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A01B8" w14:textId="77777777" w:rsidR="00D95952" w:rsidRPr="009E7F22" w:rsidRDefault="00D95952" w:rsidP="00D95952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910D8AB" w14:textId="77777777" w:rsidR="00D95952" w:rsidRPr="009E7F22" w:rsidRDefault="00D95952" w:rsidP="00D95952">
      <w:pPr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654F661" w14:textId="77777777" w:rsidR="00AD69FA" w:rsidRPr="009E7F22" w:rsidRDefault="00D95952" w:rsidP="00D95952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B20F9" w:rsidRPr="009E7F22">
        <w:rPr>
          <w:rFonts w:ascii="Angsana New" w:hAnsi="Angsana New"/>
          <w:b/>
          <w:bCs/>
          <w:sz w:val="32"/>
          <w:szCs w:val="32"/>
        </w:rPr>
        <w:t>31</w:t>
      </w:r>
      <w:r w:rsidRPr="009E7F22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B20F9" w:rsidRPr="009E7F22">
        <w:rPr>
          <w:rFonts w:ascii="Angsana New" w:hAnsi="Angsana New"/>
          <w:b/>
          <w:bCs/>
          <w:sz w:val="32"/>
          <w:szCs w:val="32"/>
        </w:rPr>
        <w:t>25</w:t>
      </w:r>
      <w:r w:rsidR="00AD69FA" w:rsidRPr="009E7F2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B594E">
        <w:rPr>
          <w:rFonts w:ascii="Angsana New" w:hAnsi="Angsana New"/>
          <w:b/>
          <w:bCs/>
          <w:sz w:val="32"/>
          <w:szCs w:val="32"/>
        </w:rPr>
        <w:t>2</w:t>
      </w:r>
    </w:p>
    <w:p w14:paraId="447CD469" w14:textId="77777777" w:rsidR="00D95952" w:rsidRPr="009E7F22" w:rsidRDefault="00D95952" w:rsidP="000D6A5C">
      <w:pPr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1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03ED8C93" w14:textId="77777777" w:rsidR="00D95952" w:rsidRPr="009E7F22" w:rsidRDefault="00D95952" w:rsidP="00D959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บริษัท แสนสิริ จำกัด (มหาชน) (“บริษัทฯ”) เป็นบริษัทมหาชนซึ่งจัดตั้งและมีภูมิลำเนาในประเทศไทย </w:t>
      </w:r>
      <w:r w:rsidR="00A941F3" w:rsidRPr="009E7F22">
        <w:rPr>
          <w:rFonts w:ascii="Angsana New" w:hAnsi="Angsana New" w:hint="cs"/>
          <w:sz w:val="32"/>
          <w:szCs w:val="32"/>
          <w:cs/>
        </w:rPr>
        <w:t>บริษัทฯประกอบกิจการในประเทศไทย โดยมี</w:t>
      </w:r>
      <w:r w:rsidRPr="009E7F22">
        <w:rPr>
          <w:rFonts w:ascii="Angsana New" w:hAnsi="Angsana New" w:hint="cs"/>
          <w:sz w:val="32"/>
          <w:szCs w:val="32"/>
          <w:cs/>
        </w:rPr>
        <w:t>ธุรกิจหลักคือการพัฒนาอสังหาริมทรัพย์</w:t>
      </w:r>
    </w:p>
    <w:p w14:paraId="4B36A15E" w14:textId="1D816C50" w:rsidR="00D02B70" w:rsidRPr="009E7F22" w:rsidRDefault="00D95952" w:rsidP="00D02B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รายชื่อกลุ่มผู้ถือหุ้</w:t>
      </w:r>
      <w:r w:rsidR="00A941F3" w:rsidRPr="009E7F22">
        <w:rPr>
          <w:rFonts w:ascii="Angsana New" w:hAnsi="Angsana New" w:hint="cs"/>
          <w:sz w:val="32"/>
          <w:szCs w:val="32"/>
          <w:cs/>
        </w:rPr>
        <w:t xml:space="preserve">นรายใหญ่ </w:t>
      </w:r>
      <w:r w:rsidR="005B20F9" w:rsidRPr="009E7F22">
        <w:rPr>
          <w:rFonts w:ascii="Angsana New" w:hAnsi="Angsana New" w:hint="cs"/>
          <w:sz w:val="32"/>
          <w:szCs w:val="32"/>
        </w:rPr>
        <w:t>5</w:t>
      </w:r>
      <w:r w:rsidR="00A941F3" w:rsidRPr="009E7F22">
        <w:rPr>
          <w:rFonts w:ascii="Angsana New" w:hAnsi="Angsana New" w:hint="cs"/>
          <w:sz w:val="32"/>
          <w:szCs w:val="32"/>
          <w:cs/>
        </w:rPr>
        <w:t xml:space="preserve"> อันดับแรก ณ วันที่ </w:t>
      </w:r>
      <w:r w:rsidR="001E3656">
        <w:rPr>
          <w:rFonts w:ascii="Angsana New" w:hAnsi="Angsana New" w:hint="cs"/>
          <w:sz w:val="32"/>
          <w:szCs w:val="32"/>
          <w:cs/>
        </w:rPr>
        <w:t>28 สิงหาคม</w:t>
      </w:r>
      <w:r w:rsid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9E7F22">
        <w:rPr>
          <w:rFonts w:ascii="Angsana New" w:hAnsi="Angsana New"/>
          <w:sz w:val="32"/>
          <w:szCs w:val="32"/>
        </w:rPr>
        <w:t>256</w:t>
      </w:r>
      <w:r w:rsidR="00247D95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A941F3" w:rsidRPr="009E7F22">
        <w:rPr>
          <w:rFonts w:ascii="Angsana New" w:hAnsi="Angsana New" w:hint="cs"/>
          <w:sz w:val="32"/>
          <w:szCs w:val="32"/>
          <w:cs/>
        </w:rPr>
        <w:t>ซึ่งเป็น</w:t>
      </w:r>
      <w:r w:rsidRPr="009E7F22">
        <w:rPr>
          <w:rFonts w:ascii="Angsana New" w:hAnsi="Angsana New" w:hint="cs"/>
          <w:sz w:val="32"/>
          <w:szCs w:val="32"/>
          <w:cs/>
        </w:rPr>
        <w:t>วันปิดสมุดทะเบียน</w:t>
      </w:r>
      <w:r w:rsidR="00A941F3" w:rsidRPr="009E7F22">
        <w:rPr>
          <w:rFonts w:ascii="Angsana New" w:hAnsi="Angsana New" w:hint="cs"/>
          <w:sz w:val="32"/>
          <w:szCs w:val="32"/>
          <w:cs/>
        </w:rPr>
        <w:t>พักการโอนหุ้น</w:t>
      </w:r>
      <w:r w:rsidR="009052DF" w:rsidRPr="009E7F22">
        <w:rPr>
          <w:rFonts w:ascii="Angsana New" w:hAnsi="Angsana New" w:hint="cs"/>
          <w:sz w:val="32"/>
          <w:szCs w:val="32"/>
          <w:cs/>
        </w:rPr>
        <w:t>ครั้งล่าสุด</w:t>
      </w:r>
      <w:r w:rsidR="00DE16F0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442" w:type="dxa"/>
        <w:tblInd w:w="558" w:type="dxa"/>
        <w:tblLook w:val="01E0" w:firstRow="1" w:lastRow="1" w:firstColumn="1" w:lastColumn="1" w:noHBand="0" w:noVBand="0"/>
      </w:tblPr>
      <w:tblGrid>
        <w:gridCol w:w="5922"/>
        <w:gridCol w:w="2520"/>
      </w:tblGrid>
      <w:tr w:rsidR="00D02B70" w:rsidRPr="009E7F22" w14:paraId="294CD262" w14:textId="77777777" w:rsidTr="006B52C6">
        <w:tc>
          <w:tcPr>
            <w:tcW w:w="5922" w:type="dxa"/>
          </w:tcPr>
          <w:p w14:paraId="09D9754F" w14:textId="77777777" w:rsidR="00D02B70" w:rsidRPr="009E7F22" w:rsidRDefault="00D02B70" w:rsidP="00C81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76760939" w14:textId="77777777" w:rsidR="00D02B70" w:rsidRPr="009E7F22" w:rsidRDefault="00D02B70" w:rsidP="00C81D4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D02B70" w:rsidRPr="009E7F22" w14:paraId="5CFCA9D8" w14:textId="77777777" w:rsidTr="006B52C6">
        <w:tc>
          <w:tcPr>
            <w:tcW w:w="5922" w:type="dxa"/>
          </w:tcPr>
          <w:p w14:paraId="032FCB0D" w14:textId="77777777" w:rsidR="00D02B70" w:rsidRPr="009E7F22" w:rsidRDefault="00D02B70" w:rsidP="00C81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5B8D7635" w14:textId="77777777" w:rsidR="00D02B70" w:rsidRPr="009E7F22" w:rsidRDefault="00D02B70" w:rsidP="00C81D4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  <w:r w:rsidR="00247D95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D02B70" w:rsidRPr="009E7F22" w14:paraId="696B6787" w14:textId="77777777" w:rsidTr="006B52C6">
        <w:tc>
          <w:tcPr>
            <w:tcW w:w="5922" w:type="dxa"/>
          </w:tcPr>
          <w:p w14:paraId="640CA519" w14:textId="77777777" w:rsidR="00D02B70" w:rsidRPr="009E7F22" w:rsidRDefault="00D02B70" w:rsidP="00C81D4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520" w:type="dxa"/>
          </w:tcPr>
          <w:p w14:paraId="5426A3EC" w14:textId="37BB004F" w:rsidR="00D02B70" w:rsidRPr="009E7F22" w:rsidRDefault="001E3656" w:rsidP="00C81D4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6.49</w:t>
            </w:r>
          </w:p>
        </w:tc>
      </w:tr>
      <w:tr w:rsidR="00D02B70" w:rsidRPr="009E7F22" w14:paraId="24CCC96A" w14:textId="77777777" w:rsidTr="006B52C6">
        <w:tc>
          <w:tcPr>
            <w:tcW w:w="5922" w:type="dxa"/>
          </w:tcPr>
          <w:p w14:paraId="586F9B3B" w14:textId="77777777" w:rsidR="00D02B70" w:rsidRPr="009E7F22" w:rsidRDefault="00D02B70" w:rsidP="00C81D4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520" w:type="dxa"/>
          </w:tcPr>
          <w:p w14:paraId="4CA30392" w14:textId="62E0AFA4" w:rsidR="00D02B70" w:rsidRPr="009E7F22" w:rsidRDefault="001E3656" w:rsidP="00C81D4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6.18</w:t>
            </w:r>
          </w:p>
        </w:tc>
      </w:tr>
      <w:tr w:rsidR="00D02B70" w:rsidRPr="009E7F22" w14:paraId="25E8B615" w14:textId="77777777" w:rsidTr="006B52C6">
        <w:tc>
          <w:tcPr>
            <w:tcW w:w="5922" w:type="dxa"/>
          </w:tcPr>
          <w:p w14:paraId="5F57A506" w14:textId="4FB7042D" w:rsidR="00D02B70" w:rsidRPr="009E7F22" w:rsidRDefault="00D02B70" w:rsidP="00C81D4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3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="00E73FA6" w:rsidRPr="009E7F22">
              <w:rPr>
                <w:rFonts w:ascii="Angsana New" w:hAnsi="Angsana New" w:hint="cs"/>
                <w:sz w:val="32"/>
                <w:szCs w:val="32"/>
                <w:cs/>
              </w:rPr>
              <w:t>นายเศร</w:t>
            </w:r>
            <w:proofErr w:type="spellStart"/>
            <w:r w:rsidR="00E73FA6" w:rsidRPr="009E7F22">
              <w:rPr>
                <w:rFonts w:ascii="Angsana New" w:hAnsi="Angsana New" w:hint="cs"/>
                <w:sz w:val="32"/>
                <w:szCs w:val="32"/>
                <w:cs/>
              </w:rPr>
              <w:t>ษฐา</w:t>
            </w:r>
            <w:proofErr w:type="spellEnd"/>
            <w:r w:rsidR="00E73FA6"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520" w:type="dxa"/>
          </w:tcPr>
          <w:p w14:paraId="4062B5E4" w14:textId="4B20857D" w:rsidR="00D02B70" w:rsidRPr="009E7F22" w:rsidRDefault="001E3656" w:rsidP="00C81D4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4.66</w:t>
            </w:r>
          </w:p>
        </w:tc>
      </w:tr>
      <w:tr w:rsidR="00D02B70" w:rsidRPr="009E7F22" w14:paraId="301685D7" w14:textId="77777777" w:rsidTr="006B52C6">
        <w:tc>
          <w:tcPr>
            <w:tcW w:w="5922" w:type="dxa"/>
          </w:tcPr>
          <w:p w14:paraId="6B9E1DB1" w14:textId="45F51917" w:rsidR="00D02B70" w:rsidRPr="009E7F22" w:rsidRDefault="00D02B70" w:rsidP="00C81D4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4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E73FA6" w:rsidRPr="009E7F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73FA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368C9">
              <w:rPr>
                <w:rFonts w:ascii="Angsana New" w:hAnsi="Angsana New" w:hint="cs"/>
                <w:sz w:val="32"/>
                <w:szCs w:val="32"/>
                <w:cs/>
              </w:rPr>
              <w:t>นายวันจักร</w:t>
            </w:r>
            <w:r w:rsidR="00772E5B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="00A368C9">
              <w:rPr>
                <w:rFonts w:ascii="Angsana New" w:hAnsi="Angsana New" w:hint="cs"/>
                <w:sz w:val="32"/>
                <w:szCs w:val="32"/>
                <w:cs/>
              </w:rPr>
              <w:t xml:space="preserve"> บุรณศิริ</w:t>
            </w:r>
          </w:p>
        </w:tc>
        <w:tc>
          <w:tcPr>
            <w:tcW w:w="2520" w:type="dxa"/>
          </w:tcPr>
          <w:p w14:paraId="2BE5F5E1" w14:textId="482C8E43" w:rsidR="00D02B70" w:rsidRPr="009E7F22" w:rsidRDefault="001E3656" w:rsidP="00C81D4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3.64</w:t>
            </w:r>
          </w:p>
        </w:tc>
      </w:tr>
      <w:tr w:rsidR="00D02B70" w:rsidRPr="009E7F22" w14:paraId="78707618" w14:textId="77777777" w:rsidTr="006B52C6">
        <w:tc>
          <w:tcPr>
            <w:tcW w:w="5922" w:type="dxa"/>
          </w:tcPr>
          <w:p w14:paraId="6B195F6C" w14:textId="3F007A58" w:rsidR="00D02B70" w:rsidRPr="009E7F22" w:rsidRDefault="00D02B70" w:rsidP="00C81D4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5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="00E73FA6"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520" w:type="dxa"/>
          </w:tcPr>
          <w:p w14:paraId="476E95AA" w14:textId="47A2725E" w:rsidR="00D02B70" w:rsidRPr="009E7F22" w:rsidRDefault="001E3656" w:rsidP="00C81D4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3.30</w:t>
            </w:r>
          </w:p>
        </w:tc>
      </w:tr>
    </w:tbl>
    <w:p w14:paraId="0D6F60AC" w14:textId="43F027F0" w:rsidR="00247D95" w:rsidRDefault="00D02B70" w:rsidP="006B52C6">
      <w:pPr>
        <w:tabs>
          <w:tab w:val="left" w:pos="540"/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247D95" w:rsidRPr="0072110B">
        <w:rPr>
          <w:rFonts w:ascii="Angsana New" w:hAnsi="Angsana New"/>
          <w:sz w:val="32"/>
          <w:szCs w:val="32"/>
        </w:rPr>
        <w:t>*</w:t>
      </w:r>
      <w:r w:rsidR="006B52C6">
        <w:rPr>
          <w:rFonts w:ascii="Angsana New" w:hAnsi="Angsana New"/>
          <w:sz w:val="32"/>
          <w:szCs w:val="32"/>
          <w:cs/>
        </w:rPr>
        <w:tab/>
      </w:r>
      <w:r w:rsidR="00247D95" w:rsidRPr="0072110B">
        <w:rPr>
          <w:rFonts w:ascii="Angsana New" w:hAnsi="Angsana New"/>
          <w:sz w:val="32"/>
          <w:szCs w:val="32"/>
          <w:cs/>
        </w:rPr>
        <w:t xml:space="preserve">หุ้นที่ออกและจำหน่ายได้แล้วทั้งหมดของบริษัทจำนวน </w:t>
      </w:r>
      <w:r w:rsidR="001E3656">
        <w:rPr>
          <w:rFonts w:ascii="Angsana New" w:hAnsi="Angsana New"/>
          <w:sz w:val="32"/>
          <w:szCs w:val="32"/>
        </w:rPr>
        <w:t>14,86</w:t>
      </w:r>
      <w:r w:rsidR="00163814">
        <w:rPr>
          <w:rFonts w:ascii="Angsana New" w:hAnsi="Angsana New"/>
          <w:sz w:val="32"/>
          <w:szCs w:val="32"/>
        </w:rPr>
        <w:t>2</w:t>
      </w:r>
      <w:r w:rsidR="001E3656">
        <w:rPr>
          <w:rFonts w:ascii="Angsana New" w:hAnsi="Angsana New"/>
          <w:sz w:val="32"/>
          <w:szCs w:val="32"/>
        </w:rPr>
        <w:t>,734,320</w:t>
      </w:r>
      <w:r w:rsidR="00247D95" w:rsidRPr="0072110B">
        <w:rPr>
          <w:rFonts w:ascii="Angsana New" w:hAnsi="Angsana New"/>
          <w:sz w:val="32"/>
          <w:szCs w:val="32"/>
        </w:rPr>
        <w:t xml:space="preserve"> </w:t>
      </w:r>
      <w:r w:rsidR="00247D95" w:rsidRPr="0072110B">
        <w:rPr>
          <w:rFonts w:ascii="Angsana New" w:hAnsi="Angsana New"/>
          <w:sz w:val="32"/>
          <w:szCs w:val="32"/>
          <w:cs/>
        </w:rPr>
        <w:t>หุ้น หักด้วยหุ้นที่</w:t>
      </w:r>
      <w:r w:rsidR="00247D9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47D95" w:rsidRPr="0072110B">
        <w:rPr>
          <w:rFonts w:ascii="Angsana New" w:hAnsi="Angsana New"/>
          <w:sz w:val="32"/>
          <w:szCs w:val="32"/>
          <w:cs/>
        </w:rPr>
        <w:t xml:space="preserve">ซื้อคืนตามโครงการซื้อหุ้นคืนเพื่อบริหารทางการเงินของบริษัทจำนวน </w:t>
      </w:r>
      <w:r w:rsidR="001E3656">
        <w:rPr>
          <w:rFonts w:ascii="Angsana New" w:hAnsi="Angsana New"/>
          <w:sz w:val="32"/>
          <w:szCs w:val="32"/>
        </w:rPr>
        <w:t>720,000,000</w:t>
      </w:r>
      <w:r w:rsidR="00247D95" w:rsidRPr="0072110B">
        <w:rPr>
          <w:rFonts w:ascii="Angsana New" w:hAnsi="Angsana New"/>
          <w:sz w:val="32"/>
          <w:szCs w:val="32"/>
        </w:rPr>
        <w:t xml:space="preserve"> </w:t>
      </w:r>
      <w:r w:rsidR="00247D95" w:rsidRPr="0072110B">
        <w:rPr>
          <w:rFonts w:ascii="Angsana New" w:hAnsi="Angsana New"/>
          <w:sz w:val="32"/>
          <w:szCs w:val="32"/>
          <w:cs/>
        </w:rPr>
        <w:t>หุ้น</w:t>
      </w:r>
      <w:r w:rsidR="00247D9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247D95" w:rsidRPr="0072110B">
        <w:rPr>
          <w:rFonts w:ascii="Angsana New" w:hAnsi="Angsana New"/>
          <w:sz w:val="32"/>
          <w:szCs w:val="32"/>
          <w:cs/>
        </w:rPr>
        <w:t xml:space="preserve">(ข้อมูล ณ วันที่ </w:t>
      </w:r>
      <w:r w:rsidR="001E3656">
        <w:rPr>
          <w:rFonts w:ascii="Angsana New" w:hAnsi="Angsana New"/>
          <w:sz w:val="32"/>
          <w:szCs w:val="32"/>
        </w:rPr>
        <w:t>28</w:t>
      </w:r>
      <w:r w:rsidR="001E365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47D95" w:rsidRPr="0072110B">
        <w:rPr>
          <w:rFonts w:ascii="Angsana New" w:hAnsi="Angsana New"/>
          <w:sz w:val="32"/>
          <w:szCs w:val="32"/>
        </w:rPr>
        <w:t>2562)</w:t>
      </w:r>
    </w:p>
    <w:p w14:paraId="04DC53F8" w14:textId="35F356C0" w:rsidR="00D02B70" w:rsidRPr="009E7F22" w:rsidRDefault="00247D95" w:rsidP="00D02B7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ที่อยู่</w:t>
      </w:r>
      <w:r w:rsidR="000979FC">
        <w:rPr>
          <w:rFonts w:ascii="Angsana New" w:hAnsi="Angsana New" w:hint="cs"/>
          <w:sz w:val="32"/>
          <w:szCs w:val="32"/>
          <w:cs/>
        </w:rPr>
        <w:t>ของ</w:t>
      </w:r>
      <w:r w:rsidR="000979FC" w:rsidRPr="009E7F22">
        <w:rPr>
          <w:rFonts w:ascii="Angsana New" w:hAnsi="Angsana New" w:hint="cs"/>
          <w:sz w:val="32"/>
          <w:szCs w:val="32"/>
          <w:cs/>
        </w:rPr>
        <w:t>บริษัทฯ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ตามที่จดทะเบียนคือเลขที่ </w:t>
      </w:r>
      <w:r w:rsidR="00D02B70" w:rsidRPr="009E7F22">
        <w:rPr>
          <w:rFonts w:ascii="Angsana New" w:hAnsi="Angsana New" w:hint="cs"/>
          <w:sz w:val="32"/>
          <w:szCs w:val="32"/>
        </w:rPr>
        <w:t>475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อาคารสิริภิญโญ ถนนศรีอยุธยา แขวงถนนพญาไท เขตราชเทวี กรุงเทพมหานคร</w:t>
      </w:r>
    </w:p>
    <w:p w14:paraId="138E0E63" w14:textId="77777777" w:rsidR="00D02B70" w:rsidRPr="009E7F22" w:rsidRDefault="00D02B70" w:rsidP="00D02B70">
      <w:pPr>
        <w:tabs>
          <w:tab w:val="left" w:pos="14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2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BCAB5C5" w14:textId="77777777" w:rsidR="00D02B70" w:rsidRPr="009E7F22" w:rsidRDefault="00D02B70" w:rsidP="00D02B70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9E7F2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9E7F22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</w:t>
      </w:r>
      <w:r w:rsidRPr="009E7F22">
        <w:rPr>
          <w:rFonts w:ascii="Angsana New" w:hAnsi="Angsana New" w:hint="cs"/>
          <w:sz w:val="32"/>
          <w:szCs w:val="32"/>
          <w:cs/>
        </w:rPr>
        <w:t xml:space="preserve">ชี พ.ศ. </w:t>
      </w:r>
      <w:r w:rsidRPr="009E7F22">
        <w:rPr>
          <w:rFonts w:ascii="Angsana New" w:hAnsi="Angsana New" w:hint="cs"/>
          <w:sz w:val="32"/>
          <w:szCs w:val="32"/>
        </w:rPr>
        <w:t>2547</w:t>
      </w:r>
      <w:r w:rsidRPr="009E7F2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E7F22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Pr="009E7F22">
        <w:rPr>
          <w:rFonts w:ascii="Angsana New" w:hAnsi="Angsana New"/>
          <w:sz w:val="32"/>
          <w:szCs w:val="32"/>
        </w:rPr>
        <w:t>11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9E7F22">
        <w:rPr>
          <w:rFonts w:ascii="Angsana New" w:hAnsi="Angsana New"/>
          <w:sz w:val="32"/>
          <w:szCs w:val="32"/>
        </w:rPr>
        <w:t xml:space="preserve"> 2559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พ.ศ.</w:t>
      </w:r>
      <w:r w:rsidRPr="009E7F22">
        <w:rPr>
          <w:rFonts w:ascii="Angsana New" w:hAnsi="Angsana New"/>
          <w:sz w:val="32"/>
          <w:szCs w:val="32"/>
        </w:rPr>
        <w:t xml:space="preserve"> 2543</w:t>
      </w:r>
    </w:p>
    <w:p w14:paraId="3AAC1D2F" w14:textId="77777777" w:rsidR="00D02B70" w:rsidRPr="009E7F22" w:rsidRDefault="00D02B70" w:rsidP="00D02B70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</w:t>
      </w:r>
      <w:r w:rsidRPr="009E7F22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E86D03" w14:textId="77777777" w:rsidR="00D02B70" w:rsidRPr="009E7F22" w:rsidRDefault="00D02B70" w:rsidP="00247D95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E7F22">
        <w:rPr>
          <w:rFonts w:ascii="Angsana New" w:hAnsi="Angsana New"/>
          <w:sz w:val="32"/>
          <w:szCs w:val="32"/>
          <w:cs/>
        </w:rPr>
        <w:t>การบัญชี</w:t>
      </w:r>
    </w:p>
    <w:p w14:paraId="2AAAFD3C" w14:textId="77777777" w:rsidR="00D02B70" w:rsidRPr="009E7F22" w:rsidRDefault="00D02B70" w:rsidP="00D02B70">
      <w:pPr>
        <w:tabs>
          <w:tab w:val="left" w:pos="1440"/>
        </w:tabs>
        <w:spacing w:before="60" w:after="60"/>
        <w:ind w:left="547" w:hanging="547"/>
        <w:jc w:val="both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lastRenderedPageBreak/>
        <w:t>2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CC1A50F" w14:textId="77777777" w:rsidR="00D02B70" w:rsidRDefault="00D02B70" w:rsidP="006B52C6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ก)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</w:t>
      </w:r>
      <w:r w:rsidRPr="009E7F22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E7F22">
        <w:rPr>
          <w:rFonts w:ascii="Angsana New" w:hAnsi="Angsana New"/>
          <w:sz w:val="32"/>
          <w:szCs w:val="32"/>
          <w:cs/>
        </w:rPr>
        <w:t>และบริษัทย่อย</w:t>
      </w:r>
      <w:r w:rsidRPr="009E7F22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Pr="009E7F2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566" w:type="dxa"/>
        <w:tblInd w:w="450" w:type="dxa"/>
        <w:tblLook w:val="01E0" w:firstRow="1" w:lastRow="1" w:firstColumn="1" w:lastColumn="1" w:noHBand="0" w:noVBand="0"/>
      </w:tblPr>
      <w:tblGrid>
        <w:gridCol w:w="3120"/>
        <w:gridCol w:w="2021"/>
        <w:gridCol w:w="1211"/>
        <w:gridCol w:w="1087"/>
        <w:gridCol w:w="1127"/>
      </w:tblGrid>
      <w:tr w:rsidR="00A27337" w:rsidRPr="00B82848" w14:paraId="6B9572BD" w14:textId="77777777" w:rsidTr="00AC6FEE">
        <w:trPr>
          <w:tblHeader/>
        </w:trPr>
        <w:tc>
          <w:tcPr>
            <w:tcW w:w="3120" w:type="dxa"/>
          </w:tcPr>
          <w:p w14:paraId="2BE62E7B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14:paraId="3891EC3E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5120CBE8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14:paraId="723B64C3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A27337" w:rsidRPr="00B82848" w14:paraId="31F9EFF9" w14:textId="77777777" w:rsidTr="00AC6FEE">
        <w:trPr>
          <w:tblHeader/>
        </w:trPr>
        <w:tc>
          <w:tcPr>
            <w:tcW w:w="3120" w:type="dxa"/>
          </w:tcPr>
          <w:p w14:paraId="5F5FBE0F" w14:textId="77777777" w:rsidR="00A27337" w:rsidRPr="00B82848" w:rsidRDefault="00A27337" w:rsidP="00A273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14:paraId="770B39F6" w14:textId="77777777" w:rsidR="00A27337" w:rsidRPr="00B82848" w:rsidRDefault="00A27337" w:rsidP="00A273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04BB7D85" w14:textId="77777777" w:rsidR="00A27337" w:rsidRPr="00B82848" w:rsidRDefault="00A27337" w:rsidP="00A273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14:paraId="27CB0134" w14:textId="77777777" w:rsidR="00A27337" w:rsidRPr="00B82848" w:rsidRDefault="00A27337" w:rsidP="00A273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A27337" w:rsidRPr="00B82848" w14:paraId="284E0B44" w14:textId="77777777" w:rsidTr="00AC6FEE">
        <w:trPr>
          <w:tblHeader/>
        </w:trPr>
        <w:tc>
          <w:tcPr>
            <w:tcW w:w="3120" w:type="dxa"/>
          </w:tcPr>
          <w:p w14:paraId="5C77F341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14:paraId="00BBEF9D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4E41C32" w14:textId="77777777" w:rsidR="00A27337" w:rsidRPr="00B82848" w:rsidRDefault="00A27337" w:rsidP="00A2733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A92E9" w14:textId="77777777" w:rsidR="00A27337" w:rsidRPr="00B82848" w:rsidRDefault="00A27337" w:rsidP="00A27337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14:paraId="5C82FDC3" w14:textId="77777777" w:rsidR="00A27337" w:rsidRPr="00B82848" w:rsidRDefault="00A27337" w:rsidP="00A27337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27337" w:rsidRPr="00B82848" w14:paraId="62301C5D" w14:textId="77777777" w:rsidTr="00AC6FEE">
        <w:trPr>
          <w:tblHeader/>
        </w:trPr>
        <w:tc>
          <w:tcPr>
            <w:tcW w:w="3120" w:type="dxa"/>
          </w:tcPr>
          <w:p w14:paraId="5512F8FB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53E6A7C0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52BE402C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67B0C680" w14:textId="77777777" w:rsidR="00A27337" w:rsidRPr="00B82848" w:rsidRDefault="00A27337" w:rsidP="00A273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03BC19A2" w14:textId="77777777" w:rsidR="00A27337" w:rsidRPr="00B82848" w:rsidRDefault="00A27337" w:rsidP="00A273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27337" w:rsidRPr="00B82848" w14:paraId="3A44361B" w14:textId="77777777" w:rsidTr="00A27337">
        <w:tc>
          <w:tcPr>
            <w:tcW w:w="3120" w:type="dxa"/>
          </w:tcPr>
          <w:p w14:paraId="6ABD04AF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021" w:type="dxa"/>
          </w:tcPr>
          <w:p w14:paraId="706992CD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1D31AB86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158E00A2" w14:textId="77777777" w:rsidR="00A27337" w:rsidRPr="00B82848" w:rsidRDefault="00A27337" w:rsidP="00A27337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03BB0F3C" w14:textId="77777777" w:rsidR="00A27337" w:rsidRPr="00B82848" w:rsidRDefault="00A27337" w:rsidP="00A27337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3656" w:rsidRPr="00B82848" w14:paraId="479EF7B7" w14:textId="77777777" w:rsidTr="00A27337">
        <w:trPr>
          <w:trHeight w:val="189"/>
        </w:trPr>
        <w:tc>
          <w:tcPr>
            <w:tcW w:w="3120" w:type="dxa"/>
          </w:tcPr>
          <w:p w14:paraId="65DC8452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021" w:type="dxa"/>
          </w:tcPr>
          <w:p w14:paraId="57CD27D0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747D3139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1D64FAC" w14:textId="0971C5B2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BB259F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5CCCD166" w14:textId="77777777" w:rsidTr="00A27337">
        <w:tc>
          <w:tcPr>
            <w:tcW w:w="3120" w:type="dxa"/>
          </w:tcPr>
          <w:p w14:paraId="389205BE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14:paraId="54F310D4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</w:tcPr>
          <w:p w14:paraId="0BD987CF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33BCE2B" w14:textId="6CB9F290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61036B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60AD77EB" w14:textId="77777777" w:rsidTr="00A27337">
        <w:tc>
          <w:tcPr>
            <w:tcW w:w="3120" w:type="dxa"/>
          </w:tcPr>
          <w:p w14:paraId="388A125E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021" w:type="dxa"/>
          </w:tcPr>
          <w:p w14:paraId="23EF7199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33E5BF11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FDFC9C4" w14:textId="349B614B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74C2ED6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10B4DA33" w14:textId="77777777" w:rsidTr="00A27337">
        <w:tc>
          <w:tcPr>
            <w:tcW w:w="3120" w:type="dxa"/>
          </w:tcPr>
          <w:p w14:paraId="79DE6AB4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021" w:type="dxa"/>
          </w:tcPr>
          <w:p w14:paraId="64B070A7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FDE9AD8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9E74B0C" w14:textId="47F05223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93711DB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7C3F0E0F" w14:textId="77777777" w:rsidTr="00A27337">
        <w:tc>
          <w:tcPr>
            <w:tcW w:w="3120" w:type="dxa"/>
          </w:tcPr>
          <w:p w14:paraId="05238FA0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021" w:type="dxa"/>
          </w:tcPr>
          <w:p w14:paraId="4049B056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5FEAA75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5DE34D3" w14:textId="698BE506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89D7930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3B428A56" w14:textId="77777777" w:rsidTr="00A27337">
        <w:tc>
          <w:tcPr>
            <w:tcW w:w="3120" w:type="dxa"/>
          </w:tcPr>
          <w:p w14:paraId="1A0B5DAC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021" w:type="dxa"/>
          </w:tcPr>
          <w:p w14:paraId="41154BA7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9041A09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D67B956" w14:textId="36DE0EFE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3E11EC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2316D7F0" w14:textId="77777777" w:rsidTr="00A27337">
        <w:tc>
          <w:tcPr>
            <w:tcW w:w="3120" w:type="dxa"/>
          </w:tcPr>
          <w:p w14:paraId="02C1EBF9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14:paraId="6486640E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2B95A90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6BD3F8E3" w14:textId="7FF1EAC1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E000D9B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25F4C031" w14:textId="77777777" w:rsidTr="00A27337">
        <w:tc>
          <w:tcPr>
            <w:tcW w:w="3120" w:type="dxa"/>
          </w:tcPr>
          <w:p w14:paraId="3E66E9DB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021" w:type="dxa"/>
          </w:tcPr>
          <w:p w14:paraId="0D263DF8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0F240A8B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74B539DB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14:paraId="67796BB6" w14:textId="7EC7EF10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8260759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3D1D19B5" w14:textId="77777777" w:rsidTr="00A27337">
        <w:tc>
          <w:tcPr>
            <w:tcW w:w="3120" w:type="dxa"/>
          </w:tcPr>
          <w:p w14:paraId="397DEFFE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021" w:type="dxa"/>
          </w:tcPr>
          <w:p w14:paraId="2F6CB519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</w:tcPr>
          <w:p w14:paraId="786C410B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6C082F57" w14:textId="572B29E1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10D0FA0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3AB54913" w14:textId="77777777" w:rsidTr="00A27337">
        <w:tc>
          <w:tcPr>
            <w:tcW w:w="3120" w:type="dxa"/>
          </w:tcPr>
          <w:p w14:paraId="20701184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021" w:type="dxa"/>
          </w:tcPr>
          <w:p w14:paraId="065CC9DA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1" w:type="dxa"/>
          </w:tcPr>
          <w:p w14:paraId="30B85BF4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2BAC7C7A" w14:textId="2DF27A53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330302F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5B49DAB1" w14:textId="77777777" w:rsidTr="00A27337">
        <w:tc>
          <w:tcPr>
            <w:tcW w:w="3120" w:type="dxa"/>
          </w:tcPr>
          <w:p w14:paraId="57C13B1D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021" w:type="dxa"/>
          </w:tcPr>
          <w:p w14:paraId="2B059FE1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        ผู้ถือใบอนุญาตจัดตั้งโรงเรียนสาธิตพัฒนา</w:t>
            </w:r>
          </w:p>
        </w:tc>
        <w:tc>
          <w:tcPr>
            <w:tcW w:w="1211" w:type="dxa"/>
          </w:tcPr>
          <w:p w14:paraId="11D33423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6E83DB6F" w14:textId="4A4B96F9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3861E6B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3B1DA717" w14:textId="77777777" w:rsidTr="00A27337">
        <w:tc>
          <w:tcPr>
            <w:tcW w:w="3120" w:type="dxa"/>
          </w:tcPr>
          <w:p w14:paraId="3B57A0C0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021" w:type="dxa"/>
          </w:tcPr>
          <w:p w14:paraId="2BBEC788" w14:textId="77777777" w:rsidR="001E3656" w:rsidRPr="00B82848" w:rsidRDefault="001E3656" w:rsidP="001E365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50F987D1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FDC4DD9" w14:textId="50EB999C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1A3270C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4EF35FA0" w14:textId="77777777" w:rsidTr="00A27337">
        <w:tc>
          <w:tcPr>
            <w:tcW w:w="3120" w:type="dxa"/>
          </w:tcPr>
          <w:p w14:paraId="7B9FEBE1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4128FE5D" w14:textId="77777777" w:rsidR="001E3656" w:rsidRPr="00B82848" w:rsidRDefault="001E3656" w:rsidP="001E365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CB317B7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DA1B0D4" w14:textId="7970D6A0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F099DB1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55B4A309" w14:textId="77777777" w:rsidTr="00A27337">
        <w:tc>
          <w:tcPr>
            <w:tcW w:w="3120" w:type="dxa"/>
          </w:tcPr>
          <w:p w14:paraId="69A84C2C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021" w:type="dxa"/>
          </w:tcPr>
          <w:p w14:paraId="787F2606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0E29F8D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10FC94D" w14:textId="78E6B9F9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5AA6A15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7B4D724F" w14:textId="77777777" w:rsidTr="00A27337">
        <w:tc>
          <w:tcPr>
            <w:tcW w:w="3120" w:type="dxa"/>
          </w:tcPr>
          <w:p w14:paraId="0DDF7055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021" w:type="dxa"/>
          </w:tcPr>
          <w:p w14:paraId="4FE51B1C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34DDDC9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D422EF9" w14:textId="46797D6B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11072E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6F823550" w14:textId="77777777" w:rsidTr="00A27337">
        <w:tc>
          <w:tcPr>
            <w:tcW w:w="3120" w:type="dxa"/>
          </w:tcPr>
          <w:p w14:paraId="6527319D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021" w:type="dxa"/>
          </w:tcPr>
          <w:p w14:paraId="2BA74A0C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BD08B6B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A8178A4" w14:textId="3DCD445E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73FDED36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E3656" w:rsidRPr="00B82848" w14:paraId="1CE9D6BF" w14:textId="77777777" w:rsidTr="00A27337">
        <w:tc>
          <w:tcPr>
            <w:tcW w:w="3120" w:type="dxa"/>
          </w:tcPr>
          <w:p w14:paraId="71443246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60499D24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031E55B5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3DCABC3F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25A49F46" w14:textId="06C4A3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27" w:type="dxa"/>
          </w:tcPr>
          <w:p w14:paraId="377EF781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1E3656" w:rsidRPr="00B82848" w14:paraId="444DD368" w14:textId="77777777" w:rsidTr="00A27337">
        <w:tc>
          <w:tcPr>
            <w:tcW w:w="3120" w:type="dxa"/>
          </w:tcPr>
          <w:p w14:paraId="51E030C8" w14:textId="77777777" w:rsidR="001E3656" w:rsidRPr="00B82848" w:rsidRDefault="001E3656" w:rsidP="001E365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82848">
              <w:rPr>
                <w:rFonts w:ascii="Angsana New" w:hAnsi="Angsana New"/>
                <w:sz w:val="26"/>
                <w:szCs w:val="26"/>
              </w:rPr>
              <w:t>US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 w:rsidRPr="00B82848">
              <w:rPr>
                <w:rFonts w:ascii="Angsana New" w:hAnsi="Angsana New"/>
                <w:sz w:val="26"/>
                <w:szCs w:val="26"/>
              </w:rPr>
              <w:t>, Inc.</w:t>
            </w:r>
          </w:p>
        </w:tc>
        <w:tc>
          <w:tcPr>
            <w:tcW w:w="2021" w:type="dxa"/>
          </w:tcPr>
          <w:p w14:paraId="20BC48DE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24428D0" w14:textId="77777777" w:rsidR="001E3656" w:rsidRPr="00B82848" w:rsidRDefault="001E3656" w:rsidP="001E365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</w:tcPr>
          <w:p w14:paraId="3BDEAE4C" w14:textId="77777777" w:rsidR="001E3656" w:rsidRPr="00B82848" w:rsidRDefault="001E3656" w:rsidP="001E3656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7" w:type="dxa"/>
          </w:tcPr>
          <w:p w14:paraId="68D16177" w14:textId="40BFD37D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394F37D" w14:textId="77777777" w:rsidR="001E3656" w:rsidRPr="00B82848" w:rsidRDefault="001E3656" w:rsidP="001E365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27337" w:rsidRPr="00B82848" w14:paraId="5AADE0FA" w14:textId="77777777" w:rsidTr="00A27337">
        <w:tc>
          <w:tcPr>
            <w:tcW w:w="3120" w:type="dxa"/>
          </w:tcPr>
          <w:p w14:paraId="701F09FB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021" w:type="dxa"/>
          </w:tcPr>
          <w:p w14:paraId="71CEDABE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7AA8EE8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53912B4" w14:textId="4C9317AA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98F549E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27337" w:rsidRPr="00B82848" w14:paraId="38F039F6" w14:textId="77777777" w:rsidTr="00A27337">
        <w:tc>
          <w:tcPr>
            <w:tcW w:w="3120" w:type="dxa"/>
          </w:tcPr>
          <w:p w14:paraId="5B9CBDC5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021" w:type="dxa"/>
          </w:tcPr>
          <w:p w14:paraId="27291E70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F81696E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2B68A62" w14:textId="0CBEF9B4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3FE7C152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27337" w:rsidRPr="00B82848" w14:paraId="7380C442" w14:textId="77777777" w:rsidTr="00A27337">
        <w:tc>
          <w:tcPr>
            <w:tcW w:w="3120" w:type="dxa"/>
          </w:tcPr>
          <w:p w14:paraId="72EC5DAB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70D25803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08764B3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52EF95F" w14:textId="71C4458F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2621A341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27337" w:rsidRPr="00B82848" w14:paraId="77A50B4D" w14:textId="77777777" w:rsidTr="00A27337">
        <w:tc>
          <w:tcPr>
            <w:tcW w:w="3120" w:type="dxa"/>
          </w:tcPr>
          <w:p w14:paraId="2DF61B67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558608F8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2130809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F27F0FF" w14:textId="11AD84B3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7" w:type="dxa"/>
          </w:tcPr>
          <w:p w14:paraId="3A555B87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27337" w:rsidRPr="00B82848" w14:paraId="1F30A565" w14:textId="77777777" w:rsidTr="00A27337">
        <w:tc>
          <w:tcPr>
            <w:tcW w:w="3120" w:type="dxa"/>
          </w:tcPr>
          <w:p w14:paraId="11AF9132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1761E756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1F47C40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B4F6AF5" w14:textId="3D61C842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70C70C52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27337" w:rsidRPr="00B82848" w14:paraId="5327ED60" w14:textId="77777777" w:rsidTr="00A27337">
        <w:tc>
          <w:tcPr>
            <w:tcW w:w="3120" w:type="dxa"/>
          </w:tcPr>
          <w:p w14:paraId="2845D40E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19E4F80D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00CD1D5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6DA9A52" w14:textId="213307AD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B5EE947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7337" w:rsidRPr="00B82848" w14:paraId="038D1630" w14:textId="77777777" w:rsidTr="00A27337">
        <w:tc>
          <w:tcPr>
            <w:tcW w:w="3120" w:type="dxa"/>
          </w:tcPr>
          <w:p w14:paraId="3DCA6671" w14:textId="77777777" w:rsidR="00A27337" w:rsidRPr="00B82848" w:rsidRDefault="00A27337" w:rsidP="00A27337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021" w:type="dxa"/>
          </w:tcPr>
          <w:p w14:paraId="18C8DA44" w14:textId="77777777" w:rsidR="00A27337" w:rsidRPr="00B82848" w:rsidRDefault="00A27337" w:rsidP="00A27337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C6A14AE" w14:textId="77777777" w:rsidR="00A27337" w:rsidRPr="00B82848" w:rsidRDefault="00A27337" w:rsidP="00A27337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CA836F8" w14:textId="57701DBF" w:rsidR="00A27337" w:rsidRPr="00B82848" w:rsidRDefault="001E3656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1C51A755" w14:textId="77777777" w:rsidR="00A27337" w:rsidRPr="00B82848" w:rsidRDefault="00A27337" w:rsidP="00A2733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79FC" w:rsidRPr="00B82848" w14:paraId="0BF68724" w14:textId="77777777" w:rsidTr="00A27337">
        <w:tc>
          <w:tcPr>
            <w:tcW w:w="3120" w:type="dxa"/>
          </w:tcPr>
          <w:p w14:paraId="066CEF90" w14:textId="2C668B23" w:rsidR="000979FC" w:rsidRPr="00B82848" w:rsidRDefault="000979FC" w:rsidP="000979F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เซเว่น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14:paraId="1C2F0A3B" w14:textId="10097AA2" w:rsidR="000979FC" w:rsidRPr="00B82848" w:rsidRDefault="000979FC" w:rsidP="000979F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3A845A3" w14:textId="56B2541E" w:rsidR="000979FC" w:rsidRPr="00B82848" w:rsidRDefault="000979FC" w:rsidP="000979F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79844DA3" w14:textId="57B13DCF" w:rsidR="000979FC" w:rsidRPr="00B82848" w:rsidRDefault="001E3656" w:rsidP="000979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63A354BB" w14:textId="1251F6BE" w:rsidR="000979FC" w:rsidRPr="00B82848" w:rsidRDefault="000979FC" w:rsidP="000979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79FC" w:rsidRPr="00B82848" w14:paraId="3883D97A" w14:textId="77777777" w:rsidTr="00A27337">
        <w:tc>
          <w:tcPr>
            <w:tcW w:w="3120" w:type="dxa"/>
          </w:tcPr>
          <w:p w14:paraId="5698ECA7" w14:textId="77777777" w:rsidR="000979FC" w:rsidRPr="00B82848" w:rsidRDefault="000979FC" w:rsidP="000979F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43BBABDE" w14:textId="77777777" w:rsidR="000979FC" w:rsidRPr="00B82848" w:rsidRDefault="000979FC" w:rsidP="000979F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11BD3E64" w14:textId="77777777" w:rsidR="000979FC" w:rsidRPr="00B82848" w:rsidRDefault="000979FC" w:rsidP="000979F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240F3488" w14:textId="77777777" w:rsidR="000979FC" w:rsidRPr="00B82848" w:rsidRDefault="000979FC" w:rsidP="000979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65F13B4" w14:textId="77777777" w:rsidR="000979FC" w:rsidRPr="00B82848" w:rsidRDefault="000979FC" w:rsidP="000979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06DC9E7" w14:textId="77777777" w:rsidR="00AC6FEE" w:rsidRDefault="00AC6FEE">
      <w:r>
        <w:br w:type="page"/>
      </w:r>
    </w:p>
    <w:tbl>
      <w:tblPr>
        <w:tblW w:w="8566" w:type="dxa"/>
        <w:tblInd w:w="450" w:type="dxa"/>
        <w:tblLook w:val="01E0" w:firstRow="1" w:lastRow="1" w:firstColumn="1" w:lastColumn="1" w:noHBand="0" w:noVBand="0"/>
      </w:tblPr>
      <w:tblGrid>
        <w:gridCol w:w="3120"/>
        <w:gridCol w:w="2021"/>
        <w:gridCol w:w="1204"/>
        <w:gridCol w:w="7"/>
        <w:gridCol w:w="1087"/>
        <w:gridCol w:w="1127"/>
      </w:tblGrid>
      <w:tr w:rsidR="00AC6FEE" w:rsidRPr="00B82848" w14:paraId="0318D6DA" w14:textId="77777777" w:rsidTr="00AC6FEE">
        <w:tc>
          <w:tcPr>
            <w:tcW w:w="3120" w:type="dxa"/>
          </w:tcPr>
          <w:p w14:paraId="6EE7957B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2021" w:type="dxa"/>
          </w:tcPr>
          <w:p w14:paraId="455E8579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56333B1D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14:paraId="066F9E4E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AC6FEE" w:rsidRPr="00B82848" w14:paraId="5ED600B8" w14:textId="77777777" w:rsidTr="00AC6FEE">
        <w:tc>
          <w:tcPr>
            <w:tcW w:w="3120" w:type="dxa"/>
          </w:tcPr>
          <w:p w14:paraId="6AF72BBB" w14:textId="77777777" w:rsidR="00AC6FEE" w:rsidRPr="00B82848" w:rsidRDefault="00AC6FEE" w:rsidP="00AC6F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14:paraId="27558A2A" w14:textId="77777777" w:rsidR="00AC6FEE" w:rsidRPr="00B82848" w:rsidRDefault="00AC6FEE" w:rsidP="00AC6F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17A246F3" w14:textId="77777777" w:rsidR="00AC6FEE" w:rsidRPr="00B82848" w:rsidRDefault="00AC6FEE" w:rsidP="00AC6F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14:paraId="47889C03" w14:textId="77777777" w:rsidR="00AC6FEE" w:rsidRPr="00B82848" w:rsidRDefault="00AC6FEE" w:rsidP="00AC6F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AC6FEE" w:rsidRPr="00B82848" w14:paraId="450DC78D" w14:textId="77777777" w:rsidTr="00AC6FEE">
        <w:tc>
          <w:tcPr>
            <w:tcW w:w="3120" w:type="dxa"/>
          </w:tcPr>
          <w:p w14:paraId="52E686AF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14:paraId="70C9BA5E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05FF9D57" w14:textId="77777777" w:rsidR="00AC6FEE" w:rsidRPr="00B82848" w:rsidRDefault="00AC6FEE" w:rsidP="00AC6FEE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A43C961" w14:textId="77777777" w:rsidR="00AC6FEE" w:rsidRPr="00B82848" w:rsidRDefault="00AC6FEE" w:rsidP="00AC6FEE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14:paraId="55915F9C" w14:textId="77777777" w:rsidR="00AC6FEE" w:rsidRPr="00B82848" w:rsidRDefault="00AC6FEE" w:rsidP="00AC6FEE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C6FEE" w:rsidRPr="00B82848" w14:paraId="5A136E9B" w14:textId="77777777" w:rsidTr="00AC6FEE">
        <w:tc>
          <w:tcPr>
            <w:tcW w:w="3120" w:type="dxa"/>
          </w:tcPr>
          <w:p w14:paraId="3CAD4AEF" w14:textId="77777777" w:rsidR="00AC6FEE" w:rsidRPr="00B82848" w:rsidRDefault="00AC6FEE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5F207D14" w14:textId="77777777" w:rsidR="00AC6FEE" w:rsidRPr="00B82848" w:rsidRDefault="00AC6FEE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7C6B4253" w14:textId="77777777" w:rsidR="00AC6FEE" w:rsidRPr="00B82848" w:rsidRDefault="00AC6FEE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39DC7718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9D1A0D2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0979FC" w:rsidRPr="00B82848" w14:paraId="7974287D" w14:textId="77777777" w:rsidTr="00A27337">
        <w:tc>
          <w:tcPr>
            <w:tcW w:w="3120" w:type="dxa"/>
          </w:tcPr>
          <w:p w14:paraId="353AE52D" w14:textId="02B7AC18" w:rsidR="000979FC" w:rsidRPr="00B82848" w:rsidRDefault="000979FC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14:paraId="2F76D09B" w14:textId="77777777" w:rsidR="000979FC" w:rsidRPr="00B82848" w:rsidRDefault="000979FC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7C2D9B4D" w14:textId="77777777" w:rsidR="000979FC" w:rsidRPr="00B82848" w:rsidRDefault="000979FC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7CABE6BC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69BFAD9C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79FC" w:rsidRPr="00B82848" w14:paraId="0F8DB3CE" w14:textId="77777777" w:rsidTr="00A27337">
        <w:tc>
          <w:tcPr>
            <w:tcW w:w="3120" w:type="dxa"/>
          </w:tcPr>
          <w:p w14:paraId="7842360C" w14:textId="77777777" w:rsidR="000979FC" w:rsidRPr="00B82848" w:rsidRDefault="000979FC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021" w:type="dxa"/>
          </w:tcPr>
          <w:p w14:paraId="1F206744" w14:textId="77777777" w:rsidR="000979FC" w:rsidRPr="00B82848" w:rsidRDefault="000979FC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39266DC0" w14:textId="77777777" w:rsidR="000979FC" w:rsidRPr="00B82848" w:rsidRDefault="000979FC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1" w:type="dxa"/>
            <w:gridSpan w:val="2"/>
          </w:tcPr>
          <w:p w14:paraId="124D349F" w14:textId="77777777" w:rsidR="000979FC" w:rsidRPr="00B82848" w:rsidRDefault="000979FC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6E87162" w14:textId="3B4B2E6C" w:rsidR="000979FC" w:rsidRPr="00B82848" w:rsidRDefault="001E3656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E528A3B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79FC" w:rsidRPr="00B82848" w14:paraId="09AB2915" w14:textId="77777777" w:rsidTr="00A27337">
        <w:tc>
          <w:tcPr>
            <w:tcW w:w="3120" w:type="dxa"/>
          </w:tcPr>
          <w:p w14:paraId="4A37AC6B" w14:textId="77777777" w:rsidR="000979FC" w:rsidRPr="00B82848" w:rsidRDefault="000979FC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14:paraId="54DE62C1" w14:textId="77777777" w:rsidR="000979FC" w:rsidRPr="00B82848" w:rsidRDefault="000979FC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14:paraId="727F76CD" w14:textId="77777777" w:rsidR="000979FC" w:rsidRPr="00B82848" w:rsidRDefault="000979FC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EFD9DDF" w14:textId="3B7EB5C8" w:rsidR="000979FC" w:rsidRPr="00B82848" w:rsidRDefault="001E3656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29E302F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79FC" w:rsidRPr="00B82848" w14:paraId="458A5157" w14:textId="77777777" w:rsidTr="00A27337">
        <w:tc>
          <w:tcPr>
            <w:tcW w:w="3120" w:type="dxa"/>
          </w:tcPr>
          <w:p w14:paraId="0653D257" w14:textId="77777777" w:rsidR="000979FC" w:rsidRPr="00B82848" w:rsidRDefault="000979FC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2021" w:type="dxa"/>
          </w:tcPr>
          <w:p w14:paraId="58B9178E" w14:textId="77777777" w:rsidR="000979FC" w:rsidRPr="00B82848" w:rsidRDefault="000979FC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1" w:type="dxa"/>
            <w:gridSpan w:val="2"/>
          </w:tcPr>
          <w:p w14:paraId="4FC989DD" w14:textId="77777777" w:rsidR="000979FC" w:rsidRPr="00B82848" w:rsidRDefault="000979FC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1BAD016" w14:textId="231993C0" w:rsidR="000979FC" w:rsidRPr="00B82848" w:rsidRDefault="001E3656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127" w:type="dxa"/>
          </w:tcPr>
          <w:p w14:paraId="76CD8593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0979FC" w:rsidRPr="00B82848" w14:paraId="514F996B" w14:textId="77777777" w:rsidTr="00A27337">
        <w:tc>
          <w:tcPr>
            <w:tcW w:w="3120" w:type="dxa"/>
          </w:tcPr>
          <w:p w14:paraId="665F479A" w14:textId="77777777" w:rsidR="000979FC" w:rsidRPr="00B82848" w:rsidRDefault="000979FC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704AC658" w14:textId="77777777" w:rsidR="000979FC" w:rsidRPr="00B82848" w:rsidRDefault="000979FC" w:rsidP="00AC6FEE">
            <w:pPr>
              <w:spacing w:line="16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7FA81148" w14:textId="77777777" w:rsidR="000979FC" w:rsidRPr="00B82848" w:rsidRDefault="000979FC" w:rsidP="00AC6FEE">
            <w:pPr>
              <w:spacing w:line="16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6DABE5F9" w14:textId="77777777" w:rsidR="000979FC" w:rsidRPr="00B82848" w:rsidRDefault="000979FC" w:rsidP="00AC6FEE">
            <w:pPr>
              <w:tabs>
                <w:tab w:val="decimal" w:pos="612"/>
              </w:tabs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6A2742B" w14:textId="77777777" w:rsidR="000979FC" w:rsidRPr="00B82848" w:rsidRDefault="000979FC" w:rsidP="00AC6FEE">
            <w:pPr>
              <w:tabs>
                <w:tab w:val="decimal" w:pos="612"/>
              </w:tabs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79FC" w:rsidRPr="00B82848" w14:paraId="23D60494" w14:textId="77777777" w:rsidTr="00A27337">
        <w:tc>
          <w:tcPr>
            <w:tcW w:w="3120" w:type="dxa"/>
          </w:tcPr>
          <w:p w14:paraId="75BD8B30" w14:textId="3F891CF3" w:rsidR="000979FC" w:rsidRPr="00B82848" w:rsidRDefault="000979FC" w:rsidP="00AC6FEE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แมเนจ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เม</w:t>
            </w:r>
            <w:r w:rsidR="00EE50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้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นท์ จำกัด</w:t>
            </w:r>
          </w:p>
        </w:tc>
        <w:tc>
          <w:tcPr>
            <w:tcW w:w="2021" w:type="dxa"/>
          </w:tcPr>
          <w:p w14:paraId="0391B12B" w14:textId="77777777" w:rsidR="000979FC" w:rsidRPr="00B82848" w:rsidRDefault="000979FC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07467480" w14:textId="77777777" w:rsidR="000979FC" w:rsidRPr="00B82848" w:rsidRDefault="000979FC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34EFF69E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4D4D400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79FC" w:rsidRPr="00B82848" w14:paraId="158F7219" w14:textId="77777777" w:rsidTr="00A27337">
        <w:tc>
          <w:tcPr>
            <w:tcW w:w="3120" w:type="dxa"/>
          </w:tcPr>
          <w:p w14:paraId="647A6FEA" w14:textId="77777777" w:rsidR="000979FC" w:rsidRPr="00B82848" w:rsidRDefault="000979FC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021" w:type="dxa"/>
          </w:tcPr>
          <w:p w14:paraId="48244F28" w14:textId="77777777" w:rsidR="000979FC" w:rsidRPr="00B82848" w:rsidRDefault="000979FC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1" w:type="dxa"/>
            <w:gridSpan w:val="2"/>
          </w:tcPr>
          <w:p w14:paraId="33FD81A1" w14:textId="77777777" w:rsidR="000979FC" w:rsidRPr="00B82848" w:rsidRDefault="000979FC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F62DE00" w14:textId="4509CAA6" w:rsidR="000979FC" w:rsidRPr="00B82848" w:rsidRDefault="001E3656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2EEB57AE" w14:textId="77777777" w:rsidR="000979FC" w:rsidRPr="00B82848" w:rsidRDefault="000979FC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C6FEE" w:rsidRPr="00B82848" w14:paraId="1162F443" w14:textId="77777777" w:rsidTr="00A27337">
        <w:tc>
          <w:tcPr>
            <w:tcW w:w="3120" w:type="dxa"/>
          </w:tcPr>
          <w:p w14:paraId="3B18F24A" w14:textId="77777777" w:rsidR="00AC6FEE" w:rsidRPr="00B82848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4713C61E" w14:textId="77777777" w:rsidR="00AC6FEE" w:rsidRPr="00B82848" w:rsidRDefault="00AC6FEE" w:rsidP="00AC6FEE">
            <w:pPr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5CA44071" w14:textId="77777777" w:rsidR="00AC6FEE" w:rsidRPr="00B82848" w:rsidRDefault="00AC6FEE" w:rsidP="00AC6FEE">
            <w:pPr>
              <w:spacing w:line="16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24491D33" w14:textId="77777777" w:rsidR="00AC6FEE" w:rsidRPr="00B82848" w:rsidRDefault="00AC6FEE" w:rsidP="00AC6FEE">
            <w:pPr>
              <w:tabs>
                <w:tab w:val="decimal" w:pos="612"/>
              </w:tabs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3F1E174" w14:textId="77777777" w:rsidR="00AC6FEE" w:rsidRPr="00B82848" w:rsidRDefault="00AC6FEE" w:rsidP="00AC6FEE">
            <w:pPr>
              <w:tabs>
                <w:tab w:val="decimal" w:pos="612"/>
              </w:tabs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49445245" w14:textId="77777777" w:rsidTr="00A27337">
        <w:tc>
          <w:tcPr>
            <w:tcW w:w="5141" w:type="dxa"/>
            <w:gridSpan w:val="2"/>
          </w:tcPr>
          <w:p w14:paraId="1C416F01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211" w:type="dxa"/>
            <w:gridSpan w:val="2"/>
          </w:tcPr>
          <w:p w14:paraId="154C49D7" w14:textId="77777777" w:rsidR="00AC6FEE" w:rsidRPr="00B82848" w:rsidRDefault="00AC6FEE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2AB973BB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799905F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71B2FDCA" w14:textId="77777777" w:rsidTr="00A27337">
        <w:tc>
          <w:tcPr>
            <w:tcW w:w="3120" w:type="dxa"/>
          </w:tcPr>
          <w:p w14:paraId="5D14FF06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021" w:type="dxa"/>
          </w:tcPr>
          <w:p w14:paraId="098880D8" w14:textId="77777777" w:rsidR="00AC6FEE" w:rsidRPr="00B82848" w:rsidRDefault="00AC6FEE" w:rsidP="00AC6FEE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14:paraId="54C39504" w14:textId="77777777" w:rsidR="00AC6FEE" w:rsidRPr="00B82848" w:rsidRDefault="00AC6FEE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14:paraId="6E389D48" w14:textId="0252F6C1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CF6C367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C6FEE" w:rsidRPr="00B82848" w14:paraId="12158696" w14:textId="77777777" w:rsidTr="00A27337">
        <w:tc>
          <w:tcPr>
            <w:tcW w:w="3120" w:type="dxa"/>
          </w:tcPr>
          <w:p w14:paraId="7ABF1123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021" w:type="dxa"/>
          </w:tcPr>
          <w:p w14:paraId="0F015524" w14:textId="77777777" w:rsidR="00AC6FEE" w:rsidRPr="00B82848" w:rsidRDefault="00AC6FEE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14:paraId="412C0F6F" w14:textId="77777777" w:rsidR="00AC6FEE" w:rsidRPr="00B82848" w:rsidRDefault="00AC6FEE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14:paraId="5258E87E" w14:textId="3DE0E0D4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37DC1B71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C6FEE" w:rsidRPr="00B82848" w14:paraId="3A6FF5DF" w14:textId="77777777" w:rsidTr="00A27337">
        <w:tc>
          <w:tcPr>
            <w:tcW w:w="3120" w:type="dxa"/>
          </w:tcPr>
          <w:p w14:paraId="5ED8D55F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B82848">
              <w:rPr>
                <w:rFonts w:ascii="Angsana New" w:hAnsi="Angsana New"/>
                <w:sz w:val="26"/>
                <w:szCs w:val="26"/>
              </w:rPr>
              <w:t>Ltd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14:paraId="3F7E9626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14:paraId="7652F436" w14:textId="77777777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              ในประเทศสิงคโปร์</w:t>
            </w:r>
          </w:p>
        </w:tc>
        <w:tc>
          <w:tcPr>
            <w:tcW w:w="1211" w:type="dxa"/>
            <w:gridSpan w:val="2"/>
          </w:tcPr>
          <w:p w14:paraId="676FB599" w14:textId="77777777" w:rsidR="00AC6FEE" w:rsidRPr="00B82848" w:rsidRDefault="00AC6FEE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14:paraId="4396A3B2" w14:textId="1D666C09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512B9D6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C6FEE" w:rsidRPr="00B82848" w14:paraId="681F905E" w14:textId="77777777" w:rsidTr="00A27337">
        <w:tc>
          <w:tcPr>
            <w:tcW w:w="3120" w:type="dxa"/>
          </w:tcPr>
          <w:p w14:paraId="49F0B006" w14:textId="77777777" w:rsidR="00AC6FEE" w:rsidRPr="00B82848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319DB843" w14:textId="77777777" w:rsidR="00AC6FEE" w:rsidRPr="00B82848" w:rsidRDefault="00AC6FEE" w:rsidP="00AC6FEE">
            <w:pPr>
              <w:tabs>
                <w:tab w:val="left" w:pos="180"/>
              </w:tabs>
              <w:spacing w:line="16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0AB2B344" w14:textId="77777777" w:rsidR="00AC6FEE" w:rsidRPr="00B82848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0493F1C7" w14:textId="77777777" w:rsidR="00AC6FEE" w:rsidRPr="00B82848" w:rsidRDefault="00AC6FEE" w:rsidP="00AC6FEE">
            <w:pPr>
              <w:tabs>
                <w:tab w:val="left" w:pos="180"/>
                <w:tab w:val="decimal" w:pos="612"/>
              </w:tabs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AAF0A01" w14:textId="77777777" w:rsidR="00AC6FEE" w:rsidRPr="00B82848" w:rsidRDefault="00AC6FEE" w:rsidP="00AC6FEE">
            <w:pPr>
              <w:tabs>
                <w:tab w:val="left" w:pos="180"/>
                <w:tab w:val="decimal" w:pos="612"/>
              </w:tabs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2EFA4E7F" w14:textId="77777777" w:rsidTr="00A27337">
        <w:tc>
          <w:tcPr>
            <w:tcW w:w="3120" w:type="dxa"/>
            <w:vAlign w:val="bottom"/>
          </w:tcPr>
          <w:p w14:paraId="1DF25558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(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US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)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, Inc.</w:t>
            </w:r>
          </w:p>
        </w:tc>
        <w:tc>
          <w:tcPr>
            <w:tcW w:w="2021" w:type="dxa"/>
          </w:tcPr>
          <w:p w14:paraId="74C0D9B9" w14:textId="77777777" w:rsidR="00AC6FEE" w:rsidRPr="00B82848" w:rsidRDefault="00AC6FEE" w:rsidP="00AC6FEE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56D765C" w14:textId="77777777" w:rsidR="00AC6FEE" w:rsidRPr="00B82848" w:rsidRDefault="00AC6FEE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</w:tcPr>
          <w:p w14:paraId="73626D7A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20EDB28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088CB6BB" w14:textId="77777777" w:rsidTr="00A27337">
        <w:tc>
          <w:tcPr>
            <w:tcW w:w="3120" w:type="dxa"/>
          </w:tcPr>
          <w:p w14:paraId="53A2241E" w14:textId="77777777" w:rsidR="00AC6FEE" w:rsidRPr="00B82848" w:rsidRDefault="00AC6FEE" w:rsidP="00AC6FEE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021" w:type="dxa"/>
            <w:vAlign w:val="bottom"/>
          </w:tcPr>
          <w:p w14:paraId="0E5085C4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42287523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14:paraId="25229DC0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3C0AA704" w14:textId="4A816E54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7" w:type="dxa"/>
          </w:tcPr>
          <w:p w14:paraId="7FB61D3D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14DE59A3" w14:textId="77777777" w:rsidTr="00A27337">
        <w:tc>
          <w:tcPr>
            <w:tcW w:w="3120" w:type="dxa"/>
            <w:vAlign w:val="bottom"/>
          </w:tcPr>
          <w:p w14:paraId="194AEA4B" w14:textId="77777777" w:rsidR="00AC6FEE" w:rsidRPr="00AC6FEE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  <w:vAlign w:val="bottom"/>
          </w:tcPr>
          <w:p w14:paraId="6A0B0839" w14:textId="77777777" w:rsidR="00AC6FEE" w:rsidRPr="00AC6FEE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476FC3" w14:textId="77777777" w:rsidR="00AC6FEE" w:rsidRPr="00B82848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3976BC1" w14:textId="77777777" w:rsidR="00AC6FEE" w:rsidRPr="00B82848" w:rsidRDefault="00AC6FEE" w:rsidP="00AC6FEE">
            <w:pPr>
              <w:tabs>
                <w:tab w:val="left" w:pos="180"/>
                <w:tab w:val="decimal" w:pos="612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630D6B68" w14:textId="77777777" w:rsidR="00AC6FEE" w:rsidRPr="00B82848" w:rsidRDefault="00AC6FEE" w:rsidP="00AC6FEE">
            <w:pPr>
              <w:tabs>
                <w:tab w:val="left" w:pos="180"/>
                <w:tab w:val="decimal" w:pos="612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52B4CD52" w14:textId="77777777" w:rsidTr="00A27337">
        <w:tc>
          <w:tcPr>
            <w:tcW w:w="5141" w:type="dxa"/>
            <w:gridSpan w:val="2"/>
            <w:vAlign w:val="bottom"/>
          </w:tcPr>
          <w:p w14:paraId="3121886D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4" w:type="dxa"/>
            <w:vAlign w:val="bottom"/>
          </w:tcPr>
          <w:p w14:paraId="6E7B78A3" w14:textId="77777777" w:rsidR="00AC6FEE" w:rsidRPr="00B82848" w:rsidRDefault="00AC6FEE" w:rsidP="00AC6FEE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1D00A84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53022D2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24EBFE19" w14:textId="77777777" w:rsidTr="00A27337">
        <w:tc>
          <w:tcPr>
            <w:tcW w:w="3120" w:type="dxa"/>
          </w:tcPr>
          <w:p w14:paraId="7D35A684" w14:textId="77777777" w:rsidR="00AC6FEE" w:rsidRPr="00B82848" w:rsidRDefault="00AC6FEE" w:rsidP="00AC6FEE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021" w:type="dxa"/>
            <w:vAlign w:val="bottom"/>
          </w:tcPr>
          <w:p w14:paraId="0E420D18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6FCFE01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14:paraId="02A92D41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2F39D5A1" w14:textId="1AAFEE4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127" w:type="dxa"/>
          </w:tcPr>
          <w:p w14:paraId="58C5521D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02960A84" w14:textId="77777777" w:rsidTr="00A27337">
        <w:tc>
          <w:tcPr>
            <w:tcW w:w="3120" w:type="dxa"/>
          </w:tcPr>
          <w:p w14:paraId="0C7FDD93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06417BD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3AEF5E24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14:paraId="0BFB5290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439B1CBA" w14:textId="347E6D5E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30A9F12D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408A1426" w14:textId="77777777" w:rsidTr="00A27337">
        <w:tc>
          <w:tcPr>
            <w:tcW w:w="3120" w:type="dxa"/>
          </w:tcPr>
          <w:p w14:paraId="511E2226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C10EE7E" w14:textId="77777777" w:rsidR="00AC6FEE" w:rsidRPr="00B82848" w:rsidRDefault="00AC6FEE" w:rsidP="00AC6FEE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009A045C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14:paraId="2FA5F3D2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0C879430" w14:textId="19288D62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484CACB2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46BAC9BF" w14:textId="77777777" w:rsidTr="00A27337">
        <w:tc>
          <w:tcPr>
            <w:tcW w:w="3120" w:type="dxa"/>
          </w:tcPr>
          <w:p w14:paraId="7735BCE9" w14:textId="77777777" w:rsidR="00AC6FEE" w:rsidRPr="00AC6FEE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639D3DE3" w14:textId="77777777" w:rsidR="00AC6FEE" w:rsidRPr="00AC6FEE" w:rsidRDefault="00AC6FEE" w:rsidP="00AC6FEE">
            <w:pPr>
              <w:tabs>
                <w:tab w:val="left" w:pos="180"/>
              </w:tabs>
              <w:spacing w:line="160" w:lineRule="exact"/>
              <w:ind w:left="72" w:right="-173" w:hanging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25C286D" w14:textId="77777777" w:rsidR="00AC6FEE" w:rsidRPr="00B82848" w:rsidRDefault="00AC6FEE" w:rsidP="00AC6FEE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</w:tcPr>
          <w:p w14:paraId="448793D9" w14:textId="77777777" w:rsidR="00AC6FEE" w:rsidRDefault="00AC6FEE" w:rsidP="00AC6FEE">
            <w:pPr>
              <w:tabs>
                <w:tab w:val="left" w:pos="180"/>
                <w:tab w:val="decimal" w:pos="612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03FB2CB" w14:textId="77777777" w:rsidR="00AC6FEE" w:rsidRPr="00B82848" w:rsidRDefault="00AC6FEE" w:rsidP="00AC6FEE">
            <w:pPr>
              <w:tabs>
                <w:tab w:val="left" w:pos="180"/>
                <w:tab w:val="decimal" w:pos="612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109955DB" w14:textId="77777777" w:rsidTr="00A27337">
        <w:tc>
          <w:tcPr>
            <w:tcW w:w="3120" w:type="dxa"/>
            <w:vAlign w:val="bottom"/>
          </w:tcPr>
          <w:p w14:paraId="366C932B" w14:textId="77777777" w:rsidR="00AC6FEE" w:rsidRPr="00B82848" w:rsidRDefault="00AC6FEE" w:rsidP="00AC6FEE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021" w:type="dxa"/>
            <w:vAlign w:val="bottom"/>
          </w:tcPr>
          <w:p w14:paraId="7E56A232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C99669A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4020754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CDFCBC6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6FEE" w:rsidRPr="00B82848" w14:paraId="277EF2B4" w14:textId="77777777" w:rsidTr="00A27337">
        <w:tc>
          <w:tcPr>
            <w:tcW w:w="3120" w:type="dxa"/>
            <w:vAlign w:val="bottom"/>
          </w:tcPr>
          <w:p w14:paraId="657F6DC0" w14:textId="77777777" w:rsidR="00AC6FEE" w:rsidRPr="00B82848" w:rsidRDefault="00AC6FEE" w:rsidP="00AC6FEE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spellStart"/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Co.,Ltd</w:t>
            </w:r>
            <w:proofErr w:type="spellEnd"/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4A24B9E" w14:textId="77777777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3BE9AE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328086A9" w14:textId="4BD6DB5A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07BAE20E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0E7E2555" w14:textId="77777777" w:rsidTr="00A27337">
        <w:tc>
          <w:tcPr>
            <w:tcW w:w="3120" w:type="dxa"/>
            <w:vAlign w:val="bottom"/>
          </w:tcPr>
          <w:p w14:paraId="4C319F08" w14:textId="77777777" w:rsidR="00AC6FEE" w:rsidRPr="00B82848" w:rsidRDefault="00AC6FEE" w:rsidP="00AC6FEE">
            <w:pPr>
              <w:spacing w:line="28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6AEE63A" w14:textId="77777777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EC2FD43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397AC40A" w14:textId="50C7203C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35BF7F29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7C1D1B04" w14:textId="77777777" w:rsidTr="00A27337">
        <w:tc>
          <w:tcPr>
            <w:tcW w:w="3120" w:type="dxa"/>
          </w:tcPr>
          <w:p w14:paraId="186AF4C4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A3CB03C" w14:textId="0DD34C79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6541CE01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2888DEE5" w14:textId="022C873A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5DBCB90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2F045B8C" w14:textId="77777777" w:rsidTr="00A27337">
        <w:tc>
          <w:tcPr>
            <w:tcW w:w="3120" w:type="dxa"/>
          </w:tcPr>
          <w:p w14:paraId="03A26224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79BB1F5" w14:textId="7E297686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7B06C44A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4DA5453D" w14:textId="014C5EFE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585E26D3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5F79022A" w14:textId="77777777" w:rsidTr="00A27337">
        <w:tc>
          <w:tcPr>
            <w:tcW w:w="3120" w:type="dxa"/>
          </w:tcPr>
          <w:p w14:paraId="5538DD1B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1872716" w14:textId="17B4F834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38F3150A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607AF441" w14:textId="69E4DC1D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7F93BD3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100C1A7C" w14:textId="77777777" w:rsidTr="00A27337">
        <w:tc>
          <w:tcPr>
            <w:tcW w:w="3120" w:type="dxa"/>
          </w:tcPr>
          <w:p w14:paraId="4054F068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59795E2" w14:textId="14A2B0BE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735DB93E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6D987DED" w14:textId="0BDD2AF6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0E23D76D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71D0EA54" w14:textId="77777777" w:rsidTr="00A27337">
        <w:tc>
          <w:tcPr>
            <w:tcW w:w="3120" w:type="dxa"/>
          </w:tcPr>
          <w:p w14:paraId="3B60CF21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BF6F4CA" w14:textId="4063384C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1C19AE05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2035B7FB" w14:textId="3EC5CB5A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7DFDA92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7F672F0E" w14:textId="77777777" w:rsidTr="00A27337">
        <w:tc>
          <w:tcPr>
            <w:tcW w:w="3120" w:type="dxa"/>
          </w:tcPr>
          <w:p w14:paraId="76BA89CE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D459640" w14:textId="39739C31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21A1FD2D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5E7A7ECA" w14:textId="45170713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C5EE440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40B69DDD" w14:textId="77777777" w:rsidTr="00A27337">
        <w:tc>
          <w:tcPr>
            <w:tcW w:w="3120" w:type="dxa"/>
            <w:vAlign w:val="bottom"/>
          </w:tcPr>
          <w:p w14:paraId="34853B0D" w14:textId="77777777" w:rsidR="00AC6FEE" w:rsidRPr="00B82848" w:rsidRDefault="00AC6FEE" w:rsidP="00AC6FEE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021" w:type="dxa"/>
            <w:shd w:val="clear" w:color="auto" w:fill="auto"/>
          </w:tcPr>
          <w:p w14:paraId="76372B13" w14:textId="77777777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14:paraId="3D7C7170" w14:textId="77777777" w:rsidR="00AC6FEE" w:rsidRPr="00B82848" w:rsidRDefault="00AC6FEE" w:rsidP="00AC6FEE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6A18A123" w14:textId="1F77336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DEAB88B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6FEE" w:rsidRPr="00B82848" w14:paraId="14F09704" w14:textId="77777777" w:rsidTr="00A27337">
        <w:tc>
          <w:tcPr>
            <w:tcW w:w="3120" w:type="dxa"/>
          </w:tcPr>
          <w:p w14:paraId="38D2FA4E" w14:textId="77777777" w:rsidR="00AC6FEE" w:rsidRPr="00B82848" w:rsidRDefault="00AC6FEE" w:rsidP="00AC6FEE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021" w:type="dxa"/>
            <w:shd w:val="clear" w:color="auto" w:fill="auto"/>
          </w:tcPr>
          <w:p w14:paraId="10D96612" w14:textId="77777777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14:paraId="7F2D6AF2" w14:textId="77777777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C6CBEC7" w14:textId="3AFBC58B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2DF8B52" w14:textId="777777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2C3441D" w14:textId="77777777" w:rsidR="00B62C15" w:rsidRDefault="00B62C15">
      <w:r>
        <w:br w:type="page"/>
      </w:r>
    </w:p>
    <w:tbl>
      <w:tblPr>
        <w:tblW w:w="8566" w:type="dxa"/>
        <w:tblInd w:w="450" w:type="dxa"/>
        <w:tblLook w:val="01E0" w:firstRow="1" w:lastRow="1" w:firstColumn="1" w:lastColumn="1" w:noHBand="0" w:noVBand="0"/>
      </w:tblPr>
      <w:tblGrid>
        <w:gridCol w:w="3120"/>
        <w:gridCol w:w="2021"/>
        <w:gridCol w:w="1204"/>
        <w:gridCol w:w="7"/>
        <w:gridCol w:w="1087"/>
        <w:gridCol w:w="1127"/>
      </w:tblGrid>
      <w:tr w:rsidR="00B62C15" w:rsidRPr="00B82848" w14:paraId="4D1B8147" w14:textId="77777777" w:rsidTr="00B62C15">
        <w:tc>
          <w:tcPr>
            <w:tcW w:w="3120" w:type="dxa"/>
          </w:tcPr>
          <w:p w14:paraId="0818E973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14:paraId="3EC09D3F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7E5D43C3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14:paraId="5AFD93CA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B62C15" w:rsidRPr="00B82848" w14:paraId="7FC9D3F2" w14:textId="77777777" w:rsidTr="00B62C15">
        <w:tc>
          <w:tcPr>
            <w:tcW w:w="3120" w:type="dxa"/>
          </w:tcPr>
          <w:p w14:paraId="333B52EA" w14:textId="77777777" w:rsidR="00B62C15" w:rsidRPr="00B82848" w:rsidRDefault="00B62C15" w:rsidP="00B62C1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14:paraId="05E8B7D9" w14:textId="77777777" w:rsidR="00B62C15" w:rsidRPr="00B82848" w:rsidRDefault="00B62C15" w:rsidP="00B62C1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4BE1B555" w14:textId="77777777" w:rsidR="00B62C15" w:rsidRPr="00B82848" w:rsidRDefault="00B62C15" w:rsidP="00B62C1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14:paraId="2CF64BE1" w14:textId="77777777" w:rsidR="00B62C15" w:rsidRPr="00B82848" w:rsidRDefault="00B62C15" w:rsidP="00B62C1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B62C15" w:rsidRPr="00B82848" w14:paraId="197D550A" w14:textId="77777777" w:rsidTr="00B62C15">
        <w:tc>
          <w:tcPr>
            <w:tcW w:w="3120" w:type="dxa"/>
          </w:tcPr>
          <w:p w14:paraId="7CD4E99D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14:paraId="0F13323C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6E7AE78F" w14:textId="77777777" w:rsidR="00B62C15" w:rsidRPr="00B82848" w:rsidRDefault="00B62C15" w:rsidP="00B62C15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C1248E4" w14:textId="77777777" w:rsidR="00B62C15" w:rsidRPr="00B82848" w:rsidRDefault="00B62C15" w:rsidP="00B62C15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14:paraId="64833B0D" w14:textId="77777777" w:rsidR="00B62C15" w:rsidRPr="00B82848" w:rsidRDefault="00B62C15" w:rsidP="00B62C15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62C15" w:rsidRPr="00B82848" w14:paraId="161E5E07" w14:textId="77777777" w:rsidTr="00B62C15">
        <w:tc>
          <w:tcPr>
            <w:tcW w:w="3120" w:type="dxa"/>
          </w:tcPr>
          <w:p w14:paraId="78342903" w14:textId="77777777" w:rsidR="00B62C15" w:rsidRPr="00B82848" w:rsidRDefault="00B62C15" w:rsidP="00B62C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041643C4" w14:textId="77777777" w:rsidR="00B62C15" w:rsidRPr="00B82848" w:rsidRDefault="00B62C15" w:rsidP="00B62C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65326A6D" w14:textId="77777777" w:rsidR="00B62C15" w:rsidRPr="00B82848" w:rsidRDefault="00B62C15" w:rsidP="00B62C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5A29C897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10011F67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C6FEE" w:rsidRPr="00B82848" w14:paraId="6594C6D3" w14:textId="77777777" w:rsidTr="00D65777">
        <w:tc>
          <w:tcPr>
            <w:tcW w:w="3120" w:type="dxa"/>
          </w:tcPr>
          <w:p w14:paraId="32A2F113" w14:textId="65EF876C" w:rsidR="00AC6FEE" w:rsidRPr="00B82848" w:rsidRDefault="00AC6FEE" w:rsidP="00AC6FEE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007412B" w14:textId="58F56C9D" w:rsidR="00AC6FEE" w:rsidRPr="00B82848" w:rsidRDefault="00AC6FEE" w:rsidP="00AC6FEE">
            <w:pPr>
              <w:spacing w:line="280" w:lineRule="exact"/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215BCB3E" w14:textId="094DD33B" w:rsidR="00AC6FEE" w:rsidRPr="00B82848" w:rsidRDefault="00AC6FEE" w:rsidP="00AC6FE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5990BAFA" w14:textId="57C293E0" w:rsidR="00AC6FEE" w:rsidRPr="00D3344C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061DE2A" w14:textId="5EAFE877" w:rsidR="00AC6FEE" w:rsidRPr="00B82848" w:rsidRDefault="00AC6FEE" w:rsidP="00AC6FEE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2291A3A9" w14:textId="77777777" w:rsidTr="00D65777">
        <w:tc>
          <w:tcPr>
            <w:tcW w:w="3120" w:type="dxa"/>
          </w:tcPr>
          <w:p w14:paraId="09CEA325" w14:textId="7D212F0A" w:rsidR="00B62C15" w:rsidRDefault="00B62C15" w:rsidP="00B62C15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2C15">
              <w:rPr>
                <w:rFonts w:ascii="Angsana New" w:hAnsi="Angsana New"/>
                <w:color w:val="000000"/>
                <w:sz w:val="26"/>
                <w:szCs w:val="26"/>
              </w:rPr>
              <w:t>Standard International Lisbon Management,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7558A72" w14:textId="05F9A61F" w:rsidR="00B62C15" w:rsidRPr="00B82848" w:rsidRDefault="00B62C15" w:rsidP="00B62C1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07AD269D" w14:textId="5566A191" w:rsidR="00B62C15" w:rsidRPr="00B82848" w:rsidRDefault="00B62C15" w:rsidP="00B62C1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18AEF76E" w14:textId="5D511B41" w:rsidR="00B62C15" w:rsidRDefault="00B62C15" w:rsidP="00B62C1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0B56F8C0" w14:textId="0B8F75D1" w:rsidR="00B62C15" w:rsidRPr="00B82848" w:rsidRDefault="00B62C15" w:rsidP="00B62C1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3BF245DD" w14:textId="77777777" w:rsidTr="00D65777">
        <w:tc>
          <w:tcPr>
            <w:tcW w:w="3120" w:type="dxa"/>
          </w:tcPr>
          <w:p w14:paraId="2E94D35C" w14:textId="7D169168" w:rsidR="00B62C15" w:rsidRDefault="00B62C15" w:rsidP="00B62C15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2C15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E7D4924" w14:textId="71169237" w:rsidR="00B62C15" w:rsidRPr="00B82848" w:rsidRDefault="00B62C15" w:rsidP="00B62C15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14:paraId="476B9FF4" w14:textId="09F42951" w:rsidR="00B62C15" w:rsidRPr="00B82848" w:rsidRDefault="00B62C15" w:rsidP="00B62C1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6E41E20" w14:textId="76E1BA1A" w:rsidR="00B62C15" w:rsidRDefault="00B62C15" w:rsidP="00B62C1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786453DD" w14:textId="4CAD61B1" w:rsidR="00B62C15" w:rsidRPr="00B82848" w:rsidRDefault="00B62C15" w:rsidP="00B62C15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035CAE11" w14:textId="77777777" w:rsidTr="00AC6FEE">
        <w:tc>
          <w:tcPr>
            <w:tcW w:w="3120" w:type="dxa"/>
          </w:tcPr>
          <w:p w14:paraId="57A20C8E" w14:textId="77777777" w:rsidR="00B62C15" w:rsidRPr="00B82848" w:rsidRDefault="00B62C15" w:rsidP="00B62C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7EC89686" w14:textId="77777777" w:rsidR="00B62C15" w:rsidRPr="00B82848" w:rsidRDefault="00B62C15" w:rsidP="00B62C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704384F1" w14:textId="77777777" w:rsidR="00B62C15" w:rsidRPr="00B82848" w:rsidRDefault="00B62C15" w:rsidP="00B62C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695011E7" w14:textId="70401842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FCBAA9A" w14:textId="1453DC88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2C15" w:rsidRPr="00B82848" w14:paraId="08B1E6EA" w14:textId="77777777" w:rsidTr="00A27337">
        <w:tc>
          <w:tcPr>
            <w:tcW w:w="5141" w:type="dxa"/>
            <w:gridSpan w:val="2"/>
            <w:vAlign w:val="bottom"/>
          </w:tcPr>
          <w:p w14:paraId="08212F46" w14:textId="06DA807A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4" w:type="dxa"/>
            <w:vAlign w:val="bottom"/>
          </w:tcPr>
          <w:p w14:paraId="7C1F46D3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6ED07E9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E5547D7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2C15" w:rsidRPr="00B82848" w14:paraId="2DDAE909" w14:textId="77777777" w:rsidTr="00A27337">
        <w:tc>
          <w:tcPr>
            <w:tcW w:w="3120" w:type="dxa"/>
          </w:tcPr>
          <w:p w14:paraId="2BF45063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021" w:type="dxa"/>
            <w:vAlign w:val="bottom"/>
          </w:tcPr>
          <w:p w14:paraId="56BCB457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205F474C" w14:textId="77777777" w:rsidR="00B62C15" w:rsidRPr="00B82848" w:rsidRDefault="00B62C15" w:rsidP="00B62C15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14:paraId="023EF259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43E3FB9A" w14:textId="67D63824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1C38106D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37FAF5E4" w14:textId="77777777" w:rsidTr="00A27337">
        <w:tc>
          <w:tcPr>
            <w:tcW w:w="3120" w:type="dxa"/>
            <w:vAlign w:val="bottom"/>
          </w:tcPr>
          <w:p w14:paraId="422AC407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021" w:type="dxa"/>
            <w:vAlign w:val="bottom"/>
          </w:tcPr>
          <w:p w14:paraId="7DAF1E80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4" w:type="dxa"/>
            <w:vAlign w:val="bottom"/>
          </w:tcPr>
          <w:p w14:paraId="42320C29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14:paraId="15095DE2" w14:textId="1E910FE5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127" w:type="dxa"/>
          </w:tcPr>
          <w:p w14:paraId="23636A8A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5C18081D" w14:textId="77777777" w:rsidTr="00A27337">
        <w:tc>
          <w:tcPr>
            <w:tcW w:w="3120" w:type="dxa"/>
            <w:vAlign w:val="bottom"/>
          </w:tcPr>
          <w:p w14:paraId="31B809CA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021" w:type="dxa"/>
            <w:vAlign w:val="bottom"/>
          </w:tcPr>
          <w:p w14:paraId="7C5C5BAD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4" w:type="dxa"/>
            <w:vAlign w:val="bottom"/>
          </w:tcPr>
          <w:p w14:paraId="7E35FF1E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14:paraId="78892B17" w14:textId="3E1B94D1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414701AC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273BC3E4" w14:textId="77777777" w:rsidTr="001E3656">
        <w:tc>
          <w:tcPr>
            <w:tcW w:w="3120" w:type="dxa"/>
          </w:tcPr>
          <w:p w14:paraId="20FC1834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021" w:type="dxa"/>
            <w:vAlign w:val="bottom"/>
          </w:tcPr>
          <w:p w14:paraId="02394A4D" w14:textId="233BE2D0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ให้บริการสนับสนุนด้านการบริหารบุคลากร</w:t>
            </w:r>
          </w:p>
        </w:tc>
        <w:tc>
          <w:tcPr>
            <w:tcW w:w="1204" w:type="dxa"/>
          </w:tcPr>
          <w:p w14:paraId="6AE4236B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4D2FA999" w14:textId="4328DA7C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388A2860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4DACAC6B" w14:textId="77777777" w:rsidTr="00A27337">
        <w:tc>
          <w:tcPr>
            <w:tcW w:w="3120" w:type="dxa"/>
            <w:vAlign w:val="bottom"/>
          </w:tcPr>
          <w:p w14:paraId="3AD6D393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021" w:type="dxa"/>
            <w:vAlign w:val="bottom"/>
          </w:tcPr>
          <w:p w14:paraId="5E7F8EC2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vAlign w:val="bottom"/>
          </w:tcPr>
          <w:p w14:paraId="5E9498F1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05BC480C" w14:textId="1152A89B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23249674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24EAA0EA" w14:textId="77777777" w:rsidTr="00A27337">
        <w:tc>
          <w:tcPr>
            <w:tcW w:w="3120" w:type="dxa"/>
          </w:tcPr>
          <w:p w14:paraId="745F5B43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021" w:type="dxa"/>
            <w:vAlign w:val="bottom"/>
          </w:tcPr>
          <w:p w14:paraId="093D03BE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04C540CE" w14:textId="77777777" w:rsidR="00B62C15" w:rsidRPr="00B82848" w:rsidRDefault="00B62C15" w:rsidP="00B62C15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14:paraId="1E53DBD4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12252850" w14:textId="2B1B08D1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368845CD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2165F61E" w14:textId="77777777" w:rsidTr="00A27337">
        <w:tc>
          <w:tcPr>
            <w:tcW w:w="3120" w:type="dxa"/>
          </w:tcPr>
          <w:p w14:paraId="582C09DF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021" w:type="dxa"/>
            <w:vAlign w:val="bottom"/>
          </w:tcPr>
          <w:p w14:paraId="2C839A30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ผู้จัดจำหน่ายสินค้าภายใต้ชื่อ </w:t>
            </w:r>
            <w:r w:rsidRPr="00B82848">
              <w:rPr>
                <w:rFonts w:ascii="Angsana New" w:hAnsi="Angsana New"/>
                <w:sz w:val="26"/>
                <w:szCs w:val="26"/>
              </w:rPr>
              <w:t>“Standard”</w:t>
            </w:r>
          </w:p>
        </w:tc>
        <w:tc>
          <w:tcPr>
            <w:tcW w:w="1204" w:type="dxa"/>
          </w:tcPr>
          <w:p w14:paraId="4FBEE5AC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697DE733" w14:textId="472E10D8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1E1B8910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0B9A8E98" w14:textId="77777777" w:rsidTr="00A27337">
        <w:tc>
          <w:tcPr>
            <w:tcW w:w="3120" w:type="dxa"/>
          </w:tcPr>
          <w:p w14:paraId="5F9FA56D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SL E-Commerce, LLC</w:t>
            </w:r>
          </w:p>
        </w:tc>
        <w:tc>
          <w:tcPr>
            <w:tcW w:w="2021" w:type="dxa"/>
            <w:vAlign w:val="bottom"/>
          </w:tcPr>
          <w:p w14:paraId="0A9A4036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ให้บริการขายสินค้าผ่านช่องทางอิเล็กทรอนิกส์</w:t>
            </w:r>
          </w:p>
        </w:tc>
        <w:tc>
          <w:tcPr>
            <w:tcW w:w="1204" w:type="dxa"/>
          </w:tcPr>
          <w:p w14:paraId="5A9E0386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7AFA1673" w14:textId="4D48FCEB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673C33C2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42305361" w14:textId="77777777" w:rsidTr="00A27337">
        <w:tc>
          <w:tcPr>
            <w:tcW w:w="3120" w:type="dxa"/>
            <w:vAlign w:val="bottom"/>
          </w:tcPr>
          <w:p w14:paraId="435D0D06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021" w:type="dxa"/>
            <w:vAlign w:val="bottom"/>
          </w:tcPr>
          <w:p w14:paraId="63C974AC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14:paraId="428DCDFD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14:paraId="55244524" w14:textId="041BA408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6B7D54EF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5CE7852D" w14:textId="77777777" w:rsidTr="00A27337">
        <w:tc>
          <w:tcPr>
            <w:tcW w:w="3120" w:type="dxa"/>
            <w:vAlign w:val="bottom"/>
          </w:tcPr>
          <w:p w14:paraId="52FB8222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021" w:type="dxa"/>
            <w:vAlign w:val="bottom"/>
          </w:tcPr>
          <w:p w14:paraId="15BC40A6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14:paraId="7208E22A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14:paraId="59D9587F" w14:textId="33708685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</w:tcPr>
          <w:p w14:paraId="0224E811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72E8E230" w14:textId="77777777" w:rsidTr="00A27337">
        <w:tc>
          <w:tcPr>
            <w:tcW w:w="3120" w:type="dxa"/>
            <w:vAlign w:val="bottom"/>
          </w:tcPr>
          <w:p w14:paraId="0B0F733C" w14:textId="77777777" w:rsidR="00B62C15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  <w:vAlign w:val="bottom"/>
          </w:tcPr>
          <w:p w14:paraId="6AC46DC8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CB47936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29AC125" w14:textId="77777777" w:rsidR="00B62C15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05F06895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2C15" w:rsidRPr="00B82848" w14:paraId="2C8D8E83" w14:textId="77777777" w:rsidTr="00A27337">
        <w:tc>
          <w:tcPr>
            <w:tcW w:w="5141" w:type="dxa"/>
            <w:gridSpan w:val="2"/>
            <w:vAlign w:val="bottom"/>
          </w:tcPr>
          <w:p w14:paraId="645E505E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ถื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204" w:type="dxa"/>
            <w:vAlign w:val="bottom"/>
          </w:tcPr>
          <w:p w14:paraId="113E09F5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410AD62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ED856FA" w14:textId="77777777" w:rsidR="00B62C15" w:rsidRPr="00B82848" w:rsidRDefault="00B62C15" w:rsidP="00B62C1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2C15" w:rsidRPr="00B82848" w14:paraId="7FF3AE6B" w14:textId="77777777" w:rsidTr="00A27337">
        <w:tc>
          <w:tcPr>
            <w:tcW w:w="3120" w:type="dxa"/>
          </w:tcPr>
          <w:p w14:paraId="4DA0FB53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021" w:type="dxa"/>
            <w:vAlign w:val="bottom"/>
          </w:tcPr>
          <w:p w14:paraId="33D680C9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7176C7F" w14:textId="77777777" w:rsidR="00B62C15" w:rsidRPr="00B82848" w:rsidRDefault="00B62C15" w:rsidP="00B62C15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04" w:type="dxa"/>
          </w:tcPr>
          <w:p w14:paraId="68AA16EE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603E9DA6" w14:textId="443E6366" w:rsidR="00B62C15" w:rsidRPr="00D3344C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D32C670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16252A6E" w14:textId="77777777" w:rsidTr="00A27337">
        <w:tc>
          <w:tcPr>
            <w:tcW w:w="3120" w:type="dxa"/>
          </w:tcPr>
          <w:p w14:paraId="4277491D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021" w:type="dxa"/>
            <w:vAlign w:val="bottom"/>
          </w:tcPr>
          <w:p w14:paraId="753CBC51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 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14:paraId="36116703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94" w:type="dxa"/>
            <w:gridSpan w:val="2"/>
          </w:tcPr>
          <w:p w14:paraId="54A9B408" w14:textId="4A4F1CCE" w:rsidR="00B62C15" w:rsidRPr="00D3344C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D6C7DDC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5FDF8B92" w14:textId="77777777" w:rsidTr="00E83363">
        <w:tc>
          <w:tcPr>
            <w:tcW w:w="3120" w:type="dxa"/>
          </w:tcPr>
          <w:p w14:paraId="2AD978B5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021" w:type="dxa"/>
            <w:vAlign w:val="bottom"/>
          </w:tcPr>
          <w:p w14:paraId="73F87AD0" w14:textId="77777777" w:rsidR="00B62C15" w:rsidRPr="00B82848" w:rsidRDefault="00B62C15" w:rsidP="00B62C15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E8C6D35" w14:textId="77777777" w:rsidR="00B62C15" w:rsidRPr="00B82848" w:rsidRDefault="00B62C15" w:rsidP="00B62C15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04" w:type="dxa"/>
          </w:tcPr>
          <w:p w14:paraId="0C46569C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14:paraId="017555AC" w14:textId="4E2E4E2A" w:rsidR="00B62C15" w:rsidRPr="00D3344C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D646767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2C15" w:rsidRPr="00B82848" w14:paraId="650938A4" w14:textId="77777777" w:rsidTr="00A27337">
        <w:tc>
          <w:tcPr>
            <w:tcW w:w="3120" w:type="dxa"/>
          </w:tcPr>
          <w:p w14:paraId="1DFA4B60" w14:textId="77777777" w:rsidR="00B62C15" w:rsidRPr="00B82848" w:rsidRDefault="00B62C15" w:rsidP="00B62C15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021" w:type="dxa"/>
            <w:vAlign w:val="bottom"/>
          </w:tcPr>
          <w:p w14:paraId="262A7040" w14:textId="77777777" w:rsidR="00B62C15" w:rsidRPr="00B82848" w:rsidRDefault="00B62C15" w:rsidP="00B62C15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14:paraId="452120F0" w14:textId="77777777" w:rsidR="00B62C15" w:rsidRPr="00B82848" w:rsidRDefault="00B62C15" w:rsidP="00B62C1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94" w:type="dxa"/>
            <w:gridSpan w:val="2"/>
          </w:tcPr>
          <w:p w14:paraId="22F9814A" w14:textId="5C9E25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8E1AF26" w14:textId="77777777" w:rsidR="00B62C15" w:rsidRPr="00B82848" w:rsidRDefault="00B62C15" w:rsidP="00B62C1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8E0C305" w14:textId="77777777" w:rsidR="00AC6FEE" w:rsidRDefault="00A27337" w:rsidP="00E83363">
      <w:pPr>
        <w:tabs>
          <w:tab w:val="left" w:pos="540"/>
          <w:tab w:val="left" w:pos="2880"/>
        </w:tabs>
        <w:spacing w:before="240" w:after="60"/>
        <w:ind w:left="907" w:right="-43" w:hanging="90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</w:p>
    <w:p w14:paraId="73D8ECC7" w14:textId="77777777" w:rsidR="00AC6FEE" w:rsidRDefault="00AC6F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7529F57B" w14:textId="177D581E" w:rsidR="00D02B70" w:rsidRPr="009E7F22" w:rsidRDefault="00AC6FEE" w:rsidP="005C5E3B">
      <w:pPr>
        <w:tabs>
          <w:tab w:val="left" w:pos="540"/>
          <w:tab w:val="left" w:pos="2880"/>
        </w:tabs>
        <w:spacing w:before="240" w:after="6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D02B70" w:rsidRPr="00BF66DA">
        <w:rPr>
          <w:rFonts w:ascii="Angsana New" w:hAnsi="Angsana New" w:hint="cs"/>
          <w:spacing w:val="-4"/>
          <w:sz w:val="32"/>
          <w:szCs w:val="32"/>
          <w:cs/>
        </w:rPr>
        <w:t xml:space="preserve">รายละเอียดการเปลี่ยนแปลงโครงสร้างของกลุ่มบริษัทในระหว่างปีปัจจุบันแสดงในหมายเหตุ </w:t>
      </w:r>
      <w:r w:rsidR="00ED3400" w:rsidRPr="00BF66DA">
        <w:rPr>
          <w:rFonts w:ascii="Angsana New" w:hAnsi="Angsana New"/>
          <w:spacing w:val="-4"/>
          <w:sz w:val="32"/>
          <w:szCs w:val="32"/>
        </w:rPr>
        <w:t>1</w:t>
      </w:r>
      <w:r w:rsidR="00EA55E7">
        <w:rPr>
          <w:rFonts w:ascii="Angsana New" w:hAnsi="Angsana New"/>
          <w:spacing w:val="-4"/>
          <w:sz w:val="32"/>
          <w:szCs w:val="32"/>
        </w:rPr>
        <w:t>4</w:t>
      </w:r>
      <w:r w:rsidR="00D02B70" w:rsidRPr="00BF66D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C5E3B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="00D02B70" w:rsidRPr="00BF66D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D3400" w:rsidRPr="00BF66DA">
        <w:rPr>
          <w:rFonts w:ascii="Angsana New" w:hAnsi="Angsana New"/>
          <w:spacing w:val="-4"/>
          <w:sz w:val="32"/>
          <w:szCs w:val="32"/>
        </w:rPr>
        <w:t>1</w:t>
      </w:r>
      <w:r w:rsidR="00EA55E7">
        <w:rPr>
          <w:rFonts w:ascii="Angsana New" w:hAnsi="Angsana New"/>
          <w:spacing w:val="-4"/>
          <w:sz w:val="32"/>
          <w:szCs w:val="32"/>
        </w:rPr>
        <w:t>5</w:t>
      </w:r>
      <w:r w:rsidR="00D02B70" w:rsidRPr="00BF66DA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D02B70" w:rsidRPr="00BF66DA">
        <w:rPr>
          <w:rFonts w:ascii="Angsana New" w:hAnsi="Angsana New"/>
          <w:spacing w:val="-4"/>
          <w:sz w:val="32"/>
          <w:szCs w:val="32"/>
        </w:rPr>
        <w:t>1</w:t>
      </w:r>
      <w:r w:rsidR="00EA55E7">
        <w:rPr>
          <w:rFonts w:ascii="Angsana New" w:hAnsi="Angsana New"/>
          <w:spacing w:val="-4"/>
          <w:sz w:val="32"/>
          <w:szCs w:val="32"/>
        </w:rPr>
        <w:t>6</w:t>
      </w:r>
    </w:p>
    <w:p w14:paraId="65BB732E" w14:textId="2AB20719" w:rsidR="00D02B70" w:rsidRPr="009E7F22" w:rsidRDefault="006B52C6" w:rsidP="00AC6FE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ข)</w:t>
      </w:r>
      <w:r w:rsidR="00D02B70" w:rsidRPr="009E7F22"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บริษัทฯ</w:t>
      </w:r>
      <w:r w:rsidR="00D02B70" w:rsidRPr="009E7F22">
        <w:rPr>
          <w:rFonts w:ascii="Angsana New" w:hAnsi="Angsana New"/>
          <w:sz w:val="32"/>
          <w:szCs w:val="32"/>
          <w:cs/>
        </w:rPr>
        <w:t>จะถือว่า</w:t>
      </w:r>
      <w:r w:rsidR="00D02B70" w:rsidRPr="009E7F22">
        <w:rPr>
          <w:rFonts w:ascii="Angsana New" w:hAnsi="Angsana New" w:hint="cs"/>
          <w:sz w:val="32"/>
          <w:szCs w:val="32"/>
          <w:cs/>
        </w:rPr>
        <w:t>มีการ</w:t>
      </w:r>
      <w:r w:rsidR="00D02B70" w:rsidRPr="009E7F22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D02B70" w:rsidRPr="009E7F22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D02B70" w:rsidRPr="009E7F22">
        <w:rPr>
          <w:rFonts w:ascii="Angsana New" w:hAnsi="Angsana New"/>
          <w:sz w:val="32"/>
          <w:szCs w:val="32"/>
          <w:cs/>
        </w:rPr>
        <w:t>ได้ หาก</w:t>
      </w:r>
      <w:r w:rsidR="00D02B70" w:rsidRPr="009E7F22">
        <w:rPr>
          <w:rFonts w:ascii="Angsana New" w:hAnsi="Angsana New" w:hint="cs"/>
          <w:sz w:val="32"/>
          <w:szCs w:val="32"/>
          <w:cs/>
        </w:rPr>
        <w:t>บริษัทฯ</w:t>
      </w:r>
      <w:r w:rsidR="00D02B70" w:rsidRPr="009E7F22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D02B70" w:rsidRPr="009E7F22">
        <w:rPr>
          <w:rFonts w:ascii="Angsana New" w:hAnsi="Angsana New"/>
          <w:sz w:val="32"/>
          <w:szCs w:val="32"/>
          <w:cs/>
        </w:rPr>
        <w:t>การกิจกรรมที่ส่งผลกระทบ</w:t>
      </w:r>
      <w:r w:rsidR="00D02B70" w:rsidRPr="009E7F22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633EA385" w14:textId="6CA7FF7B" w:rsidR="00D02B70" w:rsidRPr="009E7F22" w:rsidRDefault="006B52C6" w:rsidP="00AC6FE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ค) </w:t>
      </w:r>
      <w:r w:rsidR="00D02B70" w:rsidRPr="009E7F22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141029" w14:textId="4F0F1C62" w:rsidR="00D02B70" w:rsidRPr="009E7F22" w:rsidRDefault="006B52C6" w:rsidP="00AC6FE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ง)</w:t>
      </w:r>
      <w:r w:rsidR="00D02B70" w:rsidRPr="009E7F22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AC6FEE">
        <w:rPr>
          <w:rFonts w:ascii="Angsana New" w:hAnsi="Angsana New" w:hint="cs"/>
          <w:sz w:val="32"/>
          <w:szCs w:val="32"/>
          <w:cs/>
        </w:rPr>
        <w:t>นโยบายการบัญชีที่สำคัญ</w:t>
      </w:r>
      <w:r w:rsidR="00D02B70" w:rsidRPr="009E7F22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DBCF5D9" w14:textId="3429F07A" w:rsidR="00D02B70" w:rsidRPr="009E7F22" w:rsidRDefault="006B52C6" w:rsidP="00AC6FE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จ)</w:t>
      </w:r>
      <w:r w:rsidR="00D02B70" w:rsidRPr="009E7F22">
        <w:rPr>
          <w:rFonts w:ascii="Angsana New" w:hAnsi="Angsana New" w:hint="cs"/>
          <w:sz w:val="32"/>
          <w:szCs w:val="32"/>
          <w:cs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D02B70" w:rsidRPr="009E7F22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D02B70" w:rsidRPr="009E7F22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D02B70" w:rsidRPr="009E7F22">
        <w:rPr>
          <w:rFonts w:ascii="Angsana New" w:hAnsi="Angsana New"/>
          <w:sz w:val="32"/>
          <w:szCs w:val="32"/>
          <w:cs/>
        </w:rPr>
        <w:t>” ใน</w:t>
      </w:r>
      <w:r w:rsidR="00D02B70" w:rsidRPr="009E7F22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</w:t>
      </w:r>
    </w:p>
    <w:p w14:paraId="75305088" w14:textId="18C0E8F4" w:rsidR="00D02B70" w:rsidRPr="009E7F22" w:rsidRDefault="006B52C6" w:rsidP="00AC6FE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ฉ</w:t>
      </w:r>
      <w:r w:rsidR="00D02B70" w:rsidRPr="009E7F22">
        <w:rPr>
          <w:rFonts w:ascii="Angsana New" w:hAnsi="Angsana New"/>
          <w:sz w:val="32"/>
          <w:szCs w:val="32"/>
          <w:cs/>
        </w:rPr>
        <w:t>)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D02B70" w:rsidRPr="009E7F22">
        <w:rPr>
          <w:rFonts w:ascii="Angsana New" w:hAnsi="Angsana New" w:hint="cs"/>
          <w:sz w:val="32"/>
          <w:szCs w:val="32"/>
          <w:cs/>
        </w:rPr>
        <w:t>ถูก</w:t>
      </w:r>
      <w:r w:rsidR="00D02B70" w:rsidRPr="009E7F22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598E7547" w14:textId="0E35AFF6" w:rsidR="00D02B70" w:rsidRPr="009E7F22" w:rsidRDefault="006B52C6" w:rsidP="00AC6FE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ช</w:t>
      </w:r>
      <w:r w:rsidR="00D02B70" w:rsidRPr="009E7F22">
        <w:rPr>
          <w:rFonts w:ascii="Angsana New" w:hAnsi="Angsana New"/>
          <w:sz w:val="32"/>
          <w:szCs w:val="32"/>
          <w:cs/>
        </w:rPr>
        <w:t>)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ส่วนของผู้</w:t>
      </w:r>
      <w:r w:rsidR="00D02B70" w:rsidRPr="009E7F22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</w:t>
      </w:r>
      <w:r w:rsidR="00D02B70" w:rsidRPr="009E7F22">
        <w:rPr>
          <w:rFonts w:ascii="Angsana New" w:hAnsi="Angsana New"/>
          <w:sz w:val="32"/>
          <w:szCs w:val="32"/>
          <w:cs/>
        </w:rPr>
        <w:t>คือ</w:t>
      </w:r>
      <w:r w:rsidR="00D02B70" w:rsidRPr="009E7F22">
        <w:rPr>
          <w:rFonts w:ascii="Angsana New" w:hAnsi="Angsana New" w:hint="cs"/>
          <w:sz w:val="32"/>
          <w:szCs w:val="32"/>
          <w:cs/>
        </w:rPr>
        <w:t>จำนวนกำไรหรือขาดทุน</w:t>
      </w:r>
      <w:r w:rsidR="00D02B70" w:rsidRPr="009E7F22">
        <w:rPr>
          <w:rFonts w:ascii="Angsana New" w:hAnsi="Angsana New"/>
          <w:sz w:val="32"/>
          <w:szCs w:val="32"/>
          <w:cs/>
        </w:rPr>
        <w:t>และสินทรัพย์สุทธิของบริษัทย</w:t>
      </w:r>
      <w:r w:rsidR="00D02B70" w:rsidRPr="009E7F22">
        <w:rPr>
          <w:rFonts w:ascii="Angsana New" w:hAnsi="Angsana New" w:hint="cs"/>
          <w:sz w:val="32"/>
          <w:szCs w:val="32"/>
          <w:cs/>
        </w:rPr>
        <w:t>่</w:t>
      </w:r>
      <w:r w:rsidR="00D02B70" w:rsidRPr="009E7F22">
        <w:rPr>
          <w:rFonts w:ascii="Angsana New" w:hAnsi="Angsana New"/>
          <w:sz w:val="32"/>
          <w:szCs w:val="32"/>
          <w:cs/>
        </w:rPr>
        <w:t>อยส่วนที่ไม่ได้เป็นของบริษัทฯ</w:t>
      </w:r>
      <w:r w:rsidR="00D02B70" w:rsidRPr="009E7F22">
        <w:rPr>
          <w:rFonts w:ascii="Angsana New" w:hAnsi="Angsana New" w:hint="cs"/>
          <w:sz w:val="32"/>
          <w:szCs w:val="32"/>
          <w:cs/>
        </w:rPr>
        <w:t>และ</w:t>
      </w:r>
      <w:r w:rsidR="00D02B70" w:rsidRPr="009E7F22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D02B70" w:rsidRPr="009E7F22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49361902" w14:textId="77777777" w:rsidR="00D02B70" w:rsidRPr="009E7F22" w:rsidRDefault="00D02B70" w:rsidP="00AC6FEE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Pr="009E7F22">
        <w:rPr>
          <w:rFonts w:ascii="Angsana New" w:hAnsi="Angsana New" w:hint="cs"/>
          <w:sz w:val="32"/>
          <w:szCs w:val="32"/>
          <w:cs/>
        </w:rPr>
        <w:t>โดย</w:t>
      </w:r>
      <w:r w:rsidRPr="009E7F22">
        <w:rPr>
          <w:rFonts w:ascii="Angsana New" w:hAnsi="Angsana New"/>
          <w:sz w:val="32"/>
          <w:szCs w:val="32"/>
          <w:cs/>
        </w:rPr>
        <w:t xml:space="preserve">แสดงเงินลงทุนในบริษัทย่อย </w:t>
      </w:r>
      <w:r w:rsidRPr="009E7F22">
        <w:rPr>
          <w:rFonts w:ascii="Angsana New" w:hAnsi="Angsana New" w:hint="cs"/>
          <w:sz w:val="32"/>
          <w:szCs w:val="32"/>
          <w:cs/>
        </w:rPr>
        <w:t>การร่วมค้าและบริษัทร่วม</w:t>
      </w:r>
      <w:r w:rsidRPr="009E7F22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6765A6B3" w14:textId="77777777" w:rsidR="006B52C6" w:rsidRDefault="006B52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6A3100" w14:textId="08635FFA" w:rsidR="00C81D4E" w:rsidRPr="009E7F22" w:rsidRDefault="00C81D4E" w:rsidP="007A647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7F22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9E7F22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Pr="009E7F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7F2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3E6AD94" w14:textId="77777777" w:rsidR="00416B87" w:rsidRPr="00416B87" w:rsidRDefault="00416B87" w:rsidP="007A647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 w:cs="Angsana New"/>
          <w:b/>
          <w:bCs/>
          <w:spacing w:val="-4"/>
          <w:sz w:val="32"/>
          <w:szCs w:val="32"/>
        </w:rPr>
      </w:pPr>
      <w:bookmarkStart w:id="0" w:name="Note3_CurrentAcc"/>
      <w:r w:rsidRPr="00416B87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058EE556" w14:textId="5F113610" w:rsidR="00FB7E85" w:rsidRPr="00FB7E85" w:rsidRDefault="00416B87" w:rsidP="00FB7E85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B7E85">
        <w:rPr>
          <w:rFonts w:ascii="Angsana New" w:hAnsi="Angsana New"/>
          <w:sz w:val="32"/>
          <w:szCs w:val="32"/>
        </w:rPr>
        <w:tab/>
      </w:r>
      <w:r w:rsidR="00FB7E85" w:rsidRPr="00FB7E8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7E85" w:rsidRPr="00FB7E85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B7E85">
        <w:rPr>
          <w:rFonts w:ascii="Angsana New" w:hAnsi="Angsana New"/>
          <w:sz w:val="32"/>
          <w:szCs w:val="32"/>
        </w:rPr>
        <w:t>2561</w:t>
      </w:r>
      <w:r w:rsidR="00FB7E85" w:rsidRPr="00FB7E85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FB7E85">
        <w:rPr>
          <w:rFonts w:ascii="Angsana New" w:hAnsi="Angsana New"/>
          <w:sz w:val="32"/>
          <w:szCs w:val="32"/>
        </w:rPr>
        <w:t xml:space="preserve"> 1 </w:t>
      </w:r>
      <w:r w:rsidR="00FB7E85" w:rsidRPr="00FB7E85">
        <w:rPr>
          <w:rFonts w:ascii="Angsana New" w:hAnsi="Angsana New"/>
          <w:sz w:val="32"/>
          <w:szCs w:val="32"/>
          <w:cs/>
        </w:rPr>
        <w:t>มกราคม</w:t>
      </w:r>
      <w:r w:rsidR="00FB7E85">
        <w:rPr>
          <w:rFonts w:ascii="Angsana New" w:hAnsi="Angsana New"/>
          <w:sz w:val="32"/>
          <w:szCs w:val="32"/>
        </w:rPr>
        <w:t xml:space="preserve"> 2562</w:t>
      </w:r>
      <w:r w:rsidR="00FB7E85" w:rsidRPr="00FB7E85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7E85" w:rsidRPr="00FB7E85">
        <w:rPr>
          <w:rFonts w:ascii="Angsana New" w:hAnsi="Angsana New"/>
          <w:sz w:val="32"/>
          <w:szCs w:val="32"/>
          <w:cs/>
        </w:rPr>
        <w:t xml:space="preserve"> อย่างไรก็ตาม 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7E85" w:rsidRPr="00FB7E85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="00FB7E85">
        <w:rPr>
          <w:rFonts w:ascii="Angsana New" w:hAnsi="Angsana New"/>
          <w:sz w:val="32"/>
          <w:szCs w:val="32"/>
        </w:rPr>
        <w:t xml:space="preserve">15 </w:t>
      </w:r>
      <w:r w:rsidR="00FB7E85" w:rsidRPr="00FB7E85">
        <w:rPr>
          <w:rFonts w:ascii="Angsana New" w:hAnsi="Angsana New"/>
          <w:sz w:val="32"/>
          <w:szCs w:val="32"/>
          <w:cs/>
        </w:rPr>
        <w:t xml:space="preserve">เรื่องรายได้จากสัญญาที่ทำกับลูกค้า มาถือปฏิบัติในปี </w:t>
      </w:r>
      <w:r w:rsidR="00FB7E85">
        <w:rPr>
          <w:rFonts w:ascii="Angsana New" w:hAnsi="Angsana New"/>
          <w:sz w:val="32"/>
          <w:szCs w:val="32"/>
        </w:rPr>
        <w:t xml:space="preserve">2561 </w:t>
      </w:r>
      <w:r w:rsidR="00FB7E85" w:rsidRPr="00FB7E85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</w:p>
    <w:p w14:paraId="114480D8" w14:textId="77777777" w:rsidR="00416B87" w:rsidRPr="00416B87" w:rsidRDefault="00931193" w:rsidP="007A647D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ข</w:t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. </w:t>
      </w:r>
      <w:r w:rsidR="007A647D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r w:rsidR="00416B87" w:rsidRPr="00416B87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</w:p>
    <w:p w14:paraId="0C0FA820" w14:textId="51CBF6EF" w:rsidR="00931193" w:rsidRDefault="00416B87" w:rsidP="00931193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16B87">
        <w:rPr>
          <w:rFonts w:ascii="Angsana New" w:hAnsi="Angsana New" w:hint="cs"/>
          <w:spacing w:val="-4"/>
          <w:sz w:val="32"/>
          <w:szCs w:val="32"/>
          <w:cs/>
        </w:rPr>
        <w:tab/>
      </w:r>
      <w:r w:rsidR="00931193">
        <w:rPr>
          <w:rFonts w:ascii="Angsana New" w:hAnsi="Angsana New"/>
          <w:spacing w:val="-4"/>
          <w:sz w:val="32"/>
          <w:szCs w:val="32"/>
          <w:cs/>
        </w:rPr>
        <w:tab/>
      </w:r>
      <w:r w:rsidR="00931193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FB7E85">
        <w:rPr>
          <w:rFonts w:ascii="Angsana New" w:hAnsi="Angsana New"/>
          <w:sz w:val="32"/>
          <w:szCs w:val="32"/>
        </w:rPr>
        <w:t xml:space="preserve">                     </w:t>
      </w:r>
      <w:r w:rsidR="00931193">
        <w:rPr>
          <w:rFonts w:ascii="Angsana New" w:hAnsi="Angsana New"/>
          <w:sz w:val="32"/>
          <w:szCs w:val="32"/>
          <w:cs/>
        </w:rPr>
        <w:t>การรายงานทางการเงินฉบับใหม่และฉบับปรับปรุง ซึ่งจะมีผลบังคับใช้สำหรับงบการเงินที่มี</w:t>
      </w:r>
      <w:r w:rsidR="00FB7E85">
        <w:rPr>
          <w:rFonts w:ascii="Angsana New" w:hAnsi="Angsana New"/>
          <w:sz w:val="32"/>
          <w:szCs w:val="32"/>
        </w:rPr>
        <w:t xml:space="preserve">   </w:t>
      </w:r>
      <w:r w:rsidR="00931193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931193">
        <w:rPr>
          <w:rFonts w:ascii="Angsana New" w:hAnsi="Angsana New"/>
          <w:sz w:val="32"/>
          <w:szCs w:val="32"/>
        </w:rPr>
        <w:t xml:space="preserve">1 </w:t>
      </w:r>
      <w:r w:rsidR="0093119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31193">
        <w:rPr>
          <w:rFonts w:ascii="Angsana New" w:hAnsi="Angsana New"/>
          <w:sz w:val="32"/>
          <w:szCs w:val="32"/>
        </w:rPr>
        <w:t xml:space="preserve">2563 </w:t>
      </w:r>
      <w:r w:rsidR="00931193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</w:t>
      </w:r>
      <w:r w:rsidR="00FB7E85">
        <w:rPr>
          <w:rFonts w:ascii="Angsana New" w:hAnsi="Angsana New"/>
          <w:sz w:val="32"/>
          <w:szCs w:val="32"/>
        </w:rPr>
        <w:t xml:space="preserve">                  </w:t>
      </w:r>
      <w:r w:rsidR="00931193">
        <w:rPr>
          <w:rFonts w:ascii="Angsana New" w:hAnsi="Angsana New" w:hint="cs"/>
          <w:sz w:val="32"/>
          <w:szCs w:val="32"/>
          <w:cs/>
        </w:rPr>
        <w:t>ฉบับใหม่ดังต่อไปนี้ที่มีการเปลี่ยนแปลงหลักการสำคัญซึ่งสามารถสรุปได้ดังนี้</w:t>
      </w:r>
    </w:p>
    <w:p w14:paraId="4FB19C4E" w14:textId="77777777" w:rsidR="00931193" w:rsidRPr="0072110B" w:rsidRDefault="00931193" w:rsidP="00931193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BC63D84" w14:textId="77777777" w:rsidR="00931193" w:rsidRPr="0072110B" w:rsidRDefault="00931193" w:rsidP="00931193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931193" w:rsidRPr="0072110B" w14:paraId="4DFBD87E" w14:textId="77777777" w:rsidTr="006B52C6">
        <w:tc>
          <w:tcPr>
            <w:tcW w:w="8370" w:type="dxa"/>
            <w:gridSpan w:val="2"/>
          </w:tcPr>
          <w:p w14:paraId="2F32E159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31193" w:rsidRPr="0072110B" w14:paraId="2A60C57F" w14:textId="77777777" w:rsidTr="004D28A1">
        <w:tc>
          <w:tcPr>
            <w:tcW w:w="2160" w:type="dxa"/>
          </w:tcPr>
          <w:p w14:paraId="51AD2659" w14:textId="77777777" w:rsidR="00931193" w:rsidRPr="0072110B" w:rsidRDefault="00931193" w:rsidP="004D28A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AA51698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31193" w:rsidRPr="0072110B" w14:paraId="0F9DC6EA" w14:textId="77777777" w:rsidTr="004D28A1">
        <w:tc>
          <w:tcPr>
            <w:tcW w:w="2160" w:type="dxa"/>
          </w:tcPr>
          <w:p w14:paraId="5D8571C7" w14:textId="77777777" w:rsidR="00931193" w:rsidRPr="0072110B" w:rsidRDefault="00931193" w:rsidP="004D28A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36AB48F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31193" w:rsidRPr="0072110B" w14:paraId="0DBC4CE6" w14:textId="77777777" w:rsidTr="006B52C6">
        <w:tc>
          <w:tcPr>
            <w:tcW w:w="8370" w:type="dxa"/>
            <w:gridSpan w:val="2"/>
          </w:tcPr>
          <w:p w14:paraId="32E4C73D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31193" w:rsidRPr="0072110B" w14:paraId="0A62F326" w14:textId="77777777" w:rsidTr="004D28A1">
        <w:tc>
          <w:tcPr>
            <w:tcW w:w="2160" w:type="dxa"/>
          </w:tcPr>
          <w:p w14:paraId="0BDECFF3" w14:textId="77777777" w:rsidR="00931193" w:rsidRPr="0072110B" w:rsidRDefault="00931193" w:rsidP="004D28A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DDC602F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</w:tbl>
    <w:p w14:paraId="57006FA7" w14:textId="77777777" w:rsidR="006B52C6" w:rsidRDefault="006B52C6">
      <w:r>
        <w:br w:type="page"/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931193" w:rsidRPr="0072110B" w14:paraId="2D0D2124" w14:textId="77777777" w:rsidTr="006B52C6">
        <w:tc>
          <w:tcPr>
            <w:tcW w:w="8370" w:type="dxa"/>
            <w:gridSpan w:val="2"/>
          </w:tcPr>
          <w:p w14:paraId="1116A6E4" w14:textId="5952C29A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931193" w:rsidRPr="0072110B" w14:paraId="42EB5AE9" w14:textId="77777777" w:rsidTr="004D28A1">
        <w:tc>
          <w:tcPr>
            <w:tcW w:w="2160" w:type="dxa"/>
          </w:tcPr>
          <w:p w14:paraId="6BBD3146" w14:textId="77777777" w:rsidR="00931193" w:rsidRPr="0072110B" w:rsidRDefault="00931193" w:rsidP="004D28A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4184A68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31193" w:rsidRPr="0072110B" w14:paraId="4F8DE4D9" w14:textId="77777777" w:rsidTr="004D28A1">
        <w:tc>
          <w:tcPr>
            <w:tcW w:w="2160" w:type="dxa"/>
          </w:tcPr>
          <w:p w14:paraId="5A0B8265" w14:textId="77777777" w:rsidR="00931193" w:rsidRPr="0072110B" w:rsidRDefault="00931193" w:rsidP="004D28A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6965029" w14:textId="77777777" w:rsidR="00931193" w:rsidRPr="0072110B" w:rsidRDefault="00931193" w:rsidP="004D28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913C44" w14:textId="6C362617" w:rsidR="00931193" w:rsidRPr="0072110B" w:rsidRDefault="00931193" w:rsidP="00931193">
      <w:pPr>
        <w:tabs>
          <w:tab w:val="left" w:pos="540"/>
          <w:tab w:val="left" w:pos="4140"/>
          <w:tab w:val="left" w:pos="6390"/>
        </w:tabs>
        <w:spacing w:before="16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2110B">
        <w:rPr>
          <w:rFonts w:ascii="Angsana New" w:hAnsi="Angsana New"/>
          <w:sz w:val="32"/>
          <w:szCs w:val="32"/>
        </w:rPr>
        <w:t>(Business Model)</w:t>
      </w:r>
      <w:r w:rsidRPr="0072110B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EF46D9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F12F3F9" w14:textId="77777777" w:rsidR="00EF46D9" w:rsidRPr="00873E8E" w:rsidRDefault="00931193" w:rsidP="00EF46D9">
      <w:pPr>
        <w:tabs>
          <w:tab w:val="left" w:pos="540"/>
          <w:tab w:val="left" w:pos="4140"/>
          <w:tab w:val="left" w:pos="6390"/>
        </w:tabs>
        <w:spacing w:before="160" w:after="80"/>
        <w:ind w:left="907" w:hanging="90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EF46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46D9" w:rsidRPr="00873E8E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ฝ่ายบริหารของกลุ่มบริษัทคาดว่าการนำมาตรฐานฉบับนี้มาใช้ จะมีผลกระทบจากรายการดังต่อไปนี้ </w:t>
      </w:r>
    </w:p>
    <w:p w14:paraId="35266BD4" w14:textId="122EAC4E" w:rsidR="00EF46D9" w:rsidRPr="00873E8E" w:rsidRDefault="00EF46D9" w:rsidP="00EF46D9">
      <w:pPr>
        <w:pStyle w:val="ListParagraph"/>
        <w:spacing w:before="120" w:after="120" w:line="240" w:lineRule="auto"/>
        <w:ind w:left="1260" w:hanging="3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73E8E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873E8E">
        <w:rPr>
          <w:rFonts w:ascii="Angsana New" w:hAnsi="Angsana New" w:cs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873E8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</w:t>
      </w:r>
      <w:r w:rsidRPr="00873E8E">
        <w:rPr>
          <w:rFonts w:ascii="Angsana New" w:hAnsi="Angsana New" w:cs="Angsana New"/>
          <w:spacing w:val="-4"/>
          <w:sz w:val="32"/>
          <w:szCs w:val="32"/>
          <w:cs/>
        </w:rPr>
        <w:t>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</w:t>
      </w:r>
      <w:r w:rsidRPr="00873E8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</w:t>
      </w:r>
      <w:r w:rsidRPr="00873E8E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14:paraId="1E036BB9" w14:textId="77777777" w:rsidR="00EF46D9" w:rsidRPr="00873E8E" w:rsidRDefault="00EF46D9" w:rsidP="00EF46D9">
      <w:pPr>
        <w:pStyle w:val="ListParagraph"/>
        <w:spacing w:before="120" w:after="120" w:line="240" w:lineRule="auto"/>
        <w:ind w:left="1260" w:hanging="3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73E8E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873E8E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4486B88" w14:textId="572ACE27" w:rsidR="00EF46D9" w:rsidRPr="00873E8E" w:rsidRDefault="00EF46D9" w:rsidP="00EF46D9">
      <w:pPr>
        <w:pStyle w:val="ListParagraph"/>
        <w:spacing w:before="120" w:after="120" w:line="240" w:lineRule="auto"/>
        <w:ind w:left="1260" w:hanging="360"/>
        <w:jc w:val="thaiDistribute"/>
        <w:rPr>
          <w:rFonts w:ascii="Angsana New" w:hAnsi="Angsana New" w:cs="Angsana New"/>
          <w:i/>
          <w:iCs/>
          <w:color w:val="FF0000"/>
          <w:spacing w:val="-4"/>
          <w:sz w:val="32"/>
          <w:szCs w:val="32"/>
        </w:rPr>
      </w:pPr>
      <w:r w:rsidRPr="00873E8E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873E8E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28D09FC5" w14:textId="77777777" w:rsidR="00EF46D9" w:rsidRPr="00EF46D9" w:rsidRDefault="00EF46D9" w:rsidP="00931193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14:paraId="748DDF8B" w14:textId="77777777" w:rsidR="00873E8E" w:rsidRDefault="00EF46D9" w:rsidP="00931193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931193" w:rsidRPr="0072110B">
        <w:rPr>
          <w:rFonts w:ascii="Angsana New" w:hAnsi="Angsana New"/>
          <w:sz w:val="32"/>
          <w:szCs w:val="32"/>
          <w:cs/>
        </w:rPr>
        <w:tab/>
      </w:r>
    </w:p>
    <w:p w14:paraId="19E30E8A" w14:textId="77777777" w:rsidR="00873E8E" w:rsidRDefault="00873E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C1B19B" w14:textId="52071BAE" w:rsidR="00931193" w:rsidRDefault="00873E8E" w:rsidP="00931193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931193" w:rsidRPr="0072110B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1193" w:rsidRPr="0072110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0C743EE" w14:textId="77777777" w:rsidR="00931193" w:rsidRPr="0072110B" w:rsidRDefault="00931193" w:rsidP="00931193">
      <w:pPr>
        <w:tabs>
          <w:tab w:val="left" w:pos="90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2110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785B2EB" w14:textId="77777777" w:rsidR="00931193" w:rsidRPr="0072110B" w:rsidRDefault="00931193" w:rsidP="00931193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2110B">
        <w:rPr>
          <w:rFonts w:ascii="Angsana New" w:hAnsi="Angsana New"/>
          <w:sz w:val="32"/>
          <w:szCs w:val="32"/>
        </w:rPr>
        <w:t>16</w:t>
      </w:r>
      <w:r w:rsidRPr="0072110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2110B">
        <w:rPr>
          <w:rFonts w:ascii="Angsana New" w:hAnsi="Angsana New"/>
          <w:sz w:val="32"/>
          <w:szCs w:val="32"/>
        </w:rPr>
        <w:t>17</w:t>
      </w:r>
      <w:r w:rsidRPr="0072110B">
        <w:rPr>
          <w:rFonts w:ascii="Angsana New" w:hAnsi="Angsana New"/>
          <w:sz w:val="32"/>
          <w:szCs w:val="32"/>
          <w:cs/>
        </w:rPr>
        <w:t xml:space="preserve"> เรื่อง </w:t>
      </w:r>
      <w:r w:rsidRPr="0072110B">
        <w:rPr>
          <w:rFonts w:ascii="Angsana New" w:hAnsi="Angsana New"/>
          <w:sz w:val="32"/>
          <w:szCs w:val="32"/>
        </w:rPr>
        <w:t xml:space="preserve">               </w:t>
      </w:r>
      <w:r w:rsidRPr="0072110B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72110B">
        <w:rPr>
          <w:rFonts w:ascii="Angsana New" w:hAnsi="Angsana New"/>
          <w:sz w:val="32"/>
          <w:szCs w:val="32"/>
        </w:rPr>
        <w:t xml:space="preserve"> 12 </w:t>
      </w:r>
      <w:r w:rsidRPr="0072110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F2D9059" w14:textId="77777777" w:rsidR="00931193" w:rsidRPr="0072110B" w:rsidRDefault="00931193" w:rsidP="00931193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              ฉบับที่ </w:t>
      </w:r>
      <w:r w:rsidRPr="0072110B">
        <w:rPr>
          <w:rFonts w:ascii="Angsana New" w:hAnsi="Angsana New"/>
          <w:sz w:val="32"/>
          <w:szCs w:val="32"/>
        </w:rPr>
        <w:t xml:space="preserve">17 </w:t>
      </w:r>
      <w:r w:rsidRPr="0072110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2110B">
        <w:rPr>
          <w:rFonts w:ascii="Angsana New" w:hAnsi="Angsana New"/>
          <w:sz w:val="32"/>
          <w:szCs w:val="32"/>
        </w:rPr>
        <w:t>17</w:t>
      </w:r>
    </w:p>
    <w:p w14:paraId="596F205C" w14:textId="77777777" w:rsidR="005C5C70" w:rsidRPr="005C5C70" w:rsidRDefault="00931193" w:rsidP="005C5C7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5C5C70">
        <w:rPr>
          <w:rFonts w:ascii="Angsana New" w:hAnsi="Angsana New"/>
          <w:sz w:val="32"/>
          <w:szCs w:val="32"/>
          <w:cs/>
        </w:rPr>
        <w:tab/>
      </w:r>
      <w:r w:rsidR="005C5C70" w:rsidRPr="005C5C70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14:paraId="49E8CEF6" w14:textId="23323D87" w:rsidR="00D02B70" w:rsidRPr="009E7F22" w:rsidRDefault="00A94ED9" w:rsidP="005C5C7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3589F6B" w14:textId="77777777" w:rsidR="00D02B70" w:rsidRPr="009E7F22" w:rsidRDefault="00A94ED9" w:rsidP="00D02B70">
      <w:pPr>
        <w:tabs>
          <w:tab w:val="left" w:pos="90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79E87C7F" w14:textId="13B100E2" w:rsidR="00D02B70" w:rsidRPr="009E7F22" w:rsidRDefault="00D02B70" w:rsidP="006B52C6">
      <w:pPr>
        <w:tabs>
          <w:tab w:val="left" w:pos="540"/>
          <w:tab w:val="left" w:pos="1440"/>
          <w:tab w:val="left" w:pos="1680"/>
        </w:tabs>
        <w:spacing w:before="100" w:after="10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ก)</w:t>
      </w:r>
      <w:r w:rsidRPr="009E7F22">
        <w:rPr>
          <w:rFonts w:ascii="Angsana New" w:hAnsi="Angsana New"/>
          <w:sz w:val="32"/>
          <w:szCs w:val="32"/>
          <w:cs/>
        </w:rPr>
        <w:tab/>
        <w:t>รายได้จาก</w:t>
      </w:r>
      <w:r w:rsidR="005C5E3B">
        <w:rPr>
          <w:rFonts w:ascii="Angsana New" w:hAnsi="Angsana New" w:hint="cs"/>
          <w:sz w:val="32"/>
          <w:szCs w:val="32"/>
          <w:cs/>
        </w:rPr>
        <w:t>การขายอสังหาริมทรัพย์</w:t>
      </w:r>
    </w:p>
    <w:p w14:paraId="4FDD2B72" w14:textId="4575433C" w:rsidR="005D76E9" w:rsidRPr="00775E0A" w:rsidRDefault="00D02B70" w:rsidP="00775E0A">
      <w:pPr>
        <w:tabs>
          <w:tab w:val="left" w:pos="540"/>
          <w:tab w:val="left" w:pos="14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ab/>
      </w:r>
      <w:r w:rsidR="005D76E9">
        <w:rPr>
          <w:rFonts w:ascii="Angsana New" w:hAnsi="Angsana New"/>
          <w:sz w:val="32"/>
          <w:szCs w:val="32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</w:t>
      </w:r>
      <w:r w:rsidR="002B0138">
        <w:rPr>
          <w:rFonts w:ascii="Angsana New" w:hAnsi="Angsana New"/>
          <w:sz w:val="32"/>
          <w:szCs w:val="32"/>
        </w:rPr>
        <w:t xml:space="preserve"> </w:t>
      </w:r>
      <w:r w:rsidR="002B0138">
        <w:rPr>
          <w:rFonts w:ascii="Angsana New" w:hAnsi="Angsana New"/>
          <w:sz w:val="32"/>
          <w:szCs w:val="32"/>
          <w:cs/>
        </w:rPr>
        <w:t xml:space="preserve">ณ เวลาใดเวลาหนึ่ง </w:t>
      </w:r>
      <w:r w:rsidR="005D76E9">
        <w:rPr>
          <w:rFonts w:ascii="Angsana New" w:hAnsi="Angsana New"/>
          <w:sz w:val="32"/>
          <w:szCs w:val="32"/>
          <w:cs/>
        </w:rPr>
        <w:t xml:space="preserve">เมื่อกลุ่มบริษัทได้มีการโอนอำนาจควบคุมในสินค้าให้กับลูกค้าแล้ว กล่าวคือ </w:t>
      </w:r>
      <w:r w:rsidR="00775E0A">
        <w:rPr>
          <w:rFonts w:ascii="Angsana New" w:hAnsi="Angsana New"/>
          <w:sz w:val="32"/>
          <w:szCs w:val="32"/>
        </w:rPr>
        <w:t xml:space="preserve"> </w:t>
      </w:r>
      <w:r w:rsidR="005D76E9">
        <w:rPr>
          <w:rFonts w:ascii="Angsana New" w:hAnsi="Angsana New"/>
          <w:sz w:val="32"/>
          <w:szCs w:val="32"/>
          <w:cs/>
        </w:rPr>
        <w:t>เมื่อมีการ</w:t>
      </w:r>
      <w:r w:rsidR="00EA55E7">
        <w:rPr>
          <w:rFonts w:ascii="Angsana New" w:hAnsi="Angsana New" w:hint="cs"/>
          <w:sz w:val="32"/>
          <w:szCs w:val="32"/>
          <w:cs/>
        </w:rPr>
        <w:t>ส่งมอบสินค้า</w:t>
      </w:r>
      <w:r w:rsidR="005D76E9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B820CA">
        <w:rPr>
          <w:rFonts w:ascii="Angsana New" w:hAnsi="Angsana New" w:hint="cs"/>
          <w:sz w:val="32"/>
          <w:szCs w:val="32"/>
          <w:cs/>
        </w:rPr>
        <w:t>กลุ่ม</w:t>
      </w:r>
      <w:r w:rsidR="005D76E9">
        <w:rPr>
          <w:rFonts w:ascii="Angsana New" w:hAnsi="Angsana New"/>
          <w:sz w:val="32"/>
          <w:szCs w:val="32"/>
          <w:cs/>
        </w:rPr>
        <w:t xml:space="preserve">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5D76E9" w:rsidRPr="00775E0A">
        <w:rPr>
          <w:rFonts w:ascii="Angsana New" w:hAnsi="Angsana New"/>
          <w:sz w:val="32"/>
          <w:szCs w:val="32"/>
          <w:cs/>
        </w:rPr>
        <w:t>จำนวนเงินที่กลุ่มบริษัทได้รับจากลูกค้า</w:t>
      </w:r>
      <w:r w:rsidR="005D76E9">
        <w:rPr>
          <w:rFonts w:ascii="Angsana New" w:hAnsi="Angsana New"/>
          <w:sz w:val="32"/>
          <w:szCs w:val="32"/>
          <w:cs/>
        </w:rPr>
        <w:t>ก่อนการโอน</w:t>
      </w:r>
      <w:r w:rsidR="00D7599E">
        <w:rPr>
          <w:rFonts w:ascii="Angsana New" w:hAnsi="Angsana New" w:hint="cs"/>
          <w:sz w:val="32"/>
          <w:szCs w:val="32"/>
          <w:cs/>
        </w:rPr>
        <w:t>อำนาจควบคุมในสินค้าให้กับลูกค้า</w:t>
      </w:r>
      <w:r w:rsidR="005D76E9">
        <w:rPr>
          <w:rFonts w:ascii="Angsana New" w:hAnsi="Angsana New"/>
          <w:sz w:val="32"/>
          <w:szCs w:val="32"/>
          <w:cs/>
        </w:rPr>
        <w:t xml:space="preserve"> </w:t>
      </w:r>
      <w:r w:rsidR="005D76E9" w:rsidRPr="00775E0A">
        <w:rPr>
          <w:rFonts w:ascii="Angsana New" w:hAnsi="Angsana New"/>
          <w:sz w:val="32"/>
          <w:szCs w:val="32"/>
          <w:cs/>
        </w:rPr>
        <w:t>แสดงไว้เป็น</w:t>
      </w:r>
      <w:r w:rsidR="00775E0A">
        <w:rPr>
          <w:rFonts w:ascii="Angsana New" w:hAnsi="Angsana New"/>
          <w:sz w:val="32"/>
          <w:szCs w:val="32"/>
        </w:rPr>
        <w:t xml:space="preserve"> </w:t>
      </w:r>
      <w:r w:rsidR="005D76E9">
        <w:rPr>
          <w:rFonts w:ascii="Angsana New" w:hAnsi="Angsana New"/>
          <w:sz w:val="32"/>
          <w:szCs w:val="32"/>
          <w:cs/>
        </w:rPr>
        <w:t>“</w:t>
      </w:r>
      <w:r w:rsidR="00EE5A19">
        <w:rPr>
          <w:rFonts w:ascii="Angsana New" w:hAnsi="Angsana New" w:hint="cs"/>
          <w:sz w:val="32"/>
          <w:szCs w:val="32"/>
          <w:cs/>
        </w:rPr>
        <w:t>ค่างวดที่ยังไม่รับรู้</w:t>
      </w:r>
      <w:r w:rsidR="00A83B64">
        <w:rPr>
          <w:rFonts w:ascii="Angsana New" w:hAnsi="Angsana New" w:hint="cs"/>
          <w:sz w:val="32"/>
          <w:szCs w:val="32"/>
          <w:cs/>
        </w:rPr>
        <w:t>เป็น</w:t>
      </w:r>
      <w:r w:rsidR="00EE5A19">
        <w:rPr>
          <w:rFonts w:ascii="Angsana New" w:hAnsi="Angsana New" w:hint="cs"/>
          <w:sz w:val="32"/>
          <w:szCs w:val="32"/>
          <w:cs/>
        </w:rPr>
        <w:t>รายได้</w:t>
      </w:r>
      <w:r w:rsidR="005D76E9">
        <w:rPr>
          <w:rFonts w:ascii="Angsana New" w:hAnsi="Angsana New"/>
          <w:sz w:val="32"/>
          <w:szCs w:val="32"/>
          <w:cs/>
        </w:rPr>
        <w:t xml:space="preserve">” ในงบแสดงฐานะการเงิน </w:t>
      </w:r>
    </w:p>
    <w:p w14:paraId="155886E9" w14:textId="13491474" w:rsidR="00D02B70" w:rsidRPr="009E7F22" w:rsidRDefault="00326E50" w:rsidP="006B52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ข</w:t>
      </w:r>
      <w:r w:rsidR="00D02B70" w:rsidRPr="009E7F22">
        <w:rPr>
          <w:rFonts w:ascii="Angsana New" w:hAnsi="Angsana New"/>
          <w:sz w:val="32"/>
          <w:szCs w:val="32"/>
          <w:cs/>
        </w:rPr>
        <w:t>)</w:t>
      </w:r>
      <w:r w:rsidR="00D02B70" w:rsidRPr="009E7F22">
        <w:rPr>
          <w:rFonts w:ascii="Angsana New" w:hAnsi="Angsana New"/>
          <w:sz w:val="32"/>
          <w:szCs w:val="32"/>
          <w:cs/>
        </w:rPr>
        <w:tab/>
        <w:t>รายได้</w:t>
      </w:r>
      <w:r w:rsidR="00D02B70" w:rsidRPr="009E7F22">
        <w:rPr>
          <w:rFonts w:ascii="Angsana New" w:hAnsi="Angsana New" w:hint="cs"/>
          <w:sz w:val="32"/>
          <w:szCs w:val="32"/>
          <w:cs/>
        </w:rPr>
        <w:t>จากการขายสินค้า</w:t>
      </w:r>
    </w:p>
    <w:p w14:paraId="003C58A3" w14:textId="73F526A5" w:rsidR="00D02B70" w:rsidRPr="009E7F22" w:rsidRDefault="00D02B70" w:rsidP="006B52C6">
      <w:pPr>
        <w:tabs>
          <w:tab w:val="left" w:pos="540"/>
          <w:tab w:val="left" w:pos="14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</w:t>
      </w:r>
      <w:r w:rsidR="002B0138">
        <w:rPr>
          <w:rFonts w:ascii="Angsana New" w:hAnsi="Angsana New"/>
          <w:sz w:val="32"/>
          <w:szCs w:val="32"/>
        </w:rPr>
        <w:t xml:space="preserve"> </w:t>
      </w:r>
      <w:r w:rsidR="002B0138">
        <w:rPr>
          <w:rFonts w:ascii="Angsana New" w:hAnsi="Angsana New" w:hint="cs"/>
          <w:sz w:val="32"/>
          <w:szCs w:val="32"/>
          <w:cs/>
        </w:rPr>
        <w:t>ณ เวลาใดเวลาหนึ่ง</w:t>
      </w:r>
      <w:r w:rsidRPr="009E7F22">
        <w:rPr>
          <w:rFonts w:ascii="Angsana New" w:hAnsi="Angsana New"/>
          <w:sz w:val="32"/>
          <w:szCs w:val="32"/>
          <w:cs/>
        </w:rPr>
        <w:t>เมื่อบริษัทฯได้โอน</w:t>
      </w:r>
      <w:r w:rsidR="00775E0A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 เมื่อส่งมอบสินค้า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รายได้จากการขายแสดงมูล</w:t>
      </w:r>
      <w:r w:rsidR="00775E0A">
        <w:rPr>
          <w:rFonts w:ascii="Angsana New" w:hAnsi="Angsana New" w:hint="cs"/>
          <w:sz w:val="32"/>
          <w:szCs w:val="32"/>
          <w:cs/>
        </w:rPr>
        <w:t>ค่าที่ได้รับหรือคาดว่าจะได้รับหรือคาดว่าจะได้รับ</w:t>
      </w:r>
      <w:r w:rsidRPr="009E7F22">
        <w:rPr>
          <w:rFonts w:ascii="Angsana New" w:hAnsi="Angsana New"/>
          <w:sz w:val="32"/>
          <w:szCs w:val="32"/>
          <w:cs/>
        </w:rPr>
        <w:t>ตามราคาในใบกำกับสินค้า</w:t>
      </w:r>
      <w:r w:rsidR="00775E0A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สำหรับสินค้าที่ได้ส่งมอบหลังจากหักส่วนลดแล้ว</w:t>
      </w:r>
      <w:r w:rsidR="00775E0A">
        <w:rPr>
          <w:rFonts w:ascii="Angsana New" w:hAnsi="Angsana New" w:hint="cs"/>
          <w:sz w:val="32"/>
          <w:szCs w:val="32"/>
          <w:cs/>
        </w:rPr>
        <w:t xml:space="preserve"> </w:t>
      </w:r>
      <w:r w:rsidR="00775E0A" w:rsidRPr="009E7F22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47B43D30" w14:textId="77777777" w:rsidR="005C5C70" w:rsidRDefault="00D02B70" w:rsidP="006B52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</w:p>
    <w:p w14:paraId="4D0F8822" w14:textId="77777777" w:rsidR="005C5C70" w:rsidRDefault="005C5C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211D57" w14:textId="67E670F7" w:rsidR="00D02B70" w:rsidRPr="009E7F22" w:rsidRDefault="005C5C70" w:rsidP="006B52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ค</w:t>
      </w:r>
      <w:r w:rsidR="00D02B70" w:rsidRPr="009E7F22">
        <w:rPr>
          <w:rFonts w:ascii="Angsana New" w:hAnsi="Angsana New"/>
          <w:sz w:val="32"/>
          <w:szCs w:val="32"/>
          <w:cs/>
        </w:rPr>
        <w:t>)</w:t>
      </w:r>
      <w:r w:rsidR="00D02B70" w:rsidRPr="009E7F22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14:paraId="5F6F47F4" w14:textId="77777777" w:rsidR="00D02B70" w:rsidRPr="009E7F22" w:rsidRDefault="00D02B70" w:rsidP="005C5C70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color w:val="FF0000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ab/>
        <w:t>รายได้ค่าเช่ารับรู้</w:t>
      </w:r>
      <w:r w:rsidRPr="009E7F22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Pr="009E7F22">
        <w:rPr>
          <w:rFonts w:ascii="Angsana New" w:hAnsi="Angsana New"/>
          <w:sz w:val="32"/>
          <w:szCs w:val="32"/>
          <w:cs/>
        </w:rPr>
        <w:t>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4B285074" w14:textId="77777777" w:rsidR="00D02B70" w:rsidRPr="009E7F22" w:rsidRDefault="00D02B70" w:rsidP="006B52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ง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14:paraId="72B3DD0F" w14:textId="45203A8B" w:rsidR="002B0138" w:rsidRPr="007308AD" w:rsidRDefault="00D02B70" w:rsidP="002B0138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2B0138" w:rsidRPr="007308AD">
        <w:rPr>
          <w:rFonts w:ascii="Angsana New" w:hAnsi="Angsana New"/>
          <w:sz w:val="32"/>
          <w:szCs w:val="32"/>
        </w:rPr>
        <w:tab/>
      </w:r>
      <w:r w:rsidR="002B0138" w:rsidRPr="007308AD">
        <w:rPr>
          <w:rFonts w:ascii="Angsana New" w:hAnsi="Angsana New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</w:t>
      </w:r>
      <w:r w:rsidR="002B0138" w:rsidRPr="007308AD">
        <w:rPr>
          <w:rFonts w:ascii="Angsana New" w:hAnsi="Angsana New"/>
          <w:sz w:val="32"/>
          <w:szCs w:val="32"/>
        </w:rPr>
        <w:t xml:space="preserve"> </w:t>
      </w:r>
      <w:r w:rsidR="002B0138">
        <w:rPr>
          <w:rFonts w:ascii="Angsana New" w:hAnsi="Angsana New" w:hint="cs"/>
          <w:sz w:val="32"/>
          <w:szCs w:val="32"/>
          <w:cs/>
        </w:rPr>
        <w:t xml:space="preserve">รายได้จะถูกรับรู้ </w:t>
      </w:r>
      <w:bookmarkStart w:id="1" w:name="_Hlk33194467"/>
      <w:r w:rsidR="002B0138">
        <w:rPr>
          <w:rFonts w:ascii="Angsana New" w:hAnsi="Angsana New" w:hint="cs"/>
          <w:sz w:val="32"/>
          <w:szCs w:val="32"/>
          <w:cs/>
        </w:rPr>
        <w:t>ณ เวลาใดเวลาหนึ่ง</w:t>
      </w:r>
      <w:bookmarkEnd w:id="1"/>
      <w:r w:rsidR="002B0138">
        <w:rPr>
          <w:rFonts w:ascii="Angsana New" w:hAnsi="Angsana New" w:hint="cs"/>
          <w:sz w:val="32"/>
          <w:szCs w:val="32"/>
          <w:cs/>
        </w:rPr>
        <w:t>เมื่อกิจการให้บริการเสร็จสิ้น</w:t>
      </w:r>
      <w:r w:rsidR="002B0138" w:rsidRPr="007308AD">
        <w:rPr>
          <w:rFonts w:ascii="Angsana New" w:hAnsi="Angsana New"/>
          <w:sz w:val="32"/>
          <w:szCs w:val="32"/>
          <w:cs/>
        </w:rPr>
        <w:t>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68AC4216" w14:textId="6FFDB273" w:rsidR="00D02B70" w:rsidRPr="009E7F22" w:rsidRDefault="00D02B70" w:rsidP="002B0138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จ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รายได้จากกิจการโรงเรียน</w:t>
      </w:r>
    </w:p>
    <w:p w14:paraId="33702800" w14:textId="15B691F4" w:rsidR="00D02B70" w:rsidRDefault="00D02B70" w:rsidP="006B52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 รายได้ค่ารถรับส่ง และรายได้ค่าอาหารรับรู้เป็นรายได้ตามระยะเวลาของหลักสูตร </w:t>
      </w:r>
    </w:p>
    <w:p w14:paraId="70BB51F4" w14:textId="77777777" w:rsidR="00D02B70" w:rsidRPr="009E7F22" w:rsidRDefault="00A94ED9" w:rsidP="006B52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ฉ</w:t>
      </w:r>
      <w:r w:rsidR="00D02B70" w:rsidRPr="009E7F22">
        <w:rPr>
          <w:rFonts w:ascii="Angsana New" w:hAnsi="Angsana New"/>
          <w:sz w:val="32"/>
          <w:szCs w:val="32"/>
          <w:cs/>
        </w:rPr>
        <w:t>)</w:t>
      </w:r>
      <w:r w:rsidR="00D02B70" w:rsidRPr="009E7F22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5D43E231" w14:textId="3F4D646D" w:rsidR="00C11A55" w:rsidRDefault="00D02B70" w:rsidP="006B52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775E0A">
        <w:rPr>
          <w:rFonts w:ascii="Angsana New" w:hAnsi="Angsana New" w:hint="cs"/>
          <w:sz w:val="32"/>
          <w:szCs w:val="32"/>
          <w:cs/>
        </w:rPr>
        <w:t>ตลอดช่วงเวลา</w:t>
      </w:r>
      <w:r w:rsidR="002B0138">
        <w:rPr>
          <w:rFonts w:ascii="Angsana New" w:hAnsi="Angsana New" w:hint="cs"/>
          <w:sz w:val="32"/>
          <w:szCs w:val="32"/>
          <w:cs/>
        </w:rPr>
        <w:t>หนึ่งเมื่อได้</w:t>
      </w:r>
      <w:r w:rsidRPr="009E7F22">
        <w:rPr>
          <w:rFonts w:ascii="Angsana New" w:hAnsi="Angsana New"/>
          <w:sz w:val="32"/>
          <w:szCs w:val="32"/>
          <w:cs/>
        </w:rPr>
        <w:t>ให้บริการ</w:t>
      </w:r>
      <w:r w:rsidR="002B0138">
        <w:rPr>
          <w:rFonts w:ascii="Angsana New" w:hAnsi="Angsana New" w:hint="cs"/>
          <w:sz w:val="32"/>
          <w:szCs w:val="32"/>
          <w:cs/>
        </w:rPr>
        <w:t>แล้ว</w:t>
      </w:r>
      <w:r w:rsidRPr="009E7F22">
        <w:rPr>
          <w:rFonts w:ascii="Angsana New" w:hAnsi="Angsana New"/>
          <w:sz w:val="32"/>
          <w:szCs w:val="32"/>
          <w:cs/>
        </w:rPr>
        <w:t xml:space="preserve">โดยพิจารณาถึงขั้นความสำเร็จของงาน </w:t>
      </w:r>
      <w:r w:rsidR="00C11A55" w:rsidRPr="00C11A55">
        <w:rPr>
          <w:rFonts w:ascii="Angsana New" w:hAnsi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2DC8D128" w14:textId="071E76BB" w:rsidR="00775E0A" w:rsidRPr="00775E0A" w:rsidRDefault="006B52C6" w:rsidP="00775E0A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75E0A">
        <w:rPr>
          <w:rFonts w:ascii="Angsana New" w:hAnsi="Angsana New"/>
          <w:sz w:val="32"/>
          <w:szCs w:val="32"/>
          <w:cs/>
        </w:rPr>
        <w:tab/>
      </w:r>
      <w:r w:rsidR="00775E0A" w:rsidRPr="00775E0A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</w:t>
      </w:r>
      <w:r w:rsidR="00775E0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775E0A" w:rsidRPr="00775E0A">
        <w:rPr>
          <w:rFonts w:ascii="Angsana New" w:hAnsi="Angsana New"/>
          <w:sz w:val="32"/>
          <w:szCs w:val="32"/>
          <w:cs/>
        </w:rPr>
        <w:t>เรียกชำระ</w:t>
      </w:r>
      <w:r w:rsidR="00775E0A" w:rsidRPr="00775E0A">
        <w:rPr>
          <w:rFonts w:ascii="Angsana New" w:hAnsi="Angsana New"/>
          <w:sz w:val="32"/>
          <w:szCs w:val="32"/>
        </w:rPr>
        <w:t>”</w:t>
      </w:r>
      <w:r w:rsidR="00775E0A" w:rsidRPr="00775E0A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C0CB75D" w14:textId="0FA221A5" w:rsidR="00775E0A" w:rsidRPr="00775E0A" w:rsidRDefault="00775E0A" w:rsidP="00775E0A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75E0A"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080DBBEE" w14:textId="5EE3175E" w:rsidR="00BE737B" w:rsidRPr="00501187" w:rsidRDefault="00775E0A" w:rsidP="006B52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E737B" w:rsidRPr="009E7F22">
        <w:rPr>
          <w:rFonts w:ascii="Angsana New" w:hAnsi="Angsana New" w:hint="cs"/>
          <w:sz w:val="32"/>
          <w:szCs w:val="32"/>
          <w:cs/>
        </w:rPr>
        <w:t>ช</w:t>
      </w:r>
      <w:r w:rsidR="00BE737B" w:rsidRPr="009E7F22">
        <w:rPr>
          <w:rFonts w:ascii="Angsana New" w:hAnsi="Angsana New"/>
          <w:sz w:val="32"/>
          <w:szCs w:val="32"/>
          <w:cs/>
        </w:rPr>
        <w:t>)</w:t>
      </w:r>
      <w:r w:rsidR="00BE737B">
        <w:rPr>
          <w:rFonts w:ascii="Angsana New" w:hAnsi="Angsana New"/>
          <w:sz w:val="32"/>
          <w:szCs w:val="32"/>
          <w:cs/>
        </w:rPr>
        <w:tab/>
      </w:r>
      <w:r w:rsidR="00BE737B" w:rsidRPr="00501187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14:paraId="11EF4380" w14:textId="211B01BE" w:rsidR="00BE737B" w:rsidRPr="00501187" w:rsidRDefault="00BE737B" w:rsidP="006B52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01187">
        <w:rPr>
          <w:rFonts w:ascii="Angsana New" w:hAnsi="Angsana New"/>
          <w:sz w:val="32"/>
          <w:szCs w:val="32"/>
        </w:rPr>
        <w:t>             </w:t>
      </w:r>
      <w:r>
        <w:rPr>
          <w:rFonts w:ascii="Angsana New" w:hAnsi="Angsana New"/>
          <w:sz w:val="32"/>
          <w:szCs w:val="32"/>
          <w:cs/>
        </w:rPr>
        <w:tab/>
      </w:r>
      <w:r w:rsidRPr="00501187">
        <w:rPr>
          <w:rFonts w:ascii="Angsana New" w:hAnsi="Angsana New" w:hint="cs"/>
          <w:sz w:val="32"/>
          <w:szCs w:val="32"/>
          <w:cs/>
        </w:rPr>
        <w:t>รายได้ค่าบริหารโรงแรม</w:t>
      </w:r>
      <w:r>
        <w:rPr>
          <w:rFonts w:ascii="Angsana New" w:hAnsi="Angsana New" w:hint="cs"/>
          <w:sz w:val="32"/>
          <w:szCs w:val="32"/>
          <w:cs/>
        </w:rPr>
        <w:t>รับรู้เป็นรายได</w:t>
      </w:r>
      <w:r w:rsidR="002B0138">
        <w:rPr>
          <w:rFonts w:ascii="Angsana New" w:hAnsi="Angsana New" w:hint="cs"/>
          <w:sz w:val="32"/>
          <w:szCs w:val="32"/>
          <w:cs/>
        </w:rPr>
        <w:t>้ตลอดช่วงเวลาหนึ่ง</w:t>
      </w:r>
      <w:r>
        <w:rPr>
          <w:rFonts w:ascii="Angsana New" w:hAnsi="Angsana New" w:hint="cs"/>
          <w:sz w:val="32"/>
          <w:szCs w:val="32"/>
          <w:cs/>
        </w:rPr>
        <w:t>เมื่อได้</w:t>
      </w:r>
      <w:r w:rsidR="002B0138">
        <w:rPr>
          <w:rFonts w:ascii="Angsana New" w:hAnsi="Angsana New" w:hint="cs"/>
          <w:sz w:val="32"/>
          <w:szCs w:val="32"/>
          <w:cs/>
        </w:rPr>
        <w:t>ให้บริการแล้วโดยพิจารณาถึงขั้นความสำเร็จของงาน</w:t>
      </w:r>
    </w:p>
    <w:p w14:paraId="10496904" w14:textId="0AB2D624" w:rsidR="00D02B70" w:rsidRPr="009E7F22" w:rsidRDefault="00D02B70" w:rsidP="006B52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BE737B" w:rsidRPr="009E7F22">
        <w:rPr>
          <w:rFonts w:ascii="Angsana New" w:hAnsi="Angsana New" w:hint="cs"/>
          <w:sz w:val="32"/>
          <w:szCs w:val="32"/>
          <w:cs/>
        </w:rPr>
        <w:t>ซ</w:t>
      </w:r>
      <w:r w:rsidR="00BE737B"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  <w:cs/>
        </w:rPr>
        <w:tab/>
        <w:t>ดอกเบี้ยรับ</w:t>
      </w:r>
    </w:p>
    <w:p w14:paraId="6B4E718D" w14:textId="77777777" w:rsidR="00D02B70" w:rsidRPr="009E7F22" w:rsidRDefault="00D02B70" w:rsidP="006B52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ab/>
        <w:t>ดอกเบี้ย</w:t>
      </w:r>
      <w:r w:rsidRPr="009E7F22">
        <w:rPr>
          <w:rFonts w:ascii="Angsana New" w:hAnsi="Angsana New" w:hint="cs"/>
          <w:sz w:val="32"/>
          <w:szCs w:val="32"/>
          <w:cs/>
        </w:rPr>
        <w:t>รับ</w:t>
      </w:r>
      <w:r w:rsidRPr="009E7F22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3B6729C8" w14:textId="2DE0D27D" w:rsidR="00D02B70" w:rsidRPr="009E7F22" w:rsidRDefault="00D02B70" w:rsidP="006B52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BE737B" w:rsidRPr="009E7F22">
        <w:rPr>
          <w:rFonts w:ascii="Angsana New" w:hAnsi="Angsana New" w:hint="cs"/>
          <w:sz w:val="32"/>
          <w:szCs w:val="32"/>
          <w:cs/>
        </w:rPr>
        <w:t>จ</w:t>
      </w:r>
      <w:r w:rsidR="00BE737B" w:rsidRPr="009E7F22">
        <w:rPr>
          <w:rFonts w:ascii="Angsana New" w:hAnsi="Angsana New"/>
          <w:sz w:val="32"/>
          <w:szCs w:val="32"/>
          <w:cs/>
        </w:rPr>
        <w:t xml:space="preserve">) </w:t>
      </w:r>
      <w:r w:rsidR="006B52C6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7FBAA55C" w14:textId="71B3103F" w:rsidR="00D02B70" w:rsidRPr="009E7F22" w:rsidRDefault="006B52C6" w:rsidP="006B52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D02B70" w:rsidRPr="009E7F22">
        <w:rPr>
          <w:rFonts w:ascii="Angsana New" w:hAnsi="Angsana New" w:hint="cs"/>
          <w:sz w:val="32"/>
          <w:szCs w:val="32"/>
          <w:cs/>
        </w:rPr>
        <w:t>บริษัทฯ</w:t>
      </w:r>
      <w:r w:rsidR="00D02B70" w:rsidRPr="009E7F22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AEC9F15" w14:textId="69DADCE4" w:rsidR="00D02B70" w:rsidRPr="009E7F22" w:rsidRDefault="00A94ED9" w:rsidP="00775E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2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ต้นทุน</w:t>
      </w:r>
      <w:r w:rsidR="005C5E3B" w:rsidRPr="005C5E3B">
        <w:rPr>
          <w:rFonts w:ascii="Angsana New" w:hAnsi="Angsana New" w:hint="cs"/>
          <w:b/>
          <w:bCs/>
          <w:sz w:val="32"/>
          <w:szCs w:val="32"/>
          <w:cs/>
        </w:rPr>
        <w:t>การขายอสังหาริมทรัพย์</w:t>
      </w:r>
    </w:p>
    <w:p w14:paraId="3BCD957D" w14:textId="496EBC84" w:rsidR="00775E0A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775E0A">
        <w:rPr>
          <w:rFonts w:ascii="Angsana New" w:hAnsi="Angsana New"/>
          <w:sz w:val="32"/>
          <w:szCs w:val="32"/>
          <w:cs/>
        </w:rPr>
        <w:t>ในการคำนวณหาต้นทุนขายบ้านพร้อมที่ดินและหน่วยในอาคารชุด กลุ่มบริษัทได้ทำการแบ่ง</w:t>
      </w:r>
      <w:r w:rsidR="00775E0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75E0A">
        <w:rPr>
          <w:rFonts w:ascii="Angsana New" w:hAnsi="Angsana New"/>
          <w:sz w:val="32"/>
          <w:szCs w:val="32"/>
          <w:cs/>
        </w:rPr>
        <w:t>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58ECC36F" w14:textId="1EAA685A" w:rsidR="00775E0A" w:rsidRPr="00775E0A" w:rsidRDefault="00EA55E7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ต้นทุนการขายอสังหาริมทรัพย์รวม</w:t>
      </w:r>
      <w:r w:rsidR="00EE5A19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>ต้นทุนของสินค้าอื่นที่กลุ่มบริษัทได้ส่งมอบให้กับลูกค้าตามสัญญา เช่น เฟอร์นิเจอร์และเครื่องตก</w:t>
      </w:r>
      <w:r w:rsidR="00EE5A19">
        <w:rPr>
          <w:rFonts w:ascii="Angsana New" w:hAnsi="Angsana New" w:hint="cs"/>
          <w:sz w:val="32"/>
          <w:szCs w:val="32"/>
          <w:cs/>
        </w:rPr>
        <w:t>แต่ง</w:t>
      </w:r>
      <w:r>
        <w:rPr>
          <w:rFonts w:ascii="Angsana New" w:hAnsi="Angsana New" w:hint="cs"/>
          <w:sz w:val="32"/>
          <w:szCs w:val="32"/>
          <w:cs/>
        </w:rPr>
        <w:t xml:space="preserve"> ซึ่งถือเป็นส่วนควบของบ้านหรือหน่วยในอาคารชุดพักอาศัยที่ส่งมอบ</w:t>
      </w:r>
    </w:p>
    <w:p w14:paraId="71A11838" w14:textId="0E12702A" w:rsidR="00D02B70" w:rsidRPr="009E7F22" w:rsidRDefault="00775E0A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C2B0AA3" w14:textId="77777777" w:rsidR="00D02B70" w:rsidRPr="009E7F22" w:rsidRDefault="00A94ED9" w:rsidP="00180C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3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A43F771" w14:textId="77777777" w:rsidR="00D02B70" w:rsidRPr="009E7F22" w:rsidRDefault="00D02B70" w:rsidP="00180CCA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และไม่มีข้อจำกัดในการเบิกใช้</w:t>
      </w:r>
      <w:r w:rsidRPr="009E7F22">
        <w:rPr>
          <w:rFonts w:ascii="Angsana New" w:hAnsi="Angsana New"/>
          <w:sz w:val="32"/>
          <w:szCs w:val="32"/>
          <w:cs/>
        </w:rPr>
        <w:tab/>
      </w:r>
    </w:p>
    <w:p w14:paraId="0C7876EE" w14:textId="5DAD2321" w:rsidR="00D02B70" w:rsidRPr="009E7F22" w:rsidRDefault="00A94ED9" w:rsidP="00180CC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ลูกหนี้การค้าและค่าเผื่อหนี้สงสัยจ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ะสูญ</w:t>
      </w:r>
    </w:p>
    <w:p w14:paraId="047749E1" w14:textId="4FDA86F2" w:rsidR="00D02B70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ลูกหนี้การค้าแสดงมูลค่า</w:t>
      </w:r>
      <w:r w:rsidRPr="009E7F22">
        <w:rPr>
          <w:rFonts w:ascii="Angsana New" w:hAnsi="Angsana New" w:hint="cs"/>
          <w:sz w:val="32"/>
          <w:szCs w:val="32"/>
          <w:cs/>
        </w:rPr>
        <w:t>ตามจำนวนมูลค่า</w:t>
      </w:r>
      <w:r w:rsidRPr="009E7F22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9E7F22">
        <w:rPr>
          <w:rFonts w:ascii="Angsana New" w:hAnsi="Angsana New" w:hint="cs"/>
          <w:sz w:val="32"/>
          <w:szCs w:val="32"/>
          <w:cs/>
        </w:rPr>
        <w:t>จาก</w:t>
      </w:r>
      <w:r w:rsidRPr="009E7F22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06B9827A" w14:textId="3ED05F29" w:rsidR="00775E0A" w:rsidRDefault="00775E0A" w:rsidP="00775E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5CF4948" w14:textId="5236FCE6" w:rsidR="00775E0A" w:rsidRPr="00775E0A" w:rsidRDefault="00775E0A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75E0A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</w:t>
      </w:r>
      <w:r w:rsidR="005C5E3B">
        <w:rPr>
          <w:rFonts w:ascii="Angsana New" w:hAnsi="Angsana New" w:hint="cs"/>
          <w:sz w:val="32"/>
          <w:szCs w:val="32"/>
          <w:cs/>
        </w:rPr>
        <w:t>เ</w:t>
      </w:r>
      <w:r w:rsidR="008A4D39">
        <w:rPr>
          <w:rFonts w:ascii="Angsana New" w:hAnsi="Angsana New" w:hint="cs"/>
          <w:sz w:val="32"/>
          <w:szCs w:val="32"/>
          <w:cs/>
        </w:rPr>
        <w:t>พื่</w:t>
      </w:r>
      <w:r w:rsidR="005C5E3B">
        <w:rPr>
          <w:rFonts w:ascii="Angsana New" w:hAnsi="Angsana New" w:hint="cs"/>
          <w:sz w:val="32"/>
          <w:szCs w:val="32"/>
          <w:cs/>
        </w:rPr>
        <w:t>อขาย</w:t>
      </w:r>
      <w:r w:rsidRPr="00775E0A">
        <w:rPr>
          <w:rFonts w:ascii="Angsana New" w:hAnsi="Angsana New"/>
          <w:sz w:val="32"/>
          <w:szCs w:val="32"/>
          <w:cs/>
        </w:rPr>
        <w:t xml:space="preserve">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</w:t>
      </w:r>
      <w:r>
        <w:rPr>
          <w:rFonts w:ascii="Angsana New" w:hAnsi="Angsana New"/>
          <w:sz w:val="32"/>
          <w:szCs w:val="32"/>
          <w:cs/>
        </w:rPr>
        <w:t>ดอกเบี้ยจ่ายที่ถือเป็นต้นทุนของโครงการ และ</w:t>
      </w:r>
      <w:r w:rsidRPr="00775E0A">
        <w:rPr>
          <w:rFonts w:ascii="Angsana New" w:hAnsi="Angsana New"/>
          <w:sz w:val="32"/>
          <w:szCs w:val="32"/>
          <w:cs/>
        </w:rPr>
        <w:t>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5C5E3B">
        <w:rPr>
          <w:rFonts w:ascii="Angsana New" w:hAnsi="Angsana New" w:hint="cs"/>
          <w:sz w:val="32"/>
          <w:szCs w:val="32"/>
          <w:cs/>
        </w:rPr>
        <w:t>เ</w:t>
      </w:r>
      <w:r w:rsidR="008A4D39">
        <w:rPr>
          <w:rFonts w:ascii="Angsana New" w:hAnsi="Angsana New" w:hint="cs"/>
          <w:sz w:val="32"/>
          <w:szCs w:val="32"/>
          <w:cs/>
        </w:rPr>
        <w:t>พื่</w:t>
      </w:r>
      <w:r w:rsidR="005C5E3B">
        <w:rPr>
          <w:rFonts w:ascii="Angsana New" w:hAnsi="Angsana New" w:hint="cs"/>
          <w:sz w:val="32"/>
          <w:szCs w:val="32"/>
          <w:cs/>
        </w:rPr>
        <w:t>อขาย</w:t>
      </w:r>
    </w:p>
    <w:p w14:paraId="4C3B0328" w14:textId="77777777" w:rsidR="00775E0A" w:rsidRPr="00775E0A" w:rsidRDefault="00775E0A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5E0A">
        <w:rPr>
          <w:rFonts w:ascii="Angsana New" w:hAnsi="Angsana New"/>
          <w:sz w:val="32"/>
          <w:szCs w:val="32"/>
        </w:rPr>
        <w:tab/>
      </w:r>
      <w:r w:rsidRPr="00775E0A">
        <w:rPr>
          <w:rFonts w:ascii="Angsana New" w:hAnsi="Angsana New" w:hint="cs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 มูลค่ายุติธรรมที่จะได้รับแล้วแต่ราคาใดจะต่ำกว่า</w:t>
      </w:r>
    </w:p>
    <w:p w14:paraId="0EF4F19F" w14:textId="77777777" w:rsidR="00775E0A" w:rsidRDefault="00775E0A" w:rsidP="00775E0A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36EC6B6F" w14:textId="77777777" w:rsidR="005C5C70" w:rsidRDefault="005C5C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6D4292" w14:textId="09CDCADE" w:rsidR="00EA55E7" w:rsidRPr="00EA55E7" w:rsidRDefault="00EA55E7" w:rsidP="00EA55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A55E7">
        <w:rPr>
          <w:rFonts w:ascii="Angsana New" w:hAnsi="Angsana New" w:hint="cs"/>
          <w:b/>
          <w:bCs/>
          <w:sz w:val="32"/>
          <w:szCs w:val="32"/>
          <w:cs/>
        </w:rPr>
        <w:lastRenderedPageBreak/>
        <w:t>4.6</w:t>
      </w:r>
      <w:r w:rsidRPr="00EA55E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A55E7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</w:t>
      </w:r>
      <w:r w:rsidRPr="00EA55E7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14:paraId="0D9F9C01" w14:textId="77777777" w:rsidR="00EA55E7" w:rsidRPr="00EA55E7" w:rsidRDefault="00EA55E7" w:rsidP="00EA55E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5E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A55E7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สอดคล้องกับการรับรู้รายได้ตามสัญญา และจะบันทึกค่าเผื่อผลขาดทุนจาก</w:t>
      </w:r>
      <w:r w:rsidRPr="00EA55E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A55E7">
        <w:rPr>
          <w:rFonts w:ascii="Angsana New" w:hAnsi="Angsana New"/>
          <w:sz w:val="32"/>
          <w:szCs w:val="32"/>
          <w:cs/>
        </w:rPr>
        <w:t xml:space="preserve"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5A92825" w14:textId="08ECA2A2" w:rsidR="00D02B70" w:rsidRPr="00EE5A19" w:rsidRDefault="00A94ED9" w:rsidP="00EA55E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A19">
        <w:rPr>
          <w:rFonts w:ascii="Angsana New" w:hAnsi="Angsana New"/>
          <w:b/>
          <w:bCs/>
          <w:sz w:val="32"/>
          <w:szCs w:val="32"/>
        </w:rPr>
        <w:t>4</w:t>
      </w:r>
      <w:r w:rsidR="00D02B70" w:rsidRPr="00EE5A19">
        <w:rPr>
          <w:rFonts w:ascii="Angsana New" w:hAnsi="Angsana New"/>
          <w:b/>
          <w:bCs/>
          <w:sz w:val="32"/>
          <w:szCs w:val="32"/>
          <w:cs/>
        </w:rPr>
        <w:t>.</w:t>
      </w:r>
      <w:r w:rsidR="00EA55E7" w:rsidRPr="00EE5A19">
        <w:rPr>
          <w:rFonts w:ascii="Angsana New" w:hAnsi="Angsana New"/>
          <w:b/>
          <w:bCs/>
          <w:sz w:val="32"/>
          <w:szCs w:val="32"/>
        </w:rPr>
        <w:t>7</w:t>
      </w:r>
      <w:r w:rsidR="00D02B70" w:rsidRPr="00EE5A1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7791A398" w14:textId="65C57353" w:rsidR="0001540B" w:rsidRDefault="00D02B70" w:rsidP="00D02B70">
      <w:pPr>
        <w:tabs>
          <w:tab w:val="left" w:pos="540"/>
          <w:tab w:val="left" w:pos="168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ก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  <w:cs/>
        </w:rPr>
        <w:tab/>
      </w:r>
      <w:r w:rsidR="0001540B" w:rsidRPr="0001540B">
        <w:rPr>
          <w:rFonts w:ascii="Angsana New" w:hAnsi="Angsana New"/>
          <w:sz w:val="32"/>
          <w:szCs w:val="32"/>
          <w:cs/>
        </w:rPr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="0001540B">
        <w:rPr>
          <w:rFonts w:ascii="Angsana New" w:hAnsi="Angsana New"/>
          <w:sz w:val="32"/>
          <w:szCs w:val="32"/>
        </w:rPr>
        <w:t>/</w:t>
      </w:r>
      <w:r w:rsidR="0001540B" w:rsidRPr="0001540B">
        <w:rPr>
          <w:rFonts w:ascii="Angsana New" w:hAnsi="Angsana New"/>
          <w:sz w:val="32"/>
          <w:szCs w:val="32"/>
          <w:cs/>
        </w:rPr>
        <w:t>รับรู้นี้จะแสดงเป็นรายการปรับกับ</w:t>
      </w:r>
      <w:r w:rsidR="0001540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01540B" w:rsidRPr="0001540B">
        <w:rPr>
          <w:rFonts w:ascii="Angsana New" w:hAnsi="Angsana New"/>
          <w:sz w:val="32"/>
          <w:szCs w:val="32"/>
          <w:cs/>
        </w:rPr>
        <w:t>ดอกเบี้ยรับ</w:t>
      </w:r>
    </w:p>
    <w:p w14:paraId="4575B8AE" w14:textId="3E12869F" w:rsidR="00D02B70" w:rsidRPr="009E7F22" w:rsidRDefault="0001540B" w:rsidP="00D02B70">
      <w:pPr>
        <w:tabs>
          <w:tab w:val="left" w:pos="540"/>
          <w:tab w:val="left" w:pos="168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3361DD39" w14:textId="0AF367A4" w:rsidR="00F81044" w:rsidRDefault="00D02B70" w:rsidP="00D02B70">
      <w:pPr>
        <w:tabs>
          <w:tab w:val="left" w:pos="540"/>
          <w:tab w:val="left" w:pos="168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01540B">
        <w:rPr>
          <w:rFonts w:ascii="Angsana New" w:hAnsi="Angsana New" w:hint="cs"/>
          <w:sz w:val="32"/>
          <w:szCs w:val="32"/>
          <w:cs/>
        </w:rPr>
        <w:t>ค</w:t>
      </w:r>
      <w:r w:rsidRPr="009E7F22">
        <w:rPr>
          <w:rFonts w:ascii="Angsana New" w:hAnsi="Angsana New" w:hint="cs"/>
          <w:sz w:val="32"/>
          <w:szCs w:val="32"/>
          <w:cs/>
        </w:rPr>
        <w:t>)</w:t>
      </w:r>
      <w:r w:rsidRPr="009E7F22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                          วิธีส่วนได้เสีย</w:t>
      </w:r>
      <w:r w:rsidR="00F81044">
        <w:rPr>
          <w:rFonts w:ascii="Angsana New" w:hAnsi="Angsana New" w:hint="cs"/>
          <w:sz w:val="32"/>
          <w:szCs w:val="32"/>
          <w:cs/>
        </w:rPr>
        <w:t>หักค่าเผื่อผลขาดทุนจา</w:t>
      </w:r>
      <w:r w:rsidR="00516B7D">
        <w:rPr>
          <w:rFonts w:ascii="Angsana New" w:hAnsi="Angsana New" w:hint="cs"/>
          <w:sz w:val="32"/>
          <w:szCs w:val="32"/>
          <w:cs/>
        </w:rPr>
        <w:t>กการ</w:t>
      </w:r>
      <w:r w:rsidR="00F81044">
        <w:rPr>
          <w:rFonts w:ascii="Angsana New" w:hAnsi="Angsana New" w:hint="cs"/>
          <w:sz w:val="32"/>
          <w:szCs w:val="32"/>
          <w:cs/>
        </w:rPr>
        <w:t>ด้</w:t>
      </w:r>
      <w:r w:rsidR="00516B7D">
        <w:rPr>
          <w:rFonts w:ascii="Angsana New" w:hAnsi="Angsana New" w:hint="cs"/>
          <w:sz w:val="32"/>
          <w:szCs w:val="32"/>
          <w:cs/>
        </w:rPr>
        <w:t>อ</w:t>
      </w:r>
      <w:r w:rsidR="00F81044">
        <w:rPr>
          <w:rFonts w:ascii="Angsana New" w:hAnsi="Angsana New" w:hint="cs"/>
          <w:sz w:val="32"/>
          <w:szCs w:val="32"/>
          <w:cs/>
        </w:rPr>
        <w:t>ยค่า (ถ้ามี)</w:t>
      </w:r>
    </w:p>
    <w:p w14:paraId="28D5B862" w14:textId="0BAD1B0D" w:rsidR="00F81044" w:rsidRDefault="00D02B70" w:rsidP="00F81044">
      <w:pPr>
        <w:tabs>
          <w:tab w:val="left" w:pos="540"/>
          <w:tab w:val="left" w:pos="168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01540B">
        <w:rPr>
          <w:rFonts w:ascii="Angsana New" w:hAnsi="Angsana New" w:hint="cs"/>
          <w:sz w:val="32"/>
          <w:szCs w:val="32"/>
          <w:cs/>
        </w:rPr>
        <w:t>ง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C11A55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E7F22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F81044" w:rsidRPr="009E7F22">
        <w:rPr>
          <w:rFonts w:ascii="Angsana New" w:hAnsi="Angsana New" w:hint="cs"/>
          <w:sz w:val="32"/>
          <w:szCs w:val="32"/>
          <w:cs/>
        </w:rPr>
        <w:t>เสีย</w:t>
      </w:r>
      <w:r w:rsidR="00F81044">
        <w:rPr>
          <w:rFonts w:ascii="Angsana New" w:hAnsi="Angsana New" w:hint="cs"/>
          <w:sz w:val="32"/>
          <w:szCs w:val="32"/>
          <w:cs/>
        </w:rPr>
        <w:t>หักค่าเผื่อผลขาดทุน</w:t>
      </w:r>
      <w:r w:rsidR="00516B7D">
        <w:rPr>
          <w:rFonts w:ascii="Angsana New" w:hAnsi="Angsana New" w:hint="cs"/>
          <w:sz w:val="32"/>
          <w:szCs w:val="32"/>
          <w:cs/>
        </w:rPr>
        <w:t xml:space="preserve">จากการด้อยค่า </w:t>
      </w:r>
      <w:r w:rsidR="00F81044">
        <w:rPr>
          <w:rFonts w:ascii="Angsana New" w:hAnsi="Angsana New" w:hint="cs"/>
          <w:sz w:val="32"/>
          <w:szCs w:val="32"/>
          <w:cs/>
        </w:rPr>
        <w:t>(ถ้ามี)</w:t>
      </w:r>
    </w:p>
    <w:p w14:paraId="39EF2FAA" w14:textId="31E49285" w:rsidR="00D02B70" w:rsidRPr="009E7F22" w:rsidRDefault="00D02B70" w:rsidP="00F81044">
      <w:pPr>
        <w:tabs>
          <w:tab w:val="left" w:pos="540"/>
          <w:tab w:val="left" w:pos="168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01540B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 xml:space="preserve">บริษัทใช้วิธีถัวเฉลี่ยถ่วงน้ำหนักในการคำนวณต้นทุนของเงินลงทุน </w:t>
      </w:r>
    </w:p>
    <w:p w14:paraId="28046999" w14:textId="77777777" w:rsidR="00D02B70" w:rsidRPr="009E7F22" w:rsidRDefault="00D02B70" w:rsidP="00D02B70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E7F22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Pr="009E7F22">
        <w:rPr>
          <w:rFonts w:ascii="Angsana New" w:hAnsi="Angsana New" w:hint="cs"/>
          <w:sz w:val="32"/>
          <w:szCs w:val="32"/>
          <w:cs/>
        </w:rPr>
        <w:t>จะ</w:t>
      </w:r>
      <w:r w:rsidRPr="009E7F22">
        <w:rPr>
          <w:rFonts w:ascii="Angsana New" w:hAnsi="Angsana New"/>
          <w:sz w:val="32"/>
          <w:szCs w:val="32"/>
          <w:cs/>
        </w:rPr>
        <w:t>บันทึก</w:t>
      </w:r>
      <w:r w:rsidRPr="009E7F22">
        <w:rPr>
          <w:rFonts w:ascii="Angsana New" w:hAnsi="Angsana New" w:hint="cs"/>
          <w:sz w:val="32"/>
          <w:szCs w:val="32"/>
          <w:cs/>
        </w:rPr>
        <w:t>ในส่วนของ</w:t>
      </w:r>
      <w:r w:rsidRPr="009E7F22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Pr="009E7F22">
        <w:rPr>
          <w:rFonts w:ascii="Angsana New" w:hAnsi="Angsana New" w:hint="cs"/>
          <w:sz w:val="32"/>
          <w:szCs w:val="32"/>
          <w:cs/>
        </w:rPr>
        <w:t>องค์ประกอบอื่นของ</w:t>
      </w:r>
      <w:r w:rsidRPr="009E7F22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7F22">
        <w:rPr>
          <w:rFonts w:ascii="Angsana New" w:hAnsi="Angsana New"/>
          <w:sz w:val="32"/>
          <w:szCs w:val="32"/>
          <w:cs/>
        </w:rPr>
        <w:t>การโอนเปลี่ยน</w:t>
      </w:r>
    </w:p>
    <w:p w14:paraId="4C53C815" w14:textId="77777777" w:rsidR="00D02B70" w:rsidRPr="009E7F22" w:rsidRDefault="00D02B70" w:rsidP="00D02B70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9E7F22">
        <w:rPr>
          <w:rFonts w:ascii="Angsana New" w:hAnsi="Angsana New" w:hint="cs"/>
          <w:sz w:val="32"/>
          <w:szCs w:val="32"/>
          <w:cs/>
        </w:rPr>
        <w:t>สิ่งตอบแทน</w:t>
      </w:r>
      <w:r w:rsidRPr="009E7F22">
        <w:rPr>
          <w:rFonts w:ascii="Angsana New" w:hAnsi="Angsana New"/>
          <w:sz w:val="32"/>
          <w:szCs w:val="32"/>
          <w:cs/>
        </w:rPr>
        <w:t>สุทธิที่ได้รับ</w:t>
      </w:r>
      <w:r w:rsidRPr="009E7F22">
        <w:rPr>
          <w:rFonts w:ascii="Angsana New" w:hAnsi="Angsana New" w:hint="cs"/>
          <w:sz w:val="32"/>
          <w:szCs w:val="32"/>
          <w:cs/>
        </w:rPr>
        <w:t>กับ</w:t>
      </w:r>
      <w:r w:rsidRPr="009E7F22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E7F22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9E7F22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9E7F22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9516B1C" w14:textId="77777777" w:rsidR="00EF46D9" w:rsidRDefault="00EF46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2F9BA1" w14:textId="0AB86D48" w:rsidR="00D02B70" w:rsidRPr="009E7F22" w:rsidRDefault="00A94ED9" w:rsidP="00D02B70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EA55E7">
        <w:rPr>
          <w:rFonts w:ascii="Angsana New" w:hAnsi="Angsana New"/>
          <w:b/>
          <w:bCs/>
          <w:sz w:val="32"/>
          <w:szCs w:val="32"/>
        </w:rPr>
        <w:t>8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E724CB3" w14:textId="6C954161" w:rsidR="00D02B70" w:rsidRPr="009E7F22" w:rsidRDefault="00D02B70" w:rsidP="00D02B7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11F5475F" w14:textId="77777777" w:rsidR="00D02B70" w:rsidRPr="009E7F22" w:rsidRDefault="00D02B70" w:rsidP="00D02B7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9E7F22">
        <w:rPr>
          <w:rFonts w:ascii="Angsana New" w:hAnsi="Angsana New" w:hint="cs"/>
          <w:sz w:val="32"/>
          <w:szCs w:val="32"/>
        </w:rPr>
        <w:t>10</w:t>
      </w:r>
      <w:r w:rsidRPr="009E7F22">
        <w:rPr>
          <w:rFonts w:ascii="Angsana New" w:hAnsi="Angsana New" w:hint="cs"/>
          <w:sz w:val="32"/>
          <w:szCs w:val="32"/>
          <w:cs/>
        </w:rPr>
        <w:t xml:space="preserve"> - </w:t>
      </w:r>
      <w:r w:rsidRPr="009E7F22">
        <w:rPr>
          <w:rFonts w:ascii="Angsana New" w:hAnsi="Angsana New"/>
          <w:sz w:val="32"/>
          <w:szCs w:val="32"/>
        </w:rPr>
        <w:t>30</w:t>
      </w:r>
      <w:r w:rsidRPr="009E7F22">
        <w:rPr>
          <w:rFonts w:ascii="Angsana New" w:hAnsi="Angsana New" w:hint="cs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                  การคำนวณผลการดำเนินงาน</w:t>
      </w:r>
    </w:p>
    <w:p w14:paraId="09BFC0E9" w14:textId="7707DEB3" w:rsidR="00D02B70" w:rsidRPr="009E7F22" w:rsidRDefault="00D02B70" w:rsidP="00D02B7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1C58635E" w14:textId="5753C192" w:rsidR="00D02B70" w:rsidRPr="009E7F22" w:rsidRDefault="00A94ED9" w:rsidP="00D02B7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EA55E7">
        <w:rPr>
          <w:rFonts w:ascii="Angsana New" w:hAnsi="Angsana New"/>
          <w:b/>
          <w:bCs/>
          <w:sz w:val="32"/>
          <w:szCs w:val="32"/>
        </w:rPr>
        <w:t>9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ที่ดิน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05E8D3E2" w14:textId="77777777" w:rsidR="00D02B70" w:rsidRPr="009E7F22" w:rsidRDefault="00D02B70" w:rsidP="00D02B70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0154A8F" w14:textId="77777777" w:rsidR="00D02B70" w:rsidRPr="009E7F22" w:rsidRDefault="00D02B70" w:rsidP="00D02B70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9E7F22">
        <w:rPr>
          <w:rFonts w:ascii="Angsana New" w:hAnsi="Angsana New" w:hint="cs"/>
          <w:sz w:val="32"/>
          <w:szCs w:val="32"/>
          <w:cs/>
        </w:rPr>
        <w:t xml:space="preserve">   ให้ประโยชน์</w:t>
      </w:r>
      <w:r w:rsidRPr="009E7F22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1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1890"/>
      </w:tblGrid>
      <w:tr w:rsidR="00D02B70" w:rsidRPr="009E7F22" w14:paraId="24522728" w14:textId="77777777" w:rsidTr="00C81D4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BDA3866" w14:textId="77777777" w:rsidR="00D02B70" w:rsidRPr="009E7F22" w:rsidRDefault="00D02B70" w:rsidP="00C81D4E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B282D6" w14:textId="77777777" w:rsidR="00D02B70" w:rsidRPr="009E7F22" w:rsidRDefault="00D02B70" w:rsidP="00C81D4E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D02B70" w:rsidRPr="009E7F22" w14:paraId="7435F3EA" w14:textId="77777777" w:rsidTr="00C81D4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EB4F415" w14:textId="77777777" w:rsidR="00D02B70" w:rsidRPr="009E7F22" w:rsidRDefault="00D02B70" w:rsidP="00C81D4E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งานตกแต่งและระบบอาคาร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04BF90" w14:textId="77777777" w:rsidR="00D02B70" w:rsidRPr="009E7F22" w:rsidRDefault="00D02B70" w:rsidP="00C81D4E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D02B70" w:rsidRPr="009E7F22" w14:paraId="46607135" w14:textId="77777777" w:rsidTr="00C81D4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4DB5AE8" w14:textId="77777777" w:rsidR="00D02B70" w:rsidRPr="009E7F22" w:rsidRDefault="00D02B70" w:rsidP="00C81D4E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59760844"/>
            <w:r w:rsidRPr="009E7F22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3B5CB4" w14:textId="77777777" w:rsidR="00D02B70" w:rsidRPr="009E7F22" w:rsidRDefault="00D02B70" w:rsidP="00C81D4E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32"/>
                <w:szCs w:val="32"/>
              </w:rPr>
              <w:t>20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2"/>
      <w:tr w:rsidR="00D02B70" w:rsidRPr="009E7F22" w14:paraId="3D775AEE" w14:textId="77777777" w:rsidTr="00C81D4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CE3D5FE" w14:textId="77777777" w:rsidR="00D02B70" w:rsidRPr="009E7F22" w:rsidRDefault="00D02B70" w:rsidP="00C81D4E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956603" w14:textId="77777777" w:rsidR="00D02B70" w:rsidRPr="009E7F22" w:rsidRDefault="00D02B70" w:rsidP="00C81D4E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02B70" w:rsidRPr="009E7F22" w14:paraId="62B5F23F" w14:textId="77777777" w:rsidTr="00C81D4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6E82E22" w14:textId="77777777" w:rsidR="00D02B70" w:rsidRPr="009E7F22" w:rsidRDefault="00D02B70" w:rsidP="00C81D4E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3EA7BE" w14:textId="77777777" w:rsidR="00D02B70" w:rsidRPr="009E7F22" w:rsidRDefault="00D02B70" w:rsidP="00C81D4E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ab/>
              <w:t xml:space="preserve">1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791B4D00" w14:textId="77777777" w:rsidR="00D02B70" w:rsidRPr="009E7F22" w:rsidRDefault="00D02B70" w:rsidP="00D02B70">
      <w:pPr>
        <w:tabs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ค่าเสื่อมราคาของอุปกรณ์ (เครื่องจักรในโรงงานผลิตแผ่นคอนกรีตสำเร็จรูป) คำนวณจากราคาทุนของสินทรัพย์โดยวิธีตามหน่วยการผลิต</w:t>
      </w:r>
    </w:p>
    <w:p w14:paraId="2765EB58" w14:textId="77777777" w:rsidR="00D02B70" w:rsidRPr="009E7F22" w:rsidRDefault="00D02B70" w:rsidP="00D02B70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C0249A4" w14:textId="77777777" w:rsidR="00D02B70" w:rsidRPr="009E7F22" w:rsidRDefault="00D02B70" w:rsidP="00D02B70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ECFD4AC" w14:textId="29DF831F" w:rsidR="00D02B70" w:rsidRPr="009E7F22" w:rsidRDefault="00D02B70" w:rsidP="00D02B70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Pr="009E7F22">
        <w:rPr>
          <w:rFonts w:ascii="Angsana New" w:hAnsi="Angsana New" w:hint="cs"/>
          <w:sz w:val="32"/>
          <w:szCs w:val="32"/>
          <w:cs/>
        </w:rPr>
        <w:t>รายการผลกำไรหรือขาดทุนจากการจำหน่ายสินทรัพย์</w:t>
      </w:r>
      <w:r w:rsidRPr="009E7F22">
        <w:rPr>
          <w:rFonts w:ascii="Angsana New" w:hAnsi="Angsana New"/>
          <w:sz w:val="32"/>
          <w:szCs w:val="32"/>
          <w:cs/>
        </w:rPr>
        <w:t>จะรับรู้ใน</w:t>
      </w:r>
      <w:r w:rsidRPr="009E7F22">
        <w:rPr>
          <w:rFonts w:ascii="Angsana New" w:hAnsi="Angsana New" w:hint="cs"/>
          <w:sz w:val="32"/>
          <w:szCs w:val="32"/>
          <w:cs/>
        </w:rPr>
        <w:t>ส่วนของ</w:t>
      </w:r>
      <w:r w:rsidRPr="009E7F22">
        <w:rPr>
          <w:rFonts w:ascii="Angsana New" w:hAnsi="Angsana New"/>
          <w:sz w:val="32"/>
          <w:szCs w:val="32"/>
          <w:cs/>
        </w:rPr>
        <w:t>กำไร</w:t>
      </w:r>
      <w:r w:rsidRPr="009E7F22">
        <w:rPr>
          <w:rFonts w:ascii="Angsana New" w:hAnsi="Angsana New" w:hint="cs"/>
          <w:sz w:val="32"/>
          <w:szCs w:val="32"/>
          <w:cs/>
        </w:rPr>
        <w:t>หรือ</w:t>
      </w:r>
      <w:r w:rsidRPr="009E7F22">
        <w:rPr>
          <w:rFonts w:ascii="Angsana New" w:hAnsi="Angsana New"/>
          <w:sz w:val="32"/>
          <w:szCs w:val="32"/>
          <w:cs/>
        </w:rPr>
        <w:t>ขาดทุนเมื่อ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E762FC7" w14:textId="77777777" w:rsidR="00EF46D9" w:rsidRDefault="00EF46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767EAC" w14:textId="48035EC4" w:rsidR="00775E0A" w:rsidRPr="009E7F22" w:rsidRDefault="00775E0A" w:rsidP="00A73A8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EE5A19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Pr="009E7F22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69E66E43" w14:textId="77777777" w:rsidR="00775E0A" w:rsidRPr="009E7F22" w:rsidRDefault="00775E0A" w:rsidP="00A73A82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</w:t>
      </w:r>
      <w:r w:rsidRPr="009E7F22">
        <w:rPr>
          <w:rStyle w:val="PageNumber"/>
          <w:rFonts w:ascii="Angsana New" w:hAnsi="Angsana New" w:hint="cs"/>
          <w:sz w:val="32"/>
          <w:szCs w:val="32"/>
          <w:cs/>
        </w:rPr>
        <w:t>ได้มา การก่อสร้างหรือการผลิต</w:t>
      </w:r>
      <w:r w:rsidRPr="009E7F22">
        <w:rPr>
          <w:rFonts w:ascii="Angsana New" w:hAnsi="Angsana New" w:hint="cs"/>
          <w:sz w:val="32"/>
          <w:szCs w:val="32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</w:t>
      </w:r>
      <w:r w:rsidRPr="009E7F22">
        <w:rPr>
          <w:rFonts w:ascii="Angsana New" w:hAnsi="Angsana New"/>
          <w:sz w:val="32"/>
          <w:szCs w:val="32"/>
          <w:cs/>
        </w:rPr>
        <w:t>เมื่อการก่อสร้างเสร็จสิ้นหรือหยุดชะงักลงจนกว่าจะมีการดำเนินการพัฒนาต่อไป</w:t>
      </w:r>
      <w:r w:rsidRPr="009E7F22">
        <w:rPr>
          <w:rFonts w:ascii="Angsana New" w:hAnsi="Angsana New" w:hint="cs"/>
          <w:sz w:val="32"/>
          <w:szCs w:val="32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8210231" w14:textId="77777777" w:rsidR="00775E0A" w:rsidRPr="009E7F22" w:rsidRDefault="00775E0A" w:rsidP="00A73A82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สำหรับ</w:t>
      </w:r>
      <w:r w:rsidRPr="009E7F22">
        <w:rPr>
          <w:rFonts w:ascii="Angsana New" w:hAnsi="Angsana New"/>
          <w:sz w:val="32"/>
          <w:szCs w:val="32"/>
          <w:cs/>
        </w:rPr>
        <w:t>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</w:t>
      </w:r>
      <w:r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9E7F22">
        <w:rPr>
          <w:rFonts w:ascii="Angsana New" w:hAnsi="Angsana New"/>
          <w:sz w:val="32"/>
          <w:szCs w:val="32"/>
          <w:cs/>
        </w:rPr>
        <w:t xml:space="preserve">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1E97E3" w14:textId="657EAAD5" w:rsidR="00D02B70" w:rsidRPr="009E7F22" w:rsidRDefault="00A94ED9" w:rsidP="00A73A8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75E0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E5A19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สิทธิการเช่าและค่าตัดจำหน่าย</w:t>
      </w:r>
    </w:p>
    <w:p w14:paraId="2EB5AB4B" w14:textId="279DB619" w:rsidR="00D02B70" w:rsidRPr="009E7F22" w:rsidRDefault="00D02B70" w:rsidP="00A73A82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สิทธิการเช่าแสดงตามราคาทุนหักค่าตัดจำหน่ายสะสม </w:t>
      </w:r>
      <w:r w:rsidR="000979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ตัดจำหน่ายสิทธิการเช่าตามวิธีเส้นตรงตามอายุสัญญาเช่า</w:t>
      </w:r>
    </w:p>
    <w:p w14:paraId="0A792F32" w14:textId="77777777" w:rsidR="00D02B70" w:rsidRPr="009E7F22" w:rsidRDefault="00D02B70" w:rsidP="00A73A82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6614478F" w14:textId="2BF08579" w:rsidR="00D02B70" w:rsidRPr="009E7F22" w:rsidRDefault="00A94ED9" w:rsidP="00A73A8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EE5A1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65AD2A8F" w14:textId="690C120C" w:rsidR="00775E0A" w:rsidRDefault="00D02B70" w:rsidP="00A73A82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775E0A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กลุ่มบริษัทบันทึกต้นทุนเริ่มแรกของสินทรัพย์</w:t>
      </w:r>
      <w:r w:rsidR="00326E50">
        <w:rPr>
          <w:rFonts w:ascii="Angsana New" w:hAnsi="Angsana New" w:hint="cs"/>
          <w:sz w:val="32"/>
          <w:szCs w:val="32"/>
          <w:cs/>
        </w:rPr>
        <w:t>ไม่มีตัวตน</w:t>
      </w:r>
      <w:r w:rsidR="00775E0A">
        <w:rPr>
          <w:rFonts w:ascii="Angsana New" w:hAnsi="Angsana New"/>
          <w:sz w:val="32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F46921B" w14:textId="70FCC8B6" w:rsidR="00775E0A" w:rsidRDefault="00775E0A" w:rsidP="00A73A82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กลุ่มบริษัทตัดจำหน่ายสินทรัพย์ไม่มีตัวตนที่มีอายุการให้ประโยชน์จำกัดอย่างมีระบบตลอดอายุ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DFEEAB5" w14:textId="22DF2578" w:rsidR="00D02B70" w:rsidRPr="009E7F22" w:rsidRDefault="00D02B70" w:rsidP="00A73A82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650"/>
        <w:gridCol w:w="2437"/>
      </w:tblGrid>
      <w:tr w:rsidR="00D02B70" w:rsidRPr="009E7F22" w14:paraId="5CB896A4" w14:textId="77777777" w:rsidTr="00C81D4E">
        <w:tc>
          <w:tcPr>
            <w:tcW w:w="4860" w:type="dxa"/>
          </w:tcPr>
          <w:p w14:paraId="677F23FA" w14:textId="77777777" w:rsidR="00D02B70" w:rsidRPr="009E7F22" w:rsidRDefault="00D02B70" w:rsidP="00775E0A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14:paraId="13942256" w14:textId="77777777" w:rsidR="00D02B70" w:rsidRPr="009E7F22" w:rsidRDefault="00D02B70" w:rsidP="00775E0A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34F60207" w14:textId="77777777" w:rsidR="00D02B70" w:rsidRPr="009E7F22" w:rsidRDefault="00D02B70" w:rsidP="00775E0A">
            <w:pPr>
              <w:tabs>
                <w:tab w:val="left" w:pos="2280"/>
              </w:tabs>
              <w:spacing w:line="380" w:lineRule="exact"/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D02B70" w:rsidRPr="009E7F22" w14:paraId="2B294EBD" w14:textId="77777777" w:rsidTr="00C81D4E">
        <w:tc>
          <w:tcPr>
            <w:tcW w:w="4860" w:type="dxa"/>
          </w:tcPr>
          <w:p w14:paraId="3077F216" w14:textId="77777777" w:rsidR="00D02B70" w:rsidRPr="009E7F22" w:rsidRDefault="00D02B70" w:rsidP="00775E0A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B5503" w:rsidRPr="009E7F22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650" w:type="dxa"/>
          </w:tcPr>
          <w:p w14:paraId="048F0E09" w14:textId="77777777" w:rsidR="00D02B70" w:rsidRPr="009E7F22" w:rsidRDefault="00D02B70" w:rsidP="00775E0A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7F1A3327" w14:textId="72862FE1" w:rsidR="00D02B70" w:rsidRPr="009E7F22" w:rsidRDefault="00D02B70" w:rsidP="00775E0A">
            <w:pPr>
              <w:tabs>
                <w:tab w:val="decimal" w:pos="792"/>
                <w:tab w:val="left" w:pos="1242"/>
                <w:tab w:val="left" w:pos="22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326E50">
              <w:rPr>
                <w:rFonts w:ascii="Angsana New" w:hAnsi="Angsana New"/>
                <w:sz w:val="32"/>
                <w:szCs w:val="32"/>
              </w:rPr>
              <w:t>1</w:t>
            </w:r>
            <w:r w:rsidR="00EE5039">
              <w:rPr>
                <w:rFonts w:ascii="Angsana New" w:hAnsi="Angsana New"/>
                <w:sz w:val="32"/>
                <w:szCs w:val="32"/>
              </w:rPr>
              <w:t>0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02B70" w:rsidRPr="009E7F22" w14:paraId="49ABF08B" w14:textId="77777777" w:rsidTr="00C81D4E">
        <w:tc>
          <w:tcPr>
            <w:tcW w:w="4860" w:type="dxa"/>
          </w:tcPr>
          <w:p w14:paraId="6ABE6DF7" w14:textId="77777777" w:rsidR="00D02B70" w:rsidRPr="009E7F22" w:rsidRDefault="00D02B70" w:rsidP="00775E0A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650" w:type="dxa"/>
          </w:tcPr>
          <w:p w14:paraId="268D9D9C" w14:textId="77777777" w:rsidR="00D02B70" w:rsidRPr="009E7F22" w:rsidRDefault="00D02B70" w:rsidP="00775E0A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21E42D56" w14:textId="77777777" w:rsidR="00D02B70" w:rsidRPr="009E7F22" w:rsidRDefault="00D02B70" w:rsidP="00775E0A">
            <w:pPr>
              <w:tabs>
                <w:tab w:val="decimal" w:pos="1062"/>
                <w:tab w:val="left" w:pos="1242"/>
                <w:tab w:val="left" w:pos="22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</w:rPr>
              <w:t>5</w:t>
            </w:r>
            <w:r w:rsidRPr="009E7F22">
              <w:rPr>
                <w:rFonts w:ascii="Angsana New" w:hAnsi="Angsana New"/>
                <w:sz w:val="32"/>
                <w:szCs w:val="32"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26E50" w:rsidRPr="009E7F22" w14:paraId="2DE1CC89" w14:textId="77777777" w:rsidTr="00C81D4E">
        <w:tc>
          <w:tcPr>
            <w:tcW w:w="4860" w:type="dxa"/>
          </w:tcPr>
          <w:p w14:paraId="367D36D1" w14:textId="4AF7B0A5" w:rsidR="00326E50" w:rsidRPr="009E7F22" w:rsidRDefault="00326E50" w:rsidP="00326E50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แบรนด์โรงแรมและสัญญาบริหารโรงแรม</w:t>
            </w:r>
          </w:p>
        </w:tc>
        <w:tc>
          <w:tcPr>
            <w:tcW w:w="650" w:type="dxa"/>
          </w:tcPr>
          <w:p w14:paraId="7CACBE5F" w14:textId="77777777" w:rsidR="00326E50" w:rsidRPr="009E7F22" w:rsidRDefault="00326E50" w:rsidP="00326E50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0A104989" w14:textId="6F3AFB42" w:rsidR="00326E50" w:rsidRPr="009E7F22" w:rsidRDefault="005C5C70" w:rsidP="005C5C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ตามอายุที่เหลือของ    สัญญาบริหารโรงแรม</w:t>
            </w:r>
          </w:p>
        </w:tc>
      </w:tr>
    </w:tbl>
    <w:p w14:paraId="6437D617" w14:textId="77777777" w:rsidR="00D02B70" w:rsidRPr="009E7F22" w:rsidRDefault="00D02B70" w:rsidP="00D02B70">
      <w:pPr>
        <w:tabs>
          <w:tab w:val="left" w:pos="1980"/>
        </w:tabs>
        <w:spacing w:before="20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ค่าตัดจำหน่าย</w:t>
      </w:r>
      <w:r w:rsidRPr="009E7F22">
        <w:rPr>
          <w:rFonts w:ascii="Angsana New" w:hAnsi="Angsana New" w:hint="cs"/>
          <w:sz w:val="32"/>
          <w:szCs w:val="32"/>
          <w:cs/>
        </w:rPr>
        <w:t>รับรู้</w:t>
      </w:r>
      <w:r w:rsidRPr="009E7F22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4D1D2924" w14:textId="4C2D94A4" w:rsidR="00D02B70" w:rsidRPr="009E7F22" w:rsidRDefault="00A94ED9" w:rsidP="00EF46D9">
      <w:pPr>
        <w:tabs>
          <w:tab w:val="left" w:pos="540"/>
          <w:tab w:val="left" w:pos="168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C37240">
        <w:rPr>
          <w:rFonts w:ascii="Angsana New" w:hAnsi="Angsana New"/>
          <w:b/>
          <w:bCs/>
          <w:sz w:val="32"/>
          <w:szCs w:val="32"/>
        </w:rPr>
        <w:t>3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72C01C6C" w14:textId="77777777" w:rsidR="00D02B70" w:rsidRPr="009E7F22" w:rsidRDefault="00D02B70" w:rsidP="00EF46D9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ที่ดินรอการพัฒนาแสดงตามราคาทุนสุทธิจากสำรองเผื่อผลขาดทุนจากการลดลงของมูลค่าโครงการ </w:t>
      </w:r>
      <w:r w:rsidRPr="009E7F22">
        <w:rPr>
          <w:rFonts w:ascii="Angsana New" w:hAnsi="Angsana New" w:hint="cs"/>
          <w:sz w:val="32"/>
          <w:szCs w:val="32"/>
          <w:cs/>
        </w:rPr>
        <w:t>(ถ้ามี)</w:t>
      </w:r>
      <w:r w:rsidRPr="009E7F22">
        <w:rPr>
          <w:rFonts w:ascii="Angsana New" w:hAnsi="Angsana New"/>
          <w:sz w:val="32"/>
          <w:szCs w:val="32"/>
          <w:cs/>
        </w:rPr>
        <w:t xml:space="preserve">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4F0F4CFA" w14:textId="0C7E66D1" w:rsidR="00D02B70" w:rsidRPr="009E7F22" w:rsidRDefault="00EF46D9" w:rsidP="00EF46D9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4.14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908E279" w14:textId="77777777" w:rsidR="00D02B70" w:rsidRPr="009E7F22" w:rsidRDefault="00D02B70" w:rsidP="00EF46D9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A7478B">
        <w:rPr>
          <w:rFonts w:ascii="Angsana New" w:hAnsi="Angsana New"/>
          <w:sz w:val="32"/>
          <w:szCs w:val="32"/>
        </w:rPr>
        <w:t xml:space="preserve">           </w:t>
      </w:r>
      <w:r w:rsidRPr="009E7F22">
        <w:rPr>
          <w:rFonts w:ascii="Angsana New" w:hAnsi="Angsana New"/>
          <w:sz w:val="32"/>
          <w:szCs w:val="32"/>
          <w:cs/>
        </w:rPr>
        <w:t>บริษัทฯ</w:t>
      </w:r>
    </w:p>
    <w:p w14:paraId="04E4F2A9" w14:textId="77777777" w:rsidR="00D02B70" w:rsidRPr="009E7F22" w:rsidRDefault="00D02B70" w:rsidP="00EF46D9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Pr="009E7F22">
        <w:rPr>
          <w:rFonts w:ascii="Angsana New" w:hAnsi="Angsana New" w:hint="cs"/>
          <w:sz w:val="32"/>
          <w:szCs w:val="32"/>
          <w:cs/>
        </w:rPr>
        <w:t xml:space="preserve">หรือกิจการที่มีสิทธิออกเสียงโดยทางตรงหรือทางอ้อม </w:t>
      </w:r>
      <w:r w:rsidRPr="009E7F22">
        <w:rPr>
          <w:rFonts w:ascii="Angsana New" w:hAnsi="Angsana New"/>
          <w:sz w:val="32"/>
          <w:szCs w:val="32"/>
          <w:cs/>
        </w:rPr>
        <w:t>ซึ่ง</w:t>
      </w:r>
      <w:r w:rsidRPr="009E7F22">
        <w:rPr>
          <w:rFonts w:ascii="Angsana New" w:hAnsi="Angsana New" w:hint="cs"/>
          <w:sz w:val="32"/>
          <w:szCs w:val="32"/>
          <w:cs/>
        </w:rPr>
        <w:t>ทำให้</w:t>
      </w:r>
      <w:r w:rsidRPr="009E7F22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9E7F22">
        <w:rPr>
          <w:rFonts w:ascii="Angsana New" w:hAnsi="Angsana New" w:hint="cs"/>
          <w:sz w:val="32"/>
          <w:szCs w:val="32"/>
          <w:cs/>
        </w:rPr>
        <w:t>ต่อ</w:t>
      </w:r>
      <w:r w:rsidRPr="009E7F22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5E3DE16F" w14:textId="38E79977" w:rsidR="00D02B70" w:rsidRPr="009E7F22" w:rsidRDefault="00A94ED9" w:rsidP="00EF46D9">
      <w:pPr>
        <w:tabs>
          <w:tab w:val="left" w:pos="9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06FE4754" w14:textId="77777777" w:rsidR="00D02B70" w:rsidRPr="009E7F22" w:rsidRDefault="00D02B70" w:rsidP="00EF46D9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6403197C" w14:textId="77777777" w:rsidR="00D02B70" w:rsidRPr="009E7F22" w:rsidRDefault="00D02B70" w:rsidP="00775E0A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9E7F22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AC25FBF" w14:textId="6DF886BB" w:rsidR="00D02B70" w:rsidRPr="009E7F22" w:rsidRDefault="00A94ED9" w:rsidP="00775E0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DDFE0BA" w14:textId="582B0D3A" w:rsidR="00D02B70" w:rsidRPr="009E7F22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F81044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</w:t>
      </w:r>
      <w:r w:rsidR="00BF3016">
        <w:rPr>
          <w:rFonts w:ascii="Angsana New" w:hAnsi="Angsana New" w:hint="cs"/>
          <w:sz w:val="32"/>
          <w:szCs w:val="32"/>
          <w:cs/>
        </w:rPr>
        <w:t>ท</w:t>
      </w:r>
      <w:r w:rsidRPr="009E7F22">
        <w:rPr>
          <w:rFonts w:ascii="Angsana New" w:hAnsi="Angsana New"/>
          <w:sz w:val="32"/>
          <w:szCs w:val="32"/>
          <w:cs/>
        </w:rPr>
        <w:t>แสดงงบการเงินรวม</w:t>
      </w:r>
      <w:r w:rsidRPr="009E7F22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775E0A">
        <w:rPr>
          <w:rFonts w:ascii="Angsana New" w:hAnsi="Angsana New"/>
          <w:sz w:val="32"/>
          <w:szCs w:val="32"/>
        </w:rPr>
        <w:t xml:space="preserve">                 </w:t>
      </w:r>
      <w:r w:rsidRPr="009E7F22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9E7F22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9E7F22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9E7F22">
        <w:rPr>
          <w:rFonts w:ascii="Angsana New" w:hAnsi="Angsana New" w:hint="cs"/>
          <w:sz w:val="32"/>
          <w:szCs w:val="32"/>
          <w:cs/>
        </w:rPr>
        <w:t>รวม</w:t>
      </w:r>
      <w:r w:rsidRPr="009E7F22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00BD1E35" w14:textId="77777777" w:rsidR="00D02B70" w:rsidRPr="009E7F22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9E7F22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9E7F2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9E7F22">
        <w:rPr>
          <w:rFonts w:ascii="Angsana New" w:hAnsi="Angsana New" w:hint="cs"/>
          <w:sz w:val="32"/>
          <w:szCs w:val="32"/>
          <w:cs/>
        </w:rPr>
        <w:t>ได้</w:t>
      </w:r>
      <w:r w:rsidRPr="009E7F22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 ณ วัน</w:t>
      </w:r>
      <w:r w:rsidRPr="009E7F22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723C9A89" w14:textId="448B8214" w:rsidR="00D02B70" w:rsidRPr="009E7F22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9E7F22">
        <w:rPr>
          <w:rFonts w:ascii="Angsana New" w:hAnsi="Angsana New" w:hint="cs"/>
          <w:sz w:val="32"/>
          <w:szCs w:val="32"/>
          <w:cs/>
        </w:rPr>
        <w:t>ได้</w:t>
      </w:r>
      <w:r w:rsidRPr="009E7F22">
        <w:rPr>
          <w:rFonts w:ascii="Angsana New" w:hAnsi="Angsana New"/>
          <w:sz w:val="32"/>
          <w:szCs w:val="32"/>
          <w:cs/>
        </w:rPr>
        <w:t>รวมอยู่ในการคำนวณผล</w:t>
      </w:r>
      <w:r w:rsidR="006B52C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E7F22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1A017E52" w14:textId="5A7F9065" w:rsidR="00D02B70" w:rsidRPr="009E7F22" w:rsidRDefault="00A94ED9" w:rsidP="00775E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4657DB3E" w14:textId="0BAC4594" w:rsidR="00D02B70" w:rsidRPr="009E7F22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382AFFE" w14:textId="41243E20" w:rsidR="00D02B70" w:rsidRPr="009E7F22" w:rsidRDefault="00D02B70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7A66E47" w14:textId="0D47EEEC" w:rsidR="00D02B70" w:rsidRPr="009E7F22" w:rsidRDefault="00B4531C" w:rsidP="00775E0A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02B70" w:rsidRPr="009E7F22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การด้อยค่าของสินทรัพย์ในงวดก่อนๆ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02B70" w:rsidRPr="009E7F22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D02B70" w:rsidRPr="009E7F22">
        <w:rPr>
          <w:rFonts w:ascii="Angsana New" w:hAnsi="Angsana New" w:hint="cs"/>
          <w:sz w:val="32"/>
          <w:szCs w:val="32"/>
          <w:cs/>
        </w:rPr>
        <w:t>ส่วนของ</w:t>
      </w:r>
      <w:r w:rsidR="00D02B70" w:rsidRPr="009E7F22">
        <w:rPr>
          <w:rFonts w:ascii="Angsana New" w:hAnsi="Angsana New"/>
          <w:sz w:val="32"/>
          <w:szCs w:val="32"/>
          <w:cs/>
        </w:rPr>
        <w:t>กำไร</w:t>
      </w:r>
      <w:r w:rsidR="00D02B70" w:rsidRPr="009E7F22">
        <w:rPr>
          <w:rFonts w:ascii="Angsana New" w:hAnsi="Angsana New" w:hint="cs"/>
          <w:sz w:val="32"/>
          <w:szCs w:val="32"/>
          <w:cs/>
        </w:rPr>
        <w:t>หรือ</w:t>
      </w:r>
      <w:r w:rsidR="00D02B70" w:rsidRPr="009E7F22">
        <w:rPr>
          <w:rFonts w:ascii="Angsana New" w:hAnsi="Angsana New"/>
          <w:sz w:val="32"/>
          <w:szCs w:val="32"/>
          <w:cs/>
        </w:rPr>
        <w:t>ขาดทุนทันที</w:t>
      </w:r>
    </w:p>
    <w:p w14:paraId="5369F497" w14:textId="77777777" w:rsidR="00EE5A19" w:rsidRDefault="00EE5A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E16CD1" w14:textId="310CCEE5" w:rsidR="00D02B70" w:rsidRPr="009E7F22" w:rsidRDefault="00A94ED9" w:rsidP="00EE5A1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11184B4C" w14:textId="77777777" w:rsidR="00D02B70" w:rsidRPr="009E7F22" w:rsidRDefault="00D02B70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7F22">
        <w:rPr>
          <w:rFonts w:ascii="Angsana New" w:hAnsi="Angsana New" w:hint="cs"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0D4D04" w14:textId="4FD3458F" w:rsidR="00D02B70" w:rsidRPr="009E7F22" w:rsidRDefault="00D02B70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6F7641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</w:t>
      </w:r>
      <w:r w:rsidR="006F7641">
        <w:rPr>
          <w:rFonts w:ascii="Angsana New" w:hAnsi="Angsana New" w:hint="cs"/>
          <w:sz w:val="32"/>
          <w:szCs w:val="32"/>
          <w:cs/>
        </w:rPr>
        <w:t>ท</w:t>
      </w:r>
      <w:r w:rsidRPr="009E7F22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5508B50" w14:textId="5DF74C99" w:rsidR="00D02B70" w:rsidRPr="009E7F22" w:rsidRDefault="00775E0A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D02B70" w:rsidRPr="009E7F22">
        <w:rPr>
          <w:rFonts w:ascii="Angsana New" w:hAnsi="Angsana New"/>
          <w:i/>
          <w:iCs/>
          <w:sz w:val="32"/>
          <w:szCs w:val="32"/>
          <w:cs/>
        </w:rPr>
        <w:t>ผลประโยชน์</w:t>
      </w:r>
      <w:r w:rsidR="00D02B70" w:rsidRPr="009E7F22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หลังออกจากงานของ</w:t>
      </w:r>
      <w:r w:rsidR="00D02B70" w:rsidRPr="009E7F22">
        <w:rPr>
          <w:rFonts w:ascii="Angsana New" w:hAnsi="Angsana New"/>
          <w:i/>
          <w:iCs/>
          <w:sz w:val="32"/>
          <w:szCs w:val="32"/>
          <w:cs/>
        </w:rPr>
        <w:t>พนักงา</w:t>
      </w:r>
      <w:r w:rsidR="00D02B70" w:rsidRPr="009E7F22">
        <w:rPr>
          <w:rFonts w:ascii="Angsana New" w:hAnsi="Angsana New" w:hint="cs"/>
          <w:i/>
          <w:iCs/>
          <w:sz w:val="32"/>
          <w:szCs w:val="32"/>
          <w:cs/>
        </w:rPr>
        <w:t xml:space="preserve">น </w:t>
      </w:r>
    </w:p>
    <w:p w14:paraId="0DFD5575" w14:textId="77777777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E7F22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4AC4115E" w14:textId="596AFBF5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78E7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9E7F22">
        <w:rPr>
          <w:rFonts w:ascii="Angsana New" w:hAnsi="Angsana New" w:hint="cs"/>
          <w:sz w:val="32"/>
          <w:szCs w:val="32"/>
          <w:cs/>
        </w:rPr>
        <w:t>กอง</w:t>
      </w:r>
      <w:r w:rsidRPr="009E7F22">
        <w:rPr>
          <w:rFonts w:ascii="Angsana New" w:hAnsi="Angsana New"/>
          <w:sz w:val="32"/>
          <w:szCs w:val="32"/>
          <w:cs/>
        </w:rPr>
        <w:t>ทุน</w:t>
      </w:r>
      <w:r w:rsidRPr="009E7F22">
        <w:rPr>
          <w:rFonts w:ascii="Angsana New" w:hAnsi="Angsana New" w:hint="cs"/>
          <w:sz w:val="32"/>
          <w:szCs w:val="32"/>
          <w:cs/>
        </w:rPr>
        <w:t>สำรอง</w:t>
      </w:r>
      <w:r w:rsidRPr="009E7F22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9E7F22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78E7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เงินที่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DB0EE6" w14:textId="77777777" w:rsidR="00D02B70" w:rsidRPr="009E7F22" w:rsidRDefault="00D02B70" w:rsidP="00EE5A1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u w:val="single"/>
          <w:cs/>
        </w:rPr>
        <w:t>โครงการผลประ</w:t>
      </w:r>
      <w:r w:rsidRPr="009E7F22">
        <w:rPr>
          <w:rFonts w:ascii="Angsana New" w:hAnsi="Angsana New" w:hint="cs"/>
          <w:sz w:val="32"/>
          <w:szCs w:val="32"/>
          <w:u w:val="single"/>
          <w:cs/>
        </w:rPr>
        <w:t>โยชน์หลังออกจากงาน</w:t>
      </w:r>
    </w:p>
    <w:p w14:paraId="14D77FE6" w14:textId="1A07A257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ซึ่ง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A525513" w14:textId="395A0C69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9E7F22">
        <w:rPr>
          <w:rFonts w:ascii="Angsana New" w:hAnsi="Angsana New"/>
          <w:sz w:val="32"/>
          <w:szCs w:val="32"/>
        </w:rPr>
        <w:t>Projected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</w:rPr>
        <w:t>Unit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</w:rPr>
        <w:t>Credit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</w:rPr>
        <w:t>Method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E7F22">
        <w:rPr>
          <w:rFonts w:ascii="Angsana New" w:hAnsi="Angsana New"/>
          <w:sz w:val="32"/>
          <w:szCs w:val="32"/>
          <w:cs/>
        </w:rPr>
        <w:t>ผู้เชี่ยวชาญอิสระ ได้ทำการประเมิน</w:t>
      </w:r>
      <w:r w:rsidRPr="009E7F22">
        <w:rPr>
          <w:rFonts w:ascii="Angsana New" w:hAnsi="Angsana New" w:hint="cs"/>
          <w:sz w:val="32"/>
          <w:szCs w:val="32"/>
          <w:cs/>
        </w:rPr>
        <w:t>ภาระผูกพัน</w:t>
      </w:r>
      <w:r w:rsidRPr="009E7F22">
        <w:rPr>
          <w:rFonts w:ascii="Angsana New" w:hAnsi="Angsana New"/>
          <w:sz w:val="32"/>
          <w:szCs w:val="32"/>
          <w:cs/>
        </w:rPr>
        <w:t>ดังกล่าว</w:t>
      </w:r>
      <w:r w:rsidRPr="009E7F22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33968E6C" w14:textId="6F389328" w:rsidR="00D02B70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87260DC" w14:textId="0671EE83" w:rsidR="00214C41" w:rsidRPr="009E7F22" w:rsidRDefault="00214C41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                  ลดขนาดโครงการ หรือเมื่อกิจการรับรู้ต้นทุนการปรับโครงสร้างที่เกี่ยวข้อง</w:t>
      </w:r>
    </w:p>
    <w:p w14:paraId="31E29AE1" w14:textId="3C3C12CE" w:rsidR="00D02B70" w:rsidRPr="009E7F22" w:rsidRDefault="00A94ED9" w:rsidP="0001540B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1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D5C74D1" w14:textId="51A06D28" w:rsidR="00D02B70" w:rsidRPr="009E7F22" w:rsidRDefault="00D02B70" w:rsidP="0001540B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จะ</w:t>
      </w:r>
      <w:r w:rsidRPr="009E7F22">
        <w:rPr>
          <w:rFonts w:ascii="Angsana New" w:hAnsi="Angsana New" w:hint="cs"/>
          <w:sz w:val="32"/>
          <w:szCs w:val="32"/>
          <w:cs/>
        </w:rPr>
        <w:t>สูญ</w:t>
      </w:r>
      <w:r w:rsidRPr="009E7F22">
        <w:rPr>
          <w:rFonts w:ascii="Angsana New" w:hAnsi="Angsana New"/>
          <w:sz w:val="32"/>
          <w:szCs w:val="32"/>
          <w:cs/>
        </w:rPr>
        <w:t>เสียทรัพยากรเชิงเศรษฐกิจไปเพื่อปลดเปลื้องภาระผูกพันนั้นและ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DFC892A" w14:textId="77777777" w:rsidR="00EE5A19" w:rsidRDefault="00EE5A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FA4FEA" w14:textId="74CFABBE" w:rsidR="00D02B70" w:rsidRPr="009E7F22" w:rsidRDefault="00A94ED9" w:rsidP="00EE5A1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3D8A39E" w14:textId="77777777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909B58C" w14:textId="77777777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7F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7F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4868AD6" w14:textId="174CBCDE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Theme="majorBidi" w:hAnsiTheme="majorBidi" w:cstheme="majorBidi"/>
          <w:sz w:val="32"/>
          <w:szCs w:val="32"/>
          <w:cs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888F875" w14:textId="6C740AAC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7F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7F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9B04346" w14:textId="05D697D3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Theme="majorBidi" w:hAnsiTheme="majorBidi" w:cstheme="majorBidi"/>
          <w:sz w:val="32"/>
          <w:szCs w:val="32"/>
          <w:cs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A1192B2" w14:textId="0D27554B" w:rsidR="00D02B70" w:rsidRPr="009E7F22" w:rsidRDefault="004E2CE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02B70" w:rsidRPr="009E7F2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14C4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02B70" w:rsidRPr="009E7F22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F358E55" w14:textId="50C0CC84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Theme="majorBidi" w:hAnsiTheme="majorBidi" w:cstheme="majorBidi"/>
          <w:sz w:val="32"/>
          <w:szCs w:val="32"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E7F22">
        <w:rPr>
          <w:rFonts w:asciiTheme="majorBidi" w:hAnsiTheme="majorBidi"/>
          <w:sz w:val="32"/>
          <w:szCs w:val="32"/>
          <w:cs/>
        </w:rPr>
        <w:t xml:space="preserve"> </w:t>
      </w:r>
      <w:r w:rsidRPr="009E7F22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214C4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E7F22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4A21A49" w14:textId="419FF8CA" w:rsidR="00D02B70" w:rsidRPr="009E7F22" w:rsidRDefault="00D02B70" w:rsidP="00EE5A1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Theme="majorBidi" w:hAnsiTheme="majorBidi" w:cstheme="majorBidi"/>
          <w:sz w:val="32"/>
          <w:szCs w:val="32"/>
          <w:cs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9D74055" w14:textId="4BA26179" w:rsidR="00D02B70" w:rsidRPr="009E7F22" w:rsidRDefault="00A94ED9" w:rsidP="00EE5A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775E0A">
        <w:rPr>
          <w:rFonts w:ascii="Angsana New" w:hAnsi="Angsana New"/>
          <w:b/>
          <w:bCs/>
          <w:sz w:val="32"/>
          <w:szCs w:val="32"/>
        </w:rPr>
        <w:t>2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11CBC03E" w14:textId="77777777" w:rsidR="00D02B70" w:rsidRPr="009E7F22" w:rsidRDefault="00D02B70" w:rsidP="00EE5A19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14:paraId="509AC950" w14:textId="77777777" w:rsidR="00D02B70" w:rsidRPr="009E7F22" w:rsidRDefault="00D02B70" w:rsidP="00EE5A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50D0ACAD" w14:textId="77777777" w:rsidR="00EE5A19" w:rsidRDefault="00EE5A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29E424" w14:textId="4662A13E" w:rsidR="00D02B70" w:rsidRPr="009E7F22" w:rsidRDefault="00A94ED9" w:rsidP="00EE5A1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>2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B22305E" w14:textId="77777777" w:rsidR="00D02B70" w:rsidRPr="009E7F22" w:rsidRDefault="00D02B70" w:rsidP="00EE5A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สัญญาแลกเปลี่ยน</w:t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เงินตราต่างประเทศและสัญญาแลกเปลี่ยน</w:t>
      </w:r>
      <w:r w:rsidRPr="009E7F22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</w:p>
    <w:p w14:paraId="59A64037" w14:textId="77777777" w:rsidR="00D02B70" w:rsidRPr="009E7F22" w:rsidRDefault="00D02B70" w:rsidP="00EE5A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ลูกหนี้และเจ้าหนี้ตามสัญญาแลกเปลี่ยนเงินตราต่างประเทศจะถูกแปลงค่าตามอัตราแลกเปลี่ยน </w:t>
      </w:r>
      <w:r w:rsidR="00A714CA">
        <w:rPr>
          <w:rFonts w:ascii="Angsana New" w:hAnsi="Angsana New"/>
          <w:sz w:val="32"/>
          <w:szCs w:val="32"/>
        </w:rPr>
        <w:t xml:space="preserve">                  </w:t>
      </w:r>
      <w:r w:rsidRPr="009E7F22">
        <w:rPr>
          <w:rFonts w:ascii="Angsana New" w:hAnsi="Angsana New"/>
          <w:sz w:val="32"/>
          <w:szCs w:val="32"/>
          <w:cs/>
        </w:rPr>
        <w:t>ณ วันสิ้น</w:t>
      </w:r>
      <w:r w:rsidRPr="009E7F22">
        <w:rPr>
          <w:rFonts w:ascii="Angsana New" w:hAnsi="Angsana New" w:hint="cs"/>
          <w:sz w:val="32"/>
          <w:szCs w:val="32"/>
          <w:cs/>
        </w:rPr>
        <w:t xml:space="preserve">รอบระยะเวลารายงาน </w:t>
      </w:r>
      <w:r w:rsidRPr="009E7F22">
        <w:rPr>
          <w:rFonts w:ascii="Angsana New" w:hAnsi="Angsana New"/>
          <w:sz w:val="32"/>
          <w:szCs w:val="32"/>
          <w:cs/>
        </w:rPr>
        <w:t>กำไรขาดทุนที่ยังไม่เกิดขึ้นจากการแปลงค่าเงินตราต่างประเทศดังกล่าวจะถูกบันทึกใน</w:t>
      </w:r>
      <w:r w:rsidRPr="009E7F22">
        <w:rPr>
          <w:rFonts w:ascii="Angsana New" w:hAnsi="Angsana New" w:hint="cs"/>
          <w:sz w:val="32"/>
          <w:szCs w:val="32"/>
          <w:cs/>
        </w:rPr>
        <w:t>ส่วนของ</w:t>
      </w:r>
      <w:r w:rsidRPr="009E7F22">
        <w:rPr>
          <w:rFonts w:ascii="Angsana New" w:hAnsi="Angsana New"/>
          <w:sz w:val="32"/>
          <w:szCs w:val="32"/>
          <w:cs/>
        </w:rPr>
        <w:t>กำไร</w:t>
      </w:r>
      <w:r w:rsidRPr="009E7F22">
        <w:rPr>
          <w:rFonts w:ascii="Angsana New" w:hAnsi="Angsana New" w:hint="cs"/>
          <w:sz w:val="32"/>
          <w:szCs w:val="32"/>
          <w:cs/>
        </w:rPr>
        <w:t>หรือ</w:t>
      </w:r>
      <w:r w:rsidRPr="009E7F22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FA756A" w14:textId="77777777" w:rsidR="00D02B70" w:rsidRPr="009E7F22" w:rsidRDefault="00D02B70" w:rsidP="00EE5A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บริษัทฯ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</w:t>
      </w:r>
    </w:p>
    <w:p w14:paraId="787751E0" w14:textId="5E2FD732" w:rsidR="00D02B70" w:rsidRPr="009E7F22" w:rsidRDefault="00A94ED9" w:rsidP="00EE5A1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 w:hint="cs"/>
          <w:b/>
          <w:bCs/>
          <w:sz w:val="32"/>
          <w:szCs w:val="32"/>
        </w:rPr>
        <w:t>2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48CED92" w14:textId="18B4DBB3" w:rsidR="004E2CE0" w:rsidRDefault="00D02B70" w:rsidP="00EE5A1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9E7F22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 </w:t>
      </w:r>
      <w:r w:rsidRPr="009E7F22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ใช้</w:t>
      </w:r>
      <w:r w:rsidRPr="009E7F22">
        <w:rPr>
          <w:rFonts w:ascii="Angsana New" w:hAnsi="Angsana New"/>
          <w:sz w:val="32"/>
          <w:szCs w:val="32"/>
          <w:cs/>
        </w:rPr>
        <w:t>ราคาเสนอ</w:t>
      </w:r>
      <w:r w:rsidRPr="009E7F22">
        <w:rPr>
          <w:rFonts w:ascii="Angsana New" w:hAnsi="Angsana New" w:hint="cs"/>
          <w:sz w:val="32"/>
          <w:szCs w:val="32"/>
          <w:cs/>
        </w:rPr>
        <w:t>ซื้อขาย</w:t>
      </w:r>
      <w:r w:rsidRPr="009E7F22">
        <w:rPr>
          <w:rFonts w:ascii="Angsana New" w:hAnsi="Angsana New"/>
          <w:sz w:val="32"/>
          <w:szCs w:val="32"/>
          <w:cs/>
        </w:rPr>
        <w:t>ในตลาด</w:t>
      </w:r>
      <w:r w:rsidRPr="009E7F22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E7F22">
        <w:rPr>
          <w:rFonts w:ascii="Angsana New" w:hAnsi="Angsana New"/>
          <w:sz w:val="32"/>
          <w:szCs w:val="32"/>
          <w:cs/>
        </w:rPr>
        <w:t>ส</w:t>
      </w:r>
      <w:r w:rsidRPr="009E7F22">
        <w:rPr>
          <w:rFonts w:ascii="Angsana New" w:hAnsi="Angsana New" w:hint="cs"/>
          <w:sz w:val="32"/>
          <w:szCs w:val="32"/>
          <w:cs/>
        </w:rPr>
        <w:t>ำ</w:t>
      </w:r>
      <w:r w:rsidRPr="009E7F22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9E7F22">
        <w:rPr>
          <w:rFonts w:ascii="Angsana New" w:hAnsi="Angsana New" w:hint="cs"/>
          <w:sz w:val="32"/>
          <w:szCs w:val="32"/>
          <w:cs/>
        </w:rPr>
        <w:t>มีลักษณะ</w:t>
      </w:r>
      <w:r w:rsidRPr="009E7F22">
        <w:rPr>
          <w:rFonts w:ascii="Angsana New" w:hAnsi="Angsana New"/>
          <w:sz w:val="32"/>
          <w:szCs w:val="32"/>
          <w:cs/>
        </w:rPr>
        <w:t>เดียวกัน</w:t>
      </w:r>
      <w:r w:rsidRPr="009E7F22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5C5E3B">
        <w:rPr>
          <w:rFonts w:ascii="Angsana New" w:hAnsi="Angsana New" w:hint="cs"/>
          <w:sz w:val="32"/>
          <w:szCs w:val="32"/>
          <w:cs/>
        </w:rPr>
        <w:t xml:space="preserve">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ประมาณ</w:t>
      </w:r>
      <w:r w:rsidRPr="009E7F22">
        <w:rPr>
          <w:rFonts w:ascii="Angsana New" w:hAnsi="Angsana New"/>
          <w:sz w:val="32"/>
          <w:szCs w:val="32"/>
          <w:cs/>
        </w:rPr>
        <w:t>มูลค่ายุติธรรม</w:t>
      </w:r>
      <w:r w:rsidRPr="009E7F22">
        <w:rPr>
          <w:rFonts w:ascii="Angsana New" w:hAnsi="Angsana New" w:hint="cs"/>
          <w:sz w:val="32"/>
          <w:szCs w:val="32"/>
          <w:cs/>
        </w:rPr>
        <w:t>โดยใช้</w:t>
      </w:r>
      <w:r w:rsidRPr="009E7F22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9E7F22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82C2CA" w14:textId="77777777" w:rsidR="00D02B70" w:rsidRPr="009E7F22" w:rsidRDefault="004E2CE0" w:rsidP="00EE5A1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      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C77CDE6" w14:textId="77777777" w:rsidR="00D02B70" w:rsidRPr="009E7F22" w:rsidRDefault="00D02B70" w:rsidP="00EE5A19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E7F22">
        <w:rPr>
          <w:rFonts w:ascii="Angsana New" w:hAnsi="Angsana New"/>
          <w:sz w:val="32"/>
          <w:szCs w:val="32"/>
        </w:rPr>
        <w:t xml:space="preserve">1 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ใช้ข้อมูล</w:t>
      </w:r>
      <w:r w:rsidRPr="009E7F22">
        <w:rPr>
          <w:rFonts w:ascii="Angsana New" w:hAnsi="Angsana New"/>
          <w:sz w:val="32"/>
          <w:szCs w:val="32"/>
          <w:cs/>
        </w:rPr>
        <w:t>ราคาเสนอ</w:t>
      </w:r>
      <w:r w:rsidRPr="009E7F22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3B22B69D" w14:textId="77777777" w:rsidR="00D02B70" w:rsidRPr="009E7F22" w:rsidRDefault="00D02B70" w:rsidP="00EE5A19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E7F22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ใช้</w:t>
      </w:r>
      <w:r w:rsidRPr="009E7F22">
        <w:rPr>
          <w:rFonts w:ascii="Angsana New" w:hAnsi="Angsana New"/>
          <w:sz w:val="32"/>
          <w:szCs w:val="32"/>
          <w:cs/>
        </w:rPr>
        <w:t>ข้อมูล</w:t>
      </w:r>
      <w:r w:rsidRPr="009E7F22">
        <w:rPr>
          <w:rFonts w:ascii="Angsana New" w:hAnsi="Angsana New" w:hint="cs"/>
          <w:sz w:val="32"/>
          <w:szCs w:val="32"/>
          <w:cs/>
        </w:rPr>
        <w:t>อื่น</w:t>
      </w:r>
      <w:r w:rsidRPr="009E7F22">
        <w:rPr>
          <w:rFonts w:ascii="Angsana New" w:hAnsi="Angsana New"/>
          <w:sz w:val="32"/>
          <w:szCs w:val="32"/>
          <w:cs/>
        </w:rPr>
        <w:t>ที่</w:t>
      </w:r>
      <w:r w:rsidRPr="009E7F22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DC47881" w14:textId="77777777" w:rsidR="00D02B70" w:rsidRPr="009E7F22" w:rsidRDefault="00D02B70" w:rsidP="00EE5A19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ใช้</w:t>
      </w:r>
      <w:r w:rsidRPr="009E7F22">
        <w:rPr>
          <w:rFonts w:ascii="Angsana New" w:hAnsi="Angsana New"/>
          <w:sz w:val="32"/>
          <w:szCs w:val="32"/>
          <w:cs/>
        </w:rPr>
        <w:t>ข้อมูลที่</w:t>
      </w:r>
      <w:r w:rsidRPr="009E7F22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54FD40A" w14:textId="368C2A9B" w:rsidR="00D02B70" w:rsidRDefault="00D02B70" w:rsidP="00EE5A1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E7F22">
        <w:rPr>
          <w:rFonts w:hint="cs"/>
          <w:sz w:val="32"/>
          <w:szCs w:val="32"/>
          <w:cs/>
        </w:rPr>
        <w:tab/>
        <w:t>ทุก</w:t>
      </w:r>
      <w:r w:rsidRPr="009E7F22">
        <w:rPr>
          <w:sz w:val="32"/>
          <w:szCs w:val="32"/>
          <w:cs/>
        </w:rPr>
        <w:t>วันสิ้นรอบระยะเวลารายงาน</w:t>
      </w:r>
      <w:r w:rsidRPr="009E7F22">
        <w:rPr>
          <w:rFonts w:hint="cs"/>
          <w:sz w:val="32"/>
          <w:szCs w:val="32"/>
          <w:cs/>
        </w:rPr>
        <w:t xml:space="preserve"> </w:t>
      </w:r>
      <w:r w:rsidR="006F7641">
        <w:rPr>
          <w:rFonts w:hint="cs"/>
          <w:sz w:val="32"/>
          <w:szCs w:val="32"/>
          <w:cs/>
        </w:rPr>
        <w:t>กลุ่ม</w:t>
      </w:r>
      <w:r w:rsidRPr="009E7F22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9E7F22">
        <w:rPr>
          <w:sz w:val="32"/>
          <w:szCs w:val="32"/>
          <w:cs/>
        </w:rPr>
        <w:t>สินทรัพย์และหนี้สินที่ถืออยู่</w:t>
      </w:r>
      <w:r w:rsidRPr="009E7F22">
        <w:rPr>
          <w:rFonts w:hint="cs"/>
          <w:sz w:val="32"/>
          <w:szCs w:val="32"/>
          <w:cs/>
        </w:rPr>
        <w:t xml:space="preserve"> </w:t>
      </w:r>
      <w:r w:rsidRPr="009E7F22">
        <w:rPr>
          <w:sz w:val="32"/>
          <w:szCs w:val="32"/>
          <w:cs/>
        </w:rPr>
        <w:t>ณ</w:t>
      </w:r>
      <w:r w:rsidRPr="009E7F22">
        <w:rPr>
          <w:rFonts w:hint="cs"/>
          <w:sz w:val="32"/>
          <w:szCs w:val="32"/>
          <w:cs/>
        </w:rPr>
        <w:t xml:space="preserve"> วั</w:t>
      </w:r>
      <w:r w:rsidRPr="009E7F22">
        <w:rPr>
          <w:sz w:val="32"/>
          <w:szCs w:val="32"/>
          <w:cs/>
        </w:rPr>
        <w:t>นสิ้นรอบระยะเวลารายงานที่มีการวัดมูลค่ายุติธรรมแบบเกิดขึ้นประจ</w:t>
      </w:r>
      <w:r w:rsidRPr="009E7F22">
        <w:rPr>
          <w:rFonts w:hint="cs"/>
          <w:sz w:val="32"/>
          <w:szCs w:val="32"/>
          <w:cs/>
        </w:rPr>
        <w:t>ำ</w:t>
      </w:r>
    </w:p>
    <w:p w14:paraId="11B05D63" w14:textId="77777777" w:rsidR="00EE5A19" w:rsidRDefault="00EE5A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86620B" w14:textId="707D4AED" w:rsidR="004E2CE0" w:rsidRPr="004E2CE0" w:rsidRDefault="00A94ED9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E2CE0" w:rsidRPr="004E2CE0">
        <w:rPr>
          <w:rFonts w:ascii="Angsana New" w:hAnsi="Angsana New"/>
          <w:b/>
          <w:bCs/>
          <w:sz w:val="32"/>
          <w:szCs w:val="32"/>
        </w:rPr>
        <w:t>.2</w:t>
      </w:r>
      <w:r w:rsidR="00EF46D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E2CE0" w:rsidRPr="004E2CE0">
        <w:rPr>
          <w:rFonts w:ascii="Angsana New" w:hAnsi="Angsana New"/>
          <w:b/>
          <w:bCs/>
          <w:sz w:val="32"/>
          <w:szCs w:val="32"/>
        </w:rPr>
        <w:t xml:space="preserve"> </w:t>
      </w:r>
      <w:r w:rsidR="004E2CE0">
        <w:rPr>
          <w:rFonts w:ascii="Angsana New" w:hAnsi="Angsana New"/>
          <w:b/>
          <w:bCs/>
          <w:sz w:val="32"/>
          <w:szCs w:val="32"/>
        </w:rPr>
        <w:tab/>
      </w:r>
      <w:r w:rsidR="004E2CE0" w:rsidRPr="004E2CE0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086C14BE" w14:textId="77777777" w:rsidR="004E2CE0" w:rsidRPr="004E2CE0" w:rsidRDefault="004E2CE0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E2CE0">
        <w:rPr>
          <w:rFonts w:ascii="Angsana New" w:hAnsi="Angsana New" w:hint="cs"/>
          <w:sz w:val="32"/>
          <w:szCs w:val="32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 หากราคาขายของหุ้นทุนซื้อคืนสูงกว่าราคาซื้อของหุ้นทุนซื้อคืน บริษัทฯ</w:t>
      </w:r>
      <w:r w:rsidRPr="004E2CE0">
        <w:rPr>
          <w:rFonts w:ascii="Angsana New" w:hAnsi="Angsana New"/>
          <w:sz w:val="32"/>
          <w:szCs w:val="32"/>
        </w:rPr>
        <w:t xml:space="preserve"> </w:t>
      </w:r>
      <w:r w:rsidRPr="004E2CE0">
        <w:rPr>
          <w:rFonts w:ascii="Angsana New" w:hAnsi="Angsana New" w:hint="cs"/>
          <w:sz w:val="32"/>
          <w:szCs w:val="32"/>
          <w:cs/>
        </w:rPr>
        <w:t>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บริษัทฯ 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35648136" w14:textId="5787FA11" w:rsidR="00D02B70" w:rsidRPr="009E7F22" w:rsidRDefault="00A94ED9" w:rsidP="00EE5A1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6BBDB354" w14:textId="77777777" w:rsidR="00D02B70" w:rsidRPr="009E7F22" w:rsidRDefault="00D02B70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9E7F2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9E7F22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9E7F22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E7F22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9E7F22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9E7F22">
        <w:rPr>
          <w:rFonts w:ascii="Angsana New" w:hAnsi="Angsana New"/>
          <w:sz w:val="32"/>
          <w:szCs w:val="32"/>
          <w:cs/>
        </w:rPr>
        <w:t>ไม่แน่นอน</w:t>
      </w:r>
      <w:r w:rsidRPr="009E7F22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9E7F22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9E7F22">
        <w:rPr>
          <w:rFonts w:ascii="Angsana New" w:hAnsi="Angsana New" w:hint="cs"/>
          <w:sz w:val="32"/>
          <w:szCs w:val="32"/>
          <w:cs/>
        </w:rPr>
        <w:t>ต่อ</w:t>
      </w:r>
      <w:r w:rsidRPr="009E7F22">
        <w:rPr>
          <w:rFonts w:ascii="Angsana New" w:hAnsi="Angsana New"/>
          <w:sz w:val="32"/>
          <w:szCs w:val="32"/>
          <w:cs/>
        </w:rPr>
        <w:t>ข้อมูล</w:t>
      </w:r>
      <w:r w:rsidRPr="009E7F22">
        <w:rPr>
          <w:rFonts w:ascii="Angsana New" w:hAnsi="Angsana New" w:hint="cs"/>
          <w:sz w:val="32"/>
          <w:szCs w:val="32"/>
          <w:cs/>
        </w:rPr>
        <w:t>ที่แสดง</w:t>
      </w:r>
      <w:r w:rsidRPr="009E7F22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34165A">
        <w:rPr>
          <w:rFonts w:ascii="Angsana New" w:hAnsi="Angsana New"/>
          <w:sz w:val="32"/>
          <w:szCs w:val="32"/>
        </w:rPr>
        <w:t xml:space="preserve">                       </w:t>
      </w:r>
      <w:r w:rsidRPr="009E7F22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</w:t>
      </w:r>
      <w:r w:rsidRPr="009E7F22">
        <w:rPr>
          <w:rFonts w:ascii="Angsana New" w:hAnsi="Angsana New" w:hint="cs"/>
          <w:sz w:val="32"/>
          <w:szCs w:val="32"/>
          <w:cs/>
        </w:rPr>
        <w:t>ไว้ การใช้</w:t>
      </w:r>
      <w:r w:rsidRPr="009E7F22">
        <w:rPr>
          <w:rFonts w:ascii="Angsana New" w:hAnsi="Angsana New"/>
          <w:sz w:val="32"/>
          <w:szCs w:val="32"/>
          <w:cs/>
        </w:rPr>
        <w:t>ดุลยพินิจและ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7F22">
        <w:rPr>
          <w:rFonts w:ascii="Angsana New" w:hAnsi="Angsana New"/>
          <w:sz w:val="32"/>
          <w:szCs w:val="32"/>
          <w:cs/>
        </w:rPr>
        <w:t>การประมาณการ</w:t>
      </w:r>
      <w:r w:rsidRPr="009E7F22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27A326EF" w14:textId="451D1CC6" w:rsidR="00D02B70" w:rsidRPr="009E7F22" w:rsidRDefault="00B4531C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ค่าเผื่อการด้อยค่าของต้นทุนการพัฒนาอสังหาริมทรัพย์เ</w:t>
      </w:r>
      <w:r w:rsidR="008A4D39">
        <w:rPr>
          <w:rFonts w:ascii="Angsana New" w:hAnsi="Angsana New" w:hint="cs"/>
          <w:b/>
          <w:bCs/>
          <w:sz w:val="32"/>
          <w:szCs w:val="32"/>
          <w:cs/>
        </w:rPr>
        <w:t>พื่</w:t>
      </w:r>
      <w:r w:rsidR="005C5E3B">
        <w:rPr>
          <w:rFonts w:ascii="Angsana New" w:hAnsi="Angsana New" w:hint="cs"/>
          <w:b/>
          <w:bCs/>
          <w:sz w:val="32"/>
          <w:szCs w:val="32"/>
          <w:cs/>
        </w:rPr>
        <w:t>อ</w:t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ขาย อสังหาริมทรัพย์เพื่อการลงทุนและที่ดินรอการพัฒนา</w:t>
      </w:r>
    </w:p>
    <w:p w14:paraId="39195D8A" w14:textId="3A42290B" w:rsidR="00D02B70" w:rsidRPr="009E7F22" w:rsidRDefault="00D02B70" w:rsidP="00EE5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พิจารณาการ</w:t>
      </w:r>
      <w:r w:rsidR="0065717B">
        <w:rPr>
          <w:rFonts w:ascii="Angsana New" w:hAnsi="Angsana New" w:hint="cs"/>
          <w:sz w:val="32"/>
          <w:szCs w:val="32"/>
          <w:cs/>
        </w:rPr>
        <w:t>ปรับลด</w:t>
      </w:r>
      <w:r w:rsidRPr="009E7F22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</w:t>
      </w:r>
      <w:r w:rsidR="008A4D39">
        <w:rPr>
          <w:rFonts w:ascii="Angsana New" w:hAnsi="Angsana New" w:hint="cs"/>
          <w:sz w:val="32"/>
          <w:szCs w:val="32"/>
          <w:cs/>
        </w:rPr>
        <w:t>พื่</w:t>
      </w:r>
      <w:r w:rsidRPr="009E7F22">
        <w:rPr>
          <w:rFonts w:ascii="Angsana New" w:hAnsi="Angsana New"/>
          <w:sz w:val="32"/>
          <w:szCs w:val="32"/>
          <w:cs/>
        </w:rPr>
        <w:t>อขาย อสังหาริมทรัพย์เพื่อ</w:t>
      </w:r>
      <w:r w:rsidRPr="009E7F22">
        <w:rPr>
          <w:rFonts w:ascii="Angsana New" w:hAnsi="Angsana New" w:hint="cs"/>
          <w:sz w:val="32"/>
          <w:szCs w:val="32"/>
          <w:cs/>
        </w:rPr>
        <w:t>การลงทุน</w:t>
      </w:r>
      <w:r w:rsidRPr="009E7F22">
        <w:rPr>
          <w:rFonts w:ascii="Angsana New" w:hAnsi="Angsana New"/>
          <w:sz w:val="32"/>
          <w:szCs w:val="32"/>
          <w:cs/>
        </w:rPr>
        <w:t xml:space="preserve"> และที่ดินรอการพัฒนา เมื่อพบว่ามูลค่ายุติธรรม</w:t>
      </w:r>
      <w:r w:rsidRPr="009E7F22">
        <w:rPr>
          <w:rFonts w:ascii="Angsana New" w:hAnsi="Angsana New" w:hint="cs"/>
          <w:sz w:val="32"/>
          <w:szCs w:val="32"/>
          <w:cs/>
        </w:rPr>
        <w:t>ของอสังหาริมทรัพย์ดังกล่าว</w:t>
      </w:r>
      <w:r w:rsidRPr="009E7F22">
        <w:rPr>
          <w:rFonts w:ascii="Angsana New" w:hAnsi="Angsana New"/>
          <w:sz w:val="32"/>
          <w:szCs w:val="32"/>
          <w:cs/>
        </w:rPr>
        <w:t>ลดลงฝ่ายบริหารพิจารณาปรับลดมูลค่าของต้นทุนการพัฒนาอสังหาริมทรัพย์เ</w:t>
      </w:r>
      <w:r w:rsidR="008A4D39">
        <w:rPr>
          <w:rFonts w:ascii="Angsana New" w:hAnsi="Angsana New" w:hint="cs"/>
          <w:sz w:val="32"/>
          <w:szCs w:val="32"/>
          <w:cs/>
        </w:rPr>
        <w:t>พื่</w:t>
      </w:r>
      <w:r w:rsidR="002B1155">
        <w:rPr>
          <w:rFonts w:ascii="Angsana New" w:hAnsi="Angsana New" w:hint="cs"/>
          <w:sz w:val="32"/>
          <w:szCs w:val="32"/>
          <w:cs/>
        </w:rPr>
        <w:t>อ</w:t>
      </w:r>
      <w:r w:rsidRPr="009E7F22">
        <w:rPr>
          <w:rFonts w:ascii="Angsana New" w:hAnsi="Angsana New"/>
          <w:sz w:val="32"/>
          <w:szCs w:val="32"/>
          <w:cs/>
        </w:rPr>
        <w:t>ขาย อสังหาริมทรัพย์เพื่อ</w:t>
      </w:r>
      <w:r w:rsidRPr="009E7F22">
        <w:rPr>
          <w:rFonts w:ascii="Angsana New" w:hAnsi="Angsana New" w:hint="cs"/>
          <w:sz w:val="32"/>
          <w:szCs w:val="32"/>
          <w:cs/>
        </w:rPr>
        <w:t>การลงทุน</w:t>
      </w:r>
      <w:r w:rsidRPr="009E7F22">
        <w:rPr>
          <w:rFonts w:ascii="Angsana New" w:hAnsi="Angsana New"/>
          <w:sz w:val="32"/>
          <w:szCs w:val="32"/>
          <w:cs/>
        </w:rPr>
        <w:t xml:space="preserve"> และที่ดินรอการพัฒนา เท่ากับมูลค่าที่คาดว่าจะได้รับ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1D265240" w14:textId="3D030EB9" w:rsidR="00D02B70" w:rsidRPr="009E7F22" w:rsidRDefault="001D78E7" w:rsidP="004E2C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22E0FEE" w14:textId="7B0A6A13" w:rsidR="00D02B70" w:rsidRPr="009E7F22" w:rsidRDefault="00D02B70" w:rsidP="004E2C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ในการคำนวณต้นทุนขายบ้านพร้อมที่ดินและอาคารชุด </w:t>
      </w:r>
      <w:r w:rsidR="0065717B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 w:hint="cs"/>
          <w:sz w:val="32"/>
          <w:szCs w:val="32"/>
          <w:cs/>
        </w:rPr>
        <w:t>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5717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9E7F22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</w:t>
      </w:r>
      <w:r w:rsidR="0065717B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</w:t>
      </w:r>
      <w:proofErr w:type="spellStart"/>
      <w:r w:rsidRPr="009E7F22">
        <w:rPr>
          <w:rFonts w:ascii="Angsana New" w:hAnsi="Angsana New" w:hint="cs"/>
          <w:sz w:val="32"/>
          <w:szCs w:val="32"/>
          <w:cs/>
        </w:rPr>
        <w:t>ระยะๆ</w:t>
      </w:r>
      <w:proofErr w:type="spellEnd"/>
      <w:r w:rsidRPr="009E7F22">
        <w:rPr>
          <w:rFonts w:ascii="Angsana New" w:hAnsi="Angsana New" w:hint="cs"/>
          <w:sz w:val="32"/>
          <w:szCs w:val="32"/>
          <w:cs/>
        </w:rPr>
        <w:t xml:space="preserve"> หรือเมื่อต้นทุนที่เกิดขึ้นจริงแตกต่างจากประมาณการต้นทุนอย่างมีสาระสำคัญ</w:t>
      </w:r>
    </w:p>
    <w:p w14:paraId="3713438D" w14:textId="77777777" w:rsidR="00A83B64" w:rsidRDefault="00A83B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5438F0" w14:textId="289D56AF" w:rsidR="00D02B70" w:rsidRPr="009E7F22" w:rsidRDefault="00D02B70" w:rsidP="00A94E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ค่าเผื่อการด้อยค่าของเงินลงทุน</w:t>
      </w:r>
    </w:p>
    <w:p w14:paraId="50190330" w14:textId="77777777" w:rsidR="00D02B70" w:rsidRPr="009E7F22" w:rsidRDefault="00D02B70" w:rsidP="004E2C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บริษัทฯพิจารณาค่าเผื่อการด้อยค่าของเงินลงทุนในบริษัทย่อย</w:t>
      </w:r>
      <w:r w:rsidRPr="009E7F22">
        <w:rPr>
          <w:rFonts w:ascii="Angsana New" w:hAnsi="Angsana New" w:hint="cs"/>
          <w:sz w:val="32"/>
          <w:szCs w:val="32"/>
          <w:cs/>
        </w:rPr>
        <w:t xml:space="preserve"> เงินลงทุนในการร่วมค้า เงินลงทุนในบริษัทร่วมและเงินลงทุนทั่วไป </w:t>
      </w:r>
      <w:r w:rsidRPr="009E7F22">
        <w:rPr>
          <w:rFonts w:ascii="Angsana New" w:hAnsi="Angsana New"/>
          <w:sz w:val="32"/>
          <w:szCs w:val="32"/>
          <w:cs/>
        </w:rPr>
        <w:t xml:space="preserve">เมื่อพบว่ามูลค่ายุติธรรมของเงินลงทุนดังกล่าวได้ลดลงอย่างมีสาระสำคัญเป็นระยะเวลานาน </w:t>
      </w:r>
      <w:r w:rsidRPr="009E7F22">
        <w:rPr>
          <w:rFonts w:ascii="Angsana New" w:hAnsi="Angsana New" w:hint="cs"/>
          <w:sz w:val="32"/>
          <w:szCs w:val="32"/>
          <w:cs/>
        </w:rPr>
        <w:t>หรือมีข้อบ่งชี้ของการด้อยค่า การที่จะสรุปว่าเงินลงทุนดังกล่าว</w:t>
      </w:r>
      <w:r w:rsidRPr="009E7F22">
        <w:rPr>
          <w:rFonts w:ascii="Angsana New" w:hAnsi="Angsana New"/>
          <w:sz w:val="32"/>
          <w:szCs w:val="32"/>
          <w:cs/>
        </w:rPr>
        <w:t>ได้ลดลงอย่าง</w:t>
      </w:r>
      <w:r w:rsidRPr="009E7F22">
        <w:rPr>
          <w:rFonts w:ascii="Angsana New" w:hAnsi="Angsana New" w:hint="cs"/>
          <w:sz w:val="32"/>
          <w:szCs w:val="32"/>
          <w:cs/>
        </w:rPr>
        <w:t>มี</w:t>
      </w:r>
      <w:r w:rsidRPr="009E7F22">
        <w:rPr>
          <w:rFonts w:ascii="Angsana New" w:hAnsi="Angsana New"/>
          <w:sz w:val="32"/>
          <w:szCs w:val="32"/>
          <w:cs/>
        </w:rPr>
        <w:t>สาระสำคัญ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  <w:cs/>
        </w:rPr>
        <w:t>เป็นระยะเวลานานหรือไม่</w:t>
      </w:r>
      <w:r w:rsidRPr="009E7F22">
        <w:rPr>
          <w:rFonts w:ascii="Angsana New" w:hAnsi="Angsana New" w:hint="cs"/>
          <w:sz w:val="32"/>
          <w:szCs w:val="32"/>
          <w:cs/>
        </w:rPr>
        <w:t>นั้นจำเป็นต้องใช้ดุลยพินิจของฝ่ายบริหาร</w:t>
      </w:r>
    </w:p>
    <w:p w14:paraId="6A9C2486" w14:textId="23056D6F" w:rsidR="00D02B70" w:rsidRPr="009E7F22" w:rsidRDefault="0065717B" w:rsidP="004E2C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3320B97" w14:textId="04890701" w:rsidR="00D02B70" w:rsidRPr="009E7F22" w:rsidRDefault="00D02B70" w:rsidP="004E2C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</w:t>
      </w:r>
      <w:r w:rsidR="001D78E7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14:paraId="2D715209" w14:textId="71277BF7" w:rsidR="0065717B" w:rsidRDefault="0065717B" w:rsidP="0065717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14:paraId="6F64ED85" w14:textId="77777777" w:rsidR="0065717B" w:rsidRPr="0065717B" w:rsidRDefault="0065717B" w:rsidP="0065717B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</w:t>
      </w:r>
      <w:proofErr w:type="spellStart"/>
      <w:r>
        <w:rPr>
          <w:rFonts w:ascii="Angsana New" w:hAnsi="Angsana New" w:hint="cs"/>
          <w:sz w:val="32"/>
          <w:szCs w:val="32"/>
          <w:cs/>
        </w:rPr>
        <w:t>นั้นๆ</w:t>
      </w:r>
      <w:proofErr w:type="spellEnd"/>
    </w:p>
    <w:p w14:paraId="068C0674" w14:textId="1EF1F7C4" w:rsidR="00D02B70" w:rsidRPr="009E7F22" w:rsidRDefault="00A94ED9" w:rsidP="006B52C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E053CD" w14:textId="65415165" w:rsidR="00D02B70" w:rsidRPr="009E7F22" w:rsidRDefault="00A94ED9" w:rsidP="006B52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/>
          <w:sz w:val="32"/>
          <w:szCs w:val="32"/>
        </w:rPr>
        <w:t>1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ในระหว่าง</w:t>
      </w:r>
      <w:r w:rsidR="00D02B70" w:rsidRPr="009E7F22">
        <w:rPr>
          <w:rFonts w:ascii="Angsana New" w:hAnsi="Angsana New" w:hint="cs"/>
          <w:sz w:val="32"/>
          <w:szCs w:val="32"/>
          <w:cs/>
        </w:rPr>
        <w:t>ปี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02B70" w:rsidRPr="009E7F22">
        <w:rPr>
          <w:rFonts w:ascii="Angsana New" w:hAnsi="Angsana New"/>
          <w:sz w:val="32"/>
          <w:szCs w:val="32"/>
          <w:cs/>
        </w:rPr>
        <w:t>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น </w:t>
      </w:r>
      <w:r w:rsidR="00D02B70" w:rsidRPr="009E7F22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4E322DE6" w14:textId="77777777" w:rsidR="002B0138" w:rsidRDefault="00B4531C" w:rsidP="006B52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</w:p>
    <w:p w14:paraId="06FBDED4" w14:textId="77777777" w:rsidR="002B0138" w:rsidRDefault="002B01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CFBBA22" w14:textId="46839ED4" w:rsidR="00D02B70" w:rsidRPr="009E7F22" w:rsidRDefault="002B0138" w:rsidP="006B52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="00D02B70" w:rsidRPr="009E7F22">
        <w:rPr>
          <w:rFonts w:ascii="Angsana New" w:hAnsi="Angsana New" w:hint="cs"/>
          <w:sz w:val="32"/>
          <w:szCs w:val="32"/>
        </w:rPr>
        <w:t>2</w:t>
      </w:r>
      <w:r w:rsidR="00D02B70" w:rsidRPr="009E7F22">
        <w:rPr>
          <w:rFonts w:ascii="Angsana New" w:hAnsi="Angsana New" w:hint="cs"/>
          <w:sz w:val="32"/>
          <w:szCs w:val="32"/>
          <w:cs/>
        </w:rPr>
        <w:t>.</w:t>
      </w:r>
      <w:r w:rsidR="00D02B70" w:rsidRPr="009E7F22">
        <w:rPr>
          <w:rFonts w:ascii="Angsana New" w:hAnsi="Angsana New" w:hint="cs"/>
          <w:sz w:val="32"/>
          <w:szCs w:val="32"/>
        </w:rPr>
        <w:t>2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ก) </w:t>
      </w:r>
      <w:r w:rsidR="00D02B70" w:rsidRPr="009E7F22">
        <w:rPr>
          <w:rFonts w:ascii="Angsana New" w:hAnsi="Angsana New"/>
          <w:sz w:val="32"/>
          <w:szCs w:val="32"/>
          <w:cs/>
        </w:rPr>
        <w:t>รายละเอียดของกิจการร่วมค้าแสดงอยู่ใน                หมายเหตุ</w:t>
      </w:r>
      <w:r w:rsidR="0024615E">
        <w:rPr>
          <w:rFonts w:ascii="Angsana New" w:hAnsi="Angsana New" w:hint="cs"/>
          <w:sz w:val="32"/>
          <w:szCs w:val="32"/>
          <w:cs/>
        </w:rPr>
        <w:t xml:space="preserve"> </w:t>
      </w:r>
      <w:r w:rsidR="0024615E">
        <w:rPr>
          <w:rFonts w:ascii="Angsana New" w:hAnsi="Angsana New"/>
          <w:sz w:val="32"/>
          <w:szCs w:val="32"/>
        </w:rPr>
        <w:t>1</w:t>
      </w:r>
      <w:r w:rsidR="005A62CC">
        <w:rPr>
          <w:rFonts w:ascii="Angsana New" w:hAnsi="Angsana New"/>
          <w:sz w:val="32"/>
          <w:szCs w:val="32"/>
        </w:rPr>
        <w:t>5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</w:t>
      </w:r>
      <w:r w:rsidR="002B1155">
        <w:rPr>
          <w:rFonts w:ascii="Angsana New" w:hAnsi="Angsana New" w:hint="cs"/>
          <w:sz w:val="32"/>
          <w:szCs w:val="32"/>
          <w:cs/>
        </w:rPr>
        <w:t>และรายละเอีย</w:t>
      </w:r>
      <w:r w:rsidR="008A4D39">
        <w:rPr>
          <w:rFonts w:ascii="Angsana New" w:hAnsi="Angsana New" w:hint="cs"/>
          <w:sz w:val="32"/>
          <w:szCs w:val="32"/>
          <w:cs/>
        </w:rPr>
        <w:t>ดของ</w:t>
      </w:r>
      <w:r w:rsidR="002B1155">
        <w:rPr>
          <w:rFonts w:ascii="Angsana New" w:hAnsi="Angsana New" w:hint="cs"/>
          <w:sz w:val="32"/>
          <w:szCs w:val="32"/>
          <w:cs/>
        </w:rPr>
        <w:t>บริษัทร</w:t>
      </w:r>
      <w:r w:rsidR="008A4D39">
        <w:rPr>
          <w:rFonts w:ascii="Angsana New" w:hAnsi="Angsana New" w:hint="cs"/>
          <w:sz w:val="32"/>
          <w:szCs w:val="32"/>
          <w:cs/>
        </w:rPr>
        <w:t>่</w:t>
      </w:r>
      <w:r w:rsidR="002B1155">
        <w:rPr>
          <w:rFonts w:ascii="Angsana New" w:hAnsi="Angsana New" w:hint="cs"/>
          <w:sz w:val="32"/>
          <w:szCs w:val="32"/>
          <w:cs/>
        </w:rPr>
        <w:t>ว</w:t>
      </w:r>
      <w:r w:rsidR="008A4D39">
        <w:rPr>
          <w:rFonts w:ascii="Angsana New" w:hAnsi="Angsana New" w:hint="cs"/>
          <w:sz w:val="32"/>
          <w:szCs w:val="32"/>
          <w:cs/>
        </w:rPr>
        <w:t>ม</w:t>
      </w:r>
      <w:r w:rsidR="002B1155">
        <w:rPr>
          <w:rFonts w:ascii="Angsana New" w:hAnsi="Angsana New" w:hint="cs"/>
          <w:sz w:val="32"/>
          <w:szCs w:val="32"/>
          <w:cs/>
        </w:rPr>
        <w:t>แสดงอยู่ใน</w:t>
      </w:r>
      <w:r w:rsidR="008A4D39">
        <w:rPr>
          <w:rFonts w:ascii="Angsana New" w:hAnsi="Angsana New" w:hint="cs"/>
          <w:sz w:val="32"/>
          <w:szCs w:val="32"/>
          <w:cs/>
        </w:rPr>
        <w:t>หมาย</w:t>
      </w:r>
      <w:r w:rsidR="002B1155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2B1155">
        <w:rPr>
          <w:rFonts w:ascii="Angsana New" w:hAnsi="Angsana New"/>
          <w:sz w:val="32"/>
          <w:szCs w:val="32"/>
        </w:rPr>
        <w:t xml:space="preserve">16 </w:t>
      </w:r>
      <w:r w:rsidR="00D02B70" w:rsidRPr="009E7F22">
        <w:rPr>
          <w:rFonts w:ascii="Angsana New" w:hAnsi="Angsana New"/>
          <w:sz w:val="32"/>
          <w:szCs w:val="32"/>
          <w:cs/>
        </w:rPr>
        <w:t>ส่วนกิจการที่เกี่ยวข้องกันอื่น ๆ เกี่ยวข้องกันกับบริษัทฯโดยการมีกรรมการร่วมกัน</w:t>
      </w:r>
    </w:p>
    <w:p w14:paraId="1020A251" w14:textId="2C34A5A5" w:rsidR="00D02B70" w:rsidRPr="009E7F22" w:rsidRDefault="00D02B70" w:rsidP="006B52C6">
      <w:pPr>
        <w:spacing w:before="120" w:after="120"/>
        <w:ind w:left="547" w:right="-511" w:hanging="547"/>
        <w:jc w:val="right"/>
        <w:rPr>
          <w:rFonts w:ascii="Angsana New" w:hAnsi="Angsana New"/>
          <w:sz w:val="26"/>
          <w:szCs w:val="26"/>
        </w:rPr>
      </w:pPr>
      <w:r w:rsidRPr="009E7F22">
        <w:rPr>
          <w:rFonts w:ascii="Angsana New" w:hAnsi="Angsana New"/>
          <w:sz w:val="26"/>
          <w:szCs w:val="26"/>
          <w:cs/>
        </w:rPr>
        <w:t xml:space="preserve">(หน่วย: </w:t>
      </w:r>
      <w:r w:rsidRPr="009E7F22">
        <w:rPr>
          <w:rFonts w:ascii="Angsana New" w:hAnsi="Angsana New" w:hint="cs"/>
          <w:sz w:val="26"/>
          <w:szCs w:val="26"/>
          <w:cs/>
        </w:rPr>
        <w:t>พัน</w:t>
      </w:r>
      <w:r w:rsidRPr="009E7F2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8"/>
        <w:gridCol w:w="994"/>
        <w:gridCol w:w="913"/>
        <w:gridCol w:w="982"/>
        <w:gridCol w:w="985"/>
        <w:gridCol w:w="2790"/>
      </w:tblGrid>
      <w:tr w:rsidR="00D02B70" w:rsidRPr="009E7F22" w14:paraId="2E0E3A21" w14:textId="77777777" w:rsidTr="006B52C6">
        <w:trPr>
          <w:tblHeader/>
        </w:trPr>
        <w:tc>
          <w:tcPr>
            <w:tcW w:w="2588" w:type="dxa"/>
          </w:tcPr>
          <w:p w14:paraId="4EFFA98F" w14:textId="77777777" w:rsidR="00D02B70" w:rsidRPr="009E7F22" w:rsidRDefault="00D02B70" w:rsidP="006B52C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4118AC44" w14:textId="77777777" w:rsidR="00D02B70" w:rsidRPr="009E7F22" w:rsidRDefault="00D02B70" w:rsidP="006B52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E7F2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7" w:type="dxa"/>
            <w:gridSpan w:val="2"/>
            <w:vAlign w:val="bottom"/>
          </w:tcPr>
          <w:p w14:paraId="6A9573F5" w14:textId="77777777" w:rsidR="00D02B70" w:rsidRPr="009E7F22" w:rsidRDefault="00D02B70" w:rsidP="006B52C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E7F2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028E743F" w14:textId="77777777" w:rsidR="00D02B70" w:rsidRPr="009E7F22" w:rsidRDefault="00D02B70" w:rsidP="006B52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E7F2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B594E" w:rsidRPr="009E7F22" w14:paraId="1D8E16D3" w14:textId="77777777" w:rsidTr="006B52C6">
        <w:trPr>
          <w:tblHeader/>
        </w:trPr>
        <w:tc>
          <w:tcPr>
            <w:tcW w:w="2588" w:type="dxa"/>
          </w:tcPr>
          <w:p w14:paraId="72D8C207" w14:textId="77777777" w:rsidR="004B594E" w:rsidRPr="009E7F22" w:rsidRDefault="004B594E" w:rsidP="006B52C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009886AD" w14:textId="77777777" w:rsidR="004B594E" w:rsidRPr="009E7F22" w:rsidRDefault="004B594E" w:rsidP="006B52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13" w:type="dxa"/>
          </w:tcPr>
          <w:p w14:paraId="76733F56" w14:textId="77777777" w:rsidR="004B594E" w:rsidRPr="009E7F22" w:rsidRDefault="004B594E" w:rsidP="006B52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3E51B1B1" w14:textId="77777777" w:rsidR="004B594E" w:rsidRPr="009E7F22" w:rsidRDefault="004B594E" w:rsidP="006B52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5" w:type="dxa"/>
          </w:tcPr>
          <w:p w14:paraId="5F1AA472" w14:textId="77777777" w:rsidR="004B594E" w:rsidRPr="009E7F22" w:rsidRDefault="004B594E" w:rsidP="006B52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90" w:type="dxa"/>
          </w:tcPr>
          <w:p w14:paraId="1C239EC1" w14:textId="77777777" w:rsidR="004B594E" w:rsidRPr="009E7F22" w:rsidRDefault="004B594E" w:rsidP="006B52C6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B70" w:rsidRPr="009E7F22" w14:paraId="0B867AFB" w14:textId="77777777" w:rsidTr="006B52C6">
        <w:tc>
          <w:tcPr>
            <w:tcW w:w="2588" w:type="dxa"/>
          </w:tcPr>
          <w:p w14:paraId="6F0E65C8" w14:textId="77777777" w:rsidR="00D02B70" w:rsidRPr="009E7F22" w:rsidRDefault="00D02B70" w:rsidP="006B52C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4" w:type="dxa"/>
          </w:tcPr>
          <w:p w14:paraId="16638E4A" w14:textId="77777777" w:rsidR="00D02B70" w:rsidRPr="009E7F22" w:rsidRDefault="00D02B70" w:rsidP="006B52C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04565E44" w14:textId="77777777" w:rsidR="00D02B70" w:rsidRPr="009E7F22" w:rsidRDefault="00D02B70" w:rsidP="006B52C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06AFEB8" w14:textId="77777777" w:rsidR="00D02B70" w:rsidRPr="009E7F22" w:rsidRDefault="00D02B70" w:rsidP="006B52C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23BA8C2C" w14:textId="77777777" w:rsidR="00D02B70" w:rsidRPr="009E7F22" w:rsidRDefault="00D02B70" w:rsidP="006B52C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6A037B8" w14:textId="77777777" w:rsidR="00D02B70" w:rsidRPr="009E7F22" w:rsidRDefault="00D02B70" w:rsidP="006B52C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B70" w:rsidRPr="009E7F22" w14:paraId="25B6F7D6" w14:textId="77777777" w:rsidTr="006B52C6">
        <w:tc>
          <w:tcPr>
            <w:tcW w:w="2588" w:type="dxa"/>
          </w:tcPr>
          <w:p w14:paraId="4128A4FB" w14:textId="77777777" w:rsidR="00D02B70" w:rsidRPr="009E7F22" w:rsidRDefault="00D02B70" w:rsidP="006B52C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4" w:type="dxa"/>
          </w:tcPr>
          <w:p w14:paraId="4F4E1B0F" w14:textId="77777777" w:rsidR="00D02B70" w:rsidRPr="009E7F22" w:rsidRDefault="00D02B70" w:rsidP="006B52C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0270DB2E" w14:textId="77777777" w:rsidR="00D02B70" w:rsidRPr="009E7F22" w:rsidRDefault="00D02B70" w:rsidP="006B52C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E952730" w14:textId="77777777" w:rsidR="00D02B70" w:rsidRPr="009E7F22" w:rsidRDefault="00D02B70" w:rsidP="006B52C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7B0D2E1C" w14:textId="77777777" w:rsidR="00D02B70" w:rsidRPr="009E7F22" w:rsidRDefault="00D02B70" w:rsidP="006B52C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3AED890" w14:textId="77777777" w:rsidR="00D02B70" w:rsidRPr="009E7F22" w:rsidRDefault="00D02B70" w:rsidP="006B52C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D60" w:rsidRPr="009E7F22" w14:paraId="6E8B58D3" w14:textId="77777777" w:rsidTr="006B52C6">
        <w:tc>
          <w:tcPr>
            <w:tcW w:w="2588" w:type="dxa"/>
          </w:tcPr>
          <w:p w14:paraId="774E9951" w14:textId="110600B8" w:rsidR="009B7D60" w:rsidRPr="009E7F22" w:rsidRDefault="009B7D60" w:rsidP="002B115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</w:t>
            </w:r>
            <w:r w:rsidR="002B1155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994" w:type="dxa"/>
            <w:shd w:val="clear" w:color="auto" w:fill="auto"/>
          </w:tcPr>
          <w:p w14:paraId="1D5CAAB2" w14:textId="6DE6159B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070D224B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1DE9507E" w14:textId="74515D74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42,424</w:t>
            </w:r>
          </w:p>
        </w:tc>
        <w:tc>
          <w:tcPr>
            <w:tcW w:w="985" w:type="dxa"/>
          </w:tcPr>
          <w:p w14:paraId="1AC1C2EC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   87,470</w:t>
            </w:r>
          </w:p>
        </w:tc>
        <w:tc>
          <w:tcPr>
            <w:tcW w:w="2790" w:type="dxa"/>
          </w:tcPr>
          <w:p w14:paraId="165FA6B6" w14:textId="11AE6446" w:rsidR="009B7D60" w:rsidRPr="009E7F22" w:rsidRDefault="009B7D60" w:rsidP="00163814">
            <w:pPr>
              <w:tabs>
                <w:tab w:val="center" w:pos="8100"/>
              </w:tabs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ต้นทุนบวกส่วนเพิ่มในอัตรา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66864">
              <w:rPr>
                <w:rFonts w:ascii="Angsana New" w:hAnsi="Angsana New"/>
                <w:sz w:val="26"/>
                <w:szCs w:val="26"/>
              </w:rPr>
              <w:t>32</w:t>
            </w:r>
            <w:r w:rsidR="0066686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="00666864">
              <w:rPr>
                <w:rFonts w:ascii="Angsana New" w:hAnsi="Angsana New"/>
                <w:sz w:val="26"/>
                <w:szCs w:val="26"/>
              </w:rPr>
              <w:t>60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163814">
              <w:rPr>
                <w:rFonts w:ascii="Angsana New" w:hAnsi="Angsana New"/>
                <w:sz w:val="26"/>
                <w:szCs w:val="26"/>
              </w:rPr>
              <w:t xml:space="preserve">2561: 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163814">
              <w:rPr>
                <w:rFonts w:ascii="Angsana New" w:hAnsi="Angsana New"/>
                <w:sz w:val="26"/>
                <w:szCs w:val="26"/>
              </w:rPr>
              <w:t xml:space="preserve">40 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="00163814">
              <w:rPr>
                <w:rFonts w:ascii="Angsana New" w:hAnsi="Angsana New"/>
                <w:sz w:val="26"/>
                <w:szCs w:val="26"/>
              </w:rPr>
              <w:t>61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012B2890" w14:textId="77777777" w:rsidTr="006B52C6">
        <w:tc>
          <w:tcPr>
            <w:tcW w:w="2588" w:type="dxa"/>
          </w:tcPr>
          <w:p w14:paraId="72DB8625" w14:textId="4EE90840" w:rsidR="009B7D60" w:rsidRPr="009E7F22" w:rsidRDefault="00163814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994" w:type="dxa"/>
            <w:shd w:val="clear" w:color="auto" w:fill="auto"/>
          </w:tcPr>
          <w:p w14:paraId="6AB61E11" w14:textId="2ED7D5D1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67AC7047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D5C4888" w14:textId="272829AA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87,493</w:t>
            </w:r>
          </w:p>
        </w:tc>
        <w:tc>
          <w:tcPr>
            <w:tcW w:w="985" w:type="dxa"/>
          </w:tcPr>
          <w:p w14:paraId="38576319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9E7F22">
              <w:rPr>
                <w:rFonts w:ascii="Angsana New" w:hAnsi="Angsana New"/>
                <w:sz w:val="26"/>
                <w:szCs w:val="26"/>
              </w:rPr>
              <w:t>,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601</w:t>
            </w:r>
          </w:p>
        </w:tc>
        <w:tc>
          <w:tcPr>
            <w:tcW w:w="2790" w:type="dxa"/>
          </w:tcPr>
          <w:p w14:paraId="0B8179D2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ต้นทุนบวกส่วนเพิ่มในอัตราร้อยละ </w:t>
            </w:r>
            <w:r w:rsidRPr="009E7F2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B7D60" w:rsidRPr="009E7F22" w14:paraId="0959DF8E" w14:textId="77777777" w:rsidTr="006B52C6">
        <w:tc>
          <w:tcPr>
            <w:tcW w:w="2588" w:type="dxa"/>
          </w:tcPr>
          <w:p w14:paraId="6FBFC36C" w14:textId="77777777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รายรับค่าบริการธุรกิจและค่าบริหาร</w:t>
            </w:r>
          </w:p>
        </w:tc>
        <w:tc>
          <w:tcPr>
            <w:tcW w:w="994" w:type="dxa"/>
            <w:shd w:val="clear" w:color="auto" w:fill="auto"/>
          </w:tcPr>
          <w:p w14:paraId="2AB8FF65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162AA022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C4DF50A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5BE85C8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091F1AF5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B7D60" w:rsidRPr="009E7F22" w14:paraId="4F5BEA58" w14:textId="77777777" w:rsidTr="006B52C6">
        <w:tc>
          <w:tcPr>
            <w:tcW w:w="2588" w:type="dxa"/>
          </w:tcPr>
          <w:p w14:paraId="57E2070D" w14:textId="77777777" w:rsidR="009B7D60" w:rsidRPr="009E7F22" w:rsidRDefault="009B7D60" w:rsidP="009B7D60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94" w:type="dxa"/>
            <w:shd w:val="clear" w:color="auto" w:fill="auto"/>
          </w:tcPr>
          <w:p w14:paraId="15356DF8" w14:textId="29328C2B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3DC87A51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4F094A3E" w14:textId="218EA7EF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4,743</w:t>
            </w:r>
          </w:p>
        </w:tc>
        <w:tc>
          <w:tcPr>
            <w:tcW w:w="985" w:type="dxa"/>
          </w:tcPr>
          <w:p w14:paraId="32721E0A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9E7F22">
              <w:rPr>
                <w:rFonts w:ascii="Angsana New" w:hAnsi="Angsana New"/>
                <w:sz w:val="26"/>
                <w:szCs w:val="26"/>
              </w:rPr>
              <w:t>,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710</w:t>
            </w:r>
          </w:p>
        </w:tc>
        <w:tc>
          <w:tcPr>
            <w:tcW w:w="2790" w:type="dxa"/>
          </w:tcPr>
          <w:p w14:paraId="5EF74697" w14:textId="77777777" w:rsidR="009B7D60" w:rsidRPr="009E7F22" w:rsidRDefault="009B7D60" w:rsidP="009B7D60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ตามสัญญาที่ตกลงร่วมกัน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E7F22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07A20E52" w14:textId="77777777" w:rsidTr="006B52C6">
        <w:tc>
          <w:tcPr>
            <w:tcW w:w="2588" w:type="dxa"/>
          </w:tcPr>
          <w:p w14:paraId="143A037E" w14:textId="77777777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4" w:type="dxa"/>
            <w:shd w:val="clear" w:color="auto" w:fill="auto"/>
          </w:tcPr>
          <w:p w14:paraId="10A4C43B" w14:textId="13380DEA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1C08BB8A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160F6824" w14:textId="193DFAA8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286,756</w:t>
            </w:r>
          </w:p>
        </w:tc>
        <w:tc>
          <w:tcPr>
            <w:tcW w:w="985" w:type="dxa"/>
          </w:tcPr>
          <w:p w14:paraId="681AD9BC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413</w:t>
            </w:r>
            <w:r w:rsidRPr="009E7F22">
              <w:rPr>
                <w:rFonts w:ascii="Angsana New" w:hAnsi="Angsana New"/>
                <w:sz w:val="26"/>
                <w:szCs w:val="26"/>
              </w:rPr>
              <w:t>,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135</w:t>
            </w:r>
          </w:p>
        </w:tc>
        <w:tc>
          <w:tcPr>
            <w:tcW w:w="2790" w:type="dxa"/>
          </w:tcPr>
          <w:p w14:paraId="691FE506" w14:textId="2DF915BC" w:rsidR="009B7D60" w:rsidRPr="009E7F22" w:rsidRDefault="009B7D60" w:rsidP="009B7D60">
            <w:pPr>
              <w:tabs>
                <w:tab w:val="center" w:pos="8100"/>
              </w:tabs>
              <w:ind w:left="158" w:right="-107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D657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3.50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(2561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 </w:t>
            </w:r>
            <w:r w:rsidR="00666864">
              <w:rPr>
                <w:rFonts w:ascii="Angsana New" w:hAnsi="Angsana New"/>
                <w:sz w:val="26"/>
                <w:szCs w:val="26"/>
              </w:rPr>
              <w:t>3.50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77F20880" w14:textId="77777777" w:rsidTr="006B52C6">
        <w:tc>
          <w:tcPr>
            <w:tcW w:w="2588" w:type="dxa"/>
          </w:tcPr>
          <w:p w14:paraId="00782BEE" w14:textId="77777777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94" w:type="dxa"/>
            <w:shd w:val="clear" w:color="auto" w:fill="auto"/>
          </w:tcPr>
          <w:p w14:paraId="1D39F8BE" w14:textId="687A77A3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54085C1A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FC236EF" w14:textId="6467CC4D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13,512</w:t>
            </w:r>
          </w:p>
        </w:tc>
        <w:tc>
          <w:tcPr>
            <w:tcW w:w="985" w:type="dxa"/>
          </w:tcPr>
          <w:p w14:paraId="38C25D1F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33,842</w:t>
            </w:r>
          </w:p>
        </w:tc>
        <w:tc>
          <w:tcPr>
            <w:tcW w:w="2790" w:type="dxa"/>
          </w:tcPr>
          <w:p w14:paraId="137B3020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E7F22">
              <w:rPr>
                <w:rFonts w:ascii="Angsana New" w:hAnsi="Angsana New"/>
                <w:sz w:val="26"/>
                <w:szCs w:val="26"/>
              </w:rPr>
              <w:t>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3EBFD01E" w14:textId="77777777" w:rsidTr="006B52C6">
        <w:tc>
          <w:tcPr>
            <w:tcW w:w="2588" w:type="dxa"/>
          </w:tcPr>
          <w:p w14:paraId="1B3CFE47" w14:textId="77777777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รายได้จากโครงการเพื่อเช่า</w:t>
            </w:r>
          </w:p>
        </w:tc>
        <w:tc>
          <w:tcPr>
            <w:tcW w:w="994" w:type="dxa"/>
            <w:shd w:val="clear" w:color="auto" w:fill="auto"/>
          </w:tcPr>
          <w:p w14:paraId="0DF3B34D" w14:textId="3D4C99CE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59324BB7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798F94E7" w14:textId="42C8316A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985" w:type="dxa"/>
          </w:tcPr>
          <w:p w14:paraId="14505190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2790" w:type="dxa"/>
          </w:tcPr>
          <w:p w14:paraId="6855CDAA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ในอัตราให้เช่าแก่ลูกค้าทั่วไป</w:t>
            </w:r>
          </w:p>
        </w:tc>
      </w:tr>
      <w:tr w:rsidR="009B7D60" w:rsidRPr="009E7F22" w14:paraId="594817E0" w14:textId="77777777" w:rsidTr="006B52C6">
        <w:tc>
          <w:tcPr>
            <w:tcW w:w="2588" w:type="dxa"/>
          </w:tcPr>
          <w:p w14:paraId="374EC25A" w14:textId="366DD50D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>ค่าเช่าและให้บริการสำนักงาน</w:t>
            </w:r>
          </w:p>
        </w:tc>
        <w:tc>
          <w:tcPr>
            <w:tcW w:w="994" w:type="dxa"/>
            <w:shd w:val="clear" w:color="auto" w:fill="auto"/>
          </w:tcPr>
          <w:p w14:paraId="6382BAE1" w14:textId="2E931357" w:rsidR="009B7D60" w:rsidRPr="009E7F22" w:rsidRDefault="00163814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3" w:type="dxa"/>
          </w:tcPr>
          <w:p w14:paraId="29482ED1" w14:textId="5B59AC3F" w:rsidR="009B7D60" w:rsidRPr="009E7F22" w:rsidRDefault="00163814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138E30A" w14:textId="71DE6DAD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985" w:type="dxa"/>
          </w:tcPr>
          <w:p w14:paraId="0E6ACBAE" w14:textId="3AD2D129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32148BE8" w14:textId="395FAFA5" w:rsidR="009B7D60" w:rsidRPr="009E7F22" w:rsidRDefault="009B7D60" w:rsidP="009B7D60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ราคาเฉลี่ยตารางเมตรละ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990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บาทต่อเดือน</w:t>
            </w:r>
          </w:p>
        </w:tc>
      </w:tr>
      <w:tr w:rsidR="009B7D60" w:rsidRPr="009E7F22" w14:paraId="4532CC37" w14:textId="77777777" w:rsidTr="006B52C6">
        <w:tc>
          <w:tcPr>
            <w:tcW w:w="2588" w:type="dxa"/>
          </w:tcPr>
          <w:p w14:paraId="5F9FF52D" w14:textId="375F1D01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4" w:type="dxa"/>
            <w:shd w:val="clear" w:color="auto" w:fill="auto"/>
          </w:tcPr>
          <w:p w14:paraId="168D96DE" w14:textId="3EB55BC3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50E17C1E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756370F3" w14:textId="7D22732A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5" w:type="dxa"/>
          </w:tcPr>
          <w:p w14:paraId="02F10342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802,000</w:t>
            </w:r>
          </w:p>
        </w:tc>
        <w:tc>
          <w:tcPr>
            <w:tcW w:w="2790" w:type="dxa"/>
          </w:tcPr>
          <w:p w14:paraId="73169A85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B7D60" w:rsidRPr="009E7F22" w14:paraId="6944C4E0" w14:textId="77777777" w:rsidTr="006B52C6">
        <w:tc>
          <w:tcPr>
            <w:tcW w:w="2588" w:type="dxa"/>
          </w:tcPr>
          <w:p w14:paraId="48D13A1D" w14:textId="06B8512E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ค่าบริหารโครงการและค่า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4" w:type="dxa"/>
            <w:shd w:val="clear" w:color="auto" w:fill="auto"/>
          </w:tcPr>
          <w:p w14:paraId="1DAF461A" w14:textId="4E8E1F35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68210592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5DF9FBC" w14:textId="1877A2DF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86,994</w:t>
            </w:r>
          </w:p>
        </w:tc>
        <w:tc>
          <w:tcPr>
            <w:tcW w:w="985" w:type="dxa"/>
          </w:tcPr>
          <w:p w14:paraId="7EFFC623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43,148</w:t>
            </w:r>
          </w:p>
        </w:tc>
        <w:tc>
          <w:tcPr>
            <w:tcW w:w="2790" w:type="dxa"/>
          </w:tcPr>
          <w:p w14:paraId="35611A90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E7F22">
              <w:rPr>
                <w:rFonts w:ascii="Angsana New" w:hAnsi="Angsana New"/>
                <w:sz w:val="26"/>
                <w:szCs w:val="26"/>
              </w:rPr>
              <w:t>2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55F8B998" w14:textId="77777777" w:rsidTr="006B52C6">
        <w:tc>
          <w:tcPr>
            <w:tcW w:w="2588" w:type="dxa"/>
          </w:tcPr>
          <w:p w14:paraId="0E41B8EB" w14:textId="77777777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94" w:type="dxa"/>
            <w:shd w:val="clear" w:color="auto" w:fill="auto"/>
          </w:tcPr>
          <w:p w14:paraId="0A5FC64C" w14:textId="3D50062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17470A8F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1B6CC53A" w14:textId="32D29144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56,512</w:t>
            </w:r>
          </w:p>
        </w:tc>
        <w:tc>
          <w:tcPr>
            <w:tcW w:w="985" w:type="dxa"/>
          </w:tcPr>
          <w:p w14:paraId="36D6FB2B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63,013</w:t>
            </w:r>
          </w:p>
        </w:tc>
        <w:tc>
          <w:tcPr>
            <w:tcW w:w="2790" w:type="dxa"/>
          </w:tcPr>
          <w:p w14:paraId="706E63D4" w14:textId="77777777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E7F22">
              <w:rPr>
                <w:rFonts w:ascii="Angsana New" w:hAnsi="Angsana New"/>
                <w:sz w:val="26"/>
                <w:szCs w:val="26"/>
              </w:rPr>
              <w:t>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7D9491E4" w14:textId="77777777" w:rsidTr="006B52C6">
        <w:tc>
          <w:tcPr>
            <w:tcW w:w="2588" w:type="dxa"/>
          </w:tcPr>
          <w:p w14:paraId="41F4E68B" w14:textId="77777777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4" w:type="dxa"/>
            <w:shd w:val="clear" w:color="auto" w:fill="auto"/>
          </w:tcPr>
          <w:p w14:paraId="6B3D32AB" w14:textId="4208CE19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3" w:type="dxa"/>
          </w:tcPr>
          <w:p w14:paraId="25CDB199" w14:textId="77777777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F230E93" w14:textId="3EDDA9F0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13,701</w:t>
            </w:r>
          </w:p>
        </w:tc>
        <w:tc>
          <w:tcPr>
            <w:tcW w:w="985" w:type="dxa"/>
          </w:tcPr>
          <w:p w14:paraId="5EF30EFE" w14:textId="77777777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17,491</w:t>
            </w:r>
          </w:p>
        </w:tc>
        <w:tc>
          <w:tcPr>
            <w:tcW w:w="2790" w:type="dxa"/>
          </w:tcPr>
          <w:p w14:paraId="2D930E33" w14:textId="47C386EB" w:rsidR="009B7D60" w:rsidRPr="009E7F22" w:rsidRDefault="009B7D60" w:rsidP="009B7D60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D657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3.50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50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66E7C18F" w14:textId="77777777" w:rsidTr="006B52C6">
        <w:tc>
          <w:tcPr>
            <w:tcW w:w="2588" w:type="dxa"/>
          </w:tcPr>
          <w:p w14:paraId="5EE5AF00" w14:textId="72C7C726" w:rsidR="009B7D60" w:rsidRPr="009E7F22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994" w:type="dxa"/>
            <w:shd w:val="clear" w:color="auto" w:fill="auto"/>
          </w:tcPr>
          <w:p w14:paraId="2C7787E4" w14:textId="66D77D4E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3" w:type="dxa"/>
          </w:tcPr>
          <w:p w14:paraId="00A4F718" w14:textId="2A530686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3A80F36" w14:textId="434FD3AA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985" w:type="dxa"/>
          </w:tcPr>
          <w:p w14:paraId="715C6CFF" w14:textId="44AEE8F6" w:rsidR="009B7D60" w:rsidRPr="009E7F22" w:rsidRDefault="009B7D60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01CE6AE7" w14:textId="07529DD6" w:rsidR="009B7D60" w:rsidRPr="009E7F22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(รายละเอียดในหมายเหตุ </w:t>
            </w:r>
            <w:r w:rsidR="00163814">
              <w:rPr>
                <w:rFonts w:ascii="Angsana New" w:hAnsi="Angsana New"/>
                <w:sz w:val="26"/>
                <w:szCs w:val="26"/>
              </w:rPr>
              <w:t>14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B7D60" w:rsidRPr="009E7F22" w14:paraId="66072F63" w14:textId="77777777" w:rsidTr="006B52C6">
        <w:tc>
          <w:tcPr>
            <w:tcW w:w="2588" w:type="dxa"/>
          </w:tcPr>
          <w:p w14:paraId="48D4AE91" w14:textId="57F20CA8" w:rsidR="009B7D60" w:rsidRDefault="009B7D60" w:rsidP="009B7D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ค่าที่ปรึกษาและค่าใช้จ่ายอื่น</w:t>
            </w:r>
          </w:p>
        </w:tc>
        <w:tc>
          <w:tcPr>
            <w:tcW w:w="994" w:type="dxa"/>
            <w:shd w:val="clear" w:color="auto" w:fill="auto"/>
          </w:tcPr>
          <w:p w14:paraId="2239D4C8" w14:textId="73EF0C93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3" w:type="dxa"/>
          </w:tcPr>
          <w:p w14:paraId="1FA4C9E9" w14:textId="4E2E1E9E" w:rsidR="009B7D60" w:rsidRPr="009E7F22" w:rsidRDefault="009B7D60" w:rsidP="009B7D60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0FE2AD8A" w14:textId="27052088" w:rsidR="009B7D60" w:rsidRPr="009E7F22" w:rsidRDefault="003074E1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20,422</w:t>
            </w:r>
          </w:p>
        </w:tc>
        <w:tc>
          <w:tcPr>
            <w:tcW w:w="985" w:type="dxa"/>
          </w:tcPr>
          <w:p w14:paraId="06283BF6" w14:textId="5EA46A9D" w:rsidR="009B7D60" w:rsidRPr="009E7F22" w:rsidRDefault="003074E1" w:rsidP="009B7D60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15,351</w:t>
            </w:r>
          </w:p>
        </w:tc>
        <w:tc>
          <w:tcPr>
            <w:tcW w:w="2790" w:type="dxa"/>
          </w:tcPr>
          <w:p w14:paraId="50910204" w14:textId="059DF97C" w:rsidR="009B7D60" w:rsidRDefault="009B7D60" w:rsidP="009B7D60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(4)</w:t>
            </w:r>
          </w:p>
        </w:tc>
      </w:tr>
    </w:tbl>
    <w:p w14:paraId="1C899C29" w14:textId="77777777" w:rsidR="00EF46D9" w:rsidRPr="009E7F22" w:rsidRDefault="00EF46D9" w:rsidP="00EF46D9">
      <w:pPr>
        <w:spacing w:before="120" w:after="120"/>
        <w:ind w:left="547" w:right="-511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9E7F22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Pr="009E7F22">
        <w:rPr>
          <w:rFonts w:ascii="Angsana New" w:hAnsi="Angsana New" w:hint="cs"/>
          <w:sz w:val="26"/>
          <w:szCs w:val="26"/>
          <w:cs/>
        </w:rPr>
        <w:t>พัน</w:t>
      </w:r>
      <w:r w:rsidRPr="009E7F2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8"/>
        <w:gridCol w:w="994"/>
        <w:gridCol w:w="913"/>
        <w:gridCol w:w="982"/>
        <w:gridCol w:w="985"/>
        <w:gridCol w:w="2790"/>
      </w:tblGrid>
      <w:tr w:rsidR="00EF46D9" w:rsidRPr="009E7F22" w14:paraId="3A7892C2" w14:textId="77777777" w:rsidTr="00EF46D9">
        <w:trPr>
          <w:tblHeader/>
        </w:trPr>
        <w:tc>
          <w:tcPr>
            <w:tcW w:w="2588" w:type="dxa"/>
          </w:tcPr>
          <w:p w14:paraId="6638A38A" w14:textId="77777777" w:rsidR="00EF46D9" w:rsidRPr="009E7F22" w:rsidRDefault="00EF46D9" w:rsidP="00EF46D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25E6CC63" w14:textId="77777777" w:rsidR="00EF46D9" w:rsidRPr="009E7F22" w:rsidRDefault="00EF46D9" w:rsidP="00EF46D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E7F2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7" w:type="dxa"/>
            <w:gridSpan w:val="2"/>
            <w:vAlign w:val="bottom"/>
          </w:tcPr>
          <w:p w14:paraId="223BB0FB" w14:textId="77777777" w:rsidR="00EF46D9" w:rsidRPr="009E7F22" w:rsidRDefault="00EF46D9" w:rsidP="00EF46D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E7F2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67015DCE" w14:textId="77777777" w:rsidR="00EF46D9" w:rsidRPr="009E7F22" w:rsidRDefault="00EF46D9" w:rsidP="00EF46D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E7F2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F46D9" w:rsidRPr="009E7F22" w14:paraId="3B4D3611" w14:textId="77777777" w:rsidTr="00EF46D9">
        <w:trPr>
          <w:tblHeader/>
        </w:trPr>
        <w:tc>
          <w:tcPr>
            <w:tcW w:w="2588" w:type="dxa"/>
          </w:tcPr>
          <w:p w14:paraId="3EA2FE09" w14:textId="77777777" w:rsidR="00EF46D9" w:rsidRPr="009E7F22" w:rsidRDefault="00EF46D9" w:rsidP="00EF46D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0DF865C8" w14:textId="77777777" w:rsidR="00EF46D9" w:rsidRPr="009E7F22" w:rsidRDefault="00EF46D9" w:rsidP="00EF46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13" w:type="dxa"/>
          </w:tcPr>
          <w:p w14:paraId="0D655A37" w14:textId="77777777" w:rsidR="00EF46D9" w:rsidRPr="009E7F22" w:rsidRDefault="00EF46D9" w:rsidP="00EF46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2" w:type="dxa"/>
          </w:tcPr>
          <w:p w14:paraId="04429812" w14:textId="77777777" w:rsidR="00EF46D9" w:rsidRPr="009E7F22" w:rsidRDefault="00EF46D9" w:rsidP="00EF46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5" w:type="dxa"/>
          </w:tcPr>
          <w:p w14:paraId="09D0A4D6" w14:textId="77777777" w:rsidR="00EF46D9" w:rsidRPr="009E7F22" w:rsidRDefault="00EF46D9" w:rsidP="00EF46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90" w:type="dxa"/>
          </w:tcPr>
          <w:p w14:paraId="2450655C" w14:textId="77777777" w:rsidR="00EF46D9" w:rsidRPr="009E7F22" w:rsidRDefault="00EF46D9" w:rsidP="00EF46D9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594E" w:rsidRPr="009E7F22" w14:paraId="594A538F" w14:textId="77777777" w:rsidTr="006B52C6">
        <w:tc>
          <w:tcPr>
            <w:tcW w:w="2588" w:type="dxa"/>
          </w:tcPr>
          <w:p w14:paraId="47ADD017" w14:textId="41071FC1" w:rsidR="004B594E" w:rsidRPr="009E7F22" w:rsidRDefault="004B594E" w:rsidP="006B52C6">
            <w:pPr>
              <w:tabs>
                <w:tab w:val="decimal" w:pos="616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</w:t>
            </w:r>
            <w:r w:rsidRPr="009E7F2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994" w:type="dxa"/>
          </w:tcPr>
          <w:p w14:paraId="7214CA5C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22A41A9E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C9DE828" w14:textId="77777777" w:rsidR="004B594E" w:rsidRPr="009E7F22" w:rsidRDefault="004B594E" w:rsidP="006B52C6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5" w:type="dxa"/>
          </w:tcPr>
          <w:p w14:paraId="20E00852" w14:textId="77777777" w:rsidR="004B594E" w:rsidRPr="009E7F22" w:rsidRDefault="004B594E" w:rsidP="006B52C6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4DABF7B2" w14:textId="77777777" w:rsidR="004B594E" w:rsidRPr="009E7F22" w:rsidRDefault="004B594E" w:rsidP="006B52C6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594E" w:rsidRPr="009E7F22" w14:paraId="2DCC76BC" w14:textId="77777777" w:rsidTr="006B52C6">
        <w:tc>
          <w:tcPr>
            <w:tcW w:w="2588" w:type="dxa"/>
          </w:tcPr>
          <w:p w14:paraId="1374845F" w14:textId="3644EF80" w:rsidR="004B594E" w:rsidRPr="009E7F22" w:rsidRDefault="00163814" w:rsidP="006B52C6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4B594E" w:rsidRPr="009E7F22">
              <w:rPr>
                <w:rFonts w:ascii="Angsana New" w:hAnsi="Angsana New" w:hint="cs"/>
                <w:sz w:val="26"/>
                <w:szCs w:val="26"/>
                <w:cs/>
              </w:rPr>
              <w:t>ค่าบริการธุรกิจและค่าบริหาร</w:t>
            </w:r>
          </w:p>
        </w:tc>
        <w:tc>
          <w:tcPr>
            <w:tcW w:w="994" w:type="dxa"/>
          </w:tcPr>
          <w:p w14:paraId="7806E7CE" w14:textId="77777777" w:rsidR="004B594E" w:rsidRPr="009E7F22" w:rsidRDefault="004B594E" w:rsidP="006B52C6">
            <w:pPr>
              <w:tabs>
                <w:tab w:val="decimal" w:pos="61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3BF7CBFD" w14:textId="77777777" w:rsidR="004B594E" w:rsidRPr="009E7F22" w:rsidRDefault="004B594E" w:rsidP="006B52C6">
            <w:pPr>
              <w:tabs>
                <w:tab w:val="decimal" w:pos="61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C597005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7E2B31C0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5A208CF5" w14:textId="77777777" w:rsidR="004B594E" w:rsidRPr="009E7F22" w:rsidRDefault="004B594E" w:rsidP="006B52C6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594E" w:rsidRPr="009E7F22" w14:paraId="2E05E9E6" w14:textId="77777777" w:rsidTr="006B52C6">
        <w:tc>
          <w:tcPr>
            <w:tcW w:w="2588" w:type="dxa"/>
          </w:tcPr>
          <w:p w14:paraId="17F3DB13" w14:textId="77777777" w:rsidR="004B594E" w:rsidRPr="009E7F22" w:rsidRDefault="004B594E" w:rsidP="006B52C6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94" w:type="dxa"/>
            <w:shd w:val="clear" w:color="auto" w:fill="auto"/>
          </w:tcPr>
          <w:p w14:paraId="0128140A" w14:textId="04A85AA3" w:rsidR="004B594E" w:rsidRPr="009E7F22" w:rsidRDefault="00427BCC" w:rsidP="006B52C6">
            <w:pPr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3,693,847</w:t>
            </w:r>
          </w:p>
        </w:tc>
        <w:tc>
          <w:tcPr>
            <w:tcW w:w="913" w:type="dxa"/>
          </w:tcPr>
          <w:p w14:paraId="79957695" w14:textId="77777777" w:rsidR="004B594E" w:rsidRPr="009E7F22" w:rsidRDefault="004B594E" w:rsidP="006B52C6">
            <w:pPr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3,229,953</w:t>
            </w:r>
          </w:p>
        </w:tc>
        <w:tc>
          <w:tcPr>
            <w:tcW w:w="982" w:type="dxa"/>
            <w:shd w:val="clear" w:color="auto" w:fill="auto"/>
          </w:tcPr>
          <w:p w14:paraId="75F31FBF" w14:textId="3FF28787" w:rsidR="004B594E" w:rsidRPr="009E7F22" w:rsidRDefault="00427BCC" w:rsidP="00427BCC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6,959,995</w:t>
            </w:r>
          </w:p>
        </w:tc>
        <w:tc>
          <w:tcPr>
            <w:tcW w:w="985" w:type="dxa"/>
          </w:tcPr>
          <w:p w14:paraId="0B15E43E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6,094,081</w:t>
            </w:r>
          </w:p>
        </w:tc>
        <w:tc>
          <w:tcPr>
            <w:tcW w:w="2790" w:type="dxa"/>
          </w:tcPr>
          <w:p w14:paraId="61E1C9C1" w14:textId="77777777" w:rsidR="004B594E" w:rsidRPr="009E7F22" w:rsidRDefault="004B594E" w:rsidP="006B52C6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ตามสัญญาที่ตกลงร่วมกัน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E7F22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B594E" w:rsidRPr="009E7F22" w14:paraId="1057F89D" w14:textId="77777777" w:rsidTr="006B52C6">
        <w:tc>
          <w:tcPr>
            <w:tcW w:w="2588" w:type="dxa"/>
          </w:tcPr>
          <w:p w14:paraId="33EAEEE7" w14:textId="32FC1353" w:rsidR="004B594E" w:rsidRPr="009E7F22" w:rsidRDefault="004B594E" w:rsidP="009B7D60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รายได้จากการขายที่ดิน</w:t>
            </w:r>
            <w:r w:rsidR="009B7D60">
              <w:rPr>
                <w:rFonts w:ascii="Angsana New" w:hAnsi="Angsana New" w:hint="cs"/>
                <w:sz w:val="26"/>
                <w:szCs w:val="26"/>
                <w:cs/>
              </w:rPr>
              <w:t>และ                     เงินมัดจำ</w:t>
            </w:r>
          </w:p>
        </w:tc>
        <w:tc>
          <w:tcPr>
            <w:tcW w:w="994" w:type="dxa"/>
            <w:shd w:val="clear" w:color="auto" w:fill="auto"/>
          </w:tcPr>
          <w:p w14:paraId="56DBDF4B" w14:textId="1C28F07C" w:rsidR="004B594E" w:rsidRPr="009E7F22" w:rsidRDefault="00347DD8" w:rsidP="006B52C6">
            <w:pPr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72E5B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,621</w:t>
            </w:r>
          </w:p>
        </w:tc>
        <w:tc>
          <w:tcPr>
            <w:tcW w:w="913" w:type="dxa"/>
          </w:tcPr>
          <w:p w14:paraId="4C12361C" w14:textId="77777777" w:rsidR="004B594E" w:rsidRPr="009E7F22" w:rsidRDefault="004B594E" w:rsidP="006B52C6">
            <w:pPr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402,513</w:t>
            </w:r>
          </w:p>
        </w:tc>
        <w:tc>
          <w:tcPr>
            <w:tcW w:w="982" w:type="dxa"/>
            <w:shd w:val="clear" w:color="auto" w:fill="auto"/>
          </w:tcPr>
          <w:p w14:paraId="71B29F4B" w14:textId="289B38FD" w:rsidR="004B594E" w:rsidRPr="009E7F22" w:rsidRDefault="00347DD8" w:rsidP="00427BCC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59,242</w:t>
            </w:r>
          </w:p>
        </w:tc>
        <w:tc>
          <w:tcPr>
            <w:tcW w:w="985" w:type="dxa"/>
          </w:tcPr>
          <w:p w14:paraId="6C95F941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1,341,711</w:t>
            </w:r>
          </w:p>
        </w:tc>
        <w:tc>
          <w:tcPr>
            <w:tcW w:w="2790" w:type="dxa"/>
          </w:tcPr>
          <w:p w14:paraId="508819F0" w14:textId="77777777" w:rsidR="004B594E" w:rsidRPr="009E7F22" w:rsidRDefault="004B594E" w:rsidP="006B52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4B594E" w:rsidRPr="009E7F22" w14:paraId="4E2244E4" w14:textId="77777777" w:rsidTr="006B52C6">
        <w:tc>
          <w:tcPr>
            <w:tcW w:w="2588" w:type="dxa"/>
          </w:tcPr>
          <w:p w14:paraId="19E94C25" w14:textId="77777777" w:rsidR="004B594E" w:rsidRPr="009E7F22" w:rsidRDefault="004B594E" w:rsidP="006B52C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4" w:type="dxa"/>
            <w:shd w:val="clear" w:color="auto" w:fill="auto"/>
          </w:tcPr>
          <w:p w14:paraId="261AE842" w14:textId="21554082" w:rsidR="004B594E" w:rsidRPr="009E7F22" w:rsidRDefault="00347DD8" w:rsidP="006B52C6">
            <w:pPr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345,385</w:t>
            </w:r>
          </w:p>
        </w:tc>
        <w:tc>
          <w:tcPr>
            <w:tcW w:w="913" w:type="dxa"/>
          </w:tcPr>
          <w:p w14:paraId="714CE405" w14:textId="77777777" w:rsidR="004B594E" w:rsidRPr="009E7F22" w:rsidRDefault="004B594E" w:rsidP="006B52C6">
            <w:pPr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274,254</w:t>
            </w:r>
          </w:p>
        </w:tc>
        <w:tc>
          <w:tcPr>
            <w:tcW w:w="982" w:type="dxa"/>
            <w:shd w:val="clear" w:color="auto" w:fill="auto"/>
          </w:tcPr>
          <w:p w14:paraId="2DD48EED" w14:textId="6253A2CF" w:rsidR="004B594E" w:rsidRPr="009E7F22" w:rsidRDefault="00347DD8" w:rsidP="00427BCC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345,835</w:t>
            </w:r>
          </w:p>
        </w:tc>
        <w:tc>
          <w:tcPr>
            <w:tcW w:w="985" w:type="dxa"/>
          </w:tcPr>
          <w:p w14:paraId="4E7BDE5B" w14:textId="77777777" w:rsidR="004B594E" w:rsidRPr="009E7F22" w:rsidRDefault="004B594E" w:rsidP="006B52C6">
            <w:pPr>
              <w:tabs>
                <w:tab w:val="decimal" w:pos="698"/>
              </w:tabs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274,254</w:t>
            </w:r>
          </w:p>
        </w:tc>
        <w:tc>
          <w:tcPr>
            <w:tcW w:w="2790" w:type="dxa"/>
          </w:tcPr>
          <w:p w14:paraId="010E351C" w14:textId="06EEB183" w:rsidR="00764528" w:rsidRDefault="004B594E" w:rsidP="006B52C6">
            <w:pPr>
              <w:tabs>
                <w:tab w:val="center" w:pos="8100"/>
              </w:tabs>
              <w:ind w:left="158" w:right="-107" w:hanging="15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B7D60">
              <w:rPr>
                <w:rFonts w:ascii="Angsana New" w:hAnsi="Angsana New"/>
                <w:sz w:val="26"/>
                <w:szCs w:val="26"/>
              </w:rPr>
              <w:t>3.85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9B7D60">
              <w:rPr>
                <w:rFonts w:ascii="Angsana New" w:hAnsi="Angsana New"/>
                <w:sz w:val="26"/>
                <w:szCs w:val="26"/>
              </w:rPr>
              <w:t xml:space="preserve">5.19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191823CE" w14:textId="73AF252B" w:rsidR="004B594E" w:rsidRPr="009E7F22" w:rsidRDefault="004B594E" w:rsidP="006B52C6">
            <w:pPr>
              <w:tabs>
                <w:tab w:val="center" w:pos="8100"/>
              </w:tabs>
              <w:ind w:left="158" w:right="-107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64528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="00163814">
              <w:rPr>
                <w:rFonts w:ascii="Angsana New" w:hAnsi="Angsana New"/>
                <w:sz w:val="26"/>
                <w:szCs w:val="26"/>
              </w:rPr>
              <w:t>3.85</w:t>
            </w:r>
            <w:r w:rsidR="00764528" w:rsidRPr="00764528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="00163814">
              <w:rPr>
                <w:rFonts w:ascii="Angsana New" w:hAnsi="Angsana New"/>
                <w:sz w:val="26"/>
                <w:szCs w:val="26"/>
              </w:rPr>
              <w:t>4.95</w:t>
            </w:r>
            <w:r w:rsidR="00764528" w:rsidRPr="0076452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B594E" w:rsidRPr="009E7F22" w14:paraId="73EA3F89" w14:textId="77777777" w:rsidTr="006B52C6">
        <w:tc>
          <w:tcPr>
            <w:tcW w:w="2588" w:type="dxa"/>
          </w:tcPr>
          <w:p w14:paraId="13B9C6DE" w14:textId="1F15F067" w:rsidR="004B594E" w:rsidRPr="009E7F22" w:rsidRDefault="004B594E" w:rsidP="004B59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94" w:type="dxa"/>
            <w:shd w:val="clear" w:color="auto" w:fill="auto"/>
          </w:tcPr>
          <w:p w14:paraId="590F0152" w14:textId="5EAAFBA0" w:rsidR="004B594E" w:rsidRPr="009E7F22" w:rsidRDefault="00C37240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111,738</w:t>
            </w:r>
          </w:p>
        </w:tc>
        <w:tc>
          <w:tcPr>
            <w:tcW w:w="913" w:type="dxa"/>
          </w:tcPr>
          <w:p w14:paraId="2FB29C5A" w14:textId="7CFED3E5" w:rsidR="004B594E" w:rsidRPr="009E7F22" w:rsidRDefault="00427BCC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160,800</w:t>
            </w:r>
          </w:p>
        </w:tc>
        <w:tc>
          <w:tcPr>
            <w:tcW w:w="982" w:type="dxa"/>
            <w:shd w:val="clear" w:color="auto" w:fill="auto"/>
          </w:tcPr>
          <w:p w14:paraId="7225024F" w14:textId="110E6F00" w:rsidR="004B594E" w:rsidRPr="009E7F22" w:rsidRDefault="00C37240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5" w:type="dxa"/>
          </w:tcPr>
          <w:p w14:paraId="10D673D5" w14:textId="77777777" w:rsidR="004B594E" w:rsidRPr="009E7F22" w:rsidRDefault="004B594E" w:rsidP="004B594E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90" w:type="dxa"/>
          </w:tcPr>
          <w:p w14:paraId="0E2671D9" w14:textId="77777777" w:rsidR="004B594E" w:rsidRPr="009E7F22" w:rsidRDefault="004B594E" w:rsidP="004B594E">
            <w:pPr>
              <w:tabs>
                <w:tab w:val="center" w:pos="8100"/>
              </w:tabs>
              <w:spacing w:line="320" w:lineRule="exact"/>
              <w:ind w:left="158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E7F22">
              <w:rPr>
                <w:rFonts w:ascii="Angsana New" w:hAnsi="Angsana New"/>
                <w:sz w:val="26"/>
                <w:szCs w:val="26"/>
              </w:rPr>
              <w:t>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B594E" w:rsidRPr="009E7F22" w14:paraId="315B5516" w14:textId="77777777" w:rsidTr="006B52C6">
        <w:tc>
          <w:tcPr>
            <w:tcW w:w="2588" w:type="dxa"/>
          </w:tcPr>
          <w:p w14:paraId="7C946353" w14:textId="77777777" w:rsidR="004B594E" w:rsidRPr="009E7F22" w:rsidRDefault="004B594E" w:rsidP="004B59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4" w:type="dxa"/>
            <w:shd w:val="clear" w:color="auto" w:fill="auto"/>
          </w:tcPr>
          <w:p w14:paraId="63B37165" w14:textId="39BF7AF5" w:rsidR="004B594E" w:rsidRPr="009E7F22" w:rsidRDefault="00347DD8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3" w:type="dxa"/>
          </w:tcPr>
          <w:p w14:paraId="76120E79" w14:textId="7ACAE1B8" w:rsidR="004B594E" w:rsidRPr="009E7F22" w:rsidRDefault="00666864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270,000</w:t>
            </w:r>
          </w:p>
        </w:tc>
        <w:tc>
          <w:tcPr>
            <w:tcW w:w="982" w:type="dxa"/>
            <w:shd w:val="clear" w:color="auto" w:fill="auto"/>
          </w:tcPr>
          <w:p w14:paraId="2DC22F8B" w14:textId="33AFB406" w:rsidR="004B594E" w:rsidRPr="009E7F22" w:rsidRDefault="00347DD8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380,000</w:t>
            </w:r>
          </w:p>
        </w:tc>
        <w:tc>
          <w:tcPr>
            <w:tcW w:w="985" w:type="dxa"/>
          </w:tcPr>
          <w:p w14:paraId="0DA6BD71" w14:textId="77777777" w:rsidR="004B594E" w:rsidRPr="009E7F22" w:rsidRDefault="004B594E" w:rsidP="004B594E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270,000</w:t>
            </w:r>
          </w:p>
        </w:tc>
        <w:tc>
          <w:tcPr>
            <w:tcW w:w="2790" w:type="dxa"/>
          </w:tcPr>
          <w:p w14:paraId="50BE58A3" w14:textId="77777777" w:rsidR="004B594E" w:rsidRPr="009E7F22" w:rsidRDefault="004B594E" w:rsidP="004B594E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B594E" w:rsidRPr="009E7F22" w14:paraId="0A0A2A1F" w14:textId="77777777" w:rsidTr="006B52C6">
        <w:tc>
          <w:tcPr>
            <w:tcW w:w="2588" w:type="dxa"/>
          </w:tcPr>
          <w:p w14:paraId="17DBE7BD" w14:textId="77777777" w:rsidR="004B594E" w:rsidRPr="009E7F22" w:rsidRDefault="004B594E" w:rsidP="004B59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57AA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557AA1">
              <w:rPr>
                <w:rFonts w:ascii="Angsana New" w:hAnsi="Angsana New"/>
                <w:sz w:val="26"/>
                <w:szCs w:val="26"/>
                <w:cs/>
              </w:rPr>
              <w:t>ห้องชุด</w:t>
            </w:r>
          </w:p>
        </w:tc>
        <w:tc>
          <w:tcPr>
            <w:tcW w:w="994" w:type="dxa"/>
            <w:shd w:val="clear" w:color="auto" w:fill="auto"/>
          </w:tcPr>
          <w:p w14:paraId="6A5600B8" w14:textId="5ACCE4D9" w:rsidR="004B594E" w:rsidRPr="009E7F22" w:rsidRDefault="00347DD8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4,835,596</w:t>
            </w:r>
          </w:p>
        </w:tc>
        <w:tc>
          <w:tcPr>
            <w:tcW w:w="913" w:type="dxa"/>
          </w:tcPr>
          <w:p w14:paraId="0066827E" w14:textId="77777777" w:rsidR="004B594E" w:rsidRPr="009E7F22" w:rsidRDefault="004B594E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710</w:t>
            </w:r>
            <w:r w:rsidRPr="009E7F22">
              <w:rPr>
                <w:rFonts w:ascii="Angsana New" w:hAnsi="Angsana New"/>
                <w:sz w:val="26"/>
                <w:szCs w:val="26"/>
              </w:rPr>
              <w:t>,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046</w:t>
            </w:r>
          </w:p>
        </w:tc>
        <w:tc>
          <w:tcPr>
            <w:tcW w:w="982" w:type="dxa"/>
            <w:shd w:val="clear" w:color="auto" w:fill="auto"/>
          </w:tcPr>
          <w:p w14:paraId="77A8C19C" w14:textId="699E7945" w:rsidR="004B594E" w:rsidRPr="009E7F22" w:rsidRDefault="00C37240" w:rsidP="00427BCC">
            <w:pPr>
              <w:tabs>
                <w:tab w:val="decimal" w:pos="774"/>
              </w:tabs>
              <w:spacing w:line="32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27BCC">
              <w:rPr>
                <w:rFonts w:ascii="Angsana New" w:hAnsi="Angsana New"/>
                <w:sz w:val="26"/>
                <w:szCs w:val="26"/>
              </w:rPr>
              <w:t>,</w:t>
            </w:r>
            <w:r w:rsidR="00347DD8">
              <w:rPr>
                <w:rFonts w:ascii="Angsana New" w:hAnsi="Angsana New"/>
                <w:sz w:val="26"/>
                <w:szCs w:val="26"/>
              </w:rPr>
              <w:t>835,596</w:t>
            </w:r>
          </w:p>
        </w:tc>
        <w:tc>
          <w:tcPr>
            <w:tcW w:w="985" w:type="dxa"/>
          </w:tcPr>
          <w:p w14:paraId="20187376" w14:textId="77777777" w:rsidR="004B594E" w:rsidRPr="009E7F22" w:rsidRDefault="004B594E" w:rsidP="004B594E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691</w:t>
            </w:r>
            <w:r w:rsidRPr="009E7F22">
              <w:rPr>
                <w:rFonts w:ascii="Angsana New" w:hAnsi="Angsana New"/>
                <w:sz w:val="26"/>
                <w:szCs w:val="26"/>
              </w:rPr>
              <w:t>,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081</w:t>
            </w:r>
          </w:p>
        </w:tc>
        <w:tc>
          <w:tcPr>
            <w:tcW w:w="2790" w:type="dxa"/>
          </w:tcPr>
          <w:p w14:paraId="65124C68" w14:textId="7AA158E0" w:rsidR="004B594E" w:rsidRPr="009E7F22" w:rsidRDefault="004B594E" w:rsidP="00772E5B">
            <w:pPr>
              <w:tabs>
                <w:tab w:val="center" w:pos="81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ราคาเฉลี่ยตารางเมตรละ</w:t>
            </w:r>
            <w:r w:rsidR="00C37240">
              <w:rPr>
                <w:rFonts w:ascii="Angsana New" w:hAnsi="Angsana New"/>
                <w:sz w:val="26"/>
                <w:szCs w:val="26"/>
              </w:rPr>
              <w:t xml:space="preserve"> 65,000</w:t>
            </w:r>
            <w:r w:rsidR="00772E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72E5B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772E5B">
              <w:rPr>
                <w:rFonts w:ascii="Angsana New" w:hAnsi="Angsana New"/>
                <w:sz w:val="26"/>
                <w:szCs w:val="26"/>
              </w:rPr>
              <w:t xml:space="preserve"> 485,000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บาท  </w:t>
            </w:r>
            <w:r w:rsidR="00764528" w:rsidRPr="009E7F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4528">
              <w:rPr>
                <w:rFonts w:ascii="Angsana New" w:hAnsi="Angsana New"/>
                <w:sz w:val="26"/>
                <w:szCs w:val="26"/>
              </w:rPr>
              <w:t>2561</w:t>
            </w:r>
            <w:r w:rsidR="00764528" w:rsidRPr="009E7F22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64528" w:rsidRPr="009E7F22">
              <w:rPr>
                <w:rFonts w:ascii="Angsana New" w:hAnsi="Angsana New"/>
                <w:sz w:val="26"/>
                <w:szCs w:val="26"/>
              </w:rPr>
              <w:t>183,000</w:t>
            </w:r>
            <w:r w:rsidR="007645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64528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4B594E" w:rsidRPr="009E7F22" w14:paraId="3F229323" w14:textId="77777777" w:rsidTr="006B52C6">
        <w:tc>
          <w:tcPr>
            <w:tcW w:w="2588" w:type="dxa"/>
          </w:tcPr>
          <w:p w14:paraId="42FE8FCC" w14:textId="77777777" w:rsidR="004B594E" w:rsidRPr="009E7F22" w:rsidRDefault="004B594E" w:rsidP="004B59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57AA1">
              <w:rPr>
                <w:rFonts w:ascii="Angsana New" w:hAnsi="Angsana New"/>
                <w:sz w:val="26"/>
                <w:szCs w:val="26"/>
                <w:cs/>
              </w:rPr>
              <w:t>ขายเงินลงทุนระยะยาวอื่น</w:t>
            </w:r>
          </w:p>
        </w:tc>
        <w:tc>
          <w:tcPr>
            <w:tcW w:w="994" w:type="dxa"/>
            <w:shd w:val="clear" w:color="auto" w:fill="auto"/>
          </w:tcPr>
          <w:p w14:paraId="3ADF6937" w14:textId="017434B3" w:rsidR="004B594E" w:rsidRPr="009E7F22" w:rsidRDefault="00347DD8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3" w:type="dxa"/>
          </w:tcPr>
          <w:p w14:paraId="27D4303C" w14:textId="77777777" w:rsidR="004B594E" w:rsidRPr="009E7F22" w:rsidRDefault="004B594E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91,818</w:t>
            </w:r>
          </w:p>
        </w:tc>
        <w:tc>
          <w:tcPr>
            <w:tcW w:w="982" w:type="dxa"/>
            <w:shd w:val="clear" w:color="auto" w:fill="auto"/>
          </w:tcPr>
          <w:p w14:paraId="124B2BB1" w14:textId="0F520872" w:rsidR="004B594E" w:rsidRPr="009E7F22" w:rsidRDefault="00347DD8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</w:tcPr>
          <w:p w14:paraId="68D7DA20" w14:textId="77777777" w:rsidR="004B594E" w:rsidRPr="009E7F22" w:rsidRDefault="004B594E" w:rsidP="004B594E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91,818</w:t>
            </w:r>
          </w:p>
        </w:tc>
        <w:tc>
          <w:tcPr>
            <w:tcW w:w="2790" w:type="dxa"/>
          </w:tcPr>
          <w:p w14:paraId="62C51E26" w14:textId="5DC67D74" w:rsidR="004B594E" w:rsidRPr="009E7F22" w:rsidRDefault="004B594E" w:rsidP="004B594E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</w:p>
        </w:tc>
      </w:tr>
      <w:tr w:rsidR="004B594E" w:rsidRPr="009E7F22" w14:paraId="78B45B91" w14:textId="77777777" w:rsidTr="006B52C6">
        <w:tc>
          <w:tcPr>
            <w:tcW w:w="2588" w:type="dxa"/>
          </w:tcPr>
          <w:p w14:paraId="2C737ECE" w14:textId="77777777" w:rsidR="004B594E" w:rsidRPr="00557AA1" w:rsidRDefault="004B594E" w:rsidP="004B59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5D47D8D" w14:textId="77777777" w:rsidR="004B594E" w:rsidRPr="009E7F22" w:rsidRDefault="004B594E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23E16676" w14:textId="77777777" w:rsidR="004B594E" w:rsidRPr="009E7F22" w:rsidRDefault="004B594E" w:rsidP="004B594E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9248759" w14:textId="77777777" w:rsidR="004B594E" w:rsidRPr="009E7F22" w:rsidRDefault="004B594E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296929F0" w14:textId="77777777" w:rsidR="004B594E" w:rsidRPr="009E7F22" w:rsidRDefault="004B594E" w:rsidP="004B594E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27AB667" w14:textId="77777777" w:rsidR="004B594E" w:rsidRPr="009E7F22" w:rsidRDefault="004B594E" w:rsidP="004B594E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</w:p>
        </w:tc>
      </w:tr>
      <w:tr w:rsidR="00594800" w:rsidRPr="009E7F22" w14:paraId="7954983B" w14:textId="77777777" w:rsidTr="00B92208">
        <w:trPr>
          <w:trHeight w:val="81"/>
        </w:trPr>
        <w:tc>
          <w:tcPr>
            <w:tcW w:w="2588" w:type="dxa"/>
          </w:tcPr>
          <w:p w14:paraId="52D2C93F" w14:textId="77777777" w:rsidR="00594800" w:rsidRPr="00347DD8" w:rsidRDefault="00594800" w:rsidP="00B9220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4" w:type="dxa"/>
            <w:shd w:val="clear" w:color="auto" w:fill="auto"/>
          </w:tcPr>
          <w:p w14:paraId="7B7F4A41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14:paraId="5D508DAE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65845F7" w14:textId="77777777" w:rsidR="00594800" w:rsidRPr="009E7F22" w:rsidRDefault="00594800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33811B4E" w14:textId="77777777" w:rsidR="00594800" w:rsidRPr="009E7F22" w:rsidRDefault="00594800" w:rsidP="00B92208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7B013B80" w14:textId="77777777" w:rsidR="00594800" w:rsidRPr="009E7F22" w:rsidRDefault="00594800" w:rsidP="00B92208">
            <w:pPr>
              <w:tabs>
                <w:tab w:val="center" w:pos="8100"/>
              </w:tabs>
              <w:spacing w:line="320" w:lineRule="exact"/>
              <w:ind w:left="158" w:right="-14" w:hanging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94800" w:rsidRPr="009E7F22" w14:paraId="6FA31CFF" w14:textId="77777777" w:rsidTr="00B92208">
        <w:tc>
          <w:tcPr>
            <w:tcW w:w="2588" w:type="dxa"/>
          </w:tcPr>
          <w:p w14:paraId="3D60FDA7" w14:textId="77777777" w:rsidR="00594800" w:rsidRPr="00347DD8" w:rsidRDefault="00594800" w:rsidP="00B9220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ค่าบริการซอฟต์แวร์</w:t>
            </w:r>
          </w:p>
        </w:tc>
        <w:tc>
          <w:tcPr>
            <w:tcW w:w="994" w:type="dxa"/>
            <w:shd w:val="clear" w:color="auto" w:fill="auto"/>
          </w:tcPr>
          <w:p w14:paraId="4CEFD100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4,970</w:t>
            </w:r>
          </w:p>
        </w:tc>
        <w:tc>
          <w:tcPr>
            <w:tcW w:w="913" w:type="dxa"/>
          </w:tcPr>
          <w:p w14:paraId="2731C4F8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3B5E1B03" w14:textId="77777777" w:rsidR="00594800" w:rsidRPr="009E7F22" w:rsidRDefault="00594800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4,322</w:t>
            </w:r>
          </w:p>
        </w:tc>
        <w:tc>
          <w:tcPr>
            <w:tcW w:w="985" w:type="dxa"/>
          </w:tcPr>
          <w:p w14:paraId="243F0F6B" w14:textId="77777777" w:rsidR="00594800" w:rsidRPr="009E7F22" w:rsidRDefault="00594800" w:rsidP="00B92208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223F40BB" w14:textId="77777777" w:rsidR="00594800" w:rsidRPr="00347DD8" w:rsidRDefault="00594800" w:rsidP="00B92208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</w:p>
        </w:tc>
      </w:tr>
      <w:tr w:rsidR="00594800" w:rsidRPr="009E7F22" w14:paraId="4F889171" w14:textId="77777777" w:rsidTr="00B92208">
        <w:tc>
          <w:tcPr>
            <w:tcW w:w="2588" w:type="dxa"/>
          </w:tcPr>
          <w:p w14:paraId="5F9C6563" w14:textId="77777777" w:rsidR="00594800" w:rsidRDefault="00594800" w:rsidP="00B9220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ค่าที่ปรึกษาและค่าใช้จ่ายอื่น</w:t>
            </w:r>
          </w:p>
        </w:tc>
        <w:tc>
          <w:tcPr>
            <w:tcW w:w="994" w:type="dxa"/>
            <w:shd w:val="clear" w:color="auto" w:fill="auto"/>
          </w:tcPr>
          <w:p w14:paraId="0DEA5F75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5,934</w:t>
            </w:r>
          </w:p>
        </w:tc>
        <w:tc>
          <w:tcPr>
            <w:tcW w:w="913" w:type="dxa"/>
          </w:tcPr>
          <w:p w14:paraId="735CD2D5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4B113295" w14:textId="77777777" w:rsidR="00594800" w:rsidRPr="009E7F22" w:rsidRDefault="00594800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4,590</w:t>
            </w:r>
          </w:p>
        </w:tc>
        <w:tc>
          <w:tcPr>
            <w:tcW w:w="985" w:type="dxa"/>
          </w:tcPr>
          <w:p w14:paraId="6DCE6C0C" w14:textId="77777777" w:rsidR="00594800" w:rsidRPr="009E7F22" w:rsidRDefault="00594800" w:rsidP="00B92208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2313F41C" w14:textId="77777777" w:rsidR="00594800" w:rsidRPr="009E7F22" w:rsidRDefault="00594800" w:rsidP="00B92208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  <w:r>
              <w:rPr>
                <w:rFonts w:ascii="Angsana New" w:hAnsi="Angsana New" w:hint="cs"/>
                <w:cs/>
              </w:rPr>
              <w:t>(4)</w:t>
            </w:r>
          </w:p>
        </w:tc>
      </w:tr>
      <w:tr w:rsidR="00594800" w:rsidRPr="009E7F22" w14:paraId="2BAB6986" w14:textId="77777777" w:rsidTr="00B92208">
        <w:tc>
          <w:tcPr>
            <w:tcW w:w="3582" w:type="dxa"/>
            <w:gridSpan w:val="2"/>
          </w:tcPr>
          <w:p w14:paraId="45406987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13" w:type="dxa"/>
          </w:tcPr>
          <w:p w14:paraId="531D32D7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223430EF" w14:textId="77777777" w:rsidR="00594800" w:rsidRPr="009E7F22" w:rsidRDefault="00594800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4745F799" w14:textId="77777777" w:rsidR="00594800" w:rsidRPr="009E7F22" w:rsidRDefault="00594800" w:rsidP="00B92208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623879F4" w14:textId="77777777" w:rsidR="00594800" w:rsidRPr="009E7F22" w:rsidRDefault="00594800" w:rsidP="00B92208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</w:p>
        </w:tc>
      </w:tr>
      <w:tr w:rsidR="00594800" w:rsidRPr="009E7F22" w14:paraId="091274FA" w14:textId="77777777" w:rsidTr="00B92208">
        <w:tc>
          <w:tcPr>
            <w:tcW w:w="2588" w:type="dxa"/>
          </w:tcPr>
          <w:p w14:paraId="4D60D0B6" w14:textId="77777777" w:rsidR="00594800" w:rsidRDefault="00594800" w:rsidP="00B9220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4" w:type="dxa"/>
            <w:shd w:val="clear" w:color="auto" w:fill="auto"/>
          </w:tcPr>
          <w:p w14:paraId="1633BB0C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913" w:type="dxa"/>
          </w:tcPr>
          <w:p w14:paraId="599B8889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3ED1CD0E" w14:textId="69CED6DA" w:rsidR="00594800" w:rsidRPr="009E7F22" w:rsidRDefault="00427BCC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985" w:type="dxa"/>
          </w:tcPr>
          <w:p w14:paraId="11B47166" w14:textId="77777777" w:rsidR="00594800" w:rsidRPr="009E7F22" w:rsidRDefault="00594800" w:rsidP="00B92208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526F0B54" w14:textId="75C22D93" w:rsidR="00594800" w:rsidRPr="009E7F22" w:rsidRDefault="00594800" w:rsidP="00B92208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594800" w:rsidRPr="009E7F22" w14:paraId="6374E1E2" w14:textId="77777777" w:rsidTr="00B92208">
        <w:tc>
          <w:tcPr>
            <w:tcW w:w="2588" w:type="dxa"/>
          </w:tcPr>
          <w:p w14:paraId="241E5E08" w14:textId="77777777" w:rsidR="00594800" w:rsidRDefault="00594800" w:rsidP="00B9220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994" w:type="dxa"/>
            <w:shd w:val="clear" w:color="auto" w:fill="auto"/>
          </w:tcPr>
          <w:p w14:paraId="3C0A3020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6,226</w:t>
            </w:r>
          </w:p>
        </w:tc>
        <w:tc>
          <w:tcPr>
            <w:tcW w:w="913" w:type="dxa"/>
          </w:tcPr>
          <w:p w14:paraId="6DE4FF95" w14:textId="77777777" w:rsidR="00594800" w:rsidRPr="009E7F22" w:rsidRDefault="00594800" w:rsidP="00B92208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052DEDAB" w14:textId="77777777" w:rsidR="00594800" w:rsidRPr="009E7F22" w:rsidRDefault="00594800" w:rsidP="00427BCC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6,226</w:t>
            </w:r>
          </w:p>
        </w:tc>
        <w:tc>
          <w:tcPr>
            <w:tcW w:w="985" w:type="dxa"/>
          </w:tcPr>
          <w:p w14:paraId="4E037A62" w14:textId="77777777" w:rsidR="00594800" w:rsidRPr="009E7F22" w:rsidRDefault="00594800" w:rsidP="00B92208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767AE374" w14:textId="5F9965B4" w:rsidR="00594800" w:rsidRPr="009E7F22" w:rsidRDefault="00594800" w:rsidP="00B92208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  <w:r w:rsidR="00163814">
              <w:rPr>
                <w:rFonts w:ascii="Angsana New" w:hAnsi="Angsana New"/>
              </w:rPr>
              <w:t xml:space="preserve">              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 xml:space="preserve">(รายละเอียดในหมายเหตุ </w:t>
            </w:r>
            <w:r w:rsidR="00163814">
              <w:rPr>
                <w:rFonts w:ascii="Angsana New" w:hAnsi="Angsana New"/>
                <w:sz w:val="26"/>
                <w:szCs w:val="26"/>
              </w:rPr>
              <w:t>40.2</w:t>
            </w:r>
            <w:r w:rsidR="0016381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63814" w:rsidRPr="009E7F22" w14:paraId="30632B5A" w14:textId="77777777" w:rsidTr="00B92208">
        <w:tc>
          <w:tcPr>
            <w:tcW w:w="2588" w:type="dxa"/>
          </w:tcPr>
          <w:p w14:paraId="3DA7EB03" w14:textId="3B8E8DF7" w:rsidR="00163814" w:rsidRDefault="00F81044" w:rsidP="00163814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ลงทุนในหุ้นกู</w:t>
            </w:r>
            <w:r w:rsidR="00BF3016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4" w:type="dxa"/>
            <w:shd w:val="clear" w:color="auto" w:fill="auto"/>
          </w:tcPr>
          <w:p w14:paraId="6DEFB6B7" w14:textId="748E8245" w:rsidR="00163814" w:rsidRDefault="00163814" w:rsidP="00163814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339,670</w:t>
            </w:r>
          </w:p>
        </w:tc>
        <w:tc>
          <w:tcPr>
            <w:tcW w:w="913" w:type="dxa"/>
          </w:tcPr>
          <w:p w14:paraId="20418883" w14:textId="1A288668" w:rsidR="00163814" w:rsidRDefault="00163814" w:rsidP="00163814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0D1ED126" w14:textId="1FB908A5" w:rsidR="00163814" w:rsidRDefault="00163814" w:rsidP="00163814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339,670</w:t>
            </w:r>
          </w:p>
        </w:tc>
        <w:tc>
          <w:tcPr>
            <w:tcW w:w="985" w:type="dxa"/>
          </w:tcPr>
          <w:p w14:paraId="724A642F" w14:textId="188D52A6" w:rsidR="00163814" w:rsidRDefault="00163814" w:rsidP="00163814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0" w:type="dxa"/>
          </w:tcPr>
          <w:p w14:paraId="2AF266EC" w14:textId="00A86055" w:rsidR="00163814" w:rsidRPr="009E7F22" w:rsidRDefault="00163814" w:rsidP="00163814">
            <w:pPr>
              <w:tabs>
                <w:tab w:val="center" w:pos="8100"/>
              </w:tabs>
              <w:spacing w:line="330" w:lineRule="exact"/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ตามมูลค่าที่ตราไว้สุทธิจากส่วนลด</w:t>
            </w:r>
          </w:p>
        </w:tc>
      </w:tr>
      <w:tr w:rsidR="00163814" w:rsidRPr="009E7F22" w14:paraId="715D9FD8" w14:textId="77777777" w:rsidTr="006B52C6">
        <w:tc>
          <w:tcPr>
            <w:tcW w:w="4495" w:type="dxa"/>
            <w:gridSpan w:val="3"/>
          </w:tcPr>
          <w:p w14:paraId="3A29B4D3" w14:textId="7D5DF8DC" w:rsidR="00163814" w:rsidRPr="009E7F22" w:rsidRDefault="00163814" w:rsidP="00163814">
            <w:pPr>
              <w:tabs>
                <w:tab w:val="decimal" w:pos="61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กรรมการ</w:t>
            </w:r>
          </w:p>
        </w:tc>
        <w:tc>
          <w:tcPr>
            <w:tcW w:w="982" w:type="dxa"/>
          </w:tcPr>
          <w:p w14:paraId="6D0AD2E6" w14:textId="77777777" w:rsidR="00163814" w:rsidRPr="009E7F22" w:rsidRDefault="00163814" w:rsidP="00163814">
            <w:pPr>
              <w:tabs>
                <w:tab w:val="decimal" w:pos="774"/>
                <w:tab w:val="center" w:pos="8100"/>
              </w:tabs>
              <w:spacing w:line="320" w:lineRule="exact"/>
              <w:ind w:left="158" w:right="-105" w:hanging="1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5" w:type="dxa"/>
          </w:tcPr>
          <w:p w14:paraId="5349B000" w14:textId="77777777" w:rsidR="00163814" w:rsidRPr="009E7F22" w:rsidRDefault="00163814" w:rsidP="00163814">
            <w:pPr>
              <w:tabs>
                <w:tab w:val="decimal" w:pos="61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CF1BFF3" w14:textId="77777777" w:rsidR="00163814" w:rsidRPr="009E7F22" w:rsidRDefault="00163814" w:rsidP="00163814">
            <w:pPr>
              <w:tabs>
                <w:tab w:val="center" w:pos="8100"/>
              </w:tabs>
              <w:spacing w:line="320" w:lineRule="exact"/>
              <w:ind w:left="158" w:right="-107" w:hanging="1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814" w:rsidRPr="009E7F22" w14:paraId="41A6E23B" w14:textId="77777777" w:rsidTr="006B52C6">
        <w:tc>
          <w:tcPr>
            <w:tcW w:w="2588" w:type="dxa"/>
          </w:tcPr>
          <w:p w14:paraId="2FCA281E" w14:textId="3212DE6F" w:rsidR="00163814" w:rsidRPr="009E7F22" w:rsidRDefault="00163814" w:rsidP="00163814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  <w:r w:rsidR="002B1155">
              <w:rPr>
                <w:rFonts w:ascii="Angsana New" w:hAnsi="Angsana New" w:hint="cs"/>
                <w:sz w:val="26"/>
                <w:szCs w:val="26"/>
                <w:cs/>
              </w:rPr>
              <w:t>อสังหา</w:t>
            </w:r>
            <w:r w:rsidR="008A4D39">
              <w:rPr>
                <w:rFonts w:ascii="Angsana New" w:hAnsi="Angsana New" w:hint="cs"/>
                <w:sz w:val="26"/>
                <w:szCs w:val="26"/>
                <w:cs/>
              </w:rPr>
              <w:t>ริม</w:t>
            </w:r>
            <w:r w:rsidR="002B1155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994" w:type="dxa"/>
            <w:shd w:val="clear" w:color="auto" w:fill="auto"/>
          </w:tcPr>
          <w:p w14:paraId="7971CA1B" w14:textId="7B29D58A" w:rsidR="00163814" w:rsidRPr="009E7F22" w:rsidRDefault="00163814" w:rsidP="00163814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50,914</w:t>
            </w:r>
          </w:p>
        </w:tc>
        <w:tc>
          <w:tcPr>
            <w:tcW w:w="913" w:type="dxa"/>
          </w:tcPr>
          <w:p w14:paraId="1D636B64" w14:textId="77777777" w:rsidR="00163814" w:rsidRPr="009E7F22" w:rsidRDefault="00163814" w:rsidP="00163814">
            <w:pPr>
              <w:tabs>
                <w:tab w:val="decimal" w:pos="7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0A1B9F4B" w14:textId="6237705E" w:rsidR="00163814" w:rsidRPr="009E7F22" w:rsidRDefault="00163814" w:rsidP="00163814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50,914</w:t>
            </w:r>
          </w:p>
        </w:tc>
        <w:tc>
          <w:tcPr>
            <w:tcW w:w="985" w:type="dxa"/>
          </w:tcPr>
          <w:p w14:paraId="60BAAA0E" w14:textId="77777777" w:rsidR="00163814" w:rsidRPr="009E7F22" w:rsidRDefault="00163814" w:rsidP="00163814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90" w:type="dxa"/>
          </w:tcPr>
          <w:p w14:paraId="741AC28F" w14:textId="10AA0170" w:rsidR="00163814" w:rsidRPr="009E7F22" w:rsidRDefault="00163814" w:rsidP="00163814">
            <w:pPr>
              <w:tabs>
                <w:tab w:val="center" w:pos="8100"/>
              </w:tabs>
              <w:spacing w:line="320" w:lineRule="exact"/>
              <w:ind w:left="158" w:right="-14" w:hanging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ราคาตามสัญญาเฉลี่ยตารางเมตรละ </w:t>
            </w:r>
            <w:r>
              <w:rPr>
                <w:rFonts w:ascii="Angsana New" w:hAnsi="Angsana New"/>
                <w:sz w:val="26"/>
                <w:szCs w:val="26"/>
              </w:rPr>
              <w:t>201,000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3A41DC0F" w14:textId="32B6532C" w:rsidR="00D02B70" w:rsidRPr="009E7F22" w:rsidRDefault="00557AA1" w:rsidP="00772E5B">
      <w:pPr>
        <w:tabs>
          <w:tab w:val="left" w:pos="144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ลักษณะรายการ</w:t>
      </w:r>
      <w:r w:rsidR="00F81044">
        <w:rPr>
          <w:rFonts w:ascii="Angsana New" w:hAnsi="Angsana New" w:hint="cs"/>
          <w:sz w:val="32"/>
          <w:szCs w:val="32"/>
          <w:cs/>
        </w:rPr>
        <w:t xml:space="preserve"> </w:t>
      </w:r>
      <w:r w:rsidR="00D02B70" w:rsidRPr="009E7F22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BA3F123" w14:textId="77777777" w:rsidR="00D02B70" w:rsidRPr="009E7F22" w:rsidRDefault="00D02B70" w:rsidP="00772E5B">
      <w:pPr>
        <w:tabs>
          <w:tab w:val="left" w:pos="540"/>
          <w:tab w:val="left" w:pos="14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7F22">
        <w:rPr>
          <w:rFonts w:ascii="Angsana New" w:hAnsi="Angsana New"/>
          <w:sz w:val="32"/>
          <w:szCs w:val="32"/>
          <w:cs/>
        </w:rPr>
        <w:t>ปันส่วนให้แก่บริษัทย่อย</w:t>
      </w:r>
      <w:r w:rsidRPr="009E7F22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E7F22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14:paraId="2B667C58" w14:textId="685C10AD" w:rsidR="00D02B70" w:rsidRPr="009E7F22" w:rsidRDefault="00D02B70" w:rsidP="00772E5B">
      <w:pPr>
        <w:tabs>
          <w:tab w:val="left" w:pos="540"/>
          <w:tab w:val="left" w:pos="14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</w:t>
      </w:r>
      <w:r w:rsidR="00347DD8">
        <w:rPr>
          <w:rFonts w:ascii="Angsana New" w:hAnsi="Angsana New" w:hint="cs"/>
          <w:sz w:val="32"/>
          <w:szCs w:val="32"/>
          <w:cs/>
        </w:rPr>
        <w:t>และค่าบริการอื่น คิดตามสัญญาที่ตกลงร่วมกัน</w:t>
      </w:r>
    </w:p>
    <w:p w14:paraId="15BD1164" w14:textId="180EEBEA" w:rsidR="00D02B70" w:rsidRDefault="00D02B70" w:rsidP="00772E5B">
      <w:pPr>
        <w:tabs>
          <w:tab w:val="left" w:pos="540"/>
          <w:tab w:val="left" w:pos="14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(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ค่านายหน้าจากการขายโครงการคิดในอัตราร้อยละ </w:t>
      </w:r>
      <w:r w:rsidR="00347DD8">
        <w:rPr>
          <w:rFonts w:ascii="Angsana New" w:hAnsi="Angsana New"/>
          <w:sz w:val="32"/>
          <w:szCs w:val="32"/>
        </w:rPr>
        <w:t>0.75</w:t>
      </w:r>
      <w:r w:rsidRPr="009E7F22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47DD8">
        <w:rPr>
          <w:rFonts w:ascii="Angsana New" w:hAnsi="Angsana New"/>
          <w:sz w:val="32"/>
          <w:szCs w:val="32"/>
        </w:rPr>
        <w:t>2.14</w:t>
      </w:r>
      <w:r w:rsidRPr="009E7F22">
        <w:rPr>
          <w:rFonts w:ascii="Angsana New" w:hAnsi="Angsana New"/>
          <w:sz w:val="32"/>
          <w:szCs w:val="32"/>
          <w:cs/>
        </w:rPr>
        <w:t xml:space="preserve"> ของราคาขายตามสัญญา</w:t>
      </w:r>
      <w:r w:rsidR="00347DD8">
        <w:rPr>
          <w:rFonts w:ascii="Angsana New" w:hAnsi="Angsana New"/>
          <w:sz w:val="32"/>
          <w:szCs w:val="32"/>
        </w:rPr>
        <w:t xml:space="preserve">  </w:t>
      </w:r>
      <w:r w:rsidRPr="009E7F22">
        <w:rPr>
          <w:rFonts w:ascii="Angsana New" w:hAnsi="Angsana New" w:hint="cs"/>
          <w:sz w:val="32"/>
          <w:szCs w:val="32"/>
          <w:cs/>
        </w:rPr>
        <w:t>โ</w:t>
      </w:r>
      <w:r w:rsidRPr="009E7F22">
        <w:rPr>
          <w:rFonts w:ascii="Angsana New" w:hAnsi="Angsana New"/>
          <w:sz w:val="32"/>
          <w:szCs w:val="32"/>
          <w:cs/>
        </w:rPr>
        <w:t>ดยแบ่งชำระเมื่อลูกค้าทำสัญญาและเมื่อมีการโอนอสังหาริมทรัพย์</w:t>
      </w:r>
    </w:p>
    <w:p w14:paraId="1150DF81" w14:textId="7EB602DC" w:rsidR="00332819" w:rsidRPr="009E7F22" w:rsidRDefault="00332819" w:rsidP="00772E5B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D372D5">
        <w:rPr>
          <w:rFonts w:ascii="Angsana New" w:hAnsi="Angsana New"/>
          <w:sz w:val="32"/>
          <w:szCs w:val="32"/>
        </w:rPr>
        <w:t>(4)</w:t>
      </w:r>
      <w:r w:rsidRPr="00D372D5">
        <w:rPr>
          <w:rFonts w:ascii="Angsana New" w:hAnsi="Angsana New"/>
          <w:sz w:val="32"/>
          <w:szCs w:val="32"/>
        </w:rPr>
        <w:tab/>
      </w:r>
      <w:r w:rsidRPr="00D372D5">
        <w:rPr>
          <w:rFonts w:ascii="Angsana New" w:hAnsi="Angsana New" w:hint="cs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772E5B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</w:t>
      </w:r>
      <w:r w:rsidR="00163814">
        <w:rPr>
          <w:rFonts w:ascii="Angsana New" w:hAnsi="Angsana New" w:hint="cs"/>
          <w:sz w:val="32"/>
          <w:szCs w:val="32"/>
          <w:cs/>
        </w:rPr>
        <w:t>ต</w:t>
      </w:r>
      <w:r w:rsidR="00772E5B">
        <w:rPr>
          <w:rFonts w:ascii="Angsana New" w:hAnsi="Angsana New" w:hint="cs"/>
          <w:sz w:val="32"/>
          <w:szCs w:val="32"/>
          <w:cs/>
        </w:rPr>
        <w:t>กลงร่วมกัน</w:t>
      </w:r>
    </w:p>
    <w:p w14:paraId="2CD4E731" w14:textId="77777777" w:rsidR="00163814" w:rsidRDefault="001638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9B17DA" w14:textId="56844EEE" w:rsidR="00D02B70" w:rsidRPr="009E7F22" w:rsidRDefault="00D731B0" w:rsidP="0065717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/>
          <w:sz w:val="32"/>
          <w:szCs w:val="32"/>
        </w:rPr>
        <w:t>2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ค่าตอบแทนกรรมการและผู้บริหาร</w:t>
      </w:r>
    </w:p>
    <w:p w14:paraId="66EEE4AE" w14:textId="180C54AC" w:rsidR="00D02B70" w:rsidRPr="009E7F22" w:rsidRDefault="00D02B70" w:rsidP="006571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ใน</w:t>
      </w:r>
      <w:r w:rsidRPr="009E7F22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E7F22">
        <w:rPr>
          <w:rFonts w:ascii="Angsana New" w:hAnsi="Angsana New"/>
          <w:sz w:val="32"/>
          <w:szCs w:val="32"/>
        </w:rPr>
        <w:t>2</w:t>
      </w:r>
      <w:r w:rsidR="000E0044">
        <w:rPr>
          <w:rFonts w:ascii="Angsana New" w:hAnsi="Angsana New"/>
          <w:sz w:val="32"/>
          <w:szCs w:val="32"/>
        </w:rPr>
        <w:t>56</w:t>
      </w:r>
      <w:r w:rsidR="004B594E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0044">
        <w:rPr>
          <w:rFonts w:ascii="Angsana New" w:hAnsi="Angsana New"/>
          <w:sz w:val="32"/>
          <w:szCs w:val="32"/>
        </w:rPr>
        <w:t>256</w:t>
      </w:r>
      <w:r w:rsidR="004B594E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1D78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9E7F22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9E7F2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75C7C2EC" w14:textId="77777777" w:rsidR="00D02B70" w:rsidRPr="009E7F22" w:rsidRDefault="00D02B70" w:rsidP="0065717B">
      <w:pPr>
        <w:tabs>
          <w:tab w:val="left" w:pos="90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6210"/>
        <w:gridCol w:w="1260"/>
        <w:gridCol w:w="1260"/>
      </w:tblGrid>
      <w:tr w:rsidR="00D02B70" w:rsidRPr="009E7F22" w14:paraId="3E13DDCB" w14:textId="77777777" w:rsidTr="00B4531C">
        <w:tc>
          <w:tcPr>
            <w:tcW w:w="6210" w:type="dxa"/>
          </w:tcPr>
          <w:p w14:paraId="0B8DBE2A" w14:textId="77777777" w:rsidR="00D02B70" w:rsidRPr="009E7F22" w:rsidRDefault="00D02B70" w:rsidP="00C81D4E">
            <w:pPr>
              <w:spacing w:line="34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7C5106C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งบการเงินเฉพาะกิจการ</w:t>
            </w:r>
          </w:p>
        </w:tc>
      </w:tr>
      <w:tr w:rsidR="00D02B70" w:rsidRPr="009E7F22" w14:paraId="60542C74" w14:textId="77777777" w:rsidTr="00B4531C">
        <w:tc>
          <w:tcPr>
            <w:tcW w:w="6210" w:type="dxa"/>
          </w:tcPr>
          <w:p w14:paraId="1B30976E" w14:textId="77777777" w:rsidR="00D02B70" w:rsidRPr="009E7F22" w:rsidRDefault="00D02B70" w:rsidP="00C81D4E">
            <w:pPr>
              <w:spacing w:line="34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2E12E8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4B59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C980DBF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4B594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594E" w:rsidRPr="009E7F22" w14:paraId="7B25DEA2" w14:textId="77777777" w:rsidTr="00D731B0">
        <w:tc>
          <w:tcPr>
            <w:tcW w:w="6210" w:type="dxa"/>
          </w:tcPr>
          <w:p w14:paraId="183A56B4" w14:textId="77777777" w:rsidR="004B594E" w:rsidRPr="009E7F22" w:rsidRDefault="004B594E" w:rsidP="004B594E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11CF4D6" w14:textId="2E2DB801" w:rsidR="004B594E" w:rsidRPr="009E7F22" w:rsidRDefault="00402211" w:rsidP="004B594E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213,858</w:t>
            </w:r>
          </w:p>
        </w:tc>
        <w:tc>
          <w:tcPr>
            <w:tcW w:w="1260" w:type="dxa"/>
          </w:tcPr>
          <w:p w14:paraId="1EE9671F" w14:textId="77777777" w:rsidR="004B594E" w:rsidRPr="009E7F22" w:rsidRDefault="004B594E" w:rsidP="004B594E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214,680</w:t>
            </w:r>
          </w:p>
        </w:tc>
      </w:tr>
      <w:tr w:rsidR="004B594E" w:rsidRPr="009E7F22" w14:paraId="23E1763B" w14:textId="77777777" w:rsidTr="00D731B0">
        <w:tc>
          <w:tcPr>
            <w:tcW w:w="6210" w:type="dxa"/>
          </w:tcPr>
          <w:p w14:paraId="76DAECE7" w14:textId="77777777" w:rsidR="004B594E" w:rsidRPr="009E7F22" w:rsidRDefault="004B594E" w:rsidP="004B594E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7BF4417" w14:textId="64984642" w:rsidR="004B594E" w:rsidRPr="009E7F22" w:rsidRDefault="00402211" w:rsidP="004B59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4,249</w:t>
            </w:r>
          </w:p>
        </w:tc>
        <w:tc>
          <w:tcPr>
            <w:tcW w:w="1260" w:type="dxa"/>
          </w:tcPr>
          <w:p w14:paraId="0FA40F09" w14:textId="77777777" w:rsidR="004B594E" w:rsidRPr="009E7F22" w:rsidRDefault="004B594E" w:rsidP="004B59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2,566</w:t>
            </w:r>
          </w:p>
        </w:tc>
      </w:tr>
      <w:tr w:rsidR="004B594E" w:rsidRPr="009E7F22" w14:paraId="1B689AC6" w14:textId="77777777" w:rsidTr="00D731B0">
        <w:tc>
          <w:tcPr>
            <w:tcW w:w="6210" w:type="dxa"/>
          </w:tcPr>
          <w:p w14:paraId="1B81847C" w14:textId="77777777" w:rsidR="004B594E" w:rsidRPr="009E7F22" w:rsidRDefault="004B594E" w:rsidP="004B594E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2C454B9" w14:textId="53C9476E" w:rsidR="004B594E" w:rsidRPr="009E7F22" w:rsidRDefault="00402211" w:rsidP="004B59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218,10</w:t>
            </w:r>
            <w:r w:rsidR="002B11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0F32894" w14:textId="77777777" w:rsidR="004B594E" w:rsidRPr="009E7F22" w:rsidRDefault="004B594E" w:rsidP="004B59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217,246</w:t>
            </w:r>
          </w:p>
        </w:tc>
      </w:tr>
    </w:tbl>
    <w:p w14:paraId="17064BB7" w14:textId="1F3F0866" w:rsidR="00D02B70" w:rsidRPr="009E7F22" w:rsidRDefault="00D731B0" w:rsidP="0065717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/>
          <w:sz w:val="32"/>
          <w:szCs w:val="32"/>
        </w:rPr>
        <w:t>3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น ณ วันที่ </w:t>
      </w:r>
      <w:r w:rsidR="00D02B70" w:rsidRPr="009E7F22">
        <w:rPr>
          <w:rFonts w:ascii="Angsana New" w:hAnsi="Angsana New" w:hint="cs"/>
          <w:sz w:val="32"/>
          <w:szCs w:val="32"/>
        </w:rPr>
        <w:t>31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0044">
        <w:rPr>
          <w:rFonts w:ascii="Angsana New" w:hAnsi="Angsana New"/>
          <w:sz w:val="32"/>
          <w:szCs w:val="32"/>
        </w:rPr>
        <w:t>256</w:t>
      </w:r>
      <w:r w:rsidR="004B594E">
        <w:rPr>
          <w:rFonts w:ascii="Angsana New" w:hAnsi="Angsana New"/>
          <w:sz w:val="32"/>
          <w:szCs w:val="32"/>
        </w:rPr>
        <w:t>2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E0044">
        <w:rPr>
          <w:rFonts w:ascii="Angsana New" w:hAnsi="Angsana New"/>
          <w:sz w:val="32"/>
          <w:szCs w:val="32"/>
        </w:rPr>
        <w:t>256</w:t>
      </w:r>
      <w:r w:rsidR="004B594E">
        <w:rPr>
          <w:rFonts w:ascii="Angsana New" w:hAnsi="Angsana New"/>
          <w:sz w:val="32"/>
          <w:szCs w:val="32"/>
        </w:rPr>
        <w:t>1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มี</w:t>
      </w:r>
      <w:r w:rsidR="00D02B70" w:rsidRPr="009E7F2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3510"/>
        <w:gridCol w:w="540"/>
        <w:gridCol w:w="720"/>
        <w:gridCol w:w="1260"/>
        <w:gridCol w:w="1260"/>
        <w:gridCol w:w="1260"/>
      </w:tblGrid>
      <w:tr w:rsidR="0001540B" w:rsidRPr="0072110B" w14:paraId="709163B0" w14:textId="77777777" w:rsidTr="009A6D98">
        <w:tc>
          <w:tcPr>
            <w:tcW w:w="3510" w:type="dxa"/>
          </w:tcPr>
          <w:p w14:paraId="4F7BFA47" w14:textId="77777777" w:rsidR="0001540B" w:rsidRPr="0072110B" w:rsidRDefault="0001540B" w:rsidP="006334A7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23D6522" w14:textId="77777777" w:rsidR="0001540B" w:rsidRPr="0072110B" w:rsidRDefault="0001540B" w:rsidP="006334A7">
            <w:pP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685DC668" w14:textId="77777777" w:rsidR="0001540B" w:rsidRPr="0072110B" w:rsidRDefault="0001540B" w:rsidP="006334A7">
            <w:pPr>
              <w:spacing w:line="33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1540B" w:rsidRPr="0072110B" w14:paraId="76374548" w14:textId="77777777" w:rsidTr="009A6D98">
        <w:tc>
          <w:tcPr>
            <w:tcW w:w="3510" w:type="dxa"/>
          </w:tcPr>
          <w:p w14:paraId="14AA43F6" w14:textId="77777777" w:rsidR="0001540B" w:rsidRPr="0072110B" w:rsidRDefault="0001540B" w:rsidP="006334A7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2FDF2EE" w14:textId="77777777" w:rsidR="0001540B" w:rsidRPr="0072110B" w:rsidRDefault="0001540B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5D8800" w14:textId="77777777" w:rsidR="0001540B" w:rsidRPr="0072110B" w:rsidRDefault="0001540B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540B" w:rsidRPr="0072110B" w14:paraId="4324AD59" w14:textId="77777777" w:rsidTr="009A6D98">
        <w:tc>
          <w:tcPr>
            <w:tcW w:w="3510" w:type="dxa"/>
          </w:tcPr>
          <w:p w14:paraId="4169E0D4" w14:textId="77777777" w:rsidR="0001540B" w:rsidRPr="0072110B" w:rsidRDefault="0001540B" w:rsidP="006334A7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E300A8" w14:textId="77777777" w:rsidR="0001540B" w:rsidRPr="0072110B" w:rsidRDefault="0001540B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09CE620" w14:textId="77777777" w:rsidR="0001540B" w:rsidRPr="0072110B" w:rsidRDefault="0001540B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14:paraId="5E354333" w14:textId="77777777" w:rsidR="0001540B" w:rsidRPr="0072110B" w:rsidRDefault="0001540B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3C5FD2BF" w14:textId="77777777" w:rsidR="0001540B" w:rsidRPr="0072110B" w:rsidRDefault="0001540B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248E6" w:rsidRPr="0072110B" w14:paraId="234E6B0E" w14:textId="77777777" w:rsidTr="009A6D98">
        <w:trPr>
          <w:trHeight w:val="261"/>
        </w:trPr>
        <w:tc>
          <w:tcPr>
            <w:tcW w:w="3510" w:type="dxa"/>
          </w:tcPr>
          <w:p w14:paraId="338836B1" w14:textId="16E0DF8A" w:rsidR="00A248E6" w:rsidRPr="0072110B" w:rsidRDefault="00623012" w:rsidP="006334A7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เงินลงทุนชั่วคราว - </w:t>
            </w:r>
            <w:r w:rsidR="005C5C7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หุ้นกู้ระยะสั้น</w:t>
            </w:r>
            <w:r w:rsidR="00206D0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0BA70436" w14:textId="77777777" w:rsidR="00A248E6" w:rsidRPr="0072110B" w:rsidRDefault="00A248E6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595247" w14:textId="77777777" w:rsidR="00A248E6" w:rsidRPr="0072110B" w:rsidRDefault="00A248E6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B62C48" w14:textId="77777777" w:rsidR="00A248E6" w:rsidRPr="0072110B" w:rsidRDefault="00A248E6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CDB2BA" w14:textId="77777777" w:rsidR="00A248E6" w:rsidRPr="0072110B" w:rsidRDefault="00A248E6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8E6" w:rsidRPr="0072110B" w14:paraId="4EDF602A" w14:textId="77777777" w:rsidTr="009A6D98">
        <w:tc>
          <w:tcPr>
            <w:tcW w:w="3510" w:type="dxa"/>
          </w:tcPr>
          <w:p w14:paraId="4C110C11" w14:textId="6C799890" w:rsidR="00A248E6" w:rsidRPr="0072110B" w:rsidRDefault="00594800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206D04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="00206D0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508C10A" w14:textId="74C0ABFF" w:rsidR="00A248E6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  <w:shd w:val="clear" w:color="auto" w:fill="auto"/>
          </w:tcPr>
          <w:p w14:paraId="7BE286CE" w14:textId="1E9352D8" w:rsidR="00A248E6" w:rsidRPr="00776554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5A7570" w14:textId="6EA54C45" w:rsidR="00A248E6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7558130A" w14:textId="2391471C" w:rsidR="00A248E6" w:rsidRPr="00776554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8E6" w:rsidRPr="0072110B" w14:paraId="1EF5AB4A" w14:textId="77777777" w:rsidTr="009A6D98">
        <w:tc>
          <w:tcPr>
            <w:tcW w:w="3510" w:type="dxa"/>
          </w:tcPr>
          <w:p w14:paraId="6A791D12" w14:textId="77777777" w:rsidR="00A248E6" w:rsidRPr="0072110B" w:rsidRDefault="00A248E6" w:rsidP="006334A7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35D385F" w14:textId="76121408" w:rsidR="00A248E6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  <w:shd w:val="clear" w:color="auto" w:fill="auto"/>
          </w:tcPr>
          <w:p w14:paraId="6A485F83" w14:textId="1761CF99" w:rsidR="00A248E6" w:rsidRPr="00776554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851DF9" w14:textId="26413DE1" w:rsidR="00A248E6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0EDBBD31" w14:textId="2FEFA466" w:rsidR="00A248E6" w:rsidRPr="00776554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540B" w:rsidRPr="0072110B" w14:paraId="5DCC5C02" w14:textId="77777777" w:rsidTr="009A6D98">
        <w:trPr>
          <w:trHeight w:val="261"/>
        </w:trPr>
        <w:tc>
          <w:tcPr>
            <w:tcW w:w="3510" w:type="dxa"/>
          </w:tcPr>
          <w:p w14:paraId="711AFF81" w14:textId="77777777" w:rsidR="0001540B" w:rsidRPr="0072110B" w:rsidRDefault="0001540B" w:rsidP="006334A7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และรายได้ที่ยังไม่เรียกชำระ</w:t>
            </w:r>
          </w:p>
        </w:tc>
        <w:tc>
          <w:tcPr>
            <w:tcW w:w="1260" w:type="dxa"/>
            <w:gridSpan w:val="2"/>
          </w:tcPr>
          <w:p w14:paraId="33C8DF57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CE09A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B13F2D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D162E9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6A4C3D41" w14:textId="77777777" w:rsidTr="009A6D98">
        <w:tc>
          <w:tcPr>
            <w:tcW w:w="3510" w:type="dxa"/>
          </w:tcPr>
          <w:p w14:paraId="03F2B0FE" w14:textId="77777777" w:rsidR="0001540B" w:rsidRPr="0072110B" w:rsidRDefault="0001540B" w:rsidP="006334A7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07CA1D8" w14:textId="308AB95A" w:rsidR="0001540B" w:rsidRPr="0072110B" w:rsidRDefault="00594800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599D55" w14:textId="77777777" w:rsidR="0001540B" w:rsidRPr="00776554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F592C1" w14:textId="42F3865F" w:rsidR="0001540B" w:rsidRPr="0072110B" w:rsidRDefault="00206D04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63,624</w:t>
            </w:r>
          </w:p>
        </w:tc>
        <w:tc>
          <w:tcPr>
            <w:tcW w:w="1260" w:type="dxa"/>
          </w:tcPr>
          <w:p w14:paraId="280BDDE4" w14:textId="77777777" w:rsidR="0001540B" w:rsidRPr="00776554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776554">
              <w:rPr>
                <w:rFonts w:ascii="Angsana New" w:hAnsi="Angsana New"/>
                <w:sz w:val="26"/>
                <w:szCs w:val="26"/>
              </w:rPr>
              <w:t>,</w:t>
            </w:r>
            <w:r w:rsidRPr="00776554">
              <w:rPr>
                <w:rFonts w:ascii="Angsana New" w:hAnsi="Angsana New"/>
                <w:sz w:val="26"/>
                <w:szCs w:val="26"/>
                <w:cs/>
              </w:rPr>
              <w:t>154</w:t>
            </w:r>
          </w:p>
        </w:tc>
      </w:tr>
      <w:tr w:rsidR="0001540B" w:rsidRPr="0072110B" w14:paraId="5F782C1F" w14:textId="77777777" w:rsidTr="009A6D98">
        <w:tc>
          <w:tcPr>
            <w:tcW w:w="3510" w:type="dxa"/>
          </w:tcPr>
          <w:p w14:paraId="09D6E71E" w14:textId="00CACE28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46D3115" w14:textId="0F6F3948" w:rsidR="0001540B" w:rsidRPr="0072110B" w:rsidRDefault="00594800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334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725</w:t>
            </w:r>
            <w:r w:rsidR="006334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711</w:t>
            </w:r>
          </w:p>
        </w:tc>
        <w:tc>
          <w:tcPr>
            <w:tcW w:w="1260" w:type="dxa"/>
            <w:shd w:val="clear" w:color="auto" w:fill="auto"/>
          </w:tcPr>
          <w:p w14:paraId="3C00BB89" w14:textId="77777777" w:rsidR="0001540B" w:rsidRPr="00776554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785,779</w:t>
            </w:r>
          </w:p>
        </w:tc>
        <w:tc>
          <w:tcPr>
            <w:tcW w:w="1260" w:type="dxa"/>
            <w:shd w:val="clear" w:color="auto" w:fill="auto"/>
          </w:tcPr>
          <w:p w14:paraId="0327467F" w14:textId="0B299734" w:rsidR="0001540B" w:rsidRPr="0072110B" w:rsidRDefault="00206D04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1,672,742</w:t>
            </w:r>
          </w:p>
        </w:tc>
        <w:tc>
          <w:tcPr>
            <w:tcW w:w="1260" w:type="dxa"/>
          </w:tcPr>
          <w:p w14:paraId="14C833CE" w14:textId="77777777" w:rsidR="0001540B" w:rsidRPr="00776554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767,599</w:t>
            </w:r>
          </w:p>
        </w:tc>
      </w:tr>
      <w:tr w:rsidR="00594800" w:rsidRPr="0072110B" w14:paraId="6B04D3EF" w14:textId="77777777" w:rsidTr="009A6D98">
        <w:tc>
          <w:tcPr>
            <w:tcW w:w="3510" w:type="dxa"/>
          </w:tcPr>
          <w:p w14:paraId="5283DA92" w14:textId="12E5074D" w:rsidR="00594800" w:rsidRDefault="00594800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764EF6D" w14:textId="2FD85738" w:rsidR="00594800" w:rsidRDefault="00594800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6334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260" w:type="dxa"/>
            <w:shd w:val="clear" w:color="auto" w:fill="auto"/>
          </w:tcPr>
          <w:p w14:paraId="66420103" w14:textId="63853807" w:rsidR="00594800" w:rsidRPr="00776554" w:rsidRDefault="006334A7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D2DB6D2" w14:textId="7E7735A4" w:rsidR="006334A7" w:rsidRDefault="006334A7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  <w:tc>
          <w:tcPr>
            <w:tcW w:w="1260" w:type="dxa"/>
          </w:tcPr>
          <w:p w14:paraId="2DCB4AE4" w14:textId="739D12AC" w:rsidR="00594800" w:rsidRPr="00776554" w:rsidRDefault="006334A7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540B" w:rsidRPr="0072110B" w14:paraId="79A9241A" w14:textId="77777777" w:rsidTr="009A6D98">
        <w:tc>
          <w:tcPr>
            <w:tcW w:w="3510" w:type="dxa"/>
          </w:tcPr>
          <w:p w14:paraId="20417A47" w14:textId="77777777" w:rsidR="0001540B" w:rsidRPr="0072110B" w:rsidRDefault="0001540B" w:rsidP="006334A7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AFCC78B" w14:textId="47313BDE" w:rsidR="0001540B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1,733,032</w:t>
            </w:r>
          </w:p>
        </w:tc>
        <w:tc>
          <w:tcPr>
            <w:tcW w:w="1260" w:type="dxa"/>
            <w:shd w:val="clear" w:color="auto" w:fill="auto"/>
          </w:tcPr>
          <w:p w14:paraId="1E7FD97E" w14:textId="77777777" w:rsidR="0001540B" w:rsidRPr="00776554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785,779</w:t>
            </w:r>
          </w:p>
        </w:tc>
        <w:tc>
          <w:tcPr>
            <w:tcW w:w="1260" w:type="dxa"/>
            <w:shd w:val="clear" w:color="auto" w:fill="auto"/>
          </w:tcPr>
          <w:p w14:paraId="29C780E1" w14:textId="3E51CF29" w:rsidR="0001540B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1,743</w:t>
            </w:r>
            <w:r w:rsidR="006334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260" w:type="dxa"/>
          </w:tcPr>
          <w:p w14:paraId="65A803DD" w14:textId="77777777" w:rsidR="0001540B" w:rsidRPr="00776554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830,753</w:t>
            </w:r>
          </w:p>
        </w:tc>
      </w:tr>
      <w:tr w:rsidR="0001540B" w:rsidRPr="0072110B" w14:paraId="18DD51FA" w14:textId="77777777" w:rsidTr="009A6D98">
        <w:trPr>
          <w:trHeight w:val="346"/>
        </w:trPr>
        <w:tc>
          <w:tcPr>
            <w:tcW w:w="3510" w:type="dxa"/>
          </w:tcPr>
          <w:p w14:paraId="6C734501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D2B32FF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502F64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836BF22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4F50D8" w14:textId="77777777" w:rsidR="0001540B" w:rsidRPr="00776554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7547BC4A" w14:textId="77777777" w:rsidTr="009A6D98">
        <w:tc>
          <w:tcPr>
            <w:tcW w:w="3510" w:type="dxa"/>
          </w:tcPr>
          <w:p w14:paraId="7D9E9FAF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6101CC" w14:textId="0A698F48" w:rsidR="0001540B" w:rsidRPr="0072110B" w:rsidRDefault="00206D04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8EC774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866689" w14:textId="4B034CD5" w:rsidR="0001540B" w:rsidRPr="0072110B" w:rsidRDefault="00206D04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60" w:type="dxa"/>
          </w:tcPr>
          <w:p w14:paraId="701874DA" w14:textId="77777777" w:rsidR="0001540B" w:rsidRPr="00776554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206D04" w:rsidRPr="0072110B" w14:paraId="2227DB79" w14:textId="77777777" w:rsidTr="009A6D98">
        <w:tc>
          <w:tcPr>
            <w:tcW w:w="3510" w:type="dxa"/>
          </w:tcPr>
          <w:p w14:paraId="3EED3329" w14:textId="66C1A5FD" w:rsidR="00206D04" w:rsidRPr="0072110B" w:rsidRDefault="006334A7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CD0782C" w14:textId="688A8204" w:rsidR="00206D04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549F0660" w14:textId="670E7492" w:rsidR="00206D04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C47B45" w14:textId="1C117167" w:rsidR="00206D04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</w:tcPr>
          <w:p w14:paraId="53BA0392" w14:textId="01D7E9C2" w:rsidR="00206D04" w:rsidRPr="00776554" w:rsidRDefault="00427BCC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540B" w:rsidRPr="0072110B" w14:paraId="6D4C9930" w14:textId="77777777" w:rsidTr="009A6D98">
        <w:tc>
          <w:tcPr>
            <w:tcW w:w="3510" w:type="dxa"/>
          </w:tcPr>
          <w:p w14:paraId="5C0F4EB4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24B37EA" w14:textId="73D3BABB" w:rsidR="0001540B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2AACF4C2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368DC5" w14:textId="01921E3E" w:rsidR="0001540B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  <w:tc>
          <w:tcPr>
            <w:tcW w:w="1260" w:type="dxa"/>
          </w:tcPr>
          <w:p w14:paraId="6FE9897E" w14:textId="77777777" w:rsidR="0001540B" w:rsidRPr="00776554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C01372" w:rsidRPr="0072110B" w14:paraId="2EAB65B3" w14:textId="77777777" w:rsidTr="007A6F1E">
        <w:trPr>
          <w:trHeight w:val="261"/>
        </w:trPr>
        <w:tc>
          <w:tcPr>
            <w:tcW w:w="3510" w:type="dxa"/>
          </w:tcPr>
          <w:p w14:paraId="38E7B371" w14:textId="035C1E41" w:rsidR="00C01372" w:rsidRPr="0072110B" w:rsidRDefault="00C01372" w:rsidP="007A6F1E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สินทรัพย์หมุนเวียนอื่น - </w:t>
            </w: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2BDBC16E" w14:textId="77777777" w:rsidR="00C01372" w:rsidRPr="0072110B" w:rsidRDefault="00C01372" w:rsidP="007A6F1E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986876" w14:textId="77777777" w:rsidR="00C01372" w:rsidRPr="0072110B" w:rsidRDefault="00C01372" w:rsidP="007A6F1E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EC45FD" w14:textId="77777777" w:rsidR="00C01372" w:rsidRPr="0072110B" w:rsidRDefault="00C01372" w:rsidP="007A6F1E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45F3EB" w14:textId="77777777" w:rsidR="00C01372" w:rsidRPr="0072110B" w:rsidRDefault="00C01372" w:rsidP="007A6F1E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372" w:rsidRPr="00776554" w14:paraId="56154F3C" w14:textId="77777777" w:rsidTr="007A6F1E">
        <w:tc>
          <w:tcPr>
            <w:tcW w:w="3510" w:type="dxa"/>
          </w:tcPr>
          <w:p w14:paraId="00694A17" w14:textId="77777777" w:rsidR="00C01372" w:rsidRPr="0072110B" w:rsidRDefault="00C01372" w:rsidP="007A6F1E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24C0176" w14:textId="77777777" w:rsidR="00C01372" w:rsidRPr="0072110B" w:rsidRDefault="00C01372" w:rsidP="007A6F1E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E0F30C" w14:textId="77777777" w:rsidR="00C01372" w:rsidRPr="0072110B" w:rsidRDefault="00C01372" w:rsidP="007A6F1E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D8D9CC" w14:textId="77777777" w:rsidR="00C01372" w:rsidRPr="0072110B" w:rsidRDefault="00C01372" w:rsidP="007A6F1E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260" w:type="dxa"/>
          </w:tcPr>
          <w:p w14:paraId="022810B3" w14:textId="77777777" w:rsidR="00C01372" w:rsidRPr="00776554" w:rsidRDefault="00C01372" w:rsidP="007A6F1E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C01372" w:rsidRPr="00776554" w14:paraId="53C895EC" w14:textId="77777777" w:rsidTr="007A6F1E">
        <w:tc>
          <w:tcPr>
            <w:tcW w:w="3510" w:type="dxa"/>
          </w:tcPr>
          <w:p w14:paraId="0A8D9116" w14:textId="7BCCD640" w:rsidR="00C01372" w:rsidRPr="0072110B" w:rsidRDefault="00C01372" w:rsidP="007A6F1E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403ACC4" w14:textId="77777777" w:rsidR="00C01372" w:rsidRPr="0072110B" w:rsidRDefault="00C01372" w:rsidP="007A6F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4C07C8BF" w14:textId="77777777" w:rsidR="00C01372" w:rsidRPr="0072110B" w:rsidRDefault="00C01372" w:rsidP="007A6F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AD36CE" w14:textId="77777777" w:rsidR="00C01372" w:rsidRPr="0072110B" w:rsidRDefault="00C01372" w:rsidP="007A6F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</w:tcPr>
          <w:p w14:paraId="4D1C5A7F" w14:textId="77777777" w:rsidR="00C01372" w:rsidRPr="00776554" w:rsidRDefault="00C01372" w:rsidP="007A6F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1372" w:rsidRPr="00776554" w14:paraId="6BA21FAC" w14:textId="77777777" w:rsidTr="007A6F1E">
        <w:tc>
          <w:tcPr>
            <w:tcW w:w="3510" w:type="dxa"/>
          </w:tcPr>
          <w:p w14:paraId="512C6C21" w14:textId="77777777" w:rsidR="00C01372" w:rsidRPr="0072110B" w:rsidRDefault="00C01372" w:rsidP="007A6F1E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03D0F52" w14:textId="77777777" w:rsidR="00C01372" w:rsidRPr="0072110B" w:rsidRDefault="00C01372" w:rsidP="007A6F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318194C2" w14:textId="77777777" w:rsidR="00C01372" w:rsidRPr="0072110B" w:rsidRDefault="00C01372" w:rsidP="007A6F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349364" w14:textId="77777777" w:rsidR="00C01372" w:rsidRPr="0072110B" w:rsidRDefault="00C01372" w:rsidP="007A6F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11,799</w:t>
            </w:r>
          </w:p>
        </w:tc>
        <w:tc>
          <w:tcPr>
            <w:tcW w:w="1260" w:type="dxa"/>
          </w:tcPr>
          <w:p w14:paraId="23075705" w14:textId="77777777" w:rsidR="00C01372" w:rsidRPr="00776554" w:rsidRDefault="00C01372" w:rsidP="007A6F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01540B" w:rsidRPr="0072110B" w14:paraId="4C86484C" w14:textId="77777777" w:rsidTr="00C01372">
        <w:tc>
          <w:tcPr>
            <w:tcW w:w="4050" w:type="dxa"/>
            <w:gridSpan w:val="2"/>
          </w:tcPr>
          <w:p w14:paraId="2E9DAE5D" w14:textId="4B7A416D" w:rsidR="0001540B" w:rsidRPr="000A27FC" w:rsidRDefault="00C01372" w:rsidP="00C01372">
            <w:pPr>
              <w:pStyle w:val="BodyText"/>
              <w:spacing w:after="0" w:line="330" w:lineRule="exact"/>
              <w:ind w:right="-8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สินทรัพย์หมุนเวียนอื่น - </w:t>
            </w:r>
            <w:r w:rsidR="000154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งานบริหารโครงการระหว่างทำ</w:t>
            </w:r>
          </w:p>
        </w:tc>
        <w:tc>
          <w:tcPr>
            <w:tcW w:w="720" w:type="dxa"/>
            <w:shd w:val="clear" w:color="auto" w:fill="auto"/>
          </w:tcPr>
          <w:p w14:paraId="7236FD39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9D72EF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4F2526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0F2FA" w14:textId="77777777" w:rsidR="0001540B" w:rsidRPr="0072110B" w:rsidRDefault="0001540B" w:rsidP="006334A7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37B282A5" w14:textId="77777777" w:rsidTr="009A6D98">
        <w:tc>
          <w:tcPr>
            <w:tcW w:w="3510" w:type="dxa"/>
          </w:tcPr>
          <w:p w14:paraId="56905F87" w14:textId="61A0D6B7" w:rsidR="0001540B" w:rsidRPr="002B36D5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BADA8AA" w14:textId="0137A5A7" w:rsidR="0001540B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502C6DCE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  <w:tc>
          <w:tcPr>
            <w:tcW w:w="1260" w:type="dxa"/>
            <w:shd w:val="clear" w:color="auto" w:fill="auto"/>
          </w:tcPr>
          <w:p w14:paraId="537D4EFA" w14:textId="199639A9" w:rsidR="0001540B" w:rsidRPr="0072110B" w:rsidRDefault="00206D04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</w:tcPr>
          <w:p w14:paraId="094BB02E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</w:tr>
      <w:tr w:rsidR="0001540B" w:rsidRPr="0072110B" w14:paraId="17DCA960" w14:textId="77777777" w:rsidTr="009A6D98">
        <w:tc>
          <w:tcPr>
            <w:tcW w:w="3510" w:type="dxa"/>
          </w:tcPr>
          <w:p w14:paraId="564AB4AE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B024EA8" w14:textId="420ADAC3" w:rsidR="0001540B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72903588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  <w:tc>
          <w:tcPr>
            <w:tcW w:w="1260" w:type="dxa"/>
            <w:shd w:val="clear" w:color="auto" w:fill="auto"/>
          </w:tcPr>
          <w:p w14:paraId="21628C95" w14:textId="6ED47160" w:rsidR="0001540B" w:rsidRPr="0072110B" w:rsidRDefault="00206D04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</w:tcPr>
          <w:p w14:paraId="5CB7F270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</w:tr>
    </w:tbl>
    <w:p w14:paraId="7F3E9B90" w14:textId="77777777" w:rsidR="00C01372" w:rsidRDefault="00C01372">
      <w:r>
        <w:br w:type="page"/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1260"/>
        <w:gridCol w:w="1260"/>
        <w:gridCol w:w="1260"/>
      </w:tblGrid>
      <w:tr w:rsidR="00E71BA3" w:rsidRPr="0072110B" w14:paraId="7D16492F" w14:textId="77777777" w:rsidTr="009A6D98">
        <w:tc>
          <w:tcPr>
            <w:tcW w:w="3510" w:type="dxa"/>
          </w:tcPr>
          <w:p w14:paraId="387C5B0C" w14:textId="24021725" w:rsidR="00E71BA3" w:rsidRPr="0072110B" w:rsidRDefault="00E71BA3" w:rsidP="006334A7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2520" w:type="dxa"/>
            <w:gridSpan w:val="2"/>
          </w:tcPr>
          <w:p w14:paraId="15BDBBDF" w14:textId="77777777" w:rsidR="00E71BA3" w:rsidRPr="0072110B" w:rsidRDefault="00E71BA3" w:rsidP="006334A7">
            <w:pP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2ADD0BB1" w14:textId="77777777" w:rsidR="00E71BA3" w:rsidRPr="0072110B" w:rsidRDefault="00E71BA3" w:rsidP="006334A7">
            <w:pPr>
              <w:spacing w:line="33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71BA3" w:rsidRPr="0072110B" w14:paraId="6E8F61DC" w14:textId="77777777" w:rsidTr="009A6D98">
        <w:tc>
          <w:tcPr>
            <w:tcW w:w="3510" w:type="dxa"/>
          </w:tcPr>
          <w:p w14:paraId="5B027FA4" w14:textId="77777777" w:rsidR="00E71BA3" w:rsidRPr="0072110B" w:rsidRDefault="00E71BA3" w:rsidP="006334A7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9E7A241" w14:textId="77777777" w:rsidR="00E71BA3" w:rsidRPr="0072110B" w:rsidRDefault="00E71BA3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484BC4" w14:textId="77777777" w:rsidR="00E71BA3" w:rsidRPr="0072110B" w:rsidRDefault="00E71BA3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BA3" w:rsidRPr="0072110B" w14:paraId="68593256" w14:textId="77777777" w:rsidTr="009A6D98">
        <w:tc>
          <w:tcPr>
            <w:tcW w:w="3510" w:type="dxa"/>
          </w:tcPr>
          <w:p w14:paraId="0DAA35F4" w14:textId="77777777" w:rsidR="00E71BA3" w:rsidRPr="0072110B" w:rsidRDefault="00E71BA3" w:rsidP="006334A7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E47D06" w14:textId="77777777" w:rsidR="00E71BA3" w:rsidRPr="0072110B" w:rsidRDefault="00E71BA3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399D2F8A" w14:textId="77777777" w:rsidR="00E71BA3" w:rsidRPr="0072110B" w:rsidRDefault="00E71BA3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14:paraId="5E358B3C" w14:textId="77777777" w:rsidR="00E71BA3" w:rsidRPr="0072110B" w:rsidRDefault="00E71BA3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72B6F4A" w14:textId="77777777" w:rsidR="00E71BA3" w:rsidRPr="0072110B" w:rsidRDefault="00E71BA3" w:rsidP="006334A7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1540B" w:rsidRPr="0072110B" w14:paraId="62E26CE5" w14:textId="77777777" w:rsidTr="009A6D98">
        <w:tc>
          <w:tcPr>
            <w:tcW w:w="3510" w:type="dxa"/>
          </w:tcPr>
          <w:p w14:paraId="075A96EE" w14:textId="6B284C7B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95CCDC7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84F104D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C313EFA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49D0F8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3E159A1D" w14:textId="77777777" w:rsidTr="009A6D98">
        <w:tc>
          <w:tcPr>
            <w:tcW w:w="3510" w:type="dxa"/>
          </w:tcPr>
          <w:p w14:paraId="23786CE0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DF5A57D" w14:textId="30067289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DA9DA1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DDEE92" w14:textId="6ED8E7EE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7,146,93</w:t>
            </w:r>
            <w:r w:rsidR="00772E5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14:paraId="31164303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9,127,594</w:t>
            </w:r>
          </w:p>
        </w:tc>
      </w:tr>
      <w:tr w:rsidR="0001540B" w:rsidRPr="0072110B" w14:paraId="28291641" w14:textId="77777777" w:rsidTr="009A6D98">
        <w:tc>
          <w:tcPr>
            <w:tcW w:w="3510" w:type="dxa"/>
          </w:tcPr>
          <w:p w14:paraId="5DC62413" w14:textId="2103E93A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1562C911" w14:textId="7925FD9C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09C854B1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14:paraId="6565B0AA" w14:textId="1F9FDFE8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</w:tcPr>
          <w:p w14:paraId="0937439A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</w:tr>
      <w:tr w:rsidR="0001540B" w:rsidRPr="0072110B" w14:paraId="76DAAFB2" w14:textId="77777777" w:rsidTr="009A6D98">
        <w:tc>
          <w:tcPr>
            <w:tcW w:w="3510" w:type="dxa"/>
          </w:tcPr>
          <w:p w14:paraId="4B479501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2C1597" w14:textId="31D8D95E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7A450D9B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627E5A6" w14:textId="535D7C2E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A1F257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540B" w:rsidRPr="0072110B" w14:paraId="49CA9294" w14:textId="77777777" w:rsidTr="009A6D98">
        <w:tc>
          <w:tcPr>
            <w:tcW w:w="3510" w:type="dxa"/>
          </w:tcPr>
          <w:p w14:paraId="3E93336E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028CEDD" w14:textId="3FF00E9E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7,250,488</w:t>
            </w:r>
          </w:p>
        </w:tc>
        <w:tc>
          <w:tcPr>
            <w:tcW w:w="1260" w:type="dxa"/>
            <w:shd w:val="clear" w:color="auto" w:fill="auto"/>
          </w:tcPr>
          <w:p w14:paraId="2894CE33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6,625,913</w:t>
            </w:r>
          </w:p>
        </w:tc>
        <w:tc>
          <w:tcPr>
            <w:tcW w:w="1260" w:type="dxa"/>
            <w:shd w:val="clear" w:color="auto" w:fill="auto"/>
          </w:tcPr>
          <w:p w14:paraId="6FB7532A" w14:textId="43806586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1260" w:type="dxa"/>
          </w:tcPr>
          <w:p w14:paraId="66FE6DE3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01540B" w:rsidRPr="0072110B" w14:paraId="09DB974B" w14:textId="77777777" w:rsidTr="009A6D98">
        <w:tc>
          <w:tcPr>
            <w:tcW w:w="3510" w:type="dxa"/>
          </w:tcPr>
          <w:p w14:paraId="7B660DEE" w14:textId="77777777" w:rsidR="0001540B" w:rsidRPr="002B36D5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B36D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B36D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B36D5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15315F52" w14:textId="3280DE8D" w:rsidR="0001540B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  <w:shd w:val="clear" w:color="auto" w:fill="auto"/>
          </w:tcPr>
          <w:p w14:paraId="22228A02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  <w:shd w:val="clear" w:color="auto" w:fill="auto"/>
          </w:tcPr>
          <w:p w14:paraId="22153191" w14:textId="2FC3A06B" w:rsidR="0001540B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21B3C0E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540B" w:rsidRPr="0072110B" w14:paraId="64A92BC1" w14:textId="77777777" w:rsidTr="009A6D98">
        <w:tc>
          <w:tcPr>
            <w:tcW w:w="3510" w:type="dxa"/>
          </w:tcPr>
          <w:p w14:paraId="4847C02F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3A49DCD" w14:textId="29AB4F1D" w:rsidR="0001540B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5D4662F7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14:paraId="704F7EFC" w14:textId="7E013A45" w:rsidR="0001540B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1260" w:type="dxa"/>
          </w:tcPr>
          <w:p w14:paraId="34C780E9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01540B" w:rsidRPr="0072110B" w14:paraId="43ABC562" w14:textId="77777777" w:rsidTr="009A6D98">
        <w:tc>
          <w:tcPr>
            <w:tcW w:w="3510" w:type="dxa"/>
          </w:tcPr>
          <w:p w14:paraId="49008565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340A5E51" w14:textId="0A22459A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  <w:tc>
          <w:tcPr>
            <w:tcW w:w="1260" w:type="dxa"/>
            <w:shd w:val="clear" w:color="auto" w:fill="auto"/>
          </w:tcPr>
          <w:p w14:paraId="0CD10F1D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  <w:tc>
          <w:tcPr>
            <w:tcW w:w="1260" w:type="dxa"/>
            <w:shd w:val="clear" w:color="auto" w:fill="auto"/>
          </w:tcPr>
          <w:p w14:paraId="4B3D7C2A" w14:textId="254EDA29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  <w:tc>
          <w:tcPr>
            <w:tcW w:w="1260" w:type="dxa"/>
          </w:tcPr>
          <w:p w14:paraId="10D12CAE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</w:tr>
      <w:tr w:rsidR="0001540B" w:rsidRPr="0072110B" w14:paraId="0A2310FF" w14:textId="77777777" w:rsidTr="009A6D98">
        <w:tc>
          <w:tcPr>
            <w:tcW w:w="3510" w:type="dxa"/>
          </w:tcPr>
          <w:p w14:paraId="2FC026F4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shd w:val="clear" w:color="auto" w:fill="auto"/>
          </w:tcPr>
          <w:p w14:paraId="79A33D1F" w14:textId="25B9570D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5,539,088</w:t>
            </w:r>
          </w:p>
        </w:tc>
        <w:tc>
          <w:tcPr>
            <w:tcW w:w="1260" w:type="dxa"/>
            <w:shd w:val="clear" w:color="auto" w:fill="auto"/>
          </w:tcPr>
          <w:p w14:paraId="066CD057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4,783,773</w:t>
            </w:r>
          </w:p>
        </w:tc>
        <w:tc>
          <w:tcPr>
            <w:tcW w:w="1260" w:type="dxa"/>
            <w:shd w:val="clear" w:color="auto" w:fill="auto"/>
          </w:tcPr>
          <w:p w14:paraId="178159AC" w14:textId="5CF0D83B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12,686,020</w:t>
            </w:r>
          </w:p>
        </w:tc>
        <w:tc>
          <w:tcPr>
            <w:tcW w:w="1260" w:type="dxa"/>
          </w:tcPr>
          <w:p w14:paraId="5859DA93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13,911,367</w:t>
            </w:r>
          </w:p>
        </w:tc>
      </w:tr>
      <w:tr w:rsidR="0001540B" w:rsidRPr="0072110B" w14:paraId="26F614DF" w14:textId="77777777" w:rsidTr="009A6D98">
        <w:tc>
          <w:tcPr>
            <w:tcW w:w="3510" w:type="dxa"/>
          </w:tcPr>
          <w:p w14:paraId="7E4FC712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59505D5" w14:textId="2E2E0FAC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510DA5CD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14:paraId="139E991E" w14:textId="5A1F814B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14,392,</w:t>
            </w:r>
            <w:r w:rsidR="002B0138">
              <w:rPr>
                <w:rFonts w:ascii="Angsana New" w:hAnsi="Angsana New" w:hint="cs"/>
                <w:sz w:val="26"/>
                <w:szCs w:val="26"/>
                <w:cs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4664E01A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01540B" w:rsidRPr="0072110B" w14:paraId="0BF010E9" w14:textId="77777777" w:rsidTr="009A6D98">
        <w:tc>
          <w:tcPr>
            <w:tcW w:w="3510" w:type="dxa"/>
          </w:tcPr>
          <w:p w14:paraId="498B772B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06678364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C2853D7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254801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483398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2A97F1CD" w14:textId="77777777" w:rsidTr="009A6D98">
        <w:tc>
          <w:tcPr>
            <w:tcW w:w="3510" w:type="dxa"/>
          </w:tcPr>
          <w:p w14:paraId="13C56116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62A4370" w14:textId="381C13EC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69ED3C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BF16EC" w14:textId="60C41F1B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25,393</w:t>
            </w:r>
          </w:p>
        </w:tc>
        <w:tc>
          <w:tcPr>
            <w:tcW w:w="1260" w:type="dxa"/>
          </w:tcPr>
          <w:p w14:paraId="6DDF4CF3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53,205</w:t>
            </w:r>
          </w:p>
        </w:tc>
      </w:tr>
      <w:tr w:rsidR="0001540B" w:rsidRPr="0072110B" w14:paraId="51DDB288" w14:textId="77777777" w:rsidTr="009A6D98">
        <w:tc>
          <w:tcPr>
            <w:tcW w:w="3510" w:type="dxa"/>
          </w:tcPr>
          <w:p w14:paraId="22241220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CD8287F" w14:textId="06D6CF33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6B9665ED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  <w:shd w:val="clear" w:color="auto" w:fill="auto"/>
          </w:tcPr>
          <w:p w14:paraId="03D1347B" w14:textId="25D68688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</w:tcPr>
          <w:p w14:paraId="0BD6FE12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</w:tr>
      <w:tr w:rsidR="0001540B" w:rsidRPr="0072110B" w14:paraId="285D6213" w14:textId="77777777" w:rsidTr="009A6D98">
        <w:trPr>
          <w:trHeight w:val="118"/>
        </w:trPr>
        <w:tc>
          <w:tcPr>
            <w:tcW w:w="3510" w:type="dxa"/>
          </w:tcPr>
          <w:p w14:paraId="4116FBE0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9C98C81" w14:textId="40F52917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341FF952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9AC8B11" w14:textId="0C6DB965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5FE191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540B" w:rsidRPr="0072110B" w14:paraId="39A92046" w14:textId="77777777" w:rsidTr="009A6D98">
        <w:tc>
          <w:tcPr>
            <w:tcW w:w="3510" w:type="dxa"/>
          </w:tcPr>
          <w:p w14:paraId="21884A0C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48D6B5B" w14:textId="5362AC5A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80,513</w:t>
            </w:r>
          </w:p>
        </w:tc>
        <w:tc>
          <w:tcPr>
            <w:tcW w:w="1260" w:type="dxa"/>
            <w:shd w:val="clear" w:color="auto" w:fill="auto"/>
          </w:tcPr>
          <w:p w14:paraId="405C2FFD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40,628</w:t>
            </w:r>
          </w:p>
        </w:tc>
        <w:tc>
          <w:tcPr>
            <w:tcW w:w="1260" w:type="dxa"/>
            <w:shd w:val="clear" w:color="auto" w:fill="auto"/>
          </w:tcPr>
          <w:p w14:paraId="2BA9E403" w14:textId="13E78994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  <w:tc>
          <w:tcPr>
            <w:tcW w:w="1260" w:type="dxa"/>
          </w:tcPr>
          <w:p w14:paraId="2F9D1E88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01540B" w:rsidRPr="0072110B" w14:paraId="7207B563" w14:textId="77777777" w:rsidTr="009A6D98">
        <w:tc>
          <w:tcPr>
            <w:tcW w:w="3510" w:type="dxa"/>
          </w:tcPr>
          <w:p w14:paraId="2847E13E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6898C9C2" w14:textId="12468123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772E5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260" w:type="dxa"/>
            <w:shd w:val="clear" w:color="auto" w:fill="auto"/>
          </w:tcPr>
          <w:p w14:paraId="48810732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8FDDC56" w14:textId="3495B1DB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DFA9A8B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540B" w:rsidRPr="0072110B" w14:paraId="75ED536A" w14:textId="77777777" w:rsidTr="009A6D98">
        <w:tc>
          <w:tcPr>
            <w:tcW w:w="3510" w:type="dxa"/>
          </w:tcPr>
          <w:p w14:paraId="2CC69093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8A529BF" w14:textId="4FEBFFAF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533F7621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  <w:shd w:val="clear" w:color="auto" w:fill="auto"/>
          </w:tcPr>
          <w:p w14:paraId="44A39F7D" w14:textId="58048571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  <w:tc>
          <w:tcPr>
            <w:tcW w:w="1260" w:type="dxa"/>
          </w:tcPr>
          <w:p w14:paraId="542A4D89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2B0138" w:rsidRPr="0072110B" w14:paraId="32D0891C" w14:textId="77777777" w:rsidTr="002B0138">
        <w:tc>
          <w:tcPr>
            <w:tcW w:w="4770" w:type="dxa"/>
            <w:gridSpan w:val="2"/>
          </w:tcPr>
          <w:p w14:paraId="71979E8A" w14:textId="25D92685" w:rsidR="002B0138" w:rsidRPr="0072110B" w:rsidRDefault="002B013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เงินประกันการเช่าสำนักงาน</w:t>
            </w:r>
          </w:p>
        </w:tc>
        <w:tc>
          <w:tcPr>
            <w:tcW w:w="1260" w:type="dxa"/>
            <w:shd w:val="clear" w:color="auto" w:fill="auto"/>
          </w:tcPr>
          <w:p w14:paraId="60AA196E" w14:textId="77777777" w:rsidR="002B0138" w:rsidRPr="0072110B" w:rsidRDefault="002B013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89E7031" w14:textId="77777777" w:rsidR="002B0138" w:rsidRPr="0072110B" w:rsidRDefault="002B013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4302D5" w14:textId="77777777" w:rsidR="002B0138" w:rsidRPr="0072110B" w:rsidRDefault="002B013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D04" w:rsidRPr="0072110B" w14:paraId="714E9AE6" w14:textId="77777777" w:rsidTr="009A6D98">
        <w:tc>
          <w:tcPr>
            <w:tcW w:w="3510" w:type="dxa"/>
          </w:tcPr>
          <w:p w14:paraId="1F76CF02" w14:textId="32CD681A" w:rsidR="00206D04" w:rsidRPr="0072110B" w:rsidRDefault="00206D04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BF030E2" w14:textId="7413321B" w:rsidR="00206D04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38901313" w14:textId="3EBF5CA9" w:rsidR="00206D04" w:rsidRPr="0072110B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388E3E" w14:textId="7BD0D1D8" w:rsidR="00206D04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</w:tcPr>
          <w:p w14:paraId="36B5A383" w14:textId="4469F915" w:rsidR="00206D04" w:rsidRPr="0072110B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6D04" w:rsidRPr="0072110B" w14:paraId="147A74C5" w14:textId="77777777" w:rsidTr="009A6D98">
        <w:tc>
          <w:tcPr>
            <w:tcW w:w="3510" w:type="dxa"/>
          </w:tcPr>
          <w:p w14:paraId="6F99603D" w14:textId="09F77B19" w:rsidR="00206D04" w:rsidRPr="0072110B" w:rsidRDefault="00206D04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A0DF992" w14:textId="0F335137" w:rsidR="00206D04" w:rsidRPr="0072110B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352C4828" w14:textId="1FE2DB33" w:rsidR="00206D04" w:rsidRPr="0072110B" w:rsidRDefault="00C01372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D8F281" w14:textId="6ED38A35" w:rsidR="00206D04" w:rsidRPr="0072110B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</w:tcPr>
          <w:p w14:paraId="63DC461B" w14:textId="763A2766" w:rsidR="00206D04" w:rsidRPr="0072110B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540B" w:rsidRPr="0072110B" w14:paraId="2EB2152C" w14:textId="77777777" w:rsidTr="009A6D98">
        <w:tc>
          <w:tcPr>
            <w:tcW w:w="3510" w:type="dxa"/>
          </w:tcPr>
          <w:p w14:paraId="2CA5F0C3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</w:tcPr>
          <w:p w14:paraId="75122800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4958CEC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84C1C92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0B08E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44AB24CD" w14:textId="77777777" w:rsidTr="009A6D98">
        <w:tc>
          <w:tcPr>
            <w:tcW w:w="3510" w:type="dxa"/>
          </w:tcPr>
          <w:p w14:paraId="00E30DE2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19842DD" w14:textId="2BBCB7FD" w:rsidR="0001540B" w:rsidRPr="006C4D02" w:rsidRDefault="009A6D98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49CEC2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8DCFD7" w14:textId="17681317" w:rsidR="00772E5B" w:rsidRPr="006C4D02" w:rsidRDefault="00326E50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42,854</w:t>
            </w:r>
          </w:p>
        </w:tc>
        <w:tc>
          <w:tcPr>
            <w:tcW w:w="1260" w:type="dxa"/>
          </w:tcPr>
          <w:p w14:paraId="0E6B47B8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8,735</w:t>
            </w:r>
          </w:p>
        </w:tc>
      </w:tr>
      <w:tr w:rsidR="0001540B" w:rsidRPr="0072110B" w14:paraId="3A93D19E" w14:textId="77777777" w:rsidTr="009A6D98">
        <w:tc>
          <w:tcPr>
            <w:tcW w:w="3510" w:type="dxa"/>
          </w:tcPr>
          <w:p w14:paraId="74AFA6D5" w14:textId="02B37492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11A03BD5" w14:textId="7FE582C6" w:rsidR="0001540B" w:rsidRPr="006C4D02" w:rsidRDefault="00910E95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4B2416FF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42930C74" w14:textId="15BA76DC" w:rsidR="0001540B" w:rsidRPr="006C4D02" w:rsidRDefault="00910E95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</w:tcPr>
          <w:p w14:paraId="1E51937D" w14:textId="4B447EB9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1540B" w:rsidRPr="0072110B" w14:paraId="0BA1FC81" w14:textId="77777777" w:rsidTr="009A6D98">
        <w:tc>
          <w:tcPr>
            <w:tcW w:w="3510" w:type="dxa"/>
          </w:tcPr>
          <w:p w14:paraId="53DD5E82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E7F7F56" w14:textId="246E6615" w:rsidR="0001540B" w:rsidRPr="0072110B" w:rsidRDefault="00910E95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2C44E57A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6A244E10" w14:textId="7E19BE9E" w:rsidR="0001540B" w:rsidRPr="00427BCC" w:rsidRDefault="00910E95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65,986</w:t>
            </w:r>
          </w:p>
        </w:tc>
        <w:tc>
          <w:tcPr>
            <w:tcW w:w="1260" w:type="dxa"/>
          </w:tcPr>
          <w:p w14:paraId="0DD3A65D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8,756</w:t>
            </w:r>
          </w:p>
        </w:tc>
      </w:tr>
      <w:tr w:rsidR="0001540B" w:rsidRPr="0072110B" w14:paraId="3BBA6CE6" w14:textId="77777777" w:rsidTr="009A6D98">
        <w:trPr>
          <w:trHeight w:val="361"/>
        </w:trPr>
        <w:tc>
          <w:tcPr>
            <w:tcW w:w="6030" w:type="dxa"/>
            <w:gridSpan w:val="3"/>
            <w:shd w:val="clear" w:color="auto" w:fill="auto"/>
          </w:tcPr>
          <w:p w14:paraId="6060959C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4587D13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C34854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540B" w:rsidRPr="0072110B" w14:paraId="5FFBC5E7" w14:textId="77777777" w:rsidTr="009A6D98">
        <w:tc>
          <w:tcPr>
            <w:tcW w:w="3510" w:type="dxa"/>
          </w:tcPr>
          <w:p w14:paraId="79F077BD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92E89BE" w14:textId="788337BC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671012" w14:textId="77777777" w:rsidR="0001540B" w:rsidRPr="006C4D02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E05867" w14:textId="3C850B58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  <w:tc>
          <w:tcPr>
            <w:tcW w:w="1260" w:type="dxa"/>
          </w:tcPr>
          <w:p w14:paraId="46AC6DC4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01540B" w:rsidRPr="0072110B" w14:paraId="26ABC23F" w14:textId="77777777" w:rsidTr="009A6D98">
        <w:tc>
          <w:tcPr>
            <w:tcW w:w="3510" w:type="dxa"/>
          </w:tcPr>
          <w:p w14:paraId="58E4169E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1449439" w14:textId="5CFE0D1F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F72CF7" w14:textId="77777777" w:rsidR="0001540B" w:rsidRPr="006C4D02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B84ECE6" w14:textId="50D10E47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  <w:tc>
          <w:tcPr>
            <w:tcW w:w="1260" w:type="dxa"/>
          </w:tcPr>
          <w:p w14:paraId="6581266B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01540B" w:rsidRPr="0072110B" w14:paraId="0B4F99AA" w14:textId="77777777" w:rsidTr="009A6D98">
        <w:tc>
          <w:tcPr>
            <w:tcW w:w="3510" w:type="dxa"/>
          </w:tcPr>
          <w:p w14:paraId="5C8FC9D5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133ED53C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872501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A378C6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5CFC7F" w14:textId="77777777" w:rsidR="0001540B" w:rsidRPr="0072110B" w:rsidRDefault="0001540B" w:rsidP="006334A7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540B" w:rsidRPr="0072110B" w14:paraId="76266F69" w14:textId="77777777" w:rsidTr="009A6D98">
        <w:tc>
          <w:tcPr>
            <w:tcW w:w="3510" w:type="dxa"/>
          </w:tcPr>
          <w:p w14:paraId="07C6B640" w14:textId="77777777" w:rsidR="0001540B" w:rsidRPr="0072110B" w:rsidRDefault="0001540B" w:rsidP="006334A7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D4A5E29" w14:textId="07578D4A" w:rsidR="0001540B" w:rsidRPr="006C4D02" w:rsidRDefault="009A6D98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0B2B7A" w14:textId="77777777" w:rsidR="0001540B" w:rsidRPr="006C4D02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8FC668" w14:textId="26E39AEE" w:rsidR="0001540B" w:rsidRPr="006C4D02" w:rsidRDefault="006334A7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260" w:type="dxa"/>
          </w:tcPr>
          <w:p w14:paraId="52BB4A83" w14:textId="77777777" w:rsidR="0001540B" w:rsidRPr="0072110B" w:rsidRDefault="0001540B" w:rsidP="006334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01540B" w:rsidRPr="0072110B" w14:paraId="04575BCD" w14:textId="77777777" w:rsidTr="009A6D98">
        <w:tc>
          <w:tcPr>
            <w:tcW w:w="3510" w:type="dxa"/>
          </w:tcPr>
          <w:p w14:paraId="3B8CF798" w14:textId="77777777" w:rsidR="0001540B" w:rsidRPr="0072110B" w:rsidRDefault="0001540B" w:rsidP="006334A7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A036427" w14:textId="44D41185" w:rsidR="0001540B" w:rsidRPr="006C4D02" w:rsidRDefault="009A6D98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25EF27" w14:textId="77777777" w:rsidR="0001540B" w:rsidRPr="006C4D02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5493D8" w14:textId="46FBA47E" w:rsidR="0001540B" w:rsidRPr="006C4D02" w:rsidRDefault="006334A7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260" w:type="dxa"/>
          </w:tcPr>
          <w:p w14:paraId="40B895CB" w14:textId="77777777" w:rsidR="0001540B" w:rsidRPr="0072110B" w:rsidRDefault="0001540B" w:rsidP="006334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01540B" w:rsidRPr="0072110B" w14:paraId="33FAB686" w14:textId="77777777" w:rsidTr="009A6D98">
        <w:tc>
          <w:tcPr>
            <w:tcW w:w="3510" w:type="dxa"/>
          </w:tcPr>
          <w:p w14:paraId="26696CCA" w14:textId="3CCD6E06" w:rsidR="0001540B" w:rsidRPr="0072110B" w:rsidRDefault="0001540B" w:rsidP="009A6D9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357F4665" w14:textId="77777777" w:rsidR="0001540B" w:rsidRPr="0072110B" w:rsidRDefault="0001540B" w:rsidP="009A6D9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BC4F54" w14:textId="77777777" w:rsidR="0001540B" w:rsidRPr="0072110B" w:rsidRDefault="0001540B" w:rsidP="009A6D9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3C4406" w14:textId="77777777" w:rsidR="0001540B" w:rsidRPr="0072110B" w:rsidRDefault="0001540B" w:rsidP="009A6D9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80A736C" w14:textId="77777777" w:rsidR="0001540B" w:rsidRPr="0072110B" w:rsidRDefault="0001540B" w:rsidP="009A6D9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372" w:rsidRPr="0072110B" w14:paraId="240404F1" w14:textId="77777777" w:rsidTr="009A6D98">
        <w:tc>
          <w:tcPr>
            <w:tcW w:w="3510" w:type="dxa"/>
          </w:tcPr>
          <w:p w14:paraId="2B4B222B" w14:textId="0E2653FE" w:rsidR="00C01372" w:rsidRPr="0072110B" w:rsidRDefault="00C01372" w:rsidP="00C0137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C6A8457" w14:textId="6F70E4FA" w:rsidR="00C01372" w:rsidRPr="0072110B" w:rsidRDefault="00C01372" w:rsidP="00C0137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63EAB4" w14:textId="590D4361" w:rsidR="00C01372" w:rsidRPr="0072110B" w:rsidRDefault="00C01372" w:rsidP="00C0137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2FC0DA" w14:textId="6CDEC41E" w:rsidR="00C01372" w:rsidRPr="0072110B" w:rsidRDefault="00C01372" w:rsidP="00C0137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  <w:tc>
          <w:tcPr>
            <w:tcW w:w="1260" w:type="dxa"/>
          </w:tcPr>
          <w:p w14:paraId="4C062D48" w14:textId="3916919C" w:rsidR="00C01372" w:rsidRPr="0072110B" w:rsidRDefault="00C01372" w:rsidP="00C0137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1372" w:rsidRPr="0072110B" w14:paraId="539BD581" w14:textId="77777777" w:rsidTr="009A6D98">
        <w:tc>
          <w:tcPr>
            <w:tcW w:w="3510" w:type="dxa"/>
          </w:tcPr>
          <w:p w14:paraId="343906AD" w14:textId="3530524C" w:rsidR="00C01372" w:rsidRPr="0072110B" w:rsidRDefault="00C01372" w:rsidP="00C0137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0AC1E614" w14:textId="4F8B7BE9" w:rsidR="00C01372" w:rsidRPr="0072110B" w:rsidRDefault="00C01372" w:rsidP="00C013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4BA44ED4" w14:textId="77777777" w:rsidR="00C01372" w:rsidRPr="0072110B" w:rsidRDefault="00C01372" w:rsidP="00C013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shd w:val="clear" w:color="auto" w:fill="auto"/>
          </w:tcPr>
          <w:p w14:paraId="7970F261" w14:textId="14EC2D1E" w:rsidR="00C01372" w:rsidRPr="0072110B" w:rsidRDefault="00C01372" w:rsidP="00C013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</w:tcPr>
          <w:p w14:paraId="7D0F6B7F" w14:textId="77777777" w:rsidR="00C01372" w:rsidRPr="0072110B" w:rsidRDefault="00C01372" w:rsidP="00C013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  <w:tr w:rsidR="00C01372" w:rsidRPr="0072110B" w14:paraId="6151EDE3" w14:textId="77777777" w:rsidTr="009A6D98">
        <w:tc>
          <w:tcPr>
            <w:tcW w:w="3510" w:type="dxa"/>
          </w:tcPr>
          <w:p w14:paraId="1C5AA522" w14:textId="77777777" w:rsidR="00C01372" w:rsidRPr="0072110B" w:rsidRDefault="00C01372" w:rsidP="00C0137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C7DD913" w14:textId="3F0F786B" w:rsidR="00C01372" w:rsidRPr="0072110B" w:rsidRDefault="00C01372" w:rsidP="00C013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62FD91EE" w14:textId="77777777" w:rsidR="00C01372" w:rsidRPr="0072110B" w:rsidRDefault="00C01372" w:rsidP="00C013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shd w:val="clear" w:color="auto" w:fill="auto"/>
          </w:tcPr>
          <w:p w14:paraId="34D4441C" w14:textId="1A6E32CB" w:rsidR="00C01372" w:rsidRPr="0072110B" w:rsidRDefault="00C01372" w:rsidP="00C013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1,128,163</w:t>
            </w:r>
          </w:p>
        </w:tc>
        <w:tc>
          <w:tcPr>
            <w:tcW w:w="1260" w:type="dxa"/>
          </w:tcPr>
          <w:p w14:paraId="4E45A82F" w14:textId="77777777" w:rsidR="00C01372" w:rsidRPr="0072110B" w:rsidRDefault="00C01372" w:rsidP="00C013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</w:tbl>
    <w:p w14:paraId="4DF07187" w14:textId="77777777" w:rsidR="00C01372" w:rsidRDefault="00C01372" w:rsidP="00D02B70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</w:p>
    <w:p w14:paraId="64C51CBC" w14:textId="77777777" w:rsidR="00C01372" w:rsidRDefault="00C013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F0D7AB5" w14:textId="1C402B2D" w:rsidR="00D02B70" w:rsidRPr="009E7F22" w:rsidRDefault="000F1759" w:rsidP="00D02B70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/>
          <w:sz w:val="32"/>
          <w:szCs w:val="32"/>
        </w:rPr>
        <w:t>4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ในระหว่าง</w:t>
      </w:r>
      <w:r w:rsidR="00D02B70" w:rsidRPr="009E7F22">
        <w:rPr>
          <w:rFonts w:ascii="Angsana New" w:hAnsi="Angsana New" w:hint="cs"/>
          <w:sz w:val="32"/>
          <w:szCs w:val="32"/>
          <w:cs/>
        </w:rPr>
        <w:t>ปี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D02B70" w:rsidRPr="009E7F22">
        <w:rPr>
          <w:rFonts w:ascii="Angsana New" w:hAnsi="Angsana New" w:hint="cs"/>
          <w:sz w:val="32"/>
          <w:szCs w:val="32"/>
          <w:cs/>
        </w:rPr>
        <w:t>และเงินกู้ยืมกับ</w:t>
      </w:r>
      <w:r w:rsidR="00D02B70" w:rsidRPr="009E7F22">
        <w:rPr>
          <w:rFonts w:ascii="Angsana New" w:hAnsi="Angsana New"/>
          <w:sz w:val="32"/>
          <w:szCs w:val="32"/>
          <w:cs/>
        </w:rPr>
        <w:t>กิจการที่เกี่ยวข้องกันมีรายการเคลื่อนไหวดังต่อไปนี้</w:t>
      </w:r>
    </w:p>
    <w:p w14:paraId="13291965" w14:textId="11B671D1" w:rsidR="00D02B70" w:rsidRPr="009E7F22" w:rsidRDefault="00D02B70" w:rsidP="00A27EEA">
      <w:pPr>
        <w:tabs>
          <w:tab w:val="left" w:pos="900"/>
        </w:tabs>
        <w:ind w:left="360" w:right="-331" w:hanging="360"/>
        <w:jc w:val="right"/>
        <w:rPr>
          <w:rFonts w:ascii="Angsana New" w:hAnsi="Angsana New"/>
          <w:sz w:val="26"/>
          <w:szCs w:val="26"/>
        </w:rPr>
      </w:pPr>
    </w:p>
    <w:tbl>
      <w:tblPr>
        <w:tblW w:w="91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12"/>
        <w:gridCol w:w="18"/>
        <w:gridCol w:w="1062"/>
        <w:gridCol w:w="108"/>
        <w:gridCol w:w="1080"/>
        <w:gridCol w:w="18"/>
        <w:gridCol w:w="1512"/>
        <w:gridCol w:w="109"/>
      </w:tblGrid>
      <w:tr w:rsidR="00D02B70" w:rsidRPr="009E7F22" w14:paraId="45988DB7" w14:textId="77777777" w:rsidTr="0024615E">
        <w:trPr>
          <w:tblHeader/>
        </w:trPr>
        <w:tc>
          <w:tcPr>
            <w:tcW w:w="3690" w:type="dxa"/>
          </w:tcPr>
          <w:p w14:paraId="2ABFEE8A" w14:textId="77777777" w:rsidR="00D02B70" w:rsidRPr="009E7F22" w:rsidRDefault="00D02B70" w:rsidP="00A27EEA">
            <w:pPr>
              <w:spacing w:line="314" w:lineRule="exact"/>
              <w:ind w:right="54"/>
              <w:jc w:val="center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5419" w:type="dxa"/>
            <w:gridSpan w:val="8"/>
          </w:tcPr>
          <w:p w14:paraId="202EFC7A" w14:textId="1F391733" w:rsidR="00D02B70" w:rsidRPr="009E7F22" w:rsidRDefault="0024615E" w:rsidP="0024615E">
            <w:pPr>
              <w:spacing w:line="314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24615E" w:rsidRPr="009E7F22" w14:paraId="49EA8BC8" w14:textId="77777777" w:rsidTr="0024615E">
        <w:trPr>
          <w:tblHeader/>
        </w:trPr>
        <w:tc>
          <w:tcPr>
            <w:tcW w:w="3690" w:type="dxa"/>
          </w:tcPr>
          <w:p w14:paraId="13E451AC" w14:textId="77777777" w:rsidR="0024615E" w:rsidRPr="009E7F22" w:rsidRDefault="0024615E" w:rsidP="00A27EEA">
            <w:pPr>
              <w:spacing w:line="314" w:lineRule="exact"/>
              <w:ind w:right="54"/>
              <w:jc w:val="center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5419" w:type="dxa"/>
            <w:gridSpan w:val="8"/>
          </w:tcPr>
          <w:p w14:paraId="391DDE6B" w14:textId="3FCAEF78" w:rsidR="0024615E" w:rsidRPr="009E7F22" w:rsidRDefault="0024615E" w:rsidP="00A27EEA">
            <w:pPr>
              <w:pBdr>
                <w:bottom w:val="single" w:sz="4" w:space="1" w:color="auto"/>
              </w:pBdr>
              <w:spacing w:line="314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02B70" w:rsidRPr="009E7F22" w14:paraId="3F850258" w14:textId="77777777" w:rsidTr="0024615E">
        <w:trPr>
          <w:tblHeader/>
        </w:trPr>
        <w:tc>
          <w:tcPr>
            <w:tcW w:w="3690" w:type="dxa"/>
          </w:tcPr>
          <w:p w14:paraId="08818491" w14:textId="77777777" w:rsidR="00D02B70" w:rsidRPr="009E7F22" w:rsidRDefault="00D02B70" w:rsidP="00A27EEA">
            <w:pPr>
              <w:spacing w:line="314" w:lineRule="exact"/>
              <w:ind w:right="54"/>
              <w:jc w:val="center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6BC77568" w14:textId="77777777" w:rsidR="00D02B70" w:rsidRPr="009E7F22" w:rsidRDefault="00D02B70" w:rsidP="00231C38">
            <w:pPr>
              <w:spacing w:line="314" w:lineRule="exact"/>
              <w:ind w:left="-195" w:right="-105"/>
              <w:jc w:val="center"/>
              <w:rPr>
                <w:rFonts w:ascii="Angsana New" w:hAnsi="Angsana New" w:cs="Times New Roman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คงเหลือ ณ วันที่</w:t>
            </w:r>
          </w:p>
        </w:tc>
        <w:tc>
          <w:tcPr>
            <w:tcW w:w="2250" w:type="dxa"/>
            <w:gridSpan w:val="3"/>
          </w:tcPr>
          <w:p w14:paraId="5DF0029A" w14:textId="77777777" w:rsidR="00D02B70" w:rsidRPr="009E7F22" w:rsidRDefault="00D02B70" w:rsidP="00A27EEA">
            <w:pPr>
              <w:pBdr>
                <w:bottom w:val="single" w:sz="4" w:space="1" w:color="auto"/>
              </w:pBdr>
              <w:spacing w:line="314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39" w:type="dxa"/>
            <w:gridSpan w:val="3"/>
          </w:tcPr>
          <w:p w14:paraId="5BA0B678" w14:textId="77777777" w:rsidR="00D02B70" w:rsidRPr="009E7F22" w:rsidRDefault="00D02B70" w:rsidP="00A27EEA">
            <w:pPr>
              <w:spacing w:line="314" w:lineRule="exact"/>
              <w:ind w:left="-108" w:right="-108"/>
              <w:jc w:val="center"/>
              <w:rPr>
                <w:rFonts w:ascii="Angsana New" w:hAnsi="Angsana New" w:cs="Times New Roman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คงเหลือ ณ วันที่</w:t>
            </w:r>
          </w:p>
        </w:tc>
      </w:tr>
      <w:tr w:rsidR="00D02B70" w:rsidRPr="009E7F22" w14:paraId="7F655CD2" w14:textId="77777777" w:rsidTr="0024615E">
        <w:trPr>
          <w:tblHeader/>
        </w:trPr>
        <w:tc>
          <w:tcPr>
            <w:tcW w:w="3690" w:type="dxa"/>
          </w:tcPr>
          <w:p w14:paraId="6CB7C142" w14:textId="77777777" w:rsidR="00D02B70" w:rsidRPr="009E7F22" w:rsidRDefault="00D02B70" w:rsidP="00A27EEA">
            <w:pPr>
              <w:pBdr>
                <w:bottom w:val="single" w:sz="4" w:space="1" w:color="auto"/>
              </w:pBdr>
              <w:spacing w:line="314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30" w:type="dxa"/>
            <w:gridSpan w:val="2"/>
          </w:tcPr>
          <w:p w14:paraId="607DF244" w14:textId="77777777" w:rsidR="00D02B70" w:rsidRPr="009E7F22" w:rsidRDefault="00D02B70" w:rsidP="00A27EEA">
            <w:pPr>
              <w:pBdr>
                <w:bottom w:val="single" w:sz="4" w:space="1" w:color="auto"/>
              </w:pBdr>
              <w:spacing w:line="314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448B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</w:tcPr>
          <w:p w14:paraId="5AC40D1E" w14:textId="77777777" w:rsidR="00D02B70" w:rsidRPr="009E7F22" w:rsidRDefault="00D02B70" w:rsidP="00A27EEA">
            <w:pPr>
              <w:pBdr>
                <w:bottom w:val="single" w:sz="4" w:space="1" w:color="auto"/>
              </w:pBdr>
              <w:spacing w:line="314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080" w:type="dxa"/>
          </w:tcPr>
          <w:p w14:paraId="2E381FC0" w14:textId="77777777" w:rsidR="00D02B70" w:rsidRPr="009E7F22" w:rsidRDefault="00D02B70" w:rsidP="00A27EEA">
            <w:pPr>
              <w:pBdr>
                <w:bottom w:val="single" w:sz="4" w:space="1" w:color="auto"/>
              </w:pBdr>
              <w:spacing w:line="314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ลง</w:t>
            </w:r>
          </w:p>
        </w:tc>
        <w:tc>
          <w:tcPr>
            <w:tcW w:w="1639" w:type="dxa"/>
            <w:gridSpan w:val="3"/>
          </w:tcPr>
          <w:p w14:paraId="3A26D926" w14:textId="77777777" w:rsidR="00D02B70" w:rsidRPr="009E7F22" w:rsidRDefault="00D02B70" w:rsidP="00A27EEA">
            <w:pPr>
              <w:pBdr>
                <w:bottom w:val="single" w:sz="4" w:space="1" w:color="auto"/>
              </w:pBdr>
              <w:spacing w:line="314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448B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02B70" w:rsidRPr="009E7F22" w14:paraId="31C3680E" w14:textId="77777777" w:rsidTr="00581558">
        <w:tc>
          <w:tcPr>
            <w:tcW w:w="3690" w:type="dxa"/>
          </w:tcPr>
          <w:p w14:paraId="6EA6D235" w14:textId="3B2D6748" w:rsidR="00D02B70" w:rsidRPr="009E7F22" w:rsidRDefault="00D02B70" w:rsidP="00A27EEA">
            <w:pPr>
              <w:spacing w:line="31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gridSpan w:val="2"/>
          </w:tcPr>
          <w:p w14:paraId="10DB2714" w14:textId="77777777" w:rsidR="00D02B70" w:rsidRPr="009E7F22" w:rsidRDefault="00D02B70" w:rsidP="00A27EEA">
            <w:pPr>
              <w:spacing w:line="314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4276EC6D" w14:textId="77777777" w:rsidR="00D02B70" w:rsidRPr="009E7F22" w:rsidRDefault="00D02B70" w:rsidP="00A27EEA">
            <w:pPr>
              <w:spacing w:line="314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58FA58" w14:textId="77777777" w:rsidR="00D02B70" w:rsidRPr="009E7F22" w:rsidRDefault="00D02B70" w:rsidP="00A27EEA">
            <w:pPr>
              <w:spacing w:line="314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gridSpan w:val="3"/>
          </w:tcPr>
          <w:p w14:paraId="5B88FF9F" w14:textId="77777777" w:rsidR="00D02B70" w:rsidRPr="009E7F22" w:rsidRDefault="00D02B70" w:rsidP="00A27EEA">
            <w:pPr>
              <w:spacing w:line="314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8B3" w:rsidRPr="009E7F22" w14:paraId="0A6075FE" w14:textId="77777777" w:rsidTr="00581558">
        <w:tc>
          <w:tcPr>
            <w:tcW w:w="3690" w:type="dxa"/>
          </w:tcPr>
          <w:p w14:paraId="71FFBCF8" w14:textId="77777777" w:rsidR="006448B3" w:rsidRPr="009E7F22" w:rsidRDefault="006448B3" w:rsidP="006448B3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30" w:type="dxa"/>
            <w:gridSpan w:val="2"/>
          </w:tcPr>
          <w:p w14:paraId="7B015BFE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173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3320AC" w14:textId="4A546A21" w:rsidR="006448B3" w:rsidRPr="009E7F22" w:rsidRDefault="009A6D98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19.00</w:t>
            </w:r>
          </w:p>
        </w:tc>
        <w:tc>
          <w:tcPr>
            <w:tcW w:w="1080" w:type="dxa"/>
            <w:shd w:val="clear" w:color="auto" w:fill="auto"/>
          </w:tcPr>
          <w:p w14:paraId="0A795B00" w14:textId="4619A11E" w:rsidR="006448B3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6CA4D3DB" w14:textId="466142E0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192.19</w:t>
            </w:r>
          </w:p>
        </w:tc>
      </w:tr>
      <w:tr w:rsidR="006448B3" w:rsidRPr="009E7F22" w14:paraId="79790362" w14:textId="77777777" w:rsidTr="00581558">
        <w:tc>
          <w:tcPr>
            <w:tcW w:w="3690" w:type="dxa"/>
          </w:tcPr>
          <w:p w14:paraId="319B4773" w14:textId="77777777" w:rsidR="006448B3" w:rsidRPr="009E7F22" w:rsidRDefault="006448B3" w:rsidP="006448B3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30" w:type="dxa"/>
            <w:gridSpan w:val="2"/>
          </w:tcPr>
          <w:p w14:paraId="2D10C6C5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198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7A62BAF" w14:textId="4D923C1A" w:rsidR="006448B3" w:rsidRPr="009E7F22" w:rsidRDefault="009A6D98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97.0</w:t>
            </w:r>
            <w:r w:rsidR="00427BC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CE6DAA6" w14:textId="265A1C0B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7F5EF8BA" w14:textId="0A0252EA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256.00</w:t>
            </w:r>
          </w:p>
        </w:tc>
      </w:tr>
      <w:tr w:rsidR="006448B3" w:rsidRPr="009E7F22" w14:paraId="70CFCFB4" w14:textId="77777777" w:rsidTr="00581558">
        <w:tc>
          <w:tcPr>
            <w:tcW w:w="3690" w:type="dxa"/>
          </w:tcPr>
          <w:p w14:paraId="3283C4B5" w14:textId="77777777" w:rsidR="006448B3" w:rsidRPr="009E7F22" w:rsidRDefault="006448B3" w:rsidP="006448B3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041E2235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29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13058D" w14:textId="69764D32" w:rsidR="006448B3" w:rsidRPr="009E7F22" w:rsidRDefault="009A6D98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262.00</w:t>
            </w:r>
          </w:p>
        </w:tc>
        <w:tc>
          <w:tcPr>
            <w:tcW w:w="1080" w:type="dxa"/>
            <w:shd w:val="clear" w:color="auto" w:fill="auto"/>
          </w:tcPr>
          <w:p w14:paraId="5BC8B1D6" w14:textId="160DCF3F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3D5B40C0" w14:textId="28CA4ACF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192.00</w:t>
            </w:r>
          </w:p>
        </w:tc>
      </w:tr>
      <w:tr w:rsidR="006448B3" w:rsidRPr="009E7F22" w14:paraId="369C6C30" w14:textId="77777777" w:rsidTr="00581558">
        <w:tc>
          <w:tcPr>
            <w:tcW w:w="3690" w:type="dxa"/>
          </w:tcPr>
          <w:p w14:paraId="6F6010F1" w14:textId="77777777" w:rsidR="006448B3" w:rsidRPr="009E7F22" w:rsidRDefault="006448B3" w:rsidP="006448B3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5376E4C3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64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32E662" w14:textId="75DB93DD" w:rsidR="006448B3" w:rsidRPr="009E7F22" w:rsidRDefault="009A6D98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1080" w:type="dxa"/>
            <w:shd w:val="clear" w:color="auto" w:fill="auto"/>
          </w:tcPr>
          <w:p w14:paraId="22BCF367" w14:textId="12742AE9" w:rsidR="006448B3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45D279EE" w14:textId="054FB6FA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71.00</w:t>
            </w:r>
          </w:p>
        </w:tc>
      </w:tr>
      <w:tr w:rsidR="006448B3" w:rsidRPr="009E7F22" w14:paraId="617B15BC" w14:textId="77777777" w:rsidTr="00581558">
        <w:tc>
          <w:tcPr>
            <w:tcW w:w="3690" w:type="dxa"/>
          </w:tcPr>
          <w:p w14:paraId="29EF4747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30" w:type="dxa"/>
            <w:gridSpan w:val="2"/>
          </w:tcPr>
          <w:p w14:paraId="5B8E4077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B4BEE9E" w14:textId="6385894B" w:rsidR="006448B3" w:rsidRPr="009E7F22" w:rsidRDefault="009A6D98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080" w:type="dxa"/>
            <w:shd w:val="clear" w:color="auto" w:fill="auto"/>
          </w:tcPr>
          <w:p w14:paraId="2B0E17FD" w14:textId="0D9ED94E" w:rsidR="006448B3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56BB10A9" w14:textId="65529EE0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783.00</w:t>
            </w:r>
          </w:p>
        </w:tc>
      </w:tr>
      <w:tr w:rsidR="006448B3" w:rsidRPr="009E7F22" w14:paraId="3643F59D" w14:textId="77777777" w:rsidTr="00581558">
        <w:tc>
          <w:tcPr>
            <w:tcW w:w="3690" w:type="dxa"/>
          </w:tcPr>
          <w:p w14:paraId="49FDAE2E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30" w:type="dxa"/>
            <w:gridSpan w:val="2"/>
          </w:tcPr>
          <w:p w14:paraId="240FEF3B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196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598014" w14:textId="1F4D008F" w:rsidR="006448B3" w:rsidRPr="009E7F22" w:rsidRDefault="00A267DF" w:rsidP="00C01372">
            <w:pPr>
              <w:tabs>
                <w:tab w:val="decimal" w:pos="88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934A59" w14:textId="41C1C531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(196.00)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4397EBF5" w14:textId="56A871CD" w:rsidR="006448B3" w:rsidRPr="009E7F22" w:rsidRDefault="00A267DF" w:rsidP="00C01372">
            <w:pPr>
              <w:tabs>
                <w:tab w:val="decimal" w:pos="124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8B3" w:rsidRPr="009E7F22" w14:paraId="5A112A1F" w14:textId="77777777" w:rsidTr="00581558">
        <w:tc>
          <w:tcPr>
            <w:tcW w:w="3690" w:type="dxa"/>
          </w:tcPr>
          <w:p w14:paraId="6832592E" w14:textId="77777777" w:rsidR="006448B3" w:rsidRPr="009E7F22" w:rsidRDefault="006448B3" w:rsidP="006448B3">
            <w:pPr>
              <w:spacing w:line="314" w:lineRule="exact"/>
              <w:rPr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30" w:type="dxa"/>
            <w:gridSpan w:val="2"/>
          </w:tcPr>
          <w:p w14:paraId="6E942F0C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180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DDCA6F" w14:textId="5D62218C" w:rsidR="006448B3" w:rsidRPr="009E7F22" w:rsidRDefault="00A267DF" w:rsidP="00C01372">
            <w:pPr>
              <w:tabs>
                <w:tab w:val="decimal" w:pos="88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BCD87" w14:textId="0ABBED5C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21F89FA4" w14:textId="1722B57E" w:rsidR="006448B3" w:rsidRPr="009E7F22" w:rsidRDefault="00A267DF" w:rsidP="00C01372">
            <w:pPr>
              <w:tabs>
                <w:tab w:val="decimal" w:pos="124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8B3" w:rsidRPr="009E7F22" w14:paraId="779FA5B8" w14:textId="77777777" w:rsidTr="00581558">
        <w:tc>
          <w:tcPr>
            <w:tcW w:w="3690" w:type="dxa"/>
          </w:tcPr>
          <w:p w14:paraId="5F89D568" w14:textId="77777777" w:rsidR="006448B3" w:rsidRPr="009E7F22" w:rsidRDefault="006448B3" w:rsidP="006448B3">
            <w:pPr>
              <w:spacing w:line="314" w:lineRule="exact"/>
              <w:rPr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ไน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45CCD112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214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D7D74A8" w14:textId="18ADE8C7" w:rsidR="006448B3" w:rsidRPr="009E7F22" w:rsidRDefault="00A267DF" w:rsidP="00C01372">
            <w:pPr>
              <w:tabs>
                <w:tab w:val="decimal" w:pos="88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F1380F" w14:textId="36AB016E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(214.00)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310067EC" w14:textId="29996B75" w:rsidR="006448B3" w:rsidRPr="009E7F22" w:rsidRDefault="00A267DF" w:rsidP="00C01372">
            <w:pPr>
              <w:tabs>
                <w:tab w:val="decimal" w:pos="124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8B3" w:rsidRPr="009E7F22" w14:paraId="5A47DF16" w14:textId="77777777" w:rsidTr="00581558">
        <w:tc>
          <w:tcPr>
            <w:tcW w:w="3690" w:type="dxa"/>
          </w:tcPr>
          <w:p w14:paraId="42A56DA5" w14:textId="77777777" w:rsidR="006448B3" w:rsidRPr="009E7F22" w:rsidRDefault="006448B3" w:rsidP="006448B3">
            <w:pPr>
              <w:spacing w:line="314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นู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โวไลน์ เอเจนซี จำกัด</w:t>
            </w:r>
          </w:p>
        </w:tc>
        <w:tc>
          <w:tcPr>
            <w:tcW w:w="1530" w:type="dxa"/>
            <w:gridSpan w:val="2"/>
          </w:tcPr>
          <w:p w14:paraId="5F6C18B3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410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FC68FD" w14:textId="7A24224C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245.00</w:t>
            </w:r>
          </w:p>
        </w:tc>
        <w:tc>
          <w:tcPr>
            <w:tcW w:w="1080" w:type="dxa"/>
            <w:shd w:val="clear" w:color="auto" w:fill="auto"/>
          </w:tcPr>
          <w:p w14:paraId="7E548334" w14:textId="0357C1FE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0B3A652B" w14:textId="23320B76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525.50</w:t>
            </w:r>
          </w:p>
        </w:tc>
      </w:tr>
      <w:tr w:rsidR="006448B3" w:rsidRPr="009E7F22" w14:paraId="3382535F" w14:textId="77777777" w:rsidTr="00581558">
        <w:tc>
          <w:tcPr>
            <w:tcW w:w="3690" w:type="dxa"/>
          </w:tcPr>
          <w:p w14:paraId="12463F3D" w14:textId="77777777" w:rsidR="006448B3" w:rsidRPr="009E7F22" w:rsidRDefault="006448B3" w:rsidP="006448B3">
            <w:pPr>
              <w:spacing w:line="314" w:lineRule="exact"/>
              <w:rPr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อี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2BF4BE62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408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388A6B" w14:textId="087DBF3F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219.00</w:t>
            </w:r>
          </w:p>
        </w:tc>
        <w:tc>
          <w:tcPr>
            <w:tcW w:w="1080" w:type="dxa"/>
            <w:shd w:val="clear" w:color="auto" w:fill="auto"/>
          </w:tcPr>
          <w:p w14:paraId="7F231C62" w14:textId="3A73936F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0104E2ED" w14:textId="39BFD56B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574.00</w:t>
            </w:r>
          </w:p>
        </w:tc>
      </w:tr>
      <w:tr w:rsidR="006448B3" w:rsidRPr="009E7F22" w14:paraId="1E969674" w14:textId="77777777" w:rsidTr="00581558">
        <w:tc>
          <w:tcPr>
            <w:tcW w:w="3690" w:type="dxa"/>
          </w:tcPr>
          <w:p w14:paraId="29C542F9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0FA7192C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731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7D6C7D" w14:textId="43CEA311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97.00</w:t>
            </w:r>
          </w:p>
        </w:tc>
        <w:tc>
          <w:tcPr>
            <w:tcW w:w="1080" w:type="dxa"/>
            <w:shd w:val="clear" w:color="auto" w:fill="auto"/>
          </w:tcPr>
          <w:p w14:paraId="1EB7BBC9" w14:textId="1085E3C1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(315.00)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09ABCAFA" w14:textId="7D1A125D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513.00</w:t>
            </w:r>
          </w:p>
        </w:tc>
      </w:tr>
      <w:tr w:rsidR="006448B3" w:rsidRPr="009E7F22" w14:paraId="55845FAA" w14:textId="77777777" w:rsidTr="00581558">
        <w:tc>
          <w:tcPr>
            <w:tcW w:w="3690" w:type="dxa"/>
          </w:tcPr>
          <w:p w14:paraId="0695DCBC" w14:textId="3CDBB4C8" w:rsidR="006448B3" w:rsidRPr="009E7F22" w:rsidRDefault="006448B3" w:rsidP="006448B3">
            <w:pPr>
              <w:spacing w:line="314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เธ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อร์ทีน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3E41CC8F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591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516B3D" w14:textId="7297E251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378C113A" w14:textId="2CCB2A30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(148.02)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137DA089" w14:textId="6631FEF6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543.00</w:t>
            </w:r>
          </w:p>
        </w:tc>
      </w:tr>
      <w:tr w:rsidR="006448B3" w:rsidRPr="009E7F22" w14:paraId="77ACD466" w14:textId="77777777" w:rsidTr="00581558">
        <w:tc>
          <w:tcPr>
            <w:tcW w:w="3690" w:type="dxa"/>
          </w:tcPr>
          <w:p w14:paraId="5256E9ED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30" w:type="dxa"/>
            <w:gridSpan w:val="2"/>
          </w:tcPr>
          <w:p w14:paraId="6B591BE3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48FB7CB" w14:textId="3660FF40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  <w:tc>
          <w:tcPr>
            <w:tcW w:w="1080" w:type="dxa"/>
            <w:shd w:val="clear" w:color="auto" w:fill="auto"/>
          </w:tcPr>
          <w:p w14:paraId="288AC8FB" w14:textId="3C0775A8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6F4CFDAD" w14:textId="6F0BB300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141.00</w:t>
            </w:r>
          </w:p>
        </w:tc>
      </w:tr>
      <w:tr w:rsidR="006448B3" w:rsidRPr="009E7F22" w14:paraId="159E1665" w14:textId="77777777" w:rsidTr="00581558">
        <w:tc>
          <w:tcPr>
            <w:tcW w:w="3690" w:type="dxa"/>
          </w:tcPr>
          <w:p w14:paraId="3C5D4551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ฟิฟ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30" w:type="dxa"/>
            <w:gridSpan w:val="2"/>
          </w:tcPr>
          <w:p w14:paraId="6138FC6E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38F727" w14:textId="52EEB4AD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44.00</w:t>
            </w:r>
          </w:p>
        </w:tc>
        <w:tc>
          <w:tcPr>
            <w:tcW w:w="1080" w:type="dxa"/>
            <w:shd w:val="clear" w:color="auto" w:fill="auto"/>
          </w:tcPr>
          <w:p w14:paraId="3E6E8249" w14:textId="05398567" w:rsidR="006448B3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308912AC" w14:textId="58BE2D8F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527.00</w:t>
            </w:r>
          </w:p>
        </w:tc>
      </w:tr>
      <w:tr w:rsidR="006448B3" w:rsidRPr="009E7F22" w14:paraId="0B844179" w14:textId="77777777" w:rsidTr="00581558">
        <w:tc>
          <w:tcPr>
            <w:tcW w:w="3690" w:type="dxa"/>
          </w:tcPr>
          <w:p w14:paraId="6CCDE639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ซิกซ์ทีน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32060820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72915D" w14:textId="4B940CD3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080" w:type="dxa"/>
            <w:shd w:val="clear" w:color="auto" w:fill="auto"/>
          </w:tcPr>
          <w:p w14:paraId="423F592D" w14:textId="7782752E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(200.00)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134CFCA0" w14:textId="11BBE176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267.00</w:t>
            </w:r>
          </w:p>
        </w:tc>
      </w:tr>
      <w:tr w:rsidR="006448B3" w:rsidRPr="009E7F22" w14:paraId="61A738E8" w14:textId="77777777" w:rsidTr="00581558">
        <w:tc>
          <w:tcPr>
            <w:tcW w:w="3690" w:type="dxa"/>
          </w:tcPr>
          <w:p w14:paraId="6BD06D09" w14:textId="77777777" w:rsidR="006448B3" w:rsidRPr="009E7F22" w:rsidRDefault="006448B3" w:rsidP="006448B3">
            <w:pPr>
              <w:spacing w:line="314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30" w:type="dxa"/>
            <w:gridSpan w:val="2"/>
          </w:tcPr>
          <w:p w14:paraId="35F3E74F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FD910C" w14:textId="09BCD40C" w:rsidR="006448B3" w:rsidRPr="009E7F22" w:rsidRDefault="00A267DF" w:rsidP="00C01372">
            <w:pPr>
              <w:tabs>
                <w:tab w:val="decimal" w:pos="88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B260E9" w14:textId="5B177DA8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703CA588" w14:textId="4E5E0DE7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</w:tr>
      <w:tr w:rsidR="006448B3" w:rsidRPr="009E7F22" w14:paraId="68D0AE43" w14:textId="77777777" w:rsidTr="00581558">
        <w:tc>
          <w:tcPr>
            <w:tcW w:w="3690" w:type="dxa"/>
          </w:tcPr>
          <w:p w14:paraId="673F08B3" w14:textId="77777777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ไนท์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30" w:type="dxa"/>
            <w:gridSpan w:val="2"/>
          </w:tcPr>
          <w:p w14:paraId="783DB4DC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504318" w14:textId="76E3A79F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102.00</w:t>
            </w:r>
          </w:p>
        </w:tc>
        <w:tc>
          <w:tcPr>
            <w:tcW w:w="1080" w:type="dxa"/>
            <w:shd w:val="clear" w:color="auto" w:fill="auto"/>
          </w:tcPr>
          <w:p w14:paraId="0C2AF492" w14:textId="4F496C48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66F53A76" w14:textId="51F49AAD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308.00</w:t>
            </w:r>
          </w:p>
        </w:tc>
      </w:tr>
      <w:tr w:rsidR="006448B3" w:rsidRPr="009E7F22" w14:paraId="7E161C3B" w14:textId="77777777" w:rsidTr="00581558">
        <w:tc>
          <w:tcPr>
            <w:tcW w:w="3690" w:type="dxa"/>
          </w:tcPr>
          <w:p w14:paraId="28BA21AC" w14:textId="7215A3F6" w:rsidR="006448B3" w:rsidRPr="009E7F22" w:rsidRDefault="006448B3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30" w:type="dxa"/>
            <w:gridSpan w:val="2"/>
          </w:tcPr>
          <w:p w14:paraId="07AA9B74" w14:textId="77777777" w:rsidR="006448B3" w:rsidRPr="009E7F22" w:rsidRDefault="006448B3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106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1A6E0F" w14:textId="5D07E99F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117.00</w:t>
            </w:r>
          </w:p>
        </w:tc>
        <w:tc>
          <w:tcPr>
            <w:tcW w:w="1080" w:type="dxa"/>
            <w:shd w:val="clear" w:color="auto" w:fill="auto"/>
          </w:tcPr>
          <w:p w14:paraId="0BFD02C7" w14:textId="40D5599D" w:rsidR="006448B3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04605128" w14:textId="68D97512" w:rsidR="006448B3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171.00</w:t>
            </w:r>
          </w:p>
        </w:tc>
      </w:tr>
      <w:tr w:rsidR="009A6D98" w:rsidRPr="009E7F22" w14:paraId="64CA83BF" w14:textId="77777777" w:rsidTr="00581558">
        <w:tc>
          <w:tcPr>
            <w:tcW w:w="3690" w:type="dxa"/>
          </w:tcPr>
          <w:p w14:paraId="4B0B66D5" w14:textId="09189DF9" w:rsidR="009A6D98" w:rsidRPr="009E7F22" w:rsidRDefault="009A6D98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0F74C74F" w14:textId="733C3964" w:rsidR="009A6D98" w:rsidRPr="009E7F22" w:rsidRDefault="009A6D98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0ED195" w14:textId="116A1F1B" w:rsidR="009A6D98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28.00</w:t>
            </w:r>
          </w:p>
        </w:tc>
        <w:tc>
          <w:tcPr>
            <w:tcW w:w="1080" w:type="dxa"/>
            <w:shd w:val="clear" w:color="auto" w:fill="auto"/>
          </w:tcPr>
          <w:p w14:paraId="698AF73A" w14:textId="53DBB56C" w:rsidR="009A6D98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133B4B75" w14:textId="08DA2086" w:rsidR="009A6D98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454.00</w:t>
            </w:r>
          </w:p>
        </w:tc>
      </w:tr>
      <w:tr w:rsidR="009A6D98" w:rsidRPr="009E7F22" w14:paraId="45F3E5EF" w14:textId="77777777" w:rsidTr="00581558">
        <w:tc>
          <w:tcPr>
            <w:tcW w:w="3690" w:type="dxa"/>
          </w:tcPr>
          <w:p w14:paraId="06DA622F" w14:textId="2495D8C0" w:rsidR="009A6D98" w:rsidRPr="009A6D98" w:rsidRDefault="009A6D98" w:rsidP="006448B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ทู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02F55E2C" w14:textId="3EBD57B5" w:rsidR="009A6D98" w:rsidRPr="009E7F22" w:rsidRDefault="009A6D98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292.00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A2A8133" w14:textId="6BBAB484" w:rsidR="009A6D98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105.00</w:t>
            </w:r>
          </w:p>
        </w:tc>
        <w:tc>
          <w:tcPr>
            <w:tcW w:w="1080" w:type="dxa"/>
            <w:shd w:val="clear" w:color="auto" w:fill="auto"/>
          </w:tcPr>
          <w:p w14:paraId="6BAB3261" w14:textId="78D3D558" w:rsidR="009A6D98" w:rsidRPr="009E7F22" w:rsidRDefault="00A267DF" w:rsidP="006448B3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(135.00)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21B8B491" w14:textId="5C3F0253" w:rsidR="009A6D98" w:rsidRPr="009E7F22" w:rsidRDefault="00A267DF" w:rsidP="006448B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262.00</w:t>
            </w:r>
          </w:p>
        </w:tc>
      </w:tr>
      <w:tr w:rsidR="000F1759" w:rsidRPr="009E7F22" w14:paraId="2A795B02" w14:textId="77777777" w:rsidTr="00581558">
        <w:tc>
          <w:tcPr>
            <w:tcW w:w="3690" w:type="dxa"/>
          </w:tcPr>
          <w:p w14:paraId="656E6D66" w14:textId="7C5BFA23" w:rsidR="000F1759" w:rsidRPr="009E7F22" w:rsidRDefault="000F1759" w:rsidP="000F1759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30" w:type="dxa"/>
            <w:gridSpan w:val="2"/>
          </w:tcPr>
          <w:p w14:paraId="5867D525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268C648" w14:textId="7245A59C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  <w:tc>
          <w:tcPr>
            <w:tcW w:w="1080" w:type="dxa"/>
            <w:shd w:val="clear" w:color="auto" w:fill="auto"/>
          </w:tcPr>
          <w:p w14:paraId="288B89D4" w14:textId="0E92982F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0C336369" w14:textId="394C88A4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114.00</w:t>
            </w:r>
          </w:p>
        </w:tc>
      </w:tr>
      <w:tr w:rsidR="000F1759" w:rsidRPr="009E7F22" w14:paraId="2092F65F" w14:textId="77777777" w:rsidTr="00581558">
        <w:tc>
          <w:tcPr>
            <w:tcW w:w="3690" w:type="dxa"/>
          </w:tcPr>
          <w:p w14:paraId="36E865A9" w14:textId="08C1B205" w:rsidR="000F1759" w:rsidRPr="009E7F22" w:rsidRDefault="000F1759" w:rsidP="00913873">
            <w:pPr>
              <w:spacing w:line="314" w:lineRule="exact"/>
              <w:ind w:right="-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0C90E548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70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DB8A950" w14:textId="376202FE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204437B5" w14:textId="790D29EF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7419E5D4" w14:textId="6FFBE987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0F1759" w:rsidRPr="009E7F22" w14:paraId="052DC201" w14:textId="77777777" w:rsidTr="00581558">
        <w:tc>
          <w:tcPr>
            <w:tcW w:w="3690" w:type="dxa"/>
          </w:tcPr>
          <w:p w14:paraId="1156EA7F" w14:textId="7C52B16F" w:rsidR="000F1759" w:rsidRPr="009E7F22" w:rsidRDefault="000F1759" w:rsidP="000F1759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4E6ED4FD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CEDD95C" w14:textId="24C2D077" w:rsidR="000F1759" w:rsidRPr="009E7F22" w:rsidRDefault="006334A7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A267DF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1BB86408" w14:textId="466B5323" w:rsidR="000F1759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0BE256EF" w14:textId="3FB1F6A5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</w:tr>
      <w:tr w:rsidR="000F1759" w:rsidRPr="009E7F22" w14:paraId="3CD79126" w14:textId="77777777" w:rsidTr="00581558">
        <w:tc>
          <w:tcPr>
            <w:tcW w:w="3690" w:type="dxa"/>
          </w:tcPr>
          <w:p w14:paraId="47785629" w14:textId="77777777" w:rsidR="000F1759" w:rsidRPr="009E7F22" w:rsidRDefault="000F1759" w:rsidP="000F1759">
            <w:pPr>
              <w:spacing w:line="314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30" w:type="dxa"/>
            <w:gridSpan w:val="2"/>
          </w:tcPr>
          <w:p w14:paraId="6E8E4CC4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127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423EE4B" w14:textId="5BB5DEC0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64.50</w:t>
            </w:r>
          </w:p>
        </w:tc>
        <w:tc>
          <w:tcPr>
            <w:tcW w:w="1080" w:type="dxa"/>
            <w:shd w:val="clear" w:color="auto" w:fill="auto"/>
          </w:tcPr>
          <w:p w14:paraId="51798D16" w14:textId="72F546EA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3F2656AA" w14:textId="7B9E303B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147.00</w:t>
            </w:r>
          </w:p>
        </w:tc>
      </w:tr>
      <w:tr w:rsidR="000F1759" w:rsidRPr="009E7F22" w14:paraId="712D0F42" w14:textId="77777777" w:rsidTr="00581558">
        <w:tc>
          <w:tcPr>
            <w:tcW w:w="3690" w:type="dxa"/>
          </w:tcPr>
          <w:p w14:paraId="34E82D08" w14:textId="77777777" w:rsidR="000F1759" w:rsidRPr="009E7F22" w:rsidRDefault="000F1759" w:rsidP="000F1759">
            <w:pPr>
              <w:spacing w:line="314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30" w:type="dxa"/>
            <w:gridSpan w:val="2"/>
          </w:tcPr>
          <w:p w14:paraId="4A1457A9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314.30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973BA60" w14:textId="0ACBEDBE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15.40</w:t>
            </w:r>
          </w:p>
        </w:tc>
        <w:tc>
          <w:tcPr>
            <w:tcW w:w="1080" w:type="dxa"/>
            <w:shd w:val="clear" w:color="auto" w:fill="auto"/>
          </w:tcPr>
          <w:p w14:paraId="37C1AF65" w14:textId="199D5673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(140.00)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1C728A37" w14:textId="7B8898CB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189.70</w:t>
            </w:r>
          </w:p>
        </w:tc>
      </w:tr>
      <w:tr w:rsidR="000F1759" w:rsidRPr="009E7F22" w14:paraId="5189A4C2" w14:textId="77777777" w:rsidTr="00581558">
        <w:tc>
          <w:tcPr>
            <w:tcW w:w="3690" w:type="dxa"/>
          </w:tcPr>
          <w:p w14:paraId="68AF486A" w14:textId="77777777" w:rsidR="000F1759" w:rsidRPr="009E7F22" w:rsidRDefault="000F1759" w:rsidP="000F1759">
            <w:pPr>
              <w:spacing w:line="314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30" w:type="dxa"/>
            <w:gridSpan w:val="2"/>
          </w:tcPr>
          <w:p w14:paraId="277A0B03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305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053946" w14:textId="71F38582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48.30</w:t>
            </w:r>
          </w:p>
        </w:tc>
        <w:tc>
          <w:tcPr>
            <w:tcW w:w="1080" w:type="dxa"/>
            <w:shd w:val="clear" w:color="auto" w:fill="auto"/>
          </w:tcPr>
          <w:p w14:paraId="3372FB56" w14:textId="2655CE27" w:rsidR="000F1759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5D20E1F7" w14:textId="1D1D285B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354.20</w:t>
            </w:r>
          </w:p>
        </w:tc>
      </w:tr>
      <w:tr w:rsidR="000F1759" w:rsidRPr="009E7F22" w14:paraId="78BCB561" w14:textId="77777777" w:rsidTr="00581558">
        <w:tc>
          <w:tcPr>
            <w:tcW w:w="3690" w:type="dxa"/>
          </w:tcPr>
          <w:p w14:paraId="28829320" w14:textId="77777777" w:rsidR="000F1759" w:rsidRPr="009E7F22" w:rsidRDefault="000F1759" w:rsidP="000F1759">
            <w:pPr>
              <w:spacing w:line="314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30" w:type="dxa"/>
            <w:gridSpan w:val="2"/>
          </w:tcPr>
          <w:p w14:paraId="3452F4A3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225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7FEC07" w14:textId="377C68FF" w:rsidR="000F1759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103.60</w:t>
            </w:r>
          </w:p>
        </w:tc>
        <w:tc>
          <w:tcPr>
            <w:tcW w:w="1080" w:type="dxa"/>
            <w:shd w:val="clear" w:color="auto" w:fill="auto"/>
          </w:tcPr>
          <w:p w14:paraId="5F8EA813" w14:textId="3AD4E1B1" w:rsidR="000F1759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7ED2D184" w14:textId="4832E2B0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</w:tr>
      <w:tr w:rsidR="000F1759" w:rsidRPr="009E7F22" w14:paraId="53312700" w14:textId="77777777" w:rsidTr="00581558">
        <w:tc>
          <w:tcPr>
            <w:tcW w:w="3690" w:type="dxa"/>
          </w:tcPr>
          <w:p w14:paraId="7A8730F6" w14:textId="77777777" w:rsidR="000F1759" w:rsidRPr="009E7F22" w:rsidRDefault="000F1759" w:rsidP="000F1759">
            <w:pPr>
              <w:spacing w:line="314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2F6E4EC5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D0A9B8" w14:textId="0C9FDF96" w:rsidR="00A267DF" w:rsidRPr="009E7F22" w:rsidRDefault="00A267DF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37.80</w:t>
            </w:r>
          </w:p>
        </w:tc>
        <w:tc>
          <w:tcPr>
            <w:tcW w:w="1080" w:type="dxa"/>
            <w:shd w:val="clear" w:color="auto" w:fill="auto"/>
          </w:tcPr>
          <w:p w14:paraId="210BBCA1" w14:textId="04E59C9E" w:rsidR="000F1759" w:rsidRPr="009E7F22" w:rsidRDefault="00A267DF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5A503C96" w14:textId="314D4615" w:rsidR="000F1759" w:rsidRPr="009E7F22" w:rsidRDefault="00A267DF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0F1759" w:rsidRPr="009E7F22" w14:paraId="08440E4C" w14:textId="77777777" w:rsidTr="00581558">
        <w:tc>
          <w:tcPr>
            <w:tcW w:w="3690" w:type="dxa"/>
          </w:tcPr>
          <w:p w14:paraId="1FB2030B" w14:textId="77777777" w:rsidR="000F1759" w:rsidRPr="009E7F22" w:rsidRDefault="000F1759" w:rsidP="000F1759">
            <w:pPr>
              <w:spacing w:line="314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2"/>
          </w:tcPr>
          <w:p w14:paraId="0B2B80E2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FC274F" w14:textId="77777777" w:rsidR="000F1759" w:rsidRPr="009E7F22" w:rsidRDefault="000F1759" w:rsidP="000F1759">
            <w:pP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7CC6EF" w14:textId="77777777" w:rsidR="000F1759" w:rsidRPr="009E7F22" w:rsidRDefault="000F1759" w:rsidP="00C01372">
            <w:pP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14:paraId="2FE8925F" w14:textId="77777777" w:rsidR="000F1759" w:rsidRPr="009E7F22" w:rsidRDefault="000F1759" w:rsidP="000F1759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1759" w:rsidRPr="009E7F22" w14:paraId="7CFC7A31" w14:textId="77777777" w:rsidTr="00581558">
        <w:tc>
          <w:tcPr>
            <w:tcW w:w="3690" w:type="dxa"/>
          </w:tcPr>
          <w:p w14:paraId="35E52D89" w14:textId="77777777" w:rsidR="000F1759" w:rsidRPr="009E7F22" w:rsidRDefault="000F1759" w:rsidP="000F1759">
            <w:pPr>
              <w:spacing w:line="31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30" w:type="dxa"/>
            <w:gridSpan w:val="2"/>
          </w:tcPr>
          <w:p w14:paraId="3410B5E4" w14:textId="77777777" w:rsidR="000F1759" w:rsidRPr="009E7F22" w:rsidRDefault="000F1759" w:rsidP="000F17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5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1EAC7F" w14:textId="6C5134DD" w:rsidR="000F1759" w:rsidRPr="009E7F22" w:rsidRDefault="00A267DF" w:rsidP="00C013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CC2E3F" w14:textId="77B617F6" w:rsidR="000F1759" w:rsidRPr="009E7F22" w:rsidRDefault="00A267DF" w:rsidP="00C013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3B1703E0" w14:textId="2E4E2816" w:rsidR="000F1759" w:rsidRPr="009E7F22" w:rsidRDefault="00A267DF" w:rsidP="000F17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0F1759" w:rsidRPr="009E7F22" w14:paraId="1D1C46BD" w14:textId="77777777" w:rsidTr="00581558">
        <w:tc>
          <w:tcPr>
            <w:tcW w:w="3690" w:type="dxa"/>
          </w:tcPr>
          <w:p w14:paraId="7CE8B77D" w14:textId="77777777" w:rsidR="000F1759" w:rsidRPr="009E7F22" w:rsidRDefault="000F1759" w:rsidP="000F1759">
            <w:pPr>
              <w:spacing w:line="31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06D422D6" w14:textId="77777777" w:rsidR="000F1759" w:rsidRPr="009E7F22" w:rsidRDefault="000F1759" w:rsidP="000F175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6,625.91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4918ED" w14:textId="18AB740F" w:rsidR="000F1759" w:rsidRPr="009E7F22" w:rsidRDefault="00A267DF" w:rsidP="000F175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6686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784.60</w:t>
            </w:r>
          </w:p>
        </w:tc>
        <w:tc>
          <w:tcPr>
            <w:tcW w:w="1080" w:type="dxa"/>
            <w:shd w:val="clear" w:color="auto" w:fill="auto"/>
          </w:tcPr>
          <w:p w14:paraId="764E03E0" w14:textId="2E17B6DD" w:rsidR="000F1759" w:rsidRPr="009E7F22" w:rsidRDefault="00A267DF" w:rsidP="000F175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(2,160.02)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29F7A907" w14:textId="5A2D6E92" w:rsidR="000F1759" w:rsidRPr="009E7F22" w:rsidRDefault="00A267DF" w:rsidP="000F175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7,250.49</w:t>
            </w:r>
          </w:p>
        </w:tc>
      </w:tr>
      <w:tr w:rsidR="00581558" w:rsidRPr="009E7F22" w14:paraId="304CBCF8" w14:textId="77777777" w:rsidTr="00581558">
        <w:trPr>
          <w:gridAfter w:val="1"/>
          <w:wAfter w:w="109" w:type="dxa"/>
        </w:trPr>
        <w:tc>
          <w:tcPr>
            <w:tcW w:w="3690" w:type="dxa"/>
          </w:tcPr>
          <w:p w14:paraId="1D509FBA" w14:textId="77777777" w:rsidR="00581558" w:rsidRPr="009E7F22" w:rsidRDefault="00581558" w:rsidP="004D28A1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390C6AA7" w14:textId="77777777" w:rsidR="00581558" w:rsidRPr="009E7F22" w:rsidRDefault="00581558" w:rsidP="004D28A1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C645878" w14:textId="77777777" w:rsidR="00581558" w:rsidRPr="009E7F22" w:rsidRDefault="00581558" w:rsidP="004D28A1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3"/>
          </w:tcPr>
          <w:p w14:paraId="20A2B83B" w14:textId="77777777" w:rsidR="00581558" w:rsidRPr="009E7F22" w:rsidRDefault="00581558" w:rsidP="004D28A1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D827199" w14:textId="77777777" w:rsidR="00581558" w:rsidRPr="009E7F22" w:rsidRDefault="00581558" w:rsidP="004D28A1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AFA4D64" w14:textId="77777777" w:rsidR="00581558" w:rsidRDefault="00581558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12"/>
        <w:gridCol w:w="18"/>
        <w:gridCol w:w="1062"/>
        <w:gridCol w:w="18"/>
        <w:gridCol w:w="1170"/>
        <w:gridCol w:w="18"/>
        <w:gridCol w:w="1512"/>
      </w:tblGrid>
      <w:tr w:rsidR="00581558" w:rsidRPr="009E7F22" w14:paraId="3539A675" w14:textId="77777777" w:rsidTr="0024615E">
        <w:trPr>
          <w:tblHeader/>
        </w:trPr>
        <w:tc>
          <w:tcPr>
            <w:tcW w:w="3690" w:type="dxa"/>
          </w:tcPr>
          <w:p w14:paraId="690C9340" w14:textId="77777777" w:rsidR="00581558" w:rsidRPr="009E7F22" w:rsidRDefault="00581558" w:rsidP="004D28A1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</w:tcPr>
          <w:p w14:paraId="367EB02E" w14:textId="7D9B6077" w:rsidR="00581558" w:rsidRPr="009E7F22" w:rsidRDefault="00581558" w:rsidP="004D28A1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ล้านบ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าท)</w:t>
            </w:r>
          </w:p>
        </w:tc>
      </w:tr>
      <w:tr w:rsidR="00581558" w:rsidRPr="009E7F22" w14:paraId="679B298A" w14:textId="77777777" w:rsidTr="0024615E">
        <w:trPr>
          <w:tblHeader/>
        </w:trPr>
        <w:tc>
          <w:tcPr>
            <w:tcW w:w="3690" w:type="dxa"/>
          </w:tcPr>
          <w:p w14:paraId="67F747AD" w14:textId="77777777" w:rsidR="00581558" w:rsidRPr="009E7F22" w:rsidRDefault="00581558" w:rsidP="0058155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40B47FE4" w14:textId="512A7734" w:rsidR="00581558" w:rsidRPr="009E7F22" w:rsidRDefault="00581558" w:rsidP="0058155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81558" w:rsidRPr="009E7F22" w14:paraId="4629172D" w14:textId="77777777" w:rsidTr="0024615E">
        <w:trPr>
          <w:tblHeader/>
        </w:trPr>
        <w:tc>
          <w:tcPr>
            <w:tcW w:w="3690" w:type="dxa"/>
          </w:tcPr>
          <w:p w14:paraId="15718382" w14:textId="77777777" w:rsidR="00581558" w:rsidRPr="009E7F22" w:rsidRDefault="00581558" w:rsidP="0058155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3ECED36A" w14:textId="0A1F04C3" w:rsidR="00581558" w:rsidRPr="009E7F22" w:rsidRDefault="00581558" w:rsidP="00F81044">
            <w:pPr>
              <w:spacing w:line="314" w:lineRule="exact"/>
              <w:ind w:left="-113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คงเหลือ ณ วันที่</w:t>
            </w:r>
          </w:p>
        </w:tc>
        <w:tc>
          <w:tcPr>
            <w:tcW w:w="2286" w:type="dxa"/>
            <w:gridSpan w:val="5"/>
            <w:vAlign w:val="center"/>
          </w:tcPr>
          <w:p w14:paraId="27C55D32" w14:textId="6265BF80" w:rsidR="00581558" w:rsidRPr="009E7F22" w:rsidRDefault="00581558" w:rsidP="0058155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12" w:type="dxa"/>
          </w:tcPr>
          <w:p w14:paraId="59950D39" w14:textId="393A3C10" w:rsidR="00581558" w:rsidRPr="009E7F22" w:rsidRDefault="00581558" w:rsidP="00F81044">
            <w:pPr>
              <w:spacing w:line="314" w:lineRule="exact"/>
              <w:ind w:left="-113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คงเหลือ ณ วันที่</w:t>
            </w:r>
          </w:p>
        </w:tc>
      </w:tr>
      <w:tr w:rsidR="00581558" w:rsidRPr="009E7F22" w14:paraId="5D2C4D44" w14:textId="77777777" w:rsidTr="0024615E">
        <w:trPr>
          <w:tblHeader/>
        </w:trPr>
        <w:tc>
          <w:tcPr>
            <w:tcW w:w="3690" w:type="dxa"/>
          </w:tcPr>
          <w:p w14:paraId="280542E6" w14:textId="3D625C76" w:rsidR="00581558" w:rsidRPr="009E7F22" w:rsidRDefault="00581558" w:rsidP="0058155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12" w:type="dxa"/>
          </w:tcPr>
          <w:p w14:paraId="6CE4313E" w14:textId="1E3A51E4" w:rsidR="00581558" w:rsidRPr="009E7F22" w:rsidRDefault="00581558" w:rsidP="003970A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2"/>
            <w:vAlign w:val="center"/>
          </w:tcPr>
          <w:p w14:paraId="09420080" w14:textId="2A13E76C" w:rsidR="00581558" w:rsidRPr="009E7F22" w:rsidRDefault="00581558" w:rsidP="0058155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206" w:type="dxa"/>
            <w:gridSpan w:val="3"/>
            <w:vAlign w:val="center"/>
          </w:tcPr>
          <w:p w14:paraId="4419F468" w14:textId="58A1F426" w:rsidR="00581558" w:rsidRPr="009E7F22" w:rsidRDefault="00581558" w:rsidP="0058155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ลง</w:t>
            </w:r>
          </w:p>
        </w:tc>
        <w:tc>
          <w:tcPr>
            <w:tcW w:w="1512" w:type="dxa"/>
          </w:tcPr>
          <w:p w14:paraId="32C225AE" w14:textId="06EF36BB" w:rsidR="00581558" w:rsidRPr="009E7F22" w:rsidRDefault="00581558" w:rsidP="003970A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81558" w:rsidRPr="009E7F22" w14:paraId="3F922B60" w14:textId="77777777" w:rsidTr="00345B11">
        <w:tc>
          <w:tcPr>
            <w:tcW w:w="3690" w:type="dxa"/>
          </w:tcPr>
          <w:p w14:paraId="0D26BEA4" w14:textId="77777777" w:rsidR="00581558" w:rsidRPr="009E7F22" w:rsidRDefault="00581558" w:rsidP="0058155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</w:tcPr>
          <w:p w14:paraId="226C5FCA" w14:textId="77777777" w:rsidR="00581558" w:rsidRPr="009E7F22" w:rsidRDefault="00581558" w:rsidP="00581558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2A3836D" w14:textId="77777777" w:rsidR="00581558" w:rsidRPr="009E7F22" w:rsidRDefault="00581558" w:rsidP="00581558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3"/>
          </w:tcPr>
          <w:p w14:paraId="45F5CB88" w14:textId="77777777" w:rsidR="00581558" w:rsidRPr="009E7F22" w:rsidRDefault="00581558" w:rsidP="00581558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18DFF92" w14:textId="77777777" w:rsidR="00581558" w:rsidRPr="009E7F22" w:rsidRDefault="00581558" w:rsidP="00581558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1558" w:rsidRPr="009E7F22" w14:paraId="48C8D292" w14:textId="77777777" w:rsidTr="00345B11">
        <w:tc>
          <w:tcPr>
            <w:tcW w:w="3690" w:type="dxa"/>
            <w:vAlign w:val="bottom"/>
          </w:tcPr>
          <w:p w14:paraId="6596E993" w14:textId="77777777" w:rsidR="00581558" w:rsidRPr="009E7F22" w:rsidRDefault="00581558" w:rsidP="00581558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698BA0B0" w14:textId="77777777" w:rsidR="00581558" w:rsidRPr="009E7F22" w:rsidRDefault="00581558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1,453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A07C8B" w14:textId="30267DF4" w:rsidR="00581558" w:rsidRPr="009E7F22" w:rsidRDefault="0082035F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359.07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23D6BCF6" w14:textId="705CD35A" w:rsidR="00581558" w:rsidRPr="009E7F22" w:rsidRDefault="00952F25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(986.61)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1BE264" w14:textId="0E041446" w:rsidR="00581558" w:rsidRPr="009E7F22" w:rsidRDefault="00952F25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825.77</w:t>
            </w:r>
          </w:p>
        </w:tc>
      </w:tr>
      <w:tr w:rsidR="00581558" w:rsidRPr="009E7F22" w14:paraId="24897649" w14:textId="77777777" w:rsidTr="00345B11">
        <w:tc>
          <w:tcPr>
            <w:tcW w:w="3690" w:type="dxa"/>
            <w:vAlign w:val="bottom"/>
          </w:tcPr>
          <w:p w14:paraId="5B430660" w14:textId="77777777" w:rsidR="00581558" w:rsidRPr="009E7F22" w:rsidRDefault="00581558" w:rsidP="00581558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12" w:type="dxa"/>
            <w:vAlign w:val="bottom"/>
          </w:tcPr>
          <w:p w14:paraId="35588936" w14:textId="77777777" w:rsidR="00581558" w:rsidRPr="009E7F22" w:rsidRDefault="00581558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94AB85" w14:textId="7285E96F" w:rsidR="00581558" w:rsidRPr="009E7F22" w:rsidRDefault="0082035F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234.36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0284CB10" w14:textId="608217E3" w:rsidR="00581558" w:rsidRPr="009E7F22" w:rsidRDefault="00952F25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(83.05)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B6ECBB3" w14:textId="62D5FE1D" w:rsidR="00581558" w:rsidRPr="009E7F22" w:rsidRDefault="00952F25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151.31</w:t>
            </w:r>
          </w:p>
        </w:tc>
      </w:tr>
      <w:tr w:rsidR="00581558" w:rsidRPr="009E7F22" w14:paraId="7E1F82AB" w14:textId="77777777" w:rsidTr="00345B11">
        <w:tc>
          <w:tcPr>
            <w:tcW w:w="3690" w:type="dxa"/>
            <w:vAlign w:val="bottom"/>
          </w:tcPr>
          <w:p w14:paraId="488B9A59" w14:textId="77777777" w:rsidR="00581558" w:rsidRPr="009E7F22" w:rsidRDefault="00581558" w:rsidP="00581558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12" w:type="dxa"/>
            <w:vAlign w:val="bottom"/>
          </w:tcPr>
          <w:p w14:paraId="2EAD1B47" w14:textId="77777777" w:rsidR="00581558" w:rsidRPr="009E7F22" w:rsidRDefault="00581558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756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FC4F8E" w14:textId="214A3A9C" w:rsidR="00581558" w:rsidRPr="009E7F22" w:rsidRDefault="0082035F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909.99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0784CF7C" w14:textId="1BAA85E7" w:rsidR="00581558" w:rsidRPr="009E7F22" w:rsidRDefault="00952F25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(440.88)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873CF" w14:textId="52043FE0" w:rsidR="00581558" w:rsidRPr="009E7F22" w:rsidRDefault="00952F25" w:rsidP="005815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1,225.34</w:t>
            </w:r>
          </w:p>
        </w:tc>
      </w:tr>
      <w:tr w:rsidR="00952F25" w:rsidRPr="009E7F22" w14:paraId="6A9098D6" w14:textId="77777777" w:rsidTr="00345B11">
        <w:tc>
          <w:tcPr>
            <w:tcW w:w="3690" w:type="dxa"/>
          </w:tcPr>
          <w:p w14:paraId="19E4DC59" w14:textId="77777777" w:rsidR="00952F25" w:rsidRPr="009E7F22" w:rsidRDefault="00952F25" w:rsidP="00952F25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เพอร์ตี้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สเปซ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vAlign w:val="bottom"/>
          </w:tcPr>
          <w:p w14:paraId="7BE6107B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393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41329D5" w14:textId="2C1B746F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805.11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2E38A0A1" w14:textId="1F3CAB09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(1,879.67)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770892" w14:textId="4B1F169F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319.41</w:t>
            </w:r>
          </w:p>
        </w:tc>
      </w:tr>
      <w:tr w:rsidR="00952F25" w:rsidRPr="009E7F22" w14:paraId="72E1DF2C" w14:textId="77777777" w:rsidTr="00345B11">
        <w:tc>
          <w:tcPr>
            <w:tcW w:w="3690" w:type="dxa"/>
          </w:tcPr>
          <w:p w14:paraId="484434BD" w14:textId="77777777" w:rsidR="00952F25" w:rsidRPr="009E7F22" w:rsidRDefault="00952F25" w:rsidP="00952F2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เอ็นอีดี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12" w:type="dxa"/>
            <w:vAlign w:val="bottom"/>
          </w:tcPr>
          <w:p w14:paraId="7BA81F2F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297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C136D2" w14:textId="3ED780B5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337.41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3E611418" w14:textId="757A4272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(270.61)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4CB5A9" w14:textId="6953EA39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364.08</w:t>
            </w:r>
          </w:p>
        </w:tc>
      </w:tr>
      <w:tr w:rsidR="00952F25" w:rsidRPr="009E7F22" w14:paraId="6DF6046D" w14:textId="77777777" w:rsidTr="00345B11">
        <w:tc>
          <w:tcPr>
            <w:tcW w:w="3690" w:type="dxa"/>
          </w:tcPr>
          <w:p w14:paraId="5E3B7F76" w14:textId="77777777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12" w:type="dxa"/>
            <w:vAlign w:val="bottom"/>
          </w:tcPr>
          <w:p w14:paraId="2B95C209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5.60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41A9E3" w14:textId="6C716A01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111F4268" w14:textId="47061EF0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435A8E" w14:textId="7454433A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5.60</w:t>
            </w:r>
          </w:p>
        </w:tc>
      </w:tr>
      <w:tr w:rsidR="005433F7" w:rsidRPr="009E7F22" w14:paraId="47D4CFF2" w14:textId="77777777" w:rsidTr="00345B11">
        <w:tc>
          <w:tcPr>
            <w:tcW w:w="3690" w:type="dxa"/>
          </w:tcPr>
          <w:p w14:paraId="3DFFE734" w14:textId="6F7F1EE1" w:rsidR="005433F7" w:rsidRPr="009E7F22" w:rsidRDefault="005433F7" w:rsidP="005433F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12" w:type="dxa"/>
            <w:vAlign w:val="bottom"/>
          </w:tcPr>
          <w:p w14:paraId="1D55999F" w14:textId="3AD5BB55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F33988" w14:textId="34807D2D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4.54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8F30F44" w14:textId="404F0442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(4.54)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9D7D18" w14:textId="32633ACF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433F7" w:rsidRPr="009E7F22" w14:paraId="3937D49A" w14:textId="77777777" w:rsidTr="00345B11">
        <w:tc>
          <w:tcPr>
            <w:tcW w:w="3690" w:type="dxa"/>
          </w:tcPr>
          <w:p w14:paraId="5D27EE30" w14:textId="0FF2CE00" w:rsidR="005433F7" w:rsidRPr="005433F7" w:rsidRDefault="005433F7" w:rsidP="005433F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5FE986BF" w14:textId="2E5115BD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587.45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CE32907" w14:textId="3CA866D2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20.92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51A9AAA3" w14:textId="237D6C92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0418C9" w14:textId="60681175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608.37</w:t>
            </w:r>
          </w:p>
        </w:tc>
      </w:tr>
      <w:tr w:rsidR="005433F7" w:rsidRPr="009E7F22" w14:paraId="250781EF" w14:textId="77777777" w:rsidTr="00EA55E7">
        <w:tc>
          <w:tcPr>
            <w:tcW w:w="3690" w:type="dxa"/>
          </w:tcPr>
          <w:p w14:paraId="2068F5E2" w14:textId="77777777" w:rsidR="005433F7" w:rsidRPr="005433F7" w:rsidRDefault="005433F7" w:rsidP="005433F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12" w:type="dxa"/>
            <w:vAlign w:val="bottom"/>
          </w:tcPr>
          <w:p w14:paraId="75AD98B8" w14:textId="2C9E035A" w:rsidR="005433F7" w:rsidRPr="009E7F22" w:rsidRDefault="00C01372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2,192.01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C8BED6" w14:textId="445E8B69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592.36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734DD21C" w14:textId="0225895F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(1,414.</w:t>
            </w:r>
            <w:r w:rsidR="006334A7">
              <w:rPr>
                <w:rFonts w:ascii="Angsana New" w:hAnsi="Angsana New"/>
                <w:sz w:val="26"/>
                <w:szCs w:val="26"/>
              </w:rPr>
              <w:t>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82691F" w14:textId="53C3D509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1,369.64</w:t>
            </w:r>
          </w:p>
        </w:tc>
      </w:tr>
      <w:tr w:rsidR="005433F7" w:rsidRPr="009E7F22" w14:paraId="77CE74AF" w14:textId="77777777" w:rsidTr="00345B11">
        <w:tc>
          <w:tcPr>
            <w:tcW w:w="3690" w:type="dxa"/>
          </w:tcPr>
          <w:p w14:paraId="1D0DAF22" w14:textId="5E772E21" w:rsidR="005433F7" w:rsidRPr="005433F7" w:rsidRDefault="005433F7" w:rsidP="005433F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>บริษัท ปารณ</w:t>
            </w:r>
            <w:proofErr w:type="spellStart"/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>ัท</w:t>
            </w:r>
            <w:proofErr w:type="spellEnd"/>
            <w:r w:rsidRPr="005433F7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310475C2" w14:textId="12451A45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390.05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26551E" w14:textId="60C43A0C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415.96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09C17DF" w14:textId="7CC5987E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(19.82)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4C93CA" w14:textId="5811EB79" w:rsidR="005433F7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786.19</w:t>
            </w:r>
          </w:p>
        </w:tc>
      </w:tr>
      <w:tr w:rsidR="005433F7" w:rsidRPr="009E7F22" w14:paraId="0BDAF337" w14:textId="77777777" w:rsidTr="00345B11">
        <w:tc>
          <w:tcPr>
            <w:tcW w:w="3690" w:type="dxa"/>
          </w:tcPr>
          <w:p w14:paraId="25541F34" w14:textId="77777777" w:rsidR="005433F7" w:rsidRPr="009E7F22" w:rsidRDefault="005433F7" w:rsidP="005433F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12" w:type="dxa"/>
            <w:vAlign w:val="bottom"/>
          </w:tcPr>
          <w:p w14:paraId="273DD3CD" w14:textId="12446F54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231.33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F32502" w14:textId="722B655B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149.84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FDF86C8" w14:textId="34BFD7B7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(373.06)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428451" w14:textId="7CB96608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8.11</w:t>
            </w:r>
          </w:p>
        </w:tc>
      </w:tr>
      <w:tr w:rsidR="005433F7" w:rsidRPr="009E7F22" w14:paraId="40AE3BC6" w14:textId="77777777" w:rsidTr="00345B11">
        <w:tc>
          <w:tcPr>
            <w:tcW w:w="3690" w:type="dxa"/>
          </w:tcPr>
          <w:p w14:paraId="69B14C03" w14:textId="77777777" w:rsidR="005433F7" w:rsidRPr="009E7F22" w:rsidRDefault="005433F7" w:rsidP="005433F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สิริ สมาร์ท 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ทู</w:t>
            </w: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51BDF06C" w14:textId="54032ECD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482.37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BD3732" w14:textId="3F895FF3" w:rsidR="005433F7" w:rsidRPr="009E7F22" w:rsidRDefault="005433F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40.2</w:t>
            </w:r>
            <w:r w:rsidR="006C37C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3BFB82CF" w14:textId="78279DA8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(331.</w:t>
            </w:r>
            <w:r w:rsidR="006334A7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D60C9A" w14:textId="4A0102A0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190.76</w:t>
            </w:r>
          </w:p>
        </w:tc>
      </w:tr>
      <w:tr w:rsidR="005433F7" w:rsidRPr="009E7F22" w14:paraId="38A8D066" w14:textId="77777777" w:rsidTr="00345B11">
        <w:tc>
          <w:tcPr>
            <w:tcW w:w="3690" w:type="dxa"/>
          </w:tcPr>
          <w:p w14:paraId="7737EDDF" w14:textId="77777777" w:rsidR="005433F7" w:rsidRPr="009E7F22" w:rsidRDefault="005433F7" w:rsidP="005433F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สิริ สมาร์ท 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ทรี</w:t>
            </w: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37AD8723" w14:textId="465AC80D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2,338.00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261EC3" w14:textId="19A044A1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497.57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2C76D889" w14:textId="3F581741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(1,881.65)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5DD45D" w14:textId="0CA0E8EE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953.92</w:t>
            </w:r>
          </w:p>
        </w:tc>
      </w:tr>
      <w:tr w:rsidR="005433F7" w:rsidRPr="009E7F22" w14:paraId="67C74C79" w14:textId="77777777" w:rsidTr="00345B11">
        <w:tc>
          <w:tcPr>
            <w:tcW w:w="3690" w:type="dxa"/>
          </w:tcPr>
          <w:p w14:paraId="3F4FA003" w14:textId="425C6438" w:rsidR="005433F7" w:rsidRPr="009E7F22" w:rsidRDefault="005433F7" w:rsidP="005433F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6CBA6D73" w14:textId="1414B66D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05D73A" w14:textId="23EC81EA" w:rsidR="005433F7" w:rsidRPr="009E7F22" w:rsidRDefault="00C01372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  <w:r w:rsidR="006C37C5">
              <w:rPr>
                <w:rFonts w:ascii="Angsana New" w:hAnsi="Angsana New"/>
                <w:sz w:val="26"/>
                <w:szCs w:val="26"/>
              </w:rPr>
              <w:t>.43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61EAF0D" w14:textId="23BF96E0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(6.00)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2E5D8A" w14:textId="32A6F941" w:rsidR="005433F7" w:rsidRPr="009E7F22" w:rsidRDefault="006C37C5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177.43</w:t>
            </w:r>
          </w:p>
        </w:tc>
      </w:tr>
      <w:tr w:rsidR="005433F7" w:rsidRPr="009E7F22" w14:paraId="2FAF2F8E" w14:textId="77777777" w:rsidTr="00345B11">
        <w:tc>
          <w:tcPr>
            <w:tcW w:w="3690" w:type="dxa"/>
            <w:vAlign w:val="bottom"/>
          </w:tcPr>
          <w:p w14:paraId="38256E08" w14:textId="6D7D945A" w:rsidR="005433F7" w:rsidRPr="006334A7" w:rsidRDefault="006334A7" w:rsidP="006334A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0EFAEAC6" w14:textId="14B7949F" w:rsidR="005433F7" w:rsidRPr="009E7F22" w:rsidRDefault="006334A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0D5471" w14:textId="7D378D31" w:rsidR="005433F7" w:rsidRPr="009E7F22" w:rsidRDefault="006334A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596D5AD3" w14:textId="12E91909" w:rsidR="005433F7" w:rsidRPr="009E7F22" w:rsidRDefault="006334A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424072" w14:textId="137222B9" w:rsidR="005433F7" w:rsidRPr="009E7F22" w:rsidRDefault="006334A7" w:rsidP="00543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126.00</w:t>
            </w:r>
          </w:p>
        </w:tc>
      </w:tr>
      <w:tr w:rsidR="006334A7" w:rsidRPr="009E7F22" w14:paraId="6D6D5214" w14:textId="77777777" w:rsidTr="00345B11">
        <w:tc>
          <w:tcPr>
            <w:tcW w:w="3690" w:type="dxa"/>
            <w:vAlign w:val="bottom"/>
          </w:tcPr>
          <w:p w14:paraId="49AC45E8" w14:textId="05B14300" w:rsidR="006334A7" w:rsidRPr="006334A7" w:rsidRDefault="006334A7" w:rsidP="006334A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ซิกซ์</w:t>
            </w:r>
            <w:r w:rsidRPr="006334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  <w:vAlign w:val="bottom"/>
          </w:tcPr>
          <w:p w14:paraId="7102AB12" w14:textId="7DB40D60" w:rsidR="006334A7" w:rsidRDefault="006334A7" w:rsidP="006334A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69D0EC" w14:textId="305FF531" w:rsidR="006334A7" w:rsidRDefault="006334A7" w:rsidP="006334A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0C80991F" w14:textId="460DC75E" w:rsidR="006334A7" w:rsidRDefault="006334A7" w:rsidP="006334A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7EF442" w14:textId="039723C2" w:rsidR="006334A7" w:rsidRDefault="006334A7" w:rsidP="006334A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</w:tr>
      <w:tr w:rsidR="00952F25" w:rsidRPr="009E7F22" w14:paraId="2CCACF60" w14:textId="77777777" w:rsidTr="00345B11">
        <w:tc>
          <w:tcPr>
            <w:tcW w:w="3690" w:type="dxa"/>
            <w:vAlign w:val="bottom"/>
          </w:tcPr>
          <w:p w14:paraId="251FE130" w14:textId="1C5C13AC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12" w:type="dxa"/>
            <w:vAlign w:val="bottom"/>
          </w:tcPr>
          <w:p w14:paraId="530EC0EF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0C6A23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0F50AE57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53CE931" w14:textId="77777777" w:rsidR="00952F25" w:rsidRPr="009E7F22" w:rsidRDefault="00952F25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F25" w:rsidRPr="009E7F22" w14:paraId="5D74B688" w14:textId="77777777" w:rsidTr="00345B11">
        <w:tc>
          <w:tcPr>
            <w:tcW w:w="3690" w:type="dxa"/>
          </w:tcPr>
          <w:p w14:paraId="43DFDF51" w14:textId="77777777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12" w:type="dxa"/>
          </w:tcPr>
          <w:p w14:paraId="7E870F2C" w14:textId="77777777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173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5E08A4" w14:textId="09EEFB02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187E4696" w14:textId="30203619" w:rsidR="00952F25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F669526" w14:textId="0F112F75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192.19</w:t>
            </w:r>
          </w:p>
        </w:tc>
      </w:tr>
      <w:tr w:rsidR="00952F25" w:rsidRPr="009E7F22" w14:paraId="3CEA08BF" w14:textId="77777777" w:rsidTr="00345B11">
        <w:tc>
          <w:tcPr>
            <w:tcW w:w="3690" w:type="dxa"/>
          </w:tcPr>
          <w:p w14:paraId="618B768A" w14:textId="77777777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12" w:type="dxa"/>
          </w:tcPr>
          <w:p w14:paraId="3E4F84FE" w14:textId="77777777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198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BADDD97" w14:textId="46F8B365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281AB11D" w14:textId="555C1B6E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(39.00)</w:t>
            </w:r>
          </w:p>
        </w:tc>
        <w:tc>
          <w:tcPr>
            <w:tcW w:w="1512" w:type="dxa"/>
            <w:shd w:val="clear" w:color="auto" w:fill="auto"/>
          </w:tcPr>
          <w:p w14:paraId="23097569" w14:textId="21565ECB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256.00</w:t>
            </w:r>
          </w:p>
        </w:tc>
      </w:tr>
      <w:tr w:rsidR="00952F25" w:rsidRPr="009E7F22" w14:paraId="3C2DB9B6" w14:textId="77777777" w:rsidTr="00345B11">
        <w:tc>
          <w:tcPr>
            <w:tcW w:w="3690" w:type="dxa"/>
          </w:tcPr>
          <w:p w14:paraId="795E6BCA" w14:textId="77777777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365A0D82" w14:textId="77777777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29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C50812" w14:textId="579974C1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1CD37E32" w14:textId="12959D8B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(99.00)</w:t>
            </w:r>
          </w:p>
        </w:tc>
        <w:tc>
          <w:tcPr>
            <w:tcW w:w="1512" w:type="dxa"/>
            <w:shd w:val="clear" w:color="auto" w:fill="auto"/>
          </w:tcPr>
          <w:p w14:paraId="789D0DF7" w14:textId="2F4FA6BD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192.00</w:t>
            </w:r>
          </w:p>
        </w:tc>
      </w:tr>
      <w:tr w:rsidR="00952F25" w:rsidRPr="009E7F22" w14:paraId="5B418164" w14:textId="77777777" w:rsidTr="006B52C6">
        <w:tc>
          <w:tcPr>
            <w:tcW w:w="3690" w:type="dxa"/>
          </w:tcPr>
          <w:p w14:paraId="488058C0" w14:textId="0B88F67E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7ED9944A" w14:textId="2064F905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64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C1AD337" w14:textId="6D03498C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2C25DA65" w14:textId="32296C95" w:rsidR="00952F25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3382072" w14:textId="3E04FB4B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71.00</w:t>
            </w:r>
          </w:p>
        </w:tc>
      </w:tr>
      <w:tr w:rsidR="00952F25" w:rsidRPr="009E7F22" w14:paraId="6E107107" w14:textId="77777777" w:rsidTr="006B52C6">
        <w:tc>
          <w:tcPr>
            <w:tcW w:w="3690" w:type="dxa"/>
          </w:tcPr>
          <w:p w14:paraId="40D09564" w14:textId="07CD10E8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12" w:type="dxa"/>
          </w:tcPr>
          <w:p w14:paraId="1CFFE4BD" w14:textId="610E5564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FF6DE1C" w14:textId="2E0013C7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5CB39B88" w14:textId="54037E14" w:rsidR="00952F25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162958F" w14:textId="369B1B2A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783.00</w:t>
            </w:r>
          </w:p>
        </w:tc>
      </w:tr>
      <w:tr w:rsidR="00952F25" w:rsidRPr="009E7F22" w14:paraId="76522E3D" w14:textId="77777777" w:rsidTr="006B52C6">
        <w:tc>
          <w:tcPr>
            <w:tcW w:w="3690" w:type="dxa"/>
          </w:tcPr>
          <w:p w14:paraId="24625640" w14:textId="49C4BE44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12" w:type="dxa"/>
          </w:tcPr>
          <w:p w14:paraId="6B938979" w14:textId="1BC403F5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196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60DD7F4" w14:textId="776DEDCD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2C225BD2" w14:textId="09B2CAA5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01372">
              <w:rPr>
                <w:rFonts w:ascii="Angsana New" w:hAnsi="Angsana New"/>
                <w:sz w:val="26"/>
                <w:szCs w:val="26"/>
              </w:rPr>
              <w:t>196</w:t>
            </w:r>
            <w:r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1512" w:type="dxa"/>
            <w:shd w:val="clear" w:color="auto" w:fill="auto"/>
          </w:tcPr>
          <w:p w14:paraId="3D295943" w14:textId="3A909ECC" w:rsidR="00952F25" w:rsidRPr="009E7F22" w:rsidRDefault="00FF06A2" w:rsidP="001E0F5B">
            <w:pPr>
              <w:tabs>
                <w:tab w:val="decimal" w:pos="122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F25" w:rsidRPr="009E7F22" w14:paraId="40417B24" w14:textId="77777777" w:rsidTr="006B52C6">
        <w:tc>
          <w:tcPr>
            <w:tcW w:w="3690" w:type="dxa"/>
          </w:tcPr>
          <w:p w14:paraId="46027BDF" w14:textId="2B1DE23B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12" w:type="dxa"/>
          </w:tcPr>
          <w:p w14:paraId="6856F2BA" w14:textId="347CB638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180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AAAA5CE" w14:textId="5928BB2B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2FA7C0AE" w14:textId="5F98ADCD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(180.00)</w:t>
            </w:r>
          </w:p>
        </w:tc>
        <w:tc>
          <w:tcPr>
            <w:tcW w:w="1512" w:type="dxa"/>
            <w:shd w:val="clear" w:color="auto" w:fill="auto"/>
          </w:tcPr>
          <w:p w14:paraId="51979BD1" w14:textId="1471E0FA" w:rsidR="00952F25" w:rsidRPr="009E7F22" w:rsidRDefault="00FF06A2" w:rsidP="001E0F5B">
            <w:pPr>
              <w:tabs>
                <w:tab w:val="decimal" w:pos="122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F25" w:rsidRPr="009E7F22" w14:paraId="5AA9D484" w14:textId="77777777" w:rsidTr="006B52C6">
        <w:tc>
          <w:tcPr>
            <w:tcW w:w="3690" w:type="dxa"/>
          </w:tcPr>
          <w:p w14:paraId="7AC2D6AD" w14:textId="404ABF45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ไน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1FB2A4C2" w14:textId="0E988273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214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676E56" w14:textId="6FD09502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52009423" w14:textId="17B973C4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(214.00)</w:t>
            </w:r>
          </w:p>
        </w:tc>
        <w:tc>
          <w:tcPr>
            <w:tcW w:w="1512" w:type="dxa"/>
            <w:shd w:val="clear" w:color="auto" w:fill="auto"/>
          </w:tcPr>
          <w:p w14:paraId="7B3FD3B6" w14:textId="409ADD20" w:rsidR="00952F25" w:rsidRPr="009E7F22" w:rsidRDefault="00FF06A2" w:rsidP="001E0F5B">
            <w:pPr>
              <w:tabs>
                <w:tab w:val="decimal" w:pos="122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F25" w:rsidRPr="009E7F22" w14:paraId="789B2D66" w14:textId="77777777" w:rsidTr="006B52C6">
        <w:tc>
          <w:tcPr>
            <w:tcW w:w="3690" w:type="dxa"/>
          </w:tcPr>
          <w:p w14:paraId="30D17FCE" w14:textId="74298EB3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นู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โวไลน์ เอเจนซี่ จำกัด</w:t>
            </w:r>
          </w:p>
        </w:tc>
        <w:tc>
          <w:tcPr>
            <w:tcW w:w="1512" w:type="dxa"/>
          </w:tcPr>
          <w:p w14:paraId="7020D4A1" w14:textId="7954518D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410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68A19AD" w14:textId="2AA7FD8F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6B07DEFB" w14:textId="3777BF0B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(130.00)</w:t>
            </w:r>
          </w:p>
        </w:tc>
        <w:tc>
          <w:tcPr>
            <w:tcW w:w="1512" w:type="dxa"/>
            <w:shd w:val="clear" w:color="auto" w:fill="auto"/>
          </w:tcPr>
          <w:p w14:paraId="28023AEC" w14:textId="7EF4FA1D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525.50</w:t>
            </w:r>
          </w:p>
        </w:tc>
      </w:tr>
      <w:tr w:rsidR="00952F25" w:rsidRPr="009E7F22" w14:paraId="4541153A" w14:textId="77777777" w:rsidTr="006B52C6">
        <w:tc>
          <w:tcPr>
            <w:tcW w:w="3690" w:type="dxa"/>
          </w:tcPr>
          <w:p w14:paraId="082F1343" w14:textId="6CD82922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อี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1102AC50" w14:textId="3BAF001A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408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E992AAB" w14:textId="57D93A6F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45069F0A" w14:textId="31A73C99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34A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3.00)</w:t>
            </w:r>
          </w:p>
        </w:tc>
        <w:tc>
          <w:tcPr>
            <w:tcW w:w="1512" w:type="dxa"/>
            <w:shd w:val="clear" w:color="auto" w:fill="auto"/>
          </w:tcPr>
          <w:p w14:paraId="2A100FF6" w14:textId="23E4EF54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574.00</w:t>
            </w:r>
          </w:p>
        </w:tc>
      </w:tr>
      <w:tr w:rsidR="00952F25" w:rsidRPr="009E7F22" w14:paraId="65F6FB67" w14:textId="77777777" w:rsidTr="006B52C6">
        <w:tc>
          <w:tcPr>
            <w:tcW w:w="3690" w:type="dxa"/>
          </w:tcPr>
          <w:p w14:paraId="20215D50" w14:textId="4F17824C" w:rsidR="00952F25" w:rsidRPr="009E7F22" w:rsidRDefault="00952F25" w:rsidP="00952F2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3B05938A" w14:textId="53EE7C51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731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FF9E7ED" w14:textId="79E06ADC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1143644A" w14:textId="479399C5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(315.00)</w:t>
            </w:r>
          </w:p>
        </w:tc>
        <w:tc>
          <w:tcPr>
            <w:tcW w:w="1512" w:type="dxa"/>
            <w:shd w:val="clear" w:color="auto" w:fill="auto"/>
          </w:tcPr>
          <w:p w14:paraId="616B21A7" w14:textId="7C5E6B52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513.00</w:t>
            </w:r>
          </w:p>
        </w:tc>
      </w:tr>
      <w:tr w:rsidR="00952F25" w:rsidRPr="009E7F22" w14:paraId="0773A181" w14:textId="77777777" w:rsidTr="006B52C6">
        <w:tc>
          <w:tcPr>
            <w:tcW w:w="3690" w:type="dxa"/>
          </w:tcPr>
          <w:p w14:paraId="18CC4CAA" w14:textId="14EC6FF6" w:rsidR="00952F25" w:rsidRPr="00913873" w:rsidRDefault="00952F25" w:rsidP="00952F25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เธ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อร์ทีน</w:t>
            </w: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</w:tcPr>
          <w:p w14:paraId="70A5E15C" w14:textId="645AB4A4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591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6C36AD4" w14:textId="652AD05B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31E609C7" w14:textId="1CCB735E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01372">
              <w:rPr>
                <w:rFonts w:ascii="Angsana New" w:hAnsi="Angsana New"/>
                <w:sz w:val="26"/>
                <w:szCs w:val="26"/>
              </w:rPr>
              <w:t>148</w:t>
            </w:r>
            <w:r>
              <w:rPr>
                <w:rFonts w:ascii="Angsana New" w:hAnsi="Angsana New"/>
                <w:sz w:val="26"/>
                <w:szCs w:val="26"/>
              </w:rPr>
              <w:t>.02)</w:t>
            </w:r>
          </w:p>
        </w:tc>
        <w:tc>
          <w:tcPr>
            <w:tcW w:w="1512" w:type="dxa"/>
            <w:shd w:val="clear" w:color="auto" w:fill="auto"/>
          </w:tcPr>
          <w:p w14:paraId="6111EB10" w14:textId="156AF85F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543.00</w:t>
            </w:r>
          </w:p>
        </w:tc>
      </w:tr>
      <w:tr w:rsidR="00952F25" w:rsidRPr="009E7F22" w14:paraId="4CB9A844" w14:textId="77777777" w:rsidTr="006B52C6">
        <w:tc>
          <w:tcPr>
            <w:tcW w:w="3690" w:type="dxa"/>
          </w:tcPr>
          <w:p w14:paraId="42E80E70" w14:textId="09792773" w:rsidR="00952F25" w:rsidRPr="009E7F22" w:rsidRDefault="00952F25" w:rsidP="00952F25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12" w:type="dxa"/>
          </w:tcPr>
          <w:p w14:paraId="5B7EC590" w14:textId="07EB2C17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51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6E0E37" w14:textId="488CAB93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7E2412D8" w14:textId="2D926491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(75.00)</w:t>
            </w:r>
          </w:p>
        </w:tc>
        <w:tc>
          <w:tcPr>
            <w:tcW w:w="1512" w:type="dxa"/>
            <w:shd w:val="clear" w:color="auto" w:fill="auto"/>
          </w:tcPr>
          <w:p w14:paraId="48F3D185" w14:textId="6D113D17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141.00</w:t>
            </w:r>
          </w:p>
        </w:tc>
      </w:tr>
      <w:tr w:rsidR="00952F25" w:rsidRPr="009E7F22" w14:paraId="611FC238" w14:textId="77777777" w:rsidTr="006B52C6">
        <w:tc>
          <w:tcPr>
            <w:tcW w:w="3690" w:type="dxa"/>
          </w:tcPr>
          <w:p w14:paraId="55EA994F" w14:textId="1A6ABC89" w:rsidR="00952F25" w:rsidRPr="009E7F22" w:rsidRDefault="00952F25" w:rsidP="00952F2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ฟิฟ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12" w:type="dxa"/>
          </w:tcPr>
          <w:p w14:paraId="2408447E" w14:textId="0BCF8440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483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385E14" w14:textId="438102D5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97E09F8" w14:textId="47566EBC" w:rsidR="00952F25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3514DBB" w14:textId="5CE8B29A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527.00</w:t>
            </w:r>
          </w:p>
        </w:tc>
      </w:tr>
      <w:tr w:rsidR="00952F25" w:rsidRPr="009E7F22" w14:paraId="443E67C4" w14:textId="77777777" w:rsidTr="006B52C6">
        <w:tc>
          <w:tcPr>
            <w:tcW w:w="3690" w:type="dxa"/>
          </w:tcPr>
          <w:p w14:paraId="2D776739" w14:textId="291FA1F2" w:rsidR="00952F25" w:rsidRPr="009E7F22" w:rsidRDefault="00952F25" w:rsidP="00952F2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ซิกซ์ทีน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58BFB1A6" w14:textId="3D948F4A" w:rsidR="00952F25" w:rsidRPr="009E7F22" w:rsidRDefault="00952F25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442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D0F1322" w14:textId="4414BCF3" w:rsidR="00952F25" w:rsidRPr="009E7F22" w:rsidRDefault="00FF06A2" w:rsidP="00952F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565DD36C" w14:textId="4A85D006" w:rsidR="00952F25" w:rsidRPr="009E7F22" w:rsidRDefault="00FF06A2" w:rsidP="00952F2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(200.00)</w:t>
            </w:r>
          </w:p>
        </w:tc>
        <w:tc>
          <w:tcPr>
            <w:tcW w:w="1512" w:type="dxa"/>
            <w:shd w:val="clear" w:color="auto" w:fill="auto"/>
          </w:tcPr>
          <w:p w14:paraId="6884A86E" w14:textId="4C2065BF" w:rsidR="00952F25" w:rsidRPr="009E7F22" w:rsidRDefault="00FF06A2" w:rsidP="00952F2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267.00</w:t>
            </w:r>
          </w:p>
        </w:tc>
      </w:tr>
      <w:tr w:rsidR="006448B3" w:rsidRPr="009E7F22" w14:paraId="6F5FD096" w14:textId="77777777" w:rsidTr="00F12C9F">
        <w:tc>
          <w:tcPr>
            <w:tcW w:w="3690" w:type="dxa"/>
          </w:tcPr>
          <w:p w14:paraId="453231F3" w14:textId="77777777" w:rsidR="006448B3" w:rsidRPr="009E7F22" w:rsidRDefault="006448B3" w:rsidP="006448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12" w:type="dxa"/>
          </w:tcPr>
          <w:p w14:paraId="31B31BC2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35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F3CAB35" w14:textId="2ACF53BF" w:rsidR="006448B3" w:rsidRPr="009E7F22" w:rsidRDefault="00FF06A2" w:rsidP="0066686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1580DFE8" w14:textId="173D2F17" w:rsidR="006448B3" w:rsidRPr="009E7F22" w:rsidRDefault="00FF06A2" w:rsidP="00FF06A2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(2.00)</w:t>
            </w:r>
          </w:p>
        </w:tc>
        <w:tc>
          <w:tcPr>
            <w:tcW w:w="1512" w:type="dxa"/>
            <w:shd w:val="clear" w:color="auto" w:fill="auto"/>
          </w:tcPr>
          <w:p w14:paraId="0C1A7DFB" w14:textId="676A4B2C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</w:tr>
      <w:tr w:rsidR="006448B3" w:rsidRPr="009E7F22" w14:paraId="12A02904" w14:textId="77777777" w:rsidTr="00F12C9F">
        <w:tc>
          <w:tcPr>
            <w:tcW w:w="3690" w:type="dxa"/>
          </w:tcPr>
          <w:p w14:paraId="49D1F27E" w14:textId="77777777" w:rsidR="006448B3" w:rsidRPr="009E7F22" w:rsidRDefault="006448B3" w:rsidP="006448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ไนท์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12" w:type="dxa"/>
          </w:tcPr>
          <w:p w14:paraId="1650AA1C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256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F9AC1F3" w14:textId="45B6A222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5F0F4F95" w14:textId="36AD9629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(50.00)</w:t>
            </w:r>
          </w:p>
        </w:tc>
        <w:tc>
          <w:tcPr>
            <w:tcW w:w="1512" w:type="dxa"/>
            <w:shd w:val="clear" w:color="auto" w:fill="auto"/>
          </w:tcPr>
          <w:p w14:paraId="696CEBD5" w14:textId="00771C5A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308.00</w:t>
            </w:r>
          </w:p>
        </w:tc>
      </w:tr>
      <w:tr w:rsidR="006448B3" w:rsidRPr="009E7F22" w14:paraId="512C1B99" w14:textId="77777777" w:rsidTr="00F12C9F">
        <w:tc>
          <w:tcPr>
            <w:tcW w:w="3690" w:type="dxa"/>
          </w:tcPr>
          <w:p w14:paraId="255241BE" w14:textId="77777777" w:rsidR="006448B3" w:rsidRPr="009E7F22" w:rsidRDefault="006448B3" w:rsidP="006448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12" w:type="dxa"/>
          </w:tcPr>
          <w:p w14:paraId="5FB0CDD8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106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D5BDAC" w14:textId="40DF0700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EDA4008" w14:textId="40BCB29B" w:rsidR="006448B3" w:rsidRPr="009E7F22" w:rsidRDefault="00FF06A2" w:rsidP="00FF06A2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(52.00)</w:t>
            </w:r>
          </w:p>
        </w:tc>
        <w:tc>
          <w:tcPr>
            <w:tcW w:w="1512" w:type="dxa"/>
            <w:shd w:val="clear" w:color="auto" w:fill="auto"/>
          </w:tcPr>
          <w:p w14:paraId="25D756DD" w14:textId="00508691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171.00</w:t>
            </w:r>
          </w:p>
        </w:tc>
      </w:tr>
      <w:tr w:rsidR="006448B3" w:rsidRPr="009E7F22" w14:paraId="710CB1B1" w14:textId="77777777" w:rsidTr="00F12C9F">
        <w:tc>
          <w:tcPr>
            <w:tcW w:w="3690" w:type="dxa"/>
          </w:tcPr>
          <w:p w14:paraId="242BA915" w14:textId="77777777" w:rsidR="006448B3" w:rsidRPr="009E7F22" w:rsidRDefault="006448B3" w:rsidP="006448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12" w:type="dxa"/>
          </w:tcPr>
          <w:p w14:paraId="3A023EB4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426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32C6273" w14:textId="7A1506AD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58C98E32" w14:textId="13AE13B6" w:rsidR="006448B3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7610BC0" w14:textId="0FE80701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454.00</w:t>
            </w:r>
          </w:p>
        </w:tc>
      </w:tr>
      <w:tr w:rsidR="006448B3" w:rsidRPr="009E7F22" w14:paraId="4FAB539E" w14:textId="77777777" w:rsidTr="00F12C9F">
        <w:tc>
          <w:tcPr>
            <w:tcW w:w="3690" w:type="dxa"/>
          </w:tcPr>
          <w:p w14:paraId="0F09D78D" w14:textId="77777777" w:rsidR="006448B3" w:rsidRPr="009E7F22" w:rsidRDefault="006448B3" w:rsidP="006448B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12" w:type="dxa"/>
          </w:tcPr>
          <w:p w14:paraId="079F06A1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292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ACE101F" w14:textId="534B16DE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105.00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4E4D79F6" w14:textId="74665317" w:rsidR="006448B3" w:rsidRPr="009E7F22" w:rsidRDefault="00FF06A2" w:rsidP="001E0F5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(135.00)</w:t>
            </w:r>
          </w:p>
        </w:tc>
        <w:tc>
          <w:tcPr>
            <w:tcW w:w="1512" w:type="dxa"/>
            <w:shd w:val="clear" w:color="auto" w:fill="auto"/>
          </w:tcPr>
          <w:p w14:paraId="0D4CA039" w14:textId="713DA5B4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262.00</w:t>
            </w:r>
          </w:p>
        </w:tc>
      </w:tr>
      <w:tr w:rsidR="006448B3" w:rsidRPr="009E7F22" w14:paraId="4812950F" w14:textId="77777777" w:rsidTr="00C01372">
        <w:tc>
          <w:tcPr>
            <w:tcW w:w="3690" w:type="dxa"/>
          </w:tcPr>
          <w:p w14:paraId="7AB3B4FA" w14:textId="24F0BDF6" w:rsidR="006448B3" w:rsidRPr="009E7F22" w:rsidRDefault="006448B3" w:rsidP="006448B3">
            <w:pPr>
              <w:ind w:left="162" w:right="-189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ทรี จำกัด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12" w:type="dxa"/>
          </w:tcPr>
          <w:p w14:paraId="5B32E031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43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9CF9DEE" w14:textId="73E1D316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3CEA7D0B" w14:textId="1A5C0CD6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(2.00)</w:t>
            </w:r>
          </w:p>
        </w:tc>
        <w:tc>
          <w:tcPr>
            <w:tcW w:w="1512" w:type="dxa"/>
            <w:shd w:val="clear" w:color="auto" w:fill="auto"/>
          </w:tcPr>
          <w:p w14:paraId="0ACBD0B6" w14:textId="2F14477E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114.00</w:t>
            </w:r>
          </w:p>
        </w:tc>
      </w:tr>
      <w:tr w:rsidR="006448B3" w:rsidRPr="009E7F22" w14:paraId="7C49B81B" w14:textId="77777777" w:rsidTr="00557AA1">
        <w:tc>
          <w:tcPr>
            <w:tcW w:w="3690" w:type="dxa"/>
          </w:tcPr>
          <w:p w14:paraId="2475167E" w14:textId="5514F53D" w:rsidR="006448B3" w:rsidRPr="009E7F22" w:rsidRDefault="006448B3" w:rsidP="006448B3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</w:t>
            </w:r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3AEC9A98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70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F38340" w14:textId="1CFBDACB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15FEF369" w14:textId="19F346F7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512" w:type="dxa"/>
            <w:shd w:val="clear" w:color="auto" w:fill="auto"/>
          </w:tcPr>
          <w:p w14:paraId="70CCCFB8" w14:textId="09A1C168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6448B3" w:rsidRPr="009E7F22" w14:paraId="7C327FC0" w14:textId="77777777" w:rsidTr="00F12C9F">
        <w:tc>
          <w:tcPr>
            <w:tcW w:w="3690" w:type="dxa"/>
          </w:tcPr>
          <w:p w14:paraId="42C5D894" w14:textId="49F9134E" w:rsidR="006448B3" w:rsidRPr="009E7F22" w:rsidRDefault="006448B3" w:rsidP="006448B3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3B127DE2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80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7411F4" w14:textId="576B80F7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32E1A917" w14:textId="523F5E18" w:rsidR="006448B3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6209CF7" w14:textId="30C4A184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</w:tr>
      <w:tr w:rsidR="006448B3" w:rsidRPr="009E7F22" w14:paraId="38659AA4" w14:textId="77777777" w:rsidTr="00F12C9F">
        <w:tc>
          <w:tcPr>
            <w:tcW w:w="3690" w:type="dxa"/>
          </w:tcPr>
          <w:p w14:paraId="385BE8A7" w14:textId="77777777" w:rsidR="006448B3" w:rsidRPr="009E7F22" w:rsidRDefault="006448B3" w:rsidP="006448B3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12" w:type="dxa"/>
          </w:tcPr>
          <w:p w14:paraId="38F92AE8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127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9EFD0C2" w14:textId="3A6BDC44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64.50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10289173" w14:textId="3037A753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(45.00)</w:t>
            </w:r>
          </w:p>
        </w:tc>
        <w:tc>
          <w:tcPr>
            <w:tcW w:w="1512" w:type="dxa"/>
            <w:shd w:val="clear" w:color="auto" w:fill="auto"/>
          </w:tcPr>
          <w:p w14:paraId="7F609CA0" w14:textId="007A2644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147.00</w:t>
            </w:r>
          </w:p>
        </w:tc>
      </w:tr>
      <w:tr w:rsidR="006448B3" w:rsidRPr="009E7F22" w14:paraId="6649B142" w14:textId="77777777" w:rsidTr="00557AA1">
        <w:tc>
          <w:tcPr>
            <w:tcW w:w="3690" w:type="dxa"/>
          </w:tcPr>
          <w:p w14:paraId="2CEA4A70" w14:textId="77777777" w:rsidR="006448B3" w:rsidRPr="009E7F22" w:rsidRDefault="006448B3" w:rsidP="006448B3">
            <w:pPr>
              <w:ind w:left="162" w:right="-18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12" w:type="dxa"/>
          </w:tcPr>
          <w:p w14:paraId="333681C1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314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D1CA580" w14:textId="12820C29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15.40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5F05F7EA" w14:textId="737D1F87" w:rsidR="006448B3" w:rsidRPr="009E7F22" w:rsidRDefault="00FF06A2" w:rsidP="001E0F5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(140.00)</w:t>
            </w:r>
          </w:p>
        </w:tc>
        <w:tc>
          <w:tcPr>
            <w:tcW w:w="1512" w:type="dxa"/>
            <w:shd w:val="clear" w:color="auto" w:fill="auto"/>
          </w:tcPr>
          <w:p w14:paraId="0304B2BD" w14:textId="1223D9AF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189.70</w:t>
            </w:r>
          </w:p>
        </w:tc>
      </w:tr>
      <w:tr w:rsidR="006448B3" w:rsidRPr="009E7F22" w14:paraId="176D1423" w14:textId="77777777" w:rsidTr="00F12C9F">
        <w:tc>
          <w:tcPr>
            <w:tcW w:w="3690" w:type="dxa"/>
          </w:tcPr>
          <w:p w14:paraId="34221E73" w14:textId="77777777" w:rsidR="006448B3" w:rsidRPr="009E7F22" w:rsidRDefault="006448B3" w:rsidP="006448B3">
            <w:pPr>
              <w:ind w:left="162" w:right="-18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12" w:type="dxa"/>
          </w:tcPr>
          <w:p w14:paraId="1BF6FAB8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305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FD2F9F" w14:textId="6C9722EE" w:rsidR="006448B3" w:rsidRPr="009E7F22" w:rsidRDefault="00FF06A2" w:rsidP="006448B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48.30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4818CB3E" w14:textId="7D23ECE8" w:rsidR="006448B3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A39D353" w14:textId="17BBF3DA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354.20</w:t>
            </w:r>
          </w:p>
        </w:tc>
      </w:tr>
      <w:tr w:rsidR="006448B3" w:rsidRPr="009E7F22" w14:paraId="00884342" w14:textId="77777777" w:rsidTr="00F12C9F">
        <w:tc>
          <w:tcPr>
            <w:tcW w:w="3690" w:type="dxa"/>
          </w:tcPr>
          <w:p w14:paraId="4EAA354A" w14:textId="77777777" w:rsidR="006448B3" w:rsidRPr="009E7F22" w:rsidRDefault="006448B3" w:rsidP="006448B3">
            <w:pPr>
              <w:ind w:left="162" w:right="-18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12" w:type="dxa"/>
          </w:tcPr>
          <w:p w14:paraId="72CB4906" w14:textId="77777777" w:rsidR="006448B3" w:rsidRPr="009E7F22" w:rsidRDefault="006448B3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225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BD4FA8" w14:textId="60AA2572" w:rsidR="006448B3" w:rsidRPr="009E7F22" w:rsidRDefault="00FF06A2" w:rsidP="006448B3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103.60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28A5D033" w14:textId="7A6B7DD9" w:rsidR="006448B3" w:rsidRPr="009E7F22" w:rsidRDefault="00FF06A2" w:rsidP="001E0F5B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C310B37" w14:textId="1BEE92FA" w:rsidR="006448B3" w:rsidRPr="009E7F22" w:rsidRDefault="00FF06A2" w:rsidP="006448B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</w:tr>
      <w:tr w:rsidR="006448B3" w:rsidRPr="009E7F22" w14:paraId="0E5C114B" w14:textId="77777777" w:rsidTr="00F12C9F">
        <w:tc>
          <w:tcPr>
            <w:tcW w:w="3690" w:type="dxa"/>
          </w:tcPr>
          <w:p w14:paraId="0688DB46" w14:textId="77777777" w:rsidR="006448B3" w:rsidRPr="009E7F22" w:rsidRDefault="006448B3" w:rsidP="006448B3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2" w:type="dxa"/>
          </w:tcPr>
          <w:p w14:paraId="4B50CAEC" w14:textId="77777777" w:rsidR="006448B3" w:rsidRPr="009E7F22" w:rsidRDefault="006448B3" w:rsidP="006448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86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859170" w14:textId="34134449" w:rsidR="006448B3" w:rsidRPr="009E7F22" w:rsidRDefault="00FF06A2" w:rsidP="006448B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37.80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20295E24" w14:textId="622F68ED" w:rsidR="006448B3" w:rsidRPr="009E7F22" w:rsidRDefault="00FF06A2" w:rsidP="001E0F5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6E0D46A5" w14:textId="4DBE730E" w:rsidR="006448B3" w:rsidRPr="009E7F22" w:rsidRDefault="00FF06A2" w:rsidP="006448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6448B3" w:rsidRPr="009E7F22" w14:paraId="2C9CA4DC" w14:textId="77777777" w:rsidTr="009E7F22">
        <w:tc>
          <w:tcPr>
            <w:tcW w:w="3690" w:type="dxa"/>
            <w:vAlign w:val="bottom"/>
          </w:tcPr>
          <w:p w14:paraId="7D102CB4" w14:textId="77777777" w:rsidR="006448B3" w:rsidRPr="009E7F22" w:rsidRDefault="006448B3" w:rsidP="006448B3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708FFA03" w14:textId="77777777" w:rsidR="006448B3" w:rsidRPr="009E7F22" w:rsidRDefault="006448B3" w:rsidP="006448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15,748.51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773269" w14:textId="11AF8A51" w:rsidR="006448B3" w:rsidRPr="009E7F22" w:rsidRDefault="00FF06A2" w:rsidP="006448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8,496.37</w:t>
            </w: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1DD5C096" w14:textId="0B58A5DC" w:rsidR="006448B3" w:rsidRPr="009E7F22" w:rsidRDefault="00FF06A2" w:rsidP="006448B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(9,852.46)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49F730" w14:textId="70438DB1" w:rsidR="006448B3" w:rsidRPr="009E7F22" w:rsidRDefault="00FF06A2" w:rsidP="006448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14,392.42</w:t>
            </w:r>
          </w:p>
        </w:tc>
      </w:tr>
      <w:tr w:rsidR="00F81044" w:rsidRPr="009E7F22" w14:paraId="483BC4BA" w14:textId="77777777" w:rsidTr="00B62C15">
        <w:trPr>
          <w:tblHeader/>
        </w:trPr>
        <w:tc>
          <w:tcPr>
            <w:tcW w:w="3690" w:type="dxa"/>
          </w:tcPr>
          <w:p w14:paraId="6CDD0E3A" w14:textId="77777777" w:rsidR="00F81044" w:rsidRPr="009E7F22" w:rsidRDefault="00F81044" w:rsidP="00B62C1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</w:tcPr>
          <w:p w14:paraId="7777C133" w14:textId="77777777" w:rsidR="00F81044" w:rsidRPr="009E7F22" w:rsidRDefault="00F81044" w:rsidP="00F703CC">
            <w:pPr>
              <w:spacing w:before="120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ล้านบ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าท)</w:t>
            </w:r>
          </w:p>
        </w:tc>
      </w:tr>
      <w:tr w:rsidR="00F81044" w:rsidRPr="009E7F22" w14:paraId="52060E41" w14:textId="77777777" w:rsidTr="00B62C15">
        <w:trPr>
          <w:tblHeader/>
        </w:trPr>
        <w:tc>
          <w:tcPr>
            <w:tcW w:w="3690" w:type="dxa"/>
          </w:tcPr>
          <w:p w14:paraId="37F6EF82" w14:textId="77777777" w:rsidR="00F81044" w:rsidRPr="009E7F22" w:rsidRDefault="00F81044" w:rsidP="00B62C1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174F2333" w14:textId="77777777" w:rsidR="00F81044" w:rsidRPr="009E7F22" w:rsidRDefault="00F81044" w:rsidP="00B62C1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81044" w:rsidRPr="009E7F22" w14:paraId="5FABF7F0" w14:textId="77777777" w:rsidTr="00B62C15">
        <w:trPr>
          <w:tblHeader/>
        </w:trPr>
        <w:tc>
          <w:tcPr>
            <w:tcW w:w="3690" w:type="dxa"/>
          </w:tcPr>
          <w:p w14:paraId="4D5DAC54" w14:textId="77777777" w:rsidR="00F81044" w:rsidRPr="009E7F22" w:rsidRDefault="00F81044" w:rsidP="00B62C1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1DA8EEC1" w14:textId="77777777" w:rsidR="00F81044" w:rsidRPr="009E7F22" w:rsidRDefault="00F81044" w:rsidP="00F81044">
            <w:pPr>
              <w:spacing w:line="314" w:lineRule="exact"/>
              <w:ind w:left="-113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คงเหลือ ณ วันที่</w:t>
            </w:r>
          </w:p>
        </w:tc>
        <w:tc>
          <w:tcPr>
            <w:tcW w:w="2286" w:type="dxa"/>
            <w:gridSpan w:val="5"/>
            <w:vAlign w:val="center"/>
          </w:tcPr>
          <w:p w14:paraId="74DC2C97" w14:textId="77777777" w:rsidR="00F81044" w:rsidRPr="009E7F22" w:rsidRDefault="00F81044" w:rsidP="00B62C1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12" w:type="dxa"/>
          </w:tcPr>
          <w:p w14:paraId="3DA78BD3" w14:textId="77777777" w:rsidR="00F81044" w:rsidRPr="009E7F22" w:rsidRDefault="00F81044" w:rsidP="00F81044">
            <w:pPr>
              <w:spacing w:line="314" w:lineRule="exact"/>
              <w:ind w:left="-113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คงเหลือ ณ วันที่</w:t>
            </w:r>
          </w:p>
        </w:tc>
      </w:tr>
      <w:tr w:rsidR="00F81044" w:rsidRPr="009E7F22" w14:paraId="1BA7147B" w14:textId="77777777" w:rsidTr="00B62C15">
        <w:trPr>
          <w:tblHeader/>
        </w:trPr>
        <w:tc>
          <w:tcPr>
            <w:tcW w:w="3690" w:type="dxa"/>
          </w:tcPr>
          <w:p w14:paraId="6353ADAB" w14:textId="3C17AE3C" w:rsidR="00F81044" w:rsidRPr="009E7F22" w:rsidRDefault="00F81044" w:rsidP="00B62C1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  <w:r w:rsidR="00A83B64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1512" w:type="dxa"/>
          </w:tcPr>
          <w:p w14:paraId="1C3A6026" w14:textId="77777777" w:rsidR="00F81044" w:rsidRPr="009E7F22" w:rsidRDefault="00F81044" w:rsidP="003970A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2"/>
            <w:vAlign w:val="center"/>
          </w:tcPr>
          <w:p w14:paraId="06876248" w14:textId="77777777" w:rsidR="00F81044" w:rsidRPr="009E7F22" w:rsidRDefault="00F81044" w:rsidP="00B62C1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206" w:type="dxa"/>
            <w:gridSpan w:val="3"/>
            <w:vAlign w:val="center"/>
          </w:tcPr>
          <w:p w14:paraId="12D21AC8" w14:textId="77777777" w:rsidR="00F81044" w:rsidRPr="009E7F22" w:rsidRDefault="00F81044" w:rsidP="00B62C1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ลง</w:t>
            </w:r>
          </w:p>
        </w:tc>
        <w:tc>
          <w:tcPr>
            <w:tcW w:w="1512" w:type="dxa"/>
          </w:tcPr>
          <w:p w14:paraId="215A2E18" w14:textId="77777777" w:rsidR="00F81044" w:rsidRPr="009E7F22" w:rsidRDefault="00F81044" w:rsidP="00F81044">
            <w:pPr>
              <w:pBdr>
                <w:bottom w:val="single" w:sz="4" w:space="1" w:color="auto"/>
              </w:pBdr>
              <w:spacing w:line="314" w:lineRule="exact"/>
              <w:ind w:left="-113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02B70" w:rsidRPr="009E7F22" w14:paraId="3EF5DDF6" w14:textId="77777777" w:rsidTr="00C01372">
        <w:tc>
          <w:tcPr>
            <w:tcW w:w="3690" w:type="dxa"/>
          </w:tcPr>
          <w:p w14:paraId="43EDC1D4" w14:textId="4101EE05" w:rsidR="00D02B70" w:rsidRPr="009E7F22" w:rsidRDefault="00D02B70" w:rsidP="001E0F5B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</w:tcPr>
          <w:p w14:paraId="1331B783" w14:textId="77777777" w:rsidR="00D02B70" w:rsidRPr="009E7F22" w:rsidRDefault="00D02B70" w:rsidP="001E0F5B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559D9BA" w14:textId="77777777" w:rsidR="00D02B70" w:rsidRPr="009E7F22" w:rsidRDefault="00D02B70" w:rsidP="001E0F5B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02BD2B" w14:textId="77777777" w:rsidR="00D02B70" w:rsidRPr="009E7F22" w:rsidRDefault="00D02B70" w:rsidP="001E0F5B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6B1FD331" w14:textId="77777777" w:rsidR="00D02B70" w:rsidRPr="009E7F22" w:rsidRDefault="00D02B70" w:rsidP="001E0F5B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8B3" w:rsidRPr="009E7F22" w14:paraId="0934E173" w14:textId="77777777" w:rsidTr="00C01372">
        <w:tc>
          <w:tcPr>
            <w:tcW w:w="3690" w:type="dxa"/>
            <w:vAlign w:val="bottom"/>
          </w:tcPr>
          <w:p w14:paraId="7950F437" w14:textId="77777777" w:rsidR="006448B3" w:rsidRPr="009E7F22" w:rsidRDefault="006448B3" w:rsidP="001E0F5B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30" w:type="dxa"/>
            <w:gridSpan w:val="2"/>
            <w:vAlign w:val="bottom"/>
          </w:tcPr>
          <w:p w14:paraId="31B5D79E" w14:textId="77777777" w:rsidR="006448B3" w:rsidRPr="009E7F22" w:rsidRDefault="006448B3" w:rsidP="00C013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81DA922" w14:textId="61D2A2FB" w:rsidR="006448B3" w:rsidRPr="009E7F22" w:rsidRDefault="001E0F5B" w:rsidP="00C0137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EE43F0" w14:textId="2D5D5721" w:rsidR="006448B3" w:rsidRPr="009E7F22" w:rsidRDefault="001E0F5B" w:rsidP="00C01372">
            <w:pPr>
              <w:tabs>
                <w:tab w:val="decimal" w:pos="67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(2.20)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3B105B6" w14:textId="17EAFC87" w:rsidR="006448B3" w:rsidRPr="009E7F22" w:rsidRDefault="001E0F5B" w:rsidP="00C013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1.13</w:t>
            </w:r>
          </w:p>
        </w:tc>
      </w:tr>
      <w:tr w:rsidR="006448B3" w:rsidRPr="009E7F22" w14:paraId="7B474032" w14:textId="77777777" w:rsidTr="00C01372">
        <w:tc>
          <w:tcPr>
            <w:tcW w:w="3690" w:type="dxa"/>
          </w:tcPr>
          <w:p w14:paraId="4CB9B372" w14:textId="77777777" w:rsidR="006448B3" w:rsidRPr="009E7F22" w:rsidRDefault="006448B3" w:rsidP="001E0F5B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30" w:type="dxa"/>
            <w:gridSpan w:val="2"/>
            <w:vAlign w:val="bottom"/>
          </w:tcPr>
          <w:p w14:paraId="0B25FEE0" w14:textId="77777777" w:rsidR="006448B3" w:rsidRPr="009E7F22" w:rsidRDefault="006448B3" w:rsidP="00C013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217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AF7E6A" w14:textId="060AF088" w:rsidR="006448B3" w:rsidRPr="009E7F22" w:rsidRDefault="001E0F5B" w:rsidP="00C0137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67.61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17456" w14:textId="26989DC1" w:rsidR="006448B3" w:rsidRPr="009E7F22" w:rsidRDefault="001E0F5B" w:rsidP="00C01372">
            <w:pPr>
              <w:tabs>
                <w:tab w:val="decimal" w:pos="67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(76.94)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528DA30" w14:textId="03CAD777" w:rsidR="006448B3" w:rsidRPr="009E7F22" w:rsidRDefault="001E0F5B" w:rsidP="00C013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208.37</w:t>
            </w:r>
          </w:p>
        </w:tc>
      </w:tr>
      <w:tr w:rsidR="006448B3" w:rsidRPr="009E7F22" w14:paraId="4B8B21C6" w14:textId="77777777" w:rsidTr="00C01372">
        <w:tc>
          <w:tcPr>
            <w:tcW w:w="3690" w:type="dxa"/>
          </w:tcPr>
          <w:p w14:paraId="7776B96B" w14:textId="77777777" w:rsidR="006448B3" w:rsidRPr="009E7F22" w:rsidRDefault="006448B3" w:rsidP="001E0F5B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30" w:type="dxa"/>
            <w:gridSpan w:val="2"/>
            <w:vAlign w:val="bottom"/>
          </w:tcPr>
          <w:p w14:paraId="20B4366F" w14:textId="77777777" w:rsidR="006448B3" w:rsidRPr="009E7F22" w:rsidRDefault="006448B3" w:rsidP="00C0137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92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C98FDD7" w14:textId="28F5C116" w:rsidR="006448B3" w:rsidRPr="009E7F22" w:rsidRDefault="001E0F5B" w:rsidP="00C0137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EFFD0" w14:textId="2D8242A5" w:rsidR="006448B3" w:rsidRPr="009E7F22" w:rsidRDefault="001E0F5B" w:rsidP="00C01372">
            <w:pPr>
              <w:tabs>
                <w:tab w:val="decimal" w:pos="67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(94.89)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5B8BF2D" w14:textId="08F38799" w:rsidR="006448B3" w:rsidRPr="009E7F22" w:rsidRDefault="001E0F5B" w:rsidP="00C0137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8B3" w:rsidRPr="009E7F22" w14:paraId="523E0F2E" w14:textId="77777777" w:rsidTr="00C01372">
        <w:tc>
          <w:tcPr>
            <w:tcW w:w="3690" w:type="dxa"/>
          </w:tcPr>
          <w:p w14:paraId="339B8FA8" w14:textId="77777777" w:rsidR="006448B3" w:rsidRPr="009E7F22" w:rsidRDefault="006448B3" w:rsidP="001E0F5B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30" w:type="dxa"/>
            <w:gridSpan w:val="2"/>
            <w:vAlign w:val="bottom"/>
          </w:tcPr>
          <w:p w14:paraId="71E2FAFE" w14:textId="77777777" w:rsidR="006448B3" w:rsidRPr="009E7F22" w:rsidRDefault="006448B3" w:rsidP="00C013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157.35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C3CFBF" w14:textId="1BD2CA36" w:rsidR="006448B3" w:rsidRPr="009E7F22" w:rsidRDefault="001E0F5B" w:rsidP="00C0137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72.36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59467" w14:textId="1B404E6B" w:rsidR="006448B3" w:rsidRPr="009E7F22" w:rsidRDefault="001E0F5B" w:rsidP="00C01372">
            <w:pPr>
              <w:pBdr>
                <w:bottom w:val="single" w:sz="4" w:space="1" w:color="auto"/>
              </w:pBdr>
              <w:tabs>
                <w:tab w:val="decimal" w:pos="67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(91.55)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B1AE7DD" w14:textId="149B3D82" w:rsidR="006448B3" w:rsidRPr="009E7F22" w:rsidRDefault="001E0F5B" w:rsidP="00C013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138.16</w:t>
            </w:r>
          </w:p>
        </w:tc>
      </w:tr>
      <w:tr w:rsidR="006448B3" w:rsidRPr="009E7F22" w14:paraId="7A4D30CA" w14:textId="77777777" w:rsidTr="00C01372">
        <w:tc>
          <w:tcPr>
            <w:tcW w:w="3690" w:type="dxa"/>
          </w:tcPr>
          <w:p w14:paraId="36C35810" w14:textId="77777777" w:rsidR="006448B3" w:rsidRPr="009E7F22" w:rsidRDefault="006448B3" w:rsidP="001E0F5B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16412A" w14:textId="77777777" w:rsidR="006448B3" w:rsidRPr="009E7F22" w:rsidRDefault="006448B3" w:rsidP="00C013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468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CEE2EB" w14:textId="79F6DEC7" w:rsidR="006448B3" w:rsidRPr="009E7F22" w:rsidRDefault="001E0F5B" w:rsidP="00C0137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144.84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41230" w14:textId="5ED41341" w:rsidR="001E0F5B" w:rsidRPr="009E7F22" w:rsidRDefault="001E0F5B" w:rsidP="00C01372">
            <w:pPr>
              <w:pBdr>
                <w:bottom w:val="double" w:sz="4" w:space="1" w:color="auto"/>
              </w:pBdr>
              <w:tabs>
                <w:tab w:val="decimal" w:pos="67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(265.58)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29A737D" w14:textId="1F39FC2C" w:rsidR="006448B3" w:rsidRPr="009E7F22" w:rsidRDefault="001E0F5B" w:rsidP="00C013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347.66</w:t>
            </w:r>
          </w:p>
        </w:tc>
      </w:tr>
    </w:tbl>
    <w:p w14:paraId="7E55B6ED" w14:textId="262AD746" w:rsidR="00D02B70" w:rsidRPr="009E7F22" w:rsidRDefault="00D02B70" w:rsidP="00F81044">
      <w:pPr>
        <w:tabs>
          <w:tab w:val="left" w:pos="144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5618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เงินให้กู้ยืม</w:t>
      </w:r>
      <w:r w:rsidRPr="009E7F22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9E7F22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</w:t>
      </w:r>
      <w:r w:rsidRPr="009E7F22">
        <w:rPr>
          <w:rFonts w:ascii="Angsana New" w:hAnsi="Angsana New" w:hint="cs"/>
          <w:sz w:val="32"/>
          <w:szCs w:val="32"/>
          <w:cs/>
        </w:rPr>
        <w:t>กู้</w:t>
      </w:r>
      <w:r w:rsidRPr="009E7F22">
        <w:rPr>
          <w:rFonts w:ascii="Angsana New" w:hAnsi="Angsana New"/>
          <w:sz w:val="32"/>
          <w:szCs w:val="32"/>
          <w:cs/>
        </w:rPr>
        <w:t xml:space="preserve">ที่ไม่มีหลักประกันครบกำหนดชำระเมื่อทวงถามและคิดดอกเบี้ยในอัตราร้อยละ </w:t>
      </w:r>
      <w:r w:rsidR="001E0F5B">
        <w:rPr>
          <w:rFonts w:ascii="Angsana New" w:hAnsi="Angsana New"/>
          <w:sz w:val="32"/>
          <w:szCs w:val="32"/>
        </w:rPr>
        <w:t>3.50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9E7F22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1E0F5B">
        <w:rPr>
          <w:rFonts w:ascii="Angsana New" w:hAnsi="Angsana New"/>
          <w:sz w:val="32"/>
          <w:szCs w:val="32"/>
        </w:rPr>
        <w:t>5.19</w:t>
      </w:r>
      <w:r w:rsidR="009E7F22">
        <w:rPr>
          <w:rFonts w:ascii="Angsana New" w:hAnsi="Angsana New" w:hint="cs"/>
          <w:sz w:val="32"/>
          <w:szCs w:val="32"/>
          <w:cs/>
        </w:rPr>
        <w:t xml:space="preserve"> ต่</w:t>
      </w:r>
      <w:r w:rsidRPr="009E7F22">
        <w:rPr>
          <w:rFonts w:ascii="Angsana New" w:hAnsi="Angsana New"/>
          <w:sz w:val="32"/>
          <w:szCs w:val="32"/>
          <w:cs/>
        </w:rPr>
        <w:t>อปี (</w:t>
      </w:r>
      <w:r w:rsidRPr="009E7F22">
        <w:rPr>
          <w:rFonts w:ascii="Angsana New" w:hAnsi="Angsana New"/>
          <w:sz w:val="32"/>
          <w:szCs w:val="32"/>
        </w:rPr>
        <w:t>25</w:t>
      </w:r>
      <w:r w:rsidR="00E25618">
        <w:rPr>
          <w:rFonts w:ascii="Angsana New" w:hAnsi="Angsana New"/>
          <w:sz w:val="32"/>
          <w:szCs w:val="32"/>
        </w:rPr>
        <w:t>6</w:t>
      </w:r>
      <w:r w:rsidR="006448B3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C11A55">
        <w:rPr>
          <w:rFonts w:ascii="Angsana New" w:hAnsi="Angsana New"/>
          <w:sz w:val="32"/>
          <w:szCs w:val="32"/>
        </w:rPr>
        <w:t xml:space="preserve">        </w:t>
      </w:r>
      <w:r w:rsidRPr="009E7F22">
        <w:rPr>
          <w:rFonts w:ascii="Angsana New" w:hAnsi="Angsana New" w:hint="cs"/>
          <w:sz w:val="32"/>
          <w:szCs w:val="32"/>
          <w:cs/>
        </w:rPr>
        <w:t>ร้อยละ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6448B3" w:rsidRPr="009E7F22">
        <w:rPr>
          <w:rFonts w:ascii="Angsana New" w:hAnsi="Angsana New"/>
          <w:sz w:val="32"/>
          <w:szCs w:val="32"/>
        </w:rPr>
        <w:t>3</w:t>
      </w:r>
      <w:r w:rsidR="006448B3" w:rsidRPr="009E7F22">
        <w:rPr>
          <w:rFonts w:ascii="Angsana New" w:hAnsi="Angsana New"/>
          <w:sz w:val="32"/>
          <w:szCs w:val="32"/>
          <w:cs/>
        </w:rPr>
        <w:t>.</w:t>
      </w:r>
      <w:r w:rsidR="006448B3" w:rsidRPr="009E7F22">
        <w:rPr>
          <w:rFonts w:ascii="Angsana New" w:hAnsi="Angsana New"/>
          <w:sz w:val="32"/>
          <w:szCs w:val="32"/>
        </w:rPr>
        <w:t>5</w:t>
      </w:r>
      <w:r w:rsidR="006448B3">
        <w:rPr>
          <w:rFonts w:ascii="Angsana New" w:hAnsi="Angsana New"/>
          <w:sz w:val="32"/>
          <w:szCs w:val="32"/>
        </w:rPr>
        <w:t>0</w:t>
      </w:r>
      <w:r w:rsidR="006448B3" w:rsidRPr="009E7F22">
        <w:rPr>
          <w:rFonts w:ascii="Angsana New" w:hAnsi="Angsana New"/>
          <w:sz w:val="32"/>
          <w:szCs w:val="32"/>
          <w:cs/>
        </w:rPr>
        <w:t xml:space="preserve"> </w:t>
      </w:r>
      <w:r w:rsidR="006448B3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6448B3">
        <w:rPr>
          <w:rFonts w:ascii="Angsana New" w:hAnsi="Angsana New"/>
          <w:sz w:val="32"/>
          <w:szCs w:val="32"/>
        </w:rPr>
        <w:t>4.95</w:t>
      </w:r>
      <w:r w:rsidR="006448B3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ต่อปี)</w:t>
      </w:r>
    </w:p>
    <w:p w14:paraId="39579CE8" w14:textId="73667BA9" w:rsidR="00D02B70" w:rsidRPr="009E7F22" w:rsidRDefault="004D28A1" w:rsidP="00F81044">
      <w:pPr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12B3F07" w14:textId="77777777" w:rsidR="00D02B70" w:rsidRPr="009E7F22" w:rsidRDefault="00D02B70" w:rsidP="00F81044">
      <w:pPr>
        <w:tabs>
          <w:tab w:val="left" w:pos="900"/>
        </w:tabs>
        <w:spacing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3510"/>
        <w:gridCol w:w="1286"/>
        <w:gridCol w:w="1298"/>
        <w:gridCol w:w="1286"/>
        <w:gridCol w:w="1298"/>
      </w:tblGrid>
      <w:tr w:rsidR="00D02B70" w:rsidRPr="009E7F22" w14:paraId="326E9C2D" w14:textId="77777777" w:rsidTr="00C81D4E">
        <w:tc>
          <w:tcPr>
            <w:tcW w:w="3510" w:type="dxa"/>
          </w:tcPr>
          <w:p w14:paraId="231DEC13" w14:textId="77777777" w:rsidR="00D02B70" w:rsidRPr="009E7F22" w:rsidRDefault="00D02B70" w:rsidP="001E0F5B">
            <w:pPr>
              <w:spacing w:line="34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4DF66A8B" w14:textId="77777777" w:rsidR="00D02B70" w:rsidRPr="009E7F22" w:rsidRDefault="00D02B70" w:rsidP="001E0F5B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016247F1" w14:textId="77777777" w:rsidR="00D02B70" w:rsidRPr="009E7F22" w:rsidRDefault="00D02B70" w:rsidP="001E0F5B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8B3" w:rsidRPr="009E7F22" w14:paraId="4E02FCA1" w14:textId="77777777" w:rsidTr="00C81D4E">
        <w:tc>
          <w:tcPr>
            <w:tcW w:w="3510" w:type="dxa"/>
          </w:tcPr>
          <w:p w14:paraId="586A49F5" w14:textId="77777777" w:rsidR="006448B3" w:rsidRPr="009E7F22" w:rsidRDefault="006448B3" w:rsidP="00F703CC">
            <w:pPr>
              <w:spacing w:line="34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00A418A8" w14:textId="77777777" w:rsidR="006448B3" w:rsidRPr="009E7F22" w:rsidRDefault="006448B3" w:rsidP="001E0F5B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8" w:type="dxa"/>
          </w:tcPr>
          <w:p w14:paraId="32529C54" w14:textId="77777777" w:rsidR="006448B3" w:rsidRPr="009E7F22" w:rsidRDefault="006448B3" w:rsidP="001E0F5B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6" w:type="dxa"/>
          </w:tcPr>
          <w:p w14:paraId="26441E4E" w14:textId="77777777" w:rsidR="006448B3" w:rsidRPr="009E7F22" w:rsidRDefault="006448B3" w:rsidP="001E0F5B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8" w:type="dxa"/>
          </w:tcPr>
          <w:p w14:paraId="1E4B68DF" w14:textId="77777777" w:rsidR="006448B3" w:rsidRPr="009E7F22" w:rsidRDefault="006448B3" w:rsidP="001E0F5B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448B3" w:rsidRPr="009E7F22" w14:paraId="7DBBE64C" w14:textId="77777777" w:rsidTr="001E0F5B">
        <w:trPr>
          <w:trHeight w:val="135"/>
        </w:trPr>
        <w:tc>
          <w:tcPr>
            <w:tcW w:w="3510" w:type="dxa"/>
          </w:tcPr>
          <w:p w14:paraId="63A284DD" w14:textId="77777777" w:rsidR="006448B3" w:rsidRPr="009E7F22" w:rsidRDefault="006448B3" w:rsidP="001E0F5B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86" w:type="dxa"/>
            <w:shd w:val="clear" w:color="auto" w:fill="auto"/>
          </w:tcPr>
          <w:p w14:paraId="6CD008AB" w14:textId="3C938F25" w:rsidR="006448B3" w:rsidRPr="009E7F22" w:rsidRDefault="003E20AB" w:rsidP="001E0F5B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8.86</w:t>
            </w:r>
          </w:p>
        </w:tc>
        <w:tc>
          <w:tcPr>
            <w:tcW w:w="1298" w:type="dxa"/>
          </w:tcPr>
          <w:p w14:paraId="03E98807" w14:textId="77777777" w:rsidR="006448B3" w:rsidRPr="009E7F22" w:rsidRDefault="006448B3" w:rsidP="001E0F5B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6.09</w:t>
            </w:r>
          </w:p>
        </w:tc>
        <w:tc>
          <w:tcPr>
            <w:tcW w:w="1286" w:type="dxa"/>
            <w:shd w:val="clear" w:color="auto" w:fill="auto"/>
          </w:tcPr>
          <w:p w14:paraId="31142A6B" w14:textId="6661E3F7" w:rsidR="006448B3" w:rsidRPr="009E7F22" w:rsidRDefault="00427BCC" w:rsidP="001E0F5B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98" w:type="dxa"/>
          </w:tcPr>
          <w:p w14:paraId="6DAC1559" w14:textId="77777777" w:rsidR="006448B3" w:rsidRPr="009E7F22" w:rsidRDefault="006448B3" w:rsidP="001E0F5B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6448B3" w:rsidRPr="009E7F22" w14:paraId="2CDCFB87" w14:textId="77777777" w:rsidTr="001E0F5B">
        <w:trPr>
          <w:trHeight w:val="108"/>
        </w:trPr>
        <w:tc>
          <w:tcPr>
            <w:tcW w:w="3510" w:type="dxa"/>
          </w:tcPr>
          <w:p w14:paraId="2C7EF243" w14:textId="77777777" w:rsidR="006448B3" w:rsidRPr="009E7F22" w:rsidRDefault="006448B3" w:rsidP="001E0F5B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6" w:type="dxa"/>
            <w:shd w:val="clear" w:color="auto" w:fill="auto"/>
          </w:tcPr>
          <w:p w14:paraId="1D20C989" w14:textId="5FDCA8CA" w:rsidR="003E20AB" w:rsidRPr="009E7F22" w:rsidRDefault="003E20AB" w:rsidP="001E0F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2,122.</w:t>
            </w:r>
            <w:r w:rsidR="00EC06E1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98" w:type="dxa"/>
          </w:tcPr>
          <w:p w14:paraId="0DE05468" w14:textId="77777777" w:rsidR="006448B3" w:rsidRPr="009E7F22" w:rsidRDefault="006448B3" w:rsidP="001E0F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E7F22">
              <w:rPr>
                <w:rFonts w:ascii="Angsana New" w:hAnsi="Angsana New"/>
                <w:sz w:val="32"/>
                <w:szCs w:val="32"/>
              </w:rPr>
              <w:t>,926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86" w:type="dxa"/>
            <w:shd w:val="clear" w:color="auto" w:fill="auto"/>
          </w:tcPr>
          <w:p w14:paraId="7212BFC4" w14:textId="124F8679" w:rsidR="006448B3" w:rsidRPr="009E7F22" w:rsidRDefault="00427BCC" w:rsidP="001E0F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917.90</w:t>
            </w:r>
          </w:p>
        </w:tc>
        <w:tc>
          <w:tcPr>
            <w:tcW w:w="1298" w:type="dxa"/>
          </w:tcPr>
          <w:p w14:paraId="5453C5ED" w14:textId="77777777" w:rsidR="006448B3" w:rsidRPr="009E7F22" w:rsidRDefault="006448B3" w:rsidP="001E0F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2,533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6448B3" w:rsidRPr="009E7F22" w14:paraId="37D777A2" w14:textId="77777777" w:rsidTr="009E7F22">
        <w:tc>
          <w:tcPr>
            <w:tcW w:w="3510" w:type="dxa"/>
          </w:tcPr>
          <w:p w14:paraId="34AA2922" w14:textId="77777777" w:rsidR="006448B3" w:rsidRPr="009E7F22" w:rsidRDefault="006448B3" w:rsidP="001E0F5B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</w:tcPr>
          <w:p w14:paraId="7EF8D4F0" w14:textId="3C7010C2" w:rsidR="006448B3" w:rsidRPr="009E7F22" w:rsidRDefault="003E20AB" w:rsidP="001E0F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2,131.83</w:t>
            </w:r>
          </w:p>
        </w:tc>
        <w:tc>
          <w:tcPr>
            <w:tcW w:w="1298" w:type="dxa"/>
          </w:tcPr>
          <w:p w14:paraId="2B0E085B" w14:textId="77777777" w:rsidR="006448B3" w:rsidRPr="009E7F22" w:rsidRDefault="006448B3" w:rsidP="001E0F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3,932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86" w:type="dxa"/>
            <w:shd w:val="clear" w:color="auto" w:fill="auto"/>
          </w:tcPr>
          <w:p w14:paraId="546346A0" w14:textId="398DE9CA" w:rsidR="006448B3" w:rsidRPr="009E7F22" w:rsidRDefault="00427BCC" w:rsidP="001E0F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921.67</w:t>
            </w:r>
          </w:p>
        </w:tc>
        <w:tc>
          <w:tcPr>
            <w:tcW w:w="1298" w:type="dxa"/>
          </w:tcPr>
          <w:p w14:paraId="7F995178" w14:textId="77777777" w:rsidR="006448B3" w:rsidRPr="009E7F22" w:rsidRDefault="006448B3" w:rsidP="001E0F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2,535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</w:tbl>
    <w:p w14:paraId="6015523F" w14:textId="2F443216" w:rsidR="00D02B70" w:rsidRPr="009E7F22" w:rsidRDefault="00D02B70" w:rsidP="00F703C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5618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  <w:cs/>
        </w:rPr>
        <w:t>เงินฝากประจำมีอัตราดอกเบี้ยระหว่างร้อยละ</w:t>
      </w:r>
      <w:r w:rsidR="00557AA1">
        <w:rPr>
          <w:rFonts w:ascii="Angsana New" w:hAnsi="Angsana New"/>
          <w:sz w:val="32"/>
          <w:szCs w:val="32"/>
        </w:rPr>
        <w:t xml:space="preserve"> </w:t>
      </w:r>
      <w:r w:rsidR="00231A25">
        <w:rPr>
          <w:rFonts w:ascii="Angsana New" w:hAnsi="Angsana New"/>
          <w:sz w:val="32"/>
          <w:szCs w:val="32"/>
        </w:rPr>
        <w:t>0.</w:t>
      </w:r>
      <w:r w:rsidR="00C01372">
        <w:rPr>
          <w:rFonts w:ascii="Angsana New" w:hAnsi="Angsana New"/>
          <w:sz w:val="32"/>
          <w:szCs w:val="32"/>
        </w:rPr>
        <w:t>1</w:t>
      </w:r>
      <w:r w:rsidR="00EC06E1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ถึง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231A25">
        <w:rPr>
          <w:rFonts w:ascii="Angsana New" w:hAnsi="Angsana New"/>
          <w:sz w:val="32"/>
          <w:szCs w:val="32"/>
        </w:rPr>
        <w:t>1.65</w:t>
      </w:r>
      <w:r w:rsidRPr="009E7F22">
        <w:rPr>
          <w:rFonts w:ascii="Angsana New" w:hAnsi="Angsana New"/>
          <w:sz w:val="32"/>
          <w:szCs w:val="32"/>
          <w:cs/>
        </w:rPr>
        <w:t xml:space="preserve"> ต่อปี (</w:t>
      </w:r>
      <w:r w:rsidR="00557AA1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: ร้อยละ </w:t>
      </w:r>
      <w:r w:rsidR="00A10D48">
        <w:rPr>
          <w:rFonts w:ascii="Angsana New" w:hAnsi="Angsana New"/>
          <w:sz w:val="32"/>
          <w:szCs w:val="32"/>
        </w:rPr>
        <w:t>0.13</w:t>
      </w:r>
      <w:r w:rsidR="006448B3">
        <w:rPr>
          <w:rFonts w:ascii="Angsana New" w:hAnsi="Angsana New"/>
          <w:sz w:val="32"/>
          <w:szCs w:val="32"/>
        </w:rPr>
        <w:t xml:space="preserve"> </w:t>
      </w:r>
      <w:r w:rsidR="006448B3" w:rsidRPr="009E7F22">
        <w:rPr>
          <w:rFonts w:ascii="Angsana New" w:hAnsi="Angsana New" w:hint="cs"/>
          <w:sz w:val="32"/>
          <w:szCs w:val="32"/>
          <w:cs/>
        </w:rPr>
        <w:t>ถึง</w:t>
      </w:r>
      <w:r w:rsidR="006448B3" w:rsidRPr="009E7F22">
        <w:rPr>
          <w:rFonts w:ascii="Angsana New" w:hAnsi="Angsana New"/>
          <w:sz w:val="32"/>
          <w:szCs w:val="32"/>
          <w:cs/>
        </w:rPr>
        <w:t xml:space="preserve"> </w:t>
      </w:r>
      <w:r w:rsidR="00A10D48">
        <w:rPr>
          <w:rFonts w:ascii="Angsana New" w:hAnsi="Angsana New"/>
          <w:sz w:val="32"/>
          <w:szCs w:val="32"/>
        </w:rPr>
        <w:t xml:space="preserve">1.75 </w:t>
      </w:r>
      <w:r w:rsidRPr="009E7F22">
        <w:rPr>
          <w:rFonts w:ascii="Angsana New" w:hAnsi="Angsana New"/>
          <w:sz w:val="32"/>
          <w:szCs w:val="32"/>
          <w:cs/>
        </w:rPr>
        <w:t>ต่อปี)</w:t>
      </w:r>
    </w:p>
    <w:p w14:paraId="2D013745" w14:textId="189547CB" w:rsidR="00D02B70" w:rsidRPr="009E7F22" w:rsidRDefault="004D28A1" w:rsidP="001E0F5B">
      <w:pPr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22B219A0" w14:textId="77777777" w:rsidR="00D02B70" w:rsidRPr="009E7F22" w:rsidRDefault="00D02B70" w:rsidP="00D02B70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6094"/>
        <w:gridCol w:w="1286"/>
        <w:gridCol w:w="1298"/>
      </w:tblGrid>
      <w:tr w:rsidR="00D02B70" w:rsidRPr="009E7F22" w14:paraId="03273913" w14:textId="77777777" w:rsidTr="00C81D4E">
        <w:tc>
          <w:tcPr>
            <w:tcW w:w="6094" w:type="dxa"/>
          </w:tcPr>
          <w:p w14:paraId="258DD483" w14:textId="77777777" w:rsidR="00D02B70" w:rsidRPr="009E7F22" w:rsidRDefault="00D02B70" w:rsidP="00C81D4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4D1E60B5" w14:textId="77777777" w:rsidR="00D02B70" w:rsidRPr="009E7F22" w:rsidRDefault="00D02B70" w:rsidP="00C81D4E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/</w:t>
            </w:r>
          </w:p>
          <w:p w14:paraId="2170E5A9" w14:textId="77777777" w:rsidR="00D02B70" w:rsidRPr="009E7F22" w:rsidRDefault="00D02B70" w:rsidP="00C81D4E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2B70" w:rsidRPr="009E7F22" w14:paraId="3BB392F5" w14:textId="77777777" w:rsidTr="00C81D4E">
        <w:tc>
          <w:tcPr>
            <w:tcW w:w="6094" w:type="dxa"/>
          </w:tcPr>
          <w:p w14:paraId="12C5359E" w14:textId="77777777" w:rsidR="00D02B70" w:rsidRPr="009E7F22" w:rsidRDefault="00D02B70" w:rsidP="00C81D4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32A6AC38" w14:textId="77777777" w:rsidR="00D02B70" w:rsidRPr="009E7F22" w:rsidRDefault="00D02B70" w:rsidP="00C81D4E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6448B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8" w:type="dxa"/>
          </w:tcPr>
          <w:p w14:paraId="3F29A534" w14:textId="77777777" w:rsidR="00D02B70" w:rsidRPr="009E7F22" w:rsidRDefault="00D02B70" w:rsidP="00C81D4E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6448B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13873" w:rsidRPr="009E7F22" w14:paraId="059215BC" w14:textId="77777777" w:rsidTr="00C81D4E">
        <w:tc>
          <w:tcPr>
            <w:tcW w:w="6094" w:type="dxa"/>
          </w:tcPr>
          <w:p w14:paraId="666AFEF8" w14:textId="7E31BC1B" w:rsidR="00913873" w:rsidRPr="00913873" w:rsidRDefault="00913873" w:rsidP="00913873">
            <w:pPr>
              <w:ind w:right="5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286" w:type="dxa"/>
          </w:tcPr>
          <w:p w14:paraId="31C46A01" w14:textId="77777777" w:rsidR="00913873" w:rsidRPr="009E7F22" w:rsidRDefault="00913873" w:rsidP="00913873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57237025" w14:textId="77777777" w:rsidR="00913873" w:rsidRPr="009E7F22" w:rsidRDefault="00913873" w:rsidP="00913873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48B3" w:rsidRPr="009E7F22" w14:paraId="15FCC9C9" w14:textId="77777777" w:rsidTr="00C81D4E">
        <w:tc>
          <w:tcPr>
            <w:tcW w:w="6094" w:type="dxa"/>
          </w:tcPr>
          <w:p w14:paraId="4DE53B97" w14:textId="77777777" w:rsidR="006448B3" w:rsidRPr="009E7F22" w:rsidRDefault="006448B3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286" w:type="dxa"/>
          </w:tcPr>
          <w:p w14:paraId="6E2BDD41" w14:textId="69C95F6A" w:rsidR="006448B3" w:rsidRPr="009E7F22" w:rsidRDefault="00913873" w:rsidP="001E0F5B">
            <w:pPr>
              <w:tabs>
                <w:tab w:val="decimal" w:pos="896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57BF679" wp14:editId="44A233D2">
                      <wp:simplePos x="0" y="0"/>
                      <wp:positionH relativeFrom="column">
                        <wp:posOffset>350</wp:posOffset>
                      </wp:positionH>
                      <wp:positionV relativeFrom="paragraph">
                        <wp:posOffset>723</wp:posOffset>
                      </wp:positionV>
                      <wp:extent cx="721894" cy="554946"/>
                      <wp:effectExtent l="0" t="0" r="21590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894" cy="554946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43AF20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7BF679" id="Rectangle 7" o:spid="_x0000_s1026" style="position:absolute;left:0;text-align:left;margin-left:.05pt;margin-top:.05pt;width:56.85pt;height:43.7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" filled="f" strokecolor="#243f60 [1604]" strokeweight=".25pt">
                      <v:textbox>
                        <w:txbxContent>
                          <w:p w14:paraId="4943AF20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E0F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8" w:type="dxa"/>
          </w:tcPr>
          <w:p w14:paraId="23D3F8CE" w14:textId="07163154" w:rsidR="006448B3" w:rsidRPr="009E7F22" w:rsidRDefault="00913873" w:rsidP="006448B3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96F199C" wp14:editId="19C49434">
                      <wp:simplePos x="0" y="0"/>
                      <wp:positionH relativeFrom="column">
                        <wp:posOffset>-15371</wp:posOffset>
                      </wp:positionH>
                      <wp:positionV relativeFrom="paragraph">
                        <wp:posOffset>7029</wp:posOffset>
                      </wp:positionV>
                      <wp:extent cx="721894" cy="535261"/>
                      <wp:effectExtent l="0" t="0" r="21590" b="1778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894" cy="535261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A749BC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F199C" id="Rectangle 3" o:spid="_x0000_s1027" style="position:absolute;left:0;text-align:left;margin-left:-1.2pt;margin-top:.55pt;width:56.85pt;height:42.1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" filled="f" strokecolor="#243f60 [1604]" strokeweight=".25pt">
                      <v:textbox>
                        <w:txbxContent>
                          <w:p w14:paraId="51A749BC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448B3" w:rsidRPr="009E7F22">
              <w:rPr>
                <w:rFonts w:ascii="Angsana New" w:hAnsi="Angsana New"/>
                <w:sz w:val="32"/>
                <w:szCs w:val="32"/>
              </w:rPr>
              <w:t>2,000</w:t>
            </w:r>
            <w:r w:rsidR="006448B3"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448B3" w:rsidRPr="009E7F22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6448B3" w:rsidRPr="009E7F22" w14:paraId="0E02E0FE" w14:textId="77777777" w:rsidTr="00C81D4E">
        <w:tc>
          <w:tcPr>
            <w:tcW w:w="6094" w:type="dxa"/>
          </w:tcPr>
          <w:p w14:paraId="1DD5DA6B" w14:textId="77777777" w:rsidR="006448B3" w:rsidRPr="009E7F22" w:rsidRDefault="006448B3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286" w:type="dxa"/>
          </w:tcPr>
          <w:p w14:paraId="30290FC4" w14:textId="6D5E5659" w:rsidR="006448B3" w:rsidRPr="009E7F22" w:rsidRDefault="001E0F5B" w:rsidP="001E0F5B">
            <w:pPr>
              <w:tabs>
                <w:tab w:val="decimal" w:pos="896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8" w:type="dxa"/>
          </w:tcPr>
          <w:p w14:paraId="324EA453" w14:textId="77777777" w:rsidR="006448B3" w:rsidRPr="009E7F22" w:rsidRDefault="006448B3" w:rsidP="006448B3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37.61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448B3" w:rsidRPr="009E7F22" w14:paraId="4FDE63D3" w14:textId="77777777" w:rsidTr="00C81D4E">
        <w:tc>
          <w:tcPr>
            <w:tcW w:w="6094" w:type="dxa"/>
          </w:tcPr>
          <w:p w14:paraId="1F7E25C6" w14:textId="77777777" w:rsidR="006448B3" w:rsidRPr="009E7F22" w:rsidRDefault="006448B3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286" w:type="dxa"/>
          </w:tcPr>
          <w:p w14:paraId="457BEAEE" w14:textId="5723834D" w:rsidR="006448B3" w:rsidRPr="009E7F22" w:rsidRDefault="001E0F5B" w:rsidP="001E0F5B">
            <w:pPr>
              <w:tabs>
                <w:tab w:val="decimal" w:pos="896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8" w:type="dxa"/>
          </w:tcPr>
          <w:p w14:paraId="3DF089AC" w14:textId="77777777" w:rsidR="006448B3" w:rsidRPr="009E7F22" w:rsidRDefault="006448B3" w:rsidP="006448B3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1,962.39</w:t>
            </w:r>
          </w:p>
        </w:tc>
      </w:tr>
      <w:tr w:rsidR="008A47D2" w:rsidRPr="009E7F22" w14:paraId="67A9031D" w14:textId="77777777" w:rsidTr="00C81D4E">
        <w:tc>
          <w:tcPr>
            <w:tcW w:w="6094" w:type="dxa"/>
          </w:tcPr>
          <w:p w14:paraId="32E8A2C8" w14:textId="1B4B3B26" w:rsidR="008A47D2" w:rsidRPr="009E7F22" w:rsidRDefault="008A47D2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286" w:type="dxa"/>
          </w:tcPr>
          <w:p w14:paraId="21B9A1DC" w14:textId="518E82F4" w:rsidR="008A47D2" w:rsidRPr="009E7F22" w:rsidRDefault="001E0F5B" w:rsidP="006448B3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298" w:type="dxa"/>
          </w:tcPr>
          <w:p w14:paraId="6983282C" w14:textId="1DD6D5BA" w:rsidR="008A47D2" w:rsidRDefault="008A47D2" w:rsidP="006448B3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6448B3" w:rsidRPr="009E7F22" w14:paraId="2DFF91AB" w14:textId="77777777" w:rsidTr="00C81D4E">
        <w:tc>
          <w:tcPr>
            <w:tcW w:w="6094" w:type="dxa"/>
          </w:tcPr>
          <w:p w14:paraId="6A157CB7" w14:textId="55D20581" w:rsidR="006448B3" w:rsidRPr="009E7F22" w:rsidRDefault="006448B3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286" w:type="dxa"/>
          </w:tcPr>
          <w:p w14:paraId="555E5A43" w14:textId="1D643417" w:rsidR="006448B3" w:rsidRPr="009E7F22" w:rsidRDefault="00C01372" w:rsidP="00C0137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82F197E" wp14:editId="3B0EE15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3810</wp:posOffset>
                      </wp:positionV>
                      <wp:extent cx="721894" cy="554946"/>
                      <wp:effectExtent l="0" t="0" r="21590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894" cy="554946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9E1816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F197E" id="Rectangle 5" o:spid="_x0000_s1028" style="position:absolute;left:0;text-align:left;margin-left:-.35pt;margin-top:.3pt;width:56.85pt;height:43.7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" filled="f" strokecolor="#243f60 [1604]" strokeweight=".25pt">
                      <v:textbox>
                        <w:txbxContent>
                          <w:p w14:paraId="3B9E1816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350.00</w:t>
            </w:r>
          </w:p>
        </w:tc>
        <w:tc>
          <w:tcPr>
            <w:tcW w:w="1298" w:type="dxa"/>
          </w:tcPr>
          <w:p w14:paraId="1FB997C1" w14:textId="236CF943" w:rsidR="006448B3" w:rsidRPr="009E7F22" w:rsidRDefault="006448B3" w:rsidP="00C0137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406.13</w:t>
            </w:r>
            <w:r w:rsidR="00C01372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6A34F24" wp14:editId="0857B24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3810</wp:posOffset>
                      </wp:positionV>
                      <wp:extent cx="721894" cy="554946"/>
                      <wp:effectExtent l="0" t="0" r="21590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894" cy="554946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6F03F" id="Rectangle 6" o:spid="_x0000_s1026" style="position:absolute;margin-left:-.15pt;margin-top:.3pt;width:56.85pt;height:43.7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" filled="f" strokecolor="#243f60 [1604]" strokeweight=".25pt"/>
                  </w:pict>
                </mc:Fallback>
              </mc:AlternateContent>
            </w:r>
          </w:p>
        </w:tc>
      </w:tr>
      <w:tr w:rsidR="00C01372" w:rsidRPr="009E7F22" w14:paraId="0DCE4B4C" w14:textId="77777777" w:rsidTr="00C81D4E">
        <w:tc>
          <w:tcPr>
            <w:tcW w:w="6094" w:type="dxa"/>
          </w:tcPr>
          <w:p w14:paraId="34A9E001" w14:textId="1D8A1313" w:rsidR="00C01372" w:rsidRDefault="00C01372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286" w:type="dxa"/>
          </w:tcPr>
          <w:p w14:paraId="740364B2" w14:textId="44E6DAE4" w:rsidR="00C01372" w:rsidRDefault="00C01372" w:rsidP="00C0137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(9.27)</w:t>
            </w:r>
          </w:p>
        </w:tc>
        <w:tc>
          <w:tcPr>
            <w:tcW w:w="1298" w:type="dxa"/>
          </w:tcPr>
          <w:p w14:paraId="413AF4CE" w14:textId="67682941" w:rsidR="00C01372" w:rsidRDefault="00C01372" w:rsidP="00C01372">
            <w:pPr>
              <w:tabs>
                <w:tab w:val="decimal" w:pos="896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1372" w:rsidRPr="009E7F22" w14:paraId="642C68BE" w14:textId="77777777" w:rsidTr="00C81D4E">
        <w:tc>
          <w:tcPr>
            <w:tcW w:w="6094" w:type="dxa"/>
          </w:tcPr>
          <w:p w14:paraId="2759814F" w14:textId="2ABB3663" w:rsidR="00C01372" w:rsidRPr="009E7F22" w:rsidRDefault="00C01372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หุ้นกู้ระยะสั้นสุทธิ</w:t>
            </w:r>
          </w:p>
        </w:tc>
        <w:tc>
          <w:tcPr>
            <w:tcW w:w="1286" w:type="dxa"/>
          </w:tcPr>
          <w:p w14:paraId="2FC27483" w14:textId="7B065D2F" w:rsidR="00C01372" w:rsidRDefault="00C01372" w:rsidP="006448B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340.73</w:t>
            </w:r>
          </w:p>
        </w:tc>
        <w:tc>
          <w:tcPr>
            <w:tcW w:w="1298" w:type="dxa"/>
          </w:tcPr>
          <w:p w14:paraId="51FCA400" w14:textId="23E33912" w:rsidR="00C01372" w:rsidRDefault="00C01372" w:rsidP="006448B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406.13</w:t>
            </w:r>
          </w:p>
        </w:tc>
      </w:tr>
      <w:tr w:rsidR="006448B3" w:rsidRPr="009E7F22" w14:paraId="381D42A0" w14:textId="77777777" w:rsidTr="00C81D4E">
        <w:tc>
          <w:tcPr>
            <w:tcW w:w="6094" w:type="dxa"/>
          </w:tcPr>
          <w:p w14:paraId="40841CB2" w14:textId="77777777" w:rsidR="006448B3" w:rsidRPr="009E7F22" w:rsidRDefault="006448B3" w:rsidP="006448B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</w:tcPr>
          <w:p w14:paraId="274DAEC2" w14:textId="7867C309" w:rsidR="006448B3" w:rsidRPr="009E7F22" w:rsidRDefault="001E0F5B" w:rsidP="006448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340.78</w:t>
            </w:r>
          </w:p>
        </w:tc>
        <w:tc>
          <w:tcPr>
            <w:tcW w:w="1298" w:type="dxa"/>
          </w:tcPr>
          <w:p w14:paraId="6A361700" w14:textId="77777777" w:rsidR="006448B3" w:rsidRPr="009E7F22" w:rsidRDefault="006448B3" w:rsidP="006448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2,368.57</w:t>
            </w:r>
          </w:p>
        </w:tc>
      </w:tr>
    </w:tbl>
    <w:p w14:paraId="4DD5DAD5" w14:textId="6004F727" w:rsidR="00D02B70" w:rsidRPr="009E7F22" w:rsidRDefault="00CB09F7" w:rsidP="00D02B7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9E7F22">
        <w:rPr>
          <w:rFonts w:ascii="Angsana New" w:hAnsi="Angsana New"/>
          <w:b/>
          <w:bCs/>
          <w:sz w:val="32"/>
          <w:szCs w:val="32"/>
        </w:rPr>
        <w:tab/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CB09F7">
        <w:rPr>
          <w:rFonts w:ascii="Angsana New" w:hAnsi="Angsana New"/>
          <w:b/>
          <w:bCs/>
          <w:sz w:val="32"/>
          <w:szCs w:val="32"/>
          <w:cs/>
        </w:rPr>
        <w:t>และรายได้ที่ยังไม่เรียกชำระ</w:t>
      </w:r>
    </w:p>
    <w:p w14:paraId="2038FDAA" w14:textId="5B86E023" w:rsidR="00D02B70" w:rsidRPr="009E7F22" w:rsidRDefault="00D02B70" w:rsidP="00D02B7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ลูกหนี้การค้า</w:t>
      </w:r>
      <w:r w:rsidR="00666864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9E7F2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E85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FB7E85">
        <w:rPr>
          <w:rFonts w:ascii="Angsana New" w:hAnsi="Angsana New"/>
          <w:sz w:val="32"/>
          <w:szCs w:val="32"/>
        </w:rPr>
        <w:t>2561</w:t>
      </w:r>
      <w:r w:rsidRPr="009E7F2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D02B70" w:rsidRPr="003B625A" w14:paraId="57560526" w14:textId="77777777" w:rsidTr="003D7FE8">
        <w:tc>
          <w:tcPr>
            <w:tcW w:w="3870" w:type="dxa"/>
          </w:tcPr>
          <w:p w14:paraId="456825E5" w14:textId="77777777" w:rsidR="00D02B70" w:rsidRPr="003B625A" w:rsidRDefault="00D02B70" w:rsidP="00772E5B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3B625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47829271" w14:textId="77777777" w:rsidR="00D02B70" w:rsidRPr="003B625A" w:rsidRDefault="00D02B70" w:rsidP="00772E5B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7738C121" w14:textId="77777777" w:rsidR="00D02B70" w:rsidRPr="003B625A" w:rsidRDefault="00D02B70" w:rsidP="00772E5B">
            <w:pPr>
              <w:spacing w:line="35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D02B70" w:rsidRPr="003B625A" w14:paraId="2F6F0176" w14:textId="77777777" w:rsidTr="003D7FE8">
        <w:tc>
          <w:tcPr>
            <w:tcW w:w="3870" w:type="dxa"/>
          </w:tcPr>
          <w:p w14:paraId="1A106DE1" w14:textId="77777777" w:rsidR="00D02B70" w:rsidRPr="003B625A" w:rsidRDefault="00D02B70" w:rsidP="00772E5B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035419DF" w14:textId="77777777" w:rsidR="00D02B70" w:rsidRPr="003B625A" w:rsidRDefault="00D02B70" w:rsidP="00772E5B">
            <w:pPr>
              <w:pBdr>
                <w:bottom w:val="single" w:sz="6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4C713E47" w14:textId="77777777" w:rsidR="00D02B70" w:rsidRPr="003B625A" w:rsidRDefault="00D02B70" w:rsidP="00772E5B">
            <w:pPr>
              <w:pBdr>
                <w:bottom w:val="single" w:sz="6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8B3" w:rsidRPr="003B625A" w14:paraId="39A02E84" w14:textId="77777777" w:rsidTr="003D7FE8">
        <w:tc>
          <w:tcPr>
            <w:tcW w:w="3870" w:type="dxa"/>
          </w:tcPr>
          <w:p w14:paraId="5097EA47" w14:textId="77777777" w:rsidR="006448B3" w:rsidRPr="003B625A" w:rsidRDefault="006448B3" w:rsidP="00772E5B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6F037A89" w14:textId="77777777" w:rsidR="006448B3" w:rsidRPr="003B625A" w:rsidRDefault="006448B3" w:rsidP="00772E5B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7380C451" w14:textId="77777777" w:rsidR="006448B3" w:rsidRPr="003B625A" w:rsidRDefault="006448B3" w:rsidP="00772E5B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2DF83CA8" w14:textId="77777777" w:rsidR="006448B3" w:rsidRPr="003B625A" w:rsidRDefault="006448B3" w:rsidP="00772E5B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273BBBCB" w14:textId="77777777" w:rsidR="006448B3" w:rsidRPr="003B625A" w:rsidRDefault="006448B3" w:rsidP="00772E5B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B09F7" w:rsidRPr="003B625A" w14:paraId="47EB801A" w14:textId="77777777" w:rsidTr="003D7FE8">
        <w:tc>
          <w:tcPr>
            <w:tcW w:w="3870" w:type="dxa"/>
          </w:tcPr>
          <w:p w14:paraId="61CBF6A2" w14:textId="309E2DFA" w:rsidR="00CB09F7" w:rsidRPr="003B625A" w:rsidRDefault="00CB09F7" w:rsidP="00772E5B">
            <w:pPr>
              <w:spacing w:line="350" w:lineRule="exact"/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และรายได้ที่ยังไม่เรียกชำระ</w:t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68C19E88" w14:textId="77777777" w:rsidR="00CB09F7" w:rsidRPr="003B625A" w:rsidRDefault="00CB09F7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6EBC702" w14:textId="77777777" w:rsidR="00CB09F7" w:rsidRPr="003B625A" w:rsidRDefault="00CB09F7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E3E7E60" w14:textId="77777777" w:rsidR="00CB09F7" w:rsidRPr="003B625A" w:rsidRDefault="00CB09F7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E83233C" w14:textId="77777777" w:rsidR="00CB09F7" w:rsidRPr="003B625A" w:rsidRDefault="00CB09F7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8B3" w:rsidRPr="003B625A" w14:paraId="5F94FE33" w14:textId="77777777" w:rsidTr="003D7FE8">
        <w:tc>
          <w:tcPr>
            <w:tcW w:w="3870" w:type="dxa"/>
          </w:tcPr>
          <w:p w14:paraId="51255AA4" w14:textId="72A3D298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59" w:type="dxa"/>
          </w:tcPr>
          <w:p w14:paraId="21131381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3E0121A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6237244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8E3A09A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8B3" w:rsidRPr="003B625A" w14:paraId="7471E0F3" w14:textId="77777777" w:rsidTr="003D7FE8">
        <w:tc>
          <w:tcPr>
            <w:tcW w:w="3870" w:type="dxa"/>
          </w:tcPr>
          <w:p w14:paraId="71E8C497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9CABB70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855E6D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48451EB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3476170" w14:textId="77777777" w:rsidR="006448B3" w:rsidRPr="003B625A" w:rsidRDefault="006448B3" w:rsidP="00772E5B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48B3" w:rsidRPr="003B625A" w14:paraId="6EDDA6BB" w14:textId="77777777" w:rsidTr="003D7FE8">
        <w:tc>
          <w:tcPr>
            <w:tcW w:w="3870" w:type="dxa"/>
          </w:tcPr>
          <w:p w14:paraId="4FCFAD42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6D3694DD" w14:textId="1DB004B0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50.58</w:t>
            </w:r>
          </w:p>
        </w:tc>
        <w:tc>
          <w:tcPr>
            <w:tcW w:w="1259" w:type="dxa"/>
          </w:tcPr>
          <w:p w14:paraId="61F9E4F5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17.44</w:t>
            </w:r>
          </w:p>
        </w:tc>
        <w:tc>
          <w:tcPr>
            <w:tcW w:w="1259" w:type="dxa"/>
          </w:tcPr>
          <w:p w14:paraId="4AD182D0" w14:textId="71845230" w:rsidR="006448B3" w:rsidRPr="003B625A" w:rsidRDefault="001E0F5B" w:rsidP="00772E5B">
            <w:pPr>
              <w:tabs>
                <w:tab w:val="decimal" w:pos="97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945069" w14:textId="77777777" w:rsidR="006448B3" w:rsidRPr="003B625A" w:rsidRDefault="006448B3" w:rsidP="00772E5B">
            <w:pPr>
              <w:tabs>
                <w:tab w:val="decimal" w:pos="97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448B3" w:rsidRPr="003B625A" w14:paraId="71107F66" w14:textId="77777777" w:rsidTr="003D7FE8">
        <w:tc>
          <w:tcPr>
            <w:tcW w:w="3870" w:type="dxa"/>
          </w:tcPr>
          <w:p w14:paraId="485244ED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72B0EA5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DD7B8C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D99F1F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BA4C5D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48B3" w:rsidRPr="003B625A" w14:paraId="4642D8BE" w14:textId="77777777" w:rsidTr="003D7FE8">
        <w:tc>
          <w:tcPr>
            <w:tcW w:w="3870" w:type="dxa"/>
          </w:tcPr>
          <w:p w14:paraId="20F45050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59" w:type="dxa"/>
          </w:tcPr>
          <w:p w14:paraId="57B9C209" w14:textId="7273E337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826.43</w:t>
            </w:r>
          </w:p>
        </w:tc>
        <w:tc>
          <w:tcPr>
            <w:tcW w:w="1259" w:type="dxa"/>
          </w:tcPr>
          <w:p w14:paraId="0C55BD39" w14:textId="6DCB664E" w:rsidR="006448B3" w:rsidRPr="003B625A" w:rsidRDefault="00CB09F7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121.83</w:t>
            </w:r>
          </w:p>
        </w:tc>
        <w:tc>
          <w:tcPr>
            <w:tcW w:w="1259" w:type="dxa"/>
          </w:tcPr>
          <w:p w14:paraId="5048E10A" w14:textId="2D5A7AFB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852.0</w:t>
            </w:r>
            <w:r w:rsidR="00C013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14:paraId="16EE125B" w14:textId="1F51F2B6" w:rsidR="006448B3" w:rsidRPr="003B625A" w:rsidRDefault="00CB09F7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164.70</w:t>
            </w:r>
          </w:p>
        </w:tc>
      </w:tr>
      <w:tr w:rsidR="006448B3" w:rsidRPr="003B625A" w14:paraId="31893590" w14:textId="77777777" w:rsidTr="003D7FE8">
        <w:tc>
          <w:tcPr>
            <w:tcW w:w="3870" w:type="dxa"/>
          </w:tcPr>
          <w:p w14:paraId="0D81C6E5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6B7F8D0" w14:textId="62E0A1D9" w:rsidR="006448B3" w:rsidRPr="003B625A" w:rsidRDefault="001E0F5B" w:rsidP="00772E5B">
            <w:pPr>
              <w:tabs>
                <w:tab w:val="decimal" w:pos="973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AD11131" w14:textId="77777777" w:rsidR="006448B3" w:rsidRPr="003B625A" w:rsidRDefault="006448B3" w:rsidP="00772E5B">
            <w:pPr>
              <w:tabs>
                <w:tab w:val="decimal" w:pos="973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618D3F2B" w14:textId="232C4C9E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2.70</w:t>
            </w:r>
          </w:p>
        </w:tc>
        <w:tc>
          <w:tcPr>
            <w:tcW w:w="1259" w:type="dxa"/>
          </w:tcPr>
          <w:p w14:paraId="02BD4192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17.78</w:t>
            </w:r>
          </w:p>
        </w:tc>
      </w:tr>
      <w:tr w:rsidR="006448B3" w:rsidRPr="003B625A" w14:paraId="53E38D2A" w14:textId="77777777" w:rsidTr="003D7FE8">
        <w:tc>
          <w:tcPr>
            <w:tcW w:w="3870" w:type="dxa"/>
          </w:tcPr>
          <w:p w14:paraId="77D89FA4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C714E9D" w14:textId="54AC1901" w:rsidR="006448B3" w:rsidRPr="003B625A" w:rsidRDefault="001E0F5B" w:rsidP="00C01372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C0137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59" w:type="dxa"/>
          </w:tcPr>
          <w:p w14:paraId="31E1B693" w14:textId="77777777" w:rsidR="006448B3" w:rsidRPr="003B625A" w:rsidRDefault="006448B3" w:rsidP="00772E5B">
            <w:pPr>
              <w:tabs>
                <w:tab w:val="decimal" w:pos="973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3B260191" w14:textId="70C6BA20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22.36</w:t>
            </w:r>
          </w:p>
        </w:tc>
        <w:tc>
          <w:tcPr>
            <w:tcW w:w="1259" w:type="dxa"/>
          </w:tcPr>
          <w:p w14:paraId="3C16DB30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1.76</w:t>
            </w:r>
          </w:p>
        </w:tc>
      </w:tr>
      <w:tr w:rsidR="006448B3" w:rsidRPr="003B625A" w14:paraId="621A6E26" w14:textId="77777777" w:rsidTr="003D7FE8">
        <w:tc>
          <w:tcPr>
            <w:tcW w:w="3870" w:type="dxa"/>
          </w:tcPr>
          <w:p w14:paraId="5BAB5E18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845B6C1" w14:textId="10F59F2D" w:rsidR="006448B3" w:rsidRPr="003B625A" w:rsidRDefault="001E0F5B" w:rsidP="00772E5B">
            <w:pPr>
              <w:tabs>
                <w:tab w:val="decimal" w:pos="973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580E382" w14:textId="77777777" w:rsidR="006448B3" w:rsidRPr="003B625A" w:rsidRDefault="006448B3" w:rsidP="00772E5B">
            <w:pPr>
              <w:tabs>
                <w:tab w:val="decimal" w:pos="973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3CA49A17" w14:textId="2EA132E8" w:rsidR="006448B3" w:rsidRPr="003B625A" w:rsidRDefault="001E0F5B" w:rsidP="00C01372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12.55</w:t>
            </w:r>
          </w:p>
        </w:tc>
        <w:tc>
          <w:tcPr>
            <w:tcW w:w="1259" w:type="dxa"/>
          </w:tcPr>
          <w:p w14:paraId="11B8301C" w14:textId="77777777" w:rsidR="006448B3" w:rsidRPr="003B625A" w:rsidRDefault="006448B3" w:rsidP="00772E5B">
            <w:pPr>
              <w:tabs>
                <w:tab w:val="decimal" w:pos="97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09F7" w:rsidRPr="003B625A" w14:paraId="4F8ED96F" w14:textId="77777777" w:rsidTr="003D7FE8">
        <w:tc>
          <w:tcPr>
            <w:tcW w:w="3870" w:type="dxa"/>
          </w:tcPr>
          <w:p w14:paraId="7EF5E01D" w14:textId="652B902B" w:rsidR="00CB09F7" w:rsidRPr="003B625A" w:rsidRDefault="00CB09F7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59" w:type="dxa"/>
          </w:tcPr>
          <w:p w14:paraId="39A3C759" w14:textId="26D2F59B" w:rsidR="00CB09F7" w:rsidRPr="003B625A" w:rsidRDefault="001E0F5B" w:rsidP="00C0137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854.08</w:t>
            </w:r>
          </w:p>
        </w:tc>
        <w:tc>
          <w:tcPr>
            <w:tcW w:w="1259" w:type="dxa"/>
          </w:tcPr>
          <w:p w14:paraId="5B238343" w14:textId="4EA51F87" w:rsidR="00CB09F7" w:rsidRPr="003B625A" w:rsidRDefault="00CB09F7" w:rsidP="0066686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646.51</w:t>
            </w:r>
          </w:p>
        </w:tc>
        <w:tc>
          <w:tcPr>
            <w:tcW w:w="1259" w:type="dxa"/>
          </w:tcPr>
          <w:p w14:paraId="7C6F8AB0" w14:textId="6137F172" w:rsidR="00CB09F7" w:rsidRPr="003B625A" w:rsidRDefault="001E0F5B" w:rsidP="00C0137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854.08</w:t>
            </w:r>
          </w:p>
        </w:tc>
        <w:tc>
          <w:tcPr>
            <w:tcW w:w="1259" w:type="dxa"/>
          </w:tcPr>
          <w:p w14:paraId="5E286A9C" w14:textId="3F184B1B" w:rsidR="00CB09F7" w:rsidRPr="003B625A" w:rsidRDefault="00CB09F7" w:rsidP="0066686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646.51</w:t>
            </w:r>
          </w:p>
        </w:tc>
      </w:tr>
      <w:tr w:rsidR="006448B3" w:rsidRPr="003B625A" w14:paraId="24BBB7F7" w14:textId="77777777" w:rsidTr="003D7FE8">
        <w:tc>
          <w:tcPr>
            <w:tcW w:w="3870" w:type="dxa"/>
          </w:tcPr>
          <w:p w14:paraId="2B0088B0" w14:textId="7F097825" w:rsidR="006448B3" w:rsidRPr="003B625A" w:rsidRDefault="00CB09F7" w:rsidP="00772E5B">
            <w:pPr>
              <w:spacing w:line="350" w:lineRule="exact"/>
              <w:ind w:left="167" w:right="-45" w:hanging="1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และรายได้ที่ยังไม่เรียกชำระ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DA46E75" w14:textId="77777777" w:rsidR="006448B3" w:rsidRDefault="006448B3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E889C75" w14:textId="63A2A442" w:rsidR="00CB09F7" w:rsidRPr="003B625A" w:rsidRDefault="001E0F5B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1,733.03</w:t>
            </w:r>
          </w:p>
        </w:tc>
        <w:tc>
          <w:tcPr>
            <w:tcW w:w="1259" w:type="dxa"/>
          </w:tcPr>
          <w:p w14:paraId="75F16EC6" w14:textId="77777777" w:rsidR="00CB09F7" w:rsidRDefault="00CB09F7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E70A25" w14:textId="4C477347" w:rsidR="006448B3" w:rsidRPr="003B625A" w:rsidRDefault="00CB09F7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785.78</w:t>
            </w:r>
          </w:p>
        </w:tc>
        <w:tc>
          <w:tcPr>
            <w:tcW w:w="1259" w:type="dxa"/>
          </w:tcPr>
          <w:p w14:paraId="0CC8BC82" w14:textId="77777777" w:rsidR="006448B3" w:rsidRDefault="006448B3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F7D1EE2" w14:textId="581A41ED" w:rsidR="00CB09F7" w:rsidRPr="003B625A" w:rsidRDefault="001E0F5B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1,743.69</w:t>
            </w:r>
          </w:p>
        </w:tc>
        <w:tc>
          <w:tcPr>
            <w:tcW w:w="1259" w:type="dxa"/>
          </w:tcPr>
          <w:p w14:paraId="39AC066D" w14:textId="77777777" w:rsidR="00CB09F7" w:rsidRDefault="00CB09F7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E169E17" w14:textId="4463F4BC" w:rsidR="006448B3" w:rsidRPr="003B625A" w:rsidRDefault="00CB09F7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830.75</w:t>
            </w:r>
          </w:p>
        </w:tc>
      </w:tr>
    </w:tbl>
    <w:p w14:paraId="4E478E2F" w14:textId="77777777" w:rsidR="00C01372" w:rsidRDefault="00C01372">
      <w:r>
        <w:br w:type="page"/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C01372" w:rsidRPr="003B625A" w14:paraId="5CF6A86B" w14:textId="77777777" w:rsidTr="007A6F1E">
        <w:tc>
          <w:tcPr>
            <w:tcW w:w="3870" w:type="dxa"/>
          </w:tcPr>
          <w:p w14:paraId="2A267166" w14:textId="77777777" w:rsidR="00C01372" w:rsidRPr="003B625A" w:rsidRDefault="00C01372" w:rsidP="007A6F1E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3B625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1FD9251B" w14:textId="77777777" w:rsidR="00C01372" w:rsidRPr="003B625A" w:rsidRDefault="00C01372" w:rsidP="007A6F1E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6871487C" w14:textId="77777777" w:rsidR="00C01372" w:rsidRPr="003B625A" w:rsidRDefault="00C01372" w:rsidP="007A6F1E">
            <w:pPr>
              <w:spacing w:line="35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01372" w:rsidRPr="003B625A" w14:paraId="61428F3C" w14:textId="77777777" w:rsidTr="007A6F1E">
        <w:tc>
          <w:tcPr>
            <w:tcW w:w="3870" w:type="dxa"/>
          </w:tcPr>
          <w:p w14:paraId="7DA7F5DF" w14:textId="77777777" w:rsidR="00C01372" w:rsidRPr="003B625A" w:rsidRDefault="00C01372" w:rsidP="007A6F1E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F906685" w14:textId="77777777" w:rsidR="00C01372" w:rsidRPr="003B625A" w:rsidRDefault="00C01372" w:rsidP="007A6F1E">
            <w:pPr>
              <w:pBdr>
                <w:bottom w:val="single" w:sz="6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51B9D58E" w14:textId="77777777" w:rsidR="00C01372" w:rsidRPr="003B625A" w:rsidRDefault="00C01372" w:rsidP="007A6F1E">
            <w:pPr>
              <w:pBdr>
                <w:bottom w:val="single" w:sz="6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372" w:rsidRPr="003B625A" w14:paraId="0AC7C64F" w14:textId="77777777" w:rsidTr="007A6F1E">
        <w:tc>
          <w:tcPr>
            <w:tcW w:w="3870" w:type="dxa"/>
          </w:tcPr>
          <w:p w14:paraId="517DEB27" w14:textId="77777777" w:rsidR="00C01372" w:rsidRPr="003B625A" w:rsidRDefault="00C01372" w:rsidP="007A6F1E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66B328C2" w14:textId="77777777" w:rsidR="00C01372" w:rsidRPr="003B625A" w:rsidRDefault="00C01372" w:rsidP="007A6F1E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022F8268" w14:textId="77777777" w:rsidR="00C01372" w:rsidRPr="003B625A" w:rsidRDefault="00C01372" w:rsidP="007A6F1E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73AA80C8" w14:textId="77777777" w:rsidR="00C01372" w:rsidRPr="003B625A" w:rsidRDefault="00C01372" w:rsidP="007A6F1E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6F1B70EA" w14:textId="77777777" w:rsidR="00C01372" w:rsidRPr="003B625A" w:rsidRDefault="00C01372" w:rsidP="007A6F1E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448B3" w:rsidRPr="003B625A" w14:paraId="3427DB06" w14:textId="77777777" w:rsidTr="003D7FE8">
        <w:tc>
          <w:tcPr>
            <w:tcW w:w="3870" w:type="dxa"/>
          </w:tcPr>
          <w:p w14:paraId="508D4FE1" w14:textId="59E10B43" w:rsidR="006448B3" w:rsidRPr="00CB09F7" w:rsidRDefault="006448B3" w:rsidP="00772E5B">
            <w:pPr>
              <w:spacing w:before="120"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09F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59" w:type="dxa"/>
          </w:tcPr>
          <w:p w14:paraId="583E39B6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638E630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FE3AEEF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CBAC517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8B3" w:rsidRPr="003B625A" w14:paraId="79107DB9" w14:textId="77777777" w:rsidTr="003D7FE8">
        <w:tc>
          <w:tcPr>
            <w:tcW w:w="3870" w:type="dxa"/>
          </w:tcPr>
          <w:p w14:paraId="780A3C95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BC3244E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85487B2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E69CD1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1AE002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48B3" w:rsidRPr="003B625A" w14:paraId="02173DF7" w14:textId="77777777" w:rsidTr="003D7FE8">
        <w:tc>
          <w:tcPr>
            <w:tcW w:w="3870" w:type="dxa"/>
          </w:tcPr>
          <w:p w14:paraId="08B4099D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DE1729F" w14:textId="05A2CA8F" w:rsidR="006448B3" w:rsidRPr="003B625A" w:rsidRDefault="002B1155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8A4D39">
              <w:rPr>
                <w:rFonts w:ascii="Angsana New" w:hAnsi="Angsana New"/>
                <w:sz w:val="28"/>
                <w:szCs w:val="28"/>
              </w:rPr>
              <w:t>.</w:t>
            </w:r>
            <w:r w:rsidR="008A4D39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1259" w:type="dxa"/>
          </w:tcPr>
          <w:p w14:paraId="4CF72C81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46.88</w:t>
            </w:r>
          </w:p>
        </w:tc>
        <w:tc>
          <w:tcPr>
            <w:tcW w:w="1259" w:type="dxa"/>
          </w:tcPr>
          <w:p w14:paraId="41733CAF" w14:textId="2BB63BB8" w:rsidR="006448B3" w:rsidRPr="003B625A" w:rsidRDefault="001E0F5B" w:rsidP="00772E5B">
            <w:pPr>
              <w:tabs>
                <w:tab w:val="decimal" w:pos="97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CEBEE05" w14:textId="77777777" w:rsidR="006448B3" w:rsidRPr="003B625A" w:rsidRDefault="006448B3" w:rsidP="00772E5B">
            <w:pPr>
              <w:tabs>
                <w:tab w:val="decimal" w:pos="97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448B3" w:rsidRPr="003B625A" w14:paraId="7C166042" w14:textId="77777777" w:rsidTr="003D7FE8">
        <w:tc>
          <w:tcPr>
            <w:tcW w:w="3870" w:type="dxa"/>
          </w:tcPr>
          <w:p w14:paraId="50B0E1DB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CD56016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D3E816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7B6165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542B86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48B3" w:rsidRPr="003B625A" w14:paraId="1DC6CEB7" w14:textId="77777777" w:rsidTr="003D7FE8">
        <w:tc>
          <w:tcPr>
            <w:tcW w:w="3870" w:type="dxa"/>
          </w:tcPr>
          <w:p w14:paraId="0177C71B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59" w:type="dxa"/>
          </w:tcPr>
          <w:p w14:paraId="6B1E057D" w14:textId="31FB0797" w:rsidR="006448B3" w:rsidRPr="003B625A" w:rsidRDefault="002B1155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181.20</w:t>
            </w:r>
          </w:p>
        </w:tc>
        <w:tc>
          <w:tcPr>
            <w:tcW w:w="1259" w:type="dxa"/>
          </w:tcPr>
          <w:p w14:paraId="79C56C77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44.76</w:t>
            </w:r>
          </w:p>
        </w:tc>
        <w:tc>
          <w:tcPr>
            <w:tcW w:w="1259" w:type="dxa"/>
          </w:tcPr>
          <w:p w14:paraId="25DF17BB" w14:textId="2F83E8B1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79.01</w:t>
            </w:r>
          </w:p>
        </w:tc>
        <w:tc>
          <w:tcPr>
            <w:tcW w:w="1259" w:type="dxa"/>
          </w:tcPr>
          <w:p w14:paraId="7A9E1634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15.43</w:t>
            </w:r>
          </w:p>
        </w:tc>
      </w:tr>
      <w:tr w:rsidR="006448B3" w:rsidRPr="003B625A" w14:paraId="57975D22" w14:textId="77777777" w:rsidTr="003D7FE8">
        <w:tc>
          <w:tcPr>
            <w:tcW w:w="3870" w:type="dxa"/>
          </w:tcPr>
          <w:p w14:paraId="6EF505D7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8EDEE42" w14:textId="58FC76A6" w:rsidR="006448B3" w:rsidRPr="003B625A" w:rsidRDefault="002B1155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6.88</w:t>
            </w:r>
          </w:p>
        </w:tc>
        <w:tc>
          <w:tcPr>
            <w:tcW w:w="1259" w:type="dxa"/>
          </w:tcPr>
          <w:p w14:paraId="6ADA3C35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5.05</w:t>
            </w:r>
          </w:p>
        </w:tc>
        <w:tc>
          <w:tcPr>
            <w:tcW w:w="1259" w:type="dxa"/>
          </w:tcPr>
          <w:p w14:paraId="51449C1D" w14:textId="0587CDE4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4.18</w:t>
            </w:r>
          </w:p>
        </w:tc>
        <w:tc>
          <w:tcPr>
            <w:tcW w:w="1259" w:type="dxa"/>
          </w:tcPr>
          <w:p w14:paraId="5025DCE0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2.14</w:t>
            </w:r>
          </w:p>
        </w:tc>
      </w:tr>
      <w:tr w:rsidR="006448B3" w:rsidRPr="003B625A" w14:paraId="4F7188D1" w14:textId="77777777" w:rsidTr="003D7FE8">
        <w:tc>
          <w:tcPr>
            <w:tcW w:w="3870" w:type="dxa"/>
          </w:tcPr>
          <w:p w14:paraId="64DCC06F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3CF4F6C" w14:textId="73D1EA70" w:rsidR="006448B3" w:rsidRPr="003B625A" w:rsidRDefault="00612EE6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18.35</w:t>
            </w:r>
          </w:p>
        </w:tc>
        <w:tc>
          <w:tcPr>
            <w:tcW w:w="1259" w:type="dxa"/>
          </w:tcPr>
          <w:p w14:paraId="4326A7B1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9.95</w:t>
            </w:r>
          </w:p>
        </w:tc>
        <w:tc>
          <w:tcPr>
            <w:tcW w:w="1259" w:type="dxa"/>
          </w:tcPr>
          <w:p w14:paraId="3CFC19C0" w14:textId="30606449" w:rsidR="006448B3" w:rsidRPr="003B625A" w:rsidRDefault="001E0F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259" w:type="dxa"/>
          </w:tcPr>
          <w:p w14:paraId="2E74BC88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3.69</w:t>
            </w:r>
          </w:p>
        </w:tc>
      </w:tr>
      <w:tr w:rsidR="006448B3" w:rsidRPr="003B625A" w14:paraId="3C3B30A4" w14:textId="77777777" w:rsidTr="003D7FE8">
        <w:tc>
          <w:tcPr>
            <w:tcW w:w="3870" w:type="dxa"/>
          </w:tcPr>
          <w:p w14:paraId="519AAAD8" w14:textId="77777777" w:rsidR="006448B3" w:rsidRPr="003B625A" w:rsidRDefault="006448B3" w:rsidP="00772E5B">
            <w:pPr>
              <w:tabs>
                <w:tab w:val="left" w:pos="162"/>
              </w:tabs>
              <w:spacing w:line="35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ab/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3598F00B" w14:textId="3B694CE1" w:rsidR="006448B3" w:rsidRPr="003B625A" w:rsidRDefault="00612EE6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259" w:type="dxa"/>
          </w:tcPr>
          <w:p w14:paraId="473DAC17" w14:textId="77777777" w:rsidR="006448B3" w:rsidRPr="003B625A" w:rsidRDefault="006448B3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49.18</w:t>
            </w:r>
          </w:p>
        </w:tc>
        <w:tc>
          <w:tcPr>
            <w:tcW w:w="1259" w:type="dxa"/>
          </w:tcPr>
          <w:p w14:paraId="23FFBCE2" w14:textId="03A4E62A" w:rsidR="006448B3" w:rsidRPr="003B625A" w:rsidRDefault="00772E5B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20.93</w:t>
            </w:r>
          </w:p>
        </w:tc>
        <w:tc>
          <w:tcPr>
            <w:tcW w:w="1259" w:type="dxa"/>
          </w:tcPr>
          <w:p w14:paraId="24FDEB5E" w14:textId="77777777" w:rsidR="006448B3" w:rsidRPr="003B625A" w:rsidRDefault="006448B3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17.04</w:t>
            </w:r>
          </w:p>
        </w:tc>
      </w:tr>
      <w:tr w:rsidR="006448B3" w:rsidRPr="003B625A" w14:paraId="2B685066" w14:textId="77777777" w:rsidTr="003D7FE8">
        <w:tc>
          <w:tcPr>
            <w:tcW w:w="3870" w:type="dxa"/>
          </w:tcPr>
          <w:p w14:paraId="45C5E5F5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413D4CD" w14:textId="310EDB07" w:rsidR="006448B3" w:rsidRPr="003B625A" w:rsidRDefault="003E20A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311.09</w:t>
            </w:r>
          </w:p>
        </w:tc>
        <w:tc>
          <w:tcPr>
            <w:tcW w:w="1259" w:type="dxa"/>
          </w:tcPr>
          <w:p w14:paraId="17D78C6D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155.82</w:t>
            </w:r>
          </w:p>
        </w:tc>
        <w:tc>
          <w:tcPr>
            <w:tcW w:w="1259" w:type="dxa"/>
          </w:tcPr>
          <w:p w14:paraId="4332DDCE" w14:textId="13892F74" w:rsidR="006448B3" w:rsidRPr="003B625A" w:rsidRDefault="00772E5B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110.22</w:t>
            </w:r>
          </w:p>
        </w:tc>
        <w:tc>
          <w:tcPr>
            <w:tcW w:w="1259" w:type="dxa"/>
          </w:tcPr>
          <w:p w14:paraId="1174081F" w14:textId="77777777" w:rsidR="006448B3" w:rsidRPr="003B625A" w:rsidRDefault="006448B3" w:rsidP="00772E5B">
            <w:pP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38.30</w:t>
            </w:r>
          </w:p>
        </w:tc>
      </w:tr>
      <w:tr w:rsidR="006448B3" w:rsidRPr="003B625A" w14:paraId="57BCCAFC" w14:textId="77777777" w:rsidTr="003D7FE8">
        <w:tc>
          <w:tcPr>
            <w:tcW w:w="3870" w:type="dxa"/>
          </w:tcPr>
          <w:p w14:paraId="5BE1294D" w14:textId="77777777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59" w:type="dxa"/>
          </w:tcPr>
          <w:p w14:paraId="67FA5D6A" w14:textId="32E48ECB" w:rsidR="006448B3" w:rsidRPr="003B625A" w:rsidRDefault="00612EE6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01372">
              <w:rPr>
                <w:rFonts w:ascii="Angsana New" w:hAnsi="Angsana New"/>
                <w:sz w:val="28"/>
                <w:szCs w:val="28"/>
              </w:rPr>
              <w:t>74.15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0ADEA1AC" w14:textId="77777777" w:rsidR="006448B3" w:rsidRPr="003B625A" w:rsidRDefault="006448B3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>52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9ED081F" w14:textId="673D8FB8" w:rsidR="006448B3" w:rsidRPr="003B625A" w:rsidRDefault="001E0F5B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(31.19)</w:t>
            </w:r>
          </w:p>
        </w:tc>
        <w:tc>
          <w:tcPr>
            <w:tcW w:w="1259" w:type="dxa"/>
          </w:tcPr>
          <w:p w14:paraId="355D4F6D" w14:textId="77777777" w:rsidR="006448B3" w:rsidRPr="003B625A" w:rsidRDefault="006448B3" w:rsidP="00772E5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B625A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48B3" w:rsidRPr="003B625A" w14:paraId="61B631C2" w14:textId="77777777" w:rsidTr="003D7FE8">
        <w:tc>
          <w:tcPr>
            <w:tcW w:w="3870" w:type="dxa"/>
          </w:tcPr>
          <w:p w14:paraId="00C3FCD8" w14:textId="06EF6142" w:rsidR="006448B3" w:rsidRPr="003B625A" w:rsidRDefault="006448B3" w:rsidP="00772E5B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="00C013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9C78F08" w14:textId="3F7A3FBD" w:rsidR="006448B3" w:rsidRPr="003B625A" w:rsidRDefault="003E20AB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EC06E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.94</w:t>
            </w:r>
          </w:p>
        </w:tc>
        <w:tc>
          <w:tcPr>
            <w:tcW w:w="1259" w:type="dxa"/>
          </w:tcPr>
          <w:p w14:paraId="77C71852" w14:textId="77777777" w:rsidR="006448B3" w:rsidRPr="003B625A" w:rsidRDefault="006448B3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103.50</w:t>
            </w:r>
          </w:p>
        </w:tc>
        <w:tc>
          <w:tcPr>
            <w:tcW w:w="1259" w:type="dxa"/>
          </w:tcPr>
          <w:p w14:paraId="2BFCF541" w14:textId="784E28F2" w:rsidR="006448B3" w:rsidRPr="003B625A" w:rsidRDefault="00772E5B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79.03</w:t>
            </w:r>
          </w:p>
        </w:tc>
        <w:tc>
          <w:tcPr>
            <w:tcW w:w="1259" w:type="dxa"/>
          </w:tcPr>
          <w:p w14:paraId="22599502" w14:textId="77777777" w:rsidR="006448B3" w:rsidRPr="003B625A" w:rsidRDefault="006448B3" w:rsidP="00772E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625A">
              <w:rPr>
                <w:rFonts w:ascii="Angsana New" w:hAnsi="Angsana New" w:hint="cs"/>
                <w:sz w:val="28"/>
                <w:szCs w:val="28"/>
              </w:rPr>
              <w:t>13.89</w:t>
            </w:r>
          </w:p>
        </w:tc>
      </w:tr>
      <w:tr w:rsidR="006448B3" w:rsidRPr="003B625A" w14:paraId="243DA49C" w14:textId="77777777" w:rsidTr="00612EE6">
        <w:tc>
          <w:tcPr>
            <w:tcW w:w="3870" w:type="dxa"/>
          </w:tcPr>
          <w:p w14:paraId="259FDCFC" w14:textId="695FDDBF" w:rsidR="006448B3" w:rsidRPr="003B625A" w:rsidRDefault="006448B3" w:rsidP="00772E5B">
            <w:pPr>
              <w:spacing w:line="35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B625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="00CB09F7" w:rsidRPr="00CB09F7">
              <w:rPr>
                <w:rFonts w:ascii="Angsana New" w:hAnsi="Angsana New"/>
                <w:sz w:val="28"/>
                <w:szCs w:val="28"/>
                <w:cs/>
              </w:rPr>
              <w:t>และรายได้ที่ยังไม่เรียกชำระ - สุทธิ</w:t>
            </w:r>
          </w:p>
        </w:tc>
        <w:tc>
          <w:tcPr>
            <w:tcW w:w="1259" w:type="dxa"/>
            <w:vAlign w:val="bottom"/>
          </w:tcPr>
          <w:p w14:paraId="00ED6C8B" w14:textId="171FFBEF" w:rsidR="00CB09F7" w:rsidRPr="003B625A" w:rsidRDefault="003E20AB" w:rsidP="00612E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1,969.97</w:t>
            </w:r>
          </w:p>
        </w:tc>
        <w:tc>
          <w:tcPr>
            <w:tcW w:w="1259" w:type="dxa"/>
          </w:tcPr>
          <w:p w14:paraId="05CDCA8C" w14:textId="77777777" w:rsidR="00CB09F7" w:rsidRDefault="00CB09F7" w:rsidP="00772E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F69BE6E" w14:textId="602AFB55" w:rsidR="006448B3" w:rsidRPr="003B625A" w:rsidRDefault="00ED79D7" w:rsidP="00772E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889.28</w:t>
            </w:r>
          </w:p>
        </w:tc>
        <w:tc>
          <w:tcPr>
            <w:tcW w:w="1259" w:type="dxa"/>
          </w:tcPr>
          <w:p w14:paraId="26A93E65" w14:textId="77777777" w:rsidR="006448B3" w:rsidRDefault="006448B3" w:rsidP="00772E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6BB42B4" w14:textId="35797766" w:rsidR="00CB09F7" w:rsidRPr="003B625A" w:rsidRDefault="001E0F5B" w:rsidP="00772E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1,822.72</w:t>
            </w:r>
          </w:p>
        </w:tc>
        <w:tc>
          <w:tcPr>
            <w:tcW w:w="1259" w:type="dxa"/>
          </w:tcPr>
          <w:p w14:paraId="6326C456" w14:textId="77777777" w:rsidR="00CB09F7" w:rsidRDefault="00CB09F7" w:rsidP="00772E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8FAAFF8" w14:textId="667B9CCF" w:rsidR="006448B3" w:rsidRPr="003B625A" w:rsidRDefault="00ED79D7" w:rsidP="00772E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844.64</w:t>
            </w:r>
          </w:p>
        </w:tc>
      </w:tr>
    </w:tbl>
    <w:p w14:paraId="1868160D" w14:textId="63572EE8" w:rsidR="00EC06E1" w:rsidRPr="00326E50" w:rsidRDefault="00EC06E1" w:rsidP="00326E50">
      <w:pPr>
        <w:tabs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E50">
        <w:rPr>
          <w:rFonts w:ascii="Angsana New" w:hAnsi="Angsana New"/>
          <w:b/>
          <w:bCs/>
          <w:sz w:val="32"/>
          <w:szCs w:val="32"/>
        </w:rPr>
        <w:t>1</w:t>
      </w:r>
      <w:r w:rsidRPr="00326E5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326E50">
        <w:rPr>
          <w:rFonts w:ascii="Angsana New" w:hAnsi="Angsana New"/>
          <w:b/>
          <w:bCs/>
          <w:sz w:val="32"/>
          <w:szCs w:val="32"/>
          <w:cs/>
        </w:rPr>
        <w:t>.</w:t>
      </w:r>
      <w:r w:rsidRPr="00326E50">
        <w:rPr>
          <w:rFonts w:ascii="Angsana New" w:hAnsi="Angsana New"/>
          <w:b/>
          <w:bCs/>
          <w:sz w:val="32"/>
          <w:szCs w:val="32"/>
        </w:rPr>
        <w:tab/>
      </w:r>
      <w:r w:rsidRPr="00326E50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p w14:paraId="5AF57E13" w14:textId="0D7F0535" w:rsidR="00EC06E1" w:rsidRPr="004876D0" w:rsidRDefault="004876D0" w:rsidP="004876D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C06E1" w:rsidRPr="004876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06E1" w:rsidRPr="004876D0">
        <w:rPr>
          <w:rFonts w:ascii="Angsana New" w:hAnsi="Angsana New"/>
          <w:sz w:val="32"/>
          <w:szCs w:val="32"/>
        </w:rPr>
        <w:t xml:space="preserve">13 </w:t>
      </w:r>
      <w:r w:rsidR="00EC06E1" w:rsidRPr="004876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06E1" w:rsidRPr="004876D0">
        <w:rPr>
          <w:rFonts w:ascii="Angsana New" w:hAnsi="Angsana New"/>
          <w:sz w:val="32"/>
          <w:szCs w:val="32"/>
        </w:rPr>
        <w:t xml:space="preserve">2562 </w:t>
      </w:r>
      <w:r w:rsidR="00EC06E1" w:rsidRPr="004876D0">
        <w:rPr>
          <w:rFonts w:ascii="Angsana New" w:hAnsi="Angsana New"/>
          <w:sz w:val="32"/>
          <w:szCs w:val="32"/>
          <w:cs/>
        </w:rPr>
        <w:t>บริษัทย่อย (ผู้รับซื้อฝาก</w:t>
      </w:r>
      <w:r w:rsidR="00EC06E1" w:rsidRPr="004876D0">
        <w:rPr>
          <w:rFonts w:ascii="Angsana New" w:hAnsi="Angsana New"/>
          <w:sz w:val="32"/>
          <w:szCs w:val="32"/>
        </w:rPr>
        <w:t xml:space="preserve">) </w:t>
      </w:r>
      <w:r w:rsidR="00EC06E1" w:rsidRPr="004876D0">
        <w:rPr>
          <w:rFonts w:ascii="Angsana New" w:hAnsi="Angsana New"/>
          <w:sz w:val="32"/>
          <w:szCs w:val="32"/>
          <w:cs/>
        </w:rPr>
        <w:t>ได้ทำสัญญาขายฝากที่ดินกับบริษัทที่ไม่เกี่ยวข้องกันแห่งหนึ่ง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77B4" w:rsidRPr="004876D0">
        <w:rPr>
          <w:rFonts w:ascii="Angsana New" w:hAnsi="Angsana New"/>
          <w:sz w:val="32"/>
          <w:szCs w:val="32"/>
          <w:cs/>
        </w:rPr>
        <w:t xml:space="preserve">(ผู้ขายฝาก) </w:t>
      </w:r>
      <w:r w:rsidR="00EC06E1" w:rsidRPr="004876D0">
        <w:rPr>
          <w:rFonts w:ascii="Angsana New" w:hAnsi="Angsana New"/>
          <w:sz w:val="32"/>
          <w:szCs w:val="32"/>
          <w:cs/>
        </w:rPr>
        <w:t>ซึ่ง</w:t>
      </w:r>
      <w:r w:rsidR="00FC77B4" w:rsidRPr="004876D0">
        <w:rPr>
          <w:rFonts w:ascii="Angsana New" w:hAnsi="Angsana New" w:hint="cs"/>
          <w:sz w:val="32"/>
          <w:szCs w:val="32"/>
          <w:cs/>
        </w:rPr>
        <w:t>มี</w:t>
      </w:r>
      <w:r w:rsidR="00EC06E1" w:rsidRPr="004876D0">
        <w:rPr>
          <w:rFonts w:ascii="Angsana New" w:hAnsi="Angsana New"/>
          <w:sz w:val="32"/>
          <w:szCs w:val="32"/>
          <w:cs/>
        </w:rPr>
        <w:t>กรรมสิทธิ์ในที่ดิน โดยมีมูลค่าตามสัญญาคิดเป็นจำนวนเงิน</w:t>
      </w:r>
      <w:r w:rsidR="00EC06E1" w:rsidRPr="004876D0">
        <w:rPr>
          <w:rFonts w:ascii="Angsana New" w:hAnsi="Angsana New"/>
          <w:sz w:val="32"/>
          <w:szCs w:val="32"/>
        </w:rPr>
        <w:t xml:space="preserve"> 200 </w:t>
      </w:r>
      <w:r w:rsidR="00EC06E1" w:rsidRPr="004876D0">
        <w:rPr>
          <w:rFonts w:ascii="Angsana New" w:hAnsi="Angsana New"/>
          <w:sz w:val="32"/>
          <w:szCs w:val="32"/>
          <w:cs/>
        </w:rPr>
        <w:t>ล้านบาท ครบกำหนด</w:t>
      </w:r>
      <w:r w:rsidR="00036B64" w:rsidRPr="004876D0">
        <w:rPr>
          <w:rFonts w:ascii="Angsana New" w:hAnsi="Angsana New" w:hint="cs"/>
          <w:sz w:val="32"/>
          <w:szCs w:val="32"/>
          <w:cs/>
        </w:rPr>
        <w:t>ชำระคืน (</w:t>
      </w:r>
      <w:r w:rsidR="00EC06E1" w:rsidRPr="004876D0">
        <w:rPr>
          <w:rFonts w:ascii="Angsana New" w:hAnsi="Angsana New"/>
          <w:sz w:val="32"/>
          <w:szCs w:val="32"/>
          <w:cs/>
        </w:rPr>
        <w:t>ไถ่คืน</w:t>
      </w:r>
      <w:r w:rsidR="00036B64" w:rsidRPr="004876D0">
        <w:rPr>
          <w:rFonts w:ascii="Angsana New" w:hAnsi="Angsana New" w:hint="cs"/>
          <w:sz w:val="32"/>
          <w:szCs w:val="32"/>
          <w:cs/>
        </w:rPr>
        <w:t xml:space="preserve">) </w:t>
      </w:r>
      <w:r w:rsidR="00EC06E1" w:rsidRPr="004876D0">
        <w:rPr>
          <w:rFonts w:ascii="Angsana New" w:hAnsi="Angsana New"/>
          <w:sz w:val="32"/>
          <w:szCs w:val="32"/>
          <w:cs/>
        </w:rPr>
        <w:t xml:space="preserve">ภายในวันที่ </w:t>
      </w:r>
      <w:r w:rsidR="00EC06E1" w:rsidRPr="004876D0">
        <w:rPr>
          <w:rFonts w:ascii="Angsana New" w:hAnsi="Angsana New"/>
          <w:sz w:val="32"/>
          <w:szCs w:val="32"/>
        </w:rPr>
        <w:t xml:space="preserve">13 </w:t>
      </w:r>
      <w:r w:rsidR="00EC06E1" w:rsidRPr="004876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C06E1" w:rsidRPr="004876D0">
        <w:rPr>
          <w:rFonts w:ascii="Angsana New" w:hAnsi="Angsana New"/>
          <w:sz w:val="32"/>
          <w:szCs w:val="32"/>
        </w:rPr>
        <w:t xml:space="preserve">2563 </w:t>
      </w:r>
      <w:r w:rsidR="00EC06E1" w:rsidRPr="004876D0">
        <w:rPr>
          <w:rFonts w:ascii="Angsana New" w:hAnsi="Angsana New"/>
          <w:sz w:val="32"/>
          <w:szCs w:val="32"/>
          <w:cs/>
        </w:rPr>
        <w:t>และมีมูลค่าการจ่าย</w:t>
      </w:r>
      <w:r w:rsidR="00036B64" w:rsidRPr="004876D0">
        <w:rPr>
          <w:rFonts w:ascii="Angsana New" w:hAnsi="Angsana New" w:hint="cs"/>
          <w:sz w:val="32"/>
          <w:szCs w:val="32"/>
          <w:cs/>
        </w:rPr>
        <w:t>ชำระ</w:t>
      </w:r>
      <w:r w:rsidR="00EC06E1" w:rsidRPr="004876D0">
        <w:rPr>
          <w:rFonts w:ascii="Angsana New" w:hAnsi="Angsana New"/>
          <w:sz w:val="32"/>
          <w:szCs w:val="32"/>
          <w:cs/>
        </w:rPr>
        <w:t xml:space="preserve">เมื่อครบกำหนด (สินไถ่) เป็นจำนวนเงิน </w:t>
      </w:r>
      <w:r w:rsidR="00EC06E1" w:rsidRPr="004876D0">
        <w:rPr>
          <w:rFonts w:ascii="Angsana New" w:hAnsi="Angsana New"/>
          <w:sz w:val="32"/>
          <w:szCs w:val="32"/>
        </w:rPr>
        <w:t xml:space="preserve">212 </w:t>
      </w:r>
      <w:r w:rsidR="00EC06E1" w:rsidRPr="004876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C77B4" w:rsidRPr="004876D0">
        <w:rPr>
          <w:rFonts w:ascii="Angsana New" w:hAnsi="Angsana New" w:hint="cs"/>
          <w:sz w:val="32"/>
          <w:szCs w:val="32"/>
          <w:cs/>
        </w:rPr>
        <w:t>หากสิ้นสุดสัญญาขาย</w:t>
      </w:r>
      <w:r w:rsidR="0012343E" w:rsidRPr="004876D0">
        <w:rPr>
          <w:rFonts w:ascii="Angsana New" w:hAnsi="Angsana New" w:hint="cs"/>
          <w:sz w:val="32"/>
          <w:szCs w:val="32"/>
          <w:cs/>
        </w:rPr>
        <w:t>ฝ</w:t>
      </w:r>
      <w:r w:rsidR="00FC77B4" w:rsidRPr="004876D0">
        <w:rPr>
          <w:rFonts w:ascii="Angsana New" w:hAnsi="Angsana New" w:hint="cs"/>
          <w:sz w:val="32"/>
          <w:szCs w:val="32"/>
          <w:cs/>
        </w:rPr>
        <w:t>ากที่ดินแล้วผู้ขายฝากไม่ชำระคืน (ไถ่คืน) ที่ดินดังกล่าวจะตกเป็นกรรมสิทธิ์ของบริษัทย่อยทันที</w:t>
      </w:r>
    </w:p>
    <w:p w14:paraId="16F276CC" w14:textId="1A66EFE3" w:rsidR="00EC06E1" w:rsidRPr="004876D0" w:rsidRDefault="004876D0" w:rsidP="004876D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C06E1" w:rsidRPr="004876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C06E1" w:rsidRPr="004876D0">
        <w:rPr>
          <w:rFonts w:ascii="Angsana New" w:hAnsi="Angsana New"/>
          <w:sz w:val="32"/>
          <w:szCs w:val="32"/>
        </w:rPr>
        <w:t xml:space="preserve">31 </w:t>
      </w:r>
      <w:r w:rsidR="00EC06E1" w:rsidRPr="004876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06E1" w:rsidRPr="004876D0">
        <w:rPr>
          <w:rFonts w:ascii="Angsana New" w:hAnsi="Angsana New"/>
          <w:sz w:val="32"/>
          <w:szCs w:val="32"/>
        </w:rPr>
        <w:t xml:space="preserve">2562 </w:t>
      </w:r>
      <w:r w:rsidR="00EC06E1" w:rsidRPr="004876D0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</w:p>
    <w:p w14:paraId="27208EA4" w14:textId="6E170817" w:rsidR="00267207" w:rsidRDefault="00D71CD8" w:rsidP="00772E5B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72E5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672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267207" w:rsidRPr="009E7F22">
        <w:rPr>
          <w:rFonts w:ascii="Angsana New" w:hAnsi="Angsana New"/>
          <w:b/>
          <w:bCs/>
          <w:sz w:val="32"/>
          <w:szCs w:val="32"/>
        </w:rPr>
        <w:tab/>
      </w:r>
      <w:r w:rsidR="00267207" w:rsidRPr="009E7F2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5E7AFB73" w14:textId="77777777" w:rsidR="00657BEB" w:rsidRPr="00C9487E" w:rsidRDefault="00657BEB" w:rsidP="00772E5B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C9487E">
        <w:rPr>
          <w:rFonts w:ascii="Angsana New" w:hAnsi="Angsana New"/>
          <w:sz w:val="28"/>
          <w:szCs w:val="28"/>
        </w:rPr>
        <w:t>(</w:t>
      </w:r>
      <w:r w:rsidRPr="00C9487E">
        <w:rPr>
          <w:rFonts w:ascii="Angsana New" w:hAnsi="Angsana New"/>
          <w:sz w:val="28"/>
          <w:szCs w:val="28"/>
          <w:cs/>
        </w:rPr>
        <w:t>หน่วย</w:t>
      </w:r>
      <w:r w:rsidRPr="00C9487E">
        <w:rPr>
          <w:rFonts w:ascii="Angsana New" w:hAnsi="Angsana New"/>
          <w:sz w:val="28"/>
          <w:szCs w:val="28"/>
        </w:rPr>
        <w:t xml:space="preserve">: </w:t>
      </w:r>
      <w:r w:rsidRPr="00C9487E">
        <w:rPr>
          <w:rFonts w:ascii="Angsana New" w:hAnsi="Angsana New"/>
          <w:sz w:val="28"/>
          <w:szCs w:val="28"/>
          <w:cs/>
        </w:rPr>
        <w:t>ล้านบาท</w:t>
      </w:r>
      <w:r w:rsidRPr="00C9487E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657BEB" w:rsidRPr="00C9487E" w14:paraId="3D4DC45D" w14:textId="77777777" w:rsidTr="00C9487E">
        <w:trPr>
          <w:cantSplit/>
        </w:trPr>
        <w:tc>
          <w:tcPr>
            <w:tcW w:w="3600" w:type="dxa"/>
          </w:tcPr>
          <w:p w14:paraId="2F0D56FA" w14:textId="77777777" w:rsidR="00657BEB" w:rsidRPr="00C9487E" w:rsidRDefault="00657BEB" w:rsidP="00772E5B">
            <w:pPr>
              <w:spacing w:line="34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2DCE7363" w14:textId="77777777" w:rsidR="00657BEB" w:rsidRPr="00C9487E" w:rsidRDefault="00657BEB" w:rsidP="00772E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42D6A24" w14:textId="77777777" w:rsidR="00657BEB" w:rsidRPr="00C9487E" w:rsidRDefault="00657BEB" w:rsidP="00772E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BEB" w:rsidRPr="00C9487E" w14:paraId="7447A680" w14:textId="77777777" w:rsidTr="00C9487E">
        <w:tc>
          <w:tcPr>
            <w:tcW w:w="3600" w:type="dxa"/>
          </w:tcPr>
          <w:p w14:paraId="6B730317" w14:textId="77777777" w:rsidR="00657BEB" w:rsidRPr="00C9487E" w:rsidRDefault="00657BEB" w:rsidP="00772E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364A8B5B" w14:textId="77777777" w:rsidR="00657BEB" w:rsidRPr="00C9487E" w:rsidRDefault="00657BEB" w:rsidP="00772E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14:paraId="64D10197" w14:textId="77777777" w:rsidR="00657BEB" w:rsidRPr="00C9487E" w:rsidRDefault="00657BEB" w:rsidP="00772E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14:paraId="4136EE66" w14:textId="77777777" w:rsidR="00657BEB" w:rsidRPr="00C9487E" w:rsidRDefault="00657BEB" w:rsidP="00772E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14:paraId="73649226" w14:textId="77777777" w:rsidR="00657BEB" w:rsidRPr="00C9487E" w:rsidRDefault="00657BEB" w:rsidP="00772E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57BEB" w:rsidRPr="00C9487E" w14:paraId="2249CB30" w14:textId="77777777" w:rsidTr="00C9487E">
        <w:tc>
          <w:tcPr>
            <w:tcW w:w="3600" w:type="dxa"/>
            <w:hideMark/>
          </w:tcPr>
          <w:p w14:paraId="7BCB6F83" w14:textId="77777777" w:rsidR="00657BEB" w:rsidRPr="00C9487E" w:rsidRDefault="00657BEB" w:rsidP="00772E5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4681EDE6" w14:textId="391ED87F" w:rsidR="00657BEB" w:rsidRPr="00C9487E" w:rsidRDefault="00511B04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15,428.40</w:t>
            </w:r>
          </w:p>
        </w:tc>
        <w:tc>
          <w:tcPr>
            <w:tcW w:w="1260" w:type="dxa"/>
            <w:vAlign w:val="bottom"/>
          </w:tcPr>
          <w:p w14:paraId="01906D65" w14:textId="075DFB20" w:rsidR="00657BEB" w:rsidRPr="00C9487E" w:rsidRDefault="00511B04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17,001.45</w:t>
            </w:r>
          </w:p>
        </w:tc>
        <w:tc>
          <w:tcPr>
            <w:tcW w:w="1260" w:type="dxa"/>
            <w:vAlign w:val="bottom"/>
          </w:tcPr>
          <w:p w14:paraId="1CC17131" w14:textId="2134AF23" w:rsidR="00657BEB" w:rsidRPr="00C9487E" w:rsidRDefault="00CD535E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666864">
              <w:rPr>
                <w:rFonts w:ascii="Angsana New" w:hAnsi="Angsana New" w:hint="cs"/>
                <w:sz w:val="28"/>
                <w:szCs w:val="28"/>
                <w:cs/>
              </w:rPr>
              <w:t>016.45</w:t>
            </w:r>
          </w:p>
        </w:tc>
        <w:tc>
          <w:tcPr>
            <w:tcW w:w="1260" w:type="dxa"/>
            <w:vAlign w:val="bottom"/>
          </w:tcPr>
          <w:p w14:paraId="442032CD" w14:textId="423C2951" w:rsidR="00657BEB" w:rsidRPr="00C9487E" w:rsidRDefault="00CD535E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13,422.55</w:t>
            </w:r>
          </w:p>
        </w:tc>
      </w:tr>
      <w:tr w:rsidR="00657BEB" w:rsidRPr="00C9487E" w14:paraId="4EFB4944" w14:textId="77777777" w:rsidTr="00C9487E">
        <w:tc>
          <w:tcPr>
            <w:tcW w:w="3600" w:type="dxa"/>
            <w:hideMark/>
          </w:tcPr>
          <w:p w14:paraId="0404B108" w14:textId="77777777" w:rsidR="00657BEB" w:rsidRPr="00C9487E" w:rsidRDefault="00657BEB" w:rsidP="00772E5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  <w:vAlign w:val="bottom"/>
          </w:tcPr>
          <w:p w14:paraId="4308230C" w14:textId="07BC12F7" w:rsidR="00657BEB" w:rsidRPr="00C9487E" w:rsidRDefault="00511B04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41,209.74</w:t>
            </w:r>
          </w:p>
        </w:tc>
        <w:tc>
          <w:tcPr>
            <w:tcW w:w="1260" w:type="dxa"/>
            <w:vAlign w:val="bottom"/>
          </w:tcPr>
          <w:p w14:paraId="2A356478" w14:textId="46B7D7B8" w:rsidR="00657BEB" w:rsidRPr="00C9487E" w:rsidRDefault="00511B04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16B7D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,750.38</w:t>
            </w:r>
          </w:p>
        </w:tc>
        <w:tc>
          <w:tcPr>
            <w:tcW w:w="1260" w:type="dxa"/>
            <w:vAlign w:val="bottom"/>
          </w:tcPr>
          <w:p w14:paraId="5D5C12A7" w14:textId="17FD9D6D" w:rsidR="00657BEB" w:rsidRPr="00C9487E" w:rsidRDefault="00CD535E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</w:t>
            </w:r>
            <w:r w:rsidR="00666864">
              <w:rPr>
                <w:rFonts w:ascii="Angsana New" w:hAnsi="Angsana New" w:hint="cs"/>
                <w:sz w:val="28"/>
                <w:szCs w:val="28"/>
                <w:cs/>
              </w:rPr>
              <w:t>650.96</w:t>
            </w:r>
          </w:p>
        </w:tc>
        <w:tc>
          <w:tcPr>
            <w:tcW w:w="1260" w:type="dxa"/>
            <w:vAlign w:val="bottom"/>
          </w:tcPr>
          <w:p w14:paraId="30448050" w14:textId="5555D948" w:rsidR="00657BEB" w:rsidRPr="00C9487E" w:rsidRDefault="00CD535E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23,203.05</w:t>
            </w:r>
          </w:p>
        </w:tc>
      </w:tr>
      <w:tr w:rsidR="00657BEB" w:rsidRPr="00C9487E" w14:paraId="523C98B1" w14:textId="77777777" w:rsidTr="00C9487E">
        <w:tc>
          <w:tcPr>
            <w:tcW w:w="3600" w:type="dxa"/>
            <w:hideMark/>
          </w:tcPr>
          <w:p w14:paraId="19368521" w14:textId="77777777" w:rsidR="00657BEB" w:rsidRPr="00C9487E" w:rsidRDefault="00657BEB" w:rsidP="00772E5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  <w:vAlign w:val="bottom"/>
          </w:tcPr>
          <w:p w14:paraId="5B9E0B25" w14:textId="33281716" w:rsidR="00657BEB" w:rsidRPr="00C9487E" w:rsidRDefault="00511B04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7,068.08</w:t>
            </w:r>
          </w:p>
        </w:tc>
        <w:tc>
          <w:tcPr>
            <w:tcW w:w="1260" w:type="dxa"/>
            <w:vAlign w:val="bottom"/>
          </w:tcPr>
          <w:p w14:paraId="591E6135" w14:textId="1890876B" w:rsidR="00657BEB" w:rsidRPr="00C9487E" w:rsidRDefault="00511B04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5,057.54</w:t>
            </w:r>
          </w:p>
        </w:tc>
        <w:tc>
          <w:tcPr>
            <w:tcW w:w="1260" w:type="dxa"/>
            <w:vAlign w:val="bottom"/>
          </w:tcPr>
          <w:p w14:paraId="7D841521" w14:textId="4DCED668" w:rsidR="00657BEB" w:rsidRPr="00C9487E" w:rsidRDefault="00CD535E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5,438.82</w:t>
            </w:r>
          </w:p>
        </w:tc>
        <w:tc>
          <w:tcPr>
            <w:tcW w:w="1260" w:type="dxa"/>
            <w:vAlign w:val="bottom"/>
          </w:tcPr>
          <w:p w14:paraId="4F2B7BE3" w14:textId="23A0A6CA" w:rsidR="00657BEB" w:rsidRPr="00C9487E" w:rsidRDefault="00CD535E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2,561.08</w:t>
            </w:r>
          </w:p>
        </w:tc>
      </w:tr>
      <w:tr w:rsidR="00657BEB" w:rsidRPr="00C9487E" w14:paraId="0FB09C8C" w14:textId="77777777" w:rsidTr="00C9487E">
        <w:tc>
          <w:tcPr>
            <w:tcW w:w="3600" w:type="dxa"/>
            <w:hideMark/>
          </w:tcPr>
          <w:p w14:paraId="79BAA759" w14:textId="77777777" w:rsidR="00657BEB" w:rsidRPr="00C9487E" w:rsidRDefault="00657BEB" w:rsidP="00772E5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3" w:name="_Hlk17829800"/>
            <w:r w:rsidRPr="00C948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B2F480" w14:textId="463EC22E" w:rsidR="00657BEB" w:rsidRPr="00C9487E" w:rsidRDefault="00511B04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63,706.22</w:t>
            </w:r>
          </w:p>
        </w:tc>
        <w:tc>
          <w:tcPr>
            <w:tcW w:w="1260" w:type="dxa"/>
            <w:vAlign w:val="bottom"/>
          </w:tcPr>
          <w:p w14:paraId="545A8D05" w14:textId="1A5318B1" w:rsidR="00657BEB" w:rsidRPr="00C9487E" w:rsidRDefault="00511B04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56,809.37</w:t>
            </w:r>
          </w:p>
        </w:tc>
        <w:tc>
          <w:tcPr>
            <w:tcW w:w="1260" w:type="dxa"/>
            <w:vAlign w:val="bottom"/>
          </w:tcPr>
          <w:p w14:paraId="30E0CD56" w14:textId="402D6D03" w:rsidR="00657BEB" w:rsidRPr="00C9487E" w:rsidRDefault="00CD535E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</w:t>
            </w:r>
            <w:r w:rsidR="00666864">
              <w:rPr>
                <w:rFonts w:ascii="Angsana New" w:hAnsi="Angsana New" w:hint="cs"/>
                <w:sz w:val="28"/>
                <w:szCs w:val="28"/>
                <w:cs/>
              </w:rPr>
              <w:t>106.23</w:t>
            </w:r>
          </w:p>
        </w:tc>
        <w:tc>
          <w:tcPr>
            <w:tcW w:w="1260" w:type="dxa"/>
            <w:vAlign w:val="bottom"/>
          </w:tcPr>
          <w:p w14:paraId="3B3231E3" w14:textId="28F015F1" w:rsidR="00657BEB" w:rsidRPr="00C9487E" w:rsidRDefault="00CD535E" w:rsidP="00C0137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39,186.68</w:t>
            </w:r>
          </w:p>
        </w:tc>
      </w:tr>
      <w:tr w:rsidR="00657BEB" w:rsidRPr="00C9487E" w14:paraId="2FD7042D" w14:textId="77777777" w:rsidTr="00C9487E">
        <w:tc>
          <w:tcPr>
            <w:tcW w:w="3600" w:type="dxa"/>
            <w:hideMark/>
          </w:tcPr>
          <w:p w14:paraId="05725A7D" w14:textId="77777777" w:rsidR="00657BEB" w:rsidRPr="00C9487E" w:rsidRDefault="00657BEB" w:rsidP="00772E5B">
            <w:pPr>
              <w:spacing w:line="34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94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487E">
              <w:rPr>
                <w:rFonts w:ascii="Angsana New" w:hAnsi="Angsana New"/>
                <w:sz w:val="28"/>
                <w:szCs w:val="28"/>
                <w:cs/>
              </w:rPr>
              <w:t xml:space="preserve">สำรองเผื่อผลขาดทุนจากการลดลงของมูลค่าโครงการ </w:t>
            </w:r>
          </w:p>
        </w:tc>
        <w:tc>
          <w:tcPr>
            <w:tcW w:w="1260" w:type="dxa"/>
            <w:vAlign w:val="bottom"/>
          </w:tcPr>
          <w:p w14:paraId="0F0626A9" w14:textId="3C6F5379" w:rsidR="00657BEB" w:rsidRPr="00C9487E" w:rsidRDefault="00CD535E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(862.55)</w:t>
            </w:r>
          </w:p>
        </w:tc>
        <w:tc>
          <w:tcPr>
            <w:tcW w:w="1260" w:type="dxa"/>
            <w:vAlign w:val="bottom"/>
          </w:tcPr>
          <w:p w14:paraId="7A05CC2D" w14:textId="3C635385" w:rsidR="00657BEB" w:rsidRPr="00C9487E" w:rsidRDefault="00CD535E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(503.98)</w:t>
            </w:r>
          </w:p>
        </w:tc>
        <w:tc>
          <w:tcPr>
            <w:tcW w:w="1260" w:type="dxa"/>
            <w:vAlign w:val="bottom"/>
          </w:tcPr>
          <w:p w14:paraId="4B76CFAF" w14:textId="66ED072E" w:rsidR="00657BEB" w:rsidRPr="00C9487E" w:rsidRDefault="00CD535E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(479.63)</w:t>
            </w:r>
          </w:p>
        </w:tc>
        <w:tc>
          <w:tcPr>
            <w:tcW w:w="1260" w:type="dxa"/>
            <w:vAlign w:val="bottom"/>
          </w:tcPr>
          <w:p w14:paraId="280A57CC" w14:textId="52E16789" w:rsidR="00657BEB" w:rsidRPr="00C9487E" w:rsidRDefault="00CD535E" w:rsidP="00C01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(29.36)</w:t>
            </w:r>
          </w:p>
        </w:tc>
      </w:tr>
      <w:tr w:rsidR="00657BEB" w:rsidRPr="00C9487E" w14:paraId="03B76044" w14:textId="77777777" w:rsidTr="00C9487E">
        <w:tc>
          <w:tcPr>
            <w:tcW w:w="3600" w:type="dxa"/>
            <w:hideMark/>
          </w:tcPr>
          <w:p w14:paraId="66C80EBB" w14:textId="77777777" w:rsidR="00657BEB" w:rsidRPr="00C9487E" w:rsidRDefault="00657BEB" w:rsidP="00772E5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3EA1AB7" w14:textId="00E6B2FB" w:rsidR="00657BEB" w:rsidRPr="00C9487E" w:rsidRDefault="00511B04" w:rsidP="00C013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62,843.67</w:t>
            </w:r>
          </w:p>
        </w:tc>
        <w:tc>
          <w:tcPr>
            <w:tcW w:w="1260" w:type="dxa"/>
            <w:vAlign w:val="bottom"/>
            <w:hideMark/>
          </w:tcPr>
          <w:p w14:paraId="670F9ED8" w14:textId="77777777" w:rsidR="00657BEB" w:rsidRPr="00C9487E" w:rsidRDefault="00657BEB" w:rsidP="00C013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487E">
              <w:rPr>
                <w:rFonts w:ascii="Angsana New" w:hAnsi="Angsana New"/>
                <w:sz w:val="28"/>
                <w:szCs w:val="28"/>
              </w:rPr>
              <w:t>56,305.39</w:t>
            </w:r>
          </w:p>
        </w:tc>
        <w:tc>
          <w:tcPr>
            <w:tcW w:w="1260" w:type="dxa"/>
            <w:vAlign w:val="bottom"/>
          </w:tcPr>
          <w:p w14:paraId="5D4D9F6E" w14:textId="2A11407C" w:rsidR="00657BEB" w:rsidRPr="00C9487E" w:rsidRDefault="00CD535E" w:rsidP="00C013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</w:t>
            </w:r>
            <w:r w:rsidR="00666864">
              <w:rPr>
                <w:rFonts w:ascii="Angsana New" w:hAnsi="Angsana New" w:hint="cs"/>
                <w:sz w:val="28"/>
                <w:szCs w:val="28"/>
                <w:cs/>
              </w:rPr>
              <w:t>626.60</w:t>
            </w:r>
          </w:p>
        </w:tc>
        <w:tc>
          <w:tcPr>
            <w:tcW w:w="1260" w:type="dxa"/>
            <w:vAlign w:val="bottom"/>
            <w:hideMark/>
          </w:tcPr>
          <w:p w14:paraId="05EA2C6F" w14:textId="77777777" w:rsidR="00657BEB" w:rsidRPr="00C9487E" w:rsidRDefault="00657BEB" w:rsidP="00C013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487E">
              <w:rPr>
                <w:rFonts w:ascii="Angsana New" w:hAnsi="Angsana New"/>
                <w:sz w:val="28"/>
                <w:szCs w:val="28"/>
              </w:rPr>
              <w:t>39,157.32</w:t>
            </w:r>
          </w:p>
        </w:tc>
      </w:tr>
    </w:tbl>
    <w:bookmarkEnd w:id="3"/>
    <w:p w14:paraId="05D98B79" w14:textId="326BDD73" w:rsidR="00267207" w:rsidRPr="009E7F22" w:rsidRDefault="00267207" w:rsidP="00EC06E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lastRenderedPageBreak/>
        <w:t>1</w:t>
      </w:r>
      <w:r w:rsidR="00772E5B">
        <w:rPr>
          <w:rFonts w:ascii="Angsana New" w:hAnsi="Angsana New" w:hint="cs"/>
          <w:sz w:val="32"/>
          <w:szCs w:val="32"/>
          <w:cs/>
        </w:rPr>
        <w:t>1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FA8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DC2FA8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</w:t>
      </w:r>
      <w:r w:rsidR="001D78E7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</w:t>
      </w:r>
      <w:r w:rsidR="00CD535E">
        <w:rPr>
          <w:rFonts w:ascii="Angsana New" w:hAnsi="Angsana New"/>
          <w:sz w:val="32"/>
          <w:szCs w:val="32"/>
        </w:rPr>
        <w:t>48,831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B7E85">
        <w:rPr>
          <w:rFonts w:ascii="Angsana New" w:hAnsi="Angsana New"/>
          <w:sz w:val="32"/>
          <w:szCs w:val="32"/>
        </w:rPr>
        <w:t>44,481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 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CD535E">
        <w:rPr>
          <w:rFonts w:ascii="Angsana New" w:hAnsi="Angsana New"/>
          <w:sz w:val="32"/>
          <w:szCs w:val="32"/>
        </w:rPr>
        <w:t>30,843</w:t>
      </w:r>
      <w:r w:rsidR="006448B3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10D48">
        <w:rPr>
          <w:rFonts w:ascii="Angsana New" w:hAnsi="Angsana New"/>
          <w:sz w:val="32"/>
          <w:szCs w:val="32"/>
        </w:rPr>
        <w:t>30,097</w:t>
      </w:r>
      <w:r w:rsidR="00B821CC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ตามลำดับ) </w:t>
      </w:r>
      <w:r w:rsidRPr="009E7F22">
        <w:rPr>
          <w:rFonts w:ascii="Angsana New" w:hAnsi="Angsana New"/>
          <w:sz w:val="32"/>
          <w:szCs w:val="32"/>
          <w:cs/>
        </w:rPr>
        <w:t>ได้จดจำนองเป็นหลักประกันเงินกู้ยืมจาก</w:t>
      </w:r>
      <w:r w:rsidRPr="009E7F22">
        <w:rPr>
          <w:rFonts w:ascii="Angsana New" w:hAnsi="Angsana New" w:hint="cs"/>
          <w:sz w:val="32"/>
          <w:szCs w:val="32"/>
          <w:cs/>
        </w:rPr>
        <w:t>ธนาค</w:t>
      </w:r>
      <w:r w:rsidR="005A62CC">
        <w:rPr>
          <w:rFonts w:ascii="Angsana New" w:hAnsi="Angsana New" w:hint="cs"/>
          <w:sz w:val="32"/>
          <w:szCs w:val="32"/>
          <w:cs/>
        </w:rPr>
        <w:t>ารและภาระผูกพันตามสัญญาอื่น</w:t>
      </w:r>
    </w:p>
    <w:p w14:paraId="05C84D8B" w14:textId="76F7808D" w:rsidR="00267207" w:rsidRPr="009E7F22" w:rsidRDefault="00267207" w:rsidP="0066686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>1</w:t>
      </w:r>
      <w:r w:rsidR="00772E5B">
        <w:rPr>
          <w:rFonts w:ascii="Angsana New" w:hAnsi="Angsana New" w:hint="cs"/>
          <w:sz w:val="32"/>
          <w:szCs w:val="32"/>
          <w:cs/>
        </w:rPr>
        <w:t>1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FA8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DC2FA8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</w:t>
      </w:r>
      <w:r w:rsidR="00C9487E">
        <w:rPr>
          <w:rFonts w:ascii="Angsana New" w:hAnsi="Angsana New" w:hint="cs"/>
          <w:sz w:val="32"/>
          <w:szCs w:val="32"/>
          <w:cs/>
        </w:rPr>
        <w:t>กลุ่ม</w:t>
      </w:r>
      <w:r w:rsidR="00C9487E" w:rsidRPr="009E7F22">
        <w:rPr>
          <w:rFonts w:ascii="Angsana New" w:hAnsi="Angsana New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จะต้องจ่ายเพิ่มเติมในอนาคตเพื่อให้โครงการที่เปิดแล้วเสร็จสมบูรณ์ (ไม่รวมต้นทุนของที่ดินและ</w:t>
      </w:r>
      <w:r w:rsidR="00C9487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E7F22">
        <w:rPr>
          <w:rFonts w:ascii="Angsana New" w:hAnsi="Angsana New"/>
          <w:sz w:val="32"/>
          <w:szCs w:val="32"/>
          <w:cs/>
        </w:rPr>
        <w:t xml:space="preserve">งานก่อสร้างที่บันทึกไปแล้ว) คิดเป็นเงินประมาณ </w:t>
      </w:r>
      <w:r w:rsidR="00345930">
        <w:rPr>
          <w:rFonts w:ascii="Angsana New" w:hAnsi="Angsana New"/>
          <w:sz w:val="32"/>
          <w:szCs w:val="32"/>
        </w:rPr>
        <w:t>6</w:t>
      </w:r>
      <w:r w:rsidR="00511B04">
        <w:rPr>
          <w:rFonts w:ascii="Angsana New" w:hAnsi="Angsana New"/>
          <w:sz w:val="32"/>
          <w:szCs w:val="32"/>
        </w:rPr>
        <w:t>9,924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E7F22">
        <w:rPr>
          <w:rFonts w:ascii="Angsana New" w:hAnsi="Angsana New"/>
          <w:sz w:val="32"/>
          <w:szCs w:val="32"/>
          <w:cs/>
        </w:rPr>
        <w:t xml:space="preserve">บาท และ </w:t>
      </w:r>
      <w:r w:rsidR="00FB7E85">
        <w:rPr>
          <w:rFonts w:ascii="Angsana New" w:hAnsi="Angsana New"/>
          <w:sz w:val="32"/>
          <w:szCs w:val="32"/>
        </w:rPr>
        <w:t>64,488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C9487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511B04">
        <w:rPr>
          <w:rFonts w:ascii="Angsana New" w:hAnsi="Angsana New"/>
          <w:sz w:val="32"/>
          <w:szCs w:val="32"/>
        </w:rPr>
        <w:t>48,434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B7E85">
        <w:rPr>
          <w:rFonts w:ascii="Angsana New" w:hAnsi="Angsana New"/>
          <w:sz w:val="32"/>
          <w:szCs w:val="32"/>
        </w:rPr>
        <w:t>42,238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705383E4" w14:textId="04BA80F8" w:rsidR="00954410" w:rsidRDefault="00267207" w:rsidP="0066686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>1</w:t>
      </w:r>
      <w:r w:rsidR="00772E5B">
        <w:rPr>
          <w:rFonts w:ascii="Angsana New" w:hAnsi="Angsana New" w:hint="cs"/>
          <w:sz w:val="32"/>
          <w:szCs w:val="32"/>
          <w:cs/>
        </w:rPr>
        <w:t>1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ในระหว่าง</w:t>
      </w:r>
      <w:r w:rsidRPr="009E7F22">
        <w:rPr>
          <w:rFonts w:ascii="Angsana New" w:hAnsi="Angsana New" w:hint="cs"/>
          <w:sz w:val="32"/>
          <w:szCs w:val="32"/>
          <w:cs/>
        </w:rPr>
        <w:t xml:space="preserve">ปี </w:t>
      </w:r>
      <w:r w:rsidR="000F23BD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0F23BD">
        <w:rPr>
          <w:rFonts w:ascii="Angsana New" w:hAnsi="Angsana New"/>
          <w:sz w:val="32"/>
          <w:szCs w:val="32"/>
        </w:rPr>
        <w:t>256</w:t>
      </w:r>
      <w:r w:rsidR="006448B3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1D78E7">
        <w:rPr>
          <w:rFonts w:ascii="Angsana New" w:hAnsi="Angsana New" w:hint="cs"/>
          <w:sz w:val="32"/>
          <w:szCs w:val="32"/>
          <w:cs/>
        </w:rPr>
        <w:t>กลุ่ม</w:t>
      </w:r>
      <w:r w:rsidR="001D78E7" w:rsidRPr="009E7F22">
        <w:rPr>
          <w:rFonts w:ascii="Angsana New" w:hAnsi="Angsana New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ได้รวมต้นทุนการกู้ยืมเข้าเป็นต้นทุนการพัฒนา</w:t>
      </w:r>
      <w:r w:rsidR="002B7E3E">
        <w:rPr>
          <w:rFonts w:ascii="Angsana New" w:hAnsi="Angsana New" w:hint="cs"/>
          <w:sz w:val="32"/>
          <w:szCs w:val="32"/>
          <w:cs/>
        </w:rPr>
        <w:t>อสังหาริมทรัพย์เพื่อขาย</w:t>
      </w:r>
      <w:r w:rsidRPr="009E7F22">
        <w:rPr>
          <w:rFonts w:ascii="Angsana New" w:hAnsi="Angsana New"/>
          <w:sz w:val="32"/>
          <w:szCs w:val="32"/>
          <w:cs/>
        </w:rPr>
        <w:t xml:space="preserve">จำนวน </w:t>
      </w:r>
      <w:r w:rsidR="00511B04">
        <w:rPr>
          <w:rFonts w:ascii="Angsana New" w:hAnsi="Angsana New"/>
          <w:sz w:val="32"/>
          <w:szCs w:val="32"/>
        </w:rPr>
        <w:t>1,</w:t>
      </w:r>
      <w:r w:rsidR="00516B7D">
        <w:rPr>
          <w:rFonts w:ascii="Angsana New" w:hAnsi="Angsana New"/>
          <w:sz w:val="32"/>
          <w:szCs w:val="32"/>
        </w:rPr>
        <w:t>164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E7F22">
        <w:rPr>
          <w:rFonts w:ascii="Angsana New" w:hAnsi="Angsana New"/>
          <w:sz w:val="32"/>
          <w:szCs w:val="32"/>
        </w:rPr>
        <w:t>9</w:t>
      </w:r>
      <w:r w:rsidR="00D71CD8">
        <w:rPr>
          <w:rFonts w:ascii="Angsana New" w:hAnsi="Angsana New"/>
          <w:sz w:val="32"/>
          <w:szCs w:val="32"/>
        </w:rPr>
        <w:t>10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ล้านบาท ตามลำดับ 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CD535E">
        <w:rPr>
          <w:rFonts w:ascii="Angsana New" w:hAnsi="Angsana New"/>
          <w:sz w:val="32"/>
          <w:szCs w:val="32"/>
        </w:rPr>
        <w:t>713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1CD8">
        <w:rPr>
          <w:rFonts w:ascii="Angsana New" w:hAnsi="Angsana New"/>
          <w:sz w:val="32"/>
          <w:szCs w:val="32"/>
        </w:rPr>
        <w:t>611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  <w:r w:rsidRPr="009E7F22">
        <w:rPr>
          <w:rFonts w:ascii="Angsana New" w:hAnsi="Angsana New" w:hint="cs"/>
          <w:sz w:val="32"/>
          <w:szCs w:val="32"/>
          <w:cs/>
        </w:rPr>
        <w:t xml:space="preserve">อัตราการตั้งขึ้นเป็นทุนสำหรับปี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D71CD8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D71CD8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="00427BCC">
        <w:rPr>
          <w:rFonts w:ascii="Angsana New" w:hAnsi="Angsana New"/>
          <w:sz w:val="32"/>
          <w:szCs w:val="32"/>
        </w:rPr>
        <w:t>3.58</w:t>
      </w:r>
      <w:r w:rsidRPr="009E7F22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="00D71CD8">
        <w:rPr>
          <w:rFonts w:ascii="Angsana New" w:hAnsi="Angsana New"/>
          <w:sz w:val="32"/>
          <w:szCs w:val="32"/>
        </w:rPr>
        <w:t>40</w:t>
      </w:r>
      <w:r w:rsidRPr="009E7F22">
        <w:rPr>
          <w:rFonts w:ascii="Angsana New" w:hAnsi="Angsana New" w:hint="cs"/>
          <w:sz w:val="32"/>
          <w:szCs w:val="32"/>
          <w:cs/>
        </w:rPr>
        <w:t xml:space="preserve"> ตามลำดับ 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>:</w:t>
      </w:r>
      <w:r w:rsidR="000E004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0E0044">
        <w:rPr>
          <w:rFonts w:ascii="Angsana New" w:hAnsi="Angsana New"/>
          <w:sz w:val="32"/>
          <w:szCs w:val="32"/>
        </w:rPr>
        <w:t xml:space="preserve"> </w:t>
      </w:r>
      <w:r w:rsidR="00427BCC">
        <w:rPr>
          <w:rFonts w:ascii="Angsana New" w:hAnsi="Angsana New"/>
          <w:sz w:val="32"/>
          <w:szCs w:val="32"/>
        </w:rPr>
        <w:t>3.54</w:t>
      </w:r>
      <w:r w:rsidRPr="009E7F22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Pr="009E7F22">
        <w:rPr>
          <w:rFonts w:ascii="Angsana New" w:hAnsi="Angsana New"/>
          <w:sz w:val="32"/>
          <w:szCs w:val="32"/>
        </w:rPr>
        <w:t xml:space="preserve"> 3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="00D71CD8">
        <w:rPr>
          <w:rFonts w:ascii="Angsana New" w:hAnsi="Angsana New"/>
          <w:sz w:val="32"/>
          <w:szCs w:val="32"/>
        </w:rPr>
        <w:t>36</w:t>
      </w:r>
      <w:r w:rsidRPr="009E7F22">
        <w:rPr>
          <w:rFonts w:ascii="Angsana New" w:hAnsi="Angsana New" w:hint="cs"/>
          <w:sz w:val="32"/>
          <w:szCs w:val="32"/>
          <w:cs/>
        </w:rPr>
        <w:t xml:space="preserve"> ตามลำดับ)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</w:p>
    <w:p w14:paraId="111DC731" w14:textId="058A8688" w:rsidR="00D02B70" w:rsidRPr="009E7F22" w:rsidRDefault="008F720F" w:rsidP="0066686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>1</w:t>
      </w:r>
      <w:r w:rsidR="00772E5B">
        <w:rPr>
          <w:rFonts w:ascii="Angsana New" w:hAnsi="Angsana New" w:hint="cs"/>
          <w:sz w:val="32"/>
          <w:szCs w:val="32"/>
          <w:cs/>
        </w:rPr>
        <w:t>1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 w:hint="cs"/>
          <w:sz w:val="32"/>
          <w:szCs w:val="32"/>
        </w:rPr>
        <w:t>4</w:t>
      </w:r>
      <w:r w:rsidR="00D02B70" w:rsidRPr="009E7F22"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รายการขาดทุนจากการลดมูลค่าต้นทุนการพัฒนาอสังหาริมทรัพย์เพื่อขายและที่ดินรอการพัฒนา สำหรับปี </w:t>
      </w:r>
      <w:r w:rsidR="00D02B70" w:rsidRPr="009E7F22">
        <w:rPr>
          <w:rFonts w:ascii="Angsana New" w:hAnsi="Angsana New" w:hint="cs"/>
          <w:sz w:val="32"/>
          <w:szCs w:val="32"/>
        </w:rPr>
        <w:t>25</w:t>
      </w:r>
      <w:r w:rsidR="00D02B70" w:rsidRPr="009E7F22">
        <w:rPr>
          <w:rFonts w:ascii="Angsana New" w:hAnsi="Angsana New" w:hint="cs"/>
          <w:sz w:val="32"/>
          <w:szCs w:val="32"/>
          <w:cs/>
        </w:rPr>
        <w:t>6</w:t>
      </w:r>
      <w:r w:rsidR="00425E83">
        <w:rPr>
          <w:rFonts w:ascii="Angsana New" w:hAnsi="Angsana New"/>
          <w:sz w:val="32"/>
          <w:szCs w:val="32"/>
        </w:rPr>
        <w:t>2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02B70" w:rsidRPr="009E7F22">
        <w:rPr>
          <w:rFonts w:ascii="Angsana New" w:hAnsi="Angsana New" w:hint="cs"/>
          <w:sz w:val="32"/>
          <w:szCs w:val="32"/>
        </w:rPr>
        <w:t>256</w:t>
      </w:r>
      <w:r w:rsidR="00425E83">
        <w:rPr>
          <w:rFonts w:ascii="Angsana New" w:hAnsi="Angsana New"/>
          <w:sz w:val="32"/>
          <w:szCs w:val="32"/>
        </w:rPr>
        <w:t>1</w:t>
      </w:r>
      <w:r w:rsidR="00D02B70" w:rsidRPr="009E7F22">
        <w:rPr>
          <w:rFonts w:ascii="Angsana New" w:hAnsi="Angsana New"/>
          <w:sz w:val="32"/>
          <w:szCs w:val="32"/>
          <w:cs/>
        </w:rPr>
        <w:t xml:space="preserve"> </w:t>
      </w:r>
      <w:r w:rsidR="00D02B70" w:rsidRPr="009E7F2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3E6F603E" w14:textId="77777777" w:rsidR="00267207" w:rsidRPr="009E7F22" w:rsidRDefault="00267207" w:rsidP="00666864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9E7F22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86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96"/>
        <w:gridCol w:w="1170"/>
        <w:gridCol w:w="1170"/>
        <w:gridCol w:w="1170"/>
      </w:tblGrid>
      <w:tr w:rsidR="00267207" w:rsidRPr="009E7F22" w14:paraId="6AE033BD" w14:textId="77777777" w:rsidTr="009B5432">
        <w:tc>
          <w:tcPr>
            <w:tcW w:w="3960" w:type="dxa"/>
          </w:tcPr>
          <w:p w14:paraId="51CC0244" w14:textId="77777777" w:rsidR="00267207" w:rsidRPr="009E7F22" w:rsidRDefault="00267207" w:rsidP="005A62CC">
            <w:pPr>
              <w:spacing w:line="32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</w:tcPr>
          <w:p w14:paraId="1A7FB915" w14:textId="77777777" w:rsidR="00267207" w:rsidRPr="009E7F22" w:rsidRDefault="00267207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0EC0DF5" w14:textId="77777777" w:rsidR="00267207" w:rsidRPr="009E7F22" w:rsidRDefault="00267207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E83" w:rsidRPr="009E7F22" w14:paraId="06A92826" w14:textId="77777777" w:rsidTr="009B5432">
        <w:tc>
          <w:tcPr>
            <w:tcW w:w="3960" w:type="dxa"/>
          </w:tcPr>
          <w:p w14:paraId="362DBB4B" w14:textId="77777777" w:rsidR="00425E83" w:rsidRPr="009E7F22" w:rsidRDefault="00425E83" w:rsidP="005A62CC">
            <w:pPr>
              <w:spacing w:line="32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376F9CD" w14:textId="77777777" w:rsidR="00425E83" w:rsidRPr="009E7F22" w:rsidRDefault="00425E83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659E0DF" w14:textId="77777777" w:rsidR="00425E83" w:rsidRPr="009E7F22" w:rsidRDefault="00425E83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114BC14" w14:textId="77777777" w:rsidR="00425E83" w:rsidRPr="009E7F22" w:rsidRDefault="00425E83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238028C7" w14:textId="77777777" w:rsidR="00425E83" w:rsidRPr="009E7F22" w:rsidRDefault="00425E83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5E83" w:rsidRPr="009E7F22" w14:paraId="0D66A6DB" w14:textId="77777777" w:rsidTr="009B5432">
        <w:tc>
          <w:tcPr>
            <w:tcW w:w="3960" w:type="dxa"/>
          </w:tcPr>
          <w:p w14:paraId="2275E2B8" w14:textId="3E28770F" w:rsidR="00425E83" w:rsidRPr="009E7F22" w:rsidRDefault="00425E83" w:rsidP="005A62CC">
            <w:pPr>
              <w:spacing w:line="32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ต้นทุนการพัฒนาอสังหาริมทรัพย์เพื่อขาย </w:t>
            </w:r>
            <w:r w:rsidR="00516B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9E7F22">
              <w:rPr>
                <w:rFonts w:ascii="Angsana New" w:hAnsi="Angsana New"/>
                <w:sz w:val="30"/>
                <w:szCs w:val="30"/>
              </w:rPr>
              <w:t>1</w:t>
            </w:r>
            <w:r w:rsidR="00612EE6">
              <w:rPr>
                <w:rFonts w:ascii="Angsana New" w:hAnsi="Angsana New"/>
                <w:sz w:val="30"/>
                <w:szCs w:val="30"/>
              </w:rPr>
              <w:t>1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1F876711" w14:textId="556152C5" w:rsidR="00425E83" w:rsidRPr="009E7F22" w:rsidRDefault="00CD535E" w:rsidP="005A62CC">
            <w:pP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364.20</w:t>
            </w:r>
          </w:p>
        </w:tc>
        <w:tc>
          <w:tcPr>
            <w:tcW w:w="1170" w:type="dxa"/>
            <w:vAlign w:val="bottom"/>
          </w:tcPr>
          <w:p w14:paraId="2889AFD3" w14:textId="77777777" w:rsidR="00425E83" w:rsidRPr="009E7F22" w:rsidRDefault="00425E83" w:rsidP="005A62CC">
            <w:pP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97.52</w:t>
            </w:r>
          </w:p>
        </w:tc>
        <w:tc>
          <w:tcPr>
            <w:tcW w:w="1170" w:type="dxa"/>
            <w:vAlign w:val="bottom"/>
          </w:tcPr>
          <w:p w14:paraId="452AF16B" w14:textId="074B623B" w:rsidR="00425E83" w:rsidRPr="009E7F22" w:rsidRDefault="00CD535E" w:rsidP="005A62CC">
            <w:pP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450.27</w:t>
            </w:r>
          </w:p>
        </w:tc>
        <w:tc>
          <w:tcPr>
            <w:tcW w:w="1170" w:type="dxa"/>
            <w:vAlign w:val="bottom"/>
          </w:tcPr>
          <w:p w14:paraId="1B7C5F74" w14:textId="77777777" w:rsidR="00425E83" w:rsidRPr="009E7F22" w:rsidRDefault="00425E83" w:rsidP="005A62CC">
            <w:pP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15.10</w:t>
            </w:r>
          </w:p>
        </w:tc>
      </w:tr>
      <w:tr w:rsidR="00425E83" w:rsidRPr="009E7F22" w14:paraId="6254ED05" w14:textId="77777777" w:rsidTr="009B5432">
        <w:tc>
          <w:tcPr>
            <w:tcW w:w="3960" w:type="dxa"/>
          </w:tcPr>
          <w:p w14:paraId="361BDE80" w14:textId="42C3DB07" w:rsidR="00425E83" w:rsidRPr="009E7F22" w:rsidRDefault="00425E83" w:rsidP="005A62CC">
            <w:pPr>
              <w:spacing w:line="32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ที่ดินรอการพัฒนา (หมายเหตุ </w:t>
            </w:r>
            <w:r w:rsidR="00074C9A">
              <w:rPr>
                <w:rFonts w:ascii="Angsana New" w:hAnsi="Angsana New"/>
                <w:sz w:val="30"/>
                <w:szCs w:val="30"/>
              </w:rPr>
              <w:t>1</w:t>
            </w:r>
            <w:r w:rsidR="00612EE6">
              <w:rPr>
                <w:rFonts w:ascii="Angsana New" w:hAnsi="Angsana New"/>
                <w:sz w:val="30"/>
                <w:szCs w:val="30"/>
              </w:rPr>
              <w:t>9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66339E27" w14:textId="578FB0CA" w:rsidR="00425E83" w:rsidRPr="009E7F22" w:rsidRDefault="00CD535E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33.50</w:t>
            </w:r>
          </w:p>
        </w:tc>
        <w:tc>
          <w:tcPr>
            <w:tcW w:w="1170" w:type="dxa"/>
            <w:vAlign w:val="bottom"/>
          </w:tcPr>
          <w:p w14:paraId="65472D36" w14:textId="77777777" w:rsidR="00425E83" w:rsidRPr="009E7F22" w:rsidRDefault="00425E83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32.50</w:t>
            </w:r>
          </w:p>
        </w:tc>
        <w:tc>
          <w:tcPr>
            <w:tcW w:w="1170" w:type="dxa"/>
            <w:vAlign w:val="bottom"/>
          </w:tcPr>
          <w:p w14:paraId="769E51CC" w14:textId="720424D5" w:rsidR="00425E83" w:rsidRPr="009E7F22" w:rsidRDefault="00CD535E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2B4EF81" w14:textId="77777777" w:rsidR="00425E83" w:rsidRPr="009E7F22" w:rsidRDefault="00425E83" w:rsidP="005A62CC">
            <w:pPr>
              <w:pBdr>
                <w:bottom w:val="sing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25E83" w:rsidRPr="009E7F22" w14:paraId="7AF39865" w14:textId="77777777" w:rsidTr="009B5432">
        <w:tc>
          <w:tcPr>
            <w:tcW w:w="3960" w:type="dxa"/>
          </w:tcPr>
          <w:p w14:paraId="6F15CBC1" w14:textId="77777777" w:rsidR="00425E83" w:rsidRPr="009E7F22" w:rsidRDefault="00425E83" w:rsidP="005A62CC">
            <w:pPr>
              <w:spacing w:line="32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6" w:type="dxa"/>
            <w:vAlign w:val="bottom"/>
          </w:tcPr>
          <w:p w14:paraId="32369D61" w14:textId="2C244B7A" w:rsidR="00425E83" w:rsidRPr="009E7F22" w:rsidRDefault="00CD535E" w:rsidP="005A62CC">
            <w:pPr>
              <w:pBdr>
                <w:bottom w:val="doub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397.70</w:t>
            </w:r>
          </w:p>
        </w:tc>
        <w:tc>
          <w:tcPr>
            <w:tcW w:w="1170" w:type="dxa"/>
            <w:vAlign w:val="bottom"/>
          </w:tcPr>
          <w:p w14:paraId="74406C39" w14:textId="77777777" w:rsidR="00425E83" w:rsidRPr="009E7F22" w:rsidRDefault="00425E83" w:rsidP="005A62CC">
            <w:pPr>
              <w:pBdr>
                <w:bottom w:val="doub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130.02</w:t>
            </w:r>
          </w:p>
        </w:tc>
        <w:tc>
          <w:tcPr>
            <w:tcW w:w="1170" w:type="dxa"/>
            <w:vAlign w:val="bottom"/>
          </w:tcPr>
          <w:p w14:paraId="6684CCAD" w14:textId="10D10A38" w:rsidR="00425E83" w:rsidRPr="009E7F22" w:rsidRDefault="00CD535E" w:rsidP="005A62CC">
            <w:pPr>
              <w:pBdr>
                <w:bottom w:val="doub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450.27</w:t>
            </w:r>
          </w:p>
        </w:tc>
        <w:tc>
          <w:tcPr>
            <w:tcW w:w="1170" w:type="dxa"/>
            <w:vAlign w:val="bottom"/>
          </w:tcPr>
          <w:p w14:paraId="0FAD005D" w14:textId="77777777" w:rsidR="00425E83" w:rsidRPr="009E7F22" w:rsidRDefault="00425E83" w:rsidP="005A62CC">
            <w:pPr>
              <w:pBdr>
                <w:bottom w:val="double" w:sz="4" w:space="1" w:color="auto"/>
              </w:pBdr>
              <w:spacing w:line="32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15.10</w:t>
            </w:r>
          </w:p>
        </w:tc>
      </w:tr>
    </w:tbl>
    <w:p w14:paraId="6E2A45C3" w14:textId="14D77F17" w:rsidR="00D02B70" w:rsidRPr="009E7F22" w:rsidRDefault="008F720F" w:rsidP="004876D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>1</w:t>
      </w:r>
      <w:r w:rsidR="00772E5B">
        <w:rPr>
          <w:rFonts w:ascii="Angsana New" w:hAnsi="Angsana New" w:hint="cs"/>
          <w:sz w:val="32"/>
          <w:szCs w:val="32"/>
          <w:cs/>
        </w:rPr>
        <w:t>1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/>
          <w:sz w:val="32"/>
          <w:szCs w:val="32"/>
        </w:rPr>
        <w:t>5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ข้อมูลเพิ่มเติมเกี่ยวกับโครงการของ</w:t>
      </w:r>
      <w:r w:rsidR="006C7582">
        <w:rPr>
          <w:rFonts w:ascii="Angsana New" w:hAnsi="Angsana New" w:hint="cs"/>
          <w:sz w:val="32"/>
          <w:szCs w:val="32"/>
          <w:cs/>
        </w:rPr>
        <w:t>กลุ่ม</w:t>
      </w:r>
      <w:r w:rsidR="00D02B70" w:rsidRPr="009E7F22">
        <w:rPr>
          <w:rFonts w:ascii="Angsana New" w:hAnsi="Angsana New" w:hint="cs"/>
          <w:sz w:val="32"/>
          <w:szCs w:val="32"/>
          <w:cs/>
        </w:rPr>
        <w:t>บริษัท</w:t>
      </w:r>
    </w:p>
    <w:p w14:paraId="66C33968" w14:textId="77777777" w:rsidR="00D02B70" w:rsidRPr="009E7F22" w:rsidRDefault="00D02B70" w:rsidP="004876D0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9E7F22">
        <w:rPr>
          <w:rFonts w:ascii="Angsana New" w:hAnsi="Angsana New"/>
          <w:sz w:val="28"/>
          <w:szCs w:val="28"/>
          <w:cs/>
        </w:rPr>
        <w:t xml:space="preserve"> (หน่วย: ล้านบาท)</w:t>
      </w:r>
    </w:p>
    <w:tbl>
      <w:tblPr>
        <w:tblW w:w="8768" w:type="dxa"/>
        <w:tblInd w:w="450" w:type="dxa"/>
        <w:tblLook w:val="01E0" w:firstRow="1" w:lastRow="1" w:firstColumn="1" w:lastColumn="1" w:noHBand="0" w:noVBand="0"/>
      </w:tblPr>
      <w:tblGrid>
        <w:gridCol w:w="3600"/>
        <w:gridCol w:w="1286"/>
        <w:gridCol w:w="1298"/>
        <w:gridCol w:w="1286"/>
        <w:gridCol w:w="1298"/>
      </w:tblGrid>
      <w:tr w:rsidR="00D02B70" w:rsidRPr="009E7F22" w14:paraId="2B3FBAF7" w14:textId="77777777" w:rsidTr="009B5432">
        <w:tc>
          <w:tcPr>
            <w:tcW w:w="3600" w:type="dxa"/>
          </w:tcPr>
          <w:p w14:paraId="6A7E3673" w14:textId="77777777" w:rsidR="00D02B70" w:rsidRPr="009E7F22" w:rsidRDefault="00D02B70" w:rsidP="00772E5B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4" w:type="dxa"/>
            <w:gridSpan w:val="2"/>
          </w:tcPr>
          <w:p w14:paraId="06FBDAA8" w14:textId="77777777" w:rsidR="00D02B70" w:rsidRPr="009E7F22" w:rsidRDefault="00D02B70" w:rsidP="00772E5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070022B2" w14:textId="77777777" w:rsidR="00D02B70" w:rsidRPr="009E7F22" w:rsidRDefault="00D02B70" w:rsidP="00772E5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E83" w:rsidRPr="009E7F22" w14:paraId="5AE1B775" w14:textId="77777777" w:rsidTr="009B5432">
        <w:tc>
          <w:tcPr>
            <w:tcW w:w="3600" w:type="dxa"/>
          </w:tcPr>
          <w:p w14:paraId="46F46754" w14:textId="77777777" w:rsidR="00425E83" w:rsidRPr="009E7F22" w:rsidRDefault="00425E83" w:rsidP="00772E5B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</w:tcPr>
          <w:p w14:paraId="292CD3F0" w14:textId="77777777" w:rsidR="00425E83" w:rsidRPr="009E7F22" w:rsidRDefault="00425E83" w:rsidP="00772E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8" w:type="dxa"/>
          </w:tcPr>
          <w:p w14:paraId="37CB7089" w14:textId="77777777" w:rsidR="00425E83" w:rsidRPr="009E7F22" w:rsidRDefault="00425E83" w:rsidP="00772E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6" w:type="dxa"/>
          </w:tcPr>
          <w:p w14:paraId="12A90327" w14:textId="77777777" w:rsidR="00425E83" w:rsidRPr="009E7F22" w:rsidRDefault="00425E83" w:rsidP="00772E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8" w:type="dxa"/>
          </w:tcPr>
          <w:p w14:paraId="78EA984D" w14:textId="77777777" w:rsidR="00425E83" w:rsidRPr="009E7F22" w:rsidRDefault="00425E83" w:rsidP="00772E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5E83" w:rsidRPr="009E7F22" w14:paraId="766D388D" w14:textId="77777777" w:rsidTr="009B5432">
        <w:tc>
          <w:tcPr>
            <w:tcW w:w="3600" w:type="dxa"/>
          </w:tcPr>
          <w:p w14:paraId="2047FC84" w14:textId="31DB9863" w:rsidR="00425E83" w:rsidRPr="009E7F22" w:rsidRDefault="00425E83" w:rsidP="00772E5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286" w:type="dxa"/>
          </w:tcPr>
          <w:p w14:paraId="04AF14D8" w14:textId="2B5E3CF8" w:rsidR="00425E83" w:rsidRPr="009E7F22" w:rsidRDefault="00CC76F1" w:rsidP="00772E5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</w:t>
            </w:r>
            <w:r w:rsidR="00C01372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298" w:type="dxa"/>
          </w:tcPr>
          <w:p w14:paraId="4BBF617C" w14:textId="77777777" w:rsidR="00425E83" w:rsidRPr="009E7F22" w:rsidRDefault="00425E83" w:rsidP="00772E5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165,612</w:t>
            </w:r>
          </w:p>
        </w:tc>
        <w:tc>
          <w:tcPr>
            <w:tcW w:w="1286" w:type="dxa"/>
          </w:tcPr>
          <w:p w14:paraId="080BA2AC" w14:textId="345034F8" w:rsidR="00425E83" w:rsidRPr="009E7F22" w:rsidRDefault="00CC76F1" w:rsidP="00772E5B">
            <w:pPr>
              <w:tabs>
                <w:tab w:val="decimal" w:pos="90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81,682</w:t>
            </w:r>
          </w:p>
        </w:tc>
        <w:tc>
          <w:tcPr>
            <w:tcW w:w="1298" w:type="dxa"/>
          </w:tcPr>
          <w:p w14:paraId="416C650B" w14:textId="77777777" w:rsidR="00425E83" w:rsidRPr="009E7F22" w:rsidRDefault="00425E83" w:rsidP="00772E5B">
            <w:pPr>
              <w:tabs>
                <w:tab w:val="decimal" w:pos="90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</w:rPr>
              <w:t>86,147</w:t>
            </w:r>
          </w:p>
        </w:tc>
      </w:tr>
      <w:tr w:rsidR="00425E83" w:rsidRPr="009E7F22" w14:paraId="6752D492" w14:textId="77777777" w:rsidTr="009B5432">
        <w:tc>
          <w:tcPr>
            <w:tcW w:w="3600" w:type="dxa"/>
          </w:tcPr>
          <w:p w14:paraId="571F6618" w14:textId="77777777" w:rsidR="00425E83" w:rsidRPr="009E7F22" w:rsidRDefault="00425E83" w:rsidP="00772E5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9E7F22">
              <w:rPr>
                <w:rFonts w:ascii="Angsana New" w:hAnsi="Angsana New"/>
                <w:sz w:val="28"/>
                <w:szCs w:val="28"/>
                <w:cs/>
              </w:rPr>
              <w:t>รวมของโครงการ</w:t>
            </w:r>
            <w:r w:rsidRPr="009E7F22">
              <w:rPr>
                <w:rFonts w:ascii="Angsana New" w:hAnsi="Angsana New" w:hint="cs"/>
                <w:sz w:val="28"/>
                <w:szCs w:val="28"/>
                <w:cs/>
              </w:rPr>
              <w:t>โดยประมาณ</w:t>
            </w:r>
          </w:p>
        </w:tc>
        <w:tc>
          <w:tcPr>
            <w:tcW w:w="1286" w:type="dxa"/>
          </w:tcPr>
          <w:p w14:paraId="6A9C7DB5" w14:textId="10938140" w:rsidR="00425E83" w:rsidRPr="009E7F22" w:rsidRDefault="00CC76F1" w:rsidP="00772E5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235,364</w:t>
            </w:r>
          </w:p>
        </w:tc>
        <w:tc>
          <w:tcPr>
            <w:tcW w:w="1298" w:type="dxa"/>
          </w:tcPr>
          <w:p w14:paraId="108F848A" w14:textId="77777777" w:rsidR="00425E83" w:rsidRPr="009E7F22" w:rsidRDefault="00425E83" w:rsidP="00772E5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224,197</w:t>
            </w:r>
          </w:p>
        </w:tc>
        <w:tc>
          <w:tcPr>
            <w:tcW w:w="1286" w:type="dxa"/>
          </w:tcPr>
          <w:p w14:paraId="6CDC584E" w14:textId="35360821" w:rsidR="00425E83" w:rsidRPr="009E7F22" w:rsidRDefault="00C01372" w:rsidP="00772E5B">
            <w:pPr>
              <w:tabs>
                <w:tab w:val="decimal" w:pos="90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134,585</w:t>
            </w:r>
          </w:p>
        </w:tc>
        <w:tc>
          <w:tcPr>
            <w:tcW w:w="1298" w:type="dxa"/>
          </w:tcPr>
          <w:p w14:paraId="5C348EB0" w14:textId="77777777" w:rsidR="00425E83" w:rsidRPr="009E7F22" w:rsidRDefault="00425E83" w:rsidP="00772E5B">
            <w:pPr>
              <w:tabs>
                <w:tab w:val="decimal" w:pos="90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</w:rPr>
              <w:t>123,821</w:t>
            </w:r>
          </w:p>
        </w:tc>
      </w:tr>
      <w:tr w:rsidR="00425E83" w:rsidRPr="009E7F22" w14:paraId="5A9A5CD7" w14:textId="77777777" w:rsidTr="009B5432">
        <w:tc>
          <w:tcPr>
            <w:tcW w:w="3600" w:type="dxa"/>
          </w:tcPr>
          <w:p w14:paraId="6FB1CEAF" w14:textId="77777777" w:rsidR="00425E83" w:rsidRPr="009E7F22" w:rsidRDefault="00425E83" w:rsidP="00772E5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286" w:type="dxa"/>
          </w:tcPr>
          <w:p w14:paraId="13531420" w14:textId="4B843C17" w:rsidR="00425E83" w:rsidRPr="009E7F22" w:rsidRDefault="00CC76F1" w:rsidP="00772E5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68.5</w:t>
            </w:r>
            <w:r w:rsidR="00C01372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298" w:type="dxa"/>
          </w:tcPr>
          <w:p w14:paraId="7537CF89" w14:textId="77777777" w:rsidR="00425E83" w:rsidRPr="009E7F22" w:rsidRDefault="00425E83" w:rsidP="00772E5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73.87</w:t>
            </w:r>
            <w:r w:rsidRPr="00DC2FA8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286" w:type="dxa"/>
          </w:tcPr>
          <w:p w14:paraId="7921B8A5" w14:textId="2AA70D2C" w:rsidR="00425E83" w:rsidRPr="009E7F22" w:rsidRDefault="00CC76F1" w:rsidP="00772E5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60.69%</w:t>
            </w:r>
          </w:p>
        </w:tc>
        <w:tc>
          <w:tcPr>
            <w:tcW w:w="1298" w:type="dxa"/>
          </w:tcPr>
          <w:p w14:paraId="1DB59824" w14:textId="77777777" w:rsidR="00425E83" w:rsidRPr="009E7F22" w:rsidRDefault="00425E83" w:rsidP="00772E5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</w:rPr>
              <w:t>69</w:t>
            </w:r>
            <w:r w:rsidRPr="009E7F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E7F22">
              <w:rPr>
                <w:rFonts w:ascii="Angsana New" w:hAnsi="Angsana New"/>
                <w:sz w:val="28"/>
              </w:rPr>
              <w:t>57</w:t>
            </w:r>
            <w:r w:rsidRPr="009E7F22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425E83" w:rsidRPr="009E7F22" w14:paraId="32FC198A" w14:textId="77777777" w:rsidTr="009B5432">
        <w:tc>
          <w:tcPr>
            <w:tcW w:w="3600" w:type="dxa"/>
          </w:tcPr>
          <w:p w14:paraId="6EE8940C" w14:textId="77777777" w:rsidR="00425E83" w:rsidRPr="009E7F22" w:rsidRDefault="00425E83" w:rsidP="00772E5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9E7F22">
              <w:rPr>
                <w:rFonts w:ascii="Angsana New" w:hAnsi="Angsana New" w:hint="cs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86" w:type="dxa"/>
          </w:tcPr>
          <w:p w14:paraId="6B84786F" w14:textId="15A414FC" w:rsidR="00425E83" w:rsidRPr="009E7F22" w:rsidRDefault="006334A7" w:rsidP="00772E5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4,563</w:t>
            </w:r>
          </w:p>
        </w:tc>
        <w:tc>
          <w:tcPr>
            <w:tcW w:w="1298" w:type="dxa"/>
          </w:tcPr>
          <w:p w14:paraId="540D1FB4" w14:textId="77777777" w:rsidR="00425E83" w:rsidRPr="009E7F22" w:rsidRDefault="00425E83" w:rsidP="00772E5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</w:rPr>
              <w:t>3,894</w:t>
            </w:r>
          </w:p>
        </w:tc>
        <w:tc>
          <w:tcPr>
            <w:tcW w:w="1286" w:type="dxa"/>
          </w:tcPr>
          <w:p w14:paraId="16860D17" w14:textId="144A98BE" w:rsidR="00425E83" w:rsidRPr="009E7F22" w:rsidRDefault="00427BCC" w:rsidP="00772E5B">
            <w:pPr>
              <w:tabs>
                <w:tab w:val="decimal" w:pos="90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1298" w:type="dxa"/>
          </w:tcPr>
          <w:p w14:paraId="2FB0F6E2" w14:textId="77777777" w:rsidR="00425E83" w:rsidRPr="009E7F22" w:rsidRDefault="00425E83" w:rsidP="00772E5B">
            <w:pPr>
              <w:tabs>
                <w:tab w:val="decimal" w:pos="90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E7F22">
              <w:rPr>
                <w:rFonts w:ascii="Angsana New" w:hAnsi="Angsana New"/>
                <w:sz w:val="28"/>
              </w:rPr>
              <w:t>1,199</w:t>
            </w:r>
          </w:p>
        </w:tc>
      </w:tr>
    </w:tbl>
    <w:p w14:paraId="7CEAEB88" w14:textId="77777777" w:rsidR="004876D0" w:rsidRDefault="004876D0" w:rsidP="004876D0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D56FD5" w14:textId="77777777" w:rsidR="004876D0" w:rsidRDefault="004876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F78ED9" w14:textId="5B5AC21B" w:rsidR="008F720F" w:rsidRPr="009E7F22" w:rsidRDefault="008F720F" w:rsidP="004876D0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6E50">
        <w:rPr>
          <w:rFonts w:ascii="Angsana New" w:hAnsi="Angsana New"/>
          <w:b/>
          <w:bCs/>
          <w:sz w:val="32"/>
          <w:szCs w:val="32"/>
        </w:rPr>
        <w:t>2</w:t>
      </w:r>
      <w:r w:rsidRPr="009E7F22">
        <w:rPr>
          <w:rFonts w:ascii="Angsana New" w:hAnsi="Angsana New"/>
          <w:b/>
          <w:bCs/>
          <w:sz w:val="32"/>
          <w:szCs w:val="32"/>
          <w:cs/>
        </w:rPr>
        <w:t xml:space="preserve">.     </w:t>
      </w:r>
      <w:r w:rsidR="00B8490F">
        <w:rPr>
          <w:rFonts w:ascii="Angsana New" w:hAnsi="Angsana New" w:hint="cs"/>
          <w:b/>
          <w:bCs/>
          <w:sz w:val="32"/>
          <w:szCs w:val="32"/>
          <w:cs/>
        </w:rPr>
        <w:t>สินทรัพย์ที่รับรู้จาก</w:t>
      </w:r>
      <w:r w:rsidR="003B625A">
        <w:rPr>
          <w:rFonts w:ascii="Angsana New" w:hAnsi="Angsana New" w:hint="cs"/>
          <w:b/>
          <w:bCs/>
          <w:sz w:val="32"/>
          <w:szCs w:val="32"/>
          <w:cs/>
        </w:rPr>
        <w:t>ต้นทุนในการ</w:t>
      </w:r>
      <w:r w:rsidR="00D476B4">
        <w:rPr>
          <w:rFonts w:ascii="Angsana New" w:hAnsi="Angsana New" w:hint="cs"/>
          <w:b/>
          <w:bCs/>
          <w:sz w:val="32"/>
          <w:szCs w:val="32"/>
          <w:cs/>
        </w:rPr>
        <w:t>ได้มาซึ่งสัญญาที่ทำกับลูกค้า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05"/>
        <w:gridCol w:w="1305"/>
        <w:gridCol w:w="1305"/>
        <w:gridCol w:w="1305"/>
      </w:tblGrid>
      <w:tr w:rsidR="001D78E7" w:rsidRPr="009E7F22" w14:paraId="7E5E0431" w14:textId="77777777" w:rsidTr="006C7F4F">
        <w:tc>
          <w:tcPr>
            <w:tcW w:w="3600" w:type="dxa"/>
          </w:tcPr>
          <w:p w14:paraId="462FFB0A" w14:textId="77777777" w:rsidR="001D78E7" w:rsidRPr="009E7F22" w:rsidRDefault="001D78E7" w:rsidP="00772E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ED3CCA0" w14:textId="77777777" w:rsidR="001D78E7" w:rsidRPr="009E7F22" w:rsidRDefault="001D78E7" w:rsidP="00772E5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78E7" w:rsidRPr="009E7F22" w14:paraId="705B4E46" w14:textId="77777777" w:rsidTr="001D78E7">
        <w:trPr>
          <w:trHeight w:val="351"/>
        </w:trPr>
        <w:tc>
          <w:tcPr>
            <w:tcW w:w="3600" w:type="dxa"/>
          </w:tcPr>
          <w:p w14:paraId="36979DDA" w14:textId="77777777" w:rsidR="001D78E7" w:rsidRPr="009E7F22" w:rsidRDefault="001D78E7" w:rsidP="00772E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1EB1542" w14:textId="64975B07" w:rsidR="001D78E7" w:rsidRPr="009E7F22" w:rsidRDefault="001D78E7" w:rsidP="00772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7A2146" w14:textId="77777777" w:rsidR="001D78E7" w:rsidRPr="009E7F22" w:rsidRDefault="001D78E7" w:rsidP="00772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78E7" w:rsidRPr="009E7F22" w14:paraId="0BBD7D92" w14:textId="77777777" w:rsidTr="001D78E7">
        <w:trPr>
          <w:trHeight w:val="351"/>
        </w:trPr>
        <w:tc>
          <w:tcPr>
            <w:tcW w:w="3600" w:type="dxa"/>
          </w:tcPr>
          <w:p w14:paraId="03458F0F" w14:textId="77777777" w:rsidR="001D78E7" w:rsidRPr="009E7F22" w:rsidRDefault="001D78E7" w:rsidP="00772E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5E40E31" w14:textId="74CD92A1" w:rsidR="001D78E7" w:rsidRPr="009E7F22" w:rsidRDefault="001D78E7" w:rsidP="00772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05BAE3E0" w14:textId="08AD0D7F" w:rsidR="001D78E7" w:rsidRPr="009E7F22" w:rsidRDefault="001D78E7" w:rsidP="00772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14:paraId="1E8DE374" w14:textId="6C7066B5" w:rsidR="001D78E7" w:rsidRPr="009E7F22" w:rsidRDefault="001D78E7" w:rsidP="00772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445BAB0A" w14:textId="2F212D49" w:rsidR="001D78E7" w:rsidRPr="009E7F22" w:rsidRDefault="001D78E7" w:rsidP="00772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D78E7" w:rsidRPr="009E7F22" w14:paraId="0738442A" w14:textId="77777777" w:rsidTr="001D78E7">
        <w:tc>
          <w:tcPr>
            <w:tcW w:w="3600" w:type="dxa"/>
          </w:tcPr>
          <w:p w14:paraId="79D6B715" w14:textId="66CD01A2" w:rsidR="001D78E7" w:rsidRPr="009E7F22" w:rsidRDefault="001D78E7" w:rsidP="00772E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14:paraId="5B0796BB" w14:textId="3D2F10DB" w:rsidR="001D78E7" w:rsidRDefault="001D78E7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803,119</w:t>
            </w:r>
          </w:p>
        </w:tc>
        <w:tc>
          <w:tcPr>
            <w:tcW w:w="1305" w:type="dxa"/>
            <w:vAlign w:val="bottom"/>
          </w:tcPr>
          <w:p w14:paraId="2CEC2873" w14:textId="38B2D157" w:rsidR="001D78E7" w:rsidRDefault="006F7641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210,658</w:t>
            </w:r>
          </w:p>
        </w:tc>
        <w:tc>
          <w:tcPr>
            <w:tcW w:w="1305" w:type="dxa"/>
            <w:vAlign w:val="bottom"/>
          </w:tcPr>
          <w:p w14:paraId="3D3A90F2" w14:textId="307403F4" w:rsidR="001D78E7" w:rsidRPr="009E7F22" w:rsidRDefault="001D78E7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189,697</w:t>
            </w:r>
          </w:p>
        </w:tc>
        <w:tc>
          <w:tcPr>
            <w:tcW w:w="1305" w:type="dxa"/>
            <w:vAlign w:val="bottom"/>
          </w:tcPr>
          <w:p w14:paraId="0AD7788C" w14:textId="58A36B0A" w:rsidR="001D78E7" w:rsidRPr="009E7F22" w:rsidRDefault="001D78E7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19,884</w:t>
            </w:r>
          </w:p>
        </w:tc>
      </w:tr>
      <w:tr w:rsidR="001D78E7" w:rsidRPr="009E7F22" w14:paraId="6F19EF35" w14:textId="77777777" w:rsidTr="001D78E7">
        <w:tc>
          <w:tcPr>
            <w:tcW w:w="3600" w:type="dxa"/>
          </w:tcPr>
          <w:p w14:paraId="149BC6AB" w14:textId="77777777" w:rsidR="001D78E7" w:rsidRPr="009E7F22" w:rsidRDefault="001D78E7" w:rsidP="00772E5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05" w:type="dxa"/>
            <w:vAlign w:val="bottom"/>
          </w:tcPr>
          <w:p w14:paraId="09E1034D" w14:textId="1B013582" w:rsidR="001D78E7" w:rsidRPr="009E7F22" w:rsidRDefault="000A7684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265,192</w:t>
            </w:r>
          </w:p>
        </w:tc>
        <w:tc>
          <w:tcPr>
            <w:tcW w:w="1305" w:type="dxa"/>
            <w:vAlign w:val="bottom"/>
          </w:tcPr>
          <w:p w14:paraId="6196D9EA" w14:textId="5D3A1011" w:rsidR="001D78E7" w:rsidRPr="009E7F22" w:rsidRDefault="001D78E7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665,152</w:t>
            </w:r>
          </w:p>
        </w:tc>
        <w:tc>
          <w:tcPr>
            <w:tcW w:w="1305" w:type="dxa"/>
            <w:vAlign w:val="bottom"/>
          </w:tcPr>
          <w:p w14:paraId="37214592" w14:textId="39357B38" w:rsidR="001D78E7" w:rsidRPr="009E7F22" w:rsidRDefault="00CC76F1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166,30</w:t>
            </w:r>
            <w:r w:rsidR="00B849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1276B567" w14:textId="5AB01623" w:rsidR="001D78E7" w:rsidRPr="009E7F22" w:rsidRDefault="001D78E7" w:rsidP="00772E5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186,437</w:t>
            </w:r>
          </w:p>
        </w:tc>
      </w:tr>
      <w:tr w:rsidR="001D78E7" w:rsidRPr="009E7F22" w14:paraId="7D6DF243" w14:textId="77777777" w:rsidTr="001D78E7">
        <w:tc>
          <w:tcPr>
            <w:tcW w:w="3600" w:type="dxa"/>
          </w:tcPr>
          <w:p w14:paraId="50FAA656" w14:textId="77777777" w:rsidR="001D78E7" w:rsidRPr="009E7F22" w:rsidRDefault="001D78E7" w:rsidP="00772E5B">
            <w:pPr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305" w:type="dxa"/>
            <w:vAlign w:val="bottom"/>
          </w:tcPr>
          <w:p w14:paraId="27EB47D3" w14:textId="00AAADE3" w:rsidR="001D78E7" w:rsidRPr="009E7F22" w:rsidRDefault="00CC76F1" w:rsidP="00772E5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(220,798)</w:t>
            </w:r>
          </w:p>
        </w:tc>
        <w:tc>
          <w:tcPr>
            <w:tcW w:w="1305" w:type="dxa"/>
            <w:vAlign w:val="bottom"/>
          </w:tcPr>
          <w:p w14:paraId="01A283B5" w14:textId="7E655A47" w:rsidR="001D78E7" w:rsidRPr="009E7F22" w:rsidRDefault="001D78E7" w:rsidP="00772E5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(72,691)</w:t>
            </w:r>
          </w:p>
        </w:tc>
        <w:tc>
          <w:tcPr>
            <w:tcW w:w="1305" w:type="dxa"/>
            <w:vAlign w:val="bottom"/>
          </w:tcPr>
          <w:p w14:paraId="3ACC023E" w14:textId="7EEAAAE1" w:rsidR="001D78E7" w:rsidRPr="009E7F22" w:rsidRDefault="00CC76F1" w:rsidP="00772E5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(162,987)</w:t>
            </w:r>
          </w:p>
        </w:tc>
        <w:tc>
          <w:tcPr>
            <w:tcW w:w="1305" w:type="dxa"/>
            <w:vAlign w:val="bottom"/>
          </w:tcPr>
          <w:p w14:paraId="3F7EC590" w14:textId="757B1B1B" w:rsidR="001D78E7" w:rsidRPr="009E7F22" w:rsidRDefault="001D78E7" w:rsidP="00772E5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(16,624)</w:t>
            </w:r>
          </w:p>
        </w:tc>
      </w:tr>
      <w:tr w:rsidR="001D78E7" w:rsidRPr="009E7F22" w14:paraId="51A94EB9" w14:textId="77777777" w:rsidTr="001D78E7">
        <w:tc>
          <w:tcPr>
            <w:tcW w:w="3600" w:type="dxa"/>
          </w:tcPr>
          <w:p w14:paraId="7DF3E315" w14:textId="520BD6C0" w:rsidR="001D78E7" w:rsidRPr="009E7F22" w:rsidRDefault="001D78E7" w:rsidP="00772E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14:paraId="15C786C5" w14:textId="4A7D2DA2" w:rsidR="001D78E7" w:rsidRPr="009E7F22" w:rsidRDefault="000A7684" w:rsidP="00772E5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847,513</w:t>
            </w:r>
          </w:p>
        </w:tc>
        <w:tc>
          <w:tcPr>
            <w:tcW w:w="1305" w:type="dxa"/>
            <w:vAlign w:val="bottom"/>
          </w:tcPr>
          <w:p w14:paraId="63EF96EE" w14:textId="5D296BE5" w:rsidR="001D78E7" w:rsidRPr="009E7F22" w:rsidRDefault="001D78E7" w:rsidP="00772E5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803,119</w:t>
            </w:r>
          </w:p>
        </w:tc>
        <w:tc>
          <w:tcPr>
            <w:tcW w:w="1305" w:type="dxa"/>
            <w:vAlign w:val="bottom"/>
          </w:tcPr>
          <w:p w14:paraId="105B8874" w14:textId="3BC0F1C5" w:rsidR="001D78E7" w:rsidRPr="009E7F22" w:rsidRDefault="00CC76F1" w:rsidP="00772E5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193,014</w:t>
            </w:r>
          </w:p>
        </w:tc>
        <w:tc>
          <w:tcPr>
            <w:tcW w:w="1305" w:type="dxa"/>
            <w:vAlign w:val="bottom"/>
          </w:tcPr>
          <w:p w14:paraId="228E8C4E" w14:textId="29882E4E" w:rsidR="001D78E7" w:rsidRPr="009E7F22" w:rsidRDefault="001D78E7" w:rsidP="00772E5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189,697</w:t>
            </w:r>
          </w:p>
        </w:tc>
      </w:tr>
    </w:tbl>
    <w:p w14:paraId="11185304" w14:textId="317CC360" w:rsidR="00D02B70" w:rsidRDefault="006334A7" w:rsidP="004876D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876D0">
        <w:rPr>
          <w:rFonts w:ascii="Angsana New" w:hAnsi="Angsana New" w:hint="cs"/>
          <w:b/>
          <w:bCs/>
          <w:sz w:val="32"/>
          <w:szCs w:val="32"/>
          <w:cs/>
        </w:rPr>
        <w:t>ตั๋วเงินรับและ</w:t>
      </w:r>
      <w:r w:rsidR="00D02B70" w:rsidRPr="009E7F22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</w:t>
      </w:r>
    </w:p>
    <w:p w14:paraId="6F352F70" w14:textId="77777777" w:rsidR="004876D0" w:rsidRDefault="004876D0" w:rsidP="004876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ตั๋วเงินรับ</w:t>
      </w:r>
    </w:p>
    <w:p w14:paraId="6669E04F" w14:textId="6C3C6EE6" w:rsidR="004876D0" w:rsidRPr="004876D0" w:rsidRDefault="004876D0" w:rsidP="004876D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876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6D0">
        <w:rPr>
          <w:rFonts w:ascii="Angsana New" w:hAnsi="Angsana New"/>
          <w:sz w:val="32"/>
          <w:szCs w:val="32"/>
        </w:rPr>
        <w:t xml:space="preserve">31 </w:t>
      </w:r>
      <w:r w:rsidRPr="004876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76D0">
        <w:rPr>
          <w:rFonts w:ascii="Angsana New" w:hAnsi="Angsana New"/>
          <w:sz w:val="32"/>
          <w:szCs w:val="32"/>
        </w:rPr>
        <w:t xml:space="preserve">2562 </w:t>
      </w:r>
      <w:r w:rsidRPr="004876D0">
        <w:rPr>
          <w:rFonts w:ascii="Angsana New" w:hAnsi="Angsana New"/>
          <w:sz w:val="32"/>
          <w:szCs w:val="32"/>
          <w:cs/>
        </w:rPr>
        <w:t>บริษัทย่อย</w:t>
      </w:r>
      <w:r w:rsidRPr="004876D0">
        <w:rPr>
          <w:rFonts w:ascii="Angsana New" w:hAnsi="Angsana New" w:hint="cs"/>
          <w:sz w:val="32"/>
          <w:szCs w:val="32"/>
          <w:cs/>
        </w:rPr>
        <w:t>ทางอ้อม</w:t>
      </w:r>
      <w:r w:rsidRPr="004876D0">
        <w:rPr>
          <w:rFonts w:ascii="Angsana New" w:hAnsi="Angsana New"/>
          <w:sz w:val="32"/>
          <w:szCs w:val="32"/>
          <w:cs/>
        </w:rPr>
        <w:t xml:space="preserve">มีตั๋วเงินรับและดอกเบี้ยค้างรับกับกิจการที่ไม่เกี่ยวข้องกันแห่งหนึ่งจำนวน </w:t>
      </w:r>
      <w:r w:rsidRPr="004876D0">
        <w:rPr>
          <w:rFonts w:ascii="Angsana New" w:hAnsi="Angsana New"/>
          <w:sz w:val="32"/>
          <w:szCs w:val="32"/>
        </w:rPr>
        <w:t>4.5</w:t>
      </w:r>
      <w:r w:rsidRPr="004876D0">
        <w:rPr>
          <w:rFonts w:ascii="Angsana New" w:hAnsi="Angsana New" w:hint="cs"/>
          <w:sz w:val="32"/>
          <w:szCs w:val="32"/>
          <w:cs/>
        </w:rPr>
        <w:t xml:space="preserve"> </w:t>
      </w:r>
      <w:r w:rsidRPr="004876D0">
        <w:rPr>
          <w:rFonts w:ascii="Angsana New" w:hAnsi="Angsana New"/>
          <w:sz w:val="32"/>
          <w:szCs w:val="32"/>
          <w:cs/>
        </w:rPr>
        <w:t>ล้านดอลลาร์สหรัฐ โดย</w:t>
      </w:r>
      <w:r w:rsidR="00B11699">
        <w:rPr>
          <w:rFonts w:ascii="Angsana New" w:hAnsi="Angsana New" w:hint="cs"/>
          <w:sz w:val="32"/>
          <w:szCs w:val="32"/>
          <w:cs/>
        </w:rPr>
        <w:t>มี</w:t>
      </w:r>
      <w:r w:rsidRPr="004876D0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4876D0">
        <w:rPr>
          <w:rFonts w:ascii="Angsana New" w:hAnsi="Angsana New"/>
          <w:sz w:val="32"/>
          <w:szCs w:val="32"/>
        </w:rPr>
        <w:t xml:space="preserve">6 </w:t>
      </w:r>
      <w:r w:rsidRPr="004876D0">
        <w:rPr>
          <w:rFonts w:ascii="Angsana New" w:hAnsi="Angsana New"/>
          <w:sz w:val="32"/>
          <w:szCs w:val="32"/>
          <w:cs/>
        </w:rPr>
        <w:t>ต่อปี</w:t>
      </w:r>
    </w:p>
    <w:p w14:paraId="791CDF91" w14:textId="5D309215" w:rsidR="004876D0" w:rsidRPr="004876D0" w:rsidRDefault="00D02B70" w:rsidP="004876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4876D0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</w:p>
    <w:p w14:paraId="63AFA8E9" w14:textId="6577685C" w:rsidR="00791B6A" w:rsidRDefault="004876D0" w:rsidP="004876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91B6A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91B6A" w:rsidRPr="009E7F22">
        <w:rPr>
          <w:rFonts w:ascii="Angsana New" w:hAnsi="Angsana New"/>
          <w:sz w:val="32"/>
          <w:szCs w:val="32"/>
        </w:rPr>
        <w:t xml:space="preserve">31 </w:t>
      </w:r>
      <w:r w:rsidR="00791B6A" w:rsidRPr="009E7F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91B6A" w:rsidRPr="0072110B">
        <w:rPr>
          <w:rFonts w:ascii="Angsana New" w:hAnsi="Angsana New"/>
          <w:sz w:val="32"/>
          <w:szCs w:val="32"/>
        </w:rPr>
        <w:t xml:space="preserve">2562 </w:t>
      </w:r>
      <w:r w:rsidR="00791B6A" w:rsidRPr="0072110B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เงินให้กู้ยืมระยะยาวนี้เป็นเงินที่บริษัทฯให้กู้ยืมแก่บริษัทในประเทศแห่งหนึ่งจำนวน </w:t>
      </w:r>
      <w:r w:rsidR="00AF5CA9">
        <w:rPr>
          <w:rFonts w:ascii="Angsana New" w:hAnsi="Angsana New"/>
          <w:sz w:val="32"/>
          <w:szCs w:val="32"/>
        </w:rPr>
        <w:t>2</w:t>
      </w:r>
      <w:r w:rsidR="00901B81">
        <w:rPr>
          <w:rFonts w:ascii="Angsana New" w:hAnsi="Angsana New" w:hint="cs"/>
          <w:sz w:val="32"/>
          <w:szCs w:val="32"/>
          <w:cs/>
        </w:rPr>
        <w:t xml:space="preserve"> </w:t>
      </w:r>
      <w:r w:rsidR="00791B6A" w:rsidRPr="0072110B"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โดยมีอัตราดอกเบี้ยร้อยละ</w:t>
      </w:r>
      <w:r w:rsidR="00791B6A" w:rsidRPr="0072110B">
        <w:rPr>
          <w:rFonts w:ascii="Angsana New" w:hAnsi="Angsana New"/>
          <w:sz w:val="32"/>
          <w:szCs w:val="32"/>
        </w:rPr>
        <w:t xml:space="preserve"> </w:t>
      </w:r>
      <w:r w:rsidR="00AF5CA9">
        <w:rPr>
          <w:rFonts w:ascii="Angsana New" w:hAnsi="Angsana New"/>
          <w:sz w:val="32"/>
          <w:szCs w:val="32"/>
        </w:rPr>
        <w:t>3.85</w:t>
      </w:r>
      <w:r w:rsidR="00791B6A">
        <w:rPr>
          <w:rFonts w:ascii="Angsana New" w:hAnsi="Angsana New"/>
          <w:sz w:val="32"/>
          <w:szCs w:val="32"/>
        </w:rPr>
        <w:t xml:space="preserve"> </w:t>
      </w:r>
      <w:r w:rsidR="00791B6A" w:rsidRPr="0072110B">
        <w:rPr>
          <w:rFonts w:ascii="Angsana New" w:hAnsi="Angsana New" w:hint="cs"/>
          <w:sz w:val="32"/>
          <w:szCs w:val="32"/>
          <w:cs/>
        </w:rPr>
        <w:t>ต่อปี ครบกำหนดชำระคืนภายในวันที่</w:t>
      </w:r>
      <w:r w:rsidR="00AF5CA9">
        <w:rPr>
          <w:rFonts w:ascii="Angsana New" w:hAnsi="Angsana New"/>
          <w:sz w:val="32"/>
          <w:szCs w:val="32"/>
        </w:rPr>
        <w:t xml:space="preserve">                            </w:t>
      </w:r>
      <w:r w:rsidR="00791B6A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791B6A">
        <w:rPr>
          <w:rFonts w:ascii="Angsana New" w:hAnsi="Angsana New"/>
          <w:sz w:val="32"/>
          <w:szCs w:val="32"/>
        </w:rPr>
        <w:t>20</w:t>
      </w:r>
      <w:r w:rsidR="00791B6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91B6A">
        <w:rPr>
          <w:rFonts w:ascii="Angsana New" w:hAnsi="Angsana New"/>
          <w:sz w:val="32"/>
          <w:szCs w:val="32"/>
        </w:rPr>
        <w:t>2563</w:t>
      </w:r>
      <w:r w:rsidR="00791B6A" w:rsidRPr="0072110B">
        <w:rPr>
          <w:rFonts w:ascii="Angsana New" w:hAnsi="Angsana New"/>
          <w:sz w:val="32"/>
          <w:szCs w:val="32"/>
        </w:rPr>
        <w:t xml:space="preserve"> </w:t>
      </w:r>
      <w:r w:rsidR="00791B6A" w:rsidRPr="0072110B">
        <w:rPr>
          <w:rFonts w:ascii="Angsana New" w:hAnsi="Angsana New" w:hint="cs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</w:p>
    <w:p w14:paraId="36E622E8" w14:textId="1C15DE35" w:rsidR="00791B6A" w:rsidRDefault="00791B6A" w:rsidP="004876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 xml:space="preserve">เงินให้กู้ยืมระยะยาวนี้เป็นเงินให้กู้ยืมที่บริษัทย่อยให้กู้ยืมแก่บริษัทในต่างประเทศแห่งหนึ่งจำนวน </w:t>
      </w:r>
      <w:r w:rsidRPr="0072110B">
        <w:rPr>
          <w:rFonts w:ascii="Angsana New" w:hAnsi="Angsana New"/>
          <w:sz w:val="32"/>
          <w:szCs w:val="32"/>
        </w:rPr>
        <w:t xml:space="preserve">0.30 </w:t>
      </w:r>
      <w:r w:rsidRPr="0072110B">
        <w:rPr>
          <w:rFonts w:ascii="Angsana New" w:hAnsi="Angsana New"/>
          <w:sz w:val="32"/>
          <w:szCs w:val="32"/>
          <w:cs/>
        </w:rPr>
        <w:t>ล้านดอลลาร์สหรัฐ ไม่มีหลักประกัน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2110B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72110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110B">
        <w:rPr>
          <w:rFonts w:ascii="Angsana New" w:hAnsi="Angsana New"/>
          <w:sz w:val="32"/>
          <w:szCs w:val="32"/>
        </w:rPr>
        <w:t xml:space="preserve">4 </w:t>
      </w:r>
      <w:r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และครบกำหนดชำระคืนในวันที่ </w:t>
      </w:r>
      <w:r w:rsidRPr="0072110B">
        <w:rPr>
          <w:rFonts w:ascii="Angsana New" w:hAnsi="Angsana New"/>
          <w:sz w:val="32"/>
          <w:szCs w:val="32"/>
        </w:rPr>
        <w:t xml:space="preserve">24 </w:t>
      </w:r>
      <w:r w:rsidRPr="0072110B">
        <w:rPr>
          <w:rFonts w:ascii="Angsana New" w:hAnsi="Angsana New"/>
          <w:sz w:val="32"/>
          <w:szCs w:val="32"/>
          <w:cs/>
        </w:rPr>
        <w:t xml:space="preserve">มีนาคม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เงินให้กู้ยืมดังกล่าวสามารถแปลงสภาพเป็นหุ้นบุริมสิทธิได้ก่อนวันที่ครบกำหนดชำระคืน ภายใต้เงื่อนไขที่กำหนดไว้ในสัญญาเงินกู้</w:t>
      </w:r>
      <w:r>
        <w:rPr>
          <w:rFonts w:ascii="Angsana New" w:hAnsi="Angsana New"/>
          <w:sz w:val="32"/>
          <w:szCs w:val="32"/>
        </w:rPr>
        <w:t xml:space="preserve">              </w:t>
      </w:r>
    </w:p>
    <w:p w14:paraId="3D64A25F" w14:textId="2B6121AC" w:rsidR="00954410" w:rsidRDefault="00791B6A" w:rsidP="004876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13 </w:t>
      </w:r>
      <w:r w:rsidRPr="0072110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บริษัทย่อยได้ทำสัญญากับบริษัทในต่างประเทศดังกล่าวเพื่อแปลงเงินให้กู้ยืมและดอกเบี้ยค้างรับ ณ วันที่ </w:t>
      </w:r>
      <w:r w:rsidRPr="0072110B">
        <w:rPr>
          <w:rFonts w:ascii="Angsana New" w:hAnsi="Angsana New"/>
          <w:sz w:val="32"/>
          <w:szCs w:val="32"/>
        </w:rPr>
        <w:t xml:space="preserve">31 </w:t>
      </w:r>
      <w:r w:rsidRPr="0072110B">
        <w:rPr>
          <w:rFonts w:ascii="Angsana New" w:hAnsi="Angsana New"/>
          <w:sz w:val="32"/>
          <w:szCs w:val="32"/>
          <w:cs/>
        </w:rPr>
        <w:t xml:space="preserve">มกราคม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ทั้งจำนวนรวมมูลค่า </w:t>
      </w:r>
      <w:r w:rsidRPr="0072110B">
        <w:rPr>
          <w:rFonts w:ascii="Angsana New" w:hAnsi="Angsana New"/>
          <w:sz w:val="32"/>
          <w:szCs w:val="32"/>
        </w:rPr>
        <w:t xml:space="preserve">0.31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Pr="0072110B">
        <w:rPr>
          <w:rFonts w:ascii="Angsana New" w:hAnsi="Angsana New" w:hint="cs"/>
          <w:sz w:val="32"/>
          <w:szCs w:val="32"/>
          <w:cs/>
        </w:rPr>
        <w:t>ดอลลาร์</w:t>
      </w:r>
      <w:r w:rsidRPr="0072110B">
        <w:rPr>
          <w:rFonts w:ascii="Angsana New" w:hAnsi="Angsana New"/>
          <w:sz w:val="32"/>
          <w:szCs w:val="32"/>
          <w:cs/>
        </w:rPr>
        <w:t xml:space="preserve">สหรัฐ หรือคิดเป็นจำนวนเงิน </w:t>
      </w:r>
      <w:r w:rsidRPr="0072110B">
        <w:rPr>
          <w:rFonts w:ascii="Angsana New" w:hAnsi="Angsana New"/>
          <w:sz w:val="32"/>
          <w:szCs w:val="32"/>
        </w:rPr>
        <w:t xml:space="preserve">9.76 </w:t>
      </w:r>
      <w:r w:rsidRPr="0072110B">
        <w:rPr>
          <w:rFonts w:ascii="Angsana New" w:hAnsi="Angsana New"/>
          <w:sz w:val="32"/>
          <w:szCs w:val="32"/>
          <w:cs/>
        </w:rPr>
        <w:t>ล้านบาทเป็นหุ้นบุริมสิทธิในบริษัทในต่างประเทศนั้น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ซึ่งคิดเป็นสัดส่วนการถือหุ้นร้อยละ </w:t>
      </w:r>
      <w:r w:rsidRPr="0072110B">
        <w:rPr>
          <w:rFonts w:ascii="Angsana New" w:hAnsi="Angsana New"/>
          <w:sz w:val="32"/>
          <w:szCs w:val="32"/>
        </w:rPr>
        <w:t xml:space="preserve">4.80 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บริษัทย่อยจึงจัดประเภทเงินลงทุนในหุ้นบุริมสิทธิดังกล่าวเป็นเงินลงทุนระยะยาวอื่น ซึ่งแสดงอยู่ในหมายเหตุ </w:t>
      </w:r>
      <w:r w:rsidR="00074C9A">
        <w:rPr>
          <w:rFonts w:ascii="Angsana New" w:hAnsi="Angsana New"/>
          <w:sz w:val="32"/>
          <w:szCs w:val="32"/>
        </w:rPr>
        <w:t>1</w:t>
      </w:r>
      <w:r w:rsidR="00036B64">
        <w:rPr>
          <w:rFonts w:ascii="Angsana New" w:hAnsi="Angsana New"/>
          <w:sz w:val="32"/>
          <w:szCs w:val="32"/>
        </w:rPr>
        <w:t>7</w:t>
      </w:r>
    </w:p>
    <w:p w14:paraId="57ABB5BE" w14:textId="77777777" w:rsidR="004876D0" w:rsidRPr="004876D0" w:rsidRDefault="004876D0" w:rsidP="00326E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DE093C5" w14:textId="77777777" w:rsidR="00326E50" w:rsidRDefault="00326E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B5E509" w14:textId="326C7811" w:rsidR="00D02B70" w:rsidRPr="009E7F22" w:rsidRDefault="00D02B70" w:rsidP="002B115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B01600">
        <w:rPr>
          <w:rFonts w:ascii="Angsana New" w:hAnsi="Angsana New"/>
          <w:b/>
          <w:bCs/>
          <w:sz w:val="32"/>
          <w:szCs w:val="32"/>
        </w:rPr>
        <w:t>4</w:t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552071E5" w14:textId="792624F3" w:rsidR="00D02B70" w:rsidRPr="009E7F22" w:rsidRDefault="001D78E7" w:rsidP="00D02B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B0160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.1</w:t>
      </w:r>
      <w:r w:rsidR="00D02B70" w:rsidRPr="009E7F22">
        <w:rPr>
          <w:rFonts w:ascii="Angsana New" w:hAnsi="Angsana New"/>
          <w:sz w:val="32"/>
          <w:szCs w:val="32"/>
          <w:cs/>
        </w:rPr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2B70" w:rsidRPr="009E7F22">
        <w:rPr>
          <w:rFonts w:ascii="Angsana New" w:hAnsi="Angsana New" w:hint="cs"/>
          <w:sz w:val="32"/>
          <w:szCs w:val="32"/>
        </w:rPr>
        <w:t>31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02B70" w:rsidRPr="009E7F22">
        <w:rPr>
          <w:rFonts w:ascii="Angsana New" w:hAnsi="Angsana New"/>
          <w:sz w:val="32"/>
          <w:szCs w:val="32"/>
        </w:rPr>
        <w:t>25</w:t>
      </w:r>
      <w:r w:rsidR="00D02B70" w:rsidRPr="009E7F22">
        <w:rPr>
          <w:rFonts w:ascii="Angsana New" w:hAnsi="Angsana New" w:hint="cs"/>
          <w:sz w:val="32"/>
          <w:szCs w:val="32"/>
          <w:cs/>
        </w:rPr>
        <w:t>6</w:t>
      </w:r>
      <w:r w:rsidR="00425E83">
        <w:rPr>
          <w:rFonts w:ascii="Angsana New" w:hAnsi="Angsana New"/>
          <w:sz w:val="32"/>
          <w:szCs w:val="32"/>
        </w:rPr>
        <w:t>2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02B70" w:rsidRPr="009E7F22">
        <w:rPr>
          <w:rFonts w:ascii="Angsana New" w:hAnsi="Angsana New"/>
          <w:sz w:val="32"/>
          <w:szCs w:val="32"/>
        </w:rPr>
        <w:t>256</w:t>
      </w:r>
      <w:r w:rsidR="00425E83">
        <w:rPr>
          <w:rFonts w:ascii="Angsana New" w:hAnsi="Angsana New"/>
          <w:sz w:val="32"/>
          <w:szCs w:val="32"/>
        </w:rPr>
        <w:t>1</w:t>
      </w:r>
      <w:r w:rsidR="00D02B70"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D02B70" w:rsidRPr="009E7F2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D02B70" w:rsidRPr="009E7F22">
        <w:rPr>
          <w:rFonts w:ascii="Angsana New" w:hAnsi="Angsana New" w:hint="cs"/>
          <w:sz w:val="32"/>
          <w:szCs w:val="32"/>
          <w:cs/>
        </w:rPr>
        <w:t>ตามที่แสดงอยู่ในงบการเงินเฉพาะกิจการ มีรายละเอียดดังต่อไปนี้</w:t>
      </w:r>
    </w:p>
    <w:p w14:paraId="58BE400C" w14:textId="05C3E832" w:rsidR="00D02B70" w:rsidRPr="009E7F22" w:rsidRDefault="00D02B70" w:rsidP="009B5432">
      <w:pPr>
        <w:tabs>
          <w:tab w:val="left" w:pos="360"/>
        </w:tabs>
        <w:ind w:right="-511"/>
        <w:jc w:val="right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82"/>
        <w:gridCol w:w="900"/>
        <w:gridCol w:w="810"/>
        <w:gridCol w:w="720"/>
        <w:gridCol w:w="810"/>
        <w:gridCol w:w="900"/>
        <w:gridCol w:w="810"/>
        <w:gridCol w:w="810"/>
      </w:tblGrid>
      <w:tr w:rsidR="003A417F" w:rsidRPr="009E7F22" w14:paraId="0C2A99E9" w14:textId="77777777" w:rsidTr="00791B6A">
        <w:trPr>
          <w:tblHeader/>
        </w:trPr>
        <w:tc>
          <w:tcPr>
            <w:tcW w:w="2520" w:type="dxa"/>
          </w:tcPr>
          <w:p w14:paraId="06E028BC" w14:textId="77777777" w:rsidR="003A417F" w:rsidRPr="009E7F22" w:rsidRDefault="003A417F" w:rsidP="000E0044">
            <w:pP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82" w:type="dxa"/>
            <w:gridSpan w:val="2"/>
          </w:tcPr>
          <w:p w14:paraId="608779C1" w14:textId="77777777" w:rsidR="003A417F" w:rsidRPr="009E7F22" w:rsidRDefault="003A417F" w:rsidP="003A417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</w:tcPr>
          <w:p w14:paraId="4856C990" w14:textId="77777777" w:rsidR="003A417F" w:rsidRPr="009E7F22" w:rsidRDefault="003A417F" w:rsidP="003A417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447F7B18" w14:textId="77777777" w:rsidR="003A417F" w:rsidRPr="009E7F22" w:rsidRDefault="003A417F" w:rsidP="003A417F">
            <w:pP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69A22321" w14:textId="47AF876D" w:rsidR="003A417F" w:rsidRPr="009E7F22" w:rsidRDefault="003A417F" w:rsidP="003A417F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9E7F22">
              <w:rPr>
                <w:rFonts w:ascii="Angsana New" w:hAnsi="Angsana New"/>
                <w:sz w:val="22"/>
                <w:szCs w:val="22"/>
                <w:cs/>
              </w:rPr>
              <w:t>: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D02B70" w:rsidRPr="009E7F22" w14:paraId="4007BB72" w14:textId="77777777" w:rsidTr="00791B6A">
        <w:trPr>
          <w:tblHeader/>
        </w:trPr>
        <w:tc>
          <w:tcPr>
            <w:tcW w:w="2520" w:type="dxa"/>
          </w:tcPr>
          <w:p w14:paraId="15ABEEBE" w14:textId="77777777" w:rsidR="00D02B70" w:rsidRPr="009E7F22" w:rsidRDefault="00D02B70" w:rsidP="000E0044">
            <w:pP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82" w:type="dxa"/>
            <w:gridSpan w:val="2"/>
          </w:tcPr>
          <w:p w14:paraId="7FF2B574" w14:textId="77777777" w:rsidR="00D02B70" w:rsidRPr="009E7F22" w:rsidRDefault="00D02B70" w:rsidP="000E00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30" w:type="dxa"/>
            <w:gridSpan w:val="2"/>
          </w:tcPr>
          <w:p w14:paraId="1D281974" w14:textId="77777777" w:rsidR="00D02B70" w:rsidRPr="009E7F22" w:rsidRDefault="00D02B70" w:rsidP="000E00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266549CA" w14:textId="77777777" w:rsidR="00D02B70" w:rsidRPr="009E7F22" w:rsidRDefault="00D02B70" w:rsidP="000E004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</w:rPr>
              <w:t>เงินลงทุน - วิธีราคาทุน</w:t>
            </w:r>
          </w:p>
        </w:tc>
        <w:tc>
          <w:tcPr>
            <w:tcW w:w="1620" w:type="dxa"/>
            <w:gridSpan w:val="2"/>
          </w:tcPr>
          <w:p w14:paraId="16CC8B46" w14:textId="77777777" w:rsidR="00D02B70" w:rsidRPr="009E7F22" w:rsidRDefault="00D02B70" w:rsidP="000E004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เงินปันผลรับระหว่างปี</w:t>
            </w:r>
          </w:p>
        </w:tc>
      </w:tr>
      <w:tr w:rsidR="00425E83" w:rsidRPr="009E7F22" w14:paraId="0113E0BD" w14:textId="77777777" w:rsidTr="00791B6A">
        <w:trPr>
          <w:tblHeader/>
        </w:trPr>
        <w:tc>
          <w:tcPr>
            <w:tcW w:w="2520" w:type="dxa"/>
          </w:tcPr>
          <w:p w14:paraId="03AED50A" w14:textId="77777777" w:rsidR="00425E83" w:rsidRPr="009E7F22" w:rsidRDefault="00425E83" w:rsidP="00425E83">
            <w:pP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82" w:type="dxa"/>
          </w:tcPr>
          <w:p w14:paraId="652FA531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6FE12A5B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2C22D1EE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14:paraId="4EDC6E74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79862D8E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2B8EA37D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1A22B27A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14:paraId="4025B169" w14:textId="77777777" w:rsidR="00425E83" w:rsidRPr="009E7F22" w:rsidRDefault="00425E83" w:rsidP="00425E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02B70" w:rsidRPr="009E7F22" w14:paraId="7259DD17" w14:textId="77777777" w:rsidTr="00791B6A">
        <w:trPr>
          <w:tblHeader/>
        </w:trPr>
        <w:tc>
          <w:tcPr>
            <w:tcW w:w="2520" w:type="dxa"/>
          </w:tcPr>
          <w:p w14:paraId="72A17319" w14:textId="77777777" w:rsidR="00D02B70" w:rsidRPr="009E7F22" w:rsidRDefault="00D02B70" w:rsidP="000E0044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82" w:type="dxa"/>
          </w:tcPr>
          <w:p w14:paraId="36C96804" w14:textId="77777777" w:rsidR="00D02B70" w:rsidRPr="009E7F22" w:rsidRDefault="00D02B70" w:rsidP="000E0044">
            <w:pPr>
              <w:spacing w:line="24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67A8300D" w14:textId="77777777" w:rsidR="00D02B70" w:rsidRPr="009E7F22" w:rsidRDefault="00D02B70" w:rsidP="000E004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</w:tcPr>
          <w:p w14:paraId="3A485151" w14:textId="77777777" w:rsidR="00D02B70" w:rsidRPr="009E7F22" w:rsidRDefault="00D02B70" w:rsidP="000E0044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03646E2A" w14:textId="77777777" w:rsidR="00D02B70" w:rsidRPr="009E7F22" w:rsidRDefault="00D02B70" w:rsidP="000E0044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3EE2FDA7" w14:textId="77777777" w:rsidR="00D02B70" w:rsidRPr="009E7F22" w:rsidRDefault="00D02B70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529B295" w14:textId="77777777" w:rsidR="00D02B70" w:rsidRPr="009E7F22" w:rsidRDefault="00D02B70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4BB4B979" w14:textId="77777777" w:rsidR="00D02B70" w:rsidRPr="009E7F22" w:rsidRDefault="00D02B70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6F3C2B66" w14:textId="77777777" w:rsidR="00D02B70" w:rsidRPr="009E7F22" w:rsidRDefault="00D02B70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00751E" w:rsidRPr="009E7F22" w14:paraId="0A6B91AB" w14:textId="77777777" w:rsidTr="00791B6A">
        <w:tc>
          <w:tcPr>
            <w:tcW w:w="2520" w:type="dxa"/>
          </w:tcPr>
          <w:p w14:paraId="7C83B110" w14:textId="77777777" w:rsidR="0000751E" w:rsidRPr="009E7F22" w:rsidRDefault="0000751E" w:rsidP="000E0044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82" w:type="dxa"/>
          </w:tcPr>
          <w:p w14:paraId="632CC0CD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ED5A67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B20AC5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B53E9E1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402D10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0D8DDD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0822F7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5C3222BD" w14:textId="77777777" w:rsidR="0000751E" w:rsidRPr="009E7F22" w:rsidRDefault="0000751E" w:rsidP="000E0044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7A02A2" w:rsidRPr="009E7F22" w14:paraId="37ED5730" w14:textId="77777777" w:rsidTr="00791B6A">
        <w:tc>
          <w:tcPr>
            <w:tcW w:w="2520" w:type="dxa"/>
          </w:tcPr>
          <w:p w14:paraId="5BBFFAE7" w14:textId="77777777" w:rsidR="007A02A2" w:rsidRPr="009E7F22" w:rsidRDefault="007A02A2" w:rsidP="007A02A2">
            <w:pPr>
              <w:spacing w:line="240" w:lineRule="exact"/>
              <w:ind w:right="-1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ชนชัย จำกัด</w:t>
            </w:r>
          </w:p>
        </w:tc>
        <w:tc>
          <w:tcPr>
            <w:tcW w:w="882" w:type="dxa"/>
          </w:tcPr>
          <w:p w14:paraId="6F094915" w14:textId="0E29DED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90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52458A50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90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0D7F741" w14:textId="6521357A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8354A70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7F756BA6" w14:textId="3A02069A" w:rsidR="007A02A2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101.52</w:t>
            </w:r>
          </w:p>
        </w:tc>
        <w:tc>
          <w:tcPr>
            <w:tcW w:w="900" w:type="dxa"/>
          </w:tcPr>
          <w:p w14:paraId="56AFABA6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810" w:type="dxa"/>
          </w:tcPr>
          <w:p w14:paraId="2C58F252" w14:textId="325E9AF0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6B5506A8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75E62AD6" w14:textId="77777777" w:rsidTr="00791B6A">
        <w:tc>
          <w:tcPr>
            <w:tcW w:w="2520" w:type="dxa"/>
          </w:tcPr>
          <w:p w14:paraId="2736A587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พลัส พร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็อพ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>เพอร์ตี้ จำกัด</w:t>
            </w:r>
          </w:p>
        </w:tc>
        <w:tc>
          <w:tcPr>
            <w:tcW w:w="882" w:type="dxa"/>
          </w:tcPr>
          <w:p w14:paraId="767904C1" w14:textId="77568511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1BB862B7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0BAFD10A" w14:textId="460D86C0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F315D7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7299D58F" w14:textId="06D88255" w:rsidR="007A02A2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160.53</w:t>
            </w:r>
          </w:p>
        </w:tc>
        <w:tc>
          <w:tcPr>
            <w:tcW w:w="900" w:type="dxa"/>
          </w:tcPr>
          <w:p w14:paraId="12A2C3EA" w14:textId="5780F332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160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0" w:type="dxa"/>
          </w:tcPr>
          <w:p w14:paraId="0942B051" w14:textId="726AB0BE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E72D1C4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1566E2CC" w14:textId="77777777" w:rsidTr="00791B6A">
        <w:tc>
          <w:tcPr>
            <w:tcW w:w="2520" w:type="dxa"/>
          </w:tcPr>
          <w:p w14:paraId="1A063D65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แสนสิริ ไชน่า</w:t>
            </w:r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 จำกัด </w:t>
            </w:r>
          </w:p>
        </w:tc>
        <w:tc>
          <w:tcPr>
            <w:tcW w:w="882" w:type="dxa"/>
          </w:tcPr>
          <w:p w14:paraId="7C6E03A9" w14:textId="4D3BC866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238F5E89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4E2A763A" w14:textId="0FF75024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4E065B59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64EB3BB9" w14:textId="3DDC42F4" w:rsidR="007A02A2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4.52</w:t>
            </w:r>
          </w:p>
        </w:tc>
        <w:tc>
          <w:tcPr>
            <w:tcW w:w="900" w:type="dxa"/>
          </w:tcPr>
          <w:p w14:paraId="2F5F129B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810" w:type="dxa"/>
          </w:tcPr>
          <w:p w14:paraId="6D599B73" w14:textId="020B54C6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1AD6E22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2FE6017E" w14:textId="77777777" w:rsidTr="00791B6A">
        <w:tc>
          <w:tcPr>
            <w:tcW w:w="2520" w:type="dxa"/>
          </w:tcPr>
          <w:p w14:paraId="27177AC9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แมเนจ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เม้นท์ จำกัด</w:t>
            </w:r>
          </w:p>
        </w:tc>
        <w:tc>
          <w:tcPr>
            <w:tcW w:w="882" w:type="dxa"/>
          </w:tcPr>
          <w:p w14:paraId="4ACE4038" w14:textId="0983C833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65827DF5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A270322" w14:textId="1DCA2722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5B0151B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6F2679E8" w14:textId="26765EF4" w:rsidR="007A02A2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20.08</w:t>
            </w:r>
          </w:p>
        </w:tc>
        <w:tc>
          <w:tcPr>
            <w:tcW w:w="900" w:type="dxa"/>
          </w:tcPr>
          <w:p w14:paraId="321FB5F7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810" w:type="dxa"/>
          </w:tcPr>
          <w:p w14:paraId="059481CD" w14:textId="07BFEB34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D444A60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0F02437C" w14:textId="77777777" w:rsidTr="00791B6A">
        <w:tc>
          <w:tcPr>
            <w:tcW w:w="2520" w:type="dxa"/>
          </w:tcPr>
          <w:p w14:paraId="25D41697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 อาณา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>วรรธน์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 จำกัด </w:t>
            </w:r>
          </w:p>
        </w:tc>
        <w:tc>
          <w:tcPr>
            <w:tcW w:w="882" w:type="dxa"/>
          </w:tcPr>
          <w:p w14:paraId="54737433" w14:textId="1FA40985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14:paraId="6C3D9E18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14:paraId="12E6E932" w14:textId="6F4C03B6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F8CDAFC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19B9DBC0" w14:textId="1AEB1B29" w:rsidR="007A02A2" w:rsidRPr="009E7F22" w:rsidRDefault="007A02A2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2.50</w:t>
            </w:r>
          </w:p>
        </w:tc>
        <w:tc>
          <w:tcPr>
            <w:tcW w:w="900" w:type="dxa"/>
          </w:tcPr>
          <w:p w14:paraId="0A30254D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14:paraId="7413B890" w14:textId="68AED101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339C51FE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04872F38" w14:textId="77777777" w:rsidTr="00791B6A">
        <w:tc>
          <w:tcPr>
            <w:tcW w:w="2520" w:type="dxa"/>
          </w:tcPr>
          <w:p w14:paraId="64E3A717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พิวรรธ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นา จำกัด </w:t>
            </w:r>
          </w:p>
        </w:tc>
        <w:tc>
          <w:tcPr>
            <w:tcW w:w="882" w:type="dxa"/>
          </w:tcPr>
          <w:p w14:paraId="0C8DFC4B" w14:textId="730E079C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3E14820B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33CDADB3" w14:textId="52375E71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48D6D5D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70A9719B" w14:textId="7ABDF678" w:rsidR="007A02A2" w:rsidRPr="009E7F22" w:rsidRDefault="007A02A2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00" w:type="dxa"/>
          </w:tcPr>
          <w:p w14:paraId="2F784C02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3508B694" w14:textId="1594FD28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A511B0B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00A6A077" w14:textId="77777777" w:rsidTr="00791B6A">
        <w:tc>
          <w:tcPr>
            <w:tcW w:w="2520" w:type="dxa"/>
          </w:tcPr>
          <w:p w14:paraId="512B2FFD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เรด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โลตัส พร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็อพ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>เพอร์ตี้ จำกัด</w:t>
            </w:r>
          </w:p>
        </w:tc>
        <w:tc>
          <w:tcPr>
            <w:tcW w:w="882" w:type="dxa"/>
          </w:tcPr>
          <w:p w14:paraId="00DCE30B" w14:textId="7C46D2C5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34FEC037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2C20BFB2" w14:textId="312F02AC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F66DA1A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27CA161D" w14:textId="49652698" w:rsidR="007A02A2" w:rsidRPr="009E7F22" w:rsidRDefault="007A02A2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20.00</w:t>
            </w:r>
          </w:p>
        </w:tc>
        <w:tc>
          <w:tcPr>
            <w:tcW w:w="900" w:type="dxa"/>
          </w:tcPr>
          <w:p w14:paraId="0EBF1FBE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5318142" w14:textId="0FC09E02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67389485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 w:hint="cs"/>
                <w:szCs w:val="22"/>
                <w:cs/>
              </w:rPr>
              <w:t>590.00</w:t>
            </w:r>
          </w:p>
        </w:tc>
      </w:tr>
      <w:tr w:rsidR="007A02A2" w:rsidRPr="009E7F22" w14:paraId="74D1D170" w14:textId="77777777" w:rsidTr="00791B6A">
        <w:tc>
          <w:tcPr>
            <w:tcW w:w="2520" w:type="dxa"/>
          </w:tcPr>
          <w:p w14:paraId="1366A929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พลัส พร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็อพ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>เพอร์ตี้ สเปซ จำกัด</w:t>
            </w:r>
          </w:p>
        </w:tc>
        <w:tc>
          <w:tcPr>
            <w:tcW w:w="882" w:type="dxa"/>
          </w:tcPr>
          <w:p w14:paraId="647438A6" w14:textId="4410CD5F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14:paraId="59AE2AD5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14:paraId="09AE0C8B" w14:textId="7386505B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523D7D5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7B1BEE14" w14:textId="7C879AFA" w:rsidR="007A02A2" w:rsidRPr="009E7F22" w:rsidRDefault="006334A7" w:rsidP="00172926">
            <w:pPr>
              <w:tabs>
                <w:tab w:val="decimal" w:pos="36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4.06</w:t>
            </w:r>
          </w:p>
        </w:tc>
        <w:tc>
          <w:tcPr>
            <w:tcW w:w="900" w:type="dxa"/>
          </w:tcPr>
          <w:p w14:paraId="79895E16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810" w:type="dxa"/>
          </w:tcPr>
          <w:p w14:paraId="25EB76B1" w14:textId="6B7A6839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5353226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0AD42D77" w14:textId="77777777" w:rsidTr="00791B6A">
        <w:tc>
          <w:tcPr>
            <w:tcW w:w="2520" w:type="dxa"/>
          </w:tcPr>
          <w:p w14:paraId="305CBCA2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ปภานัน จำกัด</w:t>
            </w:r>
          </w:p>
        </w:tc>
        <w:tc>
          <w:tcPr>
            <w:tcW w:w="882" w:type="dxa"/>
          </w:tcPr>
          <w:p w14:paraId="70BD71EF" w14:textId="53A38E73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2EC8CAEC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681D8531" w14:textId="02C5A50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4F8B9140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38502608" w14:textId="34F77659" w:rsidR="007A02A2" w:rsidRPr="009E7F22" w:rsidRDefault="007A02A2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20.00</w:t>
            </w:r>
          </w:p>
        </w:tc>
        <w:tc>
          <w:tcPr>
            <w:tcW w:w="900" w:type="dxa"/>
          </w:tcPr>
          <w:p w14:paraId="75CFDC51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42440058" w14:textId="51FD4712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45CDFF9E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 w:hint="cs"/>
                <w:szCs w:val="22"/>
                <w:cs/>
              </w:rPr>
              <w:t>212.00</w:t>
            </w:r>
          </w:p>
        </w:tc>
      </w:tr>
      <w:tr w:rsidR="007A02A2" w:rsidRPr="009E7F22" w14:paraId="76987831" w14:textId="77777777" w:rsidTr="00791B6A">
        <w:tc>
          <w:tcPr>
            <w:tcW w:w="2520" w:type="dxa"/>
          </w:tcPr>
          <w:p w14:paraId="08E0D246" w14:textId="1448D927" w:rsidR="007A02A2" w:rsidRPr="009E7F22" w:rsidRDefault="007A02A2" w:rsidP="007A02A2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ศูนย์บุคคลากรสาธิตพัฒนา จำกัด</w:t>
            </w:r>
            <w:r w:rsidR="002B1155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82" w:type="dxa"/>
          </w:tcPr>
          <w:p w14:paraId="33EF8911" w14:textId="449CC2EB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076A2F84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0FAD825E" w14:textId="7358BBA8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E6F1875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5709FED8" w14:textId="2617E276" w:rsidR="007A02A2" w:rsidRPr="009E7F22" w:rsidRDefault="007A02A2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1.00</w:t>
            </w:r>
          </w:p>
        </w:tc>
        <w:tc>
          <w:tcPr>
            <w:tcW w:w="900" w:type="dxa"/>
          </w:tcPr>
          <w:p w14:paraId="3582831B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6AEC6618" w14:textId="7C9C5AD2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0A1584E8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7A02A2" w:rsidRPr="009E7F22" w14:paraId="20792E36" w14:textId="77777777" w:rsidTr="00791B6A">
        <w:tc>
          <w:tcPr>
            <w:tcW w:w="2520" w:type="dxa"/>
          </w:tcPr>
          <w:p w14:paraId="5247EDAE" w14:textId="77777777" w:rsidR="007A02A2" w:rsidRPr="009E7F22" w:rsidRDefault="007A02A2" w:rsidP="007A02A2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บริษัท เอ็นอีดี 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แมเนจ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เม้นท์ จำกัด</w:t>
            </w:r>
          </w:p>
        </w:tc>
        <w:tc>
          <w:tcPr>
            <w:tcW w:w="882" w:type="dxa"/>
          </w:tcPr>
          <w:p w14:paraId="2C760C0C" w14:textId="4CEE95D9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47B8E80C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1BAAFD56" w14:textId="2E240C21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9C59214" w14:textId="77777777" w:rsidR="007A02A2" w:rsidRPr="009E7F22" w:rsidRDefault="007A02A2" w:rsidP="007A02A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7B81C7D4" w14:textId="5EE5A1E0" w:rsidR="007A02A2" w:rsidRPr="009E7F22" w:rsidRDefault="007A02A2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40.00</w:t>
            </w:r>
          </w:p>
        </w:tc>
        <w:tc>
          <w:tcPr>
            <w:tcW w:w="900" w:type="dxa"/>
          </w:tcPr>
          <w:p w14:paraId="3CDC038E" w14:textId="77777777" w:rsidR="007A02A2" w:rsidRPr="009E7F22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F813C05" w14:textId="15552FF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BE8790F" w14:textId="77777777" w:rsidR="007A02A2" w:rsidRPr="00E25618" w:rsidRDefault="007A02A2" w:rsidP="007A02A2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58184E47" w14:textId="77777777" w:rsidTr="00791B6A">
        <w:tc>
          <w:tcPr>
            <w:tcW w:w="2520" w:type="dxa"/>
          </w:tcPr>
          <w:p w14:paraId="63EE8789" w14:textId="4AD625EF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9E7F22">
              <w:rPr>
                <w:rFonts w:ascii="Angsana New" w:hAnsi="Angsana New"/>
                <w:sz w:val="20"/>
                <w:szCs w:val="20"/>
              </w:rPr>
              <w:t>Sansiri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</w:rPr>
              <w:t xml:space="preserve"> Global Investment Pte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C0137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E7F22">
              <w:rPr>
                <w:rFonts w:ascii="Angsana New" w:hAnsi="Angsana New"/>
                <w:sz w:val="20"/>
                <w:szCs w:val="20"/>
              </w:rPr>
              <w:t>Ltd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14:paraId="50D27C45" w14:textId="77F795EC" w:rsidR="006334A7" w:rsidRPr="009E7F22" w:rsidRDefault="006334A7" w:rsidP="006334A7">
            <w:pPr>
              <w:spacing w:line="240" w:lineRule="exac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5F63351" w14:textId="3F7282D4" w:rsidR="006334A7" w:rsidRPr="009E7F22" w:rsidRDefault="006334A7" w:rsidP="006334A7">
            <w:pPr>
              <w:spacing w:line="240" w:lineRule="exac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411B7282" w14:textId="37F20E5A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504B506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30A1922E" w14:textId="4929BE85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1,703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900" w:type="dxa"/>
          </w:tcPr>
          <w:p w14:paraId="4171B0DF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1,703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810" w:type="dxa"/>
          </w:tcPr>
          <w:p w14:paraId="419B43C3" w14:textId="001DCC02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C836721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0244D6B7" w14:textId="77777777" w:rsidTr="00791B6A">
        <w:tc>
          <w:tcPr>
            <w:tcW w:w="2520" w:type="dxa"/>
          </w:tcPr>
          <w:p w14:paraId="377FEC36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สิริวัฒนา โฮลด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4195951B" w14:textId="703F74BE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2285FD35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094FB046" w14:textId="5C1D6DA8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12A34FC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5B3F934B" w14:textId="776E2A8B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00" w:type="dxa"/>
          </w:tcPr>
          <w:p w14:paraId="310285BB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48D11679" w14:textId="122821D3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857FAFF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559FA62C" w14:textId="77777777" w:rsidTr="00791B6A">
        <w:tc>
          <w:tcPr>
            <w:tcW w:w="2520" w:type="dxa"/>
          </w:tcPr>
          <w:p w14:paraId="25EDE84C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จิรภาส เรียลตี้ จำกัด</w:t>
            </w:r>
          </w:p>
        </w:tc>
        <w:tc>
          <w:tcPr>
            <w:tcW w:w="882" w:type="dxa"/>
          </w:tcPr>
          <w:p w14:paraId="32F57FD5" w14:textId="4D6EA086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0F35DF28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20BEADAB" w14:textId="7004B380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4E192C12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36BC9C29" w14:textId="5E986A79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10.00</w:t>
            </w:r>
          </w:p>
        </w:tc>
        <w:tc>
          <w:tcPr>
            <w:tcW w:w="900" w:type="dxa"/>
          </w:tcPr>
          <w:p w14:paraId="7CBFA0C4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E87712B" w14:textId="28A65EDE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0D0D631A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1A0850B3" w14:textId="77777777" w:rsidTr="00791B6A">
        <w:tc>
          <w:tcPr>
            <w:tcW w:w="2520" w:type="dxa"/>
          </w:tcPr>
          <w:p w14:paraId="68B6DBFF" w14:textId="1E739F19" w:rsidR="006334A7" w:rsidRPr="009E7F22" w:rsidRDefault="006334A7" w:rsidP="006334A7">
            <w:pPr>
              <w:spacing w:line="240" w:lineRule="exact"/>
              <w:ind w:left="72" w:right="-173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ปารณ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ัท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82" w:type="dxa"/>
          </w:tcPr>
          <w:p w14:paraId="4A22A2B3" w14:textId="28110621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2DC8776F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7E9A9EF5" w14:textId="7F671DCC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CD121B5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4E06C43E" w14:textId="5AA743A2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10.00</w:t>
            </w:r>
          </w:p>
        </w:tc>
        <w:tc>
          <w:tcPr>
            <w:tcW w:w="900" w:type="dxa"/>
          </w:tcPr>
          <w:p w14:paraId="74A34DCB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37EC6BB1" w14:textId="119229DF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03EC4464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674185A7" w14:textId="77777777" w:rsidTr="00791B6A">
        <w:tc>
          <w:tcPr>
            <w:tcW w:w="2520" w:type="dxa"/>
          </w:tcPr>
          <w:p w14:paraId="4C0CA87C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สิริ เวนเจอร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1CA88580" w14:textId="3024E479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08163AEC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300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7DF24C8" w14:textId="31EF1552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720" w:type="dxa"/>
          </w:tcPr>
          <w:p w14:paraId="2692FD93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810" w:type="dxa"/>
          </w:tcPr>
          <w:p w14:paraId="7016BFF9" w14:textId="172495D4" w:rsidR="006334A7" w:rsidRPr="009E7F22" w:rsidRDefault="00172926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290.00</w:t>
            </w:r>
          </w:p>
        </w:tc>
        <w:tc>
          <w:tcPr>
            <w:tcW w:w="900" w:type="dxa"/>
          </w:tcPr>
          <w:p w14:paraId="33CFAFEA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290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419C729C" w14:textId="2F5D170C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9E592E8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144ABDBB" w14:textId="77777777" w:rsidTr="00791B6A">
        <w:tc>
          <w:tcPr>
            <w:tcW w:w="2520" w:type="dxa"/>
          </w:tcPr>
          <w:p w14:paraId="57B13A6C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สิริ สมาร์ท วัน จำกัด</w:t>
            </w:r>
          </w:p>
        </w:tc>
        <w:tc>
          <w:tcPr>
            <w:tcW w:w="882" w:type="dxa"/>
          </w:tcPr>
          <w:p w14:paraId="451B2A82" w14:textId="125DD08C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3E3A9EEF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69F00B44" w14:textId="3C11A828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8ED24BE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7CA75C38" w14:textId="5ECF712B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10.00</w:t>
            </w:r>
          </w:p>
        </w:tc>
        <w:tc>
          <w:tcPr>
            <w:tcW w:w="900" w:type="dxa"/>
          </w:tcPr>
          <w:p w14:paraId="3B89D052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3109BCEC" w14:textId="2149E255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DA1691F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3907EE92" w14:textId="77777777" w:rsidTr="00791B6A">
        <w:tc>
          <w:tcPr>
            <w:tcW w:w="2520" w:type="dxa"/>
          </w:tcPr>
          <w:p w14:paraId="2BE96F6C" w14:textId="6B84C1CB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9E7F22">
              <w:rPr>
                <w:rFonts w:ascii="Angsana New" w:hAnsi="Angsana New"/>
                <w:sz w:val="20"/>
                <w:szCs w:val="20"/>
              </w:rPr>
              <w:t>Sansiri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72E5B">
              <w:rPr>
                <w:rFonts w:ascii="Angsana New" w:hAnsi="Angsana New"/>
                <w:sz w:val="20"/>
                <w:szCs w:val="20"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US</w:t>
            </w:r>
            <w:r w:rsidR="00772E5B">
              <w:rPr>
                <w:rFonts w:ascii="Angsana New" w:hAnsi="Angsana New"/>
                <w:sz w:val="20"/>
                <w:szCs w:val="20"/>
              </w:rPr>
              <w:t>)</w:t>
            </w:r>
            <w:r w:rsidRPr="009E7F22">
              <w:rPr>
                <w:rFonts w:ascii="Angsana New" w:hAnsi="Angsana New"/>
                <w:sz w:val="20"/>
                <w:szCs w:val="20"/>
              </w:rPr>
              <w:t>, Inc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14:paraId="356450D6" w14:textId="3416557D" w:rsidR="006334A7" w:rsidRPr="009E7F22" w:rsidRDefault="006334A7" w:rsidP="006334A7">
            <w:pPr>
              <w:spacing w:line="240" w:lineRule="exac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F0591">
              <w:rPr>
                <w:rFonts w:ascii="Angsana New" w:hAnsi="Angsana New" w:hint="cs"/>
                <w:sz w:val="20"/>
                <w:szCs w:val="20"/>
                <w:cs/>
              </w:rPr>
              <w:t>(ข)</w:t>
            </w:r>
          </w:p>
        </w:tc>
        <w:tc>
          <w:tcPr>
            <w:tcW w:w="900" w:type="dxa"/>
          </w:tcPr>
          <w:p w14:paraId="647DE9F9" w14:textId="253A6398" w:rsidR="006334A7" w:rsidRPr="008F0591" w:rsidRDefault="006334A7" w:rsidP="006334A7">
            <w:pPr>
              <w:spacing w:line="240" w:lineRule="exac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F0591">
              <w:rPr>
                <w:rFonts w:ascii="Angsana New" w:hAnsi="Angsana New" w:hint="cs"/>
                <w:sz w:val="20"/>
                <w:szCs w:val="20"/>
                <w:cs/>
              </w:rPr>
              <w:t>(ข)</w:t>
            </w:r>
          </w:p>
        </w:tc>
        <w:tc>
          <w:tcPr>
            <w:tcW w:w="810" w:type="dxa"/>
          </w:tcPr>
          <w:p w14:paraId="4D85D331" w14:textId="0C6CD74F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203E18F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09F0EDDD" w14:textId="0F7E9F31" w:rsidR="006334A7" w:rsidRPr="009E7F22" w:rsidRDefault="00172926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3,807.95</w:t>
            </w:r>
          </w:p>
        </w:tc>
        <w:tc>
          <w:tcPr>
            <w:tcW w:w="900" w:type="dxa"/>
          </w:tcPr>
          <w:p w14:paraId="7AE1F2A0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1,189.8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4925DEEF" w14:textId="2A7C887C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4CE64593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5F78F311" w14:textId="77777777" w:rsidTr="00791B6A">
        <w:tc>
          <w:tcPr>
            <w:tcW w:w="2520" w:type="dxa"/>
          </w:tcPr>
          <w:p w14:paraId="7DEC70FF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82" w:type="dxa"/>
          </w:tcPr>
          <w:p w14:paraId="72B7F3A6" w14:textId="57DA72F4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160B21D1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441D01CD" w14:textId="468C9DD5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7DAFC20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17072B9F" w14:textId="3A882D66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00" w:type="dxa"/>
          </w:tcPr>
          <w:p w14:paraId="09213DFE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5B53FAD6" w14:textId="068CB9F8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3FCABB1C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525D4D5C" w14:textId="77777777" w:rsidTr="00791B6A">
        <w:tc>
          <w:tcPr>
            <w:tcW w:w="2520" w:type="dxa"/>
          </w:tcPr>
          <w:p w14:paraId="3E11C178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บริษัท สิริ สมาร์ท ทรี จำกัด</w:t>
            </w:r>
          </w:p>
        </w:tc>
        <w:tc>
          <w:tcPr>
            <w:tcW w:w="882" w:type="dxa"/>
          </w:tcPr>
          <w:p w14:paraId="4A3800D2" w14:textId="7278CC9C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00" w:type="dxa"/>
          </w:tcPr>
          <w:p w14:paraId="6184452A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810" w:type="dxa"/>
          </w:tcPr>
          <w:p w14:paraId="2A5E4409" w14:textId="1B8FCDB2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D64D6B2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208D6B2B" w14:textId="7F3C69DF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00" w:type="dxa"/>
          </w:tcPr>
          <w:p w14:paraId="6C5517E0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1781E29D" w14:textId="5FC7060E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6CDF6CC9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20B0E33F" w14:textId="77777777" w:rsidTr="00791B6A">
        <w:tc>
          <w:tcPr>
            <w:tcW w:w="2520" w:type="dxa"/>
          </w:tcPr>
          <w:p w14:paraId="606DA374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สิริ สมาร์ท </w:t>
            </w:r>
            <w:proofErr w:type="spellStart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69247B98" w14:textId="1F4E71F0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00" w:type="dxa"/>
          </w:tcPr>
          <w:p w14:paraId="37A669FC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810" w:type="dxa"/>
          </w:tcPr>
          <w:p w14:paraId="063CB461" w14:textId="76D2ECEB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E099D2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14:paraId="0079EA0E" w14:textId="0481A2C8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00" w:type="dxa"/>
          </w:tcPr>
          <w:p w14:paraId="6014C99D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10" w:type="dxa"/>
          </w:tcPr>
          <w:p w14:paraId="18878486" w14:textId="7140324E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1F3CA9E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7B56C574" w14:textId="77777777" w:rsidTr="00791B6A">
        <w:tc>
          <w:tcPr>
            <w:tcW w:w="2520" w:type="dxa"/>
          </w:tcPr>
          <w:p w14:paraId="3D0AA52E" w14:textId="77777777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บริษัท สิริ</w:t>
            </w:r>
            <w:proofErr w:type="spellStart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พัฒน์</w:t>
            </w:r>
            <w:proofErr w:type="spellEnd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5C6F9F84" w14:textId="1F75C201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1476192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12.50</w:t>
            </w:r>
          </w:p>
        </w:tc>
        <w:tc>
          <w:tcPr>
            <w:tcW w:w="810" w:type="dxa"/>
          </w:tcPr>
          <w:p w14:paraId="6A76F6FA" w14:textId="536EDD02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EDC5F6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100</w:t>
            </w:r>
          </w:p>
        </w:tc>
        <w:tc>
          <w:tcPr>
            <w:tcW w:w="810" w:type="dxa"/>
          </w:tcPr>
          <w:p w14:paraId="6CD052D8" w14:textId="7C4E8561" w:rsidR="006334A7" w:rsidRPr="009E7F22" w:rsidRDefault="006334A7" w:rsidP="00901B81">
            <w:pPr>
              <w:tabs>
                <w:tab w:val="decimal" w:pos="506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F0718A4" w14:textId="7761F4A2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12.50</w:t>
            </w:r>
          </w:p>
        </w:tc>
        <w:tc>
          <w:tcPr>
            <w:tcW w:w="810" w:type="dxa"/>
          </w:tcPr>
          <w:p w14:paraId="1E48FBE9" w14:textId="46D6D7C4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0F4D330" w14:textId="77777777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6334A7" w:rsidRPr="009E7F22" w14:paraId="714680B3" w14:textId="77777777" w:rsidTr="00791B6A">
        <w:tc>
          <w:tcPr>
            <w:tcW w:w="2520" w:type="dxa"/>
          </w:tcPr>
          <w:p w14:paraId="5D7DDAE7" w14:textId="6B6BCA36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บริษัท สิริ</w:t>
            </w:r>
            <w:proofErr w:type="spellStart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พัฒน์</w:t>
            </w:r>
            <w:proofErr w:type="spellEnd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4043A7BC" w14:textId="76E3E679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900" w:type="dxa"/>
          </w:tcPr>
          <w:p w14:paraId="7E86ACA3" w14:textId="7E4DD340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12.50</w:t>
            </w:r>
          </w:p>
        </w:tc>
        <w:tc>
          <w:tcPr>
            <w:tcW w:w="810" w:type="dxa"/>
          </w:tcPr>
          <w:p w14:paraId="0F99E526" w14:textId="196F0711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DF8A711" w14:textId="0AAE431A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100</w:t>
            </w:r>
          </w:p>
        </w:tc>
        <w:tc>
          <w:tcPr>
            <w:tcW w:w="810" w:type="dxa"/>
          </w:tcPr>
          <w:p w14:paraId="672DFCDB" w14:textId="754D3DCB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12.50</w:t>
            </w:r>
          </w:p>
        </w:tc>
        <w:tc>
          <w:tcPr>
            <w:tcW w:w="900" w:type="dxa"/>
          </w:tcPr>
          <w:p w14:paraId="6A4A5AE9" w14:textId="5A50F1DE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12.50</w:t>
            </w:r>
          </w:p>
        </w:tc>
        <w:tc>
          <w:tcPr>
            <w:tcW w:w="810" w:type="dxa"/>
          </w:tcPr>
          <w:p w14:paraId="418E986D" w14:textId="3B2056BD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67A6A23" w14:textId="70DD3FE4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6334A7" w:rsidRPr="009E7F22" w14:paraId="7FABF758" w14:textId="77777777" w:rsidTr="00791B6A">
        <w:tc>
          <w:tcPr>
            <w:tcW w:w="2520" w:type="dxa"/>
          </w:tcPr>
          <w:p w14:paraId="217A7743" w14:textId="7AB052F5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r w:rsidR="00C01372">
              <w:rPr>
                <w:rFonts w:ascii="Angsana New" w:hAnsi="Angsana New" w:hint="cs"/>
                <w:sz w:val="20"/>
                <w:szCs w:val="20"/>
                <w:cs/>
              </w:rPr>
              <w:t xml:space="preserve">สิริ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สมาร์ท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723DFB49" w14:textId="4B3510C8" w:rsidR="006334A7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900" w:type="dxa"/>
          </w:tcPr>
          <w:p w14:paraId="4EDE1754" w14:textId="4DD1B30E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31DC70" w14:textId="5DC6DCE4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48E2963E" w14:textId="07ADC956" w:rsidR="006334A7" w:rsidRPr="009E7F22" w:rsidRDefault="00172926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AAB565" w14:textId="2F487DF2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12.50</w:t>
            </w:r>
          </w:p>
        </w:tc>
        <w:tc>
          <w:tcPr>
            <w:tcW w:w="900" w:type="dxa"/>
          </w:tcPr>
          <w:p w14:paraId="2AFDBA9C" w14:textId="5623412D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2ECC11F" w14:textId="62AC7703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FB9A2EC" w14:textId="44A03242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6334A7" w:rsidRPr="009E7F22" w14:paraId="6E7E3EF7" w14:textId="77777777" w:rsidTr="00791B6A">
        <w:tc>
          <w:tcPr>
            <w:tcW w:w="2520" w:type="dxa"/>
          </w:tcPr>
          <w:p w14:paraId="4A3D38C4" w14:textId="4EE7AE09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772E5B">
              <w:rPr>
                <w:rFonts w:ascii="Angsana New" w:hAnsi="Angsana New"/>
                <w:sz w:val="20"/>
                <w:szCs w:val="20"/>
                <w:cs/>
              </w:rPr>
              <w:t>บริษัท สิริ</w:t>
            </w:r>
            <w:proofErr w:type="spellStart"/>
            <w:r w:rsidRPr="00772E5B">
              <w:rPr>
                <w:rFonts w:ascii="Angsana New" w:hAnsi="Angsana New"/>
                <w:sz w:val="20"/>
                <w:szCs w:val="20"/>
                <w:cs/>
              </w:rPr>
              <w:t>พัฒน์</w:t>
            </w:r>
            <w:proofErr w:type="spellEnd"/>
            <w:r w:rsidRPr="00772E5B">
              <w:rPr>
                <w:rFonts w:ascii="Angsana New" w:hAnsi="Angsana New"/>
                <w:sz w:val="20"/>
                <w:szCs w:val="20"/>
                <w:cs/>
              </w:rPr>
              <w:t xml:space="preserve"> ซิกซ์ จำกัด</w:t>
            </w:r>
          </w:p>
        </w:tc>
        <w:tc>
          <w:tcPr>
            <w:tcW w:w="882" w:type="dxa"/>
          </w:tcPr>
          <w:p w14:paraId="29B7A4D3" w14:textId="7C07088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900" w:type="dxa"/>
          </w:tcPr>
          <w:p w14:paraId="053B0288" w14:textId="4136E1EC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DCC0A5" w14:textId="09576A8B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6D75E59" w14:textId="3A60A472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4B3F19" w14:textId="26EF52FD" w:rsidR="006334A7" w:rsidRPr="009E7F22" w:rsidRDefault="00172926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900" w:type="dxa"/>
          </w:tcPr>
          <w:p w14:paraId="54C04F7D" w14:textId="720BDEC8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0B64B18" w14:textId="0D5E8C94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</w:rPr>
            </w:pPr>
            <w:r w:rsidRPr="00E25618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C6BCC03" w14:textId="72E912C0" w:rsidR="006334A7" w:rsidRPr="00E25618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6334A7" w:rsidRPr="009E7F22" w14:paraId="11918574" w14:textId="77777777" w:rsidTr="00791B6A">
        <w:tc>
          <w:tcPr>
            <w:tcW w:w="2520" w:type="dxa"/>
          </w:tcPr>
          <w:p w14:paraId="4AE1FE6F" w14:textId="5D2DCDA4" w:rsidR="006334A7" w:rsidRPr="009E7F22" w:rsidRDefault="006334A7" w:rsidP="006334A7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772E5B">
              <w:rPr>
                <w:rFonts w:ascii="Angsana New" w:hAnsi="Angsana New"/>
                <w:sz w:val="20"/>
                <w:szCs w:val="20"/>
                <w:cs/>
              </w:rPr>
              <w:t>บริษัท สิริ</w:t>
            </w:r>
            <w:proofErr w:type="spellStart"/>
            <w:r w:rsidRPr="00772E5B">
              <w:rPr>
                <w:rFonts w:ascii="Angsana New" w:hAnsi="Angsana New"/>
                <w:sz w:val="20"/>
                <w:szCs w:val="20"/>
                <w:cs/>
              </w:rPr>
              <w:t>พัฒน์</w:t>
            </w:r>
            <w:proofErr w:type="spellEnd"/>
            <w:r w:rsidRPr="00772E5B">
              <w:rPr>
                <w:rFonts w:ascii="Angsana New" w:hAnsi="Angsana New"/>
                <w:sz w:val="20"/>
                <w:szCs w:val="20"/>
                <w:cs/>
              </w:rPr>
              <w:t xml:space="preserve"> เซเว่น จำกัด</w:t>
            </w:r>
          </w:p>
        </w:tc>
        <w:tc>
          <w:tcPr>
            <w:tcW w:w="882" w:type="dxa"/>
          </w:tcPr>
          <w:p w14:paraId="5AEAB593" w14:textId="39272FDD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1.00</w:t>
            </w:r>
          </w:p>
        </w:tc>
        <w:tc>
          <w:tcPr>
            <w:tcW w:w="900" w:type="dxa"/>
          </w:tcPr>
          <w:p w14:paraId="7944ACA7" w14:textId="7185F04D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AA08438" w14:textId="7DEB6878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AFD346E" w14:textId="2891879A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ED142DE" w14:textId="141A2162" w:rsidR="006334A7" w:rsidRPr="009E7F22" w:rsidRDefault="006334A7" w:rsidP="00172926">
            <w:pPr>
              <w:pBdr>
                <w:bottom w:val="single" w:sz="4" w:space="1" w:color="auto"/>
              </w:pBd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1.00</w:t>
            </w:r>
          </w:p>
        </w:tc>
        <w:tc>
          <w:tcPr>
            <w:tcW w:w="900" w:type="dxa"/>
          </w:tcPr>
          <w:p w14:paraId="7CFF0F7E" w14:textId="4C6E9591" w:rsidR="006334A7" w:rsidRPr="009E7F22" w:rsidRDefault="006334A7" w:rsidP="006334A7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025499" w14:textId="7F43BF1C" w:rsidR="006334A7" w:rsidRPr="009E7F22" w:rsidRDefault="006334A7" w:rsidP="006334A7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4746D4A" w14:textId="617E4815" w:rsidR="006334A7" w:rsidRPr="009E7F22" w:rsidRDefault="006334A7" w:rsidP="006334A7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334A7" w:rsidRPr="009E7F22" w14:paraId="0B65B8F1" w14:textId="77777777" w:rsidTr="00791B6A">
        <w:tc>
          <w:tcPr>
            <w:tcW w:w="2520" w:type="dxa"/>
          </w:tcPr>
          <w:p w14:paraId="16B97741" w14:textId="77777777" w:rsidR="006334A7" w:rsidRPr="00772E5B" w:rsidRDefault="006334A7" w:rsidP="00772E5B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2E5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882" w:type="dxa"/>
          </w:tcPr>
          <w:p w14:paraId="6420B05C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51A98A8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85F39B2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8356B9B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6E0295" w14:textId="0DBFE5E5" w:rsidR="006334A7" w:rsidRPr="009E7F22" w:rsidRDefault="006334A7" w:rsidP="00172926">
            <w:pP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6,594.55</w:t>
            </w:r>
          </w:p>
        </w:tc>
        <w:tc>
          <w:tcPr>
            <w:tcW w:w="900" w:type="dxa"/>
          </w:tcPr>
          <w:p w14:paraId="7B65EFE8" w14:textId="77777777" w:rsidR="006334A7" w:rsidRPr="009E7F22" w:rsidRDefault="006334A7" w:rsidP="006334A7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9E7F22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962.9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10B1990F" w14:textId="6507A1F6" w:rsidR="006334A7" w:rsidRPr="009E7F22" w:rsidRDefault="006334A7" w:rsidP="00F55F39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499F02" w14:textId="77777777" w:rsidR="006334A7" w:rsidRPr="009E7F22" w:rsidRDefault="006334A7" w:rsidP="00F55F39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802.00</w:t>
            </w:r>
          </w:p>
        </w:tc>
      </w:tr>
      <w:tr w:rsidR="006334A7" w:rsidRPr="009E7F22" w14:paraId="6B55E13F" w14:textId="77777777" w:rsidTr="00791B6A">
        <w:tc>
          <w:tcPr>
            <w:tcW w:w="2520" w:type="dxa"/>
          </w:tcPr>
          <w:p w14:paraId="41860058" w14:textId="480DF14F" w:rsidR="006334A7" w:rsidRPr="007A02A2" w:rsidRDefault="006334A7" w:rsidP="00772E5B">
            <w:pPr>
              <w:spacing w:line="240" w:lineRule="exact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</w:t>
            </w:r>
            <w:r w:rsidR="00901B81">
              <w:rPr>
                <w:rFonts w:ascii="Angsana New" w:hAnsi="Angsana New" w:hint="cs"/>
                <w:sz w:val="20"/>
                <w:szCs w:val="20"/>
                <w:cs/>
              </w:rPr>
              <w:t>ื่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อการลดมูลค่าข</w:t>
            </w:r>
            <w:r w:rsidR="00F46FDA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งเงินลงทุน</w:t>
            </w:r>
          </w:p>
        </w:tc>
        <w:tc>
          <w:tcPr>
            <w:tcW w:w="882" w:type="dxa"/>
          </w:tcPr>
          <w:p w14:paraId="4CC80D41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B155EC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3A1A5E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F128DF8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DD4CD2" w14:textId="5B200BC5" w:rsidR="006334A7" w:rsidRDefault="006334A7" w:rsidP="00901B81">
            <w:pPr>
              <w:tabs>
                <w:tab w:val="decimal" w:pos="506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5D8D328" w14:textId="1629C2BA" w:rsidR="006334A7" w:rsidRPr="009E7F22" w:rsidRDefault="006334A7" w:rsidP="00901B81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296838" w14:textId="341EA196" w:rsidR="006334A7" w:rsidRPr="009E7F22" w:rsidRDefault="006334A7" w:rsidP="00901B81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8FF925" w14:textId="033C1C84" w:rsidR="006334A7" w:rsidRPr="009E7F22" w:rsidRDefault="006334A7" w:rsidP="00901B81">
            <w:pP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01B81" w:rsidRPr="009E7F22" w14:paraId="2049C3F1" w14:textId="77777777" w:rsidTr="00791B6A">
        <w:tc>
          <w:tcPr>
            <w:tcW w:w="2520" w:type="dxa"/>
          </w:tcPr>
          <w:p w14:paraId="324E8DCB" w14:textId="2109778D" w:rsidR="00901B81" w:rsidRDefault="00772E5B" w:rsidP="00772E5B">
            <w:pPr>
              <w:spacing w:line="240" w:lineRule="exact"/>
              <w:ind w:left="157" w:right="-173" w:hanging="15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901B81">
              <w:rPr>
                <w:rFonts w:ascii="Angsana New" w:hAnsi="Angsana New" w:hint="cs"/>
                <w:sz w:val="20"/>
                <w:szCs w:val="20"/>
                <w:cs/>
              </w:rPr>
              <w:t>บริษัท สิริ เวนเจอร</w:t>
            </w:r>
            <w:proofErr w:type="spellStart"/>
            <w:r w:rsidR="00901B81">
              <w:rPr>
                <w:rFonts w:ascii="Angsana New" w:hAnsi="Angsana New" w:hint="cs"/>
                <w:sz w:val="20"/>
                <w:szCs w:val="20"/>
                <w:cs/>
              </w:rPr>
              <w:t>์ส</w:t>
            </w:r>
            <w:proofErr w:type="spellEnd"/>
            <w:r w:rsidR="00901B81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0AA26D0E" w14:textId="77777777" w:rsidR="00901B81" w:rsidRPr="009E7F22" w:rsidRDefault="00901B81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3E706E" w14:textId="77777777" w:rsidR="00901B81" w:rsidRPr="009E7F22" w:rsidRDefault="00901B81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6BE43C" w14:textId="77777777" w:rsidR="00901B81" w:rsidRPr="009E7F22" w:rsidRDefault="00901B81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81F9515" w14:textId="77777777" w:rsidR="00901B81" w:rsidRPr="009E7F22" w:rsidRDefault="00901B81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A724D0" w14:textId="5F46D0CB" w:rsidR="00901B81" w:rsidRDefault="00901B81" w:rsidP="00172926">
            <w:pPr>
              <w:pBdr>
                <w:bottom w:val="single" w:sz="4" w:space="1" w:color="auto"/>
              </w:pBd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(130.00)</w:t>
            </w:r>
          </w:p>
        </w:tc>
        <w:tc>
          <w:tcPr>
            <w:tcW w:w="900" w:type="dxa"/>
          </w:tcPr>
          <w:p w14:paraId="7D3C25C3" w14:textId="3AC4E77E" w:rsidR="00901B81" w:rsidRDefault="00901B81" w:rsidP="006334A7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81A0C1" w14:textId="2EF1AE42" w:rsidR="00901B81" w:rsidRDefault="00901B81" w:rsidP="00F55F39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00C9C8" w14:textId="08B6D985" w:rsidR="00901B81" w:rsidRDefault="00901B81" w:rsidP="00F55F39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34A7" w:rsidRPr="009E7F22" w14:paraId="2DC47CA3" w14:textId="77777777" w:rsidTr="00791B6A">
        <w:tc>
          <w:tcPr>
            <w:tcW w:w="2520" w:type="dxa"/>
          </w:tcPr>
          <w:p w14:paraId="46AE2E4F" w14:textId="6B942039" w:rsidR="006334A7" w:rsidRPr="00772E5B" w:rsidRDefault="006334A7" w:rsidP="00772E5B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2E5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="00036B6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</w:t>
            </w:r>
            <w:r w:rsidR="00036B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882" w:type="dxa"/>
          </w:tcPr>
          <w:p w14:paraId="23336737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0B6CA5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53AA3D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7B6DE1F" w14:textId="77777777" w:rsidR="006334A7" w:rsidRPr="009E7F22" w:rsidRDefault="006334A7" w:rsidP="006334A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741DC2" w14:textId="6418AF4E" w:rsidR="006334A7" w:rsidRDefault="006334A7" w:rsidP="00172926">
            <w:pPr>
              <w:pBdr>
                <w:bottom w:val="double" w:sz="4" w:space="1" w:color="auto"/>
              </w:pBdr>
              <w:tabs>
                <w:tab w:val="decimal" w:pos="362"/>
              </w:tabs>
              <w:spacing w:line="240" w:lineRule="exact"/>
              <w:ind w:left="-2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6,464.55</w:t>
            </w:r>
          </w:p>
        </w:tc>
        <w:tc>
          <w:tcPr>
            <w:tcW w:w="900" w:type="dxa"/>
          </w:tcPr>
          <w:p w14:paraId="7AA674CA" w14:textId="48E47204" w:rsidR="006334A7" w:rsidRPr="009E7F22" w:rsidRDefault="006334A7" w:rsidP="006334A7">
            <w:pPr>
              <w:pBdr>
                <w:bottom w:val="doub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3,962.97</w:t>
            </w:r>
          </w:p>
        </w:tc>
        <w:tc>
          <w:tcPr>
            <w:tcW w:w="810" w:type="dxa"/>
          </w:tcPr>
          <w:p w14:paraId="5EDB5700" w14:textId="4DB7D764" w:rsidR="006334A7" w:rsidRPr="009E7F22" w:rsidRDefault="00901B81" w:rsidP="00F55F39">
            <w:pPr>
              <w:pBdr>
                <w:bottom w:val="doub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A59150" w14:textId="6BF48E12" w:rsidR="006334A7" w:rsidRPr="009E7F22" w:rsidRDefault="00F55F39" w:rsidP="00F55F39">
            <w:pPr>
              <w:pBdr>
                <w:bottom w:val="doub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802.00</w:t>
            </w:r>
          </w:p>
        </w:tc>
      </w:tr>
    </w:tbl>
    <w:p w14:paraId="4DA67D16" w14:textId="7E9D9393" w:rsidR="002B1155" w:rsidRDefault="002B1155" w:rsidP="008F0591">
      <w:pPr>
        <w:tabs>
          <w:tab w:val="left" w:pos="2160"/>
          <w:tab w:val="left" w:pos="2880"/>
        </w:tabs>
        <w:spacing w:before="120"/>
        <w:ind w:left="990" w:right="-274" w:hanging="270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 w:hint="cs"/>
          <w:sz w:val="20"/>
          <w:szCs w:val="20"/>
          <w:cs/>
        </w:rPr>
        <w:t>หยุดดำเนินก</w:t>
      </w:r>
      <w:r w:rsidR="008B3535">
        <w:rPr>
          <w:rFonts w:ascii="Angsana New" w:hAnsi="Angsana New" w:hint="cs"/>
          <w:sz w:val="20"/>
          <w:szCs w:val="20"/>
          <w:cs/>
        </w:rPr>
        <w:t>ิจ</w:t>
      </w:r>
      <w:r w:rsidR="008A4D39">
        <w:rPr>
          <w:rFonts w:ascii="Angsana New" w:hAnsi="Angsana New" w:hint="cs"/>
          <w:sz w:val="20"/>
          <w:szCs w:val="20"/>
          <w:cs/>
        </w:rPr>
        <w:t>กา</w:t>
      </w:r>
      <w:r w:rsidR="008B3535">
        <w:rPr>
          <w:rFonts w:ascii="Angsana New" w:hAnsi="Angsana New" w:hint="cs"/>
          <w:sz w:val="20"/>
          <w:szCs w:val="20"/>
          <w:cs/>
        </w:rPr>
        <w:t>ร</w:t>
      </w:r>
    </w:p>
    <w:p w14:paraId="59D201CB" w14:textId="49BF5ED9" w:rsidR="008F0591" w:rsidRDefault="008F0591" w:rsidP="008F0591">
      <w:pPr>
        <w:tabs>
          <w:tab w:val="left" w:pos="2160"/>
          <w:tab w:val="left" w:pos="2880"/>
        </w:tabs>
        <w:spacing w:before="120"/>
        <w:ind w:left="990" w:right="-274" w:hanging="270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/>
          <w:sz w:val="20"/>
          <w:szCs w:val="20"/>
          <w:cs/>
        </w:rPr>
        <w:t>(</w:t>
      </w:r>
      <w:r w:rsidRPr="0072110B">
        <w:rPr>
          <w:rFonts w:ascii="Angsana New" w:hAnsi="Angsana New" w:hint="cs"/>
          <w:sz w:val="20"/>
          <w:szCs w:val="20"/>
          <w:cs/>
        </w:rPr>
        <w:t>ก</w:t>
      </w:r>
      <w:r w:rsidRPr="0072110B">
        <w:rPr>
          <w:rFonts w:ascii="Angsana New" w:hAnsi="Angsana New"/>
          <w:sz w:val="20"/>
          <w:szCs w:val="20"/>
          <w:cs/>
        </w:rPr>
        <w:t>)</w:t>
      </w:r>
      <w:r w:rsidRPr="0072110B">
        <w:rPr>
          <w:rFonts w:ascii="Angsana New" w:hAnsi="Angsana New"/>
          <w:sz w:val="20"/>
          <w:szCs w:val="20"/>
        </w:rPr>
        <w:t xml:space="preserve"> </w:t>
      </w:r>
      <w:r w:rsidRPr="0072110B">
        <w:rPr>
          <w:rFonts w:ascii="Angsana New" w:hAnsi="Angsana New"/>
          <w:sz w:val="20"/>
          <w:szCs w:val="20"/>
        </w:rPr>
        <w:tab/>
      </w:r>
      <w:r w:rsidRPr="0072110B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Pr="0072110B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>31</w:t>
      </w:r>
      <w:r>
        <w:rPr>
          <w:rFonts w:ascii="Angsana New" w:hAnsi="Angsana New" w:hint="cs"/>
          <w:sz w:val="20"/>
          <w:szCs w:val="20"/>
          <w:cs/>
        </w:rPr>
        <w:t xml:space="preserve"> ธันวาคม</w:t>
      </w:r>
      <w:r w:rsidRPr="0072110B">
        <w:rPr>
          <w:rFonts w:ascii="Angsana New" w:hAnsi="Angsana New"/>
          <w:sz w:val="20"/>
          <w:szCs w:val="20"/>
        </w:rPr>
        <w:t xml:space="preserve"> 2562</w:t>
      </w:r>
      <w:r w:rsidRPr="0072110B">
        <w:rPr>
          <w:rFonts w:ascii="Angsana New" w:hAnsi="Angsana New"/>
          <w:sz w:val="20"/>
          <w:szCs w:val="20"/>
          <w:cs/>
        </w:rPr>
        <w:t xml:space="preserve"> และ </w:t>
      </w:r>
      <w:r w:rsidRPr="0072110B">
        <w:rPr>
          <w:rFonts w:ascii="Angsana New" w:hAnsi="Angsana New"/>
          <w:sz w:val="20"/>
          <w:szCs w:val="20"/>
        </w:rPr>
        <w:t xml:space="preserve">2561 </w:t>
      </w:r>
      <w:r w:rsidRPr="0072110B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Pr="0072110B">
        <w:rPr>
          <w:rFonts w:ascii="Angsana New" w:hAnsi="Angsana New"/>
          <w:sz w:val="20"/>
          <w:szCs w:val="20"/>
        </w:rPr>
        <w:t xml:space="preserve">2552 </w:t>
      </w:r>
      <w:r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0</w:t>
      </w:r>
      <w:r w:rsidRPr="0072110B">
        <w:rPr>
          <w:rFonts w:ascii="Angsana New" w:hAnsi="Angsana New"/>
          <w:sz w:val="20"/>
          <w:szCs w:val="20"/>
          <w:cs/>
        </w:rPr>
        <w:t>.</w:t>
      </w:r>
      <w:r w:rsidRPr="0072110B">
        <w:rPr>
          <w:rFonts w:ascii="Angsana New" w:hAnsi="Angsana New"/>
          <w:sz w:val="20"/>
          <w:szCs w:val="20"/>
        </w:rPr>
        <w:t xml:space="preserve">02 </w:t>
      </w:r>
      <w:r w:rsidRPr="0072110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72110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72110B">
        <w:rPr>
          <w:rFonts w:ascii="Angsana New" w:hAnsi="Angsana New"/>
          <w:sz w:val="20"/>
          <w:szCs w:val="20"/>
        </w:rPr>
        <w:t>2558</w:t>
      </w:r>
      <w:r>
        <w:rPr>
          <w:rFonts w:ascii="Angsana New" w:hAnsi="Angsana New"/>
          <w:sz w:val="20"/>
          <w:szCs w:val="20"/>
        </w:rPr>
        <w:t xml:space="preserve"> </w:t>
      </w:r>
      <w:r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24</w:t>
      </w:r>
      <w:r w:rsidRPr="0072110B">
        <w:rPr>
          <w:rFonts w:ascii="Angsana New" w:hAnsi="Angsana New"/>
          <w:sz w:val="20"/>
          <w:szCs w:val="20"/>
          <w:cs/>
        </w:rPr>
        <w:t>.</w:t>
      </w:r>
      <w:r w:rsidRPr="0072110B">
        <w:rPr>
          <w:rFonts w:ascii="Angsana New" w:hAnsi="Angsana New"/>
          <w:sz w:val="20"/>
          <w:szCs w:val="20"/>
        </w:rPr>
        <w:t xml:space="preserve">93 </w:t>
      </w:r>
      <w:r w:rsidRPr="0072110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72110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72110B">
        <w:rPr>
          <w:rFonts w:ascii="Angsana New" w:hAnsi="Angsana New"/>
          <w:sz w:val="20"/>
          <w:szCs w:val="20"/>
        </w:rPr>
        <w:t>2560</w:t>
      </w:r>
      <w:r w:rsidRPr="0072110B">
        <w:rPr>
          <w:rFonts w:ascii="Angsana New" w:hAnsi="Angsana New"/>
          <w:sz w:val="20"/>
          <w:szCs w:val="20"/>
          <w:cs/>
        </w:rPr>
        <w:t xml:space="preserve"> จำนวน </w:t>
      </w:r>
      <w:r w:rsidRPr="0072110B">
        <w:rPr>
          <w:rFonts w:ascii="Angsana New" w:hAnsi="Angsana New"/>
          <w:sz w:val="20"/>
          <w:szCs w:val="20"/>
        </w:rPr>
        <w:t xml:space="preserve">12 </w:t>
      </w:r>
      <w:r w:rsidRPr="0072110B">
        <w:rPr>
          <w:rFonts w:ascii="Angsana New" w:hAnsi="Angsana New"/>
          <w:sz w:val="20"/>
          <w:szCs w:val="20"/>
          <w:cs/>
        </w:rPr>
        <w:t xml:space="preserve">ล้านดอลลาร์สหรัฐ และเรียกชำระในปี </w:t>
      </w:r>
      <w:r w:rsidRPr="0072110B">
        <w:rPr>
          <w:rFonts w:ascii="Angsana New" w:hAnsi="Angsana New"/>
          <w:sz w:val="20"/>
          <w:szCs w:val="20"/>
        </w:rPr>
        <w:t xml:space="preserve">2561 </w:t>
      </w:r>
      <w:r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1</w:t>
      </w:r>
      <w:r w:rsidRPr="0072110B">
        <w:rPr>
          <w:rFonts w:ascii="Angsana New" w:hAnsi="Angsana New"/>
          <w:sz w:val="20"/>
          <w:szCs w:val="20"/>
          <w:cs/>
        </w:rPr>
        <w:t>.</w:t>
      </w:r>
      <w:r w:rsidRPr="0072110B">
        <w:rPr>
          <w:rFonts w:ascii="Angsana New" w:hAnsi="Angsana New"/>
          <w:sz w:val="20"/>
          <w:szCs w:val="20"/>
        </w:rPr>
        <w:t xml:space="preserve">5 </w:t>
      </w:r>
      <w:r w:rsidRPr="0072110B">
        <w:rPr>
          <w:rFonts w:ascii="Angsana New" w:hAnsi="Angsana New"/>
          <w:sz w:val="20"/>
          <w:szCs w:val="20"/>
          <w:cs/>
        </w:rPr>
        <w:t>ล้านดอลลาร์สิงคโปร์</w:t>
      </w:r>
    </w:p>
    <w:p w14:paraId="689BB29E" w14:textId="015D78E1" w:rsidR="008F0591" w:rsidRDefault="008F0591" w:rsidP="008F0591">
      <w:pPr>
        <w:tabs>
          <w:tab w:val="left" w:pos="2160"/>
          <w:tab w:val="left" w:pos="2880"/>
        </w:tabs>
        <w:ind w:left="990" w:right="-274" w:hanging="274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 w:hint="cs"/>
          <w:sz w:val="20"/>
          <w:szCs w:val="20"/>
          <w:cs/>
        </w:rPr>
        <w:t>(ข)</w:t>
      </w:r>
      <w:r w:rsidRPr="0072110B">
        <w:rPr>
          <w:rFonts w:ascii="Angsana New" w:hAnsi="Angsana New"/>
          <w:sz w:val="20"/>
          <w:szCs w:val="20"/>
          <w:cs/>
        </w:rPr>
        <w:tab/>
      </w:r>
      <w:r w:rsidRPr="0072110B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r w:rsidRPr="0072110B">
        <w:rPr>
          <w:rFonts w:ascii="Angsana New" w:hAnsi="Angsana New"/>
          <w:sz w:val="20"/>
          <w:szCs w:val="20"/>
        </w:rPr>
        <w:t>31</w:t>
      </w:r>
      <w:r w:rsidRPr="0072110B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72110B">
        <w:rPr>
          <w:rFonts w:ascii="Angsana New" w:hAnsi="Angsana New"/>
          <w:sz w:val="20"/>
          <w:szCs w:val="20"/>
        </w:rPr>
        <w:t xml:space="preserve">2562 </w:t>
      </w:r>
      <w:r w:rsidRPr="0072110B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F46FDA">
        <w:rPr>
          <w:rFonts w:ascii="Angsana New" w:hAnsi="Angsana New"/>
          <w:sz w:val="20"/>
          <w:szCs w:val="20"/>
        </w:rPr>
        <w:t>106.36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72110B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 </w:t>
      </w:r>
      <w:r w:rsidR="00F46FDA">
        <w:rPr>
          <w:rFonts w:ascii="Angsana New" w:hAnsi="Angsana New"/>
          <w:sz w:val="20"/>
          <w:szCs w:val="20"/>
        </w:rPr>
        <w:t>10</w:t>
      </w:r>
      <w:r w:rsidRPr="0072110B">
        <w:rPr>
          <w:rFonts w:ascii="Angsana New" w:hAnsi="Angsana New" w:hint="cs"/>
          <w:sz w:val="20"/>
          <w:szCs w:val="20"/>
          <w:cs/>
        </w:rPr>
        <w:t xml:space="preserve"> ล้านปอนด์ส</w:t>
      </w:r>
      <w:proofErr w:type="spellStart"/>
      <w:r w:rsidRPr="0072110B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 w:hint="cs"/>
          <w:sz w:val="20"/>
          <w:szCs w:val="20"/>
          <w:cs/>
        </w:rPr>
        <w:t xml:space="preserve">อร์ลิง </w:t>
      </w:r>
      <w:r w:rsidRPr="0072110B">
        <w:rPr>
          <w:rFonts w:ascii="Angsana New" w:hAnsi="Angsana New"/>
          <w:sz w:val="20"/>
          <w:szCs w:val="20"/>
        </w:rPr>
        <w:t xml:space="preserve">(2561: 36.12 </w:t>
      </w:r>
      <w:r w:rsidRPr="0072110B">
        <w:rPr>
          <w:rFonts w:ascii="Angsana New" w:hAnsi="Angsana New" w:hint="cs"/>
          <w:sz w:val="20"/>
          <w:szCs w:val="20"/>
          <w:cs/>
        </w:rPr>
        <w:t>ล้านดอลลาร์สหรัฐ)</w:t>
      </w:r>
    </w:p>
    <w:p w14:paraId="2AD9A50C" w14:textId="77777777" w:rsidR="007A02A2" w:rsidRDefault="000A2760" w:rsidP="001D78E7">
      <w:pPr>
        <w:tabs>
          <w:tab w:val="left" w:pos="90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0E79F28" w14:textId="77777777" w:rsidR="00772E5B" w:rsidRDefault="007A02A2" w:rsidP="001D78E7">
      <w:pPr>
        <w:tabs>
          <w:tab w:val="left" w:pos="90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41907C39" w14:textId="77777777" w:rsidR="00772E5B" w:rsidRDefault="00772E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0F1A6B" w14:textId="5EFA67B4" w:rsidR="00097707" w:rsidRDefault="00772E5B" w:rsidP="00FC77B4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97707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</w:t>
      </w:r>
      <w:r w:rsidR="00097707" w:rsidRPr="0072110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1890"/>
        <w:gridCol w:w="1890"/>
        <w:gridCol w:w="1080"/>
        <w:gridCol w:w="1080"/>
      </w:tblGrid>
      <w:tr w:rsidR="00097707" w:rsidRPr="0005166B" w14:paraId="4B48AD8D" w14:textId="77777777" w:rsidTr="0091268B">
        <w:trPr>
          <w:tblHeader/>
        </w:trPr>
        <w:tc>
          <w:tcPr>
            <w:tcW w:w="2880" w:type="dxa"/>
          </w:tcPr>
          <w:p w14:paraId="409B1341" w14:textId="77777777" w:rsidR="00097707" w:rsidRPr="0005166B" w:rsidRDefault="00097707" w:rsidP="00B62C15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183E8B45" w14:textId="77777777" w:rsidR="00097707" w:rsidRPr="0005166B" w:rsidRDefault="00097707" w:rsidP="00B62C1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32719AB4" w14:textId="77777777" w:rsidR="00097707" w:rsidRPr="0005166B" w:rsidRDefault="00097707" w:rsidP="00B62C1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097707" w:rsidRPr="0005166B" w14:paraId="1B6BFFFB" w14:textId="77777777" w:rsidTr="0091268B">
        <w:trPr>
          <w:tblHeader/>
        </w:trPr>
        <w:tc>
          <w:tcPr>
            <w:tcW w:w="2880" w:type="dxa"/>
          </w:tcPr>
          <w:p w14:paraId="64F1DC49" w14:textId="77777777" w:rsidR="00097707" w:rsidRPr="0005166B" w:rsidRDefault="00097707" w:rsidP="00B62C15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D9CC233" w14:textId="77777777" w:rsidR="00097707" w:rsidRPr="0005166B" w:rsidRDefault="00097707" w:rsidP="00B62C1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2562</w:t>
            </w:r>
          </w:p>
        </w:tc>
        <w:tc>
          <w:tcPr>
            <w:tcW w:w="1890" w:type="dxa"/>
          </w:tcPr>
          <w:p w14:paraId="71D2E4A8" w14:textId="77777777" w:rsidR="00097707" w:rsidRPr="0005166B" w:rsidRDefault="00097707" w:rsidP="00B62C1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2561</w:t>
            </w:r>
          </w:p>
        </w:tc>
        <w:tc>
          <w:tcPr>
            <w:tcW w:w="1080" w:type="dxa"/>
          </w:tcPr>
          <w:p w14:paraId="429B01D5" w14:textId="77777777" w:rsidR="00097707" w:rsidRPr="0005166B" w:rsidRDefault="00097707" w:rsidP="00B62C1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4FA22B82" w14:textId="77777777" w:rsidR="00097707" w:rsidRPr="0005166B" w:rsidRDefault="00097707" w:rsidP="00B62C1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2561</w:t>
            </w:r>
          </w:p>
        </w:tc>
      </w:tr>
      <w:tr w:rsidR="00097707" w:rsidRPr="0005166B" w14:paraId="48AA705B" w14:textId="77777777" w:rsidTr="0091268B">
        <w:trPr>
          <w:tblHeader/>
        </w:trPr>
        <w:tc>
          <w:tcPr>
            <w:tcW w:w="2880" w:type="dxa"/>
          </w:tcPr>
          <w:p w14:paraId="19480D4A" w14:textId="77777777" w:rsidR="00097707" w:rsidRPr="0005166B" w:rsidRDefault="00097707" w:rsidP="00B62C15">
            <w:pPr>
              <w:spacing w:line="22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7C327FD5" w14:textId="77777777" w:rsidR="00097707" w:rsidRPr="0005166B" w:rsidRDefault="00097707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85F182C" w14:textId="77777777" w:rsidR="00097707" w:rsidRPr="0005166B" w:rsidRDefault="00097707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2F2B53" w14:textId="77777777" w:rsidR="00097707" w:rsidRPr="0005166B" w:rsidRDefault="00097707" w:rsidP="00B62C15">
            <w:pPr>
              <w:spacing w:line="22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339DD2BD" w14:textId="77777777" w:rsidR="00097707" w:rsidRPr="0005166B" w:rsidRDefault="00097707" w:rsidP="00B62C15">
            <w:pPr>
              <w:spacing w:line="22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097707" w:rsidRPr="0005166B" w14:paraId="689B0E14" w14:textId="77777777" w:rsidTr="003D6D73">
        <w:tc>
          <w:tcPr>
            <w:tcW w:w="2880" w:type="dxa"/>
          </w:tcPr>
          <w:p w14:paraId="4DA528C7" w14:textId="77777777" w:rsidR="00097707" w:rsidRPr="0005166B" w:rsidRDefault="00097707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05166B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05166B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541A2C57" w14:textId="77777777" w:rsidR="00097707" w:rsidRPr="0005166B" w:rsidRDefault="00097707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B23DB7A" w14:textId="77777777" w:rsidR="00097707" w:rsidRPr="0005166B" w:rsidRDefault="00097707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9A790F0" w14:textId="77777777" w:rsidR="00097707" w:rsidRPr="0005166B" w:rsidRDefault="00097707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703B2E" w14:textId="77777777" w:rsidR="00097707" w:rsidRPr="0005166B" w:rsidRDefault="00097707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7A02A2" w:rsidRPr="0005166B" w14:paraId="1032CA25" w14:textId="77777777" w:rsidTr="003D6D73">
        <w:tc>
          <w:tcPr>
            <w:tcW w:w="2880" w:type="dxa"/>
          </w:tcPr>
          <w:p w14:paraId="1F780237" w14:textId="77777777" w:rsidR="007A02A2" w:rsidRPr="0005166B" w:rsidRDefault="007A02A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 xml:space="preserve">บริษัท คิวที </w:t>
            </w:r>
            <w:proofErr w:type="spellStart"/>
            <w:r w:rsidRPr="0005166B">
              <w:rPr>
                <w:rFonts w:ascii="Angsana New" w:hAnsi="Angsana New"/>
                <w:cs/>
              </w:rPr>
              <w:t>ไลฟ์</w:t>
            </w:r>
            <w:proofErr w:type="spellEnd"/>
            <w:r w:rsidRPr="0005166B">
              <w:rPr>
                <w:rFonts w:ascii="Angsana New" w:hAnsi="Angsana New"/>
                <w:cs/>
              </w:rPr>
              <w:t xml:space="preserve">สไตล์ จำกัด </w:t>
            </w:r>
          </w:p>
        </w:tc>
        <w:tc>
          <w:tcPr>
            <w:tcW w:w="1890" w:type="dxa"/>
          </w:tcPr>
          <w:p w14:paraId="59F9AF80" w14:textId="15EA8D38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2.00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5ACEB231" w14:textId="77777777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2.00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696E2D5" w14:textId="42CD6A60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588E7D6" w14:textId="77777777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A02A2" w:rsidRPr="0005166B" w14:paraId="77177327" w14:textId="77777777" w:rsidTr="003D6D73">
        <w:tc>
          <w:tcPr>
            <w:tcW w:w="2880" w:type="dxa"/>
          </w:tcPr>
          <w:p w14:paraId="0781B946" w14:textId="77777777" w:rsidR="007A02A2" w:rsidRPr="0005166B" w:rsidRDefault="007A02A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05166B">
              <w:rPr>
                <w:rFonts w:ascii="Angsana New" w:hAnsi="Angsana New"/>
                <w:cs/>
              </w:rPr>
              <w:t>็อพ</w:t>
            </w:r>
            <w:proofErr w:type="spellEnd"/>
            <w:r w:rsidRPr="0005166B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16AD5F04" w14:textId="3CF9F1C3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5.0</w:t>
            </w:r>
            <w:r w:rsidR="003E20AB">
              <w:rPr>
                <w:rFonts w:ascii="Angsana New" w:hAnsi="Angsana New"/>
              </w:rPr>
              <w:t>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422D2DB" w14:textId="6ABA50BF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5.0</w:t>
            </w:r>
            <w:r w:rsidR="003E20AB">
              <w:rPr>
                <w:rFonts w:ascii="Angsana New" w:hAnsi="Angsana New"/>
              </w:rPr>
              <w:t>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6FFCA18" w14:textId="5D76B5CC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DF8A679" w14:textId="77777777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A02A2" w:rsidRPr="0005166B" w14:paraId="53D06CB4" w14:textId="77777777" w:rsidTr="003D6D73">
        <w:tc>
          <w:tcPr>
            <w:tcW w:w="2880" w:type="dxa"/>
          </w:tcPr>
          <w:p w14:paraId="59A9A178" w14:textId="77777777" w:rsidR="007A02A2" w:rsidRPr="0005166B" w:rsidRDefault="007A02A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  <w:r w:rsidRPr="0005166B">
              <w:rPr>
                <w:rFonts w:ascii="Angsana New" w:hAnsi="Angsana New"/>
              </w:rPr>
              <w:t>*</w:t>
            </w:r>
          </w:p>
        </w:tc>
        <w:tc>
          <w:tcPr>
            <w:tcW w:w="1890" w:type="dxa"/>
          </w:tcPr>
          <w:p w14:paraId="5BA44DA3" w14:textId="255EDB84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4.00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49434646" w14:textId="77777777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4.00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4EBC006" w14:textId="2E29338B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</w:tcPr>
          <w:p w14:paraId="533282CA" w14:textId="77777777" w:rsidR="007A02A2" w:rsidRPr="0005166B" w:rsidRDefault="007A02A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70</w:t>
            </w:r>
          </w:p>
        </w:tc>
      </w:tr>
      <w:tr w:rsidR="007A02A2" w:rsidRPr="0005166B" w14:paraId="6EA6872C" w14:textId="77777777" w:rsidTr="003D6D73">
        <w:tc>
          <w:tcPr>
            <w:tcW w:w="2880" w:type="dxa"/>
          </w:tcPr>
          <w:p w14:paraId="7DE70FC0" w14:textId="77777777" w:rsidR="007A02A2" w:rsidRPr="0005166B" w:rsidRDefault="007A02A2" w:rsidP="00B62C15">
            <w:pPr>
              <w:tabs>
                <w:tab w:val="left" w:pos="1935"/>
              </w:tabs>
              <w:spacing w:line="16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24543B34" w14:textId="77777777" w:rsidR="007A02A2" w:rsidRPr="0005166B" w:rsidRDefault="007A02A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E6FF682" w14:textId="77777777" w:rsidR="007A02A2" w:rsidRPr="0005166B" w:rsidRDefault="007A02A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50B10B" w14:textId="77777777" w:rsidR="007A02A2" w:rsidRPr="0005166B" w:rsidRDefault="007A02A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AA4C858" w14:textId="77777777" w:rsidR="007A02A2" w:rsidRPr="0005166B" w:rsidRDefault="007A02A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</w:tr>
      <w:tr w:rsidR="007A02A2" w:rsidRPr="0005166B" w14:paraId="39F63014" w14:textId="77777777" w:rsidTr="00827860">
        <w:trPr>
          <w:trHeight w:val="80"/>
        </w:trPr>
        <w:tc>
          <w:tcPr>
            <w:tcW w:w="4770" w:type="dxa"/>
            <w:gridSpan w:val="2"/>
          </w:tcPr>
          <w:p w14:paraId="059C8D76" w14:textId="77777777" w:rsidR="007A02A2" w:rsidRPr="0005166B" w:rsidRDefault="007A02A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05166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05166B">
              <w:rPr>
                <w:rFonts w:ascii="Angsana New" w:hAnsi="Angsana New"/>
                <w:u w:val="single"/>
              </w:rPr>
              <w:t xml:space="preserve"> Global Investment</w:t>
            </w:r>
            <w:r w:rsidRPr="0005166B">
              <w:rPr>
                <w:rFonts w:ascii="Angsana New" w:hAnsi="Angsana New"/>
                <w:u w:val="single"/>
                <w:cs/>
              </w:rPr>
              <w:t xml:space="preserve"> </w:t>
            </w:r>
            <w:r w:rsidRPr="0005166B">
              <w:rPr>
                <w:rFonts w:ascii="Angsana New" w:hAnsi="Angsana New"/>
                <w:u w:val="single"/>
              </w:rPr>
              <w:t>Pte. Ltd.</w:t>
            </w:r>
          </w:p>
        </w:tc>
        <w:tc>
          <w:tcPr>
            <w:tcW w:w="1890" w:type="dxa"/>
          </w:tcPr>
          <w:p w14:paraId="61EB9FB0" w14:textId="77777777" w:rsidR="007A02A2" w:rsidRPr="0005166B" w:rsidRDefault="007A02A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5A0924" w14:textId="77777777" w:rsidR="007A02A2" w:rsidRPr="0005166B" w:rsidRDefault="007A02A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1D7AA0" w14:textId="77777777" w:rsidR="007A02A2" w:rsidRPr="0005166B" w:rsidRDefault="007A02A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C01372" w:rsidRPr="0005166B" w14:paraId="48F9C238" w14:textId="77777777" w:rsidTr="003D6D73">
        <w:tc>
          <w:tcPr>
            <w:tcW w:w="2880" w:type="dxa"/>
          </w:tcPr>
          <w:p w14:paraId="349F54F2" w14:textId="77777777" w:rsidR="00C01372" w:rsidRPr="0005166B" w:rsidRDefault="00C0137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05166B">
              <w:rPr>
                <w:rFonts w:ascii="Angsana New" w:hAnsi="Angsana New"/>
              </w:rPr>
              <w:t>Sansiri</w:t>
            </w:r>
            <w:proofErr w:type="spellEnd"/>
            <w:r w:rsidRPr="0005166B">
              <w:rPr>
                <w:rFonts w:ascii="Angsana New" w:hAnsi="Angsana New"/>
              </w:rPr>
              <w:t xml:space="preserve"> Guernsey (2009) Limited</w:t>
            </w:r>
          </w:p>
        </w:tc>
        <w:tc>
          <w:tcPr>
            <w:tcW w:w="1890" w:type="dxa"/>
          </w:tcPr>
          <w:p w14:paraId="5F8A8E0C" w14:textId="10743E1D" w:rsidR="00C01372" w:rsidRPr="0005166B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890" w:type="dxa"/>
          </w:tcPr>
          <w:p w14:paraId="61783CCC" w14:textId="77777777" w:rsidR="00C01372" w:rsidRPr="0005166B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080" w:type="dxa"/>
          </w:tcPr>
          <w:p w14:paraId="5CC1412A" w14:textId="7ADE7FF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CEDC70A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C01372" w:rsidRPr="0005166B" w14:paraId="5FE16561" w14:textId="77777777" w:rsidTr="003D6D73">
        <w:tc>
          <w:tcPr>
            <w:tcW w:w="2880" w:type="dxa"/>
          </w:tcPr>
          <w:p w14:paraId="309CB44A" w14:textId="77777777" w:rsidR="00C01372" w:rsidRPr="0005166B" w:rsidRDefault="00C0137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proofErr w:type="spellStart"/>
            <w:r w:rsidRPr="0005166B">
              <w:rPr>
                <w:rFonts w:ascii="Angsana New" w:hAnsi="Angsana New"/>
              </w:rPr>
              <w:t>Sansiri</w:t>
            </w:r>
            <w:proofErr w:type="spellEnd"/>
            <w:r w:rsidRPr="0005166B">
              <w:rPr>
                <w:rFonts w:ascii="Angsana New" w:hAnsi="Angsana New"/>
              </w:rPr>
              <w:t xml:space="preserve"> Guernsey (2015) Limited</w:t>
            </w:r>
          </w:p>
        </w:tc>
        <w:tc>
          <w:tcPr>
            <w:tcW w:w="1890" w:type="dxa"/>
          </w:tcPr>
          <w:p w14:paraId="06BD3B7A" w14:textId="567F9289" w:rsidR="00C01372" w:rsidRPr="0005166B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890" w:type="dxa"/>
          </w:tcPr>
          <w:p w14:paraId="249F5A77" w14:textId="77777777" w:rsidR="00C01372" w:rsidRPr="0005166B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080" w:type="dxa"/>
          </w:tcPr>
          <w:p w14:paraId="105E41FA" w14:textId="44E0177F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B15D6E2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C01372" w:rsidRPr="0005166B" w14:paraId="49F691A6" w14:textId="77777777" w:rsidTr="003D6D73">
        <w:tc>
          <w:tcPr>
            <w:tcW w:w="2880" w:type="dxa"/>
          </w:tcPr>
          <w:p w14:paraId="64FB2CCD" w14:textId="77777777" w:rsidR="00C01372" w:rsidRPr="0005166B" w:rsidRDefault="00C0137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proofErr w:type="spellStart"/>
            <w:r w:rsidRPr="0005166B">
              <w:rPr>
                <w:rFonts w:ascii="Angsana New" w:hAnsi="Angsana New"/>
              </w:rPr>
              <w:t>Sansiri</w:t>
            </w:r>
            <w:proofErr w:type="spellEnd"/>
            <w:r w:rsidRPr="0005166B">
              <w:rPr>
                <w:rFonts w:ascii="Angsana New" w:hAnsi="Angsana New"/>
              </w:rPr>
              <w:t xml:space="preserve"> International Pte</w:t>
            </w:r>
            <w:r w:rsidRPr="0005166B">
              <w:rPr>
                <w:rFonts w:ascii="Angsana New" w:hAnsi="Angsana New"/>
                <w:cs/>
              </w:rPr>
              <w:t xml:space="preserve">. </w:t>
            </w:r>
            <w:r w:rsidRPr="0005166B">
              <w:rPr>
                <w:rFonts w:ascii="Angsana New" w:hAnsi="Angsana New"/>
              </w:rPr>
              <w:t>Ltd</w:t>
            </w:r>
            <w:r w:rsidRPr="0005166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0" w:type="dxa"/>
          </w:tcPr>
          <w:p w14:paraId="12F2AA43" w14:textId="77256DDA" w:rsidR="00C01372" w:rsidRPr="0005166B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1.50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890" w:type="dxa"/>
          </w:tcPr>
          <w:p w14:paraId="027A9480" w14:textId="77777777" w:rsidR="00C01372" w:rsidRPr="0005166B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1.50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080" w:type="dxa"/>
          </w:tcPr>
          <w:p w14:paraId="339FA2E8" w14:textId="63F24B36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E395ECD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C01372" w:rsidRPr="0005166B" w14:paraId="4668B85C" w14:textId="77777777" w:rsidTr="003D6D73">
        <w:tc>
          <w:tcPr>
            <w:tcW w:w="2880" w:type="dxa"/>
          </w:tcPr>
          <w:p w14:paraId="133E6978" w14:textId="77777777" w:rsidR="00C01372" w:rsidRPr="0005166B" w:rsidRDefault="00C01372" w:rsidP="00B62C15">
            <w:pPr>
              <w:tabs>
                <w:tab w:val="left" w:pos="1935"/>
              </w:tabs>
              <w:spacing w:line="16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C60E41A" w14:textId="77777777" w:rsidR="00C01372" w:rsidRPr="0005166B" w:rsidRDefault="00C01372" w:rsidP="00B62C15">
            <w:pPr>
              <w:spacing w:line="16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C1BAC8A" w14:textId="77777777" w:rsidR="00C01372" w:rsidRPr="0005166B" w:rsidRDefault="00C01372" w:rsidP="00B62C15">
            <w:pPr>
              <w:spacing w:line="16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B6DD9C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607B58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</w:tr>
      <w:tr w:rsidR="00C01372" w:rsidRPr="0005166B" w14:paraId="3746A37B" w14:textId="77777777" w:rsidTr="003D6D73">
        <w:tc>
          <w:tcPr>
            <w:tcW w:w="2880" w:type="dxa"/>
          </w:tcPr>
          <w:p w14:paraId="3A756FA6" w14:textId="77777777" w:rsidR="00C01372" w:rsidRPr="0005166B" w:rsidRDefault="00C01372" w:rsidP="00B62C15">
            <w:pPr>
              <w:spacing w:line="220" w:lineRule="exact"/>
              <w:ind w:left="165" w:right="-173" w:hanging="165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05166B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05166B">
              <w:rPr>
                <w:rFonts w:ascii="Angsana New" w:hAnsi="Angsana New"/>
                <w:u w:val="single"/>
                <w:cs/>
              </w:rPr>
              <w:t>เม้นท์ จำกัด</w:t>
            </w:r>
            <w:r w:rsidRPr="0005166B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1890" w:type="dxa"/>
          </w:tcPr>
          <w:p w14:paraId="4648FF0F" w14:textId="77777777" w:rsidR="00C01372" w:rsidRPr="0005166B" w:rsidRDefault="00C01372" w:rsidP="00B62C15">
            <w:pPr>
              <w:spacing w:line="22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96DAE6C" w14:textId="77777777" w:rsidR="00C01372" w:rsidRPr="0005166B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C96C7A" w14:textId="77777777" w:rsidR="00C01372" w:rsidRPr="0005166B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537F46" w14:textId="77777777" w:rsidR="00C01372" w:rsidRPr="0005166B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C01372" w:rsidRPr="0005166B" w14:paraId="0DE12C4F" w14:textId="77777777" w:rsidTr="003D6D73">
        <w:tc>
          <w:tcPr>
            <w:tcW w:w="2880" w:type="dxa"/>
          </w:tcPr>
          <w:p w14:paraId="2BFA73AF" w14:textId="77777777" w:rsidR="00C01372" w:rsidRPr="0005166B" w:rsidRDefault="00C01372" w:rsidP="00B62C15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0" w:type="dxa"/>
          </w:tcPr>
          <w:p w14:paraId="4234DDC9" w14:textId="17423492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1.60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012D405D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1.60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00AE92E" w14:textId="22658A84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DA068CB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C01372" w:rsidRPr="0005166B" w14:paraId="60673E20" w14:textId="77777777" w:rsidTr="003D6D73">
        <w:tc>
          <w:tcPr>
            <w:tcW w:w="2880" w:type="dxa"/>
          </w:tcPr>
          <w:p w14:paraId="126D9038" w14:textId="77777777" w:rsidR="00C01372" w:rsidRPr="0005166B" w:rsidRDefault="00C01372" w:rsidP="00B62C15">
            <w:pPr>
              <w:tabs>
                <w:tab w:val="left" w:pos="1935"/>
              </w:tabs>
              <w:spacing w:line="16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10426CB1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F508C8E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2CFDA7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0BAFE2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</w:tr>
      <w:tr w:rsidR="00C01372" w:rsidRPr="0005166B" w14:paraId="4D67685C" w14:textId="77777777" w:rsidTr="003D6D73">
        <w:tc>
          <w:tcPr>
            <w:tcW w:w="2880" w:type="dxa"/>
          </w:tcPr>
          <w:p w14:paraId="6B26566F" w14:textId="77777777" w:rsidR="00C01372" w:rsidRPr="00326E50" w:rsidRDefault="00C01372" w:rsidP="00B62C15">
            <w:pPr>
              <w:spacing w:line="220" w:lineRule="exact"/>
              <w:ind w:left="165" w:right="-173" w:hanging="165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326E50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326E50">
              <w:rPr>
                <w:rFonts w:ascii="Angsana New" w:hAnsi="Angsana New"/>
                <w:u w:val="single"/>
              </w:rPr>
              <w:t xml:space="preserve"> (US), Inc.</w:t>
            </w:r>
          </w:p>
        </w:tc>
        <w:tc>
          <w:tcPr>
            <w:tcW w:w="1890" w:type="dxa"/>
            <w:shd w:val="clear" w:color="auto" w:fill="auto"/>
          </w:tcPr>
          <w:p w14:paraId="38CEDC68" w14:textId="77777777" w:rsidR="00C01372" w:rsidRPr="00326E50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2EA53D3" w14:textId="77777777" w:rsidR="00C01372" w:rsidRPr="00326E50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29EC1E3" w14:textId="77777777" w:rsidR="00C01372" w:rsidRPr="00326E50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F80DB3C" w14:textId="77777777" w:rsidR="00C01372" w:rsidRPr="0005166B" w:rsidRDefault="00C01372" w:rsidP="00B62C15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C01372" w:rsidRPr="0005166B" w14:paraId="03DCC1CC" w14:textId="77777777" w:rsidTr="003D6D73">
        <w:tc>
          <w:tcPr>
            <w:tcW w:w="2880" w:type="dxa"/>
          </w:tcPr>
          <w:p w14:paraId="131B69EA" w14:textId="77777777" w:rsidR="00C01372" w:rsidRPr="00326E50" w:rsidRDefault="00C01372" w:rsidP="00B62C15">
            <w:pPr>
              <w:tabs>
                <w:tab w:val="left" w:pos="1935"/>
              </w:tabs>
              <w:spacing w:line="220" w:lineRule="exact"/>
              <w:ind w:left="165" w:right="-173" w:hanging="165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0" w:type="dxa"/>
            <w:shd w:val="clear" w:color="auto" w:fill="auto"/>
          </w:tcPr>
          <w:p w14:paraId="1DBAFD58" w14:textId="08E0DBE2" w:rsidR="00C01372" w:rsidRPr="00326E50" w:rsidRDefault="003E20AB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26E50">
              <w:rPr>
                <w:rFonts w:ascii="Angsana New" w:hAnsi="Angsana New"/>
              </w:rPr>
              <w:t>124.82</w:t>
            </w:r>
            <w:r w:rsidR="00827860" w:rsidRPr="00326E50">
              <w:rPr>
                <w:rFonts w:ascii="Angsana New" w:hAnsi="Angsana New"/>
              </w:rPr>
              <w:t xml:space="preserve"> </w:t>
            </w:r>
            <w:r w:rsidR="00827860" w:rsidRPr="00326E50">
              <w:rPr>
                <w:rFonts w:ascii="Angsana New" w:hAnsi="Angsana New" w:hint="cs"/>
                <w:cs/>
              </w:rPr>
              <w:t>ล้านดอลล</w:t>
            </w:r>
            <w:r w:rsidRPr="00326E50">
              <w:rPr>
                <w:rFonts w:ascii="Angsana New" w:hAnsi="Angsana New" w:hint="cs"/>
                <w:cs/>
              </w:rPr>
              <w:t>าร์</w:t>
            </w:r>
            <w:r w:rsidR="00827860" w:rsidRPr="00326E50">
              <w:rPr>
                <w:rFonts w:ascii="Angsana New" w:hAnsi="Angsana New" w:hint="cs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2995C973" w14:textId="77777777" w:rsidR="00C01372" w:rsidRPr="00326E50" w:rsidRDefault="00C01372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326E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5E0842" w14:textId="3BFC7449" w:rsidR="00C01372" w:rsidRPr="00326E50" w:rsidRDefault="00575D6C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1C6FB0C2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</w:tr>
      <w:tr w:rsidR="00C01372" w:rsidRPr="0005166B" w14:paraId="4EC9A57A" w14:textId="77777777" w:rsidTr="003D6D73">
        <w:tc>
          <w:tcPr>
            <w:tcW w:w="2880" w:type="dxa"/>
            <w:vAlign w:val="bottom"/>
          </w:tcPr>
          <w:p w14:paraId="47034EE1" w14:textId="77777777" w:rsidR="00C01372" w:rsidRPr="00326E50" w:rsidRDefault="00C01372" w:rsidP="00B62C15">
            <w:pPr>
              <w:spacing w:line="16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64F5E82D" w14:textId="77777777" w:rsidR="00C01372" w:rsidRPr="00326E50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48D8E967" w14:textId="77777777" w:rsidR="00C01372" w:rsidRPr="00326E50" w:rsidRDefault="00C01372" w:rsidP="00B62C15">
            <w:pPr>
              <w:tabs>
                <w:tab w:val="left" w:pos="360"/>
              </w:tabs>
              <w:spacing w:line="1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47EF334" w14:textId="77777777" w:rsidR="00C01372" w:rsidRPr="00326E50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4E31D" w14:textId="77777777" w:rsidR="00C01372" w:rsidRPr="0005166B" w:rsidRDefault="00C01372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</w:tr>
      <w:tr w:rsidR="00C01372" w:rsidRPr="0005166B" w14:paraId="30EAABBF" w14:textId="77777777" w:rsidTr="003D6D73">
        <w:tc>
          <w:tcPr>
            <w:tcW w:w="4770" w:type="dxa"/>
            <w:gridSpan w:val="2"/>
            <w:vAlign w:val="bottom"/>
          </w:tcPr>
          <w:p w14:paraId="28DE2046" w14:textId="77777777" w:rsidR="00C01372" w:rsidRPr="00326E50" w:rsidRDefault="00C01372" w:rsidP="00B62C15">
            <w:pPr>
              <w:spacing w:line="220" w:lineRule="exac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326E50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14:paraId="6C88E6EF" w14:textId="77777777" w:rsidR="00C01372" w:rsidRPr="00326E50" w:rsidRDefault="00C01372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103FEE" w14:textId="77777777" w:rsidR="00C01372" w:rsidRPr="00326E50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176E3" w14:textId="77777777" w:rsidR="00C01372" w:rsidRPr="0005166B" w:rsidRDefault="00C01372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827860" w:rsidRPr="0005166B" w14:paraId="675AE9BA" w14:textId="77777777" w:rsidTr="003D6D73">
        <w:tc>
          <w:tcPr>
            <w:tcW w:w="2880" w:type="dxa"/>
          </w:tcPr>
          <w:p w14:paraId="35CB8A97" w14:textId="77777777" w:rsidR="00827860" w:rsidRPr="00326E50" w:rsidRDefault="00827860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326E50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0" w:type="dxa"/>
            <w:shd w:val="clear" w:color="auto" w:fill="auto"/>
          </w:tcPr>
          <w:p w14:paraId="5C909247" w14:textId="13519DCB" w:rsidR="00827860" w:rsidRPr="00326E50" w:rsidRDefault="003E20AB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 w:hint="cs"/>
                <w:cs/>
              </w:rPr>
              <w:t>120.69</w:t>
            </w:r>
            <w:r w:rsidR="00827860" w:rsidRPr="00326E50">
              <w:rPr>
                <w:rFonts w:ascii="Angsana New" w:hAnsi="Angsana New"/>
              </w:rPr>
              <w:t xml:space="preserve"> </w:t>
            </w:r>
            <w:r w:rsidRPr="00326E5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1489C50" w14:textId="77777777" w:rsidR="00827860" w:rsidRPr="00326E50" w:rsidRDefault="00827860" w:rsidP="00B62C15">
            <w:pPr>
              <w:spacing w:line="220" w:lineRule="exact"/>
              <w:ind w:left="-196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A17FD4" w14:textId="10AAE710" w:rsidR="00827860" w:rsidRPr="00326E50" w:rsidRDefault="00EC06E1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14:paraId="53B1CEE4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177F3212" w14:textId="77777777" w:rsidTr="003D6D73">
        <w:tc>
          <w:tcPr>
            <w:tcW w:w="2880" w:type="dxa"/>
          </w:tcPr>
          <w:p w14:paraId="25C569CD" w14:textId="77777777" w:rsidR="00827860" w:rsidRPr="00326E50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326E50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0" w:type="dxa"/>
            <w:shd w:val="clear" w:color="auto" w:fill="auto"/>
          </w:tcPr>
          <w:p w14:paraId="2178A029" w14:textId="728A1F85" w:rsidR="00827860" w:rsidRPr="00326E50" w:rsidRDefault="003E20AB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 w:hint="cs"/>
                <w:cs/>
              </w:rPr>
              <w:t>11.08</w:t>
            </w:r>
            <w:r w:rsidR="00827860" w:rsidRPr="00326E50">
              <w:rPr>
                <w:rFonts w:ascii="Angsana New" w:hAnsi="Angsana New"/>
              </w:rPr>
              <w:t xml:space="preserve"> </w:t>
            </w:r>
            <w:r w:rsidRPr="00326E5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BA511B3" w14:textId="77777777" w:rsidR="00827860" w:rsidRPr="00326E50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A4BA78" w14:textId="1E2C1293" w:rsidR="00827860" w:rsidRPr="00326E50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8928182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5EC1BBE7" w14:textId="77777777" w:rsidTr="003D6D73">
        <w:tc>
          <w:tcPr>
            <w:tcW w:w="2880" w:type="dxa"/>
          </w:tcPr>
          <w:p w14:paraId="05B087DA" w14:textId="77777777" w:rsidR="00827860" w:rsidRPr="00326E50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326E50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0" w:type="dxa"/>
            <w:shd w:val="clear" w:color="auto" w:fill="auto"/>
          </w:tcPr>
          <w:p w14:paraId="60586938" w14:textId="53043F02" w:rsidR="00827860" w:rsidRPr="00326E50" w:rsidRDefault="00827860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26E50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AC97DEF" w14:textId="77777777" w:rsidR="00827860" w:rsidRPr="00326E50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F10593" w14:textId="1BD15118" w:rsidR="00827860" w:rsidRPr="00326E50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6E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F6FCABE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70ADA420" w14:textId="77777777" w:rsidTr="00B62C15">
        <w:tc>
          <w:tcPr>
            <w:tcW w:w="2880" w:type="dxa"/>
            <w:vAlign w:val="bottom"/>
          </w:tcPr>
          <w:p w14:paraId="495287CD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7E30991D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96EDEFA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D6CF6F6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84B028C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</w:rPr>
            </w:pPr>
          </w:p>
        </w:tc>
      </w:tr>
      <w:tr w:rsidR="00827860" w:rsidRPr="0005166B" w14:paraId="47EC2E2D" w14:textId="77777777" w:rsidTr="003D6D73">
        <w:tc>
          <w:tcPr>
            <w:tcW w:w="2880" w:type="dxa"/>
            <w:vAlign w:val="bottom"/>
          </w:tcPr>
          <w:p w14:paraId="507E55C9" w14:textId="77777777" w:rsidR="00827860" w:rsidRPr="0005166B" w:rsidRDefault="00827860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0" w:type="dxa"/>
            <w:shd w:val="clear" w:color="auto" w:fill="auto"/>
          </w:tcPr>
          <w:p w14:paraId="19ADEB18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4020C0D9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3932976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FAA6B88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827860" w:rsidRPr="0005166B" w14:paraId="0D582CB1" w14:textId="77777777" w:rsidTr="003D6D73">
        <w:tc>
          <w:tcPr>
            <w:tcW w:w="2880" w:type="dxa"/>
            <w:vAlign w:val="bottom"/>
          </w:tcPr>
          <w:p w14:paraId="4AB4523C" w14:textId="15015626" w:rsidR="00827860" w:rsidRPr="0005166B" w:rsidRDefault="00827860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Asia Co.,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  <w:r w:rsidRPr="0005166B">
              <w:rPr>
                <w:rFonts w:ascii="Angsana New" w:hAnsi="Angsana New"/>
                <w:color w:val="000000"/>
              </w:rPr>
              <w:t>Ltd.</w:t>
            </w:r>
          </w:p>
        </w:tc>
        <w:tc>
          <w:tcPr>
            <w:tcW w:w="1890" w:type="dxa"/>
            <w:shd w:val="clear" w:color="auto" w:fill="auto"/>
          </w:tcPr>
          <w:p w14:paraId="02C39221" w14:textId="7AD75D53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14:paraId="23C9B6A9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712D7E" w14:textId="202EF0DF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CEAF8D0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48C3F9B8" w14:textId="77777777" w:rsidTr="003D6D73">
        <w:tc>
          <w:tcPr>
            <w:tcW w:w="2880" w:type="dxa"/>
          </w:tcPr>
          <w:p w14:paraId="0AB72FC9" w14:textId="77777777" w:rsidR="00827860" w:rsidRPr="0005166B" w:rsidRDefault="00827860" w:rsidP="00B62C15">
            <w:pPr>
              <w:spacing w:line="220" w:lineRule="exact"/>
              <w:ind w:right="-107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0" w:type="dxa"/>
            <w:shd w:val="clear" w:color="auto" w:fill="auto"/>
          </w:tcPr>
          <w:p w14:paraId="30B0EF50" w14:textId="585BD752" w:rsidR="00827860" w:rsidRPr="0005166B" w:rsidRDefault="003E20AB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42.26</w:t>
            </w:r>
            <w:r w:rsidR="00827860" w:rsidRPr="00827860">
              <w:rPr>
                <w:rFonts w:ascii="Angsana New" w:hAnsi="Angsana New"/>
              </w:rPr>
              <w:t xml:space="preserve"> </w:t>
            </w:r>
            <w:r w:rsidR="00575D6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ED999DF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F0B044" w14:textId="43DB6DF6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8A6F9A5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5ABD448C" w14:textId="77777777" w:rsidTr="003D6D73">
        <w:tc>
          <w:tcPr>
            <w:tcW w:w="2880" w:type="dxa"/>
            <w:vAlign w:val="bottom"/>
          </w:tcPr>
          <w:p w14:paraId="214FEC53" w14:textId="77777777" w:rsidR="00827860" w:rsidRPr="0005166B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0" w:type="dxa"/>
            <w:shd w:val="clear" w:color="auto" w:fill="auto"/>
          </w:tcPr>
          <w:p w14:paraId="1229F5E3" w14:textId="695E54B5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ECAAEBF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9ED8CF" w14:textId="0DE8297F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8F06E1E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79744AB2" w14:textId="77777777" w:rsidTr="003D6D73">
        <w:tc>
          <w:tcPr>
            <w:tcW w:w="2880" w:type="dxa"/>
            <w:vAlign w:val="bottom"/>
          </w:tcPr>
          <w:p w14:paraId="29FB8BEC" w14:textId="77777777" w:rsidR="00827860" w:rsidRPr="0005166B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0" w:type="dxa"/>
            <w:shd w:val="clear" w:color="auto" w:fill="auto"/>
          </w:tcPr>
          <w:p w14:paraId="3233A724" w14:textId="62E487A2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9FD1B8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D37D1" w14:textId="7B37F7F8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F931AB3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1EECADDB" w14:textId="77777777" w:rsidTr="003D6D73">
        <w:tc>
          <w:tcPr>
            <w:tcW w:w="2880" w:type="dxa"/>
            <w:vAlign w:val="bottom"/>
          </w:tcPr>
          <w:p w14:paraId="7D6290A9" w14:textId="77777777" w:rsidR="00827860" w:rsidRPr="0005166B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0" w:type="dxa"/>
            <w:shd w:val="clear" w:color="auto" w:fill="auto"/>
          </w:tcPr>
          <w:p w14:paraId="4954A94B" w14:textId="7434308F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EF6C80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224491" w14:textId="2D30D87C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0AD2EE3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172F78F1" w14:textId="77777777" w:rsidTr="003D6D73">
        <w:tc>
          <w:tcPr>
            <w:tcW w:w="2880" w:type="dxa"/>
            <w:vAlign w:val="bottom"/>
          </w:tcPr>
          <w:p w14:paraId="78D679E8" w14:textId="77777777" w:rsidR="00827860" w:rsidRPr="0005166B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0" w:type="dxa"/>
            <w:shd w:val="clear" w:color="auto" w:fill="auto"/>
          </w:tcPr>
          <w:p w14:paraId="570FA0D5" w14:textId="1137CE92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D99E66C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964F2" w14:textId="45EDDC65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3127C18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2B8148A1" w14:textId="77777777" w:rsidTr="003D6D73">
        <w:tc>
          <w:tcPr>
            <w:tcW w:w="2880" w:type="dxa"/>
            <w:vAlign w:val="bottom"/>
          </w:tcPr>
          <w:p w14:paraId="133F6F53" w14:textId="77777777" w:rsidR="00827860" w:rsidRPr="0005166B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0" w:type="dxa"/>
            <w:shd w:val="clear" w:color="auto" w:fill="auto"/>
          </w:tcPr>
          <w:p w14:paraId="039E785B" w14:textId="24FC6AD1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17BED2F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4711C5" w14:textId="512CF63E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3818968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4F71C503" w14:textId="77777777" w:rsidTr="003D6D73">
        <w:tc>
          <w:tcPr>
            <w:tcW w:w="2880" w:type="dxa"/>
            <w:vAlign w:val="bottom"/>
          </w:tcPr>
          <w:p w14:paraId="19CC06E8" w14:textId="77777777" w:rsidR="00827860" w:rsidRPr="0005166B" w:rsidRDefault="00827860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0" w:type="dxa"/>
            <w:shd w:val="clear" w:color="auto" w:fill="auto"/>
          </w:tcPr>
          <w:p w14:paraId="4331B185" w14:textId="029A9B1D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47420D8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CDD07" w14:textId="44EF8369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C58383A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827860" w:rsidRPr="0005166B" w14:paraId="3005035F" w14:textId="77777777" w:rsidTr="003D6D73">
        <w:tc>
          <w:tcPr>
            <w:tcW w:w="2880" w:type="dxa"/>
            <w:vAlign w:val="bottom"/>
          </w:tcPr>
          <w:p w14:paraId="5A9FE9EB" w14:textId="77777777" w:rsidR="00827860" w:rsidRPr="0005166B" w:rsidRDefault="00827860" w:rsidP="00B62C15">
            <w:pPr>
              <w:spacing w:line="22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0" w:type="dxa"/>
            <w:shd w:val="clear" w:color="auto" w:fill="auto"/>
          </w:tcPr>
          <w:p w14:paraId="43DDB071" w14:textId="003D4A15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AC6B140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8AA1B1" w14:textId="339139A6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869DB0B" w14:textId="77777777" w:rsidR="00827860" w:rsidRPr="0005166B" w:rsidRDefault="00827860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666864" w:rsidRPr="0005166B" w14:paraId="26268384" w14:textId="77777777" w:rsidTr="003D6D73">
        <w:tc>
          <w:tcPr>
            <w:tcW w:w="2880" w:type="dxa"/>
            <w:vAlign w:val="bottom"/>
          </w:tcPr>
          <w:p w14:paraId="4B5F2D33" w14:textId="77777777" w:rsidR="00666864" w:rsidRPr="0005166B" w:rsidRDefault="00666864" w:rsidP="00B62C15">
            <w:pPr>
              <w:spacing w:line="22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0" w:type="dxa"/>
            <w:shd w:val="clear" w:color="auto" w:fill="auto"/>
          </w:tcPr>
          <w:p w14:paraId="1D55E7A1" w14:textId="17371A45" w:rsidR="00666864" w:rsidRPr="0005166B" w:rsidRDefault="00666864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14.</w:t>
            </w:r>
            <w:r w:rsidR="00575D6C">
              <w:rPr>
                <w:rFonts w:ascii="Angsana New" w:hAnsi="Angsana New" w:hint="cs"/>
                <w:cs/>
              </w:rPr>
              <w:t>96</w:t>
            </w:r>
            <w:r w:rsidRPr="00827860">
              <w:rPr>
                <w:rFonts w:ascii="Angsana New" w:hAnsi="Angsana New"/>
              </w:rPr>
              <w:t xml:space="preserve"> </w:t>
            </w:r>
            <w:r w:rsidR="00575D6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3A3C6C3" w14:textId="77777777" w:rsidR="00666864" w:rsidRPr="0005166B" w:rsidRDefault="00666864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0CCDF4" w14:textId="655D5B5C" w:rsidR="00666864" w:rsidRPr="0005166B" w:rsidRDefault="00666864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F45DC70" w14:textId="77777777" w:rsidR="00666864" w:rsidRPr="0005166B" w:rsidRDefault="00666864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666864" w:rsidRPr="0005166B" w14:paraId="79EC25E5" w14:textId="77777777" w:rsidTr="003D6D73">
        <w:tc>
          <w:tcPr>
            <w:tcW w:w="2880" w:type="dxa"/>
            <w:vAlign w:val="bottom"/>
          </w:tcPr>
          <w:p w14:paraId="2A4921AF" w14:textId="25515DD5" w:rsidR="00666864" w:rsidRPr="0005166B" w:rsidRDefault="00666864" w:rsidP="00B62C15">
            <w:pPr>
              <w:spacing w:line="22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0" w:type="dxa"/>
            <w:shd w:val="clear" w:color="auto" w:fill="auto"/>
          </w:tcPr>
          <w:p w14:paraId="529E0699" w14:textId="65D6BA85" w:rsidR="00666864" w:rsidRPr="0005166B" w:rsidRDefault="00666864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36FF520" w14:textId="6443EC39" w:rsidR="00666864" w:rsidRPr="0005166B" w:rsidRDefault="00666864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B826C" w14:textId="4986D241" w:rsidR="00666864" w:rsidRPr="0005166B" w:rsidRDefault="00666864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F67531C" w14:textId="1CCA3F6B" w:rsidR="00666864" w:rsidRPr="0005166B" w:rsidRDefault="00666864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39402714" w14:textId="77777777" w:rsidTr="00B62C15">
        <w:tc>
          <w:tcPr>
            <w:tcW w:w="2880" w:type="dxa"/>
          </w:tcPr>
          <w:p w14:paraId="290FFD23" w14:textId="71EAC6F3" w:rsidR="00B62C15" w:rsidRDefault="00B62C15" w:rsidP="00B62C15">
            <w:pPr>
              <w:spacing w:line="22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B62C15">
              <w:rPr>
                <w:rFonts w:ascii="Angsana New" w:hAnsi="Angsana New"/>
                <w:color w:val="000000"/>
              </w:rPr>
              <w:t>Standard International Lisbon Management, LLC</w:t>
            </w:r>
          </w:p>
        </w:tc>
        <w:tc>
          <w:tcPr>
            <w:tcW w:w="1890" w:type="dxa"/>
            <w:shd w:val="clear" w:color="auto" w:fill="auto"/>
          </w:tcPr>
          <w:p w14:paraId="656EF411" w14:textId="0FEF7B8D" w:rsidR="00B62C15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C960D89" w14:textId="716383D8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92270C" w14:textId="11C5FB72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8F0CEF4" w14:textId="734BEF32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06B100AE" w14:textId="77777777" w:rsidTr="00B62C15">
        <w:tc>
          <w:tcPr>
            <w:tcW w:w="2880" w:type="dxa"/>
          </w:tcPr>
          <w:p w14:paraId="26A4D0C0" w14:textId="56DF43E0" w:rsidR="00B62C15" w:rsidRDefault="00B62C15" w:rsidP="00B62C15">
            <w:pPr>
              <w:spacing w:line="22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B62C15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0" w:type="dxa"/>
            <w:shd w:val="clear" w:color="auto" w:fill="auto"/>
          </w:tcPr>
          <w:p w14:paraId="1BE90F73" w14:textId="7DF6326A" w:rsidR="00B62C15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7025D02" w14:textId="68F8FA4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B6F257" w14:textId="32A653AE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57BBA90" w14:textId="31E5048A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2C9D4CBA" w14:textId="77777777" w:rsidTr="003D6D73">
        <w:tc>
          <w:tcPr>
            <w:tcW w:w="2880" w:type="dxa"/>
            <w:vAlign w:val="bottom"/>
          </w:tcPr>
          <w:p w14:paraId="2E9015BA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689E51F1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CBA6E6F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72B50AC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3C2A0BE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</w:tr>
      <w:tr w:rsidR="00B62C15" w:rsidRPr="0005166B" w14:paraId="075C903A" w14:textId="77777777" w:rsidTr="003D6D73">
        <w:tc>
          <w:tcPr>
            <w:tcW w:w="4770" w:type="dxa"/>
            <w:gridSpan w:val="2"/>
            <w:vAlign w:val="bottom"/>
          </w:tcPr>
          <w:p w14:paraId="29953BC9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14:paraId="5D235B0B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068AAB6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A69C94E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B62C15" w:rsidRPr="0005166B" w14:paraId="11B515CE" w14:textId="77777777" w:rsidTr="003D6D73">
        <w:tc>
          <w:tcPr>
            <w:tcW w:w="2880" w:type="dxa"/>
            <w:vAlign w:val="bottom"/>
          </w:tcPr>
          <w:p w14:paraId="0515C136" w14:textId="77777777" w:rsidR="00B62C15" w:rsidRPr="0005166B" w:rsidRDefault="00B62C15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0" w:type="dxa"/>
            <w:shd w:val="clear" w:color="auto" w:fill="auto"/>
          </w:tcPr>
          <w:p w14:paraId="2EA1FAAD" w14:textId="2D8E541A" w:rsidR="00B62C15" w:rsidRPr="0005166B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</w:t>
            </w:r>
            <w:r>
              <w:rPr>
                <w:rFonts w:ascii="Angsana New" w:hAnsi="Angsana New" w:hint="cs"/>
                <w:cs/>
              </w:rPr>
              <w:t>98</w:t>
            </w:r>
            <w:r w:rsidRPr="0082786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71A9252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C1499" w14:textId="543CEECA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A5F365B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1FA4CE69" w14:textId="77777777" w:rsidTr="003D6D73">
        <w:trPr>
          <w:trHeight w:val="198"/>
        </w:trPr>
        <w:tc>
          <w:tcPr>
            <w:tcW w:w="2880" w:type="dxa"/>
            <w:vAlign w:val="bottom"/>
          </w:tcPr>
          <w:p w14:paraId="6B124405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0" w:type="dxa"/>
            <w:shd w:val="clear" w:color="auto" w:fill="auto"/>
          </w:tcPr>
          <w:p w14:paraId="36C858E5" w14:textId="71BE1404" w:rsidR="00B62C15" w:rsidRPr="0005166B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5.7</w:t>
            </w:r>
            <w:r w:rsidRPr="00827860"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F072461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0B7941" w14:textId="1295D57E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14:paraId="23376830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46339024" w14:textId="77777777" w:rsidTr="003D6D73">
        <w:trPr>
          <w:trHeight w:val="68"/>
        </w:trPr>
        <w:tc>
          <w:tcPr>
            <w:tcW w:w="2880" w:type="dxa"/>
            <w:vAlign w:val="bottom"/>
          </w:tcPr>
          <w:p w14:paraId="108F44E0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0" w:type="dxa"/>
            <w:shd w:val="clear" w:color="auto" w:fill="auto"/>
          </w:tcPr>
          <w:p w14:paraId="6351F7BA" w14:textId="77F96D00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A9976CE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FADAD" w14:textId="192C06F6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66B4D0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33E71329" w14:textId="77777777" w:rsidTr="003D6D73">
        <w:tc>
          <w:tcPr>
            <w:tcW w:w="2880" w:type="dxa"/>
            <w:vAlign w:val="bottom"/>
          </w:tcPr>
          <w:p w14:paraId="432D833A" w14:textId="77777777" w:rsidR="00B62C15" w:rsidRPr="0005166B" w:rsidRDefault="00B62C15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0" w:type="dxa"/>
            <w:shd w:val="clear" w:color="auto" w:fill="auto"/>
          </w:tcPr>
          <w:p w14:paraId="44103338" w14:textId="36D78C3E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C89BB71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E8BE90" w14:textId="4913CA15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DE34BFE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281EAED3" w14:textId="77777777" w:rsidTr="003D6D73">
        <w:tc>
          <w:tcPr>
            <w:tcW w:w="2880" w:type="dxa"/>
            <w:vAlign w:val="bottom"/>
          </w:tcPr>
          <w:p w14:paraId="42D6D51A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0" w:type="dxa"/>
            <w:shd w:val="clear" w:color="auto" w:fill="auto"/>
          </w:tcPr>
          <w:p w14:paraId="46BA0BAE" w14:textId="062BE81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A5EE5C1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10B42" w14:textId="173C62BF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E39BD44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49CF3717" w14:textId="77777777" w:rsidTr="003D6D73">
        <w:tc>
          <w:tcPr>
            <w:tcW w:w="2880" w:type="dxa"/>
            <w:vAlign w:val="bottom"/>
          </w:tcPr>
          <w:p w14:paraId="3C259551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0" w:type="dxa"/>
            <w:shd w:val="clear" w:color="auto" w:fill="auto"/>
          </w:tcPr>
          <w:p w14:paraId="08DE14E7" w14:textId="5D736B5B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AD4988A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CCFEE" w14:textId="02A4E812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FF1C996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46CB8AB3" w14:textId="77777777" w:rsidTr="003D6D73">
        <w:tc>
          <w:tcPr>
            <w:tcW w:w="2880" w:type="dxa"/>
          </w:tcPr>
          <w:p w14:paraId="2D813EA7" w14:textId="77777777" w:rsidR="00B62C15" w:rsidRPr="0005166B" w:rsidRDefault="00B62C15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0" w:type="dxa"/>
            <w:shd w:val="clear" w:color="auto" w:fill="auto"/>
          </w:tcPr>
          <w:p w14:paraId="524D6994" w14:textId="01081C37" w:rsidR="00B62C15" w:rsidRPr="0005166B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0.79</w:t>
            </w:r>
            <w:r w:rsidRPr="0082786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ED83598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8CF876" w14:textId="0B67B43D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624A49B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3F385741" w14:textId="77777777" w:rsidTr="003D6D73">
        <w:tc>
          <w:tcPr>
            <w:tcW w:w="2880" w:type="dxa"/>
          </w:tcPr>
          <w:p w14:paraId="0994DE4E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E-Commerce, LLC</w:t>
            </w:r>
          </w:p>
        </w:tc>
        <w:tc>
          <w:tcPr>
            <w:tcW w:w="1890" w:type="dxa"/>
            <w:shd w:val="clear" w:color="auto" w:fill="auto"/>
          </w:tcPr>
          <w:p w14:paraId="2F2111AE" w14:textId="3E5BB9BD" w:rsidR="00B62C15" w:rsidRPr="0005166B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0.09</w:t>
            </w:r>
            <w:r w:rsidRPr="0082786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2B014A8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53FB4" w14:textId="247A3665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239D1F4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19F22CF7" w14:textId="77777777" w:rsidTr="003D6D73">
        <w:tc>
          <w:tcPr>
            <w:tcW w:w="2880" w:type="dxa"/>
          </w:tcPr>
          <w:p w14:paraId="6F783BBE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0" w:type="dxa"/>
            <w:shd w:val="clear" w:color="auto" w:fill="auto"/>
          </w:tcPr>
          <w:p w14:paraId="7298CDC6" w14:textId="470751CC" w:rsidR="00B62C15" w:rsidRPr="0005166B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0.08</w:t>
            </w:r>
            <w:r w:rsidRPr="0082786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6B1B188B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8970D4" w14:textId="7F858DEE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8BA30E1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0EFAEF18" w14:textId="77777777" w:rsidTr="003D6D73">
        <w:tc>
          <w:tcPr>
            <w:tcW w:w="2880" w:type="dxa"/>
          </w:tcPr>
          <w:p w14:paraId="7AB3B1B4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0" w:type="dxa"/>
            <w:shd w:val="clear" w:color="auto" w:fill="auto"/>
          </w:tcPr>
          <w:p w14:paraId="5AB54C83" w14:textId="086A1CAD" w:rsidR="00B62C15" w:rsidRPr="0005166B" w:rsidRDefault="00B62C15" w:rsidP="00B62C15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0.17</w:t>
            </w:r>
            <w:r w:rsidRPr="0082786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8451CD2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6F9F53" w14:textId="41A2DED5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B3FF084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3CBB7747" w14:textId="77777777" w:rsidTr="003D6D73">
        <w:tc>
          <w:tcPr>
            <w:tcW w:w="2880" w:type="dxa"/>
            <w:vAlign w:val="bottom"/>
          </w:tcPr>
          <w:p w14:paraId="4BB31800" w14:textId="77777777" w:rsidR="00B62C15" w:rsidRPr="0005166B" w:rsidRDefault="00B62C15" w:rsidP="00B62C15">
            <w:pPr>
              <w:spacing w:line="16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30AC9F41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9663FA0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2A3D41D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20D2119" w14:textId="77777777" w:rsidR="00B62C15" w:rsidRPr="0005166B" w:rsidRDefault="00B62C15" w:rsidP="00B62C15">
            <w:pPr>
              <w:spacing w:line="160" w:lineRule="exact"/>
              <w:jc w:val="right"/>
              <w:rPr>
                <w:rFonts w:ascii="Angsana New" w:hAnsi="Angsana New"/>
              </w:rPr>
            </w:pPr>
          </w:p>
        </w:tc>
      </w:tr>
      <w:tr w:rsidR="00B62C15" w:rsidRPr="0005166B" w14:paraId="00262BE9" w14:textId="77777777" w:rsidTr="003D6D73">
        <w:tc>
          <w:tcPr>
            <w:tcW w:w="4770" w:type="dxa"/>
            <w:gridSpan w:val="2"/>
            <w:vAlign w:val="bottom"/>
          </w:tcPr>
          <w:p w14:paraId="7EDBA54C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4B6151E4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F8F6647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B539273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B62C15" w:rsidRPr="0005166B" w14:paraId="07866BBD" w14:textId="77777777" w:rsidTr="003D6D73">
        <w:tc>
          <w:tcPr>
            <w:tcW w:w="2880" w:type="dxa"/>
            <w:vAlign w:val="bottom"/>
          </w:tcPr>
          <w:p w14:paraId="536F2CEF" w14:textId="77777777" w:rsidR="00B62C15" w:rsidRPr="0005166B" w:rsidRDefault="00B62C15" w:rsidP="00B62C15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0" w:type="dxa"/>
            <w:shd w:val="clear" w:color="auto" w:fill="auto"/>
          </w:tcPr>
          <w:p w14:paraId="6B1BBBDE" w14:textId="51839C0D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2032338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6AE0A6" w14:textId="204B5AE3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839412F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5817AA60" w14:textId="77777777" w:rsidTr="003D6D73">
        <w:tc>
          <w:tcPr>
            <w:tcW w:w="2880" w:type="dxa"/>
            <w:vAlign w:val="bottom"/>
          </w:tcPr>
          <w:p w14:paraId="4ADFE5F6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0" w:type="dxa"/>
            <w:shd w:val="clear" w:color="auto" w:fill="auto"/>
          </w:tcPr>
          <w:p w14:paraId="0A85DFF8" w14:textId="635057D5" w:rsidR="00B62C15" w:rsidRPr="0005166B" w:rsidRDefault="00B62C15" w:rsidP="00B62C15">
            <w:pPr>
              <w:spacing w:line="220" w:lineRule="exact"/>
              <w:ind w:left="-29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CEDD927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B07F83" w14:textId="05EA7136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D18B655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0FEE6CAF" w14:textId="77777777" w:rsidTr="003D6D73">
        <w:tc>
          <w:tcPr>
            <w:tcW w:w="2880" w:type="dxa"/>
            <w:vAlign w:val="bottom"/>
          </w:tcPr>
          <w:p w14:paraId="1EF01A5D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0" w:type="dxa"/>
            <w:shd w:val="clear" w:color="auto" w:fill="auto"/>
          </w:tcPr>
          <w:p w14:paraId="7C30346D" w14:textId="41792574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0584736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B0C825" w14:textId="0E05E7AE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9FB1200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B62C15" w:rsidRPr="0005166B" w14:paraId="597D0A77" w14:textId="77777777" w:rsidTr="003D6D73">
        <w:tc>
          <w:tcPr>
            <w:tcW w:w="2880" w:type="dxa"/>
            <w:vAlign w:val="bottom"/>
          </w:tcPr>
          <w:p w14:paraId="48CC3184" w14:textId="77777777" w:rsidR="00B62C15" w:rsidRPr="0005166B" w:rsidRDefault="00B62C15" w:rsidP="00B62C15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0" w:type="dxa"/>
            <w:shd w:val="clear" w:color="auto" w:fill="auto"/>
          </w:tcPr>
          <w:p w14:paraId="5C947AC7" w14:textId="53A6AD5A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7371EBA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A297C5" w14:textId="1395C77E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0A51E03" w14:textId="77777777" w:rsidR="00B62C15" w:rsidRPr="0005166B" w:rsidRDefault="00B62C15" w:rsidP="00B62C15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</w:tbl>
    <w:p w14:paraId="2D8D77B3" w14:textId="56901D03" w:rsidR="00772E5B" w:rsidRPr="00827860" w:rsidRDefault="00827860" w:rsidP="00B62C15">
      <w:pPr>
        <w:tabs>
          <w:tab w:val="left" w:pos="900"/>
          <w:tab w:val="left" w:pos="2160"/>
          <w:tab w:val="left" w:pos="2880"/>
        </w:tabs>
        <w:ind w:left="821" w:right="-43" w:hanging="187"/>
        <w:jc w:val="thaiDistribute"/>
        <w:rPr>
          <w:rFonts w:ascii="Angsana New" w:hAnsi="Angsana New"/>
          <w:cs/>
        </w:rPr>
      </w:pPr>
      <w:r w:rsidRPr="00827860">
        <w:rPr>
          <w:rFonts w:ascii="Angsana New" w:hAnsi="Angsana New" w:hint="cs"/>
          <w:cs/>
        </w:rPr>
        <w:t>*</w:t>
      </w:r>
      <w:r w:rsidRPr="00827860">
        <w:rPr>
          <w:rFonts w:ascii="Angsana New" w:hAnsi="Angsana New"/>
          <w:cs/>
        </w:rPr>
        <w:tab/>
      </w:r>
      <w:r w:rsidRPr="00827860">
        <w:rPr>
          <w:rFonts w:ascii="Angsana New" w:hAnsi="Angsana New" w:hint="cs"/>
          <w:cs/>
        </w:rPr>
        <w:t>หยุดดำเนินกิจการ</w:t>
      </w:r>
    </w:p>
    <w:p w14:paraId="6D027E96" w14:textId="1252ED09" w:rsidR="00827860" w:rsidRDefault="00FC77B4" w:rsidP="00B62C15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บริษัทฯบันทึกผลขาดทุนจากการลดลงของมูลค่าเงินลงท</w:t>
      </w:r>
      <w:r w:rsidR="0012343E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 xml:space="preserve">นในบริษัทย่อยเป็นจำนวน </w:t>
      </w:r>
      <w:r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D279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ในงบกำไรขาดทุนเบ็ดเสร็จสำหรับปี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2561:</w:t>
      </w:r>
      <w:r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827860">
        <w:rPr>
          <w:rFonts w:ascii="Angsana New" w:hAnsi="Angsana New"/>
          <w:sz w:val="32"/>
          <w:szCs w:val="32"/>
        </w:rPr>
        <w:br w:type="page"/>
      </w:r>
    </w:p>
    <w:p w14:paraId="720152AC" w14:textId="365EC6EF" w:rsidR="001D78E7" w:rsidRPr="00D436AA" w:rsidRDefault="001D78E7" w:rsidP="00214C4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436AA">
        <w:rPr>
          <w:rFonts w:ascii="Angsana New" w:hAnsi="Angsana New"/>
          <w:sz w:val="32"/>
          <w:szCs w:val="32"/>
        </w:rPr>
        <w:lastRenderedPageBreak/>
        <w:t>1</w:t>
      </w:r>
      <w:r w:rsidR="00B01600">
        <w:rPr>
          <w:rFonts w:ascii="Angsana New" w:hAnsi="Angsana New"/>
          <w:sz w:val="32"/>
          <w:szCs w:val="32"/>
        </w:rPr>
        <w:t>4</w:t>
      </w:r>
      <w:r w:rsidRPr="00D436AA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D436AA">
        <w:rPr>
          <w:rFonts w:ascii="Angsana New" w:hAnsi="Angsana New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 w:rsidRPr="00D436AA">
        <w:rPr>
          <w:rFonts w:ascii="Angsana New" w:hAnsi="Angsana New"/>
          <w:sz w:val="32"/>
          <w:szCs w:val="32"/>
        </w:rPr>
        <w:tab/>
      </w:r>
      <w:r w:rsidRPr="00D436A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023"/>
        <w:gridCol w:w="1024"/>
        <w:gridCol w:w="683"/>
        <w:gridCol w:w="341"/>
        <w:gridCol w:w="1024"/>
        <w:gridCol w:w="1023"/>
        <w:gridCol w:w="342"/>
        <w:gridCol w:w="682"/>
        <w:gridCol w:w="1024"/>
        <w:gridCol w:w="1024"/>
      </w:tblGrid>
      <w:tr w:rsidR="001D78E7" w:rsidRPr="006E1688" w14:paraId="565A5158" w14:textId="77777777" w:rsidTr="001D78E7"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CD76B0" w14:textId="77777777" w:rsidR="001D78E7" w:rsidRPr="001D78E7" w:rsidRDefault="001D78E7" w:rsidP="001D78E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3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4F0E7C" w14:textId="77777777" w:rsidR="001D78E7" w:rsidRPr="001D78E7" w:rsidRDefault="001D78E7" w:rsidP="001D78E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3EB8F00" w14:textId="77777777" w:rsidR="001D78E7" w:rsidRPr="001D78E7" w:rsidRDefault="001D78E7" w:rsidP="001D78E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D9D8AE" w14:textId="0140C267" w:rsidR="001D78E7" w:rsidRPr="001D78E7" w:rsidRDefault="001D78E7" w:rsidP="001D78E7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D78E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C9487E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1D78E7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1D78E7" w:rsidRPr="006E1688" w14:paraId="33C432DD" w14:textId="77777777" w:rsidTr="001D78E7"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1EF7768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04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33F787" w14:textId="042D3FF0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สัดส่วนที่ถือโดยส่วนได้เสีย</w:t>
            </w:r>
          </w:p>
          <w:p w14:paraId="0FABC745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4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C0851A5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310DE4" w14:textId="6EBDDCAA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ขาดทุนที่แบ่งให้กับส่วนได้เสีย</w:t>
            </w:r>
            <w:r w:rsidRPr="001D78E7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="00B055DC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</w:t>
            </w:r>
            <w:r w:rsidRPr="001D78E7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EED3B2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เงินปันผลจ่ายให้กับส่วนได้เสีย</w:t>
            </w:r>
          </w:p>
          <w:p w14:paraId="2F3C34D9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pacing w:val="-6"/>
                <w:sz w:val="20"/>
                <w:szCs w:val="20"/>
                <w:cs/>
              </w:rPr>
              <w:t>ที่ไม่มีอำนาจควบคุมในระหว่าง</w:t>
            </w:r>
            <w:r w:rsidRPr="001D78E7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1D78E7" w:rsidRPr="006E1688" w14:paraId="0C7FF4FC" w14:textId="77777777" w:rsidTr="001D78E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00D73" w14:textId="77777777" w:rsidR="001D78E7" w:rsidRPr="001D78E7" w:rsidRDefault="001D78E7" w:rsidP="001D78E7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9AFE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CE2C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6E43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D8FB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716AEA73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B132BE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1F46B55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8C65A39" w14:textId="77777777" w:rsidR="001D78E7" w:rsidRPr="001D78E7" w:rsidRDefault="001D78E7" w:rsidP="001D78E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D78E7" w:rsidRPr="006E1688" w14:paraId="770EB8F9" w14:textId="77777777" w:rsidTr="001D78E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61B79" w14:textId="77777777" w:rsidR="001D78E7" w:rsidRPr="001D78E7" w:rsidRDefault="001D78E7" w:rsidP="001D78E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4DB8C613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D78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493ADEE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D78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453EE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F94D4D0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2BB4F313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</w:tcPr>
          <w:p w14:paraId="57DDECA1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77CBB653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5D1E8630" w14:textId="77777777" w:rsidR="001D78E7" w:rsidRPr="001D78E7" w:rsidRDefault="001D78E7" w:rsidP="001D78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1D78E7" w:rsidRPr="006E1688" w14:paraId="02A01588" w14:textId="77777777" w:rsidTr="001D78E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B2AFC" w14:textId="07A30A1E" w:rsidR="001D78E7" w:rsidRPr="001D78E7" w:rsidRDefault="001D78E7" w:rsidP="001D78E7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Standard International Holdings, LLC</w:t>
            </w:r>
            <w:r w:rsidR="00036B64">
              <w:rPr>
                <w:rFonts w:ascii="Angsana New" w:hAnsi="Angsan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150CC936" w14:textId="49FFAB94" w:rsidR="001D78E7" w:rsidRPr="001D78E7" w:rsidRDefault="00326E50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68FD0EB" w14:textId="77777777" w:rsidR="001D78E7" w:rsidRPr="001D78E7" w:rsidRDefault="001D78E7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E98F7" w14:textId="4FC4DE88" w:rsidR="001D78E7" w:rsidRPr="001D78E7" w:rsidRDefault="00036B64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04F3484" w14:textId="77777777" w:rsidR="001D78E7" w:rsidRPr="001D78E7" w:rsidRDefault="001D78E7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399E7E4D" w14:textId="6D2E5EC3" w:rsidR="001D78E7" w:rsidRPr="001D78E7" w:rsidRDefault="00036B64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</w:t>
            </w:r>
            <w:r w:rsidR="005C5C70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</w:tcPr>
          <w:p w14:paraId="10601B5B" w14:textId="77777777" w:rsidR="001D78E7" w:rsidRPr="001D78E7" w:rsidRDefault="001D78E7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52061B32" w14:textId="7412F8F9" w:rsidR="001D78E7" w:rsidRPr="001D78E7" w:rsidRDefault="00827860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F4E1C4A" w14:textId="77777777" w:rsidR="001D78E7" w:rsidRPr="001D78E7" w:rsidRDefault="001D78E7" w:rsidP="001D78E7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1D78E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266C34B" w14:textId="16CBD106" w:rsidR="001D78E7" w:rsidRPr="00D25D17" w:rsidRDefault="001D78E7" w:rsidP="001D78E7">
      <w:pPr>
        <w:pStyle w:val="List"/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0160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.3</w:t>
      </w:r>
      <w:r w:rsidRPr="00D25D17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D25D17">
        <w:rPr>
          <w:rFonts w:ascii="Angsana New" w:hAnsi="Angsana New"/>
          <w:sz w:val="32"/>
          <w:szCs w:val="32"/>
        </w:rPr>
        <w:t xml:space="preserve"> </w:t>
      </w:r>
    </w:p>
    <w:p w14:paraId="4B5EF9A0" w14:textId="77777777" w:rsidR="001D78E7" w:rsidRPr="006E1688" w:rsidRDefault="001D78E7" w:rsidP="001D78E7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1688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5670"/>
        <w:gridCol w:w="2880"/>
      </w:tblGrid>
      <w:tr w:rsidR="001D78E7" w:rsidRPr="00D25D17" w14:paraId="77844DB0" w14:textId="77777777" w:rsidTr="004D71E9">
        <w:tc>
          <w:tcPr>
            <w:tcW w:w="5670" w:type="dxa"/>
            <w:shd w:val="clear" w:color="auto" w:fill="auto"/>
            <w:vAlign w:val="bottom"/>
          </w:tcPr>
          <w:p w14:paraId="159B56C1" w14:textId="77777777" w:rsidR="001D78E7" w:rsidRPr="00D25D17" w:rsidRDefault="001D78E7" w:rsidP="00B055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35BE59C" w14:textId="4CB433FC" w:rsidR="001D78E7" w:rsidRPr="00D25D17" w:rsidRDefault="001D78E7" w:rsidP="00B055DC">
            <w:pPr>
              <w:tabs>
                <w:tab w:val="left" w:pos="991"/>
              </w:tabs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5D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9487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25D1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78E7" w:rsidRPr="00D25D17" w14:paraId="4015FC75" w14:textId="77777777" w:rsidTr="004D71E9">
        <w:tc>
          <w:tcPr>
            <w:tcW w:w="5670" w:type="dxa"/>
            <w:shd w:val="clear" w:color="auto" w:fill="auto"/>
          </w:tcPr>
          <w:p w14:paraId="29A545BC" w14:textId="77777777" w:rsidR="001D78E7" w:rsidRPr="00D25D17" w:rsidRDefault="001D78E7" w:rsidP="00B055DC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shd w:val="clear" w:color="auto" w:fill="auto"/>
          </w:tcPr>
          <w:p w14:paraId="44710D3F" w14:textId="02B0C155" w:rsidR="001D78E7" w:rsidRPr="00D25D17" w:rsidRDefault="001D78E7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Standard International Holdings, LLC</w:t>
            </w:r>
            <w:r w:rsidR="00036B64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4D71E9" w:rsidRPr="00D25D17" w14:paraId="0F1B94C3" w14:textId="77777777" w:rsidTr="004D71E9">
        <w:tc>
          <w:tcPr>
            <w:tcW w:w="5670" w:type="dxa"/>
            <w:shd w:val="clear" w:color="auto" w:fill="auto"/>
          </w:tcPr>
          <w:p w14:paraId="2682F4CA" w14:textId="77777777" w:rsidR="004D71E9" w:rsidRPr="00D25D17" w:rsidRDefault="004D71E9" w:rsidP="00B055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08F5AC86" w14:textId="77777777" w:rsidR="004D71E9" w:rsidRPr="00243EA3" w:rsidRDefault="004D71E9" w:rsidP="00B055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3EA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D71E9" w:rsidRPr="00D25D17" w14:paraId="657EFA02" w14:textId="77777777" w:rsidTr="004D71E9">
        <w:tc>
          <w:tcPr>
            <w:tcW w:w="5670" w:type="dxa"/>
            <w:shd w:val="clear" w:color="auto" w:fill="auto"/>
            <w:vAlign w:val="bottom"/>
          </w:tcPr>
          <w:p w14:paraId="3026A647" w14:textId="77777777" w:rsidR="004D71E9" w:rsidRPr="00D25D17" w:rsidRDefault="004D71E9" w:rsidP="00B055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5C5B66D" w14:textId="38141250" w:rsidR="004D71E9" w:rsidRPr="00D25D17" w:rsidRDefault="004D71E9" w:rsidP="004D71E9">
            <w:pPr>
              <w:tabs>
                <w:tab w:val="decimal" w:pos="159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359</w:t>
            </w:r>
          </w:p>
        </w:tc>
      </w:tr>
      <w:tr w:rsidR="004D71E9" w:rsidRPr="00D25D17" w14:paraId="14D11F5C" w14:textId="77777777" w:rsidTr="004D71E9">
        <w:tc>
          <w:tcPr>
            <w:tcW w:w="5670" w:type="dxa"/>
            <w:shd w:val="clear" w:color="auto" w:fill="auto"/>
            <w:vAlign w:val="bottom"/>
          </w:tcPr>
          <w:p w14:paraId="534A1C61" w14:textId="77777777" w:rsidR="004D71E9" w:rsidRPr="00D25D17" w:rsidRDefault="004D71E9" w:rsidP="00B055DC">
            <w:pPr>
              <w:rPr>
                <w:rFonts w:ascii="Angsana New" w:hAnsi="Angsana New"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D2FA687" w14:textId="113109B7" w:rsidR="004D71E9" w:rsidRPr="00D25D17" w:rsidRDefault="004D71E9" w:rsidP="004D71E9">
            <w:pPr>
              <w:tabs>
                <w:tab w:val="decimal" w:pos="159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1,777</w:t>
            </w:r>
          </w:p>
        </w:tc>
      </w:tr>
      <w:tr w:rsidR="004D71E9" w:rsidRPr="00D25D17" w14:paraId="2B7B318C" w14:textId="77777777" w:rsidTr="004D71E9">
        <w:tc>
          <w:tcPr>
            <w:tcW w:w="5670" w:type="dxa"/>
            <w:shd w:val="clear" w:color="auto" w:fill="auto"/>
            <w:vAlign w:val="bottom"/>
          </w:tcPr>
          <w:p w14:paraId="35ACB675" w14:textId="77777777" w:rsidR="004D71E9" w:rsidRPr="00D25D17" w:rsidRDefault="004D71E9" w:rsidP="00B055DC">
            <w:pPr>
              <w:rPr>
                <w:rFonts w:ascii="Angsana New" w:hAnsi="Angsana New"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DE07C86" w14:textId="6A8BAA0A" w:rsidR="004D71E9" w:rsidRPr="00D25D17" w:rsidRDefault="004D71E9" w:rsidP="004D71E9">
            <w:pPr>
              <w:tabs>
                <w:tab w:val="decimal" w:pos="159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219</w:t>
            </w:r>
          </w:p>
        </w:tc>
      </w:tr>
      <w:tr w:rsidR="004D71E9" w:rsidRPr="00D25D17" w14:paraId="679CC8F6" w14:textId="77777777" w:rsidTr="004D71E9">
        <w:tc>
          <w:tcPr>
            <w:tcW w:w="5670" w:type="dxa"/>
            <w:shd w:val="clear" w:color="auto" w:fill="auto"/>
            <w:vAlign w:val="bottom"/>
          </w:tcPr>
          <w:p w14:paraId="302882FB" w14:textId="77777777" w:rsidR="004D71E9" w:rsidRPr="00D25D17" w:rsidRDefault="004D71E9" w:rsidP="00B055DC">
            <w:pPr>
              <w:rPr>
                <w:rFonts w:ascii="Angsana New" w:hAnsi="Angsana New"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D3596BA" w14:textId="2208F2D5" w:rsidR="004D71E9" w:rsidRPr="00D25D17" w:rsidRDefault="004D71E9" w:rsidP="004D71E9">
            <w:pPr>
              <w:tabs>
                <w:tab w:val="decimal" w:pos="159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126</w:t>
            </w:r>
          </w:p>
        </w:tc>
      </w:tr>
      <w:tr w:rsidR="004D71E9" w:rsidRPr="00D25D17" w14:paraId="0933575D" w14:textId="77777777" w:rsidTr="004D71E9">
        <w:tc>
          <w:tcPr>
            <w:tcW w:w="5670" w:type="dxa"/>
            <w:shd w:val="clear" w:color="auto" w:fill="auto"/>
            <w:vAlign w:val="bottom"/>
          </w:tcPr>
          <w:p w14:paraId="32EC1F1F" w14:textId="2A37DDEE" w:rsidR="004D71E9" w:rsidRPr="00D25D17" w:rsidRDefault="004D71E9" w:rsidP="00B055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ส่วนได้เสียที่ไม่มีอำนจควบคุม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772B717" w14:textId="3E868FF4" w:rsidR="004D71E9" w:rsidRDefault="004D71E9" w:rsidP="004D71E9">
            <w:pPr>
              <w:tabs>
                <w:tab w:val="decimal" w:pos="1595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352</w:t>
            </w:r>
          </w:p>
        </w:tc>
      </w:tr>
    </w:tbl>
    <w:p w14:paraId="04D6698D" w14:textId="77777777" w:rsidR="001D78E7" w:rsidRPr="00D25D17" w:rsidRDefault="001D78E7" w:rsidP="001D78E7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D25D17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5040"/>
        <w:gridCol w:w="3600"/>
      </w:tblGrid>
      <w:tr w:rsidR="001D78E7" w:rsidRPr="00D25D17" w14:paraId="2490BB9E" w14:textId="77777777" w:rsidTr="00B055DC">
        <w:tc>
          <w:tcPr>
            <w:tcW w:w="5040" w:type="dxa"/>
            <w:shd w:val="clear" w:color="auto" w:fill="auto"/>
            <w:vAlign w:val="bottom"/>
          </w:tcPr>
          <w:p w14:paraId="309BF414" w14:textId="77777777" w:rsidR="001D78E7" w:rsidRPr="00D25D17" w:rsidRDefault="001D78E7" w:rsidP="00B055D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14:paraId="69EF8365" w14:textId="4D229A7B" w:rsidR="001D78E7" w:rsidRPr="00D25D17" w:rsidRDefault="001D78E7" w:rsidP="00B055D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5D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9487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25D1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78E7" w:rsidRPr="00D25D17" w14:paraId="5DD5F9BC" w14:textId="77777777" w:rsidTr="00B055DC">
        <w:tc>
          <w:tcPr>
            <w:tcW w:w="5040" w:type="dxa"/>
            <w:shd w:val="clear" w:color="auto" w:fill="auto"/>
          </w:tcPr>
          <w:p w14:paraId="5F7A74E3" w14:textId="77777777" w:rsidR="001D78E7" w:rsidRPr="00C9487E" w:rsidRDefault="001D78E7" w:rsidP="00C9487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77E31628" w14:textId="68DA1216" w:rsidR="001D78E7" w:rsidRPr="00C9487E" w:rsidRDefault="001D78E7" w:rsidP="00C94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25D17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รอบระยะเวลาตั้งแต่วันที่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B055DC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    </w:t>
            </w:r>
            <w:r w:rsidR="00C9487E" w:rsidRPr="00C9487E">
              <w:rPr>
                <w:rFonts w:ascii="Angsana New" w:hAnsi="Angsana New"/>
                <w:spacing w:val="-6"/>
                <w:sz w:val="32"/>
                <w:szCs w:val="32"/>
              </w:rPr>
              <w:t>19</w:t>
            </w:r>
            <w:r w:rsidR="00C9487E" w:rsidRPr="00C9487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สิงหาคม </w:t>
            </w:r>
            <w:r w:rsidR="00C9487E" w:rsidRPr="00C9487E">
              <w:rPr>
                <w:rFonts w:ascii="Angsana New" w:hAnsi="Angsana New"/>
                <w:spacing w:val="-6"/>
                <w:sz w:val="32"/>
                <w:szCs w:val="32"/>
              </w:rPr>
              <w:t xml:space="preserve">2562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ถึง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C9487E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</w:tr>
      <w:tr w:rsidR="001D78E7" w:rsidRPr="00D25D17" w14:paraId="621BED33" w14:textId="77777777" w:rsidTr="00B055DC">
        <w:tc>
          <w:tcPr>
            <w:tcW w:w="5040" w:type="dxa"/>
            <w:shd w:val="clear" w:color="auto" w:fill="auto"/>
          </w:tcPr>
          <w:p w14:paraId="74DA8F37" w14:textId="77777777" w:rsidR="001D78E7" w:rsidRPr="00D25D17" w:rsidRDefault="001D78E7" w:rsidP="00B055DC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7FB51CB9" w14:textId="1BB27C87" w:rsidR="001D78E7" w:rsidRPr="00D25D17" w:rsidRDefault="001D78E7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0ADE">
              <w:rPr>
                <w:rFonts w:ascii="Angsana New" w:hAnsi="Angsana New"/>
                <w:sz w:val="32"/>
                <w:szCs w:val="32"/>
              </w:rPr>
              <w:t>Standard International Holdings, LLC</w:t>
            </w:r>
            <w:r w:rsidR="00036B64"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</w:tr>
      <w:tr w:rsidR="001D78E7" w:rsidRPr="00D25D17" w14:paraId="52C4BDA1" w14:textId="77777777" w:rsidTr="00B055DC">
        <w:tc>
          <w:tcPr>
            <w:tcW w:w="5040" w:type="dxa"/>
            <w:shd w:val="clear" w:color="auto" w:fill="auto"/>
          </w:tcPr>
          <w:p w14:paraId="6467B171" w14:textId="77777777" w:rsidR="001D78E7" w:rsidRPr="00D25D17" w:rsidRDefault="001D78E7" w:rsidP="00B055DC">
            <w:pPr>
              <w:rPr>
                <w:rFonts w:ascii="Angsana New" w:hAnsi="Angsana New"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90F15D0" w14:textId="308BD3C6" w:rsidR="001D78E7" w:rsidRPr="00D25D17" w:rsidRDefault="00575D6C" w:rsidP="00B055DC">
            <w:pPr>
              <w:tabs>
                <w:tab w:val="decimal" w:pos="223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138</w:t>
            </w:r>
          </w:p>
        </w:tc>
      </w:tr>
      <w:tr w:rsidR="001D78E7" w:rsidRPr="00D25D17" w14:paraId="7D997C5B" w14:textId="77777777" w:rsidTr="00B055DC">
        <w:tc>
          <w:tcPr>
            <w:tcW w:w="5040" w:type="dxa"/>
            <w:shd w:val="clear" w:color="auto" w:fill="auto"/>
          </w:tcPr>
          <w:p w14:paraId="60ABA712" w14:textId="77777777" w:rsidR="001D78E7" w:rsidRPr="00D25D17" w:rsidRDefault="001D78E7" w:rsidP="00B055DC">
            <w:pPr>
              <w:rPr>
                <w:rFonts w:ascii="Angsana New" w:hAnsi="Angsana New"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343558B9" w14:textId="7C45EB6F" w:rsidR="001D78E7" w:rsidRPr="00D25D17" w:rsidRDefault="00575D6C" w:rsidP="00B055DC">
            <w:pPr>
              <w:tabs>
                <w:tab w:val="decimal" w:pos="223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(283)</w:t>
            </w:r>
          </w:p>
        </w:tc>
      </w:tr>
      <w:tr w:rsidR="001D78E7" w:rsidRPr="00D25D17" w14:paraId="634AAAD5" w14:textId="77777777" w:rsidTr="00B055DC">
        <w:tc>
          <w:tcPr>
            <w:tcW w:w="5040" w:type="dxa"/>
            <w:shd w:val="clear" w:color="auto" w:fill="auto"/>
          </w:tcPr>
          <w:p w14:paraId="0444B662" w14:textId="7031FAD3" w:rsidR="001D78E7" w:rsidRPr="00D25D17" w:rsidRDefault="001D78E7" w:rsidP="00B055DC">
            <w:pPr>
              <w:rPr>
                <w:rFonts w:ascii="Angsana New" w:hAnsi="Angsana New"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214C4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25D17">
              <w:rPr>
                <w:rFonts w:ascii="Angsana New" w:hAnsi="Angsana New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5B1582E0" w14:textId="21660B92" w:rsidR="001D78E7" w:rsidRPr="00D25D17" w:rsidRDefault="00575D6C" w:rsidP="00B055DC">
            <w:pPr>
              <w:tabs>
                <w:tab w:val="decimal" w:pos="223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1D78E7" w:rsidRPr="00D25D17" w14:paraId="4F65ECE2" w14:textId="77777777" w:rsidTr="00B055DC">
        <w:tc>
          <w:tcPr>
            <w:tcW w:w="5040" w:type="dxa"/>
            <w:shd w:val="clear" w:color="auto" w:fill="auto"/>
          </w:tcPr>
          <w:p w14:paraId="428896F4" w14:textId="20EA32B2" w:rsidR="001D78E7" w:rsidRPr="00D25D17" w:rsidRDefault="00214C41" w:rsidP="00B055D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1D78E7" w:rsidRPr="00D25D17">
              <w:rPr>
                <w:rFonts w:ascii="Angsana New" w:hAnsi="Angsana New"/>
                <w:sz w:val="32"/>
                <w:szCs w:val="32"/>
                <w:cs/>
              </w:rPr>
              <w:t>ขาดทุนเบ็ดเสร็จรวม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0D13E5DC" w14:textId="6ED45FF7" w:rsidR="001D78E7" w:rsidRPr="00D25D17" w:rsidRDefault="00575D6C" w:rsidP="00B055DC">
            <w:pPr>
              <w:tabs>
                <w:tab w:val="decimal" w:pos="223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(283)</w:t>
            </w:r>
          </w:p>
        </w:tc>
      </w:tr>
    </w:tbl>
    <w:p w14:paraId="444390A9" w14:textId="77777777" w:rsidR="00792FDC" w:rsidRDefault="00B055DC" w:rsidP="00C9487E">
      <w:pPr>
        <w:tabs>
          <w:tab w:val="left" w:pos="540"/>
          <w:tab w:val="left" w:pos="2160"/>
          <w:tab w:val="left" w:pos="2880"/>
        </w:tabs>
        <w:spacing w:before="2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912B905" w14:textId="2BA0C8F3" w:rsidR="00214C41" w:rsidRDefault="00792FDC" w:rsidP="00C9487E">
      <w:pPr>
        <w:tabs>
          <w:tab w:val="left" w:pos="540"/>
          <w:tab w:val="left" w:pos="2160"/>
          <w:tab w:val="left" w:pos="2880"/>
        </w:tabs>
        <w:spacing w:before="2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9487E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5040"/>
        <w:gridCol w:w="3600"/>
      </w:tblGrid>
      <w:tr w:rsidR="00C9487E" w:rsidRPr="00D25D17" w14:paraId="11B2BF7A" w14:textId="77777777" w:rsidTr="006C7F4F">
        <w:tc>
          <w:tcPr>
            <w:tcW w:w="5040" w:type="dxa"/>
            <w:shd w:val="clear" w:color="auto" w:fill="auto"/>
            <w:vAlign w:val="bottom"/>
          </w:tcPr>
          <w:p w14:paraId="1E50D926" w14:textId="77777777" w:rsidR="00C9487E" w:rsidRPr="00D25D17" w:rsidRDefault="00C9487E" w:rsidP="00B8490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14:paraId="1EA7429A" w14:textId="327C7AF8" w:rsidR="00C9487E" w:rsidRPr="00D25D17" w:rsidRDefault="00C9487E" w:rsidP="00B8490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5D1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5D17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25D1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9487E" w:rsidRPr="00D25D17" w14:paraId="7C0B3D6F" w14:textId="77777777" w:rsidTr="006C7F4F">
        <w:tc>
          <w:tcPr>
            <w:tcW w:w="5040" w:type="dxa"/>
            <w:shd w:val="clear" w:color="auto" w:fill="auto"/>
          </w:tcPr>
          <w:p w14:paraId="11686146" w14:textId="77777777" w:rsidR="00C9487E" w:rsidRPr="00D25D17" w:rsidRDefault="00C9487E" w:rsidP="00B8490F">
            <w:pPr>
              <w:spacing w:line="380" w:lineRule="exact"/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6C686583" w14:textId="7503ACE1" w:rsidR="00C9487E" w:rsidRPr="00D436AA" w:rsidRDefault="00C9487E" w:rsidP="00B849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5D17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รอบระยะเวลาตั้งแต่วันที่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     </w:t>
            </w:r>
            <w:r w:rsidRPr="00C9487E">
              <w:rPr>
                <w:rFonts w:ascii="Angsana New" w:hAnsi="Angsana New"/>
                <w:spacing w:val="-6"/>
                <w:sz w:val="32"/>
                <w:szCs w:val="32"/>
              </w:rPr>
              <w:t>19</w:t>
            </w:r>
            <w:r w:rsidRPr="00C9487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สิงหาคม </w:t>
            </w:r>
            <w:r w:rsidRPr="00C9487E">
              <w:rPr>
                <w:rFonts w:ascii="Angsana New" w:hAnsi="Angsana New"/>
                <w:spacing w:val="-6"/>
                <w:sz w:val="32"/>
                <w:szCs w:val="32"/>
              </w:rPr>
              <w:t xml:space="preserve">2562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ถึง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C9487E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</w:tr>
      <w:tr w:rsidR="00C9487E" w:rsidRPr="00D25D17" w14:paraId="0CFFDB6F" w14:textId="77777777" w:rsidTr="006C7F4F">
        <w:tc>
          <w:tcPr>
            <w:tcW w:w="5040" w:type="dxa"/>
            <w:shd w:val="clear" w:color="auto" w:fill="auto"/>
          </w:tcPr>
          <w:p w14:paraId="5640CC6D" w14:textId="77777777" w:rsidR="00C9487E" w:rsidRPr="00D25D17" w:rsidRDefault="00C9487E" w:rsidP="00B8490F">
            <w:pPr>
              <w:spacing w:line="380" w:lineRule="exact"/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0EEF4A3E" w14:textId="77777777" w:rsidR="00C9487E" w:rsidRPr="00D25D17" w:rsidRDefault="00C9487E" w:rsidP="00B849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0ADE">
              <w:rPr>
                <w:rFonts w:ascii="Angsana New" w:hAnsi="Angsana New"/>
                <w:sz w:val="32"/>
                <w:szCs w:val="32"/>
              </w:rPr>
              <w:t>Standard International Holdings, LLC</w:t>
            </w:r>
          </w:p>
        </w:tc>
      </w:tr>
      <w:tr w:rsidR="00C9487E" w:rsidRPr="00D25D17" w14:paraId="62DE1ED2" w14:textId="77777777" w:rsidTr="006C7F4F">
        <w:tc>
          <w:tcPr>
            <w:tcW w:w="5040" w:type="dxa"/>
            <w:shd w:val="clear" w:color="auto" w:fill="auto"/>
          </w:tcPr>
          <w:p w14:paraId="1C06DD31" w14:textId="085AA2EF" w:rsidR="00C9487E" w:rsidRPr="00D25D17" w:rsidRDefault="00C9487E" w:rsidP="00B849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กระแสเงินสดจากกิจการดำเนินงาน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4E6063B6" w14:textId="31E14FF9" w:rsidR="00C9487E" w:rsidRPr="00D25D17" w:rsidRDefault="004D71E9" w:rsidP="00B8490F">
            <w:pPr>
              <w:tabs>
                <w:tab w:val="decimal" w:pos="2235"/>
              </w:tabs>
              <w:spacing w:line="380" w:lineRule="exact"/>
              <w:ind w:left="971" w:right="966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(38)</w:t>
            </w:r>
          </w:p>
        </w:tc>
      </w:tr>
      <w:tr w:rsidR="00C9487E" w:rsidRPr="00D25D17" w14:paraId="08AEFBD4" w14:textId="77777777" w:rsidTr="006C7F4F">
        <w:tc>
          <w:tcPr>
            <w:tcW w:w="5040" w:type="dxa"/>
            <w:shd w:val="clear" w:color="auto" w:fill="auto"/>
          </w:tcPr>
          <w:p w14:paraId="7E515918" w14:textId="463B3771" w:rsidR="00C9487E" w:rsidRPr="00D25D17" w:rsidRDefault="00C9487E" w:rsidP="00B849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กระแสเงินสดจากกิจการลงทุน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11D3E2C3" w14:textId="1D4A53AE" w:rsidR="00C9487E" w:rsidRPr="00D25D17" w:rsidRDefault="004D71E9" w:rsidP="00B8490F">
            <w:pPr>
              <w:tabs>
                <w:tab w:val="decimal" w:pos="2235"/>
              </w:tabs>
              <w:spacing w:line="380" w:lineRule="exact"/>
              <w:ind w:left="971" w:right="966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(324)</w:t>
            </w:r>
          </w:p>
        </w:tc>
      </w:tr>
      <w:tr w:rsidR="00C9487E" w:rsidRPr="00D25D17" w14:paraId="718EC6CB" w14:textId="77777777" w:rsidTr="006C7F4F">
        <w:tc>
          <w:tcPr>
            <w:tcW w:w="5040" w:type="dxa"/>
            <w:shd w:val="clear" w:color="auto" w:fill="auto"/>
          </w:tcPr>
          <w:p w14:paraId="3BFFB534" w14:textId="3D897285" w:rsidR="00C9487E" w:rsidRPr="00D25D17" w:rsidRDefault="00C9487E" w:rsidP="00B849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กระแสเงินสดจากกิจการจัดหางาน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5BD766C7" w14:textId="1AFFD6D7" w:rsidR="00C9487E" w:rsidRPr="00D25D17" w:rsidRDefault="004D71E9" w:rsidP="00B8490F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380" w:lineRule="exact"/>
              <w:ind w:left="971" w:right="966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322</w:t>
            </w:r>
          </w:p>
        </w:tc>
      </w:tr>
      <w:tr w:rsidR="00C9487E" w:rsidRPr="00D25D17" w14:paraId="6B6ABA14" w14:textId="77777777" w:rsidTr="006C7F4F">
        <w:tc>
          <w:tcPr>
            <w:tcW w:w="5040" w:type="dxa"/>
            <w:shd w:val="clear" w:color="auto" w:fill="auto"/>
          </w:tcPr>
          <w:p w14:paraId="1ED21496" w14:textId="3C991F26" w:rsidR="00C9487E" w:rsidRDefault="00C9487E" w:rsidP="00B849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C6C8D04" w14:textId="190BC6FF" w:rsidR="00C9487E" w:rsidRPr="00D25D17" w:rsidRDefault="004D71E9" w:rsidP="00B8490F">
            <w:pPr>
              <w:pBdr>
                <w:bottom w:val="double" w:sz="4" w:space="1" w:color="auto"/>
              </w:pBdr>
              <w:tabs>
                <w:tab w:val="decimal" w:pos="2235"/>
              </w:tabs>
              <w:spacing w:line="380" w:lineRule="exact"/>
              <w:ind w:left="971" w:right="966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(40)</w:t>
            </w:r>
          </w:p>
        </w:tc>
      </w:tr>
    </w:tbl>
    <w:p w14:paraId="1FAFBFD7" w14:textId="1505276C" w:rsidR="00D02B70" w:rsidRPr="009E7F22" w:rsidRDefault="00C9487E" w:rsidP="00B8490F">
      <w:pPr>
        <w:tabs>
          <w:tab w:val="left" w:pos="540"/>
          <w:tab w:val="left" w:pos="2160"/>
          <w:tab w:val="left" w:pos="288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cs/>
        </w:rPr>
        <w:t>(</w:t>
      </w:r>
      <w:r w:rsidR="00D02B70" w:rsidRPr="009E7F22">
        <w:rPr>
          <w:rFonts w:ascii="Angsana New" w:hAnsi="Angsana New"/>
          <w:sz w:val="32"/>
          <w:szCs w:val="32"/>
        </w:rPr>
        <w:t>1</w:t>
      </w:r>
      <w:r w:rsidR="00D02B70" w:rsidRPr="009E7F22">
        <w:rPr>
          <w:rFonts w:ascii="Angsana New" w:hAnsi="Angsana New"/>
          <w:sz w:val="32"/>
          <w:szCs w:val="32"/>
          <w:cs/>
        </w:rPr>
        <w:t>)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</w:t>
      </w:r>
      <w:r w:rsidR="00D02B70" w:rsidRPr="009E7F22">
        <w:rPr>
          <w:rFonts w:ascii="Angsana New" w:hAnsi="Angsana New" w:hint="cs"/>
          <w:sz w:val="32"/>
          <w:szCs w:val="32"/>
          <w:u w:val="single"/>
          <w:cs/>
        </w:rPr>
        <w:t>แห่งใหม่</w:t>
      </w:r>
      <w:r w:rsidR="00D02B70" w:rsidRPr="009E7F22">
        <w:rPr>
          <w:rFonts w:ascii="Angsana New" w:hAnsi="Angsana New"/>
          <w:sz w:val="32"/>
          <w:szCs w:val="32"/>
          <w:u w:val="single"/>
          <w:cs/>
        </w:rPr>
        <w:t>ที่ถือหุ้นโดยบริษัทฯ</w:t>
      </w:r>
    </w:p>
    <w:p w14:paraId="345F5699" w14:textId="71D45F8A" w:rsidR="00D02B70" w:rsidRDefault="00D02B70" w:rsidP="00B8490F">
      <w:pPr>
        <w:tabs>
          <w:tab w:val="left" w:pos="540"/>
          <w:tab w:val="left" w:pos="2160"/>
          <w:tab w:val="left" w:pos="288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ในระหว่าง</w:t>
      </w:r>
      <w:r w:rsidR="00E25618">
        <w:rPr>
          <w:rFonts w:ascii="Angsana New" w:hAnsi="Angsana New" w:hint="cs"/>
          <w:sz w:val="32"/>
          <w:szCs w:val="32"/>
          <w:cs/>
        </w:rPr>
        <w:t>ปี</w:t>
      </w:r>
      <w:r w:rsidR="00B055DC">
        <w:rPr>
          <w:rFonts w:ascii="Angsana New" w:hAnsi="Angsana New" w:hint="cs"/>
          <w:sz w:val="32"/>
          <w:szCs w:val="32"/>
          <w:cs/>
        </w:rPr>
        <w:t>ปัจจุบัน</w:t>
      </w:r>
      <w:r w:rsidRPr="009E7F22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</w:t>
      </w:r>
      <w:r w:rsidRPr="009E7F22">
        <w:rPr>
          <w:rFonts w:ascii="Angsana New" w:hAnsi="Angsana New" w:hint="cs"/>
          <w:sz w:val="32"/>
          <w:szCs w:val="32"/>
          <w:cs/>
        </w:rPr>
        <w:t>อนุมัติ</w:t>
      </w:r>
      <w:r w:rsidRPr="009E7F22">
        <w:rPr>
          <w:rFonts w:ascii="Angsana New" w:hAnsi="Angsana New"/>
          <w:sz w:val="32"/>
          <w:szCs w:val="32"/>
          <w:cs/>
        </w:rPr>
        <w:t>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โดยมีรายละเอียดดังต่อไปนี้</w:t>
      </w:r>
    </w:p>
    <w:tbl>
      <w:tblPr>
        <w:tblW w:w="810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12"/>
        <w:gridCol w:w="1620"/>
        <w:gridCol w:w="1098"/>
        <w:gridCol w:w="1350"/>
        <w:gridCol w:w="1620"/>
      </w:tblGrid>
      <w:tr w:rsidR="0091268B" w:rsidRPr="00036B64" w14:paraId="4F806DD4" w14:textId="77777777" w:rsidTr="000A2760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D20C1B8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B49DD7" w14:textId="77777777" w:rsidR="0091268B" w:rsidRPr="00036B64" w:rsidRDefault="0091268B" w:rsidP="00B055DC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8180D75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C91EDD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ทุนเรียก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B1EA91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1268B" w:rsidRPr="00036B64" w14:paraId="3B3D6744" w14:textId="77777777" w:rsidTr="000A2760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D023DDA" w14:textId="77777777" w:rsidR="0091268B" w:rsidRPr="00036B64" w:rsidRDefault="0091268B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0B93E3" w14:textId="77777777" w:rsidR="0091268B" w:rsidRPr="00036B64" w:rsidRDefault="0091268B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9352E14" w14:textId="77777777" w:rsidR="0091268B" w:rsidRPr="00036B64" w:rsidRDefault="0091268B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357B1A" w14:textId="77777777" w:rsidR="0091268B" w:rsidRPr="00036B64" w:rsidRDefault="0091268B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C05303" w14:textId="77777777" w:rsidR="0091268B" w:rsidRPr="00036B64" w:rsidRDefault="0091268B" w:rsidP="00B055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สัดส่วนการถือหุ้น</w:t>
            </w:r>
          </w:p>
        </w:tc>
      </w:tr>
      <w:tr w:rsidR="0091268B" w:rsidRPr="00036B64" w14:paraId="04F7E063" w14:textId="77777777" w:rsidTr="000A2760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DAF78FD" w14:textId="77777777" w:rsidR="0091268B" w:rsidRPr="00036B64" w:rsidRDefault="0091268B" w:rsidP="00B055D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C16139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BB7CFC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688A5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A4E527" w14:textId="77777777" w:rsidR="0091268B" w:rsidRPr="00036B64" w:rsidRDefault="0091268B" w:rsidP="00B05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1268B" w:rsidRPr="00036B64" w14:paraId="44AD8E09" w14:textId="77777777" w:rsidTr="000A2760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467F9ED" w14:textId="77777777" w:rsidR="0091268B" w:rsidRPr="00036B64" w:rsidRDefault="0091268B" w:rsidP="00B055DC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สมาร์ท </w:t>
            </w:r>
            <w:proofErr w:type="spellStart"/>
            <w:r w:rsidRPr="00036B64"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 w:rsidRPr="00036B6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EBC946" w14:textId="77777777" w:rsidR="0091268B" w:rsidRPr="00036B64" w:rsidRDefault="0091268B" w:rsidP="00B055DC">
            <w:pPr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036B6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036B64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95438B" w14:textId="77777777" w:rsidR="0091268B" w:rsidRPr="00036B64" w:rsidRDefault="0091268B" w:rsidP="00B055D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4CFF6B" w14:textId="77777777" w:rsidR="0091268B" w:rsidRPr="00036B64" w:rsidRDefault="0091268B" w:rsidP="00B055DC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EF7021" w14:textId="77777777" w:rsidR="0091268B" w:rsidRPr="00036B64" w:rsidRDefault="0091268B" w:rsidP="00B055D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1268B" w:rsidRPr="00036B64" w14:paraId="6F36C57B" w14:textId="77777777" w:rsidTr="000A2760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12EC643" w14:textId="77777777" w:rsidR="0091268B" w:rsidRPr="00036B64" w:rsidRDefault="0091268B" w:rsidP="00B055DC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บริษัท สิริ</w:t>
            </w:r>
            <w:proofErr w:type="spellStart"/>
            <w:r w:rsidRPr="00036B64">
              <w:rPr>
                <w:rFonts w:ascii="Angsana New" w:hAnsi="Angsana New"/>
                <w:sz w:val="28"/>
                <w:szCs w:val="28"/>
                <w:cs/>
              </w:rPr>
              <w:t>พัฒน์</w:t>
            </w:r>
            <w:proofErr w:type="spellEnd"/>
            <w:r w:rsidRPr="00036B64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78CDC3" w14:textId="77777777" w:rsidR="0091268B" w:rsidRPr="00036B64" w:rsidRDefault="0091268B" w:rsidP="00B055DC">
            <w:pPr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036B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36B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7A6803" w14:textId="77777777" w:rsidR="0091268B" w:rsidRPr="00036B64" w:rsidRDefault="0091268B" w:rsidP="00B055D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52172" w14:textId="77777777" w:rsidR="0091268B" w:rsidRPr="00036B64" w:rsidRDefault="0091268B" w:rsidP="00B055DC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0CA8A" w14:textId="77777777" w:rsidR="0091268B" w:rsidRPr="00036B64" w:rsidRDefault="0091268B" w:rsidP="00B055D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92FDC" w:rsidRPr="00036B64" w14:paraId="5517E6BD" w14:textId="77777777" w:rsidTr="000A2760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2CE7DB7" w14:textId="6AA87CE6" w:rsidR="00792FDC" w:rsidRPr="00036B64" w:rsidRDefault="00792FDC" w:rsidP="00792FDC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036B64">
              <w:rPr>
                <w:rFonts w:ascii="Angsana New" w:hAnsi="Angsana New"/>
                <w:sz w:val="28"/>
                <w:szCs w:val="28"/>
                <w:cs/>
              </w:rPr>
              <w:t>บริษัท สิริ</w:t>
            </w:r>
            <w:proofErr w:type="spellStart"/>
            <w:r w:rsidRPr="00036B64">
              <w:rPr>
                <w:rFonts w:ascii="Angsana New" w:hAnsi="Angsana New"/>
                <w:sz w:val="28"/>
                <w:szCs w:val="28"/>
                <w:cs/>
              </w:rPr>
              <w:t>พัฒน์</w:t>
            </w:r>
            <w:proofErr w:type="spellEnd"/>
            <w:r w:rsidRPr="00036B64">
              <w:rPr>
                <w:rFonts w:ascii="Angsana New" w:hAnsi="Angsana New"/>
                <w:sz w:val="28"/>
                <w:szCs w:val="28"/>
                <w:cs/>
              </w:rPr>
              <w:t xml:space="preserve"> เซเว่น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B98330" w14:textId="44234C8F" w:rsidR="00792FDC" w:rsidRPr="00036B64" w:rsidRDefault="00792FDC" w:rsidP="00792FDC">
            <w:pPr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</w:t>
            </w:r>
            <w:r w:rsidR="00B01600" w:rsidRPr="00036B6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36B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6B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36B6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EA9AA3" w14:textId="23079A49" w:rsidR="00792FDC" w:rsidRPr="00036B64" w:rsidRDefault="00792FDC" w:rsidP="00792FD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B33A9" w14:textId="5F0766DB" w:rsidR="00792FDC" w:rsidRPr="00036B64" w:rsidRDefault="00827860" w:rsidP="00792FDC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39A913" w14:textId="0C3682BA" w:rsidR="00792FDC" w:rsidRPr="00036B64" w:rsidRDefault="00792FDC" w:rsidP="00792FD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B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11FE3221" w14:textId="289E3674" w:rsidR="0091268B" w:rsidRPr="0072110B" w:rsidRDefault="0091268B" w:rsidP="00B8490F">
      <w:pPr>
        <w:tabs>
          <w:tab w:val="left" w:pos="540"/>
          <w:tab w:val="left" w:pos="2160"/>
          <w:tab w:val="left" w:pos="2880"/>
        </w:tabs>
        <w:spacing w:before="40" w:after="40"/>
        <w:ind w:left="1094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</w:rPr>
        <w:t>(2)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p w14:paraId="7D759638" w14:textId="56FF7EAA" w:rsidR="00D02B70" w:rsidRPr="009E7F22" w:rsidRDefault="0091268B" w:rsidP="00B8490F">
      <w:pPr>
        <w:tabs>
          <w:tab w:val="left" w:pos="540"/>
          <w:tab w:val="left" w:pos="990"/>
          <w:tab w:val="left" w:pos="2160"/>
          <w:tab w:val="left" w:pos="2880"/>
        </w:tabs>
        <w:spacing w:before="40" w:after="4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72110B">
        <w:rPr>
          <w:rFonts w:ascii="Angsana New" w:hAnsi="Angsana New" w:hint="cs"/>
          <w:sz w:val="32"/>
          <w:szCs w:val="32"/>
          <w:cs/>
        </w:rPr>
        <w:t>ปั</w:t>
      </w:r>
      <w:r>
        <w:rPr>
          <w:rFonts w:ascii="Angsana New" w:hAnsi="Angsana New" w:hint="cs"/>
          <w:sz w:val="32"/>
          <w:szCs w:val="32"/>
          <w:cs/>
        </w:rPr>
        <w:t>จ</w:t>
      </w:r>
      <w:r w:rsidRPr="0072110B">
        <w:rPr>
          <w:rFonts w:ascii="Angsana New" w:hAnsi="Angsana New" w:hint="cs"/>
          <w:sz w:val="32"/>
          <w:szCs w:val="32"/>
          <w:cs/>
        </w:rPr>
        <w:t>จุบัน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Pr="0072110B">
        <w:rPr>
          <w:rFonts w:ascii="Angsana New" w:hAnsi="Angsana New"/>
          <w:sz w:val="32"/>
          <w:szCs w:val="32"/>
        </w:rPr>
        <w:t>Sansiri</w:t>
      </w:r>
      <w:proofErr w:type="spellEnd"/>
      <w:r w:rsidRPr="0072110B">
        <w:rPr>
          <w:rFonts w:ascii="Angsana New" w:hAnsi="Angsana New"/>
          <w:sz w:val="32"/>
          <w:szCs w:val="32"/>
        </w:rPr>
        <w:t xml:space="preserve"> </w:t>
      </w:r>
      <w:r w:rsidR="005A62CC">
        <w:rPr>
          <w:rFonts w:ascii="Angsana New" w:hAnsi="Angsana New"/>
          <w:sz w:val="32"/>
          <w:szCs w:val="32"/>
        </w:rPr>
        <w:t>(</w:t>
      </w:r>
      <w:r w:rsidRPr="0072110B">
        <w:rPr>
          <w:rFonts w:ascii="Angsana New" w:hAnsi="Angsana New"/>
          <w:sz w:val="32"/>
          <w:szCs w:val="32"/>
        </w:rPr>
        <w:t>US</w:t>
      </w:r>
      <w:r w:rsidR="005A62CC">
        <w:rPr>
          <w:rFonts w:ascii="Angsana New" w:hAnsi="Angsana New"/>
          <w:sz w:val="32"/>
          <w:szCs w:val="32"/>
        </w:rPr>
        <w:t>)</w:t>
      </w:r>
      <w:r w:rsidRPr="0072110B">
        <w:rPr>
          <w:rFonts w:ascii="Angsana New" w:hAnsi="Angsana New"/>
          <w:sz w:val="32"/>
          <w:szCs w:val="32"/>
        </w:rPr>
        <w:t>, Inc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> </w:t>
      </w:r>
      <w:r w:rsidRPr="0072110B">
        <w:rPr>
          <w:rFonts w:ascii="Angsana New" w:hAnsi="Angsana New"/>
          <w:sz w:val="32"/>
          <w:szCs w:val="32"/>
          <w:cs/>
        </w:rPr>
        <w:t>(บริษัทย่อย) เป็นจำนวนเงินรวม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792FDC">
        <w:rPr>
          <w:rFonts w:ascii="Angsana New" w:hAnsi="Angsana New"/>
          <w:sz w:val="32"/>
          <w:szCs w:val="32"/>
        </w:rPr>
        <w:t>70.24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Pr="0072110B">
        <w:rPr>
          <w:rFonts w:ascii="Angsana New" w:hAnsi="Angsana New" w:hint="cs"/>
          <w:sz w:val="32"/>
          <w:szCs w:val="32"/>
          <w:cs/>
        </w:rPr>
        <w:t>ดอลลาร์</w:t>
      </w:r>
      <w:r w:rsidRPr="0072110B">
        <w:rPr>
          <w:rFonts w:ascii="Angsana New" w:hAnsi="Angsana New"/>
          <w:sz w:val="32"/>
          <w:szCs w:val="32"/>
          <w:cs/>
        </w:rPr>
        <w:t xml:space="preserve">สหรัฐ </w:t>
      </w:r>
      <w:r w:rsidRPr="0072110B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2FDC">
        <w:rPr>
          <w:rFonts w:ascii="Angsana New" w:hAnsi="Angsana New"/>
          <w:sz w:val="32"/>
          <w:szCs w:val="32"/>
        </w:rPr>
        <w:t>10</w:t>
      </w:r>
      <w:r w:rsidR="00913873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ล้านปอนด์ส</w:t>
      </w:r>
      <w:proofErr w:type="spellStart"/>
      <w:r w:rsidRPr="0072110B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72110B">
        <w:rPr>
          <w:rFonts w:ascii="Angsana New" w:hAnsi="Angsana New" w:hint="cs"/>
          <w:sz w:val="32"/>
          <w:szCs w:val="32"/>
          <w:cs/>
        </w:rPr>
        <w:t xml:space="preserve">อร์ลิง </w:t>
      </w:r>
      <w:r w:rsidRPr="0072110B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792FDC">
        <w:rPr>
          <w:rFonts w:ascii="Angsana New" w:hAnsi="Angsana New"/>
          <w:sz w:val="32"/>
          <w:szCs w:val="32"/>
        </w:rPr>
        <w:t>2,618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2310ECD0" w14:textId="589BDBB4" w:rsidR="00D229FA" w:rsidRPr="0072110B" w:rsidRDefault="00D229FA" w:rsidP="00B8490F">
      <w:pPr>
        <w:tabs>
          <w:tab w:val="left" w:pos="540"/>
          <w:tab w:val="left" w:pos="2160"/>
          <w:tab w:val="left" w:pos="2880"/>
        </w:tabs>
        <w:spacing w:before="40" w:after="40"/>
        <w:ind w:left="108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="0091268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</w:rPr>
        <w:t>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u w:val="single"/>
          <w:cs/>
        </w:rPr>
        <w:t>การ</w:t>
      </w:r>
      <w:r w:rsidRPr="0072110B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Pr="0072110B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</w:p>
    <w:p w14:paraId="4EBBB752" w14:textId="237D75FB" w:rsidR="004E3622" w:rsidRDefault="00827860" w:rsidP="00B8490F">
      <w:pPr>
        <w:tabs>
          <w:tab w:val="left" w:pos="540"/>
          <w:tab w:val="left" w:pos="2160"/>
          <w:tab w:val="left" w:pos="2880"/>
        </w:tabs>
        <w:spacing w:before="40" w:after="4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="004E362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E3622">
        <w:rPr>
          <w:rFonts w:ascii="Angsana New" w:hAnsi="Angsana New"/>
          <w:sz w:val="32"/>
          <w:szCs w:val="32"/>
        </w:rPr>
        <w:t xml:space="preserve">20 </w:t>
      </w:r>
      <w:r w:rsidR="004E3622">
        <w:rPr>
          <w:rFonts w:ascii="Angsana New" w:hAnsi="Angsana New" w:hint="cs"/>
          <w:sz w:val="32"/>
          <w:szCs w:val="32"/>
          <w:cs/>
        </w:rPr>
        <w:t>พฤษภาคม</w:t>
      </w:r>
      <w:r w:rsidR="004E3622">
        <w:rPr>
          <w:rFonts w:ascii="Angsana New" w:hAnsi="Angsana New"/>
          <w:sz w:val="32"/>
          <w:szCs w:val="32"/>
          <w:cs/>
        </w:rPr>
        <w:t xml:space="preserve"> </w:t>
      </w:r>
      <w:r w:rsidR="004E3622">
        <w:rPr>
          <w:rFonts w:ascii="Angsana New" w:hAnsi="Angsana New"/>
          <w:sz w:val="32"/>
          <w:szCs w:val="32"/>
        </w:rPr>
        <w:t>2562</w:t>
      </w:r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r w:rsidR="004E3622">
        <w:rPr>
          <w:rFonts w:ascii="Angsana New" w:hAnsi="Angsana New"/>
          <w:sz w:val="32"/>
          <w:szCs w:val="32"/>
          <w:cs/>
        </w:rPr>
        <w:t>บริษัทฯได้ขายหุ้นสามัญทั้งหมดในบริษัท สิริ</w:t>
      </w:r>
      <w:proofErr w:type="spellStart"/>
      <w:r w:rsidR="004E3622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="004E362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E3622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="004E3622">
        <w:rPr>
          <w:rFonts w:ascii="Angsana New" w:hAnsi="Angsana New"/>
          <w:sz w:val="32"/>
          <w:szCs w:val="32"/>
          <w:cs/>
        </w:rPr>
        <w:t xml:space="preserve"> จำกัด (บริษัทย่อย) ให้แก่บริษัท พลัส พร</w:t>
      </w:r>
      <w:proofErr w:type="spellStart"/>
      <w:r w:rsidR="004E3622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4E3622">
        <w:rPr>
          <w:rFonts w:ascii="Angsana New" w:hAnsi="Angsana New"/>
          <w:sz w:val="32"/>
          <w:szCs w:val="32"/>
          <w:cs/>
        </w:rPr>
        <w:t xml:space="preserve">เพอร์ตี้ สเปซ จำกัด (บริษัทย่อย) ในราคา </w:t>
      </w:r>
      <w:r w:rsidR="004E3622">
        <w:rPr>
          <w:rFonts w:ascii="Angsana New" w:hAnsi="Angsana New"/>
          <w:sz w:val="32"/>
          <w:szCs w:val="32"/>
        </w:rPr>
        <w:t xml:space="preserve">12.5 </w:t>
      </w:r>
      <w:r w:rsidR="004E3622">
        <w:rPr>
          <w:rFonts w:ascii="Angsana New" w:hAnsi="Angsana New" w:hint="cs"/>
          <w:sz w:val="32"/>
          <w:szCs w:val="32"/>
          <w:cs/>
        </w:rPr>
        <w:t>ล้านบาท จึงทำให้บริษัท สิริ</w:t>
      </w:r>
      <w:proofErr w:type="spellStart"/>
      <w:r w:rsidR="004E3622"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E3622"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="004E3622">
        <w:rPr>
          <w:rFonts w:ascii="Angsana New" w:hAnsi="Angsana New" w:hint="cs"/>
          <w:sz w:val="32"/>
          <w:szCs w:val="32"/>
          <w:cs/>
        </w:rPr>
        <w:t xml:space="preserve"> จำกัด เปลี่ยนสถานะจากบริษัทย่อยทางตรงเป็นบริษัทย่อยทางอ้อม</w:t>
      </w:r>
    </w:p>
    <w:p w14:paraId="1274A3F3" w14:textId="7FD83669" w:rsidR="004E3622" w:rsidRDefault="00827860" w:rsidP="00B8490F">
      <w:pPr>
        <w:tabs>
          <w:tab w:val="left" w:pos="540"/>
          <w:tab w:val="left" w:pos="2160"/>
          <w:tab w:val="left" w:pos="2880"/>
        </w:tabs>
        <w:spacing w:before="40" w:after="4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E3622">
        <w:rPr>
          <w:rFonts w:ascii="Angsana New" w:hAnsi="Angsana New" w:hint="cs"/>
          <w:sz w:val="32"/>
          <w:szCs w:val="32"/>
          <w:cs/>
        </w:rPr>
        <w:t xml:space="preserve">ต่อมาวันที่ </w:t>
      </w:r>
      <w:r w:rsidR="004E3622">
        <w:rPr>
          <w:rFonts w:ascii="Angsana New" w:hAnsi="Angsana New"/>
          <w:sz w:val="32"/>
          <w:szCs w:val="32"/>
        </w:rPr>
        <w:t>26</w:t>
      </w:r>
      <w:r w:rsidR="004E362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E3622">
        <w:rPr>
          <w:rFonts w:ascii="Angsana New" w:hAnsi="Angsana New"/>
          <w:sz w:val="32"/>
          <w:szCs w:val="32"/>
        </w:rPr>
        <w:t xml:space="preserve"> 2562</w:t>
      </w:r>
      <w:r w:rsidR="004E362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="004E3622">
        <w:rPr>
          <w:rFonts w:ascii="Angsana New" w:hAnsi="Angsana New"/>
          <w:sz w:val="32"/>
          <w:szCs w:val="32"/>
          <w:cs/>
        </w:rPr>
        <w:t>สิริ</w:t>
      </w:r>
      <w:proofErr w:type="spellStart"/>
      <w:r w:rsidR="004E3622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="004E362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E3622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="004E3622">
        <w:rPr>
          <w:rFonts w:ascii="Angsana New" w:hAnsi="Angsana New"/>
          <w:sz w:val="32"/>
          <w:szCs w:val="32"/>
          <w:cs/>
        </w:rPr>
        <w:t xml:space="preserve"> จำกัด</w:t>
      </w:r>
      <w:r w:rsidR="004E3622">
        <w:rPr>
          <w:rFonts w:ascii="Angsana New" w:hAnsi="Angsana New" w:hint="cs"/>
          <w:sz w:val="32"/>
          <w:szCs w:val="32"/>
          <w:cs/>
        </w:rPr>
        <w:t>ได้อนุมัติการเพิ่มทุน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จดทะเบียนจำนวน </w:t>
      </w:r>
      <w:r>
        <w:rPr>
          <w:rFonts w:ascii="Angsana New" w:hAnsi="Angsana New"/>
          <w:sz w:val="32"/>
          <w:szCs w:val="32"/>
        </w:rPr>
        <w:t xml:space="preserve">227.5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r w:rsidR="004E3622" w:rsidRPr="0049494A">
        <w:rPr>
          <w:rFonts w:ascii="Angsana New" w:hAnsi="Angsana New"/>
          <w:sz w:val="32"/>
          <w:szCs w:val="32"/>
          <w:cs/>
        </w:rPr>
        <w:t xml:space="preserve">จากเดิมทุนจดทะเบียน </w:t>
      </w:r>
      <w:r w:rsidR="004E3622">
        <w:rPr>
          <w:rFonts w:ascii="Angsana New" w:hAnsi="Angsana New"/>
          <w:sz w:val="32"/>
          <w:szCs w:val="32"/>
        </w:rPr>
        <w:t>50</w:t>
      </w:r>
      <w:r w:rsidR="004E3622" w:rsidRPr="0049494A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4E3622">
        <w:rPr>
          <w:rFonts w:ascii="Angsana New" w:hAnsi="Angsana New"/>
          <w:sz w:val="32"/>
          <w:szCs w:val="32"/>
        </w:rPr>
        <w:t>277.5</w:t>
      </w:r>
      <w:r w:rsidR="004E3622" w:rsidRPr="004949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2,275,000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บาทและเรียกชำระค่าหุ้นเพิ่มทุนดังกล่าวเต็มจำนวน </w:t>
      </w:r>
      <w:r w:rsidR="004E3622" w:rsidRPr="006E07A9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="004E3622" w:rsidRPr="006E07A9">
        <w:rPr>
          <w:rFonts w:ascii="Angsana New" w:hAnsi="Angsana New"/>
          <w:sz w:val="32"/>
          <w:szCs w:val="32"/>
          <w:cs/>
        </w:rPr>
        <w:t>เมื่อวันที่</w:t>
      </w:r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r w:rsidR="004E3622">
        <w:rPr>
          <w:rFonts w:ascii="Angsana New" w:hAnsi="Angsana New"/>
          <w:sz w:val="32"/>
          <w:szCs w:val="32"/>
        </w:rPr>
        <w:t xml:space="preserve">27 </w:t>
      </w:r>
      <w:r w:rsidR="004E3622">
        <w:rPr>
          <w:rFonts w:ascii="Angsana New" w:hAnsi="Angsana New" w:hint="cs"/>
          <w:sz w:val="32"/>
          <w:szCs w:val="32"/>
          <w:cs/>
        </w:rPr>
        <w:t>พฤศจิกายน</w:t>
      </w:r>
      <w:r w:rsidR="004E3622">
        <w:rPr>
          <w:rFonts w:ascii="Angsana New" w:hAnsi="Angsana New"/>
          <w:sz w:val="32"/>
          <w:szCs w:val="32"/>
        </w:rPr>
        <w:t xml:space="preserve"> 2562</w:t>
      </w:r>
    </w:p>
    <w:p w14:paraId="5063DE3C" w14:textId="5C2B8510" w:rsidR="00B8490F" w:rsidRDefault="004E3622" w:rsidP="00B8490F">
      <w:pPr>
        <w:tabs>
          <w:tab w:val="left" w:pos="540"/>
          <w:tab w:val="left" w:pos="99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ต่อมา</w:t>
      </w:r>
      <w:r w:rsidR="00F703CC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16 </w:t>
      </w:r>
      <w:r w:rsidRPr="007928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7928A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 พลัส พร</w:t>
      </w:r>
      <w:proofErr w:type="spellStart"/>
      <w:r>
        <w:rPr>
          <w:rFonts w:ascii="Angsana New" w:hAnsi="Angsana New"/>
          <w:sz w:val="32"/>
          <w:szCs w:val="32"/>
          <w:cs/>
        </w:rPr>
        <w:t>็อพ</w:t>
      </w:r>
      <w:proofErr w:type="spellEnd"/>
      <w:r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="00B8490F">
        <w:rPr>
          <w:rFonts w:ascii="Angsana New" w:hAnsi="Angsana New"/>
          <w:sz w:val="32"/>
          <w:szCs w:val="32"/>
        </w:rPr>
        <w:t xml:space="preserve"> </w:t>
      </w:r>
      <w:r w:rsidR="00B8490F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>ได้ทำสัญญาขายหุ้นทั้งจำนวน</w:t>
      </w:r>
      <w:r w:rsidR="00B8490F">
        <w:rPr>
          <w:rFonts w:ascii="Angsana New" w:hAnsi="Angsana New" w:hint="cs"/>
          <w:sz w:val="32"/>
          <w:szCs w:val="32"/>
          <w:cs/>
        </w:rPr>
        <w:t>ให้กับ</w:t>
      </w:r>
      <w:r>
        <w:rPr>
          <w:rFonts w:ascii="Angsana New" w:hAnsi="Angsana New" w:hint="cs"/>
          <w:sz w:val="32"/>
          <w:szCs w:val="32"/>
          <w:cs/>
        </w:rPr>
        <w:t>บุคคล</w:t>
      </w:r>
      <w:r w:rsidR="00827860">
        <w:rPr>
          <w:rFonts w:ascii="Angsana New" w:hAnsi="Angsana New" w:hint="cs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ที่ไม่เกี่ยวข้องกับกลุ่มบริษัท</w:t>
      </w:r>
      <w:r w:rsidR="00B8490F">
        <w:rPr>
          <w:rFonts w:ascii="Angsana New" w:hAnsi="Angsana New" w:hint="cs"/>
          <w:sz w:val="32"/>
          <w:szCs w:val="32"/>
          <w:cs/>
        </w:rPr>
        <w:t>โดยมีราคาขายตามสัญญาเป็นจำนวนเงิน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700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B516D">
        <w:rPr>
          <w:rFonts w:ascii="Angsana New" w:hAnsi="Angsana New"/>
          <w:sz w:val="32"/>
          <w:szCs w:val="32"/>
          <w:cs/>
        </w:rPr>
        <w:t>ผลจากการขายหุ้นดังกล่าว ทำให้</w:t>
      </w:r>
      <w:r>
        <w:rPr>
          <w:rFonts w:ascii="Angsana New" w:hAnsi="Angsana New"/>
          <w:sz w:val="32"/>
          <w:szCs w:val="32"/>
        </w:rPr>
        <w:t>ก</w:t>
      </w:r>
      <w:r>
        <w:rPr>
          <w:rFonts w:ascii="Angsana New" w:hAnsi="Angsana New" w:hint="cs"/>
          <w:sz w:val="32"/>
          <w:szCs w:val="32"/>
          <w:cs/>
        </w:rPr>
        <w:t>ลุ่ม</w:t>
      </w:r>
      <w:r w:rsidRPr="005B516D">
        <w:rPr>
          <w:rFonts w:ascii="Angsana New" w:hAnsi="Angsana New"/>
          <w:sz w:val="32"/>
          <w:szCs w:val="32"/>
          <w:cs/>
        </w:rPr>
        <w:t>บริษัทสูญเสียอำนาจการควบคุมในบริษัท สิริ</w:t>
      </w:r>
      <w:proofErr w:type="spellStart"/>
      <w:r w:rsidRPr="005B516D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5B516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B516D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5B516D">
        <w:rPr>
          <w:rFonts w:ascii="Angsana New" w:hAnsi="Angsana New"/>
          <w:sz w:val="32"/>
          <w:szCs w:val="32"/>
          <w:cs/>
        </w:rPr>
        <w:t xml:space="preserve"> จำกัด </w:t>
      </w:r>
      <w:r w:rsidR="00B8490F">
        <w:rPr>
          <w:rFonts w:ascii="Angsana New" w:hAnsi="Angsana New" w:hint="cs"/>
          <w:sz w:val="32"/>
          <w:szCs w:val="32"/>
          <w:cs/>
        </w:rPr>
        <w:t xml:space="preserve">(บริษัทย่อยทางอ้อม) </w:t>
      </w:r>
      <w:r w:rsidRPr="005B516D">
        <w:rPr>
          <w:rFonts w:ascii="Angsana New" w:hAnsi="Angsana New"/>
          <w:sz w:val="32"/>
          <w:szCs w:val="32"/>
          <w:cs/>
        </w:rPr>
        <w:t>กลุ่มบริษัทจึงตัดสินทรัพย์สุทธิของบริษัทดังกล่าวออกจากงบการเงินรวมของกลุ่มบริษัทและรับรู้ส่วนต่างระหว่างมูลค่าจากการขายและสินทรัพย์สุทธิของ</w:t>
      </w:r>
      <w:r w:rsidR="00B8490F">
        <w:rPr>
          <w:rFonts w:ascii="Angsana New" w:hAnsi="Angsana New" w:hint="cs"/>
          <w:sz w:val="32"/>
          <w:szCs w:val="32"/>
          <w:cs/>
        </w:rPr>
        <w:t>บริษัทย่อยทางอ้อมดังกล่าว</w:t>
      </w:r>
      <w:r w:rsidRPr="005B516D">
        <w:rPr>
          <w:rFonts w:ascii="Angsana New" w:hAnsi="Angsana New"/>
          <w:sz w:val="32"/>
          <w:szCs w:val="32"/>
          <w:cs/>
        </w:rPr>
        <w:t>เป็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5B516D">
        <w:rPr>
          <w:rFonts w:ascii="Angsana New" w:hAnsi="Angsana New"/>
          <w:sz w:val="32"/>
          <w:szCs w:val="32"/>
          <w:cs/>
        </w:rPr>
        <w:t>กำไรจากการขายเงินลงทุน</w:t>
      </w:r>
      <w:r w:rsidR="00B8490F">
        <w:rPr>
          <w:rFonts w:ascii="Angsana New" w:hAnsi="Angsana New" w:hint="cs"/>
          <w:sz w:val="32"/>
          <w:szCs w:val="32"/>
          <w:cs/>
        </w:rPr>
        <w:t xml:space="preserve">ใน        บริษัทย่อยเป็นจำนวนเงิน </w:t>
      </w:r>
      <w:r w:rsidR="00666864">
        <w:rPr>
          <w:rFonts w:ascii="Angsana New" w:hAnsi="Angsana New"/>
          <w:sz w:val="32"/>
          <w:szCs w:val="32"/>
        </w:rPr>
        <w:t>423</w:t>
      </w:r>
      <w:r w:rsidR="00B8490F">
        <w:rPr>
          <w:rFonts w:ascii="Angsana New" w:hAnsi="Angsana New"/>
          <w:sz w:val="32"/>
          <w:szCs w:val="32"/>
        </w:rPr>
        <w:t xml:space="preserve"> </w:t>
      </w:r>
      <w:r w:rsidR="00B8490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B516D">
        <w:rPr>
          <w:rFonts w:ascii="Angsana New" w:hAnsi="Angsana New"/>
          <w:sz w:val="32"/>
          <w:szCs w:val="32"/>
          <w:cs/>
        </w:rPr>
        <w:t>ในงบกำไรขาดทุน</w:t>
      </w:r>
      <w:r w:rsidR="001D2792">
        <w:rPr>
          <w:rFonts w:ascii="Angsana New" w:hAnsi="Angsana New" w:hint="cs"/>
          <w:sz w:val="32"/>
          <w:szCs w:val="32"/>
          <w:cs/>
        </w:rPr>
        <w:t>เบ็ดเสร็จ</w:t>
      </w:r>
      <w:r w:rsidRPr="005B516D">
        <w:rPr>
          <w:rFonts w:ascii="Angsana New" w:hAnsi="Angsana New"/>
          <w:sz w:val="32"/>
          <w:szCs w:val="32"/>
          <w:cs/>
        </w:rPr>
        <w:t xml:space="preserve">รวมสำหรับปี </w:t>
      </w:r>
      <w:r w:rsidR="0066686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</w:p>
    <w:p w14:paraId="69D76BB3" w14:textId="77777777" w:rsidR="004876D0" w:rsidRPr="00E420C9" w:rsidRDefault="004876D0" w:rsidP="004876D0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E420C9">
        <w:rPr>
          <w:rFonts w:ascii="Angsana New" w:hAnsi="Angsana New"/>
          <w:sz w:val="32"/>
          <w:szCs w:val="32"/>
          <w:cs/>
        </w:rPr>
        <w:t xml:space="preserve">สินทรัพย์สุทธิของบริษัท </w:t>
      </w:r>
      <w:r>
        <w:rPr>
          <w:rFonts w:ascii="Angsana New" w:hAnsi="Angsana New" w:hint="cs"/>
          <w:sz w:val="32"/>
          <w:szCs w:val="32"/>
          <w:cs/>
        </w:rPr>
        <w:t>สิริ</w:t>
      </w:r>
      <w:proofErr w:type="spellStart"/>
      <w:r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Pr="00E420C9">
        <w:rPr>
          <w:rFonts w:ascii="Angsana New" w:hAnsi="Angsana New"/>
          <w:sz w:val="32"/>
          <w:szCs w:val="32"/>
          <w:cs/>
        </w:rPr>
        <w:t xml:space="preserve"> จำกัด ณ วันที่ขายเงินลงทุนมีรายละเอียดดังนี้</w:t>
      </w:r>
    </w:p>
    <w:p w14:paraId="084B9430" w14:textId="77777777" w:rsidR="004876D0" w:rsidRDefault="004876D0" w:rsidP="004876D0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10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891"/>
      </w:tblGrid>
      <w:tr w:rsidR="004876D0" w14:paraId="22FD2D72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A6F7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22E0B" w14:textId="77777777" w:rsidR="004876D0" w:rsidRDefault="004876D0" w:rsidP="003425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4876D0" w14:paraId="4D2D6212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32E6" w14:textId="77777777" w:rsidR="004876D0" w:rsidRPr="002810C2" w:rsidRDefault="004876D0" w:rsidP="003425CC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7C24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76D0" w14:paraId="796518D7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2314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AE99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277,230</w:t>
            </w:r>
          </w:p>
        </w:tc>
      </w:tr>
      <w:tr w:rsidR="004876D0" w14:paraId="308A82AF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6FAA6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869A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1,729,564</w:t>
            </w:r>
          </w:p>
        </w:tc>
      </w:tr>
      <w:tr w:rsidR="004876D0" w14:paraId="14655A9A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44B04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B152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2,006,794</w:t>
            </w:r>
          </w:p>
        </w:tc>
      </w:tr>
      <w:tr w:rsidR="004876D0" w14:paraId="13351B22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882F" w14:textId="77777777" w:rsidR="004876D0" w:rsidRPr="002810C2" w:rsidRDefault="004876D0" w:rsidP="003425CC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810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3C6E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876D0" w14:paraId="0B0E2A90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B2A7" w14:textId="550A10CF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9F91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273,327</w:t>
            </w:r>
          </w:p>
        </w:tc>
      </w:tr>
      <w:tr w:rsidR="004876D0" w14:paraId="58C41784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38239" w14:textId="7E33B375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91F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1,456,237</w:t>
            </w:r>
          </w:p>
        </w:tc>
      </w:tr>
      <w:tr w:rsidR="004876D0" w14:paraId="1646779D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71810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1A57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1,729,564</w:t>
            </w:r>
          </w:p>
        </w:tc>
      </w:tr>
      <w:tr w:rsidR="004876D0" w14:paraId="4B793D2E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78D31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4B66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277,230</w:t>
            </w:r>
          </w:p>
        </w:tc>
      </w:tr>
      <w:tr w:rsidR="004876D0" w14:paraId="3FB489B8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DF3D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CC40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420,000</w:t>
            </w:r>
          </w:p>
        </w:tc>
      </w:tr>
      <w:tr w:rsidR="004876D0" w14:paraId="6C78DBEC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22DA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B1D9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  <w:tr w:rsidR="004876D0" w14:paraId="03AE0262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9E3F1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9473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422,770</w:t>
            </w:r>
          </w:p>
        </w:tc>
      </w:tr>
      <w:tr w:rsidR="004876D0" w14:paraId="7040C3E1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0DCB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F452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76D0" w14:paraId="14323FAF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7839F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78C0" w14:textId="77777777" w:rsidR="004876D0" w:rsidRDefault="004876D0" w:rsidP="003425C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420,000</w:t>
            </w:r>
          </w:p>
        </w:tc>
      </w:tr>
      <w:tr w:rsidR="004876D0" w14:paraId="403D1F73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1DF8F" w14:textId="77777777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เงินสดและรายการเทียบเท่าเงินสดของบริษัทย่อยที่ถูกขาย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59A0" w14:textId="77777777" w:rsidR="004876D0" w:rsidRDefault="004876D0" w:rsidP="003425C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(277,230)</w:t>
            </w:r>
          </w:p>
        </w:tc>
      </w:tr>
      <w:tr w:rsidR="004876D0" w14:paraId="141936AD" w14:textId="77777777" w:rsidTr="004876D0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4DD5" w14:textId="103ED315" w:rsidR="004876D0" w:rsidRDefault="004876D0" w:rsidP="003425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 w:rsidR="002B7E3E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สุทธ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จากการขาย</w:t>
            </w:r>
            <w:r w:rsidR="00A356F4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89B2" w14:textId="77777777" w:rsidR="004876D0" w:rsidRDefault="004876D0" w:rsidP="003425C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142,770</w:t>
            </w:r>
          </w:p>
        </w:tc>
      </w:tr>
    </w:tbl>
    <w:p w14:paraId="39FB13D2" w14:textId="77777777" w:rsidR="004876D0" w:rsidRDefault="004876D0" w:rsidP="004876D0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ED3D4E9" w14:textId="77777777" w:rsidR="004876D0" w:rsidRDefault="004876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FC26EFB" w14:textId="70343B4C" w:rsidR="004E3622" w:rsidRDefault="004876D0" w:rsidP="004876D0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E3622">
        <w:rPr>
          <w:rFonts w:ascii="Angsana New" w:hAnsi="Angsana New" w:hint="cs"/>
          <w:sz w:val="32"/>
          <w:szCs w:val="32"/>
          <w:cs/>
        </w:rPr>
        <w:t>โดย</w:t>
      </w:r>
      <w:r w:rsidR="00B8490F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B8490F">
        <w:rPr>
          <w:rFonts w:ascii="Angsana New" w:hAnsi="Angsana New"/>
          <w:sz w:val="32"/>
          <w:szCs w:val="32"/>
        </w:rPr>
        <w:t xml:space="preserve">2562 </w:t>
      </w:r>
      <w:r w:rsidR="004E362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4E3622">
        <w:rPr>
          <w:rFonts w:ascii="Angsana New" w:hAnsi="Angsana New"/>
          <w:sz w:val="32"/>
          <w:szCs w:val="32"/>
          <w:cs/>
        </w:rPr>
        <w:t>พลัส พร</w:t>
      </w:r>
      <w:proofErr w:type="spellStart"/>
      <w:r w:rsidR="004E3622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4E3622"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="004E3622">
        <w:rPr>
          <w:rFonts w:ascii="Angsana New" w:hAnsi="Angsana New" w:hint="cs"/>
          <w:sz w:val="32"/>
          <w:szCs w:val="32"/>
          <w:cs/>
        </w:rPr>
        <w:t xml:space="preserve"> ได้รับชำระค่าหุ้นส่วนแรก</w:t>
      </w:r>
      <w:r w:rsidR="00B8490F">
        <w:rPr>
          <w:rFonts w:ascii="Angsana New" w:hAnsi="Angsana New" w:hint="cs"/>
          <w:sz w:val="32"/>
          <w:szCs w:val="32"/>
          <w:cs/>
        </w:rPr>
        <w:t>แล้ว</w:t>
      </w:r>
      <w:r w:rsidR="004E362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4E3622">
        <w:rPr>
          <w:rFonts w:ascii="Angsana New" w:hAnsi="Angsana New"/>
          <w:sz w:val="32"/>
          <w:szCs w:val="32"/>
        </w:rPr>
        <w:t xml:space="preserve">420 </w:t>
      </w:r>
      <w:r w:rsidR="004E36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8490F" w:rsidRPr="00474C37">
        <w:rPr>
          <w:rFonts w:ascii="Angsana New" w:hAnsi="Angsana New"/>
          <w:sz w:val="32"/>
          <w:szCs w:val="32"/>
          <w:cs/>
        </w:rPr>
        <w:t>(คิดเป็น</w:t>
      </w:r>
      <w:r w:rsidR="00B8490F">
        <w:rPr>
          <w:rFonts w:ascii="Angsana New" w:hAnsi="Angsana New" w:hint="cs"/>
          <w:sz w:val="32"/>
          <w:szCs w:val="32"/>
          <w:cs/>
        </w:rPr>
        <w:t>ร้อยละ</w:t>
      </w:r>
      <w:r w:rsidR="00B8490F" w:rsidRPr="00474C37">
        <w:rPr>
          <w:rFonts w:ascii="Angsana New" w:hAnsi="Angsana New"/>
          <w:sz w:val="32"/>
          <w:szCs w:val="32"/>
          <w:cs/>
        </w:rPr>
        <w:t xml:space="preserve"> </w:t>
      </w:r>
      <w:r w:rsidR="00B8490F">
        <w:rPr>
          <w:rFonts w:ascii="Angsana New" w:hAnsi="Angsana New"/>
          <w:sz w:val="32"/>
          <w:szCs w:val="32"/>
        </w:rPr>
        <w:t>60</w:t>
      </w:r>
      <w:r w:rsidR="00B8490F" w:rsidRPr="00474C37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</w:t>
      </w:r>
      <w:r w:rsidR="004E3622">
        <w:rPr>
          <w:rFonts w:ascii="Angsana New" w:hAnsi="Angsana New" w:hint="cs"/>
          <w:sz w:val="32"/>
          <w:szCs w:val="32"/>
          <w:cs/>
        </w:rPr>
        <w:t xml:space="preserve">และโอนหุ้นส่วนแรกจำนวน </w:t>
      </w:r>
      <w:r w:rsidR="004E3622">
        <w:rPr>
          <w:rFonts w:ascii="Angsana New" w:hAnsi="Angsana New"/>
          <w:sz w:val="32"/>
          <w:szCs w:val="32"/>
        </w:rPr>
        <w:t xml:space="preserve">1,665,000 </w:t>
      </w:r>
      <w:r w:rsidR="004E3622">
        <w:rPr>
          <w:rFonts w:ascii="Angsana New" w:hAnsi="Angsana New" w:hint="cs"/>
          <w:sz w:val="32"/>
          <w:szCs w:val="32"/>
          <w:cs/>
        </w:rPr>
        <w:t>หุ้น</w:t>
      </w:r>
      <w:r w:rsidR="00B8490F">
        <w:rPr>
          <w:rFonts w:ascii="Angsana New" w:hAnsi="Angsana New" w:hint="cs"/>
          <w:sz w:val="32"/>
          <w:szCs w:val="32"/>
          <w:cs/>
        </w:rPr>
        <w:t xml:space="preserve">ให้แก่ผู้ซื้อ </w:t>
      </w:r>
      <w:r w:rsidR="004E3622" w:rsidRPr="00474C37">
        <w:rPr>
          <w:rFonts w:ascii="Angsana New" w:hAnsi="Angsana New"/>
          <w:sz w:val="32"/>
          <w:szCs w:val="32"/>
          <w:cs/>
        </w:rPr>
        <w:t xml:space="preserve">สำหรับส่วนที่เหลืออีกจำนวนเงิน </w:t>
      </w:r>
      <w:r w:rsidR="004E3622">
        <w:rPr>
          <w:rFonts w:ascii="Angsana New" w:hAnsi="Angsana New"/>
          <w:sz w:val="32"/>
          <w:szCs w:val="32"/>
        </w:rPr>
        <w:t>280</w:t>
      </w:r>
      <w:r w:rsidR="004E3622" w:rsidRPr="00474C3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8490F" w:rsidRPr="00474C37">
        <w:rPr>
          <w:rFonts w:ascii="Angsana New" w:hAnsi="Angsana New"/>
          <w:sz w:val="32"/>
          <w:szCs w:val="32"/>
          <w:cs/>
        </w:rPr>
        <w:t>(คิดเป็น</w:t>
      </w:r>
      <w:r w:rsidR="00B8490F">
        <w:rPr>
          <w:rFonts w:ascii="Angsana New" w:hAnsi="Angsana New" w:hint="cs"/>
          <w:sz w:val="32"/>
          <w:szCs w:val="32"/>
          <w:cs/>
        </w:rPr>
        <w:t>ร้อยละ</w:t>
      </w:r>
      <w:r w:rsidR="00B8490F" w:rsidRPr="00474C37">
        <w:rPr>
          <w:rFonts w:ascii="Angsana New" w:hAnsi="Angsana New"/>
          <w:sz w:val="32"/>
          <w:szCs w:val="32"/>
          <w:cs/>
        </w:rPr>
        <w:t xml:space="preserve"> </w:t>
      </w:r>
      <w:r w:rsidR="00B8490F">
        <w:rPr>
          <w:rFonts w:ascii="Angsana New" w:hAnsi="Angsana New"/>
          <w:sz w:val="32"/>
          <w:szCs w:val="32"/>
        </w:rPr>
        <w:t>40</w:t>
      </w:r>
      <w:r w:rsidR="00B8490F" w:rsidRPr="00474C37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</w:t>
      </w:r>
      <w:r w:rsidR="00B8490F">
        <w:rPr>
          <w:rFonts w:ascii="Angsana New" w:hAnsi="Angsana New" w:hint="cs"/>
          <w:sz w:val="32"/>
          <w:szCs w:val="32"/>
          <w:cs/>
        </w:rPr>
        <w:t xml:space="preserve"> </w:t>
      </w:r>
      <w:r w:rsidR="004E3622" w:rsidRPr="00474C37">
        <w:rPr>
          <w:rFonts w:ascii="Angsana New" w:hAnsi="Angsana New"/>
          <w:sz w:val="32"/>
          <w:szCs w:val="32"/>
          <w:cs/>
        </w:rPr>
        <w:t>จะจ่ายชำระ</w:t>
      </w:r>
      <w:r w:rsidR="004E3622">
        <w:rPr>
          <w:rFonts w:ascii="Angsana New" w:hAnsi="Angsana New" w:hint="cs"/>
          <w:sz w:val="32"/>
          <w:szCs w:val="32"/>
          <w:cs/>
        </w:rPr>
        <w:t xml:space="preserve">และโอนหุ้นจำนวน </w:t>
      </w:r>
      <w:r w:rsidR="004E3622">
        <w:rPr>
          <w:rFonts w:ascii="Angsana New" w:hAnsi="Angsana New"/>
          <w:sz w:val="32"/>
          <w:szCs w:val="32"/>
        </w:rPr>
        <w:t xml:space="preserve">1,110,000 </w:t>
      </w:r>
      <w:r w:rsidR="004E3622">
        <w:rPr>
          <w:rFonts w:ascii="Angsana New" w:hAnsi="Angsana New" w:hint="cs"/>
          <w:sz w:val="32"/>
          <w:szCs w:val="32"/>
          <w:cs/>
        </w:rPr>
        <w:t>หุ้น</w:t>
      </w:r>
      <w:r w:rsidR="004E3622" w:rsidRPr="00474C37">
        <w:rPr>
          <w:rFonts w:ascii="Angsana New" w:hAnsi="Angsana New"/>
          <w:sz w:val="32"/>
          <w:szCs w:val="32"/>
          <w:cs/>
        </w:rPr>
        <w:t xml:space="preserve">ภายในเดือนมิถุนายน </w:t>
      </w:r>
      <w:r w:rsidR="004E3622">
        <w:rPr>
          <w:rFonts w:ascii="Angsana New" w:hAnsi="Angsana New"/>
          <w:sz w:val="32"/>
          <w:szCs w:val="32"/>
        </w:rPr>
        <w:t>2563</w:t>
      </w:r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r w:rsidR="004E3622" w:rsidRPr="00474C37">
        <w:rPr>
          <w:rFonts w:ascii="Angsana New" w:hAnsi="Angsana New"/>
          <w:sz w:val="32"/>
          <w:szCs w:val="32"/>
          <w:cs/>
        </w:rPr>
        <w:t xml:space="preserve">ซึ่ง ณ วันที่ </w:t>
      </w:r>
      <w:r w:rsidR="004E3622" w:rsidRPr="00474C37">
        <w:rPr>
          <w:rFonts w:ascii="Angsana New" w:hAnsi="Angsana New"/>
          <w:sz w:val="32"/>
          <w:szCs w:val="32"/>
        </w:rPr>
        <w:t xml:space="preserve">31 </w:t>
      </w:r>
      <w:r w:rsidR="004E3622" w:rsidRPr="00474C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622" w:rsidRPr="00474C37">
        <w:rPr>
          <w:rFonts w:ascii="Angsana New" w:hAnsi="Angsana New"/>
          <w:sz w:val="32"/>
          <w:szCs w:val="32"/>
        </w:rPr>
        <w:t xml:space="preserve">2562 </w:t>
      </w:r>
      <w:r w:rsidR="004E3622" w:rsidRPr="00474C37">
        <w:rPr>
          <w:rFonts w:ascii="Angsana New" w:hAnsi="Angsana New"/>
          <w:sz w:val="32"/>
          <w:szCs w:val="32"/>
          <w:cs/>
        </w:rPr>
        <w:t>ยอดคงเหลือดังกล่าวแสดงเป็น “ลูกหนี้จากการขายเงินลงทุน</w:t>
      </w:r>
      <w:r w:rsidR="00B8490F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4E3622" w:rsidRPr="00474C37">
        <w:rPr>
          <w:rFonts w:ascii="Angsana New" w:hAnsi="Angsana New"/>
          <w:sz w:val="32"/>
          <w:szCs w:val="32"/>
          <w:cs/>
        </w:rPr>
        <w:t>” ในงบแสดงฐานะทางการเงิน</w:t>
      </w:r>
    </w:p>
    <w:p w14:paraId="1B7A73D2" w14:textId="3FD6EBEC" w:rsidR="00D229FA" w:rsidRPr="00CF60B0" w:rsidRDefault="00D229FA" w:rsidP="00B8490F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CF60B0">
        <w:rPr>
          <w:rFonts w:ascii="Angsana New" w:hAnsi="Angsana New"/>
          <w:sz w:val="32"/>
          <w:szCs w:val="32"/>
        </w:rPr>
        <w:t>(</w:t>
      </w:r>
      <w:r w:rsidR="0091268B">
        <w:rPr>
          <w:rFonts w:ascii="Angsana New" w:hAnsi="Angsana New"/>
          <w:sz w:val="32"/>
          <w:szCs w:val="32"/>
        </w:rPr>
        <w:t>4</w:t>
      </w:r>
      <w:r w:rsidRPr="00CF60B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CF60B0">
        <w:rPr>
          <w:rFonts w:ascii="Angsana New" w:hAnsi="Angsana New" w:hint="cs"/>
          <w:sz w:val="32"/>
          <w:szCs w:val="32"/>
          <w:u w:val="single"/>
          <w:cs/>
        </w:rPr>
        <w:t>การเลิกกิจการของบริษัทย่อย</w:t>
      </w:r>
    </w:p>
    <w:p w14:paraId="544F5D70" w14:textId="1A1AAB9E" w:rsidR="00EB4570" w:rsidRDefault="000A2760" w:rsidP="00B8490F">
      <w:pPr>
        <w:tabs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A3FA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A3FA5">
        <w:rPr>
          <w:rFonts w:ascii="Angsana New" w:hAnsi="Angsana New"/>
          <w:sz w:val="32"/>
          <w:szCs w:val="32"/>
        </w:rPr>
        <w:t>24</w:t>
      </w:r>
      <w:r w:rsidR="00CA3FA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CA3FA5">
        <w:rPr>
          <w:rFonts w:ascii="Angsana New" w:hAnsi="Angsana New"/>
          <w:sz w:val="32"/>
          <w:szCs w:val="32"/>
        </w:rPr>
        <w:t>2562</w:t>
      </w:r>
      <w:r w:rsidR="00CA3FA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</w:t>
      </w:r>
      <w:r w:rsidR="00575D6C">
        <w:rPr>
          <w:rFonts w:ascii="Angsana New" w:hAnsi="Angsana New" w:hint="cs"/>
          <w:sz w:val="32"/>
          <w:szCs w:val="32"/>
          <w:cs/>
        </w:rPr>
        <w:t>มั</w:t>
      </w:r>
      <w:r w:rsidR="00CA3FA5">
        <w:rPr>
          <w:rFonts w:ascii="Angsana New" w:hAnsi="Angsana New" w:hint="cs"/>
          <w:sz w:val="32"/>
          <w:szCs w:val="32"/>
          <w:cs/>
        </w:rPr>
        <w:t>ติการ</w:t>
      </w:r>
      <w:r w:rsidR="003315EC">
        <w:rPr>
          <w:rFonts w:ascii="Angsana New" w:hAnsi="Angsana New" w:hint="cs"/>
          <w:sz w:val="32"/>
          <w:szCs w:val="32"/>
          <w:cs/>
        </w:rPr>
        <w:t>เลิกกิจการในบริษัท คิวอีดับเบิ้ลยู (ไทยแลนด์) จำกัด (บริษัทย่อยทางอ้อม)</w:t>
      </w:r>
    </w:p>
    <w:p w14:paraId="43B9F41D" w14:textId="03C07220" w:rsidR="00D229FA" w:rsidRPr="00CF60B0" w:rsidRDefault="00EB4570" w:rsidP="00B8490F">
      <w:pPr>
        <w:tabs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229FA" w:rsidRPr="00CF60B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229FA" w:rsidRPr="00CF60B0">
        <w:rPr>
          <w:rFonts w:ascii="Angsana New" w:hAnsi="Angsana New"/>
          <w:sz w:val="32"/>
          <w:szCs w:val="32"/>
        </w:rPr>
        <w:t xml:space="preserve"> 23 </w:t>
      </w:r>
      <w:r w:rsidR="00D229FA" w:rsidRPr="00CF60B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229FA" w:rsidRPr="00CF60B0">
        <w:rPr>
          <w:rFonts w:ascii="Angsana New" w:hAnsi="Angsana New"/>
          <w:sz w:val="32"/>
          <w:szCs w:val="32"/>
        </w:rPr>
        <w:t xml:space="preserve">2562 </w:t>
      </w:r>
      <w:r w:rsidR="00D229FA" w:rsidRPr="00CF60B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ที่ประชุมคณะกรรมการบริษัทฯมีมติอนุมัติการเลิกกิจการในบริษัท ศูนย์บุคลากรสาธิตพัฒนา จำกัด</w:t>
      </w:r>
    </w:p>
    <w:p w14:paraId="4FD6D88C" w14:textId="5DEC2D0A" w:rsidR="00D229FA" w:rsidRPr="00A25CC9" w:rsidRDefault="000A2760" w:rsidP="00B8490F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="00D229FA">
        <w:rPr>
          <w:rFonts w:ascii="Angsana New" w:hAnsi="Angsana New"/>
          <w:sz w:val="32"/>
          <w:szCs w:val="32"/>
        </w:rPr>
        <w:t>(</w:t>
      </w:r>
      <w:r w:rsidR="0091268B">
        <w:rPr>
          <w:rFonts w:ascii="Angsana New" w:hAnsi="Angsana New"/>
          <w:sz w:val="32"/>
          <w:szCs w:val="32"/>
        </w:rPr>
        <w:t>5</w:t>
      </w:r>
      <w:r w:rsidR="00D229FA">
        <w:rPr>
          <w:rFonts w:ascii="Angsana New" w:hAnsi="Angsana New"/>
          <w:sz w:val="32"/>
          <w:szCs w:val="32"/>
        </w:rPr>
        <w:t xml:space="preserve">) </w:t>
      </w:r>
      <w:r w:rsidR="00D229FA">
        <w:rPr>
          <w:rFonts w:ascii="Angsana New" w:hAnsi="Angsana New"/>
          <w:sz w:val="32"/>
          <w:szCs w:val="32"/>
          <w:cs/>
        </w:rPr>
        <w:tab/>
      </w:r>
      <w:r w:rsidR="00D229FA" w:rsidRPr="00A25CC9">
        <w:rPr>
          <w:rFonts w:ascii="Angsana New" w:hAnsi="Angsana New" w:hint="cs"/>
          <w:sz w:val="32"/>
          <w:szCs w:val="32"/>
          <w:u w:val="single"/>
          <w:cs/>
        </w:rPr>
        <w:t xml:space="preserve">การลงทุนเพิ่มใน </w:t>
      </w:r>
      <w:r w:rsidR="00D229FA" w:rsidRPr="00A25CC9">
        <w:rPr>
          <w:rFonts w:ascii="Angsana New" w:hAnsi="Angsana New"/>
          <w:sz w:val="32"/>
          <w:szCs w:val="32"/>
          <w:u w:val="single"/>
        </w:rPr>
        <w:t>Standard International</w:t>
      </w:r>
      <w:r w:rsidR="00D229FA" w:rsidRPr="00A25CC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D229FA" w:rsidRPr="00A25CC9">
        <w:rPr>
          <w:rFonts w:ascii="Angsana New" w:hAnsi="Angsana New"/>
          <w:sz w:val="32"/>
          <w:szCs w:val="32"/>
          <w:u w:val="single"/>
        </w:rPr>
        <w:t>Holdings, LLC</w:t>
      </w:r>
      <w:r w:rsidR="00D229FA" w:rsidRPr="00A25CC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1D2792">
        <w:rPr>
          <w:rFonts w:ascii="Angsana New" w:hAnsi="Angsana New" w:hint="cs"/>
          <w:sz w:val="32"/>
          <w:szCs w:val="32"/>
          <w:u w:val="single"/>
          <w:cs/>
        </w:rPr>
        <w:t xml:space="preserve">และบริษัทย่อย </w:t>
      </w:r>
      <w:r w:rsidR="00D229FA" w:rsidRPr="00A25CC9">
        <w:rPr>
          <w:rFonts w:ascii="Angsana New" w:hAnsi="Angsana New" w:hint="cs"/>
          <w:sz w:val="32"/>
          <w:szCs w:val="32"/>
          <w:u w:val="single"/>
          <w:cs/>
        </w:rPr>
        <w:t>และการเปลี่ยนสถานะเงินลงทุน</w:t>
      </w:r>
    </w:p>
    <w:p w14:paraId="23C68887" w14:textId="514F3C94" w:rsidR="004E3622" w:rsidRDefault="00D229FA" w:rsidP="00B8490F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36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E3622">
        <w:rPr>
          <w:rFonts w:ascii="Angsana New" w:hAnsi="Angsana New"/>
          <w:sz w:val="32"/>
          <w:szCs w:val="32"/>
        </w:rPr>
        <w:t xml:space="preserve">19 </w:t>
      </w:r>
      <w:r w:rsidR="004E362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E3622">
        <w:rPr>
          <w:rFonts w:ascii="Angsana New" w:hAnsi="Angsana New"/>
          <w:sz w:val="32"/>
          <w:szCs w:val="32"/>
        </w:rPr>
        <w:t xml:space="preserve">2562 </w:t>
      </w:r>
      <w:proofErr w:type="spellStart"/>
      <w:r w:rsidR="004E3622">
        <w:rPr>
          <w:rFonts w:ascii="Angsana New" w:hAnsi="Angsana New"/>
          <w:sz w:val="32"/>
          <w:szCs w:val="32"/>
        </w:rPr>
        <w:t>Sansiri</w:t>
      </w:r>
      <w:proofErr w:type="spellEnd"/>
      <w:r w:rsidR="004E3622">
        <w:rPr>
          <w:rFonts w:ascii="Angsana New" w:hAnsi="Angsana New"/>
          <w:sz w:val="32"/>
          <w:szCs w:val="32"/>
        </w:rPr>
        <w:t xml:space="preserve"> (US), Inc. (</w:t>
      </w:r>
      <w:r w:rsidR="004E3622"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ได้ทำสัญญาซื้อหุ้นสามัญเพิ่มเติมจากผู้ถือหุ้นเดิม ใน </w:t>
      </w:r>
      <w:r w:rsidR="004E3622">
        <w:rPr>
          <w:rFonts w:ascii="Angsana New" w:hAnsi="Angsana New"/>
          <w:sz w:val="32"/>
          <w:szCs w:val="32"/>
        </w:rPr>
        <w:t>Standard International</w:t>
      </w:r>
      <w:r w:rsidR="004E3622">
        <w:rPr>
          <w:rFonts w:ascii="Angsana New" w:hAnsi="Angsana New" w:hint="cs"/>
          <w:sz w:val="32"/>
          <w:szCs w:val="32"/>
          <w:cs/>
        </w:rPr>
        <w:t xml:space="preserve"> </w:t>
      </w:r>
      <w:r w:rsidR="004E3622">
        <w:rPr>
          <w:rFonts w:ascii="Angsana New" w:hAnsi="Angsana New"/>
          <w:sz w:val="32"/>
          <w:szCs w:val="32"/>
        </w:rPr>
        <w:t>Holdings, LLC</w:t>
      </w:r>
      <w:r w:rsidR="004E3622" w:rsidRPr="001D2792">
        <w:rPr>
          <w:rFonts w:ascii="Angsana New" w:hAnsi="Angsana New" w:hint="cs"/>
          <w:sz w:val="32"/>
          <w:szCs w:val="32"/>
          <w:cs/>
        </w:rPr>
        <w:t xml:space="preserve"> </w:t>
      </w:r>
      <w:r w:rsidR="001D2792" w:rsidRPr="001D279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4E3622" w:rsidRPr="001D2792">
        <w:rPr>
          <w:rFonts w:ascii="Angsana New" w:hAnsi="Angsana New" w:hint="cs"/>
          <w:sz w:val="32"/>
          <w:szCs w:val="32"/>
          <w:cs/>
        </w:rPr>
        <w:t>(</w:t>
      </w:r>
      <w:r w:rsidR="004E3622">
        <w:rPr>
          <w:rFonts w:ascii="Angsana New" w:hAnsi="Angsana New" w:hint="cs"/>
          <w:sz w:val="32"/>
          <w:szCs w:val="32"/>
          <w:cs/>
        </w:rPr>
        <w:t>บริษัทร่วม) โดยมูลค่าการลงทุนทั้งหมดคิดเป็นเงินประมาณ</w:t>
      </w:r>
      <w:r w:rsidR="004E3622">
        <w:rPr>
          <w:rFonts w:ascii="Angsana New" w:hAnsi="Angsana New"/>
          <w:sz w:val="32"/>
          <w:szCs w:val="32"/>
        </w:rPr>
        <w:t xml:space="preserve"> 40.46 </w:t>
      </w:r>
      <w:r w:rsidR="004E3622">
        <w:rPr>
          <w:rFonts w:ascii="Angsana New" w:hAnsi="Angsana New" w:hint="cs"/>
          <w:sz w:val="32"/>
          <w:szCs w:val="32"/>
          <w:cs/>
        </w:rPr>
        <w:t>ล้านดอลลาร์สหรัฐ หรือประมาณ</w:t>
      </w:r>
      <w:r w:rsidR="004E3622">
        <w:rPr>
          <w:rFonts w:ascii="Angsana New" w:hAnsi="Angsana New"/>
          <w:sz w:val="32"/>
          <w:szCs w:val="32"/>
        </w:rPr>
        <w:t xml:space="preserve"> 1,251 </w:t>
      </w:r>
      <w:r w:rsidR="004E3622"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คิดเป็นสัดส่วนประมาณร้อยละ </w:t>
      </w:r>
      <w:r w:rsidR="004E3622">
        <w:rPr>
          <w:rFonts w:ascii="Angsana New" w:hAnsi="Angsana New"/>
          <w:sz w:val="32"/>
          <w:szCs w:val="32"/>
        </w:rPr>
        <w:t xml:space="preserve">22 </w:t>
      </w:r>
      <w:r w:rsidR="004E3622">
        <w:rPr>
          <w:rFonts w:ascii="Angsana New" w:hAnsi="Angsana New" w:hint="cs"/>
          <w:sz w:val="32"/>
          <w:szCs w:val="32"/>
          <w:cs/>
        </w:rPr>
        <w:t>ของหุ้นทั้งหมด ตามที่ได้รับอนุมัติจากที่ประชุมคณะกรรมการบริษัทฯ เมื่อวันที่</w:t>
      </w:r>
      <w:r w:rsidR="004E3622">
        <w:rPr>
          <w:rFonts w:ascii="Angsana New" w:hAnsi="Angsana New"/>
          <w:sz w:val="32"/>
          <w:szCs w:val="32"/>
        </w:rPr>
        <w:t xml:space="preserve"> 14 </w:t>
      </w:r>
      <w:r w:rsidR="004E362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E3622">
        <w:rPr>
          <w:rFonts w:ascii="Angsana New" w:hAnsi="Angsana New"/>
          <w:sz w:val="32"/>
          <w:szCs w:val="32"/>
        </w:rPr>
        <w:t>2562</w:t>
      </w:r>
    </w:p>
    <w:p w14:paraId="79C42678" w14:textId="67D3DC85" w:rsidR="004E3622" w:rsidRDefault="004E3622" w:rsidP="00B8490F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38 </w:t>
      </w:r>
      <w:r>
        <w:rPr>
          <w:rFonts w:ascii="Angsana New" w:hAnsi="Angsana New" w:hint="cs"/>
          <w:sz w:val="32"/>
          <w:szCs w:val="32"/>
          <w:cs/>
        </w:rPr>
        <w:t>เป็นร้อยละ</w:t>
      </w:r>
      <w:r>
        <w:rPr>
          <w:rFonts w:ascii="Angsana New" w:hAnsi="Angsana New"/>
          <w:sz w:val="32"/>
          <w:szCs w:val="32"/>
        </w:rPr>
        <w:t xml:space="preserve"> 60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  </w:t>
      </w:r>
      <w:r w:rsidRPr="00A25CC9">
        <w:rPr>
          <w:rFonts w:ascii="Angsana New" w:hAnsi="Angsana New" w:hint="cs"/>
          <w:sz w:val="32"/>
          <w:szCs w:val="32"/>
          <w:cs/>
        </w:rPr>
        <w:t>และกลุ่มบริษัทได้</w:t>
      </w:r>
      <w:r>
        <w:rPr>
          <w:rFonts w:ascii="Angsana New" w:hAnsi="Angsana New" w:hint="cs"/>
          <w:sz w:val="32"/>
          <w:szCs w:val="32"/>
          <w:cs/>
        </w:rPr>
        <w:t>รับ</w:t>
      </w:r>
      <w:r w:rsidRPr="00A25CC9">
        <w:rPr>
          <w:rFonts w:ascii="Angsana New" w:hAnsi="Angsana New" w:hint="cs"/>
          <w:sz w:val="32"/>
          <w:szCs w:val="32"/>
          <w:cs/>
        </w:rPr>
        <w:t>สิทธิแต่งตั้งกรรมการและ</w:t>
      </w:r>
      <w:r w:rsidRPr="00A25CC9">
        <w:rPr>
          <w:rFonts w:ascii="Angsana New" w:hAnsi="Angsana New"/>
          <w:sz w:val="32"/>
          <w:szCs w:val="32"/>
        </w:rPr>
        <w:t>/</w:t>
      </w:r>
      <w:r w:rsidRPr="00A25CC9">
        <w:rPr>
          <w:rFonts w:ascii="Angsana New" w:hAnsi="Angsana New" w:hint="cs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>
        <w:rPr>
          <w:rFonts w:ascii="Angsana New" w:hAnsi="Angsana New"/>
          <w:sz w:val="32"/>
          <w:szCs w:val="32"/>
        </w:rPr>
        <w:t xml:space="preserve">1 </w:t>
      </w:r>
      <w:r w:rsidRPr="00A25CC9">
        <w:rPr>
          <w:rFonts w:ascii="Angsana New" w:hAnsi="Angsana New" w:hint="cs"/>
          <w:sz w:val="32"/>
          <w:szCs w:val="32"/>
          <w:cs/>
        </w:rPr>
        <w:t xml:space="preserve">ท่าน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ฝ่ายบริหารได้พิจารณาแล้วว่าเหตุการณ์ดังกล่าวมีผลทำให้บริษัทฯ (ผ่าน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(US), Inc.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ซึ่งเป็นบริษัทย่อย) มีอำนาจควบคุมใน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D2792" w:rsidRPr="001D2792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 </w:t>
      </w:r>
    </w:p>
    <w:p w14:paraId="55AF16FF" w14:textId="77777777" w:rsidR="004876D0" w:rsidRDefault="00F703CC" w:rsidP="00F703CC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3F8F90D" w14:textId="77777777" w:rsidR="004876D0" w:rsidRDefault="004876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04CB4B" w14:textId="01770852" w:rsidR="004E3622" w:rsidRPr="006C0070" w:rsidRDefault="004876D0" w:rsidP="00F703CC">
      <w:pPr>
        <w:tabs>
          <w:tab w:val="left" w:pos="54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E3622" w:rsidRPr="006C0070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="004E3622" w:rsidRPr="006C0070">
        <w:rPr>
          <w:rFonts w:ascii="Angsana New" w:hAnsi="Angsana New" w:hint="cs"/>
          <w:sz w:val="32"/>
          <w:szCs w:val="32"/>
          <w:cs/>
        </w:rPr>
        <w:t xml:space="preserve"> </w:t>
      </w:r>
      <w:r w:rsidR="004E3622" w:rsidRPr="006C0070">
        <w:rPr>
          <w:rFonts w:ascii="Angsana New" w:hAnsi="Angsana New"/>
          <w:sz w:val="32"/>
          <w:szCs w:val="32"/>
        </w:rPr>
        <w:t>Standard International</w:t>
      </w:r>
      <w:r w:rsidR="004E3622">
        <w:rPr>
          <w:rFonts w:ascii="Angsana New" w:hAnsi="Angsana New"/>
          <w:sz w:val="32"/>
          <w:szCs w:val="32"/>
        </w:rPr>
        <w:t xml:space="preserve"> Holdings</w:t>
      </w:r>
      <w:r w:rsidR="004E3622" w:rsidRPr="006C0070">
        <w:rPr>
          <w:rFonts w:ascii="Angsana New" w:hAnsi="Angsana New"/>
          <w:sz w:val="32"/>
          <w:szCs w:val="32"/>
        </w:rPr>
        <w:t>, LLC</w:t>
      </w:r>
      <w:r w:rsidR="001D2792">
        <w:rPr>
          <w:rFonts w:ascii="Angsana New" w:hAnsi="Angsana New" w:hint="cs"/>
          <w:sz w:val="32"/>
          <w:szCs w:val="32"/>
          <w:cs/>
        </w:rPr>
        <w:t xml:space="preserve"> </w:t>
      </w:r>
      <w:r w:rsidR="001D2792" w:rsidRPr="001D27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315EC">
        <w:rPr>
          <w:rFonts w:ascii="Angsana New" w:hAnsi="Angsana New" w:hint="cs"/>
          <w:sz w:val="32"/>
          <w:szCs w:val="32"/>
          <w:cs/>
        </w:rPr>
        <w:t xml:space="preserve"> </w:t>
      </w:r>
      <w:r w:rsidR="004E3622">
        <w:rPr>
          <w:rFonts w:ascii="Angsana New" w:hAnsi="Angsana New"/>
          <w:sz w:val="32"/>
          <w:szCs w:val="32"/>
        </w:rPr>
        <w:t xml:space="preserve"> </w:t>
      </w:r>
      <w:r w:rsidR="004E3622" w:rsidRPr="006C0070">
        <w:rPr>
          <w:rFonts w:ascii="Angsana New" w:hAnsi="Angsana New"/>
          <w:sz w:val="32"/>
          <w:szCs w:val="32"/>
          <w:cs/>
        </w:rPr>
        <w:t>ณ วันที่ซื้อ</w:t>
      </w:r>
      <w:r w:rsidR="004E3622" w:rsidRPr="006C0070">
        <w:rPr>
          <w:rFonts w:ascii="Angsana New" w:hAnsi="Angsana New" w:hint="cs"/>
          <w:sz w:val="32"/>
          <w:szCs w:val="32"/>
          <w:cs/>
        </w:rPr>
        <w:t>มี</w:t>
      </w:r>
      <w:r w:rsidR="004E3622" w:rsidRPr="006C0070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W w:w="81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210"/>
        <w:gridCol w:w="1962"/>
        <w:gridCol w:w="9"/>
        <w:gridCol w:w="9"/>
      </w:tblGrid>
      <w:tr w:rsidR="004E3622" w:rsidRPr="004E3622" w14:paraId="70501A66" w14:textId="77777777" w:rsidTr="004E3622">
        <w:trPr>
          <w:gridAfter w:val="2"/>
          <w:wAfter w:w="18" w:type="dxa"/>
        </w:trPr>
        <w:tc>
          <w:tcPr>
            <w:tcW w:w="6210" w:type="dxa"/>
            <w:shd w:val="clear" w:color="auto" w:fill="auto"/>
            <w:vAlign w:val="bottom"/>
          </w:tcPr>
          <w:p w14:paraId="53F7E645" w14:textId="77777777" w:rsidR="004E3622" w:rsidRPr="00827860" w:rsidRDefault="004E3622" w:rsidP="0082786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6849BFCD" w14:textId="77777777" w:rsidR="004E3622" w:rsidRPr="00827860" w:rsidRDefault="004E3622" w:rsidP="00827860">
            <w:pPr>
              <w:tabs>
                <w:tab w:val="decimal" w:pos="1316"/>
              </w:tabs>
              <w:spacing w:line="360" w:lineRule="exact"/>
              <w:ind w:left="72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E3622" w:rsidRPr="004E3622" w14:paraId="50E57A67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4C11AFB8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5D8EF8A3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364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963</w:t>
            </w:r>
          </w:p>
        </w:tc>
      </w:tr>
      <w:tr w:rsidR="004E3622" w:rsidRPr="004E3622" w14:paraId="514360E2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0E959E8F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1CF07EF6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209,969</w:t>
            </w:r>
          </w:p>
        </w:tc>
      </w:tr>
      <w:tr w:rsidR="004E3622" w:rsidRPr="004E3622" w14:paraId="7650A8FD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20E89CD0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16D4A1D2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10,148</w:t>
            </w:r>
          </w:p>
        </w:tc>
      </w:tr>
      <w:tr w:rsidR="004E3622" w:rsidRPr="004E3622" w14:paraId="7D0D77E7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</w:tcPr>
          <w:p w14:paraId="0F6FD87E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50D10083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225,796</w:t>
            </w:r>
          </w:p>
        </w:tc>
      </w:tr>
      <w:tr w:rsidR="004E3622" w:rsidRPr="004E3622" w14:paraId="1888BB18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08BDE2B7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77AF3B74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31,160</w:t>
            </w:r>
          </w:p>
        </w:tc>
      </w:tr>
      <w:tr w:rsidR="004E3622" w:rsidRPr="004E3622" w14:paraId="68F1D9E0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507E3533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สินทรัพย์ไม่มีตัวตนอื่น 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14CBC92F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1,330,141</w:t>
            </w:r>
          </w:p>
        </w:tc>
      </w:tr>
      <w:tr w:rsidR="004E3622" w:rsidRPr="004E3622" w14:paraId="63B891C7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2140635C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3E307300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12,507</w:t>
            </w:r>
          </w:p>
        </w:tc>
      </w:tr>
      <w:tr w:rsidR="004E3622" w:rsidRPr="004E3622" w14:paraId="14BA5F0C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3ABD63C6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0EA96CAA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(348,526)</w:t>
            </w:r>
          </w:p>
        </w:tc>
      </w:tr>
      <w:tr w:rsidR="004E3622" w:rsidRPr="004E3622" w14:paraId="2BF18E33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4CDD060E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หนี้สินหมุนเวียนอื่น 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563E37DA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3622" w:rsidRPr="004E3622" w14:paraId="40ADFA40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6CE8F27F" w14:textId="77777777" w:rsidR="004E3622" w:rsidRPr="00827860" w:rsidRDefault="004E3622" w:rsidP="00827860">
            <w:pPr>
              <w:spacing w:line="360" w:lineRule="exact"/>
              <w:ind w:left="342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3FABE647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(87,009)</w:t>
            </w:r>
          </w:p>
        </w:tc>
      </w:tr>
      <w:tr w:rsidR="004E3622" w:rsidRPr="004E3622" w14:paraId="440756CC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6D663586" w14:textId="77777777" w:rsidR="004E3622" w:rsidRPr="00827860" w:rsidRDefault="004E3622" w:rsidP="00827860">
            <w:pPr>
              <w:spacing w:line="360" w:lineRule="exact"/>
              <w:ind w:left="342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05205270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(1,402)</w:t>
            </w:r>
          </w:p>
        </w:tc>
      </w:tr>
      <w:tr w:rsidR="004E3622" w:rsidRPr="004E3622" w14:paraId="01EDF770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6899AE38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6ABD7993" w14:textId="77777777" w:rsidR="004E3622" w:rsidRPr="00827860" w:rsidRDefault="004E3622" w:rsidP="0082786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(35,219)</w:t>
            </w:r>
          </w:p>
        </w:tc>
      </w:tr>
      <w:tr w:rsidR="004E3622" w:rsidRPr="004E3622" w14:paraId="615BBBA3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213A40E8" w14:textId="0FDBBDC3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สินทรัพย์สุทธิของ </w:t>
            </w:r>
            <w:r w:rsidRPr="008278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Standard International Holdings, LLC</w:t>
            </w:r>
            <w:r w:rsidR="001D27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D2792" w:rsidRPr="001D27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52D8C71E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1,712,528</w:t>
            </w:r>
          </w:p>
        </w:tc>
      </w:tr>
      <w:tr w:rsidR="004E3622" w:rsidRPr="004E3622" w14:paraId="41C206F9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14:paraId="173A5214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336B9864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4E3622" w:rsidRPr="004E3622" w14:paraId="2EDC06FA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4B9265B5" w14:textId="77777777" w:rsidR="004E3622" w:rsidRPr="00827860" w:rsidRDefault="004E3622" w:rsidP="00827860">
            <w:pPr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4A54B622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1,024,439</w:t>
            </w:r>
          </w:p>
        </w:tc>
      </w:tr>
      <w:tr w:rsidR="004E3622" w:rsidRPr="004E3622" w14:paraId="3BD84B9E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4A046961" w14:textId="0B800F15" w:rsidR="004E3622" w:rsidRPr="00827860" w:rsidRDefault="004E3622" w:rsidP="00827860">
            <w:pPr>
              <w:spacing w:line="360" w:lineRule="exact"/>
              <w:ind w:left="702" w:hanging="612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บวก: ต้นทุนซื้อเงินลงทุนที่สูงกว่าประมาณการส่วนได้เสียในมูลค่าสินทรัพย์สุทธิของบริษัทย่อยรอจัดสรร</w:t>
            </w:r>
          </w:p>
        </w:tc>
        <w:tc>
          <w:tcPr>
            <w:tcW w:w="1971" w:type="dxa"/>
            <w:gridSpan w:val="2"/>
            <w:shd w:val="clear" w:color="auto" w:fill="auto"/>
            <w:vAlign w:val="bottom"/>
          </w:tcPr>
          <w:p w14:paraId="264B8FCC" w14:textId="77777777" w:rsidR="004E3622" w:rsidRPr="00827860" w:rsidRDefault="004E3622" w:rsidP="0082786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2,048,711</w:t>
            </w:r>
          </w:p>
        </w:tc>
      </w:tr>
      <w:tr w:rsidR="004E3622" w:rsidRPr="004E3622" w14:paraId="5EF51A1B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73D9C350" w14:textId="77777777" w:rsidR="004E3622" w:rsidRPr="00827860" w:rsidRDefault="004E3622" w:rsidP="00827860">
            <w:pPr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0426C8E1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3,073,150</w:t>
            </w:r>
          </w:p>
        </w:tc>
      </w:tr>
      <w:tr w:rsidR="004E3622" w:rsidRPr="004E3622" w14:paraId="41BB6667" w14:textId="77777777" w:rsidTr="004E3622">
        <w:trPr>
          <w:gridAfter w:val="1"/>
          <w:wAfter w:w="9" w:type="dxa"/>
          <w:trHeight w:val="304"/>
        </w:trPr>
        <w:tc>
          <w:tcPr>
            <w:tcW w:w="6210" w:type="dxa"/>
            <w:shd w:val="clear" w:color="auto" w:fill="auto"/>
            <w:vAlign w:val="bottom"/>
          </w:tcPr>
          <w:p w14:paraId="7BF76AC0" w14:textId="7C0B8A26" w:rsidR="004E3622" w:rsidRPr="00827860" w:rsidRDefault="004E3622" w:rsidP="00827860">
            <w:pPr>
              <w:spacing w:line="360" w:lineRule="exact"/>
              <w:ind w:left="702" w:hanging="6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มูลค่าทางบัญชีตามวิธีส่วนได้เสียของเงินลงทุนใน 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 xml:space="preserve">Standard International Holdings, LLC </w:t>
            </w:r>
            <w:r w:rsidR="001D2792" w:rsidRPr="001D27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และบริษัทย่อย 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วันที่ลงทุนเพิ่ม</w:t>
            </w:r>
          </w:p>
        </w:tc>
        <w:tc>
          <w:tcPr>
            <w:tcW w:w="1971" w:type="dxa"/>
            <w:gridSpan w:val="2"/>
            <w:shd w:val="clear" w:color="auto" w:fill="auto"/>
            <w:vAlign w:val="bottom"/>
          </w:tcPr>
          <w:p w14:paraId="5DC74BFF" w14:textId="77777777" w:rsidR="004E3622" w:rsidRPr="00827860" w:rsidRDefault="004E3622" w:rsidP="0082786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>1,821,779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E3622" w:rsidRPr="004E3622" w14:paraId="1FB2F708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</w:tcPr>
          <w:p w14:paraId="4D54656B" w14:textId="77777777" w:rsidR="004E3622" w:rsidRPr="00827860" w:rsidRDefault="004E3622" w:rsidP="00827860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39C39835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1,251,371</w:t>
            </w:r>
          </w:p>
        </w:tc>
      </w:tr>
      <w:tr w:rsidR="004E3622" w:rsidRPr="004E3622" w14:paraId="68E09A6C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</w:tcPr>
          <w:p w14:paraId="2FBBB637" w14:textId="77777777" w:rsidR="004E3622" w:rsidRPr="00827860" w:rsidRDefault="004E3622" w:rsidP="00827860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4F4A1A52" w14:textId="77777777" w:rsidR="004E3622" w:rsidRPr="00827860" w:rsidRDefault="004E3622" w:rsidP="0082786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(364,963)</w:t>
            </w:r>
          </w:p>
        </w:tc>
      </w:tr>
      <w:tr w:rsidR="004E3622" w:rsidRPr="004E3622" w14:paraId="0A3CFCBA" w14:textId="77777777" w:rsidTr="004E3622">
        <w:trPr>
          <w:gridAfter w:val="1"/>
          <w:wAfter w:w="9" w:type="dxa"/>
        </w:trPr>
        <w:tc>
          <w:tcPr>
            <w:tcW w:w="6210" w:type="dxa"/>
            <w:shd w:val="clear" w:color="auto" w:fill="auto"/>
          </w:tcPr>
          <w:p w14:paraId="0B910AE3" w14:textId="77777777" w:rsidR="004E3622" w:rsidRPr="00827860" w:rsidRDefault="004E3622" w:rsidP="00827860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14:paraId="565B5E49" w14:textId="77777777" w:rsidR="004E3622" w:rsidRPr="00827860" w:rsidRDefault="004E3622" w:rsidP="00827860">
            <w:pPr>
              <w:pBdr>
                <w:bottom w:val="doub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886,408</w:t>
            </w:r>
          </w:p>
        </w:tc>
      </w:tr>
      <w:tr w:rsidR="004E3622" w:rsidRPr="004E3622" w14:paraId="4A36BD6A" w14:textId="77777777" w:rsidTr="004E362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B29BC" w14:textId="77777777" w:rsidR="004E3622" w:rsidRPr="00827860" w:rsidRDefault="004E3622" w:rsidP="00827860">
            <w:pPr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D1AB7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1,251,371</w:t>
            </w:r>
          </w:p>
        </w:tc>
      </w:tr>
      <w:tr w:rsidR="004E3622" w:rsidRPr="004E3622" w14:paraId="6122FCBC" w14:textId="77777777" w:rsidTr="004E362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D6AAB" w14:textId="77777777" w:rsidR="004E3622" w:rsidRPr="00827860" w:rsidRDefault="004E3622" w:rsidP="00827860">
            <w:pPr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มูลค่าทางบัญชีตามวิธีส่วนได้เสียของเงินลงทุนใน </w:t>
            </w:r>
          </w:p>
          <w:p w14:paraId="6AC1EFD2" w14:textId="61BFC95E" w:rsidR="004E3622" w:rsidRPr="00827860" w:rsidRDefault="004E3622" w:rsidP="00827860">
            <w:pPr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>Standard International Holdings, LLC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2792" w:rsidRPr="001D27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และบริษัทย่อย </w:t>
            </w: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วันที่ลงทุนเพิ่ม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A32FE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1,821,779</w:t>
            </w:r>
          </w:p>
        </w:tc>
      </w:tr>
      <w:tr w:rsidR="004E3622" w:rsidRPr="004E3622" w14:paraId="4128EA3F" w14:textId="77777777" w:rsidTr="004E362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6968F" w14:textId="77777777" w:rsidR="004E3622" w:rsidRPr="00827860" w:rsidRDefault="004E3622" w:rsidP="00827860">
            <w:pPr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</w:t>
            </w:r>
          </w:p>
          <w:p w14:paraId="2D0AB2C2" w14:textId="77777777" w:rsidR="004E3622" w:rsidRPr="00827860" w:rsidRDefault="004E3622" w:rsidP="00827860">
            <w:pPr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ของบริษัทย่อย (ร้อยละ</w:t>
            </w:r>
            <w:r w:rsidRPr="00827860">
              <w:rPr>
                <w:rFonts w:asciiTheme="majorBidi" w:hAnsiTheme="majorBidi" w:cstheme="majorBidi"/>
                <w:sz w:val="28"/>
                <w:szCs w:val="28"/>
              </w:rPr>
              <w:t xml:space="preserve"> 40)</w:t>
            </w:r>
          </w:p>
        </w:tc>
        <w:tc>
          <w:tcPr>
            <w:tcW w:w="19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888E8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688,089</w:t>
            </w:r>
          </w:p>
        </w:tc>
      </w:tr>
      <w:tr w:rsidR="004E3622" w:rsidRPr="004E3622" w14:paraId="5D6B06C6" w14:textId="77777777" w:rsidTr="004E362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F550B" w14:textId="77777777" w:rsidR="004E3622" w:rsidRPr="00827860" w:rsidRDefault="004E3622" w:rsidP="00827860">
            <w:pPr>
              <w:spacing w:line="360" w:lineRule="exact"/>
              <w:ind w:left="25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มูลค่าทางบัญชีของสินทรัพย์สุทธิที่ได้มา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5EE3" w14:textId="77777777" w:rsidR="004E3622" w:rsidRPr="00827860" w:rsidRDefault="004E3622" w:rsidP="0082786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(1,712,528)</w:t>
            </w:r>
          </w:p>
        </w:tc>
      </w:tr>
      <w:tr w:rsidR="004E3622" w:rsidRPr="004E3622" w14:paraId="4EEFB74C" w14:textId="77777777" w:rsidTr="004E362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FD1BD" w14:textId="06E8A8FE" w:rsidR="004E3622" w:rsidRPr="00827860" w:rsidRDefault="004E3622" w:rsidP="00827860">
            <w:pPr>
              <w:spacing w:line="360" w:lineRule="exact"/>
              <w:ind w:left="25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ต้นทุนซื้อธุรกิจที่สูงกว่าประมาณการส่วนได้เสียในมูลค่าสินทรัพย์สุทธิของบริษัทย่อยรอจัดสรร</w:t>
            </w:r>
            <w:r w:rsidR="00575D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</w:t>
            </w:r>
            <w:r w:rsidR="00C84CF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E2A83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C197F6" w14:textId="77777777" w:rsidR="004E3622" w:rsidRPr="00827860" w:rsidRDefault="004E3622" w:rsidP="00827860">
            <w:pP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</w:rPr>
              <w:t>2,048,711</w:t>
            </w:r>
          </w:p>
        </w:tc>
      </w:tr>
      <w:tr w:rsidR="00827860" w:rsidRPr="004E3622" w14:paraId="18894438" w14:textId="77777777" w:rsidTr="004E362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958C1" w14:textId="2A878577" w:rsidR="00827860" w:rsidRPr="00827860" w:rsidRDefault="00827860" w:rsidP="00827860">
            <w:pPr>
              <w:spacing w:line="360" w:lineRule="exact"/>
              <w:ind w:left="25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</w:t>
            </w:r>
            <w:r w:rsidR="002B7E3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E9CFB" w14:textId="0A628B28" w:rsidR="00827860" w:rsidRPr="00827860" w:rsidRDefault="00036B64" w:rsidP="0082786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7860">
              <w:rPr>
                <w:rFonts w:asciiTheme="majorBidi" w:hAnsiTheme="majorBidi" w:cstheme="majorBidi"/>
                <w:sz w:val="28"/>
                <w:szCs w:val="28"/>
              </w:rPr>
              <w:t>30,48</w:t>
            </w:r>
            <w:r w:rsidR="001D279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7860" w:rsidRPr="004E3622" w14:paraId="67E3D55D" w14:textId="77777777" w:rsidTr="008278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1B0F2" w14:textId="7F3BE307" w:rsidR="00827860" w:rsidRPr="00827860" w:rsidRDefault="00827860" w:rsidP="00827860">
            <w:pPr>
              <w:spacing w:line="360" w:lineRule="exact"/>
              <w:ind w:left="25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278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ต้นทุนซื้อธุรกิจที่สูงกว่าประมาณการส่วนได้เสียในมูลค่าสินทรัพย์สุทธิของบริษัทย่อยรอจัดสรร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E33BF" w14:textId="3BB0DEBE" w:rsidR="00827860" w:rsidRPr="00827860" w:rsidRDefault="00827860" w:rsidP="00827860">
            <w:pPr>
              <w:pBdr>
                <w:bottom w:val="double" w:sz="4" w:space="1" w:color="auto"/>
              </w:pBdr>
              <w:tabs>
                <w:tab w:val="decimal" w:pos="1516"/>
              </w:tabs>
              <w:spacing w:line="360" w:lineRule="exact"/>
              <w:ind w:left="72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2,018,</w:t>
            </w:r>
            <w:r w:rsidR="00036B64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</w:tbl>
    <w:p w14:paraId="5D57ACE8" w14:textId="5A96288B" w:rsidR="004E3622" w:rsidRDefault="004E3622" w:rsidP="004E3622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 xml:space="preserve">ในปัจจุบัน บริษัทย่อย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ซึ่งบริษัทฯจะดำเนินการให้แล้วเสร็จภายในระยะเวลา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) เรื่อง การรวมธุรกิจ โดยในระหว่างช่วงเวลาในการวัดมูลค่านี้ หากบริษัทย่อยได้รับข้อมูลเพิ่มเติมที่เกี่ยวข้องกับข้อเท็จจริงและสถานการณ์แวดล้อมที่มีอยู่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บริษัทย่อยจะทำการปรับปรุงประมาณการที่เคยรับรู้ไว้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827860">
        <w:rPr>
          <w:rFonts w:ascii="Angsana New" w:hAnsi="Angsana New"/>
          <w:sz w:val="32"/>
          <w:szCs w:val="32"/>
        </w:rPr>
        <w:t xml:space="preserve">31 </w:t>
      </w:r>
      <w:r w:rsidR="00827860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="00036B64">
        <w:rPr>
          <w:rFonts w:ascii="Angsana New" w:hAnsi="Angsana New"/>
          <w:sz w:val="32"/>
          <w:szCs w:val="32"/>
        </w:rPr>
        <w:t>2,018.22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ไว้ในงบแสดงฐานะการเงินรวมของบริษัทฯภายใต้หัวข้อ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ต้นทุนซื้อธุรกิจที่สูงกว่าประมาณการส่วนได้เสียในมูลค่าสินทรัพย์สุทธิของบริษัทย่อยรอจัดสรร</w:t>
      </w:r>
      <w:r>
        <w:rPr>
          <w:rFonts w:ascii="Angsana New" w:hAnsi="Angsana New"/>
          <w:sz w:val="32"/>
          <w:szCs w:val="32"/>
        </w:rPr>
        <w:t>”</w:t>
      </w:r>
    </w:p>
    <w:p w14:paraId="5BAB8898" w14:textId="3E48ED52" w:rsidR="00D02B70" w:rsidRPr="004E3622" w:rsidRDefault="000056AF" w:rsidP="004E36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622">
        <w:rPr>
          <w:rFonts w:ascii="Angsana New" w:hAnsi="Angsana New"/>
          <w:b/>
          <w:bCs/>
          <w:sz w:val="32"/>
          <w:szCs w:val="32"/>
        </w:rPr>
        <w:t>1</w:t>
      </w:r>
      <w:r w:rsidR="00901B81">
        <w:rPr>
          <w:rFonts w:ascii="Angsana New" w:hAnsi="Angsana New"/>
          <w:b/>
          <w:bCs/>
          <w:sz w:val="32"/>
          <w:szCs w:val="32"/>
        </w:rPr>
        <w:t>5</w:t>
      </w:r>
      <w:r w:rsidR="00D02B70" w:rsidRPr="004E3622">
        <w:rPr>
          <w:rFonts w:ascii="Angsana New" w:hAnsi="Angsana New"/>
          <w:b/>
          <w:bCs/>
          <w:sz w:val="32"/>
          <w:szCs w:val="32"/>
          <w:cs/>
        </w:rPr>
        <w:t>.</w:t>
      </w:r>
      <w:r w:rsidR="00D02B70" w:rsidRPr="004E3622">
        <w:rPr>
          <w:rFonts w:ascii="Angsana New" w:hAnsi="Angsana New"/>
          <w:b/>
          <w:bCs/>
          <w:sz w:val="32"/>
          <w:szCs w:val="32"/>
        </w:rPr>
        <w:tab/>
      </w:r>
      <w:r w:rsidR="00D02B70" w:rsidRPr="004E3622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02B70" w:rsidRPr="004E3622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5EA40948" w14:textId="3CEDBE1B" w:rsidR="00D02B70" w:rsidRPr="00EB6F6B" w:rsidRDefault="000056AF" w:rsidP="004E362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B6F6B">
        <w:rPr>
          <w:rFonts w:ascii="Angsana New" w:hAnsi="Angsana New"/>
          <w:sz w:val="32"/>
          <w:szCs w:val="32"/>
        </w:rPr>
        <w:t>1</w:t>
      </w:r>
      <w:r w:rsidR="00901B81">
        <w:rPr>
          <w:rFonts w:ascii="Angsana New" w:hAnsi="Angsana New"/>
          <w:sz w:val="32"/>
          <w:szCs w:val="32"/>
        </w:rPr>
        <w:t>5</w:t>
      </w:r>
      <w:r w:rsidR="00D02B70" w:rsidRPr="00EB6F6B">
        <w:rPr>
          <w:rFonts w:ascii="Angsana New" w:hAnsi="Angsana New"/>
          <w:sz w:val="32"/>
          <w:szCs w:val="32"/>
          <w:cs/>
        </w:rPr>
        <w:t>.</w:t>
      </w:r>
      <w:r w:rsidR="00D02B70" w:rsidRPr="00EB6F6B">
        <w:rPr>
          <w:rFonts w:ascii="Angsana New" w:hAnsi="Angsana New"/>
          <w:sz w:val="32"/>
          <w:szCs w:val="32"/>
        </w:rPr>
        <w:t>1</w:t>
      </w:r>
      <w:r w:rsidR="00D02B70" w:rsidRPr="00EB6F6B">
        <w:rPr>
          <w:rFonts w:ascii="Angsana New" w:hAnsi="Angsana New"/>
          <w:sz w:val="32"/>
          <w:szCs w:val="32"/>
        </w:rPr>
        <w:tab/>
      </w:r>
      <w:r w:rsidR="00D02B70" w:rsidRPr="00EB6F6B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D02B70" w:rsidRPr="00EB6F6B">
        <w:rPr>
          <w:rFonts w:ascii="Angsana New" w:hAnsi="Angsana New" w:hint="cs"/>
          <w:sz w:val="32"/>
          <w:szCs w:val="32"/>
          <w:cs/>
        </w:rPr>
        <w:t>การร่วมค้า</w:t>
      </w:r>
    </w:p>
    <w:p w14:paraId="5604F5BB" w14:textId="77777777" w:rsidR="00D02B70" w:rsidRPr="009E7F22" w:rsidRDefault="00D02B70" w:rsidP="004E36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38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83"/>
        <w:gridCol w:w="1598"/>
        <w:gridCol w:w="15"/>
        <w:gridCol w:w="905"/>
        <w:gridCol w:w="881"/>
        <w:gridCol w:w="53"/>
        <w:gridCol w:w="6"/>
        <w:gridCol w:w="928"/>
        <w:gridCol w:w="53"/>
        <w:gridCol w:w="934"/>
        <w:gridCol w:w="34"/>
        <w:gridCol w:w="935"/>
        <w:gridCol w:w="52"/>
        <w:gridCol w:w="1083"/>
        <w:gridCol w:w="22"/>
      </w:tblGrid>
      <w:tr w:rsidR="00D02B70" w:rsidRPr="00620E1F" w14:paraId="4244249C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left w:val="nil"/>
              <w:bottom w:val="nil"/>
              <w:right w:val="nil"/>
            </w:tcBorders>
            <w:vAlign w:val="bottom"/>
          </w:tcPr>
          <w:p w14:paraId="1753FA53" w14:textId="77777777" w:rsidR="00D02B70" w:rsidRPr="00620E1F" w:rsidRDefault="00D02B70" w:rsidP="00620E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1181" w14:textId="77777777" w:rsidR="00D02B70" w:rsidRPr="00620E1F" w:rsidRDefault="00D02B70" w:rsidP="00620E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430E" w14:textId="77777777" w:rsidR="00D02B70" w:rsidRPr="00620E1F" w:rsidRDefault="00D02B70" w:rsidP="00620E1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D02B70" w:rsidRPr="00620E1F" w14:paraId="3B100E6D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left w:val="nil"/>
              <w:bottom w:val="nil"/>
              <w:right w:val="nil"/>
            </w:tcBorders>
            <w:vAlign w:val="bottom"/>
          </w:tcPr>
          <w:p w14:paraId="4B3D5B2C" w14:textId="77777777" w:rsidR="00D02B70" w:rsidRPr="00620E1F" w:rsidRDefault="00D02B70" w:rsidP="00620E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9369" w14:textId="77777777" w:rsidR="00D02B70" w:rsidRPr="00620E1F" w:rsidRDefault="00D02B70" w:rsidP="00620E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D041" w14:textId="77777777" w:rsidR="00D02B70" w:rsidRPr="00620E1F" w:rsidRDefault="00D02B70" w:rsidP="0062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02B70" w:rsidRPr="00620E1F" w14:paraId="5C392914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left w:val="nil"/>
              <w:bottom w:val="nil"/>
              <w:right w:val="nil"/>
            </w:tcBorders>
            <w:vAlign w:val="bottom"/>
          </w:tcPr>
          <w:p w14:paraId="72064A01" w14:textId="77777777" w:rsidR="00D02B70" w:rsidRPr="00620E1F" w:rsidRDefault="00F92BA0" w:rsidP="0062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 w:rsidR="00D02B70" w:rsidRPr="00620E1F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0378" w14:textId="77777777" w:rsidR="00D02B70" w:rsidRPr="00620E1F" w:rsidRDefault="00D02B70" w:rsidP="0062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8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FD38" w14:textId="77777777" w:rsidR="00D02B70" w:rsidRPr="00620E1F" w:rsidRDefault="00D02B70" w:rsidP="0062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131A" w14:textId="77777777" w:rsidR="00D02B70" w:rsidRPr="00620E1F" w:rsidRDefault="00D02B70" w:rsidP="0062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FAA68" w14:textId="77777777" w:rsidR="00D02B70" w:rsidRPr="00620E1F" w:rsidRDefault="00D02B70" w:rsidP="0062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มูลค่าตามบัญชีตามวิธี     </w:t>
            </w:r>
            <w:r w:rsidR="00557AA1"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   ส่วนได้เสีย</w:t>
            </w:r>
          </w:p>
        </w:tc>
      </w:tr>
      <w:tr w:rsidR="00DA25AE" w:rsidRPr="00620E1F" w14:paraId="04826F0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7E9C12E" w14:textId="77777777" w:rsidR="00DA25AE" w:rsidRPr="00620E1F" w:rsidRDefault="00DA25AE" w:rsidP="00DA25A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4BE2D" w14:textId="77777777" w:rsidR="00DA25AE" w:rsidRPr="00620E1F" w:rsidRDefault="00DA25AE" w:rsidP="00DA25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420B497" w14:textId="77777777" w:rsidR="00DA25AE" w:rsidRPr="00620E1F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CE297" w14:textId="77777777" w:rsidR="00DA25AE" w:rsidRPr="00620E1F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D9D9D" w14:textId="77777777" w:rsidR="00DA25AE" w:rsidRPr="00620E1F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452F3" w14:textId="77777777" w:rsidR="00DA25AE" w:rsidRPr="00620E1F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710EEF9E" w14:textId="77777777" w:rsidR="00DA25AE" w:rsidRPr="00620E1F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50B7B34" w14:textId="77777777" w:rsidR="00DA25AE" w:rsidRPr="00620E1F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D02B70" w:rsidRPr="00620E1F" w14:paraId="4847FC1C" w14:textId="77777777" w:rsidTr="00EE7A3C">
        <w:trPr>
          <w:gridAfter w:val="1"/>
          <w:wAfter w:w="22" w:type="dxa"/>
          <w:trHeight w:val="198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AE94F89" w14:textId="77777777" w:rsidR="00D02B70" w:rsidRPr="00620E1F" w:rsidRDefault="00D02B70" w:rsidP="00620E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CE9E7" w14:textId="77777777" w:rsidR="00D02B70" w:rsidRPr="00620E1F" w:rsidRDefault="00D02B70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5C6000F" w14:textId="77777777" w:rsidR="00D02B70" w:rsidRPr="00620E1F" w:rsidRDefault="00D02B70" w:rsidP="00620E1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D21AF" w14:textId="77777777" w:rsidR="00D02B70" w:rsidRPr="00620E1F" w:rsidRDefault="00D02B70" w:rsidP="00620E1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1EF13" w14:textId="77777777" w:rsidR="00D02B70" w:rsidRPr="00620E1F" w:rsidRDefault="00D02B70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D5DBC" w14:textId="77777777" w:rsidR="00D02B70" w:rsidRPr="00620E1F" w:rsidRDefault="00D02B70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7B41A0C1" w14:textId="77777777" w:rsidR="00D02B70" w:rsidRPr="00620E1F" w:rsidRDefault="00D02B70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1FC0F371" w14:textId="6442BBDD" w:rsidR="00D02B70" w:rsidRPr="00620E1F" w:rsidRDefault="00D02B70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169ED" w:rsidRPr="00620E1F" w14:paraId="00DCED4E" w14:textId="77777777" w:rsidTr="00EE7A3C"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9F91A5" w14:textId="77777777" w:rsidR="00C169ED" w:rsidRPr="00620E1F" w:rsidRDefault="00C169ED" w:rsidP="00620E1F">
            <w:pPr>
              <w:tabs>
                <w:tab w:val="right" w:pos="7200"/>
                <w:tab w:val="right" w:pos="8540"/>
              </w:tabs>
              <w:ind w:left="-126" w:right="-78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</w:t>
            </w:r>
            <w:r w:rsidR="006010BD" w:rsidRPr="00620E1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ิ</w:t>
            </w:r>
            <w:r w:rsidRPr="00620E1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ษัท ยูซิตี้ จำกัด (มหาชน) ควบคุมร่วมกัน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0A327C1" w14:textId="77777777" w:rsidR="00C169ED" w:rsidRPr="00620E1F" w:rsidRDefault="00C169ED" w:rsidP="00620E1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8F585" w14:textId="77777777" w:rsidR="00C169ED" w:rsidRPr="00620E1F" w:rsidRDefault="00C169ED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FEA6D" w14:textId="77777777" w:rsidR="00C169ED" w:rsidRPr="00620E1F" w:rsidRDefault="00C169ED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right w:val="nil"/>
            </w:tcBorders>
          </w:tcPr>
          <w:p w14:paraId="3B411BDC" w14:textId="77777777" w:rsidR="00C169ED" w:rsidRPr="00620E1F" w:rsidRDefault="00C169ED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right w:val="nil"/>
            </w:tcBorders>
          </w:tcPr>
          <w:p w14:paraId="4BD68C9B" w14:textId="77777777" w:rsidR="00C169ED" w:rsidRPr="00620E1F" w:rsidRDefault="00C169ED" w:rsidP="00620E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6C4634" w:rsidRPr="00620E1F" w14:paraId="697EA4CB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36887864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F70DE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019C01A" w14:textId="03CBFB69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B7BE9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D8B02" w14:textId="372AAAAC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AC51D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8A6E8" w14:textId="71A1CA4E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19,404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27BCB1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33,770</w:t>
            </w:r>
          </w:p>
        </w:tc>
      </w:tr>
      <w:tr w:rsidR="006C4634" w:rsidRPr="00620E1F" w14:paraId="1FDBE58F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3A84FF6D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7BFDB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A98046F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EE1EE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E2580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1889F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335F9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8EA4EC1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4634" w:rsidRPr="00620E1F" w14:paraId="3A56F9AB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2024F34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556D5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B00F429" w14:textId="437895C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8703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F47D2" w14:textId="754CA193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312F1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A5E40" w14:textId="1438C7AB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B6E87A7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6C4634" w:rsidRPr="00620E1F" w14:paraId="20360417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35B4F375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C9D47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55A9B77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AE2A6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5B98B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BEF07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DA560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8DE38CE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4634" w:rsidRPr="00620E1F" w14:paraId="3EFA6180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347A43F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4E012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4C514EA" w14:textId="0416DAB3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030F1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288E3" w14:textId="17DF7060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A1F56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13341" w14:textId="2BACC586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38,921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CD83F1E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52,728</w:t>
            </w:r>
          </w:p>
        </w:tc>
      </w:tr>
      <w:tr w:rsidR="006C4634" w:rsidRPr="00620E1F" w14:paraId="26BC2D5E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67B523B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E5608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5075E61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C712D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E9F32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DFE74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7984F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57AE552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4634" w:rsidRPr="00620E1F" w14:paraId="7FB05693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C2539EE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1D93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677807F" w14:textId="7BD0AB9D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957C8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F99715" w14:textId="71E6E2F8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5CB2F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99A7" w14:textId="4CB86559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B434B66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6C4634" w:rsidRPr="00620E1F" w14:paraId="41D02710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AF65365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โฟร์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A0542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AD89E54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EBED5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B9B57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327A8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53AB6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1EA3A6C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4634" w:rsidRPr="00620E1F" w14:paraId="18E8D719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97764F4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8E42C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706254D" w14:textId="0F5494C8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1F973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BA1FF" w14:textId="419E4AF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278CC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0F6AF" w14:textId="6E0790C0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2C489D8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6C4634" w:rsidRPr="00620E1F" w14:paraId="330C91CB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37909354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ไฟฟ์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0CEAA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2B51EBB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8D702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D30DC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82630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DD71B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6B1EE37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4634" w:rsidRPr="00620E1F" w14:paraId="7BE1DC51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0441DC1C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5DCF6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F1AAB74" w14:textId="3ADC821E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02BC7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C3256" w14:textId="70AEBDC5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B3D4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6BAC4" w14:textId="3A9A215E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E779025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6C4634" w:rsidRPr="00620E1F" w14:paraId="0C35E341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2CE1088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CE3AF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49785D8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67E13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F40C6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4A34D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9A3BA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FAFFD8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4634" w:rsidRPr="00620E1F" w14:paraId="6C7D52DE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0A5BE9AB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FE951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A4671A2" w14:textId="38787AFC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504E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4FCC3A" w14:textId="403B8271" w:rsidR="006C4634" w:rsidRPr="00620E1F" w:rsidRDefault="004E3622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AABB4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A020B" w14:textId="2860B23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34,116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5AD17F7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109,841</w:t>
            </w:r>
          </w:p>
        </w:tc>
      </w:tr>
      <w:tr w:rsidR="006C4634" w:rsidRPr="00620E1F" w14:paraId="540CABC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EE0FD52" w14:textId="77777777" w:rsidR="006C4634" w:rsidRPr="00620E1F" w:rsidRDefault="006C4634" w:rsidP="006C4634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2F135" w14:textId="77777777" w:rsidR="006C4634" w:rsidRPr="00620E1F" w:rsidRDefault="006C4634" w:rsidP="006C463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6CC3D7E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FF04E" w14:textId="77777777" w:rsidR="006C4634" w:rsidRPr="00620E1F" w:rsidRDefault="006C4634" w:rsidP="006C463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29889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27C17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F3A4C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BBC5B71" w14:textId="77777777" w:rsidR="006C4634" w:rsidRPr="00620E1F" w:rsidRDefault="006C4634" w:rsidP="006C463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4D38E5EB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4483EBFC" w14:textId="057CED2D" w:rsidR="00EE7A3C" w:rsidRPr="00620E1F" w:rsidRDefault="00EE7A3C" w:rsidP="00EE7A3C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10E86" w14:textId="24A38009" w:rsidR="00EE7A3C" w:rsidRPr="00620E1F" w:rsidRDefault="00EE7A3C" w:rsidP="00EE7A3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796D458" w14:textId="2F73A4F3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CE725" w14:textId="028BC34A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C529A" w14:textId="46CFAC86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9C7D2" w14:textId="281A64D4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39004" w14:textId="179AE2D3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15,615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A08C34B" w14:textId="2BFC68E8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85,396</w:t>
            </w:r>
          </w:p>
        </w:tc>
      </w:tr>
      <w:tr w:rsidR="00EE7A3C" w:rsidRPr="00620E1F" w14:paraId="549D6D96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D8DAE62" w14:textId="0D516539" w:rsidR="00EE7A3C" w:rsidRPr="00620E1F" w:rsidRDefault="00EE7A3C" w:rsidP="00EE7A3C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7A058" w14:textId="77777777" w:rsidR="00EE7A3C" w:rsidRPr="00620E1F" w:rsidRDefault="00EE7A3C" w:rsidP="00EE7A3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57F3965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9A0F9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13CA8" w14:textId="77777777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0EED2" w14:textId="77777777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6B672" w14:textId="77777777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3920A2E" w14:textId="77777777" w:rsidR="00EE7A3C" w:rsidRPr="00620E1F" w:rsidRDefault="00EE7A3C" w:rsidP="00EE7A3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08AAE13A" w14:textId="77777777" w:rsidTr="00EE7A3C">
        <w:tc>
          <w:tcPr>
            <w:tcW w:w="1883" w:type="dxa"/>
            <w:tcBorders>
              <w:left w:val="nil"/>
              <w:bottom w:val="nil"/>
              <w:right w:val="nil"/>
            </w:tcBorders>
            <w:vAlign w:val="bottom"/>
          </w:tcPr>
          <w:p w14:paraId="3F8171F2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2C40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8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7D34" w14:textId="77777777" w:rsidR="00EE7A3C" w:rsidRPr="00620E1F" w:rsidRDefault="00EE7A3C" w:rsidP="00EE7A3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EE7A3C" w:rsidRPr="00620E1F" w14:paraId="72D59366" w14:textId="77777777" w:rsidTr="00EE7A3C">
        <w:tc>
          <w:tcPr>
            <w:tcW w:w="1883" w:type="dxa"/>
            <w:tcBorders>
              <w:left w:val="nil"/>
              <w:bottom w:val="nil"/>
              <w:right w:val="nil"/>
            </w:tcBorders>
            <w:vAlign w:val="bottom"/>
          </w:tcPr>
          <w:p w14:paraId="1E8F1D6E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C7A3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8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F9C22" w14:textId="77777777" w:rsidR="00EE7A3C" w:rsidRPr="00620E1F" w:rsidRDefault="00EE7A3C" w:rsidP="00EE7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E7A3C" w:rsidRPr="00620E1F" w14:paraId="0041E388" w14:textId="77777777" w:rsidTr="00EE7A3C">
        <w:tc>
          <w:tcPr>
            <w:tcW w:w="1883" w:type="dxa"/>
            <w:tcBorders>
              <w:left w:val="nil"/>
              <w:bottom w:val="nil"/>
              <w:right w:val="nil"/>
            </w:tcBorders>
            <w:vAlign w:val="bottom"/>
          </w:tcPr>
          <w:p w14:paraId="0684A219" w14:textId="77777777" w:rsidR="00EE7A3C" w:rsidRPr="00620E1F" w:rsidRDefault="00EE7A3C" w:rsidP="00EE7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5E3E" w14:textId="77777777" w:rsidR="00EE7A3C" w:rsidRPr="00620E1F" w:rsidRDefault="00EE7A3C" w:rsidP="00EE7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8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B3D1A" w14:textId="77777777" w:rsidR="00EE7A3C" w:rsidRPr="00620E1F" w:rsidRDefault="00EE7A3C" w:rsidP="00EE7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DA58" w14:textId="77777777" w:rsidR="00EE7A3C" w:rsidRPr="00620E1F" w:rsidRDefault="00EE7A3C" w:rsidP="00EE7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9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C623F" w14:textId="77777777" w:rsidR="00EE7A3C" w:rsidRPr="00620E1F" w:rsidRDefault="00EE7A3C" w:rsidP="00EE7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              ส่วนได้เสีย</w:t>
            </w:r>
          </w:p>
        </w:tc>
      </w:tr>
      <w:tr w:rsidR="00EE7A3C" w:rsidRPr="00620E1F" w14:paraId="447F89B3" w14:textId="77777777" w:rsidTr="00EE7A3C"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AC2874F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DD6AB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AB10E73" w14:textId="77777777" w:rsidR="00EE7A3C" w:rsidRPr="00620E1F" w:rsidRDefault="00EE7A3C" w:rsidP="00EE7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431AF" w14:textId="77777777" w:rsidR="00EE7A3C" w:rsidRPr="00620E1F" w:rsidRDefault="00EE7A3C" w:rsidP="00EE7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2F398" w14:textId="77777777" w:rsidR="00EE7A3C" w:rsidRPr="00620E1F" w:rsidRDefault="00EE7A3C" w:rsidP="00EE7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7F313" w14:textId="77777777" w:rsidR="00EE7A3C" w:rsidRPr="00620E1F" w:rsidRDefault="00EE7A3C" w:rsidP="00EE7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2A34E61D" w14:textId="77777777" w:rsidR="00EE7A3C" w:rsidRPr="00620E1F" w:rsidRDefault="00EE7A3C" w:rsidP="00EE7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right w:val="nil"/>
            </w:tcBorders>
          </w:tcPr>
          <w:p w14:paraId="4A6CA194" w14:textId="77777777" w:rsidR="00EE7A3C" w:rsidRPr="00620E1F" w:rsidRDefault="00EE7A3C" w:rsidP="00EE7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EE7A3C" w:rsidRPr="00620E1F" w14:paraId="027E2CD9" w14:textId="77777777" w:rsidTr="00EE7A3C">
        <w:trPr>
          <w:trHeight w:val="198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BD2772F" w14:textId="77777777" w:rsidR="00EE7A3C" w:rsidRPr="00620E1F" w:rsidRDefault="00EE7A3C" w:rsidP="00EE7A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33A24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C4A387E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60335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5BC08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B4617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699CA942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right w:val="nil"/>
            </w:tcBorders>
          </w:tcPr>
          <w:p w14:paraId="3A163F10" w14:textId="77777777" w:rsidR="00EE7A3C" w:rsidRPr="00620E1F" w:rsidRDefault="00EE7A3C" w:rsidP="00EE7A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E7A3C" w:rsidRPr="00620E1F" w14:paraId="2696AB6A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A474987" w14:textId="0AB73204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B83B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D947065" w14:textId="4FA72CED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8BF0A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5AF48" w14:textId="7198714B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25663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91020" w14:textId="55C363DE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31,446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A3C4E59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158,315</w:t>
            </w:r>
          </w:p>
        </w:tc>
      </w:tr>
      <w:tr w:rsidR="00EE7A3C" w:rsidRPr="00620E1F" w14:paraId="2A10509F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D3AB761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ไน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น์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9F514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D5BEF63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B6AC1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B3405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78FB6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12889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A5CED82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0ACDF2E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4EF1A6AC" w14:textId="547BCEC1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นู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โวไลน์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3F631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2588A3E" w14:textId="5B737104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C6190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7A0A9" w14:textId="16CDF5B1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76,882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B5AF1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76,882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CD0CD" w14:textId="4B0526C8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2232EFA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620E1F" w14:paraId="75750C1E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9EB7536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C596D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3FFAF60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7A442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53C29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1D5F9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AA393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AA20A61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28DC83E0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65ED5C8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C2F4D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2EF680D" w14:textId="76C3817D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794B7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0E9BA" w14:textId="76574BDB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355B7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C42D1" w14:textId="7C009FB0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16,257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AFC3726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620E1F" w14:paraId="2D36C08F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EBBDE66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อี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เลฟเว่น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FC778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7A42D52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B7DD3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6FC18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1E288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C75FE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DE74B0A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2653BDB3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8860697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7A420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8202E39" w14:textId="454B8CD9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A2F4E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57AB6" w14:textId="0E06187B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15482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3E880" w14:textId="05DD8E5E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62,475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75B5836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620E1F" w14:paraId="15726586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5A14AB3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ทเวลฟ์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BAA97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58C3C8C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B8A98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0CADA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2DABF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EAB27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D38C1DF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46AE5C37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0AD9387" w14:textId="4BF9D8F6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620E1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620E1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620E1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197AD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E24CECC" w14:textId="7E674528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E20D6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E521C" w14:textId="1AE5ED58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55,951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E7FE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55,951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0E3CD" w14:textId="2FBEBDBC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38,153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8BFF1DD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58,521</w:t>
            </w:r>
          </w:p>
        </w:tc>
      </w:tr>
      <w:tr w:rsidR="00EE7A3C" w:rsidRPr="00620E1F" w14:paraId="16C2BF8B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A1474E9" w14:textId="03D7CE00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5DAB2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033C684" w14:textId="434EC932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8681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BC075" w14:textId="03FF83A2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307D1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FC96D" w14:textId="4D7FE3CA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99,878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15F0EAC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620E1F" w14:paraId="342B31E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483AEFEB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โฟร์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2DB99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67F2C2A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E07D8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FD956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1996D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7B4A0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B1949A6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620E1F" w14:paraId="5C6511CC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8257700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33B47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415EB6F" w14:textId="40895BCE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5D697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653D2" w14:textId="7C69813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6799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516ED" w14:textId="23F5F7B0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F6D3A5F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620E1F" w14:paraId="3B670DAC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C689D4C" w14:textId="77777777" w:rsidR="00EE7A3C" w:rsidRPr="00620E1F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ฟิฟ</w:t>
            </w:r>
            <w:proofErr w:type="spellEnd"/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2C73" w14:textId="77777777" w:rsidR="00EE7A3C" w:rsidRPr="00620E1F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5210853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93C1C" w14:textId="77777777" w:rsidR="00EE7A3C" w:rsidRPr="00620E1F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3BD7C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2A8B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1F0EE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BC4E3E2" w14:textId="77777777" w:rsidR="00EE7A3C" w:rsidRPr="00620E1F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3BEA479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3BEE4A8C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FAEAB62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1B63B" w14:textId="7093C31A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8B0EE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8567B" w14:textId="768F10FD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A731D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0C9F15DA" w14:textId="5E58624A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4E15F87A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9E7F22" w14:paraId="54380BCB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5C8916B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A7F867F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77AB3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AE039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8B136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361E6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2D8F8302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75A19E05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78EE3485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05294CD5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C7531F1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9A49E" w14:textId="6FB0B168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D38D6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A31C0" w14:textId="698BBD68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35B95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416D2BE2" w14:textId="7A836EB8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38,244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14396541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44,103</w:t>
            </w:r>
          </w:p>
        </w:tc>
      </w:tr>
      <w:tr w:rsidR="00EE7A3C" w:rsidRPr="009E7F22" w14:paraId="527B4513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561BE36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1CB0D08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FEFEF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45965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67306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7866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242C9D86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5EA3F1A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5EAE1F28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E15D1D4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61F8963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64681" w14:textId="6892D173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B646E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8B830" w14:textId="30EE3698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EED51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0B631B24" w14:textId="034379E0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17,229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7414D7F7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20,080</w:t>
            </w:r>
          </w:p>
        </w:tc>
      </w:tr>
      <w:tr w:rsidR="00EE7A3C" w:rsidRPr="009E7F22" w14:paraId="02E33C21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8EE2842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38B46F1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D52A8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8DF55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C93B8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03D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6F9CFF3D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74F8ABC9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5C5AADFC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2866613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906C790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2B5ED" w14:textId="637A0D8E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4466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EEE46" w14:textId="3DB129B4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7B897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1AD1456F" w14:textId="36578E20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9617F39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9E7F22" w14:paraId="0A4663ED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DD17531" w14:textId="2885AFC6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ไน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น์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78987B6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7F95B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5E04B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A549F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D1427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799B0570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4B2CA1C2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7771571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49742369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77F4259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10395" w14:textId="5C66E630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34E42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E1FBA" w14:textId="5099B8FA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4160A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714E2D96" w14:textId="39B8DA46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21,772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5F37B6E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43,033</w:t>
            </w:r>
          </w:p>
        </w:tc>
      </w:tr>
      <w:tr w:rsidR="00EE7A3C" w:rsidRPr="009E7F22" w14:paraId="4520B8CF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226377D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F2B8A42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C344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6F7DE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FFCA1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B856E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622A97BD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170C1224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6E2C3D35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35EACDA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219DDE5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26499" w14:textId="7299A4F6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A0338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A59AD" w14:textId="345A3FD0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F35F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31F6F338" w14:textId="07CE0C92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9DD69AF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14,135</w:t>
            </w:r>
          </w:p>
        </w:tc>
      </w:tr>
      <w:tr w:rsidR="00EE7A3C" w:rsidRPr="009E7F22" w14:paraId="1E5B0873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323503E7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6E39341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4F263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3AEA3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F618E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E6338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0CB144FF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07B0A29D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45696B7D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55FEC16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BF0C655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58984" w14:textId="0B5A764B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9504F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AF238" w14:textId="054EE51C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B0A36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7DB39879" w14:textId="0FC40279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12,799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DED5882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31,079</w:t>
            </w:r>
          </w:p>
        </w:tc>
      </w:tr>
      <w:tr w:rsidR="00EE7A3C" w:rsidRPr="009E7F22" w14:paraId="738DA59F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84D626A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BC56BB3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1A125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FF097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DBD46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32057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2E5C7177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2B799D20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09EFECB0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C17AC2A" w14:textId="271DE4E8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3349435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6A400" w14:textId="2878D7B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5950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50636" w14:textId="3EB80EC8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C2FA4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3EAC813E" w14:textId="46E13AD5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10,200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7AE6F91E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22,118</w:t>
            </w:r>
          </w:p>
        </w:tc>
      </w:tr>
      <w:tr w:rsidR="00EE7A3C" w:rsidRPr="009E7F22" w14:paraId="7DD5E24D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457C7EB" w14:textId="64177546" w:rsidR="00EE7A3C" w:rsidRPr="009E7F22" w:rsidRDefault="00EE7A3C" w:rsidP="00EE7A3C">
            <w:pPr>
              <w:spacing w:line="284" w:lineRule="exact"/>
              <w:ind w:left="72" w:right="-20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โฮลด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69D741D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C4C09" w14:textId="3EF8515C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DC465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42956" w14:textId="361BDD8F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2AF7F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66E35A26" w14:textId="7AE30B2A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3B065ACB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18,50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EE7A3C" w:rsidRPr="009E7F22" w14:paraId="43A05190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157ABE5" w14:textId="6AE47836" w:rsidR="00EE7A3C" w:rsidRPr="009E7F22" w:rsidRDefault="00EE7A3C" w:rsidP="00EE7A3C">
            <w:pPr>
              <w:spacing w:line="284" w:lineRule="exact"/>
              <w:ind w:left="72" w:right="-11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โฮลด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B6A36D9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707AF" w14:textId="57561402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EB14C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47998" w14:textId="660F74B0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96C8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56E616C4" w14:textId="09E0A511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7,532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54044A39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17,68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EE7A3C" w:rsidRPr="009E7F22" w14:paraId="60856B32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7865C784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สิริ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พัฒน์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3A41AB8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20A23" w14:textId="1C4A658C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BE650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F5FCF" w14:textId="79FC778C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B4C62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196E30AF" w14:textId="408C8CDF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334E5E53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16,66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EE7A3C" w:rsidRPr="009E7F22" w14:paraId="6A50756D" w14:textId="77777777" w:rsidTr="00EE7A3C">
        <w:trPr>
          <w:gridAfter w:val="1"/>
          <w:wAfter w:w="22" w:type="dxa"/>
        </w:trPr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E3D38" w14:textId="5B2CA314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9E7F22">
              <w:rPr>
                <w:rFonts w:ascii="Angsana New" w:hAnsi="Angsana New" w:hint="cs"/>
                <w:sz w:val="22"/>
                <w:szCs w:val="22"/>
                <w:u w:val="single"/>
              </w:rPr>
              <w:t>Toky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u</w:t>
            </w:r>
            <w:proofErr w:type="spellEnd"/>
            <w:r w:rsidRPr="009E7F22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Corporation </w:t>
            </w:r>
            <w:r w:rsidRPr="009E7F2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F884E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CCEA8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0F752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</w:tcPr>
          <w:p w14:paraId="287CDB09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58EB9E5E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2275B88" w14:textId="77777777" w:rsidR="00EE7A3C" w:rsidRPr="00E415D5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A3C" w:rsidRPr="009E7F22" w14:paraId="15223966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2BB5C08C" w14:textId="77777777" w:rsidR="00EE7A3C" w:rsidRPr="009E7F22" w:rsidRDefault="00EE7A3C" w:rsidP="00EE7A3C">
            <w:pPr>
              <w:spacing w:line="284" w:lineRule="exact"/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6A88E8D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1B34E" w14:textId="6D267703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88963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B4A78" w14:textId="6583407A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4BD93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5889A464" w14:textId="1BDD24DC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84,457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33747110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9E7F22" w14:paraId="0BD250D7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5D00B593" w14:textId="77777777" w:rsidR="00EE7A3C" w:rsidRPr="009E7F22" w:rsidRDefault="00EE7A3C" w:rsidP="00EE7A3C">
            <w:pPr>
              <w:spacing w:line="284" w:lineRule="exact"/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F42B917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3AEC0" w14:textId="77B08F0B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3DE49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34486" w14:textId="774D63A8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35,000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8B6BF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35,000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6677B725" w14:textId="3D6DB714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19B9E6A7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9E7F22" w14:paraId="7570382F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1E73F61D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1B57E3D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8E3D9" w14:textId="4B6C9AFF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9AEB5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03C67" w14:textId="6EF50DFA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35,000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A35EC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35,000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39139E57" w14:textId="51178BB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40AE2FE5" w14:textId="77777777" w:rsidR="00EE7A3C" w:rsidRPr="009E7F22" w:rsidRDefault="00EE7A3C" w:rsidP="00EE7A3C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9E7F22" w14:paraId="3138B187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D2854AA" w14:textId="77777777" w:rsidR="00EE7A3C" w:rsidRPr="009E7F22" w:rsidRDefault="00EE7A3C" w:rsidP="00EE7A3C">
            <w:pPr>
              <w:spacing w:line="284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F44E5AF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C4204" w14:textId="2083082C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D6C52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1499A" w14:textId="4A262A07" w:rsidR="00EE7A3C" w:rsidRPr="009E7F22" w:rsidRDefault="00EE7A3C" w:rsidP="00EE7A3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35,000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15B2E" w14:textId="77777777" w:rsidR="00EE7A3C" w:rsidRPr="009E7F22" w:rsidRDefault="00EE7A3C" w:rsidP="00EE7A3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35,000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1323E36F" w14:textId="73B2B6E4" w:rsidR="00EE7A3C" w:rsidRPr="009E7F22" w:rsidRDefault="00EE7A3C" w:rsidP="00EE7A3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620E1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620E1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2D8C634" w14:textId="77777777" w:rsidR="00EE7A3C" w:rsidRPr="009E7F22" w:rsidRDefault="00EE7A3C" w:rsidP="00EE7A3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</w:rPr>
              <w:t>1</w:t>
            </w:r>
            <w:r w:rsidRPr="009E7F22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E7A3C" w:rsidRPr="009E7F22" w14:paraId="1DA11DC0" w14:textId="77777777" w:rsidTr="00EE7A3C">
        <w:trPr>
          <w:gridAfter w:val="1"/>
          <w:wAfter w:w="22" w:type="dxa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14:paraId="66FF4C73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B24D1C2" w14:textId="77777777" w:rsidR="00EE7A3C" w:rsidRPr="009E7F22" w:rsidRDefault="00EE7A3C" w:rsidP="00EE7A3C">
            <w:pPr>
              <w:spacing w:line="284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FF496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71B18" w14:textId="77777777" w:rsidR="00EE7A3C" w:rsidRPr="009E7F22" w:rsidRDefault="00EE7A3C" w:rsidP="00EE7A3C">
            <w:pPr>
              <w:spacing w:line="284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76A9E" w14:textId="25DD4442" w:rsidR="00EE7A3C" w:rsidRPr="009E7F22" w:rsidRDefault="00EE7A3C" w:rsidP="00EE7A3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1,114,833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15D3" w14:textId="77777777" w:rsidR="00EE7A3C" w:rsidRPr="009E7F22" w:rsidRDefault="00EE7A3C" w:rsidP="00EE7A3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E7F22">
              <w:rPr>
                <w:rFonts w:ascii="Angsana New" w:hAnsi="Angsana New" w:hint="cs"/>
                <w:sz w:val="22"/>
                <w:szCs w:val="22"/>
              </w:rPr>
              <w:t>1,294,833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1D1C252F" w14:textId="610CBE77" w:rsidR="00EE7A3C" w:rsidRPr="009E7F22" w:rsidRDefault="00EE7A3C" w:rsidP="00EE7A3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560,691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5BCB3445" w14:textId="77777777" w:rsidR="00EE7A3C" w:rsidRPr="009E7F22" w:rsidRDefault="00EE7A3C" w:rsidP="00EE7A3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725,980</w:t>
            </w:r>
          </w:p>
        </w:tc>
      </w:tr>
    </w:tbl>
    <w:p w14:paraId="48FF0AB1" w14:textId="77777777" w:rsidR="00D02B70" w:rsidRPr="009E7F22" w:rsidRDefault="00D02B70" w:rsidP="006F755C">
      <w:pPr>
        <w:spacing w:before="120"/>
        <w:ind w:left="450" w:hanging="180"/>
        <w:jc w:val="thaiDistribute"/>
        <w:rPr>
          <w:rFonts w:ascii="Angsana New" w:eastAsia="Calibri" w:hAnsi="Angsana New"/>
          <w:sz w:val="22"/>
          <w:szCs w:val="22"/>
        </w:rPr>
      </w:pPr>
      <w:r w:rsidRPr="009E7F22">
        <w:rPr>
          <w:rFonts w:ascii="Angsana New" w:eastAsia="Calibri" w:hAnsi="Angsana New" w:hint="cs"/>
          <w:sz w:val="22"/>
          <w:szCs w:val="22"/>
          <w:vertAlign w:val="superscript"/>
          <w:cs/>
        </w:rPr>
        <w:t>(</w:t>
      </w:r>
      <w:r w:rsidRPr="009E7F22">
        <w:rPr>
          <w:rFonts w:ascii="Angsana New" w:eastAsia="Calibri" w:hAnsi="Angsana New"/>
          <w:sz w:val="22"/>
          <w:szCs w:val="22"/>
          <w:vertAlign w:val="superscript"/>
        </w:rPr>
        <w:t>1</w:t>
      </w:r>
      <w:r w:rsidRPr="009E7F22">
        <w:rPr>
          <w:rFonts w:ascii="Angsana New" w:eastAsia="Calibri" w:hAnsi="Angsana New" w:hint="cs"/>
          <w:sz w:val="22"/>
          <w:szCs w:val="22"/>
          <w:vertAlign w:val="superscript"/>
          <w:cs/>
        </w:rPr>
        <w:t xml:space="preserve">) </w:t>
      </w:r>
      <w:r w:rsidRPr="009E7F22">
        <w:rPr>
          <w:rFonts w:ascii="Angsana New" w:eastAsia="Calibri" w:hAnsi="Angsana New"/>
          <w:sz w:val="22"/>
          <w:szCs w:val="22"/>
          <w:vertAlign w:val="superscript"/>
          <w:cs/>
        </w:rPr>
        <w:tab/>
      </w:r>
      <w:r w:rsidRPr="009E7F22">
        <w:rPr>
          <w:rFonts w:ascii="Angsana New" w:eastAsia="Calibri" w:hAnsi="Angsana New" w:hint="cs"/>
          <w:sz w:val="22"/>
          <w:szCs w:val="22"/>
          <w:cs/>
        </w:rPr>
        <w:t xml:space="preserve">เงินลงทุนภายใต้วิธีส่วนได้เสียซึ่งอยู่ภายใต้ </w:t>
      </w:r>
      <w:r w:rsidRPr="009E7F22">
        <w:rPr>
          <w:rFonts w:ascii="Angsana New" w:eastAsia="Calibri" w:hAnsi="Angsana New"/>
          <w:sz w:val="22"/>
          <w:szCs w:val="22"/>
          <w:cs/>
        </w:rPr>
        <w:t>“</w:t>
      </w:r>
      <w:r w:rsidRPr="009E7F22">
        <w:rPr>
          <w:rFonts w:ascii="Angsana New" w:eastAsia="Calibri" w:hAnsi="Angsana New" w:hint="cs"/>
          <w:sz w:val="22"/>
          <w:szCs w:val="22"/>
          <w:cs/>
        </w:rPr>
        <w:t>สำรองรายการภายใต้วิธีส่วนได้เสียของเงินลงทุนในการร่วมค้า</w:t>
      </w:r>
      <w:r w:rsidRPr="009E7F22">
        <w:rPr>
          <w:rFonts w:ascii="Angsana New" w:eastAsia="Calibri" w:hAnsi="Angsana New"/>
          <w:sz w:val="22"/>
          <w:szCs w:val="22"/>
          <w:cs/>
        </w:rPr>
        <w:t>”</w:t>
      </w:r>
    </w:p>
    <w:p w14:paraId="39729183" w14:textId="024E336B" w:rsidR="00D02B70" w:rsidRPr="009E7F22" w:rsidRDefault="009B5432" w:rsidP="008A1C6D">
      <w:pPr>
        <w:overflowPunct/>
        <w:autoSpaceDE/>
        <w:autoSpaceDN/>
        <w:adjustRightInd/>
        <w:spacing w:after="200" w:line="276" w:lineRule="auto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lastRenderedPageBreak/>
        <w:tab/>
      </w:r>
      <w:r w:rsidR="00D02B70" w:rsidRPr="009E7F22">
        <w:rPr>
          <w:rFonts w:ascii="Angsana New" w:hAnsi="Angsana New" w:hint="cs"/>
          <w:sz w:val="32"/>
          <w:szCs w:val="32"/>
          <w:cs/>
        </w:rPr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530"/>
      </w:tblGrid>
      <w:tr w:rsidR="00D02B70" w:rsidRPr="009E7F22" w14:paraId="41634BC4" w14:textId="77777777" w:rsidTr="00D178BA">
        <w:trPr>
          <w:cantSplit/>
        </w:trPr>
        <w:tc>
          <w:tcPr>
            <w:tcW w:w="5580" w:type="dxa"/>
          </w:tcPr>
          <w:p w14:paraId="7B4518FE" w14:textId="77777777" w:rsidR="00D02B70" w:rsidRPr="009E7F22" w:rsidRDefault="00D02B70" w:rsidP="00C81D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150" w:type="dxa"/>
            <w:gridSpan w:val="2"/>
          </w:tcPr>
          <w:p w14:paraId="24DCB047" w14:textId="77777777" w:rsidR="00D02B70" w:rsidRPr="009E7F22" w:rsidRDefault="00D02B70" w:rsidP="00C81D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D02B70" w:rsidRPr="009E7F22" w14:paraId="6C8D541D" w14:textId="77777777" w:rsidTr="00D178BA">
        <w:trPr>
          <w:cantSplit/>
        </w:trPr>
        <w:tc>
          <w:tcPr>
            <w:tcW w:w="5580" w:type="dxa"/>
          </w:tcPr>
          <w:p w14:paraId="195E6BFB" w14:textId="77777777" w:rsidR="00D02B70" w:rsidRPr="009E7F22" w:rsidRDefault="00D02B70" w:rsidP="00C81D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150" w:type="dxa"/>
            <w:gridSpan w:val="2"/>
          </w:tcPr>
          <w:p w14:paraId="5661447D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D02B70" w:rsidRPr="009E7F22" w14:paraId="0F864259" w14:textId="77777777" w:rsidTr="00D178BA">
        <w:trPr>
          <w:cantSplit/>
        </w:trPr>
        <w:tc>
          <w:tcPr>
            <w:tcW w:w="5580" w:type="dxa"/>
            <w:vAlign w:val="bottom"/>
          </w:tcPr>
          <w:p w14:paraId="04E0BB2C" w14:textId="77777777" w:rsidR="00D02B70" w:rsidRPr="009E7F22" w:rsidRDefault="005E1D03" w:rsidP="00C81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1D0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620" w:type="dxa"/>
            <w:vAlign w:val="bottom"/>
          </w:tcPr>
          <w:p w14:paraId="3C794A58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DA25A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1425F720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DA25A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DA25AE" w:rsidRPr="009E7F22" w14:paraId="43701388" w14:textId="77777777" w:rsidTr="00D178BA">
        <w:trPr>
          <w:cantSplit/>
        </w:trPr>
        <w:tc>
          <w:tcPr>
            <w:tcW w:w="5580" w:type="dxa"/>
          </w:tcPr>
          <w:p w14:paraId="02E796CA" w14:textId="77777777" w:rsidR="00DA25AE" w:rsidRPr="009E7F22" w:rsidRDefault="00DA25AE" w:rsidP="00DA25AE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9065C7" w14:textId="62B1E55E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189,530</w:t>
            </w:r>
          </w:p>
        </w:tc>
        <w:tc>
          <w:tcPr>
            <w:tcW w:w="1530" w:type="dxa"/>
            <w:vAlign w:val="bottom"/>
          </w:tcPr>
          <w:p w14:paraId="039D4516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173,</w:t>
            </w:r>
            <w:r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DA25AE" w:rsidRPr="009E7F22" w14:paraId="0D29391D" w14:textId="77777777" w:rsidTr="00D178BA">
        <w:trPr>
          <w:cantSplit/>
        </w:trPr>
        <w:tc>
          <w:tcPr>
            <w:tcW w:w="5580" w:type="dxa"/>
          </w:tcPr>
          <w:p w14:paraId="3DAA1BFB" w14:textId="77777777" w:rsidR="00DA25AE" w:rsidRPr="009E7F22" w:rsidRDefault="00DA25AE" w:rsidP="00DA25AE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003B62" w14:textId="24B7834D" w:rsidR="00DA25AE" w:rsidRPr="009E7F22" w:rsidRDefault="004E3622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389,910</w:t>
            </w:r>
          </w:p>
        </w:tc>
        <w:tc>
          <w:tcPr>
            <w:tcW w:w="1530" w:type="dxa"/>
            <w:vAlign w:val="bottom"/>
          </w:tcPr>
          <w:p w14:paraId="1DF2F838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311,021</w:t>
            </w:r>
          </w:p>
        </w:tc>
      </w:tr>
      <w:tr w:rsidR="00DA25AE" w:rsidRPr="009E7F22" w14:paraId="3A5A345D" w14:textId="77777777" w:rsidTr="00D178BA">
        <w:trPr>
          <w:cantSplit/>
        </w:trPr>
        <w:tc>
          <w:tcPr>
            <w:tcW w:w="5580" w:type="dxa"/>
          </w:tcPr>
          <w:p w14:paraId="0180CCEE" w14:textId="77777777" w:rsidR="00DA25AE" w:rsidRPr="009E7F22" w:rsidRDefault="00DA25AE" w:rsidP="00DA25AE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26D33" w14:textId="7CE8897A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51,899</w:t>
            </w:r>
          </w:p>
        </w:tc>
        <w:tc>
          <w:tcPr>
            <w:tcW w:w="1530" w:type="dxa"/>
            <w:vAlign w:val="bottom"/>
          </w:tcPr>
          <w:p w14:paraId="206413D9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45,641</w:t>
            </w:r>
          </w:p>
        </w:tc>
      </w:tr>
      <w:tr w:rsidR="00DA25AE" w:rsidRPr="009E7F22" w14:paraId="466D0DE2" w14:textId="77777777" w:rsidTr="00D178BA">
        <w:trPr>
          <w:cantSplit/>
        </w:trPr>
        <w:tc>
          <w:tcPr>
            <w:tcW w:w="5580" w:type="dxa"/>
          </w:tcPr>
          <w:p w14:paraId="3197A708" w14:textId="77777777" w:rsidR="00DA25AE" w:rsidRPr="009E7F22" w:rsidRDefault="00DA25AE" w:rsidP="00DA25AE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EFB02E" w14:textId="3AE0B594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55,914</w:t>
            </w:r>
          </w:p>
        </w:tc>
        <w:tc>
          <w:tcPr>
            <w:tcW w:w="1530" w:type="dxa"/>
            <w:vAlign w:val="bottom"/>
          </w:tcPr>
          <w:p w14:paraId="03469920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89,895</w:t>
            </w:r>
          </w:p>
        </w:tc>
      </w:tr>
      <w:tr w:rsidR="00DA25AE" w:rsidRPr="009E7F22" w14:paraId="7781A7EB" w14:textId="77777777" w:rsidTr="00D178BA">
        <w:trPr>
          <w:cantSplit/>
        </w:trPr>
        <w:tc>
          <w:tcPr>
            <w:tcW w:w="5580" w:type="dxa"/>
          </w:tcPr>
          <w:p w14:paraId="168ADCA9" w14:textId="77777777" w:rsidR="00DA25AE" w:rsidRPr="009E7F22" w:rsidRDefault="00DA25AE" w:rsidP="00DA25A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นู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โวไลน์ เอเจนซี่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3FFA70" w14:textId="6458D876" w:rsidR="00DA25AE" w:rsidRPr="009E7F22" w:rsidRDefault="004E3622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63,985</w:t>
            </w:r>
          </w:p>
        </w:tc>
        <w:tc>
          <w:tcPr>
            <w:tcW w:w="1530" w:type="dxa"/>
            <w:vAlign w:val="bottom"/>
          </w:tcPr>
          <w:p w14:paraId="7977799E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21,</w:t>
            </w: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</w:tr>
      <w:tr w:rsidR="00DA25AE" w:rsidRPr="009E7F22" w14:paraId="3550C9EC" w14:textId="77777777" w:rsidTr="00D178BA">
        <w:trPr>
          <w:cantSplit/>
        </w:trPr>
        <w:tc>
          <w:tcPr>
            <w:tcW w:w="5580" w:type="dxa"/>
          </w:tcPr>
          <w:p w14:paraId="4413D696" w14:textId="77777777" w:rsidR="00DA25AE" w:rsidRPr="009E7F22" w:rsidRDefault="00DA25AE" w:rsidP="00DA25AE">
            <w:pPr>
              <w:spacing w:line="380" w:lineRule="exact"/>
              <w:rPr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อี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เลฟเว่น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1C07D7" w14:textId="4ED59453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665AAA7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49,002</w:t>
            </w:r>
          </w:p>
        </w:tc>
      </w:tr>
      <w:tr w:rsidR="00DA25AE" w:rsidRPr="009E7F22" w14:paraId="7B921D1F" w14:textId="77777777" w:rsidTr="00D178BA">
        <w:trPr>
          <w:cantSplit/>
        </w:trPr>
        <w:tc>
          <w:tcPr>
            <w:tcW w:w="5580" w:type="dxa"/>
          </w:tcPr>
          <w:p w14:paraId="775F22F2" w14:textId="77777777" w:rsidR="00DA25AE" w:rsidRPr="009E7F22" w:rsidRDefault="00DA25AE" w:rsidP="00DA25AE">
            <w:pPr>
              <w:spacing w:line="380" w:lineRule="exact"/>
              <w:rPr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ทเวลฟ์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CC914E" w14:textId="72A814A8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DEF2CB0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136,594</w:t>
            </w:r>
          </w:p>
        </w:tc>
      </w:tr>
      <w:tr w:rsidR="00DA25AE" w:rsidRPr="009E7F22" w14:paraId="0446E8A8" w14:textId="77777777" w:rsidTr="00D178BA">
        <w:trPr>
          <w:cantSplit/>
        </w:trPr>
        <w:tc>
          <w:tcPr>
            <w:tcW w:w="5580" w:type="dxa"/>
          </w:tcPr>
          <w:p w14:paraId="2F742F84" w14:textId="77777777" w:rsidR="00DA25AE" w:rsidRPr="009E7F22" w:rsidRDefault="00DA25AE" w:rsidP="00DA25AE">
            <w:pPr>
              <w:spacing w:line="380" w:lineRule="exact"/>
              <w:rPr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4F9B2B" w14:textId="352D6F70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4008DA5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DA25AE" w:rsidRPr="009E7F22" w14:paraId="793EEB3E" w14:textId="77777777" w:rsidTr="00D178BA">
        <w:trPr>
          <w:cantSplit/>
        </w:trPr>
        <w:tc>
          <w:tcPr>
            <w:tcW w:w="5580" w:type="dxa"/>
          </w:tcPr>
          <w:p w14:paraId="2F583638" w14:textId="77777777" w:rsidR="00DA25AE" w:rsidRPr="009E7F22" w:rsidRDefault="00DA25AE" w:rsidP="00DA25A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ฟิฟ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4DD3B" w14:textId="6200944D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42,234</w:t>
            </w:r>
          </w:p>
        </w:tc>
        <w:tc>
          <w:tcPr>
            <w:tcW w:w="1530" w:type="dxa"/>
            <w:vAlign w:val="bottom"/>
          </w:tcPr>
          <w:p w14:paraId="2F4806F0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11,272</w:t>
            </w:r>
          </w:p>
        </w:tc>
      </w:tr>
      <w:tr w:rsidR="00DA25AE" w:rsidRPr="009E7F22" w14:paraId="086FEEA7" w14:textId="77777777" w:rsidTr="00D178BA">
        <w:trPr>
          <w:cantSplit/>
        </w:trPr>
        <w:tc>
          <w:tcPr>
            <w:tcW w:w="5580" w:type="dxa"/>
          </w:tcPr>
          <w:p w14:paraId="7DD3A35A" w14:textId="77777777" w:rsidR="00DA25AE" w:rsidRPr="009E7F22" w:rsidRDefault="00DA25AE" w:rsidP="00DA25AE">
            <w:pPr>
              <w:spacing w:line="380" w:lineRule="exact"/>
              <w:rPr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2EC163" w14:textId="6DE490D3" w:rsidR="00DA25AE" w:rsidRPr="009E7F22" w:rsidRDefault="004E3622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110,485</w:t>
            </w:r>
          </w:p>
        </w:tc>
        <w:tc>
          <w:tcPr>
            <w:tcW w:w="1530" w:type="dxa"/>
            <w:vAlign w:val="bottom"/>
          </w:tcPr>
          <w:p w14:paraId="0BBDB907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61,264</w:t>
            </w:r>
          </w:p>
        </w:tc>
      </w:tr>
      <w:tr w:rsidR="00DA25AE" w:rsidRPr="009E7F22" w14:paraId="7708D86A" w14:textId="77777777" w:rsidTr="00D178BA">
        <w:trPr>
          <w:cantSplit/>
        </w:trPr>
        <w:tc>
          <w:tcPr>
            <w:tcW w:w="5580" w:type="dxa"/>
          </w:tcPr>
          <w:p w14:paraId="49233D7B" w14:textId="77777777" w:rsidR="00DA25AE" w:rsidRPr="009E7F22" w:rsidRDefault="00DA25AE" w:rsidP="00DA25AE">
            <w:pPr>
              <w:spacing w:line="380" w:lineRule="exact"/>
              <w:rPr>
                <w:sz w:val="32"/>
                <w:szCs w:val="32"/>
                <w:cs/>
              </w:rPr>
            </w:pPr>
            <w:r w:rsidRPr="009E7F22">
              <w:rPr>
                <w:rFonts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hint="cs"/>
                <w:sz w:val="32"/>
                <w:szCs w:val="32"/>
                <w:cs/>
              </w:rPr>
              <w:t xml:space="preserve"> ไน</w:t>
            </w:r>
            <w:proofErr w:type="spellStart"/>
            <w:r w:rsidRPr="009E7F22">
              <w:rPr>
                <w:rFonts w:hint="cs"/>
                <w:sz w:val="32"/>
                <w:szCs w:val="32"/>
                <w:cs/>
              </w:rPr>
              <w:t>น์</w:t>
            </w:r>
            <w:proofErr w:type="spellEnd"/>
            <w:r w:rsidRPr="009E7F22">
              <w:rPr>
                <w:rFonts w:hint="cs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FA7617" w14:textId="73F182C7" w:rsidR="00DA25AE" w:rsidRPr="009E7F22" w:rsidRDefault="004E3622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32,246</w:t>
            </w:r>
          </w:p>
        </w:tc>
        <w:tc>
          <w:tcPr>
            <w:tcW w:w="1530" w:type="dxa"/>
            <w:vAlign w:val="bottom"/>
          </w:tcPr>
          <w:p w14:paraId="0E914B77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</w:tr>
      <w:tr w:rsidR="00FB7E85" w:rsidRPr="009E7F22" w14:paraId="73E81D53" w14:textId="77777777" w:rsidTr="00D178BA">
        <w:trPr>
          <w:cantSplit/>
        </w:trPr>
        <w:tc>
          <w:tcPr>
            <w:tcW w:w="5580" w:type="dxa"/>
          </w:tcPr>
          <w:p w14:paraId="1F15BC6E" w14:textId="0ED88113" w:rsidR="00FB7E85" w:rsidRPr="009E7F22" w:rsidRDefault="00FB7E85" w:rsidP="00DA25AE">
            <w:pPr>
              <w:spacing w:line="380" w:lineRule="exact"/>
              <w:rPr>
                <w:sz w:val="32"/>
                <w:szCs w:val="32"/>
                <w:cs/>
              </w:rPr>
            </w:pPr>
            <w:r w:rsidRPr="009E7F22">
              <w:rPr>
                <w:rFonts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hint="cs"/>
                <w:sz w:val="32"/>
                <w:szCs w:val="32"/>
                <w:cs/>
              </w:rPr>
              <w:t>ิ้ง</w:t>
            </w:r>
            <w:proofErr w:type="spellEnd"/>
            <w:r w:rsidRPr="009E7F22"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เทวนที วัน</w:t>
            </w:r>
            <w:r w:rsidRPr="009E7F22">
              <w:rPr>
                <w:rFonts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EA7E83" w14:textId="1B925C08" w:rsidR="00FB7E85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21,827</w:t>
            </w:r>
          </w:p>
        </w:tc>
        <w:tc>
          <w:tcPr>
            <w:tcW w:w="1530" w:type="dxa"/>
            <w:vAlign w:val="bottom"/>
          </w:tcPr>
          <w:p w14:paraId="02042410" w14:textId="43652353" w:rsidR="00FB7E85" w:rsidRDefault="00FB7E85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25AE" w:rsidRPr="009E7F22" w14:paraId="545B31A5" w14:textId="77777777" w:rsidTr="00D178BA">
        <w:trPr>
          <w:cantSplit/>
        </w:trPr>
        <w:tc>
          <w:tcPr>
            <w:tcW w:w="5580" w:type="dxa"/>
          </w:tcPr>
          <w:p w14:paraId="29633F96" w14:textId="77777777" w:rsidR="00DA25AE" w:rsidRPr="009E7F22" w:rsidRDefault="00DA25AE" w:rsidP="00DA25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8B38AE" w14:textId="576A5A6F" w:rsidR="00DA25AE" w:rsidRPr="009E7F22" w:rsidRDefault="006C4634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B0A4738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106,220</w:t>
            </w:r>
          </w:p>
        </w:tc>
      </w:tr>
      <w:tr w:rsidR="00DA25AE" w:rsidRPr="009E7F22" w14:paraId="434B5288" w14:textId="77777777" w:rsidTr="00D178BA">
        <w:trPr>
          <w:cantSplit/>
        </w:trPr>
        <w:tc>
          <w:tcPr>
            <w:tcW w:w="5580" w:type="dxa"/>
          </w:tcPr>
          <w:p w14:paraId="498C5BFC" w14:textId="77777777" w:rsidR="00DA25AE" w:rsidRPr="009E7F22" w:rsidRDefault="00DA25AE" w:rsidP="00DA25AE">
            <w:pPr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E7F22">
              <w:rPr>
                <w:sz w:val="32"/>
                <w:szCs w:val="32"/>
                <w:cs/>
              </w:rPr>
              <w:t>เค</w:t>
            </w:r>
            <w:proofErr w:type="spellEnd"/>
            <w:r w:rsidRPr="009E7F22">
              <w:rPr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B1B29B" w14:textId="37C128A6" w:rsidR="00DA25AE" w:rsidRPr="009E7F22" w:rsidRDefault="004E3622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125,257</w:t>
            </w:r>
          </w:p>
        </w:tc>
        <w:tc>
          <w:tcPr>
            <w:tcW w:w="1530" w:type="dxa"/>
            <w:vAlign w:val="bottom"/>
          </w:tcPr>
          <w:p w14:paraId="441DB8E7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110,629</w:t>
            </w:r>
          </w:p>
        </w:tc>
      </w:tr>
      <w:tr w:rsidR="00DA25AE" w:rsidRPr="009E7F22" w14:paraId="5C669ABC" w14:textId="77777777" w:rsidTr="00D178BA">
        <w:trPr>
          <w:cantSplit/>
        </w:trPr>
        <w:tc>
          <w:tcPr>
            <w:tcW w:w="5580" w:type="dxa"/>
          </w:tcPr>
          <w:p w14:paraId="3BA9F25D" w14:textId="77777777" w:rsidR="00DA25AE" w:rsidRPr="009E7F22" w:rsidRDefault="00DA25AE" w:rsidP="00DA25AE">
            <w:pPr>
              <w:rPr>
                <w:sz w:val="32"/>
                <w:szCs w:val="32"/>
                <w:cs/>
              </w:rPr>
            </w:pPr>
            <w:r w:rsidRPr="009E7F22">
              <w:rPr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E7F22">
              <w:rPr>
                <w:sz w:val="32"/>
                <w:szCs w:val="32"/>
                <w:cs/>
              </w:rPr>
              <w:t>เค</w:t>
            </w:r>
            <w:proofErr w:type="spellEnd"/>
            <w:r w:rsidRPr="009E7F22">
              <w:rPr>
                <w:sz w:val="32"/>
                <w:szCs w:val="32"/>
                <w:cs/>
              </w:rPr>
              <w:t xml:space="preserve"> ท</w:t>
            </w:r>
            <w:r w:rsidRPr="009E7F22">
              <w:rPr>
                <w:rFonts w:hint="cs"/>
                <w:sz w:val="32"/>
                <w:szCs w:val="32"/>
                <w:cs/>
              </w:rPr>
              <w:t>รี</w:t>
            </w:r>
            <w:r w:rsidRPr="009E7F22">
              <w:rPr>
                <w:sz w:val="32"/>
                <w:szCs w:val="32"/>
                <w:cs/>
              </w:rPr>
              <w:t xml:space="preserve"> จำกัด</w:t>
            </w:r>
            <w:r w:rsidRPr="009E7F2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C3B427" w14:textId="3D4D89E9" w:rsidR="00DA25AE" w:rsidRPr="009E7F22" w:rsidRDefault="004E3622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3,124</w:t>
            </w:r>
          </w:p>
        </w:tc>
        <w:tc>
          <w:tcPr>
            <w:tcW w:w="1530" w:type="dxa"/>
            <w:vAlign w:val="bottom"/>
          </w:tcPr>
          <w:p w14:paraId="4BE2F1E4" w14:textId="77777777" w:rsidR="00DA25AE" w:rsidRPr="009E7F22" w:rsidRDefault="00DA25AE" w:rsidP="00DA25AE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25,949</w:t>
            </w:r>
          </w:p>
        </w:tc>
      </w:tr>
      <w:tr w:rsidR="00DA25AE" w:rsidRPr="009E7F22" w14:paraId="7E170233" w14:textId="77777777" w:rsidTr="00D178BA">
        <w:trPr>
          <w:cantSplit/>
        </w:trPr>
        <w:tc>
          <w:tcPr>
            <w:tcW w:w="5580" w:type="dxa"/>
          </w:tcPr>
          <w:p w14:paraId="674B0625" w14:textId="77777777" w:rsidR="00DA25AE" w:rsidRPr="009E7F22" w:rsidRDefault="00DA25AE" w:rsidP="00DA25AE">
            <w:pPr>
              <w:rPr>
                <w:sz w:val="32"/>
                <w:szCs w:val="32"/>
                <w:cs/>
              </w:rPr>
            </w:pPr>
            <w:r w:rsidRPr="009E7F22">
              <w:rPr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E7F22">
              <w:rPr>
                <w:sz w:val="32"/>
                <w:szCs w:val="32"/>
                <w:cs/>
              </w:rPr>
              <w:t>เค</w:t>
            </w:r>
            <w:proofErr w:type="spellEnd"/>
            <w:r w:rsidRPr="009E7F22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9E7F22">
              <w:rPr>
                <w:rFonts w:hint="cs"/>
                <w:sz w:val="32"/>
                <w:szCs w:val="32"/>
                <w:cs/>
              </w:rPr>
              <w:t>โฟร์</w:t>
            </w:r>
            <w:proofErr w:type="spellEnd"/>
            <w:r w:rsidRPr="009E7F22">
              <w:rPr>
                <w:sz w:val="32"/>
                <w:szCs w:val="32"/>
                <w:cs/>
              </w:rPr>
              <w:t xml:space="preserve"> จำกัด</w:t>
            </w:r>
            <w:r w:rsidRPr="009E7F2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37B034" w14:textId="3EC2BE7E" w:rsidR="00DA25AE" w:rsidRPr="009E7F22" w:rsidRDefault="00575D6C" w:rsidP="00DA25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77,05</w:t>
            </w:r>
            <w:r w:rsidR="00EC06E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276F90E9" w14:textId="77777777" w:rsidR="00DA25AE" w:rsidRPr="009E7F22" w:rsidRDefault="00DA25AE" w:rsidP="00DA25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791</w:t>
            </w:r>
          </w:p>
        </w:tc>
      </w:tr>
      <w:tr w:rsidR="00DA25AE" w:rsidRPr="009E7F22" w14:paraId="532979D4" w14:textId="77777777" w:rsidTr="00D178BA">
        <w:trPr>
          <w:cantSplit/>
        </w:trPr>
        <w:tc>
          <w:tcPr>
            <w:tcW w:w="5580" w:type="dxa"/>
          </w:tcPr>
          <w:p w14:paraId="53BC4A46" w14:textId="77777777" w:rsidR="00DA25AE" w:rsidRPr="009E7F22" w:rsidRDefault="00DA25AE" w:rsidP="00DA25A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7A410F" w14:textId="5CB9A2B7" w:rsidR="00DA25AE" w:rsidRPr="009E7F22" w:rsidRDefault="00575D6C" w:rsidP="00DA25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1,163,468</w:t>
            </w:r>
          </w:p>
        </w:tc>
        <w:tc>
          <w:tcPr>
            <w:tcW w:w="1530" w:type="dxa"/>
            <w:vAlign w:val="bottom"/>
          </w:tcPr>
          <w:p w14:paraId="621ED049" w14:textId="77777777" w:rsidR="00DA25AE" w:rsidRPr="009E7F22" w:rsidRDefault="00DA25AE" w:rsidP="00DA25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1,231,015</w:t>
            </w:r>
          </w:p>
        </w:tc>
      </w:tr>
    </w:tbl>
    <w:p w14:paraId="793396C6" w14:textId="77777777" w:rsidR="00D02B70" w:rsidRPr="009E7F22" w:rsidRDefault="00D02B70" w:rsidP="00D02B7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D229FA">
        <w:rPr>
          <w:rFonts w:ascii="Angsana New" w:hAnsi="Angsana New"/>
          <w:sz w:val="32"/>
          <w:szCs w:val="32"/>
        </w:rPr>
        <w:t xml:space="preserve"> </w:t>
      </w:r>
      <w:r w:rsidR="00D229FA">
        <w:rPr>
          <w:rFonts w:ascii="Angsana New" w:hAnsi="Angsana New" w:hint="cs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บริษัทในการร่วมค้าแต่ละราย</w:t>
      </w:r>
    </w:p>
    <w:p w14:paraId="5BFD20D3" w14:textId="77777777" w:rsidR="00EE7A3C" w:rsidRDefault="00EE7A3C">
      <w:r>
        <w:br w:type="page"/>
      </w:r>
    </w:p>
    <w:tbl>
      <w:tblPr>
        <w:tblW w:w="92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252"/>
        <w:gridCol w:w="630"/>
        <w:gridCol w:w="945"/>
        <w:gridCol w:w="1058"/>
        <w:gridCol w:w="1058"/>
        <w:gridCol w:w="1058"/>
        <w:gridCol w:w="1059"/>
      </w:tblGrid>
      <w:tr w:rsidR="00D02B70" w:rsidRPr="009E7F22" w14:paraId="35945AC6" w14:textId="77777777" w:rsidTr="00C81D4E">
        <w:trPr>
          <w:trHeight w:val="396"/>
          <w:tblHeader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4B2C2530" w14:textId="2BB50E94" w:rsidR="00D02B70" w:rsidRPr="009E7F22" w:rsidRDefault="00D02B70" w:rsidP="00C81D4E">
            <w:pPr>
              <w:spacing w:before="80" w:after="80"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74A1" w14:textId="77777777" w:rsidR="00D02B70" w:rsidRPr="009E7F22" w:rsidRDefault="00D02B70" w:rsidP="00C81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4EA9" w14:textId="77777777" w:rsidR="00D02B70" w:rsidRPr="009E7F22" w:rsidRDefault="00D02B70" w:rsidP="00C81D4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D02B70" w:rsidRPr="009E7F22" w14:paraId="499A4B6D" w14:textId="77777777" w:rsidTr="00C81D4E">
        <w:trPr>
          <w:trHeight w:val="319"/>
          <w:tblHeader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176B2C4F" w14:textId="77777777" w:rsidR="00D02B70" w:rsidRPr="009E7F22" w:rsidRDefault="00D02B70" w:rsidP="00C81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8607" w14:textId="77777777" w:rsidR="00D02B70" w:rsidRPr="009E7F22" w:rsidRDefault="00D02B70" w:rsidP="00C81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7E47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2B70" w:rsidRPr="009E7F22" w14:paraId="251BFFEE" w14:textId="77777777" w:rsidTr="00C81D4E">
        <w:trPr>
          <w:trHeight w:val="593"/>
          <w:tblHeader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3F4C6226" w14:textId="77777777" w:rsidR="00D02B70" w:rsidRPr="009E7F22" w:rsidRDefault="00D02B70" w:rsidP="00C81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E2591" w14:textId="77777777" w:rsidR="00D02B70" w:rsidRPr="009E7F22" w:rsidRDefault="00D02B70" w:rsidP="00C81D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1CBE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725F829B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ราคาทุน</w:t>
            </w:r>
            <w:r w:rsidRPr="009E7F22">
              <w:rPr>
                <w:rFonts w:ascii="Angsana New" w:hAnsi="Angsana New"/>
                <w:cs/>
              </w:rPr>
              <w:t>/มูลค่าตามบัญชี</w:t>
            </w:r>
          </w:p>
          <w:p w14:paraId="55226F7D" w14:textId="77777777" w:rsidR="00D02B70" w:rsidRPr="009E7F22" w:rsidRDefault="00D02B70" w:rsidP="00C81D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DA25AE" w:rsidRPr="009E7F22" w14:paraId="09452E1A" w14:textId="77777777" w:rsidTr="00C81D4E">
        <w:trPr>
          <w:trHeight w:val="319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080E" w14:textId="77777777" w:rsidR="00DA25AE" w:rsidRPr="009E7F22" w:rsidRDefault="00DA25AE" w:rsidP="00DA25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E1D03">
              <w:rPr>
                <w:rFonts w:ascii="Angsana New" w:hAnsi="Angsana New" w:hint="cs"/>
                <w:cs/>
              </w:rPr>
              <w:t>กิจการร่วมค้า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DC93" w14:textId="77777777" w:rsidR="00DA25AE" w:rsidRPr="009E7F22" w:rsidRDefault="00DA25AE" w:rsidP="00DA25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1DC4EC" w14:textId="77777777" w:rsidR="00DA25AE" w:rsidRPr="009E7F22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18838C" w14:textId="77777777" w:rsidR="00DA25AE" w:rsidRPr="009E7F22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7B8EB1" w14:textId="77777777" w:rsidR="00DA25AE" w:rsidRPr="009E7F22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F1DE775" w14:textId="77777777" w:rsidR="00DA25AE" w:rsidRPr="009E7F22" w:rsidRDefault="00DA25AE" w:rsidP="00DA2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</w:tr>
      <w:tr w:rsidR="00DA25AE" w:rsidRPr="009E7F22" w14:paraId="7EF500B0" w14:textId="77777777" w:rsidTr="00C81D4E">
        <w:trPr>
          <w:trHeight w:val="274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065092" w14:textId="77777777" w:rsidR="00DA25AE" w:rsidRPr="009E7F22" w:rsidRDefault="00DA25AE" w:rsidP="00DA25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DC290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2DD9C4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E7F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080AAB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E7F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28E337D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45A156F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A25AE" w:rsidRPr="009E7F22" w14:paraId="4AD9C8C6" w14:textId="77777777" w:rsidTr="00C81D4E">
        <w:trPr>
          <w:trHeight w:val="274"/>
          <w:tblHeader/>
        </w:trPr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85714" w14:textId="77777777" w:rsidR="00DA25AE" w:rsidRPr="009E7F22" w:rsidRDefault="00DA25AE" w:rsidP="00DA25AE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EA1468C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1C501C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3A278E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30C1CEB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2BE5543" w14:textId="77777777" w:rsidR="00DA25AE" w:rsidRPr="009E7F22" w:rsidRDefault="00DA25AE" w:rsidP="00DA25A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D6916" w:rsidRPr="009E7F22" w14:paraId="3996F87D" w14:textId="77777777" w:rsidTr="00C81D4E">
        <w:trPr>
          <w:trHeight w:val="1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F8412D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92EBF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B30F3B" w14:textId="0AFC7B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5C2CF7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35D419" w14:textId="62B09578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816B128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09F2A100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C7ACA6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ทู</w:t>
            </w:r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742F5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108527" w14:textId="13193D1B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5D0DBF8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89398C7" w14:textId="6D05D5F1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158E269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44E84875" w14:textId="77777777" w:rsidTr="00C81D4E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174216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ทรี</w:t>
            </w:r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F0B99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7CE2F7" w14:textId="4A49E31D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1C1DA2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5A9AC03" w14:textId="13ED632F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938D8F6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0EB2EAB7" w14:textId="77777777" w:rsidTr="00C81D4E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308A58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823A4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FBC23F8" w14:textId="0F9AB31E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BCAF51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9EA88C" w14:textId="1502B374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5B4A88C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53ECECD5" w14:textId="77777777" w:rsidTr="00C81D4E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E31885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055F9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05EF905" w14:textId="3CD648BC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83DF57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1BD660" w14:textId="23AB3785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2FBE0D4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</w:tr>
      <w:tr w:rsidR="00AD6916" w:rsidRPr="009E7F22" w14:paraId="58D71684" w14:textId="77777777" w:rsidTr="00C81D4E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46985F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ซิกซ์</w:t>
            </w:r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04B0F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15C2A0F" w14:textId="03B12F0A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C65059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054A6F" w14:textId="7A7D9CA4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C0577F0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2F62A3F5" w14:textId="77777777" w:rsidTr="00C81D4E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87A81C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เซเว่น</w:t>
            </w:r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91210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46CC20" w14:textId="3F6644D6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A11B912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F5D264" w14:textId="2B63170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594FAB4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45C6C4C1" w14:textId="77777777" w:rsidTr="00C81D4E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638BC4D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เอท</w:t>
            </w:r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CCF0E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FC03A4F" w14:textId="516B940B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89A3AB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58AF17" w14:textId="137739BE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041C247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36A7D3D9" w14:textId="77777777" w:rsidTr="00C81D4E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770B55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ไน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น์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AB94E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7A3E83D" w14:textId="271B3CB8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112C3A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DA6C29" w14:textId="5FEEEB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574387C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2577B701" w14:textId="77777777" w:rsidTr="00C81D4E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770DC3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นู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โวไลน์ เอเจนซี่</w:t>
            </w:r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7DB30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80A91D" w14:textId="5AF526B3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0E48DEF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B25DFD7" w14:textId="11E503E0" w:rsidR="00AD6916" w:rsidRPr="009E7F22" w:rsidRDefault="00EE7A3C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D6916">
              <w:rPr>
                <w:rFonts w:ascii="Angsana New" w:hAnsi="Angsana New"/>
              </w:rPr>
              <w:t>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7092907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76,882</w:t>
            </w:r>
          </w:p>
        </w:tc>
      </w:tr>
      <w:tr w:rsidR="00AD6916" w:rsidRPr="009E7F22" w14:paraId="0D8036BC" w14:textId="77777777" w:rsidTr="00C81D4E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B46372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อี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เลฟเว่น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8148F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198D6F" w14:textId="09DA824A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53D336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6DA8A12" w14:textId="5DAFC0AA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8EFAB02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7E4DE286" w14:textId="77777777" w:rsidTr="00C81D4E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C076F5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บริษัท บีทีเอส แสนสิริ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  <w:cs/>
              </w:rPr>
              <w:t>โฮลด</w:t>
            </w:r>
            <w:proofErr w:type="spellStart"/>
            <w:r w:rsidRPr="009E7F22">
              <w:rPr>
                <w:rFonts w:ascii="Angsana New" w:hAnsi="Angsana New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ทเวลฟ์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05260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84D748" w14:textId="1EC4FB85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443DE04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AA918C5" w14:textId="3A7F1BC4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42804D3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7890E1DF" w14:textId="77777777" w:rsidTr="00C81D4E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F820A6" w14:textId="3169923B" w:rsidR="00AD6916" w:rsidRPr="009E7F22" w:rsidRDefault="00AD6916" w:rsidP="00AD691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cs/>
              </w:rPr>
              <w:t>เธ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cs/>
              </w:rPr>
              <w:t>อร์ทีน</w:t>
            </w:r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  <w:r w:rsidRPr="009E7F2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93E6C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AC7EF7" w14:textId="05F1DE5C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38F9961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6FBFB4D" w14:textId="3958F828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BE48361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55,951</w:t>
            </w:r>
          </w:p>
        </w:tc>
      </w:tr>
      <w:tr w:rsidR="00AD6916" w:rsidRPr="009E7F22" w14:paraId="4C9FF1CA" w14:textId="77777777" w:rsidTr="00C81D4E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362CB5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E0FF7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976C5E" w14:textId="2AEC1603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2532BC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B180EF2" w14:textId="2534FB16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50219AD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023AD71B" w14:textId="77777777" w:rsidTr="00C81D4E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0BBA76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ฟิฟ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CFFCE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EE71DA" w14:textId="3E153979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192A750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2299037" w14:textId="7C914BB0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F8E540A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4590F50A" w14:textId="77777777" w:rsidTr="00C81D4E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5AE7A0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ซิกซ์ทีน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49D2D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BE8CBA" w14:textId="4F4A9C44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529C36B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E3A9F7D" w14:textId="6D1190D3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A053A0E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5681A133" w14:textId="77777777" w:rsidTr="00C81D4E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15652F" w14:textId="77777777" w:rsidR="00AD6916" w:rsidRPr="009E7F22" w:rsidRDefault="00AD6916" w:rsidP="00AD6916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7B324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00113D" w14:textId="7C59B73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A254F7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5A233DD" w14:textId="55EDF273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AAC7E99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575F6EF7" w14:textId="77777777" w:rsidTr="00C81D4E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1217C4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685CE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E8143D" w14:textId="18D6A302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5D5149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C04314A" w14:textId="247B131A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7E3C091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</w:tr>
      <w:tr w:rsidR="00AD6916" w:rsidRPr="009E7F22" w14:paraId="4E167F79" w14:textId="77777777" w:rsidTr="00C81D4E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30CFFA" w14:textId="0BF56E7B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ไน</w:t>
            </w:r>
            <w:proofErr w:type="spellStart"/>
            <w:r w:rsidR="00EE7A3C">
              <w:rPr>
                <w:rFonts w:ascii="Angsana New" w:hAnsi="Angsana New" w:hint="cs"/>
                <w:cs/>
              </w:rPr>
              <w:t>น์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75FEC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1799C1" w14:textId="7D383819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727AB8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0DAAF7A" w14:textId="20988073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08A8B80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06A2137E" w14:textId="77777777" w:rsidTr="00C81D4E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2513DB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นที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79CAA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CC1F302" w14:textId="70CD1602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9477FA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5CBB360" w14:textId="15847181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2AD1F99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62DB2EF6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D27343" w14:textId="77777777" w:rsidR="00AD6916" w:rsidRPr="009E7F22" w:rsidRDefault="00AD6916" w:rsidP="00AD6916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C8471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591B83F" w14:textId="06D23F8B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561086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AC48AAB" w14:textId="15031E69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1089F7C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776FD9E5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A5882F" w14:textId="77777777" w:rsidR="00AD6916" w:rsidRPr="009E7F22" w:rsidRDefault="00AD6916" w:rsidP="00AD6916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ทเว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62D5F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4E75520" w14:textId="4ADC71DD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9B98EA1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EA1A6CE" w14:textId="33B24CA1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A891176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50,000</w:t>
            </w:r>
          </w:p>
        </w:tc>
      </w:tr>
      <w:tr w:rsidR="00AD6916" w:rsidRPr="009E7F22" w14:paraId="53CFF554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07141D" w14:textId="05068D81" w:rsidR="00AD6916" w:rsidRPr="009E7F22" w:rsidRDefault="00AD6916" w:rsidP="00AD6916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>นที ทรี จำกัด</w:t>
            </w:r>
            <w:r w:rsidRPr="009E7F2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B61FE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0B35B9" w14:textId="0609183C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18DBFE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8BC5453" w14:textId="5A3295F4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BFBBEB6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</w:tr>
      <w:tr w:rsidR="00AD6916" w:rsidRPr="009E7F22" w14:paraId="3F095631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036D9B" w14:textId="18562C70" w:rsidR="00AD6916" w:rsidRPr="009E7F22" w:rsidRDefault="00AD6916" w:rsidP="00AD691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โฟร</w:t>
            </w:r>
            <w:r w:rsidRPr="009E7F22">
              <w:rPr>
                <w:rFonts w:ascii="Angsana New" w:hAnsi="Angsana New" w:hint="cs"/>
                <w:color w:val="000000" w:themeColor="text1"/>
                <w:cs/>
              </w:rPr>
              <w:t>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0C832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5D0DC9" w14:textId="25F36D52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E6E03E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73566B1" w14:textId="61AF86D5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6B168AB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</w:tr>
      <w:tr w:rsidR="00AD6916" w:rsidRPr="009E7F22" w14:paraId="732E823A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C691F" w14:textId="736E3F0F" w:rsidR="00AD6916" w:rsidRPr="009E7F22" w:rsidRDefault="00AD6916" w:rsidP="00AD691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cs/>
              </w:rPr>
              <w:t>ไฟฟ์</w:t>
            </w:r>
            <w:proofErr w:type="spellEnd"/>
            <w:r w:rsidRPr="009E7F22">
              <w:rPr>
                <w:rFonts w:ascii="Angsana New" w:hAnsi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9A37F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224C27" w14:textId="06B5AD1F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7D04851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C72FE3B" w14:textId="25D48760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28FD6C1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</w:tr>
      <w:tr w:rsidR="00AD6916" w:rsidRPr="009E7F22" w14:paraId="460FA681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46DC49" w14:textId="77777777" w:rsidR="00AD6916" w:rsidRPr="009E7F22" w:rsidRDefault="00AD6916" w:rsidP="00AD6916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DC80A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701A92" w14:textId="02BF38EF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B84575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E4D5AFE" w14:textId="655A3A3A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8A892AD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25,000</w:t>
            </w:r>
          </w:p>
        </w:tc>
      </w:tr>
      <w:tr w:rsidR="00AD6916" w:rsidRPr="009E7F22" w14:paraId="6F295022" w14:textId="77777777" w:rsidTr="00C81D4E">
        <w:trPr>
          <w:trHeight w:val="23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36A6B" w14:textId="75739F0D" w:rsidR="00AD6916" w:rsidRPr="009E7F22" w:rsidRDefault="00AD6916" w:rsidP="00AD6916">
            <w:pPr>
              <w:spacing w:line="280" w:lineRule="exact"/>
              <w:ind w:left="162" w:hanging="162"/>
              <w:rPr>
                <w:rFonts w:ascii="Angsana New" w:hAnsi="Angsana New"/>
                <w:u w:val="single"/>
                <w:cs/>
              </w:rPr>
            </w:pPr>
            <w:r w:rsidRPr="009E7F22">
              <w:rPr>
                <w:rFonts w:ascii="Angsana New" w:hAnsi="Angsana New" w:hint="cs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u w:val="single"/>
              </w:rPr>
              <w:t>Toky</w:t>
            </w:r>
            <w:r w:rsidR="00896043">
              <w:rPr>
                <w:rFonts w:ascii="Angsana New" w:hAnsi="Angsana New"/>
                <w:color w:val="000000" w:themeColor="text1"/>
                <w:u w:val="single"/>
              </w:rPr>
              <w:t>u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9E7F22">
              <w:rPr>
                <w:rFonts w:ascii="Angsana New" w:hAnsi="Angsana New" w:hint="cs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6769F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FC16CE2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7AD9A5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5FC439E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9BAD279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D6916" w:rsidRPr="009E7F22" w14:paraId="3D501287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F422F0" w14:textId="77777777" w:rsidR="00AD6916" w:rsidRPr="009E7F22" w:rsidRDefault="00AD6916" w:rsidP="00AD691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D0AF6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CA3492" w14:textId="7CF7E4EA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4F772A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99B73F4" w14:textId="5178A06E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BBC2E7C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7,000</w:t>
            </w:r>
          </w:p>
        </w:tc>
      </w:tr>
      <w:tr w:rsidR="00AD6916" w:rsidRPr="009E7F22" w14:paraId="1367A2BE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3A9D2" w14:textId="77777777" w:rsidR="00AD6916" w:rsidRPr="009E7F22" w:rsidRDefault="00AD6916" w:rsidP="00AD691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C2E5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89F8A5C" w14:textId="4D15D8C6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8BA39E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710C714" w14:textId="1BAF823E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9B22CA6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35,000</w:t>
            </w:r>
          </w:p>
        </w:tc>
      </w:tr>
      <w:tr w:rsidR="00AD6916" w:rsidRPr="009E7F22" w14:paraId="014B9683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DAFC9D" w14:textId="77777777" w:rsidR="00AD6916" w:rsidRPr="009E7F22" w:rsidRDefault="00AD6916" w:rsidP="00AD691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9BF3E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CA8DCE" w14:textId="5A2A06C2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CAF0156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0D3107D" w14:textId="372435AD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C2C79DA" w14:textId="77777777" w:rsidR="00AD6916" w:rsidRPr="009E7F22" w:rsidRDefault="00AD6916" w:rsidP="00AD6916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35,000</w:t>
            </w:r>
          </w:p>
        </w:tc>
      </w:tr>
      <w:tr w:rsidR="00AD6916" w:rsidRPr="009E7F22" w14:paraId="185CBDF1" w14:textId="77777777" w:rsidTr="00C81D4E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D9CBDF" w14:textId="77777777" w:rsidR="00AD6916" w:rsidRPr="009E7F22" w:rsidRDefault="00AD6916" w:rsidP="00AD6916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E7F22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9E7F22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olor w:val="000000" w:themeColor="text1"/>
                <w:cs/>
              </w:rPr>
              <w:t>โฟร์</w:t>
            </w:r>
            <w:proofErr w:type="spellEnd"/>
            <w:r w:rsidRPr="009E7F22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F1143" w14:textId="77777777" w:rsidR="00AD6916" w:rsidRPr="009E7F22" w:rsidRDefault="00AD6916" w:rsidP="00AD6916">
            <w:pPr>
              <w:spacing w:line="28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8F6282F" w14:textId="195230B9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705BD5" w14:textId="77777777" w:rsidR="00AD6916" w:rsidRPr="009E7F22" w:rsidRDefault="00AD6916" w:rsidP="00AD6916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F7FBC2B" w14:textId="032C0DAF" w:rsidR="00AD6916" w:rsidRPr="009E7F22" w:rsidRDefault="00AD6916" w:rsidP="00AD691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2628389" w14:textId="77777777" w:rsidR="00AD6916" w:rsidRPr="009E7F22" w:rsidRDefault="00AD6916" w:rsidP="00AD691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35,000</w:t>
            </w:r>
          </w:p>
        </w:tc>
      </w:tr>
      <w:tr w:rsidR="00AD6916" w:rsidRPr="009E7F22" w14:paraId="11F90BB1" w14:textId="77777777" w:rsidTr="00C81D4E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EF8F9C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521F9" w14:textId="77777777" w:rsidR="00AD6916" w:rsidRPr="009E7F22" w:rsidRDefault="00AD6916" w:rsidP="00AD691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7D5202E" w14:textId="77777777" w:rsidR="00AD6916" w:rsidRPr="009E7F22" w:rsidRDefault="00AD6916" w:rsidP="00AD6916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404C91" w14:textId="77777777" w:rsidR="00AD6916" w:rsidRPr="009E7F22" w:rsidRDefault="00AD6916" w:rsidP="00AD6916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BC637EF" w14:textId="2CFD97DD" w:rsidR="00AD6916" w:rsidRPr="009E7F22" w:rsidRDefault="00AD6916" w:rsidP="00AD6916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1,114,833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E5C9CD3" w14:textId="77777777" w:rsidR="00AD6916" w:rsidRPr="009E7F22" w:rsidRDefault="00AD6916" w:rsidP="00AD6916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1,294,833</w:t>
            </w:r>
          </w:p>
        </w:tc>
      </w:tr>
    </w:tbl>
    <w:p w14:paraId="71057795" w14:textId="77777777" w:rsidR="00AA3F74" w:rsidRDefault="00AA3F74" w:rsidP="00D02B70">
      <w:pPr>
        <w:spacing w:before="80" w:after="80"/>
        <w:ind w:left="907" w:hanging="360"/>
        <w:jc w:val="thaiDistribute"/>
        <w:rPr>
          <w:rFonts w:ascii="Angsana New" w:eastAsia="Calibri" w:hAnsi="Angsana New"/>
          <w:sz w:val="22"/>
          <w:szCs w:val="22"/>
          <w:vertAlign w:val="superscript"/>
          <w:cs/>
        </w:rPr>
      </w:pPr>
    </w:p>
    <w:p w14:paraId="412868AF" w14:textId="77777777" w:rsidR="00AA3F74" w:rsidRDefault="00AA3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22"/>
          <w:szCs w:val="22"/>
          <w:vertAlign w:val="superscript"/>
          <w:cs/>
        </w:rPr>
      </w:pPr>
      <w:r>
        <w:rPr>
          <w:rFonts w:ascii="Angsana New" w:eastAsia="Calibri" w:hAnsi="Angsana New"/>
          <w:sz w:val="22"/>
          <w:szCs w:val="22"/>
          <w:vertAlign w:val="superscript"/>
          <w:cs/>
        </w:rPr>
        <w:br w:type="page"/>
      </w:r>
    </w:p>
    <w:p w14:paraId="1F7B0010" w14:textId="2029C19D" w:rsidR="00D02B70" w:rsidRPr="00EB6F6B" w:rsidRDefault="009239E6" w:rsidP="00D02B7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6F6B">
        <w:rPr>
          <w:rFonts w:ascii="Angsana New" w:hAnsi="Angsana New"/>
          <w:sz w:val="32"/>
          <w:szCs w:val="32"/>
        </w:rPr>
        <w:lastRenderedPageBreak/>
        <w:t>1</w:t>
      </w:r>
      <w:r w:rsidR="00901B81">
        <w:rPr>
          <w:rFonts w:ascii="Angsana New" w:hAnsi="Angsana New"/>
          <w:sz w:val="32"/>
          <w:szCs w:val="32"/>
        </w:rPr>
        <w:t>5</w:t>
      </w:r>
      <w:r w:rsidR="00D02B70" w:rsidRPr="00EB6F6B">
        <w:rPr>
          <w:rFonts w:ascii="Angsana New" w:hAnsi="Angsana New"/>
          <w:sz w:val="32"/>
          <w:szCs w:val="32"/>
          <w:cs/>
        </w:rPr>
        <w:t>.</w:t>
      </w:r>
      <w:r w:rsidR="00D02B70" w:rsidRPr="00EB6F6B">
        <w:rPr>
          <w:rFonts w:ascii="Angsana New" w:hAnsi="Angsana New"/>
          <w:sz w:val="32"/>
          <w:szCs w:val="32"/>
        </w:rPr>
        <w:t>2</w:t>
      </w:r>
      <w:r w:rsidR="00D02B70" w:rsidRPr="00EB6F6B">
        <w:rPr>
          <w:rFonts w:ascii="Angsana New" w:hAnsi="Angsana New"/>
          <w:sz w:val="32"/>
          <w:szCs w:val="32"/>
        </w:rPr>
        <w:tab/>
      </w:r>
      <w:r w:rsidR="00D02B70" w:rsidRPr="00EB6F6B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14:paraId="4CBE2294" w14:textId="77777777" w:rsidR="00D02B70" w:rsidRPr="009E7F22" w:rsidRDefault="00D02B70" w:rsidP="00D02B7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788"/>
        <w:gridCol w:w="202"/>
        <w:gridCol w:w="34"/>
        <w:gridCol w:w="956"/>
        <w:gridCol w:w="34"/>
        <w:gridCol w:w="956"/>
        <w:gridCol w:w="990"/>
        <w:gridCol w:w="896"/>
        <w:gridCol w:w="994"/>
      </w:tblGrid>
      <w:tr w:rsidR="00D02B70" w:rsidRPr="00326E50" w14:paraId="2A13546B" w14:textId="77777777" w:rsidTr="003315EC">
        <w:tc>
          <w:tcPr>
            <w:tcW w:w="909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16D85" w14:textId="77777777" w:rsidR="00D02B70" w:rsidRPr="00326E50" w:rsidRDefault="00D02B70" w:rsidP="005F7DE9">
            <w:pPr>
              <w:spacing w:line="316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315EC" w:rsidRPr="00326E50" w14:paraId="6C19A8C2" w14:textId="4288FBD4" w:rsidTr="0048462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B3A0" w14:textId="5657E410" w:rsidR="003315EC" w:rsidRPr="00326E50" w:rsidRDefault="003315EC" w:rsidP="005F7DE9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960" w:type="dxa"/>
            <w:gridSpan w:val="7"/>
            <w:tcBorders>
              <w:top w:val="nil"/>
              <w:left w:val="nil"/>
            </w:tcBorders>
            <w:vAlign w:val="bottom"/>
          </w:tcPr>
          <w:p w14:paraId="24A86AE5" w14:textId="05F43F5C" w:rsidR="003315EC" w:rsidRPr="00326E50" w:rsidRDefault="003315EC" w:rsidP="005F7DE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</w:tcBorders>
            <w:vAlign w:val="bottom"/>
          </w:tcPr>
          <w:p w14:paraId="1C31CB76" w14:textId="3E0B5198" w:rsidR="003315EC" w:rsidRPr="00326E50" w:rsidRDefault="004F5C5E" w:rsidP="003315EC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15EC" w:rsidRPr="00326E50" w14:paraId="10347930" w14:textId="77777777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3782" w14:textId="77777777" w:rsidR="003315EC" w:rsidRPr="00326E50" w:rsidRDefault="003315EC" w:rsidP="003315EC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</w:tcBorders>
            <w:vAlign w:val="bottom"/>
          </w:tcPr>
          <w:p w14:paraId="1CDA4C19" w14:textId="2EFBB6D1" w:rsidR="003315EC" w:rsidRPr="00326E50" w:rsidRDefault="003315EC" w:rsidP="003315EC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จากเงินลงทุนในการร่วมค้า              ในระหว่างปี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</w:tcBorders>
            <w:vAlign w:val="bottom"/>
          </w:tcPr>
          <w:p w14:paraId="7DA614B3" w14:textId="09A129B3" w:rsidR="003315EC" w:rsidRPr="00326E50" w:rsidRDefault="003315EC" w:rsidP="003315EC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</w:tcBorders>
            <w:vAlign w:val="bottom"/>
          </w:tcPr>
          <w:p w14:paraId="67750B04" w14:textId="4A8AADBD" w:rsidR="003315EC" w:rsidRPr="00326E50" w:rsidRDefault="003315EC" w:rsidP="003315EC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C5C70" w:rsidRPr="00326E50" w14:paraId="7B157C97" w14:textId="1A28864E" w:rsidTr="005C5C7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F6C04F3" w14:textId="00569D34" w:rsidR="005C5C70" w:rsidRPr="00326E50" w:rsidRDefault="005C5C70" w:rsidP="005C5C70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E06BC76" w14:textId="77777777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378E112" w14:textId="77777777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F5F4017" w14:textId="77777777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2A6FF2" w14:textId="77777777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3DFE7ED7" w14:textId="521D8DB1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FB50B25" w14:textId="52D1AE1E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1</w:t>
            </w:r>
          </w:p>
        </w:tc>
      </w:tr>
      <w:tr w:rsidR="005C5C70" w:rsidRPr="00326E50" w14:paraId="320C86EF" w14:textId="7F7955BE" w:rsidTr="003315EC"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9995B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CEC22" w14:textId="77777777" w:rsidR="005C5C70" w:rsidRPr="00326E50" w:rsidRDefault="005C5C70" w:rsidP="005C5C70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BB76A" w14:textId="77777777" w:rsidR="005C5C70" w:rsidRPr="00326E50" w:rsidRDefault="005C5C70" w:rsidP="005C5C70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5180691" w14:textId="77777777" w:rsidR="005C5C70" w:rsidRPr="00326E50" w:rsidRDefault="005C5C70" w:rsidP="005C5C70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0D732" w14:textId="77777777" w:rsidR="005C5C70" w:rsidRPr="00326E50" w:rsidRDefault="005C5C70" w:rsidP="005C5C70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CDA8177" w14:textId="77777777" w:rsidR="005C5C70" w:rsidRPr="00326E50" w:rsidRDefault="005C5C70" w:rsidP="005C5C70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DB48EA" w14:textId="6754D775" w:rsidR="005C5C70" w:rsidRPr="00326E50" w:rsidRDefault="005C5C70" w:rsidP="005C5C70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5C70" w:rsidRPr="00326E50" w14:paraId="1B8FBC6E" w14:textId="3389329E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A15CA3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B9C93" w14:textId="673DE239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30,635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2988E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127,076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361AA" w14:textId="3EF746B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46AE0A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9B3AEF4" w14:textId="426FA423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167A9BF" w14:textId="2C1F73F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</w:tr>
      <w:tr w:rsidR="005C5C70" w:rsidRPr="00326E50" w14:paraId="3EE89B20" w14:textId="70E7CFC3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43C991B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9625" w14:textId="79AAAF3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(15,464)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F4AB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9,443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CF4D2" w14:textId="2F60AF4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91F0B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AB150D6" w14:textId="1156FCE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1A61B5" w14:textId="75D93EC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62606D7C" w14:textId="77230596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93E1F4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04AD8" w14:textId="6F32FFD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(8,673)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42E64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17,126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477B6" w14:textId="2B31E821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F1629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32E0E55" w14:textId="513076D1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59A4B79" w14:textId="05A51B7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2B8D24A9" w14:textId="5B4E1DB9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550916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A5F11" w14:textId="5783D53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79,503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DF35A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(11,145)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DBE47" w14:textId="34A2F49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989ED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4C337A7" w14:textId="0FF3A5D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ED727F5" w14:textId="2A1C0E29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E8BB53D" w14:textId="7F24D577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0C43FE2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AECB" w14:textId="654418C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(6,259)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59EF3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5,235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FBE1F" w14:textId="6A8DD39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D900B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7835B44" w14:textId="112DC19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31E32E9" w14:textId="23CC58A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4BFBD51" w14:textId="7893F812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B4A454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0E2B6" w14:textId="764C850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(5,717)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642CD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84,840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6E6B" w14:textId="5DFC25EB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11BE56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6E591DD" w14:textId="2369405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FA0CC2A" w14:textId="55F1440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6FFFC34B" w14:textId="36C54A64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CE7842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85FC7" w14:textId="2145509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105,571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F5367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135,002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F3E82" w14:textId="2D479A3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ADBB85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BF2FE17" w14:textId="033A1451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95,000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9C39DB8" w14:textId="7170CAEA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4B86042C" w14:textId="708668F1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F3F641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E591" w14:textId="75B5609A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56,658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D03B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160,881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3821" w14:textId="2EF2F9E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803BE1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62135E9" w14:textId="02B4DE1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65,000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74E23B" w14:textId="0F25563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4075AE51" w14:textId="7217D4DC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F5AF93A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ไนท์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1FD5" w14:textId="0D7DC23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49,360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9E84D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209,694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1951C" w14:textId="3A6A0449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2236C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A422E3C" w14:textId="1EE6570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4DFDA0" w14:textId="2669425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D51BF64" w14:textId="2607A6CA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DAD2939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35AB4" w14:textId="3B848EF1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(28,806)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B93EB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(31,624)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660D5" w14:textId="1033378B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ADA9A3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0D29F5F" w14:textId="55DD939F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E9647B0" w14:textId="2F22CC9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6AC7DD76" w14:textId="3648D62C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4280565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3B1A8" w14:textId="36D94D9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162,432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35C30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(13,000)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47554" w14:textId="17E68CD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5F3D4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F394065" w14:textId="30750DD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34D2868" w14:textId="650F6D2F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270F0813" w14:textId="6213F020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87E2B8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16138" w14:textId="664C9F5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307,256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B79E8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(8,857)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ADF1" w14:textId="02B6CB1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EDEFA3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120FF06" w14:textId="15A17542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1EFED5E" w14:textId="1BDC83F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F4CAE7E" w14:textId="5C71FEA5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B57BCD" w14:textId="376DF3D6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326E5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B121B" w14:textId="4821644B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(5,206)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27D35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168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A4D91" w14:textId="3998D0F2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EA280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6F7482D" w14:textId="6E1C31A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C42F56E" w14:textId="75C0213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52CCDACE" w14:textId="4FCE4F9B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BCECEC7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4D59" w14:textId="5AC6F4C3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104,665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70F22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(11,419)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C6B98" w14:textId="3694AD3B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89F86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6155106" w14:textId="4AA8C05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8D0D48F" w14:textId="66C6ACB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429B8927" w14:textId="3E775754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F2E5E2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9C8CC" w14:textId="319B872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(30,829)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90EB4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188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5EC00" w14:textId="00C68EB3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BA953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70B448D" w14:textId="46E85F5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35E0224" w14:textId="6EDDE1B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313C710D" w14:textId="4884E3A3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E97941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D9586" w14:textId="7A52DCA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10,693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DE02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(2,626)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D84B9" w14:textId="5C5D097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98266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DBA59A9" w14:textId="5B9F59B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1DC5C6" w14:textId="79E8CBF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2091B491" w14:textId="6A39036F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C9CC12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6D244" w14:textId="3C3E25B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(5,859)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D3AC5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5,670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456A9" w14:textId="78413362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1D429E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E09F5A4" w14:textId="0B42712B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45B69B" w14:textId="512A255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2A416115" w14:textId="157B26C3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C8DA3F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br w:type="page"/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965E0" w14:textId="52669D6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(2,851)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604AF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4,066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EA442" w14:textId="785D266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106D63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2141F59" w14:textId="0EFC395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08AC123" w14:textId="6D850AC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6109F950" w14:textId="56201B54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362EAF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ไนท์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9B110" w14:textId="05A0BFD6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(17,003)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A8335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(19,722)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84A3" w14:textId="2896CAD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528C5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CEEA6A8" w14:textId="7D318E3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C54786" w14:textId="23FB473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217CF036" w14:textId="3355A9A3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AE538B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7E165" w14:textId="3B8FFE5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(16,255)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EE118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3,640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E23DE" w14:textId="3BF014A3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A2E6CC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4B2FCFE" w14:textId="712976E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8599067" w14:textId="020FA17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7AD24CE5" w14:textId="1F05B67B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1801C3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86DE2" w14:textId="2D656B52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(35,961)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C3AFC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23,948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FC51D" w14:textId="0454811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D9D521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330B019" w14:textId="5EC321E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9365849" w14:textId="46A5F0E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41EE5589" w14:textId="74E5CCEC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DCDB69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A2C79" w14:textId="26D2F3A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(8,146)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91C5C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(16,203)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DFAB" w14:textId="38E91AF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1E92B1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74E15CC" w14:textId="7EF89EB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EF362DC" w14:textId="72E6D17F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26DB66C" w14:textId="4A2465C4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922A5E" w14:textId="38B28BD2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0A6E" w14:textId="05D9C60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(6,887)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CCCDE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2,179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C2F40" w14:textId="61BC0D6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D727B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9FEA890" w14:textId="22EDBFBA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160F3DB" w14:textId="1BFFE9A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7435F780" w14:textId="2F7808BA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5FC09A0" w14:textId="42029380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A2866" w14:textId="0E8EC02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(5,913)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CC9C4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5,651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52FA8" w14:textId="065B37E9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2167F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1509C79" w14:textId="15E1161E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AF39E44" w14:textId="43B3708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2670B24F" w14:textId="5F0B503F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64E2F5" w14:textId="5F5C2FCC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3BBC8" w14:textId="156E6832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(10,154)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794E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6,355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8A3C2" w14:textId="747C930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FF1FB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2387FD6" w14:textId="771A44A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126DE8" w14:textId="55F0C21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953A5D2" w14:textId="6E0F4222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7539B8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42A73" w14:textId="15E5555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(12,647)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591E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26E50">
              <w:rPr>
                <w:rFonts w:ascii="Angsana New" w:hAnsi="Angsana New"/>
                <w:sz w:val="22"/>
                <w:szCs w:val="22"/>
              </w:rPr>
              <w:t>6,382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0977B" w14:textId="6A22366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A043BD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A6F7C0F" w14:textId="45C9A18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68FEEC" w14:textId="1053889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1C63931F" w14:textId="09088538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5A95B35" w14:textId="5C086548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326E50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326E50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CE5A2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2487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334E2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07D4C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2894C1A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6EB74E3" w14:textId="61F72D1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5C70" w:rsidRPr="00326E50" w14:paraId="582DF310" w14:textId="31EFDD24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0FBCD1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B6C5F" w14:textId="5A64BAA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193,126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97F8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E6A8A" w14:textId="3D8E2825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9D35A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0215B22" w14:textId="634580B1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037C27" w14:textId="6FAAAE5D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7CFA464" w14:textId="52BEC859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D28C7E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4BC41" w14:textId="0DDC6083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(9,927)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D478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(47,095)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C4AD" w14:textId="11A6F0A8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30CD1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A6300C9" w14:textId="7C66F44B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C18D28C" w14:textId="01F00C84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6F314563" w14:textId="5F524B5B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E24A79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FDBFF" w14:textId="0F5B3B4C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18,812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7AFE3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(20,712)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60AC" w14:textId="4C6B0F02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006BB9" w14:textId="7777777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51C1239" w14:textId="14B6D3F7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321BDB1" w14:textId="711CD8A0" w:rsidR="005C5C70" w:rsidRPr="00326E50" w:rsidRDefault="005C5C70" w:rsidP="005C5C70">
            <w:pP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57F3E1A" w14:textId="7077351F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3FD51C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26E50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326E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F6D9C" w14:textId="2F12084F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4,731</w:t>
            </w:r>
            <w:r w:rsidRPr="00326E5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CDCBB" w14:textId="77777777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326E50">
              <w:rPr>
                <w:rFonts w:ascii="Angsana New" w:hAnsi="Angsana New"/>
                <w:sz w:val="22"/>
                <w:szCs w:val="22"/>
              </w:rPr>
              <w:t>,364</w:t>
            </w:r>
            <w:r w:rsidRPr="00326E5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CAA5B" w14:textId="422B9F7C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903648" w14:textId="77777777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5812BA8" w14:textId="44EE61CE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3DCFFD" w14:textId="7AAF6690" w:rsidR="005C5C70" w:rsidRPr="00326E50" w:rsidRDefault="005C5C70" w:rsidP="005C5C70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C70" w:rsidRPr="00326E50" w14:paraId="09B65C37" w14:textId="6660DBC6" w:rsidTr="003315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D7E2C08" w14:textId="77777777" w:rsidR="005C5C70" w:rsidRPr="00326E50" w:rsidRDefault="005C5C70" w:rsidP="005C5C70">
            <w:pPr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C1EC6" w14:textId="1914C3A5" w:rsidR="005C5C70" w:rsidRPr="00326E50" w:rsidRDefault="005C5C70" w:rsidP="005C5C7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881,423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5731E" w14:textId="77777777" w:rsidR="005C5C70" w:rsidRPr="00326E50" w:rsidRDefault="005C5C70" w:rsidP="005C5C7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443,593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E9A4" w14:textId="1E923722" w:rsidR="005C5C70" w:rsidRPr="00326E50" w:rsidRDefault="005C5C70" w:rsidP="005C5C7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7904B5" w14:textId="77777777" w:rsidR="005C5C70" w:rsidRPr="00326E50" w:rsidRDefault="005C5C70" w:rsidP="005C5C7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1E6A3DB" w14:textId="557B914F" w:rsidR="005C5C70" w:rsidRPr="00326E50" w:rsidRDefault="005C5C70" w:rsidP="005C5C7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380,000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CDC23FB" w14:textId="058218F7" w:rsidR="005C5C70" w:rsidRPr="00326E50" w:rsidRDefault="005C5C70" w:rsidP="005C5C7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6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</w:tr>
    </w:tbl>
    <w:p w14:paraId="5CD91841" w14:textId="77777777" w:rsidR="00B230FD" w:rsidRDefault="00B230FD" w:rsidP="00D02B70">
      <w:pPr>
        <w:tabs>
          <w:tab w:val="left" w:pos="90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B230FD" w:rsidSect="000F4242">
          <w:footerReference w:type="default" r:id="rId8"/>
          <w:footerReference w:type="first" r:id="rId9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</w:p>
    <w:p w14:paraId="628C9353" w14:textId="77777777" w:rsidR="00EE7A3C" w:rsidRPr="00D164AD" w:rsidRDefault="00EE7A3C" w:rsidP="00EE7A3C">
      <w:pPr>
        <w:tabs>
          <w:tab w:val="left" w:pos="900"/>
          <w:tab w:val="left" w:pos="2160"/>
          <w:tab w:val="left" w:pos="2880"/>
        </w:tabs>
        <w:spacing w:before="80" w:after="80"/>
        <w:ind w:left="605" w:right="-43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15.3 </w:t>
      </w:r>
      <w:r w:rsidRPr="00D164AD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45FCC61F" w14:textId="77777777" w:rsidR="00EE7A3C" w:rsidRPr="00D164AD" w:rsidRDefault="00EE7A3C" w:rsidP="00EE7A3C">
      <w:pPr>
        <w:tabs>
          <w:tab w:val="left" w:pos="900"/>
          <w:tab w:val="left" w:pos="2160"/>
          <w:tab w:val="left" w:pos="2880"/>
        </w:tabs>
        <w:spacing w:before="80" w:after="80"/>
        <w:ind w:left="605" w:right="-43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64AD">
        <w:rPr>
          <w:rFonts w:ascii="Angsana New" w:hAnsi="Angsana New"/>
          <w:sz w:val="32"/>
          <w:szCs w:val="32"/>
          <w:cs/>
        </w:rPr>
        <w:tab/>
        <w:t>สรุปรายการทางการเงิน</w:t>
      </w:r>
    </w:p>
    <w:p w14:paraId="0D496D7B" w14:textId="77777777" w:rsidR="00EE7A3C" w:rsidRPr="00D164AD" w:rsidRDefault="00EE7A3C" w:rsidP="00EE7A3C">
      <w:pPr>
        <w:tabs>
          <w:tab w:val="left" w:pos="900"/>
          <w:tab w:val="left" w:pos="2160"/>
          <w:tab w:val="left" w:pos="2880"/>
        </w:tabs>
        <w:spacing w:before="80" w:after="80"/>
        <w:ind w:left="605" w:right="-752" w:hanging="605"/>
        <w:jc w:val="right"/>
        <w:textAlignment w:val="auto"/>
        <w:rPr>
          <w:rFonts w:ascii="Angsana New" w:hAnsi="Angsana New"/>
        </w:rPr>
      </w:pPr>
      <w:r w:rsidRPr="00D164AD">
        <w:rPr>
          <w:rFonts w:ascii="Angsana New" w:hAnsi="Angsana New"/>
          <w:cs/>
        </w:rPr>
        <w:t>(หน่วย</w:t>
      </w:r>
      <w:r w:rsidRPr="00D164AD">
        <w:rPr>
          <w:rFonts w:ascii="Angsana New" w:hAnsi="Angsana New"/>
        </w:rPr>
        <w:t>:</w:t>
      </w:r>
      <w:r w:rsidRPr="00D164AD">
        <w:rPr>
          <w:rFonts w:ascii="Angsana New" w:hAnsi="Angsana New" w:hint="cs"/>
          <w:cs/>
        </w:rPr>
        <w:t xml:space="preserve"> ล้านบาท)</w:t>
      </w:r>
    </w:p>
    <w:tbl>
      <w:tblPr>
        <w:tblStyle w:val="TableGrid"/>
        <w:tblW w:w="1521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957"/>
        <w:gridCol w:w="946"/>
        <w:gridCol w:w="911"/>
        <w:gridCol w:w="905"/>
        <w:gridCol w:w="890"/>
        <w:gridCol w:w="908"/>
        <w:gridCol w:w="900"/>
        <w:gridCol w:w="973"/>
        <w:gridCol w:w="918"/>
        <w:gridCol w:w="974"/>
        <w:gridCol w:w="918"/>
        <w:gridCol w:w="945"/>
        <w:gridCol w:w="857"/>
        <w:gridCol w:w="810"/>
      </w:tblGrid>
      <w:tr w:rsidR="00EE7A3C" w:rsidRPr="00D164AD" w14:paraId="27D47923" w14:textId="77777777" w:rsidTr="007A6F1E">
        <w:trPr>
          <w:trHeight w:val="329"/>
        </w:trPr>
        <w:tc>
          <w:tcPr>
            <w:tcW w:w="2398" w:type="dxa"/>
          </w:tcPr>
          <w:p w14:paraId="54F9AF78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s/>
              </w:rPr>
            </w:pPr>
          </w:p>
          <w:p w14:paraId="09CD79BF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903" w:type="dxa"/>
            <w:gridSpan w:val="2"/>
          </w:tcPr>
          <w:p w14:paraId="2AC43E2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45900BC5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42205C9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16" w:type="dxa"/>
            <w:gridSpan w:val="2"/>
          </w:tcPr>
          <w:p w14:paraId="6E8D908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</w:p>
          <w:p w14:paraId="47EF872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4B20CED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โฟร์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98" w:type="dxa"/>
            <w:gridSpan w:val="2"/>
            <w:hideMark/>
          </w:tcPr>
          <w:p w14:paraId="44ABE89E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1207DF6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53130CE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ซิกซ์</w:t>
            </w:r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73" w:type="dxa"/>
            <w:gridSpan w:val="2"/>
            <w:hideMark/>
          </w:tcPr>
          <w:p w14:paraId="1CE2A527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3DE69B9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52EBC233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เซเว่น จำกัด</w:t>
            </w:r>
          </w:p>
        </w:tc>
        <w:tc>
          <w:tcPr>
            <w:tcW w:w="1892" w:type="dxa"/>
            <w:gridSpan w:val="2"/>
            <w:hideMark/>
          </w:tcPr>
          <w:p w14:paraId="39861045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672AF69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7641E7CC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เอท จำกัด</w:t>
            </w:r>
          </w:p>
        </w:tc>
        <w:tc>
          <w:tcPr>
            <w:tcW w:w="1863" w:type="dxa"/>
            <w:gridSpan w:val="2"/>
          </w:tcPr>
          <w:p w14:paraId="5966761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4ACE4439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661C2B0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ไน</w:t>
            </w:r>
            <w:proofErr w:type="spellStart"/>
            <w:r>
              <w:rPr>
                <w:rFonts w:ascii="Angsana New" w:hAnsi="Angsana New" w:hint="cs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67" w:type="dxa"/>
            <w:gridSpan w:val="2"/>
          </w:tcPr>
          <w:p w14:paraId="61AC849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326759C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41EC786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อี</w:t>
            </w:r>
            <w:proofErr w:type="spellStart"/>
            <w:r>
              <w:rPr>
                <w:rFonts w:ascii="Angsana New" w:hAnsi="Angsana New" w:hint="cs"/>
                <w:cs/>
              </w:rPr>
              <w:t>เลฟเว่น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</w:tr>
      <w:tr w:rsidR="00EE7A3C" w:rsidRPr="00D164AD" w14:paraId="15A947EF" w14:textId="77777777" w:rsidTr="007A6F1E">
        <w:trPr>
          <w:trHeight w:val="329"/>
        </w:trPr>
        <w:tc>
          <w:tcPr>
            <w:tcW w:w="2398" w:type="dxa"/>
          </w:tcPr>
          <w:p w14:paraId="1D380C82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57" w:type="dxa"/>
            <w:hideMark/>
          </w:tcPr>
          <w:p w14:paraId="0A449412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6" w:type="dxa"/>
            <w:hideMark/>
          </w:tcPr>
          <w:p w14:paraId="03F13CE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11" w:type="dxa"/>
            <w:hideMark/>
          </w:tcPr>
          <w:p w14:paraId="58BA0C89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05" w:type="dxa"/>
            <w:hideMark/>
          </w:tcPr>
          <w:p w14:paraId="747FBA75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90" w:type="dxa"/>
            <w:hideMark/>
          </w:tcPr>
          <w:p w14:paraId="632120C6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08" w:type="dxa"/>
            <w:hideMark/>
          </w:tcPr>
          <w:p w14:paraId="08F338F4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hideMark/>
          </w:tcPr>
          <w:p w14:paraId="75DCA72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73" w:type="dxa"/>
            <w:hideMark/>
          </w:tcPr>
          <w:p w14:paraId="2D04899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14:paraId="221E146F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74" w:type="dxa"/>
            <w:hideMark/>
          </w:tcPr>
          <w:p w14:paraId="7702A5DC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14:paraId="3BA1EA53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hideMark/>
          </w:tcPr>
          <w:p w14:paraId="4DA7404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57" w:type="dxa"/>
            <w:hideMark/>
          </w:tcPr>
          <w:p w14:paraId="245AB51F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hideMark/>
          </w:tcPr>
          <w:p w14:paraId="46E3365C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</w:tr>
      <w:tr w:rsidR="00EE7A3C" w:rsidRPr="00D164AD" w14:paraId="4DF315B3" w14:textId="77777777" w:rsidTr="007A6F1E">
        <w:trPr>
          <w:trHeight w:val="329"/>
        </w:trPr>
        <w:tc>
          <w:tcPr>
            <w:tcW w:w="2398" w:type="dxa"/>
            <w:hideMark/>
          </w:tcPr>
          <w:p w14:paraId="1A394D81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57" w:type="dxa"/>
          </w:tcPr>
          <w:p w14:paraId="235F11C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67</w:t>
            </w:r>
          </w:p>
        </w:tc>
        <w:tc>
          <w:tcPr>
            <w:tcW w:w="946" w:type="dxa"/>
            <w:hideMark/>
          </w:tcPr>
          <w:p w14:paraId="1138BBF5" w14:textId="653147DF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</w:rPr>
              <w:t xml:space="preserve">   </w:t>
            </w:r>
            <w:r>
              <w:rPr>
                <w:rFonts w:ascii="Angsana New" w:hAnsi="Angsana New"/>
                <w:color w:val="000000"/>
              </w:rPr>
              <w:t>257</w:t>
            </w:r>
          </w:p>
        </w:tc>
        <w:tc>
          <w:tcPr>
            <w:tcW w:w="911" w:type="dxa"/>
          </w:tcPr>
          <w:p w14:paraId="488F6B3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137</w:t>
            </w:r>
          </w:p>
        </w:tc>
        <w:tc>
          <w:tcPr>
            <w:tcW w:w="905" w:type="dxa"/>
            <w:hideMark/>
          </w:tcPr>
          <w:p w14:paraId="4111D6B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</w:t>
            </w:r>
          </w:p>
        </w:tc>
        <w:tc>
          <w:tcPr>
            <w:tcW w:w="890" w:type="dxa"/>
          </w:tcPr>
          <w:p w14:paraId="6466A58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138</w:t>
            </w:r>
          </w:p>
        </w:tc>
        <w:tc>
          <w:tcPr>
            <w:tcW w:w="908" w:type="dxa"/>
            <w:hideMark/>
          </w:tcPr>
          <w:p w14:paraId="50E9530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900" w:type="dxa"/>
          </w:tcPr>
          <w:p w14:paraId="22243B9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77</w:t>
            </w:r>
          </w:p>
        </w:tc>
        <w:tc>
          <w:tcPr>
            <w:tcW w:w="973" w:type="dxa"/>
            <w:hideMark/>
          </w:tcPr>
          <w:p w14:paraId="630E10B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192</w:t>
            </w:r>
          </w:p>
        </w:tc>
        <w:tc>
          <w:tcPr>
            <w:tcW w:w="918" w:type="dxa"/>
          </w:tcPr>
          <w:p w14:paraId="2DA399DD" w14:textId="77777777" w:rsidR="00EE7A3C" w:rsidRPr="00D164AD" w:rsidRDefault="00EE7A3C" w:rsidP="00516B7D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</w:t>
            </w:r>
          </w:p>
        </w:tc>
        <w:tc>
          <w:tcPr>
            <w:tcW w:w="974" w:type="dxa"/>
            <w:hideMark/>
          </w:tcPr>
          <w:p w14:paraId="78529045" w14:textId="77777777" w:rsidR="00EE7A3C" w:rsidRPr="00D164AD" w:rsidRDefault="00EE7A3C" w:rsidP="00516B7D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278</w:t>
            </w:r>
          </w:p>
        </w:tc>
        <w:tc>
          <w:tcPr>
            <w:tcW w:w="918" w:type="dxa"/>
          </w:tcPr>
          <w:p w14:paraId="127590D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79 </w:t>
            </w:r>
          </w:p>
        </w:tc>
        <w:tc>
          <w:tcPr>
            <w:tcW w:w="945" w:type="dxa"/>
            <w:hideMark/>
          </w:tcPr>
          <w:p w14:paraId="43435A6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329 </w:t>
            </w:r>
          </w:p>
        </w:tc>
        <w:tc>
          <w:tcPr>
            <w:tcW w:w="857" w:type="dxa"/>
          </w:tcPr>
          <w:p w14:paraId="09F025B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273</w:t>
            </w:r>
          </w:p>
        </w:tc>
        <w:tc>
          <w:tcPr>
            <w:tcW w:w="810" w:type="dxa"/>
            <w:hideMark/>
          </w:tcPr>
          <w:p w14:paraId="5CE4BB5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</w:t>
            </w:r>
          </w:p>
        </w:tc>
      </w:tr>
      <w:tr w:rsidR="00EE7A3C" w:rsidRPr="00D164AD" w14:paraId="0E4F5787" w14:textId="77777777" w:rsidTr="007A6F1E">
        <w:trPr>
          <w:trHeight w:val="329"/>
        </w:trPr>
        <w:tc>
          <w:tcPr>
            <w:tcW w:w="2398" w:type="dxa"/>
            <w:hideMark/>
          </w:tcPr>
          <w:p w14:paraId="019456D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957" w:type="dxa"/>
          </w:tcPr>
          <w:p w14:paraId="32D4FFC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  <w:hideMark/>
          </w:tcPr>
          <w:p w14:paraId="3066390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11" w:type="dxa"/>
          </w:tcPr>
          <w:p w14:paraId="5CA7D4C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1,094</w:t>
            </w:r>
          </w:p>
        </w:tc>
        <w:tc>
          <w:tcPr>
            <w:tcW w:w="905" w:type="dxa"/>
            <w:hideMark/>
          </w:tcPr>
          <w:p w14:paraId="2D9A635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3,810</w:t>
            </w:r>
          </w:p>
        </w:tc>
        <w:tc>
          <w:tcPr>
            <w:tcW w:w="890" w:type="dxa"/>
          </w:tcPr>
          <w:p w14:paraId="16E2EE8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1,484</w:t>
            </w:r>
          </w:p>
        </w:tc>
        <w:tc>
          <w:tcPr>
            <w:tcW w:w="908" w:type="dxa"/>
            <w:hideMark/>
          </w:tcPr>
          <w:p w14:paraId="1AE69C86" w14:textId="6C452049" w:rsidR="00EE7A3C" w:rsidRPr="00D164AD" w:rsidRDefault="00575D6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2,336</w:t>
            </w:r>
          </w:p>
        </w:tc>
        <w:tc>
          <w:tcPr>
            <w:tcW w:w="900" w:type="dxa"/>
          </w:tcPr>
          <w:p w14:paraId="1C0F797A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3" w:type="dxa"/>
            <w:hideMark/>
          </w:tcPr>
          <w:p w14:paraId="18B40B0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590</w:t>
            </w:r>
          </w:p>
        </w:tc>
        <w:tc>
          <w:tcPr>
            <w:tcW w:w="918" w:type="dxa"/>
          </w:tcPr>
          <w:p w14:paraId="4E17A684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4" w:type="dxa"/>
            <w:hideMark/>
          </w:tcPr>
          <w:p w14:paraId="7C5BFEC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456</w:t>
            </w:r>
          </w:p>
        </w:tc>
        <w:tc>
          <w:tcPr>
            <w:tcW w:w="918" w:type="dxa"/>
          </w:tcPr>
          <w:p w14:paraId="7049F68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3 </w:t>
            </w:r>
          </w:p>
        </w:tc>
        <w:tc>
          <w:tcPr>
            <w:tcW w:w="945" w:type="dxa"/>
            <w:hideMark/>
          </w:tcPr>
          <w:p w14:paraId="60846C8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645 </w:t>
            </w:r>
          </w:p>
        </w:tc>
        <w:tc>
          <w:tcPr>
            <w:tcW w:w="857" w:type="dxa"/>
          </w:tcPr>
          <w:p w14:paraId="5344EAEF" w14:textId="02B50C1D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</w:t>
            </w:r>
            <w:r w:rsidR="00002448">
              <w:rPr>
                <w:rFonts w:ascii="Angsana New" w:hAnsi="Angsana New"/>
                <w:color w:val="000000"/>
              </w:rPr>
              <w:t>021</w:t>
            </w:r>
          </w:p>
        </w:tc>
        <w:tc>
          <w:tcPr>
            <w:tcW w:w="810" w:type="dxa"/>
            <w:hideMark/>
          </w:tcPr>
          <w:p w14:paraId="15F5B5E2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2,598</w:t>
            </w:r>
          </w:p>
        </w:tc>
      </w:tr>
      <w:tr w:rsidR="00EE7A3C" w:rsidRPr="00D164AD" w14:paraId="656471BF" w14:textId="77777777" w:rsidTr="007A6F1E">
        <w:trPr>
          <w:trHeight w:val="329"/>
        </w:trPr>
        <w:tc>
          <w:tcPr>
            <w:tcW w:w="2398" w:type="dxa"/>
            <w:hideMark/>
          </w:tcPr>
          <w:p w14:paraId="14DD80E8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957" w:type="dxa"/>
          </w:tcPr>
          <w:p w14:paraId="10A6F3D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46" w:type="dxa"/>
            <w:hideMark/>
          </w:tcPr>
          <w:p w14:paraId="6FE625D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11" w:type="dxa"/>
          </w:tcPr>
          <w:p w14:paraId="6B47CBE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905" w:type="dxa"/>
            <w:hideMark/>
          </w:tcPr>
          <w:p w14:paraId="3C6557E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890" w:type="dxa"/>
          </w:tcPr>
          <w:p w14:paraId="16EAC2D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908" w:type="dxa"/>
            <w:hideMark/>
          </w:tcPr>
          <w:p w14:paraId="47417E3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900" w:type="dxa"/>
          </w:tcPr>
          <w:p w14:paraId="36948C41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3" w:type="dxa"/>
            <w:hideMark/>
          </w:tcPr>
          <w:p w14:paraId="7BD565E3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18" w:type="dxa"/>
          </w:tcPr>
          <w:p w14:paraId="44B2B238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4" w:type="dxa"/>
            <w:hideMark/>
          </w:tcPr>
          <w:p w14:paraId="166BF8D2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18" w:type="dxa"/>
          </w:tcPr>
          <w:p w14:paraId="4735480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1 </w:t>
            </w:r>
          </w:p>
        </w:tc>
        <w:tc>
          <w:tcPr>
            <w:tcW w:w="945" w:type="dxa"/>
            <w:hideMark/>
          </w:tcPr>
          <w:p w14:paraId="6219608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4 </w:t>
            </w:r>
          </w:p>
        </w:tc>
        <w:tc>
          <w:tcPr>
            <w:tcW w:w="857" w:type="dxa"/>
          </w:tcPr>
          <w:p w14:paraId="02980989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810" w:type="dxa"/>
            <w:hideMark/>
          </w:tcPr>
          <w:p w14:paraId="1DB289F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</w:t>
            </w:r>
          </w:p>
        </w:tc>
      </w:tr>
      <w:tr w:rsidR="00EE7A3C" w:rsidRPr="00D164AD" w14:paraId="49ED0845" w14:textId="77777777" w:rsidTr="007A6F1E">
        <w:trPr>
          <w:trHeight w:val="329"/>
        </w:trPr>
        <w:tc>
          <w:tcPr>
            <w:tcW w:w="2398" w:type="dxa"/>
            <w:hideMark/>
          </w:tcPr>
          <w:p w14:paraId="596C9E20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เงินกู้ยืมระยะยาวจากกิจการ</w:t>
            </w:r>
          </w:p>
          <w:p w14:paraId="36FB277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</w:rPr>
              <w:t xml:space="preserve">   </w:t>
            </w:r>
            <w:r w:rsidRPr="00D164AD">
              <w:rPr>
                <w:rFonts w:ascii="Angsana New" w:hAnsi="Angsana New" w:hint="cs"/>
                <w:color w:val="000000"/>
                <w:cs/>
              </w:rPr>
              <w:t>ที่เกี่ยวข้องกัน</w:t>
            </w:r>
          </w:p>
        </w:tc>
        <w:tc>
          <w:tcPr>
            <w:tcW w:w="957" w:type="dxa"/>
            <w:vAlign w:val="bottom"/>
          </w:tcPr>
          <w:p w14:paraId="5C26B58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  <w:vAlign w:val="bottom"/>
            <w:hideMark/>
          </w:tcPr>
          <w:p w14:paraId="540F1B6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11" w:type="dxa"/>
            <w:vAlign w:val="bottom"/>
          </w:tcPr>
          <w:p w14:paraId="629B98C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(384)</w:t>
            </w:r>
          </w:p>
        </w:tc>
        <w:tc>
          <w:tcPr>
            <w:tcW w:w="905" w:type="dxa"/>
            <w:vAlign w:val="bottom"/>
            <w:hideMark/>
          </w:tcPr>
          <w:p w14:paraId="06402FD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(58)</w:t>
            </w:r>
          </w:p>
        </w:tc>
        <w:tc>
          <w:tcPr>
            <w:tcW w:w="890" w:type="dxa"/>
            <w:vAlign w:val="bottom"/>
          </w:tcPr>
          <w:p w14:paraId="6778B52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(486)</w:t>
            </w:r>
          </w:p>
        </w:tc>
        <w:tc>
          <w:tcPr>
            <w:tcW w:w="908" w:type="dxa"/>
            <w:vAlign w:val="bottom"/>
            <w:hideMark/>
          </w:tcPr>
          <w:p w14:paraId="1CCB90A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(85)</w:t>
            </w:r>
          </w:p>
        </w:tc>
        <w:tc>
          <w:tcPr>
            <w:tcW w:w="900" w:type="dxa"/>
            <w:vAlign w:val="bottom"/>
          </w:tcPr>
          <w:p w14:paraId="48787868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3" w:type="dxa"/>
            <w:vAlign w:val="bottom"/>
            <w:hideMark/>
          </w:tcPr>
          <w:p w14:paraId="50B01AA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(392)</w:t>
            </w:r>
          </w:p>
        </w:tc>
        <w:tc>
          <w:tcPr>
            <w:tcW w:w="918" w:type="dxa"/>
            <w:vAlign w:val="bottom"/>
          </w:tcPr>
          <w:p w14:paraId="0EFB4F9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4" w:type="dxa"/>
            <w:vAlign w:val="bottom"/>
            <w:hideMark/>
          </w:tcPr>
          <w:p w14:paraId="5A28FBF1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(360)</w:t>
            </w:r>
          </w:p>
        </w:tc>
        <w:tc>
          <w:tcPr>
            <w:tcW w:w="918" w:type="dxa"/>
          </w:tcPr>
          <w:p w14:paraId="71562D3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945" w:type="dxa"/>
            <w:hideMark/>
          </w:tcPr>
          <w:p w14:paraId="1211303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(428)</w:t>
            </w:r>
          </w:p>
        </w:tc>
        <w:tc>
          <w:tcPr>
            <w:tcW w:w="857" w:type="dxa"/>
            <w:vAlign w:val="bottom"/>
          </w:tcPr>
          <w:p w14:paraId="38742984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(1,148)</w:t>
            </w:r>
          </w:p>
        </w:tc>
        <w:tc>
          <w:tcPr>
            <w:tcW w:w="810" w:type="dxa"/>
            <w:hideMark/>
          </w:tcPr>
          <w:p w14:paraId="5B697DE0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</w:t>
            </w:r>
          </w:p>
          <w:p w14:paraId="790EDACE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>(816)</w:t>
            </w:r>
          </w:p>
        </w:tc>
      </w:tr>
      <w:tr w:rsidR="00EE7A3C" w:rsidRPr="00D164AD" w14:paraId="190E869B" w14:textId="77777777" w:rsidTr="007A6F1E">
        <w:trPr>
          <w:trHeight w:val="329"/>
        </w:trPr>
        <w:tc>
          <w:tcPr>
            <w:tcW w:w="2398" w:type="dxa"/>
            <w:hideMark/>
          </w:tcPr>
          <w:p w14:paraId="25632D96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7" w:type="dxa"/>
          </w:tcPr>
          <w:p w14:paraId="68D8AA42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5B088CD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  <w:hideMark/>
          </w:tcPr>
          <w:p w14:paraId="72107018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7BA92DF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11" w:type="dxa"/>
          </w:tcPr>
          <w:p w14:paraId="2454860A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59A7017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5" w:type="dxa"/>
            <w:hideMark/>
          </w:tcPr>
          <w:p w14:paraId="76F088F9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04C3A8A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(2,092)</w:t>
            </w:r>
          </w:p>
        </w:tc>
        <w:tc>
          <w:tcPr>
            <w:tcW w:w="890" w:type="dxa"/>
          </w:tcPr>
          <w:p w14:paraId="6128D8D1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7712A9D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8" w:type="dxa"/>
            <w:hideMark/>
          </w:tcPr>
          <w:p w14:paraId="220A3D67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7DE256F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6F2FCEB8" w14:textId="77777777" w:rsidR="00EE7A3C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181A6CA5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3" w:type="dxa"/>
            <w:hideMark/>
          </w:tcPr>
          <w:p w14:paraId="48C6BCE6" w14:textId="77777777" w:rsidR="00EE7A3C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0B499DEC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18" w:type="dxa"/>
          </w:tcPr>
          <w:p w14:paraId="223C1C76" w14:textId="77777777" w:rsidR="00EE7A3C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771C9768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4" w:type="dxa"/>
            <w:hideMark/>
          </w:tcPr>
          <w:p w14:paraId="1EE967FF" w14:textId="77777777" w:rsidR="00EE7A3C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7B4754C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18" w:type="dxa"/>
          </w:tcPr>
          <w:p w14:paraId="7A8D8BB9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2336223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945" w:type="dxa"/>
            <w:hideMark/>
          </w:tcPr>
          <w:p w14:paraId="6ECC0C2B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24FBCC8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857" w:type="dxa"/>
          </w:tcPr>
          <w:p w14:paraId="6AE30BAC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2343A625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(462)</w:t>
            </w:r>
          </w:p>
        </w:tc>
        <w:tc>
          <w:tcPr>
            <w:tcW w:w="810" w:type="dxa"/>
            <w:hideMark/>
          </w:tcPr>
          <w:p w14:paraId="75499934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23874FD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(1,029)</w:t>
            </w:r>
          </w:p>
        </w:tc>
      </w:tr>
      <w:tr w:rsidR="00EE7A3C" w:rsidRPr="00D164AD" w14:paraId="59F241EA" w14:textId="77777777" w:rsidTr="007A6F1E">
        <w:trPr>
          <w:trHeight w:val="329"/>
        </w:trPr>
        <w:tc>
          <w:tcPr>
            <w:tcW w:w="2398" w:type="dxa"/>
            <w:hideMark/>
          </w:tcPr>
          <w:p w14:paraId="5D4EB52F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957" w:type="dxa"/>
          </w:tcPr>
          <w:p w14:paraId="2F89B3D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(32)</w:t>
            </w:r>
          </w:p>
        </w:tc>
        <w:tc>
          <w:tcPr>
            <w:tcW w:w="946" w:type="dxa"/>
            <w:hideMark/>
          </w:tcPr>
          <w:p w14:paraId="50C57BA0" w14:textId="40C9865C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(17</w:t>
            </w:r>
            <w:r w:rsidR="00002448">
              <w:rPr>
                <w:rFonts w:ascii="Angsana New" w:hAnsi="Angsana New"/>
                <w:color w:val="000000"/>
              </w:rPr>
              <w:t>2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11" w:type="dxa"/>
          </w:tcPr>
          <w:p w14:paraId="43248344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(527)</w:t>
            </w:r>
          </w:p>
        </w:tc>
        <w:tc>
          <w:tcPr>
            <w:tcW w:w="905" w:type="dxa"/>
            <w:hideMark/>
          </w:tcPr>
          <w:p w14:paraId="6ACC8EE2" w14:textId="06ED96B9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(1,69</w:t>
            </w:r>
            <w:r w:rsidR="00002448">
              <w:rPr>
                <w:rFonts w:ascii="Angsana New" w:hAnsi="Angsana New"/>
                <w:color w:val="000000"/>
              </w:rPr>
              <w:t>0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890" w:type="dxa"/>
          </w:tcPr>
          <w:p w14:paraId="4492635F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(1,139)</w:t>
            </w:r>
          </w:p>
        </w:tc>
        <w:tc>
          <w:tcPr>
            <w:tcW w:w="908" w:type="dxa"/>
            <w:hideMark/>
          </w:tcPr>
          <w:p w14:paraId="3EFB035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(2,211)</w:t>
            </w:r>
          </w:p>
        </w:tc>
        <w:tc>
          <w:tcPr>
            <w:tcW w:w="900" w:type="dxa"/>
          </w:tcPr>
          <w:p w14:paraId="3EBAD8B2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973" w:type="dxa"/>
            <w:hideMark/>
          </w:tcPr>
          <w:p w14:paraId="21180D31" w14:textId="7F31BAFE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</w:t>
            </w:r>
            <w:r w:rsidR="00002448">
              <w:rPr>
                <w:rFonts w:ascii="Angsana New" w:hAnsi="Angsana New"/>
                <w:color w:val="000000"/>
              </w:rPr>
              <w:t>4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18" w:type="dxa"/>
          </w:tcPr>
          <w:p w14:paraId="32BED33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(29)</w:t>
            </w:r>
          </w:p>
        </w:tc>
        <w:tc>
          <w:tcPr>
            <w:tcW w:w="974" w:type="dxa"/>
            <w:hideMark/>
          </w:tcPr>
          <w:p w14:paraId="5DB8AFB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(111)</w:t>
            </w:r>
          </w:p>
        </w:tc>
        <w:tc>
          <w:tcPr>
            <w:tcW w:w="918" w:type="dxa"/>
          </w:tcPr>
          <w:p w14:paraId="113A63DD" w14:textId="52E52F3A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</w:t>
            </w:r>
            <w:r w:rsidR="00575D6C">
              <w:rPr>
                <w:rFonts w:ascii="Angsana New" w:hAnsi="Angsana New"/>
                <w:color w:val="000000"/>
              </w:rPr>
              <w:t>21</w:t>
            </w:r>
            <w:r w:rsidR="00652FD8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45" w:type="dxa"/>
            <w:hideMark/>
          </w:tcPr>
          <w:p w14:paraId="0815E157" w14:textId="272C7AFB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(19</w:t>
            </w:r>
            <w:r w:rsidR="00002448">
              <w:rPr>
                <w:rFonts w:ascii="Angsana New" w:hAnsi="Angsana New"/>
                <w:color w:val="000000"/>
              </w:rPr>
              <w:t>9</w:t>
            </w:r>
            <w:r w:rsidRPr="00C314C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857" w:type="dxa"/>
          </w:tcPr>
          <w:p w14:paraId="4A728818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(498)</w:t>
            </w:r>
          </w:p>
        </w:tc>
        <w:tc>
          <w:tcPr>
            <w:tcW w:w="810" w:type="dxa"/>
            <w:hideMark/>
          </w:tcPr>
          <w:p w14:paraId="26DBD11E" w14:textId="16AEEC81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(80</w:t>
            </w:r>
            <w:r w:rsidR="00002448">
              <w:rPr>
                <w:rFonts w:ascii="Angsana New" w:hAnsi="Angsana New"/>
                <w:color w:val="000000"/>
              </w:rPr>
              <w:t>5</w:t>
            </w:r>
            <w:r w:rsidRPr="00C314C4">
              <w:rPr>
                <w:rFonts w:ascii="Angsana New" w:hAnsi="Angsana New"/>
                <w:color w:val="000000"/>
              </w:rPr>
              <w:t>)</w:t>
            </w:r>
          </w:p>
        </w:tc>
      </w:tr>
      <w:tr w:rsidR="00EE7A3C" w:rsidRPr="00D164AD" w14:paraId="7D37A20B" w14:textId="77777777" w:rsidTr="007A6F1E">
        <w:trPr>
          <w:trHeight w:val="329"/>
        </w:trPr>
        <w:tc>
          <w:tcPr>
            <w:tcW w:w="2398" w:type="dxa"/>
            <w:hideMark/>
          </w:tcPr>
          <w:p w14:paraId="3DD79BEE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164AD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</w:t>
            </w:r>
            <w:r w:rsidRPr="00D164A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</w:rPr>
              <w:t>–</w:t>
            </w:r>
            <w:r w:rsidRPr="00D164A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D164AD">
              <w:rPr>
                <w:rFonts w:ascii="Angsana New" w:hAnsi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57" w:type="dxa"/>
          </w:tcPr>
          <w:p w14:paraId="1385BED9" w14:textId="496E4F3D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</w:t>
            </w:r>
          </w:p>
        </w:tc>
        <w:tc>
          <w:tcPr>
            <w:tcW w:w="946" w:type="dxa"/>
            <w:hideMark/>
          </w:tcPr>
          <w:p w14:paraId="0CF745F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92</w:t>
            </w:r>
          </w:p>
        </w:tc>
        <w:tc>
          <w:tcPr>
            <w:tcW w:w="911" w:type="dxa"/>
          </w:tcPr>
          <w:p w14:paraId="0543612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328</w:t>
            </w:r>
          </w:p>
        </w:tc>
        <w:tc>
          <w:tcPr>
            <w:tcW w:w="905" w:type="dxa"/>
            <w:hideMark/>
          </w:tcPr>
          <w:p w14:paraId="04F3FCC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890" w:type="dxa"/>
          </w:tcPr>
          <w:p w14:paraId="1F341FD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</w:t>
            </w:r>
          </w:p>
        </w:tc>
        <w:tc>
          <w:tcPr>
            <w:tcW w:w="908" w:type="dxa"/>
            <w:hideMark/>
          </w:tcPr>
          <w:p w14:paraId="2DB5C5D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102</w:t>
            </w:r>
          </w:p>
        </w:tc>
        <w:tc>
          <w:tcPr>
            <w:tcW w:w="900" w:type="dxa"/>
          </w:tcPr>
          <w:p w14:paraId="31735099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</w:t>
            </w:r>
          </w:p>
        </w:tc>
        <w:tc>
          <w:tcPr>
            <w:tcW w:w="973" w:type="dxa"/>
            <w:hideMark/>
          </w:tcPr>
          <w:p w14:paraId="2FE7DDB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250</w:t>
            </w:r>
          </w:p>
        </w:tc>
        <w:tc>
          <w:tcPr>
            <w:tcW w:w="918" w:type="dxa"/>
          </w:tcPr>
          <w:p w14:paraId="6D31910A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974" w:type="dxa"/>
            <w:hideMark/>
          </w:tcPr>
          <w:p w14:paraId="21962B7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264</w:t>
            </w:r>
          </w:p>
        </w:tc>
        <w:tc>
          <w:tcPr>
            <w:tcW w:w="918" w:type="dxa"/>
          </w:tcPr>
          <w:p w14:paraId="190F21D2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945" w:type="dxa"/>
            <w:hideMark/>
          </w:tcPr>
          <w:p w14:paraId="74912CBC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351</w:t>
            </w:r>
          </w:p>
        </w:tc>
        <w:tc>
          <w:tcPr>
            <w:tcW w:w="857" w:type="dxa"/>
          </w:tcPr>
          <w:p w14:paraId="006E120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810" w:type="dxa"/>
            <w:hideMark/>
          </w:tcPr>
          <w:p w14:paraId="19B62F0C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(4)</w:t>
            </w:r>
          </w:p>
        </w:tc>
      </w:tr>
      <w:tr w:rsidR="00EE7A3C" w:rsidRPr="00D164AD" w14:paraId="56546291" w14:textId="77777777" w:rsidTr="007A6F1E">
        <w:trPr>
          <w:trHeight w:val="329"/>
        </w:trPr>
        <w:tc>
          <w:tcPr>
            <w:tcW w:w="2398" w:type="dxa"/>
            <w:hideMark/>
          </w:tcPr>
          <w:p w14:paraId="5A507EA9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957" w:type="dxa"/>
          </w:tcPr>
          <w:p w14:paraId="5D1808F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46" w:type="dxa"/>
            <w:hideMark/>
          </w:tcPr>
          <w:p w14:paraId="7E1CB0F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11" w:type="dxa"/>
          </w:tcPr>
          <w:p w14:paraId="2DBDC74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5" w:type="dxa"/>
            <w:hideMark/>
          </w:tcPr>
          <w:p w14:paraId="6492B6A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90" w:type="dxa"/>
          </w:tcPr>
          <w:p w14:paraId="6B75DF8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8" w:type="dxa"/>
            <w:hideMark/>
          </w:tcPr>
          <w:p w14:paraId="240E685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0" w:type="dxa"/>
          </w:tcPr>
          <w:p w14:paraId="57C4862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73" w:type="dxa"/>
            <w:hideMark/>
          </w:tcPr>
          <w:p w14:paraId="295C4045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18" w:type="dxa"/>
          </w:tcPr>
          <w:p w14:paraId="531A5B53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74" w:type="dxa"/>
            <w:hideMark/>
          </w:tcPr>
          <w:p w14:paraId="352E6B33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18" w:type="dxa"/>
          </w:tcPr>
          <w:p w14:paraId="50D35A85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45" w:type="dxa"/>
            <w:hideMark/>
          </w:tcPr>
          <w:p w14:paraId="574475BC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57" w:type="dxa"/>
          </w:tcPr>
          <w:p w14:paraId="786589D5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10" w:type="dxa"/>
            <w:hideMark/>
          </w:tcPr>
          <w:p w14:paraId="6A6596BB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</w:tr>
      <w:tr w:rsidR="00EE7A3C" w:rsidRPr="00D164AD" w14:paraId="5E542C73" w14:textId="77777777" w:rsidTr="007A6F1E">
        <w:trPr>
          <w:trHeight w:val="329"/>
        </w:trPr>
        <w:tc>
          <w:tcPr>
            <w:tcW w:w="2398" w:type="dxa"/>
            <w:hideMark/>
          </w:tcPr>
          <w:p w14:paraId="7E563E52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</w:t>
            </w:r>
          </w:p>
          <w:p w14:paraId="4DA1D456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</w:rPr>
              <w:t xml:space="preserve">   </w:t>
            </w:r>
            <w:r w:rsidRPr="00D164AD">
              <w:rPr>
                <w:rFonts w:ascii="Angsana New" w:hAnsi="Angsana New" w:hint="cs"/>
                <w:b/>
                <w:bCs/>
                <w:cs/>
              </w:rPr>
              <w:t>ในสินทรัพย์ - สุทธิ</w:t>
            </w:r>
          </w:p>
        </w:tc>
        <w:tc>
          <w:tcPr>
            <w:tcW w:w="957" w:type="dxa"/>
            <w:vAlign w:val="bottom"/>
          </w:tcPr>
          <w:p w14:paraId="545BCD8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46" w:type="dxa"/>
            <w:vAlign w:val="bottom"/>
            <w:hideMark/>
          </w:tcPr>
          <w:p w14:paraId="60E83ED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</w:t>
            </w:r>
          </w:p>
        </w:tc>
        <w:tc>
          <w:tcPr>
            <w:tcW w:w="911" w:type="dxa"/>
            <w:vAlign w:val="bottom"/>
          </w:tcPr>
          <w:p w14:paraId="48BF513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164</w:t>
            </w:r>
          </w:p>
        </w:tc>
        <w:tc>
          <w:tcPr>
            <w:tcW w:w="905" w:type="dxa"/>
            <w:vAlign w:val="bottom"/>
            <w:hideMark/>
          </w:tcPr>
          <w:p w14:paraId="6E9B6AA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(11)</w:t>
            </w:r>
          </w:p>
        </w:tc>
        <w:tc>
          <w:tcPr>
            <w:tcW w:w="890" w:type="dxa"/>
            <w:vAlign w:val="bottom"/>
          </w:tcPr>
          <w:p w14:paraId="5B580B1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908" w:type="dxa"/>
            <w:vAlign w:val="bottom"/>
            <w:hideMark/>
          </w:tcPr>
          <w:p w14:paraId="5BAE83F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51</w:t>
            </w:r>
          </w:p>
        </w:tc>
        <w:tc>
          <w:tcPr>
            <w:tcW w:w="900" w:type="dxa"/>
            <w:vAlign w:val="bottom"/>
          </w:tcPr>
          <w:p w14:paraId="510A6CCE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73" w:type="dxa"/>
            <w:vAlign w:val="bottom"/>
            <w:hideMark/>
          </w:tcPr>
          <w:p w14:paraId="17FD0A42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125</w:t>
            </w:r>
          </w:p>
        </w:tc>
        <w:tc>
          <w:tcPr>
            <w:tcW w:w="918" w:type="dxa"/>
            <w:vAlign w:val="bottom"/>
          </w:tcPr>
          <w:p w14:paraId="617F3D4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974" w:type="dxa"/>
            <w:vAlign w:val="bottom"/>
            <w:hideMark/>
          </w:tcPr>
          <w:p w14:paraId="695E823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132</w:t>
            </w:r>
          </w:p>
        </w:tc>
        <w:tc>
          <w:tcPr>
            <w:tcW w:w="918" w:type="dxa"/>
            <w:vAlign w:val="bottom"/>
          </w:tcPr>
          <w:p w14:paraId="69B66560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945" w:type="dxa"/>
            <w:vAlign w:val="bottom"/>
            <w:hideMark/>
          </w:tcPr>
          <w:p w14:paraId="155BF53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</w:t>
            </w:r>
          </w:p>
        </w:tc>
        <w:tc>
          <w:tcPr>
            <w:tcW w:w="857" w:type="dxa"/>
            <w:vAlign w:val="bottom"/>
          </w:tcPr>
          <w:p w14:paraId="03DACA39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7B8CA99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(2)</w:t>
            </w:r>
          </w:p>
        </w:tc>
      </w:tr>
      <w:tr w:rsidR="00EE7A3C" w:rsidRPr="00D164AD" w14:paraId="2413C7DD" w14:textId="77777777" w:rsidTr="007A6F1E">
        <w:trPr>
          <w:trHeight w:val="329"/>
        </w:trPr>
        <w:tc>
          <w:tcPr>
            <w:tcW w:w="2398" w:type="dxa"/>
            <w:hideMark/>
          </w:tcPr>
          <w:p w14:paraId="5E3A2300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การตัดรายการระหว่างกัน</w:t>
            </w:r>
          </w:p>
        </w:tc>
        <w:tc>
          <w:tcPr>
            <w:tcW w:w="957" w:type="dxa"/>
          </w:tcPr>
          <w:p w14:paraId="775D8E1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  <w:hideMark/>
          </w:tcPr>
          <w:p w14:paraId="5B1FFE9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911" w:type="dxa"/>
          </w:tcPr>
          <w:p w14:paraId="7575B2C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(554)</w:t>
            </w:r>
          </w:p>
        </w:tc>
        <w:tc>
          <w:tcPr>
            <w:tcW w:w="905" w:type="dxa"/>
            <w:hideMark/>
          </w:tcPr>
          <w:p w14:paraId="3F59502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(300)</w:t>
            </w:r>
          </w:p>
        </w:tc>
        <w:tc>
          <w:tcPr>
            <w:tcW w:w="890" w:type="dxa"/>
          </w:tcPr>
          <w:p w14:paraId="6065587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(69)</w:t>
            </w:r>
          </w:p>
        </w:tc>
        <w:tc>
          <w:tcPr>
            <w:tcW w:w="908" w:type="dxa"/>
            <w:hideMark/>
          </w:tcPr>
          <w:p w14:paraId="2AFF94B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(141)</w:t>
            </w:r>
          </w:p>
        </w:tc>
        <w:tc>
          <w:tcPr>
            <w:tcW w:w="900" w:type="dxa"/>
          </w:tcPr>
          <w:p w14:paraId="29F8EEE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3" w:type="dxa"/>
            <w:hideMark/>
          </w:tcPr>
          <w:p w14:paraId="4DF1ACC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(15)</w:t>
            </w:r>
          </w:p>
        </w:tc>
        <w:tc>
          <w:tcPr>
            <w:tcW w:w="918" w:type="dxa"/>
          </w:tcPr>
          <w:p w14:paraId="4B7ECD4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4" w:type="dxa"/>
            <w:hideMark/>
          </w:tcPr>
          <w:p w14:paraId="5A95D4F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(47)</w:t>
            </w:r>
          </w:p>
        </w:tc>
        <w:tc>
          <w:tcPr>
            <w:tcW w:w="918" w:type="dxa"/>
          </w:tcPr>
          <w:p w14:paraId="4118D09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5" w:type="dxa"/>
            <w:hideMark/>
          </w:tcPr>
          <w:p w14:paraId="70071329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(17)</w:t>
            </w:r>
          </w:p>
        </w:tc>
        <w:tc>
          <w:tcPr>
            <w:tcW w:w="857" w:type="dxa"/>
          </w:tcPr>
          <w:p w14:paraId="5A76F1B9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(84)</w:t>
            </w:r>
          </w:p>
        </w:tc>
        <w:tc>
          <w:tcPr>
            <w:tcW w:w="810" w:type="dxa"/>
            <w:hideMark/>
          </w:tcPr>
          <w:p w14:paraId="20241A5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(47)</w:t>
            </w:r>
          </w:p>
        </w:tc>
      </w:tr>
      <w:tr w:rsidR="00EE7A3C" w:rsidRPr="00D164AD" w14:paraId="79A3B890" w14:textId="77777777" w:rsidTr="007A6F1E">
        <w:trPr>
          <w:trHeight w:val="329"/>
        </w:trPr>
        <w:tc>
          <w:tcPr>
            <w:tcW w:w="2398" w:type="dxa"/>
            <w:hideMark/>
          </w:tcPr>
          <w:p w14:paraId="25E7229B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  <w:cs/>
              </w:rPr>
              <w:t>มูลค่าตามบัญชีส่วนได้เสีย</w:t>
            </w:r>
          </w:p>
          <w:p w14:paraId="2F276C6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</w:rPr>
              <w:t xml:space="preserve">   </w:t>
            </w:r>
            <w:r w:rsidRPr="00D164AD">
              <w:rPr>
                <w:rFonts w:ascii="Angsana New" w:hAnsi="Angsana New" w:hint="cs"/>
                <w:b/>
                <w:bCs/>
                <w:cs/>
              </w:rPr>
              <w:t>ของกิจการในกิจการร่วมค้า</w:t>
            </w:r>
          </w:p>
        </w:tc>
        <w:tc>
          <w:tcPr>
            <w:tcW w:w="957" w:type="dxa"/>
            <w:vAlign w:val="bottom"/>
          </w:tcPr>
          <w:p w14:paraId="16775C74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46" w:type="dxa"/>
            <w:vAlign w:val="bottom"/>
            <w:hideMark/>
          </w:tcPr>
          <w:p w14:paraId="7C229339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11" w:type="dxa"/>
            <w:vAlign w:val="bottom"/>
          </w:tcPr>
          <w:p w14:paraId="5576DDAD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(390)</w:t>
            </w:r>
          </w:p>
        </w:tc>
        <w:tc>
          <w:tcPr>
            <w:tcW w:w="905" w:type="dxa"/>
            <w:vAlign w:val="bottom"/>
            <w:hideMark/>
          </w:tcPr>
          <w:p w14:paraId="4C232C4F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(311)</w:t>
            </w:r>
          </w:p>
        </w:tc>
        <w:tc>
          <w:tcPr>
            <w:tcW w:w="890" w:type="dxa"/>
            <w:vAlign w:val="bottom"/>
          </w:tcPr>
          <w:p w14:paraId="7C67B334" w14:textId="19036E49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56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8" w:type="dxa"/>
            <w:vAlign w:val="bottom"/>
            <w:hideMark/>
          </w:tcPr>
          <w:p w14:paraId="3152D04C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(90)</w:t>
            </w:r>
          </w:p>
        </w:tc>
        <w:tc>
          <w:tcPr>
            <w:tcW w:w="900" w:type="dxa"/>
            <w:vAlign w:val="bottom"/>
          </w:tcPr>
          <w:p w14:paraId="510DB792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73" w:type="dxa"/>
            <w:vAlign w:val="bottom"/>
            <w:hideMark/>
          </w:tcPr>
          <w:p w14:paraId="16482C37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110</w:t>
            </w:r>
          </w:p>
        </w:tc>
        <w:tc>
          <w:tcPr>
            <w:tcW w:w="918" w:type="dxa"/>
            <w:vAlign w:val="bottom"/>
          </w:tcPr>
          <w:p w14:paraId="69D4FB17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974" w:type="dxa"/>
            <w:vAlign w:val="bottom"/>
            <w:hideMark/>
          </w:tcPr>
          <w:p w14:paraId="2AB19BA4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85</w:t>
            </w:r>
          </w:p>
        </w:tc>
        <w:tc>
          <w:tcPr>
            <w:tcW w:w="918" w:type="dxa"/>
            <w:vAlign w:val="bottom"/>
          </w:tcPr>
          <w:p w14:paraId="7AACA6D6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945" w:type="dxa"/>
            <w:vAlign w:val="bottom"/>
            <w:hideMark/>
          </w:tcPr>
          <w:p w14:paraId="4C894BCA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158</w:t>
            </w:r>
          </w:p>
        </w:tc>
        <w:tc>
          <w:tcPr>
            <w:tcW w:w="857" w:type="dxa"/>
            <w:vAlign w:val="bottom"/>
          </w:tcPr>
          <w:p w14:paraId="4A2D5B86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810" w:type="dxa"/>
            <w:vAlign w:val="bottom"/>
            <w:hideMark/>
          </w:tcPr>
          <w:p w14:paraId="491D0709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(49)</w:t>
            </w:r>
          </w:p>
        </w:tc>
      </w:tr>
    </w:tbl>
    <w:p w14:paraId="18EC536B" w14:textId="77777777" w:rsidR="00EE7A3C" w:rsidRPr="00D164AD" w:rsidRDefault="00EE7A3C" w:rsidP="00EE7A3C">
      <w:pPr>
        <w:overflowPunct/>
        <w:autoSpaceDE/>
        <w:adjustRightInd/>
        <w:spacing w:after="200" w:line="276" w:lineRule="auto"/>
        <w:textAlignment w:val="auto"/>
        <w:rPr>
          <w:rFonts w:ascii="Angsana New" w:hAnsi="Angsana New"/>
          <w:color w:val="000000"/>
        </w:rPr>
      </w:pPr>
      <w:r w:rsidRPr="00D164AD">
        <w:rPr>
          <w:rFonts w:ascii="Angsana New" w:hAnsi="Angsana New"/>
          <w:color w:val="000000"/>
        </w:rPr>
        <w:br w:type="page"/>
      </w:r>
    </w:p>
    <w:p w14:paraId="3D48E0F3" w14:textId="77777777" w:rsidR="00EE7A3C" w:rsidRPr="00D164AD" w:rsidRDefault="00EE7A3C" w:rsidP="00EE7A3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D164AD">
        <w:rPr>
          <w:rFonts w:ascii="Angsana New" w:hAnsi="Angsana New"/>
          <w:sz w:val="32"/>
          <w:szCs w:val="32"/>
          <w:cs/>
        </w:rPr>
        <w:lastRenderedPageBreak/>
        <w:t>สรุปรายการ</w:t>
      </w:r>
      <w:r w:rsidRPr="00D164AD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2FEAA325" w14:textId="77777777" w:rsidR="00EE7A3C" w:rsidRPr="00D164AD" w:rsidRDefault="00EE7A3C" w:rsidP="00EE7A3C">
      <w:pPr>
        <w:tabs>
          <w:tab w:val="left" w:pos="900"/>
          <w:tab w:val="left" w:pos="2160"/>
          <w:tab w:val="left" w:pos="2880"/>
        </w:tabs>
        <w:spacing w:before="80" w:after="80"/>
        <w:ind w:left="605" w:right="-752" w:hanging="605"/>
        <w:jc w:val="right"/>
        <w:textAlignment w:val="auto"/>
        <w:rPr>
          <w:rFonts w:ascii="Angsana New" w:hAnsi="Angsana New"/>
        </w:rPr>
      </w:pPr>
      <w:r w:rsidRPr="00D164AD">
        <w:rPr>
          <w:rFonts w:ascii="Angsana New" w:hAnsi="Angsana New"/>
          <w:cs/>
        </w:rPr>
        <w:t>(หน่วย</w:t>
      </w:r>
      <w:r w:rsidRPr="00D164AD">
        <w:rPr>
          <w:rFonts w:ascii="Angsana New" w:hAnsi="Angsana New"/>
        </w:rPr>
        <w:t>:</w:t>
      </w:r>
      <w:r w:rsidRPr="00D164AD">
        <w:rPr>
          <w:rFonts w:ascii="Angsana New" w:hAnsi="Angsana New" w:hint="cs"/>
          <w:cs/>
        </w:rPr>
        <w:t xml:space="preserve"> ล้านบาท)</w:t>
      </w:r>
    </w:p>
    <w:tbl>
      <w:tblPr>
        <w:tblStyle w:val="TableGrid"/>
        <w:tblW w:w="1476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898"/>
        <w:gridCol w:w="999"/>
        <w:gridCol w:w="886"/>
        <w:gridCol w:w="942"/>
        <w:gridCol w:w="886"/>
        <w:gridCol w:w="937"/>
        <w:gridCol w:w="886"/>
        <w:gridCol w:w="1018"/>
        <w:gridCol w:w="905"/>
        <w:gridCol w:w="940"/>
        <w:gridCol w:w="928"/>
        <w:gridCol w:w="885"/>
        <w:gridCol w:w="886"/>
        <w:gridCol w:w="937"/>
      </w:tblGrid>
      <w:tr w:rsidR="00EE7A3C" w:rsidRPr="00D164AD" w14:paraId="6C9CC850" w14:textId="77777777" w:rsidTr="007A6F1E">
        <w:trPr>
          <w:trHeight w:val="329"/>
        </w:trPr>
        <w:tc>
          <w:tcPr>
            <w:tcW w:w="1835" w:type="dxa"/>
          </w:tcPr>
          <w:p w14:paraId="57818640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97" w:type="dxa"/>
            <w:gridSpan w:val="2"/>
          </w:tcPr>
          <w:p w14:paraId="1F082DD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17D3CD8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33816D65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8" w:type="dxa"/>
            <w:gridSpan w:val="2"/>
          </w:tcPr>
          <w:p w14:paraId="074E870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</w:p>
          <w:p w14:paraId="6A9DAD2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3E091DDE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โฟร์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3" w:type="dxa"/>
            <w:gridSpan w:val="2"/>
            <w:hideMark/>
          </w:tcPr>
          <w:p w14:paraId="7ECB9FEB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64C2E524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23DD9023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ซิกซ์</w:t>
            </w:r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04" w:type="dxa"/>
            <w:gridSpan w:val="2"/>
            <w:hideMark/>
          </w:tcPr>
          <w:p w14:paraId="05EF6470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4BECC85F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55CFBA6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เซเว่น จำกัด</w:t>
            </w:r>
          </w:p>
        </w:tc>
        <w:tc>
          <w:tcPr>
            <w:tcW w:w="1845" w:type="dxa"/>
            <w:gridSpan w:val="2"/>
            <w:hideMark/>
          </w:tcPr>
          <w:p w14:paraId="1D2DFB39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080B875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3D53A89D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เอท จำกัด</w:t>
            </w:r>
          </w:p>
        </w:tc>
        <w:tc>
          <w:tcPr>
            <w:tcW w:w="1813" w:type="dxa"/>
            <w:gridSpan w:val="2"/>
          </w:tcPr>
          <w:p w14:paraId="4D78559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1C796C49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793BF6D8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ไน</w:t>
            </w:r>
            <w:proofErr w:type="spellStart"/>
            <w:r>
              <w:rPr>
                <w:rFonts w:ascii="Angsana New" w:hAnsi="Angsana New" w:hint="cs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823" w:type="dxa"/>
            <w:gridSpan w:val="2"/>
          </w:tcPr>
          <w:p w14:paraId="0C79C3D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14:paraId="365BD7D1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แสนสิริ</w:t>
            </w:r>
          </w:p>
          <w:p w14:paraId="7C73414B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อี</w:t>
            </w:r>
            <w:proofErr w:type="spellStart"/>
            <w:r>
              <w:rPr>
                <w:rFonts w:ascii="Angsana New" w:hAnsi="Angsana New" w:hint="cs"/>
                <w:cs/>
              </w:rPr>
              <w:t>เลฟเว่น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</w:tr>
      <w:tr w:rsidR="00EE7A3C" w:rsidRPr="00D164AD" w14:paraId="3D34A97E" w14:textId="77777777" w:rsidTr="007A6F1E">
        <w:trPr>
          <w:trHeight w:val="329"/>
        </w:trPr>
        <w:tc>
          <w:tcPr>
            <w:tcW w:w="1835" w:type="dxa"/>
          </w:tcPr>
          <w:p w14:paraId="55BD9ED2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898" w:type="dxa"/>
            <w:hideMark/>
          </w:tcPr>
          <w:p w14:paraId="6682BE92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99" w:type="dxa"/>
            <w:hideMark/>
          </w:tcPr>
          <w:p w14:paraId="40D5D08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86" w:type="dxa"/>
            <w:hideMark/>
          </w:tcPr>
          <w:p w14:paraId="65AE0E6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2" w:type="dxa"/>
            <w:hideMark/>
          </w:tcPr>
          <w:p w14:paraId="616A8DA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86" w:type="dxa"/>
            <w:hideMark/>
          </w:tcPr>
          <w:p w14:paraId="4FCA425F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37" w:type="dxa"/>
            <w:hideMark/>
          </w:tcPr>
          <w:p w14:paraId="1D612183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86" w:type="dxa"/>
            <w:hideMark/>
          </w:tcPr>
          <w:p w14:paraId="324F60C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1018" w:type="dxa"/>
            <w:hideMark/>
          </w:tcPr>
          <w:p w14:paraId="2A3F8E8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05" w:type="dxa"/>
            <w:hideMark/>
          </w:tcPr>
          <w:p w14:paraId="634A9BCA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0" w:type="dxa"/>
            <w:hideMark/>
          </w:tcPr>
          <w:p w14:paraId="404785A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28" w:type="dxa"/>
            <w:hideMark/>
          </w:tcPr>
          <w:p w14:paraId="12E009E7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885" w:type="dxa"/>
            <w:hideMark/>
          </w:tcPr>
          <w:p w14:paraId="37E8A468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86" w:type="dxa"/>
            <w:hideMark/>
          </w:tcPr>
          <w:p w14:paraId="72F7FA2D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37" w:type="dxa"/>
            <w:hideMark/>
          </w:tcPr>
          <w:p w14:paraId="2E458CB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</w:tr>
      <w:tr w:rsidR="00EE7A3C" w:rsidRPr="00D164AD" w14:paraId="61AD681B" w14:textId="77777777" w:rsidTr="007A6F1E">
        <w:trPr>
          <w:trHeight w:val="329"/>
        </w:trPr>
        <w:tc>
          <w:tcPr>
            <w:tcW w:w="1835" w:type="dxa"/>
            <w:hideMark/>
          </w:tcPr>
          <w:p w14:paraId="28570C29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898" w:type="dxa"/>
          </w:tcPr>
          <w:p w14:paraId="2E7A3C0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</w:t>
            </w:r>
          </w:p>
        </w:tc>
        <w:tc>
          <w:tcPr>
            <w:tcW w:w="999" w:type="dxa"/>
            <w:hideMark/>
          </w:tcPr>
          <w:p w14:paraId="225D24F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1,830</w:t>
            </w:r>
          </w:p>
        </w:tc>
        <w:tc>
          <w:tcPr>
            <w:tcW w:w="886" w:type="dxa"/>
          </w:tcPr>
          <w:p w14:paraId="6A60FF4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4,795</w:t>
            </w:r>
          </w:p>
        </w:tc>
        <w:tc>
          <w:tcPr>
            <w:tcW w:w="942" w:type="dxa"/>
            <w:hideMark/>
          </w:tcPr>
          <w:p w14:paraId="262F6E2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86" w:type="dxa"/>
          </w:tcPr>
          <w:p w14:paraId="04A118E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943</w:t>
            </w:r>
          </w:p>
        </w:tc>
        <w:tc>
          <w:tcPr>
            <w:tcW w:w="937" w:type="dxa"/>
            <w:hideMark/>
          </w:tcPr>
          <w:p w14:paraId="3344DD6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1,518</w:t>
            </w:r>
          </w:p>
        </w:tc>
        <w:tc>
          <w:tcPr>
            <w:tcW w:w="886" w:type="dxa"/>
          </w:tcPr>
          <w:p w14:paraId="73EEE54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799</w:t>
            </w:r>
          </w:p>
        </w:tc>
        <w:tc>
          <w:tcPr>
            <w:tcW w:w="1018" w:type="dxa"/>
            <w:hideMark/>
          </w:tcPr>
          <w:p w14:paraId="2EDEB05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1,549</w:t>
            </w:r>
          </w:p>
        </w:tc>
        <w:tc>
          <w:tcPr>
            <w:tcW w:w="905" w:type="dxa"/>
          </w:tcPr>
          <w:p w14:paraId="30206BB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508</w:t>
            </w:r>
          </w:p>
        </w:tc>
        <w:tc>
          <w:tcPr>
            <w:tcW w:w="940" w:type="dxa"/>
            <w:hideMark/>
          </w:tcPr>
          <w:p w14:paraId="66D0874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2,345</w:t>
            </w:r>
          </w:p>
        </w:tc>
        <w:tc>
          <w:tcPr>
            <w:tcW w:w="928" w:type="dxa"/>
          </w:tcPr>
          <w:p w14:paraId="68E33D3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858 </w:t>
            </w:r>
          </w:p>
        </w:tc>
        <w:tc>
          <w:tcPr>
            <w:tcW w:w="885" w:type="dxa"/>
            <w:hideMark/>
          </w:tcPr>
          <w:p w14:paraId="70B008D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2,174 </w:t>
            </w:r>
          </w:p>
        </w:tc>
        <w:tc>
          <w:tcPr>
            <w:tcW w:w="886" w:type="dxa"/>
          </w:tcPr>
          <w:p w14:paraId="2C504A9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1,801</w:t>
            </w:r>
          </w:p>
        </w:tc>
        <w:tc>
          <w:tcPr>
            <w:tcW w:w="937" w:type="dxa"/>
            <w:hideMark/>
          </w:tcPr>
          <w:p w14:paraId="1F497F8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</w:tr>
      <w:tr w:rsidR="00EE7A3C" w:rsidRPr="00D164AD" w14:paraId="718F7F32" w14:textId="77777777" w:rsidTr="007A6F1E">
        <w:trPr>
          <w:trHeight w:val="329"/>
        </w:trPr>
        <w:tc>
          <w:tcPr>
            <w:tcW w:w="1835" w:type="dxa"/>
            <w:hideMark/>
          </w:tcPr>
          <w:p w14:paraId="547FB165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898" w:type="dxa"/>
          </w:tcPr>
          <w:p w14:paraId="41C5448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hideMark/>
          </w:tcPr>
          <w:p w14:paraId="47E220B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(8)</w:t>
            </w:r>
          </w:p>
        </w:tc>
        <w:tc>
          <w:tcPr>
            <w:tcW w:w="886" w:type="dxa"/>
          </w:tcPr>
          <w:p w14:paraId="490EF9F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(38)</w:t>
            </w:r>
          </w:p>
        </w:tc>
        <w:tc>
          <w:tcPr>
            <w:tcW w:w="942" w:type="dxa"/>
            <w:hideMark/>
          </w:tcPr>
          <w:p w14:paraId="5E98EDA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86" w:type="dxa"/>
          </w:tcPr>
          <w:p w14:paraId="2BE2B10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37" w:type="dxa"/>
            <w:hideMark/>
          </w:tcPr>
          <w:p w14:paraId="32AD652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136</w:t>
            </w:r>
          </w:p>
        </w:tc>
        <w:tc>
          <w:tcPr>
            <w:tcW w:w="886" w:type="dxa"/>
          </w:tcPr>
          <w:p w14:paraId="410F6C2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1018" w:type="dxa"/>
            <w:hideMark/>
          </w:tcPr>
          <w:p w14:paraId="07B5EBB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(7)</w:t>
            </w:r>
          </w:p>
        </w:tc>
        <w:tc>
          <w:tcPr>
            <w:tcW w:w="905" w:type="dxa"/>
          </w:tcPr>
          <w:p w14:paraId="69209E80" w14:textId="74D45B6D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40" w:type="dxa"/>
            <w:hideMark/>
          </w:tcPr>
          <w:p w14:paraId="236D783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(16)</w:t>
            </w:r>
          </w:p>
        </w:tc>
        <w:tc>
          <w:tcPr>
            <w:tcW w:w="928" w:type="dxa"/>
          </w:tcPr>
          <w:p w14:paraId="39AA403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(4)</w:t>
            </w:r>
          </w:p>
        </w:tc>
        <w:tc>
          <w:tcPr>
            <w:tcW w:w="885" w:type="dxa"/>
            <w:hideMark/>
          </w:tcPr>
          <w:p w14:paraId="536E03C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(10)</w:t>
            </w:r>
          </w:p>
        </w:tc>
        <w:tc>
          <w:tcPr>
            <w:tcW w:w="886" w:type="dxa"/>
          </w:tcPr>
          <w:p w14:paraId="3E92B61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(8)</w:t>
            </w:r>
          </w:p>
        </w:tc>
        <w:tc>
          <w:tcPr>
            <w:tcW w:w="937" w:type="dxa"/>
            <w:hideMark/>
          </w:tcPr>
          <w:p w14:paraId="1D5F716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EE7A3C" w:rsidRPr="00D164AD" w14:paraId="314AF7BC" w14:textId="77777777" w:rsidTr="007A6F1E">
        <w:trPr>
          <w:trHeight w:val="329"/>
        </w:trPr>
        <w:tc>
          <w:tcPr>
            <w:tcW w:w="1835" w:type="dxa"/>
            <w:hideMark/>
          </w:tcPr>
          <w:p w14:paraId="290F9322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898" w:type="dxa"/>
          </w:tcPr>
          <w:p w14:paraId="558C3D7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999" w:type="dxa"/>
            <w:hideMark/>
          </w:tcPr>
          <w:p w14:paraId="001EEE5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(43)</w:t>
            </w:r>
          </w:p>
        </w:tc>
        <w:tc>
          <w:tcPr>
            <w:tcW w:w="886" w:type="dxa"/>
          </w:tcPr>
          <w:p w14:paraId="3DA9B5C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(140)</w:t>
            </w:r>
          </w:p>
        </w:tc>
        <w:tc>
          <w:tcPr>
            <w:tcW w:w="942" w:type="dxa"/>
            <w:hideMark/>
          </w:tcPr>
          <w:p w14:paraId="32B0568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86" w:type="dxa"/>
          </w:tcPr>
          <w:p w14:paraId="31F49E9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937" w:type="dxa"/>
            <w:hideMark/>
          </w:tcPr>
          <w:p w14:paraId="1073B72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(14)</w:t>
            </w:r>
          </w:p>
        </w:tc>
        <w:tc>
          <w:tcPr>
            <w:tcW w:w="886" w:type="dxa"/>
          </w:tcPr>
          <w:p w14:paraId="42463FE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1018" w:type="dxa"/>
            <w:hideMark/>
          </w:tcPr>
          <w:p w14:paraId="1C0DD6D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(66)</w:t>
            </w:r>
          </w:p>
        </w:tc>
        <w:tc>
          <w:tcPr>
            <w:tcW w:w="905" w:type="dxa"/>
          </w:tcPr>
          <w:p w14:paraId="59F699E4" w14:textId="7055B589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(15)</w:t>
            </w:r>
          </w:p>
        </w:tc>
        <w:tc>
          <w:tcPr>
            <w:tcW w:w="940" w:type="dxa"/>
            <w:hideMark/>
          </w:tcPr>
          <w:p w14:paraId="647A9FB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(89)</w:t>
            </w:r>
          </w:p>
        </w:tc>
        <w:tc>
          <w:tcPr>
            <w:tcW w:w="928" w:type="dxa"/>
          </w:tcPr>
          <w:p w14:paraId="4F4EDC5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(11)</w:t>
            </w:r>
          </w:p>
        </w:tc>
        <w:tc>
          <w:tcPr>
            <w:tcW w:w="885" w:type="dxa"/>
            <w:hideMark/>
          </w:tcPr>
          <w:p w14:paraId="1F66F44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(104)</w:t>
            </w:r>
          </w:p>
        </w:tc>
        <w:tc>
          <w:tcPr>
            <w:tcW w:w="886" w:type="dxa"/>
          </w:tcPr>
          <w:p w14:paraId="4BB6345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(52)</w:t>
            </w:r>
          </w:p>
        </w:tc>
        <w:tc>
          <w:tcPr>
            <w:tcW w:w="937" w:type="dxa"/>
            <w:hideMark/>
          </w:tcPr>
          <w:p w14:paraId="2803B53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</w:t>
            </w:r>
          </w:p>
        </w:tc>
      </w:tr>
      <w:tr w:rsidR="00EE7A3C" w:rsidRPr="00D164AD" w14:paraId="18DA78F4" w14:textId="77777777" w:rsidTr="007A6F1E">
        <w:trPr>
          <w:trHeight w:val="329"/>
        </w:trPr>
        <w:tc>
          <w:tcPr>
            <w:tcW w:w="1835" w:type="dxa"/>
            <w:hideMark/>
          </w:tcPr>
          <w:p w14:paraId="240EC675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กำไร (ขาดทุน) สำหรับปี</w:t>
            </w:r>
          </w:p>
        </w:tc>
        <w:tc>
          <w:tcPr>
            <w:tcW w:w="898" w:type="dxa"/>
          </w:tcPr>
          <w:p w14:paraId="65E0443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999" w:type="dxa"/>
            <w:hideMark/>
          </w:tcPr>
          <w:p w14:paraId="67A5669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169</w:t>
            </w:r>
          </w:p>
        </w:tc>
        <w:tc>
          <w:tcPr>
            <w:tcW w:w="886" w:type="dxa"/>
          </w:tcPr>
          <w:p w14:paraId="4F5D97A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550</w:t>
            </w:r>
          </w:p>
        </w:tc>
        <w:tc>
          <w:tcPr>
            <w:tcW w:w="942" w:type="dxa"/>
            <w:hideMark/>
          </w:tcPr>
          <w:p w14:paraId="5490CC7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(27)</w:t>
            </w:r>
          </w:p>
        </w:tc>
        <w:tc>
          <w:tcPr>
            <w:tcW w:w="886" w:type="dxa"/>
          </w:tcPr>
          <w:p w14:paraId="520104C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(76)</w:t>
            </w:r>
          </w:p>
        </w:tc>
        <w:tc>
          <w:tcPr>
            <w:tcW w:w="937" w:type="dxa"/>
            <w:hideMark/>
          </w:tcPr>
          <w:p w14:paraId="0C209FA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86" w:type="dxa"/>
          </w:tcPr>
          <w:p w14:paraId="5A98C7D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1018" w:type="dxa"/>
            <w:hideMark/>
          </w:tcPr>
          <w:p w14:paraId="32367F1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257</w:t>
            </w:r>
          </w:p>
        </w:tc>
        <w:tc>
          <w:tcPr>
            <w:tcW w:w="905" w:type="dxa"/>
          </w:tcPr>
          <w:p w14:paraId="6FB6208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(13)</w:t>
            </w:r>
          </w:p>
        </w:tc>
        <w:tc>
          <w:tcPr>
            <w:tcW w:w="940" w:type="dxa"/>
            <w:hideMark/>
          </w:tcPr>
          <w:p w14:paraId="390A6AA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327</w:t>
            </w:r>
          </w:p>
        </w:tc>
        <w:tc>
          <w:tcPr>
            <w:tcW w:w="928" w:type="dxa"/>
          </w:tcPr>
          <w:p w14:paraId="5FA973E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42 </w:t>
            </w:r>
          </w:p>
        </w:tc>
        <w:tc>
          <w:tcPr>
            <w:tcW w:w="885" w:type="dxa"/>
            <w:hideMark/>
          </w:tcPr>
          <w:p w14:paraId="02D182A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413 </w:t>
            </w:r>
          </w:p>
        </w:tc>
        <w:tc>
          <w:tcPr>
            <w:tcW w:w="886" w:type="dxa"/>
          </w:tcPr>
          <w:p w14:paraId="3A8EDB1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204</w:t>
            </w:r>
          </w:p>
        </w:tc>
        <w:tc>
          <w:tcPr>
            <w:tcW w:w="937" w:type="dxa"/>
            <w:hideMark/>
          </w:tcPr>
          <w:p w14:paraId="1577328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(34)</w:t>
            </w:r>
          </w:p>
        </w:tc>
      </w:tr>
      <w:tr w:rsidR="00EE7A3C" w:rsidRPr="00D164AD" w14:paraId="2F5EF3D7" w14:textId="77777777" w:rsidTr="007A6F1E">
        <w:trPr>
          <w:trHeight w:val="329"/>
        </w:trPr>
        <w:tc>
          <w:tcPr>
            <w:tcW w:w="1835" w:type="dxa"/>
            <w:hideMark/>
          </w:tcPr>
          <w:p w14:paraId="105EF18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898" w:type="dxa"/>
          </w:tcPr>
          <w:p w14:paraId="2565579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hideMark/>
          </w:tcPr>
          <w:p w14:paraId="3BDDD32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86" w:type="dxa"/>
          </w:tcPr>
          <w:p w14:paraId="47FA922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2" w:type="dxa"/>
            <w:hideMark/>
          </w:tcPr>
          <w:p w14:paraId="72C6B0B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86" w:type="dxa"/>
          </w:tcPr>
          <w:p w14:paraId="4B76840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37" w:type="dxa"/>
            <w:hideMark/>
          </w:tcPr>
          <w:p w14:paraId="1CB3935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86" w:type="dxa"/>
          </w:tcPr>
          <w:p w14:paraId="3028ADE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8" w:type="dxa"/>
            <w:hideMark/>
          </w:tcPr>
          <w:p w14:paraId="23A33D7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5" w:type="dxa"/>
          </w:tcPr>
          <w:p w14:paraId="487A0F4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0" w:type="dxa"/>
            <w:hideMark/>
          </w:tcPr>
          <w:p w14:paraId="0DA97CE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28" w:type="dxa"/>
          </w:tcPr>
          <w:p w14:paraId="3A29566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885" w:type="dxa"/>
            <w:hideMark/>
          </w:tcPr>
          <w:p w14:paraId="5EE5696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886" w:type="dxa"/>
          </w:tcPr>
          <w:p w14:paraId="2208FA5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37" w:type="dxa"/>
            <w:hideMark/>
          </w:tcPr>
          <w:p w14:paraId="4D78D3B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EE7A3C" w:rsidRPr="00D164AD" w14:paraId="6701F9C6" w14:textId="77777777" w:rsidTr="007A6F1E">
        <w:trPr>
          <w:trHeight w:val="329"/>
        </w:trPr>
        <w:tc>
          <w:tcPr>
            <w:tcW w:w="1835" w:type="dxa"/>
            <w:hideMark/>
          </w:tcPr>
          <w:p w14:paraId="68BD4935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898" w:type="dxa"/>
          </w:tcPr>
          <w:p w14:paraId="40AE68B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999" w:type="dxa"/>
            <w:hideMark/>
          </w:tcPr>
          <w:p w14:paraId="7DF52FD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169</w:t>
            </w:r>
          </w:p>
        </w:tc>
        <w:tc>
          <w:tcPr>
            <w:tcW w:w="886" w:type="dxa"/>
          </w:tcPr>
          <w:p w14:paraId="42393DB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550</w:t>
            </w:r>
          </w:p>
        </w:tc>
        <w:tc>
          <w:tcPr>
            <w:tcW w:w="942" w:type="dxa"/>
            <w:hideMark/>
          </w:tcPr>
          <w:p w14:paraId="29029EE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(27)</w:t>
            </w:r>
          </w:p>
        </w:tc>
        <w:tc>
          <w:tcPr>
            <w:tcW w:w="886" w:type="dxa"/>
          </w:tcPr>
          <w:p w14:paraId="6497E26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(76)</w:t>
            </w:r>
          </w:p>
        </w:tc>
        <w:tc>
          <w:tcPr>
            <w:tcW w:w="937" w:type="dxa"/>
            <w:hideMark/>
          </w:tcPr>
          <w:p w14:paraId="31D68B3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86" w:type="dxa"/>
          </w:tcPr>
          <w:p w14:paraId="0EA7EDD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1018" w:type="dxa"/>
            <w:hideMark/>
          </w:tcPr>
          <w:p w14:paraId="5B5B11D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257</w:t>
            </w:r>
          </w:p>
        </w:tc>
        <w:tc>
          <w:tcPr>
            <w:tcW w:w="905" w:type="dxa"/>
          </w:tcPr>
          <w:p w14:paraId="4FC73CD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(13)</w:t>
            </w:r>
          </w:p>
        </w:tc>
        <w:tc>
          <w:tcPr>
            <w:tcW w:w="940" w:type="dxa"/>
            <w:hideMark/>
          </w:tcPr>
          <w:p w14:paraId="2974F91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327</w:t>
            </w:r>
          </w:p>
        </w:tc>
        <w:tc>
          <w:tcPr>
            <w:tcW w:w="928" w:type="dxa"/>
          </w:tcPr>
          <w:p w14:paraId="0785A98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42 </w:t>
            </w:r>
          </w:p>
        </w:tc>
        <w:tc>
          <w:tcPr>
            <w:tcW w:w="885" w:type="dxa"/>
            <w:hideMark/>
          </w:tcPr>
          <w:p w14:paraId="2DC63BC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314C4">
              <w:rPr>
                <w:rFonts w:ascii="Angsana New" w:hAnsi="Angsana New"/>
                <w:color w:val="000000"/>
              </w:rPr>
              <w:t xml:space="preserve"> 413 </w:t>
            </w:r>
          </w:p>
        </w:tc>
        <w:tc>
          <w:tcPr>
            <w:tcW w:w="886" w:type="dxa"/>
          </w:tcPr>
          <w:p w14:paraId="28F0D61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204</w:t>
            </w:r>
          </w:p>
        </w:tc>
        <w:tc>
          <w:tcPr>
            <w:tcW w:w="937" w:type="dxa"/>
            <w:hideMark/>
          </w:tcPr>
          <w:p w14:paraId="3A51965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(34)</w:t>
            </w:r>
          </w:p>
        </w:tc>
      </w:tr>
    </w:tbl>
    <w:p w14:paraId="2FAC8063" w14:textId="77777777" w:rsidR="00EE7A3C" w:rsidRDefault="00EE7A3C" w:rsidP="00EE7A3C">
      <w:pPr>
        <w:overflowPunct/>
        <w:autoSpaceDE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D164AD">
        <w:rPr>
          <w:rFonts w:ascii="Angsana New" w:hAnsi="Angsana New"/>
          <w:sz w:val="32"/>
          <w:szCs w:val="32"/>
          <w:cs/>
        </w:rPr>
        <w:tab/>
      </w:r>
    </w:p>
    <w:p w14:paraId="57FF90B3" w14:textId="77777777" w:rsidR="00EE7A3C" w:rsidRDefault="00EE7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380FF1" w14:textId="025EFAC6" w:rsidR="00EE7A3C" w:rsidRPr="00D164AD" w:rsidRDefault="00EE7A3C" w:rsidP="00EE7A3C">
      <w:pPr>
        <w:overflowPunct/>
        <w:autoSpaceDE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D164AD">
        <w:rPr>
          <w:rFonts w:ascii="Angsana New" w:hAnsi="Angsana New"/>
          <w:sz w:val="32"/>
          <w:szCs w:val="32"/>
          <w:cs/>
        </w:rPr>
        <w:t>สรุปรายการทางการเงิน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</w:rPr>
        <w:t>)</w:t>
      </w:r>
    </w:p>
    <w:p w14:paraId="5EC83856" w14:textId="77777777" w:rsidR="00EE7A3C" w:rsidRPr="00D164AD" w:rsidRDefault="00EE7A3C" w:rsidP="00EE7A3C">
      <w:pPr>
        <w:tabs>
          <w:tab w:val="left" w:pos="900"/>
          <w:tab w:val="left" w:pos="2160"/>
          <w:tab w:val="left" w:pos="2880"/>
        </w:tabs>
        <w:spacing w:before="80" w:after="80"/>
        <w:ind w:left="605" w:right="-32" w:hanging="605"/>
        <w:jc w:val="right"/>
        <w:textAlignment w:val="auto"/>
        <w:rPr>
          <w:rFonts w:ascii="Angsana New" w:hAnsi="Angsana New"/>
        </w:rPr>
      </w:pPr>
      <w:r w:rsidRPr="00D164AD">
        <w:rPr>
          <w:rFonts w:ascii="Angsana New" w:hAnsi="Angsana New"/>
          <w:cs/>
        </w:rPr>
        <w:t>(หน่วย</w:t>
      </w:r>
      <w:r w:rsidRPr="00D164AD">
        <w:rPr>
          <w:rFonts w:ascii="Angsana New" w:hAnsi="Angsana New"/>
        </w:rPr>
        <w:t>:</w:t>
      </w:r>
      <w:r w:rsidRPr="00D164AD">
        <w:rPr>
          <w:rFonts w:ascii="Angsana New" w:hAnsi="Angsana New" w:hint="cs"/>
          <w:cs/>
        </w:rPr>
        <w:t xml:space="preserve"> ล้านบาท)</w:t>
      </w:r>
    </w:p>
    <w:tbl>
      <w:tblPr>
        <w:tblStyle w:val="TableGrid"/>
        <w:tblW w:w="141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57"/>
        <w:gridCol w:w="946"/>
        <w:gridCol w:w="911"/>
        <w:gridCol w:w="905"/>
        <w:gridCol w:w="890"/>
        <w:gridCol w:w="908"/>
        <w:gridCol w:w="900"/>
        <w:gridCol w:w="973"/>
        <w:gridCol w:w="918"/>
        <w:gridCol w:w="974"/>
        <w:gridCol w:w="918"/>
        <w:gridCol w:w="945"/>
      </w:tblGrid>
      <w:tr w:rsidR="00EE7A3C" w:rsidRPr="00D164AD" w14:paraId="097600F5" w14:textId="77777777" w:rsidTr="00EE7A3C">
        <w:trPr>
          <w:trHeight w:val="329"/>
        </w:trPr>
        <w:tc>
          <w:tcPr>
            <w:tcW w:w="2970" w:type="dxa"/>
          </w:tcPr>
          <w:p w14:paraId="42262664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s/>
              </w:rPr>
            </w:pPr>
          </w:p>
          <w:p w14:paraId="4C9BA5E4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903" w:type="dxa"/>
            <w:gridSpan w:val="2"/>
          </w:tcPr>
          <w:p w14:paraId="1FA4B520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0CC53D1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ทเวลฟ์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16" w:type="dxa"/>
            <w:gridSpan w:val="2"/>
          </w:tcPr>
          <w:p w14:paraId="176C87A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399D43FF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โฟร์</w:t>
            </w:r>
            <w:proofErr w:type="spellEnd"/>
            <w:r>
              <w:rPr>
                <w:rFonts w:ascii="Angsana New" w:hAnsi="Angsana New" w:hint="cs"/>
                <w:cs/>
              </w:rPr>
              <w:t>ทีน</w:t>
            </w:r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98" w:type="dxa"/>
            <w:gridSpan w:val="2"/>
            <w:hideMark/>
          </w:tcPr>
          <w:p w14:paraId="66BCF0D1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796F649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ซิกซ์ทีน</w:t>
            </w:r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73" w:type="dxa"/>
            <w:gridSpan w:val="2"/>
            <w:hideMark/>
          </w:tcPr>
          <w:p w14:paraId="04B41CDE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 xml:space="preserve">บริษัท </w:t>
            </w:r>
          </w:p>
          <w:p w14:paraId="0CC41E5C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D164AD">
              <w:rPr>
                <w:rFonts w:ascii="Angsana New" w:hAnsi="Angsana New"/>
                <w:cs/>
              </w:rPr>
              <w:t>เค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วัน</w:t>
            </w:r>
            <w:r>
              <w:rPr>
                <w:rFonts w:ascii="Angsana New" w:hAnsi="Angsana New"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92" w:type="dxa"/>
            <w:gridSpan w:val="2"/>
            <w:hideMark/>
          </w:tcPr>
          <w:p w14:paraId="1332B06C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 xml:space="preserve">บริษัท </w:t>
            </w:r>
          </w:p>
          <w:p w14:paraId="1AA6D09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D164AD">
              <w:rPr>
                <w:rFonts w:ascii="Angsana New" w:hAnsi="Angsana New"/>
                <w:cs/>
              </w:rPr>
              <w:t>เค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ทู</w:t>
            </w:r>
            <w:r>
              <w:rPr>
                <w:rFonts w:ascii="Angsana New" w:hAnsi="Angsana New"/>
              </w:rPr>
              <w:t xml:space="preserve"> </w:t>
            </w:r>
            <w:r w:rsidRPr="00D164A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63" w:type="dxa"/>
            <w:gridSpan w:val="2"/>
          </w:tcPr>
          <w:p w14:paraId="2076C6D6" w14:textId="77777777" w:rsidR="00EE7A3C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 xml:space="preserve">บริษัท </w:t>
            </w:r>
          </w:p>
          <w:p w14:paraId="07B6C37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D164AD">
              <w:rPr>
                <w:rFonts w:ascii="Angsana New" w:hAnsi="Angsana New"/>
                <w:cs/>
              </w:rPr>
              <w:t>เค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ท</w:t>
            </w:r>
            <w:r>
              <w:rPr>
                <w:rFonts w:ascii="Angsana New" w:hAnsi="Angsana New" w:hint="cs"/>
                <w:cs/>
              </w:rPr>
              <w:t xml:space="preserve">รี </w:t>
            </w:r>
            <w:r w:rsidRPr="00D164AD">
              <w:rPr>
                <w:rFonts w:ascii="Angsana New" w:hAnsi="Angsana New" w:hint="cs"/>
                <w:cs/>
              </w:rPr>
              <w:t>จำกัด</w:t>
            </w:r>
          </w:p>
        </w:tc>
      </w:tr>
      <w:tr w:rsidR="00EE7A3C" w:rsidRPr="00D164AD" w14:paraId="42C88948" w14:textId="77777777" w:rsidTr="00EE7A3C">
        <w:trPr>
          <w:trHeight w:val="329"/>
        </w:trPr>
        <w:tc>
          <w:tcPr>
            <w:tcW w:w="2970" w:type="dxa"/>
          </w:tcPr>
          <w:p w14:paraId="0F0F5E1F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57" w:type="dxa"/>
            <w:hideMark/>
          </w:tcPr>
          <w:p w14:paraId="5B9A77B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6" w:type="dxa"/>
            <w:hideMark/>
          </w:tcPr>
          <w:p w14:paraId="4FEEB67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11" w:type="dxa"/>
            <w:hideMark/>
          </w:tcPr>
          <w:p w14:paraId="13DBB68D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05" w:type="dxa"/>
            <w:hideMark/>
          </w:tcPr>
          <w:p w14:paraId="6EF6EA3B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90" w:type="dxa"/>
            <w:hideMark/>
          </w:tcPr>
          <w:p w14:paraId="1184BD5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08" w:type="dxa"/>
            <w:hideMark/>
          </w:tcPr>
          <w:p w14:paraId="2C5F84D9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hideMark/>
          </w:tcPr>
          <w:p w14:paraId="67784A0D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73" w:type="dxa"/>
            <w:hideMark/>
          </w:tcPr>
          <w:p w14:paraId="0CBDD108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14:paraId="6908E07E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74" w:type="dxa"/>
            <w:hideMark/>
          </w:tcPr>
          <w:p w14:paraId="149931A5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14:paraId="541241AF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hideMark/>
          </w:tcPr>
          <w:p w14:paraId="5B6EBFFF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</w:tr>
      <w:tr w:rsidR="00EE7A3C" w:rsidRPr="00D164AD" w14:paraId="76D82C21" w14:textId="77777777" w:rsidTr="00002448">
        <w:trPr>
          <w:trHeight w:val="329"/>
        </w:trPr>
        <w:tc>
          <w:tcPr>
            <w:tcW w:w="2970" w:type="dxa"/>
            <w:hideMark/>
          </w:tcPr>
          <w:p w14:paraId="22475B5C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57" w:type="dxa"/>
          </w:tcPr>
          <w:p w14:paraId="2688A7D9" w14:textId="1DB1795B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290</w:t>
            </w:r>
          </w:p>
        </w:tc>
        <w:tc>
          <w:tcPr>
            <w:tcW w:w="946" w:type="dxa"/>
          </w:tcPr>
          <w:p w14:paraId="639BF7FC" w14:textId="04C87B3F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911" w:type="dxa"/>
          </w:tcPr>
          <w:p w14:paraId="71857BA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63 </w:t>
            </w:r>
          </w:p>
        </w:tc>
        <w:tc>
          <w:tcPr>
            <w:tcW w:w="905" w:type="dxa"/>
            <w:hideMark/>
          </w:tcPr>
          <w:p w14:paraId="28E682B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39 </w:t>
            </w:r>
          </w:p>
        </w:tc>
        <w:tc>
          <w:tcPr>
            <w:tcW w:w="890" w:type="dxa"/>
          </w:tcPr>
          <w:p w14:paraId="2E31DC2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232 </w:t>
            </w:r>
          </w:p>
        </w:tc>
        <w:tc>
          <w:tcPr>
            <w:tcW w:w="908" w:type="dxa"/>
            <w:hideMark/>
          </w:tcPr>
          <w:p w14:paraId="49D8BCE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104 </w:t>
            </w:r>
          </w:p>
        </w:tc>
        <w:tc>
          <w:tcPr>
            <w:tcW w:w="900" w:type="dxa"/>
          </w:tcPr>
          <w:p w14:paraId="1AD3F53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EA2563">
              <w:rPr>
                <w:rFonts w:ascii="Angsana New" w:hAnsi="Angsana New"/>
                <w:color w:val="000000"/>
              </w:rPr>
              <w:t>89</w:t>
            </w:r>
          </w:p>
        </w:tc>
        <w:tc>
          <w:tcPr>
            <w:tcW w:w="973" w:type="dxa"/>
            <w:hideMark/>
          </w:tcPr>
          <w:p w14:paraId="5072E5C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</w:t>
            </w:r>
          </w:p>
        </w:tc>
        <w:tc>
          <w:tcPr>
            <w:tcW w:w="918" w:type="dxa"/>
          </w:tcPr>
          <w:p w14:paraId="62E67A0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59</w:t>
            </w:r>
          </w:p>
        </w:tc>
        <w:tc>
          <w:tcPr>
            <w:tcW w:w="974" w:type="dxa"/>
            <w:hideMark/>
          </w:tcPr>
          <w:p w14:paraId="3EE4643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239</w:t>
            </w:r>
          </w:p>
        </w:tc>
        <w:tc>
          <w:tcPr>
            <w:tcW w:w="918" w:type="dxa"/>
          </w:tcPr>
          <w:p w14:paraId="5AE56D9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</w:t>
            </w:r>
          </w:p>
        </w:tc>
        <w:tc>
          <w:tcPr>
            <w:tcW w:w="945" w:type="dxa"/>
            <w:hideMark/>
          </w:tcPr>
          <w:p w14:paraId="2EAB25D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51</w:t>
            </w:r>
          </w:p>
        </w:tc>
      </w:tr>
      <w:tr w:rsidR="00EE7A3C" w:rsidRPr="00D164AD" w14:paraId="19AC5E80" w14:textId="77777777" w:rsidTr="00002448">
        <w:trPr>
          <w:trHeight w:val="329"/>
        </w:trPr>
        <w:tc>
          <w:tcPr>
            <w:tcW w:w="2970" w:type="dxa"/>
            <w:hideMark/>
          </w:tcPr>
          <w:p w14:paraId="5E21EB91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957" w:type="dxa"/>
          </w:tcPr>
          <w:p w14:paraId="565703FF" w14:textId="4CB7C336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2,156</w:t>
            </w:r>
          </w:p>
        </w:tc>
        <w:tc>
          <w:tcPr>
            <w:tcW w:w="946" w:type="dxa"/>
          </w:tcPr>
          <w:p w14:paraId="6341442C" w14:textId="771B757D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3,059</w:t>
            </w:r>
          </w:p>
        </w:tc>
        <w:tc>
          <w:tcPr>
            <w:tcW w:w="911" w:type="dxa"/>
          </w:tcPr>
          <w:p w14:paraId="59E1337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619 </w:t>
            </w:r>
          </w:p>
        </w:tc>
        <w:tc>
          <w:tcPr>
            <w:tcW w:w="905" w:type="dxa"/>
            <w:hideMark/>
          </w:tcPr>
          <w:p w14:paraId="2F8009C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881 </w:t>
            </w:r>
          </w:p>
        </w:tc>
        <w:tc>
          <w:tcPr>
            <w:tcW w:w="890" w:type="dxa"/>
          </w:tcPr>
          <w:p w14:paraId="5E044EA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2,808 </w:t>
            </w:r>
          </w:p>
        </w:tc>
        <w:tc>
          <w:tcPr>
            <w:tcW w:w="908" w:type="dxa"/>
            <w:hideMark/>
          </w:tcPr>
          <w:p w14:paraId="6649D59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2,156 </w:t>
            </w:r>
          </w:p>
        </w:tc>
        <w:tc>
          <w:tcPr>
            <w:tcW w:w="900" w:type="dxa"/>
          </w:tcPr>
          <w:p w14:paraId="3995321E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EA2563">
              <w:rPr>
                <w:rFonts w:ascii="Angsana New" w:hAnsi="Angsana New"/>
                <w:color w:val="000000"/>
              </w:rPr>
              <w:t>448</w:t>
            </w:r>
          </w:p>
        </w:tc>
        <w:tc>
          <w:tcPr>
            <w:tcW w:w="973" w:type="dxa"/>
            <w:hideMark/>
          </w:tcPr>
          <w:p w14:paraId="2BB07E51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1,162</w:t>
            </w:r>
          </w:p>
        </w:tc>
        <w:tc>
          <w:tcPr>
            <w:tcW w:w="918" w:type="dxa"/>
          </w:tcPr>
          <w:p w14:paraId="2CEAC5F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1,682</w:t>
            </w:r>
          </w:p>
        </w:tc>
        <w:tc>
          <w:tcPr>
            <w:tcW w:w="974" w:type="dxa"/>
            <w:hideMark/>
          </w:tcPr>
          <w:p w14:paraId="45B954B8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1,135</w:t>
            </w:r>
          </w:p>
        </w:tc>
        <w:tc>
          <w:tcPr>
            <w:tcW w:w="918" w:type="dxa"/>
          </w:tcPr>
          <w:p w14:paraId="71F3F553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880</w:t>
            </w:r>
          </w:p>
        </w:tc>
        <w:tc>
          <w:tcPr>
            <w:tcW w:w="945" w:type="dxa"/>
            <w:hideMark/>
          </w:tcPr>
          <w:p w14:paraId="3717733B" w14:textId="00D08F46" w:rsidR="00EE7A3C" w:rsidRPr="00D164AD" w:rsidRDefault="00002448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660</w:t>
            </w:r>
          </w:p>
        </w:tc>
      </w:tr>
      <w:tr w:rsidR="00EE7A3C" w:rsidRPr="00D164AD" w14:paraId="551A2D81" w14:textId="77777777" w:rsidTr="00002448">
        <w:trPr>
          <w:trHeight w:val="329"/>
        </w:trPr>
        <w:tc>
          <w:tcPr>
            <w:tcW w:w="2970" w:type="dxa"/>
            <w:hideMark/>
          </w:tcPr>
          <w:p w14:paraId="04B21398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957" w:type="dxa"/>
          </w:tcPr>
          <w:p w14:paraId="3EA65F72" w14:textId="40C8D2F2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</w:tcPr>
          <w:p w14:paraId="0FA87F38" w14:textId="3DC242C9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</w:t>
            </w:r>
          </w:p>
        </w:tc>
        <w:tc>
          <w:tcPr>
            <w:tcW w:w="911" w:type="dxa"/>
          </w:tcPr>
          <w:p w14:paraId="4E2542E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695 </w:t>
            </w:r>
          </w:p>
        </w:tc>
        <w:tc>
          <w:tcPr>
            <w:tcW w:w="905" w:type="dxa"/>
            <w:hideMark/>
          </w:tcPr>
          <w:p w14:paraId="0684CDF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939 </w:t>
            </w:r>
          </w:p>
        </w:tc>
        <w:tc>
          <w:tcPr>
            <w:tcW w:w="890" w:type="dxa"/>
          </w:tcPr>
          <w:p w14:paraId="2FDF71F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35 </w:t>
            </w:r>
          </w:p>
        </w:tc>
        <w:tc>
          <w:tcPr>
            <w:tcW w:w="908" w:type="dxa"/>
            <w:hideMark/>
          </w:tcPr>
          <w:p w14:paraId="2A23479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28 </w:t>
            </w:r>
          </w:p>
        </w:tc>
        <w:tc>
          <w:tcPr>
            <w:tcW w:w="900" w:type="dxa"/>
          </w:tcPr>
          <w:p w14:paraId="267EADF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EA2563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73" w:type="dxa"/>
            <w:hideMark/>
          </w:tcPr>
          <w:p w14:paraId="64E5DB50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</w:t>
            </w:r>
          </w:p>
        </w:tc>
        <w:tc>
          <w:tcPr>
            <w:tcW w:w="918" w:type="dxa"/>
          </w:tcPr>
          <w:p w14:paraId="611B776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974" w:type="dxa"/>
            <w:hideMark/>
          </w:tcPr>
          <w:p w14:paraId="75C1C253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918" w:type="dxa"/>
          </w:tcPr>
          <w:p w14:paraId="2548E4A9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45" w:type="dxa"/>
            <w:hideMark/>
          </w:tcPr>
          <w:p w14:paraId="787900A2" w14:textId="30C1E775" w:rsidR="00EE7A3C" w:rsidRPr="00D164AD" w:rsidRDefault="00002448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</w:tr>
      <w:tr w:rsidR="00EE7A3C" w:rsidRPr="00D164AD" w14:paraId="7FE7EB75" w14:textId="77777777" w:rsidTr="00002448">
        <w:trPr>
          <w:trHeight w:val="329"/>
        </w:trPr>
        <w:tc>
          <w:tcPr>
            <w:tcW w:w="2970" w:type="dxa"/>
            <w:hideMark/>
          </w:tcPr>
          <w:p w14:paraId="68508201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เงินกู้ยืมระยะยาวจากกิจการ</w:t>
            </w:r>
          </w:p>
          <w:p w14:paraId="73985FE3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</w:rPr>
              <w:t xml:space="preserve">   </w:t>
            </w:r>
            <w:r w:rsidRPr="00D164AD">
              <w:rPr>
                <w:rFonts w:ascii="Angsana New" w:hAnsi="Angsana New" w:hint="cs"/>
                <w:color w:val="000000"/>
                <w:cs/>
              </w:rPr>
              <w:t>ที่เกี่ยวข้องกัน</w:t>
            </w:r>
          </w:p>
        </w:tc>
        <w:tc>
          <w:tcPr>
            <w:tcW w:w="957" w:type="dxa"/>
            <w:vAlign w:val="bottom"/>
          </w:tcPr>
          <w:p w14:paraId="37A38D83" w14:textId="2AF8229C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(1,026)</w:t>
            </w:r>
          </w:p>
        </w:tc>
        <w:tc>
          <w:tcPr>
            <w:tcW w:w="946" w:type="dxa"/>
          </w:tcPr>
          <w:p w14:paraId="0163AD64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696F747A" w14:textId="73E361DE" w:rsidR="00002448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(1,462)</w:t>
            </w:r>
          </w:p>
        </w:tc>
        <w:tc>
          <w:tcPr>
            <w:tcW w:w="911" w:type="dxa"/>
          </w:tcPr>
          <w:p w14:paraId="73D453A5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3399CD4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91603A">
              <w:rPr>
                <w:rFonts w:ascii="Angsana New" w:hAnsi="Angsana New"/>
                <w:color w:val="000000"/>
              </w:rPr>
              <w:t>282</w:t>
            </w:r>
            <w:r>
              <w:rPr>
                <w:rFonts w:ascii="Angsana New" w:hAnsi="Angsana New"/>
                <w:color w:val="000000"/>
              </w:rPr>
              <w:t>)</w:t>
            </w:r>
            <w:r w:rsidRPr="0091603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5" w:type="dxa"/>
            <w:hideMark/>
          </w:tcPr>
          <w:p w14:paraId="2E655C89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019BC6A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91603A">
              <w:rPr>
                <w:rFonts w:ascii="Angsana New" w:hAnsi="Angsana New"/>
                <w:color w:val="000000"/>
              </w:rPr>
              <w:t>102</w:t>
            </w:r>
            <w:r>
              <w:rPr>
                <w:rFonts w:ascii="Angsana New" w:hAnsi="Angsana New"/>
                <w:color w:val="000000"/>
              </w:rPr>
              <w:t>)</w:t>
            </w:r>
            <w:r w:rsidRPr="0091603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890" w:type="dxa"/>
          </w:tcPr>
          <w:p w14:paraId="5020575F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03C4B08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Pr="00C93871">
              <w:rPr>
                <w:rFonts w:ascii="Angsana New" w:hAnsi="Angsana New"/>
                <w:color w:val="000000"/>
              </w:rPr>
              <w:t>534</w:t>
            </w:r>
            <w:r>
              <w:rPr>
                <w:rFonts w:ascii="Angsana New" w:hAnsi="Angsana New"/>
                <w:color w:val="000000"/>
              </w:rPr>
              <w:t>)</w:t>
            </w:r>
            <w:r w:rsidRPr="00C9387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8" w:type="dxa"/>
            <w:hideMark/>
          </w:tcPr>
          <w:p w14:paraId="2BB50841" w14:textId="77777777" w:rsidR="00EE7A3C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14:paraId="5B0A7DF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Pr="00C93871">
              <w:rPr>
                <w:rFonts w:ascii="Angsana New" w:hAnsi="Angsana New"/>
                <w:color w:val="000000"/>
              </w:rPr>
              <w:t>884</w:t>
            </w:r>
            <w:r>
              <w:rPr>
                <w:rFonts w:ascii="Angsana New" w:hAnsi="Angsana New"/>
                <w:color w:val="000000"/>
              </w:rPr>
              <w:t>)</w:t>
            </w:r>
            <w:r w:rsidRPr="00C9387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C8ED96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EA2563">
              <w:rPr>
                <w:rFonts w:ascii="Angsana New" w:hAnsi="Angsana New"/>
                <w:color w:val="000000"/>
              </w:rPr>
              <w:t>271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73" w:type="dxa"/>
            <w:vAlign w:val="bottom"/>
            <w:hideMark/>
          </w:tcPr>
          <w:p w14:paraId="4F36FD23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(314)</w:t>
            </w:r>
          </w:p>
        </w:tc>
        <w:tc>
          <w:tcPr>
            <w:tcW w:w="918" w:type="dxa"/>
            <w:vAlign w:val="bottom"/>
          </w:tcPr>
          <w:p w14:paraId="0B9A14D0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(188)</w:t>
            </w:r>
          </w:p>
        </w:tc>
        <w:tc>
          <w:tcPr>
            <w:tcW w:w="974" w:type="dxa"/>
            <w:vAlign w:val="bottom"/>
            <w:hideMark/>
          </w:tcPr>
          <w:p w14:paraId="311D3506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(437)</w:t>
            </w:r>
          </w:p>
        </w:tc>
        <w:tc>
          <w:tcPr>
            <w:tcW w:w="918" w:type="dxa"/>
            <w:vAlign w:val="bottom"/>
          </w:tcPr>
          <w:p w14:paraId="4887E944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(269)</w:t>
            </w:r>
          </w:p>
        </w:tc>
        <w:tc>
          <w:tcPr>
            <w:tcW w:w="945" w:type="dxa"/>
            <w:vAlign w:val="bottom"/>
            <w:hideMark/>
          </w:tcPr>
          <w:p w14:paraId="210CB77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(322)</w:t>
            </w:r>
          </w:p>
        </w:tc>
      </w:tr>
      <w:tr w:rsidR="00EE7A3C" w:rsidRPr="00D164AD" w14:paraId="09291605" w14:textId="77777777" w:rsidTr="00002448">
        <w:trPr>
          <w:trHeight w:val="329"/>
        </w:trPr>
        <w:tc>
          <w:tcPr>
            <w:tcW w:w="2970" w:type="dxa"/>
            <w:hideMark/>
          </w:tcPr>
          <w:p w14:paraId="7F40D86B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7" w:type="dxa"/>
          </w:tcPr>
          <w:p w14:paraId="33CC993D" w14:textId="1095E3F1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(195)</w:t>
            </w:r>
          </w:p>
        </w:tc>
        <w:tc>
          <w:tcPr>
            <w:tcW w:w="946" w:type="dxa"/>
          </w:tcPr>
          <w:p w14:paraId="14154729" w14:textId="62A99875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(1,150)</w:t>
            </w:r>
          </w:p>
        </w:tc>
        <w:tc>
          <w:tcPr>
            <w:tcW w:w="911" w:type="dxa"/>
          </w:tcPr>
          <w:p w14:paraId="304003E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Pr="0091603A">
              <w:rPr>
                <w:rFonts w:ascii="Angsana New" w:hAnsi="Angsana New"/>
                <w:color w:val="000000"/>
              </w:rPr>
              <w:t>39</w:t>
            </w:r>
            <w:r>
              <w:rPr>
                <w:rFonts w:ascii="Angsana New" w:hAnsi="Angsana New"/>
                <w:color w:val="000000"/>
              </w:rPr>
              <w:t>)</w:t>
            </w:r>
            <w:r w:rsidRPr="0091603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5" w:type="dxa"/>
            <w:hideMark/>
          </w:tcPr>
          <w:p w14:paraId="56CDC67B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Pr="0091603A">
              <w:rPr>
                <w:rFonts w:ascii="Angsana New" w:hAnsi="Angsana New"/>
                <w:color w:val="000000"/>
              </w:rPr>
              <w:t>527</w:t>
            </w:r>
            <w:r>
              <w:rPr>
                <w:rFonts w:ascii="Angsana New" w:hAnsi="Angsana New"/>
                <w:color w:val="000000"/>
              </w:rPr>
              <w:t>)</w:t>
            </w:r>
            <w:r w:rsidRPr="0091603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890" w:type="dxa"/>
          </w:tcPr>
          <w:p w14:paraId="6B08950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C93871">
              <w:rPr>
                <w:rFonts w:ascii="Angsana New" w:hAnsi="Angsana New"/>
                <w:color w:val="000000"/>
              </w:rPr>
              <w:t>1,299</w:t>
            </w:r>
            <w:r>
              <w:rPr>
                <w:rFonts w:ascii="Angsana New" w:hAnsi="Angsana New"/>
                <w:color w:val="000000"/>
              </w:rPr>
              <w:t>)</w:t>
            </w:r>
            <w:r w:rsidRPr="00C9387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8" w:type="dxa"/>
            <w:hideMark/>
          </w:tcPr>
          <w:p w14:paraId="7CA7A680" w14:textId="1E43152A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C93871">
              <w:rPr>
                <w:rFonts w:ascii="Angsana New" w:hAnsi="Angsana New"/>
                <w:color w:val="000000"/>
              </w:rPr>
              <w:t>958</w:t>
            </w:r>
            <w:r>
              <w:rPr>
                <w:rFonts w:ascii="Angsana New" w:hAnsi="Angsana New"/>
                <w:color w:val="000000"/>
              </w:rPr>
              <w:t>)</w:t>
            </w:r>
            <w:r w:rsidRPr="00C9387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0" w:type="dxa"/>
          </w:tcPr>
          <w:p w14:paraId="3D1AE8DC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3" w:type="dxa"/>
            <w:hideMark/>
          </w:tcPr>
          <w:p w14:paraId="33F2E568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(575)</w:t>
            </w:r>
          </w:p>
        </w:tc>
        <w:tc>
          <w:tcPr>
            <w:tcW w:w="918" w:type="dxa"/>
          </w:tcPr>
          <w:p w14:paraId="21A34900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4" w:type="dxa"/>
            <w:hideMark/>
          </w:tcPr>
          <w:p w14:paraId="41726EF2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(497)</w:t>
            </w:r>
          </w:p>
        </w:tc>
        <w:tc>
          <w:tcPr>
            <w:tcW w:w="918" w:type="dxa"/>
          </w:tcPr>
          <w:p w14:paraId="35A88CE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5" w:type="dxa"/>
            <w:hideMark/>
          </w:tcPr>
          <w:p w14:paraId="385AA999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(221)</w:t>
            </w:r>
          </w:p>
        </w:tc>
      </w:tr>
      <w:tr w:rsidR="00EE7A3C" w:rsidRPr="00D164AD" w14:paraId="5EBCEE77" w14:textId="77777777" w:rsidTr="00002448">
        <w:trPr>
          <w:trHeight w:val="329"/>
        </w:trPr>
        <w:tc>
          <w:tcPr>
            <w:tcW w:w="2970" w:type="dxa"/>
            <w:hideMark/>
          </w:tcPr>
          <w:p w14:paraId="083E8394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957" w:type="dxa"/>
          </w:tcPr>
          <w:p w14:paraId="614A7C5C" w14:textId="2B95D4FC" w:rsidR="00EE7A3C" w:rsidRPr="00D164AD" w:rsidRDefault="00002448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(860)</w:t>
            </w:r>
          </w:p>
        </w:tc>
        <w:tc>
          <w:tcPr>
            <w:tcW w:w="946" w:type="dxa"/>
          </w:tcPr>
          <w:p w14:paraId="0191CD16" w14:textId="5B666C02" w:rsidR="00EE7A3C" w:rsidRPr="00D164AD" w:rsidRDefault="00002448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(500)</w:t>
            </w:r>
          </w:p>
        </w:tc>
        <w:tc>
          <w:tcPr>
            <w:tcW w:w="911" w:type="dxa"/>
          </w:tcPr>
          <w:p w14:paraId="51757B8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Pr="0091603A">
              <w:rPr>
                <w:rFonts w:ascii="Angsana New" w:hAnsi="Angsana New"/>
                <w:color w:val="000000"/>
              </w:rPr>
              <w:t>846</w:t>
            </w:r>
            <w:r>
              <w:rPr>
                <w:rFonts w:ascii="Angsana New" w:hAnsi="Angsana New"/>
                <w:color w:val="000000"/>
              </w:rPr>
              <w:t>)</w:t>
            </w:r>
            <w:r w:rsidRPr="0091603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5" w:type="dxa"/>
            <w:hideMark/>
          </w:tcPr>
          <w:p w14:paraId="23113FF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Pr="0091603A">
              <w:rPr>
                <w:rFonts w:ascii="Angsana New" w:hAnsi="Angsana New"/>
                <w:color w:val="000000"/>
              </w:rPr>
              <w:t>1,207</w:t>
            </w:r>
            <w:r>
              <w:rPr>
                <w:rFonts w:ascii="Angsana New" w:hAnsi="Angsana New"/>
                <w:color w:val="000000"/>
              </w:rPr>
              <w:t>)</w:t>
            </w:r>
            <w:r w:rsidRPr="0091603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890" w:type="dxa"/>
          </w:tcPr>
          <w:p w14:paraId="67CFBC12" w14:textId="305A5861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1,262</w:t>
            </w:r>
            <w:r>
              <w:rPr>
                <w:rFonts w:ascii="Angsana New" w:hAnsi="Angsana New"/>
                <w:color w:val="000000"/>
              </w:rPr>
              <w:t>)</w:t>
            </w:r>
            <w:r w:rsidRPr="00C9387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08" w:type="dxa"/>
            <w:hideMark/>
          </w:tcPr>
          <w:p w14:paraId="276EFA79" w14:textId="7F0AB464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9387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462</w:t>
            </w:r>
            <w:r w:rsidR="00575D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0" w:type="dxa"/>
          </w:tcPr>
          <w:p w14:paraId="678BB811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E36F21">
              <w:rPr>
                <w:rFonts w:ascii="Angsana New" w:hAnsi="Angsana New"/>
                <w:color w:val="000000"/>
              </w:rPr>
              <w:t>13</w:t>
            </w:r>
            <w:r>
              <w:rPr>
                <w:rFonts w:ascii="Angsana New" w:hAnsi="Angsana New"/>
                <w:color w:val="000000"/>
              </w:rPr>
              <w:t>0)</w:t>
            </w:r>
          </w:p>
        </w:tc>
        <w:tc>
          <w:tcPr>
            <w:tcW w:w="973" w:type="dxa"/>
            <w:hideMark/>
          </w:tcPr>
          <w:p w14:paraId="76214248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(484)</w:t>
            </w:r>
          </w:p>
        </w:tc>
        <w:tc>
          <w:tcPr>
            <w:tcW w:w="918" w:type="dxa"/>
          </w:tcPr>
          <w:p w14:paraId="74F8C9C0" w14:textId="0C166924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(1,60</w:t>
            </w:r>
            <w:r w:rsidR="00575D6C">
              <w:rPr>
                <w:rFonts w:ascii="Angsana New" w:hAnsi="Angsana New"/>
                <w:color w:val="000000"/>
              </w:rPr>
              <w:t>4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74" w:type="dxa"/>
            <w:hideMark/>
          </w:tcPr>
          <w:p w14:paraId="0760C5DC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(502)</w:t>
            </w:r>
          </w:p>
        </w:tc>
        <w:tc>
          <w:tcPr>
            <w:tcW w:w="918" w:type="dxa"/>
          </w:tcPr>
          <w:p w14:paraId="26934D2F" w14:textId="02C94E23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</w:t>
            </w:r>
            <w:r w:rsidR="00002448">
              <w:rPr>
                <w:rFonts w:ascii="Angsana New" w:hAnsi="Angsana New"/>
                <w:color w:val="000000"/>
              </w:rPr>
              <w:t>0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45" w:type="dxa"/>
            <w:hideMark/>
          </w:tcPr>
          <w:p w14:paraId="7C04C9C1" w14:textId="7510443B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</w:t>
            </w:r>
            <w:r w:rsidR="00516B7D">
              <w:rPr>
                <w:rFonts w:ascii="Angsana New" w:hAnsi="Angsana New"/>
                <w:color w:val="000000"/>
              </w:rPr>
              <w:t>0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EE7A3C" w:rsidRPr="00D164AD" w14:paraId="22A2634D" w14:textId="77777777" w:rsidTr="00002448">
        <w:trPr>
          <w:trHeight w:val="329"/>
        </w:trPr>
        <w:tc>
          <w:tcPr>
            <w:tcW w:w="2970" w:type="dxa"/>
            <w:hideMark/>
          </w:tcPr>
          <w:p w14:paraId="11154717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164AD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</w:t>
            </w:r>
            <w:r w:rsidRPr="00D164AD">
              <w:rPr>
                <w:rFonts w:ascii="Angsana New" w:hAnsi="Angsana New"/>
                <w:b/>
                <w:bCs/>
                <w:color w:val="000000"/>
              </w:rPr>
              <w:t xml:space="preserve"> - </w:t>
            </w:r>
            <w:r w:rsidRPr="00D164AD">
              <w:rPr>
                <w:rFonts w:ascii="Angsana New" w:hAnsi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57" w:type="dxa"/>
          </w:tcPr>
          <w:p w14:paraId="7854FA7E" w14:textId="140223E8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365</w:t>
            </w:r>
          </w:p>
        </w:tc>
        <w:tc>
          <w:tcPr>
            <w:tcW w:w="946" w:type="dxa"/>
          </w:tcPr>
          <w:p w14:paraId="6F1ABC5D" w14:textId="034A6C63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11" w:type="dxa"/>
          </w:tcPr>
          <w:p w14:paraId="6FB9411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210</w:t>
            </w:r>
          </w:p>
        </w:tc>
        <w:tc>
          <w:tcPr>
            <w:tcW w:w="905" w:type="dxa"/>
            <w:hideMark/>
          </w:tcPr>
          <w:p w14:paraId="3102A1D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890" w:type="dxa"/>
          </w:tcPr>
          <w:p w14:paraId="4D08700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(20)</w:t>
            </w:r>
          </w:p>
        </w:tc>
        <w:tc>
          <w:tcPr>
            <w:tcW w:w="908" w:type="dxa"/>
            <w:hideMark/>
          </w:tcPr>
          <w:p w14:paraId="57BEA71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(16)</w:t>
            </w:r>
          </w:p>
        </w:tc>
        <w:tc>
          <w:tcPr>
            <w:tcW w:w="900" w:type="dxa"/>
          </w:tcPr>
          <w:p w14:paraId="481D026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138</w:t>
            </w:r>
          </w:p>
        </w:tc>
        <w:tc>
          <w:tcPr>
            <w:tcW w:w="973" w:type="dxa"/>
            <w:hideMark/>
          </w:tcPr>
          <w:p w14:paraId="1BF33771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(100)</w:t>
            </w:r>
          </w:p>
        </w:tc>
        <w:tc>
          <w:tcPr>
            <w:tcW w:w="918" w:type="dxa"/>
          </w:tcPr>
          <w:p w14:paraId="5CA298BB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(31)</w:t>
            </w:r>
          </w:p>
        </w:tc>
        <w:tc>
          <w:tcPr>
            <w:tcW w:w="974" w:type="dxa"/>
            <w:hideMark/>
          </w:tcPr>
          <w:p w14:paraId="64CA1DF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(17)</w:t>
            </w:r>
          </w:p>
        </w:tc>
        <w:tc>
          <w:tcPr>
            <w:tcW w:w="918" w:type="dxa"/>
          </w:tcPr>
          <w:p w14:paraId="38ED6DDE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</w:t>
            </w:r>
          </w:p>
        </w:tc>
        <w:tc>
          <w:tcPr>
            <w:tcW w:w="945" w:type="dxa"/>
            <w:hideMark/>
          </w:tcPr>
          <w:p w14:paraId="079CBA43" w14:textId="321BAFF0" w:rsidR="00EE7A3C" w:rsidRPr="00D164AD" w:rsidRDefault="00002448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</w:tr>
      <w:tr w:rsidR="00EE7A3C" w:rsidRPr="00D164AD" w14:paraId="31C3FFD8" w14:textId="77777777" w:rsidTr="00EE7A3C">
        <w:trPr>
          <w:trHeight w:val="329"/>
        </w:trPr>
        <w:tc>
          <w:tcPr>
            <w:tcW w:w="2970" w:type="dxa"/>
            <w:hideMark/>
          </w:tcPr>
          <w:p w14:paraId="4AC834F9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957" w:type="dxa"/>
          </w:tcPr>
          <w:p w14:paraId="7DA5108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46" w:type="dxa"/>
            <w:hideMark/>
          </w:tcPr>
          <w:p w14:paraId="4078876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11" w:type="dxa"/>
          </w:tcPr>
          <w:p w14:paraId="6AEF4B4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5" w:type="dxa"/>
            <w:hideMark/>
          </w:tcPr>
          <w:p w14:paraId="7927492A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90" w:type="dxa"/>
          </w:tcPr>
          <w:p w14:paraId="732ECBF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8" w:type="dxa"/>
            <w:hideMark/>
          </w:tcPr>
          <w:p w14:paraId="6553985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0" w:type="dxa"/>
          </w:tcPr>
          <w:p w14:paraId="5309660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73" w:type="dxa"/>
            <w:hideMark/>
          </w:tcPr>
          <w:p w14:paraId="2A9BFB80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18" w:type="dxa"/>
          </w:tcPr>
          <w:p w14:paraId="3D0C38F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74" w:type="dxa"/>
            <w:hideMark/>
          </w:tcPr>
          <w:p w14:paraId="18F3136F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18" w:type="dxa"/>
          </w:tcPr>
          <w:p w14:paraId="403D54C7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45" w:type="dxa"/>
            <w:hideMark/>
          </w:tcPr>
          <w:p w14:paraId="0BEA2CC4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</w:tr>
      <w:tr w:rsidR="00EE7A3C" w:rsidRPr="00D164AD" w14:paraId="25233390" w14:textId="77777777" w:rsidTr="00002448">
        <w:trPr>
          <w:trHeight w:val="329"/>
        </w:trPr>
        <w:tc>
          <w:tcPr>
            <w:tcW w:w="2970" w:type="dxa"/>
            <w:hideMark/>
          </w:tcPr>
          <w:p w14:paraId="473AD47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</w:t>
            </w:r>
          </w:p>
          <w:p w14:paraId="36F6A324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</w:rPr>
              <w:t xml:space="preserve">   </w:t>
            </w:r>
            <w:r w:rsidRPr="00D164AD">
              <w:rPr>
                <w:rFonts w:ascii="Angsana New" w:hAnsi="Angsana New" w:hint="cs"/>
                <w:b/>
                <w:bCs/>
                <w:cs/>
              </w:rPr>
              <w:t>ในสินทรัพย์ - สุทธิ</w:t>
            </w:r>
          </w:p>
        </w:tc>
        <w:tc>
          <w:tcPr>
            <w:tcW w:w="957" w:type="dxa"/>
            <w:vAlign w:val="bottom"/>
          </w:tcPr>
          <w:p w14:paraId="2EDD6CDA" w14:textId="2197C6EF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183</w:t>
            </w:r>
          </w:p>
        </w:tc>
        <w:tc>
          <w:tcPr>
            <w:tcW w:w="946" w:type="dxa"/>
            <w:vAlign w:val="bottom"/>
          </w:tcPr>
          <w:p w14:paraId="7FA5B9B0" w14:textId="23EEEA6C" w:rsidR="00EE7A3C" w:rsidRPr="00D164AD" w:rsidRDefault="00002448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11" w:type="dxa"/>
            <w:vAlign w:val="bottom"/>
          </w:tcPr>
          <w:p w14:paraId="13D1949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905" w:type="dxa"/>
            <w:vAlign w:val="bottom"/>
            <w:hideMark/>
          </w:tcPr>
          <w:p w14:paraId="6A3F38A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890" w:type="dxa"/>
            <w:vAlign w:val="bottom"/>
          </w:tcPr>
          <w:p w14:paraId="166D54E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908" w:type="dxa"/>
            <w:vAlign w:val="bottom"/>
            <w:hideMark/>
          </w:tcPr>
          <w:p w14:paraId="7B5F13E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(8)</w:t>
            </w:r>
          </w:p>
        </w:tc>
        <w:tc>
          <w:tcPr>
            <w:tcW w:w="900" w:type="dxa"/>
            <w:vAlign w:val="bottom"/>
          </w:tcPr>
          <w:p w14:paraId="098AA982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96</w:t>
            </w:r>
          </w:p>
        </w:tc>
        <w:tc>
          <w:tcPr>
            <w:tcW w:w="973" w:type="dxa"/>
            <w:vAlign w:val="bottom"/>
            <w:hideMark/>
          </w:tcPr>
          <w:p w14:paraId="2795A2FD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(70)</w:t>
            </w:r>
          </w:p>
        </w:tc>
        <w:tc>
          <w:tcPr>
            <w:tcW w:w="918" w:type="dxa"/>
            <w:vAlign w:val="bottom"/>
          </w:tcPr>
          <w:p w14:paraId="329A97AE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74" w:type="dxa"/>
            <w:vAlign w:val="bottom"/>
            <w:hideMark/>
          </w:tcPr>
          <w:p w14:paraId="6FB9CAE5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918" w:type="dxa"/>
            <w:vAlign w:val="bottom"/>
          </w:tcPr>
          <w:p w14:paraId="45A9A77B" w14:textId="77777777" w:rsidR="00EE7A3C" w:rsidRPr="00D164AD" w:rsidRDefault="00EE7A3C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945" w:type="dxa"/>
            <w:vAlign w:val="bottom"/>
            <w:hideMark/>
          </w:tcPr>
          <w:p w14:paraId="188AEFEE" w14:textId="25287965" w:rsidR="00EE7A3C" w:rsidRPr="00D164AD" w:rsidRDefault="00002448" w:rsidP="007A6F1E">
            <w:pP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</w:tr>
      <w:tr w:rsidR="00EE7A3C" w:rsidRPr="00D164AD" w14:paraId="7052A014" w14:textId="77777777" w:rsidTr="00002448">
        <w:trPr>
          <w:trHeight w:val="329"/>
        </w:trPr>
        <w:tc>
          <w:tcPr>
            <w:tcW w:w="2970" w:type="dxa"/>
            <w:hideMark/>
          </w:tcPr>
          <w:p w14:paraId="527DD455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การตัดรายการระหว่างกัน</w:t>
            </w:r>
          </w:p>
        </w:tc>
        <w:tc>
          <w:tcPr>
            <w:tcW w:w="957" w:type="dxa"/>
          </w:tcPr>
          <w:p w14:paraId="4047A37C" w14:textId="6D38D81F" w:rsidR="00EE7A3C" w:rsidRPr="00D164AD" w:rsidRDefault="00002448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(120)</w:t>
            </w:r>
          </w:p>
        </w:tc>
        <w:tc>
          <w:tcPr>
            <w:tcW w:w="946" w:type="dxa"/>
          </w:tcPr>
          <w:p w14:paraId="1757A763" w14:textId="11E32661" w:rsidR="00EE7A3C" w:rsidRPr="00D164AD" w:rsidRDefault="00002448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(138)</w:t>
            </w:r>
          </w:p>
        </w:tc>
        <w:tc>
          <w:tcPr>
            <w:tcW w:w="911" w:type="dxa"/>
          </w:tcPr>
          <w:p w14:paraId="18BD448E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(5)</w:t>
            </w:r>
          </w:p>
        </w:tc>
        <w:tc>
          <w:tcPr>
            <w:tcW w:w="905" w:type="dxa"/>
            <w:hideMark/>
          </w:tcPr>
          <w:p w14:paraId="2FFBA8EB" w14:textId="099DDCE5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12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890" w:type="dxa"/>
          </w:tcPr>
          <w:p w14:paraId="648C151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(100)</w:t>
            </w:r>
          </w:p>
        </w:tc>
        <w:tc>
          <w:tcPr>
            <w:tcW w:w="908" w:type="dxa"/>
            <w:hideMark/>
          </w:tcPr>
          <w:p w14:paraId="6D11E566" w14:textId="57D6064C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53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0" w:type="dxa"/>
          </w:tcPr>
          <w:p w14:paraId="629A7649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973" w:type="dxa"/>
            <w:hideMark/>
          </w:tcPr>
          <w:p w14:paraId="5AB8AEA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(36)</w:t>
            </w:r>
          </w:p>
        </w:tc>
        <w:tc>
          <w:tcPr>
            <w:tcW w:w="918" w:type="dxa"/>
          </w:tcPr>
          <w:p w14:paraId="7A11183A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(103)</w:t>
            </w:r>
          </w:p>
        </w:tc>
        <w:tc>
          <w:tcPr>
            <w:tcW w:w="974" w:type="dxa"/>
            <w:hideMark/>
          </w:tcPr>
          <w:p w14:paraId="7CDB67EC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(99)</w:t>
            </w:r>
          </w:p>
        </w:tc>
        <w:tc>
          <w:tcPr>
            <w:tcW w:w="918" w:type="dxa"/>
          </w:tcPr>
          <w:p w14:paraId="082EB682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(26)</w:t>
            </w:r>
          </w:p>
        </w:tc>
        <w:tc>
          <w:tcPr>
            <w:tcW w:w="945" w:type="dxa"/>
            <w:hideMark/>
          </w:tcPr>
          <w:p w14:paraId="031C50C1" w14:textId="02DD85AE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3</w:t>
            </w:r>
            <w:r w:rsidR="00575D6C">
              <w:rPr>
                <w:rFonts w:ascii="Angsana New" w:hAnsi="Angsana New"/>
                <w:color w:val="000000"/>
              </w:rPr>
              <w:t>9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EE7A3C" w:rsidRPr="00D164AD" w14:paraId="42F1B5D4" w14:textId="77777777" w:rsidTr="00002448">
        <w:trPr>
          <w:trHeight w:val="329"/>
        </w:trPr>
        <w:tc>
          <w:tcPr>
            <w:tcW w:w="2970" w:type="dxa"/>
            <w:hideMark/>
          </w:tcPr>
          <w:p w14:paraId="2CD4004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  <w:cs/>
              </w:rPr>
              <w:t>มูลค่าตามบัญชีส่วนได้เสีย</w:t>
            </w:r>
          </w:p>
          <w:p w14:paraId="5C1C5D11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D164AD">
              <w:rPr>
                <w:rFonts w:ascii="Angsana New" w:hAnsi="Angsana New"/>
                <w:b/>
                <w:bCs/>
              </w:rPr>
              <w:t xml:space="preserve">   </w:t>
            </w:r>
            <w:r w:rsidRPr="00D164AD">
              <w:rPr>
                <w:rFonts w:ascii="Angsana New" w:hAnsi="Angsana New" w:hint="cs"/>
                <w:b/>
                <w:bCs/>
                <w:cs/>
              </w:rPr>
              <w:t>ของกิจการในกิจการร่วมค้า</w:t>
            </w:r>
          </w:p>
        </w:tc>
        <w:tc>
          <w:tcPr>
            <w:tcW w:w="957" w:type="dxa"/>
            <w:vAlign w:val="bottom"/>
          </w:tcPr>
          <w:p w14:paraId="472B3FE0" w14:textId="6F41DA02" w:rsidR="00EE7A3C" w:rsidRPr="00D164AD" w:rsidRDefault="00002448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</w:t>
            </w:r>
          </w:p>
        </w:tc>
        <w:tc>
          <w:tcPr>
            <w:tcW w:w="946" w:type="dxa"/>
            <w:vAlign w:val="bottom"/>
          </w:tcPr>
          <w:p w14:paraId="613E4106" w14:textId="1C8AA6D3" w:rsidR="00EE7A3C" w:rsidRPr="00D164AD" w:rsidRDefault="00002448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(137)</w:t>
            </w:r>
          </w:p>
        </w:tc>
        <w:tc>
          <w:tcPr>
            <w:tcW w:w="911" w:type="dxa"/>
            <w:vAlign w:val="bottom"/>
          </w:tcPr>
          <w:p w14:paraId="2C517C6A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905" w:type="dxa"/>
            <w:vAlign w:val="bottom"/>
            <w:hideMark/>
          </w:tcPr>
          <w:p w14:paraId="4D1EC44D" w14:textId="556838BE" w:rsidR="00EE7A3C" w:rsidRPr="00D164AD" w:rsidRDefault="008B3535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575D6C">
              <w:rPr>
                <w:rFonts w:ascii="Angsana New" w:hAnsi="Angsana New"/>
                <w:color w:val="000000"/>
              </w:rPr>
              <w:t>1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890" w:type="dxa"/>
            <w:vAlign w:val="bottom"/>
          </w:tcPr>
          <w:p w14:paraId="305D96FD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(110)</w:t>
            </w:r>
          </w:p>
        </w:tc>
        <w:tc>
          <w:tcPr>
            <w:tcW w:w="908" w:type="dxa"/>
            <w:vAlign w:val="bottom"/>
            <w:hideMark/>
          </w:tcPr>
          <w:p w14:paraId="117639A9" w14:textId="785040CD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02448">
              <w:rPr>
                <w:rFonts w:ascii="Angsana New" w:hAnsi="Angsana New"/>
                <w:color w:val="000000"/>
              </w:rPr>
              <w:t>61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0" w:type="dxa"/>
            <w:vAlign w:val="bottom"/>
          </w:tcPr>
          <w:p w14:paraId="7F8EC263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973" w:type="dxa"/>
            <w:vAlign w:val="bottom"/>
            <w:hideMark/>
          </w:tcPr>
          <w:p w14:paraId="22C4406F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(106)</w:t>
            </w:r>
          </w:p>
        </w:tc>
        <w:tc>
          <w:tcPr>
            <w:tcW w:w="918" w:type="dxa"/>
            <w:vAlign w:val="bottom"/>
          </w:tcPr>
          <w:p w14:paraId="5DE8AE86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(125)</w:t>
            </w:r>
          </w:p>
        </w:tc>
        <w:tc>
          <w:tcPr>
            <w:tcW w:w="974" w:type="dxa"/>
            <w:vAlign w:val="bottom"/>
            <w:hideMark/>
          </w:tcPr>
          <w:p w14:paraId="427C4078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(111)</w:t>
            </w:r>
          </w:p>
        </w:tc>
        <w:tc>
          <w:tcPr>
            <w:tcW w:w="918" w:type="dxa"/>
            <w:vAlign w:val="bottom"/>
          </w:tcPr>
          <w:p w14:paraId="33C203C0" w14:textId="050073B2" w:rsidR="00EE7A3C" w:rsidRPr="00D164AD" w:rsidRDefault="00002448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EE7A3C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45" w:type="dxa"/>
            <w:vAlign w:val="bottom"/>
            <w:hideMark/>
          </w:tcPr>
          <w:p w14:paraId="3516B385" w14:textId="77777777" w:rsidR="00EE7A3C" w:rsidRPr="00D164AD" w:rsidRDefault="00EE7A3C" w:rsidP="007A6F1E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(26)</w:t>
            </w:r>
          </w:p>
        </w:tc>
      </w:tr>
    </w:tbl>
    <w:p w14:paraId="4DD96EEA" w14:textId="77777777" w:rsidR="00EE7A3C" w:rsidRPr="00D164AD" w:rsidRDefault="00EE7A3C" w:rsidP="00EE7A3C">
      <w:pPr>
        <w:overflowPunct/>
        <w:autoSpaceDE/>
        <w:adjustRightInd/>
        <w:spacing w:after="200" w:line="276" w:lineRule="auto"/>
        <w:textAlignment w:val="auto"/>
        <w:rPr>
          <w:rFonts w:ascii="Angsana New" w:hAnsi="Angsana New"/>
          <w:color w:val="000000"/>
        </w:rPr>
      </w:pPr>
      <w:r w:rsidRPr="00D164AD">
        <w:rPr>
          <w:rFonts w:ascii="Angsana New" w:hAnsi="Angsana New"/>
          <w:color w:val="000000"/>
        </w:rPr>
        <w:br w:type="page"/>
      </w:r>
    </w:p>
    <w:p w14:paraId="2980EC3D" w14:textId="77777777" w:rsidR="00EE7A3C" w:rsidRPr="00D164AD" w:rsidRDefault="00EE7A3C" w:rsidP="00EE7A3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D164AD">
        <w:rPr>
          <w:rFonts w:ascii="Angsana New" w:hAnsi="Angsana New"/>
          <w:sz w:val="32"/>
          <w:szCs w:val="32"/>
          <w:cs/>
        </w:rPr>
        <w:lastRenderedPageBreak/>
        <w:t>สรุปรายการ</w:t>
      </w:r>
      <w:r w:rsidRPr="00D164AD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</w:rPr>
        <w:t>)</w:t>
      </w:r>
    </w:p>
    <w:p w14:paraId="51F3A2D8" w14:textId="77777777" w:rsidR="00EE7A3C" w:rsidRPr="00D164AD" w:rsidRDefault="00EE7A3C" w:rsidP="00EE7A3C">
      <w:pPr>
        <w:tabs>
          <w:tab w:val="left" w:pos="900"/>
          <w:tab w:val="left" w:pos="2160"/>
          <w:tab w:val="left" w:pos="2880"/>
        </w:tabs>
        <w:spacing w:before="80" w:after="80"/>
        <w:ind w:left="605" w:right="58" w:hanging="605"/>
        <w:jc w:val="right"/>
        <w:textAlignment w:val="auto"/>
        <w:rPr>
          <w:rFonts w:ascii="Angsana New" w:hAnsi="Angsana New"/>
        </w:rPr>
      </w:pPr>
      <w:r w:rsidRPr="00D164AD">
        <w:rPr>
          <w:rFonts w:ascii="Angsana New" w:hAnsi="Angsana New"/>
          <w:cs/>
        </w:rPr>
        <w:t>(หน่วย</w:t>
      </w:r>
      <w:r w:rsidRPr="00D164AD">
        <w:rPr>
          <w:rFonts w:ascii="Angsana New" w:hAnsi="Angsana New"/>
        </w:rPr>
        <w:t>:</w:t>
      </w:r>
      <w:r w:rsidRPr="00D164AD">
        <w:rPr>
          <w:rFonts w:ascii="Angsana New" w:hAnsi="Angsana New" w:hint="cs"/>
          <w:cs/>
        </w:rPr>
        <w:t xml:space="preserve"> ล้านบาท)</w:t>
      </w:r>
    </w:p>
    <w:tbl>
      <w:tblPr>
        <w:tblStyle w:val="TableGrid"/>
        <w:tblW w:w="14089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900"/>
        <w:gridCol w:w="1010"/>
        <w:gridCol w:w="867"/>
        <w:gridCol w:w="941"/>
        <w:gridCol w:w="861"/>
        <w:gridCol w:w="936"/>
        <w:gridCol w:w="886"/>
        <w:gridCol w:w="1029"/>
        <w:gridCol w:w="907"/>
        <w:gridCol w:w="946"/>
        <w:gridCol w:w="938"/>
        <w:gridCol w:w="893"/>
      </w:tblGrid>
      <w:tr w:rsidR="00EE7A3C" w:rsidRPr="00D164AD" w14:paraId="3CB58B6E" w14:textId="77777777" w:rsidTr="00EE7A3C">
        <w:trPr>
          <w:trHeight w:val="329"/>
        </w:trPr>
        <w:tc>
          <w:tcPr>
            <w:tcW w:w="2975" w:type="dxa"/>
          </w:tcPr>
          <w:p w14:paraId="0ABB2BA3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10" w:type="dxa"/>
            <w:gridSpan w:val="2"/>
          </w:tcPr>
          <w:p w14:paraId="2C230EF2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580133AD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ทเวลฟ์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08" w:type="dxa"/>
            <w:gridSpan w:val="2"/>
          </w:tcPr>
          <w:p w14:paraId="45B44285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2F68B62B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โฟร์</w:t>
            </w:r>
            <w:proofErr w:type="spellEnd"/>
            <w:r>
              <w:rPr>
                <w:rFonts w:ascii="Angsana New" w:hAnsi="Angsana New" w:hint="cs"/>
                <w:cs/>
              </w:rPr>
              <w:t>ทีน</w:t>
            </w:r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97" w:type="dxa"/>
            <w:gridSpan w:val="2"/>
            <w:hideMark/>
          </w:tcPr>
          <w:p w14:paraId="1E4257C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14:paraId="722E25F0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โฮลด</w:t>
            </w:r>
            <w:proofErr w:type="spellStart"/>
            <w:r w:rsidRPr="00D164AD">
              <w:rPr>
                <w:rFonts w:ascii="Angsana New" w:hAnsi="Angsana New"/>
                <w:cs/>
              </w:rPr>
              <w:t>ิ้ง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ซิกซ์ทีน</w:t>
            </w:r>
            <w:r w:rsidRPr="00D164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15" w:type="dxa"/>
            <w:gridSpan w:val="2"/>
            <w:hideMark/>
          </w:tcPr>
          <w:p w14:paraId="0F334315" w14:textId="77777777" w:rsidR="00EE7A3C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D164AD">
              <w:rPr>
                <w:rFonts w:ascii="Angsana New" w:hAnsi="Angsana New"/>
                <w:cs/>
              </w:rPr>
              <w:t>เค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วัน </w:t>
            </w:r>
            <w:r w:rsidRPr="00D164AD">
              <w:rPr>
                <w:rFonts w:ascii="Angsana New" w:hAnsi="Angsana New"/>
              </w:rPr>
              <w:t xml:space="preserve">  </w:t>
            </w:r>
          </w:p>
          <w:p w14:paraId="3CA14563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 xml:space="preserve">  </w:t>
            </w:r>
            <w:r w:rsidRPr="00D164A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53" w:type="dxa"/>
            <w:gridSpan w:val="2"/>
            <w:hideMark/>
          </w:tcPr>
          <w:p w14:paraId="3229BA06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D164AD">
              <w:rPr>
                <w:rFonts w:ascii="Angsana New" w:hAnsi="Angsana New"/>
                <w:cs/>
              </w:rPr>
              <w:t>เค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ทู </w:t>
            </w:r>
            <w:r w:rsidRPr="00D164AD">
              <w:rPr>
                <w:rFonts w:ascii="Angsana New" w:hAnsi="Angsana New"/>
              </w:rPr>
              <w:t xml:space="preserve">        </w:t>
            </w:r>
            <w:r w:rsidRPr="00D164A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31" w:type="dxa"/>
            <w:gridSpan w:val="2"/>
          </w:tcPr>
          <w:p w14:paraId="6D965E88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D164AD">
              <w:rPr>
                <w:rFonts w:ascii="Angsana New" w:hAnsi="Angsana New"/>
                <w:cs/>
              </w:rPr>
              <w:t>เค</w:t>
            </w:r>
            <w:proofErr w:type="spellEnd"/>
            <w:r w:rsidRPr="00D164AD">
              <w:rPr>
                <w:rFonts w:ascii="Angsana New" w:hAnsi="Angsana New"/>
                <w:cs/>
              </w:rPr>
              <w:t xml:space="preserve"> ท</w:t>
            </w:r>
            <w:r>
              <w:rPr>
                <w:rFonts w:ascii="Angsana New" w:hAnsi="Angsana New" w:hint="cs"/>
                <w:cs/>
              </w:rPr>
              <w:t>รี</w:t>
            </w:r>
            <w:r w:rsidRPr="00D164AD">
              <w:rPr>
                <w:rFonts w:ascii="Angsana New" w:hAnsi="Angsana New"/>
              </w:rPr>
              <w:t xml:space="preserve">       </w:t>
            </w:r>
            <w:r w:rsidRPr="00D164AD">
              <w:rPr>
                <w:rFonts w:ascii="Angsana New" w:hAnsi="Angsana New" w:hint="cs"/>
                <w:cs/>
              </w:rPr>
              <w:t>จำกัด</w:t>
            </w:r>
          </w:p>
        </w:tc>
      </w:tr>
      <w:tr w:rsidR="00EE7A3C" w:rsidRPr="00D164AD" w14:paraId="6077DE74" w14:textId="77777777" w:rsidTr="00EE7A3C">
        <w:trPr>
          <w:trHeight w:val="329"/>
        </w:trPr>
        <w:tc>
          <w:tcPr>
            <w:tcW w:w="2975" w:type="dxa"/>
          </w:tcPr>
          <w:p w14:paraId="1BB2D6E7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00" w:type="dxa"/>
            <w:hideMark/>
          </w:tcPr>
          <w:p w14:paraId="36EB0A86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1010" w:type="dxa"/>
            <w:hideMark/>
          </w:tcPr>
          <w:p w14:paraId="71FF8FC4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67" w:type="dxa"/>
            <w:hideMark/>
          </w:tcPr>
          <w:p w14:paraId="743B5147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1" w:type="dxa"/>
            <w:hideMark/>
          </w:tcPr>
          <w:p w14:paraId="22AA1365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61" w:type="dxa"/>
            <w:hideMark/>
          </w:tcPr>
          <w:p w14:paraId="71B6D43E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36" w:type="dxa"/>
            <w:hideMark/>
          </w:tcPr>
          <w:p w14:paraId="0DF94477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886" w:type="dxa"/>
            <w:hideMark/>
          </w:tcPr>
          <w:p w14:paraId="2EC4391C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1029" w:type="dxa"/>
            <w:hideMark/>
          </w:tcPr>
          <w:p w14:paraId="38CFC3A2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07" w:type="dxa"/>
            <w:hideMark/>
          </w:tcPr>
          <w:p w14:paraId="1590FD3D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946" w:type="dxa"/>
            <w:hideMark/>
          </w:tcPr>
          <w:p w14:paraId="764FC966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  <w:tc>
          <w:tcPr>
            <w:tcW w:w="938" w:type="dxa"/>
            <w:hideMark/>
          </w:tcPr>
          <w:p w14:paraId="6DEE4FC1" w14:textId="77777777" w:rsidR="00EE7A3C" w:rsidRPr="00D164AD" w:rsidRDefault="00EE7A3C" w:rsidP="007A6F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2562</w:t>
            </w:r>
          </w:p>
        </w:tc>
        <w:tc>
          <w:tcPr>
            <w:tcW w:w="893" w:type="dxa"/>
            <w:hideMark/>
          </w:tcPr>
          <w:p w14:paraId="6A768922" w14:textId="77777777" w:rsidR="00EE7A3C" w:rsidRPr="00D164AD" w:rsidRDefault="00EE7A3C" w:rsidP="007A6F1E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</w:rPr>
              <w:t>2561</w:t>
            </w:r>
          </w:p>
        </w:tc>
      </w:tr>
      <w:tr w:rsidR="00EE7A3C" w:rsidRPr="00D164AD" w14:paraId="50AA28ED" w14:textId="77777777" w:rsidTr="00EE7A3C">
        <w:trPr>
          <w:trHeight w:val="329"/>
        </w:trPr>
        <w:tc>
          <w:tcPr>
            <w:tcW w:w="2975" w:type="dxa"/>
            <w:hideMark/>
          </w:tcPr>
          <w:p w14:paraId="719DE0B4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</w:rPr>
            </w:pPr>
            <w:r w:rsidRPr="00D164AD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900" w:type="dxa"/>
          </w:tcPr>
          <w:p w14:paraId="50C24E0E" w14:textId="415A94B8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2,889</w:t>
            </w:r>
          </w:p>
        </w:tc>
        <w:tc>
          <w:tcPr>
            <w:tcW w:w="1010" w:type="dxa"/>
            <w:hideMark/>
          </w:tcPr>
          <w:p w14:paraId="493941E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67" w:type="dxa"/>
          </w:tcPr>
          <w:p w14:paraId="34A149E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1,174 </w:t>
            </w:r>
          </w:p>
        </w:tc>
        <w:tc>
          <w:tcPr>
            <w:tcW w:w="941" w:type="dxa"/>
            <w:hideMark/>
          </w:tcPr>
          <w:p w14:paraId="2A9DE63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2 </w:t>
            </w:r>
          </w:p>
        </w:tc>
        <w:tc>
          <w:tcPr>
            <w:tcW w:w="861" w:type="dxa"/>
          </w:tcPr>
          <w:p w14:paraId="06965D2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466 </w:t>
            </w:r>
          </w:p>
        </w:tc>
        <w:tc>
          <w:tcPr>
            <w:tcW w:w="936" w:type="dxa"/>
            <w:hideMark/>
          </w:tcPr>
          <w:p w14:paraId="51811E8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15 </w:t>
            </w:r>
          </w:p>
        </w:tc>
        <w:tc>
          <w:tcPr>
            <w:tcW w:w="886" w:type="dxa"/>
          </w:tcPr>
          <w:p w14:paraId="617BF33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1,503</w:t>
            </w:r>
          </w:p>
        </w:tc>
        <w:tc>
          <w:tcPr>
            <w:tcW w:w="1029" w:type="dxa"/>
            <w:hideMark/>
          </w:tcPr>
          <w:p w14:paraId="6B2E28D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7" w:type="dxa"/>
          </w:tcPr>
          <w:p w14:paraId="64E2CD1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46" w:type="dxa"/>
            <w:hideMark/>
          </w:tcPr>
          <w:p w14:paraId="6BE238A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38" w:type="dxa"/>
          </w:tcPr>
          <w:p w14:paraId="60A3537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317</w:t>
            </w:r>
          </w:p>
        </w:tc>
        <w:tc>
          <w:tcPr>
            <w:tcW w:w="893" w:type="dxa"/>
            <w:hideMark/>
          </w:tcPr>
          <w:p w14:paraId="74C5506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EE7A3C" w:rsidRPr="00D164AD" w14:paraId="02BBDE67" w14:textId="77777777" w:rsidTr="00EE7A3C">
        <w:trPr>
          <w:trHeight w:val="329"/>
        </w:trPr>
        <w:tc>
          <w:tcPr>
            <w:tcW w:w="2975" w:type="dxa"/>
            <w:hideMark/>
          </w:tcPr>
          <w:p w14:paraId="2AF0FE37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900" w:type="dxa"/>
          </w:tcPr>
          <w:p w14:paraId="7A554FF4" w14:textId="06FBAF1D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010" w:type="dxa"/>
            <w:hideMark/>
          </w:tcPr>
          <w:p w14:paraId="35E94AE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67" w:type="dxa"/>
          </w:tcPr>
          <w:p w14:paraId="51EABB0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(9)</w:t>
            </w:r>
          </w:p>
        </w:tc>
        <w:tc>
          <w:tcPr>
            <w:tcW w:w="941" w:type="dxa"/>
            <w:hideMark/>
          </w:tcPr>
          <w:p w14:paraId="35170B10" w14:textId="77777777" w:rsidR="00EE7A3C" w:rsidRPr="00D164AD" w:rsidRDefault="00EE7A3C" w:rsidP="00575D6C">
            <w:pPr>
              <w:tabs>
                <w:tab w:val="decimal" w:pos="71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861" w:type="dxa"/>
          </w:tcPr>
          <w:p w14:paraId="50102BC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(8)</w:t>
            </w:r>
          </w:p>
        </w:tc>
        <w:tc>
          <w:tcPr>
            <w:tcW w:w="936" w:type="dxa"/>
            <w:hideMark/>
          </w:tcPr>
          <w:p w14:paraId="176BFEE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(7)</w:t>
            </w:r>
          </w:p>
        </w:tc>
        <w:tc>
          <w:tcPr>
            <w:tcW w:w="886" w:type="dxa"/>
          </w:tcPr>
          <w:p w14:paraId="251FCC8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029" w:type="dxa"/>
            <w:hideMark/>
          </w:tcPr>
          <w:p w14:paraId="4FF6F9C4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7" w:type="dxa"/>
          </w:tcPr>
          <w:p w14:paraId="50D8A50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  <w:hideMark/>
          </w:tcPr>
          <w:p w14:paraId="2240BD3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38" w:type="dxa"/>
          </w:tcPr>
          <w:p w14:paraId="28A6AFA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93" w:type="dxa"/>
            <w:hideMark/>
          </w:tcPr>
          <w:p w14:paraId="1DACA17C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EE7A3C" w:rsidRPr="00D164AD" w14:paraId="41C0E7C4" w14:textId="77777777" w:rsidTr="00002448">
        <w:trPr>
          <w:trHeight w:val="329"/>
        </w:trPr>
        <w:tc>
          <w:tcPr>
            <w:tcW w:w="2975" w:type="dxa"/>
            <w:hideMark/>
          </w:tcPr>
          <w:p w14:paraId="7C4FCC69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1C61E4CA" w14:textId="77BEE039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(91)</w:t>
            </w:r>
          </w:p>
        </w:tc>
        <w:tc>
          <w:tcPr>
            <w:tcW w:w="1010" w:type="dxa"/>
          </w:tcPr>
          <w:p w14:paraId="7292E189" w14:textId="1B5616A7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867" w:type="dxa"/>
          </w:tcPr>
          <w:p w14:paraId="07E341E7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(47)</w:t>
            </w:r>
          </w:p>
        </w:tc>
        <w:tc>
          <w:tcPr>
            <w:tcW w:w="941" w:type="dxa"/>
            <w:hideMark/>
          </w:tcPr>
          <w:p w14:paraId="3463FB9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8 </w:t>
            </w:r>
          </w:p>
        </w:tc>
        <w:tc>
          <w:tcPr>
            <w:tcW w:w="861" w:type="dxa"/>
          </w:tcPr>
          <w:p w14:paraId="7AB7539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2 </w:t>
            </w:r>
          </w:p>
        </w:tc>
        <w:tc>
          <w:tcPr>
            <w:tcW w:w="936" w:type="dxa"/>
            <w:hideMark/>
          </w:tcPr>
          <w:p w14:paraId="660F17E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1 </w:t>
            </w:r>
          </w:p>
        </w:tc>
        <w:tc>
          <w:tcPr>
            <w:tcW w:w="886" w:type="dxa"/>
          </w:tcPr>
          <w:p w14:paraId="6C15EF5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(47)</w:t>
            </w:r>
          </w:p>
        </w:tc>
        <w:tc>
          <w:tcPr>
            <w:tcW w:w="1029" w:type="dxa"/>
            <w:hideMark/>
          </w:tcPr>
          <w:p w14:paraId="208B82F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</w:t>
            </w:r>
          </w:p>
        </w:tc>
        <w:tc>
          <w:tcPr>
            <w:tcW w:w="907" w:type="dxa"/>
          </w:tcPr>
          <w:p w14:paraId="232C3DEF" w14:textId="46CC53F7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46" w:type="dxa"/>
            <w:hideMark/>
          </w:tcPr>
          <w:p w14:paraId="7350CB7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</w:t>
            </w:r>
          </w:p>
        </w:tc>
        <w:tc>
          <w:tcPr>
            <w:tcW w:w="938" w:type="dxa"/>
          </w:tcPr>
          <w:p w14:paraId="7D9BA08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893" w:type="dxa"/>
            <w:hideMark/>
          </w:tcPr>
          <w:p w14:paraId="566A2958" w14:textId="4357C10D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3140A">
              <w:rPr>
                <w:rFonts w:ascii="Angsana New" w:hAnsi="Angsana New"/>
                <w:color w:val="000000"/>
              </w:rPr>
              <w:t>7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EE7A3C" w:rsidRPr="00D164AD" w14:paraId="603F3660" w14:textId="77777777" w:rsidTr="00002448">
        <w:trPr>
          <w:trHeight w:val="329"/>
        </w:trPr>
        <w:tc>
          <w:tcPr>
            <w:tcW w:w="2975" w:type="dxa"/>
            <w:hideMark/>
          </w:tcPr>
          <w:p w14:paraId="20881908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กำไร (ขาดทุน) สำหรับปี</w:t>
            </w:r>
          </w:p>
        </w:tc>
        <w:tc>
          <w:tcPr>
            <w:tcW w:w="900" w:type="dxa"/>
          </w:tcPr>
          <w:p w14:paraId="2034FEAE" w14:textId="13FBDC0E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363</w:t>
            </w:r>
          </w:p>
        </w:tc>
        <w:tc>
          <w:tcPr>
            <w:tcW w:w="1010" w:type="dxa"/>
          </w:tcPr>
          <w:p w14:paraId="2C1B2A96" w14:textId="0C63F9E5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(20)</w:t>
            </w:r>
          </w:p>
        </w:tc>
        <w:tc>
          <w:tcPr>
            <w:tcW w:w="867" w:type="dxa"/>
          </w:tcPr>
          <w:p w14:paraId="293D7A03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187 </w:t>
            </w:r>
          </w:p>
        </w:tc>
        <w:tc>
          <w:tcPr>
            <w:tcW w:w="941" w:type="dxa"/>
            <w:hideMark/>
          </w:tcPr>
          <w:p w14:paraId="367E7D7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(33)</w:t>
            </w:r>
          </w:p>
        </w:tc>
        <w:tc>
          <w:tcPr>
            <w:tcW w:w="861" w:type="dxa"/>
          </w:tcPr>
          <w:p w14:paraId="2D9EFBF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(9)</w:t>
            </w:r>
          </w:p>
        </w:tc>
        <w:tc>
          <w:tcPr>
            <w:tcW w:w="936" w:type="dxa"/>
            <w:hideMark/>
          </w:tcPr>
          <w:p w14:paraId="4734269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</w:t>
            </w:r>
            <w:r>
              <w:rPr>
                <w:rFonts w:ascii="Angsana New" w:hAnsi="Angsana New"/>
                <w:color w:val="000000"/>
              </w:rPr>
              <w:t>7</w:t>
            </w:r>
            <w:r w:rsidRPr="0091603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886" w:type="dxa"/>
          </w:tcPr>
          <w:p w14:paraId="36BA3B9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176</w:t>
            </w:r>
          </w:p>
        </w:tc>
        <w:tc>
          <w:tcPr>
            <w:tcW w:w="1029" w:type="dxa"/>
            <w:hideMark/>
          </w:tcPr>
          <w:p w14:paraId="218DC31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907" w:type="dxa"/>
          </w:tcPr>
          <w:p w14:paraId="56810C29" w14:textId="4F12453D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3140A">
              <w:rPr>
                <w:rFonts w:ascii="Angsana New" w:hAnsi="Angsana New"/>
                <w:color w:val="000000"/>
              </w:rPr>
              <w:t>11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46" w:type="dxa"/>
            <w:hideMark/>
          </w:tcPr>
          <w:p w14:paraId="2FBC687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(44)</w:t>
            </w:r>
          </w:p>
        </w:tc>
        <w:tc>
          <w:tcPr>
            <w:tcW w:w="938" w:type="dxa"/>
          </w:tcPr>
          <w:p w14:paraId="69FFB84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893" w:type="dxa"/>
            <w:hideMark/>
          </w:tcPr>
          <w:p w14:paraId="124E487A" w14:textId="10482963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3140A">
              <w:rPr>
                <w:rFonts w:ascii="Angsana New" w:hAnsi="Angsana New"/>
                <w:color w:val="000000"/>
              </w:rPr>
              <w:t>28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EE7A3C" w:rsidRPr="00D164AD" w14:paraId="451C6326" w14:textId="77777777" w:rsidTr="00002448">
        <w:trPr>
          <w:trHeight w:val="329"/>
        </w:trPr>
        <w:tc>
          <w:tcPr>
            <w:tcW w:w="2975" w:type="dxa"/>
            <w:hideMark/>
          </w:tcPr>
          <w:p w14:paraId="7415FAB5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0A3FD8EF" w14:textId="4035D02A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0" w:type="dxa"/>
          </w:tcPr>
          <w:p w14:paraId="4E7200F2" w14:textId="72767D1C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67" w:type="dxa"/>
          </w:tcPr>
          <w:p w14:paraId="069B1FA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941" w:type="dxa"/>
            <w:hideMark/>
          </w:tcPr>
          <w:p w14:paraId="0819238E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861" w:type="dxa"/>
          </w:tcPr>
          <w:p w14:paraId="4775BDA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936" w:type="dxa"/>
            <w:hideMark/>
          </w:tcPr>
          <w:p w14:paraId="0AFA6D71" w14:textId="576E8AE3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- </w:t>
            </w:r>
          </w:p>
        </w:tc>
        <w:tc>
          <w:tcPr>
            <w:tcW w:w="886" w:type="dxa"/>
          </w:tcPr>
          <w:p w14:paraId="4445487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29" w:type="dxa"/>
            <w:hideMark/>
          </w:tcPr>
          <w:p w14:paraId="30FAC55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7" w:type="dxa"/>
          </w:tcPr>
          <w:p w14:paraId="1F7183F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46" w:type="dxa"/>
            <w:hideMark/>
          </w:tcPr>
          <w:p w14:paraId="60E0105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38" w:type="dxa"/>
          </w:tcPr>
          <w:p w14:paraId="0EDEC3C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93" w:type="dxa"/>
            <w:hideMark/>
          </w:tcPr>
          <w:p w14:paraId="13086BCD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EE7A3C" w:rsidRPr="00D164AD" w14:paraId="1B76D794" w14:textId="77777777" w:rsidTr="00002448">
        <w:trPr>
          <w:trHeight w:val="329"/>
        </w:trPr>
        <w:tc>
          <w:tcPr>
            <w:tcW w:w="2975" w:type="dxa"/>
            <w:hideMark/>
          </w:tcPr>
          <w:p w14:paraId="6D14942D" w14:textId="77777777" w:rsidR="00EE7A3C" w:rsidRPr="00D164AD" w:rsidRDefault="00EE7A3C" w:rsidP="007A6F1E">
            <w:pPr>
              <w:textAlignment w:val="auto"/>
              <w:rPr>
                <w:rFonts w:ascii="Angsana New" w:hAnsi="Angsana New"/>
                <w:color w:val="000000"/>
              </w:rPr>
            </w:pPr>
            <w:r w:rsidRPr="00D164AD">
              <w:rPr>
                <w:rFonts w:ascii="Angsana New" w:hAnsi="Angsana New"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</w:tcPr>
          <w:p w14:paraId="4985675A" w14:textId="61692FA7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363</w:t>
            </w:r>
          </w:p>
        </w:tc>
        <w:tc>
          <w:tcPr>
            <w:tcW w:w="1010" w:type="dxa"/>
          </w:tcPr>
          <w:p w14:paraId="1DDABBD8" w14:textId="01C82348" w:rsidR="00EE7A3C" w:rsidRPr="00D164AD" w:rsidRDefault="00D3140A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(20)</w:t>
            </w:r>
          </w:p>
        </w:tc>
        <w:tc>
          <w:tcPr>
            <w:tcW w:w="867" w:type="dxa"/>
          </w:tcPr>
          <w:p w14:paraId="6B650045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187 </w:t>
            </w:r>
          </w:p>
        </w:tc>
        <w:tc>
          <w:tcPr>
            <w:tcW w:w="941" w:type="dxa"/>
            <w:hideMark/>
          </w:tcPr>
          <w:p w14:paraId="1CC836C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(33)</w:t>
            </w:r>
          </w:p>
        </w:tc>
        <w:tc>
          <w:tcPr>
            <w:tcW w:w="861" w:type="dxa"/>
          </w:tcPr>
          <w:p w14:paraId="47E93BF1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(9)</w:t>
            </w:r>
          </w:p>
        </w:tc>
        <w:tc>
          <w:tcPr>
            <w:tcW w:w="936" w:type="dxa"/>
            <w:hideMark/>
          </w:tcPr>
          <w:p w14:paraId="59AD5E5F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91603A">
              <w:rPr>
                <w:rFonts w:ascii="Angsana New" w:hAnsi="Angsana New"/>
                <w:color w:val="000000"/>
              </w:rPr>
              <w:t xml:space="preserve"> (7)</w:t>
            </w:r>
          </w:p>
        </w:tc>
        <w:tc>
          <w:tcPr>
            <w:tcW w:w="886" w:type="dxa"/>
          </w:tcPr>
          <w:p w14:paraId="6B0A49D6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176</w:t>
            </w:r>
          </w:p>
        </w:tc>
        <w:tc>
          <w:tcPr>
            <w:tcW w:w="1029" w:type="dxa"/>
            <w:hideMark/>
          </w:tcPr>
          <w:p w14:paraId="04BF8318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907" w:type="dxa"/>
          </w:tcPr>
          <w:p w14:paraId="4214D602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(11)</w:t>
            </w:r>
          </w:p>
        </w:tc>
        <w:tc>
          <w:tcPr>
            <w:tcW w:w="946" w:type="dxa"/>
            <w:hideMark/>
          </w:tcPr>
          <w:p w14:paraId="3462DD99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(44)</w:t>
            </w:r>
          </w:p>
        </w:tc>
        <w:tc>
          <w:tcPr>
            <w:tcW w:w="938" w:type="dxa"/>
          </w:tcPr>
          <w:p w14:paraId="4FDC0C60" w14:textId="77777777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893" w:type="dxa"/>
            <w:hideMark/>
          </w:tcPr>
          <w:p w14:paraId="47D397E4" w14:textId="0AB304FE" w:rsidR="00EE7A3C" w:rsidRPr="00D164AD" w:rsidRDefault="00EE7A3C" w:rsidP="007A6F1E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3140A">
              <w:rPr>
                <w:rFonts w:ascii="Angsana New" w:hAnsi="Angsana New"/>
                <w:color w:val="000000"/>
              </w:rPr>
              <w:t>28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</w:tbl>
    <w:p w14:paraId="078B572B" w14:textId="77777777" w:rsidR="00EE7A3C" w:rsidRDefault="00EE7A3C" w:rsidP="00D02B70">
      <w:pPr>
        <w:tabs>
          <w:tab w:val="left" w:pos="90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EE7A3C" w:rsidSect="00EE7A3C"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7EC93295" w14:textId="0C6E8906" w:rsidR="00D02B70" w:rsidRPr="009E7F22" w:rsidRDefault="000056AF" w:rsidP="00D02B70">
      <w:pPr>
        <w:tabs>
          <w:tab w:val="left" w:pos="90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Theme="majorBidi" w:hAnsiTheme="majorBidi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lastRenderedPageBreak/>
        <w:t>1</w:t>
      </w:r>
      <w:r w:rsidR="004E3622">
        <w:rPr>
          <w:rFonts w:ascii="Angsana New" w:hAnsi="Angsana New"/>
          <w:sz w:val="32"/>
          <w:szCs w:val="32"/>
        </w:rPr>
        <w:t>5</w:t>
      </w:r>
      <w:r w:rsidR="00D02B70" w:rsidRPr="009E7F22">
        <w:rPr>
          <w:rFonts w:ascii="Angsana New" w:hAnsi="Angsana New"/>
          <w:sz w:val="32"/>
          <w:szCs w:val="32"/>
          <w:cs/>
        </w:rPr>
        <w:t>.</w:t>
      </w:r>
      <w:r w:rsidR="00D02B70" w:rsidRPr="009E7F22">
        <w:rPr>
          <w:rFonts w:ascii="Angsana New" w:hAnsi="Angsana New"/>
          <w:sz w:val="32"/>
          <w:szCs w:val="32"/>
        </w:rPr>
        <w:t>4</w:t>
      </w:r>
      <w:r w:rsidR="00D02B70" w:rsidRPr="009E7F22">
        <w:rPr>
          <w:rFonts w:ascii="Angsana New" w:hAnsi="Angsana New"/>
          <w:sz w:val="32"/>
          <w:szCs w:val="32"/>
        </w:rPr>
        <w:tab/>
      </w:r>
      <w:r w:rsidR="00D02B70" w:rsidRPr="009E7F22">
        <w:rPr>
          <w:rFonts w:asciiTheme="majorBidi" w:hAnsiTheme="majorBidi" w:hint="cs"/>
          <w:sz w:val="32"/>
          <w:szCs w:val="32"/>
          <w:cs/>
        </w:rPr>
        <w:t>ข้อมูลส่วนแบ่ง</w:t>
      </w:r>
      <w:r w:rsidR="00A50D93">
        <w:rPr>
          <w:rFonts w:asciiTheme="majorBidi" w:hAnsiTheme="majorBidi" w:hint="cs"/>
          <w:sz w:val="32"/>
          <w:szCs w:val="32"/>
          <w:cs/>
        </w:rPr>
        <w:t>กำไร</w:t>
      </w:r>
      <w:r w:rsidR="00D02B70" w:rsidRPr="009E7F22">
        <w:rPr>
          <w:rFonts w:asciiTheme="majorBidi" w:hAnsiTheme="majorBidi" w:hint="cs"/>
          <w:sz w:val="32"/>
          <w:szCs w:val="32"/>
          <w:cs/>
        </w:rPr>
        <w:t>ขาดทุนเบ็ดเสร็จในการร่วมค้า</w:t>
      </w:r>
      <w:proofErr w:type="spellStart"/>
      <w:r w:rsidR="00D02B70" w:rsidRPr="009E7F22">
        <w:rPr>
          <w:rFonts w:asciiTheme="majorBidi" w:hAnsiTheme="majorBidi" w:hint="cs"/>
          <w:sz w:val="32"/>
          <w:szCs w:val="32"/>
          <w:cs/>
        </w:rPr>
        <w:t>อื่นๆ</w:t>
      </w:r>
      <w:proofErr w:type="spellEnd"/>
      <w:r w:rsidR="00D02B70" w:rsidRPr="009E7F22">
        <w:rPr>
          <w:rFonts w:asciiTheme="majorBidi" w:hAnsiTheme="majorBidi" w:hint="cs"/>
          <w:sz w:val="32"/>
          <w:szCs w:val="32"/>
          <w:cs/>
        </w:rPr>
        <w:t xml:space="preserve"> (ไม่รวมการร่วมค้าในหมายเหตุ </w:t>
      </w:r>
      <w:r w:rsidR="00D02B70" w:rsidRPr="009E7F22">
        <w:rPr>
          <w:rFonts w:asciiTheme="majorBidi" w:hAnsiTheme="majorBidi"/>
          <w:sz w:val="32"/>
          <w:szCs w:val="32"/>
        </w:rPr>
        <w:t>1</w:t>
      </w:r>
      <w:r w:rsidR="00484140">
        <w:rPr>
          <w:rFonts w:asciiTheme="majorBidi" w:hAnsiTheme="majorBidi"/>
          <w:sz w:val="32"/>
          <w:szCs w:val="32"/>
        </w:rPr>
        <w:t>5</w:t>
      </w:r>
      <w:r w:rsidR="00D02B70" w:rsidRPr="009E7F22">
        <w:rPr>
          <w:rFonts w:asciiTheme="majorBidi" w:hAnsiTheme="majorBidi"/>
          <w:sz w:val="32"/>
          <w:szCs w:val="32"/>
          <w:cs/>
        </w:rPr>
        <w:t>.</w:t>
      </w:r>
      <w:r w:rsidR="00D02B70" w:rsidRPr="009E7F22">
        <w:rPr>
          <w:rFonts w:asciiTheme="majorBidi" w:hAnsiTheme="majorBidi"/>
          <w:sz w:val="32"/>
          <w:szCs w:val="32"/>
        </w:rPr>
        <w:t>3</w:t>
      </w:r>
      <w:r w:rsidR="00D02B70" w:rsidRPr="009E7F22">
        <w:rPr>
          <w:rFonts w:asciiTheme="majorBidi" w:hAnsiTheme="majorBidi" w:hint="cs"/>
          <w:sz w:val="32"/>
          <w:szCs w:val="32"/>
          <w:cs/>
        </w:rPr>
        <w:t>)</w:t>
      </w:r>
    </w:p>
    <w:p w14:paraId="07A687DA" w14:textId="77777777" w:rsidR="00D02B70" w:rsidRPr="009E7F22" w:rsidRDefault="00D02B70" w:rsidP="00D02B70">
      <w:pPr>
        <w:tabs>
          <w:tab w:val="left" w:pos="900"/>
          <w:tab w:val="left" w:pos="2160"/>
          <w:tab w:val="left" w:pos="2880"/>
        </w:tabs>
        <w:spacing w:before="120"/>
        <w:ind w:left="605" w:right="576" w:hanging="605"/>
        <w:jc w:val="right"/>
        <w:rPr>
          <w:rFonts w:asciiTheme="majorBidi" w:hAnsiTheme="majorBidi"/>
          <w:sz w:val="32"/>
          <w:szCs w:val="32"/>
          <w:cs/>
        </w:rPr>
      </w:pPr>
      <w:r w:rsidRPr="009E7F22">
        <w:rPr>
          <w:rFonts w:asciiTheme="majorBidi" w:hAnsiTheme="majorBidi" w:hint="cs"/>
          <w:sz w:val="32"/>
          <w:szCs w:val="32"/>
          <w:cs/>
        </w:rPr>
        <w:t>(หน่วย</w:t>
      </w:r>
      <w:r w:rsidRPr="009E7F22">
        <w:rPr>
          <w:rFonts w:asciiTheme="majorBidi" w:hAnsiTheme="majorBidi"/>
          <w:sz w:val="32"/>
          <w:szCs w:val="32"/>
          <w:cs/>
        </w:rPr>
        <w:t>:</w:t>
      </w:r>
      <w:r w:rsidRPr="009E7F22">
        <w:rPr>
          <w:rFonts w:asciiTheme="majorBidi" w:hAnsiTheme="majorBidi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8061" w:type="dxa"/>
        <w:tblInd w:w="558" w:type="dxa"/>
        <w:tblLook w:val="04A0" w:firstRow="1" w:lastRow="0" w:firstColumn="1" w:lastColumn="0" w:noHBand="0" w:noVBand="1"/>
      </w:tblPr>
      <w:tblGrid>
        <w:gridCol w:w="5130"/>
        <w:gridCol w:w="1401"/>
        <w:gridCol w:w="1530"/>
      </w:tblGrid>
      <w:tr w:rsidR="00D02B70" w:rsidRPr="009E7F22" w14:paraId="2A97B8CB" w14:textId="77777777" w:rsidTr="00C81D4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AB66447" w14:textId="77777777" w:rsidR="00D02B70" w:rsidRPr="009E7F22" w:rsidRDefault="00D02B70" w:rsidP="00C81D4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1C677" w14:textId="77777777" w:rsidR="00D02B70" w:rsidRPr="009E7F22" w:rsidRDefault="00D02B70" w:rsidP="00C81D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E7F22">
              <w:rPr>
                <w:rFonts w:asciiTheme="majorBidi" w:hAnsiTheme="majorBidi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E7F22">
              <w:rPr>
                <w:rFonts w:asciiTheme="majorBidi" w:hAnsiTheme="majorBidi"/>
                <w:sz w:val="32"/>
                <w:szCs w:val="32"/>
                <w:cs/>
              </w:rPr>
              <w:t xml:space="preserve">                </w:t>
            </w:r>
            <w:r w:rsidRPr="009E7F22">
              <w:rPr>
                <w:rFonts w:asciiTheme="majorBidi" w:hAnsiTheme="majorBidi" w:hint="cs"/>
                <w:sz w:val="32"/>
                <w:szCs w:val="32"/>
              </w:rPr>
              <w:t>31</w:t>
            </w:r>
            <w:r w:rsidRPr="009E7F22">
              <w:rPr>
                <w:rFonts w:asciiTheme="majorBidi" w:hAnsiTheme="majorBidi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02B70" w:rsidRPr="009E7F22" w14:paraId="56050EEC" w14:textId="77777777" w:rsidTr="00C81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30" w:type="dxa"/>
          </w:tcPr>
          <w:p w14:paraId="19991D5D" w14:textId="77777777" w:rsidR="00D02B70" w:rsidRPr="009E7F22" w:rsidRDefault="00D02B70" w:rsidP="00C81D4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1" w:type="dxa"/>
          </w:tcPr>
          <w:p w14:paraId="2208358E" w14:textId="77777777" w:rsidR="00D02B70" w:rsidRPr="009E7F22" w:rsidRDefault="00D02B70" w:rsidP="00C81D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DA25A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</w:tcPr>
          <w:p w14:paraId="2FFB47FA" w14:textId="77777777" w:rsidR="00D02B70" w:rsidRPr="009E7F22" w:rsidRDefault="00D02B70" w:rsidP="00C81D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DA25A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DA25AE" w:rsidRPr="009E7F22" w14:paraId="2371DDF1" w14:textId="77777777" w:rsidTr="00C81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30" w:type="dxa"/>
          </w:tcPr>
          <w:p w14:paraId="1B1A4A0E" w14:textId="77777777" w:rsidR="00DA25AE" w:rsidRPr="009E7F22" w:rsidRDefault="00DA25AE" w:rsidP="00DA25AE">
            <w:pPr>
              <w:spacing w:line="360" w:lineRule="exact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9E7F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01" w:type="dxa"/>
            <w:vAlign w:val="bottom"/>
          </w:tcPr>
          <w:p w14:paraId="5A97B827" w14:textId="7FCA72A8" w:rsidR="00DA25AE" w:rsidRPr="009E7F22" w:rsidRDefault="00D3140A" w:rsidP="00DA25AE">
            <w:pPr>
              <w:tabs>
                <w:tab w:val="decimal" w:pos="90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(433,968)</w:t>
            </w:r>
          </w:p>
        </w:tc>
        <w:tc>
          <w:tcPr>
            <w:tcW w:w="1530" w:type="dxa"/>
            <w:vAlign w:val="bottom"/>
          </w:tcPr>
          <w:p w14:paraId="09808B6F" w14:textId="44E26366" w:rsidR="00DA25AE" w:rsidRPr="009E7F22" w:rsidRDefault="00DA25AE" w:rsidP="00DA25AE">
            <w:pPr>
              <w:tabs>
                <w:tab w:val="decimal" w:pos="90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3140A">
              <w:rPr>
                <w:rFonts w:asciiTheme="majorBidi" w:hAnsiTheme="majorBidi" w:cstheme="majorBidi"/>
                <w:sz w:val="32"/>
                <w:szCs w:val="32"/>
              </w:rPr>
              <w:t>589,606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5AE" w:rsidRPr="009E7F22" w14:paraId="3DA82814" w14:textId="77777777" w:rsidTr="00C81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30" w:type="dxa"/>
          </w:tcPr>
          <w:p w14:paraId="625C3E5D" w14:textId="77777777" w:rsidR="00DA25AE" w:rsidRPr="009E7F22" w:rsidRDefault="00DA25AE" w:rsidP="00DA25AE">
            <w:pPr>
              <w:spacing w:line="360" w:lineRule="exact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F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01" w:type="dxa"/>
            <w:vAlign w:val="bottom"/>
          </w:tcPr>
          <w:p w14:paraId="07D1717F" w14:textId="7DBCF6E1" w:rsidR="00DA25AE" w:rsidRPr="009E7F22" w:rsidRDefault="00D3140A" w:rsidP="00DA25AE">
            <w:pPr>
              <w:tabs>
                <w:tab w:val="decimal" w:pos="90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8FBC458" w14:textId="77777777" w:rsidR="00DA25AE" w:rsidRPr="009E7F22" w:rsidRDefault="00DA25AE" w:rsidP="00DA25AE">
            <w:pPr>
              <w:tabs>
                <w:tab w:val="decimal" w:pos="90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7F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DA25AE" w:rsidRPr="009E7F22" w14:paraId="2EBBF48F" w14:textId="77777777" w:rsidTr="00C81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30" w:type="dxa"/>
          </w:tcPr>
          <w:p w14:paraId="7716655F" w14:textId="77777777" w:rsidR="00DA25AE" w:rsidRPr="009E7F22" w:rsidRDefault="00DA25AE" w:rsidP="00DA25AE">
            <w:pPr>
              <w:spacing w:line="360" w:lineRule="exact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F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401" w:type="dxa"/>
            <w:vAlign w:val="bottom"/>
          </w:tcPr>
          <w:p w14:paraId="313BF31C" w14:textId="1E3F3322" w:rsidR="00DA25AE" w:rsidRPr="009E7F22" w:rsidRDefault="00D3140A" w:rsidP="00DA25AE">
            <w:pPr>
              <w:tabs>
                <w:tab w:val="decimal" w:pos="90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(433,968)</w:t>
            </w:r>
          </w:p>
        </w:tc>
        <w:tc>
          <w:tcPr>
            <w:tcW w:w="1530" w:type="dxa"/>
            <w:vAlign w:val="bottom"/>
          </w:tcPr>
          <w:p w14:paraId="63EA4DEA" w14:textId="4E54548B" w:rsidR="00DA25AE" w:rsidRPr="009E7F22" w:rsidRDefault="00DA25AE" w:rsidP="00DA25AE">
            <w:pPr>
              <w:tabs>
                <w:tab w:val="decimal" w:pos="90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3140A">
              <w:rPr>
                <w:rFonts w:asciiTheme="majorBidi" w:hAnsiTheme="majorBidi" w:cstheme="majorBidi"/>
                <w:sz w:val="32"/>
                <w:szCs w:val="32"/>
              </w:rPr>
              <w:t>589,606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7BA1D0A9" w14:textId="5380F906" w:rsidR="00A76E93" w:rsidRPr="009E7F22" w:rsidRDefault="00C57514" w:rsidP="001D2792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1</w:t>
      </w:r>
      <w:r w:rsidR="004E3622">
        <w:rPr>
          <w:rFonts w:ascii="Angsana New" w:hAnsi="Angsana New"/>
          <w:b/>
          <w:bCs/>
          <w:sz w:val="32"/>
          <w:szCs w:val="32"/>
        </w:rPr>
        <w:t>6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  <w:r w:rsidR="00A76E93" w:rsidRPr="009E7F2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131A18B" w14:textId="77777777" w:rsidR="007E59AD" w:rsidRDefault="007E59AD" w:rsidP="001D2792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>1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Pr="009E7F22">
        <w:rPr>
          <w:rFonts w:ascii="Angsana New" w:hAnsi="Angsana New"/>
          <w:sz w:val="32"/>
          <w:szCs w:val="32"/>
        </w:rPr>
        <w:tab/>
      </w:r>
    </w:p>
    <w:tbl>
      <w:tblPr>
        <w:tblW w:w="990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435"/>
        <w:gridCol w:w="905"/>
        <w:gridCol w:w="718"/>
        <w:gridCol w:w="539"/>
        <w:gridCol w:w="540"/>
        <w:gridCol w:w="723"/>
        <w:gridCol w:w="720"/>
        <w:gridCol w:w="720"/>
        <w:gridCol w:w="721"/>
        <w:gridCol w:w="720"/>
        <w:gridCol w:w="723"/>
        <w:gridCol w:w="720"/>
        <w:gridCol w:w="722"/>
      </w:tblGrid>
      <w:tr w:rsidR="00B56978" w:rsidRPr="00AD4D5F" w14:paraId="01B3EA54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1157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F7CB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01A3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39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8A5A" w14:textId="77777777" w:rsidR="007E59AD" w:rsidRPr="00AD4D5F" w:rsidRDefault="007E59AD" w:rsidP="006F12FA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68B1E" w14:textId="77777777" w:rsidR="007E59AD" w:rsidRPr="00AD4D5F" w:rsidRDefault="007E59AD" w:rsidP="006F12FA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3D15F" w14:textId="77777777" w:rsidR="007E59AD" w:rsidRPr="00AD4D5F" w:rsidRDefault="007E59AD" w:rsidP="006F12FA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(หน่วย</w:t>
            </w:r>
            <w:r w:rsidRPr="00AD4D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พันบาท)</w:t>
            </w:r>
          </w:p>
        </w:tc>
      </w:tr>
      <w:tr w:rsidR="009E4741" w:rsidRPr="00AD4D5F" w14:paraId="236BC59C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5090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900D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F4313" w14:textId="5066679A" w:rsidR="007E59AD" w:rsidRPr="00AD4D5F" w:rsidRDefault="009E4741" w:rsidP="009E4741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จัดตั้งขึ้น</w:t>
            </w:r>
          </w:p>
        </w:tc>
        <w:tc>
          <w:tcPr>
            <w:tcW w:w="684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0F97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9E4741" w:rsidRPr="00AD4D5F" w14:paraId="2E07320D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BC86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4C21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A458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8BBA1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EC65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A3E7E3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1D03B96C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</w:tcPr>
          <w:p w14:paraId="32ED226D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4E4E804B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ค่าเผื่อด้อยค่า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</w:tcPr>
          <w:p w14:paraId="349CAF23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79F7AF26" w14:textId="77777777" w:rsidR="007E59AD" w:rsidRPr="00AD4D5F" w:rsidRDefault="007E59AD" w:rsidP="006F12F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9E4741" w:rsidRPr="00AD4D5F" w14:paraId="32F96F05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517F044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2694ED9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D02B51E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B3B61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DF44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0440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EF33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F1F83B8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AD4D5F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vAlign w:val="bottom"/>
          </w:tcPr>
          <w:p w14:paraId="670CFDFC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14:paraId="7878AC12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AD4D5F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14:paraId="486E3496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6E436AF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AD4D5F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2" w:type="dxa"/>
            <w:tcBorders>
              <w:top w:val="nil"/>
              <w:right w:val="nil"/>
            </w:tcBorders>
            <w:vAlign w:val="bottom"/>
          </w:tcPr>
          <w:p w14:paraId="3C12A965" w14:textId="77777777" w:rsidR="007E59AD" w:rsidRPr="00AD4D5F" w:rsidRDefault="007E59AD" w:rsidP="006F12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</w:tr>
      <w:tr w:rsidR="009E4741" w:rsidRPr="00AD4D5F" w14:paraId="7BB8CBC6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624D8CD" w14:textId="77777777" w:rsidR="007E59AD" w:rsidRPr="00AD4D5F" w:rsidRDefault="007E59AD" w:rsidP="006F12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E9DFCF9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DFEC7C1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72421525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322B11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BAB2A7A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897B89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552237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E0E83F3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DE8F7AA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2D720E4C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B9B55C6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61365070" w14:textId="77777777" w:rsidR="007E59AD" w:rsidRPr="00AD4D5F" w:rsidRDefault="007E59AD" w:rsidP="006F12FA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</w:tr>
      <w:tr w:rsidR="006D6B1A" w:rsidRPr="00AD4D5F" w14:paraId="18732EFE" w14:textId="77777777" w:rsidTr="00AD4D5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0C919" w14:textId="3581F564" w:rsidR="006D6B1A" w:rsidRPr="00AD4D5F" w:rsidRDefault="006D6B1A" w:rsidP="006F12FA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ถือหุ้นผ่าน </w:t>
            </w:r>
            <w:proofErr w:type="spellStart"/>
            <w:r w:rsidRPr="00AD4D5F">
              <w:rPr>
                <w:rFonts w:ascii="Angsana New" w:hAnsi="Angsana New"/>
                <w:sz w:val="19"/>
                <w:szCs w:val="19"/>
                <w:u w:val="single"/>
              </w:rPr>
              <w:t>Sansiri</w:t>
            </w:r>
            <w:proofErr w:type="spellEnd"/>
            <w:r w:rsidRPr="00AD4D5F">
              <w:rPr>
                <w:rFonts w:ascii="Angsana New" w:hAnsi="Angsana New"/>
                <w:sz w:val="19"/>
                <w:szCs w:val="19"/>
                <w:u w:val="single"/>
              </w:rPr>
              <w:t xml:space="preserve"> (US), Inc.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CFFA483" w14:textId="77777777" w:rsidR="006D6B1A" w:rsidRPr="00AD4D5F" w:rsidRDefault="006D6B1A" w:rsidP="006F12FA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56572D06" w14:textId="77777777" w:rsidR="006D6B1A" w:rsidRPr="00AD4D5F" w:rsidRDefault="006D6B1A" w:rsidP="006F12FA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672D8C" w14:textId="77777777" w:rsidR="006D6B1A" w:rsidRPr="00AD4D5F" w:rsidRDefault="006D6B1A" w:rsidP="006F12FA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64B430E" w14:textId="77777777" w:rsidR="006D6B1A" w:rsidRPr="00AD4D5F" w:rsidRDefault="006D6B1A" w:rsidP="006F12FA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5838D8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897841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BD741E2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6C077562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752F1B39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2B3445D5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0F67B40E" w14:textId="77777777" w:rsidR="006D6B1A" w:rsidRPr="00AD4D5F" w:rsidRDefault="006D6B1A" w:rsidP="006F12FA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D4D5F" w:rsidRPr="00AD4D5F" w14:paraId="45AFBE6B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5DE78B4" w14:textId="3048CEC9" w:rsidR="00AD4D5F" w:rsidRPr="00AD4D5F" w:rsidRDefault="00AD4D5F" w:rsidP="00AD4D5F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 xml:space="preserve">Standard International Holdings, LLC 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และ</w:t>
            </w:r>
            <w:r w:rsidRPr="00AD4D5F">
              <w:rPr>
                <w:rFonts w:ascii="Angsana New" w:hAnsi="Angsana New"/>
                <w:sz w:val="19"/>
                <w:szCs w:val="19"/>
              </w:rPr>
              <w:t xml:space="preserve">           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บริษัทย่อย</w:t>
            </w:r>
            <w:r w:rsidRPr="00AD4D5F">
              <w:rPr>
                <w:rFonts w:ascii="Angsana New" w:hAnsi="Angsana New"/>
                <w:sz w:val="19"/>
                <w:szCs w:val="19"/>
              </w:rPr>
              <w:t xml:space="preserve">                        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2C94E3C" w14:textId="77777777" w:rsidR="00AD4D5F" w:rsidRPr="00AD4D5F" w:rsidRDefault="00AD4D5F" w:rsidP="00AD4D5F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ลงทุนใน  บริษัทอื่น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CB1A27" w14:textId="4F6CCAC7" w:rsidR="00AD4D5F" w:rsidRPr="00AD4D5F" w:rsidRDefault="00AD4D5F" w:rsidP="00AD4D5F">
            <w:pPr>
              <w:tabs>
                <w:tab w:val="right" w:pos="7200"/>
                <w:tab w:val="right" w:pos="8540"/>
              </w:tabs>
              <w:spacing w:line="240" w:lineRule="exact"/>
              <w:ind w:left="-114" w:right="-114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DB73983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9262D48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8A4031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1669D6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E6F53B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45AC502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494498C5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67A59C80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5771B9A8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40EC5618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AD4D5F" w:rsidRPr="00AD4D5F" w14:paraId="30FE1A36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0228F7B3" w14:textId="329347B5" w:rsidR="00AD4D5F" w:rsidRPr="00AD4D5F" w:rsidRDefault="00AD4D5F" w:rsidP="00AD4D5F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 xml:space="preserve">Standard International,  </w:t>
            </w:r>
            <w:r w:rsidRPr="00AD4D5F">
              <w:rPr>
                <w:rFonts w:ascii="Angsana New" w:hAnsi="Angsana New" w:hint="cs"/>
                <w:sz w:val="19"/>
                <w:szCs w:val="19"/>
                <w:cs/>
              </w:rPr>
              <w:t xml:space="preserve">          </w:t>
            </w:r>
            <w:r w:rsidRPr="00AD4D5F">
              <w:rPr>
                <w:rFonts w:ascii="Angsana New" w:hAnsi="Angsana New"/>
                <w:sz w:val="19"/>
                <w:szCs w:val="19"/>
              </w:rPr>
              <w:t xml:space="preserve">LLC 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และบริษัทย่อย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8B345EC" w14:textId="77777777" w:rsidR="00AD4D5F" w:rsidRPr="00AD4D5F" w:rsidRDefault="00AD4D5F" w:rsidP="00AD4D5F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บริหารกิจการโรงแรม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08E5BE9" w14:textId="77777777" w:rsidR="00AD4D5F" w:rsidRPr="00AD4D5F" w:rsidRDefault="00AD4D5F" w:rsidP="00AD4D5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068B6B6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C363F62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82A4F39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2DEF29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986,760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3CCD3D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A9A72BB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830,468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230340B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7E49681A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612BB30A" w14:textId="6AB89C6F" w:rsidR="00AD4D5F" w:rsidRPr="00AD4D5F" w:rsidRDefault="00B8490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648081BD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8</w:t>
            </w:r>
            <w:r w:rsidRPr="00AD4D5F">
              <w:rPr>
                <w:rFonts w:ascii="Angsana New" w:hAnsi="Angsana New"/>
                <w:sz w:val="19"/>
                <w:szCs w:val="19"/>
              </w:rPr>
              <w:t>3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0</w:t>
            </w:r>
            <w:r w:rsidRPr="00AD4D5F">
              <w:rPr>
                <w:rFonts w:ascii="Angsana New" w:hAnsi="Angsana New"/>
                <w:sz w:val="19"/>
                <w:szCs w:val="19"/>
              </w:rPr>
              <w:t>,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468</w:t>
            </w:r>
          </w:p>
        </w:tc>
      </w:tr>
      <w:tr w:rsidR="00AD4D5F" w:rsidRPr="00AD4D5F" w14:paraId="16D95685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F404856" w14:textId="77777777" w:rsidR="00AD4D5F" w:rsidRPr="00AD4D5F" w:rsidRDefault="00AD4D5F" w:rsidP="00AD4D5F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One Night, LLC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023BFFF" w14:textId="77777777" w:rsidR="00AD4D5F" w:rsidRPr="00AD4D5F" w:rsidRDefault="00AD4D5F" w:rsidP="00AD4D5F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บริการจองห้องพักในโรงแรมผ่าน</w:t>
            </w:r>
            <w:proofErr w:type="spellStart"/>
            <w:r w:rsidRPr="00AD4D5F">
              <w:rPr>
                <w:rFonts w:ascii="Angsana New" w:hAnsi="Angsana New"/>
                <w:sz w:val="19"/>
                <w:szCs w:val="19"/>
                <w:cs/>
              </w:rPr>
              <w:t>แอปพลิเคชั่น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6894850" w14:textId="77777777" w:rsidR="00AD4D5F" w:rsidRPr="00AD4D5F" w:rsidRDefault="00AD4D5F" w:rsidP="00AD4D5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BA82B7D" w14:textId="49542CDF" w:rsidR="00AD4D5F" w:rsidRPr="00AD4D5F" w:rsidRDefault="00575D6C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991707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5153F5D" w14:textId="5A634393" w:rsidR="00AD4D5F" w:rsidRPr="00AD4D5F" w:rsidRDefault="008B3535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225,796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2C81C5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7B11C6" w14:textId="00E14A59" w:rsidR="00AD4D5F" w:rsidRPr="00AD4D5F" w:rsidRDefault="00575D6C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D659D0A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2E4666BF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5DE0664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04BFC6A6" w14:textId="2DBB555C" w:rsidR="00AD4D5F" w:rsidRPr="00AD4D5F" w:rsidRDefault="00575D6C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4C348B85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AD4D5F" w:rsidRPr="00AD4D5F" w14:paraId="51E1258F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AD8E0B1" w14:textId="77777777" w:rsidR="00AD4D5F" w:rsidRPr="00AD4D5F" w:rsidRDefault="00AD4D5F" w:rsidP="00AD4D5F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D30BEDD" w14:textId="77777777" w:rsidR="00AD4D5F" w:rsidRPr="00AD4D5F" w:rsidRDefault="00AD4D5F" w:rsidP="00AD4D5F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21718F3" w14:textId="77777777" w:rsidR="00AD4D5F" w:rsidRPr="00AD4D5F" w:rsidRDefault="00AD4D5F" w:rsidP="00AD4D5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B24F500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D7C8DC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8415AD0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45D4EC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8064923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43090AA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62AB88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1FF4F22D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12FB5C80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50185E29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D4D5F" w:rsidRPr="00AD4D5F" w14:paraId="702AD4BC" w14:textId="77777777" w:rsidTr="00AD4D5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AB08C" w14:textId="77777777" w:rsidR="00AD4D5F" w:rsidRPr="00AD4D5F" w:rsidRDefault="00AD4D5F" w:rsidP="00AD4D5F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AD4D5F">
              <w:rPr>
                <w:rFonts w:ascii="Angsana New" w:hAnsi="Angsana New"/>
                <w:sz w:val="19"/>
                <w:szCs w:val="19"/>
                <w:u w:val="single"/>
                <w:cs/>
              </w:rPr>
              <w:t>์ส</w:t>
            </w:r>
            <w:proofErr w:type="spellEnd"/>
            <w:r w:rsidRPr="00AD4D5F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 จำกัด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903BD48" w14:textId="77777777" w:rsidR="00AD4D5F" w:rsidRPr="00AD4D5F" w:rsidRDefault="00AD4D5F" w:rsidP="00AD4D5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F814581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54313D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F1E706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38A06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6D82DA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741C853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61AEFDE7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114F7A63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3116D7EC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546635CD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D4D5F" w:rsidRPr="00AD4D5F" w14:paraId="5D9E08D6" w14:textId="77777777" w:rsidTr="00612EE6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36301347" w14:textId="77777777" w:rsidR="00AD4D5F" w:rsidRPr="00AD4D5F" w:rsidRDefault="00AD4D5F" w:rsidP="00AD4D5F">
            <w:pPr>
              <w:spacing w:line="240" w:lineRule="exact"/>
              <w:ind w:left="54" w:right="-180" w:hanging="54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บริษัท แอพพี คอร์ปอเรชั่น </w:t>
            </w:r>
            <w:r w:rsidRPr="00AD4D5F">
              <w:rPr>
                <w:rFonts w:ascii="Angsana New" w:hAnsi="Angsana New"/>
                <w:sz w:val="19"/>
                <w:szCs w:val="19"/>
              </w:rPr>
              <w:t xml:space="preserve">       </w:t>
            </w:r>
            <w:r w:rsidRPr="00AD4D5F">
              <w:rPr>
                <w:rFonts w:ascii="Angsana New" w:hAnsi="Angsana New"/>
                <w:sz w:val="19"/>
                <w:szCs w:val="19"/>
                <w:cs/>
              </w:rPr>
              <w:t>(ประเทศไทย) จำกัด</w:t>
            </w:r>
          </w:p>
          <w:p w14:paraId="6D6062AE" w14:textId="77777777" w:rsidR="00AD4D5F" w:rsidRPr="00AD4D5F" w:rsidRDefault="00AD4D5F" w:rsidP="00AD4D5F">
            <w:pPr>
              <w:spacing w:line="240" w:lineRule="exact"/>
              <w:ind w:left="54" w:right="-180" w:hanging="54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AFE3" w14:textId="77777777" w:rsidR="00AD4D5F" w:rsidRPr="00AD4D5F" w:rsidRDefault="00AD4D5F" w:rsidP="00AD4D5F">
            <w:pPr>
              <w:spacing w:line="24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พัฒนาโปรแกรมคอมพิวเตอร์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C8668E9" w14:textId="77777777" w:rsidR="00AD4D5F" w:rsidRPr="00AD4D5F" w:rsidRDefault="00AD4D5F" w:rsidP="00AD4D5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7B739D7D" w14:textId="48A637FA" w:rsidR="00AD4D5F" w:rsidRPr="00AD4D5F" w:rsidRDefault="00E662D3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D6DC584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25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73F0B3C" w14:textId="3DF0A980" w:rsidR="00AD4D5F" w:rsidRPr="00AD4D5F" w:rsidRDefault="00E662D3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89EABB3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2DE6FE" w14:textId="19C69563" w:rsidR="00AD4D5F" w:rsidRPr="00AD4D5F" w:rsidRDefault="00E662D3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E03668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2380409A" w14:textId="112F2265" w:rsidR="00AD4D5F" w:rsidRPr="00AD4D5F" w:rsidRDefault="00E662D3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0A3B1057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16EE9C85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5AF755A9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</w:tr>
      <w:tr w:rsidR="00AD4D5F" w:rsidRPr="00AD4D5F" w14:paraId="608B470C" w14:textId="77777777" w:rsidTr="00AD4D5F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2C5EEC9" w14:textId="77777777" w:rsidR="00AD4D5F" w:rsidRPr="00AD4D5F" w:rsidRDefault="00AD4D5F" w:rsidP="00AD4D5F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บริษัท </w:t>
            </w:r>
            <w:proofErr w:type="spellStart"/>
            <w:r w:rsidRPr="00AD4D5F">
              <w:rPr>
                <w:rFonts w:ascii="Angsana New" w:hAnsi="Angsana New"/>
                <w:sz w:val="19"/>
                <w:szCs w:val="19"/>
                <w:cs/>
              </w:rPr>
              <w:t>ออน</w:t>
            </w:r>
            <w:proofErr w:type="spellEnd"/>
            <w:r w:rsidRPr="00AD4D5F">
              <w:rPr>
                <w:rFonts w:ascii="Angsana New" w:hAnsi="Angsana New"/>
                <w:sz w:val="19"/>
                <w:szCs w:val="19"/>
                <w:cs/>
              </w:rPr>
              <w:t xml:space="preserve">เนียนแชค จำกัด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3DDB" w14:textId="77777777" w:rsidR="00AD4D5F" w:rsidRPr="00AD4D5F" w:rsidRDefault="00AD4D5F" w:rsidP="00AD4D5F">
            <w:pPr>
              <w:spacing w:line="24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พัฒนาโปรแกรมคอมพิวเตอร์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35FD42C" w14:textId="77777777" w:rsidR="00AD4D5F" w:rsidRPr="00AD4D5F" w:rsidRDefault="00AD4D5F" w:rsidP="00AD4D5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E5B7F1D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28614A" w14:textId="77777777" w:rsidR="00AD4D5F" w:rsidRPr="00AD4D5F" w:rsidRDefault="00AD4D5F" w:rsidP="00AD4D5F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32920FC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E339DD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72FB6B8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C8165D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1B2BECE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  <w:tcBorders>
              <w:top w:val="nil"/>
            </w:tcBorders>
          </w:tcPr>
          <w:p w14:paraId="7F2B2111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34A08542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0D250707" w14:textId="77777777" w:rsidR="00AD4D5F" w:rsidRPr="00AD4D5F" w:rsidRDefault="00AD4D5F" w:rsidP="00AD4D5F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</w:tr>
      <w:tr w:rsidR="00AD4D5F" w:rsidRPr="00AD4D5F" w14:paraId="412BB775" w14:textId="77777777" w:rsidTr="00612EE6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A317757" w14:textId="77777777" w:rsidR="00AD4D5F" w:rsidRPr="00AD4D5F" w:rsidRDefault="00AD4D5F" w:rsidP="00AD4D5F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6BC3898" w14:textId="77777777" w:rsidR="00AD4D5F" w:rsidRPr="00AD4D5F" w:rsidRDefault="00AD4D5F" w:rsidP="00AD4D5F">
            <w:pPr>
              <w:spacing w:line="24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DD3FFF3" w14:textId="77777777" w:rsidR="00AD4D5F" w:rsidRPr="00AD4D5F" w:rsidRDefault="00AD4D5F" w:rsidP="00AD4D5F">
            <w:pPr>
              <w:spacing w:line="24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790EFA38" w14:textId="77777777" w:rsidR="00AD4D5F" w:rsidRPr="00AD4D5F" w:rsidRDefault="00AD4D5F" w:rsidP="00AD4D5F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A23ABE" w14:textId="77777777" w:rsidR="00AD4D5F" w:rsidRPr="00AD4D5F" w:rsidRDefault="00AD4D5F" w:rsidP="00AD4D5F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vAlign w:val="bottom"/>
          </w:tcPr>
          <w:p w14:paraId="40B4635D" w14:textId="141A3030" w:rsidR="00AD4D5F" w:rsidRPr="00AD4D5F" w:rsidRDefault="008B3535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235,796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6354C68B" w14:textId="77777777" w:rsidR="00AD4D5F" w:rsidRPr="00AD4D5F" w:rsidRDefault="00AD4D5F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1,006,760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651A194" w14:textId="49733BCB" w:rsidR="00AD4D5F" w:rsidRPr="00AD4D5F" w:rsidRDefault="00575D6C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207,174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44B097DC" w14:textId="77777777" w:rsidR="00AD4D5F" w:rsidRPr="00AD4D5F" w:rsidRDefault="00AD4D5F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850,468</w:t>
            </w:r>
          </w:p>
        </w:tc>
        <w:tc>
          <w:tcPr>
            <w:tcW w:w="720" w:type="dxa"/>
            <w:tcBorders>
              <w:left w:val="nil"/>
            </w:tcBorders>
          </w:tcPr>
          <w:p w14:paraId="45BEBEBE" w14:textId="1DB3CDE0" w:rsidR="00AD4D5F" w:rsidRPr="00AD4D5F" w:rsidRDefault="00AD4D5F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(</w:t>
            </w:r>
            <w:r w:rsidR="00D3140A">
              <w:rPr>
                <w:rFonts w:ascii="Angsana New" w:hAnsi="Angsana New"/>
                <w:sz w:val="19"/>
                <w:szCs w:val="19"/>
              </w:rPr>
              <w:t>7,840</w:t>
            </w:r>
            <w:r w:rsidRPr="00AD4D5F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23" w:type="dxa"/>
          </w:tcPr>
          <w:p w14:paraId="41A86779" w14:textId="77777777" w:rsidR="00AD4D5F" w:rsidRPr="00AD4D5F" w:rsidRDefault="00AD4D5F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</w:tcPr>
          <w:p w14:paraId="74966EBC" w14:textId="3A04F41A" w:rsidR="00AD4D5F" w:rsidRPr="00AD4D5F" w:rsidRDefault="00575D6C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199,334</w:t>
            </w:r>
          </w:p>
        </w:tc>
        <w:tc>
          <w:tcPr>
            <w:tcW w:w="722" w:type="dxa"/>
            <w:tcBorders>
              <w:right w:val="nil"/>
            </w:tcBorders>
          </w:tcPr>
          <w:p w14:paraId="4A232413" w14:textId="77777777" w:rsidR="00AD4D5F" w:rsidRPr="00AD4D5F" w:rsidRDefault="00AD4D5F" w:rsidP="00AD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AD4D5F">
              <w:rPr>
                <w:rFonts w:ascii="Angsana New" w:hAnsi="Angsana New"/>
                <w:sz w:val="19"/>
                <w:szCs w:val="19"/>
              </w:rPr>
              <w:t>850,468</w:t>
            </w:r>
          </w:p>
        </w:tc>
      </w:tr>
    </w:tbl>
    <w:p w14:paraId="4B0CAFA7" w14:textId="17C2F24A" w:rsidR="001D2792" w:rsidRPr="001D2792" w:rsidRDefault="00E662D3" w:rsidP="001D2792">
      <w:pPr>
        <w:tabs>
          <w:tab w:val="left" w:pos="540"/>
        </w:tabs>
        <w:spacing w:before="160" w:after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D2792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กลุ่มบริษัทบันทึกผลขาดทุนจากการลดลงของมูลค่าเงินลงทุนในบริษัทร่วมเป็นจำนวน </w:t>
      </w:r>
      <w:r w:rsidR="001D2792">
        <w:rPr>
          <w:rFonts w:ascii="Angsana New" w:hAnsi="Angsana New"/>
          <w:sz w:val="32"/>
          <w:szCs w:val="32"/>
        </w:rPr>
        <w:t>7.8</w:t>
      </w:r>
      <w:r w:rsidR="001D2792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ในงบกำไรขาดทุนเบ็ดเสร็จรวมสำหรับปี </w:t>
      </w:r>
      <w:r w:rsidR="001D2792">
        <w:rPr>
          <w:rFonts w:ascii="Angsana New" w:hAnsi="Angsana New"/>
          <w:sz w:val="32"/>
          <w:szCs w:val="32"/>
        </w:rPr>
        <w:t>2562</w:t>
      </w:r>
      <w:r w:rsidR="001D2792">
        <w:rPr>
          <w:rFonts w:ascii="Angsana New" w:hAnsi="Angsana New" w:hint="cs"/>
          <w:sz w:val="32"/>
          <w:szCs w:val="32"/>
          <w:cs/>
        </w:rPr>
        <w:t xml:space="preserve"> (</w:t>
      </w:r>
      <w:r w:rsidR="001D2792">
        <w:rPr>
          <w:rFonts w:ascii="Angsana New" w:hAnsi="Angsana New"/>
          <w:sz w:val="32"/>
          <w:szCs w:val="32"/>
        </w:rPr>
        <w:t>2561:</w:t>
      </w:r>
      <w:r w:rsidR="001D2792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3887C3A7" w14:textId="72EA3DB3" w:rsidR="00E662D3" w:rsidRDefault="001D2792" w:rsidP="001D2792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662D3">
        <w:rPr>
          <w:rFonts w:ascii="Angsana New" w:hAnsi="Angsana New"/>
          <w:sz w:val="32"/>
          <w:szCs w:val="32"/>
          <w:u w:val="single"/>
        </w:rPr>
        <w:t>Standard International Holding</w:t>
      </w:r>
      <w:r w:rsidR="00D3140A">
        <w:rPr>
          <w:rFonts w:ascii="Angsana New" w:hAnsi="Angsana New"/>
          <w:sz w:val="32"/>
          <w:szCs w:val="32"/>
          <w:u w:val="single"/>
        </w:rPr>
        <w:t>,</w:t>
      </w:r>
      <w:r w:rsidR="00E662D3">
        <w:rPr>
          <w:rFonts w:ascii="Angsana New" w:hAnsi="Angsana New"/>
          <w:sz w:val="32"/>
          <w:szCs w:val="32"/>
          <w:u w:val="single"/>
        </w:rPr>
        <w:t xml:space="preserve"> LLC.</w:t>
      </w:r>
      <w:r w:rsidR="0012343E">
        <w:rPr>
          <w:rFonts w:ascii="Angsana New" w:hAnsi="Angsana New" w:hint="cs"/>
          <w:sz w:val="32"/>
          <w:szCs w:val="32"/>
          <w:u w:val="single"/>
          <w:cs/>
        </w:rPr>
        <w:t xml:space="preserve"> / </w:t>
      </w:r>
      <w:r w:rsidR="0012343E">
        <w:rPr>
          <w:rFonts w:ascii="Angsana New" w:hAnsi="Angsana New"/>
          <w:sz w:val="32"/>
          <w:szCs w:val="32"/>
          <w:u w:val="single"/>
        </w:rPr>
        <w:t>Standard Inter</w:t>
      </w:r>
      <w:r w:rsidR="005C5C70">
        <w:rPr>
          <w:rFonts w:ascii="Angsana New" w:hAnsi="Angsana New"/>
          <w:sz w:val="32"/>
          <w:szCs w:val="32"/>
          <w:u w:val="single"/>
        </w:rPr>
        <w:t>national</w:t>
      </w:r>
      <w:r w:rsidR="0012343E">
        <w:rPr>
          <w:rFonts w:ascii="Angsana New" w:hAnsi="Angsana New"/>
          <w:sz w:val="32"/>
          <w:szCs w:val="32"/>
          <w:u w:val="single"/>
        </w:rPr>
        <w:t>, LLC.</w:t>
      </w:r>
      <w:r w:rsidR="001F14F9">
        <w:rPr>
          <w:rFonts w:ascii="Angsana New" w:hAnsi="Angsana New"/>
          <w:sz w:val="32"/>
          <w:szCs w:val="32"/>
          <w:cs/>
        </w:rPr>
        <w:tab/>
      </w:r>
    </w:p>
    <w:p w14:paraId="07DBF636" w14:textId="6BC9A4D5" w:rsidR="00627167" w:rsidRPr="009E7F22" w:rsidRDefault="00AD4D5F" w:rsidP="001D2792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27167" w:rsidRPr="009E7F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27167" w:rsidRPr="009E7F22">
        <w:rPr>
          <w:rFonts w:ascii="Angsana New" w:hAnsi="Angsana New"/>
          <w:sz w:val="32"/>
          <w:szCs w:val="32"/>
        </w:rPr>
        <w:t xml:space="preserve">7 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627167" w:rsidRPr="009E7F22">
        <w:rPr>
          <w:rFonts w:ascii="Angsana New" w:hAnsi="Angsana New"/>
          <w:sz w:val="32"/>
          <w:szCs w:val="32"/>
        </w:rPr>
        <w:t>2560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 บริษัท</w:t>
      </w:r>
      <w:r w:rsidR="00627167" w:rsidRPr="009E7F22">
        <w:rPr>
          <w:rFonts w:ascii="Angsana New" w:hAnsi="Angsana New" w:hint="cs"/>
          <w:sz w:val="32"/>
          <w:szCs w:val="32"/>
          <w:cs/>
        </w:rPr>
        <w:t>ย่อย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ได้ทำสัญญาซื้อหุ้นสามัญใน </w:t>
      </w:r>
      <w:r w:rsidR="00627167" w:rsidRPr="009E7F22">
        <w:rPr>
          <w:rFonts w:ascii="Angsana New" w:hAnsi="Angsana New"/>
          <w:sz w:val="32"/>
          <w:szCs w:val="32"/>
        </w:rPr>
        <w:t xml:space="preserve">Standard International, LLC </w:t>
      </w:r>
      <w:r w:rsidR="00A50D93">
        <w:rPr>
          <w:rFonts w:ascii="Angsana New" w:hAnsi="Angsana New" w:hint="cs"/>
          <w:sz w:val="32"/>
          <w:szCs w:val="32"/>
          <w:cs/>
        </w:rPr>
        <w:t>(</w:t>
      </w:r>
      <w:r w:rsidR="00A50D93">
        <w:rPr>
          <w:rFonts w:ascii="Angsana New" w:hAnsi="Angsana New"/>
          <w:sz w:val="32"/>
          <w:szCs w:val="32"/>
        </w:rPr>
        <w:t xml:space="preserve">“The </w:t>
      </w:r>
      <w:r w:rsidR="006F12FA">
        <w:rPr>
          <w:rFonts w:ascii="Angsana New" w:hAnsi="Angsana New"/>
          <w:sz w:val="32"/>
          <w:szCs w:val="32"/>
        </w:rPr>
        <w:t>S</w:t>
      </w:r>
      <w:r w:rsidR="00A50D93">
        <w:rPr>
          <w:rFonts w:ascii="Angsana New" w:hAnsi="Angsana New"/>
          <w:sz w:val="32"/>
          <w:szCs w:val="32"/>
        </w:rPr>
        <w:t xml:space="preserve">tandard”) 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ซึ่งเป็นบริษัทที่จัดตั้งขึ้นภายใต้กฎหมายของประเทศสหรัฐอเมริกา โดยมูลค่าการลงทุนในการเข้าซื้อหุ้นคิดเป็นจำนวนเงินประมาณ </w:t>
      </w:r>
      <w:r w:rsidR="00627167" w:rsidRPr="009E7F22">
        <w:rPr>
          <w:rFonts w:ascii="Angsana New" w:hAnsi="Angsana New"/>
          <w:sz w:val="32"/>
          <w:szCs w:val="32"/>
        </w:rPr>
        <w:t xml:space="preserve">58 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ล้านดอลลาร์สหรัฐฯ หรือคิดเป็นประมาณร้อยละ </w:t>
      </w:r>
      <w:r w:rsidR="00627167" w:rsidRPr="009E7F22">
        <w:rPr>
          <w:rFonts w:ascii="Angsana New" w:hAnsi="Angsana New"/>
          <w:sz w:val="32"/>
          <w:szCs w:val="32"/>
        </w:rPr>
        <w:t>35</w:t>
      </w:r>
      <w:r w:rsidR="00627167" w:rsidRPr="009E7F22">
        <w:rPr>
          <w:rFonts w:ascii="Angsana New" w:hAnsi="Angsana New"/>
          <w:sz w:val="32"/>
          <w:szCs w:val="32"/>
          <w:cs/>
        </w:rPr>
        <w:t>.</w:t>
      </w:r>
      <w:r w:rsidR="00627167" w:rsidRPr="009E7F22">
        <w:rPr>
          <w:rFonts w:ascii="Angsana New" w:hAnsi="Angsana New"/>
          <w:sz w:val="32"/>
          <w:szCs w:val="32"/>
        </w:rPr>
        <w:t xml:space="preserve">09 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ของหุ้นทั้งหมด ซึ่งจะทยอยลงทุนเป็นคราว ๆ จนครบมูลค่าการลงทุน ภายในระยะเวลา </w:t>
      </w:r>
      <w:r w:rsidR="00627167" w:rsidRPr="009E7F22">
        <w:rPr>
          <w:rFonts w:ascii="Angsana New" w:hAnsi="Angsana New"/>
          <w:sz w:val="32"/>
          <w:szCs w:val="32"/>
        </w:rPr>
        <w:t xml:space="preserve">5 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ปี </w:t>
      </w:r>
      <w:r w:rsidR="00627167" w:rsidRPr="009E7F22">
        <w:rPr>
          <w:rFonts w:ascii="Angsana New" w:hAnsi="Angsana New" w:hint="cs"/>
          <w:sz w:val="32"/>
          <w:szCs w:val="32"/>
          <w:cs/>
        </w:rPr>
        <w:t>ซึ่งกลุ่ม</w:t>
      </w:r>
      <w:r w:rsidR="00627167" w:rsidRPr="009E7F22">
        <w:rPr>
          <w:rFonts w:ascii="Angsana New" w:hAnsi="Angsana New"/>
          <w:sz w:val="32"/>
          <w:szCs w:val="32"/>
          <w:cs/>
        </w:rPr>
        <w:t xml:space="preserve">บริษัทฯมีสิทธิในการแต่งตั้งกรรมการ </w:t>
      </w:r>
      <w:r w:rsidR="00627167" w:rsidRPr="009E7F22">
        <w:rPr>
          <w:rFonts w:ascii="Angsana New" w:hAnsi="Angsana New"/>
          <w:sz w:val="32"/>
          <w:szCs w:val="32"/>
        </w:rPr>
        <w:t xml:space="preserve">4 </w:t>
      </w:r>
      <w:r w:rsidR="00627167" w:rsidRPr="009E7F22">
        <w:rPr>
          <w:rFonts w:ascii="Angsana New" w:hAnsi="Angsana New"/>
          <w:sz w:val="32"/>
          <w:szCs w:val="32"/>
          <w:cs/>
        </w:rPr>
        <w:t>คน จากจำนวนกรรมการทั้งหมด</w:t>
      </w:r>
      <w:r w:rsidR="00627167" w:rsidRPr="009E7F22">
        <w:rPr>
          <w:rFonts w:ascii="Angsana New" w:hAnsi="Angsana New"/>
          <w:sz w:val="32"/>
          <w:szCs w:val="32"/>
        </w:rPr>
        <w:t xml:space="preserve"> 7 </w:t>
      </w:r>
      <w:r w:rsidR="00627167" w:rsidRPr="009E7F22">
        <w:rPr>
          <w:rFonts w:ascii="Angsana New" w:hAnsi="Angsana New"/>
          <w:sz w:val="32"/>
          <w:szCs w:val="32"/>
          <w:cs/>
        </w:rPr>
        <w:t>คน</w:t>
      </w:r>
    </w:p>
    <w:p w14:paraId="23CFDB59" w14:textId="77777777" w:rsidR="00B30230" w:rsidRDefault="00627167" w:rsidP="00AD4D5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lastRenderedPageBreak/>
        <w:tab/>
      </w:r>
      <w:r w:rsidR="00B30230" w:rsidRPr="00F90C38">
        <w:rPr>
          <w:rFonts w:ascii="Angsana New" w:hAnsi="Angsana New"/>
          <w:sz w:val="32"/>
          <w:szCs w:val="32"/>
          <w:cs/>
        </w:rPr>
        <w:tab/>
      </w:r>
      <w:r w:rsidR="00B30230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="00B30230">
        <w:rPr>
          <w:rFonts w:ascii="Angsana New" w:hAnsi="Angsana New"/>
          <w:sz w:val="32"/>
          <w:szCs w:val="32"/>
        </w:rPr>
        <w:t>1</w:t>
      </w:r>
      <w:r w:rsidR="00B30230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="00B30230">
        <w:rPr>
          <w:rFonts w:ascii="Angsana New" w:hAnsi="Angsana New"/>
          <w:sz w:val="32"/>
          <w:szCs w:val="32"/>
        </w:rPr>
        <w:t>2562</w:t>
      </w:r>
      <w:r w:rsidR="00B30230" w:rsidRPr="00F90C38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30230" w:rsidRPr="00F90C38">
        <w:rPr>
          <w:rFonts w:ascii="Angsana New" w:hAnsi="Angsana New"/>
          <w:sz w:val="32"/>
          <w:szCs w:val="32"/>
        </w:rPr>
        <w:t>Sansiri</w:t>
      </w:r>
      <w:proofErr w:type="spellEnd"/>
      <w:r w:rsidR="00B30230" w:rsidRPr="00F90C38">
        <w:rPr>
          <w:rFonts w:ascii="Angsana New" w:hAnsi="Angsana New"/>
          <w:sz w:val="32"/>
          <w:szCs w:val="32"/>
        </w:rPr>
        <w:t xml:space="preserve"> </w:t>
      </w:r>
      <w:r w:rsidR="00B30230">
        <w:rPr>
          <w:rFonts w:ascii="Angsana New" w:hAnsi="Angsana New"/>
          <w:sz w:val="32"/>
          <w:szCs w:val="32"/>
        </w:rPr>
        <w:t>(</w:t>
      </w:r>
      <w:r w:rsidR="00B30230" w:rsidRPr="00F90C38">
        <w:rPr>
          <w:rFonts w:ascii="Angsana New" w:hAnsi="Angsana New"/>
          <w:sz w:val="32"/>
          <w:szCs w:val="32"/>
        </w:rPr>
        <w:t>US</w:t>
      </w:r>
      <w:r w:rsidR="00B30230">
        <w:rPr>
          <w:rFonts w:ascii="Angsana New" w:hAnsi="Angsana New"/>
          <w:sz w:val="32"/>
          <w:szCs w:val="32"/>
        </w:rPr>
        <w:t>)</w:t>
      </w:r>
      <w:r w:rsidR="00B30230" w:rsidRPr="00F90C38">
        <w:rPr>
          <w:rFonts w:ascii="Angsana New" w:hAnsi="Angsana New"/>
          <w:sz w:val="32"/>
          <w:szCs w:val="32"/>
        </w:rPr>
        <w:t>, Inc</w:t>
      </w:r>
      <w:r w:rsidR="00B30230" w:rsidRPr="00F90C38">
        <w:rPr>
          <w:rFonts w:ascii="Angsana New" w:hAnsi="Angsana New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 w:rsidR="00B30230" w:rsidRPr="00F90C38">
        <w:rPr>
          <w:rFonts w:ascii="Angsana New" w:hAnsi="Angsana New"/>
          <w:sz w:val="32"/>
          <w:szCs w:val="32"/>
        </w:rPr>
        <w:t>Standard International, LLC</w:t>
      </w:r>
      <w:r w:rsidR="00B30230" w:rsidRPr="00F90C38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="00B30230">
        <w:rPr>
          <w:rFonts w:ascii="Angsana New" w:hAnsi="Angsana New"/>
          <w:sz w:val="32"/>
          <w:szCs w:val="32"/>
        </w:rPr>
        <w:t>6.94</w:t>
      </w:r>
      <w:r w:rsidR="00B30230" w:rsidRPr="00F90C38">
        <w:rPr>
          <w:rFonts w:ascii="Angsana New" w:hAnsi="Angsana New"/>
          <w:sz w:val="32"/>
          <w:szCs w:val="32"/>
          <w:cs/>
        </w:rPr>
        <w:t xml:space="preserve"> ล้านดอลลาร์สหรัฐ หรือประมาณ </w:t>
      </w:r>
      <w:r w:rsidR="00B30230">
        <w:rPr>
          <w:rFonts w:ascii="Angsana New" w:hAnsi="Angsana New"/>
          <w:sz w:val="32"/>
          <w:szCs w:val="32"/>
        </w:rPr>
        <w:t>219.71</w:t>
      </w:r>
      <w:r w:rsidR="00B30230" w:rsidRPr="00F90C38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3B625C9" w14:textId="77777777" w:rsidR="002D761B" w:rsidRDefault="00B30230" w:rsidP="00AD4D5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/>
          <w:sz w:val="32"/>
          <w:szCs w:val="32"/>
        </w:rPr>
        <w:t>2562</w:t>
      </w:r>
      <w:r w:rsidRPr="00F90C3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>
        <w:rPr>
          <w:rFonts w:ascii="Angsana New" w:hAnsi="Angsana New"/>
          <w:sz w:val="32"/>
          <w:szCs w:val="32"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 w:rsidRPr="00F90C38"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/>
          <w:sz w:val="32"/>
          <w:szCs w:val="32"/>
        </w:rPr>
        <w:t xml:space="preserve">, </w:t>
      </w:r>
      <w:r w:rsidRPr="00F90C38">
        <w:rPr>
          <w:rFonts w:ascii="Angsana New" w:hAnsi="Angsana New"/>
          <w:sz w:val="32"/>
          <w:szCs w:val="32"/>
        </w:rPr>
        <w:t>LLC</w:t>
      </w:r>
      <w:r w:rsidRPr="00F90C38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>
        <w:rPr>
          <w:rFonts w:ascii="Angsana New" w:hAnsi="Angsana New"/>
          <w:sz w:val="32"/>
          <w:szCs w:val="32"/>
        </w:rPr>
        <w:t>25.58</w:t>
      </w:r>
      <w:r w:rsidRPr="00F90C38">
        <w:rPr>
          <w:rFonts w:ascii="Angsana New" w:hAnsi="Angsana New"/>
          <w:sz w:val="32"/>
          <w:szCs w:val="32"/>
          <w:cs/>
        </w:rPr>
        <w:t xml:space="preserve"> ล้านดอลลาร์สหรัฐ หรือประมาณ </w:t>
      </w:r>
      <w:r>
        <w:rPr>
          <w:rFonts w:ascii="Angsana New" w:hAnsi="Angsana New"/>
          <w:sz w:val="32"/>
          <w:szCs w:val="32"/>
        </w:rPr>
        <w:t>829.23</w:t>
      </w:r>
      <w:r w:rsidRPr="00F90C38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ล้านบาท</w:t>
      </w:r>
    </w:p>
    <w:p w14:paraId="775A0297" w14:textId="2E5E0CF5" w:rsidR="00DD79F4" w:rsidRPr="00F90C38" w:rsidRDefault="002D761B" w:rsidP="00AD4D5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D79F4" w:rsidRPr="00F90C3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D79F4">
        <w:rPr>
          <w:rFonts w:ascii="Angsana New" w:hAnsi="Angsana New"/>
          <w:sz w:val="32"/>
          <w:szCs w:val="32"/>
        </w:rPr>
        <w:t>31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 พฤษภาคม</w:t>
      </w:r>
      <w:r w:rsidR="00EE7A3C">
        <w:rPr>
          <w:rFonts w:ascii="Angsana New" w:hAnsi="Angsana New" w:hint="cs"/>
          <w:sz w:val="32"/>
          <w:szCs w:val="32"/>
          <w:cs/>
        </w:rPr>
        <w:t xml:space="preserve"> </w:t>
      </w:r>
      <w:r w:rsidR="00DD79F4" w:rsidRPr="00F90C38">
        <w:rPr>
          <w:rFonts w:ascii="Angsana New" w:hAnsi="Angsana New"/>
          <w:sz w:val="32"/>
          <w:szCs w:val="32"/>
        </w:rPr>
        <w:t>2562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 บริษัทฯ (โดยผ่าน </w:t>
      </w:r>
      <w:proofErr w:type="spellStart"/>
      <w:r w:rsidR="00DD79F4" w:rsidRPr="00F90C38">
        <w:rPr>
          <w:rFonts w:ascii="Angsana New" w:hAnsi="Angsana New"/>
          <w:sz w:val="32"/>
          <w:szCs w:val="32"/>
        </w:rPr>
        <w:t>Sansiri</w:t>
      </w:r>
      <w:proofErr w:type="spellEnd"/>
      <w:r w:rsidR="00DD79F4" w:rsidRPr="00F90C38">
        <w:rPr>
          <w:rFonts w:ascii="Angsana New" w:hAnsi="Angsana New"/>
          <w:sz w:val="32"/>
          <w:szCs w:val="32"/>
        </w:rPr>
        <w:t xml:space="preserve"> </w:t>
      </w:r>
      <w:r w:rsidR="00DD79F4">
        <w:rPr>
          <w:rFonts w:ascii="Angsana New" w:hAnsi="Angsana New"/>
          <w:sz w:val="32"/>
          <w:szCs w:val="32"/>
        </w:rPr>
        <w:t>(</w:t>
      </w:r>
      <w:r w:rsidR="00DD79F4" w:rsidRPr="00F90C38">
        <w:rPr>
          <w:rFonts w:ascii="Angsana New" w:hAnsi="Angsana New"/>
          <w:sz w:val="32"/>
          <w:szCs w:val="32"/>
        </w:rPr>
        <w:t>US</w:t>
      </w:r>
      <w:r w:rsidR="00DD79F4">
        <w:rPr>
          <w:rFonts w:ascii="Angsana New" w:hAnsi="Angsana New"/>
          <w:sz w:val="32"/>
          <w:szCs w:val="32"/>
        </w:rPr>
        <w:t>)</w:t>
      </w:r>
      <w:r w:rsidR="00DD79F4" w:rsidRPr="00F90C38">
        <w:rPr>
          <w:rFonts w:ascii="Angsana New" w:hAnsi="Angsana New"/>
          <w:sz w:val="32"/>
          <w:szCs w:val="32"/>
        </w:rPr>
        <w:t>, Inc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. ซึ่งเป็นบริษัทย่อย) ได้ปรับโครงสร้างการถือหุ้นใน </w:t>
      </w:r>
      <w:r w:rsidR="00DD79F4" w:rsidRPr="00F90C38">
        <w:rPr>
          <w:rFonts w:ascii="Angsana New" w:hAnsi="Angsana New"/>
          <w:sz w:val="32"/>
          <w:szCs w:val="32"/>
        </w:rPr>
        <w:t>Standard International, LLC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 (บริษัทร่วมทางอ้อม) เพื่อประโยชน์ในการจัดกลุ่มธุรกิจให้มีความชัดเจนและเพิ่มประสิทธิภาพในการบริหารจัดการ โดย </w:t>
      </w:r>
      <w:proofErr w:type="spellStart"/>
      <w:r w:rsidR="00DD79F4" w:rsidRPr="00F90C38">
        <w:rPr>
          <w:rFonts w:ascii="Angsana New" w:hAnsi="Angsana New"/>
          <w:sz w:val="32"/>
          <w:szCs w:val="32"/>
        </w:rPr>
        <w:t>Sansiri</w:t>
      </w:r>
      <w:proofErr w:type="spellEnd"/>
      <w:r w:rsidR="00DD79F4" w:rsidRPr="00F90C38">
        <w:rPr>
          <w:rFonts w:ascii="Angsana New" w:hAnsi="Angsana New"/>
          <w:sz w:val="32"/>
          <w:szCs w:val="32"/>
        </w:rPr>
        <w:t xml:space="preserve"> </w:t>
      </w:r>
      <w:r w:rsidR="00DD79F4">
        <w:rPr>
          <w:rFonts w:ascii="Angsana New" w:hAnsi="Angsana New"/>
          <w:sz w:val="32"/>
          <w:szCs w:val="32"/>
        </w:rPr>
        <w:t>(</w:t>
      </w:r>
      <w:r w:rsidR="00DD79F4" w:rsidRPr="00F90C38">
        <w:rPr>
          <w:rFonts w:ascii="Angsana New" w:hAnsi="Angsana New"/>
          <w:sz w:val="32"/>
          <w:szCs w:val="32"/>
        </w:rPr>
        <w:t>US</w:t>
      </w:r>
      <w:r w:rsidR="00DD79F4">
        <w:rPr>
          <w:rFonts w:ascii="Angsana New" w:hAnsi="Angsana New"/>
          <w:sz w:val="32"/>
          <w:szCs w:val="32"/>
        </w:rPr>
        <w:t>)</w:t>
      </w:r>
      <w:r w:rsidR="00DD79F4" w:rsidRPr="00F90C38">
        <w:rPr>
          <w:rFonts w:ascii="Angsana New" w:hAnsi="Angsana New"/>
          <w:sz w:val="32"/>
          <w:szCs w:val="32"/>
        </w:rPr>
        <w:t>, Inc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. และผู้ถือหุ้นเดิมรายอื่นทุกรายของ </w:t>
      </w:r>
      <w:r w:rsidR="00DD79F4" w:rsidRPr="00F90C38">
        <w:rPr>
          <w:rFonts w:ascii="Angsana New" w:hAnsi="Angsana New"/>
          <w:sz w:val="32"/>
          <w:szCs w:val="32"/>
        </w:rPr>
        <w:t xml:space="preserve">Standard International, LLC 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จะทำการโอนหุ้นทั้งหมดที่แต่ละรายถืออยู่ใน </w:t>
      </w:r>
      <w:r w:rsidR="00DD79F4" w:rsidRPr="00F90C38">
        <w:rPr>
          <w:rFonts w:ascii="Angsana New" w:hAnsi="Angsana New"/>
          <w:sz w:val="32"/>
          <w:szCs w:val="32"/>
        </w:rPr>
        <w:t>Standard International, LLC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 มาอยู่ภายใต้การถือหุ้นของบริษัทที่จัดตั้งขึ้นใหม่ที่ชื่อว่า </w:t>
      </w:r>
      <w:r w:rsidR="00DD79F4" w:rsidRPr="00F90C38">
        <w:rPr>
          <w:rFonts w:ascii="Angsana New" w:hAnsi="Angsana New"/>
          <w:sz w:val="32"/>
          <w:szCs w:val="32"/>
        </w:rPr>
        <w:t xml:space="preserve">Standard International Holdings, LLC </w:t>
      </w:r>
      <w:r w:rsidR="00DD79F4" w:rsidRPr="00F90C38">
        <w:rPr>
          <w:rFonts w:ascii="Angsana New" w:hAnsi="Angsana New"/>
          <w:sz w:val="32"/>
          <w:szCs w:val="32"/>
          <w:cs/>
        </w:rPr>
        <w:t>(“</w:t>
      </w:r>
      <w:r w:rsidR="00DD79F4" w:rsidRPr="00F90C38">
        <w:rPr>
          <w:rFonts w:ascii="Angsana New" w:hAnsi="Angsana New"/>
          <w:sz w:val="32"/>
          <w:szCs w:val="32"/>
        </w:rPr>
        <w:t>Holding Co</w:t>
      </w:r>
      <w:r w:rsidR="00DD79F4" w:rsidRPr="00F90C38">
        <w:rPr>
          <w:rFonts w:ascii="Angsana New" w:hAnsi="Angsana New"/>
          <w:sz w:val="32"/>
          <w:szCs w:val="32"/>
          <w:cs/>
        </w:rPr>
        <w:t>.”) ตามสัดส่วนการถือหุ้นเดิม และ</w:t>
      </w:r>
      <w:r w:rsidR="0052264F">
        <w:rPr>
          <w:rFonts w:ascii="Angsana New" w:hAnsi="Angsana New"/>
          <w:sz w:val="32"/>
          <w:szCs w:val="32"/>
        </w:rPr>
        <w:t xml:space="preserve"> </w:t>
      </w:r>
      <w:r w:rsidR="00DD79F4" w:rsidRPr="00F90C38">
        <w:rPr>
          <w:rFonts w:ascii="Angsana New" w:hAnsi="Angsana New"/>
          <w:sz w:val="32"/>
          <w:szCs w:val="32"/>
        </w:rPr>
        <w:t>Holding Co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. จะเข้ามาถือหุ้นทั้งหมดร้อยละ </w:t>
      </w:r>
      <w:r w:rsidR="00DD79F4" w:rsidRPr="00F90C38">
        <w:rPr>
          <w:rFonts w:ascii="Angsana New" w:hAnsi="Angsana New"/>
          <w:sz w:val="32"/>
          <w:szCs w:val="32"/>
        </w:rPr>
        <w:t xml:space="preserve">100 </w:t>
      </w:r>
      <w:r w:rsidR="00DD79F4" w:rsidRPr="00F90C38">
        <w:rPr>
          <w:rFonts w:ascii="Angsana New" w:hAnsi="Angsana New"/>
          <w:sz w:val="32"/>
          <w:szCs w:val="32"/>
          <w:cs/>
        </w:rPr>
        <w:t xml:space="preserve">ใน </w:t>
      </w:r>
      <w:r w:rsidR="00DD79F4" w:rsidRPr="00F90C38">
        <w:rPr>
          <w:rFonts w:ascii="Angsana New" w:hAnsi="Angsana New"/>
          <w:sz w:val="32"/>
          <w:szCs w:val="32"/>
        </w:rPr>
        <w:t>Standard International, LLC</w:t>
      </w:r>
    </w:p>
    <w:p w14:paraId="53224D6C" w14:textId="77777777" w:rsidR="00DD79F4" w:rsidRPr="00F90C38" w:rsidRDefault="00DD79F4" w:rsidP="00AD4D5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</w:rPr>
        <w:tab/>
      </w:r>
      <w:r w:rsidRPr="00F90C38">
        <w:rPr>
          <w:rFonts w:ascii="Angsana New" w:hAnsi="Angsana New"/>
          <w:sz w:val="32"/>
          <w:szCs w:val="32"/>
          <w:cs/>
        </w:rPr>
        <w:t xml:space="preserve">ทั้งนี้ สัดส่วนการถือหุ้นของ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>
        <w:rPr>
          <w:rFonts w:ascii="Angsana New" w:hAnsi="Angsana New"/>
          <w:sz w:val="32"/>
          <w:szCs w:val="32"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และผู้ถือหุ้นเดิมใน </w:t>
      </w:r>
      <w:r w:rsidRPr="00F90C38">
        <w:rPr>
          <w:rFonts w:ascii="Angsana New" w:hAnsi="Angsana New"/>
          <w:sz w:val="32"/>
          <w:szCs w:val="32"/>
        </w:rPr>
        <w:t xml:space="preserve">Standard International Holdings, LLC </w:t>
      </w:r>
      <w:r w:rsidRPr="00F90C38">
        <w:rPr>
          <w:rFonts w:ascii="Angsana New" w:hAnsi="Angsana New"/>
          <w:sz w:val="32"/>
          <w:szCs w:val="32"/>
          <w:cs/>
        </w:rPr>
        <w:t xml:space="preserve">ยังคงเป็นสัดส่วนเดิมกับที่เคยถือหุ้นใน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</w:p>
    <w:p w14:paraId="6600F7BB" w14:textId="77777777" w:rsidR="00DD79F4" w:rsidRDefault="00DD79F4" w:rsidP="00AD4D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</w:t>
      </w:r>
      <w:r w:rsidRPr="00F90C38">
        <w:rPr>
          <w:rFonts w:ascii="Angsana New" w:hAnsi="Angsana New"/>
          <w:sz w:val="32"/>
          <w:szCs w:val="32"/>
        </w:rPr>
        <w:t>US</w:t>
      </w:r>
      <w:r>
        <w:rPr>
          <w:rFonts w:ascii="Angsana New" w:hAnsi="Angsana New"/>
          <w:sz w:val="32"/>
          <w:szCs w:val="32"/>
        </w:rPr>
        <w:t>)</w:t>
      </w:r>
      <w:r w:rsidRPr="00F90C38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 xml:space="preserve"> Inc</w:t>
      </w:r>
      <w:r>
        <w:rPr>
          <w:rFonts w:ascii="Angsana New" w:hAnsi="Angsana New" w:hint="cs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>
        <w:rPr>
          <w:rFonts w:ascii="Angsana New" w:hAnsi="Angsana New"/>
          <w:sz w:val="32"/>
          <w:szCs w:val="32"/>
        </w:rPr>
        <w:t>3.98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 หรือประมาณ </w:t>
      </w:r>
      <w:r>
        <w:rPr>
          <w:rFonts w:ascii="Angsana New" w:hAnsi="Angsana New"/>
          <w:sz w:val="32"/>
          <w:szCs w:val="32"/>
        </w:rPr>
        <w:t>124.50</w:t>
      </w:r>
      <w:r w:rsidRPr="000B7A8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ซึ่งภายหลังการซื้อหุ้นเพิ่มเติมดังกล่าว ทำให้บริษัทย่อยมีมูลค่าการลงทุนใน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รวมเป็นจำนวนเงินทั้งสิ้น </w:t>
      </w:r>
      <w:r>
        <w:rPr>
          <w:rFonts w:ascii="Angsana New" w:hAnsi="Angsana New"/>
          <w:sz w:val="32"/>
          <w:szCs w:val="32"/>
        </w:rPr>
        <w:t xml:space="preserve">66.90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หรือประมาณ </w:t>
      </w:r>
      <w:r>
        <w:rPr>
          <w:rFonts w:ascii="Angsana New" w:hAnsi="Angsana New"/>
          <w:sz w:val="32"/>
          <w:szCs w:val="32"/>
        </w:rPr>
        <w:t>2,175.74</w:t>
      </w:r>
      <w:r w:rsidRPr="000B7A8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คิดเป็นสัดส่วนร้อยละ </w:t>
      </w:r>
      <w:r>
        <w:rPr>
          <w:rFonts w:ascii="Angsana New" w:hAnsi="Angsana New"/>
          <w:sz w:val="32"/>
          <w:szCs w:val="32"/>
        </w:rPr>
        <w:t xml:space="preserve">38 </w:t>
      </w:r>
      <w:r>
        <w:rPr>
          <w:rFonts w:ascii="Angsana New" w:hAnsi="Angsana New" w:hint="cs"/>
          <w:sz w:val="32"/>
          <w:szCs w:val="32"/>
          <w:cs/>
        </w:rPr>
        <w:t>ของหุ้นทั้งหมด</w:t>
      </w:r>
    </w:p>
    <w:p w14:paraId="4E2CB66C" w14:textId="1A92DFE5" w:rsidR="00DD79F4" w:rsidRDefault="00DD79F4" w:rsidP="00AD4D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6F12F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US</w:t>
      </w:r>
      <w:r w:rsidR="006F12FA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>, Inc. 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ได้ทำสัญญาซื้อหุ้นสามัญเพิ่มเติมจากผู้ถือหุ้นเดิมใน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โดยมูลค่าการลงทุนเพิ่มเติมทั้งหมดคิดเป็นเงินประมาณ</w:t>
      </w:r>
      <w:r>
        <w:rPr>
          <w:rFonts w:ascii="Angsana New" w:hAnsi="Angsana New"/>
          <w:sz w:val="32"/>
          <w:szCs w:val="32"/>
        </w:rPr>
        <w:t xml:space="preserve"> 40.46 </w:t>
      </w:r>
      <w:r>
        <w:rPr>
          <w:rFonts w:ascii="Angsana New" w:hAnsi="Angsana New" w:hint="cs"/>
          <w:sz w:val="32"/>
          <w:szCs w:val="32"/>
          <w:cs/>
        </w:rPr>
        <w:t>ล้านดอลลาร์สหรัฐ หรือประมาณ</w:t>
      </w:r>
      <w:r>
        <w:rPr>
          <w:rFonts w:ascii="Angsana New" w:hAnsi="Angsana New"/>
          <w:sz w:val="32"/>
          <w:szCs w:val="32"/>
        </w:rPr>
        <w:t xml:space="preserve"> 1,251.37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คิดเป็นสัดส่วนร้อยละ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>ของหุ้นทั้งหมด ตามที่ได้รับอนุมัติจากที่ประชุมคณะกรรมการบริษัทฯ เมื่อวันที่</w:t>
      </w:r>
      <w:r w:rsidR="00D82DA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</w:p>
    <w:p w14:paraId="245F1FE2" w14:textId="6C532582" w:rsidR="00DD79F4" w:rsidRDefault="00DD79F4" w:rsidP="00AD4D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38 </w:t>
      </w:r>
      <w:r>
        <w:rPr>
          <w:rFonts w:ascii="Angsana New" w:hAnsi="Angsana New" w:hint="cs"/>
          <w:sz w:val="32"/>
          <w:szCs w:val="32"/>
          <w:cs/>
        </w:rPr>
        <w:t>เป็นร้อยละ</w:t>
      </w:r>
      <w:r>
        <w:rPr>
          <w:rFonts w:ascii="Angsana New" w:hAnsi="Angsana New"/>
          <w:sz w:val="32"/>
          <w:szCs w:val="32"/>
        </w:rPr>
        <w:t xml:space="preserve"> 60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 </w:t>
      </w:r>
      <w:r w:rsidRPr="00F35814">
        <w:rPr>
          <w:rFonts w:ascii="Angsana New" w:hAnsi="Angsana New" w:hint="cs"/>
          <w:sz w:val="32"/>
          <w:szCs w:val="32"/>
          <w:cs/>
        </w:rPr>
        <w:t>และกลุ่มบริษัทได้สิทธิแต่งตั้งกรรมการและ</w:t>
      </w:r>
      <w:r w:rsidRPr="00F35814">
        <w:rPr>
          <w:rFonts w:ascii="Angsana New" w:hAnsi="Angsana New"/>
          <w:sz w:val="32"/>
          <w:szCs w:val="32"/>
        </w:rPr>
        <w:t>/</w:t>
      </w:r>
      <w:r w:rsidRPr="00F35814">
        <w:rPr>
          <w:rFonts w:ascii="Angsana New" w:hAnsi="Angsana New" w:hint="cs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 w:rsidRPr="00F35814">
        <w:rPr>
          <w:rFonts w:ascii="Angsana New" w:hAnsi="Angsana New"/>
          <w:sz w:val="32"/>
          <w:szCs w:val="32"/>
        </w:rPr>
        <w:t xml:space="preserve">1 </w:t>
      </w:r>
      <w:r w:rsidRPr="00F35814">
        <w:rPr>
          <w:rFonts w:ascii="Angsana New" w:hAnsi="Angsana New" w:hint="cs"/>
          <w:sz w:val="32"/>
          <w:szCs w:val="32"/>
          <w:cs/>
        </w:rPr>
        <w:t>ท่าน</w:t>
      </w:r>
      <w:r w:rsidRPr="00DD0B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ฝ่ายบริหารได้พิจารณาแล้วว่าเหตุการณ์ดังกล่าวมีผลทำให้บริษัทฯ (ผ่าน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</w:t>
      </w:r>
      <w:r w:rsidRPr="00F90C38">
        <w:rPr>
          <w:rFonts w:ascii="Angsana New" w:hAnsi="Angsana New"/>
          <w:sz w:val="32"/>
          <w:szCs w:val="32"/>
        </w:rPr>
        <w:t>US</w:t>
      </w:r>
      <w:r>
        <w:rPr>
          <w:rFonts w:ascii="Angsana New" w:hAnsi="Angsana New"/>
          <w:sz w:val="32"/>
          <w:szCs w:val="32"/>
        </w:rPr>
        <w:t>)</w:t>
      </w:r>
      <w:r w:rsidRPr="00F90C38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 xml:space="preserve"> Inc.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ซึ่งเป็นบริษัทย่อย) มีอำนาจควบคุมใน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 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 ตามรายละเอียดที่ได้กล่าวไว้ในหมายเหตุ </w:t>
      </w:r>
      <w:r w:rsidR="00D82DAB">
        <w:rPr>
          <w:rFonts w:ascii="Angsana New" w:hAnsi="Angsana New"/>
          <w:sz w:val="32"/>
          <w:szCs w:val="32"/>
        </w:rPr>
        <w:t>1</w:t>
      </w:r>
      <w:r w:rsidR="005C5C70">
        <w:rPr>
          <w:rFonts w:ascii="Angsana New" w:hAnsi="Angsana New"/>
          <w:sz w:val="32"/>
          <w:szCs w:val="32"/>
        </w:rPr>
        <w:t>4</w:t>
      </w:r>
    </w:p>
    <w:p w14:paraId="7056E1FD" w14:textId="77777777" w:rsidR="00DD79F4" w:rsidRDefault="00DD79F4" w:rsidP="00DD79F4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F90C38">
        <w:rPr>
          <w:rFonts w:ascii="Angsana New" w:hAnsi="Angsana New"/>
          <w:sz w:val="32"/>
          <w:szCs w:val="32"/>
        </w:rPr>
        <w:t xml:space="preserve">The Standard </w:t>
      </w:r>
      <w:r w:rsidRPr="00F90C38">
        <w:rPr>
          <w:rFonts w:ascii="Angsana New" w:hAnsi="Angsana New"/>
          <w:sz w:val="32"/>
          <w:szCs w:val="32"/>
          <w:cs/>
        </w:rPr>
        <w:t xml:space="preserve">ประกอบธุรกิจบริหารกิจการโรงแรมในรูปแบบ </w:t>
      </w:r>
      <w:r w:rsidRPr="00F90C38">
        <w:rPr>
          <w:rFonts w:ascii="Angsana New" w:hAnsi="Angsana New"/>
          <w:sz w:val="32"/>
          <w:szCs w:val="32"/>
        </w:rPr>
        <w:t xml:space="preserve">management contract </w:t>
      </w:r>
      <w:r w:rsidRPr="00F90C38">
        <w:rPr>
          <w:rFonts w:ascii="Angsana New" w:hAnsi="Angsana New"/>
          <w:sz w:val="32"/>
          <w:szCs w:val="32"/>
          <w:cs/>
        </w:rPr>
        <w:t>และ</w:t>
      </w:r>
      <w:r w:rsidRPr="00F90C38">
        <w:rPr>
          <w:rFonts w:ascii="Angsana New" w:hAnsi="Angsana New"/>
          <w:sz w:val="32"/>
          <w:szCs w:val="32"/>
        </w:rPr>
        <w:t xml:space="preserve"> franchise </w:t>
      </w:r>
      <w:r w:rsidRPr="00F90C38">
        <w:rPr>
          <w:rFonts w:ascii="Angsana New" w:hAnsi="Angsana New"/>
          <w:sz w:val="32"/>
          <w:szCs w:val="32"/>
          <w:cs/>
        </w:rPr>
        <w:t>ภายใต้แบรนด์ “</w:t>
      </w:r>
      <w:r w:rsidRPr="00F90C38">
        <w:rPr>
          <w:rFonts w:ascii="Angsana New" w:hAnsi="Angsana New"/>
          <w:sz w:val="32"/>
          <w:szCs w:val="32"/>
        </w:rPr>
        <w:t>The Standard</w:t>
      </w:r>
      <w:r w:rsidRPr="00F90C38">
        <w:rPr>
          <w:rFonts w:ascii="Angsana New" w:hAnsi="Angsana New"/>
          <w:sz w:val="32"/>
          <w:szCs w:val="32"/>
          <w:cs/>
        </w:rPr>
        <w:t>” และ “</w:t>
      </w:r>
      <w:r w:rsidRPr="00F90C38">
        <w:rPr>
          <w:rFonts w:ascii="Angsana New" w:hAnsi="Angsana New"/>
          <w:sz w:val="32"/>
          <w:szCs w:val="32"/>
        </w:rPr>
        <w:t>Bunkhouse</w:t>
      </w:r>
      <w:r w:rsidRPr="00F90C38">
        <w:rPr>
          <w:rFonts w:ascii="Angsana New" w:hAnsi="Angsana New"/>
          <w:sz w:val="32"/>
          <w:szCs w:val="32"/>
          <w:cs/>
        </w:rPr>
        <w:t xml:space="preserve">” ธุรกิจรับบริหารกิจการร้านอาหารและธุรกิจด้านการจองห้องพัก </w:t>
      </w:r>
      <w:r w:rsidRPr="00F90C38">
        <w:rPr>
          <w:rFonts w:ascii="Angsana New" w:hAnsi="Angsana New"/>
          <w:sz w:val="32"/>
          <w:szCs w:val="32"/>
        </w:rPr>
        <w:t xml:space="preserve">The Standard Hotel </w:t>
      </w:r>
      <w:r w:rsidRPr="00F90C38">
        <w:rPr>
          <w:rFonts w:ascii="Angsana New" w:hAnsi="Angsana New"/>
          <w:sz w:val="32"/>
          <w:szCs w:val="32"/>
          <w:cs/>
        </w:rPr>
        <w:t xml:space="preserve">และ </w:t>
      </w:r>
      <w:r w:rsidRPr="00F90C38">
        <w:rPr>
          <w:rFonts w:ascii="Angsana New" w:hAnsi="Angsana New"/>
          <w:sz w:val="32"/>
          <w:szCs w:val="32"/>
        </w:rPr>
        <w:t xml:space="preserve">boutique hotels </w:t>
      </w:r>
      <w:proofErr w:type="spellStart"/>
      <w:r w:rsidRPr="00F90C3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F90C38">
        <w:rPr>
          <w:rFonts w:ascii="Angsana New" w:hAnsi="Angsana New"/>
          <w:sz w:val="32"/>
          <w:szCs w:val="32"/>
          <w:cs/>
        </w:rPr>
        <w:t xml:space="preserve"> โดยใช้แอปพลิ</w:t>
      </w:r>
      <w:proofErr w:type="spellStart"/>
      <w:r w:rsidRPr="00F90C3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F90C38">
        <w:rPr>
          <w:rFonts w:ascii="Angsana New" w:hAnsi="Angsana New"/>
          <w:sz w:val="32"/>
          <w:szCs w:val="32"/>
          <w:cs/>
        </w:rPr>
        <w:t>ชันที่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 xml:space="preserve">ชื่อว่า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90C38">
        <w:rPr>
          <w:rFonts w:ascii="Angsana New" w:hAnsi="Angsana New"/>
          <w:sz w:val="32"/>
          <w:szCs w:val="32"/>
          <w:cs/>
        </w:rPr>
        <w:t>“</w:t>
      </w:r>
      <w:r w:rsidRPr="00F90C38">
        <w:rPr>
          <w:rFonts w:ascii="Angsana New" w:hAnsi="Angsana New"/>
          <w:sz w:val="32"/>
          <w:szCs w:val="32"/>
        </w:rPr>
        <w:t>One night</w:t>
      </w:r>
      <w:r w:rsidRPr="00F90C38">
        <w:rPr>
          <w:rFonts w:ascii="Angsana New" w:hAnsi="Angsana New"/>
          <w:sz w:val="32"/>
          <w:szCs w:val="32"/>
          <w:cs/>
        </w:rPr>
        <w:t>”</w:t>
      </w:r>
    </w:p>
    <w:p w14:paraId="3E9AC395" w14:textId="7C765C78" w:rsidR="00DD79F4" w:rsidRDefault="00DD79F4" w:rsidP="00DD79F4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One Night, LLC </w:t>
      </w:r>
      <w:r>
        <w:rPr>
          <w:rFonts w:ascii="Angsana New" w:hAnsi="Angsana New" w:hint="cs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>
        <w:rPr>
          <w:rFonts w:ascii="Angsana New" w:hAnsi="Angsana New"/>
          <w:sz w:val="32"/>
          <w:szCs w:val="32"/>
        </w:rPr>
        <w:t>Standard International Holdings, LLC</w:t>
      </w:r>
      <w:r>
        <w:rPr>
          <w:rFonts w:ascii="Angsana New" w:hAnsi="Angsana New" w:hint="cs"/>
          <w:sz w:val="32"/>
          <w:szCs w:val="32"/>
          <w:cs/>
        </w:rPr>
        <w:t xml:space="preserve"> บริษัทดำเนินธุรกิจให้บริการจองห้องพักในโรงแรมผ่าน</w:t>
      </w:r>
      <w:proofErr w:type="spellStart"/>
      <w:r>
        <w:rPr>
          <w:rFonts w:ascii="Angsana New" w:hAnsi="Angsana New" w:hint="cs"/>
          <w:sz w:val="32"/>
          <w:szCs w:val="32"/>
          <w:cs/>
        </w:rPr>
        <w:t>แอปพลิเคชั่น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ที่ชื่อว่า </w:t>
      </w:r>
      <w:r>
        <w:rPr>
          <w:rFonts w:ascii="Angsana New" w:hAnsi="Angsana New"/>
          <w:sz w:val="32"/>
          <w:szCs w:val="32"/>
        </w:rPr>
        <w:t xml:space="preserve">“One night”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>
        <w:rPr>
          <w:rFonts w:ascii="Angsana New" w:hAnsi="Angsana New"/>
          <w:sz w:val="32"/>
          <w:szCs w:val="32"/>
        </w:rPr>
        <w:t>Standard International Holdings, LLC</w:t>
      </w:r>
      <w:r>
        <w:rPr>
          <w:rFonts w:ascii="Angsana New" w:hAnsi="Angsana New" w:hint="cs"/>
          <w:sz w:val="32"/>
          <w:szCs w:val="32"/>
          <w:cs/>
        </w:rPr>
        <w:t xml:space="preserve"> ถือหุ้นใน </w:t>
      </w:r>
      <w:r>
        <w:rPr>
          <w:rFonts w:ascii="Angsana New" w:hAnsi="Angsana New"/>
          <w:sz w:val="32"/>
          <w:szCs w:val="32"/>
        </w:rPr>
        <w:t>One Night, LLC</w:t>
      </w:r>
      <w:r>
        <w:rPr>
          <w:rFonts w:ascii="Angsana New" w:hAnsi="Angsana New" w:hint="cs"/>
          <w:sz w:val="32"/>
          <w:szCs w:val="32"/>
          <w:cs/>
        </w:rPr>
        <w:t xml:space="preserve"> คิดเป็นสัดส่วนร้อยละ </w:t>
      </w:r>
      <w:r>
        <w:rPr>
          <w:rFonts w:ascii="Angsana New" w:hAnsi="Angsana New"/>
          <w:sz w:val="32"/>
          <w:szCs w:val="32"/>
        </w:rPr>
        <w:t xml:space="preserve">64 </w:t>
      </w:r>
      <w:r>
        <w:rPr>
          <w:rFonts w:ascii="Angsana New" w:hAnsi="Angsana New" w:hint="cs"/>
          <w:sz w:val="32"/>
          <w:szCs w:val="32"/>
          <w:cs/>
        </w:rPr>
        <w:t xml:space="preserve">แต่กลุ่มบริษัทมีตัวแทนในคณะกรรมการบริษัทเพียง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จาก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แต่ไม่มีอำนาจควบคุมในบริษัทดังกล่าว จึงจัดประเภทเงินลงทุนเป็นเงินลงทุนในบริษัทร่วม</w:t>
      </w:r>
    </w:p>
    <w:p w14:paraId="63C65A28" w14:textId="7D47EB90" w:rsidR="00D3140A" w:rsidRPr="00D3140A" w:rsidRDefault="00D3140A" w:rsidP="00DD79F4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บริษัท แอพพี คอร์ปอเรชั่น (ประเทศไทย) จำกัด</w:t>
      </w:r>
    </w:p>
    <w:p w14:paraId="6AE35EA5" w14:textId="27AF00A6" w:rsidR="00E662D3" w:rsidRPr="00E662D3" w:rsidRDefault="00E662D3" w:rsidP="00E662D3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662D3">
        <w:rPr>
          <w:rFonts w:ascii="Angsana New" w:hAnsi="Angsana New"/>
          <w:sz w:val="32"/>
          <w:szCs w:val="32"/>
          <w:cs/>
        </w:rPr>
        <w:t>เมื่อวันที่</w:t>
      </w:r>
      <w:r w:rsidRPr="00E662D3">
        <w:rPr>
          <w:rFonts w:ascii="Angsana New" w:hAnsi="Angsana New"/>
          <w:sz w:val="32"/>
          <w:szCs w:val="32"/>
        </w:rPr>
        <w:t xml:space="preserve"> 2 </w:t>
      </w:r>
      <w:r w:rsidRPr="00E662D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662D3">
        <w:rPr>
          <w:rFonts w:ascii="Angsana New" w:hAnsi="Angsana New"/>
          <w:sz w:val="32"/>
          <w:szCs w:val="32"/>
        </w:rPr>
        <w:t xml:space="preserve">2562 </w:t>
      </w:r>
      <w:r w:rsidRPr="00E662D3">
        <w:rPr>
          <w:rFonts w:ascii="Angsana New" w:hAnsi="Angsana New" w:hint="cs"/>
          <w:sz w:val="32"/>
          <w:szCs w:val="32"/>
          <w:cs/>
        </w:rPr>
        <w:t>บริษัท สิริเวนเจอร</w:t>
      </w:r>
      <w:proofErr w:type="spellStart"/>
      <w:r w:rsidRPr="00E662D3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E662D3">
        <w:rPr>
          <w:rFonts w:ascii="Angsana New" w:hAnsi="Angsana New" w:hint="cs"/>
          <w:sz w:val="32"/>
          <w:szCs w:val="32"/>
          <w:cs/>
        </w:rPr>
        <w:t xml:space="preserve"> จำกัด (บริษัทย่อย)ได้ทำข้อตกลงกับบริษัท แอพพี คอร์ปอเรชั่น (ประเทศไทย) จำกัด เพื่อแลกเปลี่ยนหุ้นที่บริษัทย่อยถืออยู่ใน บริษัท แอพพี </w:t>
      </w:r>
      <w:r w:rsidR="001D279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662D3">
        <w:rPr>
          <w:rFonts w:ascii="Angsana New" w:hAnsi="Angsana New" w:hint="cs"/>
          <w:sz w:val="32"/>
          <w:szCs w:val="32"/>
          <w:cs/>
        </w:rPr>
        <w:t xml:space="preserve">คอร์ปอเรชั่น (ประเทศไทย) จำกัดจำนวน </w:t>
      </w:r>
      <w:r w:rsidRPr="00E662D3">
        <w:rPr>
          <w:rFonts w:ascii="Angsana New" w:hAnsi="Angsana New"/>
          <w:sz w:val="32"/>
          <w:szCs w:val="32"/>
        </w:rPr>
        <w:t xml:space="preserve">39,000 </w:t>
      </w:r>
      <w:r w:rsidRPr="00E662D3">
        <w:rPr>
          <w:rFonts w:ascii="Angsana New" w:hAnsi="Angsana New" w:hint="cs"/>
          <w:sz w:val="32"/>
          <w:szCs w:val="32"/>
          <w:cs/>
        </w:rPr>
        <w:t xml:space="preserve">หุ้นหรือคิดเป็นร้อยละ </w:t>
      </w:r>
      <w:r w:rsidRPr="00E662D3">
        <w:rPr>
          <w:rFonts w:ascii="Angsana New" w:hAnsi="Angsana New"/>
          <w:sz w:val="32"/>
          <w:szCs w:val="32"/>
        </w:rPr>
        <w:t xml:space="preserve">13 </w:t>
      </w:r>
      <w:r w:rsidRPr="00E662D3">
        <w:rPr>
          <w:rFonts w:ascii="Angsana New" w:hAnsi="Angsana New" w:hint="cs"/>
          <w:sz w:val="32"/>
          <w:szCs w:val="32"/>
          <w:cs/>
        </w:rPr>
        <w:t>กับชุดสำเนาของรหัสต้นฉบับของซอฟต์แวร์ (</w:t>
      </w:r>
      <w:r w:rsidRPr="00E662D3">
        <w:rPr>
          <w:rFonts w:ascii="Angsana New" w:hAnsi="Angsana New"/>
          <w:sz w:val="32"/>
          <w:szCs w:val="32"/>
        </w:rPr>
        <w:t xml:space="preserve">Source code) </w:t>
      </w:r>
      <w:r w:rsidRPr="00E662D3">
        <w:rPr>
          <w:rFonts w:ascii="Angsana New" w:hAnsi="Angsana New" w:hint="cs"/>
          <w:sz w:val="32"/>
          <w:szCs w:val="32"/>
          <w:cs/>
        </w:rPr>
        <w:t>ของบริษัทดังกล่าว ทำให้สัดส่วนของบริษัทย่อยลดลงจากร้อยละ</w:t>
      </w:r>
      <w:r w:rsidRPr="00E662D3">
        <w:rPr>
          <w:rFonts w:ascii="Angsana New" w:hAnsi="Angsana New"/>
          <w:sz w:val="32"/>
          <w:szCs w:val="32"/>
        </w:rPr>
        <w:t xml:space="preserve"> 25 </w:t>
      </w:r>
      <w:r w:rsidRPr="00E662D3">
        <w:rPr>
          <w:rFonts w:ascii="Angsana New" w:hAnsi="Angsana New" w:hint="cs"/>
          <w:sz w:val="32"/>
          <w:szCs w:val="32"/>
          <w:cs/>
        </w:rPr>
        <w:t>เหลือร้อยละ 12 และบริษัทย่อยได้ถอดถอนกรรมการผู้มีอำนาจในบริษัทดังกล่าวโดยมีจำนวนลดลงตามสัดส่วน</w:t>
      </w:r>
      <w:r w:rsidR="001D2792">
        <w:rPr>
          <w:rFonts w:ascii="Angsana New" w:hAnsi="Angsana New" w:hint="cs"/>
          <w:sz w:val="32"/>
          <w:szCs w:val="32"/>
          <w:cs/>
        </w:rPr>
        <w:t>การถือหุ้น</w:t>
      </w:r>
      <w:r w:rsidR="00D95D98">
        <w:rPr>
          <w:rFonts w:ascii="Angsana New" w:hAnsi="Angsana New"/>
          <w:sz w:val="32"/>
          <w:szCs w:val="32"/>
        </w:rPr>
        <w:t xml:space="preserve"> </w:t>
      </w:r>
      <w:r w:rsidRPr="00E662D3">
        <w:rPr>
          <w:rFonts w:ascii="Angsana New" w:hAnsi="Angsana New" w:hint="cs"/>
          <w:sz w:val="32"/>
          <w:szCs w:val="32"/>
          <w:cs/>
        </w:rPr>
        <w:t>ฝ่ายบริหารของบริษัทย่อยได้พิจารณาแล้วว่ากลุ่มบริษัทไม่มีอิทธิพลอย่างมีสาระสำคัญในบริษัทดังกล่าวอีกต่อไป จึงจัดประเภทรายการใหม่จากเงินลงทุนในบริษัทร่วมเป็นเงินลงทุนระยะยาวอื่น</w:t>
      </w:r>
    </w:p>
    <w:p w14:paraId="524DF6A8" w14:textId="7A09CE8D" w:rsidR="00A76E93" w:rsidRPr="009E7F22" w:rsidRDefault="00A76E93" w:rsidP="00DD79F4">
      <w:pPr>
        <w:tabs>
          <w:tab w:val="left" w:pos="3119"/>
        </w:tabs>
        <w:spacing w:before="60" w:after="6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/>
          <w:b/>
          <w:bCs/>
          <w:sz w:val="32"/>
          <w:szCs w:val="32"/>
        </w:rPr>
        <w:t>1</w:t>
      </w:r>
      <w:r w:rsidR="00D15362">
        <w:rPr>
          <w:rFonts w:ascii="Angsana New" w:hAnsi="Angsana New"/>
          <w:b/>
          <w:bCs/>
          <w:sz w:val="32"/>
          <w:szCs w:val="32"/>
        </w:rPr>
        <w:t>6.</w:t>
      </w:r>
      <w:r w:rsidR="00627167" w:rsidRPr="009E7F22">
        <w:rPr>
          <w:rFonts w:ascii="Angsana New" w:hAnsi="Angsana New"/>
          <w:b/>
          <w:bCs/>
          <w:sz w:val="32"/>
          <w:szCs w:val="32"/>
        </w:rPr>
        <w:t xml:space="preserve">2   </w:t>
      </w:r>
      <w:r w:rsidRPr="009E7F2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3FC6878" w14:textId="4F174016" w:rsidR="00A76E93" w:rsidRPr="009E7F22" w:rsidRDefault="00A76E93" w:rsidP="00A50D93">
      <w:pPr>
        <w:spacing w:before="60" w:after="60"/>
        <w:ind w:left="547" w:right="29" w:hanging="547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60"/>
        <w:gridCol w:w="1260"/>
        <w:gridCol w:w="50"/>
        <w:gridCol w:w="1210"/>
        <w:gridCol w:w="1350"/>
      </w:tblGrid>
      <w:tr w:rsidR="001B3E8D" w:rsidRPr="009E7F22" w14:paraId="2F80C378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8A7A" w14:textId="77777777" w:rsidR="001B3E8D" w:rsidRPr="009E7F22" w:rsidRDefault="001B3E8D" w:rsidP="00A50D93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0D3DB8" w14:textId="77777777" w:rsidR="001B3E8D" w:rsidRPr="009E7F22" w:rsidRDefault="001B3E8D" w:rsidP="00A50D93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14:paraId="1F0575B1" w14:textId="77777777" w:rsidR="001B3E8D" w:rsidRPr="009E7F22" w:rsidRDefault="001B3E8D" w:rsidP="00A50D93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B3E8D" w:rsidRPr="009E7F22" w14:paraId="1A35B116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A6F6" w14:textId="77777777" w:rsidR="001B3E8D" w:rsidRPr="009E7F22" w:rsidRDefault="001B3E8D" w:rsidP="00A50D93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12D196F" w14:textId="77777777" w:rsidR="001B3E8D" w:rsidRPr="009E7F22" w:rsidRDefault="001B3E8D" w:rsidP="00A50D9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B3E8D" w:rsidRPr="009E7F22" w14:paraId="745A1725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52D7" w14:textId="77777777" w:rsidR="001B3E8D" w:rsidRPr="009E7F22" w:rsidRDefault="001B3E8D" w:rsidP="00A50D9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91BE47" w14:textId="77777777" w:rsidR="001B3E8D" w:rsidRPr="009E7F22" w:rsidRDefault="001B3E8D" w:rsidP="00A50D9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14:paraId="4D3D57CC" w14:textId="77777777" w:rsidR="001B3E8D" w:rsidRPr="009E7F22" w:rsidRDefault="001B3E8D" w:rsidP="00A50D9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  <w:p w14:paraId="455E1B2E" w14:textId="77777777" w:rsidR="001B3E8D" w:rsidRPr="009E7F22" w:rsidRDefault="001B3E8D" w:rsidP="00A50D9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458708" w14:textId="77777777" w:rsidR="001B3E8D" w:rsidRPr="009E7F22" w:rsidRDefault="00250567" w:rsidP="00A50D9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1B3E8D" w:rsidRPr="009E7F22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เบ็ดเสร็จอื่นจากเงินลงทุนในบริษัทร่วมในระหว่างปี</w:t>
            </w:r>
          </w:p>
        </w:tc>
      </w:tr>
      <w:tr w:rsidR="00D82DAB" w:rsidRPr="009E7F22" w14:paraId="7AC13766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36CD18" w14:textId="77777777" w:rsidR="00D82DAB" w:rsidRPr="009E7F22" w:rsidRDefault="00D82DAB" w:rsidP="00D82DA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466E5DD" w14:textId="7980462A" w:rsidR="00D82DAB" w:rsidRPr="009E7F22" w:rsidRDefault="00D82DAB" w:rsidP="00D82D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A8D2873" w14:textId="1EC4F6EE" w:rsidR="00D82DAB" w:rsidRPr="009E7F22" w:rsidRDefault="00D82DAB" w:rsidP="00D82D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55A376" w14:textId="4D15D2E1" w:rsidR="00D82DAB" w:rsidRPr="009E7F22" w:rsidRDefault="00D82DAB" w:rsidP="00D82D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46CBDFC" w14:textId="35E1E160" w:rsidR="00D82DAB" w:rsidRPr="009E7F22" w:rsidRDefault="00D82DAB" w:rsidP="00D82D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906C36" w:rsidRPr="009E7F22" w14:paraId="696D5ADF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9F79CE" w14:textId="040B1C39" w:rsidR="00906C36" w:rsidRPr="009E7F22" w:rsidRDefault="00906C36" w:rsidP="00D82DAB">
            <w:pPr>
              <w:spacing w:line="2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910DB75" w14:textId="77777777" w:rsidR="00906C36" w:rsidRPr="009E7F22" w:rsidRDefault="00906C36" w:rsidP="00D82DAB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6BFE8A7" w14:textId="77777777" w:rsidR="00906C36" w:rsidRDefault="00906C36" w:rsidP="00D82DAB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4D1DA4" w14:textId="77777777" w:rsidR="00906C36" w:rsidRPr="009E7F22" w:rsidRDefault="00906C36" w:rsidP="00D82DAB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87707A6" w14:textId="77777777" w:rsidR="00906C36" w:rsidRPr="009E7F22" w:rsidRDefault="00906C36" w:rsidP="00D82DAB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0A82" w:rsidRPr="009E7F22" w14:paraId="3DA46287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3999CB" w14:textId="6664B998" w:rsidR="00D00A82" w:rsidRDefault="00D00A82" w:rsidP="00D00A82">
            <w:pPr>
              <w:spacing w:line="26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Standard International</w:t>
            </w:r>
            <w:r>
              <w:rPr>
                <w:rFonts w:ascii="Angsana New" w:hAnsi="Angsana New"/>
                <w:sz w:val="26"/>
                <w:szCs w:val="26"/>
              </w:rPr>
              <w:t xml:space="preserve"> Holdings,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LLC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8CDDEB6" w14:textId="401149CA" w:rsidR="00D00A82" w:rsidRPr="009E7F22" w:rsidRDefault="001D279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E5970D" w14:textId="7F677136" w:rsidR="00D00A8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E0AAA2" w14:textId="14B593C6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BFEEBAF" w14:textId="1FA9C610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0A82" w:rsidRPr="009E7F22" w14:paraId="0C5DE7C3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772F80" w14:textId="606A226E" w:rsidR="00D00A82" w:rsidRPr="009E7F22" w:rsidRDefault="00D00A82" w:rsidP="00D00A82">
            <w:pPr>
              <w:spacing w:line="26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Standard International, LLC </w:t>
            </w:r>
            <w:r w:rsidR="001D2792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4662D9F" w14:textId="4485EC8F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F10AB9" w14:textId="20278718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352C82" w14:textId="14F2C0B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2F92DC6" w14:textId="7777777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00A82" w:rsidRPr="009E7F22" w14:paraId="1F579AA3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E77BFF" w14:textId="12AC0303" w:rsidR="00D00A82" w:rsidRPr="009E7F22" w:rsidRDefault="00D00A82" w:rsidP="00D00A82">
            <w:pPr>
              <w:spacing w:line="2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8CBB48" w14:textId="1BC1E424" w:rsidR="00D00A82" w:rsidRPr="009E7F22" w:rsidRDefault="00575D6C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D2792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BF9843D" w14:textId="3E6F1AEE" w:rsidR="00D00A8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52CBC8" w14:textId="3FD7DF48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960BDA1" w14:textId="4768EF1B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2792" w:rsidRPr="009E7F22" w14:paraId="3C69EABF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5841E36" w14:textId="77777777" w:rsidR="001D2792" w:rsidRDefault="001D2792" w:rsidP="00D00A82">
            <w:pPr>
              <w:spacing w:line="2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887EA30" w14:textId="77777777" w:rsidR="001D2792" w:rsidRDefault="001D279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13014EB" w14:textId="77777777" w:rsidR="001D2792" w:rsidRDefault="001D279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9F6145" w14:textId="77777777" w:rsidR="001D2792" w:rsidRDefault="001D279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639578" w14:textId="77777777" w:rsidR="001D2792" w:rsidRDefault="001D279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0A82" w:rsidRPr="009E7F22" w14:paraId="4B9AF494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F352CD8" w14:textId="2DC1127B" w:rsidR="00D00A82" w:rsidRPr="009E7F22" w:rsidRDefault="00D00A82" w:rsidP="00D00A82">
            <w:pPr>
              <w:spacing w:line="2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062F83" w14:textId="25CBC8E6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5994A6" w14:textId="77777777" w:rsidR="00D00A8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A878E5" w14:textId="7777777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32EC2A" w14:textId="7777777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0A82" w:rsidRPr="009E7F22" w14:paraId="1010EC06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90EDB9" w14:textId="77777777" w:rsidR="00D00A82" w:rsidRPr="009E7F22" w:rsidRDefault="00D00A82" w:rsidP="00D00A82">
            <w:pPr>
              <w:spacing w:line="26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แอพพี คอร์ปอเรชั่น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(ประเทศไทย)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FC896F" w14:textId="59AD1006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3115C7" w14:textId="0662B825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1D64CF" w14:textId="579DACD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EB13A29" w14:textId="7777777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00A82" w:rsidRPr="009E7F22" w14:paraId="0A56EF21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3B4D56" w14:textId="77777777" w:rsidR="00D00A82" w:rsidRPr="009E7F22" w:rsidRDefault="00D00A82" w:rsidP="00D00A82">
            <w:pPr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ออน</w:t>
            </w:r>
            <w:proofErr w:type="spellEnd"/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เนียนแชค จำกัด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12CE0F" w14:textId="4D433E5B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77EBFE" w14:textId="52ACCF0F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A54140" w14:textId="56FC8C38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BC4DCC9" w14:textId="77777777" w:rsidR="00D00A82" w:rsidRPr="009E7F22" w:rsidRDefault="00D00A82" w:rsidP="00D00A82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00A82" w:rsidRPr="009E7F22" w14:paraId="21C6F394" w14:textId="77777777" w:rsidTr="00A50D9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4207757" w14:textId="77777777" w:rsidR="00D00A82" w:rsidRPr="009E7F22" w:rsidRDefault="00D00A82" w:rsidP="00D00A82">
            <w:pPr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C8F20D8" w14:textId="42A60540" w:rsidR="00D00A82" w:rsidRPr="009E7F22" w:rsidRDefault="00D00A82" w:rsidP="00D00A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D2792">
              <w:rPr>
                <w:rFonts w:ascii="Angsana New" w:hAnsi="Angsana New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9EBC8F3" w14:textId="2085D99F" w:rsidR="00D00A82" w:rsidRPr="009E7F22" w:rsidRDefault="00D00A82" w:rsidP="00D00A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3588DAE2" w14:textId="319C3190" w:rsidR="00D00A82" w:rsidRPr="009E7F22" w:rsidRDefault="00D00A82" w:rsidP="00D00A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E41EA50" w14:textId="77777777" w:rsidR="00D00A82" w:rsidRPr="009E7F22" w:rsidRDefault="00D00A82" w:rsidP="00D00A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687B398C" w14:textId="3A98ABB0" w:rsidR="00982F16" w:rsidRPr="009E7F22" w:rsidRDefault="00E415D5" w:rsidP="00E752CC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82F16" w:rsidRPr="009E7F2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520796" w:rsidRPr="009E7F2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20796" w:rsidRPr="009E7F22">
        <w:rPr>
          <w:rFonts w:ascii="Angsana New" w:hAnsi="Angsana New"/>
          <w:sz w:val="32"/>
          <w:szCs w:val="32"/>
        </w:rPr>
        <w:t>31</w:t>
      </w:r>
      <w:r w:rsidR="00520796"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20796" w:rsidRPr="009E7F22">
        <w:rPr>
          <w:rFonts w:ascii="Angsana New" w:hAnsi="Angsana New"/>
          <w:sz w:val="32"/>
          <w:szCs w:val="32"/>
        </w:rPr>
        <w:t>256</w:t>
      </w:r>
      <w:r w:rsidR="00D82DAB">
        <w:rPr>
          <w:rFonts w:ascii="Angsana New" w:hAnsi="Angsana New"/>
          <w:sz w:val="32"/>
          <w:szCs w:val="32"/>
        </w:rPr>
        <w:t>2</w:t>
      </w:r>
      <w:r w:rsidR="00520796" w:rsidRPr="009E7F22">
        <w:rPr>
          <w:rFonts w:ascii="Angsana New" w:hAnsi="Angsana New"/>
          <w:sz w:val="32"/>
          <w:szCs w:val="32"/>
        </w:rPr>
        <w:t xml:space="preserve"> </w:t>
      </w:r>
      <w:r w:rsidR="00520796" w:rsidRPr="009E7F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0796" w:rsidRPr="009E7F22">
        <w:rPr>
          <w:rFonts w:ascii="Angsana New" w:hAnsi="Angsana New"/>
          <w:sz w:val="32"/>
          <w:szCs w:val="32"/>
        </w:rPr>
        <w:t>256</w:t>
      </w:r>
      <w:r w:rsidR="00D82DAB">
        <w:rPr>
          <w:rFonts w:ascii="Angsana New" w:hAnsi="Angsana New"/>
          <w:sz w:val="32"/>
          <w:szCs w:val="32"/>
        </w:rPr>
        <w:t xml:space="preserve">1 </w:t>
      </w:r>
      <w:r w:rsidR="00982F16" w:rsidRPr="009E7F22">
        <w:rPr>
          <w:rFonts w:ascii="Angsana New" w:hAnsi="Angsana New" w:hint="cs"/>
          <w:sz w:val="32"/>
          <w:szCs w:val="32"/>
          <w:cs/>
        </w:rPr>
        <w:t>บริษัทย่อยไม่มีเงินปันผลรับที่ได้รับจาก</w:t>
      </w:r>
      <w:r w:rsidR="004361A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82F16" w:rsidRPr="009E7F22">
        <w:rPr>
          <w:rFonts w:ascii="Angsana New" w:hAnsi="Angsana New" w:hint="cs"/>
          <w:sz w:val="32"/>
          <w:szCs w:val="32"/>
          <w:cs/>
        </w:rPr>
        <w:t>บริษัทร่วม</w:t>
      </w:r>
    </w:p>
    <w:p w14:paraId="0908784D" w14:textId="6923D3F7" w:rsidR="00CC4E30" w:rsidRPr="009E7F22" w:rsidRDefault="00CC4E30" w:rsidP="00906C36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1</w:t>
      </w:r>
      <w:r w:rsidR="00D00A82">
        <w:rPr>
          <w:rFonts w:ascii="Angsana New" w:hAnsi="Angsana New"/>
          <w:b/>
          <w:bCs/>
          <w:sz w:val="32"/>
          <w:szCs w:val="32"/>
        </w:rPr>
        <w:t>6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>3</w:t>
      </w:r>
      <w:r w:rsidR="00906C36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</w:p>
    <w:p w14:paraId="24FBD3A7" w14:textId="77777777" w:rsidR="00A76E93" w:rsidRPr="009E7F22" w:rsidRDefault="00CC4E30" w:rsidP="00505705">
      <w:pPr>
        <w:tabs>
          <w:tab w:val="left" w:pos="960"/>
          <w:tab w:val="right" w:pos="72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A76E93" w:rsidRPr="009E7F22"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6BF3718D" w14:textId="77777777" w:rsidR="0054584D" w:rsidRPr="00CB75F0" w:rsidRDefault="0054584D" w:rsidP="00505705">
      <w:pPr>
        <w:tabs>
          <w:tab w:val="left" w:pos="960"/>
          <w:tab w:val="right" w:pos="728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CB75F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430"/>
      </w:tblGrid>
      <w:tr w:rsidR="00CB75F0" w:rsidRPr="00CB75F0" w14:paraId="359D85AD" w14:textId="77777777" w:rsidTr="00E662D3">
        <w:trPr>
          <w:trHeight w:val="633"/>
          <w:tblHeader/>
        </w:trPr>
        <w:tc>
          <w:tcPr>
            <w:tcW w:w="6120" w:type="dxa"/>
          </w:tcPr>
          <w:p w14:paraId="75581DCA" w14:textId="77777777" w:rsidR="00CB75F0" w:rsidRPr="00CB75F0" w:rsidRDefault="00CB75F0" w:rsidP="00785AB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14:paraId="507BBA0E" w14:textId="47BC7AB1" w:rsidR="00CB75F0" w:rsidRPr="00CB75F0" w:rsidRDefault="00CB75F0" w:rsidP="00785A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B75F0">
              <w:rPr>
                <w:rFonts w:ascii="Angsana New" w:hAnsi="Angsana New"/>
                <w:sz w:val="32"/>
                <w:szCs w:val="32"/>
              </w:rPr>
              <w:t xml:space="preserve">Standard International,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B75F0">
              <w:rPr>
                <w:rFonts w:ascii="Angsana New" w:hAnsi="Angsana New"/>
                <w:sz w:val="32"/>
                <w:szCs w:val="32"/>
              </w:rPr>
              <w:t>LLC</w:t>
            </w:r>
            <w:r w:rsidRPr="00CB75F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5EDD"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</w:tr>
      <w:tr w:rsidR="00E662D3" w:rsidRPr="00CB75F0" w14:paraId="54D478BF" w14:textId="77777777" w:rsidTr="00E662D3">
        <w:trPr>
          <w:trHeight w:val="336"/>
          <w:tblHeader/>
        </w:trPr>
        <w:tc>
          <w:tcPr>
            <w:tcW w:w="6120" w:type="dxa"/>
          </w:tcPr>
          <w:p w14:paraId="771E0879" w14:textId="77777777" w:rsidR="00E662D3" w:rsidRPr="00CB75F0" w:rsidRDefault="00E662D3" w:rsidP="00785AB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14:paraId="3E6C1E55" w14:textId="77777777" w:rsidR="00E662D3" w:rsidRPr="00CB75F0" w:rsidRDefault="00E662D3" w:rsidP="00785A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5F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662D3" w:rsidRPr="00CB75F0" w14:paraId="33AF925C" w14:textId="77777777" w:rsidTr="00E662D3">
        <w:trPr>
          <w:trHeight w:val="296"/>
        </w:trPr>
        <w:tc>
          <w:tcPr>
            <w:tcW w:w="6120" w:type="dxa"/>
            <w:vAlign w:val="bottom"/>
          </w:tcPr>
          <w:p w14:paraId="7629175E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430" w:type="dxa"/>
            <w:vAlign w:val="bottom"/>
          </w:tcPr>
          <w:p w14:paraId="3C9ED073" w14:textId="77777777" w:rsidR="00E662D3" w:rsidRPr="00CB75F0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E662D3" w:rsidRPr="00CB75F0" w14:paraId="29A4E0DC" w14:textId="77777777" w:rsidTr="00E662D3">
        <w:trPr>
          <w:trHeight w:val="309"/>
        </w:trPr>
        <w:tc>
          <w:tcPr>
            <w:tcW w:w="6120" w:type="dxa"/>
            <w:vAlign w:val="bottom"/>
          </w:tcPr>
          <w:p w14:paraId="718EB14E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430" w:type="dxa"/>
            <w:vAlign w:val="bottom"/>
          </w:tcPr>
          <w:p w14:paraId="2B9C6394" w14:textId="77777777" w:rsidR="00E662D3" w:rsidRPr="00CB75F0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1,543</w:t>
            </w:r>
          </w:p>
        </w:tc>
      </w:tr>
      <w:tr w:rsidR="00E662D3" w:rsidRPr="00CB75F0" w14:paraId="63EA8ABF" w14:textId="77777777" w:rsidTr="00E662D3">
        <w:trPr>
          <w:trHeight w:val="296"/>
        </w:trPr>
        <w:tc>
          <w:tcPr>
            <w:tcW w:w="6120" w:type="dxa"/>
            <w:vAlign w:val="bottom"/>
          </w:tcPr>
          <w:p w14:paraId="35532553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430" w:type="dxa"/>
            <w:vAlign w:val="bottom"/>
          </w:tcPr>
          <w:p w14:paraId="0DB7EC22" w14:textId="77777777" w:rsidR="00E662D3" w:rsidRPr="00CB75F0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</w:tr>
      <w:tr w:rsidR="00E662D3" w:rsidRPr="00CB75F0" w14:paraId="56744E2A" w14:textId="77777777" w:rsidTr="00E662D3">
        <w:trPr>
          <w:trHeight w:val="296"/>
        </w:trPr>
        <w:tc>
          <w:tcPr>
            <w:tcW w:w="6120" w:type="dxa"/>
            <w:vAlign w:val="bottom"/>
          </w:tcPr>
          <w:p w14:paraId="37D9BCA5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430" w:type="dxa"/>
            <w:vAlign w:val="bottom"/>
          </w:tcPr>
          <w:p w14:paraId="683BBAA6" w14:textId="77777777" w:rsidR="00E662D3" w:rsidRPr="00CB75F0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</w:tr>
      <w:tr w:rsidR="00E662D3" w:rsidRPr="00CB75F0" w14:paraId="420012DE" w14:textId="77777777" w:rsidTr="00E662D3">
        <w:trPr>
          <w:trHeight w:val="336"/>
        </w:trPr>
        <w:tc>
          <w:tcPr>
            <w:tcW w:w="6120" w:type="dxa"/>
            <w:vAlign w:val="bottom"/>
          </w:tcPr>
          <w:p w14:paraId="46E7959F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2430" w:type="dxa"/>
            <w:vAlign w:val="bottom"/>
          </w:tcPr>
          <w:p w14:paraId="397B15CC" w14:textId="77777777" w:rsidR="00E662D3" w:rsidRPr="00CB75F0" w:rsidRDefault="00E662D3" w:rsidP="00E662D3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E662D3" w:rsidRPr="00CB75F0" w14:paraId="73171C3B" w14:textId="77777777" w:rsidTr="00E662D3">
        <w:trPr>
          <w:trHeight w:val="309"/>
        </w:trPr>
        <w:tc>
          <w:tcPr>
            <w:tcW w:w="6120" w:type="dxa"/>
            <w:vAlign w:val="bottom"/>
          </w:tcPr>
          <w:p w14:paraId="17E0ADBC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2430" w:type="dxa"/>
            <w:vAlign w:val="bottom"/>
          </w:tcPr>
          <w:p w14:paraId="3F21145D" w14:textId="77777777" w:rsidR="00E662D3" w:rsidRPr="00CB75F0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</w:tc>
      </w:tr>
      <w:tr w:rsidR="00E662D3" w:rsidRPr="00CB75F0" w14:paraId="5B6C452B" w14:textId="77777777" w:rsidTr="00E662D3">
        <w:trPr>
          <w:trHeight w:val="323"/>
        </w:trPr>
        <w:tc>
          <w:tcPr>
            <w:tcW w:w="6120" w:type="dxa"/>
          </w:tcPr>
          <w:p w14:paraId="58A30B94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CB75F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430" w:type="dxa"/>
            <w:vAlign w:val="bottom"/>
          </w:tcPr>
          <w:p w14:paraId="56497722" w14:textId="77777777" w:rsidR="00E662D3" w:rsidRPr="00CB75F0" w:rsidRDefault="00E662D3" w:rsidP="00E662D3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%</w:t>
            </w:r>
          </w:p>
        </w:tc>
      </w:tr>
      <w:tr w:rsidR="00E662D3" w:rsidRPr="00CB75F0" w14:paraId="5E054F08" w14:textId="77777777" w:rsidTr="00E662D3">
        <w:trPr>
          <w:trHeight w:val="309"/>
        </w:trPr>
        <w:tc>
          <w:tcPr>
            <w:tcW w:w="6120" w:type="dxa"/>
          </w:tcPr>
          <w:p w14:paraId="63A67017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CB75F0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2430" w:type="dxa"/>
            <w:vAlign w:val="bottom"/>
          </w:tcPr>
          <w:p w14:paraId="0BD0A2E1" w14:textId="77777777" w:rsidR="00E662D3" w:rsidRPr="00CB75F0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</w:tr>
      <w:tr w:rsidR="00E662D3" w:rsidRPr="00CB75F0" w14:paraId="4AE96374" w14:textId="77777777" w:rsidTr="00E662D3">
        <w:trPr>
          <w:trHeight w:val="309"/>
        </w:trPr>
        <w:tc>
          <w:tcPr>
            <w:tcW w:w="6120" w:type="dxa"/>
          </w:tcPr>
          <w:p w14:paraId="0CB5C6B5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ผลต่างของมูลค่ายุติธรรมของสินทรัพย์ที่ระบุได้</w:t>
            </w:r>
          </w:p>
        </w:tc>
        <w:tc>
          <w:tcPr>
            <w:tcW w:w="2430" w:type="dxa"/>
            <w:vAlign w:val="bottom"/>
          </w:tcPr>
          <w:p w14:paraId="4B63B37B" w14:textId="77777777" w:rsidR="00E662D3" w:rsidRDefault="00E662D3" w:rsidP="00E662D3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E662D3" w:rsidRPr="00CB75F0" w14:paraId="4EAFCD32" w14:textId="77777777" w:rsidTr="00E662D3">
        <w:trPr>
          <w:trHeight w:val="323"/>
        </w:trPr>
        <w:tc>
          <w:tcPr>
            <w:tcW w:w="6120" w:type="dxa"/>
          </w:tcPr>
          <w:p w14:paraId="769936F3" w14:textId="77777777" w:rsidR="00E662D3" w:rsidRPr="00CB75F0" w:rsidRDefault="00E662D3" w:rsidP="00FD1C96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430" w:type="dxa"/>
            <w:vAlign w:val="bottom"/>
          </w:tcPr>
          <w:p w14:paraId="5399CF3A" w14:textId="77777777" w:rsidR="00E662D3" w:rsidRPr="00CB75F0" w:rsidRDefault="00E662D3" w:rsidP="00E662D3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E662D3" w:rsidRPr="00CB75F0" w14:paraId="6502B832" w14:textId="77777777" w:rsidTr="00E662D3">
        <w:trPr>
          <w:trHeight w:val="350"/>
        </w:trPr>
        <w:tc>
          <w:tcPr>
            <w:tcW w:w="6120" w:type="dxa"/>
          </w:tcPr>
          <w:p w14:paraId="495FCAEF" w14:textId="77777777" w:rsidR="00E662D3" w:rsidRPr="00CB75F0" w:rsidRDefault="00E662D3" w:rsidP="00FD1C9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CB75F0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</w:t>
            </w: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3FD4E284" w14:textId="77777777" w:rsidR="00E662D3" w:rsidRPr="00CB75F0" w:rsidRDefault="00E662D3" w:rsidP="00E662D3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830</w:t>
            </w:r>
          </w:p>
        </w:tc>
      </w:tr>
    </w:tbl>
    <w:p w14:paraId="6D030768" w14:textId="77777777" w:rsidR="00C718BE" w:rsidRDefault="00CB75F0" w:rsidP="00CB75F0">
      <w:pPr>
        <w:tabs>
          <w:tab w:val="left" w:pos="960"/>
          <w:tab w:val="right" w:pos="7280"/>
        </w:tabs>
        <w:spacing w:before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6E93" w:rsidRPr="009E7F22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p w14:paraId="346132A0" w14:textId="284002DD" w:rsidR="00A76E93" w:rsidRPr="009E7F22" w:rsidRDefault="00C718BE" w:rsidP="00C718BE">
      <w:pPr>
        <w:tabs>
          <w:tab w:val="left" w:pos="960"/>
          <w:tab w:val="right" w:pos="7280"/>
        </w:tabs>
        <w:spacing w:before="120"/>
        <w:ind w:left="540" w:right="29" w:hanging="540"/>
        <w:jc w:val="right"/>
        <w:rPr>
          <w:rFonts w:ascii="Angsana New" w:hAnsi="Angsana New"/>
          <w:sz w:val="32"/>
          <w:szCs w:val="32"/>
        </w:rPr>
      </w:pPr>
      <w:r w:rsidRPr="00CB75F0">
        <w:rPr>
          <w:rFonts w:asciiTheme="majorBidi" w:hAnsiTheme="majorBidi"/>
          <w:sz w:val="32"/>
          <w:szCs w:val="32"/>
          <w:cs/>
        </w:rPr>
        <w:t>(</w:t>
      </w:r>
      <w:r w:rsidRPr="00CB75F0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CB75F0">
        <w:rPr>
          <w:rFonts w:asciiTheme="majorBidi" w:hAnsiTheme="majorBidi"/>
          <w:sz w:val="32"/>
          <w:szCs w:val="32"/>
          <w:cs/>
        </w:rPr>
        <w:t xml:space="preserve"> : </w:t>
      </w:r>
      <w:r w:rsidRPr="00CB75F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CB75F0">
        <w:rPr>
          <w:rFonts w:asciiTheme="majorBidi" w:hAnsiTheme="majorBidi"/>
          <w:sz w:val="32"/>
          <w:szCs w:val="32"/>
          <w:cs/>
        </w:rPr>
        <w:t>)</w:t>
      </w:r>
      <w:r w:rsidR="00A76E93" w:rsidRPr="009E7F2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430"/>
        <w:gridCol w:w="2430"/>
      </w:tblGrid>
      <w:tr w:rsidR="00C718BE" w:rsidRPr="00CB75F0" w14:paraId="023F47A9" w14:textId="7647556E" w:rsidTr="00C718BE">
        <w:trPr>
          <w:trHeight w:val="450"/>
        </w:trPr>
        <w:tc>
          <w:tcPr>
            <w:tcW w:w="3690" w:type="dxa"/>
          </w:tcPr>
          <w:p w14:paraId="59D5EAB7" w14:textId="77777777" w:rsidR="00C718BE" w:rsidRPr="00CB75F0" w:rsidRDefault="00C718BE" w:rsidP="00C718BE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center"/>
          </w:tcPr>
          <w:p w14:paraId="7E9A586D" w14:textId="22D5B3F5" w:rsidR="00C718BE" w:rsidRPr="00CB75F0" w:rsidRDefault="00C718BE" w:rsidP="00C71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                                   1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2562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                           19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Theme="majorBidi" w:hAnsiTheme="majorBidi"/>
                <w:sz w:val="32"/>
                <w:szCs w:val="32"/>
              </w:rPr>
              <w:t>2562</w:t>
            </w:r>
          </w:p>
        </w:tc>
        <w:tc>
          <w:tcPr>
            <w:tcW w:w="2430" w:type="dxa"/>
            <w:vAlign w:val="bottom"/>
          </w:tcPr>
          <w:p w14:paraId="29A5456A" w14:textId="3C6EF44C" w:rsidR="00C718BE" w:rsidRPr="00CB75F0" w:rsidRDefault="00C718BE" w:rsidP="00C71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สำหรับปีสิ้นสุด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                           </w:t>
            </w: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วันที่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CB75F0">
              <w:rPr>
                <w:rFonts w:asciiTheme="majorBidi" w:hAnsiTheme="majorBidi"/>
                <w:sz w:val="32"/>
                <w:szCs w:val="32"/>
              </w:rPr>
              <w:t xml:space="preserve">31 </w:t>
            </w: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ธันวาคม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2561</w:t>
            </w:r>
          </w:p>
        </w:tc>
      </w:tr>
      <w:tr w:rsidR="00C718BE" w:rsidRPr="00CB75F0" w14:paraId="71FDB8DE" w14:textId="4464AF13" w:rsidTr="00C718BE">
        <w:trPr>
          <w:trHeight w:val="729"/>
        </w:trPr>
        <w:tc>
          <w:tcPr>
            <w:tcW w:w="3690" w:type="dxa"/>
          </w:tcPr>
          <w:p w14:paraId="50ACCDD3" w14:textId="77777777" w:rsidR="00C718BE" w:rsidRPr="00CB75F0" w:rsidRDefault="00C718BE" w:rsidP="00C718BE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center"/>
          </w:tcPr>
          <w:p w14:paraId="1060F0AC" w14:textId="68F24B6A" w:rsidR="00C718BE" w:rsidRPr="00CB75F0" w:rsidRDefault="00C718BE" w:rsidP="00C71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B75F0">
              <w:rPr>
                <w:rFonts w:ascii="Angsana New" w:hAnsi="Angsana New"/>
                <w:sz w:val="32"/>
                <w:szCs w:val="32"/>
              </w:rPr>
              <w:t xml:space="preserve">Standard International,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Holdings, LLC                     </w:t>
            </w:r>
            <w:r w:rsidRPr="00CB75F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2430" w:type="dxa"/>
            <w:vAlign w:val="bottom"/>
          </w:tcPr>
          <w:p w14:paraId="659D5540" w14:textId="30043DAE" w:rsidR="00C718BE" w:rsidRPr="00CB75F0" w:rsidRDefault="00C718BE" w:rsidP="00C718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5F0">
              <w:rPr>
                <w:rFonts w:ascii="Angsana New" w:hAnsi="Angsana New"/>
                <w:sz w:val="32"/>
                <w:szCs w:val="32"/>
              </w:rPr>
              <w:t xml:space="preserve">Standard International,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B75F0">
              <w:rPr>
                <w:rFonts w:ascii="Angsana New" w:hAnsi="Angsana New"/>
                <w:sz w:val="32"/>
                <w:szCs w:val="32"/>
              </w:rPr>
              <w:t>LLC</w:t>
            </w:r>
            <w:r w:rsidRPr="00CB75F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</w:tr>
      <w:tr w:rsidR="00C718BE" w:rsidRPr="00CB75F0" w14:paraId="751DAA13" w14:textId="3F0AE249" w:rsidTr="00AC6FEE">
        <w:trPr>
          <w:trHeight w:val="74"/>
        </w:trPr>
        <w:tc>
          <w:tcPr>
            <w:tcW w:w="3690" w:type="dxa"/>
          </w:tcPr>
          <w:p w14:paraId="74014867" w14:textId="77777777" w:rsidR="00C718BE" w:rsidRPr="00CB75F0" w:rsidRDefault="00C718BE" w:rsidP="00C718BE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2430" w:type="dxa"/>
            <w:vAlign w:val="bottom"/>
          </w:tcPr>
          <w:p w14:paraId="6C0E213A" w14:textId="2C56144E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  <w:tc>
          <w:tcPr>
            <w:tcW w:w="2430" w:type="dxa"/>
            <w:vAlign w:val="bottom"/>
          </w:tcPr>
          <w:p w14:paraId="1F97D633" w14:textId="50914143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</w:tr>
      <w:tr w:rsidR="00C718BE" w:rsidRPr="00CB75F0" w14:paraId="28D15D6D" w14:textId="1F01278A" w:rsidTr="00AC6FEE">
        <w:trPr>
          <w:trHeight w:val="307"/>
        </w:trPr>
        <w:tc>
          <w:tcPr>
            <w:tcW w:w="3690" w:type="dxa"/>
          </w:tcPr>
          <w:p w14:paraId="0E128C6C" w14:textId="77777777" w:rsidR="00C718BE" w:rsidRPr="00CB75F0" w:rsidRDefault="00C718BE" w:rsidP="00C718BE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hint="cs"/>
                <w:sz w:val="32"/>
                <w:szCs w:val="32"/>
                <w:cs/>
              </w:rPr>
              <w:t xml:space="preserve">ขาดทุน </w:t>
            </w:r>
          </w:p>
        </w:tc>
        <w:tc>
          <w:tcPr>
            <w:tcW w:w="2430" w:type="dxa"/>
            <w:vAlign w:val="bottom"/>
          </w:tcPr>
          <w:p w14:paraId="7132115F" w14:textId="1B088017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Pr="00CB75F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30" w:type="dxa"/>
            <w:vAlign w:val="bottom"/>
          </w:tcPr>
          <w:p w14:paraId="0A5697C7" w14:textId="6F817CE8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(536)</w:t>
            </w:r>
          </w:p>
        </w:tc>
      </w:tr>
      <w:tr w:rsidR="00C718BE" w:rsidRPr="00CB75F0" w14:paraId="3376ACCB" w14:textId="37095B13" w:rsidTr="00AC6FEE">
        <w:trPr>
          <w:trHeight w:val="294"/>
        </w:trPr>
        <w:tc>
          <w:tcPr>
            <w:tcW w:w="3690" w:type="dxa"/>
          </w:tcPr>
          <w:p w14:paraId="02F9F871" w14:textId="77777777" w:rsidR="00C718BE" w:rsidRPr="00CB75F0" w:rsidRDefault="00C718BE" w:rsidP="00C718BE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กำไร</w:t>
            </w:r>
            <w:r w:rsidRPr="00CB75F0">
              <w:rPr>
                <w:rFonts w:asciiTheme="majorBidi" w:hAnsiTheme="majorBidi" w:hint="cs"/>
                <w:sz w:val="32"/>
                <w:szCs w:val="32"/>
                <w:cs/>
              </w:rPr>
              <w:t>ขาดทุน</w:t>
            </w: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2430" w:type="dxa"/>
            <w:vAlign w:val="bottom"/>
          </w:tcPr>
          <w:p w14:paraId="44134CD0" w14:textId="77777777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30" w:type="dxa"/>
            <w:vAlign w:val="bottom"/>
          </w:tcPr>
          <w:p w14:paraId="7CF7C110" w14:textId="55A1BAC1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18BE" w:rsidRPr="00CB75F0" w14:paraId="570144BF" w14:textId="47B688DC" w:rsidTr="00AC6FEE">
        <w:trPr>
          <w:trHeight w:val="307"/>
        </w:trPr>
        <w:tc>
          <w:tcPr>
            <w:tcW w:w="3690" w:type="dxa"/>
          </w:tcPr>
          <w:p w14:paraId="6ACFAA6E" w14:textId="77777777" w:rsidR="00C718BE" w:rsidRPr="00CB75F0" w:rsidRDefault="00C718BE" w:rsidP="00C718BE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กำไร</w:t>
            </w:r>
            <w:r w:rsidRPr="00CB75F0">
              <w:rPr>
                <w:rFonts w:asciiTheme="majorBidi" w:hAnsiTheme="majorBidi" w:hint="cs"/>
                <w:sz w:val="32"/>
                <w:szCs w:val="32"/>
                <w:cs/>
              </w:rPr>
              <w:t>ขาดทุน</w:t>
            </w:r>
            <w:r w:rsidRPr="00CB75F0">
              <w:rPr>
                <w:rFonts w:asciiTheme="majorBidi" w:hAnsiTheme="majorBidi"/>
                <w:sz w:val="32"/>
                <w:szCs w:val="32"/>
                <w:cs/>
              </w:rPr>
              <w:t>เบ็ดเสร็จรวม</w:t>
            </w:r>
          </w:p>
        </w:tc>
        <w:tc>
          <w:tcPr>
            <w:tcW w:w="2430" w:type="dxa"/>
            <w:vAlign w:val="bottom"/>
          </w:tcPr>
          <w:p w14:paraId="56CB7982" w14:textId="296200D5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Pr="00CB75F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30" w:type="dxa"/>
            <w:vAlign w:val="bottom"/>
          </w:tcPr>
          <w:p w14:paraId="40AD381D" w14:textId="38865C4D" w:rsidR="00C718BE" w:rsidRPr="00CB75F0" w:rsidRDefault="00C718BE" w:rsidP="00C718BE">
            <w:pPr>
              <w:tabs>
                <w:tab w:val="decimal" w:pos="187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5F0">
              <w:rPr>
                <w:rFonts w:asciiTheme="majorBidi" w:hAnsiTheme="majorBidi" w:cstheme="majorBidi"/>
                <w:sz w:val="32"/>
                <w:szCs w:val="32"/>
              </w:rPr>
              <w:t>(536)</w:t>
            </w:r>
          </w:p>
        </w:tc>
      </w:tr>
    </w:tbl>
    <w:p w14:paraId="772ABEB0" w14:textId="77777777" w:rsidR="00C718BE" w:rsidRDefault="00C718BE" w:rsidP="00625EDD">
      <w:pPr>
        <w:pStyle w:val="1"/>
        <w:widowControl/>
        <w:spacing w:before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0449289" w14:textId="77777777" w:rsidR="00C718BE" w:rsidRDefault="00C718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1CED5A" w14:textId="19E7A86B" w:rsidR="00343FBB" w:rsidRDefault="00343FBB" w:rsidP="00625EDD">
      <w:pPr>
        <w:pStyle w:val="1"/>
        <w:widowControl/>
        <w:spacing w:before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43FBB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16.</w:t>
      </w:r>
      <w:r w:rsidR="00625EDD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4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     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</w:t>
      </w:r>
      <w:r w:rsidR="00B274B8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สรุปรายการ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กำไรขาดทุนเบ็ดเสร็จในบริษัทร่วม</w:t>
      </w:r>
      <w:proofErr w:type="spellStart"/>
      <w:r w:rsidRPr="00343F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อื่นๆ</w:t>
      </w:r>
      <w:proofErr w:type="spellEnd"/>
      <w:r w:rsidRPr="00343F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(ไม่รวมบริษัทร่วมตามหมายเหตุ 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Pr="00343F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) </w:t>
      </w:r>
    </w:p>
    <w:p w14:paraId="76F98E05" w14:textId="77777777" w:rsidR="00343FBB" w:rsidRPr="009E7F22" w:rsidRDefault="00343FBB" w:rsidP="00625EDD">
      <w:pPr>
        <w:tabs>
          <w:tab w:val="left" w:pos="900"/>
          <w:tab w:val="left" w:pos="2160"/>
          <w:tab w:val="left" w:pos="2880"/>
          <w:tab w:val="decimal" w:pos="8453"/>
        </w:tabs>
        <w:spacing w:before="120"/>
        <w:ind w:left="605" w:hanging="605"/>
        <w:jc w:val="right"/>
        <w:rPr>
          <w:rFonts w:asciiTheme="majorBidi" w:hAnsiTheme="majorBidi"/>
          <w:sz w:val="32"/>
          <w:szCs w:val="32"/>
          <w:cs/>
        </w:rPr>
      </w:pPr>
      <w:r w:rsidRPr="009E7F22">
        <w:rPr>
          <w:rFonts w:asciiTheme="majorBidi" w:hAnsiTheme="majorBidi" w:hint="cs"/>
          <w:sz w:val="32"/>
          <w:szCs w:val="32"/>
          <w:cs/>
        </w:rPr>
        <w:t>(หน่วย</w:t>
      </w:r>
      <w:r w:rsidRPr="009E7F22">
        <w:rPr>
          <w:rFonts w:asciiTheme="majorBidi" w:hAnsiTheme="majorBidi"/>
          <w:sz w:val="32"/>
          <w:szCs w:val="32"/>
          <w:cs/>
        </w:rPr>
        <w:t>:</w:t>
      </w:r>
      <w:r w:rsidRPr="009E7F22">
        <w:rPr>
          <w:rFonts w:asciiTheme="majorBidi" w:hAnsiTheme="majorBidi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8442" w:type="dxa"/>
        <w:tblInd w:w="558" w:type="dxa"/>
        <w:tblLook w:val="04A0" w:firstRow="1" w:lastRow="0" w:firstColumn="1" w:lastColumn="0" w:noHBand="0" w:noVBand="1"/>
      </w:tblPr>
      <w:tblGrid>
        <w:gridCol w:w="6282"/>
        <w:gridCol w:w="2160"/>
      </w:tblGrid>
      <w:tr w:rsidR="00343FBB" w:rsidRPr="009E7F22" w14:paraId="43EEED8A" w14:textId="77777777" w:rsidTr="00B274B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ECA4708" w14:textId="77777777" w:rsidR="00343FBB" w:rsidRPr="009E7F22" w:rsidRDefault="00343FBB" w:rsidP="00625E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13E96E" w14:textId="2B70FD08" w:rsidR="00343FBB" w:rsidRPr="009E7F22" w:rsidRDefault="00343FBB" w:rsidP="00625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E7F22">
              <w:rPr>
                <w:rFonts w:asciiTheme="majorBidi" w:hAnsiTheme="majorBidi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E7F22">
              <w:rPr>
                <w:rFonts w:asciiTheme="majorBidi" w:hAnsiTheme="majorBidi"/>
                <w:sz w:val="32"/>
                <w:szCs w:val="32"/>
                <w:cs/>
              </w:rPr>
              <w:t xml:space="preserve">                </w:t>
            </w:r>
            <w:r w:rsidRPr="009E7F22">
              <w:rPr>
                <w:rFonts w:asciiTheme="majorBidi" w:hAnsiTheme="majorBidi" w:hint="cs"/>
                <w:sz w:val="32"/>
                <w:szCs w:val="32"/>
              </w:rPr>
              <w:t>31</w:t>
            </w:r>
            <w:r w:rsidRPr="009E7F22">
              <w:rPr>
                <w:rFonts w:asciiTheme="majorBidi" w:hAnsiTheme="majorBidi" w:hint="cs"/>
                <w:sz w:val="32"/>
                <w:szCs w:val="32"/>
                <w:cs/>
              </w:rPr>
              <w:t xml:space="preserve"> ธันวาคม</w:t>
            </w:r>
            <w:r w:rsidR="00B274B8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B274B8"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B274B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B274B8" w:rsidRPr="009E7F22" w14:paraId="356C26E8" w14:textId="77777777" w:rsidTr="00B27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41B56588" w14:textId="02F72E70" w:rsidR="00B274B8" w:rsidRPr="009E7F22" w:rsidRDefault="00B274B8" w:rsidP="00625EDD">
            <w:pPr>
              <w:ind w:left="229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สรุปรายการ</w:t>
            </w:r>
            <w:r w:rsidRPr="00343FBB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</w:t>
            </w:r>
            <w:r w:rsidRPr="00343FBB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160" w:type="dxa"/>
            <w:vAlign w:val="bottom"/>
          </w:tcPr>
          <w:p w14:paraId="6704F622" w14:textId="4EC9E27D" w:rsidR="00B274B8" w:rsidRPr="009E7F22" w:rsidRDefault="00B274B8" w:rsidP="00625EDD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4B8" w:rsidRPr="009E7F22" w14:paraId="22AF5ECA" w14:textId="77777777" w:rsidTr="00B27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111D6B99" w14:textId="609F7FB2" w:rsidR="00B274B8" w:rsidRPr="009E7F22" w:rsidRDefault="00B274B8" w:rsidP="00625EDD">
            <w:pPr>
              <w:ind w:left="229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43FB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(ขาดทุน) </w:t>
            </w:r>
          </w:p>
        </w:tc>
        <w:tc>
          <w:tcPr>
            <w:tcW w:w="2160" w:type="dxa"/>
            <w:vAlign w:val="bottom"/>
          </w:tcPr>
          <w:p w14:paraId="30B593D7" w14:textId="405E5F0D" w:rsidR="00B274B8" w:rsidRPr="009E7F22" w:rsidRDefault="00B274B8" w:rsidP="00625EDD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(43,170)</w:t>
            </w:r>
          </w:p>
        </w:tc>
      </w:tr>
      <w:tr w:rsidR="00B274B8" w:rsidRPr="009E7F22" w14:paraId="4115F2CD" w14:textId="77777777" w:rsidTr="00B27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54A392E6" w14:textId="61F2A77A" w:rsidR="00B274B8" w:rsidRPr="00343FBB" w:rsidRDefault="00B274B8" w:rsidP="00625EDD">
            <w:pPr>
              <w:ind w:left="229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43FBB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22475999" w14:textId="321F8A78" w:rsidR="00B274B8" w:rsidRPr="009E7F22" w:rsidRDefault="00B274B8" w:rsidP="00625EDD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274B8" w:rsidRPr="009E7F22" w14:paraId="52F8FE49" w14:textId="77777777" w:rsidTr="00B27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087919D6" w14:textId="350FEF07" w:rsidR="00B274B8" w:rsidRPr="00343FBB" w:rsidRDefault="00B274B8" w:rsidP="00625EDD">
            <w:pPr>
              <w:ind w:left="229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43FBB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160" w:type="dxa"/>
            <w:vAlign w:val="bottom"/>
          </w:tcPr>
          <w:p w14:paraId="28E0E84E" w14:textId="38DDDACC" w:rsidR="00B274B8" w:rsidRPr="009E7F22" w:rsidRDefault="00B274B8" w:rsidP="00625EDD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(43,170)</w:t>
            </w:r>
          </w:p>
        </w:tc>
      </w:tr>
    </w:tbl>
    <w:p w14:paraId="66B72907" w14:textId="17A70ABD" w:rsidR="00A76E93" w:rsidRPr="009E7F22" w:rsidRDefault="00343FBB" w:rsidP="00343FBB">
      <w:pPr>
        <w:pStyle w:val="1"/>
        <w:widowControl/>
        <w:spacing w:before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E7F22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1B3E8D" w:rsidRPr="009E7F22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D00A82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A76E93" w:rsidRPr="009E7F2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A76E93" w:rsidRPr="009E7F22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76E93" w:rsidRPr="009E7F2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14:paraId="1BADE2FD" w14:textId="77777777" w:rsidR="00A76E93" w:rsidRPr="00625EDD" w:rsidRDefault="00A76E93" w:rsidP="00625EDD">
      <w:pPr>
        <w:tabs>
          <w:tab w:val="left" w:pos="2160"/>
        </w:tabs>
        <w:ind w:left="360" w:right="-241" w:hanging="360"/>
        <w:jc w:val="right"/>
        <w:rPr>
          <w:rFonts w:ascii="Angsana New" w:hAnsi="Angsana New"/>
          <w:sz w:val="28"/>
          <w:szCs w:val="28"/>
        </w:rPr>
      </w:pPr>
      <w:r w:rsidRPr="00625EDD">
        <w:rPr>
          <w:rFonts w:ascii="Angsana New" w:hAnsi="Angsana New"/>
          <w:sz w:val="28"/>
          <w:szCs w:val="28"/>
          <w:cs/>
        </w:rPr>
        <w:t xml:space="preserve">(หน่วย: </w:t>
      </w:r>
      <w:r w:rsidR="009B63DA" w:rsidRPr="00625EDD">
        <w:rPr>
          <w:rFonts w:ascii="Angsana New" w:hAnsi="Angsana New" w:hint="cs"/>
          <w:sz w:val="28"/>
          <w:szCs w:val="28"/>
          <w:cs/>
        </w:rPr>
        <w:t>ล้าน</w:t>
      </w:r>
      <w:r w:rsidRPr="00625EDD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170"/>
        <w:gridCol w:w="1171"/>
        <w:gridCol w:w="1171"/>
        <w:gridCol w:w="1171"/>
      </w:tblGrid>
      <w:tr w:rsidR="00A76E93" w:rsidRPr="00625EDD" w14:paraId="1B34C8F1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8E9B788" w14:textId="77777777" w:rsidR="00A76E93" w:rsidRPr="00625EDD" w:rsidRDefault="00A76E93" w:rsidP="00652FD8">
            <w:pPr>
              <w:pStyle w:val="1"/>
              <w:widowControl/>
              <w:tabs>
                <w:tab w:val="right" w:pos="8640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E261" w14:textId="77777777" w:rsidR="00A76E93" w:rsidRPr="00625EDD" w:rsidRDefault="00A76E93" w:rsidP="00652FD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25EDD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37462" w14:textId="77777777" w:rsidR="00A76E93" w:rsidRPr="00625EDD" w:rsidRDefault="00A76E93" w:rsidP="00652FD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25EDD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FD1C96" w:rsidRPr="00625EDD" w14:paraId="4C24C6C7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30D8A69" w14:textId="77777777" w:rsidR="00FD1C96" w:rsidRPr="00625EDD" w:rsidRDefault="00FD1C96" w:rsidP="00652FD8">
            <w:pPr>
              <w:pStyle w:val="1"/>
              <w:widowControl/>
              <w:tabs>
                <w:tab w:val="right" w:pos="8640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83B536" w14:textId="77777777" w:rsidR="00FD1C96" w:rsidRPr="00625EDD" w:rsidRDefault="00FD1C96" w:rsidP="00652FD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25EDD">
              <w:rPr>
                <w:rFonts w:ascii="Angsana New" w:hAnsi="Angsana New" w:cs="Angsana New"/>
                <w:caps/>
                <w:color w:val="auto"/>
              </w:rPr>
              <w:t>2562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CCBB501" w14:textId="77777777" w:rsidR="00FD1C96" w:rsidRPr="00625EDD" w:rsidRDefault="00FD1C96" w:rsidP="00652FD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25EDD">
              <w:rPr>
                <w:rFonts w:ascii="Angsana New" w:hAnsi="Angsana New" w:cs="Angsana New"/>
                <w:caps/>
                <w:color w:val="auto"/>
              </w:rPr>
              <w:t>2561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DEBBFC8" w14:textId="77777777" w:rsidR="00FD1C96" w:rsidRPr="00625EDD" w:rsidRDefault="00FD1C96" w:rsidP="00652FD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25EDD">
              <w:rPr>
                <w:rFonts w:ascii="Angsana New" w:hAnsi="Angsana New" w:cs="Angsana New"/>
                <w:caps/>
                <w:color w:val="auto"/>
              </w:rPr>
              <w:t>2562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291C05" w14:textId="77777777" w:rsidR="00FD1C96" w:rsidRPr="00625EDD" w:rsidRDefault="00FD1C96" w:rsidP="00652FD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25EDD">
              <w:rPr>
                <w:rFonts w:ascii="Angsana New" w:hAnsi="Angsana New" w:cs="Angsana New"/>
                <w:caps/>
                <w:color w:val="auto"/>
              </w:rPr>
              <w:t>2561</w:t>
            </w:r>
          </w:p>
        </w:tc>
      </w:tr>
      <w:tr w:rsidR="00FD1C96" w:rsidRPr="00625EDD" w14:paraId="30C881DC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9EAADC4" w14:textId="77777777" w:rsidR="00FD1C96" w:rsidRPr="00625EDD" w:rsidRDefault="00FD1C96" w:rsidP="00652FD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625EDD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เงินลงทุนในบริษัทอื่น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FA23" w14:textId="77777777" w:rsidR="00FD1C96" w:rsidRPr="00625EDD" w:rsidRDefault="00FD1C96" w:rsidP="00652FD8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0AED" w14:textId="77777777" w:rsidR="00FD1C96" w:rsidRPr="00625EDD" w:rsidRDefault="00FD1C96" w:rsidP="00652FD8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E377" w14:textId="77777777" w:rsidR="00FD1C96" w:rsidRPr="00625EDD" w:rsidRDefault="00FD1C96" w:rsidP="00652FD8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1D01" w14:textId="77777777" w:rsidR="00FD1C96" w:rsidRPr="00625EDD" w:rsidRDefault="00FD1C96" w:rsidP="00652FD8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2A2281" w:rsidRPr="00625EDD" w14:paraId="78F51F2F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72AAE3D" w14:textId="03E46677" w:rsidR="00612EE6" w:rsidRPr="00625EDD" w:rsidRDefault="00612EE6" w:rsidP="00652FD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625EDD">
              <w:rPr>
                <w:rFonts w:ascii="Angsana New" w:hAnsi="Angsana New" w:cs="Angsana New"/>
                <w:color w:val="auto"/>
              </w:rPr>
              <w:t>Just</w:t>
            </w:r>
            <w:r w:rsidR="00E662D3" w:rsidRPr="00625EDD">
              <w:rPr>
                <w:rFonts w:ascii="Angsana New" w:hAnsi="Angsana New" w:cs="Angsana New"/>
                <w:color w:val="auto"/>
              </w:rPr>
              <w:t>Co</w:t>
            </w:r>
            <w:proofErr w:type="spellEnd"/>
            <w:r w:rsidR="00E662D3" w:rsidRPr="00625EDD">
              <w:rPr>
                <w:rFonts w:ascii="Angsana New" w:hAnsi="Angsana New" w:cs="Angsana New"/>
                <w:color w:val="auto"/>
              </w:rPr>
              <w:t xml:space="preserve"> </w:t>
            </w:r>
            <w:r w:rsidRPr="00625EDD">
              <w:rPr>
                <w:rFonts w:ascii="Angsana New" w:hAnsi="Angsana New" w:cs="Angsana New"/>
                <w:color w:val="auto"/>
              </w:rPr>
              <w:t xml:space="preserve">Holding </w:t>
            </w:r>
            <w:r w:rsidR="00E662D3" w:rsidRPr="00625EDD">
              <w:rPr>
                <w:rFonts w:ascii="Angsana New" w:hAnsi="Angsana New" w:cs="Angsana New"/>
                <w:color w:val="auto"/>
              </w:rPr>
              <w:t xml:space="preserve">(Oversea) </w:t>
            </w:r>
            <w:r w:rsidRPr="00625EDD">
              <w:rPr>
                <w:rFonts w:ascii="Angsana New" w:hAnsi="Angsana New" w:cs="Angsana New"/>
                <w:color w:val="auto"/>
              </w:rPr>
              <w:t>Pte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216A" w14:textId="5D716BC4" w:rsidR="002A2281" w:rsidRPr="00625EDD" w:rsidRDefault="00612EE6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370.60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D5BF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385.09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CBFD" w14:textId="2D6FD9F9" w:rsidR="002A2281" w:rsidRPr="00625EDD" w:rsidRDefault="002A2281" w:rsidP="00652FD8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8D51" w14:textId="77777777" w:rsidR="002A2281" w:rsidRPr="00625EDD" w:rsidRDefault="002A2281" w:rsidP="00652FD8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A2281" w:rsidRPr="00625EDD" w14:paraId="030DCE26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EBA4834" w14:textId="77777777" w:rsidR="002A2281" w:rsidRPr="00625EDD" w:rsidRDefault="002A2281" w:rsidP="00652FD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625EDD">
              <w:rPr>
                <w:rFonts w:ascii="Angsana New" w:hAnsi="Angsana New" w:cs="Angsana New"/>
                <w:color w:val="auto"/>
              </w:rPr>
              <w:t xml:space="preserve">Flying </w:t>
            </w:r>
            <w:proofErr w:type="spellStart"/>
            <w:r w:rsidRPr="00625EDD">
              <w:rPr>
                <w:rFonts w:ascii="Angsana New" w:hAnsi="Angsana New" w:cs="Angsana New"/>
                <w:color w:val="auto"/>
              </w:rPr>
              <w:t>Jamon</w:t>
            </w:r>
            <w:proofErr w:type="spellEnd"/>
            <w:r w:rsidRPr="00625EDD">
              <w:rPr>
                <w:rFonts w:ascii="Angsana New" w:hAnsi="Angsana New" w:cs="Angsana New"/>
                <w:color w:val="auto"/>
              </w:rPr>
              <w:t xml:space="preserve"> Ltd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F616" w14:textId="7D5461F8" w:rsidR="002A2281" w:rsidRPr="00625EDD" w:rsidRDefault="00612EE6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AC4B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8E4A" w14:textId="3709F15C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8CF0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</w:tr>
      <w:tr w:rsidR="002A2281" w:rsidRPr="00625EDD" w14:paraId="28ACA723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3AA3E21" w14:textId="77777777" w:rsidR="002A2281" w:rsidRPr="00625EDD" w:rsidRDefault="002A2281" w:rsidP="00652FD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625EDD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625EDD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45EA" w14:textId="7946F3CB" w:rsidR="002A2281" w:rsidRPr="00625EDD" w:rsidRDefault="00612EE6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0F41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0428" w14:textId="137D305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60AD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</w:tr>
      <w:tr w:rsidR="002A2281" w:rsidRPr="00625EDD" w14:paraId="7D034946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6C65A2" w14:textId="77777777" w:rsidR="002A2281" w:rsidRPr="00625EDD" w:rsidRDefault="002A2281" w:rsidP="00652FD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625EDD">
              <w:rPr>
                <w:rFonts w:ascii="Angsana New" w:hAnsi="Angsana New" w:cs="Angsana New"/>
              </w:rPr>
              <w:t>Artsy, Inc</w:t>
            </w:r>
            <w:r w:rsidRPr="00625ED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CDA4" w14:textId="02A211DF" w:rsidR="002A2281" w:rsidRPr="00625EDD" w:rsidRDefault="00575D6C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30.15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0BF6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32.45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887C1" w14:textId="44B42BE2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B11C" w14:textId="77777777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A2281" w:rsidRPr="00625EDD" w14:paraId="71B9EF6D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21EF4ED" w14:textId="77777777" w:rsidR="002A2281" w:rsidRPr="00625EDD" w:rsidRDefault="002A2281" w:rsidP="00652FD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625EDD">
              <w:rPr>
                <w:rFonts w:ascii="Angsana New" w:hAnsi="Angsana New" w:cs="Angsana New"/>
              </w:rPr>
              <w:t>Huaxing</w:t>
            </w:r>
            <w:proofErr w:type="spellEnd"/>
            <w:r w:rsidRPr="00625EDD">
              <w:rPr>
                <w:rFonts w:ascii="Angsana New" w:hAnsi="Angsana New" w:cs="Angsana New"/>
              </w:rPr>
              <w:t xml:space="preserve"> Growth Capital III L</w:t>
            </w:r>
            <w:r w:rsidRPr="00625EDD">
              <w:rPr>
                <w:rFonts w:ascii="Angsana New" w:hAnsi="Angsana New" w:cs="Angsana New"/>
                <w:cs/>
              </w:rPr>
              <w:t>.</w:t>
            </w:r>
            <w:r w:rsidRPr="00625EDD">
              <w:rPr>
                <w:rFonts w:ascii="Angsana New" w:hAnsi="Angsana New" w:cs="Angsana New"/>
              </w:rPr>
              <w:t>P</w:t>
            </w:r>
            <w:r w:rsidRPr="00625ED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CA30" w14:textId="72FF83C7" w:rsidR="002A2281" w:rsidRPr="00625EDD" w:rsidRDefault="00612EE6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8615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9ABD" w14:textId="4F04525F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0698" w14:textId="77777777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A2281" w:rsidRPr="00625EDD" w14:paraId="5246C715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5232342" w14:textId="77777777" w:rsidR="002A2281" w:rsidRPr="00625EDD" w:rsidRDefault="002A2281" w:rsidP="00652FD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625EDD">
              <w:rPr>
                <w:rFonts w:ascii="Angsana New" w:hAnsi="Angsana New" w:cs="Angsana New"/>
              </w:rPr>
              <w:t>Techmatic</w:t>
            </w:r>
            <w:proofErr w:type="spellEnd"/>
            <w:r w:rsidRPr="00625EDD">
              <w:rPr>
                <w:rFonts w:ascii="Angsana New" w:hAnsi="Angsana New" w:cs="Angsana New"/>
              </w:rPr>
              <w:t xml:space="preserve"> solution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5BCA" w14:textId="024FEF74" w:rsidR="002A2281" w:rsidRPr="00625EDD" w:rsidRDefault="00612EE6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32CA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6A7E" w14:textId="73D8D51C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27F5" w14:textId="77777777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A2281" w:rsidRPr="00625EDD" w14:paraId="378AE284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0504BBF" w14:textId="77777777" w:rsidR="002A2281" w:rsidRPr="00625EDD" w:rsidRDefault="002A2281" w:rsidP="00652FD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625EDD">
              <w:rPr>
                <w:rFonts w:ascii="Angsana New" w:hAnsi="Angsana New" w:cs="Angsana New"/>
              </w:rPr>
              <w:t>Aspen Digital,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8D12" w14:textId="61420003" w:rsidR="002A2281" w:rsidRPr="00625EDD" w:rsidRDefault="00575D6C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51.26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A53D" w14:textId="77777777" w:rsidR="002A2281" w:rsidRPr="00625EDD" w:rsidRDefault="002A2281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55.15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D1C7" w14:textId="607481C4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971B" w14:textId="77777777" w:rsidR="002A2281" w:rsidRPr="00625EDD" w:rsidRDefault="002A2281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75D6C" w:rsidRPr="00625EDD" w14:paraId="569F65AC" w14:textId="77777777" w:rsidTr="00D65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3223D61" w14:textId="77777777" w:rsidR="00575D6C" w:rsidRPr="00625EDD" w:rsidRDefault="00575D6C" w:rsidP="00652FD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625EDD">
              <w:rPr>
                <w:rFonts w:ascii="Angsana New" w:hAnsi="Angsana New" w:cs="Angsana New" w:hint="cs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8149" w14:textId="77777777" w:rsidR="00575D6C" w:rsidRPr="00625EDD" w:rsidRDefault="00575D6C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10.00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BF8F" w14:textId="77777777" w:rsidR="00575D6C" w:rsidRPr="00625EDD" w:rsidRDefault="00575D6C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BC78" w14:textId="77777777" w:rsidR="00575D6C" w:rsidRPr="00625EDD" w:rsidRDefault="00575D6C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3A89" w14:textId="77777777" w:rsidR="00575D6C" w:rsidRPr="00625EDD" w:rsidRDefault="00575D6C" w:rsidP="00652FD8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A2281" w:rsidRPr="00625EDD" w14:paraId="6DDA835F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4AF1F79" w14:textId="6B228F0C" w:rsidR="002A2281" w:rsidRPr="00625EDD" w:rsidRDefault="002A2281" w:rsidP="00652FD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625EDD">
              <w:rPr>
                <w:rFonts w:ascii="Angsana New" w:hAnsi="Angsana New" w:cs="Angsana New" w:hint="cs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44F0" w14:textId="5551A064" w:rsidR="002A2281" w:rsidRPr="00625EDD" w:rsidRDefault="00612EE6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19.05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C9F2C" w14:textId="33194C13" w:rsidR="002A2281" w:rsidRPr="00625EDD" w:rsidRDefault="002A2281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6215" w14:textId="70A319F0" w:rsidR="002A2281" w:rsidRPr="00625EDD" w:rsidRDefault="002A2281" w:rsidP="00C718B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864A" w14:textId="54BF0D2A" w:rsidR="002A2281" w:rsidRPr="00625EDD" w:rsidRDefault="002A2281" w:rsidP="00C718B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</w:tr>
      <w:tr w:rsidR="002A2281" w:rsidRPr="00625EDD" w14:paraId="4C2E4141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20B798" w14:textId="77777777" w:rsidR="002A2281" w:rsidRPr="00625EDD" w:rsidRDefault="002A2281" w:rsidP="00652FD8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r w:rsidRPr="00625ED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33AA" w14:textId="34FF2152" w:rsidR="002A2281" w:rsidRPr="00625EDD" w:rsidRDefault="00575D6C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863.81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B463" w14:textId="77777777" w:rsidR="002A2281" w:rsidRPr="00625EDD" w:rsidRDefault="002A2281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855.77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F335" w14:textId="3C26EEF2" w:rsidR="002A2281" w:rsidRPr="00625EDD" w:rsidRDefault="002A2281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FC4" w14:textId="77777777" w:rsidR="002A2281" w:rsidRPr="00625EDD" w:rsidRDefault="002A2281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</w:tr>
      <w:tr w:rsidR="00E662D3" w:rsidRPr="00625EDD" w14:paraId="303A0CA8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481FAF6" w14:textId="7BB6978F" w:rsidR="00E662D3" w:rsidRPr="00625EDD" w:rsidRDefault="00E662D3" w:rsidP="00652FD8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625EDD">
              <w:rPr>
                <w:rFonts w:ascii="Angsana New" w:hAnsi="Angsana New" w:cs="Angsana New" w:hint="cs"/>
                <w:cs/>
              </w:rPr>
              <w:t>หัก</w:t>
            </w:r>
            <w:r w:rsidRPr="00625EDD">
              <w:rPr>
                <w:rFonts w:ascii="Angsana New" w:hAnsi="Angsana New" w:cs="Angsana New"/>
              </w:rPr>
              <w:t>:</w:t>
            </w:r>
            <w:r w:rsidRPr="00625EDD">
              <w:rPr>
                <w:rFonts w:ascii="Angsana New" w:hAnsi="Angsana New" w:cs="Angsana New" w:hint="cs"/>
                <w:cs/>
              </w:rPr>
              <w:t xml:space="preserve"> 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59E44" w14:textId="77777777" w:rsidR="00E662D3" w:rsidRPr="00625EDD" w:rsidRDefault="00E662D3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4396" w14:textId="77777777" w:rsidR="00E662D3" w:rsidRPr="00625EDD" w:rsidRDefault="00E662D3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A3C3" w14:textId="77777777" w:rsidR="00E662D3" w:rsidRPr="00625EDD" w:rsidRDefault="00E662D3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5A9D" w14:textId="77777777" w:rsidR="00E662D3" w:rsidRPr="00625EDD" w:rsidRDefault="00E662D3" w:rsidP="00652FD8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326E50" w:rsidRPr="00625EDD" w14:paraId="1D126B8F" w14:textId="77777777" w:rsidTr="00326E50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E3DA649" w14:textId="4247878A" w:rsidR="00326E50" w:rsidRPr="00625EDD" w:rsidRDefault="00326E50" w:rsidP="00326E50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</w:rPr>
            </w:pPr>
            <w:r w:rsidRPr="00625EDD">
              <w:rPr>
                <w:rFonts w:ascii="Angsana New" w:hAnsi="Angsana New" w:cs="Angsana New"/>
              </w:rPr>
              <w:tab/>
              <w:t xml:space="preserve">Flying </w:t>
            </w:r>
            <w:proofErr w:type="spellStart"/>
            <w:r w:rsidRPr="00625EDD">
              <w:rPr>
                <w:rFonts w:ascii="Angsana New" w:hAnsi="Angsana New" w:cs="Angsana New"/>
              </w:rPr>
              <w:t>Jamon</w:t>
            </w:r>
            <w:proofErr w:type="spellEnd"/>
            <w:r w:rsidRPr="00625EDD">
              <w:rPr>
                <w:rFonts w:ascii="Angsana New" w:hAnsi="Angsana New" w:cs="Angsana New"/>
              </w:rPr>
              <w:t xml:space="preserve"> Ltd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4458" w14:textId="77777777" w:rsidR="00326E50" w:rsidRPr="00625EDD" w:rsidRDefault="00326E50" w:rsidP="00326E50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A753" w14:textId="77777777" w:rsidR="00326E50" w:rsidRPr="00625EDD" w:rsidRDefault="00326E50" w:rsidP="00326E50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26AB" w14:textId="77777777" w:rsidR="00326E50" w:rsidRPr="00625EDD" w:rsidRDefault="00326E50" w:rsidP="00C718BE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505B" w14:textId="77777777" w:rsidR="00326E50" w:rsidRPr="00625EDD" w:rsidRDefault="00326E50" w:rsidP="00326E50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E662D3" w:rsidRPr="00625EDD" w14:paraId="5CE456AC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77A934D" w14:textId="6981D8E8" w:rsidR="00E662D3" w:rsidRPr="00625EDD" w:rsidRDefault="00E662D3" w:rsidP="00625EDD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202"/>
              <w:rPr>
                <w:rFonts w:ascii="Angsana New" w:hAnsi="Angsana New" w:cs="Angsana New"/>
                <w:cs/>
              </w:rPr>
            </w:pPr>
            <w:r w:rsidRPr="00625EDD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25EDD">
              <w:rPr>
                <w:rFonts w:ascii="Angsana New" w:hAnsi="Angsana New" w:cs="Angsana New" w:hint="cs"/>
                <w:cs/>
              </w:rPr>
              <w:t>บริษัท แอพพี คอร์ปอเรชั่น (ประเทศไทย</w:t>
            </w:r>
            <w:r w:rsidR="00C524DF" w:rsidRPr="00625EDD">
              <w:rPr>
                <w:rFonts w:ascii="Angsana New" w:hAnsi="Angsana New" w:cs="Angsana New" w:hint="cs"/>
                <w:cs/>
              </w:rPr>
              <w:t>)</w:t>
            </w:r>
            <w:r w:rsidRPr="00625EDD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E02B" w14:textId="6B54B55B" w:rsidR="00E662D3" w:rsidRPr="00625EDD" w:rsidRDefault="00E662D3" w:rsidP="00326E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(10.00)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9A61" w14:textId="2BBE65FC" w:rsidR="00E662D3" w:rsidRPr="00625EDD" w:rsidRDefault="00E662D3" w:rsidP="00326E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3D07" w14:textId="425B4D30" w:rsidR="00E662D3" w:rsidRPr="00625EDD" w:rsidRDefault="00E662D3" w:rsidP="00C718B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FB73" w14:textId="43ACFFB5" w:rsidR="00E662D3" w:rsidRPr="00625EDD" w:rsidRDefault="00E662D3" w:rsidP="00326E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652FD8" w:rsidRPr="00625EDD" w14:paraId="39255497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F2E15BC" w14:textId="5CDC7BE6" w:rsidR="00652FD8" w:rsidRPr="00625EDD" w:rsidRDefault="00652FD8" w:rsidP="00652FD8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  <w:cs/>
              </w:rPr>
            </w:pPr>
            <w:r w:rsidRPr="00625EDD">
              <w:rPr>
                <w:rFonts w:ascii="Angsana New" w:hAnsi="Angsana New" w:cs="Angsana New" w:hint="cs"/>
                <w:cs/>
              </w:rPr>
              <w:t>รวมค่าเผื่อด้อยค่า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AF14" w14:textId="04C6F740" w:rsidR="00652FD8" w:rsidRPr="00625EDD" w:rsidRDefault="00652FD8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(22.50)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6DC2" w14:textId="60080C2B" w:rsidR="00652FD8" w:rsidRPr="00625EDD" w:rsidRDefault="00652FD8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56A2" w14:textId="4D4BE83C" w:rsidR="00652FD8" w:rsidRPr="00625EDD" w:rsidRDefault="00652FD8" w:rsidP="00C718B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(</w:t>
            </w:r>
            <w:r w:rsidR="00036B64" w:rsidRPr="00625EDD">
              <w:rPr>
                <w:rFonts w:ascii="Angsana New" w:eastAsia="Arial Unicode MS" w:hAnsi="Angsana New" w:cs="Angsana New"/>
                <w:color w:val="auto"/>
              </w:rPr>
              <w:t>1</w:t>
            </w:r>
            <w:r w:rsidRPr="00625EDD">
              <w:rPr>
                <w:rFonts w:ascii="Angsana New" w:eastAsia="Arial Unicode MS" w:hAnsi="Angsana New" w:cs="Angsana New"/>
                <w:color w:val="auto"/>
              </w:rPr>
              <w:t>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076AB" w14:textId="033C0CB8" w:rsidR="00652FD8" w:rsidRPr="00625EDD" w:rsidRDefault="00652FD8" w:rsidP="00652FD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E662D3" w:rsidRPr="00625EDD" w14:paraId="5D213F93" w14:textId="77777777" w:rsidTr="00C524DF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BEE4EC7" w14:textId="13922DB9" w:rsidR="00E662D3" w:rsidRPr="00625EDD" w:rsidRDefault="00E662D3" w:rsidP="00652FD8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  <w:b/>
                <w:bCs/>
                <w:cs/>
              </w:rPr>
            </w:pPr>
            <w:r w:rsidRPr="00625EDD">
              <w:rPr>
                <w:rFonts w:ascii="Angsana New" w:hAnsi="Angsana New" w:cs="Angsana New" w:hint="cs"/>
                <w:b/>
                <w:bCs/>
                <w:cs/>
              </w:rPr>
              <w:t>รวม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EF79" w14:textId="40D4A08A" w:rsidR="00E662D3" w:rsidRPr="00625EDD" w:rsidRDefault="00326E50" w:rsidP="00652FD8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841.31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E43A" w14:textId="5092771F" w:rsidR="00E662D3" w:rsidRPr="00625EDD" w:rsidRDefault="00E662D3" w:rsidP="00652FD8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855.77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54CC" w14:textId="09C35790" w:rsidR="00E662D3" w:rsidRPr="00625EDD" w:rsidRDefault="00326E50" w:rsidP="00652FD8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317.37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D3C6" w14:textId="7E68A16B" w:rsidR="00E662D3" w:rsidRPr="00625EDD" w:rsidRDefault="00E662D3" w:rsidP="00652FD8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25EDD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</w:tr>
    </w:tbl>
    <w:p w14:paraId="40FAB63F" w14:textId="21974198" w:rsidR="00625EDD" w:rsidRPr="001D2792" w:rsidRDefault="00625EDD" w:rsidP="00625EDD">
      <w:pPr>
        <w:tabs>
          <w:tab w:val="left" w:pos="540"/>
        </w:tabs>
        <w:spacing w:before="160" w:after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กลุ่มบริษัทบันทึกผลขาดทุนจากการลดลงของมูลค่าเงินลงทุนระยะยาวอื่นเป็นจำนวน </w:t>
      </w:r>
      <w:r>
        <w:rPr>
          <w:rFonts w:ascii="Angsana New" w:hAnsi="Angsana New"/>
          <w:sz w:val="32"/>
          <w:szCs w:val="32"/>
        </w:rPr>
        <w:t>22.5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ในงบกำไรขาดทุนเบ็ดเสร็จรวมสำหรับปี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2561:</w:t>
      </w:r>
      <w:r>
        <w:rPr>
          <w:rFonts w:ascii="Angsana New" w:hAnsi="Angsana New" w:hint="cs"/>
          <w:sz w:val="32"/>
          <w:szCs w:val="32"/>
          <w:cs/>
        </w:rPr>
        <w:t xml:space="preserve"> ไม่มี)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F0DDC">
        <w:rPr>
          <w:rFonts w:ascii="Angsana New" w:hAnsi="Angsana New"/>
          <w:sz w:val="32"/>
          <w:szCs w:val="32"/>
        </w:rPr>
        <w:t xml:space="preserve">12.5 </w:t>
      </w:r>
      <w:r w:rsidR="00AF0DDC">
        <w:rPr>
          <w:rFonts w:ascii="Angsana New" w:hAnsi="Angsana New" w:hint="cs"/>
          <w:sz w:val="32"/>
          <w:szCs w:val="32"/>
          <w:cs/>
        </w:rPr>
        <w:t>ล้</w:t>
      </w:r>
      <w:r w:rsidR="00525A94">
        <w:rPr>
          <w:rFonts w:ascii="Angsana New" w:hAnsi="Angsana New" w:hint="cs"/>
          <w:sz w:val="32"/>
          <w:szCs w:val="32"/>
          <w:cs/>
        </w:rPr>
        <w:t>าน</w:t>
      </w:r>
      <w:r>
        <w:rPr>
          <w:rFonts w:ascii="Angsana New" w:hAnsi="Angsana New" w:hint="cs"/>
          <w:sz w:val="32"/>
          <w:szCs w:val="32"/>
          <w:cs/>
        </w:rPr>
        <w:t xml:space="preserve">บาท, </w:t>
      </w:r>
      <w:r>
        <w:rPr>
          <w:rFonts w:ascii="Angsana New" w:hAnsi="Angsana New"/>
          <w:sz w:val="32"/>
          <w:szCs w:val="32"/>
        </w:rPr>
        <w:t>2561: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7DC5614" w14:textId="77777777" w:rsidR="00625EDD" w:rsidRDefault="00625EDD" w:rsidP="004B13D8">
      <w:pPr>
        <w:tabs>
          <w:tab w:val="left" w:pos="540"/>
        </w:tabs>
        <w:spacing w:before="80" w:after="80"/>
        <w:ind w:left="994" w:right="-29" w:hanging="99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0280F6" w14:textId="77777777" w:rsidR="00625EDD" w:rsidRDefault="00625E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EBD041" w14:textId="2ADEFFA7" w:rsidR="00D95952" w:rsidRPr="009E7F22" w:rsidRDefault="0064118E" w:rsidP="004B13D8">
      <w:pPr>
        <w:tabs>
          <w:tab w:val="left" w:pos="540"/>
        </w:tabs>
        <w:spacing w:before="80" w:after="80"/>
        <w:ind w:left="994" w:right="-29" w:hanging="994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00A82">
        <w:rPr>
          <w:rFonts w:ascii="Angsana New" w:hAnsi="Angsana New"/>
          <w:b/>
          <w:bCs/>
          <w:sz w:val="32"/>
          <w:szCs w:val="32"/>
        </w:rPr>
        <w:t>8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/>
          <w:b/>
          <w:bCs/>
          <w:sz w:val="32"/>
          <w:szCs w:val="32"/>
        </w:rPr>
        <w:tab/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</w:t>
      </w:r>
      <w:r w:rsidR="006A6AA3" w:rsidRPr="009E7F22">
        <w:rPr>
          <w:rFonts w:ascii="Angsana New" w:hAnsi="Angsana New" w:hint="cs"/>
          <w:b/>
          <w:bCs/>
          <w:sz w:val="32"/>
          <w:szCs w:val="32"/>
          <w:cs/>
        </w:rPr>
        <w:t>การลงทุน</w:t>
      </w:r>
    </w:p>
    <w:p w14:paraId="54A1329E" w14:textId="4D540F19" w:rsidR="006A6AA3" w:rsidRPr="009E7F22" w:rsidRDefault="006A6AA3" w:rsidP="004B13D8">
      <w:pPr>
        <w:spacing w:before="80" w:after="8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5B20F9"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B20F9" w:rsidRPr="009E7F22">
        <w:rPr>
          <w:rFonts w:ascii="Angsana New" w:hAnsi="Angsana New"/>
          <w:sz w:val="32"/>
          <w:szCs w:val="32"/>
        </w:rPr>
        <w:t>25</w:t>
      </w:r>
      <w:r w:rsidR="00627167" w:rsidRPr="009E7F22">
        <w:rPr>
          <w:rFonts w:ascii="Angsana New" w:hAnsi="Angsana New"/>
          <w:sz w:val="32"/>
          <w:szCs w:val="32"/>
        </w:rPr>
        <w:t>6</w:t>
      </w:r>
      <w:r w:rsidR="00D77088">
        <w:rPr>
          <w:rFonts w:ascii="Angsana New" w:hAnsi="Angsana New"/>
          <w:sz w:val="32"/>
          <w:szCs w:val="32"/>
        </w:rPr>
        <w:t>2</w:t>
      </w:r>
      <w:r w:rsidR="00587E53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และ </w:t>
      </w:r>
      <w:r w:rsidR="00627167" w:rsidRPr="009E7F22">
        <w:rPr>
          <w:rFonts w:ascii="Angsana New" w:hAnsi="Angsana New"/>
          <w:sz w:val="32"/>
          <w:szCs w:val="32"/>
        </w:rPr>
        <w:t>256</w:t>
      </w:r>
      <w:r w:rsidR="00D77088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471FAB8B" w14:textId="77777777" w:rsidR="00241767" w:rsidRPr="009E7F22" w:rsidRDefault="00241767" w:rsidP="004B13D8">
      <w:pPr>
        <w:tabs>
          <w:tab w:val="left" w:pos="900"/>
        </w:tabs>
        <w:spacing w:before="80"/>
        <w:ind w:left="360" w:right="29" w:hanging="360"/>
        <w:jc w:val="right"/>
        <w:rPr>
          <w:rFonts w:ascii="Angsana New" w:hAnsi="Angsana New"/>
        </w:rPr>
      </w:pPr>
      <w:r w:rsidRPr="009E7F22">
        <w:rPr>
          <w:rFonts w:ascii="Angsana New" w:hAnsi="Angsana New"/>
          <w:cs/>
        </w:rPr>
        <w:t>(หน่วย: ล้านบาท)</w:t>
      </w:r>
    </w:p>
    <w:tbl>
      <w:tblPr>
        <w:tblStyle w:val="TableGrid"/>
        <w:tblW w:w="862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792"/>
        <w:gridCol w:w="792"/>
        <w:gridCol w:w="918"/>
        <w:gridCol w:w="810"/>
        <w:gridCol w:w="720"/>
        <w:gridCol w:w="900"/>
        <w:gridCol w:w="900"/>
        <w:gridCol w:w="900"/>
      </w:tblGrid>
      <w:tr w:rsidR="00241767" w:rsidRPr="009E7F22" w14:paraId="77E39C74" w14:textId="77777777" w:rsidTr="00EE7A3C">
        <w:tc>
          <w:tcPr>
            <w:tcW w:w="1890" w:type="dxa"/>
          </w:tcPr>
          <w:p w14:paraId="2504CCAA" w14:textId="77777777" w:rsidR="00241767" w:rsidRPr="009E7F22" w:rsidRDefault="00241767" w:rsidP="004B13D8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312" w:type="dxa"/>
            <w:gridSpan w:val="4"/>
            <w:vAlign w:val="bottom"/>
          </w:tcPr>
          <w:p w14:paraId="442C4F14" w14:textId="77777777" w:rsidR="00241767" w:rsidRPr="009E7F22" w:rsidRDefault="00241767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</w:tcPr>
          <w:p w14:paraId="72E28A61" w14:textId="77777777" w:rsidR="00241767" w:rsidRPr="009E7F22" w:rsidRDefault="00241767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F4F59" w:rsidRPr="009E7F22" w14:paraId="16AAFBD2" w14:textId="77777777" w:rsidTr="00D00A82">
        <w:tc>
          <w:tcPr>
            <w:tcW w:w="1890" w:type="dxa"/>
          </w:tcPr>
          <w:p w14:paraId="71F5F9A9" w14:textId="08B44C94" w:rsidR="000F4F59" w:rsidRPr="009E7F22" w:rsidRDefault="000F4F59" w:rsidP="004B13D8">
            <w:pPr>
              <w:spacing w:line="280" w:lineRule="exact"/>
              <w:ind w:left="144" w:hanging="144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92" w:type="dxa"/>
            <w:vAlign w:val="bottom"/>
          </w:tcPr>
          <w:p w14:paraId="0477BB6A" w14:textId="0310BDF5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บ้าน</w:t>
            </w:r>
            <w:r>
              <w:rPr>
                <w:rFonts w:ascii="Angsana New" w:hAnsi="Angsana New"/>
              </w:rPr>
              <w:t xml:space="preserve">                </w:t>
            </w:r>
            <w:r w:rsidRPr="009E7F22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792" w:type="dxa"/>
            <w:vAlign w:val="bottom"/>
          </w:tcPr>
          <w:p w14:paraId="005D7E18" w14:textId="77777777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ห้องชุดให้เช่า</w:t>
            </w:r>
          </w:p>
        </w:tc>
        <w:tc>
          <w:tcPr>
            <w:tcW w:w="918" w:type="dxa"/>
          </w:tcPr>
          <w:p w14:paraId="1DBB151E" w14:textId="77777777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ศูนย์การค้าให้เช่า</w:t>
            </w:r>
          </w:p>
        </w:tc>
        <w:tc>
          <w:tcPr>
            <w:tcW w:w="810" w:type="dxa"/>
            <w:vAlign w:val="bottom"/>
          </w:tcPr>
          <w:p w14:paraId="2D25F4CC" w14:textId="77777777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9E7F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720" w:type="dxa"/>
          </w:tcPr>
          <w:p w14:paraId="6B09C5A7" w14:textId="57FDCA89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บ้าน</w:t>
            </w:r>
            <w:r>
              <w:rPr>
                <w:rFonts w:ascii="Angsana New" w:hAnsi="Angsana New"/>
              </w:rPr>
              <w:t xml:space="preserve">                 </w:t>
            </w:r>
            <w:r w:rsidRPr="009E7F22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900" w:type="dxa"/>
            <w:vAlign w:val="bottom"/>
          </w:tcPr>
          <w:p w14:paraId="2643D8FD" w14:textId="7679F3D9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ห้องชุด</w:t>
            </w:r>
            <w:r>
              <w:rPr>
                <w:rFonts w:ascii="Angsana New" w:hAnsi="Angsana New"/>
              </w:rPr>
              <w:t xml:space="preserve">             </w:t>
            </w:r>
            <w:r w:rsidRPr="009E7F22">
              <w:rPr>
                <w:rFonts w:ascii="Angsana New" w:hAnsi="Angsana New"/>
                <w:cs/>
              </w:rPr>
              <w:t>ให้เช่า</w:t>
            </w:r>
            <w:r>
              <w:rPr>
                <w:rFonts w:ascii="Angsana New" w:hAnsi="Angsana New"/>
              </w:rPr>
              <w:t xml:space="preserve">  </w:t>
            </w:r>
          </w:p>
        </w:tc>
        <w:tc>
          <w:tcPr>
            <w:tcW w:w="900" w:type="dxa"/>
          </w:tcPr>
          <w:p w14:paraId="70F081EA" w14:textId="633C9598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ศูนย์การค้าให้เช่า</w:t>
            </w:r>
          </w:p>
        </w:tc>
        <w:tc>
          <w:tcPr>
            <w:tcW w:w="900" w:type="dxa"/>
            <w:vAlign w:val="bottom"/>
          </w:tcPr>
          <w:p w14:paraId="55B4DDBA" w14:textId="77777777" w:rsidR="000F4F59" w:rsidRPr="009E7F22" w:rsidRDefault="000F4F59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9E7F22">
              <w:rPr>
                <w:rFonts w:ascii="Angsana New" w:hAnsi="Angsana New"/>
                <w:cs/>
              </w:rPr>
              <w:t>รวม</w:t>
            </w:r>
          </w:p>
        </w:tc>
      </w:tr>
      <w:tr w:rsidR="000F4F59" w:rsidRPr="009E7F22" w14:paraId="7E356C69" w14:textId="77777777" w:rsidTr="00D00A82">
        <w:tc>
          <w:tcPr>
            <w:tcW w:w="1890" w:type="dxa"/>
          </w:tcPr>
          <w:p w14:paraId="388B5333" w14:textId="77777777" w:rsidR="000F4F59" w:rsidRPr="009E7F22" w:rsidRDefault="000F4F59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ณ วันที่ </w:t>
            </w:r>
            <w:r w:rsidRPr="009E7F22">
              <w:rPr>
                <w:rFonts w:ascii="Angsana New" w:hAnsi="Angsana New"/>
              </w:rPr>
              <w:t xml:space="preserve">31 </w:t>
            </w:r>
            <w:r w:rsidRPr="009E7F22">
              <w:rPr>
                <w:rFonts w:ascii="Angsana New" w:hAnsi="Angsana New"/>
                <w:cs/>
              </w:rPr>
              <w:t xml:space="preserve">ธันวาคม </w:t>
            </w: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792" w:type="dxa"/>
          </w:tcPr>
          <w:p w14:paraId="54038FF0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14:paraId="27B5BDCF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23F7CF4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8A94C72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1E686E8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89032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3D26CCA" w14:textId="13E8238D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AA45AA0" w14:textId="77777777" w:rsidR="000F4F59" w:rsidRPr="009E7F22" w:rsidRDefault="000F4F59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0F4F59" w:rsidRPr="009E7F22" w14:paraId="56F0B517" w14:textId="77777777" w:rsidTr="00D00A82">
        <w:tc>
          <w:tcPr>
            <w:tcW w:w="1890" w:type="dxa"/>
          </w:tcPr>
          <w:p w14:paraId="628CF280" w14:textId="77777777" w:rsidR="000F4F59" w:rsidRPr="009E7F22" w:rsidRDefault="000F4F59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92" w:type="dxa"/>
          </w:tcPr>
          <w:p w14:paraId="54400A2A" w14:textId="71BDF0E1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141.0</w:t>
            </w:r>
            <w:r w:rsidR="00D00A82">
              <w:rPr>
                <w:rFonts w:ascii="Angsana New" w:hAnsi="Angsana New"/>
              </w:rPr>
              <w:t>9</w:t>
            </w:r>
          </w:p>
        </w:tc>
        <w:tc>
          <w:tcPr>
            <w:tcW w:w="792" w:type="dxa"/>
          </w:tcPr>
          <w:p w14:paraId="37D2DC27" w14:textId="2531E238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6.29</w:t>
            </w:r>
          </w:p>
        </w:tc>
        <w:tc>
          <w:tcPr>
            <w:tcW w:w="918" w:type="dxa"/>
          </w:tcPr>
          <w:p w14:paraId="2F54976A" w14:textId="330159F6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277.86</w:t>
            </w:r>
          </w:p>
        </w:tc>
        <w:tc>
          <w:tcPr>
            <w:tcW w:w="810" w:type="dxa"/>
          </w:tcPr>
          <w:p w14:paraId="5B418FC7" w14:textId="0D4221FC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425.24</w:t>
            </w:r>
          </w:p>
        </w:tc>
        <w:tc>
          <w:tcPr>
            <w:tcW w:w="720" w:type="dxa"/>
          </w:tcPr>
          <w:p w14:paraId="7D35B010" w14:textId="23DD66B5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123.64</w:t>
            </w:r>
          </w:p>
        </w:tc>
        <w:tc>
          <w:tcPr>
            <w:tcW w:w="900" w:type="dxa"/>
          </w:tcPr>
          <w:p w14:paraId="3E5B34DB" w14:textId="301974EE" w:rsidR="000F4F59" w:rsidRDefault="000F4F59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4.52</w:t>
            </w:r>
          </w:p>
        </w:tc>
        <w:tc>
          <w:tcPr>
            <w:tcW w:w="900" w:type="dxa"/>
          </w:tcPr>
          <w:p w14:paraId="0FB04FCD" w14:textId="5BA7915F" w:rsidR="000F4F59" w:rsidRPr="009E7F22" w:rsidRDefault="000F4F59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260.27</w:t>
            </w:r>
          </w:p>
        </w:tc>
        <w:tc>
          <w:tcPr>
            <w:tcW w:w="900" w:type="dxa"/>
          </w:tcPr>
          <w:p w14:paraId="79F213DB" w14:textId="05273860" w:rsidR="000F4F59" w:rsidRPr="009E7F22" w:rsidRDefault="000F4F59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388.43</w:t>
            </w:r>
          </w:p>
        </w:tc>
      </w:tr>
      <w:tr w:rsidR="000F4F59" w:rsidRPr="009E7F22" w14:paraId="4A1ACCB4" w14:textId="77777777" w:rsidTr="00D00A82">
        <w:tc>
          <w:tcPr>
            <w:tcW w:w="1890" w:type="dxa"/>
          </w:tcPr>
          <w:p w14:paraId="6B6008FF" w14:textId="77777777" w:rsidR="000F4F59" w:rsidRPr="009E7F22" w:rsidRDefault="000F4F59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9E7F22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792" w:type="dxa"/>
          </w:tcPr>
          <w:p w14:paraId="5E461014" w14:textId="25FC674C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(13.44)</w:t>
            </w:r>
          </w:p>
        </w:tc>
        <w:tc>
          <w:tcPr>
            <w:tcW w:w="792" w:type="dxa"/>
          </w:tcPr>
          <w:p w14:paraId="40E3A968" w14:textId="49E7B904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(0.46)</w:t>
            </w:r>
          </w:p>
        </w:tc>
        <w:tc>
          <w:tcPr>
            <w:tcW w:w="918" w:type="dxa"/>
          </w:tcPr>
          <w:p w14:paraId="78E6C1F6" w14:textId="2BD18224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(44.90)</w:t>
            </w:r>
          </w:p>
        </w:tc>
        <w:tc>
          <w:tcPr>
            <w:tcW w:w="810" w:type="dxa"/>
          </w:tcPr>
          <w:p w14:paraId="47ABE9A3" w14:textId="73210E0B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(58.80)</w:t>
            </w:r>
          </w:p>
        </w:tc>
        <w:tc>
          <w:tcPr>
            <w:tcW w:w="720" w:type="dxa"/>
          </w:tcPr>
          <w:p w14:paraId="292EE204" w14:textId="01918640" w:rsidR="000F4F59" w:rsidRPr="009E7F22" w:rsidRDefault="000F4F59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(12.21)</w:t>
            </w:r>
          </w:p>
        </w:tc>
        <w:tc>
          <w:tcPr>
            <w:tcW w:w="900" w:type="dxa"/>
          </w:tcPr>
          <w:p w14:paraId="5AB5DAF9" w14:textId="76FAFA59" w:rsidR="000F4F59" w:rsidRPr="009E7F22" w:rsidRDefault="000F4F59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(0.14)</w:t>
            </w:r>
          </w:p>
        </w:tc>
        <w:tc>
          <w:tcPr>
            <w:tcW w:w="900" w:type="dxa"/>
          </w:tcPr>
          <w:p w14:paraId="06A17817" w14:textId="6DC42A93" w:rsidR="000F4F59" w:rsidRPr="009E7F22" w:rsidRDefault="000F4F59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(44.84)</w:t>
            </w:r>
          </w:p>
        </w:tc>
        <w:tc>
          <w:tcPr>
            <w:tcW w:w="900" w:type="dxa"/>
          </w:tcPr>
          <w:p w14:paraId="7B88CC84" w14:textId="5E0C0416" w:rsidR="000F4F59" w:rsidRPr="009E7F22" w:rsidRDefault="000F4F59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(57.19)</w:t>
            </w:r>
          </w:p>
        </w:tc>
      </w:tr>
      <w:tr w:rsidR="000F4F59" w:rsidRPr="009E7F22" w14:paraId="2C638D3E" w14:textId="77777777" w:rsidTr="00D00A82">
        <w:tc>
          <w:tcPr>
            <w:tcW w:w="1890" w:type="dxa"/>
          </w:tcPr>
          <w:p w14:paraId="012BECD6" w14:textId="77777777" w:rsidR="000F4F59" w:rsidRPr="009E7F22" w:rsidRDefault="000F4F59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792" w:type="dxa"/>
          </w:tcPr>
          <w:p w14:paraId="0D29803F" w14:textId="0E05A0BA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92" w:type="dxa"/>
          </w:tcPr>
          <w:p w14:paraId="0C29B4B4" w14:textId="08F3C628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8" w:type="dxa"/>
          </w:tcPr>
          <w:p w14:paraId="370604C4" w14:textId="04182110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(41.50)</w:t>
            </w:r>
          </w:p>
        </w:tc>
        <w:tc>
          <w:tcPr>
            <w:tcW w:w="810" w:type="dxa"/>
          </w:tcPr>
          <w:p w14:paraId="7CF1AB34" w14:textId="5658229A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(41.50)</w:t>
            </w:r>
          </w:p>
        </w:tc>
        <w:tc>
          <w:tcPr>
            <w:tcW w:w="720" w:type="dxa"/>
          </w:tcPr>
          <w:p w14:paraId="5E41E3DF" w14:textId="0E3441F1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A625FF" w14:textId="0AB23AB7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0CFD720" w14:textId="305697D9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(41.50)</w:t>
            </w:r>
          </w:p>
        </w:tc>
        <w:tc>
          <w:tcPr>
            <w:tcW w:w="900" w:type="dxa"/>
          </w:tcPr>
          <w:p w14:paraId="607CBCCA" w14:textId="4D14152C" w:rsidR="000F4F59" w:rsidRPr="009E7F22" w:rsidRDefault="000F4F59" w:rsidP="004B13D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(41.50)</w:t>
            </w:r>
          </w:p>
        </w:tc>
      </w:tr>
      <w:tr w:rsidR="000F4F59" w:rsidRPr="009E7F22" w14:paraId="074773A5" w14:textId="77777777" w:rsidTr="00D00A82">
        <w:tc>
          <w:tcPr>
            <w:tcW w:w="1890" w:type="dxa"/>
          </w:tcPr>
          <w:p w14:paraId="022E40AB" w14:textId="77777777" w:rsidR="000F4F59" w:rsidRPr="009E7F22" w:rsidRDefault="000F4F59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792" w:type="dxa"/>
          </w:tcPr>
          <w:p w14:paraId="43739BFD" w14:textId="4027BE8B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127.65</w:t>
            </w:r>
          </w:p>
        </w:tc>
        <w:tc>
          <w:tcPr>
            <w:tcW w:w="792" w:type="dxa"/>
          </w:tcPr>
          <w:p w14:paraId="453417C6" w14:textId="35A76C7D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5.83</w:t>
            </w:r>
          </w:p>
        </w:tc>
        <w:tc>
          <w:tcPr>
            <w:tcW w:w="918" w:type="dxa"/>
          </w:tcPr>
          <w:p w14:paraId="7A80CFC2" w14:textId="3AF8C182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191.46</w:t>
            </w:r>
          </w:p>
        </w:tc>
        <w:tc>
          <w:tcPr>
            <w:tcW w:w="810" w:type="dxa"/>
          </w:tcPr>
          <w:p w14:paraId="3AAF3499" w14:textId="51F2E2A3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324.94</w:t>
            </w:r>
          </w:p>
        </w:tc>
        <w:tc>
          <w:tcPr>
            <w:tcW w:w="720" w:type="dxa"/>
          </w:tcPr>
          <w:p w14:paraId="6E819371" w14:textId="71B307D8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111.43</w:t>
            </w:r>
          </w:p>
        </w:tc>
        <w:tc>
          <w:tcPr>
            <w:tcW w:w="900" w:type="dxa"/>
          </w:tcPr>
          <w:p w14:paraId="2CEA83DF" w14:textId="0EB0819F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  <w:tc>
          <w:tcPr>
            <w:tcW w:w="900" w:type="dxa"/>
          </w:tcPr>
          <w:p w14:paraId="7C02494A" w14:textId="14BD8CEA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173.93</w:t>
            </w:r>
          </w:p>
        </w:tc>
        <w:tc>
          <w:tcPr>
            <w:tcW w:w="900" w:type="dxa"/>
          </w:tcPr>
          <w:p w14:paraId="7EC283CE" w14:textId="3A97EEDB" w:rsidR="000F4F59" w:rsidRPr="009E7F22" w:rsidRDefault="000F4F59" w:rsidP="004B13D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289.74</w:t>
            </w:r>
          </w:p>
        </w:tc>
      </w:tr>
    </w:tbl>
    <w:p w14:paraId="5B2C3384" w14:textId="77777777" w:rsidR="00815493" w:rsidRPr="009E7F22" w:rsidRDefault="00815493" w:rsidP="004B13D8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9E7F22">
        <w:rPr>
          <w:rFonts w:ascii="Angsana New" w:hAnsi="Angsana New"/>
          <w:cs/>
        </w:rPr>
        <w:t>(หน่วย: ล้านบาท)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1080"/>
        <w:gridCol w:w="990"/>
        <w:gridCol w:w="900"/>
        <w:gridCol w:w="900"/>
        <w:gridCol w:w="990"/>
        <w:gridCol w:w="990"/>
      </w:tblGrid>
      <w:tr w:rsidR="00815493" w:rsidRPr="009E7F22" w14:paraId="53D80EA0" w14:textId="77777777" w:rsidTr="00D53AD0">
        <w:tc>
          <w:tcPr>
            <w:tcW w:w="1890" w:type="dxa"/>
          </w:tcPr>
          <w:p w14:paraId="49C14018" w14:textId="77777777" w:rsidR="00815493" w:rsidRPr="009E7F22" w:rsidRDefault="00815493" w:rsidP="004B13D8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15C4BD33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379B1742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5493" w:rsidRPr="009E7F22" w14:paraId="2FA772AC" w14:textId="77777777" w:rsidTr="00D53AD0">
        <w:tc>
          <w:tcPr>
            <w:tcW w:w="1890" w:type="dxa"/>
          </w:tcPr>
          <w:p w14:paraId="22B5ED30" w14:textId="77777777" w:rsidR="00815493" w:rsidRPr="009E7F22" w:rsidRDefault="00815493" w:rsidP="004B13D8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85914D8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บ้านให้เช่า</w:t>
            </w:r>
          </w:p>
        </w:tc>
        <w:tc>
          <w:tcPr>
            <w:tcW w:w="1080" w:type="dxa"/>
            <w:vAlign w:val="bottom"/>
          </w:tcPr>
          <w:p w14:paraId="4C81641B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ห้องชุดให้เช่า</w:t>
            </w:r>
          </w:p>
        </w:tc>
        <w:tc>
          <w:tcPr>
            <w:tcW w:w="990" w:type="dxa"/>
          </w:tcPr>
          <w:p w14:paraId="1AEA3E25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ศูนย์การค้าให้เช่า</w:t>
            </w:r>
          </w:p>
        </w:tc>
        <w:tc>
          <w:tcPr>
            <w:tcW w:w="900" w:type="dxa"/>
            <w:vAlign w:val="bottom"/>
          </w:tcPr>
          <w:p w14:paraId="275EDF38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9E7F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0" w:type="dxa"/>
          </w:tcPr>
          <w:p w14:paraId="7DA62FA5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</w:p>
          <w:p w14:paraId="6B7ED802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บ้านให้เช่า</w:t>
            </w:r>
          </w:p>
        </w:tc>
        <w:tc>
          <w:tcPr>
            <w:tcW w:w="990" w:type="dxa"/>
          </w:tcPr>
          <w:p w14:paraId="7C31A35C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ศูนย์การค้าให้เช่า</w:t>
            </w:r>
          </w:p>
        </w:tc>
        <w:tc>
          <w:tcPr>
            <w:tcW w:w="990" w:type="dxa"/>
            <w:vAlign w:val="bottom"/>
          </w:tcPr>
          <w:p w14:paraId="1754EA26" w14:textId="77777777" w:rsidR="00815493" w:rsidRPr="009E7F22" w:rsidRDefault="00815493" w:rsidP="004B13D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9E7F22">
              <w:rPr>
                <w:rFonts w:ascii="Angsana New" w:hAnsi="Angsana New"/>
                <w:cs/>
              </w:rPr>
              <w:t>รวม</w:t>
            </w:r>
          </w:p>
        </w:tc>
      </w:tr>
      <w:tr w:rsidR="00815493" w:rsidRPr="009E7F22" w14:paraId="054EF938" w14:textId="77777777" w:rsidTr="00D53AD0">
        <w:tc>
          <w:tcPr>
            <w:tcW w:w="1890" w:type="dxa"/>
          </w:tcPr>
          <w:p w14:paraId="45E6F32C" w14:textId="77777777" w:rsidR="00815493" w:rsidRPr="009E7F22" w:rsidRDefault="00815493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ณ วันที่ </w:t>
            </w:r>
            <w:r w:rsidRPr="009E7F22">
              <w:rPr>
                <w:rFonts w:ascii="Angsana New" w:hAnsi="Angsana New"/>
              </w:rPr>
              <w:t xml:space="preserve">31 </w:t>
            </w:r>
            <w:r w:rsidRPr="009E7F22">
              <w:rPr>
                <w:rFonts w:ascii="Angsana New" w:hAnsi="Angsana New"/>
                <w:cs/>
              </w:rPr>
              <w:t xml:space="preserve">ธันวาคม </w:t>
            </w:r>
            <w:r w:rsidR="00627167" w:rsidRPr="009E7F22">
              <w:rPr>
                <w:rFonts w:ascii="Angsana New" w:hAnsi="Angsana New"/>
              </w:rPr>
              <w:t>256</w:t>
            </w:r>
            <w:r w:rsidR="00FD1C96">
              <w:rPr>
                <w:rFonts w:ascii="Angsana New" w:hAnsi="Angsana New"/>
              </w:rPr>
              <w:t>1</w:t>
            </w:r>
            <w:r w:rsidRPr="009E7F22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900" w:type="dxa"/>
          </w:tcPr>
          <w:p w14:paraId="480BABC9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CA1ED5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0D7892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D72C71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3D0CCC1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4C02EC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18E67B" w14:textId="77777777" w:rsidR="00815493" w:rsidRPr="009E7F22" w:rsidRDefault="00815493" w:rsidP="004B13D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FD1C96" w:rsidRPr="009E7F22" w14:paraId="14A726FD" w14:textId="77777777" w:rsidTr="00D53AD0">
        <w:tc>
          <w:tcPr>
            <w:tcW w:w="1890" w:type="dxa"/>
          </w:tcPr>
          <w:p w14:paraId="41BB88A0" w14:textId="77777777" w:rsidR="00FD1C96" w:rsidRPr="009E7F22" w:rsidRDefault="00FD1C96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900" w:type="dxa"/>
          </w:tcPr>
          <w:p w14:paraId="52752D34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99.13</w:t>
            </w:r>
          </w:p>
        </w:tc>
        <w:tc>
          <w:tcPr>
            <w:tcW w:w="1080" w:type="dxa"/>
          </w:tcPr>
          <w:p w14:paraId="7453FDE0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82</w:t>
            </w:r>
          </w:p>
        </w:tc>
        <w:tc>
          <w:tcPr>
            <w:tcW w:w="990" w:type="dxa"/>
          </w:tcPr>
          <w:p w14:paraId="553F8059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286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43</w:t>
            </w:r>
          </w:p>
        </w:tc>
        <w:tc>
          <w:tcPr>
            <w:tcW w:w="900" w:type="dxa"/>
          </w:tcPr>
          <w:p w14:paraId="002BA77C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392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38</w:t>
            </w:r>
          </w:p>
        </w:tc>
        <w:tc>
          <w:tcPr>
            <w:tcW w:w="900" w:type="dxa"/>
          </w:tcPr>
          <w:p w14:paraId="25C4E8A9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81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68</w:t>
            </w:r>
          </w:p>
        </w:tc>
        <w:tc>
          <w:tcPr>
            <w:tcW w:w="990" w:type="dxa"/>
          </w:tcPr>
          <w:p w14:paraId="0E1E601C" w14:textId="77777777" w:rsidR="00FD1C96" w:rsidRPr="009E7F22" w:rsidRDefault="00FD1C96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286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43</w:t>
            </w:r>
          </w:p>
        </w:tc>
        <w:tc>
          <w:tcPr>
            <w:tcW w:w="990" w:type="dxa"/>
          </w:tcPr>
          <w:p w14:paraId="3E59C353" w14:textId="77777777" w:rsidR="00FD1C96" w:rsidRPr="009E7F22" w:rsidRDefault="00FD1C96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368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11</w:t>
            </w:r>
          </w:p>
        </w:tc>
      </w:tr>
      <w:tr w:rsidR="00FD1C96" w:rsidRPr="009E7F22" w14:paraId="3588E109" w14:textId="77777777" w:rsidTr="00D53AD0">
        <w:tc>
          <w:tcPr>
            <w:tcW w:w="1890" w:type="dxa"/>
          </w:tcPr>
          <w:p w14:paraId="6B8F7799" w14:textId="77777777" w:rsidR="00FD1C96" w:rsidRPr="009E7F22" w:rsidRDefault="00FD1C96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9E7F22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900" w:type="dxa"/>
          </w:tcPr>
          <w:p w14:paraId="79EC118E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10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706A60DB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67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3C129D88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38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31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</w:tcPr>
          <w:p w14:paraId="31323A81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42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08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</w:tcPr>
          <w:p w14:paraId="6EFB475E" w14:textId="77777777" w:rsidR="00FD1C96" w:rsidRPr="009E7F22" w:rsidRDefault="00FD1C96" w:rsidP="004B13D8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38EDDF8E" w14:textId="77777777" w:rsidR="00FD1C96" w:rsidRPr="009E7F22" w:rsidRDefault="00FD1C96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38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31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18A60E8C" w14:textId="77777777" w:rsidR="00FD1C96" w:rsidRPr="009E7F22" w:rsidRDefault="00FD1C96" w:rsidP="004B13D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40</w:t>
            </w:r>
            <w:r w:rsidRPr="009E7F2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</w:tr>
      <w:tr w:rsidR="00FD1C96" w:rsidRPr="009E7F22" w14:paraId="392ED98C" w14:textId="77777777" w:rsidTr="00D53AD0">
        <w:tc>
          <w:tcPr>
            <w:tcW w:w="1890" w:type="dxa"/>
          </w:tcPr>
          <w:p w14:paraId="5F2DD761" w14:textId="77777777" w:rsidR="00FD1C96" w:rsidRPr="009E7F22" w:rsidRDefault="00FD1C96" w:rsidP="004B13D8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900" w:type="dxa"/>
          </w:tcPr>
          <w:p w14:paraId="7CAC9E85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054A3EF1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0C5D6950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61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50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</w:tcPr>
          <w:p w14:paraId="769DD9A8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61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50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</w:tcPr>
          <w:p w14:paraId="20B3F9B2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337ED84A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61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50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243C5252" w14:textId="77777777" w:rsidR="00FD1C96" w:rsidRPr="009E7F22" w:rsidRDefault="00FD1C96" w:rsidP="004B13D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61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50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</w:tr>
      <w:tr w:rsidR="00FD1C96" w:rsidRPr="009E7F22" w14:paraId="34B0E4E1" w14:textId="77777777" w:rsidTr="00D53AD0">
        <w:tc>
          <w:tcPr>
            <w:tcW w:w="1890" w:type="dxa"/>
          </w:tcPr>
          <w:p w14:paraId="555CADD2" w14:textId="77777777" w:rsidR="00FD1C96" w:rsidRPr="009E7F22" w:rsidRDefault="00FD1C96" w:rsidP="004B13D8">
            <w:pPr>
              <w:spacing w:line="280" w:lineRule="exact"/>
              <w:ind w:left="151" w:right="-72" w:hanging="151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900" w:type="dxa"/>
          </w:tcPr>
          <w:p w14:paraId="5F852296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96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03</w:t>
            </w:r>
          </w:p>
        </w:tc>
        <w:tc>
          <w:tcPr>
            <w:tcW w:w="1080" w:type="dxa"/>
          </w:tcPr>
          <w:p w14:paraId="118CB168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5D7E9F3F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186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62</w:t>
            </w:r>
          </w:p>
        </w:tc>
        <w:tc>
          <w:tcPr>
            <w:tcW w:w="900" w:type="dxa"/>
          </w:tcPr>
          <w:p w14:paraId="5DB02421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288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80</w:t>
            </w:r>
          </w:p>
        </w:tc>
        <w:tc>
          <w:tcPr>
            <w:tcW w:w="900" w:type="dxa"/>
          </w:tcPr>
          <w:p w14:paraId="4966E393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79</w:t>
            </w:r>
            <w:r w:rsidRPr="009E7F2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43</w:t>
            </w:r>
          </w:p>
        </w:tc>
        <w:tc>
          <w:tcPr>
            <w:tcW w:w="990" w:type="dxa"/>
          </w:tcPr>
          <w:p w14:paraId="0B35533A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186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62</w:t>
            </w:r>
          </w:p>
        </w:tc>
        <w:tc>
          <w:tcPr>
            <w:tcW w:w="990" w:type="dxa"/>
          </w:tcPr>
          <w:p w14:paraId="17C67CDD" w14:textId="77777777" w:rsidR="00FD1C96" w:rsidRPr="009E7F22" w:rsidRDefault="00FD1C96" w:rsidP="004B13D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266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5</w:t>
            </w:r>
          </w:p>
        </w:tc>
      </w:tr>
    </w:tbl>
    <w:p w14:paraId="0149673B" w14:textId="7EA43C7E" w:rsidR="00236583" w:rsidRPr="009E7F22" w:rsidRDefault="000F4F59" w:rsidP="000F4F59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36583" w:rsidRPr="009E7F22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5B20F9" w:rsidRPr="009E7F22">
        <w:rPr>
          <w:rFonts w:ascii="Angsana New" w:hAnsi="Angsana New"/>
          <w:sz w:val="32"/>
          <w:szCs w:val="32"/>
        </w:rPr>
        <w:t>25</w:t>
      </w:r>
      <w:r w:rsidR="00627167" w:rsidRPr="009E7F22">
        <w:rPr>
          <w:rFonts w:ascii="Angsana New" w:hAnsi="Angsana New"/>
          <w:sz w:val="32"/>
          <w:szCs w:val="32"/>
        </w:rPr>
        <w:t>6</w:t>
      </w:r>
      <w:r w:rsidR="00FD1C96">
        <w:rPr>
          <w:rFonts w:ascii="Angsana New" w:hAnsi="Angsana New"/>
          <w:sz w:val="32"/>
          <w:szCs w:val="32"/>
        </w:rPr>
        <w:t>2</w:t>
      </w:r>
      <w:r w:rsidR="00236583"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627167" w:rsidRPr="009E7F22">
        <w:rPr>
          <w:rFonts w:ascii="Angsana New" w:hAnsi="Angsana New"/>
          <w:sz w:val="32"/>
          <w:szCs w:val="32"/>
        </w:rPr>
        <w:t>256</w:t>
      </w:r>
      <w:r w:rsidR="00FD1C96">
        <w:rPr>
          <w:rFonts w:ascii="Angsana New" w:hAnsi="Angsana New"/>
          <w:sz w:val="32"/>
          <w:szCs w:val="32"/>
        </w:rPr>
        <w:t>1</w:t>
      </w:r>
      <w:r w:rsidR="00236583" w:rsidRPr="009E7F2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7809ED97" w14:textId="77777777" w:rsidR="00236583" w:rsidRPr="009E7F22" w:rsidRDefault="00236583" w:rsidP="006C7582">
      <w:pPr>
        <w:tabs>
          <w:tab w:val="left" w:pos="900"/>
        </w:tabs>
        <w:spacing w:after="8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6"/>
        <w:gridCol w:w="1170"/>
        <w:gridCol w:w="1170"/>
        <w:gridCol w:w="1170"/>
      </w:tblGrid>
      <w:tr w:rsidR="00236583" w:rsidRPr="009E7F22" w14:paraId="10EB8C05" w14:textId="77777777" w:rsidTr="009777D2">
        <w:tc>
          <w:tcPr>
            <w:tcW w:w="3960" w:type="dxa"/>
          </w:tcPr>
          <w:p w14:paraId="2FECABAD" w14:textId="77777777" w:rsidR="00236583" w:rsidRPr="009E7F22" w:rsidRDefault="00236583" w:rsidP="00625EDD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6" w:type="dxa"/>
            <w:gridSpan w:val="2"/>
          </w:tcPr>
          <w:p w14:paraId="2582C791" w14:textId="77777777" w:rsidR="00236583" w:rsidRPr="009E7F22" w:rsidRDefault="00236583" w:rsidP="00625E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52ED69A" w14:textId="77777777" w:rsidR="00236583" w:rsidRPr="009E7F22" w:rsidRDefault="00236583" w:rsidP="00625E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7E80" w:rsidRPr="009E7F22" w14:paraId="5F78DD88" w14:textId="77777777" w:rsidTr="009777D2">
        <w:tc>
          <w:tcPr>
            <w:tcW w:w="3960" w:type="dxa"/>
          </w:tcPr>
          <w:p w14:paraId="37674687" w14:textId="77777777" w:rsidR="00797E80" w:rsidRPr="009E7F22" w:rsidRDefault="00797E80" w:rsidP="00625EDD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14:paraId="1009710D" w14:textId="77777777" w:rsidR="00797E80" w:rsidRPr="009E7F22" w:rsidRDefault="00627167" w:rsidP="00625E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FD1C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5542C88D" w14:textId="77777777" w:rsidR="00797E80" w:rsidRPr="009E7F22" w:rsidRDefault="00627167" w:rsidP="00625E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FD1C9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E14B856" w14:textId="77777777" w:rsidR="00797E80" w:rsidRPr="009E7F22" w:rsidRDefault="00627167" w:rsidP="00625E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FD1C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BF0C9C1" w14:textId="77777777" w:rsidR="00797E80" w:rsidRPr="009E7F22" w:rsidRDefault="00627167" w:rsidP="00625E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FD1C9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D1C96" w:rsidRPr="009E7F22" w14:paraId="770FED2C" w14:textId="77777777" w:rsidTr="001C40F8">
        <w:tc>
          <w:tcPr>
            <w:tcW w:w="3960" w:type="dxa"/>
          </w:tcPr>
          <w:p w14:paraId="3AD7A451" w14:textId="77777777" w:rsidR="00FD1C96" w:rsidRPr="009E7F22" w:rsidRDefault="00FD1C96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96" w:type="dxa"/>
            <w:vAlign w:val="bottom"/>
          </w:tcPr>
          <w:p w14:paraId="7DC77F34" w14:textId="74C4C5F4" w:rsidR="00FD1C96" w:rsidRPr="009E7F22" w:rsidRDefault="00913873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288.</w:t>
            </w:r>
            <w:r w:rsidR="0074059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170" w:type="dxa"/>
            <w:vAlign w:val="bottom"/>
          </w:tcPr>
          <w:p w14:paraId="6967EE8A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272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170" w:type="dxa"/>
            <w:vAlign w:val="bottom"/>
          </w:tcPr>
          <w:p w14:paraId="53371FB0" w14:textId="58C92BE2" w:rsidR="00FD1C96" w:rsidRPr="009E7F22" w:rsidRDefault="00913873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266.05</w:t>
            </w:r>
          </w:p>
        </w:tc>
        <w:tc>
          <w:tcPr>
            <w:tcW w:w="1170" w:type="dxa"/>
            <w:vAlign w:val="bottom"/>
          </w:tcPr>
          <w:p w14:paraId="04C790F0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228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FD1C96" w:rsidRPr="009E7F22" w14:paraId="7D0935C8" w14:textId="77777777" w:rsidTr="001C40F8">
        <w:tc>
          <w:tcPr>
            <w:tcW w:w="3960" w:type="dxa"/>
          </w:tcPr>
          <w:p w14:paraId="390AB4B6" w14:textId="77777777" w:rsidR="00FD1C96" w:rsidRPr="009E7F22" w:rsidRDefault="00FD1C96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196" w:type="dxa"/>
            <w:vAlign w:val="bottom"/>
          </w:tcPr>
          <w:p w14:paraId="6AC36A2E" w14:textId="4312DCAE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57.14</w:t>
            </w:r>
          </w:p>
        </w:tc>
        <w:tc>
          <w:tcPr>
            <w:tcW w:w="1170" w:type="dxa"/>
            <w:vAlign w:val="bottom"/>
          </w:tcPr>
          <w:p w14:paraId="65CD4C29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86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02</w:t>
            </w:r>
          </w:p>
        </w:tc>
        <w:tc>
          <w:tcPr>
            <w:tcW w:w="1170" w:type="dxa"/>
            <w:vAlign w:val="bottom"/>
          </w:tcPr>
          <w:p w14:paraId="0FEFBEDA" w14:textId="3F2308C9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39.55</w:t>
            </w:r>
          </w:p>
        </w:tc>
        <w:tc>
          <w:tcPr>
            <w:tcW w:w="1170" w:type="dxa"/>
            <w:vAlign w:val="bottom"/>
          </w:tcPr>
          <w:p w14:paraId="7B7971A1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86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02</w:t>
            </w:r>
          </w:p>
        </w:tc>
      </w:tr>
      <w:tr w:rsidR="000F4F59" w:rsidRPr="009E7F22" w14:paraId="0D5CD11B" w14:textId="77777777" w:rsidTr="001C40F8">
        <w:tc>
          <w:tcPr>
            <w:tcW w:w="3960" w:type="dxa"/>
          </w:tcPr>
          <w:p w14:paraId="6CBCEC4E" w14:textId="4704175A" w:rsidR="000F4F59" w:rsidRPr="009E7F22" w:rsidRDefault="000F4F59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</w:t>
            </w:r>
            <w:r w:rsidR="005A62CC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จากที่ดิน อาคารและอุปกรณ์</w:t>
            </w:r>
          </w:p>
        </w:tc>
        <w:tc>
          <w:tcPr>
            <w:tcW w:w="1196" w:type="dxa"/>
            <w:vAlign w:val="bottom"/>
          </w:tcPr>
          <w:p w14:paraId="26C25D68" w14:textId="07216EC2" w:rsidR="000F4F59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7.66</w:t>
            </w:r>
          </w:p>
        </w:tc>
        <w:tc>
          <w:tcPr>
            <w:tcW w:w="1170" w:type="dxa"/>
            <w:vAlign w:val="bottom"/>
          </w:tcPr>
          <w:p w14:paraId="09861602" w14:textId="0E46B068" w:rsidR="000F4F59" w:rsidRPr="009E7F22" w:rsidRDefault="00EE7A3C" w:rsidP="00625EDD">
            <w:pPr>
              <w:tabs>
                <w:tab w:val="decimal" w:pos="833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806F92E" w14:textId="3E8A04B1" w:rsidR="000F4F59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7.66</w:t>
            </w:r>
          </w:p>
        </w:tc>
        <w:tc>
          <w:tcPr>
            <w:tcW w:w="1170" w:type="dxa"/>
            <w:vAlign w:val="bottom"/>
          </w:tcPr>
          <w:p w14:paraId="3E924B3A" w14:textId="48EA3489" w:rsidR="000F4F59" w:rsidRPr="009E7F22" w:rsidRDefault="00EE7A3C" w:rsidP="00625EDD">
            <w:pPr>
              <w:tabs>
                <w:tab w:val="decimal" w:pos="833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C96" w:rsidRPr="009E7F22" w14:paraId="5B95797C" w14:textId="77777777" w:rsidTr="001C40F8">
        <w:tc>
          <w:tcPr>
            <w:tcW w:w="3960" w:type="dxa"/>
          </w:tcPr>
          <w:p w14:paraId="65612314" w14:textId="2372B5D5" w:rsidR="00FD1C96" w:rsidRPr="009E7F22" w:rsidRDefault="00FD1C96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906C36">
              <w:rPr>
                <w:rFonts w:ascii="Angsana New" w:hAnsi="Angsana New" w:hint="cs"/>
                <w:sz w:val="32"/>
                <w:szCs w:val="32"/>
                <w:cs/>
              </w:rPr>
              <w:t>มาจาก (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="00906C36">
              <w:rPr>
                <w:rFonts w:ascii="Angsana New" w:hAnsi="Angsana New" w:hint="cs"/>
                <w:sz w:val="32"/>
                <w:szCs w:val="32"/>
                <w:cs/>
              </w:rPr>
              <w:t xml:space="preserve">เป็น) 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สังหาริมทรัพย์เพื่อขาย</w:t>
            </w:r>
          </w:p>
        </w:tc>
        <w:tc>
          <w:tcPr>
            <w:tcW w:w="1196" w:type="dxa"/>
            <w:vAlign w:val="bottom"/>
          </w:tcPr>
          <w:p w14:paraId="5A8BA5FB" w14:textId="3BBAD8EF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(4.17)</w:t>
            </w:r>
          </w:p>
        </w:tc>
        <w:tc>
          <w:tcPr>
            <w:tcW w:w="1170" w:type="dxa"/>
            <w:vAlign w:val="bottom"/>
          </w:tcPr>
          <w:p w14:paraId="3A6B87B8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30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98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426925" w14:textId="6F2945E7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0.41</w:t>
            </w:r>
          </w:p>
        </w:tc>
        <w:tc>
          <w:tcPr>
            <w:tcW w:w="1170" w:type="dxa"/>
            <w:vAlign w:val="bottom"/>
          </w:tcPr>
          <w:p w14:paraId="70C89F55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12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44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D1C96" w:rsidRPr="009E7F22" w14:paraId="55AACF9C" w14:textId="77777777" w:rsidTr="001C40F8">
        <w:tc>
          <w:tcPr>
            <w:tcW w:w="3960" w:type="dxa"/>
          </w:tcPr>
          <w:p w14:paraId="106282C2" w14:textId="77777777" w:rsidR="00FD1C96" w:rsidRPr="009E7F22" w:rsidRDefault="00FD1C96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96" w:type="dxa"/>
            <w:vAlign w:val="bottom"/>
          </w:tcPr>
          <w:p w14:paraId="2E3F17DB" w14:textId="7B707B66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(19.34)</w:t>
            </w:r>
          </w:p>
        </w:tc>
        <w:tc>
          <w:tcPr>
            <w:tcW w:w="1170" w:type="dxa"/>
            <w:vAlign w:val="bottom"/>
          </w:tcPr>
          <w:p w14:paraId="4582FC0F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26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D0C9A93" w14:textId="500C9ABD" w:rsidR="00FD1C96" w:rsidRPr="009E7F22" w:rsidRDefault="000F4F59" w:rsidP="00625EDD">
            <w:pPr>
              <w:tabs>
                <w:tab w:val="decimal" w:pos="833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(19.34)</w:t>
            </w:r>
          </w:p>
        </w:tc>
        <w:tc>
          <w:tcPr>
            <w:tcW w:w="1170" w:type="dxa"/>
            <w:vAlign w:val="bottom"/>
          </w:tcPr>
          <w:p w14:paraId="7792CC0C" w14:textId="77777777" w:rsidR="00FD1C96" w:rsidRPr="009E7F22" w:rsidRDefault="00FD1C96" w:rsidP="00625EDD">
            <w:pPr>
              <w:tabs>
                <w:tab w:val="decimal" w:pos="833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D1C96" w:rsidRPr="009E7F22" w14:paraId="701750AF" w14:textId="77777777" w:rsidTr="001C40F8">
        <w:tc>
          <w:tcPr>
            <w:tcW w:w="3960" w:type="dxa"/>
          </w:tcPr>
          <w:p w14:paraId="14EB7934" w14:textId="77777777" w:rsidR="00FD1C96" w:rsidRPr="009E7F22" w:rsidRDefault="00FD1C96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196" w:type="dxa"/>
            <w:vAlign w:val="bottom"/>
          </w:tcPr>
          <w:p w14:paraId="28957817" w14:textId="3CDAD347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(25.14)</w:t>
            </w:r>
          </w:p>
        </w:tc>
        <w:tc>
          <w:tcPr>
            <w:tcW w:w="1170" w:type="dxa"/>
            <w:vAlign w:val="bottom"/>
          </w:tcPr>
          <w:p w14:paraId="092CC6AD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17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50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5CE96CB" w14:textId="094F5693" w:rsidR="00FD1C96" w:rsidRPr="009E7F22" w:rsidRDefault="000F4F59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(24.59)</w:t>
            </w:r>
          </w:p>
        </w:tc>
        <w:tc>
          <w:tcPr>
            <w:tcW w:w="1170" w:type="dxa"/>
            <w:vAlign w:val="bottom"/>
          </w:tcPr>
          <w:p w14:paraId="317BA936" w14:textId="77777777" w:rsidR="00FD1C96" w:rsidRPr="009E7F22" w:rsidRDefault="00FD1C96" w:rsidP="00625EDD">
            <w:pP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16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42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D1C96" w:rsidRPr="009E7F22" w14:paraId="3C85AC3A" w14:textId="77777777" w:rsidTr="001C40F8">
        <w:tc>
          <w:tcPr>
            <w:tcW w:w="3960" w:type="dxa"/>
          </w:tcPr>
          <w:p w14:paraId="497F4222" w14:textId="06C1DCD4" w:rsidR="00FD1C96" w:rsidRPr="009E7F22" w:rsidRDefault="00625EDD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</w:t>
            </w:r>
            <w:r w:rsidR="0012343E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="00FD1C96" w:rsidRPr="009E7F22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ขาดทุนจากการลดลงของมูลค่า</w:t>
            </w:r>
            <w:r w:rsidR="008A2B66">
              <w:rPr>
                <w:rFonts w:ascii="Angsana New" w:hAnsi="Angsana New" w:hint="cs"/>
                <w:sz w:val="32"/>
                <w:szCs w:val="32"/>
                <w:cs/>
              </w:rPr>
              <w:t xml:space="preserve"> (บันทึกเพิ่ม)</w:t>
            </w:r>
          </w:p>
        </w:tc>
        <w:tc>
          <w:tcPr>
            <w:tcW w:w="1196" w:type="dxa"/>
            <w:vAlign w:val="bottom"/>
          </w:tcPr>
          <w:p w14:paraId="3218F63B" w14:textId="6EACFCF3" w:rsidR="00FD1C96" w:rsidRPr="009E7F22" w:rsidRDefault="000F4F59" w:rsidP="00625EDD">
            <w:pPr>
              <w:pBdr>
                <w:bottom w:val="sing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20.00</w:t>
            </w:r>
          </w:p>
        </w:tc>
        <w:tc>
          <w:tcPr>
            <w:tcW w:w="1170" w:type="dxa"/>
            <w:vAlign w:val="bottom"/>
          </w:tcPr>
          <w:p w14:paraId="02AB1426" w14:textId="77777777" w:rsidR="00FD1C96" w:rsidRPr="009E7F22" w:rsidRDefault="00FD1C96" w:rsidP="00625EDD">
            <w:pPr>
              <w:pBdr>
                <w:bottom w:val="sing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20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83099B1" w14:textId="213FD905" w:rsidR="00FD1C96" w:rsidRPr="009E7F22" w:rsidRDefault="000F4F59" w:rsidP="00625EDD">
            <w:pPr>
              <w:pBdr>
                <w:bottom w:val="sing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20.00</w:t>
            </w:r>
          </w:p>
        </w:tc>
        <w:tc>
          <w:tcPr>
            <w:tcW w:w="1170" w:type="dxa"/>
            <w:vAlign w:val="bottom"/>
          </w:tcPr>
          <w:p w14:paraId="7B851BBA" w14:textId="77777777" w:rsidR="00FD1C96" w:rsidRPr="009E7F22" w:rsidRDefault="00FD1C96" w:rsidP="00625EDD">
            <w:pPr>
              <w:pBdr>
                <w:bottom w:val="sing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20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D1C96" w:rsidRPr="009E7F22" w14:paraId="3764B73D" w14:textId="77777777" w:rsidTr="001C40F8">
        <w:tc>
          <w:tcPr>
            <w:tcW w:w="3960" w:type="dxa"/>
          </w:tcPr>
          <w:p w14:paraId="6F2CF812" w14:textId="77777777" w:rsidR="00FD1C96" w:rsidRPr="009E7F22" w:rsidRDefault="00FD1C96" w:rsidP="00625ED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96" w:type="dxa"/>
            <w:vAlign w:val="bottom"/>
          </w:tcPr>
          <w:p w14:paraId="2B35C3ED" w14:textId="4DF5CD50" w:rsidR="00FD1C96" w:rsidRPr="009E7F22" w:rsidRDefault="000F4F59" w:rsidP="00625EDD">
            <w:pPr>
              <w:pBdr>
                <w:bottom w:val="doub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324.95</w:t>
            </w:r>
          </w:p>
        </w:tc>
        <w:tc>
          <w:tcPr>
            <w:tcW w:w="1170" w:type="dxa"/>
            <w:vAlign w:val="bottom"/>
          </w:tcPr>
          <w:p w14:paraId="48AA1877" w14:textId="77777777" w:rsidR="00FD1C96" w:rsidRPr="009E7F22" w:rsidRDefault="00FD1C96" w:rsidP="00625EDD">
            <w:pPr>
              <w:pBdr>
                <w:bottom w:val="doub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288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14:paraId="40795E01" w14:textId="09FCCDA3" w:rsidR="00FD1C96" w:rsidRPr="009E7F22" w:rsidRDefault="000F4F59" w:rsidP="00625EDD">
            <w:pPr>
              <w:pBdr>
                <w:bottom w:val="doub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289.74</w:t>
            </w:r>
          </w:p>
        </w:tc>
        <w:tc>
          <w:tcPr>
            <w:tcW w:w="1170" w:type="dxa"/>
            <w:vAlign w:val="bottom"/>
          </w:tcPr>
          <w:p w14:paraId="0B181EDD" w14:textId="77777777" w:rsidR="00FD1C96" w:rsidRPr="009E7F22" w:rsidRDefault="00FD1C96" w:rsidP="00625EDD">
            <w:pPr>
              <w:pBdr>
                <w:bottom w:val="double" w:sz="4" w:space="1" w:color="auto"/>
              </w:pBdr>
              <w:tabs>
                <w:tab w:val="decimal" w:pos="642"/>
              </w:tabs>
              <w:ind w:right="8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266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</w:tbl>
    <w:p w14:paraId="2DD6666B" w14:textId="77777777" w:rsidR="0016591D" w:rsidRPr="009E7F22" w:rsidRDefault="001277D6" w:rsidP="007865EA">
      <w:pPr>
        <w:spacing w:before="60" w:after="6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16591D" w:rsidRPr="009E7F22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ค่าเสื่อมราคาของอสังหาริมทรัพย์เพื่อการลงทุนรวมอยู่ในต้นทุนบริ</w:t>
      </w:r>
      <w:r w:rsidR="00641FE8" w:rsidRPr="009E7F22">
        <w:rPr>
          <w:rFonts w:ascii="Angsana New" w:hAnsi="Angsana New" w:hint="cs"/>
          <w:sz w:val="32"/>
          <w:szCs w:val="32"/>
          <w:cs/>
        </w:rPr>
        <w:t>ก</w:t>
      </w:r>
      <w:r w:rsidR="0016591D" w:rsidRPr="009E7F22">
        <w:rPr>
          <w:rFonts w:ascii="Angsana New" w:hAnsi="Angsana New" w:hint="cs"/>
          <w:sz w:val="32"/>
          <w:szCs w:val="32"/>
          <w:cs/>
        </w:rPr>
        <w:t>ารโครงการเพื่อเช่า</w:t>
      </w:r>
    </w:p>
    <w:p w14:paraId="1D57F8FE" w14:textId="3A0602A4" w:rsidR="00421EF9" w:rsidRPr="009E7F22" w:rsidRDefault="00421EF9" w:rsidP="007865E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5B20F9"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7167" w:rsidRPr="009E7F22">
        <w:rPr>
          <w:rFonts w:ascii="Angsana New" w:hAnsi="Angsana New"/>
          <w:sz w:val="32"/>
          <w:szCs w:val="32"/>
        </w:rPr>
        <w:t>256</w:t>
      </w:r>
      <w:r w:rsidR="00FD1C96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="00627167" w:rsidRPr="009E7F22">
        <w:rPr>
          <w:rFonts w:ascii="Angsana New" w:hAnsi="Angsana New"/>
          <w:sz w:val="32"/>
          <w:szCs w:val="32"/>
        </w:rPr>
        <w:t xml:space="preserve"> 256</w:t>
      </w:r>
      <w:r w:rsidR="00FD1C96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2F7E650" w14:textId="77777777" w:rsidR="00421EF9" w:rsidRPr="009E7F22" w:rsidRDefault="00421EF9" w:rsidP="00421EF9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(หน่วย: </w:t>
      </w:r>
      <w:r w:rsidRPr="009E7F22">
        <w:rPr>
          <w:rFonts w:ascii="Angsana New" w:hAnsi="Angsana New" w:hint="cs"/>
          <w:sz w:val="32"/>
          <w:szCs w:val="32"/>
          <w:cs/>
        </w:rPr>
        <w:t>ล้าน</w:t>
      </w:r>
      <w:r w:rsidRPr="009E7F22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1350"/>
        <w:gridCol w:w="1260"/>
        <w:gridCol w:w="1260"/>
      </w:tblGrid>
      <w:tr w:rsidR="00421EF9" w:rsidRPr="009E7F22" w14:paraId="14AF957B" w14:textId="77777777" w:rsidTr="00603B8F">
        <w:tc>
          <w:tcPr>
            <w:tcW w:w="3600" w:type="dxa"/>
          </w:tcPr>
          <w:p w14:paraId="0B4B7431" w14:textId="77777777" w:rsidR="00421EF9" w:rsidRPr="009E7F22" w:rsidRDefault="00421EF9" w:rsidP="007865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8B52935" w14:textId="77777777" w:rsidR="00421EF9" w:rsidRPr="009E7F22" w:rsidRDefault="00421EF9" w:rsidP="007865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8FAB2F2" w14:textId="77777777" w:rsidR="00421EF9" w:rsidRPr="009E7F22" w:rsidRDefault="00421EF9" w:rsidP="007865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D1C96" w:rsidRPr="009E7F22" w14:paraId="7B2BB273" w14:textId="77777777" w:rsidTr="00603B8F">
        <w:tc>
          <w:tcPr>
            <w:tcW w:w="3600" w:type="dxa"/>
          </w:tcPr>
          <w:p w14:paraId="2F063F90" w14:textId="77777777" w:rsidR="00FD1C96" w:rsidRPr="009E7F22" w:rsidRDefault="00FD1C96" w:rsidP="007865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DC153C7" w14:textId="77777777" w:rsidR="00FD1C96" w:rsidRPr="009E7F22" w:rsidRDefault="00FD1C96" w:rsidP="007865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1CB7B251" w14:textId="77777777" w:rsidR="00FD1C96" w:rsidRPr="009E7F22" w:rsidRDefault="00FD1C96" w:rsidP="007865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4089AB" w14:textId="77777777" w:rsidR="00FD1C96" w:rsidRPr="009E7F22" w:rsidRDefault="00FD1C96" w:rsidP="007865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1CEE4076" w14:textId="77777777" w:rsidR="00FD1C96" w:rsidRPr="009E7F22" w:rsidRDefault="00FD1C96" w:rsidP="007865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D1C96" w:rsidRPr="009E7F22" w14:paraId="03C39B92" w14:textId="77777777" w:rsidTr="00603B8F">
        <w:tc>
          <w:tcPr>
            <w:tcW w:w="3600" w:type="dxa"/>
          </w:tcPr>
          <w:p w14:paraId="5669DFD6" w14:textId="77777777" w:rsidR="00FD1C96" w:rsidRPr="009E7F22" w:rsidRDefault="00FD1C96" w:rsidP="007865EA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บ้านให้เช่า</w:t>
            </w:r>
          </w:p>
        </w:tc>
        <w:tc>
          <w:tcPr>
            <w:tcW w:w="1170" w:type="dxa"/>
          </w:tcPr>
          <w:p w14:paraId="36BCEA89" w14:textId="5614DBD5" w:rsidR="00FD1C96" w:rsidRPr="009E7F22" w:rsidRDefault="00F703CC" w:rsidP="007865E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164.62</w:t>
            </w:r>
          </w:p>
        </w:tc>
        <w:tc>
          <w:tcPr>
            <w:tcW w:w="1350" w:type="dxa"/>
          </w:tcPr>
          <w:p w14:paraId="087E62CA" w14:textId="77777777" w:rsidR="00FD1C96" w:rsidRPr="009E7F22" w:rsidRDefault="00FD1C96" w:rsidP="007865E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102.14</w:t>
            </w:r>
          </w:p>
        </w:tc>
        <w:tc>
          <w:tcPr>
            <w:tcW w:w="1260" w:type="dxa"/>
          </w:tcPr>
          <w:p w14:paraId="73A08AC3" w14:textId="20349B8E" w:rsidR="00FD1C96" w:rsidRPr="009E7F22" w:rsidRDefault="00F703CC" w:rsidP="007865E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149.92</w:t>
            </w:r>
          </w:p>
        </w:tc>
        <w:tc>
          <w:tcPr>
            <w:tcW w:w="1260" w:type="dxa"/>
          </w:tcPr>
          <w:p w14:paraId="70F8618F" w14:textId="77777777" w:rsidR="00FD1C96" w:rsidRPr="009E7F22" w:rsidRDefault="00FD1C96" w:rsidP="007865E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82.04</w:t>
            </w:r>
          </w:p>
        </w:tc>
      </w:tr>
      <w:tr w:rsidR="00FD1C96" w:rsidRPr="009E7F22" w14:paraId="0A3F6E24" w14:textId="77777777" w:rsidTr="00603B8F">
        <w:tc>
          <w:tcPr>
            <w:tcW w:w="3600" w:type="dxa"/>
          </w:tcPr>
          <w:p w14:paraId="0233E3D2" w14:textId="77777777" w:rsidR="00FD1C96" w:rsidRPr="009E7F22" w:rsidRDefault="00FD1C96" w:rsidP="007865EA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170" w:type="dxa"/>
          </w:tcPr>
          <w:p w14:paraId="1BB7901C" w14:textId="1E48B8ED" w:rsidR="00FD1C96" w:rsidRPr="009E7F22" w:rsidRDefault="006A0E2F" w:rsidP="007865E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10.12</w:t>
            </w:r>
          </w:p>
        </w:tc>
        <w:tc>
          <w:tcPr>
            <w:tcW w:w="1350" w:type="dxa"/>
          </w:tcPr>
          <w:p w14:paraId="6C204B14" w14:textId="77777777" w:rsidR="00FD1C96" w:rsidRPr="009E7F22" w:rsidRDefault="00FD1C96" w:rsidP="007865E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8.43</w:t>
            </w:r>
          </w:p>
        </w:tc>
        <w:tc>
          <w:tcPr>
            <w:tcW w:w="1260" w:type="dxa"/>
          </w:tcPr>
          <w:p w14:paraId="2DED24FE" w14:textId="5926A841" w:rsidR="00FD1C96" w:rsidRPr="009E7F22" w:rsidRDefault="006A0E2F" w:rsidP="007865E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6.71</w:t>
            </w:r>
          </w:p>
        </w:tc>
        <w:tc>
          <w:tcPr>
            <w:tcW w:w="1260" w:type="dxa"/>
          </w:tcPr>
          <w:p w14:paraId="7DB0FF4F" w14:textId="77777777" w:rsidR="00FD1C96" w:rsidRPr="009E7F22" w:rsidRDefault="00FD1C96" w:rsidP="007865E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C96" w:rsidRPr="009E7F22" w14:paraId="3D274D5E" w14:textId="77777777" w:rsidTr="00603B8F">
        <w:tc>
          <w:tcPr>
            <w:tcW w:w="3600" w:type="dxa"/>
          </w:tcPr>
          <w:p w14:paraId="3E71190B" w14:textId="77777777" w:rsidR="00FD1C96" w:rsidRPr="009E7F22" w:rsidRDefault="00FD1C96" w:rsidP="007865EA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170" w:type="dxa"/>
          </w:tcPr>
          <w:p w14:paraId="13DA9D28" w14:textId="4BF20F60" w:rsidR="00FD1C96" w:rsidRPr="009E7F22" w:rsidRDefault="00F703CC" w:rsidP="007865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215.60</w:t>
            </w:r>
          </w:p>
        </w:tc>
        <w:tc>
          <w:tcPr>
            <w:tcW w:w="1350" w:type="dxa"/>
          </w:tcPr>
          <w:p w14:paraId="44CBB90F" w14:textId="77777777" w:rsidR="00FD1C96" w:rsidRPr="009E7F22" w:rsidRDefault="00FD1C96" w:rsidP="007865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186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60" w:type="dxa"/>
          </w:tcPr>
          <w:p w14:paraId="568750C3" w14:textId="37217FF2" w:rsidR="00FD1C96" w:rsidRPr="009E7F22" w:rsidRDefault="00F703CC" w:rsidP="007865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198.07</w:t>
            </w:r>
          </w:p>
        </w:tc>
        <w:tc>
          <w:tcPr>
            <w:tcW w:w="1260" w:type="dxa"/>
          </w:tcPr>
          <w:p w14:paraId="20321A4A" w14:textId="77777777" w:rsidR="00FD1C96" w:rsidRPr="009E7F22" w:rsidRDefault="00FD1C96" w:rsidP="007865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186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FD1C96" w:rsidRPr="009E7F22" w14:paraId="432B7A2F" w14:textId="77777777" w:rsidTr="00603B8F">
        <w:tc>
          <w:tcPr>
            <w:tcW w:w="3600" w:type="dxa"/>
          </w:tcPr>
          <w:p w14:paraId="27CFE9BD" w14:textId="77777777" w:rsidR="00FD1C96" w:rsidRPr="009E7F22" w:rsidRDefault="00FD1C96" w:rsidP="007865EA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6E46C249" w14:textId="38FC39DB" w:rsidR="00FD1C96" w:rsidRPr="009E7F22" w:rsidRDefault="00F703CC" w:rsidP="007865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390.34</w:t>
            </w:r>
          </w:p>
        </w:tc>
        <w:tc>
          <w:tcPr>
            <w:tcW w:w="1350" w:type="dxa"/>
          </w:tcPr>
          <w:p w14:paraId="2B98676D" w14:textId="77777777" w:rsidR="00FD1C96" w:rsidRPr="009E7F22" w:rsidRDefault="00FD1C96" w:rsidP="007865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297.19</w:t>
            </w:r>
          </w:p>
        </w:tc>
        <w:tc>
          <w:tcPr>
            <w:tcW w:w="1260" w:type="dxa"/>
          </w:tcPr>
          <w:p w14:paraId="10C492A6" w14:textId="745C93A4" w:rsidR="00FD1C96" w:rsidRPr="009E7F22" w:rsidRDefault="00F703CC" w:rsidP="007865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54F23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.70</w:t>
            </w:r>
          </w:p>
        </w:tc>
        <w:tc>
          <w:tcPr>
            <w:tcW w:w="1260" w:type="dxa"/>
          </w:tcPr>
          <w:p w14:paraId="603A99CF" w14:textId="77777777" w:rsidR="00FD1C96" w:rsidRPr="009E7F22" w:rsidRDefault="00FD1C96" w:rsidP="007865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268.66</w:t>
            </w:r>
          </w:p>
        </w:tc>
      </w:tr>
    </w:tbl>
    <w:p w14:paraId="75FB2AB2" w14:textId="1EC98EA8" w:rsidR="00421EF9" w:rsidRDefault="00206C43" w:rsidP="006C7582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421EF9" w:rsidRPr="009E7F22">
        <w:rPr>
          <w:rFonts w:ascii="Angsana New" w:hAnsi="Angsana New"/>
          <w:sz w:val="32"/>
          <w:szCs w:val="32"/>
          <w:cs/>
        </w:rPr>
        <w:t>มูลค่ายุติธรรม</w:t>
      </w:r>
      <w:r w:rsidR="00421EF9" w:rsidRPr="009E7F22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ของอสังหาริมทรัพย์เพื่อการลงทุนประเมิน</w:t>
      </w:r>
      <w:r w:rsidR="00421EF9" w:rsidRPr="009E7F22">
        <w:rPr>
          <w:rFonts w:ascii="Angsana New" w:hAnsi="Angsana New"/>
          <w:sz w:val="32"/>
          <w:szCs w:val="32"/>
          <w:cs/>
        </w:rPr>
        <w:t>โดย</w:t>
      </w:r>
      <w:r w:rsidR="00421EF9" w:rsidRPr="009E7F22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F703CC">
        <w:rPr>
          <w:rFonts w:ascii="Angsana New" w:hAnsi="Angsana New" w:hint="cs"/>
          <w:sz w:val="32"/>
          <w:szCs w:val="32"/>
          <w:cs/>
        </w:rPr>
        <w:t>กลุ่ม</w:t>
      </w:r>
      <w:r w:rsidR="00421EF9" w:rsidRPr="009E7F22">
        <w:rPr>
          <w:rFonts w:ascii="Angsana New" w:hAnsi="Angsana New" w:hint="cs"/>
          <w:sz w:val="32"/>
          <w:szCs w:val="32"/>
          <w:cs/>
        </w:rPr>
        <w:t>บริษัท มูลค่ายุติธรรมของ</w:t>
      </w:r>
      <w:r w:rsidR="00463A98" w:rsidRPr="009E7F22">
        <w:rPr>
          <w:rFonts w:ascii="Angsana New" w:hAnsi="Angsana New" w:hint="cs"/>
          <w:sz w:val="32"/>
          <w:szCs w:val="32"/>
          <w:cs/>
        </w:rPr>
        <w:t>ศูนย์การค้าให้เช่า</w:t>
      </w:r>
      <w:r w:rsidR="00421EF9" w:rsidRPr="009E7F22">
        <w:rPr>
          <w:rFonts w:ascii="Angsana New" w:hAnsi="Angsana New" w:hint="cs"/>
          <w:sz w:val="32"/>
          <w:szCs w:val="32"/>
          <w:cs/>
        </w:rPr>
        <w:t>ประเมิน</w:t>
      </w:r>
      <w:r w:rsidR="00421EF9" w:rsidRPr="009E7F22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</w:t>
      </w:r>
      <w:r w:rsidR="00421EF9" w:rsidRPr="009E7F22">
        <w:rPr>
          <w:rFonts w:ascii="Angsana New" w:hAnsi="Angsana New"/>
          <w:sz w:val="32"/>
          <w:szCs w:val="32"/>
        </w:rPr>
        <w:t>Income Approach</w:t>
      </w:r>
      <w:r w:rsidR="00421EF9" w:rsidRPr="009E7F22">
        <w:rPr>
          <w:rFonts w:ascii="Angsana New" w:hAnsi="Angsana New"/>
          <w:sz w:val="32"/>
          <w:szCs w:val="32"/>
          <w:cs/>
        </w:rPr>
        <w:t xml:space="preserve">) </w:t>
      </w:r>
      <w:r w:rsidR="00F703CC">
        <w:rPr>
          <w:rFonts w:ascii="Angsana New" w:hAnsi="Angsana New" w:hint="cs"/>
          <w:sz w:val="32"/>
          <w:szCs w:val="32"/>
          <w:cs/>
        </w:rPr>
        <w:t xml:space="preserve">       </w:t>
      </w:r>
      <w:r w:rsidR="00421EF9" w:rsidRPr="009E7F22">
        <w:rPr>
          <w:rFonts w:ascii="Angsana New" w:hAnsi="Angsana New"/>
          <w:sz w:val="32"/>
          <w:szCs w:val="32"/>
          <w:cs/>
        </w:rPr>
        <w:t>ข้อสมมติฐานหลัก</w:t>
      </w:r>
      <w:r w:rsidR="007C0A93" w:rsidRPr="009E7F22">
        <w:rPr>
          <w:rFonts w:ascii="Angsana New" w:hAnsi="Angsana New" w:hint="cs"/>
          <w:sz w:val="32"/>
          <w:szCs w:val="32"/>
          <w:cs/>
        </w:rPr>
        <w:t>ที่</w:t>
      </w:r>
      <w:r w:rsidR="00421EF9" w:rsidRPr="009E7F22">
        <w:rPr>
          <w:rFonts w:ascii="Angsana New" w:hAnsi="Angsana New"/>
          <w:sz w:val="32"/>
          <w:szCs w:val="32"/>
          <w:cs/>
        </w:rPr>
        <w:t>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</w:t>
      </w:r>
      <w:r w:rsidR="00421EF9" w:rsidRPr="009E7F22">
        <w:rPr>
          <w:rFonts w:ascii="Angsana New" w:hAnsi="Angsana New" w:hint="cs"/>
          <w:sz w:val="32"/>
          <w:szCs w:val="32"/>
          <w:cs/>
        </w:rPr>
        <w:t xml:space="preserve"> มูลค่ายุติธรรมของห้องชุดให้เช่า</w:t>
      </w:r>
      <w:r w:rsidR="00815493" w:rsidRPr="009E7F22">
        <w:rPr>
          <w:rFonts w:ascii="Angsana New" w:hAnsi="Angsana New" w:hint="cs"/>
          <w:sz w:val="32"/>
          <w:szCs w:val="32"/>
          <w:cs/>
        </w:rPr>
        <w:t>และบ้านให้เช่า</w:t>
      </w:r>
      <w:r w:rsidR="00421EF9" w:rsidRPr="009E7F22">
        <w:rPr>
          <w:rFonts w:ascii="Angsana New" w:hAnsi="Angsana New" w:hint="cs"/>
          <w:sz w:val="32"/>
          <w:szCs w:val="32"/>
          <w:cs/>
        </w:rPr>
        <w:t>ประเมินโดยใช้เกณฑ์ราคาตลาด</w:t>
      </w:r>
    </w:p>
    <w:p w14:paraId="435E007F" w14:textId="3BF0F800" w:rsidR="005F0953" w:rsidRPr="009E7F22" w:rsidRDefault="00B76F4B" w:rsidP="00906C36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00A82">
        <w:rPr>
          <w:rFonts w:ascii="Angsana New" w:hAnsi="Angsana New"/>
          <w:b/>
          <w:bCs/>
          <w:sz w:val="32"/>
          <w:szCs w:val="32"/>
        </w:rPr>
        <w:t>9</w:t>
      </w:r>
      <w:r w:rsidR="005F0953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5F0953" w:rsidRPr="009E7F22">
        <w:rPr>
          <w:rFonts w:ascii="Angsana New" w:hAnsi="Angsana New"/>
          <w:b/>
          <w:bCs/>
          <w:sz w:val="32"/>
          <w:szCs w:val="32"/>
        </w:rPr>
        <w:tab/>
      </w:r>
      <w:r w:rsidR="005F0953" w:rsidRPr="009E7F22">
        <w:rPr>
          <w:rFonts w:ascii="Angsana New" w:hAnsi="Angsana New"/>
          <w:b/>
          <w:bCs/>
          <w:sz w:val="32"/>
          <w:szCs w:val="32"/>
          <w:cs/>
        </w:rPr>
        <w:t>ที่ดิน</w:t>
      </w:r>
      <w:r w:rsidR="005F0953" w:rsidRPr="009E7F22">
        <w:rPr>
          <w:rFonts w:ascii="Angsana New" w:hAnsi="Angsana New" w:hint="cs"/>
          <w:b/>
          <w:bCs/>
          <w:sz w:val="32"/>
          <w:szCs w:val="32"/>
          <w:cs/>
        </w:rPr>
        <w:t>รอการพัฒนา</w:t>
      </w:r>
    </w:p>
    <w:p w14:paraId="0845ECFE" w14:textId="77777777" w:rsidR="005F0953" w:rsidRPr="009E7F22" w:rsidRDefault="005F0953" w:rsidP="005F095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866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6"/>
        <w:gridCol w:w="1170"/>
        <w:gridCol w:w="1170"/>
        <w:gridCol w:w="1170"/>
      </w:tblGrid>
      <w:tr w:rsidR="005F0953" w:rsidRPr="009E7F22" w14:paraId="79E90D0A" w14:textId="77777777" w:rsidTr="00700291">
        <w:tc>
          <w:tcPr>
            <w:tcW w:w="3960" w:type="dxa"/>
          </w:tcPr>
          <w:p w14:paraId="7DA1927A" w14:textId="77777777" w:rsidR="005F0953" w:rsidRPr="009E7F22" w:rsidRDefault="005F0953" w:rsidP="008A1C6D">
            <w:pPr>
              <w:spacing w:line="34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6" w:type="dxa"/>
            <w:gridSpan w:val="2"/>
          </w:tcPr>
          <w:p w14:paraId="3A7D5A17" w14:textId="77777777" w:rsidR="005F0953" w:rsidRPr="009E7F22" w:rsidRDefault="005F0953" w:rsidP="008A1C6D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5F60349" w14:textId="77777777" w:rsidR="005F0953" w:rsidRPr="009E7F22" w:rsidRDefault="005F0953" w:rsidP="008A1C6D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1C96" w:rsidRPr="009E7F22" w14:paraId="167311AA" w14:textId="77777777" w:rsidTr="00700291">
        <w:tc>
          <w:tcPr>
            <w:tcW w:w="3960" w:type="dxa"/>
          </w:tcPr>
          <w:p w14:paraId="7CA62CD8" w14:textId="77777777" w:rsidR="00FD1C96" w:rsidRPr="009E7F22" w:rsidRDefault="00FD1C96" w:rsidP="00FD1C96">
            <w:pPr>
              <w:spacing w:line="34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14:paraId="0E13502F" w14:textId="77777777" w:rsidR="00FD1C96" w:rsidRPr="009E7F22" w:rsidRDefault="00FD1C96" w:rsidP="00FD1C9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15F7DC57" w14:textId="77777777" w:rsidR="00FD1C96" w:rsidRPr="009E7F22" w:rsidRDefault="00FD1C96" w:rsidP="00FD1C9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60CCB119" w14:textId="77777777" w:rsidR="00FD1C96" w:rsidRPr="009E7F22" w:rsidRDefault="00FD1C96" w:rsidP="00FD1C9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27B2EE77" w14:textId="77777777" w:rsidR="00FD1C96" w:rsidRPr="009E7F22" w:rsidRDefault="00FD1C96" w:rsidP="00FD1C9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D1C96" w:rsidRPr="009E7F22" w14:paraId="7F8BDF12" w14:textId="77777777" w:rsidTr="00700291">
        <w:tc>
          <w:tcPr>
            <w:tcW w:w="3960" w:type="dxa"/>
          </w:tcPr>
          <w:p w14:paraId="577976B5" w14:textId="77777777" w:rsidR="00FD1C96" w:rsidRPr="009E7F22" w:rsidRDefault="00FD1C96" w:rsidP="00FD1C96">
            <w:pPr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196" w:type="dxa"/>
            <w:vAlign w:val="bottom"/>
          </w:tcPr>
          <w:p w14:paraId="69CBD053" w14:textId="26101EEA" w:rsidR="00FD1C96" w:rsidRPr="009E7F22" w:rsidRDefault="00511B04" w:rsidP="00FD1C96">
            <w:pP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18,131.19</w:t>
            </w:r>
          </w:p>
        </w:tc>
        <w:tc>
          <w:tcPr>
            <w:tcW w:w="1170" w:type="dxa"/>
            <w:vAlign w:val="bottom"/>
          </w:tcPr>
          <w:p w14:paraId="4B03E06F" w14:textId="77777777" w:rsidR="00FD1C96" w:rsidRPr="009E7F22" w:rsidRDefault="00FD1C96" w:rsidP="00FD1C96">
            <w:pP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13,379.62</w:t>
            </w:r>
          </w:p>
        </w:tc>
        <w:tc>
          <w:tcPr>
            <w:tcW w:w="1170" w:type="dxa"/>
            <w:vAlign w:val="bottom"/>
          </w:tcPr>
          <w:p w14:paraId="6EC5EBD2" w14:textId="0887164A" w:rsidR="00FD1C96" w:rsidRPr="009E7F22" w:rsidRDefault="002927D6" w:rsidP="00FD1C96">
            <w:pP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  <w:tc>
          <w:tcPr>
            <w:tcW w:w="1170" w:type="dxa"/>
            <w:vAlign w:val="bottom"/>
          </w:tcPr>
          <w:p w14:paraId="39F4CDE7" w14:textId="77777777" w:rsidR="00FD1C96" w:rsidRPr="009E7F22" w:rsidRDefault="00FD1C96" w:rsidP="00FD1C96">
            <w:pP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  <w:tr w:rsidR="00FD1C96" w:rsidRPr="009E7F22" w14:paraId="1705B57B" w14:textId="77777777" w:rsidTr="00700291">
        <w:tc>
          <w:tcPr>
            <w:tcW w:w="3960" w:type="dxa"/>
          </w:tcPr>
          <w:p w14:paraId="33F9B2AC" w14:textId="77777777" w:rsidR="00FD1C96" w:rsidRPr="009E7F22" w:rsidRDefault="00FD1C96" w:rsidP="00FD1C96">
            <w:pPr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ค่าเผื่อการลดลงของมูลค่าโครงการ</w:t>
            </w:r>
          </w:p>
        </w:tc>
        <w:tc>
          <w:tcPr>
            <w:tcW w:w="1196" w:type="dxa"/>
            <w:vAlign w:val="bottom"/>
          </w:tcPr>
          <w:p w14:paraId="0D483127" w14:textId="569601D6" w:rsidR="00FD1C96" w:rsidRPr="009E7F22" w:rsidRDefault="002927D6" w:rsidP="00FD1C96">
            <w:pPr>
              <w:pBdr>
                <w:bottom w:val="single" w:sz="4" w:space="1" w:color="auto"/>
              </w:pBd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(186.79)</w:t>
            </w:r>
          </w:p>
        </w:tc>
        <w:tc>
          <w:tcPr>
            <w:tcW w:w="1170" w:type="dxa"/>
            <w:vAlign w:val="bottom"/>
          </w:tcPr>
          <w:p w14:paraId="25924F48" w14:textId="77777777" w:rsidR="00FD1C96" w:rsidRPr="009E7F22" w:rsidRDefault="00FD1C96" w:rsidP="00FD1C96">
            <w:pPr>
              <w:pBdr>
                <w:bottom w:val="single" w:sz="4" w:space="1" w:color="auto"/>
              </w:pBd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153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29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8F833C7" w14:textId="416EC177" w:rsidR="00FD1C96" w:rsidRPr="009E7F22" w:rsidRDefault="002927D6" w:rsidP="00EE7A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4E74317" w14:textId="77777777" w:rsidR="00FD1C96" w:rsidRPr="009E7F22" w:rsidRDefault="00FD1C96" w:rsidP="00EE7A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D1C96" w:rsidRPr="009E7F22" w14:paraId="70B9BDD0" w14:textId="77777777" w:rsidTr="00700291">
        <w:tc>
          <w:tcPr>
            <w:tcW w:w="3960" w:type="dxa"/>
          </w:tcPr>
          <w:p w14:paraId="510FE748" w14:textId="77777777" w:rsidR="00FD1C96" w:rsidRPr="009E7F22" w:rsidRDefault="00FD1C96" w:rsidP="00FD1C96">
            <w:pPr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96" w:type="dxa"/>
            <w:vAlign w:val="bottom"/>
          </w:tcPr>
          <w:p w14:paraId="6A288674" w14:textId="7B3935A2" w:rsidR="00FD1C96" w:rsidRPr="009E7F22" w:rsidRDefault="00511B04" w:rsidP="00FD1C96">
            <w:pPr>
              <w:pBdr>
                <w:bottom w:val="double" w:sz="4" w:space="1" w:color="auto"/>
              </w:pBd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17,944.40</w:t>
            </w:r>
          </w:p>
        </w:tc>
        <w:tc>
          <w:tcPr>
            <w:tcW w:w="1170" w:type="dxa"/>
            <w:vAlign w:val="bottom"/>
          </w:tcPr>
          <w:p w14:paraId="2FBAED0E" w14:textId="77777777" w:rsidR="00FD1C96" w:rsidRPr="009E7F22" w:rsidRDefault="00FD1C96" w:rsidP="00FD1C96">
            <w:pPr>
              <w:pBdr>
                <w:bottom w:val="double" w:sz="4" w:space="1" w:color="auto"/>
              </w:pBd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13,226.33</w:t>
            </w:r>
          </w:p>
        </w:tc>
        <w:tc>
          <w:tcPr>
            <w:tcW w:w="1170" w:type="dxa"/>
            <w:vAlign w:val="bottom"/>
          </w:tcPr>
          <w:p w14:paraId="3124EE8E" w14:textId="68C4253A" w:rsidR="00FD1C96" w:rsidRPr="009E7F22" w:rsidRDefault="002927D6" w:rsidP="00FD1C96">
            <w:pPr>
              <w:pBdr>
                <w:bottom w:val="double" w:sz="4" w:space="1" w:color="auto"/>
              </w:pBd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  <w:tc>
          <w:tcPr>
            <w:tcW w:w="1170" w:type="dxa"/>
            <w:vAlign w:val="bottom"/>
          </w:tcPr>
          <w:p w14:paraId="70E08776" w14:textId="77777777" w:rsidR="00FD1C96" w:rsidRPr="009E7F22" w:rsidRDefault="00FD1C96" w:rsidP="00FD1C96">
            <w:pPr>
              <w:pBdr>
                <w:bottom w:val="double" w:sz="4" w:space="1" w:color="auto"/>
              </w:pBdr>
              <w:tabs>
                <w:tab w:val="decimal" w:pos="573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</w:tbl>
    <w:p w14:paraId="20B3CFD2" w14:textId="190A0FBE" w:rsidR="005F0953" w:rsidRPr="009E7F22" w:rsidRDefault="005F0953" w:rsidP="00D178B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E7F22">
        <w:rPr>
          <w:rFonts w:ascii="Angsana New" w:hAnsi="Angsana New" w:hint="cs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E7F22">
        <w:rPr>
          <w:rFonts w:ascii="Angsana New" w:hAnsi="Angsana New"/>
          <w:sz w:val="32"/>
          <w:szCs w:val="32"/>
        </w:rPr>
        <w:t>256</w:t>
      </w:r>
      <w:r w:rsidR="00FD1C96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E7F22">
        <w:rPr>
          <w:rFonts w:ascii="Angsana New" w:hAnsi="Angsana New" w:hint="cs"/>
          <w:sz w:val="32"/>
          <w:szCs w:val="32"/>
        </w:rPr>
        <w:t>25</w:t>
      </w:r>
      <w:r w:rsidRPr="009E7F22">
        <w:rPr>
          <w:rFonts w:ascii="Angsana New" w:hAnsi="Angsana New"/>
          <w:sz w:val="32"/>
          <w:szCs w:val="32"/>
        </w:rPr>
        <w:t>6</w:t>
      </w:r>
      <w:r w:rsidR="00FD1C96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ที่ดินรอการพัฒนาของ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 w:hint="cs"/>
          <w:sz w:val="32"/>
          <w:szCs w:val="32"/>
          <w:cs/>
        </w:rPr>
        <w:t>บริษัทซึ่งมีมูลค่าสุทธิตามบัญชี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2927D6">
        <w:rPr>
          <w:rFonts w:ascii="Angsana New" w:hAnsi="Angsana New"/>
          <w:sz w:val="32"/>
          <w:szCs w:val="32"/>
        </w:rPr>
        <w:t>13,</w:t>
      </w:r>
      <w:r w:rsidR="00EE7A3C">
        <w:rPr>
          <w:rFonts w:ascii="Angsana New" w:hAnsi="Angsana New"/>
          <w:sz w:val="32"/>
          <w:szCs w:val="32"/>
        </w:rPr>
        <w:t>560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76F4B">
        <w:rPr>
          <w:rFonts w:ascii="Angsana New" w:hAnsi="Angsana New"/>
          <w:sz w:val="32"/>
          <w:szCs w:val="32"/>
        </w:rPr>
        <w:t>10,307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ได้จดจำนองเป็นหลักประกันเงินกู้ยืมจากธนาคาร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>: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2927D6">
        <w:rPr>
          <w:rFonts w:ascii="Angsana New" w:hAnsi="Angsana New"/>
          <w:sz w:val="32"/>
          <w:szCs w:val="32"/>
        </w:rPr>
        <w:t>12,301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76F4B">
        <w:rPr>
          <w:rFonts w:ascii="Angsana New" w:hAnsi="Angsana New"/>
          <w:sz w:val="32"/>
          <w:szCs w:val="32"/>
        </w:rPr>
        <w:t xml:space="preserve">8,529 </w:t>
      </w:r>
      <w:r w:rsidRPr="009E7F22">
        <w:rPr>
          <w:rFonts w:ascii="Angsana New" w:hAnsi="Angsana New" w:hint="cs"/>
          <w:sz w:val="32"/>
          <w:szCs w:val="32"/>
          <w:cs/>
        </w:rPr>
        <w:t>ล้านบาท</w:t>
      </w:r>
      <w:r w:rsidRPr="009E7F22">
        <w:rPr>
          <w:rFonts w:ascii="Angsana New" w:hAnsi="Angsana New"/>
          <w:sz w:val="32"/>
          <w:szCs w:val="32"/>
          <w:cs/>
        </w:rPr>
        <w:t xml:space="preserve">) </w:t>
      </w:r>
    </w:p>
    <w:p w14:paraId="28B0FB9B" w14:textId="77777777" w:rsidR="00625EDD" w:rsidRDefault="00625E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387D7D" w14:textId="321347A9" w:rsidR="00FB534E" w:rsidRDefault="00D00A82" w:rsidP="00FB534E">
      <w:pPr>
        <w:spacing w:before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FB534E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FB534E" w:rsidRPr="009E7F22">
        <w:rPr>
          <w:rFonts w:ascii="Angsana New" w:hAnsi="Angsana New"/>
          <w:b/>
          <w:bCs/>
          <w:sz w:val="32"/>
          <w:szCs w:val="32"/>
        </w:rPr>
        <w:tab/>
      </w:r>
      <w:r w:rsidR="00FB534E" w:rsidRPr="009E7F22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FB534E" w:rsidRPr="009E7F22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FB534E" w:rsidRPr="009E7F22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15FCA12" w14:textId="77777777" w:rsidR="007865EA" w:rsidRPr="009E7F22" w:rsidRDefault="007865EA" w:rsidP="007865EA">
      <w:pPr>
        <w:tabs>
          <w:tab w:val="left" w:pos="360"/>
        </w:tabs>
        <w:spacing w:after="60"/>
        <w:ind w:right="-421"/>
        <w:jc w:val="right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t xml:space="preserve">    (หน่วย: ล้านบาท)</w:t>
      </w:r>
    </w:p>
    <w:tbl>
      <w:tblPr>
        <w:tblW w:w="9065" w:type="dxa"/>
        <w:tblInd w:w="468" w:type="dxa"/>
        <w:tblLook w:val="01E0" w:firstRow="1" w:lastRow="1" w:firstColumn="1" w:lastColumn="1" w:noHBand="0" w:noVBand="0"/>
      </w:tblPr>
      <w:tblGrid>
        <w:gridCol w:w="2659"/>
        <w:gridCol w:w="805"/>
        <w:gridCol w:w="341"/>
        <w:gridCol w:w="630"/>
        <w:gridCol w:w="277"/>
        <w:gridCol w:w="622"/>
        <w:gridCol w:w="330"/>
        <w:gridCol w:w="572"/>
        <w:gridCol w:w="275"/>
        <w:gridCol w:w="708"/>
        <w:gridCol w:w="275"/>
        <w:gridCol w:w="712"/>
        <w:gridCol w:w="276"/>
        <w:gridCol w:w="583"/>
      </w:tblGrid>
      <w:tr w:rsidR="007865EA" w:rsidRPr="00625EDD" w14:paraId="02EE1789" w14:textId="77777777" w:rsidTr="00625EDD">
        <w:trPr>
          <w:trHeight w:val="80"/>
        </w:trPr>
        <w:tc>
          <w:tcPr>
            <w:tcW w:w="2659" w:type="dxa"/>
          </w:tcPr>
          <w:p w14:paraId="12D7EBFC" w14:textId="77777777" w:rsidR="007865EA" w:rsidRPr="009E7F22" w:rsidRDefault="007865EA" w:rsidP="00625ED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6" w:type="dxa"/>
            <w:gridSpan w:val="13"/>
          </w:tcPr>
          <w:p w14:paraId="0084D50E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865EA" w:rsidRPr="00625EDD" w14:paraId="5F35A785" w14:textId="77777777" w:rsidTr="00625EDD">
        <w:trPr>
          <w:trHeight w:val="80"/>
        </w:trPr>
        <w:tc>
          <w:tcPr>
            <w:tcW w:w="2659" w:type="dxa"/>
          </w:tcPr>
          <w:p w14:paraId="0309A503" w14:textId="77777777" w:rsidR="007865EA" w:rsidRPr="00625EDD" w:rsidRDefault="007865EA" w:rsidP="00625ED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</w:tcPr>
          <w:p w14:paraId="240C1295" w14:textId="77777777" w:rsidR="007865EA" w:rsidRPr="00625EDD" w:rsidRDefault="007865EA" w:rsidP="00625EDD">
            <w:pPr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7E31A8F3" w14:textId="77777777" w:rsidR="007865EA" w:rsidRPr="00625EDD" w:rsidRDefault="007865EA" w:rsidP="00625EDD">
            <w:pPr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899" w:type="dxa"/>
            <w:gridSpan w:val="2"/>
          </w:tcPr>
          <w:p w14:paraId="522B7CAB" w14:textId="77777777" w:rsidR="007865EA" w:rsidRPr="00625EDD" w:rsidRDefault="007865EA" w:rsidP="00625EDD">
            <w:pPr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02" w:type="dxa"/>
            <w:gridSpan w:val="2"/>
          </w:tcPr>
          <w:p w14:paraId="695A98D7" w14:textId="77777777" w:rsidR="007865EA" w:rsidRPr="00625EDD" w:rsidRDefault="007865EA" w:rsidP="00625E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53A65F73" w14:textId="77777777" w:rsidR="007865EA" w:rsidRPr="00625EDD" w:rsidRDefault="007865EA" w:rsidP="00625E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87" w:type="dxa"/>
            <w:gridSpan w:val="2"/>
          </w:tcPr>
          <w:p w14:paraId="30A89578" w14:textId="77777777" w:rsidR="007865EA" w:rsidRPr="00625EDD" w:rsidRDefault="007865EA" w:rsidP="00625E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859" w:type="dxa"/>
            <w:gridSpan w:val="2"/>
          </w:tcPr>
          <w:p w14:paraId="4E7AFC80" w14:textId="77777777" w:rsidR="007865EA" w:rsidRPr="00625EDD" w:rsidRDefault="007865EA" w:rsidP="00625E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65EA" w:rsidRPr="00625EDD" w14:paraId="5724E4DC" w14:textId="77777777" w:rsidTr="00625EDD">
        <w:trPr>
          <w:trHeight w:val="144"/>
        </w:trPr>
        <w:tc>
          <w:tcPr>
            <w:tcW w:w="2659" w:type="dxa"/>
          </w:tcPr>
          <w:p w14:paraId="28687E2C" w14:textId="77777777" w:rsidR="007865EA" w:rsidRPr="00625EDD" w:rsidRDefault="007865EA" w:rsidP="00625ED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</w:tcPr>
          <w:p w14:paraId="4BBD2431" w14:textId="77777777" w:rsidR="007865EA" w:rsidRPr="00625EDD" w:rsidRDefault="007865EA" w:rsidP="00625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1" w:type="dxa"/>
            <w:gridSpan w:val="2"/>
          </w:tcPr>
          <w:p w14:paraId="32224D35" w14:textId="77777777" w:rsidR="007865EA" w:rsidRPr="00625EDD" w:rsidRDefault="007865EA" w:rsidP="00625EDD">
            <w:pPr>
              <w:pBdr>
                <w:bottom w:val="single" w:sz="4" w:space="1" w:color="auto"/>
              </w:pBdr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99" w:type="dxa"/>
            <w:gridSpan w:val="2"/>
          </w:tcPr>
          <w:p w14:paraId="68F8C930" w14:textId="77777777" w:rsidR="007865EA" w:rsidRPr="00625EDD" w:rsidRDefault="007865EA" w:rsidP="00625EDD">
            <w:pPr>
              <w:pBdr>
                <w:bottom w:val="single" w:sz="4" w:space="1" w:color="auto"/>
              </w:pBdr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02" w:type="dxa"/>
            <w:gridSpan w:val="2"/>
          </w:tcPr>
          <w:p w14:paraId="2B4B1599" w14:textId="77777777" w:rsidR="007865EA" w:rsidRPr="00625EDD" w:rsidRDefault="007865EA" w:rsidP="00625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83" w:type="dxa"/>
            <w:gridSpan w:val="2"/>
          </w:tcPr>
          <w:p w14:paraId="7A885C48" w14:textId="77777777" w:rsidR="007865EA" w:rsidRPr="00625EDD" w:rsidRDefault="007865EA" w:rsidP="00625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987" w:type="dxa"/>
            <w:gridSpan w:val="2"/>
          </w:tcPr>
          <w:p w14:paraId="5C491DDB" w14:textId="77777777" w:rsidR="007865EA" w:rsidRPr="00625EDD" w:rsidRDefault="007865EA" w:rsidP="00625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59" w:type="dxa"/>
            <w:gridSpan w:val="2"/>
          </w:tcPr>
          <w:p w14:paraId="7C0B4361" w14:textId="77777777" w:rsidR="007865EA" w:rsidRPr="00625EDD" w:rsidRDefault="007865EA" w:rsidP="00625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865EA" w:rsidRPr="00625EDD" w14:paraId="375FEF7F" w14:textId="77777777" w:rsidTr="00625EDD">
        <w:tc>
          <w:tcPr>
            <w:tcW w:w="2659" w:type="dxa"/>
          </w:tcPr>
          <w:p w14:paraId="3D6CB93E" w14:textId="77777777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5ED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05" w:type="dxa"/>
          </w:tcPr>
          <w:p w14:paraId="0F0B59E4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4184358D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08074522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gridSpan w:val="2"/>
          </w:tcPr>
          <w:p w14:paraId="19F3D3D7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3A129235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757FD072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9" w:type="dxa"/>
            <w:gridSpan w:val="2"/>
          </w:tcPr>
          <w:p w14:paraId="436C9369" w14:textId="77777777" w:rsidR="007865EA" w:rsidRPr="00625EDD" w:rsidRDefault="007865EA" w:rsidP="00625EDD">
            <w:pPr>
              <w:tabs>
                <w:tab w:val="decimal" w:pos="50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65EA" w:rsidRPr="00625EDD" w14:paraId="328F764E" w14:textId="77777777" w:rsidTr="00625EDD">
        <w:tc>
          <w:tcPr>
            <w:tcW w:w="2659" w:type="dxa"/>
          </w:tcPr>
          <w:p w14:paraId="7673B87F" w14:textId="246E6B92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="00EE7A3C" w:rsidRPr="00625EDD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625EDD">
              <w:rPr>
                <w:rFonts w:ascii="Angsana New" w:hAnsi="Angsana New"/>
                <w:sz w:val="20"/>
                <w:szCs w:val="20"/>
              </w:rPr>
              <w:t>25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25ED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14:paraId="5079C66A" w14:textId="77777777" w:rsidR="007865EA" w:rsidRPr="00625EDD" w:rsidRDefault="007865EA" w:rsidP="00625ED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403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971" w:type="dxa"/>
            <w:gridSpan w:val="2"/>
          </w:tcPr>
          <w:p w14:paraId="6ABDA819" w14:textId="77777777" w:rsidR="007865EA" w:rsidRPr="00625EDD" w:rsidRDefault="007865EA" w:rsidP="00625ED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1,977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99" w:type="dxa"/>
            <w:gridSpan w:val="2"/>
          </w:tcPr>
          <w:p w14:paraId="08E6ADE3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1,172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902" w:type="dxa"/>
            <w:gridSpan w:val="2"/>
          </w:tcPr>
          <w:p w14:paraId="14A99909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58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83" w:type="dxa"/>
            <w:gridSpan w:val="2"/>
          </w:tcPr>
          <w:p w14:paraId="4960B141" w14:textId="77777777" w:rsidR="007865EA" w:rsidRPr="00625EDD" w:rsidRDefault="007865EA" w:rsidP="00625ED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87" w:type="dxa"/>
            <w:gridSpan w:val="2"/>
          </w:tcPr>
          <w:p w14:paraId="1D7CF34A" w14:textId="77777777" w:rsidR="007865EA" w:rsidRPr="00625EDD" w:rsidRDefault="007865EA" w:rsidP="00625ED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859" w:type="dxa"/>
            <w:gridSpan w:val="2"/>
          </w:tcPr>
          <w:p w14:paraId="5D8E2E34" w14:textId="77777777" w:rsidR="007865EA" w:rsidRPr="00625EDD" w:rsidRDefault="007865EA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3,645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65</w:t>
            </w:r>
          </w:p>
        </w:tc>
      </w:tr>
      <w:tr w:rsidR="007865EA" w:rsidRPr="00625EDD" w14:paraId="1D3B9903" w14:textId="77777777" w:rsidTr="00625EDD">
        <w:tc>
          <w:tcPr>
            <w:tcW w:w="2659" w:type="dxa"/>
          </w:tcPr>
          <w:p w14:paraId="44BA5A03" w14:textId="77777777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805" w:type="dxa"/>
          </w:tcPr>
          <w:p w14:paraId="3C1C1076" w14:textId="77777777" w:rsidR="007865EA" w:rsidRPr="00625EDD" w:rsidRDefault="007865EA" w:rsidP="00625ED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1BB063E0" w14:textId="77777777" w:rsidR="007865EA" w:rsidRPr="00625EDD" w:rsidRDefault="007865EA" w:rsidP="00625ED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99" w:type="dxa"/>
            <w:gridSpan w:val="2"/>
          </w:tcPr>
          <w:p w14:paraId="58F43628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215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02" w:type="dxa"/>
            <w:gridSpan w:val="2"/>
          </w:tcPr>
          <w:p w14:paraId="2BCE75B3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83" w:type="dxa"/>
            <w:gridSpan w:val="2"/>
          </w:tcPr>
          <w:p w14:paraId="2A860D59" w14:textId="77777777" w:rsidR="007865EA" w:rsidRPr="00625EDD" w:rsidRDefault="007865EA" w:rsidP="00625ED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73BAE772" w14:textId="77777777" w:rsidR="007865EA" w:rsidRPr="00625EDD" w:rsidRDefault="007865EA" w:rsidP="00625ED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73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859" w:type="dxa"/>
            <w:gridSpan w:val="2"/>
          </w:tcPr>
          <w:p w14:paraId="644DF1A1" w14:textId="77777777" w:rsidR="007865EA" w:rsidRPr="00625EDD" w:rsidRDefault="007865EA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325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72</w:t>
            </w:r>
          </w:p>
        </w:tc>
      </w:tr>
      <w:tr w:rsidR="007865EA" w:rsidRPr="00625EDD" w14:paraId="20992B85" w14:textId="77777777" w:rsidTr="00625EDD">
        <w:tc>
          <w:tcPr>
            <w:tcW w:w="2659" w:type="dxa"/>
          </w:tcPr>
          <w:p w14:paraId="1269D4AB" w14:textId="77777777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จำหน่าย/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05" w:type="dxa"/>
          </w:tcPr>
          <w:p w14:paraId="01107007" w14:textId="77777777" w:rsidR="007865EA" w:rsidRPr="00625EDD" w:rsidRDefault="007865EA" w:rsidP="00625ED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6EA67017" w14:textId="77777777" w:rsidR="007865EA" w:rsidRPr="00625EDD" w:rsidRDefault="007865EA" w:rsidP="00625EDD">
            <w:pPr>
              <w:tabs>
                <w:tab w:val="decimal" w:pos="66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  <w:gridSpan w:val="2"/>
          </w:tcPr>
          <w:p w14:paraId="0227215D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98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2" w:type="dxa"/>
            <w:gridSpan w:val="2"/>
          </w:tcPr>
          <w:p w14:paraId="3237A74E" w14:textId="77777777" w:rsidR="007865EA" w:rsidRPr="00625EDD" w:rsidRDefault="007865EA" w:rsidP="00625ED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1C1A2FDC" w14:textId="77777777" w:rsidR="007865EA" w:rsidRPr="00625EDD" w:rsidRDefault="007865EA" w:rsidP="00625ED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33AAD135" w14:textId="77777777" w:rsidR="007865EA" w:rsidRPr="00625EDD" w:rsidRDefault="007865EA" w:rsidP="00625ED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3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99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9" w:type="dxa"/>
            <w:gridSpan w:val="2"/>
          </w:tcPr>
          <w:p w14:paraId="3B28A044" w14:textId="77777777" w:rsidR="007865EA" w:rsidRPr="00625EDD" w:rsidRDefault="007865EA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4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97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7865EA" w:rsidRPr="00625EDD" w14:paraId="0B8FE49A" w14:textId="77777777" w:rsidTr="00625EDD">
        <w:tc>
          <w:tcPr>
            <w:tcW w:w="2659" w:type="dxa"/>
          </w:tcPr>
          <w:p w14:paraId="2F27467D" w14:textId="02B66EFF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โอนมาจาก(ไป)ต้นทุนการพัฒนา</w:t>
            </w:r>
          </w:p>
        </w:tc>
        <w:tc>
          <w:tcPr>
            <w:tcW w:w="805" w:type="dxa"/>
          </w:tcPr>
          <w:p w14:paraId="10C7F398" w14:textId="77777777" w:rsidR="007865EA" w:rsidRPr="00625EDD" w:rsidRDefault="007865EA" w:rsidP="00625ED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1" w:type="dxa"/>
            <w:gridSpan w:val="2"/>
          </w:tcPr>
          <w:p w14:paraId="61D8BAF3" w14:textId="77777777" w:rsidR="007865EA" w:rsidRPr="00625EDD" w:rsidRDefault="007865EA" w:rsidP="00625ED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5288E6F9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gridSpan w:val="2"/>
          </w:tcPr>
          <w:p w14:paraId="6911D178" w14:textId="77777777" w:rsidR="007865EA" w:rsidRPr="00625EDD" w:rsidRDefault="007865EA" w:rsidP="00625ED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6B9DE1D3" w14:textId="77777777" w:rsidR="007865EA" w:rsidRPr="00625EDD" w:rsidRDefault="007865EA" w:rsidP="00625ED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22ED57D0" w14:textId="77777777" w:rsidR="007865EA" w:rsidRPr="00625EDD" w:rsidRDefault="007865EA" w:rsidP="00625ED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9" w:type="dxa"/>
            <w:gridSpan w:val="2"/>
          </w:tcPr>
          <w:p w14:paraId="064E794B" w14:textId="77777777" w:rsidR="007865EA" w:rsidRPr="00625EDD" w:rsidRDefault="007865EA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65EA" w:rsidRPr="00625EDD" w14:paraId="07E5AD15" w14:textId="77777777" w:rsidTr="00625EDD">
        <w:tc>
          <w:tcPr>
            <w:tcW w:w="2659" w:type="dxa"/>
          </w:tcPr>
          <w:p w14:paraId="2A419DD2" w14:textId="77777777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805" w:type="dxa"/>
          </w:tcPr>
          <w:p w14:paraId="32504BC5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61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71" w:type="dxa"/>
            <w:gridSpan w:val="2"/>
          </w:tcPr>
          <w:p w14:paraId="4D778D2C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28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05</w:t>
            </w:r>
          </w:p>
        </w:tc>
        <w:tc>
          <w:tcPr>
            <w:tcW w:w="899" w:type="dxa"/>
            <w:gridSpan w:val="2"/>
          </w:tcPr>
          <w:p w14:paraId="7E6FAB32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2" w:type="dxa"/>
            <w:gridSpan w:val="2"/>
          </w:tcPr>
          <w:p w14:paraId="1D0791AE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466C8512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4C39DA9B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37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92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9" w:type="dxa"/>
            <w:gridSpan w:val="2"/>
          </w:tcPr>
          <w:p w14:paraId="628448B2" w14:textId="77777777" w:rsidR="007865EA" w:rsidRPr="00625EDD" w:rsidRDefault="007865EA" w:rsidP="00625ED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71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7865EA" w:rsidRPr="00625EDD" w14:paraId="58DBF4A1" w14:textId="77777777" w:rsidTr="00625EDD">
        <w:tc>
          <w:tcPr>
            <w:tcW w:w="2659" w:type="dxa"/>
          </w:tcPr>
          <w:p w14:paraId="112DBEFF" w14:textId="3B218C18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25ED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14:paraId="2304F13D" w14:textId="77777777" w:rsidR="007865EA" w:rsidRPr="00625EDD" w:rsidRDefault="007865EA" w:rsidP="00625ED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342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71" w:type="dxa"/>
            <w:gridSpan w:val="2"/>
          </w:tcPr>
          <w:p w14:paraId="0FA77845" w14:textId="77777777" w:rsidR="007865EA" w:rsidRPr="00625EDD" w:rsidRDefault="007865EA" w:rsidP="00625ED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2,011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99" w:type="dxa"/>
            <w:gridSpan w:val="2"/>
          </w:tcPr>
          <w:p w14:paraId="26BDB101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1,387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2" w:type="dxa"/>
            <w:gridSpan w:val="2"/>
          </w:tcPr>
          <w:p w14:paraId="563C4735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89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04</w:t>
            </w:r>
          </w:p>
        </w:tc>
        <w:tc>
          <w:tcPr>
            <w:tcW w:w="983" w:type="dxa"/>
            <w:gridSpan w:val="2"/>
          </w:tcPr>
          <w:p w14:paraId="61849FE8" w14:textId="77777777" w:rsidR="007865EA" w:rsidRPr="00625EDD" w:rsidRDefault="007865EA" w:rsidP="00625ED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87" w:type="dxa"/>
            <w:gridSpan w:val="2"/>
          </w:tcPr>
          <w:p w14:paraId="37F77773" w14:textId="77777777" w:rsidR="007865EA" w:rsidRPr="00625EDD" w:rsidRDefault="007865EA" w:rsidP="00625ED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59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59" w:type="dxa"/>
            <w:gridSpan w:val="2"/>
          </w:tcPr>
          <w:p w14:paraId="2BAE4D65" w14:textId="77777777" w:rsidR="007865EA" w:rsidRPr="00625EDD" w:rsidRDefault="007865EA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3,895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7865EA" w:rsidRPr="00625EDD" w14:paraId="6C5C90A0" w14:textId="77777777" w:rsidTr="00625EDD">
        <w:tc>
          <w:tcPr>
            <w:tcW w:w="2659" w:type="dxa"/>
          </w:tcPr>
          <w:p w14:paraId="0944B5A2" w14:textId="77777777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805" w:type="dxa"/>
          </w:tcPr>
          <w:p w14:paraId="2BF8C5F8" w14:textId="3A8CE4A0" w:rsidR="007865EA" w:rsidRPr="00625EDD" w:rsidRDefault="009C1DB8" w:rsidP="00516B7D">
            <w:pPr>
              <w:tabs>
                <w:tab w:val="decimal" w:pos="5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1" w:type="dxa"/>
            <w:gridSpan w:val="2"/>
          </w:tcPr>
          <w:p w14:paraId="01CF84D4" w14:textId="77777777" w:rsidR="007865EA" w:rsidRPr="00625EDD" w:rsidRDefault="007865EA" w:rsidP="00625ED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15.55</w:t>
            </w:r>
          </w:p>
        </w:tc>
        <w:tc>
          <w:tcPr>
            <w:tcW w:w="899" w:type="dxa"/>
            <w:gridSpan w:val="2"/>
          </w:tcPr>
          <w:p w14:paraId="1127624E" w14:textId="3A1F4961" w:rsidR="007865EA" w:rsidRPr="00625EDD" w:rsidRDefault="00F703CC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72.95</w:t>
            </w:r>
          </w:p>
        </w:tc>
        <w:tc>
          <w:tcPr>
            <w:tcW w:w="902" w:type="dxa"/>
            <w:gridSpan w:val="2"/>
          </w:tcPr>
          <w:p w14:paraId="2EF3010A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7.88</w:t>
            </w:r>
          </w:p>
        </w:tc>
        <w:tc>
          <w:tcPr>
            <w:tcW w:w="983" w:type="dxa"/>
            <w:gridSpan w:val="2"/>
          </w:tcPr>
          <w:p w14:paraId="3B7B97AD" w14:textId="77777777" w:rsidR="007865EA" w:rsidRPr="00625EDD" w:rsidRDefault="007865EA" w:rsidP="00625ED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0F76A6C9" w14:textId="77777777" w:rsidR="007865EA" w:rsidRPr="00625EDD" w:rsidRDefault="007865EA" w:rsidP="00625ED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846.60</w:t>
            </w:r>
          </w:p>
        </w:tc>
        <w:tc>
          <w:tcPr>
            <w:tcW w:w="859" w:type="dxa"/>
            <w:gridSpan w:val="2"/>
          </w:tcPr>
          <w:p w14:paraId="55E925D0" w14:textId="0AB506B7" w:rsidR="007865EA" w:rsidRPr="00625EDD" w:rsidRDefault="00F703CC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942.98</w:t>
            </w:r>
          </w:p>
        </w:tc>
      </w:tr>
      <w:tr w:rsidR="007865EA" w:rsidRPr="00625EDD" w14:paraId="56BFDB5D" w14:textId="77777777" w:rsidTr="00625EDD">
        <w:tc>
          <w:tcPr>
            <w:tcW w:w="2659" w:type="dxa"/>
          </w:tcPr>
          <w:p w14:paraId="362531D4" w14:textId="77777777" w:rsidR="007865EA" w:rsidRPr="00625EDD" w:rsidRDefault="007865EA" w:rsidP="00625ED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จำหน่าย/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05" w:type="dxa"/>
          </w:tcPr>
          <w:p w14:paraId="4BF5547A" w14:textId="77777777" w:rsidR="007865EA" w:rsidRPr="00625EDD" w:rsidRDefault="007865EA" w:rsidP="00625EDD">
            <w:pPr>
              <w:tabs>
                <w:tab w:val="decimal" w:pos="5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1DB6AA95" w14:textId="77777777" w:rsidR="007865EA" w:rsidRPr="00625EDD" w:rsidRDefault="007865EA" w:rsidP="00625EDD">
            <w:pPr>
              <w:tabs>
                <w:tab w:val="decimal" w:pos="66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  <w:gridSpan w:val="2"/>
          </w:tcPr>
          <w:p w14:paraId="03BADCF1" w14:textId="18FB2E62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(12.3</w:t>
            </w:r>
            <w:r w:rsidR="001B05F0" w:rsidRPr="00625EDD">
              <w:rPr>
                <w:rFonts w:ascii="Angsana New" w:hAnsi="Angsana New"/>
                <w:sz w:val="20"/>
                <w:szCs w:val="20"/>
              </w:rPr>
              <w:t>1</w:t>
            </w:r>
            <w:r w:rsidRPr="00625ED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2" w:type="dxa"/>
            <w:gridSpan w:val="2"/>
          </w:tcPr>
          <w:p w14:paraId="32BAAF9E" w14:textId="77777777" w:rsidR="007865EA" w:rsidRPr="00625EDD" w:rsidRDefault="007865EA" w:rsidP="00625ED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(3.89)</w:t>
            </w:r>
          </w:p>
        </w:tc>
        <w:tc>
          <w:tcPr>
            <w:tcW w:w="983" w:type="dxa"/>
            <w:gridSpan w:val="2"/>
          </w:tcPr>
          <w:p w14:paraId="3EEFFE5D" w14:textId="77777777" w:rsidR="007865EA" w:rsidRPr="00625EDD" w:rsidRDefault="007865EA" w:rsidP="00625ED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17FE17F2" w14:textId="77777777" w:rsidR="007865EA" w:rsidRPr="00625EDD" w:rsidRDefault="007865EA" w:rsidP="00625ED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09E95072" w14:textId="7D4AC539" w:rsidR="007865EA" w:rsidRPr="00625EDD" w:rsidRDefault="007865EA" w:rsidP="00625ED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(16.</w:t>
            </w:r>
            <w:r w:rsidR="001B05F0" w:rsidRPr="00625EDD">
              <w:rPr>
                <w:rFonts w:ascii="Angsana New" w:hAnsi="Angsana New"/>
                <w:sz w:val="20"/>
                <w:szCs w:val="20"/>
              </w:rPr>
              <w:t>20</w:t>
            </w:r>
            <w:r w:rsidRPr="00625ED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16B7D" w:rsidRPr="00625EDD" w14:paraId="560047E5" w14:textId="77777777" w:rsidTr="00625EDD">
        <w:tc>
          <w:tcPr>
            <w:tcW w:w="2659" w:type="dxa"/>
          </w:tcPr>
          <w:p w14:paraId="194F503C" w14:textId="7A42BD53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05" w:type="dxa"/>
          </w:tcPr>
          <w:p w14:paraId="12C5D249" w14:textId="4B7F3A8A" w:rsidR="00516B7D" w:rsidRPr="00625EDD" w:rsidRDefault="00516B7D" w:rsidP="00516B7D">
            <w:pPr>
              <w:tabs>
                <w:tab w:val="decimal" w:pos="5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4A20EEBF" w14:textId="6AF5A79B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30.16</w:t>
            </w:r>
          </w:p>
        </w:tc>
        <w:tc>
          <w:tcPr>
            <w:tcW w:w="899" w:type="dxa"/>
            <w:gridSpan w:val="2"/>
          </w:tcPr>
          <w:p w14:paraId="6C73E003" w14:textId="70EFC101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1.10</w:t>
            </w:r>
          </w:p>
        </w:tc>
        <w:tc>
          <w:tcPr>
            <w:tcW w:w="902" w:type="dxa"/>
            <w:gridSpan w:val="2"/>
          </w:tcPr>
          <w:p w14:paraId="3465CFFF" w14:textId="472D8E7A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40E93BAF" w14:textId="39BFCA71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4EA37E71" w14:textId="49F89BF3" w:rsidR="00516B7D" w:rsidRPr="00625EDD" w:rsidRDefault="00516B7D" w:rsidP="00516B7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31.26</w:t>
            </w:r>
            <w:r w:rsidRPr="00625ED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9" w:type="dxa"/>
            <w:gridSpan w:val="2"/>
          </w:tcPr>
          <w:p w14:paraId="71369508" w14:textId="1022B26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16B7D" w:rsidRPr="00625EDD" w14:paraId="2905751F" w14:textId="77777777" w:rsidTr="00625EDD">
        <w:tc>
          <w:tcPr>
            <w:tcW w:w="2659" w:type="dxa"/>
          </w:tcPr>
          <w:p w14:paraId="39B15B67" w14:textId="7CF1205E" w:rsidR="00516B7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805" w:type="dxa"/>
          </w:tcPr>
          <w:p w14:paraId="640C4479" w14:textId="1E22C10F" w:rsidR="00516B7D" w:rsidRPr="00625EDD" w:rsidRDefault="00516B7D" w:rsidP="00516B7D">
            <w:pPr>
              <w:tabs>
                <w:tab w:val="decimal" w:pos="5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1" w:type="dxa"/>
            <w:gridSpan w:val="2"/>
          </w:tcPr>
          <w:p w14:paraId="45ABCFCA" w14:textId="3655134C" w:rsidR="00516B7D" w:rsidRPr="00625EDD" w:rsidRDefault="00516B7D" w:rsidP="00516B7D">
            <w:pPr>
              <w:tabs>
                <w:tab w:val="decimal" w:pos="66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  <w:gridSpan w:val="2"/>
          </w:tcPr>
          <w:p w14:paraId="6B4F5F8F" w14:textId="78D222F2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  <w:gridSpan w:val="2"/>
          </w:tcPr>
          <w:p w14:paraId="5F11CF5B" w14:textId="22D74BA2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494CD12A" w14:textId="3093A409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230122CF" w14:textId="3D82C93E" w:rsidR="00516B7D" w:rsidRPr="00625EDD" w:rsidRDefault="00516B7D" w:rsidP="00516B7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  <w:tc>
          <w:tcPr>
            <w:tcW w:w="859" w:type="dxa"/>
            <w:gridSpan w:val="2"/>
          </w:tcPr>
          <w:p w14:paraId="7DA11DE9" w14:textId="4B51F95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</w:tr>
      <w:tr w:rsidR="00516B7D" w:rsidRPr="00625EDD" w14:paraId="1E645D85" w14:textId="77777777" w:rsidTr="00625EDD">
        <w:tc>
          <w:tcPr>
            <w:tcW w:w="2659" w:type="dxa"/>
          </w:tcPr>
          <w:p w14:paraId="54B85D78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805" w:type="dxa"/>
          </w:tcPr>
          <w:p w14:paraId="3FE6AC12" w14:textId="753AC0A5" w:rsidR="00516B7D" w:rsidRPr="00625EDD" w:rsidRDefault="00516B7D" w:rsidP="00516B7D">
            <w:pPr>
              <w:tabs>
                <w:tab w:val="decimal" w:pos="5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1" w:type="dxa"/>
            <w:gridSpan w:val="2"/>
          </w:tcPr>
          <w:p w14:paraId="0F640276" w14:textId="6C4194F4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28.42</w:t>
            </w:r>
          </w:p>
        </w:tc>
        <w:tc>
          <w:tcPr>
            <w:tcW w:w="899" w:type="dxa"/>
            <w:gridSpan w:val="2"/>
          </w:tcPr>
          <w:p w14:paraId="0ABF2D21" w14:textId="13112822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29.50</w:t>
            </w:r>
          </w:p>
        </w:tc>
        <w:tc>
          <w:tcPr>
            <w:tcW w:w="902" w:type="dxa"/>
            <w:gridSpan w:val="2"/>
          </w:tcPr>
          <w:p w14:paraId="633310AB" w14:textId="143D5DCC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39136D7A" w14:textId="11440C7E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395BB6BD" w14:textId="7A9FE5C8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0E7E4D33" w14:textId="5047A0C5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57.92</w:t>
            </w:r>
          </w:p>
        </w:tc>
      </w:tr>
      <w:tr w:rsidR="00516B7D" w:rsidRPr="00625EDD" w14:paraId="6E5FDDB4" w14:textId="77777777" w:rsidTr="00625EDD">
        <w:tc>
          <w:tcPr>
            <w:tcW w:w="2659" w:type="dxa"/>
          </w:tcPr>
          <w:p w14:paraId="0B646F71" w14:textId="58AB8BB3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ผลต่า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งจากการแปลงค่างบการเงิน</w:t>
            </w:r>
          </w:p>
        </w:tc>
        <w:tc>
          <w:tcPr>
            <w:tcW w:w="805" w:type="dxa"/>
          </w:tcPr>
          <w:p w14:paraId="2713F767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4406EA7B" w14:textId="0376E6D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(0.45)</w:t>
            </w:r>
          </w:p>
        </w:tc>
        <w:tc>
          <w:tcPr>
            <w:tcW w:w="899" w:type="dxa"/>
            <w:gridSpan w:val="2"/>
          </w:tcPr>
          <w:p w14:paraId="585E5623" w14:textId="3B3A6D14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(0.4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625ED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2" w:type="dxa"/>
            <w:gridSpan w:val="2"/>
          </w:tcPr>
          <w:p w14:paraId="361B544F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517E1B23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6DE3EFA5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5C6D764A" w14:textId="408985AC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(0.9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625ED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16B7D" w:rsidRPr="00625EDD" w14:paraId="3584A4D4" w14:textId="77777777" w:rsidTr="00625EDD">
        <w:tc>
          <w:tcPr>
            <w:tcW w:w="2659" w:type="dxa"/>
          </w:tcPr>
          <w:p w14:paraId="6EC94703" w14:textId="11083636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05" w:type="dxa"/>
          </w:tcPr>
          <w:p w14:paraId="3AB62B69" w14:textId="3FD61083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342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71" w:type="dxa"/>
            <w:gridSpan w:val="2"/>
          </w:tcPr>
          <w:p w14:paraId="79AC3594" w14:textId="71BFA566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2,084.92</w:t>
            </w:r>
          </w:p>
        </w:tc>
        <w:tc>
          <w:tcPr>
            <w:tcW w:w="899" w:type="dxa"/>
            <w:gridSpan w:val="2"/>
          </w:tcPr>
          <w:p w14:paraId="5E90782F" w14:textId="58268903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1,478.38</w:t>
            </w:r>
          </w:p>
        </w:tc>
        <w:tc>
          <w:tcPr>
            <w:tcW w:w="902" w:type="dxa"/>
            <w:gridSpan w:val="2"/>
          </w:tcPr>
          <w:p w14:paraId="675F8202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93.03</w:t>
            </w:r>
          </w:p>
        </w:tc>
        <w:tc>
          <w:tcPr>
            <w:tcW w:w="983" w:type="dxa"/>
            <w:gridSpan w:val="2"/>
          </w:tcPr>
          <w:p w14:paraId="560B65E2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987" w:type="dxa"/>
            <w:gridSpan w:val="2"/>
          </w:tcPr>
          <w:p w14:paraId="0E50832B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867.21</w:t>
            </w:r>
          </w:p>
        </w:tc>
        <w:tc>
          <w:tcPr>
            <w:tcW w:w="859" w:type="dxa"/>
            <w:gridSpan w:val="2"/>
          </w:tcPr>
          <w:p w14:paraId="41C4C9F5" w14:textId="61B0A6B4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4,871.28</w:t>
            </w:r>
          </w:p>
        </w:tc>
      </w:tr>
      <w:tr w:rsidR="00516B7D" w:rsidRPr="00625EDD" w14:paraId="76D37E39" w14:textId="77777777" w:rsidTr="00625EDD">
        <w:tc>
          <w:tcPr>
            <w:tcW w:w="2659" w:type="dxa"/>
          </w:tcPr>
          <w:p w14:paraId="3CB43747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05" w:type="dxa"/>
          </w:tcPr>
          <w:p w14:paraId="68B96599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2B7B9160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3E84CDD7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gridSpan w:val="2"/>
          </w:tcPr>
          <w:p w14:paraId="07D99344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40F3493B" w14:textId="77777777" w:rsidR="00516B7D" w:rsidRPr="00625EDD" w:rsidRDefault="00516B7D" w:rsidP="00516B7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504D38BF" w14:textId="77777777" w:rsidR="00516B7D" w:rsidRPr="00625EDD" w:rsidRDefault="00516B7D" w:rsidP="00516B7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9" w:type="dxa"/>
            <w:gridSpan w:val="2"/>
          </w:tcPr>
          <w:p w14:paraId="3D86C8D6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6B7D" w:rsidRPr="00625EDD" w14:paraId="6691E5DC" w14:textId="77777777" w:rsidTr="00625EDD">
        <w:tc>
          <w:tcPr>
            <w:tcW w:w="2659" w:type="dxa"/>
          </w:tcPr>
          <w:p w14:paraId="2A9E51A9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625EDD">
              <w:rPr>
                <w:rFonts w:ascii="Angsana New" w:hAnsi="Angsana New"/>
                <w:sz w:val="20"/>
                <w:szCs w:val="20"/>
              </w:rPr>
              <w:t>25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25ED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14:paraId="16AF8B1A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67781B97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675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899" w:type="dxa"/>
            <w:gridSpan w:val="2"/>
          </w:tcPr>
          <w:p w14:paraId="05C76413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826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902" w:type="dxa"/>
            <w:gridSpan w:val="2"/>
          </w:tcPr>
          <w:p w14:paraId="4D56D5D0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26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83" w:type="dxa"/>
            <w:gridSpan w:val="2"/>
          </w:tcPr>
          <w:p w14:paraId="17556D26" w14:textId="77777777" w:rsidR="00516B7D" w:rsidRPr="00625EDD" w:rsidRDefault="00516B7D" w:rsidP="00516B7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7" w:type="dxa"/>
            <w:gridSpan w:val="2"/>
          </w:tcPr>
          <w:p w14:paraId="43490373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631638E7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1,534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516B7D" w:rsidRPr="00625EDD" w14:paraId="19CA96A7" w14:textId="77777777" w:rsidTr="00625EDD">
        <w:tc>
          <w:tcPr>
            <w:tcW w:w="2659" w:type="dxa"/>
          </w:tcPr>
          <w:p w14:paraId="062C1100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05" w:type="dxa"/>
          </w:tcPr>
          <w:p w14:paraId="6394EBF0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632C4634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91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03</w:t>
            </w:r>
          </w:p>
        </w:tc>
        <w:tc>
          <w:tcPr>
            <w:tcW w:w="899" w:type="dxa"/>
            <w:gridSpan w:val="2"/>
          </w:tcPr>
          <w:p w14:paraId="348E27EF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101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02" w:type="dxa"/>
            <w:gridSpan w:val="2"/>
          </w:tcPr>
          <w:p w14:paraId="4C9EDD01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83" w:type="dxa"/>
            <w:gridSpan w:val="2"/>
          </w:tcPr>
          <w:p w14:paraId="05915FC2" w14:textId="77777777" w:rsidR="00516B7D" w:rsidRPr="00625EDD" w:rsidRDefault="00516B7D" w:rsidP="00516B7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02</w:t>
            </w:r>
          </w:p>
        </w:tc>
        <w:tc>
          <w:tcPr>
            <w:tcW w:w="987" w:type="dxa"/>
            <w:gridSpan w:val="2"/>
          </w:tcPr>
          <w:p w14:paraId="35135AA3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4288EBCB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204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  <w:tr w:rsidR="00516B7D" w:rsidRPr="00625EDD" w14:paraId="79ACE8BA" w14:textId="77777777" w:rsidTr="00625EDD">
        <w:tc>
          <w:tcPr>
            <w:tcW w:w="2659" w:type="dxa"/>
          </w:tcPr>
          <w:p w14:paraId="0C023839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จำหน่าย/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05" w:type="dxa"/>
          </w:tcPr>
          <w:p w14:paraId="4C3394FC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71E75CD0" w14:textId="77777777" w:rsidR="00516B7D" w:rsidRPr="00625EDD" w:rsidRDefault="00516B7D" w:rsidP="00516B7D">
            <w:pPr>
              <w:tabs>
                <w:tab w:val="decimal" w:pos="666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  <w:gridSpan w:val="2"/>
          </w:tcPr>
          <w:p w14:paraId="53E08C86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2" w:type="dxa"/>
            <w:gridSpan w:val="2"/>
          </w:tcPr>
          <w:p w14:paraId="687BDF59" w14:textId="77777777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73343E08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363CBDE8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534E30A4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16B7D" w:rsidRPr="00625EDD" w14:paraId="0EA3E2A9" w14:textId="77777777" w:rsidTr="00625EDD">
        <w:tc>
          <w:tcPr>
            <w:tcW w:w="2659" w:type="dxa"/>
          </w:tcPr>
          <w:p w14:paraId="79693003" w14:textId="6C7A4E6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โอนไปต้นทุนการพัฒนา</w:t>
            </w:r>
          </w:p>
        </w:tc>
        <w:tc>
          <w:tcPr>
            <w:tcW w:w="805" w:type="dxa"/>
          </w:tcPr>
          <w:p w14:paraId="5363DA73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38C05541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45937288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gridSpan w:val="2"/>
          </w:tcPr>
          <w:p w14:paraId="449DB607" w14:textId="77777777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715D1696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1B3875DA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9" w:type="dxa"/>
            <w:gridSpan w:val="2"/>
          </w:tcPr>
          <w:p w14:paraId="600DDB53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6B7D" w:rsidRPr="00625EDD" w14:paraId="4E222207" w14:textId="77777777" w:rsidTr="00625EDD">
        <w:tc>
          <w:tcPr>
            <w:tcW w:w="2659" w:type="dxa"/>
          </w:tcPr>
          <w:p w14:paraId="403B2943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805" w:type="dxa"/>
          </w:tcPr>
          <w:p w14:paraId="38AACE33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0BB552B9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99" w:type="dxa"/>
            <w:gridSpan w:val="2"/>
          </w:tcPr>
          <w:p w14:paraId="46332EAA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2" w:type="dxa"/>
            <w:gridSpan w:val="2"/>
          </w:tcPr>
          <w:p w14:paraId="34921716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638C6CF9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1D3D7F53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5B4A5816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25EDD">
              <w:rPr>
                <w:rFonts w:ascii="Angsana New" w:hAnsi="Angsana New"/>
                <w:sz w:val="20"/>
                <w:szCs w:val="20"/>
              </w:rPr>
              <w:t>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16B7D" w:rsidRPr="00625EDD" w14:paraId="71BF8231" w14:textId="77777777" w:rsidTr="00625EDD">
        <w:tc>
          <w:tcPr>
            <w:tcW w:w="2659" w:type="dxa"/>
          </w:tcPr>
          <w:p w14:paraId="0E803ED0" w14:textId="03145FA8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25ED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14:paraId="68F663FD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4F66C41D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766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899" w:type="dxa"/>
            <w:gridSpan w:val="2"/>
          </w:tcPr>
          <w:p w14:paraId="347E7942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927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902" w:type="dxa"/>
            <w:gridSpan w:val="2"/>
          </w:tcPr>
          <w:p w14:paraId="72FEA1F4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38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83" w:type="dxa"/>
            <w:gridSpan w:val="2"/>
          </w:tcPr>
          <w:p w14:paraId="2D980AB3" w14:textId="77777777" w:rsidR="00516B7D" w:rsidRPr="00625EDD" w:rsidRDefault="00516B7D" w:rsidP="00516B7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87" w:type="dxa"/>
            <w:gridSpan w:val="2"/>
          </w:tcPr>
          <w:p w14:paraId="3CDF2EA6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590D63EE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1,737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516B7D" w:rsidRPr="00625EDD" w14:paraId="4DFF16DB" w14:textId="77777777" w:rsidTr="00625EDD">
        <w:tc>
          <w:tcPr>
            <w:tcW w:w="2659" w:type="dxa"/>
          </w:tcPr>
          <w:p w14:paraId="5AF27EBF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05" w:type="dxa"/>
          </w:tcPr>
          <w:p w14:paraId="23F5436C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13285E81" w14:textId="34356DE0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93.79</w:t>
            </w:r>
          </w:p>
        </w:tc>
        <w:tc>
          <w:tcPr>
            <w:tcW w:w="899" w:type="dxa"/>
            <w:gridSpan w:val="2"/>
          </w:tcPr>
          <w:p w14:paraId="0EBE2D4B" w14:textId="54D367D5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122.34</w:t>
            </w:r>
          </w:p>
        </w:tc>
        <w:tc>
          <w:tcPr>
            <w:tcW w:w="902" w:type="dxa"/>
            <w:gridSpan w:val="2"/>
          </w:tcPr>
          <w:p w14:paraId="30DC5317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15.86</w:t>
            </w:r>
          </w:p>
        </w:tc>
        <w:tc>
          <w:tcPr>
            <w:tcW w:w="983" w:type="dxa"/>
            <w:gridSpan w:val="2"/>
          </w:tcPr>
          <w:p w14:paraId="0F6C5FB7" w14:textId="18E2F998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4BA0B876" w14:textId="568DEB1F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6FD15D8E" w14:textId="7756BFB9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231.99</w:t>
            </w:r>
          </w:p>
        </w:tc>
      </w:tr>
      <w:tr w:rsidR="00516B7D" w:rsidRPr="00625EDD" w14:paraId="49EDE40F" w14:textId="77777777" w:rsidTr="00625EDD">
        <w:tc>
          <w:tcPr>
            <w:tcW w:w="2659" w:type="dxa"/>
          </w:tcPr>
          <w:p w14:paraId="4E1CBC94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จำหน่าย/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05" w:type="dxa"/>
          </w:tcPr>
          <w:p w14:paraId="3F7B5E9F" w14:textId="77777777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7AE9BFF7" w14:textId="77777777" w:rsidR="00516B7D" w:rsidRPr="00625EDD" w:rsidRDefault="00516B7D" w:rsidP="00516B7D">
            <w:pPr>
              <w:tabs>
                <w:tab w:val="decimal" w:pos="66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  <w:gridSpan w:val="2"/>
          </w:tcPr>
          <w:p w14:paraId="74766E7F" w14:textId="0CBDE33F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902" w:type="dxa"/>
            <w:gridSpan w:val="2"/>
          </w:tcPr>
          <w:p w14:paraId="7E7A036E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(0.97)</w:t>
            </w:r>
          </w:p>
        </w:tc>
        <w:tc>
          <w:tcPr>
            <w:tcW w:w="983" w:type="dxa"/>
            <w:gridSpan w:val="2"/>
          </w:tcPr>
          <w:p w14:paraId="29E2988F" w14:textId="18C178DF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75037AB1" w14:textId="5146BDD4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2186C2DA" w14:textId="51F245A9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(13.28)</w:t>
            </w:r>
          </w:p>
        </w:tc>
      </w:tr>
      <w:tr w:rsidR="00516B7D" w:rsidRPr="00625EDD" w14:paraId="39423742" w14:textId="77777777" w:rsidTr="00625EDD">
        <w:tc>
          <w:tcPr>
            <w:tcW w:w="2659" w:type="dxa"/>
          </w:tcPr>
          <w:p w14:paraId="2AE88A3E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805" w:type="dxa"/>
          </w:tcPr>
          <w:p w14:paraId="360C31AF" w14:textId="69FD81C9" w:rsidR="00516B7D" w:rsidRPr="00625EDD" w:rsidRDefault="00516B7D" w:rsidP="00516B7D">
            <w:pP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1" w:type="dxa"/>
            <w:gridSpan w:val="2"/>
          </w:tcPr>
          <w:p w14:paraId="0CDAD328" w14:textId="119BC208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7.40</w:t>
            </w:r>
          </w:p>
        </w:tc>
        <w:tc>
          <w:tcPr>
            <w:tcW w:w="899" w:type="dxa"/>
            <w:gridSpan w:val="2"/>
          </w:tcPr>
          <w:p w14:paraId="41E34B12" w14:textId="5C00BEFF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19.36</w:t>
            </w:r>
          </w:p>
        </w:tc>
        <w:tc>
          <w:tcPr>
            <w:tcW w:w="902" w:type="dxa"/>
            <w:gridSpan w:val="2"/>
          </w:tcPr>
          <w:p w14:paraId="47C3CB74" w14:textId="6752F2B2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3D60F9C8" w14:textId="74357A8A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4C5B42ED" w14:textId="42AB0535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64234CB2" w14:textId="457ECD42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26.76</w:t>
            </w:r>
          </w:p>
        </w:tc>
      </w:tr>
      <w:tr w:rsidR="00516B7D" w:rsidRPr="00625EDD" w14:paraId="2691D923" w14:textId="77777777" w:rsidTr="00625EDD">
        <w:tc>
          <w:tcPr>
            <w:tcW w:w="2659" w:type="dxa"/>
          </w:tcPr>
          <w:p w14:paraId="3C4EBCB6" w14:textId="481B2FD6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ผลต่า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งจากการแปลงค่างบการเงิน</w:t>
            </w:r>
          </w:p>
        </w:tc>
        <w:tc>
          <w:tcPr>
            <w:tcW w:w="805" w:type="dxa"/>
          </w:tcPr>
          <w:p w14:paraId="33AA74E0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2D52784A" w14:textId="6ECE4A5F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(0.13</w:t>
            </w:r>
            <w:r w:rsidRPr="00625ED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9" w:type="dxa"/>
            <w:gridSpan w:val="2"/>
          </w:tcPr>
          <w:p w14:paraId="4FDD6A3A" w14:textId="5644D30E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(0.32)</w:t>
            </w:r>
          </w:p>
        </w:tc>
        <w:tc>
          <w:tcPr>
            <w:tcW w:w="902" w:type="dxa"/>
            <w:gridSpan w:val="2"/>
          </w:tcPr>
          <w:p w14:paraId="7C410783" w14:textId="1F0F0ACF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65CA21A0" w14:textId="7FB00725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1678ECD7" w14:textId="61FF5670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3822B54B" w14:textId="7397CDA2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(0.45)</w:t>
            </w:r>
          </w:p>
        </w:tc>
      </w:tr>
      <w:tr w:rsidR="00516B7D" w:rsidRPr="00625EDD" w14:paraId="61E59BE3" w14:textId="77777777" w:rsidTr="00625EDD">
        <w:tc>
          <w:tcPr>
            <w:tcW w:w="2659" w:type="dxa"/>
          </w:tcPr>
          <w:p w14:paraId="4443D3DB" w14:textId="3FA65FB0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05" w:type="dxa"/>
          </w:tcPr>
          <w:p w14:paraId="79233E9D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1" w:type="dxa"/>
            <w:gridSpan w:val="2"/>
          </w:tcPr>
          <w:p w14:paraId="582606DE" w14:textId="77DF5413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867.37</w:t>
            </w:r>
          </w:p>
        </w:tc>
        <w:tc>
          <w:tcPr>
            <w:tcW w:w="899" w:type="dxa"/>
            <w:gridSpan w:val="2"/>
          </w:tcPr>
          <w:p w14:paraId="45E259F9" w14:textId="4816C79F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1,056.88</w:t>
            </w:r>
          </w:p>
        </w:tc>
        <w:tc>
          <w:tcPr>
            <w:tcW w:w="902" w:type="dxa"/>
            <w:gridSpan w:val="2"/>
          </w:tcPr>
          <w:p w14:paraId="17A291CE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53.05</w:t>
            </w:r>
          </w:p>
        </w:tc>
        <w:tc>
          <w:tcPr>
            <w:tcW w:w="983" w:type="dxa"/>
            <w:gridSpan w:val="2"/>
          </w:tcPr>
          <w:p w14:paraId="52C05856" w14:textId="03180E59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987" w:type="dxa"/>
            <w:gridSpan w:val="2"/>
          </w:tcPr>
          <w:p w14:paraId="3809C68A" w14:textId="7377F6A3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6A127A2A" w14:textId="32B7CDA8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1,982.60</w:t>
            </w:r>
          </w:p>
        </w:tc>
      </w:tr>
      <w:tr w:rsidR="00516B7D" w:rsidRPr="00625EDD" w14:paraId="4AAAC437" w14:textId="77777777" w:rsidTr="00625EDD">
        <w:tc>
          <w:tcPr>
            <w:tcW w:w="2659" w:type="dxa"/>
          </w:tcPr>
          <w:p w14:paraId="409A2C41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05" w:type="dxa"/>
          </w:tcPr>
          <w:p w14:paraId="75A09CD1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2DACEAA6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5DB2AB5C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gridSpan w:val="2"/>
          </w:tcPr>
          <w:p w14:paraId="2A64C615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770FEF6A" w14:textId="77777777" w:rsidR="00516B7D" w:rsidRPr="00625EDD" w:rsidRDefault="00516B7D" w:rsidP="00516B7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3960A2E7" w14:textId="77777777" w:rsidR="00516B7D" w:rsidRPr="00625EDD" w:rsidRDefault="00516B7D" w:rsidP="00516B7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9" w:type="dxa"/>
            <w:gridSpan w:val="2"/>
          </w:tcPr>
          <w:p w14:paraId="4B565940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6B7D" w:rsidRPr="00625EDD" w14:paraId="3BE79DE4" w14:textId="77777777" w:rsidTr="00625EDD">
        <w:tc>
          <w:tcPr>
            <w:tcW w:w="2659" w:type="dxa"/>
          </w:tcPr>
          <w:p w14:paraId="14365543" w14:textId="6CB1AA7E" w:rsidR="00516B7D" w:rsidRPr="00625EDD" w:rsidRDefault="00516B7D" w:rsidP="00516B7D">
            <w:pPr>
              <w:tabs>
                <w:tab w:val="left" w:pos="360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มกราคม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25EDD">
              <w:rPr>
                <w:rFonts w:ascii="Angsana New" w:hAnsi="Angsana New"/>
                <w:sz w:val="20"/>
                <w:szCs w:val="20"/>
              </w:rPr>
              <w:t>1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5" w:type="dxa"/>
          </w:tcPr>
          <w:p w14:paraId="0371B8AB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971" w:type="dxa"/>
            <w:gridSpan w:val="2"/>
          </w:tcPr>
          <w:p w14:paraId="3CC63CFB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155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99" w:type="dxa"/>
            <w:gridSpan w:val="2"/>
          </w:tcPr>
          <w:p w14:paraId="1C1E4041" w14:textId="77777777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2" w:type="dxa"/>
            <w:gridSpan w:val="2"/>
          </w:tcPr>
          <w:p w14:paraId="4F93B3A3" w14:textId="77777777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705F4CA1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130BA338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40815005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161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516B7D" w:rsidRPr="00625EDD" w14:paraId="70AFD558" w14:textId="77777777" w:rsidTr="00625EDD">
        <w:tc>
          <w:tcPr>
            <w:tcW w:w="2659" w:type="dxa"/>
          </w:tcPr>
          <w:p w14:paraId="3FA11802" w14:textId="2538B93A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บันทึก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805" w:type="dxa"/>
          </w:tcPr>
          <w:p w14:paraId="2222D8F3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  <w:gridSpan w:val="2"/>
          </w:tcPr>
          <w:p w14:paraId="2DE99C0C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99" w:type="dxa"/>
            <w:gridSpan w:val="2"/>
          </w:tcPr>
          <w:p w14:paraId="761453EB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2" w:type="dxa"/>
            <w:gridSpan w:val="2"/>
          </w:tcPr>
          <w:p w14:paraId="04E45D3B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47D9417A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74B1C321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6297B2B6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516B7D" w:rsidRPr="00625EDD" w14:paraId="26C52B6A" w14:textId="77777777" w:rsidTr="00625EDD">
        <w:tc>
          <w:tcPr>
            <w:tcW w:w="2659" w:type="dxa"/>
          </w:tcPr>
          <w:p w14:paraId="24987A05" w14:textId="412232EB" w:rsidR="00516B7D" w:rsidRPr="00625EDD" w:rsidRDefault="00516B7D" w:rsidP="00516B7D">
            <w:pPr>
              <w:tabs>
                <w:tab w:val="left" w:pos="36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5" w:type="dxa"/>
          </w:tcPr>
          <w:p w14:paraId="088DDEC5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971" w:type="dxa"/>
            <w:gridSpan w:val="2"/>
          </w:tcPr>
          <w:p w14:paraId="45A7F3F2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176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899" w:type="dxa"/>
            <w:gridSpan w:val="2"/>
          </w:tcPr>
          <w:p w14:paraId="57467696" w14:textId="77777777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2" w:type="dxa"/>
            <w:gridSpan w:val="2"/>
          </w:tcPr>
          <w:p w14:paraId="45403301" w14:textId="77777777" w:rsidR="00516B7D" w:rsidRPr="00625EDD" w:rsidRDefault="00516B7D" w:rsidP="00516B7D">
            <w:pP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4AF19763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31498BA1" w14:textId="77777777" w:rsidR="00516B7D" w:rsidRPr="00625EDD" w:rsidRDefault="00516B7D" w:rsidP="00516B7D">
            <w:pP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9" w:type="dxa"/>
            <w:gridSpan w:val="2"/>
          </w:tcPr>
          <w:p w14:paraId="6D7E7115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182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36</w:t>
            </w:r>
          </w:p>
        </w:tc>
      </w:tr>
      <w:tr w:rsidR="00516B7D" w:rsidRPr="00625EDD" w14:paraId="06A70C14" w14:textId="77777777" w:rsidTr="00625EDD">
        <w:tc>
          <w:tcPr>
            <w:tcW w:w="2659" w:type="dxa"/>
          </w:tcPr>
          <w:p w14:paraId="751F53DA" w14:textId="4DF7023F" w:rsidR="00516B7D" w:rsidRPr="00625EDD" w:rsidRDefault="00516B7D" w:rsidP="00516B7D">
            <w:pPr>
              <w:tabs>
                <w:tab w:val="left" w:pos="36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บันทึก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805" w:type="dxa"/>
          </w:tcPr>
          <w:p w14:paraId="4DE0C3F0" w14:textId="114BA8FD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1" w:type="dxa"/>
            <w:gridSpan w:val="2"/>
          </w:tcPr>
          <w:p w14:paraId="42C99DD6" w14:textId="3F06A9C2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7.00</w:t>
            </w:r>
          </w:p>
        </w:tc>
        <w:tc>
          <w:tcPr>
            <w:tcW w:w="899" w:type="dxa"/>
            <w:gridSpan w:val="2"/>
          </w:tcPr>
          <w:p w14:paraId="4BB8F7CE" w14:textId="4CD41894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36.13</w:t>
            </w:r>
          </w:p>
        </w:tc>
        <w:tc>
          <w:tcPr>
            <w:tcW w:w="902" w:type="dxa"/>
            <w:gridSpan w:val="2"/>
          </w:tcPr>
          <w:p w14:paraId="1207643E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3" w:type="dxa"/>
            <w:gridSpan w:val="2"/>
          </w:tcPr>
          <w:p w14:paraId="409D6029" w14:textId="52FB7DD0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707EE33A" w14:textId="15167D9D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4EE01C35" w14:textId="64896FD8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43.13</w:t>
            </w:r>
          </w:p>
        </w:tc>
      </w:tr>
      <w:tr w:rsidR="00516B7D" w:rsidRPr="00625EDD" w14:paraId="10CAE083" w14:textId="77777777" w:rsidTr="00625EDD">
        <w:tc>
          <w:tcPr>
            <w:tcW w:w="2659" w:type="dxa"/>
          </w:tcPr>
          <w:p w14:paraId="5187012E" w14:textId="181E0EB2" w:rsidR="00516B7D" w:rsidRPr="00625EDD" w:rsidRDefault="00516B7D" w:rsidP="00516B7D">
            <w:pPr>
              <w:tabs>
                <w:tab w:val="left" w:pos="36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05" w:type="dxa"/>
          </w:tcPr>
          <w:p w14:paraId="4345181A" w14:textId="4ECA465A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5.84</w:t>
            </w:r>
          </w:p>
        </w:tc>
        <w:tc>
          <w:tcPr>
            <w:tcW w:w="971" w:type="dxa"/>
            <w:gridSpan w:val="2"/>
          </w:tcPr>
          <w:p w14:paraId="4CBA87D8" w14:textId="7777777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183.52</w:t>
            </w:r>
          </w:p>
        </w:tc>
        <w:tc>
          <w:tcPr>
            <w:tcW w:w="899" w:type="dxa"/>
            <w:gridSpan w:val="2"/>
          </w:tcPr>
          <w:p w14:paraId="2AFA409D" w14:textId="41A8FDD7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36.13</w:t>
            </w:r>
          </w:p>
        </w:tc>
        <w:tc>
          <w:tcPr>
            <w:tcW w:w="902" w:type="dxa"/>
            <w:gridSpan w:val="2"/>
          </w:tcPr>
          <w:p w14:paraId="5D8D8406" w14:textId="2E72B816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587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</w:tcPr>
          <w:p w14:paraId="190ED4D7" w14:textId="020CE110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6907FCD7" w14:textId="2ABA441A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</w:tcPr>
          <w:p w14:paraId="727BC1E8" w14:textId="5EC3922C" w:rsidR="00516B7D" w:rsidRPr="00625EDD" w:rsidRDefault="00516B7D" w:rsidP="00516B7D">
            <w:pPr>
              <w:pBdr>
                <w:bottom w:val="sing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225.49</w:t>
            </w:r>
          </w:p>
        </w:tc>
      </w:tr>
      <w:tr w:rsidR="00516B7D" w:rsidRPr="00625EDD" w14:paraId="1EF75783" w14:textId="77777777" w:rsidTr="00625EDD">
        <w:tc>
          <w:tcPr>
            <w:tcW w:w="2659" w:type="dxa"/>
          </w:tcPr>
          <w:p w14:paraId="5213C58D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25ED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805" w:type="dxa"/>
          </w:tcPr>
          <w:p w14:paraId="5B8E8265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052D442C" w14:textId="77777777" w:rsidR="00516B7D" w:rsidRPr="00625EDD" w:rsidRDefault="00516B7D" w:rsidP="00516B7D">
            <w:pP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349CF98B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gridSpan w:val="2"/>
          </w:tcPr>
          <w:p w14:paraId="051E0DC2" w14:textId="77777777" w:rsidR="00516B7D" w:rsidRPr="00625EDD" w:rsidRDefault="00516B7D" w:rsidP="00516B7D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6D029128" w14:textId="77777777" w:rsidR="00516B7D" w:rsidRPr="00625EDD" w:rsidRDefault="00516B7D" w:rsidP="00516B7D">
            <w:pPr>
              <w:tabs>
                <w:tab w:val="decimal" w:pos="48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1687A8E4" w14:textId="77777777" w:rsidR="00516B7D" w:rsidRPr="00625EDD" w:rsidRDefault="00516B7D" w:rsidP="00516B7D">
            <w:pP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9" w:type="dxa"/>
            <w:gridSpan w:val="2"/>
          </w:tcPr>
          <w:p w14:paraId="6D66E1F5" w14:textId="77777777" w:rsidR="00516B7D" w:rsidRPr="00625EDD" w:rsidRDefault="00516B7D" w:rsidP="00516B7D">
            <w:pP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6B7D" w:rsidRPr="00625EDD" w14:paraId="0721A07A" w14:textId="77777777" w:rsidTr="00625EDD">
        <w:tc>
          <w:tcPr>
            <w:tcW w:w="2659" w:type="dxa"/>
          </w:tcPr>
          <w:p w14:paraId="11E4F876" w14:textId="5426740A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25ED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14:paraId="181C7F5E" w14:textId="0C442A30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336.60</w:t>
            </w:r>
          </w:p>
        </w:tc>
        <w:tc>
          <w:tcPr>
            <w:tcW w:w="971" w:type="dxa"/>
            <w:gridSpan w:val="2"/>
          </w:tcPr>
          <w:p w14:paraId="184EEAFA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1,068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899" w:type="dxa"/>
            <w:gridSpan w:val="2"/>
          </w:tcPr>
          <w:p w14:paraId="26994AA5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459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902" w:type="dxa"/>
            <w:gridSpan w:val="2"/>
          </w:tcPr>
          <w:p w14:paraId="61D15CE7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50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983" w:type="dxa"/>
            <w:gridSpan w:val="2"/>
          </w:tcPr>
          <w:p w14:paraId="37E5F644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7" w:type="dxa"/>
            <w:gridSpan w:val="2"/>
          </w:tcPr>
          <w:p w14:paraId="0C255B35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59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59" w:type="dxa"/>
            <w:gridSpan w:val="2"/>
          </w:tcPr>
          <w:p w14:paraId="1028C531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1,975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516B7D" w:rsidRPr="00625EDD" w14:paraId="31B385F8" w14:textId="77777777" w:rsidTr="00625EDD">
        <w:tc>
          <w:tcPr>
            <w:tcW w:w="2659" w:type="dxa"/>
          </w:tcPr>
          <w:p w14:paraId="30161A39" w14:textId="623E985F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25EDD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05" w:type="dxa"/>
          </w:tcPr>
          <w:p w14:paraId="5AF8D57F" w14:textId="1D2C690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336.60</w:t>
            </w:r>
          </w:p>
        </w:tc>
        <w:tc>
          <w:tcPr>
            <w:tcW w:w="971" w:type="dxa"/>
            <w:gridSpan w:val="2"/>
          </w:tcPr>
          <w:p w14:paraId="17234C58" w14:textId="6E768BE3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526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1,034.03</w:t>
            </w:r>
          </w:p>
        </w:tc>
        <w:tc>
          <w:tcPr>
            <w:tcW w:w="899" w:type="dxa"/>
            <w:gridSpan w:val="2"/>
          </w:tcPr>
          <w:p w14:paraId="40349254" w14:textId="705892C2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385.37</w:t>
            </w:r>
          </w:p>
        </w:tc>
        <w:tc>
          <w:tcPr>
            <w:tcW w:w="902" w:type="dxa"/>
            <w:gridSpan w:val="2"/>
          </w:tcPr>
          <w:p w14:paraId="3BDE697F" w14:textId="5BCD59F6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39.98</w:t>
            </w:r>
          </w:p>
        </w:tc>
        <w:tc>
          <w:tcPr>
            <w:tcW w:w="983" w:type="dxa"/>
            <w:gridSpan w:val="2"/>
          </w:tcPr>
          <w:p w14:paraId="5E8203D4" w14:textId="7001241B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63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</w:tcPr>
          <w:p w14:paraId="3CD9BBED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91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867.21</w:t>
            </w:r>
          </w:p>
        </w:tc>
        <w:tc>
          <w:tcPr>
            <w:tcW w:w="859" w:type="dxa"/>
            <w:gridSpan w:val="2"/>
          </w:tcPr>
          <w:p w14:paraId="080B39C2" w14:textId="1DDD3EE3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43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2,663.19</w:t>
            </w:r>
          </w:p>
        </w:tc>
      </w:tr>
      <w:tr w:rsidR="00516B7D" w:rsidRPr="00625EDD" w14:paraId="561B560C" w14:textId="77777777" w:rsidTr="00625EDD">
        <w:tc>
          <w:tcPr>
            <w:tcW w:w="3805" w:type="dxa"/>
            <w:gridSpan w:val="3"/>
          </w:tcPr>
          <w:p w14:paraId="4F27414D" w14:textId="77777777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5ED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7" w:type="dxa"/>
            <w:gridSpan w:val="2"/>
          </w:tcPr>
          <w:p w14:paraId="30010861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14:paraId="32AB502C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14:paraId="712F8724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14:paraId="47606424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gridSpan w:val="2"/>
          </w:tcPr>
          <w:p w14:paraId="57EEA0DA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dxa"/>
          </w:tcPr>
          <w:p w14:paraId="789DBAFC" w14:textId="77777777" w:rsidR="00516B7D" w:rsidRPr="00625EDD" w:rsidRDefault="00516B7D" w:rsidP="00516B7D">
            <w:pP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6B7D" w:rsidRPr="00625EDD" w14:paraId="086B9335" w14:textId="77777777" w:rsidTr="00625EDD">
        <w:tc>
          <w:tcPr>
            <w:tcW w:w="8206" w:type="dxa"/>
            <w:gridSpan w:val="12"/>
          </w:tcPr>
          <w:p w14:paraId="71C0F7FA" w14:textId="66F6920A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2561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25EDD">
              <w:rPr>
                <w:rFonts w:ascii="Angsana New" w:hAnsi="Angsana New"/>
                <w:sz w:val="20"/>
                <w:szCs w:val="20"/>
              </w:rPr>
              <w:t>76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37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รวมอยู่ในต้นทุน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บริการอื่น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/>
                <w:sz w:val="20"/>
                <w:szCs w:val="20"/>
              </w:rPr>
              <w:t>48.03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ล้านบาทรวมอยู่ในต้นทุนการผลิตวัสดุก่อสร้าง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แ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ละ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ส่วนที่เหลืออยู่ในค่าใช้จ่ายบริหาร)</w:t>
            </w:r>
          </w:p>
        </w:tc>
        <w:tc>
          <w:tcPr>
            <w:tcW w:w="859" w:type="dxa"/>
            <w:gridSpan w:val="2"/>
          </w:tcPr>
          <w:p w14:paraId="12F6280F" w14:textId="77777777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204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25EDD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  <w:tr w:rsidR="00516B7D" w:rsidRPr="009E7F22" w14:paraId="123C4BEE" w14:textId="77777777" w:rsidTr="00625EDD">
        <w:tc>
          <w:tcPr>
            <w:tcW w:w="8206" w:type="dxa"/>
            <w:gridSpan w:val="12"/>
          </w:tcPr>
          <w:p w14:paraId="21FAFDDF" w14:textId="4770BE06" w:rsidR="00516B7D" w:rsidRPr="00625EDD" w:rsidRDefault="00516B7D" w:rsidP="00516B7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2562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/>
                <w:sz w:val="20"/>
                <w:szCs w:val="20"/>
              </w:rPr>
              <w:t>118.79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รวมอยู่ในต้นทุน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โรงแรมและบริการอื่น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/>
                <w:sz w:val="20"/>
                <w:szCs w:val="20"/>
              </w:rPr>
              <w:t>71.17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ล้านบาทรวมอยู่ในต้นทุนการผลิตวัสดุก่อสร้าง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แ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ละ</w:t>
            </w:r>
            <w:r w:rsidRPr="00625EDD">
              <w:rPr>
                <w:rFonts w:ascii="Angsana New" w:hAnsi="Angsana New"/>
                <w:sz w:val="20"/>
                <w:szCs w:val="20"/>
                <w:cs/>
              </w:rPr>
              <w:t>ส่วนที่เหลืออยู่ในค่าใช้จ่ายบริหาร)</w:t>
            </w:r>
          </w:p>
        </w:tc>
        <w:tc>
          <w:tcPr>
            <w:tcW w:w="859" w:type="dxa"/>
            <w:gridSpan w:val="2"/>
          </w:tcPr>
          <w:p w14:paraId="34EA0E88" w14:textId="5B3BA364" w:rsidR="00516B7D" w:rsidRPr="00625EDD" w:rsidRDefault="00516B7D" w:rsidP="00516B7D">
            <w:pPr>
              <w:pBdr>
                <w:bottom w:val="double" w:sz="4" w:space="1" w:color="auto"/>
              </w:pBdr>
              <w:tabs>
                <w:tab w:val="decimal" w:pos="35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625EDD">
              <w:rPr>
                <w:rFonts w:ascii="Angsana New" w:hAnsi="Angsana New"/>
                <w:sz w:val="20"/>
                <w:szCs w:val="20"/>
              </w:rPr>
              <w:t>231.99</w:t>
            </w:r>
          </w:p>
        </w:tc>
      </w:tr>
    </w:tbl>
    <w:p w14:paraId="2E3998BE" w14:textId="77777777" w:rsidR="007865EA" w:rsidRPr="00D63542" w:rsidRDefault="007865EA" w:rsidP="007865EA">
      <w:pPr>
        <w:rPr>
          <w:lang w:val="en-GB"/>
        </w:rPr>
      </w:pPr>
    </w:p>
    <w:p w14:paraId="0CCFFA06" w14:textId="77777777" w:rsidR="009C1DB8" w:rsidRDefault="009C1D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4DBAC5C" w14:textId="0FCB7EE6" w:rsidR="00FB534E" w:rsidRPr="009E7F22" w:rsidRDefault="00D178BA" w:rsidP="00FB534E">
      <w:pPr>
        <w:tabs>
          <w:tab w:val="left" w:pos="360"/>
        </w:tabs>
        <w:spacing w:before="120" w:after="120"/>
        <w:jc w:val="right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FB534E" w:rsidRPr="009E7F22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8510" w:type="dxa"/>
        <w:tblInd w:w="558" w:type="dxa"/>
        <w:tblLook w:val="01E0" w:firstRow="1" w:lastRow="1" w:firstColumn="1" w:lastColumn="1" w:noHBand="0" w:noVBand="0"/>
      </w:tblPr>
      <w:tblGrid>
        <w:gridCol w:w="3132"/>
        <w:gridCol w:w="918"/>
        <w:gridCol w:w="899"/>
        <w:gridCol w:w="900"/>
        <w:gridCol w:w="857"/>
        <w:gridCol w:w="900"/>
        <w:gridCol w:w="904"/>
      </w:tblGrid>
      <w:tr w:rsidR="00FB534E" w:rsidRPr="009E7F22" w14:paraId="5D50D0B7" w14:textId="77777777" w:rsidTr="00B36E9F">
        <w:tc>
          <w:tcPr>
            <w:tcW w:w="3132" w:type="dxa"/>
          </w:tcPr>
          <w:p w14:paraId="6A70087B" w14:textId="77777777" w:rsidR="00FB534E" w:rsidRPr="009E7F22" w:rsidRDefault="00FB534E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78" w:type="dxa"/>
            <w:gridSpan w:val="6"/>
          </w:tcPr>
          <w:p w14:paraId="67024653" w14:textId="77777777" w:rsidR="00FB534E" w:rsidRPr="009E7F22" w:rsidRDefault="00FB534E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5ABB" w:rsidRPr="009E7F22" w14:paraId="2CA8CFCD" w14:textId="77777777" w:rsidTr="00B36E9F">
        <w:tc>
          <w:tcPr>
            <w:tcW w:w="3132" w:type="dxa"/>
          </w:tcPr>
          <w:p w14:paraId="0063F246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552093A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0738A67B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23576534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57" w:type="dxa"/>
          </w:tcPr>
          <w:p w14:paraId="6AD2417A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26E394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04" w:type="dxa"/>
          </w:tcPr>
          <w:p w14:paraId="31F55ACA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5ABB" w:rsidRPr="009E7F22" w14:paraId="49B022DB" w14:textId="77777777" w:rsidTr="00B36E9F">
        <w:tc>
          <w:tcPr>
            <w:tcW w:w="3132" w:type="dxa"/>
          </w:tcPr>
          <w:p w14:paraId="6338ABD6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0250BB5" w14:textId="77777777" w:rsidR="00785ABB" w:rsidRPr="009E7F22" w:rsidRDefault="00785ABB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899" w:type="dxa"/>
          </w:tcPr>
          <w:p w14:paraId="783EE5DC" w14:textId="77777777" w:rsidR="00785ABB" w:rsidRPr="009E7F22" w:rsidRDefault="00785ABB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0" w:type="dxa"/>
          </w:tcPr>
          <w:p w14:paraId="20051139" w14:textId="77777777" w:rsidR="00785ABB" w:rsidRPr="009E7F22" w:rsidRDefault="00785ABB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857" w:type="dxa"/>
          </w:tcPr>
          <w:p w14:paraId="7D728B8C" w14:textId="77777777" w:rsidR="00785ABB" w:rsidRPr="009E7F22" w:rsidRDefault="00785ABB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E6083E1" w14:textId="77777777" w:rsidR="00785ABB" w:rsidRPr="009E7F22" w:rsidRDefault="00785ABB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4" w:type="dxa"/>
          </w:tcPr>
          <w:p w14:paraId="47B018B1" w14:textId="77777777" w:rsidR="00785ABB" w:rsidRPr="009E7F22" w:rsidRDefault="00785ABB" w:rsidP="00700291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85ABB" w:rsidRPr="009E7F22" w14:paraId="2B14DE8E" w14:textId="77777777" w:rsidTr="00B36E9F">
        <w:tc>
          <w:tcPr>
            <w:tcW w:w="3132" w:type="dxa"/>
          </w:tcPr>
          <w:p w14:paraId="0535FC43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18" w:type="dxa"/>
          </w:tcPr>
          <w:p w14:paraId="031B3B82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46C6A14C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26CDDB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</w:tcPr>
          <w:p w14:paraId="64B434F4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607225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3F07D8CC" w14:textId="77777777" w:rsidR="00785ABB" w:rsidRPr="009E7F22" w:rsidRDefault="00785ABB" w:rsidP="0070029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E9F" w:rsidRPr="009E7F22" w14:paraId="78DD86CD" w14:textId="77777777" w:rsidTr="00B36E9F">
        <w:tc>
          <w:tcPr>
            <w:tcW w:w="3132" w:type="dxa"/>
          </w:tcPr>
          <w:p w14:paraId="5AAABC42" w14:textId="21B78210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9E7F22">
              <w:rPr>
                <w:rFonts w:ascii="Angsana New" w:hAnsi="Angsana New"/>
                <w:sz w:val="20"/>
                <w:szCs w:val="20"/>
              </w:rPr>
              <w:t>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14:paraId="6305258A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152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899" w:type="dxa"/>
          </w:tcPr>
          <w:p w14:paraId="577DF8BF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688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00" w:type="dxa"/>
          </w:tcPr>
          <w:p w14:paraId="16BC9A85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859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857" w:type="dxa"/>
          </w:tcPr>
          <w:p w14:paraId="5C809FB4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0" w:type="dxa"/>
          </w:tcPr>
          <w:p w14:paraId="4D7BAFDB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1D163AE1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1,753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B36E9F" w:rsidRPr="009E7F22" w14:paraId="2C2ACABE" w14:textId="77777777" w:rsidTr="00B36E9F">
        <w:tc>
          <w:tcPr>
            <w:tcW w:w="3132" w:type="dxa"/>
          </w:tcPr>
          <w:p w14:paraId="65896819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918" w:type="dxa"/>
          </w:tcPr>
          <w:p w14:paraId="636B6A36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2AD67F5F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4.46</w:t>
            </w:r>
          </w:p>
        </w:tc>
        <w:tc>
          <w:tcPr>
            <w:tcW w:w="900" w:type="dxa"/>
          </w:tcPr>
          <w:p w14:paraId="01E12C9E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180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857" w:type="dxa"/>
          </w:tcPr>
          <w:p w14:paraId="3679595A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0" w:type="dxa"/>
          </w:tcPr>
          <w:p w14:paraId="6865B520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59.11</w:t>
            </w:r>
          </w:p>
        </w:tc>
        <w:tc>
          <w:tcPr>
            <w:tcW w:w="904" w:type="dxa"/>
          </w:tcPr>
          <w:p w14:paraId="20E27EE5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274.81</w:t>
            </w:r>
          </w:p>
        </w:tc>
      </w:tr>
      <w:tr w:rsidR="00B36E9F" w:rsidRPr="009E7F22" w14:paraId="0C358AF2" w14:textId="77777777" w:rsidTr="00B36E9F">
        <w:tc>
          <w:tcPr>
            <w:tcW w:w="3132" w:type="dxa"/>
          </w:tcPr>
          <w:p w14:paraId="00B0B3AB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18" w:type="dxa"/>
          </w:tcPr>
          <w:p w14:paraId="15E95607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33961925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04F742D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41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7" w:type="dxa"/>
          </w:tcPr>
          <w:p w14:paraId="2328A85F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9D00150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6BCF567B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41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36E9F" w:rsidRPr="009E7F22" w14:paraId="08204482" w14:textId="77777777" w:rsidTr="00B36E9F">
        <w:tc>
          <w:tcPr>
            <w:tcW w:w="3132" w:type="dxa"/>
          </w:tcPr>
          <w:p w14:paraId="7D202CDE" w14:textId="1805570A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14:paraId="56664160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152.82</w:t>
            </w:r>
          </w:p>
        </w:tc>
        <w:tc>
          <w:tcPr>
            <w:tcW w:w="899" w:type="dxa"/>
          </w:tcPr>
          <w:p w14:paraId="2BE6DC1D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693.43</w:t>
            </w:r>
          </w:p>
        </w:tc>
        <w:tc>
          <w:tcPr>
            <w:tcW w:w="900" w:type="dxa"/>
          </w:tcPr>
          <w:p w14:paraId="52970F03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1,039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857" w:type="dxa"/>
          </w:tcPr>
          <w:p w14:paraId="0827D510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82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0" w:type="dxa"/>
          </w:tcPr>
          <w:p w14:paraId="7B257AA9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59.11</w:t>
            </w:r>
          </w:p>
        </w:tc>
        <w:tc>
          <w:tcPr>
            <w:tcW w:w="904" w:type="dxa"/>
          </w:tcPr>
          <w:p w14:paraId="67DF99E8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2,027.90</w:t>
            </w:r>
          </w:p>
        </w:tc>
      </w:tr>
      <w:tr w:rsidR="00B36E9F" w:rsidRPr="009E7F22" w14:paraId="50645404" w14:textId="77777777" w:rsidTr="00B36E9F">
        <w:tc>
          <w:tcPr>
            <w:tcW w:w="3132" w:type="dxa"/>
          </w:tcPr>
          <w:p w14:paraId="58F0DFEE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918" w:type="dxa"/>
          </w:tcPr>
          <w:p w14:paraId="2BCB89D9" w14:textId="529BEBA1" w:rsidR="00B36E9F" w:rsidRPr="009E7F22" w:rsidRDefault="002240F9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3A742240" w14:textId="7CF64873" w:rsidR="00B36E9F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7.27</w:t>
            </w:r>
          </w:p>
        </w:tc>
        <w:tc>
          <w:tcPr>
            <w:tcW w:w="900" w:type="dxa"/>
          </w:tcPr>
          <w:p w14:paraId="1452B19E" w14:textId="078C37FC" w:rsidR="00B36E9F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</w:t>
            </w:r>
            <w:r w:rsidR="00F703CC">
              <w:rPr>
                <w:rFonts w:ascii="Angsana New" w:hAnsi="Angsana New" w:hint="cs"/>
                <w:sz w:val="20"/>
                <w:szCs w:val="20"/>
                <w:cs/>
              </w:rPr>
              <w:t>27</w:t>
            </w:r>
          </w:p>
        </w:tc>
        <w:tc>
          <w:tcPr>
            <w:tcW w:w="857" w:type="dxa"/>
          </w:tcPr>
          <w:p w14:paraId="4374AF00" w14:textId="4CAB1133" w:rsidR="00B36E9F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7.88</w:t>
            </w:r>
          </w:p>
        </w:tc>
        <w:tc>
          <w:tcPr>
            <w:tcW w:w="900" w:type="dxa"/>
          </w:tcPr>
          <w:p w14:paraId="6E6A5A1B" w14:textId="1A9DA23B" w:rsidR="00B36E9F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832.31</w:t>
            </w:r>
          </w:p>
        </w:tc>
        <w:tc>
          <w:tcPr>
            <w:tcW w:w="904" w:type="dxa"/>
          </w:tcPr>
          <w:p w14:paraId="010FA61D" w14:textId="0E61DD4E" w:rsidR="00B36E9F" w:rsidRPr="009E7F22" w:rsidRDefault="00F703CC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900.73</w:t>
            </w:r>
          </w:p>
        </w:tc>
      </w:tr>
      <w:tr w:rsidR="002240F9" w:rsidRPr="009E7F22" w14:paraId="644A2707" w14:textId="77777777" w:rsidTr="00B36E9F">
        <w:tc>
          <w:tcPr>
            <w:tcW w:w="3132" w:type="dxa"/>
          </w:tcPr>
          <w:p w14:paraId="54918663" w14:textId="608F9A20" w:rsidR="002240F9" w:rsidRPr="009E7F22" w:rsidRDefault="002240F9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</w:t>
            </w:r>
            <w:r w:rsidR="00F703CC">
              <w:rPr>
                <w:rFonts w:ascii="Angsana New" w:hAnsi="Angsana New" w:hint="cs"/>
                <w:sz w:val="20"/>
                <w:szCs w:val="20"/>
                <w:cs/>
              </w:rPr>
              <w:t xml:space="preserve">เข้า (ออก) </w:t>
            </w:r>
          </w:p>
        </w:tc>
        <w:tc>
          <w:tcPr>
            <w:tcW w:w="918" w:type="dxa"/>
          </w:tcPr>
          <w:p w14:paraId="6DDD6C90" w14:textId="429954FB" w:rsidR="002240F9" w:rsidRPr="009E7F22" w:rsidRDefault="002240F9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629AC007" w14:textId="459FBD20" w:rsidR="002240F9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29.81</w:t>
            </w:r>
          </w:p>
        </w:tc>
        <w:tc>
          <w:tcPr>
            <w:tcW w:w="900" w:type="dxa"/>
          </w:tcPr>
          <w:p w14:paraId="65C5C626" w14:textId="746F725D" w:rsidR="002240F9" w:rsidRPr="009E7F22" w:rsidRDefault="00F703CC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1.03</w:t>
            </w:r>
          </w:p>
        </w:tc>
        <w:tc>
          <w:tcPr>
            <w:tcW w:w="857" w:type="dxa"/>
          </w:tcPr>
          <w:p w14:paraId="6F4F9870" w14:textId="6B381AB3" w:rsidR="002240F9" w:rsidRPr="009E7F22" w:rsidRDefault="002240F9" w:rsidP="007865EA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97EB75" w14:textId="1452C093" w:rsidR="002240F9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16B7D">
              <w:rPr>
                <w:rFonts w:ascii="Angsana New" w:hAnsi="Angsana New"/>
                <w:sz w:val="20"/>
                <w:szCs w:val="20"/>
              </w:rPr>
              <w:t>30.84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4" w:type="dxa"/>
          </w:tcPr>
          <w:p w14:paraId="6E30E18F" w14:textId="6AD8FEA4" w:rsidR="002240F9" w:rsidRPr="009E7F22" w:rsidRDefault="00516B7D" w:rsidP="00516B7D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16B7D" w:rsidRPr="009E7F22" w14:paraId="16C3D845" w14:textId="77777777" w:rsidTr="00B36E9F">
        <w:tc>
          <w:tcPr>
            <w:tcW w:w="3132" w:type="dxa"/>
          </w:tcPr>
          <w:p w14:paraId="0A8501AB" w14:textId="16D1BA33" w:rsidR="00516B7D" w:rsidRDefault="00516B7D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Pr="00625EDD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918" w:type="dxa"/>
          </w:tcPr>
          <w:p w14:paraId="2B9DB11F" w14:textId="3B372373" w:rsidR="00516B7D" w:rsidRDefault="00516B7D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5BA0CE59" w14:textId="4D57D156" w:rsidR="00516B7D" w:rsidRDefault="00516B7D" w:rsidP="00516B7D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190F3D" w14:textId="3D06B2EC" w:rsidR="00516B7D" w:rsidRDefault="00516B7D" w:rsidP="00516B7D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336A6802" w14:textId="450AEA0A" w:rsidR="00516B7D" w:rsidRDefault="00516B7D" w:rsidP="007865EA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24EE32" w14:textId="21ADCD45" w:rsidR="00516B7D" w:rsidRDefault="00516B7D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  <w:tc>
          <w:tcPr>
            <w:tcW w:w="904" w:type="dxa"/>
          </w:tcPr>
          <w:p w14:paraId="67D2A2FE" w14:textId="48D9B887" w:rsidR="00516B7D" w:rsidRDefault="00516B7D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</w:tr>
      <w:tr w:rsidR="00B36E9F" w:rsidRPr="009E7F22" w14:paraId="46F6686A" w14:textId="77777777" w:rsidTr="00B36E9F">
        <w:tc>
          <w:tcPr>
            <w:tcW w:w="3132" w:type="dxa"/>
          </w:tcPr>
          <w:p w14:paraId="33F8011C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18" w:type="dxa"/>
          </w:tcPr>
          <w:p w14:paraId="4C4F6471" w14:textId="24CCEBCE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1CCD11A7" w14:textId="647F02C5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2AFBE7" w14:textId="1EA40AFF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857" w:type="dxa"/>
          </w:tcPr>
          <w:p w14:paraId="460E844A" w14:textId="7A37EB17" w:rsidR="00B36E9F" w:rsidRPr="009E7F22" w:rsidRDefault="002240F9" w:rsidP="007865E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(3.89)</w:t>
            </w:r>
          </w:p>
        </w:tc>
        <w:tc>
          <w:tcPr>
            <w:tcW w:w="900" w:type="dxa"/>
          </w:tcPr>
          <w:p w14:paraId="35F5EDA4" w14:textId="4E42C379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36AA867E" w14:textId="7D94B786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(16.20)</w:t>
            </w:r>
          </w:p>
        </w:tc>
      </w:tr>
      <w:tr w:rsidR="00B36E9F" w:rsidRPr="009E7F22" w14:paraId="7F39B5DF" w14:textId="77777777" w:rsidTr="00B36E9F">
        <w:tc>
          <w:tcPr>
            <w:tcW w:w="3132" w:type="dxa"/>
          </w:tcPr>
          <w:p w14:paraId="76107FC6" w14:textId="1FE8C91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14:paraId="7202C3E4" w14:textId="471DFC1F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152.82</w:t>
            </w:r>
          </w:p>
        </w:tc>
        <w:tc>
          <w:tcPr>
            <w:tcW w:w="899" w:type="dxa"/>
          </w:tcPr>
          <w:p w14:paraId="6F21F07F" w14:textId="3B54FF26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730.51</w:t>
            </w:r>
          </w:p>
        </w:tc>
        <w:tc>
          <w:tcPr>
            <w:tcW w:w="900" w:type="dxa"/>
          </w:tcPr>
          <w:p w14:paraId="04141CEB" w14:textId="0E79C6AC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1,081.96</w:t>
            </w:r>
          </w:p>
        </w:tc>
        <w:tc>
          <w:tcPr>
            <w:tcW w:w="857" w:type="dxa"/>
          </w:tcPr>
          <w:p w14:paraId="12A622B0" w14:textId="5E782440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86.56</w:t>
            </w:r>
          </w:p>
        </w:tc>
        <w:tc>
          <w:tcPr>
            <w:tcW w:w="900" w:type="dxa"/>
          </w:tcPr>
          <w:p w14:paraId="0A8D8013" w14:textId="503DCB34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852.9</w:t>
            </w:r>
            <w:r w:rsidR="00C524D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4" w:type="dxa"/>
          </w:tcPr>
          <w:p w14:paraId="71770CFA" w14:textId="22112E69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2,904.</w:t>
            </w:r>
            <w:r w:rsidR="00EE7A3C">
              <w:rPr>
                <w:rFonts w:ascii="Angsana New" w:hAnsi="Angsana New"/>
                <w:sz w:val="20"/>
                <w:szCs w:val="20"/>
              </w:rPr>
              <w:t>7</w:t>
            </w:r>
            <w:r w:rsidR="00C524DF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B36E9F" w:rsidRPr="009E7F22" w14:paraId="5E9675D7" w14:textId="77777777" w:rsidTr="00B36E9F">
        <w:tc>
          <w:tcPr>
            <w:tcW w:w="3132" w:type="dxa"/>
          </w:tcPr>
          <w:p w14:paraId="6403314F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18" w:type="dxa"/>
          </w:tcPr>
          <w:p w14:paraId="698782EE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0EB6DF7F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A8C85B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</w:tcPr>
          <w:p w14:paraId="1E1B0DE6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F0E4EF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A8B5707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E9F" w:rsidRPr="009E7F22" w14:paraId="190C9658" w14:textId="77777777" w:rsidTr="00B36E9F">
        <w:tc>
          <w:tcPr>
            <w:tcW w:w="3132" w:type="dxa"/>
          </w:tcPr>
          <w:p w14:paraId="4D33B230" w14:textId="40774282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9E7F22">
              <w:rPr>
                <w:rFonts w:ascii="Angsana New" w:hAnsi="Angsana New"/>
                <w:sz w:val="20"/>
                <w:szCs w:val="20"/>
              </w:rPr>
              <w:t>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14:paraId="5347C9A8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0410134B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241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00" w:type="dxa"/>
          </w:tcPr>
          <w:p w14:paraId="77C0CEE1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567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857" w:type="dxa"/>
          </w:tcPr>
          <w:p w14:paraId="3ACD7524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13B307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49C80249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829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B36E9F" w:rsidRPr="009E7F22" w14:paraId="3DADF1A2" w14:textId="77777777" w:rsidTr="00B36E9F">
        <w:tc>
          <w:tcPr>
            <w:tcW w:w="3132" w:type="dxa"/>
          </w:tcPr>
          <w:p w14:paraId="12F0700F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</w:tcPr>
          <w:p w14:paraId="2D07AADE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1A32E210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34.82</w:t>
            </w:r>
          </w:p>
        </w:tc>
        <w:tc>
          <w:tcPr>
            <w:tcW w:w="900" w:type="dxa"/>
          </w:tcPr>
          <w:p w14:paraId="2D174A5E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76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857" w:type="dxa"/>
          </w:tcPr>
          <w:p w14:paraId="718CC7B8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00" w:type="dxa"/>
          </w:tcPr>
          <w:p w14:paraId="40D6DA4D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0D818A93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122.84</w:t>
            </w:r>
          </w:p>
        </w:tc>
      </w:tr>
      <w:tr w:rsidR="00B36E9F" w:rsidRPr="009E7F22" w14:paraId="507E2BED" w14:textId="77777777" w:rsidTr="00B36E9F">
        <w:tc>
          <w:tcPr>
            <w:tcW w:w="3132" w:type="dxa"/>
          </w:tcPr>
          <w:p w14:paraId="551BB196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18" w:type="dxa"/>
          </w:tcPr>
          <w:p w14:paraId="2278AA40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0A281C2A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FCD329A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7" w:type="dxa"/>
          </w:tcPr>
          <w:p w14:paraId="3E1B1264" w14:textId="77777777" w:rsidR="00B36E9F" w:rsidRPr="009E7F22" w:rsidRDefault="00B36E9F" w:rsidP="00EE7A3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F9D5501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41D2D690" w14:textId="77777777" w:rsidR="00B36E9F" w:rsidRPr="009E7F22" w:rsidRDefault="00B36E9F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36E9F" w:rsidRPr="009E7F22" w14:paraId="4C1DBF8F" w14:textId="77777777" w:rsidTr="00B36E9F">
        <w:tc>
          <w:tcPr>
            <w:tcW w:w="3132" w:type="dxa"/>
          </w:tcPr>
          <w:p w14:paraId="1368063B" w14:textId="3A3F562F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14:paraId="18C3C4D3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29629FC1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276.14</w:t>
            </w:r>
          </w:p>
        </w:tc>
        <w:tc>
          <w:tcPr>
            <w:tcW w:w="900" w:type="dxa"/>
          </w:tcPr>
          <w:p w14:paraId="4797856E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644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857" w:type="dxa"/>
          </w:tcPr>
          <w:p w14:paraId="1AE6B065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1F09C798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553ACED6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952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B36E9F" w:rsidRPr="009E7F22" w14:paraId="1C61485B" w14:textId="77777777" w:rsidTr="00B36E9F">
        <w:tc>
          <w:tcPr>
            <w:tcW w:w="3132" w:type="dxa"/>
          </w:tcPr>
          <w:p w14:paraId="2C4AA64B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</w:tcPr>
          <w:p w14:paraId="46DA60D0" w14:textId="4D151A75" w:rsidR="00B36E9F" w:rsidRPr="009E7F22" w:rsidRDefault="002240F9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42C0F609" w14:textId="4E2A8878" w:rsidR="00B36E9F" w:rsidRPr="009E7F22" w:rsidRDefault="007865EA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36.73</w:t>
            </w:r>
          </w:p>
        </w:tc>
        <w:tc>
          <w:tcPr>
            <w:tcW w:w="900" w:type="dxa"/>
          </w:tcPr>
          <w:p w14:paraId="7FAB9560" w14:textId="72B4EB3D" w:rsidR="00B36E9F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97.84</w:t>
            </w:r>
          </w:p>
        </w:tc>
        <w:tc>
          <w:tcPr>
            <w:tcW w:w="857" w:type="dxa"/>
          </w:tcPr>
          <w:p w14:paraId="748E8978" w14:textId="61534FD1" w:rsidR="00B36E9F" w:rsidRPr="009E7F22" w:rsidRDefault="002240F9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15.86</w:t>
            </w:r>
          </w:p>
        </w:tc>
        <w:tc>
          <w:tcPr>
            <w:tcW w:w="900" w:type="dxa"/>
          </w:tcPr>
          <w:p w14:paraId="1B3CBBB4" w14:textId="5429EA9B" w:rsidR="00B36E9F" w:rsidRPr="009E7F22" w:rsidRDefault="002240F9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03F9ACA7" w14:textId="68F1B5C7" w:rsidR="00B36E9F" w:rsidRPr="009E7F22" w:rsidRDefault="007865EA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150.43</w:t>
            </w:r>
          </w:p>
        </w:tc>
      </w:tr>
      <w:tr w:rsidR="00B36E9F" w:rsidRPr="009E7F22" w14:paraId="3E5D82BC" w14:textId="77777777" w:rsidTr="00B36E9F">
        <w:tc>
          <w:tcPr>
            <w:tcW w:w="3132" w:type="dxa"/>
          </w:tcPr>
          <w:p w14:paraId="5B217BB0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18" w:type="dxa"/>
          </w:tcPr>
          <w:p w14:paraId="2E92E45B" w14:textId="6C77FEB5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544F5398" w14:textId="527345E3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46D493" w14:textId="6E40AA83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857" w:type="dxa"/>
          </w:tcPr>
          <w:p w14:paraId="7255C385" w14:textId="663B374B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(0.97)</w:t>
            </w:r>
          </w:p>
        </w:tc>
        <w:tc>
          <w:tcPr>
            <w:tcW w:w="900" w:type="dxa"/>
          </w:tcPr>
          <w:p w14:paraId="5F3AC765" w14:textId="08C516F6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6D0044D5" w14:textId="02AA5B5E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(13.28)</w:t>
            </w:r>
          </w:p>
        </w:tc>
      </w:tr>
      <w:tr w:rsidR="00B36E9F" w:rsidRPr="009E7F22" w14:paraId="0C0F04DC" w14:textId="77777777" w:rsidTr="00B36E9F">
        <w:tc>
          <w:tcPr>
            <w:tcW w:w="3132" w:type="dxa"/>
          </w:tcPr>
          <w:p w14:paraId="246D3ABE" w14:textId="2ADA2490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14:paraId="0D7359B4" w14:textId="5C7FCCDC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1D44F73B" w14:textId="732671AE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312.87</w:t>
            </w:r>
          </w:p>
        </w:tc>
        <w:tc>
          <w:tcPr>
            <w:tcW w:w="900" w:type="dxa"/>
          </w:tcPr>
          <w:p w14:paraId="79CD45AE" w14:textId="106457CD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729.86</w:t>
            </w:r>
          </w:p>
        </w:tc>
        <w:tc>
          <w:tcPr>
            <w:tcW w:w="857" w:type="dxa"/>
          </w:tcPr>
          <w:p w14:paraId="52F72DB4" w14:textId="50334F5B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46.59</w:t>
            </w:r>
          </w:p>
        </w:tc>
        <w:tc>
          <w:tcPr>
            <w:tcW w:w="900" w:type="dxa"/>
          </w:tcPr>
          <w:p w14:paraId="6FA13837" w14:textId="5B7841E1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16F6906B" w14:textId="3518638D" w:rsidR="00B36E9F" w:rsidRPr="009E7F22" w:rsidRDefault="002240F9" w:rsidP="00B36E9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1,089.32</w:t>
            </w:r>
          </w:p>
        </w:tc>
      </w:tr>
      <w:tr w:rsidR="00B36E9F" w:rsidRPr="009E7F22" w14:paraId="2020B066" w14:textId="77777777" w:rsidTr="00B36E9F">
        <w:tc>
          <w:tcPr>
            <w:tcW w:w="3132" w:type="dxa"/>
          </w:tcPr>
          <w:p w14:paraId="373A10F0" w14:textId="77777777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18" w:type="dxa"/>
          </w:tcPr>
          <w:p w14:paraId="49A896B0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63A9AD0F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11174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</w:tcPr>
          <w:p w14:paraId="49E79CC1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757DA4" w14:textId="77777777" w:rsidR="00B36E9F" w:rsidRPr="009E7F22" w:rsidRDefault="00B36E9F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1761DB24" w14:textId="77777777" w:rsidR="00B36E9F" w:rsidRPr="009E7F22" w:rsidRDefault="00B36E9F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E9F" w:rsidRPr="009E7F22" w14:paraId="5D23E0DF" w14:textId="77777777" w:rsidTr="00B36E9F">
        <w:tc>
          <w:tcPr>
            <w:tcW w:w="3132" w:type="dxa"/>
          </w:tcPr>
          <w:p w14:paraId="211BF500" w14:textId="5D691569" w:rsidR="00B36E9F" w:rsidRPr="009E7F22" w:rsidRDefault="00B36E9F" w:rsidP="00B36E9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มกราคม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3D6D73">
              <w:rPr>
                <w:rFonts w:ascii="Angsana New" w:hAnsi="Angsana New"/>
                <w:sz w:val="20"/>
                <w:szCs w:val="20"/>
              </w:rPr>
              <w:t>1</w:t>
            </w:r>
            <w:r w:rsidR="009C1DB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C1DB8">
              <w:rPr>
                <w:rFonts w:ascii="Angsana New" w:hAnsi="Angsana New" w:hint="cs"/>
                <w:sz w:val="20"/>
                <w:szCs w:val="20"/>
                <w:cs/>
              </w:rPr>
              <w:t>แล</w:t>
            </w:r>
            <w:r w:rsidR="00F703CC">
              <w:rPr>
                <w:rFonts w:ascii="Angsana New" w:hAnsi="Angsana New" w:hint="cs"/>
                <w:sz w:val="20"/>
                <w:szCs w:val="20"/>
                <w:cs/>
              </w:rPr>
              <w:t xml:space="preserve">ะ </w:t>
            </w:r>
            <w:r w:rsidR="009C1DB8">
              <w:rPr>
                <w:rFonts w:ascii="Angsana New" w:hAnsi="Angsana New"/>
                <w:sz w:val="20"/>
                <w:szCs w:val="20"/>
              </w:rPr>
              <w:t>31</w:t>
            </w:r>
            <w:r w:rsidR="009C1DB8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9C1DB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18" w:type="dxa"/>
          </w:tcPr>
          <w:p w14:paraId="4892C077" w14:textId="70B1CD53" w:rsidR="00B36E9F" w:rsidRPr="009E7F22" w:rsidRDefault="009C1DB8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899" w:type="dxa"/>
          </w:tcPr>
          <w:p w14:paraId="40EE694D" w14:textId="1A13AD7D" w:rsidR="00B36E9F" w:rsidRPr="009E7F22" w:rsidRDefault="009C1DB8" w:rsidP="008B3535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54A812C" w14:textId="7FF35452" w:rsidR="00B36E9F" w:rsidRPr="009E7F22" w:rsidRDefault="009C1DB8" w:rsidP="00516B7D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7" w:type="dxa"/>
          </w:tcPr>
          <w:p w14:paraId="664A326C" w14:textId="34F6CBAB" w:rsidR="00B36E9F" w:rsidRPr="009E7F22" w:rsidRDefault="009C1DB8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77D5757" w14:textId="7AF03EF3" w:rsidR="00B36E9F" w:rsidRPr="009E7F22" w:rsidRDefault="009C1DB8" w:rsidP="00B36E9F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2E8C72FB" w14:textId="3DF0CAC8" w:rsidR="00B36E9F" w:rsidRPr="009E7F22" w:rsidRDefault="009C1DB8" w:rsidP="00B36E9F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9C1DB8" w:rsidRPr="009E7F22" w14:paraId="37BF1EED" w14:textId="77777777" w:rsidTr="00B36E9F">
        <w:tc>
          <w:tcPr>
            <w:tcW w:w="3132" w:type="dxa"/>
          </w:tcPr>
          <w:p w14:paraId="01F6E72C" w14:textId="0B64046C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บันทึกเพิ่มขึ้นระหว่างปี</w:t>
            </w:r>
          </w:p>
        </w:tc>
        <w:tc>
          <w:tcPr>
            <w:tcW w:w="918" w:type="dxa"/>
          </w:tcPr>
          <w:p w14:paraId="780F3D93" w14:textId="4C52F516" w:rsidR="009C1DB8" w:rsidRPr="009E7F22" w:rsidRDefault="00F703CC" w:rsidP="00D95F50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7BBA3241" w14:textId="7F296B15" w:rsidR="009C1DB8" w:rsidRPr="009E7F22" w:rsidRDefault="009C1DB8" w:rsidP="008B3535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126D024" w14:textId="6D8C6C3B" w:rsidR="009C1DB8" w:rsidRPr="009E7F22" w:rsidRDefault="00F703CC" w:rsidP="009C1DB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36.13</w:t>
            </w:r>
          </w:p>
        </w:tc>
        <w:tc>
          <w:tcPr>
            <w:tcW w:w="857" w:type="dxa"/>
          </w:tcPr>
          <w:p w14:paraId="390BB78A" w14:textId="16FDA644" w:rsidR="009C1DB8" w:rsidRPr="009E7F22" w:rsidRDefault="009C1DB8" w:rsidP="009C1DB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18D0765" w14:textId="1BE037E0" w:rsidR="009C1DB8" w:rsidRPr="009E7F22" w:rsidRDefault="009C1DB8" w:rsidP="009C1DB8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6A61747F" w14:textId="18E067C7" w:rsidR="009C1DB8" w:rsidRPr="009E7F22" w:rsidRDefault="009C1DB8" w:rsidP="009C1DB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36.13</w:t>
            </w:r>
          </w:p>
        </w:tc>
      </w:tr>
      <w:tr w:rsidR="009C1DB8" w:rsidRPr="009E7F22" w14:paraId="0BD48D9B" w14:textId="77777777" w:rsidTr="00B36E9F">
        <w:tc>
          <w:tcPr>
            <w:tcW w:w="3132" w:type="dxa"/>
          </w:tcPr>
          <w:p w14:paraId="4476B51C" w14:textId="161CD945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E7F22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14:paraId="190ED4CE" w14:textId="64630AD7" w:rsidR="009C1DB8" w:rsidRPr="009E7F22" w:rsidRDefault="00F703CC" w:rsidP="009C1DB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899" w:type="dxa"/>
          </w:tcPr>
          <w:p w14:paraId="6906B04F" w14:textId="77777777" w:rsidR="009C1DB8" w:rsidRPr="009E7F22" w:rsidRDefault="009C1DB8" w:rsidP="009C1DB8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0A6BFDC" w14:textId="59A0E677" w:rsidR="009C1DB8" w:rsidRPr="009E7F22" w:rsidRDefault="00F703CC" w:rsidP="00F703C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36.13</w:t>
            </w:r>
          </w:p>
        </w:tc>
        <w:tc>
          <w:tcPr>
            <w:tcW w:w="857" w:type="dxa"/>
          </w:tcPr>
          <w:p w14:paraId="581B29BF" w14:textId="77777777" w:rsidR="009C1DB8" w:rsidRPr="009E7F22" w:rsidRDefault="009C1DB8" w:rsidP="00F703C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51D6186" w14:textId="77777777" w:rsidR="009C1DB8" w:rsidRPr="009E7F22" w:rsidRDefault="009C1DB8" w:rsidP="009C1DB8">
            <w:pPr>
              <w:pBdr>
                <w:bottom w:val="single" w:sz="4" w:space="1" w:color="auto"/>
              </w:pBd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7333230D" w14:textId="457BE3ED" w:rsidR="009C1DB8" w:rsidRPr="009E7F22" w:rsidRDefault="009C1DB8" w:rsidP="009C1DB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37.55</w:t>
            </w:r>
          </w:p>
        </w:tc>
      </w:tr>
      <w:tr w:rsidR="009C1DB8" w:rsidRPr="009E7F22" w14:paraId="5B52021D" w14:textId="77777777" w:rsidTr="00B36E9F">
        <w:tc>
          <w:tcPr>
            <w:tcW w:w="3132" w:type="dxa"/>
          </w:tcPr>
          <w:p w14:paraId="74492BBA" w14:textId="77777777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918" w:type="dxa"/>
          </w:tcPr>
          <w:p w14:paraId="361F7628" w14:textId="77777777" w:rsidR="009C1DB8" w:rsidRPr="009E7F22" w:rsidRDefault="009C1DB8" w:rsidP="009C1DB8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7004B279" w14:textId="77777777" w:rsidR="009C1DB8" w:rsidRPr="009E7F22" w:rsidRDefault="009C1DB8" w:rsidP="009C1DB8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3FB2E8" w14:textId="77777777" w:rsidR="009C1DB8" w:rsidRPr="009E7F22" w:rsidRDefault="009C1DB8" w:rsidP="009C1DB8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</w:tcPr>
          <w:p w14:paraId="49BF5E4C" w14:textId="77777777" w:rsidR="009C1DB8" w:rsidRPr="009E7F22" w:rsidRDefault="009C1DB8" w:rsidP="009C1DB8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9178BA" w14:textId="77777777" w:rsidR="009C1DB8" w:rsidRPr="009E7F22" w:rsidRDefault="009C1DB8" w:rsidP="009C1DB8">
            <w:pPr>
              <w:tabs>
                <w:tab w:val="decimal" w:pos="58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0D15FB8" w14:textId="77777777" w:rsidR="009C1DB8" w:rsidRPr="009E7F22" w:rsidRDefault="009C1DB8" w:rsidP="009C1DB8">
            <w:pP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1DB8" w:rsidRPr="009E7F22" w14:paraId="35503EBB" w14:textId="77777777" w:rsidTr="00B36E9F">
        <w:tc>
          <w:tcPr>
            <w:tcW w:w="3132" w:type="dxa"/>
          </w:tcPr>
          <w:p w14:paraId="7427FE6E" w14:textId="3A124E6D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14:paraId="3D58B161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151.40</w:t>
            </w:r>
          </w:p>
        </w:tc>
        <w:tc>
          <w:tcPr>
            <w:tcW w:w="899" w:type="dxa"/>
          </w:tcPr>
          <w:p w14:paraId="0E99B3FA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417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900" w:type="dxa"/>
          </w:tcPr>
          <w:p w14:paraId="399A3A37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395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857" w:type="dxa"/>
          </w:tcPr>
          <w:p w14:paraId="6CB812E4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50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00" w:type="dxa"/>
          </w:tcPr>
          <w:p w14:paraId="6CB99688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59.11</w:t>
            </w:r>
          </w:p>
        </w:tc>
        <w:tc>
          <w:tcPr>
            <w:tcW w:w="904" w:type="dxa"/>
          </w:tcPr>
          <w:p w14:paraId="26D0DA37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1,074.31</w:t>
            </w:r>
          </w:p>
        </w:tc>
      </w:tr>
      <w:tr w:rsidR="009C1DB8" w:rsidRPr="009E7F22" w14:paraId="12AC5B33" w14:textId="77777777" w:rsidTr="00B36E9F">
        <w:tc>
          <w:tcPr>
            <w:tcW w:w="3132" w:type="dxa"/>
          </w:tcPr>
          <w:p w14:paraId="62836219" w14:textId="6B578DC0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14:paraId="655754F0" w14:textId="60D70379" w:rsidR="009C1DB8" w:rsidRPr="009E7F22" w:rsidRDefault="00F703CC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151.40</w:t>
            </w:r>
          </w:p>
        </w:tc>
        <w:tc>
          <w:tcPr>
            <w:tcW w:w="899" w:type="dxa"/>
          </w:tcPr>
          <w:p w14:paraId="62625EB1" w14:textId="5EFC032F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417.64</w:t>
            </w:r>
          </w:p>
        </w:tc>
        <w:tc>
          <w:tcPr>
            <w:tcW w:w="900" w:type="dxa"/>
          </w:tcPr>
          <w:p w14:paraId="72D78E87" w14:textId="557EF06E" w:rsidR="009C1DB8" w:rsidRPr="009E7F22" w:rsidRDefault="00F703CC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315.97</w:t>
            </w:r>
          </w:p>
        </w:tc>
        <w:tc>
          <w:tcPr>
            <w:tcW w:w="857" w:type="dxa"/>
          </w:tcPr>
          <w:p w14:paraId="5283D644" w14:textId="580F6BB5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39.97</w:t>
            </w:r>
          </w:p>
        </w:tc>
        <w:tc>
          <w:tcPr>
            <w:tcW w:w="900" w:type="dxa"/>
          </w:tcPr>
          <w:p w14:paraId="26BFC70C" w14:textId="17720274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852.92</w:t>
            </w:r>
          </w:p>
        </w:tc>
        <w:tc>
          <w:tcPr>
            <w:tcW w:w="904" w:type="dxa"/>
          </w:tcPr>
          <w:p w14:paraId="2643D0C2" w14:textId="36A9FB31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1,777.90</w:t>
            </w:r>
          </w:p>
        </w:tc>
      </w:tr>
      <w:tr w:rsidR="009C1DB8" w:rsidRPr="009E7F22" w14:paraId="2B83A669" w14:textId="77777777" w:rsidTr="00785ABB">
        <w:tc>
          <w:tcPr>
            <w:tcW w:w="4050" w:type="dxa"/>
            <w:gridSpan w:val="2"/>
          </w:tcPr>
          <w:p w14:paraId="79337A42" w14:textId="77777777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Cs/>
                <w:sz w:val="20"/>
                <w:szCs w:val="20"/>
                <w:cs/>
              </w:rPr>
              <w:t>ค่าเสื่อม</w:t>
            </w: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</w:t>
            </w:r>
            <w:r w:rsidRPr="009E7F22">
              <w:rPr>
                <w:rFonts w:ascii="Angsana New" w:hAnsi="Angsana New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899" w:type="dxa"/>
          </w:tcPr>
          <w:p w14:paraId="46E621CC" w14:textId="77777777" w:rsidR="009C1DB8" w:rsidRPr="009E7F22" w:rsidRDefault="009C1DB8" w:rsidP="009C1DB8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AB77A3" w14:textId="77777777" w:rsidR="009C1DB8" w:rsidRPr="009E7F22" w:rsidRDefault="009C1DB8" w:rsidP="009C1DB8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</w:tcPr>
          <w:p w14:paraId="1E196A9B" w14:textId="77777777" w:rsidR="009C1DB8" w:rsidRPr="009E7F22" w:rsidRDefault="009C1DB8" w:rsidP="009C1DB8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1B6D3C" w14:textId="77777777" w:rsidR="009C1DB8" w:rsidRPr="009E7F22" w:rsidRDefault="009C1DB8" w:rsidP="009C1DB8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73A8817" w14:textId="77777777" w:rsidR="009C1DB8" w:rsidRPr="009E7F22" w:rsidRDefault="009C1DB8" w:rsidP="009C1DB8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1DB8" w:rsidRPr="009E7F22" w14:paraId="12E32B58" w14:textId="77777777" w:rsidTr="00785ABB">
        <w:tc>
          <w:tcPr>
            <w:tcW w:w="7606" w:type="dxa"/>
            <w:gridSpan w:val="6"/>
          </w:tcPr>
          <w:p w14:paraId="7493CBA1" w14:textId="58EF38F7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/>
                <w:sz w:val="20"/>
                <w:szCs w:val="20"/>
              </w:rPr>
              <w:t>9.25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 </w:t>
            </w:r>
            <w:r>
              <w:rPr>
                <w:rFonts w:ascii="Angsana New" w:hAnsi="Angsana New"/>
                <w:sz w:val="20"/>
                <w:szCs w:val="20"/>
              </w:rPr>
              <w:t>48.03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904" w:type="dxa"/>
          </w:tcPr>
          <w:p w14:paraId="64F7D63F" w14:textId="77777777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122.84</w:t>
            </w:r>
          </w:p>
        </w:tc>
      </w:tr>
      <w:tr w:rsidR="009C1DB8" w:rsidRPr="009E7F22" w14:paraId="707474E9" w14:textId="77777777" w:rsidTr="00785ABB">
        <w:trPr>
          <w:trHeight w:val="57"/>
        </w:trPr>
        <w:tc>
          <w:tcPr>
            <w:tcW w:w="7606" w:type="dxa"/>
            <w:gridSpan w:val="6"/>
          </w:tcPr>
          <w:p w14:paraId="30029D7F" w14:textId="59AEA7BB" w:rsidR="009C1DB8" w:rsidRPr="009E7F22" w:rsidRDefault="009C1DB8" w:rsidP="009C1DB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/>
                <w:sz w:val="20"/>
                <w:szCs w:val="20"/>
              </w:rPr>
              <w:t xml:space="preserve">7.98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ล้านบาทรวมอยู่ในต้นทุนบริการอื่น </w:t>
            </w:r>
            <w:r>
              <w:rPr>
                <w:rFonts w:ascii="Angsana New" w:hAnsi="Angsana New"/>
                <w:sz w:val="20"/>
                <w:szCs w:val="20"/>
              </w:rPr>
              <w:t>71.17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904" w:type="dxa"/>
          </w:tcPr>
          <w:p w14:paraId="6F60D266" w14:textId="519E5410" w:rsidR="009C1DB8" w:rsidRPr="009E7F22" w:rsidRDefault="009C1DB8" w:rsidP="009C1DB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150.43</w:t>
            </w:r>
          </w:p>
        </w:tc>
      </w:tr>
    </w:tbl>
    <w:p w14:paraId="3EB5F12D" w14:textId="36C64FFE" w:rsidR="00FB534E" w:rsidRPr="009E7F22" w:rsidRDefault="00FB534E" w:rsidP="00FB534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ณ วันที่</w:t>
      </w:r>
      <w:r w:rsidRPr="009E7F22">
        <w:rPr>
          <w:rFonts w:ascii="Angsana New" w:hAnsi="Angsana New"/>
          <w:sz w:val="32"/>
          <w:szCs w:val="32"/>
        </w:rPr>
        <w:t xml:space="preserve"> 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78DA">
        <w:rPr>
          <w:rFonts w:ascii="Angsana New" w:hAnsi="Angsana New"/>
          <w:sz w:val="32"/>
          <w:szCs w:val="32"/>
        </w:rPr>
        <w:t>256</w:t>
      </w:r>
      <w:r w:rsidR="00B36E9F">
        <w:rPr>
          <w:rFonts w:ascii="Angsana New" w:hAnsi="Angsana New"/>
          <w:sz w:val="32"/>
          <w:szCs w:val="32"/>
        </w:rPr>
        <w:t>2</w:t>
      </w:r>
      <w:r w:rsidR="005A78DA">
        <w:rPr>
          <w:rFonts w:ascii="Angsana New" w:hAnsi="Angsana New" w:hint="cs"/>
          <w:sz w:val="32"/>
          <w:szCs w:val="32"/>
          <w:cs/>
        </w:rPr>
        <w:t xml:space="preserve"> และ</w:t>
      </w:r>
      <w:r w:rsidR="005A78DA">
        <w:rPr>
          <w:rFonts w:ascii="Angsana New" w:hAnsi="Angsana New"/>
          <w:sz w:val="32"/>
          <w:szCs w:val="32"/>
        </w:rPr>
        <w:t xml:space="preserve"> 256</w:t>
      </w:r>
      <w:r w:rsidR="00B36E9F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Pr="009E7F22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9E7F22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2240F9">
        <w:rPr>
          <w:rFonts w:ascii="Angsana New" w:hAnsi="Angsana New"/>
          <w:sz w:val="32"/>
          <w:szCs w:val="32"/>
        </w:rPr>
        <w:t>866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C4CB7">
        <w:rPr>
          <w:rFonts w:ascii="Angsana New" w:hAnsi="Angsana New"/>
          <w:sz w:val="32"/>
          <w:szCs w:val="32"/>
        </w:rPr>
        <w:t>801</w:t>
      </w:r>
      <w:r w:rsidRPr="009E7F22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2240F9">
        <w:rPr>
          <w:rFonts w:ascii="Angsana New" w:hAnsi="Angsana New"/>
          <w:sz w:val="32"/>
          <w:szCs w:val="32"/>
        </w:rPr>
        <w:t>521</w:t>
      </w:r>
      <w:r w:rsidRPr="009E7F2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C4CB7">
        <w:rPr>
          <w:rFonts w:ascii="Angsana New" w:hAnsi="Angsana New"/>
          <w:sz w:val="32"/>
          <w:szCs w:val="32"/>
        </w:rPr>
        <w:t>497</w:t>
      </w:r>
      <w:r w:rsidRPr="009E7F22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A660DF">
        <w:rPr>
          <w:rFonts w:ascii="Angsana New" w:hAnsi="Angsana New"/>
          <w:sz w:val="32"/>
          <w:szCs w:val="32"/>
        </w:rPr>
        <w:t xml:space="preserve"> </w:t>
      </w:r>
    </w:p>
    <w:p w14:paraId="64F21FCA" w14:textId="0C7C3CB1" w:rsidR="00FB534E" w:rsidRPr="009E7F22" w:rsidRDefault="00FB534E" w:rsidP="00FB53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E7F22">
        <w:rPr>
          <w:rFonts w:ascii="Angsana New" w:hAnsi="Angsana New" w:hint="cs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178B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และ </w:t>
      </w:r>
      <w:r w:rsidR="00D178B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 </w:t>
      </w:r>
      <w:r w:rsidR="002240F9">
        <w:rPr>
          <w:rFonts w:ascii="Angsana New" w:hAnsi="Angsana New"/>
          <w:sz w:val="32"/>
          <w:szCs w:val="32"/>
        </w:rPr>
        <w:t xml:space="preserve">15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C4CB7">
        <w:rPr>
          <w:rFonts w:ascii="Angsana New" w:hAnsi="Angsana New"/>
          <w:sz w:val="32"/>
          <w:szCs w:val="32"/>
        </w:rPr>
        <w:t>22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>: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2240F9">
        <w:rPr>
          <w:rFonts w:ascii="Angsana New" w:hAnsi="Angsana New"/>
          <w:sz w:val="32"/>
          <w:szCs w:val="32"/>
        </w:rPr>
        <w:t>15</w:t>
      </w:r>
      <w:r w:rsidR="00D178BA">
        <w:rPr>
          <w:rFonts w:ascii="Angsana New" w:hAnsi="Angsana New" w:hint="cs"/>
          <w:sz w:val="32"/>
          <w:szCs w:val="32"/>
          <w:cs/>
        </w:rPr>
        <w:t xml:space="preserve"> ล้านบาท แล</w:t>
      </w:r>
      <w:r w:rsidR="009C4CB7">
        <w:rPr>
          <w:rFonts w:ascii="Angsana New" w:hAnsi="Angsana New"/>
          <w:sz w:val="32"/>
          <w:szCs w:val="32"/>
        </w:rPr>
        <w:t>ะ</w:t>
      </w:r>
      <w:r w:rsidR="00C524DF">
        <w:rPr>
          <w:rFonts w:ascii="Angsana New" w:hAnsi="Angsana New"/>
          <w:sz w:val="32"/>
          <w:szCs w:val="32"/>
        </w:rPr>
        <w:t xml:space="preserve"> 22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086A6770" w14:textId="51E9098E" w:rsidR="00FB534E" w:rsidRPr="009E7F22" w:rsidRDefault="00FB534E" w:rsidP="009C4C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ณ วันที่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ธันวาคม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D178BA">
        <w:rPr>
          <w:rFonts w:ascii="Angsana New" w:hAnsi="Angsana New"/>
          <w:sz w:val="32"/>
          <w:szCs w:val="32"/>
        </w:rPr>
        <w:t>256</w:t>
      </w:r>
      <w:r w:rsidR="00DD0B3D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D178B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9C1DB8">
        <w:rPr>
          <w:rFonts w:ascii="Angsana New" w:hAnsi="Angsana New"/>
          <w:sz w:val="32"/>
          <w:szCs w:val="32"/>
        </w:rPr>
        <w:t>873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ล้านบาท</w:t>
      </w:r>
      <w:r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9C4CB7">
        <w:rPr>
          <w:rFonts w:ascii="Angsana New" w:hAnsi="Angsana New"/>
          <w:sz w:val="32"/>
          <w:szCs w:val="32"/>
        </w:rPr>
        <w:t xml:space="preserve">902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9E7F22">
        <w:rPr>
          <w:rFonts w:ascii="Angsana New" w:hAnsi="Angsana New"/>
          <w:sz w:val="32"/>
          <w:szCs w:val="32"/>
          <w:cs/>
        </w:rPr>
        <w:t xml:space="preserve"> ได้นำไปจดจำนองเพื่อเป็นหลักประกันเงินกู้ยืมจาก</w:t>
      </w:r>
      <w:r w:rsidRPr="009E7F22">
        <w:rPr>
          <w:rFonts w:ascii="Angsana New" w:hAnsi="Angsana New" w:hint="cs"/>
          <w:sz w:val="32"/>
          <w:szCs w:val="32"/>
          <w:cs/>
        </w:rPr>
        <w:t>ธนาคาร 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9C1DB8">
        <w:rPr>
          <w:rFonts w:ascii="Angsana New" w:hAnsi="Angsana New"/>
          <w:sz w:val="32"/>
          <w:szCs w:val="32"/>
        </w:rPr>
        <w:t>644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9C4CB7">
        <w:rPr>
          <w:rFonts w:ascii="Angsana New" w:hAnsi="Angsana New"/>
          <w:sz w:val="32"/>
          <w:szCs w:val="32"/>
        </w:rPr>
        <w:t>666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37402F9B" w14:textId="77777777" w:rsidR="005F7DE9" w:rsidRDefault="005F7D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0EE6EF" w14:textId="14B76BFC" w:rsidR="00D95952" w:rsidRDefault="006F4034" w:rsidP="005A78DA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65EA">
        <w:rPr>
          <w:rFonts w:ascii="Angsana New" w:hAnsi="Angsana New"/>
          <w:b/>
          <w:bCs/>
          <w:sz w:val="32"/>
          <w:szCs w:val="32"/>
        </w:rPr>
        <w:t>1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/>
          <w:b/>
          <w:bCs/>
          <w:sz w:val="32"/>
          <w:szCs w:val="32"/>
        </w:rPr>
        <w:tab/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7BE6851" w14:textId="79ECD1DF" w:rsidR="005A78DA" w:rsidRPr="009E7F22" w:rsidRDefault="005A78DA" w:rsidP="005A78D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7D07F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10681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10681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3EB4D141" w14:textId="77777777" w:rsidR="00FB534E" w:rsidRPr="009E7F22" w:rsidRDefault="00355342" w:rsidP="00D1028F">
      <w:pPr>
        <w:tabs>
          <w:tab w:val="left" w:pos="360"/>
        </w:tabs>
        <w:ind w:right="-421"/>
        <w:jc w:val="right"/>
        <w:rPr>
          <w:rFonts w:ascii="Angsana New" w:hAnsi="Angsana New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FB534E" w:rsidRPr="009E7F22">
        <w:rPr>
          <w:rFonts w:ascii="Angsana New" w:hAnsi="Angsana New"/>
          <w:cs/>
        </w:rPr>
        <w:t>(หน่วย: ล้านบาท)</w:t>
      </w:r>
    </w:p>
    <w:tbl>
      <w:tblPr>
        <w:tblStyle w:val="TableGrid"/>
        <w:tblW w:w="9612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FB534E" w:rsidRPr="000F23BD" w14:paraId="5C4E5240" w14:textId="77777777" w:rsidTr="00D1028F">
        <w:tc>
          <w:tcPr>
            <w:tcW w:w="1692" w:type="dxa"/>
          </w:tcPr>
          <w:p w14:paraId="39CC7EAF" w14:textId="77777777" w:rsidR="00FB534E" w:rsidRPr="000F23BD" w:rsidRDefault="00FB534E" w:rsidP="000F23BD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7524D1C5" w14:textId="77777777" w:rsidR="00FB534E" w:rsidRPr="000F23BD" w:rsidRDefault="00FB534E" w:rsidP="000F23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20905660" w14:textId="77777777" w:rsidR="00FB534E" w:rsidRPr="000F23BD" w:rsidRDefault="00FB534E" w:rsidP="000F23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1028F" w:rsidRPr="000F23BD" w14:paraId="1B37FD0D" w14:textId="77777777" w:rsidTr="001D7F52">
        <w:trPr>
          <w:trHeight w:val="495"/>
        </w:trPr>
        <w:tc>
          <w:tcPr>
            <w:tcW w:w="1692" w:type="dxa"/>
          </w:tcPr>
          <w:p w14:paraId="43B655FD" w14:textId="272E1793" w:rsidR="00D1028F" w:rsidRPr="000F23BD" w:rsidRDefault="006A0E2F" w:rsidP="000F23BD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br w:type="page"/>
            </w:r>
            <w:r w:rsidR="00D1028F" w:rsidRPr="000F23BD">
              <w:rPr>
                <w:rFonts w:ascii="Angsana New" w:hAnsi="Angsana New" w:hint="cs"/>
                <w:sz w:val="22"/>
                <w:szCs w:val="22"/>
              </w:rPr>
              <w:br w:type="page"/>
            </w:r>
          </w:p>
        </w:tc>
        <w:tc>
          <w:tcPr>
            <w:tcW w:w="990" w:type="dxa"/>
            <w:vAlign w:val="bottom"/>
          </w:tcPr>
          <w:p w14:paraId="450DA499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990" w:type="dxa"/>
            <w:vAlign w:val="bottom"/>
          </w:tcPr>
          <w:p w14:paraId="37706BAE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vAlign w:val="bottom"/>
          </w:tcPr>
          <w:p w14:paraId="6EDFD3D7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vAlign w:val="bottom"/>
          </w:tcPr>
          <w:p w14:paraId="372A6816" w14:textId="49A64F9C" w:rsidR="00D1028F" w:rsidRPr="000F23BD" w:rsidRDefault="001D7F52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แบรนด์โรงแรม</w:t>
            </w:r>
            <w:r w:rsidR="00D1028F">
              <w:rPr>
                <w:rFonts w:ascii="Angsana New" w:hAnsi="Angsana New" w:hint="cs"/>
                <w:sz w:val="22"/>
                <w:szCs w:val="22"/>
                <w:cs/>
              </w:rPr>
              <w:t>และสัญญาบริหาร</w:t>
            </w:r>
          </w:p>
        </w:tc>
        <w:tc>
          <w:tcPr>
            <w:tcW w:w="990" w:type="dxa"/>
            <w:vAlign w:val="bottom"/>
          </w:tcPr>
          <w:p w14:paraId="1BCED2F2" w14:textId="70CE589D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7F60DC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9B3B4AE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vAlign w:val="bottom"/>
          </w:tcPr>
          <w:p w14:paraId="7E277277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vAlign w:val="bottom"/>
          </w:tcPr>
          <w:p w14:paraId="4A5F37CA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1EC2443" w14:textId="77777777" w:rsidR="00D1028F" w:rsidRPr="000F23BD" w:rsidRDefault="00D1028F" w:rsidP="001D7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1028F" w:rsidRPr="000F23BD" w14:paraId="5C630E3D" w14:textId="77777777" w:rsidTr="00D1028F">
        <w:tc>
          <w:tcPr>
            <w:tcW w:w="1692" w:type="dxa"/>
          </w:tcPr>
          <w:p w14:paraId="4DF3A5FA" w14:textId="77777777" w:rsidR="00D1028F" w:rsidRPr="000F23BD" w:rsidRDefault="00D1028F" w:rsidP="000F23B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F23B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F23B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:</w:t>
            </w:r>
          </w:p>
        </w:tc>
        <w:tc>
          <w:tcPr>
            <w:tcW w:w="990" w:type="dxa"/>
          </w:tcPr>
          <w:p w14:paraId="173341E3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7361AE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771D3C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AD6C4C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A97C82" w14:textId="70E7E0F1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1A6EDB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1B830D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7F6C1B" w14:textId="77777777" w:rsidR="00D1028F" w:rsidRPr="000F23BD" w:rsidRDefault="00D1028F" w:rsidP="000F23BD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028F" w:rsidRPr="000F23BD" w14:paraId="60522753" w14:textId="77777777" w:rsidTr="00D1028F">
        <w:tc>
          <w:tcPr>
            <w:tcW w:w="1692" w:type="dxa"/>
          </w:tcPr>
          <w:p w14:paraId="5F263078" w14:textId="77777777" w:rsidR="00D1028F" w:rsidRPr="000F23BD" w:rsidRDefault="00D1028F" w:rsidP="000F23B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571E6487" w14:textId="745DC7E2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26.91</w:t>
            </w:r>
          </w:p>
        </w:tc>
        <w:tc>
          <w:tcPr>
            <w:tcW w:w="990" w:type="dxa"/>
          </w:tcPr>
          <w:p w14:paraId="44036F53" w14:textId="4D7BB8DC" w:rsidR="00D1028F" w:rsidRPr="000F23BD" w:rsidRDefault="001B05F0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649</w:t>
            </w:r>
            <w:r w:rsidR="008A2B66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90" w:type="dxa"/>
          </w:tcPr>
          <w:p w14:paraId="52D2ACA7" w14:textId="6A8ACE44" w:rsidR="00D1028F" w:rsidRPr="000F23BD" w:rsidRDefault="001B05F0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74.71</w:t>
            </w:r>
          </w:p>
        </w:tc>
        <w:tc>
          <w:tcPr>
            <w:tcW w:w="990" w:type="dxa"/>
          </w:tcPr>
          <w:p w14:paraId="07D225A1" w14:textId="307850CF" w:rsidR="00D1028F" w:rsidRDefault="008A2B66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2,069.14</w:t>
            </w:r>
          </w:p>
        </w:tc>
        <w:tc>
          <w:tcPr>
            <w:tcW w:w="990" w:type="dxa"/>
          </w:tcPr>
          <w:p w14:paraId="773652EA" w14:textId="6674147B" w:rsidR="00D1028F" w:rsidRPr="000F23BD" w:rsidRDefault="008A2B66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2,820.33</w:t>
            </w:r>
          </w:p>
        </w:tc>
        <w:tc>
          <w:tcPr>
            <w:tcW w:w="990" w:type="dxa"/>
          </w:tcPr>
          <w:p w14:paraId="7A17C973" w14:textId="5FDFB99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582.63</w:t>
            </w:r>
          </w:p>
        </w:tc>
        <w:tc>
          <w:tcPr>
            <w:tcW w:w="990" w:type="dxa"/>
          </w:tcPr>
          <w:p w14:paraId="7D983716" w14:textId="7DD57A41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69.32</w:t>
            </w:r>
          </w:p>
        </w:tc>
        <w:tc>
          <w:tcPr>
            <w:tcW w:w="990" w:type="dxa"/>
          </w:tcPr>
          <w:p w14:paraId="53864000" w14:textId="42C93B24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651.95</w:t>
            </w:r>
          </w:p>
        </w:tc>
      </w:tr>
      <w:tr w:rsidR="00D1028F" w:rsidRPr="000F23BD" w14:paraId="0895603C" w14:textId="77777777" w:rsidTr="00D1028F">
        <w:tc>
          <w:tcPr>
            <w:tcW w:w="1692" w:type="dxa"/>
          </w:tcPr>
          <w:p w14:paraId="4ABB8780" w14:textId="77777777" w:rsidR="00D1028F" w:rsidRPr="000F23BD" w:rsidRDefault="00D1028F" w:rsidP="000F23B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990" w:type="dxa"/>
          </w:tcPr>
          <w:p w14:paraId="174A0601" w14:textId="30861F3D" w:rsidR="00D1028F" w:rsidRPr="000F23BD" w:rsidRDefault="00D1028F" w:rsidP="000F23B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(26.91)</w:t>
            </w:r>
          </w:p>
        </w:tc>
        <w:tc>
          <w:tcPr>
            <w:tcW w:w="990" w:type="dxa"/>
          </w:tcPr>
          <w:p w14:paraId="0DD5194D" w14:textId="7BF4D628" w:rsidR="00D1028F" w:rsidRPr="000F23BD" w:rsidRDefault="00D1028F" w:rsidP="000F23B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(366.</w:t>
            </w:r>
            <w:r w:rsidR="001B05F0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433856A5" w14:textId="693DE06E" w:rsidR="00D1028F" w:rsidRPr="000F23BD" w:rsidRDefault="00D1028F" w:rsidP="000F23BD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4653BB1" w14:textId="7CD2A94E" w:rsidR="00D1028F" w:rsidRDefault="008A2B66" w:rsidP="000F23B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(669.79)</w:t>
            </w:r>
          </w:p>
        </w:tc>
        <w:tc>
          <w:tcPr>
            <w:tcW w:w="990" w:type="dxa"/>
          </w:tcPr>
          <w:p w14:paraId="6360D035" w14:textId="15ECA99D" w:rsidR="00D1028F" w:rsidRPr="000F23BD" w:rsidRDefault="008A2B66" w:rsidP="000F23B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(1,062.92)</w:t>
            </w:r>
          </w:p>
        </w:tc>
        <w:tc>
          <w:tcPr>
            <w:tcW w:w="990" w:type="dxa"/>
          </w:tcPr>
          <w:p w14:paraId="14205A0C" w14:textId="6B7DAC0F" w:rsidR="00D1028F" w:rsidRPr="000F23BD" w:rsidRDefault="00D1028F" w:rsidP="000F23B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(316.06)</w:t>
            </w:r>
          </w:p>
        </w:tc>
        <w:tc>
          <w:tcPr>
            <w:tcW w:w="990" w:type="dxa"/>
          </w:tcPr>
          <w:p w14:paraId="382B3B34" w14:textId="4F3EB68E" w:rsidR="00D1028F" w:rsidRPr="000F23BD" w:rsidRDefault="00D1028F" w:rsidP="000F23BD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D8B003F" w14:textId="7B45531E" w:rsidR="00D1028F" w:rsidRPr="000F23BD" w:rsidRDefault="00D1028F" w:rsidP="000F23B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(316.06)</w:t>
            </w:r>
          </w:p>
        </w:tc>
      </w:tr>
      <w:tr w:rsidR="00D1028F" w:rsidRPr="000F23BD" w14:paraId="078877CA" w14:textId="77777777" w:rsidTr="00D1028F">
        <w:tc>
          <w:tcPr>
            <w:tcW w:w="1692" w:type="dxa"/>
          </w:tcPr>
          <w:p w14:paraId="65998E46" w14:textId="77777777" w:rsidR="00D1028F" w:rsidRPr="000F23BD" w:rsidRDefault="00D1028F" w:rsidP="000F23B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4EF40146" w14:textId="24694113" w:rsidR="00D1028F" w:rsidRPr="000F23BD" w:rsidRDefault="00D1028F" w:rsidP="008B3535">
            <w:pPr>
              <w:pBdr>
                <w:bottom w:val="double" w:sz="4" w:space="1" w:color="auto"/>
              </w:pBd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E1BF36" w14:textId="024526BD" w:rsidR="00D1028F" w:rsidRPr="000F23BD" w:rsidRDefault="00D1028F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283.</w:t>
            </w:r>
            <w:r w:rsidR="001B05F0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4C7139DB" w14:textId="32926890" w:rsidR="00D1028F" w:rsidRPr="000F23BD" w:rsidRDefault="001B05F0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74.71</w:t>
            </w:r>
          </w:p>
        </w:tc>
        <w:tc>
          <w:tcPr>
            <w:tcW w:w="990" w:type="dxa"/>
          </w:tcPr>
          <w:p w14:paraId="591FC1EB" w14:textId="57E7527F" w:rsidR="00D1028F" w:rsidRDefault="001B05F0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1,399.35</w:t>
            </w:r>
          </w:p>
        </w:tc>
        <w:tc>
          <w:tcPr>
            <w:tcW w:w="990" w:type="dxa"/>
          </w:tcPr>
          <w:p w14:paraId="2EC56C17" w14:textId="0BA44A4C" w:rsidR="00D1028F" w:rsidRPr="000F23BD" w:rsidRDefault="00D1028F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1,757.</w:t>
            </w:r>
            <w:r w:rsidR="001B05F0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66D07D8D" w14:textId="26106682" w:rsidR="00D1028F" w:rsidRPr="000F23BD" w:rsidRDefault="00D1028F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266.57</w:t>
            </w:r>
          </w:p>
        </w:tc>
        <w:tc>
          <w:tcPr>
            <w:tcW w:w="990" w:type="dxa"/>
          </w:tcPr>
          <w:p w14:paraId="676D8A33" w14:textId="7132805F" w:rsidR="00D1028F" w:rsidRPr="000F23BD" w:rsidRDefault="00D1028F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69.32</w:t>
            </w:r>
          </w:p>
        </w:tc>
        <w:tc>
          <w:tcPr>
            <w:tcW w:w="990" w:type="dxa"/>
          </w:tcPr>
          <w:p w14:paraId="705BA9A8" w14:textId="0422B236" w:rsidR="00D1028F" w:rsidRPr="000F23BD" w:rsidRDefault="00D1028F" w:rsidP="000F23B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335.89</w:t>
            </w:r>
          </w:p>
        </w:tc>
      </w:tr>
      <w:tr w:rsidR="00D1028F" w:rsidRPr="000F23BD" w14:paraId="5F6712FE" w14:textId="77777777" w:rsidTr="00D1028F">
        <w:tc>
          <w:tcPr>
            <w:tcW w:w="1692" w:type="dxa"/>
          </w:tcPr>
          <w:p w14:paraId="19682746" w14:textId="77777777" w:rsidR="00D1028F" w:rsidRPr="000F23BD" w:rsidRDefault="00D1028F" w:rsidP="000F23B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F23B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F23BD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:</w:t>
            </w:r>
          </w:p>
        </w:tc>
        <w:tc>
          <w:tcPr>
            <w:tcW w:w="990" w:type="dxa"/>
          </w:tcPr>
          <w:p w14:paraId="4BB76652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DD32FA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F97CD6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ECE5C2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36D350" w14:textId="325F2A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559F66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D0BEEE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39971C" w14:textId="77777777" w:rsidR="00D1028F" w:rsidRPr="000F23BD" w:rsidRDefault="00D1028F" w:rsidP="000F23B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028F" w:rsidRPr="000F23BD" w14:paraId="6905D2B5" w14:textId="77777777" w:rsidTr="00D1028F">
        <w:tc>
          <w:tcPr>
            <w:tcW w:w="1692" w:type="dxa"/>
          </w:tcPr>
          <w:p w14:paraId="10508400" w14:textId="77777777" w:rsidR="00D1028F" w:rsidRPr="000F23BD" w:rsidRDefault="00D1028F" w:rsidP="0010681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7BE4B2C9" w14:textId="77777777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26.91</w:t>
            </w:r>
          </w:p>
        </w:tc>
        <w:tc>
          <w:tcPr>
            <w:tcW w:w="990" w:type="dxa"/>
          </w:tcPr>
          <w:p w14:paraId="0FABD178" w14:textId="77777777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492.86</w:t>
            </w:r>
          </w:p>
        </w:tc>
        <w:tc>
          <w:tcPr>
            <w:tcW w:w="990" w:type="dxa"/>
          </w:tcPr>
          <w:p w14:paraId="4D8F933A" w14:textId="77777777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103.77</w:t>
            </w:r>
          </w:p>
        </w:tc>
        <w:tc>
          <w:tcPr>
            <w:tcW w:w="990" w:type="dxa"/>
          </w:tcPr>
          <w:p w14:paraId="27BDA885" w14:textId="7170E30F" w:rsidR="00D1028F" w:rsidRDefault="00D1028F" w:rsidP="00D1028F">
            <w:pPr>
              <w:tabs>
                <w:tab w:val="decimal" w:pos="63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80FFF79" w14:textId="263704BE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623.54</w:t>
            </w:r>
          </w:p>
        </w:tc>
        <w:tc>
          <w:tcPr>
            <w:tcW w:w="990" w:type="dxa"/>
          </w:tcPr>
          <w:p w14:paraId="38C891E9" w14:textId="77777777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430.22</w:t>
            </w:r>
          </w:p>
        </w:tc>
        <w:tc>
          <w:tcPr>
            <w:tcW w:w="990" w:type="dxa"/>
          </w:tcPr>
          <w:p w14:paraId="01926008" w14:textId="77777777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103.77</w:t>
            </w:r>
          </w:p>
        </w:tc>
        <w:tc>
          <w:tcPr>
            <w:tcW w:w="990" w:type="dxa"/>
          </w:tcPr>
          <w:p w14:paraId="677AB1D9" w14:textId="77777777" w:rsidR="00D1028F" w:rsidRPr="000F23BD" w:rsidRDefault="00D1028F" w:rsidP="0010681D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533.99</w:t>
            </w:r>
          </w:p>
        </w:tc>
      </w:tr>
      <w:tr w:rsidR="00D1028F" w:rsidRPr="000F23BD" w14:paraId="51AE99C9" w14:textId="77777777" w:rsidTr="00D1028F">
        <w:tc>
          <w:tcPr>
            <w:tcW w:w="1692" w:type="dxa"/>
          </w:tcPr>
          <w:p w14:paraId="1F715F3E" w14:textId="77777777" w:rsidR="00D1028F" w:rsidRPr="000F23BD" w:rsidRDefault="00D1028F" w:rsidP="0010681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990" w:type="dxa"/>
          </w:tcPr>
          <w:p w14:paraId="5B5FA02B" w14:textId="77777777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(26.36)</w:t>
            </w:r>
          </w:p>
        </w:tc>
        <w:tc>
          <w:tcPr>
            <w:tcW w:w="990" w:type="dxa"/>
          </w:tcPr>
          <w:p w14:paraId="7E9078DE" w14:textId="77777777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(264.31)</w:t>
            </w:r>
          </w:p>
        </w:tc>
        <w:tc>
          <w:tcPr>
            <w:tcW w:w="990" w:type="dxa"/>
          </w:tcPr>
          <w:p w14:paraId="0779E865" w14:textId="77777777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02453AC" w14:textId="12C3B801" w:rsidR="00D1028F" w:rsidRPr="000F23BD" w:rsidRDefault="00D1028F" w:rsidP="00D1028F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D51506" w14:textId="31F6B256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(290.67)</w:t>
            </w:r>
          </w:p>
        </w:tc>
        <w:tc>
          <w:tcPr>
            <w:tcW w:w="990" w:type="dxa"/>
          </w:tcPr>
          <w:p w14:paraId="0B947913" w14:textId="77777777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(220.85)</w:t>
            </w:r>
          </w:p>
        </w:tc>
        <w:tc>
          <w:tcPr>
            <w:tcW w:w="990" w:type="dxa"/>
          </w:tcPr>
          <w:p w14:paraId="59F584F9" w14:textId="77777777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FB31B4" w14:textId="77777777" w:rsidR="00D1028F" w:rsidRPr="000F23BD" w:rsidRDefault="00D1028F" w:rsidP="0010681D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(220.85)</w:t>
            </w:r>
          </w:p>
        </w:tc>
      </w:tr>
      <w:tr w:rsidR="00D1028F" w:rsidRPr="000F23BD" w14:paraId="657DA857" w14:textId="77777777" w:rsidTr="00D1028F">
        <w:tc>
          <w:tcPr>
            <w:tcW w:w="1692" w:type="dxa"/>
          </w:tcPr>
          <w:p w14:paraId="324E943B" w14:textId="77777777" w:rsidR="00D1028F" w:rsidRPr="000F23BD" w:rsidRDefault="00D1028F" w:rsidP="0010681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0B99579B" w14:textId="77777777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0.55</w:t>
            </w:r>
          </w:p>
        </w:tc>
        <w:tc>
          <w:tcPr>
            <w:tcW w:w="990" w:type="dxa"/>
          </w:tcPr>
          <w:p w14:paraId="14C28351" w14:textId="77777777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0F23BD">
              <w:rPr>
                <w:rFonts w:ascii="Angsana New" w:hAnsi="Angsana New" w:hint="cs"/>
                <w:sz w:val="22"/>
                <w:szCs w:val="22"/>
                <w:cs/>
              </w:rPr>
              <w:t>228.55</w:t>
            </w:r>
          </w:p>
        </w:tc>
        <w:tc>
          <w:tcPr>
            <w:tcW w:w="990" w:type="dxa"/>
          </w:tcPr>
          <w:p w14:paraId="05348223" w14:textId="77777777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103.77</w:t>
            </w:r>
          </w:p>
        </w:tc>
        <w:tc>
          <w:tcPr>
            <w:tcW w:w="990" w:type="dxa"/>
          </w:tcPr>
          <w:p w14:paraId="72F1DBAD" w14:textId="7976B415" w:rsidR="00D1028F" w:rsidRDefault="00D1028F" w:rsidP="00D1028F">
            <w:pPr>
              <w:pBdr>
                <w:bottom w:val="doub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A7125AC" w14:textId="6CAAE3CB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332.87</w:t>
            </w:r>
          </w:p>
        </w:tc>
        <w:tc>
          <w:tcPr>
            <w:tcW w:w="990" w:type="dxa"/>
          </w:tcPr>
          <w:p w14:paraId="71BF10B9" w14:textId="77777777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209.37</w:t>
            </w:r>
          </w:p>
        </w:tc>
        <w:tc>
          <w:tcPr>
            <w:tcW w:w="990" w:type="dxa"/>
          </w:tcPr>
          <w:p w14:paraId="49F16FDC" w14:textId="77777777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103.77</w:t>
            </w:r>
          </w:p>
        </w:tc>
        <w:tc>
          <w:tcPr>
            <w:tcW w:w="990" w:type="dxa"/>
          </w:tcPr>
          <w:p w14:paraId="4E5D1F11" w14:textId="77777777" w:rsidR="00D1028F" w:rsidRPr="000F23BD" w:rsidRDefault="00D1028F" w:rsidP="0010681D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313.14</w:t>
            </w:r>
          </w:p>
        </w:tc>
      </w:tr>
    </w:tbl>
    <w:p w14:paraId="20AFF14B" w14:textId="77777777" w:rsidR="00FB534E" w:rsidRPr="009E7F22" w:rsidRDefault="00FB534E" w:rsidP="00FB534E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5A78D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="005A78DA">
        <w:rPr>
          <w:rFonts w:ascii="Angsana New" w:hAnsi="Angsana New" w:hint="cs"/>
          <w:sz w:val="32"/>
          <w:szCs w:val="32"/>
          <w:cs/>
        </w:rPr>
        <w:t xml:space="preserve"> และ</w:t>
      </w:r>
      <w:r w:rsidR="005A78DA">
        <w:rPr>
          <w:rFonts w:ascii="Angsana New" w:hAnsi="Angsana New"/>
          <w:sz w:val="32"/>
          <w:szCs w:val="32"/>
        </w:rPr>
        <w:t xml:space="preserve"> 256</w:t>
      </w:r>
      <w:r w:rsidR="0010681D">
        <w:rPr>
          <w:rFonts w:ascii="Angsana New" w:hAnsi="Angsana New"/>
          <w:sz w:val="32"/>
          <w:szCs w:val="32"/>
        </w:rPr>
        <w:t>1</w:t>
      </w:r>
      <w:r w:rsidR="005A78DA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8C87C00" w14:textId="77777777" w:rsidR="00FB534E" w:rsidRPr="009E7F22" w:rsidRDefault="00FB534E" w:rsidP="00FB534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96"/>
        <w:gridCol w:w="1170"/>
        <w:gridCol w:w="1170"/>
        <w:gridCol w:w="1170"/>
      </w:tblGrid>
      <w:tr w:rsidR="00FB534E" w:rsidRPr="009E7F22" w14:paraId="59C5083F" w14:textId="77777777" w:rsidTr="006A0E2F">
        <w:tc>
          <w:tcPr>
            <w:tcW w:w="3960" w:type="dxa"/>
          </w:tcPr>
          <w:p w14:paraId="5E49D6DA" w14:textId="77777777" w:rsidR="00FB534E" w:rsidRPr="009E7F22" w:rsidRDefault="00FB534E" w:rsidP="0070029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6" w:type="dxa"/>
            <w:gridSpan w:val="2"/>
          </w:tcPr>
          <w:p w14:paraId="51C454A4" w14:textId="77777777" w:rsidR="00FB534E" w:rsidRPr="009E7F22" w:rsidRDefault="00FB534E" w:rsidP="0070029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3F0038C" w14:textId="77777777" w:rsidR="00FB534E" w:rsidRPr="009E7F22" w:rsidRDefault="00FB534E" w:rsidP="0070029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81D" w:rsidRPr="009E7F22" w14:paraId="3C092659" w14:textId="77777777" w:rsidTr="006A0E2F">
        <w:tc>
          <w:tcPr>
            <w:tcW w:w="3960" w:type="dxa"/>
          </w:tcPr>
          <w:p w14:paraId="76DA326C" w14:textId="77777777" w:rsidR="0010681D" w:rsidRPr="009E7F22" w:rsidRDefault="0010681D" w:rsidP="0010681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14:paraId="2BCD5BC3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0460B81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A34082A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592A04DB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0681D" w:rsidRPr="009E7F22" w14:paraId="74190820" w14:textId="77777777" w:rsidTr="006A0E2F">
        <w:tc>
          <w:tcPr>
            <w:tcW w:w="3960" w:type="dxa"/>
          </w:tcPr>
          <w:p w14:paraId="4610F9C0" w14:textId="77777777" w:rsidR="0010681D" w:rsidRPr="009E7F22" w:rsidRDefault="0010681D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96" w:type="dxa"/>
          </w:tcPr>
          <w:p w14:paraId="144A174A" w14:textId="3D39173B" w:rsidR="0010681D" w:rsidRPr="009E7F22" w:rsidRDefault="00C524DF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332.87</w:t>
            </w:r>
          </w:p>
        </w:tc>
        <w:tc>
          <w:tcPr>
            <w:tcW w:w="1170" w:type="dxa"/>
          </w:tcPr>
          <w:p w14:paraId="796C31DE" w14:textId="77777777" w:rsidR="0010681D" w:rsidRPr="009E7F22" w:rsidRDefault="0010681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165.40</w:t>
            </w:r>
          </w:p>
        </w:tc>
        <w:tc>
          <w:tcPr>
            <w:tcW w:w="1170" w:type="dxa"/>
          </w:tcPr>
          <w:p w14:paraId="46C2167F" w14:textId="13A459CF" w:rsidR="0010681D" w:rsidRPr="009E7F22" w:rsidRDefault="002240F9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313.14</w:t>
            </w:r>
          </w:p>
        </w:tc>
        <w:tc>
          <w:tcPr>
            <w:tcW w:w="1170" w:type="dxa"/>
          </w:tcPr>
          <w:p w14:paraId="1EE5E1ED" w14:textId="77777777" w:rsidR="0010681D" w:rsidRPr="009E7F22" w:rsidRDefault="0010681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148.65</w:t>
            </w:r>
          </w:p>
        </w:tc>
      </w:tr>
      <w:tr w:rsidR="0010681D" w:rsidRPr="009E7F22" w14:paraId="03742A3B" w14:textId="77777777" w:rsidTr="006A0E2F">
        <w:tc>
          <w:tcPr>
            <w:tcW w:w="3960" w:type="dxa"/>
          </w:tcPr>
          <w:p w14:paraId="7F59BB51" w14:textId="77777777" w:rsidR="0010681D" w:rsidRPr="009E7F22" w:rsidRDefault="0010681D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196" w:type="dxa"/>
          </w:tcPr>
          <w:p w14:paraId="307410D5" w14:textId="7854600D" w:rsidR="0010681D" w:rsidRPr="009E7F22" w:rsidRDefault="001B05F0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185.43</w:t>
            </w:r>
          </w:p>
        </w:tc>
        <w:tc>
          <w:tcPr>
            <w:tcW w:w="1170" w:type="dxa"/>
          </w:tcPr>
          <w:p w14:paraId="6FB67F56" w14:textId="77777777" w:rsidR="0010681D" w:rsidRPr="009E7F22" w:rsidRDefault="0010681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123.44</w:t>
            </w:r>
          </w:p>
        </w:tc>
        <w:tc>
          <w:tcPr>
            <w:tcW w:w="1170" w:type="dxa"/>
          </w:tcPr>
          <w:p w14:paraId="473FFCC7" w14:textId="31C3ED5E" w:rsidR="0010681D" w:rsidRPr="009E7F22" w:rsidRDefault="002240F9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64.77</w:t>
            </w:r>
          </w:p>
        </w:tc>
        <w:tc>
          <w:tcPr>
            <w:tcW w:w="1170" w:type="dxa"/>
          </w:tcPr>
          <w:p w14:paraId="7CD145EA" w14:textId="77777777" w:rsidR="0010681D" w:rsidRPr="009E7F22" w:rsidRDefault="0010681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115.</w:t>
            </w: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10681D" w:rsidRPr="009E7F22" w14:paraId="1CC37FC0" w14:textId="77777777" w:rsidTr="006A0E2F">
        <w:tc>
          <w:tcPr>
            <w:tcW w:w="3960" w:type="dxa"/>
          </w:tcPr>
          <w:p w14:paraId="1A84D59B" w14:textId="77777777" w:rsidR="0010681D" w:rsidRPr="009E7F22" w:rsidRDefault="0010681D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F23BD">
              <w:rPr>
                <w:rFonts w:ascii="Angsana New" w:hAnsi="Angsana New" w:hint="cs"/>
                <w:sz w:val="32"/>
                <w:szCs w:val="32"/>
                <w:cs/>
              </w:rPr>
              <w:t>ซอฟต์แวร์ระหว่างติดตั้ง</w:t>
            </w:r>
          </w:p>
        </w:tc>
        <w:tc>
          <w:tcPr>
            <w:tcW w:w="1196" w:type="dxa"/>
          </w:tcPr>
          <w:p w14:paraId="75034950" w14:textId="77F6A435" w:rsidR="0010681D" w:rsidRPr="009E7F22" w:rsidRDefault="000532F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58.59</w:t>
            </w:r>
          </w:p>
        </w:tc>
        <w:tc>
          <w:tcPr>
            <w:tcW w:w="1170" w:type="dxa"/>
          </w:tcPr>
          <w:p w14:paraId="1A207023" w14:textId="77777777" w:rsidR="0010681D" w:rsidRPr="009E7F22" w:rsidRDefault="0010681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103.77</w:t>
            </w:r>
          </w:p>
        </w:tc>
        <w:tc>
          <w:tcPr>
            <w:tcW w:w="1170" w:type="dxa"/>
          </w:tcPr>
          <w:p w14:paraId="697A9BBF" w14:textId="7E2A3836" w:rsidR="0010681D" w:rsidRPr="009E7F22" w:rsidRDefault="002240F9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53.19</w:t>
            </w:r>
          </w:p>
        </w:tc>
        <w:tc>
          <w:tcPr>
            <w:tcW w:w="1170" w:type="dxa"/>
          </w:tcPr>
          <w:p w14:paraId="1FB5CE99" w14:textId="77777777" w:rsidR="0010681D" w:rsidRPr="009E7F22" w:rsidRDefault="0010681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103.77</w:t>
            </w:r>
          </w:p>
        </w:tc>
      </w:tr>
      <w:tr w:rsidR="00913873" w:rsidRPr="009E7F22" w14:paraId="6A5581F1" w14:textId="77777777" w:rsidTr="006A0E2F">
        <w:tc>
          <w:tcPr>
            <w:tcW w:w="3960" w:type="dxa"/>
          </w:tcPr>
          <w:p w14:paraId="23E9ABD4" w14:textId="624E4765" w:rsidR="00913873" w:rsidRPr="000F23BD" w:rsidRDefault="00913873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เพิ่มขึ้นจากการซื้อเงินลงทุนในบริษัทย่อย - มูลค่าสุทธิตามบัญชี ณ วันที่ซื้อ</w:t>
            </w:r>
          </w:p>
        </w:tc>
        <w:tc>
          <w:tcPr>
            <w:tcW w:w="1196" w:type="dxa"/>
          </w:tcPr>
          <w:p w14:paraId="2E5ACC5C" w14:textId="77777777" w:rsidR="00913873" w:rsidRDefault="00913873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567198FD" w14:textId="0234021D" w:rsidR="000532FD" w:rsidRPr="009E7F22" w:rsidRDefault="000532FD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</w:t>
            </w:r>
            <w:r w:rsidR="00D1028F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13FB1FE0" w14:textId="77777777" w:rsidR="00913873" w:rsidRDefault="00913873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5F070BDB" w14:textId="24029424" w:rsidR="00913873" w:rsidRDefault="00913873" w:rsidP="00913873">
            <w:pP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5BD9D0A" w14:textId="77777777" w:rsidR="00913873" w:rsidRDefault="00913873" w:rsidP="0010681D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2C5ECA9E" w14:textId="6C693D6F" w:rsidR="002240F9" w:rsidRPr="009E7F22" w:rsidRDefault="00EE7A3C" w:rsidP="00EE7A3C">
            <w:pP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CDEFF1B" w14:textId="77777777" w:rsidR="00913873" w:rsidRDefault="00913873" w:rsidP="00913873">
            <w:pP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4B8FE51E" w14:textId="51ED941C" w:rsidR="00913873" w:rsidRDefault="00913873" w:rsidP="00913873">
            <w:pP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681D" w:rsidRPr="009E7F22" w14:paraId="5FDACA7F" w14:textId="77777777" w:rsidTr="006A0E2F">
        <w:tc>
          <w:tcPr>
            <w:tcW w:w="3960" w:type="dxa"/>
          </w:tcPr>
          <w:p w14:paraId="1308BD1F" w14:textId="77777777" w:rsidR="0010681D" w:rsidRPr="009E7F22" w:rsidRDefault="0010681D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196" w:type="dxa"/>
          </w:tcPr>
          <w:p w14:paraId="514C15F8" w14:textId="7C47C054" w:rsidR="0010681D" w:rsidRPr="009E7F22" w:rsidRDefault="00A91484" w:rsidP="00A91484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B05F0">
              <w:rPr>
                <w:rFonts w:ascii="Angsana New" w:hAnsi="Angsana New"/>
                <w:sz w:val="32"/>
                <w:szCs w:val="32"/>
              </w:rPr>
              <w:t>142.9</w:t>
            </w:r>
            <w:r w:rsidR="00516B7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6EF39E69" w14:textId="77777777" w:rsidR="0010681D" w:rsidRPr="009E7F22" w:rsidRDefault="0010681D" w:rsidP="00A91484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(59.74)</w:t>
            </w:r>
          </w:p>
        </w:tc>
        <w:tc>
          <w:tcPr>
            <w:tcW w:w="1170" w:type="dxa"/>
          </w:tcPr>
          <w:p w14:paraId="131121C0" w14:textId="13547615" w:rsidR="0010681D" w:rsidRPr="009E7F22" w:rsidRDefault="002240F9" w:rsidP="00A91484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(95.21)</w:t>
            </w:r>
          </w:p>
        </w:tc>
        <w:tc>
          <w:tcPr>
            <w:tcW w:w="1170" w:type="dxa"/>
          </w:tcPr>
          <w:p w14:paraId="1348831E" w14:textId="77777777" w:rsidR="0010681D" w:rsidRPr="009E7F22" w:rsidRDefault="0010681D" w:rsidP="00A91484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(54.57)</w:t>
            </w:r>
          </w:p>
        </w:tc>
      </w:tr>
      <w:tr w:rsidR="000532FD" w:rsidRPr="009E7F22" w14:paraId="0D3D7C59" w14:textId="77777777" w:rsidTr="006A0E2F">
        <w:tc>
          <w:tcPr>
            <w:tcW w:w="3960" w:type="dxa"/>
          </w:tcPr>
          <w:p w14:paraId="094C5BB4" w14:textId="76C34695" w:rsidR="000532FD" w:rsidRPr="009E7F22" w:rsidRDefault="00A91484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96" w:type="dxa"/>
          </w:tcPr>
          <w:p w14:paraId="5166D14C" w14:textId="095B2A39" w:rsidR="000532FD" w:rsidRPr="009E7F22" w:rsidRDefault="00A91484" w:rsidP="0010681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B05F0">
              <w:rPr>
                <w:rFonts w:ascii="Angsana New" w:hAnsi="Angsana New"/>
                <w:sz w:val="32"/>
                <w:szCs w:val="32"/>
              </w:rPr>
              <w:t>6.7</w:t>
            </w:r>
            <w:r w:rsidR="00516B7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70782055" w14:textId="6BE48B00" w:rsidR="000532FD" w:rsidRPr="009E7F22" w:rsidRDefault="00A91484" w:rsidP="00A9148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B7D40E8" w14:textId="39B5777C" w:rsidR="000532FD" w:rsidRDefault="00A91484" w:rsidP="00A9148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F2FF101" w14:textId="01B5ACE3" w:rsidR="000532FD" w:rsidRPr="009E7F22" w:rsidRDefault="00A91484" w:rsidP="00A9148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681D" w:rsidRPr="009E7F22" w14:paraId="20E5F4F1" w14:textId="77777777" w:rsidTr="006A0E2F">
        <w:tc>
          <w:tcPr>
            <w:tcW w:w="3960" w:type="dxa"/>
          </w:tcPr>
          <w:p w14:paraId="6797579B" w14:textId="77777777" w:rsidR="0010681D" w:rsidRPr="009E7F22" w:rsidRDefault="0010681D" w:rsidP="0010681D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96" w:type="dxa"/>
          </w:tcPr>
          <w:p w14:paraId="3408BD9C" w14:textId="2B3CA92A" w:rsidR="0010681D" w:rsidRPr="009E7F22" w:rsidRDefault="00A91484" w:rsidP="0010681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1,757.</w:t>
            </w:r>
            <w:r w:rsidR="00FC0607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E5EDD84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332.87</w:t>
            </w:r>
          </w:p>
        </w:tc>
        <w:tc>
          <w:tcPr>
            <w:tcW w:w="1170" w:type="dxa"/>
          </w:tcPr>
          <w:p w14:paraId="2864F49C" w14:textId="56543749" w:rsidR="0010681D" w:rsidRPr="009E7F22" w:rsidRDefault="002240F9" w:rsidP="0010681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335.89</w:t>
            </w:r>
          </w:p>
        </w:tc>
        <w:tc>
          <w:tcPr>
            <w:tcW w:w="1170" w:type="dxa"/>
          </w:tcPr>
          <w:p w14:paraId="4408CE7A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313.14</w:t>
            </w:r>
          </w:p>
        </w:tc>
      </w:tr>
    </w:tbl>
    <w:p w14:paraId="30F27421" w14:textId="62EF85E0" w:rsidR="00FB534E" w:rsidRPr="009E7F22" w:rsidRDefault="00FB534E" w:rsidP="00FB5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>ณ วันที่</w:t>
      </w:r>
      <w:r w:rsidRPr="009E7F22">
        <w:rPr>
          <w:rFonts w:ascii="Angsana New" w:hAnsi="Angsana New"/>
          <w:sz w:val="32"/>
          <w:szCs w:val="32"/>
        </w:rPr>
        <w:t xml:space="preserve"> 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5A78D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="005A78DA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7D07FA">
        <w:rPr>
          <w:rFonts w:ascii="Angsana New" w:hAnsi="Angsana New" w:hint="cs"/>
          <w:sz w:val="32"/>
          <w:szCs w:val="32"/>
          <w:cs/>
        </w:rPr>
        <w:t>ค่า</w:t>
      </w:r>
      <w:r w:rsidRPr="009E7F22">
        <w:rPr>
          <w:rFonts w:ascii="Angsana New" w:hAnsi="Angsana New" w:hint="cs"/>
          <w:sz w:val="32"/>
          <w:szCs w:val="32"/>
          <w:cs/>
        </w:rPr>
        <w:t>ลิขสิทธิ์จำนวนหนึ่งซึ่งตัดจำหน่ายหมดแล้วแต่ยังคงใช้งานอยู่ มูลค่าสุทธิตามบัญชีก่อนหักค่าตัดจำหน่ายสะสมมีจำนวนเงินประมาณ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2240F9">
        <w:rPr>
          <w:rFonts w:ascii="Angsana New" w:hAnsi="Angsana New"/>
          <w:sz w:val="32"/>
          <w:szCs w:val="32"/>
        </w:rPr>
        <w:t>24</w:t>
      </w:r>
      <w:r w:rsidR="00785ABB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785ABB">
        <w:rPr>
          <w:rFonts w:ascii="Angsana New" w:hAnsi="Angsana New"/>
          <w:sz w:val="32"/>
          <w:szCs w:val="32"/>
        </w:rPr>
        <w:t>(256</w:t>
      </w:r>
      <w:r w:rsidR="0010681D">
        <w:rPr>
          <w:rFonts w:ascii="Angsana New" w:hAnsi="Angsana New"/>
          <w:sz w:val="32"/>
          <w:szCs w:val="32"/>
        </w:rPr>
        <w:t>1</w:t>
      </w:r>
      <w:r w:rsidR="00785ABB">
        <w:rPr>
          <w:rFonts w:ascii="Angsana New" w:hAnsi="Angsana New"/>
          <w:sz w:val="32"/>
          <w:szCs w:val="32"/>
        </w:rPr>
        <w:t>:</w:t>
      </w:r>
      <w:r w:rsidRPr="009E7F22">
        <w:rPr>
          <w:rFonts w:ascii="Angsana New" w:hAnsi="Angsana New"/>
          <w:sz w:val="32"/>
          <w:szCs w:val="32"/>
        </w:rPr>
        <w:t xml:space="preserve"> 24 </w:t>
      </w:r>
      <w:r w:rsidR="00785ABB">
        <w:rPr>
          <w:rFonts w:ascii="Angsana New" w:hAnsi="Angsana New"/>
          <w:sz w:val="32"/>
          <w:szCs w:val="32"/>
        </w:rPr>
        <w:t xml:space="preserve">                 </w:t>
      </w:r>
      <w:r w:rsidRPr="009E7F22">
        <w:rPr>
          <w:rFonts w:ascii="Angsana New" w:hAnsi="Angsana New" w:hint="cs"/>
          <w:sz w:val="32"/>
          <w:szCs w:val="32"/>
          <w:cs/>
        </w:rPr>
        <w:t>ล้านบาท</w:t>
      </w:r>
      <w:r w:rsidR="00785ABB">
        <w:rPr>
          <w:rFonts w:ascii="Angsana New" w:hAnsi="Angsana New"/>
          <w:sz w:val="32"/>
          <w:szCs w:val="32"/>
        </w:rPr>
        <w:t>)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5DE0C4" w14:textId="28B6B02A" w:rsidR="00FB534E" w:rsidRPr="009E7F22" w:rsidRDefault="00FB534E" w:rsidP="00FB53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 w:hint="cs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A78D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="005A78DA">
        <w:rPr>
          <w:rFonts w:ascii="Angsana New" w:hAnsi="Angsana New" w:hint="cs"/>
          <w:sz w:val="32"/>
          <w:szCs w:val="32"/>
          <w:cs/>
        </w:rPr>
        <w:t xml:space="preserve"> และ</w:t>
      </w:r>
      <w:r w:rsidR="005A78DA">
        <w:rPr>
          <w:rFonts w:ascii="Angsana New" w:hAnsi="Angsana New"/>
          <w:sz w:val="32"/>
          <w:szCs w:val="32"/>
        </w:rPr>
        <w:t xml:space="preserve"> 256</w:t>
      </w:r>
      <w:r w:rsidR="0010681D">
        <w:rPr>
          <w:rFonts w:ascii="Angsana New" w:hAnsi="Angsana New"/>
          <w:sz w:val="32"/>
          <w:szCs w:val="32"/>
        </w:rPr>
        <w:t>1</w:t>
      </w:r>
      <w:r w:rsidR="005A78DA">
        <w:rPr>
          <w:rFonts w:ascii="Angsana New" w:hAnsi="Angsana New" w:hint="cs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มีซอฟต์แวร์คอมพิวเตอร์จำนวนหนึ่งซึ่งตัดจำหน่ายหมดแล้วแต่ยังคงใช้งานอยู่ มูลค่าสุทธิตามบัญชีก่อนหักค่าตัดจำหน่ายสะสมมีจำนวนเงินประมาณ </w:t>
      </w:r>
      <w:r w:rsidR="00FC0607">
        <w:rPr>
          <w:rFonts w:ascii="Angsana New" w:hAnsi="Angsana New"/>
          <w:sz w:val="32"/>
          <w:szCs w:val="32"/>
        </w:rPr>
        <w:t>126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503CCC">
        <w:rPr>
          <w:rFonts w:ascii="Angsana New" w:hAnsi="Angsana New"/>
          <w:sz w:val="32"/>
          <w:szCs w:val="32"/>
        </w:rPr>
        <w:t>112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>: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2240F9">
        <w:rPr>
          <w:rFonts w:ascii="Angsana New" w:hAnsi="Angsana New"/>
          <w:sz w:val="32"/>
          <w:szCs w:val="32"/>
        </w:rPr>
        <w:t>93</w:t>
      </w:r>
      <w:r w:rsidR="005A78DA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ล้านบาทและ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503CCC">
        <w:rPr>
          <w:rFonts w:ascii="Angsana New" w:hAnsi="Angsana New"/>
          <w:sz w:val="32"/>
          <w:szCs w:val="32"/>
        </w:rPr>
        <w:t>81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1554F31F" w14:textId="77777777" w:rsidR="00E415D5" w:rsidRDefault="00E415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A4D9C" w14:textId="496D4377" w:rsidR="00D95952" w:rsidRPr="009E7F22" w:rsidRDefault="00981DE1" w:rsidP="00B54CB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65EA">
        <w:rPr>
          <w:rFonts w:ascii="Angsana New" w:hAnsi="Angsana New"/>
          <w:b/>
          <w:bCs/>
          <w:sz w:val="32"/>
          <w:szCs w:val="32"/>
        </w:rPr>
        <w:t>2</w:t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สิทธิการเช่า</w:t>
      </w:r>
    </w:p>
    <w:p w14:paraId="0E402414" w14:textId="77777777" w:rsidR="00FB534E" w:rsidRPr="009E7F22" w:rsidRDefault="00FB534E" w:rsidP="00B54CBA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96"/>
        <w:gridCol w:w="1170"/>
        <w:gridCol w:w="1170"/>
        <w:gridCol w:w="1170"/>
      </w:tblGrid>
      <w:tr w:rsidR="00FB534E" w:rsidRPr="009E7F22" w14:paraId="3BEAC3A2" w14:textId="77777777" w:rsidTr="00B54CBA">
        <w:tc>
          <w:tcPr>
            <w:tcW w:w="3960" w:type="dxa"/>
          </w:tcPr>
          <w:p w14:paraId="4DB4D4E7" w14:textId="77777777" w:rsidR="00FB534E" w:rsidRPr="009E7F22" w:rsidRDefault="00FB534E" w:rsidP="00B54CBA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6" w:type="dxa"/>
            <w:gridSpan w:val="2"/>
          </w:tcPr>
          <w:p w14:paraId="2D588041" w14:textId="77777777" w:rsidR="00FB534E" w:rsidRPr="009E7F22" w:rsidRDefault="00FB534E" w:rsidP="00B54C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3D0B64" w14:textId="77777777" w:rsidR="00FB534E" w:rsidRPr="009E7F22" w:rsidRDefault="00FB534E" w:rsidP="00B54C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81D" w:rsidRPr="009E7F22" w14:paraId="5554254D" w14:textId="77777777" w:rsidTr="00B54CBA">
        <w:tc>
          <w:tcPr>
            <w:tcW w:w="3960" w:type="dxa"/>
          </w:tcPr>
          <w:p w14:paraId="3860028E" w14:textId="77777777" w:rsidR="0010681D" w:rsidRPr="009E7F22" w:rsidRDefault="0010681D" w:rsidP="00B54CBA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14:paraId="564EE038" w14:textId="77777777" w:rsidR="0010681D" w:rsidRPr="009E7F22" w:rsidRDefault="0010681D" w:rsidP="00B54C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2AFCADFF" w14:textId="77777777" w:rsidR="0010681D" w:rsidRPr="009E7F22" w:rsidRDefault="0010681D" w:rsidP="00B54C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AABC775" w14:textId="77777777" w:rsidR="0010681D" w:rsidRPr="009E7F22" w:rsidRDefault="0010681D" w:rsidP="00B54C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6B0FB9B4" w14:textId="77777777" w:rsidR="0010681D" w:rsidRPr="009E7F22" w:rsidRDefault="0010681D" w:rsidP="00B54C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0681D" w:rsidRPr="009E7F22" w14:paraId="663844D7" w14:textId="77777777" w:rsidTr="00B54CBA">
        <w:tc>
          <w:tcPr>
            <w:tcW w:w="3960" w:type="dxa"/>
          </w:tcPr>
          <w:p w14:paraId="1827DF01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โครงการ</w:t>
            </w:r>
          </w:p>
        </w:tc>
        <w:tc>
          <w:tcPr>
            <w:tcW w:w="1196" w:type="dxa"/>
          </w:tcPr>
          <w:p w14:paraId="4CA2EFA5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1D07552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317F3D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6EB26B1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681D" w:rsidRPr="009E7F22" w14:paraId="23103890" w14:textId="77777777" w:rsidTr="00B54CBA">
        <w:tc>
          <w:tcPr>
            <w:tcW w:w="3960" w:type="dxa"/>
          </w:tcPr>
          <w:p w14:paraId="17B5E591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ที่ดิน - ศูนย์การค้าฮาบิโตะ</w:t>
            </w:r>
          </w:p>
        </w:tc>
        <w:tc>
          <w:tcPr>
            <w:tcW w:w="1196" w:type="dxa"/>
          </w:tcPr>
          <w:p w14:paraId="3834B003" w14:textId="47D6DB6D" w:rsidR="0010681D" w:rsidRPr="009E7F22" w:rsidRDefault="003A3F06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41.99</w:t>
            </w:r>
          </w:p>
        </w:tc>
        <w:tc>
          <w:tcPr>
            <w:tcW w:w="1170" w:type="dxa"/>
          </w:tcPr>
          <w:p w14:paraId="58512FBE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41.99</w:t>
            </w:r>
          </w:p>
        </w:tc>
        <w:tc>
          <w:tcPr>
            <w:tcW w:w="1170" w:type="dxa"/>
          </w:tcPr>
          <w:p w14:paraId="3DA15EE5" w14:textId="02A4890D" w:rsidR="0010681D" w:rsidRPr="009E7F22" w:rsidRDefault="003A3F06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41.99</w:t>
            </w:r>
          </w:p>
        </w:tc>
        <w:tc>
          <w:tcPr>
            <w:tcW w:w="1170" w:type="dxa"/>
          </w:tcPr>
          <w:p w14:paraId="72C24CFB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41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10681D" w:rsidRPr="009E7F22" w14:paraId="3193D137" w14:textId="77777777" w:rsidTr="00B54CBA">
        <w:tc>
          <w:tcPr>
            <w:tcW w:w="3960" w:type="dxa"/>
          </w:tcPr>
          <w:p w14:paraId="4056BE0F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อาคารชุดบ้านแสนสิริ</w:t>
            </w:r>
          </w:p>
        </w:tc>
        <w:tc>
          <w:tcPr>
            <w:tcW w:w="1196" w:type="dxa"/>
          </w:tcPr>
          <w:p w14:paraId="5AC625CE" w14:textId="205A4142" w:rsidR="0010681D" w:rsidRPr="009E7F22" w:rsidRDefault="003A3F06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609.98</w:t>
            </w:r>
          </w:p>
        </w:tc>
        <w:tc>
          <w:tcPr>
            <w:tcW w:w="1170" w:type="dxa"/>
          </w:tcPr>
          <w:p w14:paraId="7EA5404D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609.98</w:t>
            </w:r>
          </w:p>
        </w:tc>
        <w:tc>
          <w:tcPr>
            <w:tcW w:w="1170" w:type="dxa"/>
          </w:tcPr>
          <w:p w14:paraId="24A0BC77" w14:textId="7D2A7011" w:rsidR="0010681D" w:rsidRPr="009E7F22" w:rsidRDefault="003A3F06" w:rsidP="00B54CBA">
            <w:pPr>
              <w:tabs>
                <w:tab w:val="decimal" w:pos="843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6AE9B0" w14:textId="77777777" w:rsidR="0010681D" w:rsidRPr="009E7F22" w:rsidRDefault="0010681D" w:rsidP="00B54CBA">
            <w:pPr>
              <w:tabs>
                <w:tab w:val="decimal" w:pos="843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0681D" w:rsidRPr="009E7F22" w14:paraId="74025D76" w14:textId="77777777" w:rsidTr="00B54CBA">
        <w:tc>
          <w:tcPr>
            <w:tcW w:w="3960" w:type="dxa"/>
          </w:tcPr>
          <w:p w14:paraId="0ECE0160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อาคารพาณิชย์ซันสแควร์ สีลม</w:t>
            </w:r>
          </w:p>
        </w:tc>
        <w:tc>
          <w:tcPr>
            <w:tcW w:w="1196" w:type="dxa"/>
          </w:tcPr>
          <w:p w14:paraId="101783EA" w14:textId="436C023A" w:rsidR="0010681D" w:rsidRPr="009E7F22" w:rsidRDefault="003A3F06" w:rsidP="00B54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192.76</w:t>
            </w:r>
          </w:p>
        </w:tc>
        <w:tc>
          <w:tcPr>
            <w:tcW w:w="1170" w:type="dxa"/>
          </w:tcPr>
          <w:p w14:paraId="712C58C9" w14:textId="77777777" w:rsidR="0010681D" w:rsidRPr="009E7F22" w:rsidRDefault="0010681D" w:rsidP="00B54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192.76</w:t>
            </w:r>
          </w:p>
        </w:tc>
        <w:tc>
          <w:tcPr>
            <w:tcW w:w="1170" w:type="dxa"/>
          </w:tcPr>
          <w:p w14:paraId="4D56FA60" w14:textId="601A2CCB" w:rsidR="0010681D" w:rsidRPr="009E7F22" w:rsidRDefault="003A3F06" w:rsidP="00B54CBA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CD00952" w14:textId="77777777" w:rsidR="0010681D" w:rsidRPr="009E7F22" w:rsidRDefault="0010681D" w:rsidP="00B54CBA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0681D" w:rsidRPr="009E7F22" w14:paraId="00441054" w14:textId="77777777" w:rsidTr="00B54CBA">
        <w:tc>
          <w:tcPr>
            <w:tcW w:w="3960" w:type="dxa"/>
          </w:tcPr>
          <w:p w14:paraId="19C86D6F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96" w:type="dxa"/>
          </w:tcPr>
          <w:p w14:paraId="391AEEA7" w14:textId="4FF7769C" w:rsidR="0010681D" w:rsidRPr="009E7F22" w:rsidRDefault="003A3F06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844.73</w:t>
            </w:r>
          </w:p>
        </w:tc>
        <w:tc>
          <w:tcPr>
            <w:tcW w:w="1170" w:type="dxa"/>
          </w:tcPr>
          <w:p w14:paraId="59424067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844.73</w:t>
            </w:r>
          </w:p>
        </w:tc>
        <w:tc>
          <w:tcPr>
            <w:tcW w:w="1170" w:type="dxa"/>
          </w:tcPr>
          <w:p w14:paraId="5DAD910C" w14:textId="64B7008C" w:rsidR="0010681D" w:rsidRPr="009E7F22" w:rsidRDefault="003A3F06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41.99</w:t>
            </w:r>
          </w:p>
        </w:tc>
        <w:tc>
          <w:tcPr>
            <w:tcW w:w="1170" w:type="dxa"/>
          </w:tcPr>
          <w:p w14:paraId="66A26D32" w14:textId="77777777" w:rsidR="0010681D" w:rsidRPr="009E7F22" w:rsidRDefault="0010681D" w:rsidP="00B54CBA">
            <w:pP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41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10681D" w:rsidRPr="009E7F22" w14:paraId="58EC28B5" w14:textId="77777777" w:rsidTr="00B54CBA">
        <w:tc>
          <w:tcPr>
            <w:tcW w:w="3960" w:type="dxa"/>
          </w:tcPr>
          <w:p w14:paraId="4E330EFA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จำหน่ายสะสม</w:t>
            </w:r>
          </w:p>
        </w:tc>
        <w:tc>
          <w:tcPr>
            <w:tcW w:w="1196" w:type="dxa"/>
          </w:tcPr>
          <w:p w14:paraId="17D269F6" w14:textId="68116404" w:rsidR="0010681D" w:rsidRPr="009E7F22" w:rsidRDefault="003A3F06" w:rsidP="00B54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(648.79)</w:t>
            </w:r>
          </w:p>
        </w:tc>
        <w:tc>
          <w:tcPr>
            <w:tcW w:w="1170" w:type="dxa"/>
          </w:tcPr>
          <w:p w14:paraId="7E37BBC2" w14:textId="77777777" w:rsidR="0010681D" w:rsidRPr="009E7F22" w:rsidRDefault="0010681D" w:rsidP="00B54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(620.02)</w:t>
            </w:r>
          </w:p>
        </w:tc>
        <w:tc>
          <w:tcPr>
            <w:tcW w:w="1170" w:type="dxa"/>
          </w:tcPr>
          <w:p w14:paraId="3B2B06ED" w14:textId="4AD27246" w:rsidR="0010681D" w:rsidRPr="009E7F22" w:rsidRDefault="003A3F06" w:rsidP="00B54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(13.40)</w:t>
            </w:r>
          </w:p>
        </w:tc>
        <w:tc>
          <w:tcPr>
            <w:tcW w:w="1170" w:type="dxa"/>
          </w:tcPr>
          <w:p w14:paraId="7CB578E7" w14:textId="77777777" w:rsidR="0010681D" w:rsidRPr="009E7F22" w:rsidRDefault="0010681D" w:rsidP="00B54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(11.30)</w:t>
            </w:r>
          </w:p>
        </w:tc>
      </w:tr>
      <w:tr w:rsidR="0010681D" w:rsidRPr="009E7F22" w14:paraId="7E552FEB" w14:textId="77777777" w:rsidTr="00B54CBA">
        <w:tc>
          <w:tcPr>
            <w:tcW w:w="3960" w:type="dxa"/>
          </w:tcPr>
          <w:p w14:paraId="76E28C14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สิทธิการเช่า - สุทธิ</w:t>
            </w:r>
          </w:p>
        </w:tc>
        <w:tc>
          <w:tcPr>
            <w:tcW w:w="1196" w:type="dxa"/>
          </w:tcPr>
          <w:p w14:paraId="6C24E3C8" w14:textId="6920DA26" w:rsidR="0010681D" w:rsidRPr="009E7F22" w:rsidRDefault="003A3F06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195.94</w:t>
            </w:r>
          </w:p>
        </w:tc>
        <w:tc>
          <w:tcPr>
            <w:tcW w:w="1170" w:type="dxa"/>
          </w:tcPr>
          <w:p w14:paraId="5E436E0F" w14:textId="77777777" w:rsidR="0010681D" w:rsidRPr="009E7F22" w:rsidRDefault="0010681D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224.71</w:t>
            </w:r>
          </w:p>
        </w:tc>
        <w:tc>
          <w:tcPr>
            <w:tcW w:w="1170" w:type="dxa"/>
          </w:tcPr>
          <w:p w14:paraId="5BE21FC5" w14:textId="1CE1821D" w:rsidR="0010681D" w:rsidRPr="009E7F22" w:rsidRDefault="003A3F06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28.59</w:t>
            </w:r>
          </w:p>
        </w:tc>
        <w:tc>
          <w:tcPr>
            <w:tcW w:w="1170" w:type="dxa"/>
          </w:tcPr>
          <w:p w14:paraId="0CE9BF1B" w14:textId="77777777" w:rsidR="0010681D" w:rsidRPr="009E7F22" w:rsidRDefault="0010681D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30.69</w:t>
            </w:r>
          </w:p>
        </w:tc>
      </w:tr>
      <w:tr w:rsidR="0010681D" w:rsidRPr="009E7F22" w14:paraId="2AAC4D7D" w14:textId="77777777" w:rsidTr="00B54CBA">
        <w:tc>
          <w:tcPr>
            <w:tcW w:w="3960" w:type="dxa"/>
          </w:tcPr>
          <w:p w14:paraId="251C44A8" w14:textId="77777777" w:rsidR="0010681D" w:rsidRPr="009E7F22" w:rsidRDefault="0010681D" w:rsidP="00B54C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ค่าตัดจำหน่ายสิทธิการเช่าสำหรับปี</w:t>
            </w:r>
          </w:p>
        </w:tc>
        <w:tc>
          <w:tcPr>
            <w:tcW w:w="1196" w:type="dxa"/>
          </w:tcPr>
          <w:p w14:paraId="4882A54A" w14:textId="15EC9D4B" w:rsidR="0010681D" w:rsidRPr="009E7F22" w:rsidRDefault="003A3F06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28.77</w:t>
            </w:r>
          </w:p>
        </w:tc>
        <w:tc>
          <w:tcPr>
            <w:tcW w:w="1170" w:type="dxa"/>
          </w:tcPr>
          <w:p w14:paraId="570BF3EE" w14:textId="77777777" w:rsidR="0010681D" w:rsidRPr="009E7F22" w:rsidRDefault="0010681D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28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170" w:type="dxa"/>
          </w:tcPr>
          <w:p w14:paraId="0099C875" w14:textId="11CAD55E" w:rsidR="0010681D" w:rsidRPr="009E7F22" w:rsidRDefault="003A3F06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2.10</w:t>
            </w:r>
          </w:p>
        </w:tc>
        <w:tc>
          <w:tcPr>
            <w:tcW w:w="1170" w:type="dxa"/>
          </w:tcPr>
          <w:p w14:paraId="26ABDF90" w14:textId="77777777" w:rsidR="0010681D" w:rsidRPr="009E7F22" w:rsidRDefault="0010681D" w:rsidP="00B54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2F257FE7" w14:textId="77777777" w:rsidR="00FB534E" w:rsidRPr="009E7F22" w:rsidRDefault="00FB534E" w:rsidP="00FB534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ค่าตัดจำหน่ายสิทธิการเช่าแสดงรวมอยู่ในต้นทุนบริการโครงการเพื่อเช่า</w:t>
      </w:r>
    </w:p>
    <w:p w14:paraId="4CA887B0" w14:textId="1C3CB39A" w:rsidR="00FB534E" w:rsidRPr="009E7F22" w:rsidRDefault="00FB534E" w:rsidP="00B54CB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ณ วันที่</w:t>
      </w:r>
      <w:r w:rsidRPr="009E7F22">
        <w:rPr>
          <w:rFonts w:ascii="Angsana New" w:hAnsi="Angsana New"/>
          <w:sz w:val="32"/>
          <w:szCs w:val="32"/>
        </w:rPr>
        <w:t xml:space="preserve"> 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5A78DA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บริษัทฯได้นำสิทธิการเช่าซึ่งมีมูลค่าสุทธิตามบัญชีจำนวน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3A3F06">
        <w:rPr>
          <w:rFonts w:ascii="Angsana New" w:hAnsi="Angsana New"/>
          <w:sz w:val="32"/>
          <w:szCs w:val="32"/>
        </w:rPr>
        <w:t>29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013E4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นำไปจดจำนองเพื่อเป็นหลักประกันเงินกู้ยืมจากธนาคาร (งบการเงินเฉพาะกิจการ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3A3F06">
        <w:rPr>
          <w:rFonts w:ascii="Angsana New" w:hAnsi="Angsana New"/>
          <w:sz w:val="32"/>
          <w:szCs w:val="32"/>
        </w:rPr>
        <w:t>29</w:t>
      </w:r>
      <w:r w:rsidRPr="009E7F22">
        <w:rPr>
          <w:rFonts w:ascii="Angsana New" w:hAnsi="Angsana New" w:hint="cs"/>
          <w:sz w:val="32"/>
          <w:szCs w:val="32"/>
          <w:cs/>
        </w:rPr>
        <w:t xml:space="preserve"> ล้านบาทและ</w:t>
      </w:r>
      <w:r w:rsidR="00013E42">
        <w:rPr>
          <w:rFonts w:ascii="Angsana New" w:hAnsi="Angsana New"/>
          <w:sz w:val="32"/>
          <w:szCs w:val="32"/>
        </w:rPr>
        <w:t xml:space="preserve"> 31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86A470F" w14:textId="52C2EE6A" w:rsidR="002959A8" w:rsidRPr="009E7F22" w:rsidRDefault="00981DE1" w:rsidP="00B54CBA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/>
          <w:b/>
          <w:bCs/>
          <w:sz w:val="32"/>
          <w:szCs w:val="32"/>
        </w:rPr>
        <w:t>2</w:t>
      </w:r>
      <w:r w:rsidR="007865EA">
        <w:rPr>
          <w:rFonts w:ascii="Angsana New" w:hAnsi="Angsana New"/>
          <w:b/>
          <w:bCs/>
          <w:sz w:val="32"/>
          <w:szCs w:val="32"/>
        </w:rPr>
        <w:t>3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/>
          <w:b/>
          <w:bCs/>
          <w:sz w:val="32"/>
          <w:szCs w:val="32"/>
        </w:rPr>
        <w:tab/>
      </w:r>
      <w:r w:rsidR="002959A8" w:rsidRPr="009E7F2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  <w:r w:rsidR="002959A8" w:rsidRPr="009E7F22">
        <w:rPr>
          <w:rFonts w:ascii="Angsana New" w:hAnsi="Angsana New"/>
          <w:b/>
          <w:bCs/>
          <w:sz w:val="32"/>
          <w:szCs w:val="32"/>
          <w:cs/>
        </w:rPr>
        <w:t>/</w:t>
      </w:r>
      <w:r w:rsidR="002959A8" w:rsidRPr="009E7F22">
        <w:rPr>
          <w:rFonts w:ascii="Angsana New" w:hAnsi="Angsana New" w:hint="cs"/>
          <w:b/>
          <w:bCs/>
          <w:sz w:val="32"/>
          <w:szCs w:val="32"/>
          <w:cs/>
        </w:rPr>
        <w:t>ตั๋วแลกเงิน</w:t>
      </w:r>
    </w:p>
    <w:p w14:paraId="203503FC" w14:textId="77777777" w:rsidR="002959A8" w:rsidRPr="009E7F22" w:rsidRDefault="002959A8" w:rsidP="002959A8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350"/>
        <w:gridCol w:w="1350"/>
      </w:tblGrid>
      <w:tr w:rsidR="002959A8" w:rsidRPr="009E7F22" w14:paraId="3A32DA99" w14:textId="77777777" w:rsidTr="008A1C6D">
        <w:tc>
          <w:tcPr>
            <w:tcW w:w="5850" w:type="dxa"/>
          </w:tcPr>
          <w:p w14:paraId="2CE6A600" w14:textId="77777777" w:rsidR="002959A8" w:rsidRPr="009E7F22" w:rsidRDefault="002959A8" w:rsidP="000F1A0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77B2478" w14:textId="77777777" w:rsidR="002959A8" w:rsidRPr="009E7F22" w:rsidRDefault="002959A8" w:rsidP="000F1A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/                  งบการเงินเฉพาะกิจการ</w:t>
            </w:r>
          </w:p>
        </w:tc>
      </w:tr>
      <w:tr w:rsidR="002959A8" w:rsidRPr="009E7F22" w14:paraId="4CC9F842" w14:textId="77777777" w:rsidTr="008A1C6D">
        <w:tc>
          <w:tcPr>
            <w:tcW w:w="5850" w:type="dxa"/>
          </w:tcPr>
          <w:p w14:paraId="4BF8F29A" w14:textId="77777777" w:rsidR="002959A8" w:rsidRPr="009E7F22" w:rsidRDefault="002959A8" w:rsidP="000F1A0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87FE1AD" w14:textId="77777777" w:rsidR="002959A8" w:rsidRPr="009E7F22" w:rsidRDefault="002959A8" w:rsidP="000F1A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 w:rsidR="0010681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D017A9F" w14:textId="77777777" w:rsidR="002959A8" w:rsidRPr="009E7F22" w:rsidRDefault="002959A8" w:rsidP="000F1A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10681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959A8" w:rsidRPr="009E7F22" w14:paraId="3DC55F22" w14:textId="77777777" w:rsidTr="008A1C6D">
        <w:tc>
          <w:tcPr>
            <w:tcW w:w="5850" w:type="dxa"/>
          </w:tcPr>
          <w:p w14:paraId="7B45D54A" w14:textId="77777777" w:rsidR="002959A8" w:rsidRPr="009E7F22" w:rsidRDefault="002959A8" w:rsidP="000F1A0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14:paraId="41146581" w14:textId="77777777" w:rsidR="002959A8" w:rsidRPr="009E7F22" w:rsidRDefault="002959A8" w:rsidP="000F1A08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686D5D0" w14:textId="77777777" w:rsidR="002959A8" w:rsidRPr="009E7F22" w:rsidRDefault="002959A8" w:rsidP="000F1A08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681D" w:rsidRPr="009E7F22" w14:paraId="201EBEFF" w14:textId="77777777" w:rsidTr="008A1C6D">
        <w:tc>
          <w:tcPr>
            <w:tcW w:w="5850" w:type="dxa"/>
          </w:tcPr>
          <w:p w14:paraId="57DF7BA2" w14:textId="77777777" w:rsidR="0010681D" w:rsidRPr="009E7F22" w:rsidRDefault="0010681D" w:rsidP="0010681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3396DF5A" w14:textId="049D4BC5" w:rsidR="0010681D" w:rsidRPr="009E7F22" w:rsidRDefault="003A3F06" w:rsidP="001068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5,513.89</w:t>
            </w:r>
          </w:p>
        </w:tc>
        <w:tc>
          <w:tcPr>
            <w:tcW w:w="1350" w:type="dxa"/>
          </w:tcPr>
          <w:p w14:paraId="3E034FF2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E7F22">
              <w:rPr>
                <w:rFonts w:ascii="Angsana New" w:hAnsi="Angsana New"/>
                <w:sz w:val="32"/>
                <w:szCs w:val="32"/>
              </w:rPr>
              <w:t>,250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10681D" w:rsidRPr="009E7F22" w14:paraId="2D3300D0" w14:textId="77777777" w:rsidTr="008A1C6D">
        <w:tc>
          <w:tcPr>
            <w:tcW w:w="5850" w:type="dxa"/>
          </w:tcPr>
          <w:p w14:paraId="56920C6F" w14:textId="77777777" w:rsidR="0010681D" w:rsidRPr="009E7F22" w:rsidRDefault="0010681D" w:rsidP="0010681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3BF3E953" w14:textId="77777777" w:rsidR="0010681D" w:rsidRPr="009E7F22" w:rsidRDefault="0010681D" w:rsidP="0010681D">
            <w:pP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74AD751" w14:textId="77777777" w:rsidR="0010681D" w:rsidRPr="009E7F22" w:rsidRDefault="0010681D" w:rsidP="0010681D">
            <w:pP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681D" w:rsidRPr="009E7F22" w14:paraId="05A727B9" w14:textId="77777777" w:rsidTr="008A1C6D">
        <w:tc>
          <w:tcPr>
            <w:tcW w:w="5850" w:type="dxa"/>
          </w:tcPr>
          <w:p w14:paraId="18B302DB" w14:textId="77777777" w:rsidR="0010681D" w:rsidRPr="009E7F22" w:rsidRDefault="0010681D" w:rsidP="0010681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2681567D" w14:textId="7EF464F2" w:rsidR="0010681D" w:rsidRPr="009E7F22" w:rsidRDefault="003A3F06" w:rsidP="0010681D">
            <w:pP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1,390.00</w:t>
            </w:r>
          </w:p>
        </w:tc>
        <w:tc>
          <w:tcPr>
            <w:tcW w:w="1350" w:type="dxa"/>
          </w:tcPr>
          <w:p w14:paraId="4ADFC576" w14:textId="77777777" w:rsidR="0010681D" w:rsidRPr="009E7F22" w:rsidRDefault="0010681D" w:rsidP="0010681D">
            <w:pP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5,890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10681D" w:rsidRPr="009E7F22" w14:paraId="59B57078" w14:textId="77777777" w:rsidTr="008A1C6D">
        <w:tc>
          <w:tcPr>
            <w:tcW w:w="5850" w:type="dxa"/>
          </w:tcPr>
          <w:p w14:paraId="78AB8E3D" w14:textId="77777777" w:rsidR="0010681D" w:rsidRPr="009E7F22" w:rsidRDefault="0010681D" w:rsidP="0010681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14:paraId="687CB68A" w14:textId="57124584" w:rsidR="0010681D" w:rsidRPr="009E7F22" w:rsidRDefault="003A3F06" w:rsidP="001068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(6.65)</w:t>
            </w:r>
          </w:p>
        </w:tc>
        <w:tc>
          <w:tcPr>
            <w:tcW w:w="1350" w:type="dxa"/>
          </w:tcPr>
          <w:p w14:paraId="1373BA0E" w14:textId="77777777" w:rsidR="0010681D" w:rsidRPr="009E7F22" w:rsidRDefault="0010681D" w:rsidP="001068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15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31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0681D" w:rsidRPr="009E7F22" w14:paraId="209B8387" w14:textId="77777777" w:rsidTr="008A1C6D">
        <w:tc>
          <w:tcPr>
            <w:tcW w:w="5850" w:type="dxa"/>
          </w:tcPr>
          <w:p w14:paraId="20A88D14" w14:textId="77777777" w:rsidR="0010681D" w:rsidRPr="009E7F22" w:rsidRDefault="0010681D" w:rsidP="0010681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14:paraId="7D38F7CD" w14:textId="0BF2BA6F" w:rsidR="0010681D" w:rsidRPr="009E7F22" w:rsidRDefault="003A3F06" w:rsidP="001068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1,383.35</w:t>
            </w:r>
          </w:p>
        </w:tc>
        <w:tc>
          <w:tcPr>
            <w:tcW w:w="1350" w:type="dxa"/>
          </w:tcPr>
          <w:p w14:paraId="0D8774E1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5,874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</w:tbl>
    <w:p w14:paraId="091196D5" w14:textId="08FFE0C8" w:rsidR="002959A8" w:rsidRPr="009E7F22" w:rsidRDefault="002959A8" w:rsidP="002959A8">
      <w:pPr>
        <w:tabs>
          <w:tab w:val="left" w:pos="90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B75F0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Pr="009E7F22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3A3F06">
        <w:rPr>
          <w:rFonts w:ascii="Angsana New" w:hAnsi="Angsana New"/>
          <w:sz w:val="32"/>
          <w:szCs w:val="32"/>
        </w:rPr>
        <w:t>2.47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ถึง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3A3F06">
        <w:rPr>
          <w:rFonts w:ascii="Angsana New" w:hAnsi="Angsana New"/>
          <w:sz w:val="32"/>
          <w:szCs w:val="32"/>
        </w:rPr>
        <w:t>3.90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ต่อปี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(</w:t>
      </w:r>
      <w:r w:rsidR="000F23BD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: ร้อยละ </w:t>
      </w:r>
      <w:r w:rsidR="0010681D">
        <w:rPr>
          <w:rFonts w:ascii="Angsana New" w:hAnsi="Angsana New"/>
          <w:sz w:val="32"/>
          <w:szCs w:val="32"/>
        </w:rPr>
        <w:t>2.27</w:t>
      </w:r>
      <w:r w:rsidR="0010681D" w:rsidRPr="009E7F22">
        <w:rPr>
          <w:rFonts w:ascii="Angsana New" w:hAnsi="Angsana New"/>
          <w:sz w:val="32"/>
          <w:szCs w:val="32"/>
          <w:cs/>
        </w:rPr>
        <w:t xml:space="preserve"> </w:t>
      </w:r>
      <w:r w:rsidR="0010681D" w:rsidRPr="009E7F22">
        <w:rPr>
          <w:rFonts w:ascii="Angsana New" w:hAnsi="Angsana New" w:hint="cs"/>
          <w:sz w:val="32"/>
          <w:szCs w:val="32"/>
          <w:cs/>
        </w:rPr>
        <w:t>ถึง</w:t>
      </w:r>
      <w:r w:rsidR="0010681D" w:rsidRPr="009E7F22">
        <w:rPr>
          <w:rFonts w:ascii="Angsana New" w:hAnsi="Angsana New"/>
          <w:sz w:val="32"/>
          <w:szCs w:val="32"/>
          <w:cs/>
        </w:rPr>
        <w:t xml:space="preserve"> </w:t>
      </w:r>
      <w:r w:rsidR="0010681D">
        <w:rPr>
          <w:rFonts w:ascii="Angsana New" w:hAnsi="Angsana New"/>
          <w:sz w:val="32"/>
          <w:szCs w:val="32"/>
        </w:rPr>
        <w:t>2.90</w:t>
      </w:r>
      <w:r w:rsidR="0010681D"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ต่อปี)</w:t>
      </w:r>
      <w:r w:rsidR="00111786">
        <w:rPr>
          <w:rFonts w:ascii="Angsana New" w:hAnsi="Angsana New"/>
          <w:sz w:val="32"/>
          <w:szCs w:val="32"/>
        </w:rPr>
        <w:t xml:space="preserve"> </w:t>
      </w:r>
      <w:r w:rsidR="00111786" w:rsidRPr="0072110B">
        <w:rPr>
          <w:rFonts w:ascii="Angsana New" w:hAnsi="Angsana New"/>
          <w:sz w:val="32"/>
          <w:szCs w:val="32"/>
          <w:cs/>
        </w:rPr>
        <w:t>และค้ำประกันโดยที่ดินและสิ่งปลูกสร้างของโครงการของบริษัทฯ</w:t>
      </w:r>
      <w:r w:rsidRPr="009E7F22">
        <w:rPr>
          <w:rFonts w:ascii="Angsana New" w:hAnsi="Angsana New" w:hint="cs"/>
          <w:sz w:val="32"/>
          <w:szCs w:val="32"/>
          <w:cs/>
        </w:rPr>
        <w:t xml:space="preserve"> ตั๋วแลกเงินมีอัตราดอกเบี้ยร้อยละ </w:t>
      </w:r>
      <w:r w:rsidR="003A3F06">
        <w:rPr>
          <w:rFonts w:ascii="Angsana New" w:hAnsi="Angsana New"/>
          <w:sz w:val="32"/>
          <w:szCs w:val="32"/>
        </w:rPr>
        <w:t>2.30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ถึง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3A3F06">
        <w:rPr>
          <w:rFonts w:ascii="Angsana New" w:hAnsi="Angsana New"/>
          <w:sz w:val="32"/>
          <w:szCs w:val="32"/>
        </w:rPr>
        <w:t>2.50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ต่อปี</w:t>
      </w:r>
      <w:r w:rsidRPr="009E7F22">
        <w:rPr>
          <w:rFonts w:ascii="Angsana New" w:hAnsi="Angsana New"/>
          <w:sz w:val="32"/>
          <w:szCs w:val="32"/>
          <w:cs/>
        </w:rPr>
        <w:t xml:space="preserve"> (</w:t>
      </w:r>
      <w:r w:rsidR="000F23BD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>:</w:t>
      </w:r>
      <w:r w:rsidRPr="009E7F2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0681D">
        <w:rPr>
          <w:rFonts w:ascii="Angsana New" w:hAnsi="Angsana New"/>
          <w:sz w:val="32"/>
          <w:szCs w:val="32"/>
        </w:rPr>
        <w:t>2.15</w:t>
      </w:r>
      <w:r w:rsidR="0010681D" w:rsidRPr="009E7F22">
        <w:rPr>
          <w:rFonts w:ascii="Angsana New" w:hAnsi="Angsana New"/>
          <w:sz w:val="32"/>
          <w:szCs w:val="32"/>
          <w:cs/>
        </w:rPr>
        <w:t xml:space="preserve"> </w:t>
      </w:r>
      <w:r w:rsidR="0010681D" w:rsidRPr="009E7F22">
        <w:rPr>
          <w:rFonts w:ascii="Angsana New" w:hAnsi="Angsana New" w:hint="cs"/>
          <w:sz w:val="32"/>
          <w:szCs w:val="32"/>
          <w:cs/>
        </w:rPr>
        <w:t>ถึง</w:t>
      </w:r>
      <w:r w:rsidR="0010681D" w:rsidRPr="009E7F22">
        <w:rPr>
          <w:rFonts w:ascii="Angsana New" w:hAnsi="Angsana New"/>
          <w:sz w:val="32"/>
          <w:szCs w:val="32"/>
          <w:cs/>
        </w:rPr>
        <w:t xml:space="preserve"> </w:t>
      </w:r>
      <w:r w:rsidR="0010681D">
        <w:rPr>
          <w:rFonts w:ascii="Angsana New" w:hAnsi="Angsana New"/>
          <w:sz w:val="32"/>
          <w:szCs w:val="32"/>
        </w:rPr>
        <w:t>2.31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ต่อปี</w:t>
      </w:r>
      <w:r w:rsidRPr="009E7F22">
        <w:rPr>
          <w:rFonts w:ascii="Angsana New" w:hAnsi="Angsana New"/>
          <w:sz w:val="32"/>
          <w:szCs w:val="32"/>
          <w:cs/>
        </w:rPr>
        <w:t>)</w:t>
      </w:r>
    </w:p>
    <w:p w14:paraId="02D4131E" w14:textId="2FD08B06" w:rsidR="001B3C94" w:rsidRPr="009E7F22" w:rsidRDefault="003A075F" w:rsidP="002959A8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81DE1" w:rsidRPr="009E7F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65EA">
        <w:rPr>
          <w:rFonts w:ascii="Angsana New" w:hAnsi="Angsana New"/>
          <w:b/>
          <w:bCs/>
          <w:sz w:val="32"/>
          <w:szCs w:val="32"/>
        </w:rPr>
        <w:t>4</w:t>
      </w:r>
      <w:r w:rsidR="001B3C94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3C94" w:rsidRPr="009E7F22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</w:t>
      </w:r>
    </w:p>
    <w:p w14:paraId="1CEE200C" w14:textId="77777777" w:rsidR="001B3C94" w:rsidRPr="009E7F22" w:rsidRDefault="001B3C94" w:rsidP="00901A7D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74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1350"/>
        <w:gridCol w:w="1278"/>
        <w:gridCol w:w="1350"/>
      </w:tblGrid>
      <w:tr w:rsidR="001B3C94" w:rsidRPr="009E7F22" w14:paraId="734B624A" w14:textId="77777777" w:rsidTr="008A1C6D">
        <w:tc>
          <w:tcPr>
            <w:tcW w:w="3420" w:type="dxa"/>
          </w:tcPr>
          <w:p w14:paraId="76501E09" w14:textId="77777777" w:rsidR="001B3C94" w:rsidRPr="009E7F22" w:rsidRDefault="001B3C94" w:rsidP="0034165A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A9D4085" w14:textId="77777777" w:rsidR="001B3C94" w:rsidRPr="009E7F22" w:rsidRDefault="001B3C94" w:rsidP="0034165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7DC114E4" w14:textId="77777777" w:rsidR="001B3C94" w:rsidRPr="009E7F22" w:rsidRDefault="001B3C94" w:rsidP="0034165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81D" w:rsidRPr="009E7F22" w14:paraId="5ACEE00B" w14:textId="77777777" w:rsidTr="00EE7A3C">
        <w:trPr>
          <w:trHeight w:val="126"/>
        </w:trPr>
        <w:tc>
          <w:tcPr>
            <w:tcW w:w="3420" w:type="dxa"/>
          </w:tcPr>
          <w:p w14:paraId="2E06ADA4" w14:textId="77777777" w:rsidR="0010681D" w:rsidRPr="009E7F22" w:rsidRDefault="0010681D" w:rsidP="0010681D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4030B0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2698AE0D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8" w:type="dxa"/>
          </w:tcPr>
          <w:p w14:paraId="4A59E198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753058E3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0681D" w:rsidRPr="009E7F22" w14:paraId="5F9B2CD9" w14:textId="77777777" w:rsidTr="008A1C6D">
        <w:tc>
          <w:tcPr>
            <w:tcW w:w="3420" w:type="dxa"/>
          </w:tcPr>
          <w:p w14:paraId="4D75EF45" w14:textId="77777777" w:rsidR="0010681D" w:rsidRPr="009E7F22" w:rsidRDefault="0010681D" w:rsidP="0010681D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0690BC6" w14:textId="6E5B7777" w:rsidR="0010681D" w:rsidRPr="009E7F22" w:rsidRDefault="00D1028F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23.13</w:t>
            </w:r>
          </w:p>
        </w:tc>
        <w:tc>
          <w:tcPr>
            <w:tcW w:w="1350" w:type="dxa"/>
          </w:tcPr>
          <w:p w14:paraId="18F57F60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</w:t>
            </w:r>
          </w:p>
        </w:tc>
        <w:tc>
          <w:tcPr>
            <w:tcW w:w="1278" w:type="dxa"/>
          </w:tcPr>
          <w:p w14:paraId="1D24548D" w14:textId="7A2B2CFE" w:rsidR="0010681D" w:rsidRPr="009E7F22" w:rsidRDefault="00D1028F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65.99</w:t>
            </w:r>
          </w:p>
        </w:tc>
        <w:tc>
          <w:tcPr>
            <w:tcW w:w="1350" w:type="dxa"/>
          </w:tcPr>
          <w:p w14:paraId="15CC746D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8.74</w:t>
            </w:r>
          </w:p>
        </w:tc>
      </w:tr>
      <w:tr w:rsidR="0010681D" w:rsidRPr="009E7F22" w14:paraId="343A9EB7" w14:textId="77777777" w:rsidTr="008A1C6D">
        <w:tc>
          <w:tcPr>
            <w:tcW w:w="3420" w:type="dxa"/>
          </w:tcPr>
          <w:p w14:paraId="5F1463F6" w14:textId="77777777" w:rsidR="0010681D" w:rsidRPr="009E7F22" w:rsidRDefault="0010681D" w:rsidP="0010681D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4BBA1F" w14:textId="7A673546" w:rsidR="0010681D" w:rsidRPr="009E7F22" w:rsidRDefault="00FC0607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2,169.53</w:t>
            </w:r>
          </w:p>
        </w:tc>
        <w:tc>
          <w:tcPr>
            <w:tcW w:w="1350" w:type="dxa"/>
          </w:tcPr>
          <w:p w14:paraId="7030045C" w14:textId="77777777" w:rsidR="0010681D" w:rsidRPr="009E7F22" w:rsidRDefault="0010681D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1,675.63</w:t>
            </w:r>
          </w:p>
        </w:tc>
        <w:tc>
          <w:tcPr>
            <w:tcW w:w="1278" w:type="dxa"/>
          </w:tcPr>
          <w:p w14:paraId="7D243A19" w14:textId="38168F21" w:rsidR="0010681D" w:rsidRPr="009E7F22" w:rsidRDefault="00D1028F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1,359.69</w:t>
            </w:r>
          </w:p>
        </w:tc>
        <w:tc>
          <w:tcPr>
            <w:tcW w:w="1350" w:type="dxa"/>
          </w:tcPr>
          <w:p w14:paraId="71D5DADF" w14:textId="77777777" w:rsidR="0010681D" w:rsidRPr="009E7F22" w:rsidRDefault="0010681D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1,253.80</w:t>
            </w:r>
          </w:p>
        </w:tc>
      </w:tr>
      <w:tr w:rsidR="0010681D" w:rsidRPr="009E7F22" w14:paraId="4CE1589D" w14:textId="77777777" w:rsidTr="008A1C6D">
        <w:tc>
          <w:tcPr>
            <w:tcW w:w="3420" w:type="dxa"/>
          </w:tcPr>
          <w:p w14:paraId="47E79624" w14:textId="77777777" w:rsidR="0010681D" w:rsidRPr="009E7F22" w:rsidRDefault="0010681D" w:rsidP="0010681D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A77BDBE" w14:textId="71065EB6" w:rsidR="0010681D" w:rsidRPr="009E7F22" w:rsidRDefault="00FC0607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2,192.66</w:t>
            </w:r>
          </w:p>
        </w:tc>
        <w:tc>
          <w:tcPr>
            <w:tcW w:w="1350" w:type="dxa"/>
          </w:tcPr>
          <w:p w14:paraId="7EB6F39E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1,675.65</w:t>
            </w:r>
          </w:p>
        </w:tc>
        <w:tc>
          <w:tcPr>
            <w:tcW w:w="1278" w:type="dxa"/>
          </w:tcPr>
          <w:p w14:paraId="4BACED2F" w14:textId="12C2341D" w:rsidR="0010681D" w:rsidRPr="009E7F22" w:rsidRDefault="00712CE5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1,425.68</w:t>
            </w:r>
          </w:p>
        </w:tc>
        <w:tc>
          <w:tcPr>
            <w:tcW w:w="1350" w:type="dxa"/>
          </w:tcPr>
          <w:p w14:paraId="4413F66C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1,262.54</w:t>
            </w:r>
          </w:p>
        </w:tc>
      </w:tr>
    </w:tbl>
    <w:p w14:paraId="7C114E88" w14:textId="2B3CAA4A" w:rsidR="00E94C85" w:rsidRPr="009E7F22" w:rsidRDefault="0064118E" w:rsidP="00E94C85">
      <w:pPr>
        <w:spacing w:before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/>
          <w:b/>
          <w:bCs/>
          <w:sz w:val="32"/>
          <w:szCs w:val="32"/>
        </w:rPr>
        <w:t>2</w:t>
      </w:r>
      <w:r w:rsidR="007865EA">
        <w:rPr>
          <w:rFonts w:ascii="Angsana New" w:hAnsi="Angsana New"/>
          <w:b/>
          <w:bCs/>
          <w:sz w:val="32"/>
          <w:szCs w:val="32"/>
        </w:rPr>
        <w:t>5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/>
          <w:b/>
          <w:bCs/>
          <w:sz w:val="32"/>
          <w:szCs w:val="32"/>
        </w:rPr>
        <w:tab/>
      </w:r>
      <w:r w:rsidR="00E94C85" w:rsidRPr="009E7F2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3EFEACE5" w14:textId="77777777" w:rsidR="00E94C85" w:rsidRPr="009E7F22" w:rsidRDefault="00E94C85" w:rsidP="00E94C85">
      <w:pPr>
        <w:tabs>
          <w:tab w:val="left" w:pos="900"/>
        </w:tabs>
        <w:spacing w:before="12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B75F0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="00CB75F0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4B3B9FD6" w14:textId="77777777" w:rsidR="00E94C85" w:rsidRPr="009E7F22" w:rsidRDefault="00E94C85" w:rsidP="00E94C85">
      <w:pPr>
        <w:tabs>
          <w:tab w:val="left" w:pos="900"/>
        </w:tabs>
        <w:ind w:left="360" w:right="-29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728" w:type="dxa"/>
        <w:tblInd w:w="450" w:type="dxa"/>
        <w:tblLook w:val="01E0" w:firstRow="1" w:lastRow="1" w:firstColumn="1" w:lastColumn="1" w:noHBand="0" w:noVBand="0"/>
      </w:tblPr>
      <w:tblGrid>
        <w:gridCol w:w="3420"/>
        <w:gridCol w:w="1327"/>
        <w:gridCol w:w="1327"/>
        <w:gridCol w:w="1327"/>
        <w:gridCol w:w="1327"/>
      </w:tblGrid>
      <w:tr w:rsidR="00E94C85" w:rsidRPr="009E7F22" w14:paraId="34EB20CE" w14:textId="77777777" w:rsidTr="008A1C6D">
        <w:tc>
          <w:tcPr>
            <w:tcW w:w="3420" w:type="dxa"/>
          </w:tcPr>
          <w:p w14:paraId="496FBBFE" w14:textId="77777777" w:rsidR="00E94C85" w:rsidRPr="009E7F22" w:rsidRDefault="00E94C85" w:rsidP="0034165A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5E8BE4A6" w14:textId="77777777" w:rsidR="00E94C85" w:rsidRPr="009E7F22" w:rsidRDefault="00E94C85" w:rsidP="0034165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37CFAB4B" w14:textId="77777777" w:rsidR="00E94C85" w:rsidRPr="009E7F22" w:rsidRDefault="00E94C85" w:rsidP="0034165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81D" w:rsidRPr="009E7F22" w14:paraId="092604AF" w14:textId="77777777" w:rsidTr="008A1C6D">
        <w:tc>
          <w:tcPr>
            <w:tcW w:w="3420" w:type="dxa"/>
          </w:tcPr>
          <w:p w14:paraId="3B566065" w14:textId="77777777" w:rsidR="0010681D" w:rsidRPr="009E7F22" w:rsidRDefault="0010681D" w:rsidP="0010681D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BBCC932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147F8072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7A6F63DC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1E56F5F2" w14:textId="77777777" w:rsidR="0010681D" w:rsidRPr="009E7F22" w:rsidRDefault="0010681D" w:rsidP="0010681D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0681D" w:rsidRPr="009E7F22" w14:paraId="7F98A357" w14:textId="77777777" w:rsidTr="008A1C6D">
        <w:tc>
          <w:tcPr>
            <w:tcW w:w="3420" w:type="dxa"/>
          </w:tcPr>
          <w:p w14:paraId="128E50CB" w14:textId="77777777" w:rsidR="0010681D" w:rsidRPr="009E7F22" w:rsidRDefault="0010681D" w:rsidP="0010681D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78BE3D74" w14:textId="37BEE57C" w:rsidR="0010681D" w:rsidRPr="009E7F22" w:rsidRDefault="003A3F06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19,705.</w:t>
            </w:r>
            <w:r w:rsidR="00EE7A3C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27" w:type="dxa"/>
          </w:tcPr>
          <w:p w14:paraId="354896CF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11,613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27" w:type="dxa"/>
          </w:tcPr>
          <w:p w14:paraId="3CCE4CDB" w14:textId="4DD65CF2" w:rsidR="0010681D" w:rsidRPr="009E7F22" w:rsidRDefault="003A3F06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  <w:tc>
          <w:tcPr>
            <w:tcW w:w="1327" w:type="dxa"/>
          </w:tcPr>
          <w:p w14:paraId="5167363D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8,876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10681D" w:rsidRPr="009E7F22" w14:paraId="4A6BD362" w14:textId="77777777" w:rsidTr="008A1C6D">
        <w:tc>
          <w:tcPr>
            <w:tcW w:w="3420" w:type="dxa"/>
          </w:tcPr>
          <w:p w14:paraId="1DBF3100" w14:textId="77777777" w:rsidR="0010681D" w:rsidRPr="009E7F22" w:rsidRDefault="0010681D" w:rsidP="0010681D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หัก: ส่วนของเงินกู้ยืมระยะยาวที่ถึง</w:t>
            </w:r>
          </w:p>
        </w:tc>
        <w:tc>
          <w:tcPr>
            <w:tcW w:w="1327" w:type="dxa"/>
          </w:tcPr>
          <w:p w14:paraId="4AC79229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53EFB78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C421CDC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F59FDD6" w14:textId="77777777" w:rsidR="0010681D" w:rsidRPr="009E7F22" w:rsidRDefault="0010681D" w:rsidP="0010681D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681D" w:rsidRPr="009E7F22" w14:paraId="0B583584" w14:textId="77777777" w:rsidTr="008A1C6D">
        <w:tc>
          <w:tcPr>
            <w:tcW w:w="3420" w:type="dxa"/>
          </w:tcPr>
          <w:p w14:paraId="25992BDF" w14:textId="77777777" w:rsidR="0010681D" w:rsidRPr="009E7F22" w:rsidRDefault="0010681D" w:rsidP="0010681D">
            <w:pPr>
              <w:tabs>
                <w:tab w:val="left" w:pos="522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14:paraId="0034D89E" w14:textId="2DF7C39D" w:rsidR="0010681D" w:rsidRPr="009E7F22" w:rsidRDefault="003A3F06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865EA">
              <w:rPr>
                <w:rFonts w:ascii="Angsana New" w:hAnsi="Angsana New"/>
                <w:sz w:val="32"/>
                <w:szCs w:val="32"/>
              </w:rPr>
              <w:t>3,912.0</w:t>
            </w:r>
            <w:r w:rsidR="00EE7A3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14:paraId="0666C745" w14:textId="77777777" w:rsidR="0010681D" w:rsidRPr="009E7F22" w:rsidRDefault="0010681D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2,512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50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14:paraId="2FF75971" w14:textId="09261277" w:rsidR="0010681D" w:rsidRPr="009E7F22" w:rsidRDefault="003A3F06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(2,613.48)</w:t>
            </w:r>
          </w:p>
        </w:tc>
        <w:tc>
          <w:tcPr>
            <w:tcW w:w="1327" w:type="dxa"/>
          </w:tcPr>
          <w:p w14:paraId="3F2F0ED1" w14:textId="77777777" w:rsidR="0010681D" w:rsidRPr="009E7F22" w:rsidRDefault="0010681D" w:rsidP="0010681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/>
                <w:sz w:val="32"/>
                <w:szCs w:val="32"/>
              </w:rPr>
              <w:t>2,388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75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0681D" w:rsidRPr="009E7F22" w14:paraId="17C0D9AF" w14:textId="77777777" w:rsidTr="008A1C6D">
        <w:tc>
          <w:tcPr>
            <w:tcW w:w="3420" w:type="dxa"/>
          </w:tcPr>
          <w:p w14:paraId="5209D2FB" w14:textId="77777777" w:rsidR="0010681D" w:rsidRPr="009E7F22" w:rsidRDefault="0010681D" w:rsidP="0010681D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</w:tcPr>
          <w:p w14:paraId="5DEFD2B4" w14:textId="4BB10EE5" w:rsidR="0010681D" w:rsidRPr="009E7F22" w:rsidRDefault="003A3F06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15,793.08</w:t>
            </w:r>
          </w:p>
        </w:tc>
        <w:tc>
          <w:tcPr>
            <w:tcW w:w="1327" w:type="dxa"/>
          </w:tcPr>
          <w:p w14:paraId="54733654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9,101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7" w:type="dxa"/>
          </w:tcPr>
          <w:p w14:paraId="62F826C8" w14:textId="0B0BD214" w:rsidR="0010681D" w:rsidRPr="009E7F22" w:rsidRDefault="003A3F06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10,645.70</w:t>
            </w:r>
          </w:p>
        </w:tc>
        <w:tc>
          <w:tcPr>
            <w:tcW w:w="1327" w:type="dxa"/>
          </w:tcPr>
          <w:p w14:paraId="64F4A091" w14:textId="77777777" w:rsidR="0010681D" w:rsidRPr="009E7F22" w:rsidRDefault="0010681D" w:rsidP="0010681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6,488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01</w:t>
            </w:r>
          </w:p>
        </w:tc>
      </w:tr>
    </w:tbl>
    <w:p w14:paraId="5C6BBD7A" w14:textId="7DB1B251" w:rsidR="00D95952" w:rsidRPr="009E7F22" w:rsidRDefault="00D95952" w:rsidP="005A78DA">
      <w:pPr>
        <w:tabs>
          <w:tab w:val="left" w:pos="900"/>
        </w:tabs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5B20F9" w:rsidRPr="009E7F22">
        <w:rPr>
          <w:rFonts w:ascii="Angsana New" w:hAnsi="Angsana New" w:hint="cs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75F0">
        <w:rPr>
          <w:rFonts w:ascii="Angsana New" w:hAnsi="Angsana New"/>
          <w:sz w:val="32"/>
          <w:szCs w:val="32"/>
        </w:rPr>
        <w:t>256</w:t>
      </w:r>
      <w:r w:rsidR="0010681D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C50E649" w14:textId="77777777" w:rsidR="00D95952" w:rsidRPr="009E7F22" w:rsidRDefault="00D95952" w:rsidP="00901A7D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530"/>
        <w:gridCol w:w="1530"/>
      </w:tblGrid>
      <w:tr w:rsidR="00D95952" w:rsidRPr="009E7F22" w14:paraId="011835C0" w14:textId="77777777" w:rsidTr="007E7096">
        <w:tc>
          <w:tcPr>
            <w:tcW w:w="5490" w:type="dxa"/>
          </w:tcPr>
          <w:p w14:paraId="369F46C0" w14:textId="77777777" w:rsidR="00D95952" w:rsidRPr="009E7F22" w:rsidRDefault="00D95952" w:rsidP="0034165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6A117D" w14:textId="77777777" w:rsidR="00D95952" w:rsidRPr="009E7F22" w:rsidRDefault="00D52F29" w:rsidP="0034165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</w:t>
            </w:r>
            <w:r w:rsidR="00D95952"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5B2DA4CD" w14:textId="77777777" w:rsidR="00D95952" w:rsidRPr="009E7F22" w:rsidRDefault="00D95952" w:rsidP="0034165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1BD2" w:rsidRPr="009E7F22" w14:paraId="3270E0E4" w14:textId="77777777" w:rsidTr="007E7096">
        <w:tc>
          <w:tcPr>
            <w:tcW w:w="5490" w:type="dxa"/>
          </w:tcPr>
          <w:p w14:paraId="2EEABA4D" w14:textId="77777777" w:rsidR="00A41BD2" w:rsidRPr="009E7F22" w:rsidRDefault="00A41BD2" w:rsidP="00A41BD2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E7F22">
              <w:rPr>
                <w:rFonts w:ascii="Angsana New" w:hAnsi="Angsana New"/>
                <w:sz w:val="32"/>
                <w:szCs w:val="32"/>
              </w:rPr>
              <w:t>31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7DF9E2ED" w14:textId="77777777" w:rsidR="00A41BD2" w:rsidRPr="009E7F22" w:rsidRDefault="00A41BD2" w:rsidP="00A41BD2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11,613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530" w:type="dxa"/>
          </w:tcPr>
          <w:p w14:paraId="76839ED2" w14:textId="77777777" w:rsidR="00A41BD2" w:rsidRPr="009E7F22" w:rsidRDefault="00A41BD2" w:rsidP="00A41BD2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8,876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7F22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A41BD2" w:rsidRPr="009E7F22" w14:paraId="6E25E193" w14:textId="77777777" w:rsidTr="007E7096">
        <w:tc>
          <w:tcPr>
            <w:tcW w:w="5490" w:type="dxa"/>
          </w:tcPr>
          <w:p w14:paraId="2F705562" w14:textId="77777777" w:rsidR="00A41BD2" w:rsidRPr="009E7F22" w:rsidRDefault="00A41BD2" w:rsidP="00A41BD2">
            <w:pPr>
              <w:tabs>
                <w:tab w:val="left" w:pos="52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530" w:type="dxa"/>
          </w:tcPr>
          <w:p w14:paraId="0388602E" w14:textId="3F80CC0C" w:rsidR="00A41BD2" w:rsidRPr="009E7F22" w:rsidRDefault="00A82E06" w:rsidP="00A41BD2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14,546.78</w:t>
            </w:r>
          </w:p>
        </w:tc>
        <w:tc>
          <w:tcPr>
            <w:tcW w:w="1530" w:type="dxa"/>
          </w:tcPr>
          <w:p w14:paraId="21DE7471" w14:textId="57CA39A9" w:rsidR="00A41BD2" w:rsidRPr="009E7F22" w:rsidRDefault="00A82E06" w:rsidP="00A41BD2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10,514.32</w:t>
            </w:r>
          </w:p>
        </w:tc>
      </w:tr>
      <w:tr w:rsidR="00A41BD2" w:rsidRPr="009E7F22" w14:paraId="4381D229" w14:textId="77777777" w:rsidTr="007E7096">
        <w:tc>
          <w:tcPr>
            <w:tcW w:w="5490" w:type="dxa"/>
          </w:tcPr>
          <w:p w14:paraId="3E4BAC07" w14:textId="77777777" w:rsidR="00A41BD2" w:rsidRPr="009E7F22" w:rsidRDefault="00A41BD2" w:rsidP="00A41BD2">
            <w:pPr>
              <w:tabs>
                <w:tab w:val="left" w:pos="52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จ่ายคืนเงินกู้ระหว่างปี</w:t>
            </w:r>
          </w:p>
        </w:tc>
        <w:tc>
          <w:tcPr>
            <w:tcW w:w="1530" w:type="dxa"/>
          </w:tcPr>
          <w:p w14:paraId="78136A79" w14:textId="391EB9A4" w:rsidR="00A41BD2" w:rsidRPr="009E7F22" w:rsidRDefault="00A82E06" w:rsidP="00A41BD2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(6,449.64)</w:t>
            </w:r>
          </w:p>
        </w:tc>
        <w:tc>
          <w:tcPr>
            <w:tcW w:w="1530" w:type="dxa"/>
          </w:tcPr>
          <w:p w14:paraId="1BE88D4F" w14:textId="2B94D834" w:rsidR="00A41BD2" w:rsidRPr="009E7F22" w:rsidRDefault="00A82E06" w:rsidP="00A41BD2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(6,131.90)</w:t>
            </w:r>
          </w:p>
        </w:tc>
      </w:tr>
      <w:tr w:rsidR="00A41BD2" w:rsidRPr="009E7F22" w14:paraId="5494033C" w14:textId="77777777" w:rsidTr="007E7096">
        <w:tc>
          <w:tcPr>
            <w:tcW w:w="5490" w:type="dxa"/>
          </w:tcPr>
          <w:p w14:paraId="66684D27" w14:textId="4BAC9699" w:rsidR="00A41BD2" w:rsidRPr="009E7F22" w:rsidRDefault="00A41BD2" w:rsidP="00A41BD2">
            <w:pPr>
              <w:tabs>
                <w:tab w:val="left" w:pos="52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8B3535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530" w:type="dxa"/>
          </w:tcPr>
          <w:p w14:paraId="4A64BE57" w14:textId="18FAE9A4" w:rsidR="00A41BD2" w:rsidRDefault="00A82E06" w:rsidP="00EE7A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(5.89)</w:t>
            </w:r>
          </w:p>
        </w:tc>
        <w:tc>
          <w:tcPr>
            <w:tcW w:w="1530" w:type="dxa"/>
          </w:tcPr>
          <w:p w14:paraId="15E6DC09" w14:textId="09972365" w:rsidR="00A41BD2" w:rsidRPr="009E7F22" w:rsidRDefault="00A82E06" w:rsidP="00EE7A3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BD2" w:rsidRPr="009E7F22" w14:paraId="6732E81C" w14:textId="77777777" w:rsidTr="007E7096">
        <w:tc>
          <w:tcPr>
            <w:tcW w:w="5490" w:type="dxa"/>
          </w:tcPr>
          <w:p w14:paraId="7DC418BA" w14:textId="77777777" w:rsidR="00A41BD2" w:rsidRPr="009E7F22" w:rsidRDefault="00A41BD2" w:rsidP="00A41BD2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E7F2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E7F2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9E7F22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66F59885" w14:textId="4B61FF97" w:rsidR="00A41BD2" w:rsidRPr="009E7F22" w:rsidRDefault="00A82E06" w:rsidP="00A41B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530" w:type="dxa"/>
          </w:tcPr>
          <w:p w14:paraId="76E91761" w14:textId="4CFE8A0C" w:rsidR="00A41BD2" w:rsidRPr="009E7F22" w:rsidRDefault="00A82E06" w:rsidP="00A41B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</w:tbl>
    <w:p w14:paraId="5B5B529C" w14:textId="77777777" w:rsidR="00EE7A3C" w:rsidRDefault="006E06C0" w:rsidP="00C57514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</w:p>
    <w:p w14:paraId="5F4495C4" w14:textId="77777777" w:rsidR="00E662D3" w:rsidRDefault="00EE7A3C" w:rsidP="00C57514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9A6734B" w14:textId="77777777" w:rsidR="00E662D3" w:rsidRDefault="00E662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FF6E63" w14:textId="61A1ED98" w:rsidR="00D95952" w:rsidRPr="009E7F22" w:rsidRDefault="00E662D3" w:rsidP="00C57514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95952" w:rsidRPr="009E7F22">
        <w:rPr>
          <w:rFonts w:ascii="Angsana New" w:hAnsi="Angsana New"/>
          <w:sz w:val="32"/>
          <w:szCs w:val="32"/>
          <w:cs/>
        </w:rPr>
        <w:t>รายละเอียดของ</w:t>
      </w:r>
      <w:r w:rsidR="00481E96" w:rsidRPr="009E7F22">
        <w:rPr>
          <w:rFonts w:ascii="Angsana New" w:hAnsi="Angsana New" w:hint="cs"/>
          <w:sz w:val="32"/>
          <w:szCs w:val="32"/>
          <w:cs/>
        </w:rPr>
        <w:t>เงิน</w:t>
      </w:r>
      <w:r w:rsidR="00D95952" w:rsidRPr="009E7F22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D95952" w:rsidRPr="009E7F2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941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142"/>
        <w:gridCol w:w="918"/>
        <w:gridCol w:w="815"/>
        <w:gridCol w:w="1359"/>
        <w:gridCol w:w="1319"/>
        <w:gridCol w:w="2369"/>
      </w:tblGrid>
      <w:tr w:rsidR="00481E96" w:rsidRPr="009E7F22" w14:paraId="6314EEEC" w14:textId="77777777" w:rsidTr="00FF6212">
        <w:trPr>
          <w:tblHeader/>
        </w:trPr>
        <w:tc>
          <w:tcPr>
            <w:tcW w:w="2142" w:type="dxa"/>
          </w:tcPr>
          <w:p w14:paraId="303A9B3E" w14:textId="77777777" w:rsidR="00481E96" w:rsidRPr="009E7F22" w:rsidRDefault="00481E96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536253BE" w14:textId="77777777" w:rsidR="00481E96" w:rsidRPr="009E7F22" w:rsidRDefault="00481E96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ยอดคงเหลือของ         </w:t>
            </w:r>
          </w:p>
        </w:tc>
        <w:tc>
          <w:tcPr>
            <w:tcW w:w="2678" w:type="dxa"/>
            <w:gridSpan w:val="2"/>
          </w:tcPr>
          <w:p w14:paraId="7E337F07" w14:textId="77777777" w:rsidR="00481E96" w:rsidRPr="009E7F22" w:rsidRDefault="00481E96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189D3C09" w14:textId="77777777" w:rsidR="00481E96" w:rsidRPr="009E7F22" w:rsidRDefault="00481E96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481E96" w:rsidRPr="009E7F22" w14:paraId="6DE43E35" w14:textId="77777777" w:rsidTr="00FF6212">
        <w:trPr>
          <w:tblHeader/>
        </w:trPr>
        <w:tc>
          <w:tcPr>
            <w:tcW w:w="2142" w:type="dxa"/>
          </w:tcPr>
          <w:p w14:paraId="351EC2C7" w14:textId="77777777" w:rsidR="00481E96" w:rsidRPr="009E7F22" w:rsidRDefault="00481E96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733" w:type="dxa"/>
            <w:gridSpan w:val="2"/>
            <w:vAlign w:val="bottom"/>
          </w:tcPr>
          <w:p w14:paraId="78232D79" w14:textId="77777777" w:rsidR="00481E96" w:rsidRPr="009E7F22" w:rsidRDefault="00481E96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678" w:type="dxa"/>
            <w:gridSpan w:val="2"/>
          </w:tcPr>
          <w:p w14:paraId="78946B59" w14:textId="77777777" w:rsidR="00481E96" w:rsidRPr="009E7F22" w:rsidRDefault="00481E96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อัตราดอกเบี้ยตามสัญญา</w:t>
            </w:r>
          </w:p>
        </w:tc>
        <w:tc>
          <w:tcPr>
            <w:tcW w:w="2369" w:type="dxa"/>
          </w:tcPr>
          <w:p w14:paraId="70E720DA" w14:textId="77777777" w:rsidR="00481E96" w:rsidRPr="009E7F22" w:rsidRDefault="00481E96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A41BD2" w:rsidRPr="009E7F22" w14:paraId="70E96141" w14:textId="77777777" w:rsidTr="00FF6212">
        <w:trPr>
          <w:tblHeader/>
        </w:trPr>
        <w:tc>
          <w:tcPr>
            <w:tcW w:w="2142" w:type="dxa"/>
          </w:tcPr>
          <w:p w14:paraId="68337090" w14:textId="77777777" w:rsidR="00A41BD2" w:rsidRPr="009E7F22" w:rsidRDefault="00A41BD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18722127" w14:textId="77777777" w:rsidR="00A41BD2" w:rsidRPr="009E7F22" w:rsidRDefault="00A41BD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15" w:type="dxa"/>
          </w:tcPr>
          <w:p w14:paraId="6D6E8AAA" w14:textId="77777777" w:rsidR="00A41BD2" w:rsidRPr="009E7F22" w:rsidRDefault="00A41BD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9" w:type="dxa"/>
          </w:tcPr>
          <w:p w14:paraId="44CA901F" w14:textId="77777777" w:rsidR="00A41BD2" w:rsidRPr="009E7F22" w:rsidRDefault="00A41BD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19" w:type="dxa"/>
          </w:tcPr>
          <w:p w14:paraId="2A07D28D" w14:textId="77777777" w:rsidR="00A41BD2" w:rsidRPr="009E7F22" w:rsidRDefault="00A41BD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369" w:type="dxa"/>
          </w:tcPr>
          <w:p w14:paraId="0925242C" w14:textId="77777777" w:rsidR="00A41BD2" w:rsidRPr="009E7F22" w:rsidRDefault="00A41BD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A41BD2" w:rsidRPr="009E7F22" w14:paraId="5CCF2820" w14:textId="77777777" w:rsidTr="00FF6212">
        <w:trPr>
          <w:tblHeader/>
        </w:trPr>
        <w:tc>
          <w:tcPr>
            <w:tcW w:w="2142" w:type="dxa"/>
          </w:tcPr>
          <w:p w14:paraId="4445006F" w14:textId="77777777" w:rsidR="00A41BD2" w:rsidRPr="009E7F22" w:rsidRDefault="00A41BD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262E8C0D" w14:textId="77777777" w:rsidR="00A41BD2" w:rsidRPr="009E7F22" w:rsidRDefault="00A41BD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15" w:type="dxa"/>
          </w:tcPr>
          <w:p w14:paraId="62BF8D83" w14:textId="77777777" w:rsidR="00A41BD2" w:rsidRPr="009E7F22" w:rsidRDefault="00A41BD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359" w:type="dxa"/>
          </w:tcPr>
          <w:p w14:paraId="69A4BCAB" w14:textId="77777777" w:rsidR="00A41BD2" w:rsidRPr="009E7F22" w:rsidRDefault="00A41BD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1319" w:type="dxa"/>
          </w:tcPr>
          <w:p w14:paraId="6FE6E368" w14:textId="77777777" w:rsidR="00A41BD2" w:rsidRPr="009E7F22" w:rsidRDefault="00A41BD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ร้อยละต่อปี</w:t>
            </w:r>
          </w:p>
        </w:tc>
        <w:tc>
          <w:tcPr>
            <w:tcW w:w="2369" w:type="dxa"/>
          </w:tcPr>
          <w:p w14:paraId="07AEED38" w14:textId="77777777" w:rsidR="00A41BD2" w:rsidRPr="009E7F22" w:rsidRDefault="00A41BD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FF6212" w:rsidRPr="009E7F22" w14:paraId="57005BBA" w14:textId="77777777" w:rsidTr="00FF6212">
        <w:tc>
          <w:tcPr>
            <w:tcW w:w="2142" w:type="dxa"/>
          </w:tcPr>
          <w:p w14:paraId="124348F7" w14:textId="77777777" w:rsidR="00FF6212" w:rsidRPr="009E7F22" w:rsidRDefault="00FF6212" w:rsidP="00E662D3">
            <w:pPr>
              <w:spacing w:line="280" w:lineRule="exact"/>
              <w:ind w:right="-18"/>
              <w:jc w:val="thaiDistribute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บริษัท แสนสิริ จำกัด </w:t>
            </w:r>
          </w:p>
          <w:p w14:paraId="3A52F071" w14:textId="77777777" w:rsidR="00FF6212" w:rsidRPr="009E7F22" w:rsidRDefault="00FF6212" w:rsidP="00E662D3">
            <w:pPr>
              <w:spacing w:line="280" w:lineRule="exact"/>
              <w:ind w:right="-18"/>
              <w:jc w:val="thaiDistribute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   (มหาชน)</w:t>
            </w:r>
          </w:p>
        </w:tc>
        <w:tc>
          <w:tcPr>
            <w:tcW w:w="918" w:type="dxa"/>
          </w:tcPr>
          <w:p w14:paraId="1ADEE82F" w14:textId="6EF9D612" w:rsidR="00FF6212" w:rsidRPr="009E7F22" w:rsidRDefault="00E662D3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13,259</w:t>
            </w:r>
          </w:p>
        </w:tc>
        <w:tc>
          <w:tcPr>
            <w:tcW w:w="815" w:type="dxa"/>
          </w:tcPr>
          <w:p w14:paraId="747E1156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8,877</w:t>
            </w:r>
          </w:p>
        </w:tc>
        <w:tc>
          <w:tcPr>
            <w:tcW w:w="1359" w:type="dxa"/>
          </w:tcPr>
          <w:p w14:paraId="236C0E46" w14:textId="7B1DF93D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1.50</w:t>
            </w:r>
            <w:r w:rsidRPr="009E7F22">
              <w:rPr>
                <w:rFonts w:ascii="Angsana New" w:hAnsi="Angsana New"/>
                <w:cs/>
              </w:rPr>
              <w:t>%</w:t>
            </w:r>
            <w:r w:rsidRPr="009E7F22">
              <w:rPr>
                <w:rFonts w:ascii="Angsana New" w:hAnsi="Angsana New" w:hint="cs"/>
                <w:cs/>
              </w:rPr>
              <w:t xml:space="preserve"> ถึง</w:t>
            </w: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="00B92208">
              <w:rPr>
                <w:rFonts w:ascii="Angsana New" w:hAnsi="Angsana New"/>
              </w:rPr>
              <w:t>3.15</w:t>
            </w:r>
            <w:r w:rsidRPr="009E7F22">
              <w:rPr>
                <w:rFonts w:ascii="Angsana New" w:hAnsi="Angsana New"/>
                <w:cs/>
              </w:rPr>
              <w:t>%</w:t>
            </w:r>
            <w:r w:rsidR="00B92208">
              <w:rPr>
                <w:rFonts w:ascii="Angsana New" w:hAnsi="Angsana New"/>
              </w:rPr>
              <w:t xml:space="preserve"> </w:t>
            </w:r>
            <w:r w:rsidR="00B92208">
              <w:rPr>
                <w:rFonts w:ascii="Angsana New" w:hAnsi="Angsana New" w:hint="cs"/>
                <w:cs/>
              </w:rPr>
              <w:t>และ</w:t>
            </w:r>
            <w:r w:rsidR="00B92208">
              <w:rPr>
                <w:rFonts w:ascii="Angsana New" w:hAnsi="Angsana New"/>
              </w:rPr>
              <w:t xml:space="preserve"> BIBOR                            (3</w:t>
            </w:r>
            <w:r w:rsidR="00B92208">
              <w:rPr>
                <w:rFonts w:ascii="Angsana New" w:hAnsi="Angsana New" w:hint="cs"/>
                <w:cs/>
              </w:rPr>
              <w:t xml:space="preserve"> เดือน) + </w:t>
            </w:r>
            <w:r w:rsidR="00B92208">
              <w:rPr>
                <w:rFonts w:ascii="Angsana New" w:hAnsi="Angsana New"/>
              </w:rPr>
              <w:t>1.60%</w:t>
            </w:r>
          </w:p>
        </w:tc>
        <w:tc>
          <w:tcPr>
            <w:tcW w:w="1319" w:type="dxa"/>
          </w:tcPr>
          <w:p w14:paraId="036C5AFD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90</w:t>
            </w:r>
            <w:r w:rsidRPr="009E7F22">
              <w:rPr>
                <w:rFonts w:ascii="Angsana New" w:hAnsi="Angsana New"/>
                <w:cs/>
              </w:rPr>
              <w:t>%</w:t>
            </w:r>
            <w:r w:rsidRPr="009E7F22">
              <w:rPr>
                <w:rFonts w:ascii="Angsana New" w:hAnsi="Angsana New" w:hint="cs"/>
                <w:cs/>
              </w:rPr>
              <w:t xml:space="preserve"> ถึง</w:t>
            </w: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2.00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2369" w:type="dxa"/>
          </w:tcPr>
          <w:p w14:paraId="6EEB614B" w14:textId="446ACEF6" w:rsidR="00FF6212" w:rsidRPr="009E7F22" w:rsidRDefault="00FF6212" w:rsidP="00E662D3">
            <w:pPr>
              <w:spacing w:line="280" w:lineRule="exact"/>
              <w:ind w:left="90" w:right="-43" w:hanging="90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>ต้องชำระคืนเงินต้นในอัตรา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  </w:t>
            </w:r>
            <w:r w:rsidRPr="009E7F22">
              <w:rPr>
                <w:rFonts w:ascii="Angsana New" w:hAnsi="Angsana New"/>
                <w:cs/>
                <w:lang w:val="th-TH"/>
              </w:rPr>
              <w:t>ร้อยละของมูลค่าอสังหาริมทรัพย์ที่มีการโอนและต้องชำระคืน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E7F22">
              <w:rPr>
                <w:rFonts w:ascii="Angsana New" w:hAnsi="Angsana New"/>
                <w:cs/>
                <w:lang w:val="th-TH"/>
              </w:rPr>
              <w:t>เงินต้นทั้งหมด</w:t>
            </w:r>
            <w:r w:rsidRPr="009E7F22">
              <w:rPr>
                <w:rFonts w:ascii="Angsana New" w:hAnsi="Angsana New" w:hint="cs"/>
                <w:cs/>
                <w:lang w:val="th-TH"/>
              </w:rPr>
              <w:t>ภายในปี</w:t>
            </w:r>
            <w:r w:rsidRPr="009E7F22">
              <w:rPr>
                <w:rFonts w:ascii="Angsana New" w:hAnsi="Angsana New"/>
              </w:rPr>
              <w:t xml:space="preserve"> 257</w:t>
            </w:r>
            <w:r w:rsidR="00B92208">
              <w:rPr>
                <w:rFonts w:ascii="Angsana New" w:hAnsi="Angsana New"/>
              </w:rPr>
              <w:t>0</w:t>
            </w:r>
          </w:p>
        </w:tc>
      </w:tr>
      <w:tr w:rsidR="00FF6212" w:rsidRPr="009E7F22" w14:paraId="4347C9D5" w14:textId="77777777" w:rsidTr="00FF6212">
        <w:tc>
          <w:tcPr>
            <w:tcW w:w="2142" w:type="dxa"/>
          </w:tcPr>
          <w:p w14:paraId="318B0CAB" w14:textId="77777777" w:rsidR="00FF6212" w:rsidRPr="009E7F22" w:rsidRDefault="00FF6212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/>
                <w:cs/>
              </w:rPr>
              <w:t>พิวรรธ</w:t>
            </w:r>
            <w:proofErr w:type="spellEnd"/>
            <w:r w:rsidRPr="009E7F22">
              <w:rPr>
                <w:rFonts w:ascii="Angsana New" w:hAnsi="Angsana New"/>
                <w:cs/>
              </w:rPr>
              <w:t>นา จำกัด</w:t>
            </w:r>
          </w:p>
        </w:tc>
        <w:tc>
          <w:tcPr>
            <w:tcW w:w="918" w:type="dxa"/>
          </w:tcPr>
          <w:p w14:paraId="3E71BB5C" w14:textId="3C56F50F" w:rsidR="00FF6212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  <w:r w:rsidR="00C524DF">
              <w:rPr>
                <w:rFonts w:ascii="Angsana New" w:hAnsi="Angsana New"/>
              </w:rPr>
              <w:t>8</w:t>
            </w:r>
          </w:p>
        </w:tc>
        <w:tc>
          <w:tcPr>
            <w:tcW w:w="815" w:type="dxa"/>
          </w:tcPr>
          <w:p w14:paraId="2C2D9DF4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693</w:t>
            </w:r>
          </w:p>
        </w:tc>
        <w:tc>
          <w:tcPr>
            <w:tcW w:w="1359" w:type="dxa"/>
          </w:tcPr>
          <w:p w14:paraId="6D1151D6" w14:textId="5F6EDBC5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1319" w:type="dxa"/>
          </w:tcPr>
          <w:p w14:paraId="4C7D616C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2369" w:type="dxa"/>
          </w:tcPr>
          <w:p w14:paraId="010F4E9F" w14:textId="77777777" w:rsidR="00FF6212" w:rsidRPr="009E7F22" w:rsidRDefault="00FF6212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>ต้องชำระคืนเงินต้นในอัตรา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  </w:t>
            </w:r>
            <w:r w:rsidRPr="009E7F22">
              <w:rPr>
                <w:rFonts w:ascii="Angsana New" w:hAnsi="Angsana New"/>
                <w:cs/>
                <w:lang w:val="th-TH"/>
              </w:rPr>
              <w:t>ร้อยละของมูลค่าอสังหาริมทรัพย์ที่มีการโอนและต้องชำระคืน</w:t>
            </w:r>
            <w:r>
              <w:rPr>
                <w:rFonts w:ascii="Angsana New" w:hAnsi="Angsana New" w:hint="cs"/>
                <w:cs/>
                <w:lang w:val="th-TH"/>
              </w:rPr>
              <w:t xml:space="preserve">  </w:t>
            </w:r>
          </w:p>
        </w:tc>
      </w:tr>
      <w:tr w:rsidR="00FF6212" w:rsidRPr="009E7F22" w14:paraId="461BF4F4" w14:textId="77777777" w:rsidTr="00FF6212">
        <w:tc>
          <w:tcPr>
            <w:tcW w:w="2142" w:type="dxa"/>
          </w:tcPr>
          <w:p w14:paraId="547B9544" w14:textId="77777777" w:rsidR="00FF6212" w:rsidRPr="009E7F22" w:rsidRDefault="00FF6212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241A3F40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1DF94328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59" w:type="dxa"/>
          </w:tcPr>
          <w:p w14:paraId="7E922540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47AC12A4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2F540A4D" w14:textId="1C6AC2D1" w:rsidR="00FF6212" w:rsidRPr="009E7F22" w:rsidRDefault="00FF6212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ab/>
              <w:t xml:space="preserve">เงินต้นทั้งหมดภายในปี </w:t>
            </w:r>
            <w:r w:rsidRPr="009E7F22">
              <w:rPr>
                <w:rFonts w:ascii="Angsana New" w:hAnsi="Angsana New"/>
              </w:rPr>
              <w:t>25</w:t>
            </w:r>
            <w:r w:rsidR="00B92208">
              <w:rPr>
                <w:rFonts w:ascii="Angsana New" w:hAnsi="Angsana New"/>
              </w:rPr>
              <w:t>70</w:t>
            </w:r>
          </w:p>
        </w:tc>
      </w:tr>
      <w:tr w:rsidR="00FF6212" w:rsidRPr="009E7F22" w14:paraId="2FC0C764" w14:textId="77777777" w:rsidTr="00FF6212">
        <w:tc>
          <w:tcPr>
            <w:tcW w:w="2142" w:type="dxa"/>
          </w:tcPr>
          <w:p w14:paraId="3968C368" w14:textId="77777777" w:rsidR="00FF6212" w:rsidRPr="009E7F22" w:rsidRDefault="00FF6212" w:rsidP="00E662D3">
            <w:pPr>
              <w:spacing w:line="280" w:lineRule="exact"/>
              <w:ind w:left="162" w:right="-109" w:hanging="162"/>
              <w:rPr>
                <w:rFonts w:ascii="Angsana New" w:hAnsi="Angsana New"/>
              </w:rPr>
            </w:pPr>
            <w:proofErr w:type="spellStart"/>
            <w:r w:rsidRPr="009E7F22">
              <w:rPr>
                <w:rFonts w:ascii="Angsana New" w:hAnsi="Angsana New"/>
              </w:rPr>
              <w:t>Sansiri</w:t>
            </w:r>
            <w:proofErr w:type="spellEnd"/>
            <w:r w:rsidRPr="009E7F22">
              <w:rPr>
                <w:rFonts w:ascii="Angsana New" w:hAnsi="Angsana New"/>
              </w:rPr>
              <w:t xml:space="preserve"> Global Investment </w:t>
            </w:r>
          </w:p>
          <w:p w14:paraId="031D4460" w14:textId="77777777" w:rsidR="00FF6212" w:rsidRPr="009E7F22" w:rsidRDefault="00FF6212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 xml:space="preserve">   Pte</w:t>
            </w:r>
            <w:r w:rsidRPr="009E7F22">
              <w:rPr>
                <w:rFonts w:ascii="Angsana New" w:hAnsi="Angsana New"/>
                <w:cs/>
              </w:rPr>
              <w:t xml:space="preserve">. </w:t>
            </w:r>
            <w:r w:rsidRPr="009E7F22">
              <w:rPr>
                <w:rFonts w:ascii="Angsana New" w:hAnsi="Angsana New"/>
              </w:rPr>
              <w:t>Ltd</w:t>
            </w:r>
            <w:r w:rsidRPr="009E7F22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918" w:type="dxa"/>
          </w:tcPr>
          <w:p w14:paraId="14D4D751" w14:textId="053243CA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  <w:tc>
          <w:tcPr>
            <w:tcW w:w="815" w:type="dxa"/>
          </w:tcPr>
          <w:p w14:paraId="4454F9FF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156</w:t>
            </w:r>
          </w:p>
        </w:tc>
        <w:tc>
          <w:tcPr>
            <w:tcW w:w="1359" w:type="dxa"/>
          </w:tcPr>
          <w:p w14:paraId="0B0785A1" w14:textId="395187B0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LIBOR </w:t>
            </w:r>
            <w:r w:rsidRPr="009E7F22">
              <w:rPr>
                <w:rFonts w:ascii="Angsana New" w:hAnsi="Angsana New"/>
                <w:cs/>
              </w:rPr>
              <w:t xml:space="preserve">+ </w:t>
            </w: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9" w:type="dxa"/>
          </w:tcPr>
          <w:p w14:paraId="3A9E2ABC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LIBOR </w:t>
            </w:r>
            <w:r w:rsidRPr="009E7F22">
              <w:rPr>
                <w:rFonts w:ascii="Angsana New" w:hAnsi="Angsana New"/>
                <w:cs/>
              </w:rPr>
              <w:t xml:space="preserve">+ </w:t>
            </w: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2369" w:type="dxa"/>
          </w:tcPr>
          <w:p w14:paraId="60DA3F71" w14:textId="77777777" w:rsidR="00FF6212" w:rsidRPr="009E7F22" w:rsidRDefault="00FF6212" w:rsidP="00E662D3">
            <w:pPr>
              <w:spacing w:line="280" w:lineRule="exact"/>
              <w:ind w:left="90" w:right="-43" w:hanging="90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ต้องชำระคืนเงินต้นเป็นรายงวดและชำระคืนเงินต้นทั้งหมด</w:t>
            </w:r>
          </w:p>
        </w:tc>
      </w:tr>
      <w:tr w:rsidR="00FF6212" w:rsidRPr="009E7F22" w14:paraId="25DC2002" w14:textId="77777777" w:rsidTr="00FF6212">
        <w:tc>
          <w:tcPr>
            <w:tcW w:w="2142" w:type="dxa"/>
          </w:tcPr>
          <w:p w14:paraId="5A8A48E2" w14:textId="77777777" w:rsidR="00FF6212" w:rsidRPr="009E7F22" w:rsidRDefault="00FF6212" w:rsidP="00E662D3">
            <w:pPr>
              <w:spacing w:line="280" w:lineRule="exact"/>
              <w:ind w:left="162" w:right="-109" w:hanging="162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61AE5A4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50E86865" w14:textId="77777777" w:rsidR="00FF6212" w:rsidRPr="009E7F22" w:rsidRDefault="00FF6212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359" w:type="dxa"/>
          </w:tcPr>
          <w:p w14:paraId="7EF9BDC9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4DF2B2B8" w14:textId="77777777" w:rsidR="00FF6212" w:rsidRPr="009E7F22" w:rsidRDefault="00FF621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72BF097E" w14:textId="77777777" w:rsidR="00FF6212" w:rsidRPr="009E7F22" w:rsidRDefault="00FF6212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ab/>
            </w:r>
            <w:r w:rsidRPr="009E7F22">
              <w:rPr>
                <w:rFonts w:ascii="Angsana New" w:hAnsi="Angsana New" w:hint="cs"/>
                <w:cs/>
              </w:rPr>
              <w:t>ภายในปี</w:t>
            </w:r>
            <w:r w:rsidRPr="009E7F22">
              <w:rPr>
                <w:rFonts w:ascii="Angsana New" w:hAnsi="Angsana New"/>
              </w:rPr>
              <w:t xml:space="preserve"> 2564</w:t>
            </w:r>
          </w:p>
        </w:tc>
      </w:tr>
      <w:tr w:rsidR="00B92208" w:rsidRPr="009E7F22" w14:paraId="6F359015" w14:textId="77777777" w:rsidTr="00FF6212">
        <w:tc>
          <w:tcPr>
            <w:tcW w:w="2142" w:type="dxa"/>
          </w:tcPr>
          <w:p w14:paraId="4B4569C2" w14:textId="0642586F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จิรภาส เรียลตี้ จำกัด</w:t>
            </w:r>
          </w:p>
        </w:tc>
        <w:tc>
          <w:tcPr>
            <w:tcW w:w="918" w:type="dxa"/>
          </w:tcPr>
          <w:p w14:paraId="40F71882" w14:textId="2A6EA9D8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BC6C5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413</w:t>
            </w:r>
          </w:p>
        </w:tc>
        <w:tc>
          <w:tcPr>
            <w:tcW w:w="815" w:type="dxa"/>
          </w:tcPr>
          <w:p w14:paraId="627415AE" w14:textId="72767C30" w:rsidR="00B92208" w:rsidRPr="009E7F22" w:rsidRDefault="00BC6C54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</w:tcPr>
          <w:p w14:paraId="1A70A7FA" w14:textId="3632EE66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- 2.00%</w:t>
            </w:r>
          </w:p>
        </w:tc>
        <w:tc>
          <w:tcPr>
            <w:tcW w:w="1319" w:type="dxa"/>
          </w:tcPr>
          <w:p w14:paraId="6EE8EDA5" w14:textId="46872A88" w:rsidR="00B92208" w:rsidRPr="009E7F22" w:rsidRDefault="00BC6C54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9" w:type="dxa"/>
          </w:tcPr>
          <w:p w14:paraId="78F1CC3F" w14:textId="6C912512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ต้องชำระคืนเงินต้นในอัตรา</w:t>
            </w:r>
            <w:r>
              <w:rPr>
                <w:rFonts w:ascii="Angsana New" w:hAnsi="Angsana New"/>
              </w:rPr>
              <w:t xml:space="preserve">       </w:t>
            </w:r>
            <w:r w:rsidRPr="009E7F22">
              <w:rPr>
                <w:rFonts w:ascii="Angsana New" w:hAnsi="Angsana New" w:hint="cs"/>
                <w:cs/>
              </w:rPr>
              <w:t xml:space="preserve">ร้อยละของมูลค่าอสังหาริมทรัพย์ที่มีการโอนและต้องชำระคืนเงินต้นทั้งหมดภายในปี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B92208" w:rsidRPr="009E7F22" w14:paraId="574584B4" w14:textId="77777777" w:rsidTr="00FF6212">
        <w:tc>
          <w:tcPr>
            <w:tcW w:w="2142" w:type="dxa"/>
          </w:tcPr>
          <w:p w14:paraId="15A0D3BF" w14:textId="77777777" w:rsidR="00B92208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บริษัท ปารณ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ัท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จำกัด</w:t>
            </w:r>
          </w:p>
          <w:p w14:paraId="3EC58C54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3BA550A0" w14:textId="63CBDED3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1,195</w:t>
            </w:r>
          </w:p>
        </w:tc>
        <w:tc>
          <w:tcPr>
            <w:tcW w:w="815" w:type="dxa"/>
          </w:tcPr>
          <w:p w14:paraId="5012E95C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1,195</w:t>
            </w:r>
          </w:p>
          <w:p w14:paraId="008F4318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14:paraId="130DACF0" w14:textId="1421AC1A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 - 2.</w:t>
            </w:r>
            <w:r w:rsidR="00BC6C54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%</w:t>
            </w:r>
          </w:p>
        </w:tc>
        <w:tc>
          <w:tcPr>
            <w:tcW w:w="1319" w:type="dxa"/>
          </w:tcPr>
          <w:p w14:paraId="0EB03607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2.25</w:t>
            </w:r>
            <w:r w:rsidRPr="009E7F22">
              <w:rPr>
                <w:rFonts w:ascii="Angsana New" w:hAnsi="Angsana New"/>
                <w:cs/>
              </w:rPr>
              <w:t>%</w:t>
            </w:r>
          </w:p>
          <w:p w14:paraId="19156A6C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9" w:type="dxa"/>
          </w:tcPr>
          <w:p w14:paraId="65A07215" w14:textId="77777777" w:rsidR="00B92208" w:rsidRPr="009E7F22" w:rsidRDefault="00B92208" w:rsidP="00E662D3">
            <w:pPr>
              <w:spacing w:line="28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ต้องชำระคืนเงินต้นในอัตรา</w:t>
            </w:r>
            <w:r>
              <w:rPr>
                <w:rFonts w:ascii="Angsana New" w:hAnsi="Angsana New"/>
              </w:rPr>
              <w:t xml:space="preserve">       </w:t>
            </w:r>
            <w:r w:rsidRPr="009E7F22">
              <w:rPr>
                <w:rFonts w:ascii="Angsana New" w:hAnsi="Angsana New" w:hint="cs"/>
                <w:cs/>
              </w:rPr>
              <w:t xml:space="preserve">ร้อยละของมูลค่าอสังหาริมทรัพย์ที่มีการโอนและต้องชำระคืนเงินต้นทั้งหมดภายในปี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B92208" w:rsidRPr="009E7F22" w14:paraId="2D179852" w14:textId="77777777" w:rsidTr="00FF6212">
        <w:tc>
          <w:tcPr>
            <w:tcW w:w="2142" w:type="dxa"/>
          </w:tcPr>
          <w:p w14:paraId="3408DF38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 สมาร์ท ทู จำกัด</w:t>
            </w:r>
          </w:p>
        </w:tc>
        <w:tc>
          <w:tcPr>
            <w:tcW w:w="918" w:type="dxa"/>
          </w:tcPr>
          <w:p w14:paraId="5368254F" w14:textId="6F1EC864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815" w:type="dxa"/>
          </w:tcPr>
          <w:p w14:paraId="5D6C29DB" w14:textId="7D5915A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</w:tcPr>
          <w:p w14:paraId="198E8E74" w14:textId="38589319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 - 2.00%</w:t>
            </w:r>
          </w:p>
        </w:tc>
        <w:tc>
          <w:tcPr>
            <w:tcW w:w="1319" w:type="dxa"/>
          </w:tcPr>
          <w:p w14:paraId="0CFBAE18" w14:textId="19106CB2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9" w:type="dxa"/>
          </w:tcPr>
          <w:p w14:paraId="2E5279CE" w14:textId="6A5D8A53" w:rsidR="00B92208" w:rsidRPr="009E7F22" w:rsidRDefault="00B92208" w:rsidP="00E662D3">
            <w:pPr>
              <w:spacing w:line="28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ต้องชำระคืนเงินต้นในอัตรา</w:t>
            </w:r>
            <w:r>
              <w:rPr>
                <w:rFonts w:ascii="Angsana New" w:hAnsi="Angsana New"/>
              </w:rPr>
              <w:t xml:space="preserve">       </w:t>
            </w:r>
            <w:r w:rsidRPr="009E7F22">
              <w:rPr>
                <w:rFonts w:ascii="Angsana New" w:hAnsi="Angsana New" w:hint="cs"/>
                <w:cs/>
              </w:rPr>
              <w:t xml:space="preserve">ร้อยละของมูลค่าอสังหาริมทรัพย์ที่มีการโอนและต้องชำระคืนเงินต้นทั้งหมดภายในปี </w:t>
            </w:r>
            <w:r>
              <w:rPr>
                <w:rFonts w:ascii="Angsana New" w:hAnsi="Angsana New"/>
              </w:rPr>
              <w:t>2568</w:t>
            </w:r>
          </w:p>
        </w:tc>
      </w:tr>
      <w:tr w:rsidR="00B92208" w:rsidRPr="009E7F22" w14:paraId="56864C83" w14:textId="77777777" w:rsidTr="00FF6212">
        <w:tc>
          <w:tcPr>
            <w:tcW w:w="2142" w:type="dxa"/>
          </w:tcPr>
          <w:p w14:paraId="7D3B5C60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 สมาร์ท ทรี จำกัด</w:t>
            </w:r>
          </w:p>
        </w:tc>
        <w:tc>
          <w:tcPr>
            <w:tcW w:w="918" w:type="dxa"/>
          </w:tcPr>
          <w:p w14:paraId="6953BFDD" w14:textId="12109443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1,904</w:t>
            </w:r>
          </w:p>
        </w:tc>
        <w:tc>
          <w:tcPr>
            <w:tcW w:w="815" w:type="dxa"/>
          </w:tcPr>
          <w:p w14:paraId="4CF47E31" w14:textId="211490A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</w:tcPr>
          <w:p w14:paraId="5A99EFC5" w14:textId="61A76E60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 - 2.00%</w:t>
            </w:r>
          </w:p>
        </w:tc>
        <w:tc>
          <w:tcPr>
            <w:tcW w:w="1319" w:type="dxa"/>
          </w:tcPr>
          <w:p w14:paraId="5E904DD4" w14:textId="26269852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9" w:type="dxa"/>
          </w:tcPr>
          <w:p w14:paraId="6106A21E" w14:textId="40B910D6" w:rsidR="00B92208" w:rsidRPr="009E7F22" w:rsidRDefault="00B92208" w:rsidP="00E662D3">
            <w:pPr>
              <w:spacing w:line="28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ต้องชำระคืนเงินต้นในอัตรา</w:t>
            </w:r>
            <w:r>
              <w:rPr>
                <w:rFonts w:ascii="Angsana New" w:hAnsi="Angsana New"/>
              </w:rPr>
              <w:t xml:space="preserve">       </w:t>
            </w:r>
            <w:r w:rsidRPr="009E7F22">
              <w:rPr>
                <w:rFonts w:ascii="Angsana New" w:hAnsi="Angsana New" w:hint="cs"/>
                <w:cs/>
              </w:rPr>
              <w:t xml:space="preserve">ร้อยละของมูลค่าอสังหาริมทรัพย์ที่มีการโอนและต้องชำระคืนเงินต้นทั้งหมดภายในปี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B92208" w:rsidRPr="009E7F22" w14:paraId="588C49EE" w14:textId="77777777" w:rsidTr="00FF6212">
        <w:tc>
          <w:tcPr>
            <w:tcW w:w="2142" w:type="dxa"/>
          </w:tcPr>
          <w:p w14:paraId="43CBD48C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E7F22">
              <w:rPr>
                <w:rFonts w:ascii="Angsana New" w:hAnsi="Angsana New"/>
                <w:cs/>
              </w:rPr>
              <w:t>เรด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โลตัส พร</w:t>
            </w:r>
            <w:proofErr w:type="spellStart"/>
            <w:r w:rsidRPr="009E7F22">
              <w:rPr>
                <w:rFonts w:ascii="Angsana New" w:hAnsi="Angsana New"/>
                <w:cs/>
              </w:rPr>
              <w:t>็อพ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เพอร์ตี้ </w:t>
            </w:r>
          </w:p>
          <w:p w14:paraId="7DA5E0DD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 xml:space="preserve">   </w:t>
            </w:r>
            <w:r w:rsidRPr="009E7F2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918" w:type="dxa"/>
          </w:tcPr>
          <w:p w14:paraId="5FB06E9A" w14:textId="19A38F78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5" w:type="dxa"/>
          </w:tcPr>
          <w:p w14:paraId="0E8FEE94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30</w:t>
            </w:r>
          </w:p>
        </w:tc>
        <w:tc>
          <w:tcPr>
            <w:tcW w:w="1359" w:type="dxa"/>
          </w:tcPr>
          <w:p w14:paraId="42C05512" w14:textId="5AD11E6A" w:rsidR="00B92208" w:rsidRPr="009E7F22" w:rsidRDefault="00B92208" w:rsidP="00E662D3">
            <w:pPr>
              <w:spacing w:line="280" w:lineRule="exact"/>
              <w:ind w:left="-157" w:right="-1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678C5AF2" w14:textId="77777777" w:rsidR="00B92208" w:rsidRPr="009E7F22" w:rsidRDefault="00B92208" w:rsidP="00E662D3">
            <w:pPr>
              <w:spacing w:line="280" w:lineRule="exact"/>
              <w:ind w:left="-157" w:right="-19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2369" w:type="dxa"/>
          </w:tcPr>
          <w:p w14:paraId="0E89D3BA" w14:textId="77777777" w:rsidR="00B92208" w:rsidRPr="009E7F22" w:rsidRDefault="00B92208" w:rsidP="00E662D3">
            <w:pPr>
              <w:spacing w:line="280" w:lineRule="exact"/>
              <w:ind w:left="90" w:right="-195" w:hanging="90"/>
              <w:rPr>
                <w:rFonts w:ascii="Angsana New" w:hAnsi="Angsana New"/>
                <w:cs/>
                <w:lang w:val="th-TH"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>ต้องชำระคืนเงินต้นในอัตรา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          </w:t>
            </w:r>
            <w:r w:rsidRPr="009E7F22">
              <w:rPr>
                <w:rFonts w:ascii="Angsana New" w:hAnsi="Angsana New"/>
                <w:cs/>
                <w:lang w:val="th-TH"/>
              </w:rPr>
              <w:t>ร้อยละของมูลค่าอสังหาริมทรัพย์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9E7F22">
              <w:rPr>
                <w:rFonts w:ascii="Angsana New" w:hAnsi="Angsana New"/>
                <w:cs/>
                <w:lang w:val="th-TH"/>
              </w:rPr>
              <w:t>ที่มีการโอนและต้องชำระคืน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  </w:t>
            </w:r>
          </w:p>
        </w:tc>
      </w:tr>
      <w:tr w:rsidR="00B92208" w:rsidRPr="009E7F22" w14:paraId="7E55D816" w14:textId="77777777" w:rsidTr="00FF6212">
        <w:tc>
          <w:tcPr>
            <w:tcW w:w="2142" w:type="dxa"/>
          </w:tcPr>
          <w:p w14:paraId="18FD149E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400CAD1E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415A28D2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59" w:type="dxa"/>
          </w:tcPr>
          <w:p w14:paraId="3ADCE0B9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46A5EA48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66199429" w14:textId="079C52FE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ab/>
              <w:t xml:space="preserve">เงินต้นทั้งหมดภายในปี </w:t>
            </w:r>
            <w:r w:rsidRPr="009E7F2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92208" w:rsidRPr="009E7F22" w14:paraId="50258832" w14:textId="77777777" w:rsidTr="00FF6212">
        <w:tc>
          <w:tcPr>
            <w:tcW w:w="2142" w:type="dxa"/>
          </w:tcPr>
          <w:p w14:paraId="3E4FB31C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บริษัท อาณา</w:t>
            </w:r>
            <w:proofErr w:type="spellStart"/>
            <w:r w:rsidRPr="009E7F22">
              <w:rPr>
                <w:rFonts w:ascii="Angsana New" w:hAnsi="Angsana New"/>
                <w:cs/>
              </w:rPr>
              <w:t>วรรธน์</w:t>
            </w:r>
            <w:proofErr w:type="spellEnd"/>
            <w:r w:rsidRPr="009E7F22">
              <w:rPr>
                <w:rFonts w:ascii="Angsana New" w:hAnsi="Angsana New"/>
                <w:cs/>
              </w:rPr>
              <w:t xml:space="preserve"> จำกัด</w:t>
            </w:r>
          </w:p>
          <w:p w14:paraId="12972166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4AE912EE" w14:textId="1685B9E4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</w:t>
            </w:r>
          </w:p>
        </w:tc>
        <w:tc>
          <w:tcPr>
            <w:tcW w:w="815" w:type="dxa"/>
          </w:tcPr>
          <w:p w14:paraId="6A881C3C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72</w:t>
            </w:r>
          </w:p>
        </w:tc>
        <w:tc>
          <w:tcPr>
            <w:tcW w:w="1359" w:type="dxa"/>
          </w:tcPr>
          <w:p w14:paraId="02B01998" w14:textId="10CB1AD5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9" w:type="dxa"/>
          </w:tcPr>
          <w:p w14:paraId="38D28FFF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2369" w:type="dxa"/>
          </w:tcPr>
          <w:p w14:paraId="00EAF0D3" w14:textId="77777777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>ต้องชำระคืนเงินต้นในอัตรา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 </w:t>
            </w:r>
            <w:r w:rsidRPr="009E7F22">
              <w:rPr>
                <w:rFonts w:ascii="Angsana New" w:hAnsi="Angsana New"/>
                <w:cs/>
                <w:lang w:val="th-TH"/>
              </w:rPr>
              <w:t>ร้อยละของมูลค่าอสังหาริมทรัพย์ที่มีการโอนและต้องชำระคืน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</w:p>
        </w:tc>
      </w:tr>
      <w:tr w:rsidR="00B92208" w:rsidRPr="009E7F22" w14:paraId="5EBFBC91" w14:textId="77777777" w:rsidTr="00FF6212">
        <w:tc>
          <w:tcPr>
            <w:tcW w:w="2142" w:type="dxa"/>
          </w:tcPr>
          <w:p w14:paraId="4AE6D330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1440A265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0EA2BAE3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59" w:type="dxa"/>
          </w:tcPr>
          <w:p w14:paraId="13E840CD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500AC400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480E116F" w14:textId="189BB05A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  <w:lang w:val="th-TH"/>
              </w:rPr>
              <w:tab/>
              <w:t xml:space="preserve">เงินต้นทั้งหมดภายในปี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E662D3" w:rsidRPr="009E7F22" w14:paraId="69CD997B" w14:textId="77777777" w:rsidTr="00FF6212">
        <w:tc>
          <w:tcPr>
            <w:tcW w:w="2142" w:type="dxa"/>
          </w:tcPr>
          <w:p w14:paraId="05C527B9" w14:textId="77777777" w:rsidR="00E662D3" w:rsidRPr="009E7F22" w:rsidRDefault="00E662D3" w:rsidP="00E662D3">
            <w:pPr>
              <w:spacing w:line="280" w:lineRule="exact"/>
              <w:ind w:left="162" w:right="-109" w:hanging="162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บริษัท พลัส พร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็อพ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เพอร์ตี้</w:t>
            </w:r>
          </w:p>
          <w:p w14:paraId="18AD6B3F" w14:textId="779196EE" w:rsidR="00E662D3" w:rsidRPr="009E7F22" w:rsidRDefault="00E662D3" w:rsidP="00E662D3">
            <w:pPr>
              <w:spacing w:line="280" w:lineRule="exact"/>
              <w:ind w:right="-109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 xml:space="preserve">   สเปซ จำกัด</w:t>
            </w:r>
          </w:p>
        </w:tc>
        <w:tc>
          <w:tcPr>
            <w:tcW w:w="918" w:type="dxa"/>
          </w:tcPr>
          <w:p w14:paraId="4FF81F9C" w14:textId="2758278B" w:rsidR="00E662D3" w:rsidRPr="009E7F22" w:rsidRDefault="00E662D3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5" w:type="dxa"/>
          </w:tcPr>
          <w:p w14:paraId="7CE187B3" w14:textId="7BF1B55E" w:rsidR="00E662D3" w:rsidRPr="009E7F22" w:rsidRDefault="00E662D3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71</w:t>
            </w:r>
          </w:p>
        </w:tc>
        <w:tc>
          <w:tcPr>
            <w:tcW w:w="1359" w:type="dxa"/>
          </w:tcPr>
          <w:p w14:paraId="731FCAAC" w14:textId="02C7C7FF" w:rsidR="00E662D3" w:rsidRPr="009E7F22" w:rsidRDefault="00E662D3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25AF1103" w14:textId="45502407" w:rsidR="00E662D3" w:rsidRPr="009E7F22" w:rsidRDefault="00E662D3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 xml:space="preserve">% </w:t>
            </w:r>
            <w:r w:rsidRPr="009E7F22">
              <w:rPr>
                <w:rFonts w:ascii="Angsana New" w:hAnsi="Angsana New" w:hint="cs"/>
                <w:cs/>
              </w:rPr>
              <w:t>ถึง</w:t>
            </w:r>
            <w:r w:rsidRPr="009E7F22">
              <w:rPr>
                <w:rFonts w:ascii="Angsana New" w:hAnsi="Angsana New"/>
              </w:rPr>
              <w:t xml:space="preserve"> 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1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75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2369" w:type="dxa"/>
          </w:tcPr>
          <w:p w14:paraId="482C628D" w14:textId="2E8308B2" w:rsidR="00E662D3" w:rsidRPr="009E7F22" w:rsidRDefault="00E662D3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ต้องชำระคืนเงินต้นในอัตรา</w:t>
            </w:r>
            <w:r>
              <w:rPr>
                <w:rFonts w:ascii="Angsana New" w:hAnsi="Angsana New"/>
              </w:rPr>
              <w:t xml:space="preserve">             </w:t>
            </w:r>
            <w:r w:rsidRPr="009E7F22">
              <w:rPr>
                <w:rFonts w:ascii="Angsana New" w:hAnsi="Angsana New" w:hint="cs"/>
                <w:cs/>
              </w:rPr>
              <w:t>ร้อยละของมูลค่าอสังหาริมทรัพย์ที่มีการโอนและต้องชำระคืน</w:t>
            </w:r>
            <w:r>
              <w:rPr>
                <w:rFonts w:ascii="Angsana New" w:hAnsi="Angsana New"/>
              </w:rPr>
              <w:t xml:space="preserve">         </w:t>
            </w:r>
            <w:r w:rsidRPr="009E7F22">
              <w:rPr>
                <w:rFonts w:ascii="Angsana New" w:hAnsi="Angsana New" w:hint="cs"/>
                <w:cs/>
              </w:rPr>
              <w:t>เงินต้นทั้งหมดภายในปี</w:t>
            </w:r>
            <w:r w:rsidRPr="009E7F22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</w:tr>
    </w:tbl>
    <w:p w14:paraId="0C67A30C" w14:textId="77777777" w:rsidR="00821922" w:rsidRDefault="00821922">
      <w:r>
        <w:br w:type="page"/>
      </w:r>
    </w:p>
    <w:tbl>
      <w:tblPr>
        <w:tblW w:w="4941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142"/>
        <w:gridCol w:w="918"/>
        <w:gridCol w:w="815"/>
        <w:gridCol w:w="1359"/>
        <w:gridCol w:w="1319"/>
        <w:gridCol w:w="2369"/>
      </w:tblGrid>
      <w:tr w:rsidR="00821922" w:rsidRPr="009E7F22" w14:paraId="3B1CF6E1" w14:textId="77777777" w:rsidTr="00D7599E">
        <w:trPr>
          <w:tblHeader/>
        </w:trPr>
        <w:tc>
          <w:tcPr>
            <w:tcW w:w="2142" w:type="dxa"/>
          </w:tcPr>
          <w:p w14:paraId="7EE6ACA4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727A1300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ยอดคงเหลือของ         </w:t>
            </w:r>
          </w:p>
        </w:tc>
        <w:tc>
          <w:tcPr>
            <w:tcW w:w="2678" w:type="dxa"/>
            <w:gridSpan w:val="2"/>
          </w:tcPr>
          <w:p w14:paraId="5037D7EB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09632206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821922" w:rsidRPr="009E7F22" w14:paraId="47762483" w14:textId="77777777" w:rsidTr="00D7599E">
        <w:trPr>
          <w:tblHeader/>
        </w:trPr>
        <w:tc>
          <w:tcPr>
            <w:tcW w:w="2142" w:type="dxa"/>
          </w:tcPr>
          <w:p w14:paraId="6137E024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733" w:type="dxa"/>
            <w:gridSpan w:val="2"/>
            <w:vAlign w:val="bottom"/>
          </w:tcPr>
          <w:p w14:paraId="379EAD14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678" w:type="dxa"/>
            <w:gridSpan w:val="2"/>
          </w:tcPr>
          <w:p w14:paraId="5D62B699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อัตราดอกเบี้ยตามสัญญา</w:t>
            </w:r>
          </w:p>
        </w:tc>
        <w:tc>
          <w:tcPr>
            <w:tcW w:w="2369" w:type="dxa"/>
          </w:tcPr>
          <w:p w14:paraId="2F03FFB9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821922" w:rsidRPr="009E7F22" w14:paraId="0D94E0DE" w14:textId="77777777" w:rsidTr="00D7599E">
        <w:trPr>
          <w:tblHeader/>
        </w:trPr>
        <w:tc>
          <w:tcPr>
            <w:tcW w:w="2142" w:type="dxa"/>
          </w:tcPr>
          <w:p w14:paraId="1A639A4C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7A230DE1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15" w:type="dxa"/>
          </w:tcPr>
          <w:p w14:paraId="2DD85A63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9" w:type="dxa"/>
          </w:tcPr>
          <w:p w14:paraId="6010664C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19" w:type="dxa"/>
          </w:tcPr>
          <w:p w14:paraId="703165BF" w14:textId="77777777" w:rsidR="00821922" w:rsidRPr="009E7F22" w:rsidRDefault="00821922" w:rsidP="00E662D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369" w:type="dxa"/>
          </w:tcPr>
          <w:p w14:paraId="32193F0F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821922" w:rsidRPr="009E7F22" w14:paraId="5E0B780D" w14:textId="77777777" w:rsidTr="00D7599E">
        <w:trPr>
          <w:tblHeader/>
        </w:trPr>
        <w:tc>
          <w:tcPr>
            <w:tcW w:w="2142" w:type="dxa"/>
          </w:tcPr>
          <w:p w14:paraId="238363E4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029BE0FF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15" w:type="dxa"/>
          </w:tcPr>
          <w:p w14:paraId="31134ED6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359" w:type="dxa"/>
          </w:tcPr>
          <w:p w14:paraId="4CC42410" w14:textId="77777777" w:rsidR="00821922" w:rsidRPr="009E7F22" w:rsidRDefault="0082192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1319" w:type="dxa"/>
          </w:tcPr>
          <w:p w14:paraId="1BA84CC3" w14:textId="77777777" w:rsidR="00821922" w:rsidRPr="009E7F22" w:rsidRDefault="00821922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ร้อยละต่อปี</w:t>
            </w:r>
          </w:p>
        </w:tc>
        <w:tc>
          <w:tcPr>
            <w:tcW w:w="2369" w:type="dxa"/>
          </w:tcPr>
          <w:p w14:paraId="22958B3D" w14:textId="77777777" w:rsidR="00821922" w:rsidRPr="009E7F22" w:rsidRDefault="00821922" w:rsidP="00E662D3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B92208" w:rsidRPr="009E7F22" w14:paraId="15986A78" w14:textId="77777777" w:rsidTr="00FF6212">
        <w:tc>
          <w:tcPr>
            <w:tcW w:w="2142" w:type="dxa"/>
          </w:tcPr>
          <w:p w14:paraId="1ECB1D27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 xml:space="preserve">บริษัท เอ็นอีดี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เม้นท์ จำกัด 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18" w:type="dxa"/>
          </w:tcPr>
          <w:p w14:paraId="712A22BA" w14:textId="51B08E8A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815" w:type="dxa"/>
          </w:tcPr>
          <w:p w14:paraId="7883374C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53</w:t>
            </w:r>
          </w:p>
        </w:tc>
        <w:tc>
          <w:tcPr>
            <w:tcW w:w="1359" w:type="dxa"/>
          </w:tcPr>
          <w:p w14:paraId="5CED5705" w14:textId="3073785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="00BC6C54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9" w:type="dxa"/>
          </w:tcPr>
          <w:p w14:paraId="183030C3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</w:t>
            </w:r>
            <w:r w:rsidRPr="009E7F22">
              <w:rPr>
                <w:rFonts w:ascii="Angsana New" w:hAnsi="Angsana New"/>
              </w:rPr>
              <w:t>0</w:t>
            </w:r>
            <w:r w:rsidRPr="009E7F22">
              <w:rPr>
                <w:rFonts w:ascii="Angsana New" w:hAnsi="Angsana New"/>
                <w:cs/>
              </w:rPr>
              <w:t>%</w:t>
            </w:r>
            <w:r>
              <w:rPr>
                <w:rFonts w:ascii="Angsana New" w:hAnsi="Angsana New"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ถึง</w:t>
            </w:r>
            <w:r w:rsidRPr="009E7F22">
              <w:rPr>
                <w:rFonts w:ascii="Angsana New" w:hAnsi="Angsana New"/>
              </w:rPr>
              <w:t xml:space="preserve"> 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2.00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2369" w:type="dxa"/>
          </w:tcPr>
          <w:p w14:paraId="0BCB696E" w14:textId="77777777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  <w:lang w:val="th-TH"/>
              </w:rPr>
              <w:t>ต้องชำระคืนเงินต้นในอัตรา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E7F22">
              <w:rPr>
                <w:rFonts w:ascii="Angsana New" w:hAnsi="Angsana New" w:hint="cs"/>
                <w:cs/>
                <w:lang w:val="th-TH"/>
              </w:rPr>
              <w:t>ร้อยละของมูลค่าอสังหาริมทรัพย์ที่มีการโอนและต้องชำระคืน</w:t>
            </w:r>
            <w:r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</w:p>
        </w:tc>
      </w:tr>
      <w:tr w:rsidR="00B92208" w:rsidRPr="009E7F22" w14:paraId="7D7E41FB" w14:textId="77777777" w:rsidTr="00FF6212">
        <w:tc>
          <w:tcPr>
            <w:tcW w:w="2142" w:type="dxa"/>
          </w:tcPr>
          <w:p w14:paraId="13393857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</w:tcPr>
          <w:p w14:paraId="153324AB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66127D66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59" w:type="dxa"/>
          </w:tcPr>
          <w:p w14:paraId="6E61A49E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32F53730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0452F499" w14:textId="77777777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9E7F22">
              <w:rPr>
                <w:rFonts w:ascii="Angsana New" w:hAnsi="Angsana New"/>
              </w:rPr>
              <w:tab/>
            </w:r>
            <w:r w:rsidRPr="009E7F22">
              <w:rPr>
                <w:rFonts w:ascii="Angsana New" w:hAnsi="Angsana New" w:hint="cs"/>
                <w:cs/>
                <w:lang w:val="th-TH"/>
              </w:rPr>
              <w:t>เงินต้นทั้งหมดภายในปี</w:t>
            </w:r>
            <w:r w:rsidRPr="009E7F22">
              <w:rPr>
                <w:rFonts w:ascii="Angsana New" w:hAnsi="Angsana New"/>
              </w:rPr>
              <w:t xml:space="preserve"> 2568</w:t>
            </w:r>
          </w:p>
        </w:tc>
      </w:tr>
      <w:tr w:rsidR="00B92208" w:rsidRPr="009E7F22" w14:paraId="16EC03B2" w14:textId="77777777" w:rsidTr="00FF6212">
        <w:trPr>
          <w:trHeight w:val="558"/>
        </w:trPr>
        <w:tc>
          <w:tcPr>
            <w:tcW w:w="2142" w:type="dxa"/>
          </w:tcPr>
          <w:p w14:paraId="79E31DED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บริษัท ทัช พร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็อพ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>เพอร์ตี้ จำกัด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18" w:type="dxa"/>
          </w:tcPr>
          <w:p w14:paraId="18FFF7F3" w14:textId="54E69BA3" w:rsidR="00B92208" w:rsidRPr="009E7F22" w:rsidRDefault="003007E4" w:rsidP="00E662D3">
            <w:pPr>
              <w:tabs>
                <w:tab w:val="decimal" w:pos="544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815" w:type="dxa"/>
          </w:tcPr>
          <w:p w14:paraId="2ED7D9A7" w14:textId="77777777" w:rsidR="00B92208" w:rsidRPr="009E7F22" w:rsidRDefault="00B92208" w:rsidP="00E662D3">
            <w:pPr>
              <w:tabs>
                <w:tab w:val="decimal" w:pos="544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467</w:t>
            </w:r>
          </w:p>
        </w:tc>
        <w:tc>
          <w:tcPr>
            <w:tcW w:w="1359" w:type="dxa"/>
          </w:tcPr>
          <w:p w14:paraId="29C5B43C" w14:textId="3F3A16F0" w:rsidR="00B92208" w:rsidRPr="009E7F22" w:rsidRDefault="003007E4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9" w:type="dxa"/>
          </w:tcPr>
          <w:p w14:paraId="20A03019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MLR </w:t>
            </w:r>
            <w:r w:rsidRPr="009E7F22">
              <w:rPr>
                <w:rFonts w:ascii="Angsana New" w:hAnsi="Angsana New"/>
                <w:cs/>
              </w:rPr>
              <w:t xml:space="preserve">- </w:t>
            </w:r>
            <w:r w:rsidRPr="009E7F22">
              <w:rPr>
                <w:rFonts w:ascii="Angsana New" w:hAnsi="Angsana New"/>
              </w:rPr>
              <w:t>2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2369" w:type="dxa"/>
          </w:tcPr>
          <w:p w14:paraId="3C6201CE" w14:textId="77777777" w:rsidR="00B92208" w:rsidRPr="009E7F22" w:rsidRDefault="00B92208" w:rsidP="00E662D3">
            <w:pPr>
              <w:spacing w:line="280" w:lineRule="exact"/>
              <w:ind w:left="90" w:right="-43" w:hanging="90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ต้องชำระคืนเงินต้นในอัตรา</w:t>
            </w:r>
            <w:r>
              <w:rPr>
                <w:rFonts w:ascii="Angsana New" w:hAnsi="Angsana New"/>
              </w:rPr>
              <w:t xml:space="preserve">               </w:t>
            </w:r>
            <w:r w:rsidRPr="009E7F22">
              <w:rPr>
                <w:rFonts w:ascii="Angsana New" w:hAnsi="Angsana New" w:hint="cs"/>
                <w:cs/>
              </w:rPr>
              <w:t>ร้อยละของมูลค่าอสังหาริมทรัพย์ที่มีการโอนและต้องชำระคืนเงิน</w:t>
            </w:r>
          </w:p>
        </w:tc>
      </w:tr>
      <w:tr w:rsidR="00B92208" w:rsidRPr="009E7F22" w14:paraId="496D116C" w14:textId="77777777" w:rsidTr="00FF6212">
        <w:tc>
          <w:tcPr>
            <w:tcW w:w="2142" w:type="dxa"/>
          </w:tcPr>
          <w:p w14:paraId="77567E8E" w14:textId="77777777" w:rsidR="00B92208" w:rsidRPr="009E7F22" w:rsidRDefault="00B92208" w:rsidP="00E662D3">
            <w:pPr>
              <w:spacing w:line="280" w:lineRule="exact"/>
              <w:ind w:left="162" w:right="-109" w:hanging="162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4C4204F2" w14:textId="77777777" w:rsidR="00B92208" w:rsidRPr="009E7F22" w:rsidRDefault="00B92208" w:rsidP="00E662D3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1BC49F64" w14:textId="77777777" w:rsidR="00B92208" w:rsidRPr="009E7F22" w:rsidRDefault="00B92208" w:rsidP="00E662D3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359" w:type="dxa"/>
          </w:tcPr>
          <w:p w14:paraId="6123933F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2CD4C283" w14:textId="77777777" w:rsidR="00B92208" w:rsidRPr="009E7F22" w:rsidRDefault="00B92208" w:rsidP="00E662D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7936E145" w14:textId="77777777" w:rsidR="00B92208" w:rsidRPr="009E7F22" w:rsidRDefault="00B92208" w:rsidP="00E662D3">
            <w:pPr>
              <w:spacing w:line="280" w:lineRule="exact"/>
              <w:ind w:left="90" w:right="-43" w:hanging="90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ab/>
            </w:r>
            <w:r w:rsidRPr="009E7F22">
              <w:rPr>
                <w:rFonts w:ascii="Angsana New" w:hAnsi="Angsana New" w:hint="cs"/>
                <w:cs/>
              </w:rPr>
              <w:t xml:space="preserve">ต้นทั้งหมดภายในปี </w:t>
            </w:r>
            <w:r w:rsidRPr="009E7F22">
              <w:rPr>
                <w:rFonts w:ascii="Angsana New" w:hAnsi="Angsana New"/>
              </w:rPr>
              <w:t>2564</w:t>
            </w:r>
          </w:p>
        </w:tc>
      </w:tr>
      <w:tr w:rsidR="00B92208" w:rsidRPr="009E7F22" w14:paraId="0F653725" w14:textId="77777777" w:rsidTr="00FF6212">
        <w:tc>
          <w:tcPr>
            <w:tcW w:w="2142" w:type="dxa"/>
          </w:tcPr>
          <w:p w14:paraId="784231B9" w14:textId="77777777" w:rsidR="00B92208" w:rsidRPr="009E7F22" w:rsidRDefault="00B92208" w:rsidP="00E662D3">
            <w:pPr>
              <w:spacing w:line="280" w:lineRule="exact"/>
              <w:ind w:right="-109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18" w:type="dxa"/>
          </w:tcPr>
          <w:p w14:paraId="1E7A9014" w14:textId="749BB9BC" w:rsidR="00B92208" w:rsidRPr="009E7F22" w:rsidRDefault="00BC6C54" w:rsidP="00E662D3">
            <w:pPr>
              <w:pBdr>
                <w:bottom w:val="double" w:sz="4" w:space="1" w:color="auto"/>
              </w:pBd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19,705</w:t>
            </w:r>
          </w:p>
        </w:tc>
        <w:tc>
          <w:tcPr>
            <w:tcW w:w="815" w:type="dxa"/>
          </w:tcPr>
          <w:p w14:paraId="5EF60B22" w14:textId="77777777" w:rsidR="00B92208" w:rsidRPr="009E7F22" w:rsidRDefault="00B92208" w:rsidP="00E662D3">
            <w:pPr>
              <w:pBdr>
                <w:bottom w:val="double" w:sz="4" w:space="1" w:color="auto"/>
              </w:pBdr>
              <w:tabs>
                <w:tab w:val="decimal" w:pos="544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11,614</w:t>
            </w:r>
          </w:p>
        </w:tc>
        <w:tc>
          <w:tcPr>
            <w:tcW w:w="1359" w:type="dxa"/>
          </w:tcPr>
          <w:p w14:paraId="2015F637" w14:textId="77777777" w:rsidR="00B92208" w:rsidRPr="009E7F22" w:rsidRDefault="00B92208" w:rsidP="00E662D3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05934DD0" w14:textId="77777777" w:rsidR="00B92208" w:rsidRPr="009E7F22" w:rsidRDefault="00B92208" w:rsidP="00E662D3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369" w:type="dxa"/>
          </w:tcPr>
          <w:p w14:paraId="7F1CD004" w14:textId="77777777" w:rsidR="00B92208" w:rsidRPr="009E7F22" w:rsidRDefault="00B92208" w:rsidP="00E662D3">
            <w:pPr>
              <w:spacing w:line="280" w:lineRule="exact"/>
              <w:ind w:right="-43"/>
              <w:rPr>
                <w:rFonts w:ascii="Angsana New" w:hAnsi="Angsana New"/>
                <w:cs/>
                <w:lang w:val="th-TH"/>
              </w:rPr>
            </w:pPr>
          </w:p>
        </w:tc>
      </w:tr>
    </w:tbl>
    <w:p w14:paraId="01E09DF9" w14:textId="230CCC21" w:rsidR="00E94C85" w:rsidRPr="002413BD" w:rsidRDefault="00111786" w:rsidP="0082192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E94C85" w:rsidRPr="002413BD">
        <w:rPr>
          <w:rFonts w:ascii="Angsana New" w:hAnsi="Angsana New" w:hint="cs"/>
          <w:sz w:val="32"/>
          <w:szCs w:val="32"/>
          <w:lang w:val="th-TH"/>
        </w:rPr>
        <w:t>31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="007A02F8" w:rsidRPr="002413BD">
        <w:rPr>
          <w:rFonts w:ascii="Angsana New" w:hAnsi="Angsana New"/>
          <w:sz w:val="32"/>
          <w:szCs w:val="32"/>
          <w:lang w:val="th-TH"/>
        </w:rPr>
        <w:t>256</w:t>
      </w:r>
      <w:r w:rsidR="00A41BD2" w:rsidRPr="002413BD">
        <w:rPr>
          <w:rFonts w:ascii="Angsana New" w:hAnsi="Angsana New"/>
          <w:sz w:val="32"/>
          <w:szCs w:val="32"/>
          <w:lang w:val="th-TH"/>
        </w:rPr>
        <w:t>2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="007A02F8" w:rsidRPr="002413BD">
        <w:rPr>
          <w:rFonts w:ascii="Angsana New" w:hAnsi="Angsana New"/>
          <w:sz w:val="32"/>
          <w:szCs w:val="32"/>
          <w:lang w:val="th-TH"/>
        </w:rPr>
        <w:t>256</w:t>
      </w:r>
      <w:r w:rsidR="00A41BD2" w:rsidRPr="002413BD">
        <w:rPr>
          <w:rFonts w:ascii="Angsana New" w:hAnsi="Angsana New"/>
          <w:sz w:val="32"/>
          <w:szCs w:val="32"/>
          <w:lang w:val="th-TH"/>
        </w:rPr>
        <w:t>1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>มีวงเงินกู้ยืมระยะยาวตามสัญญาเงินกู้ที่ยังไม่ได้เบิกใช้เป็นจำนว</w:t>
      </w:r>
      <w:r w:rsidR="00BC6C54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BC6C54">
        <w:rPr>
          <w:rFonts w:ascii="Angsana New" w:hAnsi="Angsana New"/>
          <w:sz w:val="32"/>
          <w:szCs w:val="32"/>
        </w:rPr>
        <w:t xml:space="preserve"> </w:t>
      </w:r>
      <w:r w:rsidR="00EE7A3C">
        <w:rPr>
          <w:rFonts w:ascii="Angsana New" w:hAnsi="Angsana New"/>
          <w:sz w:val="32"/>
          <w:szCs w:val="32"/>
        </w:rPr>
        <w:t>61,171</w:t>
      </w:r>
      <w:r w:rsidR="00E94C85" w:rsidRPr="002413BD">
        <w:rPr>
          <w:rFonts w:ascii="Angsana New" w:hAnsi="Angsana New"/>
          <w:sz w:val="32"/>
          <w:szCs w:val="32"/>
          <w:lang w:val="th-TH"/>
        </w:rPr>
        <w:t xml:space="preserve"> 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และ </w:t>
      </w:r>
      <w:r w:rsidR="00AF3DA4">
        <w:rPr>
          <w:rFonts w:ascii="Angsana New" w:hAnsi="Angsana New"/>
          <w:sz w:val="32"/>
          <w:szCs w:val="32"/>
        </w:rPr>
        <w:t>73,982</w:t>
      </w:r>
      <w:r w:rsidR="00AF3DA4" w:rsidRPr="009E7F22">
        <w:rPr>
          <w:rFonts w:ascii="Angsana New" w:hAnsi="Angsana New"/>
          <w:sz w:val="32"/>
          <w:szCs w:val="32"/>
        </w:rPr>
        <w:t xml:space="preserve"> 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>ล้านบาท ตามลำดับ (งบการเงินเฉพาะกิจกา</w:t>
      </w:r>
      <w:r w:rsidR="00EE7A3C">
        <w:rPr>
          <w:rFonts w:ascii="Angsana New" w:hAnsi="Angsana New" w:hint="cs"/>
          <w:sz w:val="32"/>
          <w:szCs w:val="32"/>
          <w:cs/>
          <w:lang w:val="th-TH"/>
        </w:rPr>
        <w:t>ร</w:t>
      </w:r>
      <w:r w:rsidR="00EE7A3C">
        <w:rPr>
          <w:rFonts w:ascii="Angsana New" w:hAnsi="Angsana New"/>
          <w:sz w:val="32"/>
          <w:szCs w:val="32"/>
        </w:rPr>
        <w:t>: 41,201</w:t>
      </w:r>
      <w:r w:rsidR="00E94C85" w:rsidRPr="002413B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และ </w:t>
      </w:r>
      <w:r w:rsidR="00AF3DA4">
        <w:rPr>
          <w:rFonts w:ascii="Angsana New" w:hAnsi="Angsana New"/>
          <w:sz w:val="32"/>
          <w:szCs w:val="32"/>
        </w:rPr>
        <w:t>49,525</w:t>
      </w:r>
      <w:r w:rsidR="00E94C85" w:rsidRPr="002413BD">
        <w:rPr>
          <w:rFonts w:ascii="Angsana New" w:hAnsi="Angsana New"/>
          <w:sz w:val="32"/>
          <w:szCs w:val="32"/>
          <w:lang w:val="th-TH"/>
        </w:rPr>
        <w:t xml:space="preserve"> </w:t>
      </w:r>
      <w:r w:rsidR="00E94C85" w:rsidRPr="002413BD">
        <w:rPr>
          <w:rFonts w:ascii="Angsana New" w:hAnsi="Angsana New" w:hint="cs"/>
          <w:sz w:val="32"/>
          <w:szCs w:val="32"/>
          <w:cs/>
          <w:lang w:val="th-TH"/>
        </w:rPr>
        <w:t>ล้านบาท ตามลำดับ)</w:t>
      </w:r>
    </w:p>
    <w:p w14:paraId="21191A46" w14:textId="0905FA1B" w:rsidR="00D95952" w:rsidRPr="009E7F22" w:rsidRDefault="00D95952" w:rsidP="0082192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</w:t>
      </w:r>
      <w:r w:rsidRPr="009E7F22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E415D5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551740" w:rsidRPr="009E7F22">
        <w:rPr>
          <w:rFonts w:ascii="Angsana New" w:hAnsi="Angsana New" w:hint="cs"/>
          <w:sz w:val="32"/>
          <w:szCs w:val="32"/>
          <w:cs/>
          <w:lang w:val="th-TH"/>
        </w:rPr>
        <w:t>อสังหาริมทรัพย์เพื่อการลงทุน</w:t>
      </w:r>
      <w:r w:rsidRPr="009E7F22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551740" w:rsidRPr="009E7F22">
        <w:rPr>
          <w:rFonts w:ascii="Angsana New" w:hAnsi="Angsana New" w:hint="cs"/>
          <w:sz w:val="32"/>
          <w:szCs w:val="32"/>
          <w:cs/>
          <w:lang w:val="th-TH"/>
        </w:rPr>
        <w:t>ย่อย</w:t>
      </w:r>
      <w:r w:rsidRPr="009E7F22">
        <w:rPr>
          <w:rFonts w:ascii="Angsana New" w:hAnsi="Angsana New"/>
          <w:sz w:val="32"/>
          <w:szCs w:val="32"/>
          <w:cs/>
          <w:lang w:val="th-TH"/>
        </w:rPr>
        <w:t>ได้จดจำนองเพื่อเป็นหลักประกันเงินกู้ยืมจาก</w:t>
      </w:r>
      <w:r w:rsidRPr="009E7F22">
        <w:rPr>
          <w:rFonts w:ascii="Angsana New" w:hAnsi="Angsana New" w:hint="cs"/>
          <w:sz w:val="32"/>
          <w:szCs w:val="32"/>
          <w:cs/>
          <w:lang w:val="th-TH"/>
        </w:rPr>
        <w:t>ธนาคาร</w:t>
      </w:r>
      <w:r w:rsidRPr="009E7F22">
        <w:rPr>
          <w:rFonts w:ascii="Angsana New" w:hAnsi="Angsana New"/>
          <w:sz w:val="32"/>
          <w:szCs w:val="32"/>
          <w:cs/>
          <w:lang w:val="th-TH"/>
        </w:rPr>
        <w:t>ข้างต้น</w:t>
      </w:r>
    </w:p>
    <w:p w14:paraId="394470A9" w14:textId="305B22B6" w:rsidR="00111786" w:rsidRPr="00AF3DA4" w:rsidRDefault="00942625" w:rsidP="008219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E7F22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9E7F22">
        <w:rPr>
          <w:rFonts w:ascii="Angsana New" w:hAnsi="Angsana New"/>
          <w:sz w:val="32"/>
          <w:szCs w:val="32"/>
          <w:cs/>
        </w:rPr>
        <w:t xml:space="preserve">    </w:t>
      </w:r>
      <w:r w:rsidRPr="009E7F22">
        <w:rPr>
          <w:rFonts w:ascii="Angsana New" w:hAnsi="Angsana New"/>
          <w:sz w:val="32"/>
          <w:szCs w:val="32"/>
          <w:cs/>
          <w:lang w:val="th-TH"/>
        </w:rPr>
        <w:t xml:space="preserve"> 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0D09F89E" w14:textId="3959A010" w:rsidR="00821922" w:rsidRPr="00821922" w:rsidRDefault="00821922" w:rsidP="0082192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21922">
        <w:rPr>
          <w:rFonts w:ascii="Angsana New" w:hAnsi="Angsana New"/>
          <w:b/>
          <w:bCs/>
          <w:sz w:val="32"/>
          <w:szCs w:val="32"/>
          <w:lang w:val="th-TH"/>
        </w:rPr>
        <w:t>26</w:t>
      </w:r>
      <w:r w:rsidRPr="0082192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821922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  <w:t>หนี้สินจากสัญญา</w:t>
      </w:r>
      <w:r w:rsidR="00E662D3">
        <w:rPr>
          <w:rFonts w:ascii="Angsana New" w:hAnsi="Angsana New" w:hint="cs"/>
          <w:b/>
          <w:bCs/>
          <w:sz w:val="32"/>
          <w:szCs w:val="32"/>
          <w:cs/>
          <w:lang w:val="th-TH"/>
        </w:rPr>
        <w:t>จะซื้อจะขายทรัพย์สินที่มีสิทธิซื้อคืน</w:t>
      </w:r>
      <w:r w:rsidR="00C524DF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</w:t>
      </w:r>
      <w:r w:rsidR="00E662D3">
        <w:rPr>
          <w:rFonts w:ascii="Angsana New" w:hAnsi="Angsana New" w:hint="cs"/>
          <w:b/>
          <w:bCs/>
          <w:sz w:val="32"/>
          <w:szCs w:val="32"/>
          <w:cs/>
          <w:lang w:val="th-TH"/>
        </w:rPr>
        <w:t>ขายคืน</w:t>
      </w:r>
    </w:p>
    <w:p w14:paraId="1F429AD3" w14:textId="56B6CEF0" w:rsidR="00BF3016" w:rsidRPr="00BF3016" w:rsidRDefault="00BF3016" w:rsidP="00BF30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F3016">
        <w:rPr>
          <w:rFonts w:ascii="Angsana New" w:hAnsi="Angsana New"/>
          <w:sz w:val="32"/>
          <w:szCs w:val="32"/>
          <w:cs/>
        </w:rPr>
        <w:t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หลายรายจากการทำสัญญาจะซื้อจะขายห้องชุดหลายสัญญากับบริษัทฯ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3 - 5 ปีนับจากวันที่ทำสัญญา (กำหนดโอนใหม่) โดยบริษัทฯหรือตัวแทนของบริษัทฯจะเป็นผู้จัดหาผู้เช่าและนำส่งค่าเช่าให้ลูกค้าตลอดระยะเวลาของสัญญา</w:t>
      </w:r>
    </w:p>
    <w:p w14:paraId="593A41F4" w14:textId="625E98A1" w:rsidR="00BF3016" w:rsidRPr="00BF3016" w:rsidRDefault="00BF3016" w:rsidP="00BF30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F3016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บริษัทฯ 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</w:t>
      </w:r>
      <w:r w:rsidRPr="00BF3016">
        <w:rPr>
          <w:rFonts w:ascii="Angsana New" w:hAnsi="Angsana New"/>
          <w:sz w:val="32"/>
          <w:szCs w:val="32"/>
        </w:rPr>
        <w:t> </w:t>
      </w:r>
      <w:r w:rsidRPr="00BF3016">
        <w:rPr>
          <w:rFonts w:ascii="Angsana New" w:hAnsi="Angsana New" w:hint="cs"/>
          <w:sz w:val="32"/>
          <w:szCs w:val="32"/>
          <w:cs/>
        </w:rPr>
        <w:t xml:space="preserve"> </w:t>
      </w:r>
      <w:r w:rsidRPr="00BF3016">
        <w:rPr>
          <w:rFonts w:ascii="Angsana New" w:hAnsi="Angsana New"/>
          <w:sz w:val="32"/>
          <w:szCs w:val="32"/>
          <w:cs/>
        </w:rPr>
        <w:t xml:space="preserve">อย่างไรก็ตามผู้จะซื้อสามารถขอรับโอนกรรมสิทธิ์ในห้องชุดก่อนวันครบกำหนดการใช้สิทธิขายคืนได้ </w:t>
      </w:r>
    </w:p>
    <w:p w14:paraId="2B011B6A" w14:textId="79AF7ABA" w:rsidR="00BF3016" w:rsidRPr="00BF3016" w:rsidRDefault="00BF3016" w:rsidP="00BF30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BF3016">
        <w:rPr>
          <w:rFonts w:ascii="Angsana New" w:hAnsi="Angsana New"/>
          <w:sz w:val="32"/>
          <w:szCs w:val="32"/>
          <w:cs/>
        </w:rPr>
        <w:t>ซึ่งในการดำเนินการจัดหาผู้จะซื้อเพื่อทำสัญญาจะซื้อจะขายห้องชุดดังกล่าว บริษัทฯ 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โดยให้บริการเสนอขายและจัดหาผู้ซื้อทรัพย์สินของบริษัทฯ โดยคิดค่าธรรมเนียมการจัดการในอัตราคงที่ของราคาทรัพย์สินที่ขายได้</w:t>
      </w:r>
    </w:p>
    <w:p w14:paraId="11A2C2F0" w14:textId="785EA453" w:rsidR="00634CD9" w:rsidRPr="009E7F22" w:rsidRDefault="006F12FA" w:rsidP="00E662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34CD9" w:rsidRPr="009E7F22">
        <w:rPr>
          <w:rFonts w:ascii="Angsana New" w:hAnsi="Angsana New"/>
          <w:b/>
          <w:bCs/>
          <w:sz w:val="32"/>
          <w:szCs w:val="32"/>
          <w:cs/>
        </w:rPr>
        <w:t>ตั๋วเงินจ่าย</w:t>
      </w:r>
      <w:r w:rsidR="00D97226" w:rsidRPr="009E7F22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634CD9" w:rsidRPr="009E7F22">
        <w:rPr>
          <w:rFonts w:ascii="Angsana New" w:hAnsi="Angsana New"/>
          <w:b/>
          <w:bCs/>
          <w:sz w:val="32"/>
          <w:szCs w:val="32"/>
          <w:cs/>
        </w:rPr>
        <w:t>ค่าที่ดิน</w:t>
      </w:r>
    </w:p>
    <w:p w14:paraId="2C1D25DD" w14:textId="084D363C" w:rsidR="00634CD9" w:rsidRPr="009E7F22" w:rsidRDefault="00634CD9" w:rsidP="0082192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AF3DA4" w:rsidRPr="00AF3DA4">
        <w:rPr>
          <w:rFonts w:ascii="Angsana New" w:hAnsi="Angsana New"/>
          <w:sz w:val="32"/>
          <w:szCs w:val="32"/>
          <w:cs/>
        </w:rPr>
        <w:t>ตั๋วเงินจ่ายระยะยาวค่าที่ดินเป็นตั๋วเงินที่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AF3DA4" w:rsidRPr="00AF3DA4">
        <w:rPr>
          <w:rFonts w:ascii="Angsana New" w:hAnsi="Angsana New"/>
          <w:sz w:val="32"/>
          <w:szCs w:val="32"/>
          <w:cs/>
        </w:rPr>
        <w:t>ออกให้แก่ผู้ขายที่ดินหลายรายครบกำหนดชำระภายในระหว่างเดือน</w:t>
      </w:r>
      <w:r w:rsidR="0061732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7320">
        <w:rPr>
          <w:rFonts w:ascii="Angsana New" w:hAnsi="Angsana New"/>
          <w:sz w:val="32"/>
          <w:szCs w:val="32"/>
        </w:rPr>
        <w:t>2563</w:t>
      </w:r>
      <w:r w:rsidR="00AF3DA4" w:rsidRPr="00AF3DA4">
        <w:rPr>
          <w:rFonts w:ascii="Angsana New" w:hAnsi="Angsana New"/>
          <w:sz w:val="32"/>
          <w:szCs w:val="32"/>
          <w:cs/>
        </w:rPr>
        <w:t xml:space="preserve"> ถึง</w:t>
      </w:r>
      <w:r w:rsidR="00617320">
        <w:rPr>
          <w:rFonts w:ascii="Angsana New" w:hAnsi="Angsana New" w:hint="cs"/>
          <w:sz w:val="32"/>
          <w:szCs w:val="32"/>
          <w:cs/>
        </w:rPr>
        <w:t>พฤษภาค</w:t>
      </w:r>
      <w:r w:rsidR="003007E4">
        <w:rPr>
          <w:rFonts w:ascii="Angsana New" w:hAnsi="Angsana New" w:hint="cs"/>
          <w:sz w:val="32"/>
          <w:szCs w:val="32"/>
          <w:cs/>
        </w:rPr>
        <w:t>ม</w:t>
      </w:r>
      <w:r w:rsidR="00617320">
        <w:rPr>
          <w:rFonts w:ascii="Angsana New" w:hAnsi="Angsana New" w:hint="cs"/>
          <w:sz w:val="32"/>
          <w:szCs w:val="32"/>
          <w:cs/>
        </w:rPr>
        <w:t xml:space="preserve"> </w:t>
      </w:r>
      <w:r w:rsidR="00617320">
        <w:rPr>
          <w:rFonts w:ascii="Angsana New" w:hAnsi="Angsana New"/>
          <w:sz w:val="32"/>
          <w:szCs w:val="32"/>
        </w:rPr>
        <w:t>2565</w:t>
      </w:r>
      <w:r w:rsidR="00AF3DA4" w:rsidRPr="00AF3DA4">
        <w:rPr>
          <w:rFonts w:ascii="Angsana New" w:hAnsi="Angsana New"/>
          <w:sz w:val="32"/>
          <w:szCs w:val="32"/>
          <w:cs/>
        </w:rPr>
        <w:t xml:space="preserve"> โดยไม่มีการคิดดอกเบี้ย</w:t>
      </w:r>
      <w:r w:rsidR="008B3535">
        <w:rPr>
          <w:rFonts w:ascii="Angsana New" w:hAnsi="Angsana New" w:hint="cs"/>
          <w:sz w:val="32"/>
          <w:szCs w:val="32"/>
          <w:cs/>
        </w:rPr>
        <w:t xml:space="preserve"> </w:t>
      </w:r>
      <w:r w:rsidR="00AF3DA4" w:rsidRPr="00AF3DA4">
        <w:rPr>
          <w:rFonts w:ascii="Angsana New" w:hAnsi="Angsana New"/>
          <w:sz w:val="32"/>
          <w:szCs w:val="32"/>
          <w:cs/>
        </w:rPr>
        <w:t>ตั๋วเงินดังกล่าวค้ำประกันโดยอาว</w:t>
      </w:r>
      <w:proofErr w:type="spellStart"/>
      <w:r w:rsidR="00AF3DA4" w:rsidRPr="00AF3DA4">
        <w:rPr>
          <w:rFonts w:ascii="Angsana New" w:hAnsi="Angsana New"/>
          <w:sz w:val="32"/>
          <w:szCs w:val="32"/>
          <w:cs/>
        </w:rPr>
        <w:t>ัล</w:t>
      </w:r>
      <w:proofErr w:type="spellEnd"/>
      <w:r w:rsidR="00AF3DA4" w:rsidRPr="00AF3DA4">
        <w:rPr>
          <w:rFonts w:ascii="Angsana New" w:hAnsi="Angsana New"/>
          <w:sz w:val="32"/>
          <w:szCs w:val="32"/>
          <w:cs/>
        </w:rPr>
        <w:t>จากธนาคารแห่งหนึ่ง</w:t>
      </w:r>
      <w:r w:rsidR="00FE2AE2"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AF3DA4" w:rsidRPr="0072110B">
        <w:rPr>
          <w:rFonts w:ascii="Angsana New" w:hAnsi="Angsana New"/>
          <w:sz w:val="32"/>
          <w:szCs w:val="32"/>
        </w:rPr>
        <w:t>(2561:</w:t>
      </w:r>
      <w:r w:rsidR="00AF3DA4" w:rsidRPr="0072110B">
        <w:rPr>
          <w:rFonts w:ascii="Angsana New" w:hAnsi="Angsana New"/>
          <w:sz w:val="32"/>
          <w:szCs w:val="32"/>
          <w:cs/>
        </w:rPr>
        <w:t xml:space="preserve"> ครบกำหนดชำระภายในระหว่างเดือนธันวาคม </w:t>
      </w:r>
      <w:r w:rsidR="00AF3DA4" w:rsidRPr="0072110B">
        <w:rPr>
          <w:rFonts w:ascii="Angsana New" w:hAnsi="Angsana New"/>
          <w:sz w:val="32"/>
          <w:szCs w:val="32"/>
        </w:rPr>
        <w:t>2563</w:t>
      </w:r>
      <w:r w:rsidR="00AF3DA4" w:rsidRPr="0072110B">
        <w:rPr>
          <w:rFonts w:ascii="Angsana New" w:hAnsi="Angsana New"/>
          <w:sz w:val="32"/>
          <w:szCs w:val="32"/>
          <w:cs/>
        </w:rPr>
        <w:t xml:space="preserve"> </w:t>
      </w:r>
      <w:r w:rsidR="009138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13873">
        <w:rPr>
          <w:rFonts w:ascii="Angsana New" w:hAnsi="Angsana New"/>
          <w:sz w:val="32"/>
          <w:szCs w:val="32"/>
        </w:rPr>
        <w:t xml:space="preserve">2564 </w:t>
      </w:r>
      <w:r w:rsidR="009138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3873">
        <w:rPr>
          <w:rFonts w:ascii="Angsana New" w:hAnsi="Angsana New"/>
          <w:sz w:val="32"/>
          <w:szCs w:val="32"/>
        </w:rPr>
        <w:t>2564</w:t>
      </w:r>
      <w:r w:rsidR="00913873">
        <w:rPr>
          <w:rFonts w:ascii="Angsana New" w:hAnsi="Angsana New" w:hint="cs"/>
          <w:sz w:val="32"/>
          <w:szCs w:val="32"/>
          <w:cs/>
        </w:rPr>
        <w:t xml:space="preserve"> และ</w:t>
      </w:r>
      <w:r w:rsidR="00AF3DA4" w:rsidRPr="0072110B">
        <w:rPr>
          <w:rFonts w:ascii="Angsana New" w:hAnsi="Angsana New"/>
          <w:sz w:val="32"/>
          <w:szCs w:val="32"/>
          <w:cs/>
        </w:rPr>
        <w:t xml:space="preserve">กรกฎาคม </w:t>
      </w:r>
      <w:r w:rsidR="00AF3DA4" w:rsidRPr="0072110B">
        <w:rPr>
          <w:rFonts w:ascii="Angsana New" w:hAnsi="Angsana New"/>
          <w:sz w:val="32"/>
          <w:szCs w:val="32"/>
        </w:rPr>
        <w:t>2564)</w:t>
      </w:r>
    </w:p>
    <w:p w14:paraId="75425D5C" w14:textId="4F8D160F" w:rsidR="00463A98" w:rsidRPr="009E7F22" w:rsidRDefault="00FE2AE2" w:rsidP="00366445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2</w:t>
      </w:r>
      <w:r w:rsidR="006F12FA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63A98"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63A98" w:rsidRPr="009E7F22">
        <w:rPr>
          <w:rFonts w:ascii="Angsana New" w:hAnsi="Angsana New" w:hint="cs"/>
          <w:b/>
          <w:bCs/>
          <w:sz w:val="32"/>
          <w:szCs w:val="32"/>
          <w:cs/>
        </w:rPr>
        <w:tab/>
        <w:t>หุ้นกู้ชนิดไม่มีประกัน</w:t>
      </w:r>
    </w:p>
    <w:p w14:paraId="0E04769B" w14:textId="77777777" w:rsidR="00463A98" w:rsidRPr="009E7F22" w:rsidRDefault="00463A98" w:rsidP="00366445">
      <w:pPr>
        <w:tabs>
          <w:tab w:val="left" w:pos="90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tbl>
      <w:tblPr>
        <w:tblW w:w="9476" w:type="dxa"/>
        <w:tblInd w:w="18" w:type="dxa"/>
        <w:tblLook w:val="01E0" w:firstRow="1" w:lastRow="1" w:firstColumn="1" w:lastColumn="1" w:noHBand="0" w:noVBand="0"/>
      </w:tblPr>
      <w:tblGrid>
        <w:gridCol w:w="1800"/>
        <w:gridCol w:w="1890"/>
        <w:gridCol w:w="1440"/>
        <w:gridCol w:w="1440"/>
        <w:gridCol w:w="1453"/>
        <w:gridCol w:w="1453"/>
      </w:tblGrid>
      <w:tr w:rsidR="00463A98" w:rsidRPr="009E7F22" w14:paraId="669CE302" w14:textId="77777777" w:rsidTr="006A56F5">
        <w:trPr>
          <w:tblHeader/>
        </w:trPr>
        <w:tc>
          <w:tcPr>
            <w:tcW w:w="1800" w:type="dxa"/>
          </w:tcPr>
          <w:p w14:paraId="5C46C63D" w14:textId="77777777" w:rsidR="00463A98" w:rsidRPr="009E7F22" w:rsidRDefault="00463A98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22FF943" w14:textId="77777777" w:rsidR="00463A98" w:rsidRPr="009E7F22" w:rsidRDefault="00463A98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57A56C8" w14:textId="77777777" w:rsidR="00463A98" w:rsidRPr="009E7F22" w:rsidRDefault="00463A98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1600F85" w14:textId="77777777" w:rsidR="00463A98" w:rsidRPr="009E7F22" w:rsidRDefault="00463A98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906" w:type="dxa"/>
            <w:gridSpan w:val="2"/>
          </w:tcPr>
          <w:p w14:paraId="3D404B7E" w14:textId="77777777" w:rsidR="00463A98" w:rsidRPr="009E7F22" w:rsidRDefault="006A56F5" w:rsidP="007B46ED">
            <w:pPr>
              <w:tabs>
                <w:tab w:val="left" w:pos="900"/>
              </w:tabs>
              <w:spacing w:line="284" w:lineRule="exact"/>
              <w:ind w:left="360" w:right="-245" w:hanging="360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                             </w:t>
            </w:r>
            <w:r w:rsidRPr="009E7F22">
              <w:rPr>
                <w:rFonts w:ascii="Angsana New" w:hAnsi="Angsana New" w:hint="cs"/>
                <w:cs/>
              </w:rPr>
              <w:t>(หน่วย</w:t>
            </w:r>
            <w:r w:rsidRPr="009E7F22">
              <w:rPr>
                <w:rFonts w:ascii="Angsana New" w:hAnsi="Angsana New"/>
                <w:cs/>
              </w:rPr>
              <w:t xml:space="preserve">: </w:t>
            </w:r>
            <w:r w:rsidRPr="009E7F2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6A56F5" w:rsidRPr="009E7F22" w14:paraId="19CFA0ED" w14:textId="77777777" w:rsidTr="006A56F5">
        <w:trPr>
          <w:tblHeader/>
        </w:trPr>
        <w:tc>
          <w:tcPr>
            <w:tcW w:w="1800" w:type="dxa"/>
          </w:tcPr>
          <w:p w14:paraId="2BBDB372" w14:textId="77777777" w:rsidR="006A56F5" w:rsidRPr="009E7F22" w:rsidRDefault="006A56F5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799EF96" w14:textId="77777777" w:rsidR="006A56F5" w:rsidRPr="009E7F22" w:rsidRDefault="006A56F5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8918CB" w14:textId="77777777" w:rsidR="006A56F5" w:rsidRPr="009E7F22" w:rsidRDefault="006A56F5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18912A4" w14:textId="77777777" w:rsidR="006A56F5" w:rsidRPr="009E7F22" w:rsidRDefault="006A56F5" w:rsidP="007B46ED">
            <w:pPr>
              <w:spacing w:line="284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906" w:type="dxa"/>
            <w:gridSpan w:val="2"/>
          </w:tcPr>
          <w:p w14:paraId="429CF0D3" w14:textId="77777777" w:rsidR="006A56F5" w:rsidRPr="009E7F22" w:rsidRDefault="006A56F5" w:rsidP="007B46E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งบการเงินรวม</w:t>
            </w:r>
            <w:r w:rsidRPr="009E7F22">
              <w:rPr>
                <w:rFonts w:ascii="Angsana New" w:hAnsi="Angsana New" w:hint="cs"/>
                <w:cs/>
              </w:rPr>
              <w:t>/</w:t>
            </w:r>
            <w:r w:rsidRPr="009E7F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63A98" w:rsidRPr="009E7F22" w14:paraId="5CC8A882" w14:textId="77777777" w:rsidTr="006A56F5">
        <w:trPr>
          <w:tblHeader/>
        </w:trPr>
        <w:tc>
          <w:tcPr>
            <w:tcW w:w="1800" w:type="dxa"/>
          </w:tcPr>
          <w:p w14:paraId="4D5D6882" w14:textId="77777777" w:rsidR="00463A98" w:rsidRPr="009E7F22" w:rsidRDefault="00463A98" w:rsidP="007B46E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890" w:type="dxa"/>
          </w:tcPr>
          <w:p w14:paraId="137F16D9" w14:textId="77777777" w:rsidR="00463A98" w:rsidRPr="009E7F22" w:rsidRDefault="00463A98" w:rsidP="007B46E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0D9C5196" w14:textId="77777777" w:rsidR="00463A98" w:rsidRPr="009E7F22" w:rsidRDefault="00463A98" w:rsidP="007B46E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อายุ</w:t>
            </w:r>
          </w:p>
        </w:tc>
        <w:tc>
          <w:tcPr>
            <w:tcW w:w="1440" w:type="dxa"/>
          </w:tcPr>
          <w:p w14:paraId="40F2974C" w14:textId="77777777" w:rsidR="00463A98" w:rsidRPr="009E7F22" w:rsidRDefault="00463A98" w:rsidP="007B46E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ครบกำหนด</w:t>
            </w:r>
          </w:p>
        </w:tc>
        <w:tc>
          <w:tcPr>
            <w:tcW w:w="1453" w:type="dxa"/>
          </w:tcPr>
          <w:p w14:paraId="35A3141A" w14:textId="77777777" w:rsidR="00463A98" w:rsidRPr="009E7F22" w:rsidRDefault="00FE2AE2" w:rsidP="007B46E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</w:rPr>
              <w:t>256</w:t>
            </w:r>
            <w:r w:rsidR="00A41BD2">
              <w:rPr>
                <w:rFonts w:ascii="Angsana New" w:hAnsi="Angsana New"/>
              </w:rPr>
              <w:t>2</w:t>
            </w:r>
          </w:p>
        </w:tc>
        <w:tc>
          <w:tcPr>
            <w:tcW w:w="1453" w:type="dxa"/>
          </w:tcPr>
          <w:p w14:paraId="4C470CF3" w14:textId="77777777" w:rsidR="00463A98" w:rsidRPr="009E7F22" w:rsidRDefault="005B20F9" w:rsidP="007B46E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</w:rPr>
              <w:t>25</w:t>
            </w:r>
            <w:r w:rsidR="00FE2AE2" w:rsidRPr="009E7F22">
              <w:rPr>
                <w:rFonts w:ascii="Angsana New" w:hAnsi="Angsana New" w:hint="cs"/>
                <w:cs/>
              </w:rPr>
              <w:t>6</w:t>
            </w:r>
            <w:r w:rsidR="00A41BD2">
              <w:rPr>
                <w:rFonts w:ascii="Angsana New" w:hAnsi="Angsana New"/>
              </w:rPr>
              <w:t>1</w:t>
            </w:r>
          </w:p>
        </w:tc>
      </w:tr>
      <w:tr w:rsidR="00A41BD2" w:rsidRPr="009E7F22" w14:paraId="7D2F5479" w14:textId="77777777" w:rsidTr="007528F1">
        <w:tc>
          <w:tcPr>
            <w:tcW w:w="1800" w:type="dxa"/>
          </w:tcPr>
          <w:p w14:paraId="7A38E11B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4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2556</w:t>
            </w:r>
          </w:p>
        </w:tc>
        <w:tc>
          <w:tcPr>
            <w:tcW w:w="1890" w:type="dxa"/>
          </w:tcPr>
          <w:p w14:paraId="7320B899" w14:textId="77777777" w:rsidR="00A41BD2" w:rsidRPr="009E7F22" w:rsidRDefault="00A41BD2" w:rsidP="00A41BD2">
            <w:pPr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5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 xml:space="preserve">20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4956C615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 xml:space="preserve">5 </w:t>
            </w:r>
            <w:r w:rsidRPr="009E7F22">
              <w:rPr>
                <w:rFonts w:ascii="Angsana New" w:hAnsi="Angsana New" w:hint="cs"/>
                <w:cs/>
              </w:rPr>
              <w:t>ปี</w:t>
            </w:r>
            <w:r w:rsidRPr="009E7F22">
              <w:rPr>
                <w:rFonts w:ascii="Angsana New" w:hAnsi="Angsana New"/>
              </w:rPr>
              <w:t xml:space="preserve"> 6</w:t>
            </w:r>
            <w:r w:rsidRPr="009E7F22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0FA0140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4 </w:t>
            </w:r>
            <w:r w:rsidRPr="009E7F22">
              <w:rPr>
                <w:rFonts w:ascii="Angsana New" w:hAnsi="Angsana New" w:hint="cs"/>
                <w:cs/>
              </w:rPr>
              <w:t>เมษายน</w:t>
            </w:r>
            <w:r w:rsidRPr="009E7F22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53" w:type="dxa"/>
            <w:vAlign w:val="bottom"/>
          </w:tcPr>
          <w:p w14:paraId="320EC420" w14:textId="5ED6CDAC" w:rsidR="00A41BD2" w:rsidRPr="009E7F22" w:rsidRDefault="00617320" w:rsidP="003007E4">
            <w:pPr>
              <w:tabs>
                <w:tab w:val="decimal" w:pos="957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vAlign w:val="bottom"/>
          </w:tcPr>
          <w:p w14:paraId="7B86CB39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22C705BB" w14:textId="77777777" w:rsidTr="007528F1">
        <w:tc>
          <w:tcPr>
            <w:tcW w:w="1800" w:type="dxa"/>
          </w:tcPr>
          <w:p w14:paraId="1BC88F15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1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2558</w:t>
            </w:r>
          </w:p>
        </w:tc>
        <w:tc>
          <w:tcPr>
            <w:tcW w:w="1890" w:type="dxa"/>
          </w:tcPr>
          <w:p w14:paraId="7825EC78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/>
              </w:rPr>
              <w:t>4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75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61EDC19C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5</w:t>
            </w:r>
            <w:r w:rsidRPr="009E7F2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9296DFC" w14:textId="5A43C3D5" w:rsidR="00A41BD2" w:rsidRPr="009E7F22" w:rsidRDefault="00EE7A3C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41BD2" w:rsidRPr="009E7F22">
              <w:rPr>
                <w:rFonts w:ascii="Angsana New" w:hAnsi="Angsana New"/>
              </w:rPr>
              <w:t xml:space="preserve"> </w:t>
            </w:r>
            <w:r w:rsidR="00A41BD2" w:rsidRPr="009E7F22">
              <w:rPr>
                <w:rFonts w:ascii="Angsana New" w:hAnsi="Angsana New" w:hint="cs"/>
                <w:cs/>
              </w:rPr>
              <w:t>มิถุนายน</w:t>
            </w:r>
            <w:r w:rsidR="00A41BD2" w:rsidRPr="009E7F22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453" w:type="dxa"/>
            <w:vAlign w:val="bottom"/>
          </w:tcPr>
          <w:p w14:paraId="456D6777" w14:textId="59D68D1F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453" w:type="dxa"/>
            <w:vAlign w:val="bottom"/>
          </w:tcPr>
          <w:p w14:paraId="11271115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706CEB46" w14:textId="77777777" w:rsidTr="007528F1">
        <w:tc>
          <w:tcPr>
            <w:tcW w:w="1800" w:type="dxa"/>
          </w:tcPr>
          <w:p w14:paraId="4833AC20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2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2558</w:t>
            </w:r>
          </w:p>
        </w:tc>
        <w:tc>
          <w:tcPr>
            <w:tcW w:w="1890" w:type="dxa"/>
          </w:tcPr>
          <w:p w14:paraId="015F35A0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 xml:space="preserve">90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3C98E11D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 w:hint="cs"/>
                <w:cs/>
              </w:rPr>
              <w:t xml:space="preserve"> ปี</w:t>
            </w:r>
            <w:r w:rsidRPr="009E7F22">
              <w:rPr>
                <w:rFonts w:ascii="Angsana New" w:hAnsi="Angsana New"/>
              </w:rPr>
              <w:t xml:space="preserve"> 6</w:t>
            </w:r>
            <w:r w:rsidRPr="009E7F22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000F2E5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19</w:t>
            </w:r>
            <w:r w:rsidRPr="009E7F22">
              <w:rPr>
                <w:rFonts w:ascii="Angsana New" w:hAnsi="Angsana New" w:hint="cs"/>
                <w:cs/>
              </w:rPr>
              <w:t xml:space="preserve"> เมษายน</w:t>
            </w:r>
            <w:r w:rsidRPr="009E7F22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53" w:type="dxa"/>
            <w:vAlign w:val="bottom"/>
          </w:tcPr>
          <w:p w14:paraId="4F732CEF" w14:textId="16F0D374" w:rsidR="00A41BD2" w:rsidRPr="009E7F22" w:rsidRDefault="00617320" w:rsidP="003007E4">
            <w:pPr>
              <w:tabs>
                <w:tab w:val="decimal" w:pos="957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vAlign w:val="bottom"/>
          </w:tcPr>
          <w:p w14:paraId="108F9C54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2F4D7271" w14:textId="77777777" w:rsidTr="007528F1">
        <w:tc>
          <w:tcPr>
            <w:tcW w:w="1800" w:type="dxa"/>
          </w:tcPr>
          <w:p w14:paraId="1D8AD571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1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2559</w:t>
            </w:r>
          </w:p>
        </w:tc>
        <w:tc>
          <w:tcPr>
            <w:tcW w:w="1890" w:type="dxa"/>
          </w:tcPr>
          <w:p w14:paraId="722B1103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50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79388C6F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 xml:space="preserve">3 </w:t>
            </w:r>
            <w:r w:rsidRPr="009E7F2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09707158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</w:rPr>
              <w:t>21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E7F22">
              <w:rPr>
                <w:rFonts w:ascii="Angsana New" w:hAnsi="Angsana New" w:hint="cs"/>
                <w:cs/>
              </w:rPr>
              <w:t>กรกฏาคม</w:t>
            </w:r>
            <w:proofErr w:type="spellEnd"/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 w:hint="cs"/>
              </w:rPr>
              <w:t>2562</w:t>
            </w:r>
          </w:p>
        </w:tc>
        <w:tc>
          <w:tcPr>
            <w:tcW w:w="1453" w:type="dxa"/>
            <w:vAlign w:val="bottom"/>
          </w:tcPr>
          <w:p w14:paraId="39B8E98D" w14:textId="2FECBFEA" w:rsidR="00A41BD2" w:rsidRPr="009E7F22" w:rsidRDefault="00617320" w:rsidP="003007E4">
            <w:pPr>
              <w:tabs>
                <w:tab w:val="decimal" w:pos="957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vAlign w:val="bottom"/>
          </w:tcPr>
          <w:p w14:paraId="05E4A2FD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43DE5A7E" w14:textId="77777777" w:rsidTr="007528F1">
        <w:tc>
          <w:tcPr>
            <w:tcW w:w="1800" w:type="dxa"/>
          </w:tcPr>
          <w:p w14:paraId="492C2B2C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2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2559</w:t>
            </w:r>
          </w:p>
        </w:tc>
        <w:tc>
          <w:tcPr>
            <w:tcW w:w="1890" w:type="dxa"/>
          </w:tcPr>
          <w:p w14:paraId="3E8113D2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78E23B26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 xml:space="preserve">3 </w:t>
            </w:r>
            <w:r w:rsidRPr="009E7F2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1A04152C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</w:rPr>
              <w:t>3</w:t>
            </w:r>
            <w:r w:rsidRPr="009E7F22">
              <w:rPr>
                <w:rFonts w:ascii="Angsana New" w:hAnsi="Angsana New" w:hint="cs"/>
                <w:cs/>
              </w:rPr>
              <w:t xml:space="preserve"> ตุลาคม </w:t>
            </w:r>
            <w:r w:rsidRPr="009E7F22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  <w:vAlign w:val="bottom"/>
          </w:tcPr>
          <w:p w14:paraId="29ACEFE9" w14:textId="288B4562" w:rsidR="00A41BD2" w:rsidRPr="009E7F22" w:rsidRDefault="00617320" w:rsidP="003007E4">
            <w:pPr>
              <w:tabs>
                <w:tab w:val="decimal" w:pos="957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vAlign w:val="bottom"/>
          </w:tcPr>
          <w:p w14:paraId="6A7C7696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6D049829" w14:textId="77777777" w:rsidTr="007528F1">
        <w:tc>
          <w:tcPr>
            <w:tcW w:w="1800" w:type="dxa"/>
          </w:tcPr>
          <w:p w14:paraId="4442733B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1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90" w:type="dxa"/>
          </w:tcPr>
          <w:p w14:paraId="444B8802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3.40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20AD8BF2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3 </w:t>
            </w:r>
            <w:r w:rsidRPr="009E7F2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3CDE86E0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27</w:t>
            </w:r>
            <w:r w:rsidRPr="009E7F22">
              <w:rPr>
                <w:rFonts w:ascii="Angsana New" w:hAnsi="Angsana New" w:hint="cs"/>
                <w:cs/>
              </w:rPr>
              <w:t xml:space="preserve">  เมษายน </w:t>
            </w:r>
            <w:r w:rsidRPr="009E7F22">
              <w:rPr>
                <w:rFonts w:ascii="Angsana New" w:hAnsi="Angsana New"/>
              </w:rPr>
              <w:t>2563</w:t>
            </w:r>
          </w:p>
        </w:tc>
        <w:tc>
          <w:tcPr>
            <w:tcW w:w="1453" w:type="dxa"/>
            <w:vAlign w:val="bottom"/>
          </w:tcPr>
          <w:p w14:paraId="3FE90F8C" w14:textId="5CBB5991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453" w:type="dxa"/>
            <w:vAlign w:val="bottom"/>
          </w:tcPr>
          <w:p w14:paraId="6B065555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3E29861C" w14:textId="77777777" w:rsidTr="007528F1">
        <w:tc>
          <w:tcPr>
            <w:tcW w:w="1800" w:type="dxa"/>
          </w:tcPr>
          <w:p w14:paraId="644E4784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2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90" w:type="dxa"/>
          </w:tcPr>
          <w:p w14:paraId="2A1A7F14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 xml:space="preserve">25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5589D9DD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3 </w:t>
            </w:r>
            <w:r w:rsidRPr="009E7F2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2477C496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30</w:t>
            </w:r>
            <w:r w:rsidRPr="009E7F22">
              <w:rPr>
                <w:rFonts w:ascii="Angsana New" w:hAnsi="Angsana New" w:hint="cs"/>
                <w:cs/>
              </w:rPr>
              <w:t xml:space="preserve"> พฤษภาคม </w:t>
            </w:r>
            <w:r w:rsidRPr="009E7F22">
              <w:rPr>
                <w:rFonts w:ascii="Angsana New" w:hAnsi="Angsana New"/>
              </w:rPr>
              <w:t>2563</w:t>
            </w:r>
          </w:p>
        </w:tc>
        <w:tc>
          <w:tcPr>
            <w:tcW w:w="1453" w:type="dxa"/>
            <w:vAlign w:val="bottom"/>
          </w:tcPr>
          <w:p w14:paraId="21BD650B" w14:textId="379AD628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1,000.00</w:t>
            </w:r>
          </w:p>
        </w:tc>
        <w:tc>
          <w:tcPr>
            <w:tcW w:w="1453" w:type="dxa"/>
            <w:vAlign w:val="bottom"/>
          </w:tcPr>
          <w:p w14:paraId="79DA1376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1,000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35C7AA92" w14:textId="77777777" w:rsidTr="007528F1">
        <w:tc>
          <w:tcPr>
            <w:tcW w:w="1800" w:type="dxa"/>
          </w:tcPr>
          <w:p w14:paraId="5A0ABDE8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90" w:type="dxa"/>
          </w:tcPr>
          <w:p w14:paraId="69245009" w14:textId="77777777" w:rsidR="00A41BD2" w:rsidRPr="009E7F22" w:rsidRDefault="00A41BD2" w:rsidP="00A41BD2">
            <w:pPr>
              <w:spacing w:line="284" w:lineRule="exact"/>
            </w:pPr>
            <w:r w:rsidRPr="009E7F22">
              <w:rPr>
                <w:rFonts w:ascii="Angsana New" w:hAnsi="Angsana New" w:hint="cs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 w:hint="cs"/>
                <w:cs/>
              </w:rPr>
              <w:t>3</w:t>
            </w:r>
            <w:r w:rsidRPr="009E7F22">
              <w:rPr>
                <w:rFonts w:ascii="Angsana New" w:hAnsi="Angsana New"/>
              </w:rPr>
              <w:t xml:space="preserve">5 </w:t>
            </w:r>
            <w:r w:rsidRPr="009E7F22">
              <w:rPr>
                <w:rFonts w:ascii="Angsana New" w:hAnsi="Angsana New" w:hint="cs"/>
                <w:cs/>
              </w:rPr>
              <w:t>ต่อปี</w:t>
            </w:r>
          </w:p>
        </w:tc>
        <w:tc>
          <w:tcPr>
            <w:tcW w:w="1440" w:type="dxa"/>
          </w:tcPr>
          <w:p w14:paraId="311F528C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Pr="009E7F22">
              <w:rPr>
                <w:rFonts w:ascii="Angsana New" w:hAnsi="Angsana New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19AE8035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22</w:t>
            </w:r>
            <w:r w:rsidRPr="009E7F22">
              <w:rPr>
                <w:rFonts w:ascii="Angsana New" w:hAnsi="Angsana New" w:hint="cs"/>
                <w:cs/>
              </w:rPr>
              <w:t xml:space="preserve"> กันยายน </w:t>
            </w:r>
            <w:r w:rsidRPr="009E7F22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14:paraId="56791F55" w14:textId="468BE2F9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453" w:type="dxa"/>
            <w:vAlign w:val="bottom"/>
          </w:tcPr>
          <w:p w14:paraId="7FB3F4EA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7DA089E8" w14:textId="77777777" w:rsidTr="007528F1">
        <w:tc>
          <w:tcPr>
            <w:tcW w:w="1800" w:type="dxa"/>
          </w:tcPr>
          <w:p w14:paraId="47E77CBA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1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14:paraId="16A8D5AC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 xml:space="preserve">35 </w:t>
            </w:r>
            <w:r w:rsidRPr="009E7F22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14:paraId="6619E2C0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</w:t>
            </w:r>
            <w:r w:rsidRPr="009E7F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1CD398" w14:textId="77777777" w:rsidR="00A41BD2" w:rsidRPr="009E7F22" w:rsidRDefault="00A41BD2" w:rsidP="00A41BD2">
            <w:pPr>
              <w:spacing w:line="284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24</w:t>
            </w:r>
            <w:r w:rsidRPr="009E7F22">
              <w:rPr>
                <w:rFonts w:ascii="Angsana New" w:hAnsi="Angsana New"/>
                <w:cs/>
              </w:rPr>
              <w:t xml:space="preserve"> มกราคม </w:t>
            </w:r>
            <w:r w:rsidRPr="009E7F22">
              <w:rPr>
                <w:rFonts w:ascii="Angsana New" w:hAnsi="Angsana New"/>
              </w:rPr>
              <w:t>2566</w:t>
            </w:r>
          </w:p>
        </w:tc>
        <w:tc>
          <w:tcPr>
            <w:tcW w:w="1453" w:type="dxa"/>
            <w:vAlign w:val="bottom"/>
          </w:tcPr>
          <w:p w14:paraId="0EEE1AA8" w14:textId="3368E69E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4,000.00</w:t>
            </w:r>
          </w:p>
        </w:tc>
        <w:tc>
          <w:tcPr>
            <w:tcW w:w="1453" w:type="dxa"/>
            <w:vAlign w:val="bottom"/>
          </w:tcPr>
          <w:p w14:paraId="5F81477E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4,000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233C8A1F" w14:textId="77777777" w:rsidTr="007528F1">
        <w:tc>
          <w:tcPr>
            <w:tcW w:w="1800" w:type="dxa"/>
          </w:tcPr>
          <w:p w14:paraId="12D78105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2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14:paraId="707D5A7B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  <w:r w:rsidRPr="009E7F22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14050D55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 xml:space="preserve"> ปี</w:t>
            </w:r>
            <w:r w:rsidRPr="009E7F22">
              <w:rPr>
                <w:rFonts w:ascii="Angsana New" w:hAnsi="Angsana New"/>
              </w:rPr>
              <w:t xml:space="preserve"> 6</w:t>
            </w:r>
            <w:r w:rsidRPr="009E7F2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0DD380B" w14:textId="77777777" w:rsidR="00A41BD2" w:rsidRPr="009E7F22" w:rsidRDefault="00A41BD2" w:rsidP="00A41BD2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30 </w:t>
            </w:r>
            <w:r w:rsidRPr="009E7F22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9E7F22"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14:paraId="61BBC061" w14:textId="340A1B56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453" w:type="dxa"/>
            <w:vAlign w:val="bottom"/>
          </w:tcPr>
          <w:p w14:paraId="7AD046E4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A41BD2" w:rsidRPr="009E7F22" w14:paraId="63F2C75D" w14:textId="77777777" w:rsidTr="007528F1">
        <w:tc>
          <w:tcPr>
            <w:tcW w:w="1800" w:type="dxa"/>
          </w:tcPr>
          <w:p w14:paraId="648B9350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14:paraId="599F4BE9" w14:textId="77777777" w:rsidR="00A41BD2" w:rsidRPr="009E7F22" w:rsidRDefault="00A41BD2" w:rsidP="00A41BD2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20</w:t>
            </w:r>
            <w:r w:rsidRPr="009E7F22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4F302068" w14:textId="77777777" w:rsidR="00A41BD2" w:rsidRPr="009E7F22" w:rsidRDefault="00A41BD2" w:rsidP="00A41BD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4580BCE" w14:textId="77777777" w:rsidR="00A41BD2" w:rsidRPr="009E7F22" w:rsidRDefault="00A41BD2" w:rsidP="00A41BD2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23 </w:t>
            </w:r>
            <w:r w:rsidRPr="009E7F22"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14:paraId="40C97F08" w14:textId="7F2462A5" w:rsidR="00A41BD2" w:rsidRPr="009E7F22" w:rsidRDefault="00617320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5,000.00</w:t>
            </w:r>
          </w:p>
        </w:tc>
        <w:tc>
          <w:tcPr>
            <w:tcW w:w="1453" w:type="dxa"/>
            <w:vAlign w:val="bottom"/>
          </w:tcPr>
          <w:p w14:paraId="0D1B1B4B" w14:textId="77777777" w:rsidR="00A41BD2" w:rsidRPr="009E7F22" w:rsidRDefault="00A41BD2" w:rsidP="00A41BD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5,000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580895" w:rsidRPr="009E7F22" w14:paraId="457E7CD4" w14:textId="77777777" w:rsidTr="007528F1">
        <w:tc>
          <w:tcPr>
            <w:tcW w:w="1800" w:type="dxa"/>
          </w:tcPr>
          <w:p w14:paraId="4399E757" w14:textId="7F1D0BEC" w:rsidR="00580895" w:rsidRPr="009E7F22" w:rsidRDefault="00580895" w:rsidP="00580895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หุ้นกู้ครั้งที่</w:t>
            </w:r>
            <w:r w:rsidRPr="009E7F22">
              <w:rPr>
                <w:rFonts w:ascii="Angsana New" w:hAnsi="Angsana New"/>
              </w:rPr>
              <w:t xml:space="preserve"> 4</w:t>
            </w:r>
            <w:r w:rsidRPr="009E7F22">
              <w:rPr>
                <w:rFonts w:ascii="Angsana New" w:hAnsi="Angsana New"/>
                <w:cs/>
              </w:rPr>
              <w:t>/</w:t>
            </w:r>
            <w:r w:rsidRPr="009E7F22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14:paraId="024CDCFC" w14:textId="185F543F" w:rsidR="00580895" w:rsidRPr="009E7F22" w:rsidRDefault="00580895" w:rsidP="00580895">
            <w:pPr>
              <w:spacing w:line="284" w:lineRule="exact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ร้อยละ</w:t>
            </w:r>
            <w:r w:rsidRPr="009E7F22">
              <w:rPr>
                <w:rFonts w:ascii="Angsana New" w:hAnsi="Angsana New"/>
              </w:rPr>
              <w:t xml:space="preserve"> 3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60</w:t>
            </w:r>
            <w:r w:rsidRPr="009E7F22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59C663FF" w14:textId="1C2FC3F0" w:rsidR="00580895" w:rsidRPr="009E7F22" w:rsidRDefault="00580895" w:rsidP="00580895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 xml:space="preserve"> ปี</w:t>
            </w:r>
            <w:r w:rsidRPr="009E7F22">
              <w:rPr>
                <w:rFonts w:ascii="Angsana New" w:hAnsi="Angsana New" w:hint="cs"/>
                <w:cs/>
              </w:rPr>
              <w:t xml:space="preserve"> </w:t>
            </w:r>
            <w:r w:rsidRPr="009E7F22">
              <w:rPr>
                <w:rFonts w:ascii="Angsana New" w:hAnsi="Angsana New"/>
              </w:rPr>
              <w:t>9</w:t>
            </w:r>
            <w:r w:rsidRPr="009E7F22">
              <w:rPr>
                <w:rFonts w:ascii="Angsana New" w:hAnsi="Angsana New" w:hint="cs"/>
                <w:cs/>
              </w:rPr>
              <w:t xml:space="preserve"> เดือน </w:t>
            </w:r>
            <w:r w:rsidRPr="009E7F22">
              <w:rPr>
                <w:rFonts w:ascii="Angsana New" w:hAnsi="Angsana New"/>
              </w:rPr>
              <w:t>25</w:t>
            </w:r>
            <w:r w:rsidRPr="009E7F22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440" w:type="dxa"/>
          </w:tcPr>
          <w:p w14:paraId="2AF70D2D" w14:textId="6F7C99DD" w:rsidR="00580895" w:rsidRPr="009E7F22" w:rsidRDefault="00580895" w:rsidP="00580895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 xml:space="preserve">22 </w:t>
            </w:r>
            <w:r w:rsidRPr="009E7F22"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14:paraId="62C1322A" w14:textId="4571A2AC" w:rsidR="00580895" w:rsidRPr="009E7F22" w:rsidRDefault="00617320" w:rsidP="00580895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2,500.00</w:t>
            </w:r>
          </w:p>
        </w:tc>
        <w:tc>
          <w:tcPr>
            <w:tcW w:w="1453" w:type="dxa"/>
            <w:vAlign w:val="bottom"/>
          </w:tcPr>
          <w:p w14:paraId="28AE65A7" w14:textId="4952A549" w:rsidR="00580895" w:rsidRPr="009E7F22" w:rsidRDefault="00580895" w:rsidP="00580895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2,500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E0368B" w:rsidRPr="009E7F22" w14:paraId="3E296D78" w14:textId="77777777" w:rsidTr="00E0368B">
        <w:tc>
          <w:tcPr>
            <w:tcW w:w="1800" w:type="dxa"/>
          </w:tcPr>
          <w:p w14:paraId="31E7C1E5" w14:textId="3B794089" w:rsidR="00E0368B" w:rsidRPr="009E7F22" w:rsidRDefault="00E0368B" w:rsidP="00E0368B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72110B">
              <w:rPr>
                <w:rFonts w:ascii="Angsana New" w:hAnsi="Angsana New"/>
              </w:rPr>
              <w:t>1/2562</w:t>
            </w:r>
          </w:p>
        </w:tc>
        <w:tc>
          <w:tcPr>
            <w:tcW w:w="1890" w:type="dxa"/>
          </w:tcPr>
          <w:p w14:paraId="230640D7" w14:textId="35ADA43B" w:rsidR="00E0368B" w:rsidRPr="009E7F22" w:rsidRDefault="00E0368B" w:rsidP="00E0368B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80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41F238FE" w14:textId="61824AD1" w:rsidR="00E0368B" w:rsidRPr="009E7F22" w:rsidRDefault="00E0368B" w:rsidP="00E0368B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04814DA8" w14:textId="5E7D1688" w:rsidR="00E0368B" w:rsidRPr="009E7F22" w:rsidRDefault="00E0368B" w:rsidP="00E0368B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</w:t>
            </w:r>
            <w:r w:rsidRPr="0072110B">
              <w:rPr>
                <w:rFonts w:ascii="Angsana New" w:hAnsi="Angsana New"/>
                <w:cs/>
              </w:rPr>
              <w:t xml:space="preserve"> กุมภาพันธ์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14:paraId="6F8CD04A" w14:textId="2DC3EF85" w:rsidR="00E0368B" w:rsidRPr="009E7F22" w:rsidRDefault="00617320" w:rsidP="00E0368B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4,933.40</w:t>
            </w:r>
          </w:p>
        </w:tc>
        <w:tc>
          <w:tcPr>
            <w:tcW w:w="1453" w:type="dxa"/>
            <w:vAlign w:val="bottom"/>
          </w:tcPr>
          <w:p w14:paraId="081F91CF" w14:textId="06E5AADC" w:rsidR="00E0368B" w:rsidRPr="009E7F22" w:rsidRDefault="00E0368B" w:rsidP="00E0368B">
            <w:pPr>
              <w:tabs>
                <w:tab w:val="decimal" w:pos="882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E0368B" w:rsidRPr="009E7F22" w14:paraId="1D4851B8" w14:textId="77777777" w:rsidTr="00E0368B">
        <w:tc>
          <w:tcPr>
            <w:tcW w:w="1800" w:type="dxa"/>
          </w:tcPr>
          <w:p w14:paraId="29010BE4" w14:textId="7FD63ABE" w:rsidR="00E0368B" w:rsidRPr="009E7F22" w:rsidRDefault="00E0368B" w:rsidP="00E0368B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72110B">
              <w:rPr>
                <w:rFonts w:ascii="Angsana New" w:hAnsi="Angsana New"/>
              </w:rPr>
              <w:t>2/2562</w:t>
            </w:r>
          </w:p>
        </w:tc>
        <w:tc>
          <w:tcPr>
            <w:tcW w:w="1890" w:type="dxa"/>
          </w:tcPr>
          <w:p w14:paraId="2831F5BB" w14:textId="589874F9" w:rsidR="00E0368B" w:rsidRPr="009E7F22" w:rsidRDefault="00E0368B" w:rsidP="00E0368B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50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1FACE0DA" w14:textId="6BCC484D" w:rsidR="00E0368B" w:rsidRPr="009E7F22" w:rsidRDefault="00E0368B" w:rsidP="00E0368B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463ABD79" w14:textId="16FE95A1" w:rsidR="00E0368B" w:rsidRPr="009E7F22" w:rsidRDefault="00E0368B" w:rsidP="00E0368B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17</w:t>
            </w:r>
            <w:r w:rsidRPr="0072110B">
              <w:rPr>
                <w:rFonts w:ascii="Angsana New" w:hAnsi="Angsana New"/>
                <w:cs/>
              </w:rPr>
              <w:t xml:space="preserve"> พฤษภาคม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14:paraId="5683A039" w14:textId="7AB85996" w:rsidR="00E0368B" w:rsidRPr="009E7F22" w:rsidRDefault="00617320" w:rsidP="00E0368B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450.00</w:t>
            </w:r>
          </w:p>
        </w:tc>
        <w:tc>
          <w:tcPr>
            <w:tcW w:w="1453" w:type="dxa"/>
            <w:vAlign w:val="bottom"/>
          </w:tcPr>
          <w:p w14:paraId="12A69FAC" w14:textId="33D86C93" w:rsidR="00E0368B" w:rsidRPr="009E7F22" w:rsidRDefault="00E0368B" w:rsidP="00E0368B">
            <w:pPr>
              <w:tabs>
                <w:tab w:val="decimal" w:pos="882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E0368B" w:rsidRPr="009E7F22" w14:paraId="634AFEF4" w14:textId="77777777" w:rsidTr="00E0368B">
        <w:tc>
          <w:tcPr>
            <w:tcW w:w="1800" w:type="dxa"/>
          </w:tcPr>
          <w:p w14:paraId="02EE96B1" w14:textId="3FBF0B71" w:rsidR="00E0368B" w:rsidRPr="009E7F22" w:rsidRDefault="00E0368B" w:rsidP="00E0368B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</w:rPr>
              <w:t>/2562</w:t>
            </w:r>
          </w:p>
        </w:tc>
        <w:tc>
          <w:tcPr>
            <w:tcW w:w="1890" w:type="dxa"/>
          </w:tcPr>
          <w:p w14:paraId="1617B2F2" w14:textId="1F26D29B" w:rsidR="00E0368B" w:rsidRPr="009E7F22" w:rsidRDefault="00E0368B" w:rsidP="00E0368B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</w:t>
            </w:r>
            <w:r w:rsidRPr="0072110B">
              <w:rPr>
                <w:rFonts w:ascii="Angsana New" w:hAnsi="Angsana New"/>
              </w:rPr>
              <w:t>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2638B750" w14:textId="2F6A5502" w:rsidR="00E0368B" w:rsidRPr="009E7F22" w:rsidRDefault="00E0368B" w:rsidP="00E0368B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  <w:r>
              <w:rPr>
                <w:rFonts w:ascii="Angsana New" w:hAnsi="Angsana New"/>
              </w:rPr>
              <w:t xml:space="preserve"> 10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  <w:r w:rsidRPr="0072110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40" w:type="dxa"/>
          </w:tcPr>
          <w:p w14:paraId="68DD2C2C" w14:textId="1D4BF942" w:rsidR="00E0368B" w:rsidRPr="009E7F22" w:rsidRDefault="00E0368B" w:rsidP="00E0368B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53" w:type="dxa"/>
            <w:vAlign w:val="bottom"/>
          </w:tcPr>
          <w:p w14:paraId="07F48DB6" w14:textId="39FBAF97" w:rsidR="00E0368B" w:rsidRPr="009E7F22" w:rsidRDefault="00617320" w:rsidP="00E0368B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4,000.00</w:t>
            </w:r>
          </w:p>
        </w:tc>
        <w:tc>
          <w:tcPr>
            <w:tcW w:w="1453" w:type="dxa"/>
            <w:vAlign w:val="bottom"/>
          </w:tcPr>
          <w:p w14:paraId="4BED2255" w14:textId="10CA1527" w:rsidR="00E0368B" w:rsidRPr="009E7F22" w:rsidRDefault="00E0368B" w:rsidP="00E0368B">
            <w:pPr>
              <w:tabs>
                <w:tab w:val="decimal" w:pos="882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7320" w:rsidRPr="009E7F22" w14:paraId="2017282B" w14:textId="77777777" w:rsidTr="00E0368B">
        <w:tc>
          <w:tcPr>
            <w:tcW w:w="1800" w:type="dxa"/>
          </w:tcPr>
          <w:p w14:paraId="1BD6B61F" w14:textId="06A6100D" w:rsidR="00617320" w:rsidRPr="009E7F22" w:rsidRDefault="00617320" w:rsidP="00617320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</w:rPr>
              <w:t>4</w:t>
            </w:r>
            <w:r w:rsidRPr="0072110B">
              <w:rPr>
                <w:rFonts w:ascii="Angsana New" w:hAnsi="Angsana New"/>
              </w:rPr>
              <w:t>/2562</w:t>
            </w:r>
          </w:p>
        </w:tc>
        <w:tc>
          <w:tcPr>
            <w:tcW w:w="1890" w:type="dxa"/>
          </w:tcPr>
          <w:p w14:paraId="17157697" w14:textId="2BC2899B" w:rsidR="00617320" w:rsidRPr="009E7F22" w:rsidRDefault="00617320" w:rsidP="00617320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</w:t>
            </w:r>
            <w:r w:rsidRPr="0072110B"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2D734298" w14:textId="6125D2B4" w:rsidR="00617320" w:rsidRPr="009E7F22" w:rsidRDefault="00617320" w:rsidP="00617320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39CE7C7D" w14:textId="0311239A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>
              <w:rPr>
                <w:rFonts w:ascii="Angsana New" w:hAnsi="Angsana New" w:hint="cs"/>
                <w:cs/>
              </w:rPr>
              <w:t xml:space="preserve"> สิงหาคม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14:paraId="418A94E3" w14:textId="773DCD22" w:rsidR="00617320" w:rsidRPr="009E7F22" w:rsidRDefault="00617320" w:rsidP="00617320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250.00</w:t>
            </w:r>
          </w:p>
        </w:tc>
        <w:tc>
          <w:tcPr>
            <w:tcW w:w="1453" w:type="dxa"/>
            <w:vAlign w:val="bottom"/>
          </w:tcPr>
          <w:p w14:paraId="7C7E9B42" w14:textId="3CB159FA" w:rsidR="00617320" w:rsidRPr="009E7F22" w:rsidRDefault="00617320" w:rsidP="00617320">
            <w:pPr>
              <w:tabs>
                <w:tab w:val="decimal" w:pos="882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617320" w:rsidRPr="009E7F22" w14:paraId="19569E9B" w14:textId="77777777" w:rsidTr="00E0368B">
        <w:tc>
          <w:tcPr>
            <w:tcW w:w="1800" w:type="dxa"/>
          </w:tcPr>
          <w:p w14:paraId="568642CB" w14:textId="0B42045F" w:rsidR="00617320" w:rsidRPr="0072110B" w:rsidRDefault="00617320" w:rsidP="00617320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</w:rPr>
              <w:t>/2562</w:t>
            </w:r>
          </w:p>
        </w:tc>
        <w:tc>
          <w:tcPr>
            <w:tcW w:w="1890" w:type="dxa"/>
          </w:tcPr>
          <w:p w14:paraId="77BD572F" w14:textId="68AFC009" w:rsidR="00617320" w:rsidRPr="0072110B" w:rsidRDefault="00617320" w:rsidP="00617320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3.10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14:paraId="35C6A66D" w14:textId="3E49E22E" w:rsidR="00617320" w:rsidRPr="0072110B" w:rsidRDefault="00617320" w:rsidP="00617320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20EB8349" w14:textId="789748F5" w:rsidR="00617320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8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14:paraId="06183947" w14:textId="728C6097" w:rsidR="00617320" w:rsidRPr="009E7F22" w:rsidRDefault="00617320" w:rsidP="006173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1,203.50</w:t>
            </w:r>
          </w:p>
        </w:tc>
        <w:tc>
          <w:tcPr>
            <w:tcW w:w="1453" w:type="dxa"/>
            <w:vAlign w:val="bottom"/>
          </w:tcPr>
          <w:p w14:paraId="6A59FD48" w14:textId="77777777" w:rsidR="00617320" w:rsidRDefault="00617320" w:rsidP="006173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center"/>
              <w:rPr>
                <w:rFonts w:ascii="Angsana New" w:hAnsi="Angsana New"/>
              </w:rPr>
            </w:pPr>
          </w:p>
        </w:tc>
      </w:tr>
      <w:tr w:rsidR="00617320" w:rsidRPr="009E7F22" w14:paraId="0DF8BC50" w14:textId="77777777" w:rsidTr="007528F1">
        <w:tc>
          <w:tcPr>
            <w:tcW w:w="1800" w:type="dxa"/>
          </w:tcPr>
          <w:p w14:paraId="2DCCE277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9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รวมหุ้นกู้ - ราคาตามมูลค่า</w:t>
            </w:r>
          </w:p>
        </w:tc>
        <w:tc>
          <w:tcPr>
            <w:tcW w:w="1890" w:type="dxa"/>
          </w:tcPr>
          <w:p w14:paraId="2818B165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565A3214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5D40008E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453" w:type="dxa"/>
            <w:vAlign w:val="bottom"/>
          </w:tcPr>
          <w:p w14:paraId="7B6238E0" w14:textId="15226107" w:rsidR="00617320" w:rsidRPr="009E7F22" w:rsidRDefault="00617320" w:rsidP="00617320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31,336.90</w:t>
            </w:r>
          </w:p>
        </w:tc>
        <w:tc>
          <w:tcPr>
            <w:tcW w:w="1453" w:type="dxa"/>
            <w:vAlign w:val="bottom"/>
          </w:tcPr>
          <w:p w14:paraId="022CDBCB" w14:textId="77777777" w:rsidR="00617320" w:rsidRPr="009E7F22" w:rsidRDefault="00617320" w:rsidP="00617320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</w:rPr>
              <w:t>24,500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00</w:t>
            </w:r>
          </w:p>
        </w:tc>
      </w:tr>
      <w:tr w:rsidR="00617320" w:rsidRPr="009E7F22" w14:paraId="4AAD292C" w14:textId="77777777" w:rsidTr="007528F1">
        <w:tc>
          <w:tcPr>
            <w:tcW w:w="3690" w:type="dxa"/>
            <w:gridSpan w:val="2"/>
          </w:tcPr>
          <w:p w14:paraId="1A5CFA12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หัก</w:t>
            </w:r>
            <w:r w:rsidRPr="009E7F22">
              <w:rPr>
                <w:rFonts w:ascii="Angsana New" w:hAnsi="Angsana New"/>
                <w:cs/>
              </w:rPr>
              <w:t>:</w:t>
            </w:r>
            <w:r w:rsidRPr="009E7F22">
              <w:rPr>
                <w:rFonts w:ascii="Angsana New" w:hAnsi="Angsana New" w:hint="cs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40" w:type="dxa"/>
          </w:tcPr>
          <w:p w14:paraId="7BF24712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89D8922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14:paraId="6EA2A01C" w14:textId="240AC2E2" w:rsidR="00617320" w:rsidRPr="009E7F22" w:rsidRDefault="00617320" w:rsidP="006173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(72.22)</w:t>
            </w:r>
          </w:p>
        </w:tc>
        <w:tc>
          <w:tcPr>
            <w:tcW w:w="1453" w:type="dxa"/>
            <w:vAlign w:val="bottom"/>
          </w:tcPr>
          <w:p w14:paraId="6FE54C4D" w14:textId="77777777" w:rsidR="00617320" w:rsidRPr="009E7F22" w:rsidRDefault="00617320" w:rsidP="006173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59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3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</w:tr>
      <w:tr w:rsidR="00617320" w:rsidRPr="009E7F22" w14:paraId="7735A5E9" w14:textId="77777777" w:rsidTr="007528F1">
        <w:tc>
          <w:tcPr>
            <w:tcW w:w="1800" w:type="dxa"/>
          </w:tcPr>
          <w:p w14:paraId="701158EB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rPr>
                <w:rFonts w:ascii="Angsana New" w:hAnsi="Angsana New"/>
                <w:b/>
              </w:rPr>
            </w:pPr>
            <w:r w:rsidRPr="009E7F22">
              <w:rPr>
                <w:rFonts w:ascii="Angsana New" w:hAnsi="Angsana New" w:hint="cs"/>
                <w:b/>
                <w:cs/>
              </w:rPr>
              <w:t>หุ้นกู้ - สุทธิ</w:t>
            </w:r>
          </w:p>
        </w:tc>
        <w:tc>
          <w:tcPr>
            <w:tcW w:w="1890" w:type="dxa"/>
          </w:tcPr>
          <w:p w14:paraId="648D2AB3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14:paraId="16AC14A2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14:paraId="62A04B23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53" w:type="dxa"/>
            <w:vAlign w:val="bottom"/>
          </w:tcPr>
          <w:p w14:paraId="3A6F7813" w14:textId="34C25BD9" w:rsidR="00617320" w:rsidRPr="009E7F22" w:rsidRDefault="00617320" w:rsidP="00617320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31,264.68</w:t>
            </w:r>
          </w:p>
        </w:tc>
        <w:tc>
          <w:tcPr>
            <w:tcW w:w="1453" w:type="dxa"/>
            <w:vAlign w:val="bottom"/>
          </w:tcPr>
          <w:p w14:paraId="615E3C21" w14:textId="77777777" w:rsidR="00617320" w:rsidRPr="009E7F22" w:rsidRDefault="00617320" w:rsidP="00617320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24,440</w:t>
            </w:r>
            <w:r w:rsidRPr="009E7F2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57</w:t>
            </w:r>
          </w:p>
        </w:tc>
      </w:tr>
      <w:tr w:rsidR="00617320" w:rsidRPr="009E7F22" w14:paraId="1D0DE7BB" w14:textId="77777777" w:rsidTr="007528F1">
        <w:tc>
          <w:tcPr>
            <w:tcW w:w="3690" w:type="dxa"/>
            <w:gridSpan w:val="2"/>
          </w:tcPr>
          <w:p w14:paraId="602AD95F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432" w:right="-108" w:hanging="432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หัก</w:t>
            </w:r>
            <w:r w:rsidRPr="009E7F22">
              <w:rPr>
                <w:rFonts w:ascii="Angsana New" w:hAnsi="Angsana New"/>
                <w:cs/>
              </w:rPr>
              <w:t>:</w:t>
            </w:r>
            <w:r w:rsidRPr="009E7F22">
              <w:rPr>
                <w:rFonts w:ascii="Angsana New" w:hAnsi="Angsana New" w:hint="cs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40" w:type="dxa"/>
          </w:tcPr>
          <w:p w14:paraId="66E209EB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8A3789B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14:paraId="02568BEF" w14:textId="2ADEDC9F" w:rsidR="00617320" w:rsidRPr="009E7F22" w:rsidRDefault="00617320" w:rsidP="006173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(4,997.80)</w:t>
            </w:r>
          </w:p>
        </w:tc>
        <w:tc>
          <w:tcPr>
            <w:tcW w:w="1453" w:type="dxa"/>
            <w:vAlign w:val="bottom"/>
          </w:tcPr>
          <w:p w14:paraId="4D42F716" w14:textId="77777777" w:rsidR="00617320" w:rsidRPr="009E7F22" w:rsidRDefault="00617320" w:rsidP="006173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(</w:t>
            </w:r>
            <w:r w:rsidRPr="009E7F22">
              <w:rPr>
                <w:rFonts w:ascii="Angsana New" w:hAnsi="Angsana New"/>
              </w:rPr>
              <w:t>3,997</w:t>
            </w:r>
            <w:r w:rsidRPr="009E7F22">
              <w:rPr>
                <w:rFonts w:ascii="Angsana New" w:hAnsi="Angsana New"/>
                <w:cs/>
              </w:rPr>
              <w:t>.</w:t>
            </w:r>
            <w:r w:rsidRPr="009E7F22">
              <w:rPr>
                <w:rFonts w:ascii="Angsana New" w:hAnsi="Angsana New"/>
              </w:rPr>
              <w:t>45</w:t>
            </w:r>
            <w:r w:rsidRPr="009E7F22">
              <w:rPr>
                <w:rFonts w:ascii="Angsana New" w:hAnsi="Angsana New"/>
                <w:cs/>
              </w:rPr>
              <w:t>)</w:t>
            </w:r>
          </w:p>
        </w:tc>
      </w:tr>
      <w:tr w:rsidR="00617320" w:rsidRPr="009E7F22" w14:paraId="4FE4A14B" w14:textId="77777777" w:rsidTr="007528F1">
        <w:tc>
          <w:tcPr>
            <w:tcW w:w="3690" w:type="dxa"/>
            <w:gridSpan w:val="2"/>
          </w:tcPr>
          <w:p w14:paraId="397FA828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left="432" w:right="-108" w:hanging="432"/>
              <w:rPr>
                <w:rFonts w:ascii="Angsana New" w:hAnsi="Angsana New"/>
                <w:b/>
              </w:rPr>
            </w:pPr>
            <w:r w:rsidRPr="009E7F22">
              <w:rPr>
                <w:rFonts w:ascii="Angsana New" w:hAnsi="Angsana New" w:hint="cs"/>
                <w:b/>
                <w:cs/>
              </w:rPr>
              <w:t>หุ้นกู้ส่วนที่ครบ</w:t>
            </w:r>
            <w:r w:rsidRPr="009E7F22">
              <w:rPr>
                <w:rFonts w:ascii="Angsana New" w:hAnsi="Angsana New" w:hint="cs"/>
                <w:cs/>
              </w:rPr>
              <w:t>กำหนด</w:t>
            </w:r>
            <w:r w:rsidRPr="009E7F22">
              <w:rPr>
                <w:rFonts w:ascii="Angsana New" w:hAnsi="Angsana New" w:hint="cs"/>
                <w:b/>
                <w:cs/>
              </w:rPr>
              <w:t>ชำระเกินกว่าหนึ่งปี</w:t>
            </w:r>
          </w:p>
        </w:tc>
        <w:tc>
          <w:tcPr>
            <w:tcW w:w="1440" w:type="dxa"/>
          </w:tcPr>
          <w:p w14:paraId="7162DB59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14:paraId="7885D6D8" w14:textId="77777777" w:rsidR="00617320" w:rsidRPr="009E7F22" w:rsidRDefault="00617320" w:rsidP="00617320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53" w:type="dxa"/>
            <w:vAlign w:val="bottom"/>
          </w:tcPr>
          <w:p w14:paraId="419023DD" w14:textId="38BBD2C1" w:rsidR="00617320" w:rsidRPr="009E7F22" w:rsidRDefault="00617320" w:rsidP="006173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26,266.88</w:t>
            </w:r>
          </w:p>
        </w:tc>
        <w:tc>
          <w:tcPr>
            <w:tcW w:w="1453" w:type="dxa"/>
            <w:vAlign w:val="bottom"/>
          </w:tcPr>
          <w:p w14:paraId="51BCB7D1" w14:textId="77777777" w:rsidR="00617320" w:rsidRPr="009E7F22" w:rsidRDefault="00617320" w:rsidP="006173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</w:rPr>
              <w:t>20,443</w:t>
            </w:r>
            <w:r w:rsidRPr="009E7F2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12</w:t>
            </w:r>
          </w:p>
        </w:tc>
      </w:tr>
    </w:tbl>
    <w:p w14:paraId="110CA852" w14:textId="77777777" w:rsidR="00BA1B5C" w:rsidRPr="009E7F22" w:rsidRDefault="00463A98" w:rsidP="00FE2AE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="00FE2AE2" w:rsidRPr="009E7F22">
        <w:rPr>
          <w:rFonts w:ascii="Angsana New" w:hAnsi="Angsana New" w:hint="cs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="00FE2AE2" w:rsidRPr="009E7F22">
        <w:rPr>
          <w:rFonts w:ascii="Angsana New" w:hAnsi="Angsana New"/>
          <w:sz w:val="32"/>
          <w:szCs w:val="32"/>
          <w:cs/>
        </w:rPr>
        <w:t xml:space="preserve"> (</w:t>
      </w:r>
      <w:r w:rsidR="00FE2AE2" w:rsidRPr="009E7F22">
        <w:rPr>
          <w:rFonts w:ascii="Angsana New" w:hAnsi="Angsana New"/>
          <w:sz w:val="32"/>
          <w:szCs w:val="32"/>
        </w:rPr>
        <w:t>Debt to Equity Ratio</w:t>
      </w:r>
      <w:r w:rsidR="00FE2AE2" w:rsidRPr="009E7F22">
        <w:rPr>
          <w:rFonts w:ascii="Angsana New" w:hAnsi="Angsana New"/>
          <w:sz w:val="32"/>
          <w:szCs w:val="32"/>
          <w:cs/>
        </w:rPr>
        <w:t xml:space="preserve">) </w:t>
      </w:r>
      <w:r w:rsidR="00FE2AE2" w:rsidRPr="009E7F22">
        <w:rPr>
          <w:rFonts w:ascii="Angsana New" w:hAnsi="Angsana New" w:hint="cs"/>
          <w:sz w:val="32"/>
          <w:szCs w:val="32"/>
          <w:cs/>
        </w:rPr>
        <w:t xml:space="preserve">ของงบการเงินรวมไม่เกิน </w:t>
      </w:r>
      <w:r w:rsidR="00FE2AE2" w:rsidRPr="009E7F22">
        <w:rPr>
          <w:rFonts w:ascii="Angsana New" w:hAnsi="Angsana New"/>
          <w:sz w:val="32"/>
          <w:szCs w:val="32"/>
        </w:rPr>
        <w:t>2</w:t>
      </w:r>
      <w:r w:rsidR="00FE2AE2" w:rsidRPr="009E7F22">
        <w:rPr>
          <w:rFonts w:ascii="Angsana New" w:hAnsi="Angsana New"/>
          <w:sz w:val="32"/>
          <w:szCs w:val="32"/>
          <w:cs/>
        </w:rPr>
        <w:t>.</w:t>
      </w:r>
      <w:r w:rsidR="00FE2AE2" w:rsidRPr="009E7F22">
        <w:rPr>
          <w:rFonts w:ascii="Angsana New" w:hAnsi="Angsana New"/>
          <w:sz w:val="32"/>
          <w:szCs w:val="32"/>
        </w:rPr>
        <w:t>5</w:t>
      </w:r>
      <w:r w:rsidR="00FE2AE2" w:rsidRPr="009E7F22">
        <w:rPr>
          <w:rFonts w:ascii="Angsana New" w:hAnsi="Angsana New"/>
          <w:sz w:val="32"/>
          <w:szCs w:val="32"/>
          <w:cs/>
        </w:rPr>
        <w:t>:</w:t>
      </w:r>
      <w:r w:rsidR="00FE2AE2" w:rsidRPr="009E7F22">
        <w:rPr>
          <w:rFonts w:ascii="Angsana New" w:hAnsi="Angsana New"/>
          <w:sz w:val="32"/>
          <w:szCs w:val="32"/>
        </w:rPr>
        <w:t>1</w:t>
      </w:r>
      <w:r w:rsidR="00FE2AE2" w:rsidRPr="009E7F22">
        <w:rPr>
          <w:rFonts w:ascii="Angsana New" w:hAnsi="Angsana New" w:hint="cs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2DA1FEBF" w14:textId="395C2061" w:rsidR="00551740" w:rsidRPr="009E7F22" w:rsidRDefault="000056AF" w:rsidP="00E2041E">
      <w:pPr>
        <w:tabs>
          <w:tab w:val="left" w:pos="90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2</w:t>
      </w:r>
      <w:r w:rsidR="006F12FA">
        <w:rPr>
          <w:rFonts w:ascii="Angsana New" w:hAnsi="Angsana New" w:hint="cs"/>
          <w:b/>
          <w:bCs/>
          <w:sz w:val="32"/>
          <w:szCs w:val="32"/>
          <w:cs/>
          <w:lang w:val="th-TH"/>
        </w:rPr>
        <w:t>9</w:t>
      </w:r>
      <w:r w:rsidR="00E2041E" w:rsidRPr="009E7F2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551740" w:rsidRPr="009E7F22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  <w:t>สำรองผลประโยชน์ระยะยาวของพนักงาน</w:t>
      </w:r>
    </w:p>
    <w:p w14:paraId="3AB6BEA1" w14:textId="77777777" w:rsidR="00682A22" w:rsidRPr="009E7F22" w:rsidRDefault="00682A22" w:rsidP="00E2041E">
      <w:pPr>
        <w:tabs>
          <w:tab w:val="left" w:pos="90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4" w:name="OLE_LINK1"/>
      <w:bookmarkStart w:id="5" w:name="OLE_LINK2"/>
      <w:r w:rsidRPr="009E7F22">
        <w:rPr>
          <w:rFonts w:ascii="Angsana New" w:hAnsi="Angsana New"/>
          <w:sz w:val="32"/>
          <w:szCs w:val="32"/>
          <w:cs/>
          <w:lang w:val="th-TH"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FBBE6C8" w14:textId="77777777" w:rsidR="000B5F35" w:rsidRPr="007B46ED" w:rsidRDefault="000B5F35" w:rsidP="007B46ED">
      <w:pPr>
        <w:tabs>
          <w:tab w:val="left" w:pos="900"/>
        </w:tabs>
        <w:ind w:left="360" w:right="-421" w:hanging="360"/>
        <w:jc w:val="right"/>
        <w:rPr>
          <w:rFonts w:ascii="Angsana New" w:hAnsi="Angsana New"/>
          <w:sz w:val="26"/>
          <w:szCs w:val="26"/>
        </w:rPr>
      </w:pPr>
      <w:r w:rsidRPr="007B46ED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72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1260"/>
        <w:gridCol w:w="1260"/>
        <w:gridCol w:w="1260"/>
      </w:tblGrid>
      <w:tr w:rsidR="000B5F35" w:rsidRPr="007B46ED" w14:paraId="5D337E86" w14:textId="77777777" w:rsidTr="007B46ED">
        <w:trPr>
          <w:tblHeader/>
        </w:trPr>
        <w:tc>
          <w:tcPr>
            <w:tcW w:w="4680" w:type="dxa"/>
          </w:tcPr>
          <w:p w14:paraId="3691344A" w14:textId="77777777" w:rsidR="000B5F35" w:rsidRPr="007B46ED" w:rsidRDefault="000B5F35" w:rsidP="00E2041E">
            <w:pPr>
              <w:spacing w:line="36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B8FC61C" w14:textId="77777777" w:rsidR="000B5F35" w:rsidRPr="007B46ED" w:rsidRDefault="000B5F35" w:rsidP="00E2041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5B00819" w14:textId="77777777" w:rsidR="000B5F35" w:rsidRPr="007B46ED" w:rsidRDefault="000B5F35" w:rsidP="00E2041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BD2" w:rsidRPr="007B46ED" w14:paraId="469E5A5A" w14:textId="77777777" w:rsidTr="007B46ED">
        <w:trPr>
          <w:tblHeader/>
        </w:trPr>
        <w:tc>
          <w:tcPr>
            <w:tcW w:w="4680" w:type="dxa"/>
          </w:tcPr>
          <w:p w14:paraId="1B89B38C" w14:textId="77777777" w:rsidR="00A41BD2" w:rsidRPr="007B46ED" w:rsidRDefault="00A41BD2" w:rsidP="00A41BD2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B9C5AC" w14:textId="77777777" w:rsidR="00A41BD2" w:rsidRPr="007B46ED" w:rsidRDefault="00A41BD2" w:rsidP="00A41BD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4DE119B8" w14:textId="77777777" w:rsidR="00A41BD2" w:rsidRPr="007B46ED" w:rsidRDefault="00A41BD2" w:rsidP="00A41BD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25</w:t>
            </w: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FA49790" w14:textId="77777777" w:rsidR="00A41BD2" w:rsidRPr="007B46ED" w:rsidRDefault="00A41BD2" w:rsidP="00A41BD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7857427B" w14:textId="77777777" w:rsidR="00A41BD2" w:rsidRPr="007B46ED" w:rsidRDefault="00A41BD2" w:rsidP="00A41BD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25</w:t>
            </w: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41BD2" w:rsidRPr="007B46ED" w14:paraId="2B251B19" w14:textId="77777777" w:rsidTr="007B46ED">
        <w:tc>
          <w:tcPr>
            <w:tcW w:w="4680" w:type="dxa"/>
          </w:tcPr>
          <w:p w14:paraId="43FCF74D" w14:textId="77777777" w:rsidR="00A41BD2" w:rsidRPr="007B46ED" w:rsidRDefault="00A41BD2" w:rsidP="00A41BD2">
            <w:pPr>
              <w:spacing w:line="36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B46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</w:tcPr>
          <w:p w14:paraId="5AA81F2F" w14:textId="48522EA0" w:rsidR="00A41BD2" w:rsidRPr="007B46ED" w:rsidRDefault="00617320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196.29</w:t>
            </w:r>
          </w:p>
        </w:tc>
        <w:tc>
          <w:tcPr>
            <w:tcW w:w="1260" w:type="dxa"/>
          </w:tcPr>
          <w:p w14:paraId="7EC14296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145.18</w:t>
            </w:r>
          </w:p>
        </w:tc>
        <w:tc>
          <w:tcPr>
            <w:tcW w:w="1260" w:type="dxa"/>
          </w:tcPr>
          <w:p w14:paraId="57245FA3" w14:textId="669F975E" w:rsidR="00A41BD2" w:rsidRPr="007B46ED" w:rsidRDefault="00516B7D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136.13</w:t>
            </w:r>
          </w:p>
        </w:tc>
        <w:tc>
          <w:tcPr>
            <w:tcW w:w="1260" w:type="dxa"/>
          </w:tcPr>
          <w:p w14:paraId="2975E6D4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101.77</w:t>
            </w:r>
          </w:p>
        </w:tc>
      </w:tr>
      <w:tr w:rsidR="00A41BD2" w:rsidRPr="007B46ED" w14:paraId="76777506" w14:textId="77777777" w:rsidTr="007B46ED">
        <w:tc>
          <w:tcPr>
            <w:tcW w:w="4680" w:type="dxa"/>
          </w:tcPr>
          <w:p w14:paraId="498D5DE1" w14:textId="77777777" w:rsidR="00A41BD2" w:rsidRPr="007B46ED" w:rsidRDefault="00A41BD2" w:rsidP="00A41BD2">
            <w:pPr>
              <w:spacing w:line="36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7B46ED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</w:tcPr>
          <w:p w14:paraId="4F576BBC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CCF3D2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B2A80A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E55EED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41BD2" w:rsidRPr="007B46ED" w14:paraId="5A7116F7" w14:textId="77777777" w:rsidTr="007B46ED">
        <w:tc>
          <w:tcPr>
            <w:tcW w:w="4680" w:type="dxa"/>
          </w:tcPr>
          <w:p w14:paraId="5FD15998" w14:textId="77777777" w:rsidR="00A41BD2" w:rsidRPr="007B46ED" w:rsidRDefault="00A41BD2" w:rsidP="00A41BD2">
            <w:pPr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B46E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7B46ED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7D670424" w14:textId="2E7B5A03" w:rsidR="00A41BD2" w:rsidRPr="007B46ED" w:rsidRDefault="008B3535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29.23</w:t>
            </w:r>
          </w:p>
        </w:tc>
        <w:tc>
          <w:tcPr>
            <w:tcW w:w="1260" w:type="dxa"/>
          </w:tcPr>
          <w:p w14:paraId="7416D6CE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14.56</w:t>
            </w:r>
          </w:p>
        </w:tc>
        <w:tc>
          <w:tcPr>
            <w:tcW w:w="1260" w:type="dxa"/>
          </w:tcPr>
          <w:p w14:paraId="2B3B953F" w14:textId="1D671A4C" w:rsidR="00A41BD2" w:rsidRPr="007B46ED" w:rsidRDefault="008B3535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18.38</w:t>
            </w:r>
          </w:p>
        </w:tc>
        <w:tc>
          <w:tcPr>
            <w:tcW w:w="1260" w:type="dxa"/>
          </w:tcPr>
          <w:p w14:paraId="27D967D5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8.60</w:t>
            </w:r>
          </w:p>
        </w:tc>
      </w:tr>
      <w:tr w:rsidR="00A41BD2" w:rsidRPr="007B46ED" w14:paraId="1ED549AA" w14:textId="77777777" w:rsidTr="007B46ED">
        <w:tc>
          <w:tcPr>
            <w:tcW w:w="4680" w:type="dxa"/>
          </w:tcPr>
          <w:p w14:paraId="3F8AF199" w14:textId="77777777" w:rsidR="00A41BD2" w:rsidRPr="007B46ED" w:rsidRDefault="00A41BD2" w:rsidP="00A41BD2">
            <w:pPr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B46E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50635BB0" w14:textId="04167EBB" w:rsidR="00A41BD2" w:rsidRPr="007B46ED" w:rsidRDefault="00617320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7.54</w:t>
            </w:r>
          </w:p>
        </w:tc>
        <w:tc>
          <w:tcPr>
            <w:tcW w:w="1260" w:type="dxa"/>
          </w:tcPr>
          <w:p w14:paraId="0EC1585D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4.43</w:t>
            </w:r>
          </w:p>
        </w:tc>
        <w:tc>
          <w:tcPr>
            <w:tcW w:w="1260" w:type="dxa"/>
          </w:tcPr>
          <w:p w14:paraId="2A67B111" w14:textId="1AE87EBA" w:rsidR="00A41BD2" w:rsidRPr="007B46ED" w:rsidRDefault="00516B7D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5.39</w:t>
            </w:r>
          </w:p>
        </w:tc>
        <w:tc>
          <w:tcPr>
            <w:tcW w:w="1260" w:type="dxa"/>
          </w:tcPr>
          <w:p w14:paraId="6700A560" w14:textId="77777777" w:rsidR="00A41BD2" w:rsidRPr="007B46ED" w:rsidRDefault="00A41BD2" w:rsidP="00A41BD2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3.17</w:t>
            </w:r>
          </w:p>
        </w:tc>
      </w:tr>
      <w:tr w:rsidR="00AA3735" w:rsidRPr="007B46ED" w14:paraId="2506BF55" w14:textId="77777777" w:rsidTr="00574415">
        <w:tc>
          <w:tcPr>
            <w:tcW w:w="4680" w:type="dxa"/>
          </w:tcPr>
          <w:p w14:paraId="641B4949" w14:textId="14650A84" w:rsidR="00AA3735" w:rsidRPr="007B46ED" w:rsidRDefault="00AA3735" w:rsidP="00AA3735">
            <w:pPr>
              <w:tabs>
                <w:tab w:val="left" w:pos="121"/>
              </w:tabs>
              <w:spacing w:line="360" w:lineRule="exact"/>
              <w:ind w:left="337" w:right="-108" w:hanging="3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260" w:type="dxa"/>
            <w:vAlign w:val="bottom"/>
          </w:tcPr>
          <w:p w14:paraId="05D74F10" w14:textId="64D69B77" w:rsidR="00AA3735" w:rsidRPr="007B46ED" w:rsidRDefault="008B3535" w:rsidP="0057441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53.47</w:t>
            </w:r>
          </w:p>
        </w:tc>
        <w:tc>
          <w:tcPr>
            <w:tcW w:w="1260" w:type="dxa"/>
            <w:vAlign w:val="bottom"/>
          </w:tcPr>
          <w:p w14:paraId="3000CE9D" w14:textId="595F08FF" w:rsidR="00AA3735" w:rsidRPr="007B46ED" w:rsidRDefault="00AA3735" w:rsidP="008B3535">
            <w:pPr>
              <w:tabs>
                <w:tab w:val="decimal" w:pos="797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03208C" w14:textId="1454F302" w:rsidR="00AA3735" w:rsidRPr="007B46ED" w:rsidRDefault="008B3535" w:rsidP="0057441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39.81</w:t>
            </w:r>
          </w:p>
        </w:tc>
        <w:tc>
          <w:tcPr>
            <w:tcW w:w="1260" w:type="dxa"/>
            <w:vAlign w:val="bottom"/>
          </w:tcPr>
          <w:p w14:paraId="55046796" w14:textId="567FD946" w:rsidR="00AA3735" w:rsidRPr="007B46ED" w:rsidRDefault="008B3535" w:rsidP="008B3535">
            <w:pPr>
              <w:tabs>
                <w:tab w:val="decimal" w:pos="791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A37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3735" w:rsidRPr="007B46ED" w14:paraId="53B0C935" w14:textId="77777777" w:rsidTr="007B46ED">
        <w:tc>
          <w:tcPr>
            <w:tcW w:w="4680" w:type="dxa"/>
          </w:tcPr>
          <w:p w14:paraId="7777C6E9" w14:textId="77777777" w:rsidR="00AA3735" w:rsidRPr="007B46ED" w:rsidRDefault="00AA3735" w:rsidP="00AA3735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7B46ED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</w:tcPr>
          <w:p w14:paraId="4916D5C6" w14:textId="042EF4BD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13F3F6" w14:textId="7405237A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82CE79" w14:textId="13991D49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37FB4E" w14:textId="60C22883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735" w:rsidRPr="007B46ED" w14:paraId="62434EB1" w14:textId="77777777" w:rsidTr="00AA3735">
        <w:trPr>
          <w:trHeight w:val="189"/>
        </w:trPr>
        <w:tc>
          <w:tcPr>
            <w:tcW w:w="4680" w:type="dxa"/>
          </w:tcPr>
          <w:p w14:paraId="4023E958" w14:textId="77777777" w:rsidR="00AA3735" w:rsidRPr="007B46ED" w:rsidRDefault="00AA3735" w:rsidP="00AA3735">
            <w:pPr>
              <w:spacing w:line="360" w:lineRule="exact"/>
              <w:ind w:left="162"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6E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3CBBAECF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2E0CE0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B0A068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65DA4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735" w:rsidRPr="007B46ED" w14:paraId="78DABDA4" w14:textId="77777777" w:rsidTr="007B46ED">
        <w:tc>
          <w:tcPr>
            <w:tcW w:w="4680" w:type="dxa"/>
          </w:tcPr>
          <w:p w14:paraId="4B2ECEB7" w14:textId="77777777" w:rsidR="00AA3735" w:rsidRPr="007B46ED" w:rsidRDefault="00AA3735" w:rsidP="00AA3735">
            <w:pPr>
              <w:spacing w:line="360" w:lineRule="exact"/>
              <w:ind w:left="522" w:right="-19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6E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7B46E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</w:t>
            </w:r>
            <w:r w:rsidRPr="007B46ED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7B46ED">
              <w:rPr>
                <w:rFonts w:asciiTheme="majorBidi" w:hAnsiTheme="majorBidi" w:cstheme="majorBidi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60" w:type="dxa"/>
          </w:tcPr>
          <w:p w14:paraId="5DBD2A54" w14:textId="6E0888C6" w:rsidR="00AA3735" w:rsidRPr="007B46ED" w:rsidRDefault="00AA3735" w:rsidP="00AA3735">
            <w:pPr>
              <w:tabs>
                <w:tab w:val="decimal" w:pos="799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D0DCF47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4.17</w:t>
            </w:r>
          </w:p>
        </w:tc>
        <w:tc>
          <w:tcPr>
            <w:tcW w:w="1260" w:type="dxa"/>
          </w:tcPr>
          <w:p w14:paraId="55D5ACCF" w14:textId="656869EE" w:rsidR="00AA3735" w:rsidRPr="007B46ED" w:rsidRDefault="00AA3735" w:rsidP="00AA3735">
            <w:pPr>
              <w:tabs>
                <w:tab w:val="decimal" w:pos="799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1536F20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2.96</w:t>
            </w:r>
          </w:p>
        </w:tc>
      </w:tr>
      <w:tr w:rsidR="00AA3735" w:rsidRPr="007B46ED" w14:paraId="573CE2E8" w14:textId="77777777" w:rsidTr="007B46ED">
        <w:tc>
          <w:tcPr>
            <w:tcW w:w="4680" w:type="dxa"/>
          </w:tcPr>
          <w:p w14:paraId="7AAA446C" w14:textId="77777777" w:rsidR="00AA3735" w:rsidRPr="007B46ED" w:rsidRDefault="00AA3735" w:rsidP="00AA3735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6E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7B46E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  <w:r w:rsidRPr="007B46E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</w:tcPr>
          <w:p w14:paraId="710FD4C0" w14:textId="3C879DF3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44.55</w:t>
            </w:r>
          </w:p>
        </w:tc>
        <w:tc>
          <w:tcPr>
            <w:tcW w:w="1260" w:type="dxa"/>
          </w:tcPr>
          <w:p w14:paraId="0761AAC9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9.65</w:t>
            </w:r>
          </w:p>
        </w:tc>
        <w:tc>
          <w:tcPr>
            <w:tcW w:w="1260" w:type="dxa"/>
          </w:tcPr>
          <w:p w14:paraId="48E19D30" w14:textId="5ED8CB56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29.90</w:t>
            </w:r>
          </w:p>
        </w:tc>
        <w:tc>
          <w:tcPr>
            <w:tcW w:w="1260" w:type="dxa"/>
          </w:tcPr>
          <w:p w14:paraId="12580ECF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6.68</w:t>
            </w:r>
          </w:p>
        </w:tc>
      </w:tr>
      <w:tr w:rsidR="00AA3735" w:rsidRPr="007B46ED" w14:paraId="247650B7" w14:textId="77777777" w:rsidTr="007B46ED">
        <w:tc>
          <w:tcPr>
            <w:tcW w:w="4680" w:type="dxa"/>
          </w:tcPr>
          <w:p w14:paraId="55D9B19A" w14:textId="77777777" w:rsidR="00AA3735" w:rsidRPr="007B46ED" w:rsidRDefault="00AA3735" w:rsidP="00AA3735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6E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</w:t>
            </w:r>
            <w:r w:rsidRPr="007B46ED">
              <w:rPr>
                <w:rFonts w:asciiTheme="majorBidi" w:hAnsiTheme="majorBidi" w:cstheme="majorBidi"/>
                <w:sz w:val="26"/>
                <w:szCs w:val="26"/>
                <w:cs/>
              </w:rPr>
              <w:t>เกิดจากการ</w:t>
            </w:r>
            <w:r w:rsidRPr="007B46E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</w:tcPr>
          <w:p w14:paraId="1B7F3A30" w14:textId="39C342A1" w:rsidR="00AA3735" w:rsidRPr="007B46ED" w:rsidRDefault="00AA3735" w:rsidP="00AA3735">
            <w:pPr>
              <w:tabs>
                <w:tab w:val="decimal" w:pos="799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E803B9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30.48</w:t>
            </w:r>
          </w:p>
        </w:tc>
        <w:tc>
          <w:tcPr>
            <w:tcW w:w="1260" w:type="dxa"/>
          </w:tcPr>
          <w:p w14:paraId="31E3CA91" w14:textId="3DFD9435" w:rsidR="00AA3735" w:rsidRPr="007B46ED" w:rsidRDefault="00AA3735" w:rsidP="00AA3735">
            <w:pPr>
              <w:tabs>
                <w:tab w:val="decimal" w:pos="799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ADEE7FB" w14:textId="77777777" w:rsidR="00AA3735" w:rsidRPr="007B46ED" w:rsidRDefault="00AA3735" w:rsidP="00AA3735">
            <w:pP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23.61</w:t>
            </w:r>
          </w:p>
        </w:tc>
      </w:tr>
      <w:tr w:rsidR="00AA3735" w:rsidRPr="007B46ED" w14:paraId="106C1728" w14:textId="77777777" w:rsidTr="007B46ED">
        <w:tc>
          <w:tcPr>
            <w:tcW w:w="4680" w:type="dxa"/>
          </w:tcPr>
          <w:p w14:paraId="6A034FB9" w14:textId="77777777" w:rsidR="00AA3735" w:rsidRPr="007B46ED" w:rsidRDefault="00AA3735" w:rsidP="00AA3735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46ED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</w:t>
            </w:r>
            <w:r w:rsidRPr="007B46E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1C1664D8" w14:textId="2C2F31A2" w:rsidR="00AA3735" w:rsidRPr="007B46ED" w:rsidRDefault="00AA3735" w:rsidP="00AA37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(16.86)</w:t>
            </w:r>
          </w:p>
        </w:tc>
        <w:tc>
          <w:tcPr>
            <w:tcW w:w="1260" w:type="dxa"/>
          </w:tcPr>
          <w:p w14:paraId="222776E1" w14:textId="77777777" w:rsidR="00AA3735" w:rsidRPr="007B46ED" w:rsidRDefault="00AA3735" w:rsidP="00AA37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(12.18)</w:t>
            </w:r>
          </w:p>
        </w:tc>
        <w:tc>
          <w:tcPr>
            <w:tcW w:w="1260" w:type="dxa"/>
          </w:tcPr>
          <w:p w14:paraId="5F08695B" w14:textId="274F6B62" w:rsidR="00AA3735" w:rsidRPr="007B46ED" w:rsidRDefault="00AA3735" w:rsidP="00AA37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(14.94)</w:t>
            </w:r>
          </w:p>
        </w:tc>
        <w:tc>
          <w:tcPr>
            <w:tcW w:w="1260" w:type="dxa"/>
          </w:tcPr>
          <w:p w14:paraId="60BEBD2B" w14:textId="77777777" w:rsidR="00AA3735" w:rsidRPr="007B46ED" w:rsidRDefault="00AA3735" w:rsidP="00AA373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(10.66)</w:t>
            </w:r>
          </w:p>
        </w:tc>
      </w:tr>
      <w:tr w:rsidR="00AA3735" w:rsidRPr="007B46ED" w14:paraId="20D90F07" w14:textId="77777777" w:rsidTr="007B46ED">
        <w:tc>
          <w:tcPr>
            <w:tcW w:w="4680" w:type="dxa"/>
          </w:tcPr>
          <w:p w14:paraId="1DC108AA" w14:textId="77777777" w:rsidR="00AA3735" w:rsidRPr="007B46ED" w:rsidRDefault="00AA3735" w:rsidP="00AA3735">
            <w:pPr>
              <w:spacing w:line="36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B46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</w:tcPr>
          <w:p w14:paraId="11761EE7" w14:textId="35CF35BE" w:rsidR="00AA3735" w:rsidRPr="007B46ED" w:rsidRDefault="00AA3735" w:rsidP="00AA373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314.22</w:t>
            </w:r>
          </w:p>
        </w:tc>
        <w:tc>
          <w:tcPr>
            <w:tcW w:w="1260" w:type="dxa"/>
          </w:tcPr>
          <w:p w14:paraId="7B8C3FC8" w14:textId="77777777" w:rsidR="00AA3735" w:rsidRPr="007B46ED" w:rsidRDefault="00AA3735" w:rsidP="00AA373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196.29</w:t>
            </w:r>
          </w:p>
        </w:tc>
        <w:tc>
          <w:tcPr>
            <w:tcW w:w="1260" w:type="dxa"/>
          </w:tcPr>
          <w:p w14:paraId="4E77E0E1" w14:textId="397D166C" w:rsidR="00AA3735" w:rsidRPr="007B46ED" w:rsidRDefault="00AA3735" w:rsidP="00AA373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214.67</w:t>
            </w:r>
          </w:p>
        </w:tc>
        <w:tc>
          <w:tcPr>
            <w:tcW w:w="1260" w:type="dxa"/>
          </w:tcPr>
          <w:p w14:paraId="67FAF014" w14:textId="77777777" w:rsidR="00AA3735" w:rsidRPr="007B46ED" w:rsidRDefault="00AA3735" w:rsidP="00AA373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7B46ED">
              <w:rPr>
                <w:rFonts w:ascii="Angsana New" w:hAnsi="Angsana New"/>
                <w:sz w:val="26"/>
                <w:szCs w:val="26"/>
              </w:rPr>
              <w:t>136.13</w:t>
            </w:r>
          </w:p>
        </w:tc>
      </w:tr>
    </w:tbl>
    <w:p w14:paraId="6DD98B4F" w14:textId="77777777" w:rsidR="00214C41" w:rsidRPr="009E7F22" w:rsidRDefault="00214C41" w:rsidP="00214C4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5 </w:t>
      </w:r>
      <w:r w:rsidRPr="0072110B">
        <w:rPr>
          <w:rFonts w:ascii="Angsana New" w:hAnsi="Angsana New"/>
          <w:sz w:val="32"/>
          <w:szCs w:val="32"/>
          <w:cs/>
        </w:rPr>
        <w:t xml:space="preserve">เมษายน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72110B">
        <w:rPr>
          <w:rFonts w:ascii="Angsana New" w:hAnsi="Angsana New"/>
          <w:sz w:val="32"/>
          <w:szCs w:val="32"/>
        </w:rPr>
        <w:t xml:space="preserve">7) </w:t>
      </w:r>
      <w:r w:rsidRPr="0072110B">
        <w:rPr>
          <w:rFonts w:ascii="Angsana New" w:hAnsi="Angsana New"/>
          <w:sz w:val="32"/>
          <w:szCs w:val="32"/>
          <w:cs/>
        </w:rPr>
        <w:t xml:space="preserve">พ.ศ.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2110B">
        <w:rPr>
          <w:rFonts w:ascii="Angsana New" w:hAnsi="Angsana New"/>
          <w:sz w:val="32"/>
          <w:szCs w:val="32"/>
        </w:rPr>
        <w:t>20</w:t>
      </w:r>
      <w:r w:rsidRPr="0072110B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2110B">
        <w:rPr>
          <w:rFonts w:ascii="Angsana New" w:hAnsi="Angsana New"/>
          <w:sz w:val="32"/>
          <w:szCs w:val="32"/>
        </w:rPr>
        <w:t>400</w:t>
      </w:r>
      <w:r w:rsidRPr="0072110B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72110B">
        <w:rPr>
          <w:rFonts w:ascii="Angsana New" w:hAnsi="Angsana New"/>
          <w:sz w:val="32"/>
          <w:szCs w:val="32"/>
        </w:rPr>
        <w:t xml:space="preserve">5 </w:t>
      </w:r>
      <w:r w:rsidRPr="0072110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72110B">
        <w:rPr>
          <w:rFonts w:ascii="Angsana New" w:hAnsi="Angsana New"/>
          <w:sz w:val="32"/>
          <w:szCs w:val="32"/>
          <w:cs/>
        </w:rPr>
        <w:t>การแก้ไขโครงการสำหรับโครงการผลประโยชน์หลังออกจากงาน และมีผลกระทบให้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72110B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72110B">
        <w:rPr>
          <w:rFonts w:ascii="Angsana New" w:hAnsi="Angsana New"/>
          <w:sz w:val="32"/>
          <w:szCs w:val="32"/>
        </w:rPr>
        <w:t>53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72110B">
        <w:rPr>
          <w:rFonts w:ascii="Angsana New" w:hAnsi="Angsana New"/>
          <w:sz w:val="32"/>
          <w:szCs w:val="32"/>
        </w:rPr>
        <w:t xml:space="preserve">: 40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72110B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ของปี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</w:p>
    <w:p w14:paraId="42223844" w14:textId="3BF9BE9F" w:rsidR="00901A7D" w:rsidRPr="009E7F22" w:rsidRDefault="00463A98" w:rsidP="001D00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901A7D" w:rsidRPr="009E7F22">
        <w:rPr>
          <w:rFonts w:ascii="Angsana New" w:hAnsi="Angsana New"/>
          <w:sz w:val="32"/>
          <w:szCs w:val="32"/>
          <w:cs/>
        </w:rPr>
        <w:t>ประโยชน์ระยะ</w:t>
      </w:r>
      <w:r w:rsidR="00901A7D" w:rsidRPr="009E7F22">
        <w:rPr>
          <w:rFonts w:asciiTheme="majorBidi" w:hAnsiTheme="majorBidi" w:cstheme="majorBidi"/>
          <w:sz w:val="32"/>
          <w:szCs w:val="32"/>
          <w:cs/>
        </w:rPr>
        <w:t>ยาว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5B20F9" w:rsidRPr="009E7F22">
        <w:rPr>
          <w:rFonts w:asciiTheme="majorBidi" w:hAnsiTheme="majorBidi" w:cstheme="majorBidi" w:hint="cs"/>
          <w:sz w:val="32"/>
          <w:szCs w:val="32"/>
        </w:rPr>
        <w:t>1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617320">
        <w:rPr>
          <w:rFonts w:asciiTheme="majorBidi" w:hAnsiTheme="majorBidi" w:cstheme="majorBidi"/>
          <w:sz w:val="32"/>
          <w:szCs w:val="32"/>
        </w:rPr>
        <w:t>9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901A7D" w:rsidRPr="009E7F22">
        <w:rPr>
          <w:rFonts w:asciiTheme="majorBidi" w:hAnsiTheme="majorBidi"/>
          <w:sz w:val="32"/>
          <w:szCs w:val="32"/>
          <w:cs/>
        </w:rPr>
        <w:t>:</w:t>
      </w:r>
      <w:r w:rsidR="00F21278">
        <w:rPr>
          <w:rFonts w:asciiTheme="majorBidi" w:hAnsiTheme="majorBidi"/>
          <w:sz w:val="32"/>
          <w:szCs w:val="32"/>
        </w:rPr>
        <w:t xml:space="preserve"> </w:t>
      </w:r>
      <w:r w:rsidR="00617320">
        <w:rPr>
          <w:rFonts w:asciiTheme="majorBidi" w:hAnsiTheme="majorBidi"/>
          <w:sz w:val="32"/>
          <w:szCs w:val="32"/>
        </w:rPr>
        <w:t>7</w:t>
      </w:r>
      <w:r w:rsidR="00393D4C">
        <w:rPr>
          <w:rFonts w:asciiTheme="majorBidi" w:hAnsiTheme="majorBidi"/>
          <w:sz w:val="32"/>
          <w:szCs w:val="32"/>
        </w:rPr>
        <w:t xml:space="preserve"> </w:t>
      </w:r>
      <w:r w:rsidR="00393D4C" w:rsidRPr="009E7F2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) (</w:t>
      </w:r>
      <w:r w:rsidR="00CB2BC5" w:rsidRPr="009E7F22">
        <w:rPr>
          <w:rFonts w:asciiTheme="majorBidi" w:hAnsiTheme="majorBidi" w:cstheme="majorBidi" w:hint="cs"/>
          <w:sz w:val="32"/>
          <w:szCs w:val="32"/>
        </w:rPr>
        <w:t>256</w:t>
      </w:r>
      <w:r w:rsidR="00D929E8">
        <w:rPr>
          <w:rFonts w:asciiTheme="majorBidi" w:hAnsiTheme="majorBidi" w:cstheme="majorBidi"/>
          <w:sz w:val="32"/>
          <w:szCs w:val="32"/>
        </w:rPr>
        <w:t>1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: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929E8">
        <w:rPr>
          <w:rFonts w:asciiTheme="majorBidi" w:hAnsiTheme="majorBidi"/>
          <w:sz w:val="32"/>
          <w:szCs w:val="32"/>
        </w:rPr>
        <w:t>15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901A7D" w:rsidRPr="009E7F22">
        <w:rPr>
          <w:rFonts w:asciiTheme="majorBidi" w:hAnsiTheme="majorBidi"/>
          <w:sz w:val="32"/>
          <w:szCs w:val="32"/>
          <w:cs/>
        </w:rPr>
        <w:t>: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0495">
        <w:rPr>
          <w:rFonts w:asciiTheme="majorBidi" w:hAnsiTheme="majorBidi"/>
          <w:sz w:val="32"/>
          <w:szCs w:val="32"/>
        </w:rPr>
        <w:t xml:space="preserve">9 </w:t>
      </w:r>
      <w:r w:rsidR="00420495" w:rsidRPr="009E7F2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35D54F70" w14:textId="0B1E4516" w:rsidR="00901A7D" w:rsidRPr="009E7F22" w:rsidRDefault="002A3AC7" w:rsidP="00E204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7F22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5B20F9" w:rsidRPr="009E7F22">
        <w:rPr>
          <w:rFonts w:asciiTheme="majorBidi" w:hAnsiTheme="majorBidi" w:cstheme="majorBidi" w:hint="cs"/>
          <w:sz w:val="32"/>
          <w:szCs w:val="32"/>
        </w:rPr>
        <w:t>31</w:t>
      </w:r>
      <w:r w:rsidRPr="009E7F2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B20F9" w:rsidRPr="009E7F22">
        <w:rPr>
          <w:rFonts w:asciiTheme="majorBidi" w:hAnsiTheme="majorBidi" w:cstheme="majorBidi" w:hint="cs"/>
          <w:sz w:val="32"/>
          <w:szCs w:val="32"/>
        </w:rPr>
        <w:t>25</w:t>
      </w:r>
      <w:r w:rsidR="00CB2BC5" w:rsidRPr="009E7F22">
        <w:rPr>
          <w:rFonts w:asciiTheme="majorBidi" w:hAnsiTheme="majorBidi" w:cstheme="majorBidi"/>
          <w:sz w:val="32"/>
          <w:szCs w:val="32"/>
        </w:rPr>
        <w:t>6</w:t>
      </w:r>
      <w:r w:rsidR="00420495">
        <w:rPr>
          <w:rFonts w:asciiTheme="majorBidi" w:hAnsiTheme="majorBidi" w:cstheme="majorBidi"/>
          <w:sz w:val="32"/>
          <w:szCs w:val="32"/>
        </w:rPr>
        <w:t>2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901A7D" w:rsidRPr="009E7F22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3007E4">
        <w:rPr>
          <w:rFonts w:asciiTheme="majorBidi" w:hAnsiTheme="majorBidi"/>
          <w:sz w:val="32"/>
          <w:szCs w:val="32"/>
        </w:rPr>
        <w:t>19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ปี (งบการเงินเฉพาะกิจการ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: </w:t>
      </w:r>
      <w:r w:rsidR="003007E4">
        <w:rPr>
          <w:rFonts w:asciiTheme="majorBidi" w:hAnsiTheme="majorBidi"/>
          <w:sz w:val="32"/>
          <w:szCs w:val="32"/>
        </w:rPr>
        <w:t>19</w:t>
      </w:r>
      <w:r w:rsidR="00420495">
        <w:rPr>
          <w:rFonts w:asciiTheme="majorBidi" w:hAnsiTheme="majorBidi"/>
          <w:sz w:val="32"/>
          <w:szCs w:val="32"/>
        </w:rPr>
        <w:t xml:space="preserve">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ปี) (</w:t>
      </w:r>
      <w:r w:rsidR="00CB2BC5" w:rsidRPr="009E7F22">
        <w:rPr>
          <w:rFonts w:asciiTheme="majorBidi" w:hAnsiTheme="majorBidi" w:cstheme="majorBidi" w:hint="cs"/>
          <w:sz w:val="32"/>
          <w:szCs w:val="32"/>
        </w:rPr>
        <w:t>256</w:t>
      </w:r>
      <w:r w:rsidR="00420495">
        <w:rPr>
          <w:rFonts w:asciiTheme="majorBidi" w:hAnsiTheme="majorBidi" w:cstheme="majorBidi"/>
          <w:sz w:val="32"/>
          <w:szCs w:val="32"/>
        </w:rPr>
        <w:t>1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: </w:t>
      </w:r>
      <w:r w:rsidR="00C524DF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420495">
        <w:rPr>
          <w:rFonts w:asciiTheme="majorBidi" w:hAnsiTheme="majorBidi" w:cstheme="majorBidi"/>
          <w:sz w:val="32"/>
          <w:szCs w:val="32"/>
        </w:rPr>
        <w:t>19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415D5">
        <w:rPr>
          <w:rFonts w:asciiTheme="majorBidi" w:hAnsiTheme="majorBidi" w:cstheme="majorBidi"/>
          <w:sz w:val="32"/>
          <w:szCs w:val="32"/>
        </w:rPr>
        <w:t xml:space="preserve"> </w:t>
      </w:r>
      <w:r w:rsidR="00C524D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901A7D" w:rsidRPr="009E7F22">
        <w:rPr>
          <w:rFonts w:asciiTheme="majorBidi" w:hAnsiTheme="majorBidi"/>
          <w:sz w:val="32"/>
          <w:szCs w:val="32"/>
          <w:cs/>
        </w:rPr>
        <w:t>: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0495">
        <w:rPr>
          <w:rFonts w:asciiTheme="majorBidi" w:hAnsiTheme="majorBidi"/>
          <w:sz w:val="32"/>
          <w:szCs w:val="32"/>
        </w:rPr>
        <w:t>19</w:t>
      </w:r>
      <w:r w:rsidR="00901A7D" w:rsidRPr="009E7F22">
        <w:rPr>
          <w:rFonts w:asciiTheme="majorBidi" w:hAnsiTheme="majorBidi"/>
          <w:sz w:val="32"/>
          <w:szCs w:val="32"/>
          <w:cs/>
        </w:rPr>
        <w:t xml:space="preserve"> </w:t>
      </w:r>
      <w:r w:rsidR="00901A7D" w:rsidRPr="009E7F22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53554125" w14:textId="77777777" w:rsidR="00901A7D" w:rsidRPr="009E7F22" w:rsidRDefault="007B46ED" w:rsidP="00901A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901A7D" w:rsidRPr="009E7F22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6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34"/>
        <w:gridCol w:w="1517"/>
        <w:gridCol w:w="1511"/>
        <w:gridCol w:w="1488"/>
        <w:gridCol w:w="1488"/>
      </w:tblGrid>
      <w:tr w:rsidR="00901A7D" w:rsidRPr="009E7F22" w14:paraId="0FE39E8D" w14:textId="77777777" w:rsidTr="008A1C6D">
        <w:tc>
          <w:tcPr>
            <w:tcW w:w="2634" w:type="dxa"/>
          </w:tcPr>
          <w:p w14:paraId="08B110E5" w14:textId="77777777" w:rsidR="00901A7D" w:rsidRPr="009E7F22" w:rsidRDefault="00901A7D" w:rsidP="00DD51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0BE1DC9D" w14:textId="77777777" w:rsidR="00901A7D" w:rsidRPr="009E7F22" w:rsidRDefault="00901A7D" w:rsidP="00DD51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72D92815" w14:textId="77777777" w:rsidR="00901A7D" w:rsidRPr="009E7F22" w:rsidRDefault="00901A7D" w:rsidP="00DD51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901A7D" w:rsidRPr="009E7F22" w14:paraId="0C669D86" w14:textId="77777777" w:rsidTr="008A1C6D">
        <w:tc>
          <w:tcPr>
            <w:tcW w:w="2634" w:type="dxa"/>
          </w:tcPr>
          <w:p w14:paraId="2A463083" w14:textId="77777777" w:rsidR="00901A7D" w:rsidRPr="009E7F22" w:rsidRDefault="00901A7D" w:rsidP="00DD51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61BFC849" w14:textId="77777777" w:rsidR="00901A7D" w:rsidRPr="009E7F22" w:rsidRDefault="00901A7D" w:rsidP="00DD51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1573894A" w14:textId="77777777" w:rsidR="00901A7D" w:rsidRPr="009E7F22" w:rsidRDefault="00901A7D" w:rsidP="00DD51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495" w:rsidRPr="009E7F22" w14:paraId="4DB60F50" w14:textId="77777777" w:rsidTr="008A1C6D">
        <w:tc>
          <w:tcPr>
            <w:tcW w:w="2634" w:type="dxa"/>
          </w:tcPr>
          <w:p w14:paraId="57B5D5A6" w14:textId="77777777" w:rsidR="00420495" w:rsidRPr="009E7F22" w:rsidRDefault="00420495" w:rsidP="004204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75D23571" w14:textId="77777777" w:rsidR="00420495" w:rsidRPr="009E7F22" w:rsidRDefault="00420495" w:rsidP="004204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11" w:type="dxa"/>
          </w:tcPr>
          <w:p w14:paraId="1C591EB9" w14:textId="77777777" w:rsidR="00420495" w:rsidRPr="009E7F22" w:rsidRDefault="00420495" w:rsidP="004204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8" w:type="dxa"/>
          </w:tcPr>
          <w:p w14:paraId="21FC5DA0" w14:textId="77777777" w:rsidR="00420495" w:rsidRPr="009E7F22" w:rsidRDefault="00420495" w:rsidP="004204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8" w:type="dxa"/>
          </w:tcPr>
          <w:p w14:paraId="69A0825D" w14:textId="77777777" w:rsidR="00420495" w:rsidRPr="009E7F22" w:rsidRDefault="00420495" w:rsidP="004204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0495" w:rsidRPr="009E7F22" w14:paraId="08507AF8" w14:textId="77777777" w:rsidTr="008A1C6D">
        <w:tc>
          <w:tcPr>
            <w:tcW w:w="2634" w:type="dxa"/>
          </w:tcPr>
          <w:p w14:paraId="5C764E9F" w14:textId="77777777" w:rsidR="00420495" w:rsidRPr="009E7F22" w:rsidRDefault="00420495" w:rsidP="00420495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9E7F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1B30C71" w14:textId="3B70852A" w:rsidR="00420495" w:rsidRPr="009E7F22" w:rsidRDefault="00617320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</w:t>
            </w:r>
          </w:p>
        </w:tc>
        <w:tc>
          <w:tcPr>
            <w:tcW w:w="1511" w:type="dxa"/>
          </w:tcPr>
          <w:p w14:paraId="0CF12D5C" w14:textId="77777777" w:rsidR="00420495" w:rsidRPr="009E7F22" w:rsidRDefault="00420495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488" w:type="dxa"/>
          </w:tcPr>
          <w:p w14:paraId="1B65E1E4" w14:textId="29A61958" w:rsidR="00420495" w:rsidRPr="009E7F22" w:rsidRDefault="00617320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</w:t>
            </w:r>
          </w:p>
        </w:tc>
        <w:tc>
          <w:tcPr>
            <w:tcW w:w="1488" w:type="dxa"/>
          </w:tcPr>
          <w:p w14:paraId="2E979589" w14:textId="77777777" w:rsidR="00420495" w:rsidRPr="009E7F22" w:rsidRDefault="00420495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3.2</w:t>
            </w:r>
          </w:p>
        </w:tc>
      </w:tr>
      <w:tr w:rsidR="00420495" w:rsidRPr="009E7F22" w14:paraId="0695F9BB" w14:textId="77777777" w:rsidTr="008A1C6D">
        <w:tc>
          <w:tcPr>
            <w:tcW w:w="2634" w:type="dxa"/>
          </w:tcPr>
          <w:p w14:paraId="128A398A" w14:textId="77777777" w:rsidR="00420495" w:rsidRPr="009E7F22" w:rsidRDefault="00420495" w:rsidP="00420495">
            <w:pPr>
              <w:ind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9E7F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9E7F2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7" w:type="dxa"/>
          </w:tcPr>
          <w:p w14:paraId="5BCE1482" w14:textId="2FABACC7" w:rsidR="00420495" w:rsidRPr="009E7F22" w:rsidRDefault="00617320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5.0 - 10.0</w:t>
            </w:r>
          </w:p>
        </w:tc>
        <w:tc>
          <w:tcPr>
            <w:tcW w:w="1511" w:type="dxa"/>
          </w:tcPr>
          <w:p w14:paraId="0BF5B3F8" w14:textId="77777777" w:rsidR="00420495" w:rsidRPr="009E7F22" w:rsidRDefault="00420495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5.0 - 10.0</w:t>
            </w:r>
          </w:p>
        </w:tc>
        <w:tc>
          <w:tcPr>
            <w:tcW w:w="1488" w:type="dxa"/>
          </w:tcPr>
          <w:p w14:paraId="6C05E46B" w14:textId="5D5C140B" w:rsidR="00420495" w:rsidRPr="009E7F22" w:rsidRDefault="00617320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5.0 - 10.0</w:t>
            </w:r>
          </w:p>
        </w:tc>
        <w:tc>
          <w:tcPr>
            <w:tcW w:w="1488" w:type="dxa"/>
          </w:tcPr>
          <w:p w14:paraId="3918C6F8" w14:textId="77777777" w:rsidR="00420495" w:rsidRPr="009E7F22" w:rsidRDefault="00420495" w:rsidP="0042049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5.0 - 10.0</w:t>
            </w:r>
          </w:p>
        </w:tc>
      </w:tr>
    </w:tbl>
    <w:p w14:paraId="429A220C" w14:textId="77777777" w:rsidR="00901A7D" w:rsidRPr="009E7F22" w:rsidRDefault="00901A7D" w:rsidP="00901A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E7F22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9E7F22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9E7F22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9E7F22">
        <w:rPr>
          <w:rFonts w:asciiTheme="majorBidi" w:hAnsiTheme="majorBidi"/>
          <w:sz w:val="32"/>
          <w:szCs w:val="32"/>
          <w:cs/>
        </w:rPr>
        <w:t xml:space="preserve"> </w:t>
      </w:r>
      <w:r w:rsidRPr="009E7F2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E7F22">
        <w:rPr>
          <w:rFonts w:asciiTheme="majorBidi" w:hAnsiTheme="majorBidi" w:cstheme="majorBidi"/>
          <w:sz w:val="32"/>
          <w:szCs w:val="32"/>
        </w:rPr>
        <w:t xml:space="preserve">31 </w:t>
      </w:r>
      <w:r w:rsidRPr="009E7F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B20F9" w:rsidRPr="009E7F22">
        <w:rPr>
          <w:rFonts w:asciiTheme="majorBidi" w:hAnsiTheme="majorBidi" w:cstheme="majorBidi" w:hint="cs"/>
          <w:sz w:val="32"/>
          <w:szCs w:val="32"/>
        </w:rPr>
        <w:t>25</w:t>
      </w:r>
      <w:r w:rsidR="00CB2BC5" w:rsidRPr="009E7F22">
        <w:rPr>
          <w:rFonts w:asciiTheme="majorBidi" w:hAnsiTheme="majorBidi" w:cstheme="majorBidi"/>
          <w:sz w:val="32"/>
          <w:szCs w:val="32"/>
        </w:rPr>
        <w:t>6</w:t>
      </w:r>
      <w:r w:rsidR="00420495">
        <w:rPr>
          <w:rFonts w:asciiTheme="majorBidi" w:hAnsiTheme="majorBidi" w:cstheme="majorBidi"/>
          <w:sz w:val="32"/>
          <w:szCs w:val="32"/>
        </w:rPr>
        <w:t>2</w:t>
      </w:r>
      <w:r w:rsidR="007B46ED">
        <w:rPr>
          <w:rFonts w:asciiTheme="majorBidi" w:hAnsiTheme="majorBidi" w:cstheme="majorBidi"/>
          <w:sz w:val="32"/>
          <w:szCs w:val="32"/>
        </w:rPr>
        <w:t xml:space="preserve"> </w:t>
      </w:r>
      <w:r w:rsidR="007B46E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B46ED">
        <w:rPr>
          <w:rFonts w:asciiTheme="majorBidi" w:hAnsiTheme="majorBidi" w:cstheme="majorBidi"/>
          <w:sz w:val="32"/>
          <w:szCs w:val="32"/>
        </w:rPr>
        <w:t>256</w:t>
      </w:r>
      <w:r w:rsidR="00420495">
        <w:rPr>
          <w:rFonts w:asciiTheme="majorBidi" w:hAnsiTheme="majorBidi" w:cstheme="majorBidi"/>
          <w:sz w:val="32"/>
          <w:szCs w:val="32"/>
        </w:rPr>
        <w:t>1</w:t>
      </w:r>
      <w:r w:rsidRPr="009E7F22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4"/>
        <w:gridCol w:w="1530"/>
        <w:gridCol w:w="1530"/>
        <w:gridCol w:w="1440"/>
        <w:gridCol w:w="1530"/>
      </w:tblGrid>
      <w:tr w:rsidR="00901A7D" w:rsidRPr="009E7F22" w14:paraId="1CD5A18A" w14:textId="77777777" w:rsidTr="00F54E2B">
        <w:tc>
          <w:tcPr>
            <w:tcW w:w="2634" w:type="dxa"/>
          </w:tcPr>
          <w:p w14:paraId="2E18F928" w14:textId="77777777" w:rsidR="00901A7D" w:rsidRPr="009E7F22" w:rsidRDefault="00901A7D" w:rsidP="005F7DE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F1B425C" w14:textId="77777777" w:rsidR="00901A7D" w:rsidRPr="009E7F22" w:rsidRDefault="00901A7D" w:rsidP="005F7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3CD7A32" w14:textId="77777777" w:rsidR="00901A7D" w:rsidRPr="009E7F22" w:rsidRDefault="00901A7D" w:rsidP="005F7DE9">
            <w:pPr>
              <w:pStyle w:val="BodyTextIndent3"/>
              <w:spacing w:before="0" w:line="380" w:lineRule="exact"/>
              <w:ind w:righ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7F22">
              <w:rPr>
                <w:rFonts w:asciiTheme="majorBidi" w:hAnsiTheme="majorBidi" w:cs="Angsana New"/>
                <w:kern w:val="28"/>
                <w:sz w:val="32"/>
                <w:szCs w:val="32"/>
                <w:cs/>
              </w:rPr>
              <w:t>(</w:t>
            </w:r>
            <w:r w:rsidRPr="009E7F2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7F22">
              <w:rPr>
                <w:rFonts w:asciiTheme="majorBidi" w:hAnsiTheme="majorBidi" w:cs="Angsana New"/>
                <w:kern w:val="28"/>
                <w:sz w:val="32"/>
                <w:szCs w:val="32"/>
                <w:cs/>
              </w:rPr>
              <w:t xml:space="preserve">: </w:t>
            </w:r>
            <w:r w:rsidRPr="009E7F22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9E7F2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7F22">
              <w:rPr>
                <w:rFonts w:asciiTheme="majorBidi" w:hAnsiTheme="majorBidi" w:cs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7B46ED" w:rsidRPr="009E7F22" w14:paraId="094DEEB6" w14:textId="77777777" w:rsidTr="007D5074">
        <w:tc>
          <w:tcPr>
            <w:tcW w:w="2634" w:type="dxa"/>
          </w:tcPr>
          <w:p w14:paraId="4AA2E8A6" w14:textId="77777777" w:rsidR="007B46ED" w:rsidRPr="009E7F22" w:rsidRDefault="007B46ED" w:rsidP="005F7DE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66C40703" w14:textId="77777777" w:rsidR="007B46ED" w:rsidRPr="009E7F22" w:rsidRDefault="007B46ED" w:rsidP="005F7D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2049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B46ED" w:rsidRPr="009E7F22" w14:paraId="2E821A2E" w14:textId="77777777" w:rsidTr="00F54E2B">
        <w:tc>
          <w:tcPr>
            <w:tcW w:w="2634" w:type="dxa"/>
          </w:tcPr>
          <w:p w14:paraId="0DCB6FD2" w14:textId="77777777" w:rsidR="007B46ED" w:rsidRPr="009E7F22" w:rsidRDefault="007B46ED" w:rsidP="005F7DE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08D8B80" w14:textId="77777777" w:rsidR="007B46ED" w:rsidRPr="009E7F22" w:rsidRDefault="007B46ED" w:rsidP="005F7D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12DA0E3" w14:textId="77777777" w:rsidR="007B46ED" w:rsidRPr="009E7F22" w:rsidRDefault="007B46ED" w:rsidP="005F7D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6ED" w:rsidRPr="009E7F22" w14:paraId="75D17751" w14:textId="77777777" w:rsidTr="00F54E2B">
        <w:tc>
          <w:tcPr>
            <w:tcW w:w="2634" w:type="dxa"/>
          </w:tcPr>
          <w:p w14:paraId="503317E6" w14:textId="77777777" w:rsidR="007B46ED" w:rsidRPr="009E7F22" w:rsidRDefault="007B46ED" w:rsidP="005F7DE9">
            <w:pPr>
              <w:pStyle w:val="BodyText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328AD71" w14:textId="77777777" w:rsidR="007B46ED" w:rsidRPr="009E7F22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E7F22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7F2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9E7F22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14:paraId="5A92AE8D" w14:textId="77777777" w:rsidR="007B46ED" w:rsidRPr="009E7F22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E7F22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9E7F2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9E7F22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440" w:type="dxa"/>
          </w:tcPr>
          <w:p w14:paraId="483F43A5" w14:textId="77777777" w:rsidR="007B46ED" w:rsidRPr="009E7F22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E7F22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7F2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9E7F22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14:paraId="3E12E469" w14:textId="77777777" w:rsidR="007B46ED" w:rsidRPr="009E7F22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9E7F22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9E7F2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9E7F22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7B46ED" w:rsidRPr="009E7F22" w14:paraId="4B090D8D" w14:textId="77777777" w:rsidTr="00F54E2B">
        <w:tc>
          <w:tcPr>
            <w:tcW w:w="2634" w:type="dxa"/>
          </w:tcPr>
          <w:p w14:paraId="7FDB6332" w14:textId="77777777" w:rsidR="007B46ED" w:rsidRPr="009E7F22" w:rsidRDefault="007B46ED" w:rsidP="005F7DE9">
            <w:pPr>
              <w:spacing w:line="380" w:lineRule="exact"/>
              <w:ind w:left="-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9E7F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1E797046" w14:textId="07360780" w:rsidR="007B46ED" w:rsidRPr="009E7F22" w:rsidRDefault="00512297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E7A3C">
              <w:rPr>
                <w:rFonts w:ascii="Angsana New" w:hAnsi="Angsana New"/>
                <w:sz w:val="32"/>
                <w:szCs w:val="32"/>
              </w:rPr>
              <w:t>32.</w:t>
            </w:r>
            <w:r w:rsidR="00D95F5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3D4F1B1" w14:textId="59ECC4D7" w:rsidR="007B46ED" w:rsidRPr="009E7F22" w:rsidRDefault="00EE7A3C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38.7</w:t>
            </w:r>
          </w:p>
        </w:tc>
        <w:tc>
          <w:tcPr>
            <w:tcW w:w="1440" w:type="dxa"/>
          </w:tcPr>
          <w:p w14:paraId="0B48D8FD" w14:textId="0AE9E56E" w:rsidR="007B46ED" w:rsidRPr="009E7F22" w:rsidRDefault="00512297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E7A3C">
              <w:rPr>
                <w:rFonts w:ascii="Angsana New" w:hAnsi="Angsana New"/>
                <w:sz w:val="32"/>
                <w:szCs w:val="32"/>
              </w:rPr>
              <w:t>22.</w:t>
            </w:r>
            <w:r w:rsidR="008B3535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04B9128B" w14:textId="5467D9D6" w:rsidR="007B46ED" w:rsidRPr="009E7F22" w:rsidRDefault="00617320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26.4</w:t>
            </w:r>
          </w:p>
        </w:tc>
      </w:tr>
      <w:tr w:rsidR="007B46ED" w:rsidRPr="009E7F22" w14:paraId="42E4D073" w14:textId="77777777" w:rsidTr="00F54E2B">
        <w:tc>
          <w:tcPr>
            <w:tcW w:w="2634" w:type="dxa"/>
          </w:tcPr>
          <w:p w14:paraId="3559B6C3" w14:textId="77777777" w:rsidR="007B46ED" w:rsidRPr="009E7F22" w:rsidRDefault="007B46ED" w:rsidP="005F7DE9">
            <w:pPr>
              <w:spacing w:line="380" w:lineRule="exact"/>
              <w:ind w:left="-8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9E7F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9E7F2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4DC516D4" w14:textId="78ABEAA8" w:rsidR="007B46ED" w:rsidRPr="009E7F22" w:rsidRDefault="00617320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</w:t>
            </w:r>
            <w:r w:rsidR="005744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1D09A181" w14:textId="31650B1F" w:rsidR="007B46ED" w:rsidRPr="009E7F22" w:rsidRDefault="00617320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(31.5)</w:t>
            </w:r>
          </w:p>
        </w:tc>
        <w:tc>
          <w:tcPr>
            <w:tcW w:w="1440" w:type="dxa"/>
          </w:tcPr>
          <w:p w14:paraId="15858737" w14:textId="631FE018" w:rsidR="007B46ED" w:rsidRPr="009E7F22" w:rsidRDefault="00617320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</w:t>
            </w:r>
            <w:r w:rsidR="008B353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3EA1090B" w14:textId="2F1CC17B" w:rsidR="007B46ED" w:rsidRPr="009E7F22" w:rsidRDefault="00617320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(21.6)</w:t>
            </w:r>
          </w:p>
        </w:tc>
      </w:tr>
      <w:tr w:rsidR="007B46ED" w:rsidRPr="00DD519C" w14:paraId="616D819A" w14:textId="77777777" w:rsidTr="007D5074">
        <w:tc>
          <w:tcPr>
            <w:tcW w:w="2634" w:type="dxa"/>
          </w:tcPr>
          <w:p w14:paraId="5F1DA35E" w14:textId="77777777" w:rsidR="007B46ED" w:rsidRPr="00DD519C" w:rsidRDefault="007B46ED" w:rsidP="005F7DE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bookmarkStart w:id="6" w:name="EBO_400days"/>
          </w:p>
        </w:tc>
        <w:tc>
          <w:tcPr>
            <w:tcW w:w="3060" w:type="dxa"/>
            <w:gridSpan w:val="2"/>
          </w:tcPr>
          <w:p w14:paraId="0F1133F4" w14:textId="77777777" w:rsidR="007B46ED" w:rsidRPr="00DD519C" w:rsidRDefault="007B46ED" w:rsidP="005F7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202D336" w14:textId="77777777" w:rsidR="007B46ED" w:rsidRPr="00DD519C" w:rsidRDefault="007B46ED" w:rsidP="005F7DE9">
            <w:pPr>
              <w:pStyle w:val="BodyTextIndent3"/>
              <w:spacing w:line="380" w:lineRule="exact"/>
              <w:ind w:righ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D519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D519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D519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D519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DD519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DD519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17C2A" w:rsidRPr="009E7F22" w14:paraId="12F0100B" w14:textId="77777777" w:rsidTr="00231C38">
        <w:tc>
          <w:tcPr>
            <w:tcW w:w="2634" w:type="dxa"/>
          </w:tcPr>
          <w:p w14:paraId="4111D99F" w14:textId="77777777" w:rsidR="00317C2A" w:rsidRPr="009E7F22" w:rsidRDefault="00317C2A" w:rsidP="005F7DE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64D67915" w14:textId="77777777" w:rsidR="00317C2A" w:rsidRPr="009E7F22" w:rsidRDefault="00317C2A" w:rsidP="005F7D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2049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B46ED" w:rsidRPr="00DD519C" w14:paraId="33CCC475" w14:textId="77777777" w:rsidTr="00866BBC">
        <w:tc>
          <w:tcPr>
            <w:tcW w:w="2634" w:type="dxa"/>
          </w:tcPr>
          <w:p w14:paraId="1EA441AD" w14:textId="77777777" w:rsidR="007B46ED" w:rsidRPr="00DD519C" w:rsidRDefault="007B46ED" w:rsidP="005F7DE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E784EDC" w14:textId="77777777" w:rsidR="007B46ED" w:rsidRPr="009E7F22" w:rsidRDefault="007B46ED" w:rsidP="005F7D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8760C91" w14:textId="77777777" w:rsidR="007B46ED" w:rsidRPr="009E7F22" w:rsidRDefault="007B46ED" w:rsidP="005F7D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6ED" w:rsidRPr="00DD519C" w14:paraId="2F2C6A51" w14:textId="77777777" w:rsidTr="007D5074">
        <w:tc>
          <w:tcPr>
            <w:tcW w:w="2634" w:type="dxa"/>
          </w:tcPr>
          <w:p w14:paraId="519995AB" w14:textId="77777777" w:rsidR="007B46ED" w:rsidRPr="00DD519C" w:rsidRDefault="007B46ED" w:rsidP="005F7DE9">
            <w:pPr>
              <w:pStyle w:val="BodyText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C0FA0CF" w14:textId="77777777" w:rsidR="007B46ED" w:rsidRPr="00DD519C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D519C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D51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30" w:type="dxa"/>
          </w:tcPr>
          <w:p w14:paraId="4E98D6F3" w14:textId="77777777" w:rsidR="007B46ED" w:rsidRPr="00DD519C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D519C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D51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40" w:type="dxa"/>
          </w:tcPr>
          <w:p w14:paraId="587B197E" w14:textId="77777777" w:rsidR="007B46ED" w:rsidRPr="00DD519C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D519C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D51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30" w:type="dxa"/>
          </w:tcPr>
          <w:p w14:paraId="058DE239" w14:textId="77777777" w:rsidR="007B46ED" w:rsidRPr="00DD519C" w:rsidRDefault="007B46ED" w:rsidP="005F7DE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D519C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D519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420495" w:rsidRPr="00DD519C" w14:paraId="6CD67A36" w14:textId="77777777" w:rsidTr="007D5074">
        <w:tc>
          <w:tcPr>
            <w:tcW w:w="2634" w:type="dxa"/>
          </w:tcPr>
          <w:p w14:paraId="55F77573" w14:textId="77777777" w:rsidR="00420495" w:rsidRPr="00DD519C" w:rsidRDefault="00420495" w:rsidP="005F7DE9">
            <w:pPr>
              <w:spacing w:line="380" w:lineRule="exact"/>
              <w:ind w:left="-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D51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11619652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(19.8)</w:t>
            </w:r>
          </w:p>
        </w:tc>
        <w:tc>
          <w:tcPr>
            <w:tcW w:w="1530" w:type="dxa"/>
          </w:tcPr>
          <w:p w14:paraId="67D07D96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23.5</w:t>
            </w:r>
          </w:p>
        </w:tc>
        <w:tc>
          <w:tcPr>
            <w:tcW w:w="1440" w:type="dxa"/>
          </w:tcPr>
          <w:p w14:paraId="446ECD5E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(13.6)</w:t>
            </w:r>
          </w:p>
        </w:tc>
        <w:tc>
          <w:tcPr>
            <w:tcW w:w="1530" w:type="dxa"/>
          </w:tcPr>
          <w:p w14:paraId="69C95BDF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16.1</w:t>
            </w:r>
          </w:p>
        </w:tc>
      </w:tr>
      <w:tr w:rsidR="00420495" w:rsidRPr="00DD519C" w14:paraId="7332A68E" w14:textId="77777777" w:rsidTr="007D5074">
        <w:tc>
          <w:tcPr>
            <w:tcW w:w="2634" w:type="dxa"/>
          </w:tcPr>
          <w:p w14:paraId="7B1B61A6" w14:textId="77777777" w:rsidR="00420495" w:rsidRPr="00DD519C" w:rsidRDefault="00420495" w:rsidP="005F7DE9">
            <w:pPr>
              <w:spacing w:line="380" w:lineRule="exact"/>
              <w:ind w:left="-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D519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D519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647E1D35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22.6</w:t>
            </w:r>
          </w:p>
        </w:tc>
        <w:tc>
          <w:tcPr>
            <w:tcW w:w="1530" w:type="dxa"/>
          </w:tcPr>
          <w:p w14:paraId="5533567D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(19.5)</w:t>
            </w:r>
          </w:p>
        </w:tc>
        <w:tc>
          <w:tcPr>
            <w:tcW w:w="1440" w:type="dxa"/>
          </w:tcPr>
          <w:p w14:paraId="2D89EA41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15.4</w:t>
            </w:r>
          </w:p>
        </w:tc>
        <w:tc>
          <w:tcPr>
            <w:tcW w:w="1530" w:type="dxa"/>
          </w:tcPr>
          <w:p w14:paraId="1EEC8839" w14:textId="77777777" w:rsidR="00420495" w:rsidRPr="009E7F22" w:rsidRDefault="00420495" w:rsidP="005F7DE9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(13.4)</w:t>
            </w:r>
          </w:p>
        </w:tc>
      </w:tr>
      <w:bookmarkEnd w:id="6"/>
    </w:tbl>
    <w:p w14:paraId="6EA8BFAC" w14:textId="77777777" w:rsidR="00EE7A3C" w:rsidRDefault="00EE7A3C" w:rsidP="00DB2395">
      <w:pPr>
        <w:overflowPunct/>
        <w:autoSpaceDE/>
        <w:autoSpaceDN/>
        <w:adjustRightInd/>
        <w:spacing w:before="80" w:after="8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FFA2F84" w14:textId="77777777" w:rsidR="00EE7A3C" w:rsidRDefault="00EE7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3CE5B24" w14:textId="5ACE1B4D" w:rsidR="00D95952" w:rsidRPr="009E7F22" w:rsidRDefault="006F12FA" w:rsidP="00DB2395">
      <w:pPr>
        <w:overflowPunct/>
        <w:autoSpaceDE/>
        <w:autoSpaceDN/>
        <w:adjustRightInd/>
        <w:spacing w:before="80" w:after="8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30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F21278">
        <w:rPr>
          <w:rFonts w:ascii="Angsana New" w:hAnsi="Angsana New"/>
          <w:b/>
          <w:bCs/>
          <w:sz w:val="32"/>
          <w:szCs w:val="32"/>
        </w:rPr>
        <w:tab/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4E8B5B2E" w14:textId="77777777" w:rsidR="00D95952" w:rsidRPr="009E7F22" w:rsidRDefault="00D95952" w:rsidP="002A398B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รายการเปลี่ยนแปลงของบัญชีประมาณการหนี้สินสำหรับปี </w:t>
      </w:r>
      <w:r w:rsidR="00CB2BC5" w:rsidRPr="009E7F22">
        <w:rPr>
          <w:rFonts w:ascii="Angsana New" w:hAnsi="Angsana New"/>
          <w:sz w:val="32"/>
          <w:szCs w:val="32"/>
        </w:rPr>
        <w:t>256</w:t>
      </w:r>
      <w:r w:rsidR="00420495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D273E2" w:rsidRPr="009E7F22">
        <w:rPr>
          <w:rFonts w:ascii="Angsana New" w:hAnsi="Angsana New" w:hint="cs"/>
          <w:sz w:val="32"/>
          <w:szCs w:val="32"/>
          <w:cs/>
        </w:rPr>
        <w:t>และ</w:t>
      </w:r>
      <w:r w:rsidR="00CB2BC5" w:rsidRPr="009E7F22">
        <w:rPr>
          <w:rFonts w:ascii="Angsana New" w:hAnsi="Angsana New"/>
          <w:sz w:val="32"/>
          <w:szCs w:val="32"/>
        </w:rPr>
        <w:t xml:space="preserve"> 256</w:t>
      </w:r>
      <w:r w:rsidR="00420495">
        <w:rPr>
          <w:rFonts w:ascii="Angsana New" w:hAnsi="Angsana New"/>
          <w:sz w:val="32"/>
          <w:szCs w:val="32"/>
        </w:rPr>
        <w:t>1</w:t>
      </w:r>
      <w:r w:rsidR="00D273E2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335CB27" w14:textId="77777777" w:rsidR="00D95952" w:rsidRPr="009E7F22" w:rsidRDefault="00D95952" w:rsidP="002A398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ประมาณการหนี้สินระยะสั้น</w:t>
      </w:r>
    </w:p>
    <w:p w14:paraId="51BF7008" w14:textId="77777777" w:rsidR="00D95952" w:rsidRPr="009E7F22" w:rsidRDefault="00D95952" w:rsidP="00941A37">
      <w:pPr>
        <w:tabs>
          <w:tab w:val="left" w:pos="900"/>
        </w:tabs>
        <w:ind w:left="360" w:right="29" w:hanging="360"/>
        <w:jc w:val="right"/>
        <w:rPr>
          <w:rFonts w:ascii="Angsana New" w:hAnsi="Angsana New"/>
        </w:rPr>
      </w:pPr>
      <w:r w:rsidRPr="009E7F22">
        <w:rPr>
          <w:rFonts w:ascii="Angsana New" w:hAnsi="Angsana New"/>
          <w:cs/>
        </w:rPr>
        <w:t>(หน่วย: ล้านบาท)</w:t>
      </w:r>
    </w:p>
    <w:tbl>
      <w:tblPr>
        <w:tblW w:w="9000" w:type="dxa"/>
        <w:tblLayout w:type="fixed"/>
        <w:tblLook w:val="01E0" w:firstRow="1" w:lastRow="1" w:firstColumn="1" w:lastColumn="1" w:noHBand="0" w:noVBand="0"/>
      </w:tblPr>
      <w:tblGrid>
        <w:gridCol w:w="2070"/>
        <w:gridCol w:w="1260"/>
        <w:gridCol w:w="1170"/>
        <w:gridCol w:w="990"/>
        <w:gridCol w:w="1260"/>
        <w:gridCol w:w="1260"/>
        <w:gridCol w:w="990"/>
      </w:tblGrid>
      <w:tr w:rsidR="00D95952" w:rsidRPr="00421912" w14:paraId="5F2C6F88" w14:textId="77777777" w:rsidTr="00941A37">
        <w:tc>
          <w:tcPr>
            <w:tcW w:w="2070" w:type="dxa"/>
          </w:tcPr>
          <w:p w14:paraId="3839CD15" w14:textId="77777777" w:rsidR="00D95952" w:rsidRPr="00421912" w:rsidRDefault="00D95952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1C7D60DE" w14:textId="77777777" w:rsidR="00D95952" w:rsidRPr="00421912" w:rsidRDefault="00D95952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10F9EE02" w14:textId="77777777" w:rsidR="00D95952" w:rsidRPr="00421912" w:rsidRDefault="00D95952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96CD9" w:rsidRPr="00421912" w14:paraId="38852582" w14:textId="77777777" w:rsidTr="00941A37">
        <w:tc>
          <w:tcPr>
            <w:tcW w:w="2070" w:type="dxa"/>
          </w:tcPr>
          <w:p w14:paraId="46BFA613" w14:textId="77777777" w:rsidR="00F96CD9" w:rsidRPr="00421912" w:rsidRDefault="00F96CD9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152EF6F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5B84892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29C4DB50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01E507A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6020594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369CCD85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F96CD9" w:rsidRPr="00421912" w14:paraId="49D3432E" w14:textId="77777777" w:rsidTr="00941A37">
        <w:tc>
          <w:tcPr>
            <w:tcW w:w="2070" w:type="dxa"/>
          </w:tcPr>
          <w:p w14:paraId="66FCBCEC" w14:textId="77777777" w:rsidR="00F96CD9" w:rsidRPr="00421912" w:rsidRDefault="00F96CD9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E89BA1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EA7268F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4D7F2932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5C3690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6A5EC28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66619D0F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F96CD9" w:rsidRPr="00421912" w14:paraId="29C9ED37" w14:textId="77777777" w:rsidTr="00941A37">
        <w:tc>
          <w:tcPr>
            <w:tcW w:w="2070" w:type="dxa"/>
          </w:tcPr>
          <w:p w14:paraId="48C529C8" w14:textId="77777777" w:rsidR="00F96CD9" w:rsidRPr="00421912" w:rsidRDefault="00F96CD9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E0B0FA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14:paraId="1CF24010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1490661B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A9C772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6550547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46B85CB9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F96CD9" w:rsidRPr="00421912" w14:paraId="1E1786F6" w14:textId="77777777" w:rsidTr="00941A37">
        <w:tc>
          <w:tcPr>
            <w:tcW w:w="2070" w:type="dxa"/>
          </w:tcPr>
          <w:p w14:paraId="429E1FD0" w14:textId="77777777" w:rsidR="00F96CD9" w:rsidRPr="00421912" w:rsidRDefault="00F96CD9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373751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170" w:type="dxa"/>
            <w:vAlign w:val="bottom"/>
          </w:tcPr>
          <w:p w14:paraId="2C520694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61D321AC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BFAF61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03B80BA9" w14:textId="77777777" w:rsidR="00F96CD9" w:rsidRPr="00421912" w:rsidRDefault="00F96CD9" w:rsidP="002A398B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46A409C4" w14:textId="77777777" w:rsidR="00F96CD9" w:rsidRPr="00421912" w:rsidRDefault="00F96CD9" w:rsidP="002A398B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F96CD9" w:rsidRPr="00421912" w14:paraId="272C2349" w14:textId="77777777" w:rsidTr="00941A37">
        <w:tc>
          <w:tcPr>
            <w:tcW w:w="2070" w:type="dxa"/>
          </w:tcPr>
          <w:p w14:paraId="07A14E48" w14:textId="77777777" w:rsidR="00F96CD9" w:rsidRPr="00421912" w:rsidRDefault="00F96CD9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44DB80" w14:textId="77777777" w:rsidR="00F96CD9" w:rsidRPr="00421912" w:rsidRDefault="00F96CD9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170" w:type="dxa"/>
            <w:vAlign w:val="bottom"/>
          </w:tcPr>
          <w:p w14:paraId="36A591F2" w14:textId="77777777" w:rsidR="00F96CD9" w:rsidRPr="00421912" w:rsidRDefault="00F96CD9" w:rsidP="002A398B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08DCBF98" w14:textId="77777777" w:rsidR="00F96CD9" w:rsidRPr="00421912" w:rsidRDefault="00F96CD9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AED30F" w14:textId="77777777" w:rsidR="00F96CD9" w:rsidRPr="00421912" w:rsidRDefault="00F96CD9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28E399B4" w14:textId="77777777" w:rsidR="00F96CD9" w:rsidRPr="00421912" w:rsidRDefault="00F96CD9" w:rsidP="002A398B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E8C4B28" w14:textId="77777777" w:rsidR="00F96CD9" w:rsidRPr="00421912" w:rsidRDefault="00F96CD9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57707" w:rsidRPr="00421912" w14:paraId="6A67E40B" w14:textId="77777777" w:rsidTr="00941A37">
        <w:tc>
          <w:tcPr>
            <w:tcW w:w="2070" w:type="dxa"/>
          </w:tcPr>
          <w:p w14:paraId="6352749E" w14:textId="77777777" w:rsidR="00B57707" w:rsidRPr="00421912" w:rsidRDefault="00B57707" w:rsidP="00D9722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</w:p>
        </w:tc>
        <w:tc>
          <w:tcPr>
            <w:tcW w:w="1260" w:type="dxa"/>
          </w:tcPr>
          <w:p w14:paraId="6D50CE14" w14:textId="77777777" w:rsidR="00B57707" w:rsidRPr="00421912" w:rsidRDefault="00B57707" w:rsidP="002A398B">
            <w:pPr>
              <w:tabs>
                <w:tab w:val="decimal" w:pos="702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FFEB8B2" w14:textId="77777777" w:rsidR="00B57707" w:rsidRPr="00421912" w:rsidRDefault="00B57707" w:rsidP="002A398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006000" w14:textId="77777777" w:rsidR="00B57707" w:rsidRPr="00421912" w:rsidRDefault="00B57707" w:rsidP="002A398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B6FC9F2" w14:textId="77777777" w:rsidR="00B57707" w:rsidRPr="00421912" w:rsidRDefault="00B57707" w:rsidP="002A398B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AA34320" w14:textId="77777777" w:rsidR="00B57707" w:rsidRPr="00421912" w:rsidRDefault="00B57707" w:rsidP="002A398B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52DFFE" w14:textId="77777777" w:rsidR="00B57707" w:rsidRPr="00421912" w:rsidRDefault="00B57707" w:rsidP="002A398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</w:tr>
      <w:tr w:rsidR="00420495" w:rsidRPr="00421912" w14:paraId="7E44A326" w14:textId="77777777" w:rsidTr="00941A37">
        <w:tc>
          <w:tcPr>
            <w:tcW w:w="2070" w:type="dxa"/>
          </w:tcPr>
          <w:p w14:paraId="2EA472DB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ab/>
            </w:r>
            <w:r w:rsidRPr="00421912">
              <w:rPr>
                <w:rFonts w:ascii="Angsana New" w:hAnsi="Angsana New" w:hint="cs"/>
              </w:rPr>
              <w:t xml:space="preserve">1 </w:t>
            </w:r>
            <w:r w:rsidRPr="00421912">
              <w:rPr>
                <w:rFonts w:ascii="Angsana New" w:hAnsi="Angsana New" w:hint="cs"/>
                <w:cs/>
              </w:rPr>
              <w:t xml:space="preserve">มกราคม </w:t>
            </w:r>
            <w:r w:rsidRPr="0042191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75D714DF" w14:textId="77777777" w:rsidR="00420495" w:rsidRPr="00421912" w:rsidRDefault="00420495" w:rsidP="0042049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</w:t>
            </w:r>
            <w:r w:rsidRPr="00421912">
              <w:rPr>
                <w:rFonts w:ascii="Angsana New" w:hAnsi="Angsana New" w:hint="cs"/>
                <w:cs/>
              </w:rPr>
              <w:t>.</w:t>
            </w:r>
            <w:r w:rsidRPr="00421912">
              <w:rPr>
                <w:rFonts w:ascii="Angsana New" w:hAnsi="Angsana New" w:hint="cs"/>
              </w:rPr>
              <w:t>15</w:t>
            </w:r>
          </w:p>
        </w:tc>
        <w:tc>
          <w:tcPr>
            <w:tcW w:w="1170" w:type="dxa"/>
          </w:tcPr>
          <w:p w14:paraId="57489CA1" w14:textId="77777777" w:rsidR="00420495" w:rsidRPr="00421912" w:rsidRDefault="00420495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107</w:t>
            </w:r>
            <w:r w:rsidRPr="00421912">
              <w:rPr>
                <w:rFonts w:ascii="Angsana New" w:hAnsi="Angsana New" w:hint="cs"/>
                <w:cs/>
              </w:rPr>
              <w:t>.</w:t>
            </w:r>
            <w:r w:rsidRPr="00421912">
              <w:rPr>
                <w:rFonts w:ascii="Angsana New" w:hAnsi="Angsana New" w:hint="cs"/>
              </w:rPr>
              <w:t>15</w:t>
            </w:r>
          </w:p>
        </w:tc>
        <w:tc>
          <w:tcPr>
            <w:tcW w:w="990" w:type="dxa"/>
          </w:tcPr>
          <w:p w14:paraId="17ADC2CE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108</w:t>
            </w:r>
            <w:r w:rsidRPr="00421912">
              <w:rPr>
                <w:rFonts w:ascii="Angsana New" w:hAnsi="Angsana New" w:hint="cs"/>
                <w:cs/>
              </w:rPr>
              <w:t>.</w:t>
            </w:r>
            <w:r w:rsidRPr="00421912">
              <w:rPr>
                <w:rFonts w:ascii="Angsana New" w:hAnsi="Angsana New" w:hint="cs"/>
              </w:rPr>
              <w:t>30</w:t>
            </w:r>
          </w:p>
        </w:tc>
        <w:tc>
          <w:tcPr>
            <w:tcW w:w="1260" w:type="dxa"/>
          </w:tcPr>
          <w:p w14:paraId="0017050C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</w:t>
            </w:r>
            <w:r w:rsidRPr="00421912">
              <w:rPr>
                <w:rFonts w:ascii="Angsana New" w:hAnsi="Angsana New" w:hint="cs"/>
                <w:cs/>
              </w:rPr>
              <w:t>.</w:t>
            </w:r>
            <w:r w:rsidRPr="00421912">
              <w:rPr>
                <w:rFonts w:ascii="Angsana New" w:hAnsi="Angsana New" w:hint="cs"/>
              </w:rPr>
              <w:t>15</w:t>
            </w:r>
          </w:p>
        </w:tc>
        <w:tc>
          <w:tcPr>
            <w:tcW w:w="1260" w:type="dxa"/>
          </w:tcPr>
          <w:p w14:paraId="0E295748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75</w:t>
            </w:r>
            <w:r w:rsidRPr="00421912">
              <w:rPr>
                <w:rFonts w:ascii="Angsana New" w:hAnsi="Angsana New" w:hint="cs"/>
                <w:cs/>
              </w:rPr>
              <w:t>.</w:t>
            </w:r>
            <w:r w:rsidRPr="00421912">
              <w:rPr>
                <w:rFonts w:ascii="Angsana New" w:hAnsi="Angsana New" w:hint="cs"/>
              </w:rPr>
              <w:t>01</w:t>
            </w:r>
          </w:p>
        </w:tc>
        <w:tc>
          <w:tcPr>
            <w:tcW w:w="990" w:type="dxa"/>
          </w:tcPr>
          <w:p w14:paraId="6306284B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76</w:t>
            </w:r>
            <w:r w:rsidRPr="00421912">
              <w:rPr>
                <w:rFonts w:ascii="Angsana New" w:hAnsi="Angsana New" w:hint="cs"/>
                <w:cs/>
              </w:rPr>
              <w:t>.</w:t>
            </w:r>
            <w:r w:rsidRPr="00421912">
              <w:rPr>
                <w:rFonts w:ascii="Angsana New" w:hAnsi="Angsana New" w:hint="cs"/>
              </w:rPr>
              <w:t>16</w:t>
            </w:r>
          </w:p>
        </w:tc>
      </w:tr>
      <w:tr w:rsidR="00420495" w:rsidRPr="00421912" w14:paraId="2813E8B8" w14:textId="77777777" w:rsidTr="00941A37">
        <w:trPr>
          <w:trHeight w:val="171"/>
        </w:trPr>
        <w:tc>
          <w:tcPr>
            <w:tcW w:w="2070" w:type="dxa"/>
          </w:tcPr>
          <w:p w14:paraId="2A33D1A2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14:paraId="20FDEBD3" w14:textId="77777777" w:rsidR="00420495" w:rsidRPr="00421912" w:rsidRDefault="00420495" w:rsidP="0042049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0.11</w:t>
            </w:r>
          </w:p>
        </w:tc>
        <w:tc>
          <w:tcPr>
            <w:tcW w:w="1170" w:type="dxa"/>
          </w:tcPr>
          <w:p w14:paraId="484CCB6D" w14:textId="77777777" w:rsidR="00420495" w:rsidRPr="00421912" w:rsidRDefault="00420495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182.72</w:t>
            </w:r>
          </w:p>
        </w:tc>
        <w:tc>
          <w:tcPr>
            <w:tcW w:w="990" w:type="dxa"/>
          </w:tcPr>
          <w:p w14:paraId="45250344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182.83</w:t>
            </w:r>
          </w:p>
        </w:tc>
        <w:tc>
          <w:tcPr>
            <w:tcW w:w="1260" w:type="dxa"/>
          </w:tcPr>
          <w:p w14:paraId="37FB2C68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0.11</w:t>
            </w:r>
          </w:p>
        </w:tc>
        <w:tc>
          <w:tcPr>
            <w:tcW w:w="1260" w:type="dxa"/>
          </w:tcPr>
          <w:p w14:paraId="39E3706B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93.7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90" w:type="dxa"/>
          </w:tcPr>
          <w:p w14:paraId="655C7C28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93.8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</w:tr>
      <w:tr w:rsidR="00420495" w:rsidRPr="00421912" w14:paraId="56509C98" w14:textId="77777777" w:rsidTr="00941A37">
        <w:tc>
          <w:tcPr>
            <w:tcW w:w="2070" w:type="dxa"/>
          </w:tcPr>
          <w:p w14:paraId="1ED39AAF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14:paraId="36E1FC1F" w14:textId="77777777" w:rsidR="00420495" w:rsidRPr="00421912" w:rsidRDefault="00420495" w:rsidP="0042049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(0.11)</w:t>
            </w:r>
          </w:p>
        </w:tc>
        <w:tc>
          <w:tcPr>
            <w:tcW w:w="1170" w:type="dxa"/>
          </w:tcPr>
          <w:p w14:paraId="16921538" w14:textId="77777777" w:rsidR="00420495" w:rsidRPr="00421912" w:rsidRDefault="00420495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(116.47)</w:t>
            </w:r>
          </w:p>
        </w:tc>
        <w:tc>
          <w:tcPr>
            <w:tcW w:w="990" w:type="dxa"/>
          </w:tcPr>
          <w:p w14:paraId="7D44C4A8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(116.58)</w:t>
            </w:r>
          </w:p>
        </w:tc>
        <w:tc>
          <w:tcPr>
            <w:tcW w:w="1260" w:type="dxa"/>
          </w:tcPr>
          <w:p w14:paraId="52394D87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(0.11)</w:t>
            </w:r>
          </w:p>
        </w:tc>
        <w:tc>
          <w:tcPr>
            <w:tcW w:w="1260" w:type="dxa"/>
          </w:tcPr>
          <w:p w14:paraId="7B600E7A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(83.57)</w:t>
            </w:r>
          </w:p>
        </w:tc>
        <w:tc>
          <w:tcPr>
            <w:tcW w:w="990" w:type="dxa"/>
          </w:tcPr>
          <w:p w14:paraId="2F1867BD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(83.68)</w:t>
            </w:r>
          </w:p>
        </w:tc>
      </w:tr>
      <w:tr w:rsidR="00420495" w:rsidRPr="00421912" w14:paraId="29C2309B" w14:textId="77777777" w:rsidTr="00941A37">
        <w:tc>
          <w:tcPr>
            <w:tcW w:w="2070" w:type="dxa"/>
          </w:tcPr>
          <w:p w14:paraId="6D945260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260" w:type="dxa"/>
          </w:tcPr>
          <w:p w14:paraId="6E2920F0" w14:textId="77777777" w:rsidR="00420495" w:rsidRPr="00421912" w:rsidRDefault="00420495" w:rsidP="0042049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</w:tcPr>
          <w:p w14:paraId="3AE17EF7" w14:textId="77777777" w:rsidR="00420495" w:rsidRPr="00421912" w:rsidRDefault="00420495" w:rsidP="004204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(6.05)</w:t>
            </w:r>
          </w:p>
        </w:tc>
        <w:tc>
          <w:tcPr>
            <w:tcW w:w="990" w:type="dxa"/>
          </w:tcPr>
          <w:p w14:paraId="77D0933B" w14:textId="77777777" w:rsidR="00420495" w:rsidRPr="00421912" w:rsidRDefault="00420495" w:rsidP="004204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(6.05)</w:t>
            </w:r>
          </w:p>
        </w:tc>
        <w:tc>
          <w:tcPr>
            <w:tcW w:w="1260" w:type="dxa"/>
          </w:tcPr>
          <w:p w14:paraId="17AD45E8" w14:textId="77777777" w:rsidR="00420495" w:rsidRPr="00421912" w:rsidRDefault="00420495" w:rsidP="00420495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</w:tcPr>
          <w:p w14:paraId="6D5F9857" w14:textId="77777777" w:rsidR="00420495" w:rsidRPr="00421912" w:rsidRDefault="00420495" w:rsidP="0042049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7643141" w14:textId="77777777" w:rsidR="00420495" w:rsidRPr="00421912" w:rsidRDefault="00420495" w:rsidP="00420495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-</w:t>
            </w:r>
          </w:p>
        </w:tc>
      </w:tr>
      <w:tr w:rsidR="00420495" w:rsidRPr="00421912" w14:paraId="5344A547" w14:textId="77777777" w:rsidTr="00941A37">
        <w:tc>
          <w:tcPr>
            <w:tcW w:w="2070" w:type="dxa"/>
          </w:tcPr>
          <w:p w14:paraId="19CF614F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</w:p>
        </w:tc>
        <w:tc>
          <w:tcPr>
            <w:tcW w:w="1260" w:type="dxa"/>
          </w:tcPr>
          <w:p w14:paraId="43D4D39D" w14:textId="77777777" w:rsidR="00420495" w:rsidRPr="00421912" w:rsidRDefault="00420495" w:rsidP="0042049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6C7058D" w14:textId="77777777" w:rsidR="00420495" w:rsidRPr="00421912" w:rsidRDefault="00420495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2CD20F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E834923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D99ACB1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82C823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</w:tr>
      <w:tr w:rsidR="00420495" w:rsidRPr="00421912" w14:paraId="4FC47B46" w14:textId="77777777" w:rsidTr="00941A37">
        <w:tc>
          <w:tcPr>
            <w:tcW w:w="2070" w:type="dxa"/>
          </w:tcPr>
          <w:p w14:paraId="0B858856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ab/>
            </w:r>
            <w:r w:rsidRPr="00421912">
              <w:rPr>
                <w:rFonts w:ascii="Angsana New" w:hAnsi="Angsana New" w:hint="cs"/>
              </w:rPr>
              <w:t xml:space="preserve">31 </w:t>
            </w:r>
            <w:r w:rsidRPr="00421912">
              <w:rPr>
                <w:rFonts w:ascii="Angsana New" w:hAnsi="Angsana New" w:hint="cs"/>
                <w:cs/>
              </w:rPr>
              <w:t xml:space="preserve">ธันวาคม </w:t>
            </w:r>
            <w:r w:rsidRPr="0042191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1CCC022B" w14:textId="77777777" w:rsidR="00420495" w:rsidRPr="00421912" w:rsidRDefault="00420495" w:rsidP="00941A37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1.15</w:t>
            </w:r>
          </w:p>
        </w:tc>
        <w:tc>
          <w:tcPr>
            <w:tcW w:w="1170" w:type="dxa"/>
          </w:tcPr>
          <w:p w14:paraId="597BE491" w14:textId="77777777" w:rsidR="00420495" w:rsidRPr="00421912" w:rsidRDefault="00420495" w:rsidP="00941A37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167.35</w:t>
            </w:r>
          </w:p>
        </w:tc>
        <w:tc>
          <w:tcPr>
            <w:tcW w:w="990" w:type="dxa"/>
          </w:tcPr>
          <w:p w14:paraId="00FC6A51" w14:textId="77777777" w:rsidR="00420495" w:rsidRPr="00421912" w:rsidRDefault="00420495" w:rsidP="00941A37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168.50</w:t>
            </w:r>
          </w:p>
        </w:tc>
        <w:tc>
          <w:tcPr>
            <w:tcW w:w="1260" w:type="dxa"/>
          </w:tcPr>
          <w:p w14:paraId="6E875E85" w14:textId="77777777" w:rsidR="00420495" w:rsidRPr="00421912" w:rsidRDefault="00420495" w:rsidP="00941A37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</w:rPr>
              <w:t>1.15</w:t>
            </w:r>
          </w:p>
        </w:tc>
        <w:tc>
          <w:tcPr>
            <w:tcW w:w="1260" w:type="dxa"/>
          </w:tcPr>
          <w:p w14:paraId="5A41FDE4" w14:textId="77777777" w:rsidR="00420495" w:rsidRPr="00421912" w:rsidRDefault="00420495" w:rsidP="00941A37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85.1</w:t>
            </w: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90" w:type="dxa"/>
          </w:tcPr>
          <w:p w14:paraId="30B5F6A9" w14:textId="77777777" w:rsidR="00420495" w:rsidRPr="00421912" w:rsidRDefault="00420495" w:rsidP="00941A37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86.3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420495" w:rsidRPr="00421912" w14:paraId="42F82C1D" w14:textId="77777777" w:rsidTr="00941A37">
        <w:tc>
          <w:tcPr>
            <w:tcW w:w="2070" w:type="dxa"/>
          </w:tcPr>
          <w:p w14:paraId="3FBA0A04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14:paraId="5F1F1045" w14:textId="30699523" w:rsidR="00420495" w:rsidRPr="00421912" w:rsidRDefault="00421703" w:rsidP="0042049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0.59</w:t>
            </w:r>
          </w:p>
        </w:tc>
        <w:tc>
          <w:tcPr>
            <w:tcW w:w="1170" w:type="dxa"/>
          </w:tcPr>
          <w:p w14:paraId="45C01895" w14:textId="011A864F" w:rsidR="00420495" w:rsidRPr="00421912" w:rsidRDefault="003007E4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129.94</w:t>
            </w:r>
          </w:p>
        </w:tc>
        <w:tc>
          <w:tcPr>
            <w:tcW w:w="990" w:type="dxa"/>
          </w:tcPr>
          <w:p w14:paraId="757BED15" w14:textId="4F990D2A" w:rsidR="00420495" w:rsidRPr="00421912" w:rsidRDefault="00421703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130.53</w:t>
            </w:r>
          </w:p>
        </w:tc>
        <w:tc>
          <w:tcPr>
            <w:tcW w:w="1260" w:type="dxa"/>
          </w:tcPr>
          <w:p w14:paraId="2E43407B" w14:textId="63ED742C" w:rsidR="00420495" w:rsidRPr="00421912" w:rsidRDefault="00421703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0.59</w:t>
            </w:r>
          </w:p>
        </w:tc>
        <w:tc>
          <w:tcPr>
            <w:tcW w:w="1260" w:type="dxa"/>
          </w:tcPr>
          <w:p w14:paraId="650D8047" w14:textId="38AA427D" w:rsidR="00420495" w:rsidRPr="00421912" w:rsidRDefault="00421703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108.25</w:t>
            </w:r>
          </w:p>
        </w:tc>
        <w:tc>
          <w:tcPr>
            <w:tcW w:w="990" w:type="dxa"/>
          </w:tcPr>
          <w:p w14:paraId="51FF1C94" w14:textId="634C9FF1" w:rsidR="00420495" w:rsidRPr="00421912" w:rsidRDefault="00421703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108.84</w:t>
            </w:r>
          </w:p>
        </w:tc>
      </w:tr>
      <w:tr w:rsidR="00420495" w:rsidRPr="00421912" w14:paraId="29473D20" w14:textId="77777777" w:rsidTr="00941A37">
        <w:tc>
          <w:tcPr>
            <w:tcW w:w="2070" w:type="dxa"/>
          </w:tcPr>
          <w:p w14:paraId="45C11FEA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14:paraId="1CF22382" w14:textId="0DA0BFA3" w:rsidR="00420495" w:rsidRPr="00421912" w:rsidRDefault="00421703" w:rsidP="003007E4">
            <w:pP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049015B" w14:textId="77F57611" w:rsidR="00420495" w:rsidRPr="00421912" w:rsidRDefault="00421703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(115.24)</w:t>
            </w:r>
          </w:p>
        </w:tc>
        <w:tc>
          <w:tcPr>
            <w:tcW w:w="990" w:type="dxa"/>
          </w:tcPr>
          <w:p w14:paraId="5BC5AC57" w14:textId="3EDAFFCE" w:rsidR="00420495" w:rsidRPr="00421912" w:rsidRDefault="00421703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(115.24)</w:t>
            </w:r>
          </w:p>
        </w:tc>
        <w:tc>
          <w:tcPr>
            <w:tcW w:w="1260" w:type="dxa"/>
          </w:tcPr>
          <w:p w14:paraId="49716CDB" w14:textId="72946736" w:rsidR="00420495" w:rsidRPr="00421912" w:rsidRDefault="00421703" w:rsidP="003007E4">
            <w:pP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69F2F0" w14:textId="41ECBC29" w:rsidR="00420495" w:rsidRPr="00421912" w:rsidRDefault="00421703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(67.29)</w:t>
            </w:r>
          </w:p>
        </w:tc>
        <w:tc>
          <w:tcPr>
            <w:tcW w:w="990" w:type="dxa"/>
          </w:tcPr>
          <w:p w14:paraId="3E99B1D0" w14:textId="1F7E7EDC" w:rsidR="00420495" w:rsidRPr="00421912" w:rsidRDefault="00421703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(67.29)</w:t>
            </w:r>
          </w:p>
        </w:tc>
      </w:tr>
      <w:tr w:rsidR="00420495" w:rsidRPr="00421912" w14:paraId="2C78E0E6" w14:textId="77777777" w:rsidTr="00941A37">
        <w:tc>
          <w:tcPr>
            <w:tcW w:w="2070" w:type="dxa"/>
          </w:tcPr>
          <w:p w14:paraId="2D00AFD2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260" w:type="dxa"/>
          </w:tcPr>
          <w:p w14:paraId="0E65D1CD" w14:textId="52D56DF3" w:rsidR="00420495" w:rsidRPr="00421912" w:rsidRDefault="00421703" w:rsidP="0042049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32E5606" w14:textId="0F9FE250" w:rsidR="00420495" w:rsidRPr="00421912" w:rsidRDefault="00421703" w:rsidP="004204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(26.00)</w:t>
            </w:r>
          </w:p>
        </w:tc>
        <w:tc>
          <w:tcPr>
            <w:tcW w:w="990" w:type="dxa"/>
          </w:tcPr>
          <w:p w14:paraId="53A718FE" w14:textId="7EE59164" w:rsidR="00420495" w:rsidRPr="00421912" w:rsidRDefault="00421703" w:rsidP="0042049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(26.00)</w:t>
            </w:r>
          </w:p>
        </w:tc>
        <w:tc>
          <w:tcPr>
            <w:tcW w:w="1260" w:type="dxa"/>
          </w:tcPr>
          <w:p w14:paraId="4C76A901" w14:textId="4807A1F6" w:rsidR="00420495" w:rsidRPr="00421912" w:rsidRDefault="00421703" w:rsidP="00420495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F3E784E" w14:textId="04DC54CB" w:rsidR="00420495" w:rsidRPr="00421912" w:rsidRDefault="00421703" w:rsidP="0042049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(17.88)</w:t>
            </w:r>
          </w:p>
        </w:tc>
        <w:tc>
          <w:tcPr>
            <w:tcW w:w="990" w:type="dxa"/>
          </w:tcPr>
          <w:p w14:paraId="1A9A4C96" w14:textId="106C674C" w:rsidR="00420495" w:rsidRPr="00421912" w:rsidRDefault="00421703" w:rsidP="003007E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(17.88)</w:t>
            </w:r>
          </w:p>
        </w:tc>
      </w:tr>
      <w:tr w:rsidR="00420495" w:rsidRPr="00421912" w14:paraId="2EADB788" w14:textId="77777777" w:rsidTr="00941A37">
        <w:tc>
          <w:tcPr>
            <w:tcW w:w="2070" w:type="dxa"/>
          </w:tcPr>
          <w:p w14:paraId="34589931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421912">
              <w:rPr>
                <w:rFonts w:ascii="Angsana New" w:hAnsi="Angsana New" w:hint="cs"/>
                <w:cs/>
              </w:rPr>
              <w:t>ยอดคงเหลือ ณ วันที่</w:t>
            </w:r>
          </w:p>
        </w:tc>
        <w:tc>
          <w:tcPr>
            <w:tcW w:w="1260" w:type="dxa"/>
          </w:tcPr>
          <w:p w14:paraId="45F9CB23" w14:textId="77777777" w:rsidR="00420495" w:rsidRPr="00421912" w:rsidRDefault="00420495" w:rsidP="0042049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AF2CB7E" w14:textId="77777777" w:rsidR="00420495" w:rsidRPr="00421912" w:rsidRDefault="00420495" w:rsidP="0042049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756914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64D08F9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5DF0BA" w14:textId="77777777" w:rsidR="00420495" w:rsidRPr="00421912" w:rsidRDefault="00420495" w:rsidP="0042049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E8F938" w14:textId="77777777" w:rsidR="00420495" w:rsidRPr="00421912" w:rsidRDefault="00420495" w:rsidP="0042049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</w:tr>
      <w:tr w:rsidR="00420495" w:rsidRPr="00421912" w14:paraId="59DB2D41" w14:textId="77777777" w:rsidTr="00941A37">
        <w:tc>
          <w:tcPr>
            <w:tcW w:w="2070" w:type="dxa"/>
          </w:tcPr>
          <w:p w14:paraId="59669C3E" w14:textId="77777777" w:rsidR="00420495" w:rsidRPr="00421912" w:rsidRDefault="00420495" w:rsidP="0042049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421912">
              <w:rPr>
                <w:rFonts w:ascii="Angsana New" w:hAnsi="Angsana New" w:hint="cs"/>
                <w:cs/>
              </w:rPr>
              <w:tab/>
            </w:r>
            <w:r w:rsidRPr="00421912">
              <w:rPr>
                <w:rFonts w:ascii="Angsana New" w:hAnsi="Angsana New" w:hint="cs"/>
              </w:rPr>
              <w:t>31</w:t>
            </w:r>
            <w:r w:rsidRPr="00421912">
              <w:rPr>
                <w:rFonts w:ascii="Angsana New" w:hAnsi="Angsana New" w:hint="cs"/>
                <w:cs/>
              </w:rPr>
              <w:t xml:space="preserve"> ธันวาคม </w:t>
            </w:r>
            <w:r w:rsidRPr="0042191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5084ED6F" w14:textId="2F1BE5E2" w:rsidR="00420495" w:rsidRPr="00421912" w:rsidRDefault="00421703" w:rsidP="004204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1.74</w:t>
            </w:r>
          </w:p>
        </w:tc>
        <w:tc>
          <w:tcPr>
            <w:tcW w:w="1170" w:type="dxa"/>
          </w:tcPr>
          <w:p w14:paraId="16959F48" w14:textId="43E4699D" w:rsidR="00420495" w:rsidRPr="00421912" w:rsidRDefault="00421703" w:rsidP="0042049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156.05</w:t>
            </w:r>
          </w:p>
        </w:tc>
        <w:tc>
          <w:tcPr>
            <w:tcW w:w="990" w:type="dxa"/>
          </w:tcPr>
          <w:p w14:paraId="050C4C79" w14:textId="6976F390" w:rsidR="00420495" w:rsidRPr="00421912" w:rsidRDefault="00421703" w:rsidP="0042049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157.79</w:t>
            </w:r>
          </w:p>
        </w:tc>
        <w:tc>
          <w:tcPr>
            <w:tcW w:w="1260" w:type="dxa"/>
          </w:tcPr>
          <w:p w14:paraId="43DE8417" w14:textId="24C4940E" w:rsidR="00420495" w:rsidRPr="00421912" w:rsidRDefault="00421703" w:rsidP="0042049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1.74</w:t>
            </w:r>
          </w:p>
        </w:tc>
        <w:tc>
          <w:tcPr>
            <w:tcW w:w="1260" w:type="dxa"/>
          </w:tcPr>
          <w:p w14:paraId="4A7E40CB" w14:textId="3A242049" w:rsidR="00420495" w:rsidRPr="00421912" w:rsidRDefault="00421703" w:rsidP="0042049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108.26</w:t>
            </w:r>
          </w:p>
        </w:tc>
        <w:tc>
          <w:tcPr>
            <w:tcW w:w="990" w:type="dxa"/>
          </w:tcPr>
          <w:p w14:paraId="68888ECD" w14:textId="02D24EB2" w:rsidR="00420495" w:rsidRPr="00421912" w:rsidRDefault="00421703" w:rsidP="0042049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110.00</w:t>
            </w:r>
          </w:p>
        </w:tc>
      </w:tr>
    </w:tbl>
    <w:p w14:paraId="48640E33" w14:textId="77777777" w:rsidR="00D95952" w:rsidRPr="009E7F22" w:rsidRDefault="000453B9" w:rsidP="005F7DE9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D95952" w:rsidRPr="009E7F22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ประมาณการหนี้สินระยะยาว</w:t>
      </w:r>
    </w:p>
    <w:bookmarkEnd w:id="4"/>
    <w:bookmarkEnd w:id="5"/>
    <w:p w14:paraId="41819078" w14:textId="77777777" w:rsidR="002A398B" w:rsidRPr="009E7F22" w:rsidRDefault="002A398B" w:rsidP="00941A37">
      <w:pPr>
        <w:tabs>
          <w:tab w:val="left" w:pos="900"/>
        </w:tabs>
        <w:ind w:left="360" w:right="-421" w:hanging="360"/>
        <w:jc w:val="right"/>
        <w:rPr>
          <w:rFonts w:ascii="Angsana New" w:hAnsi="Angsana New"/>
        </w:rPr>
      </w:pPr>
      <w:r w:rsidRPr="009E7F22">
        <w:rPr>
          <w:rFonts w:ascii="Angsana New" w:hAnsi="Angsana New"/>
          <w:cs/>
        </w:rPr>
        <w:t>(หน่วย: ล้านบาท)</w:t>
      </w: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530"/>
        <w:gridCol w:w="990"/>
        <w:gridCol w:w="1080"/>
        <w:gridCol w:w="990"/>
        <w:gridCol w:w="900"/>
        <w:gridCol w:w="900"/>
        <w:gridCol w:w="1080"/>
        <w:gridCol w:w="990"/>
        <w:gridCol w:w="990"/>
      </w:tblGrid>
      <w:tr w:rsidR="002A398B" w:rsidRPr="009E7F22" w14:paraId="6FE48240" w14:textId="77777777" w:rsidTr="00941A37">
        <w:trPr>
          <w:tblHeader/>
        </w:trPr>
        <w:tc>
          <w:tcPr>
            <w:tcW w:w="1530" w:type="dxa"/>
          </w:tcPr>
          <w:p w14:paraId="2290328C" w14:textId="77777777" w:rsidR="002A398B" w:rsidRPr="009E7F22" w:rsidRDefault="002A398B" w:rsidP="002A398B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14:paraId="10EFEE5E" w14:textId="77777777" w:rsidR="002A398B" w:rsidRPr="009E7F22" w:rsidRDefault="002A398B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960" w:type="dxa"/>
            <w:gridSpan w:val="4"/>
          </w:tcPr>
          <w:p w14:paraId="5F9846E4" w14:textId="77777777" w:rsidR="002A398B" w:rsidRPr="009E7F22" w:rsidRDefault="002A398B" w:rsidP="002A398B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3743" w:rsidRPr="00421267" w14:paraId="61914018" w14:textId="77777777" w:rsidTr="00941A37">
        <w:trPr>
          <w:tblHeader/>
        </w:trPr>
        <w:tc>
          <w:tcPr>
            <w:tcW w:w="1530" w:type="dxa"/>
          </w:tcPr>
          <w:p w14:paraId="2C65C0E5" w14:textId="3EF96AA6" w:rsidR="009B3743" w:rsidRPr="00421267" w:rsidRDefault="009B3743" w:rsidP="009B3743">
            <w:pPr>
              <w:spacing w:line="290" w:lineRule="exact"/>
              <w:ind w:right="54"/>
              <w:jc w:val="center"/>
              <w:rPr>
                <w:rFonts w:ascii="Angsana New" w:hAnsi="Angsana New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A5DD8B" w14:textId="63A9A695" w:rsidR="009B3743" w:rsidRPr="00421267" w:rsidRDefault="009B3743" w:rsidP="009B3743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3430FADC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14:paraId="27EADBD7" w14:textId="713D4FA1" w:rsidR="009B3743" w:rsidRPr="00421267" w:rsidRDefault="009B3743" w:rsidP="009B3743">
            <w:pPr>
              <w:spacing w:line="290" w:lineRule="exact"/>
              <w:ind w:left="-104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0" w:type="dxa"/>
            <w:vAlign w:val="bottom"/>
          </w:tcPr>
          <w:p w14:paraId="561489D6" w14:textId="07F04745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F8AE42" w14:textId="33021FC5" w:rsidR="009B3743" w:rsidRPr="00421267" w:rsidRDefault="009B3743" w:rsidP="009B3743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1B41F9D0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14:paraId="3AE8CD1F" w14:textId="271078B2" w:rsidR="009B3743" w:rsidRPr="00421267" w:rsidRDefault="009B3743" w:rsidP="009B3743">
            <w:pPr>
              <w:spacing w:line="290" w:lineRule="exact"/>
              <w:ind w:left="-194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D196053" w14:textId="3B54AFCB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3743" w:rsidRPr="00421267" w14:paraId="3E0C7319" w14:textId="77777777" w:rsidTr="00941A37">
        <w:trPr>
          <w:tblHeader/>
        </w:trPr>
        <w:tc>
          <w:tcPr>
            <w:tcW w:w="1530" w:type="dxa"/>
          </w:tcPr>
          <w:p w14:paraId="1C54C0CC" w14:textId="77777777" w:rsidR="009B3743" w:rsidRPr="00421267" w:rsidRDefault="009B3743" w:rsidP="009B3743">
            <w:pPr>
              <w:spacing w:line="290" w:lineRule="exact"/>
              <w:ind w:right="54"/>
              <w:jc w:val="center"/>
              <w:rPr>
                <w:rFonts w:ascii="Angsana New" w:hAnsi="Angsana New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75110C" w14:textId="093F7CF6" w:rsidR="009B3743" w:rsidRPr="00421267" w:rsidRDefault="009B3743" w:rsidP="009B3743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781BE960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45AD94D4" w14:textId="5824D2B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0" w:type="dxa"/>
            <w:vAlign w:val="bottom"/>
          </w:tcPr>
          <w:p w14:paraId="61D4F6FE" w14:textId="78007C4D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145680" w14:textId="61E1EB06" w:rsidR="009B3743" w:rsidRPr="00421267" w:rsidRDefault="009B3743" w:rsidP="009B3743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21473961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1C620F61" w14:textId="0CBC18CF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14:paraId="4470FFA7" w14:textId="1011F7F4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3743" w:rsidRPr="00421267" w14:paraId="38FDB9AD" w14:textId="77777777" w:rsidTr="00941A37">
        <w:trPr>
          <w:tblHeader/>
        </w:trPr>
        <w:tc>
          <w:tcPr>
            <w:tcW w:w="1530" w:type="dxa"/>
          </w:tcPr>
          <w:p w14:paraId="7EA86038" w14:textId="77777777" w:rsidR="009B3743" w:rsidRPr="00421267" w:rsidRDefault="009B3743" w:rsidP="009B3743">
            <w:pPr>
              <w:spacing w:line="290" w:lineRule="exact"/>
              <w:ind w:right="54"/>
              <w:jc w:val="center"/>
              <w:rPr>
                <w:rFonts w:ascii="Angsana New" w:hAnsi="Angsana New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8031E4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7D06C0E1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14:paraId="5EA11D0B" w14:textId="17B4A0CE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0" w:type="dxa"/>
            <w:vAlign w:val="bottom"/>
          </w:tcPr>
          <w:p w14:paraId="07227BC4" w14:textId="2F33506C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F2C3C7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0C4D7E44" w14:textId="77777777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14:paraId="5F30C3B3" w14:textId="349642A4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14:paraId="13F1A96F" w14:textId="78F4B781" w:rsidR="009B3743" w:rsidRPr="00421267" w:rsidRDefault="009B3743" w:rsidP="009B3743">
            <w:pP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3743" w:rsidRPr="00421267" w14:paraId="42DA4632" w14:textId="77777777" w:rsidTr="00941A37">
        <w:trPr>
          <w:tblHeader/>
        </w:trPr>
        <w:tc>
          <w:tcPr>
            <w:tcW w:w="1530" w:type="dxa"/>
          </w:tcPr>
          <w:p w14:paraId="78C8FE15" w14:textId="77777777" w:rsidR="009B3743" w:rsidRPr="00421267" w:rsidRDefault="009B3743" w:rsidP="009B3743">
            <w:pPr>
              <w:spacing w:line="29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C85C78" w14:textId="77777777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0E9056B7" w14:textId="77777777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14:paraId="7A952FFE" w14:textId="0789CF03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0" w:type="dxa"/>
            <w:vAlign w:val="bottom"/>
          </w:tcPr>
          <w:p w14:paraId="525B6C44" w14:textId="65E418B8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85558FA" w14:textId="77777777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1D43345B" w14:textId="77777777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14:paraId="1B16F702" w14:textId="4D409270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14:paraId="363C501D" w14:textId="6CD0A355" w:rsidR="009B3743" w:rsidRPr="00421267" w:rsidRDefault="009B3743" w:rsidP="009B3743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B3743" w:rsidRPr="00421267" w14:paraId="2F314A7D" w14:textId="77777777" w:rsidTr="00941A37">
        <w:tc>
          <w:tcPr>
            <w:tcW w:w="1530" w:type="dxa"/>
          </w:tcPr>
          <w:p w14:paraId="4AC3C7F3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ยอด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คงเหลือ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53DAA2AC" w14:textId="77777777" w:rsidR="009B3743" w:rsidRPr="00421267" w:rsidRDefault="009B3743" w:rsidP="009B3743">
            <w:pPr>
              <w:tabs>
                <w:tab w:val="decimal" w:pos="702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9F81D2" w14:textId="77777777" w:rsidR="009B3743" w:rsidRPr="00421267" w:rsidRDefault="009B3743" w:rsidP="009B3743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1D02D8" w14:textId="77777777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4406E4" w14:textId="485F2BB8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C93C1B" w14:textId="77777777" w:rsidR="009B3743" w:rsidRPr="00421267" w:rsidRDefault="009B3743" w:rsidP="009B3743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13CB80" w14:textId="77777777" w:rsidR="009B3743" w:rsidRPr="00421267" w:rsidRDefault="009B3743" w:rsidP="009B3743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7893D6" w14:textId="77777777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72B25C" w14:textId="5B0EB668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3743" w:rsidRPr="00421267" w14:paraId="291AAD0B" w14:textId="77777777" w:rsidTr="00941A37">
        <w:tc>
          <w:tcPr>
            <w:tcW w:w="1530" w:type="dxa"/>
          </w:tcPr>
          <w:p w14:paraId="110379CD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26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4212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14:paraId="4D645F86" w14:textId="77777777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178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1267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14:paraId="1EB17E69" w14:textId="77777777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4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1267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990" w:type="dxa"/>
          </w:tcPr>
          <w:p w14:paraId="625F1D2D" w14:textId="10757ECA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A4B36BF" w14:textId="2202D982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182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1267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00" w:type="dxa"/>
          </w:tcPr>
          <w:p w14:paraId="5280047E" w14:textId="77777777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135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1267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14393E14" w14:textId="77777777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1267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</w:tcPr>
          <w:p w14:paraId="087F76A4" w14:textId="15401431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0F32BF" w14:textId="52CC73B3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136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1267"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9B3743" w:rsidRPr="00421267" w14:paraId="2523D327" w14:textId="77777777" w:rsidTr="00941A37">
        <w:trPr>
          <w:trHeight w:val="171"/>
        </w:trPr>
        <w:tc>
          <w:tcPr>
            <w:tcW w:w="1530" w:type="dxa"/>
          </w:tcPr>
          <w:p w14:paraId="7F6D48F2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เพิ่มระหว่าง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</w:tcPr>
          <w:p w14:paraId="1E9476D5" w14:textId="77777777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67.52</w:t>
            </w:r>
          </w:p>
        </w:tc>
        <w:tc>
          <w:tcPr>
            <w:tcW w:w="1080" w:type="dxa"/>
          </w:tcPr>
          <w:p w14:paraId="409F9A3A" w14:textId="77777777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2.78</w:t>
            </w:r>
          </w:p>
        </w:tc>
        <w:tc>
          <w:tcPr>
            <w:tcW w:w="990" w:type="dxa"/>
          </w:tcPr>
          <w:p w14:paraId="74FAFC06" w14:textId="6EB331A6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5EC7C89" w14:textId="75EF3617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70.30</w:t>
            </w:r>
          </w:p>
        </w:tc>
        <w:tc>
          <w:tcPr>
            <w:tcW w:w="900" w:type="dxa"/>
          </w:tcPr>
          <w:p w14:paraId="1C7268F7" w14:textId="77777777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60.32</w:t>
            </w:r>
          </w:p>
        </w:tc>
        <w:tc>
          <w:tcPr>
            <w:tcW w:w="1080" w:type="dxa"/>
          </w:tcPr>
          <w:p w14:paraId="6C31935C" w14:textId="77777777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990" w:type="dxa"/>
          </w:tcPr>
          <w:p w14:paraId="5340BA22" w14:textId="56536142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4EF2323" w14:textId="1CF7388A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61.32</w:t>
            </w:r>
          </w:p>
        </w:tc>
      </w:tr>
      <w:tr w:rsidR="009B3743" w:rsidRPr="00421267" w14:paraId="6C793306" w14:textId="77777777" w:rsidTr="00941A37">
        <w:tc>
          <w:tcPr>
            <w:tcW w:w="1530" w:type="dxa"/>
          </w:tcPr>
          <w:p w14:paraId="6A68460C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จ่าย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</w:tcPr>
          <w:p w14:paraId="3D54341E" w14:textId="77777777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(10.54)</w:t>
            </w:r>
          </w:p>
        </w:tc>
        <w:tc>
          <w:tcPr>
            <w:tcW w:w="1080" w:type="dxa"/>
          </w:tcPr>
          <w:p w14:paraId="6260431B" w14:textId="77777777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(1.25)</w:t>
            </w:r>
          </w:p>
        </w:tc>
        <w:tc>
          <w:tcPr>
            <w:tcW w:w="990" w:type="dxa"/>
          </w:tcPr>
          <w:p w14:paraId="2884AA0F" w14:textId="6B848D96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1FB4557" w14:textId="5BA37321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(11.79)</w:t>
            </w:r>
          </w:p>
        </w:tc>
        <w:tc>
          <w:tcPr>
            <w:tcW w:w="900" w:type="dxa"/>
          </w:tcPr>
          <w:p w14:paraId="3F9FEEFA" w14:textId="77777777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(0.17)</w:t>
            </w:r>
          </w:p>
        </w:tc>
        <w:tc>
          <w:tcPr>
            <w:tcW w:w="1080" w:type="dxa"/>
          </w:tcPr>
          <w:p w14:paraId="759FB486" w14:textId="77777777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(0.10)</w:t>
            </w:r>
          </w:p>
        </w:tc>
        <w:tc>
          <w:tcPr>
            <w:tcW w:w="990" w:type="dxa"/>
          </w:tcPr>
          <w:p w14:paraId="07FF5999" w14:textId="57C7096D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DD725E" w14:textId="7531866F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(0.27)</w:t>
            </w:r>
          </w:p>
        </w:tc>
      </w:tr>
      <w:tr w:rsidR="009B3743" w:rsidRPr="00421267" w14:paraId="32037C2C" w14:textId="77777777" w:rsidTr="00941A37">
        <w:tc>
          <w:tcPr>
            <w:tcW w:w="1530" w:type="dxa"/>
          </w:tcPr>
          <w:p w14:paraId="00A753D6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2E47E686" w14:textId="77777777" w:rsidR="009B3743" w:rsidRPr="00421267" w:rsidRDefault="009B3743" w:rsidP="003007E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(1.17)</w:t>
            </w:r>
          </w:p>
        </w:tc>
        <w:tc>
          <w:tcPr>
            <w:tcW w:w="1080" w:type="dxa"/>
          </w:tcPr>
          <w:p w14:paraId="17637BD9" w14:textId="77777777" w:rsidR="009B3743" w:rsidRPr="00421267" w:rsidRDefault="009B3743" w:rsidP="009B3743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FC2936F" w14:textId="57389D11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E92F8A7" w14:textId="047CB89A" w:rsidR="009B3743" w:rsidRPr="00421267" w:rsidRDefault="009B3743" w:rsidP="009B374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(1.17)</w:t>
            </w:r>
          </w:p>
        </w:tc>
        <w:tc>
          <w:tcPr>
            <w:tcW w:w="900" w:type="dxa"/>
          </w:tcPr>
          <w:p w14:paraId="475A056F" w14:textId="77777777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(0.94)</w:t>
            </w:r>
          </w:p>
        </w:tc>
        <w:tc>
          <w:tcPr>
            <w:tcW w:w="1080" w:type="dxa"/>
          </w:tcPr>
          <w:p w14:paraId="638F3E8D" w14:textId="77777777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658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2BF7EA3" w14:textId="09C17C62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5F8F27" w14:textId="6A1CED10" w:rsidR="009B3743" w:rsidRPr="00421267" w:rsidRDefault="009B3743" w:rsidP="003007E4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(0.94)</w:t>
            </w:r>
          </w:p>
        </w:tc>
      </w:tr>
      <w:tr w:rsidR="009B3743" w:rsidRPr="00421267" w14:paraId="337C02DE" w14:textId="77777777" w:rsidTr="00941A37">
        <w:tc>
          <w:tcPr>
            <w:tcW w:w="1530" w:type="dxa"/>
          </w:tcPr>
          <w:p w14:paraId="4ABF75E1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ยอด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คงเหลือ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2E1A2709" w14:textId="77777777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584622" w14:textId="77777777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E8462A" w14:textId="77777777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87533B" w14:textId="269ED89A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F90BFD8" w14:textId="77777777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1CB143" w14:textId="77777777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9129A2" w14:textId="77777777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C9317B" w14:textId="376A2EC6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B3743" w:rsidRPr="00421267" w14:paraId="0477DA0B" w14:textId="77777777" w:rsidTr="00941A37">
        <w:tc>
          <w:tcPr>
            <w:tcW w:w="1530" w:type="dxa"/>
          </w:tcPr>
          <w:p w14:paraId="3786C78E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26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4212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14:paraId="48A2624F" w14:textId="77777777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233.95</w:t>
            </w:r>
          </w:p>
        </w:tc>
        <w:tc>
          <w:tcPr>
            <w:tcW w:w="1080" w:type="dxa"/>
          </w:tcPr>
          <w:p w14:paraId="18A254BB" w14:textId="77777777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6.35</w:t>
            </w:r>
          </w:p>
        </w:tc>
        <w:tc>
          <w:tcPr>
            <w:tcW w:w="990" w:type="dxa"/>
          </w:tcPr>
          <w:p w14:paraId="1B564ED5" w14:textId="31EE6C78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6995038" w14:textId="07D89845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240.30</w:t>
            </w:r>
          </w:p>
        </w:tc>
        <w:tc>
          <w:tcPr>
            <w:tcW w:w="900" w:type="dxa"/>
          </w:tcPr>
          <w:p w14:paraId="62A7365B" w14:textId="77777777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194.39</w:t>
            </w:r>
          </w:p>
        </w:tc>
        <w:tc>
          <w:tcPr>
            <w:tcW w:w="1080" w:type="dxa"/>
          </w:tcPr>
          <w:p w14:paraId="43DD1BDF" w14:textId="77777777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2.39</w:t>
            </w:r>
          </w:p>
        </w:tc>
        <w:tc>
          <w:tcPr>
            <w:tcW w:w="990" w:type="dxa"/>
          </w:tcPr>
          <w:p w14:paraId="6A67D202" w14:textId="5ECD70A6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483198C" w14:textId="7EF72588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196.78</w:t>
            </w:r>
          </w:p>
        </w:tc>
      </w:tr>
      <w:tr w:rsidR="009B3743" w:rsidRPr="00421267" w14:paraId="67E6348C" w14:textId="77777777" w:rsidTr="00941A37">
        <w:tc>
          <w:tcPr>
            <w:tcW w:w="1530" w:type="dxa"/>
          </w:tcPr>
          <w:p w14:paraId="04F484BB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เพิ่มระหว่าง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</w:tcPr>
          <w:p w14:paraId="3394BE45" w14:textId="3ABBB372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52.05</w:t>
            </w:r>
          </w:p>
        </w:tc>
        <w:tc>
          <w:tcPr>
            <w:tcW w:w="1080" w:type="dxa"/>
          </w:tcPr>
          <w:p w14:paraId="6C5429B7" w14:textId="036AF2E1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4.03</w:t>
            </w:r>
          </w:p>
        </w:tc>
        <w:tc>
          <w:tcPr>
            <w:tcW w:w="990" w:type="dxa"/>
          </w:tcPr>
          <w:p w14:paraId="7D804113" w14:textId="61879F2E" w:rsidR="009B3743" w:rsidRPr="00421267" w:rsidRDefault="009B3743" w:rsidP="00DB2395">
            <w:pPr>
              <w:tabs>
                <w:tab w:val="decimal" w:pos="52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0" w:type="dxa"/>
          </w:tcPr>
          <w:p w14:paraId="73D14AB6" w14:textId="1230C08A" w:rsidR="009B3743" w:rsidRPr="00421267" w:rsidRDefault="003007E4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56.89</w:t>
            </w:r>
          </w:p>
        </w:tc>
        <w:tc>
          <w:tcPr>
            <w:tcW w:w="900" w:type="dxa"/>
          </w:tcPr>
          <w:p w14:paraId="3F2C246C" w14:textId="680AC85E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49.18</w:t>
            </w:r>
          </w:p>
        </w:tc>
        <w:tc>
          <w:tcPr>
            <w:tcW w:w="1080" w:type="dxa"/>
          </w:tcPr>
          <w:p w14:paraId="1B7E2A43" w14:textId="5A56D1C1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1.44</w:t>
            </w:r>
          </w:p>
        </w:tc>
        <w:tc>
          <w:tcPr>
            <w:tcW w:w="990" w:type="dxa"/>
          </w:tcPr>
          <w:p w14:paraId="4409A61B" w14:textId="3FD53748" w:rsidR="009B3743" w:rsidRPr="00421267" w:rsidRDefault="009B3743" w:rsidP="00DB2395">
            <w:pPr>
              <w:tabs>
                <w:tab w:val="decimal" w:pos="52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90" w:type="dxa"/>
          </w:tcPr>
          <w:p w14:paraId="52281CD0" w14:textId="1D45B4D3" w:rsidR="009B3743" w:rsidRPr="00421267" w:rsidRDefault="00DB2395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3007E4">
              <w:rPr>
                <w:rFonts w:ascii="Angsana New" w:hAnsi="Angsana New"/>
                <w:sz w:val="22"/>
                <w:szCs w:val="22"/>
              </w:rPr>
              <w:t>1.43</w:t>
            </w:r>
          </w:p>
        </w:tc>
      </w:tr>
      <w:tr w:rsidR="009B3743" w:rsidRPr="00421267" w14:paraId="248B71B6" w14:textId="77777777" w:rsidTr="00941A37">
        <w:tc>
          <w:tcPr>
            <w:tcW w:w="1530" w:type="dxa"/>
          </w:tcPr>
          <w:p w14:paraId="057AC8A9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จ่าย</w:t>
            </w:r>
            <w:r w:rsidRPr="00421267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</w:tcPr>
          <w:p w14:paraId="5270C127" w14:textId="5E2C258D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(9.48)</w:t>
            </w:r>
          </w:p>
        </w:tc>
        <w:tc>
          <w:tcPr>
            <w:tcW w:w="1080" w:type="dxa"/>
          </w:tcPr>
          <w:p w14:paraId="4AAED321" w14:textId="4276C819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(2.20)</w:t>
            </w:r>
          </w:p>
        </w:tc>
        <w:tc>
          <w:tcPr>
            <w:tcW w:w="990" w:type="dxa"/>
          </w:tcPr>
          <w:p w14:paraId="047087B3" w14:textId="22C40286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FE66A49" w14:textId="3C4D8192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(11.68)</w:t>
            </w:r>
          </w:p>
        </w:tc>
        <w:tc>
          <w:tcPr>
            <w:tcW w:w="900" w:type="dxa"/>
          </w:tcPr>
          <w:p w14:paraId="35884F6E" w14:textId="5F1A9B74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(1.97)</w:t>
            </w:r>
          </w:p>
        </w:tc>
        <w:tc>
          <w:tcPr>
            <w:tcW w:w="1080" w:type="dxa"/>
          </w:tcPr>
          <w:p w14:paraId="495C11CB" w14:textId="5293018C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(1.64)</w:t>
            </w:r>
          </w:p>
        </w:tc>
        <w:tc>
          <w:tcPr>
            <w:tcW w:w="990" w:type="dxa"/>
          </w:tcPr>
          <w:p w14:paraId="5499994F" w14:textId="71B69B3F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C23629F" w14:textId="3307D0A1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</w:t>
            </w:r>
            <w:r w:rsidR="003007E4">
              <w:rPr>
                <w:rFonts w:ascii="Angsana New" w:hAnsi="Angsana New"/>
                <w:sz w:val="22"/>
                <w:szCs w:val="22"/>
              </w:rPr>
              <w:t>3.61</w:t>
            </w:r>
            <w:r w:rsidRPr="0042126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B3743" w:rsidRPr="00421267" w14:paraId="3F96E394" w14:textId="77777777" w:rsidTr="00941A37">
        <w:tc>
          <w:tcPr>
            <w:tcW w:w="1530" w:type="dxa"/>
          </w:tcPr>
          <w:p w14:paraId="14962804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5F89CD36" w14:textId="60E101EB" w:rsidR="009B3743" w:rsidRPr="00421267" w:rsidRDefault="009B3743" w:rsidP="003007E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(2.1</w:t>
            </w:r>
            <w:r w:rsidR="008B3535">
              <w:rPr>
                <w:rFonts w:ascii="Angsana New" w:hAnsi="Angsana New"/>
                <w:sz w:val="22"/>
                <w:szCs w:val="22"/>
              </w:rPr>
              <w:t>6</w:t>
            </w:r>
            <w:r w:rsidRPr="0042126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4926D74" w14:textId="61E747D0" w:rsidR="009B3743" w:rsidRPr="00421267" w:rsidRDefault="009B3743" w:rsidP="009B3743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D29127" w14:textId="54A19ABB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07DD701" w14:textId="72A823AA" w:rsidR="009B3743" w:rsidRPr="00421267" w:rsidRDefault="009B3743" w:rsidP="009B374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(2.1</w:t>
            </w:r>
            <w:r w:rsidR="008B3535">
              <w:rPr>
                <w:rFonts w:ascii="Angsana New" w:hAnsi="Angsana New"/>
                <w:sz w:val="22"/>
                <w:szCs w:val="22"/>
              </w:rPr>
              <w:t>6</w:t>
            </w:r>
            <w:r w:rsidRPr="0042126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36AE0F5D" w14:textId="663D2F2A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(2.03)</w:t>
            </w:r>
          </w:p>
        </w:tc>
        <w:tc>
          <w:tcPr>
            <w:tcW w:w="1080" w:type="dxa"/>
          </w:tcPr>
          <w:p w14:paraId="4E903FFF" w14:textId="6CAF30F2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658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5E19B27" w14:textId="056EB4C7" w:rsidR="009B3743" w:rsidRPr="00421267" w:rsidRDefault="009B3743" w:rsidP="00DB2395">
            <w:pPr>
              <w:pBdr>
                <w:bottom w:val="single" w:sz="4" w:space="1" w:color="auto"/>
              </w:pBd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EF3F1FB" w14:textId="239B3F8C" w:rsidR="009B3743" w:rsidRPr="00421267" w:rsidRDefault="009B3743" w:rsidP="003007E4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(2.03)</w:t>
            </w:r>
          </w:p>
        </w:tc>
      </w:tr>
      <w:tr w:rsidR="009B3743" w:rsidRPr="00421267" w14:paraId="425EADBD" w14:textId="77777777" w:rsidTr="00941A37">
        <w:tc>
          <w:tcPr>
            <w:tcW w:w="1530" w:type="dxa"/>
          </w:tcPr>
          <w:p w14:paraId="1AA583DA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>ยอด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>คงเหลือ ณ วันที่</w:t>
            </w:r>
          </w:p>
        </w:tc>
        <w:tc>
          <w:tcPr>
            <w:tcW w:w="990" w:type="dxa"/>
          </w:tcPr>
          <w:p w14:paraId="5AC008ED" w14:textId="77777777" w:rsidR="009B3743" w:rsidRPr="00421267" w:rsidRDefault="009B3743" w:rsidP="003007E4">
            <w:pP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2357EC" w14:textId="20BB7C20" w:rsidR="009B3743" w:rsidRPr="00421267" w:rsidRDefault="009B3743" w:rsidP="009B3743">
            <w:pP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48FC8E" w14:textId="0BC2C8E4" w:rsidR="009B3743" w:rsidRPr="00421267" w:rsidRDefault="009B3743" w:rsidP="00DB2395">
            <w:pPr>
              <w:tabs>
                <w:tab w:val="decimal" w:pos="52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F0BAD3" w14:textId="55174F45" w:rsidR="009B3743" w:rsidRPr="00421267" w:rsidRDefault="009B3743" w:rsidP="009B3743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3BEC11" w14:textId="3081DACC" w:rsidR="009B3743" w:rsidRPr="00421267" w:rsidRDefault="009B3743" w:rsidP="00DB2395">
            <w:pP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DC49F4" w14:textId="77777777" w:rsidR="009B3743" w:rsidRPr="00421267" w:rsidRDefault="009B3743" w:rsidP="00DB2395">
            <w:pP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6E5714" w14:textId="77777777" w:rsidR="009B3743" w:rsidRPr="00421267" w:rsidRDefault="009B3743" w:rsidP="00DB2395">
            <w:pPr>
              <w:tabs>
                <w:tab w:val="decimal" w:pos="65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0DE032" w14:textId="0B09F0FA" w:rsidR="009B3743" w:rsidRPr="00421267" w:rsidRDefault="009B3743" w:rsidP="003007E4">
            <w:pP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B3743" w:rsidRPr="00421267" w14:paraId="12C8A484" w14:textId="77777777" w:rsidTr="00941A37">
        <w:tc>
          <w:tcPr>
            <w:tcW w:w="1530" w:type="dxa"/>
          </w:tcPr>
          <w:p w14:paraId="453C01C1" w14:textId="77777777" w:rsidR="009B3743" w:rsidRPr="00421267" w:rsidRDefault="009B3743" w:rsidP="009B3743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267">
              <w:rPr>
                <w:rFonts w:ascii="Angsana New" w:hAnsi="Angsana New"/>
                <w:sz w:val="22"/>
                <w:szCs w:val="22"/>
              </w:rPr>
              <w:t>31</w:t>
            </w:r>
            <w:r w:rsidRPr="0042126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2126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2A1C17A4" w14:textId="0B863EA5" w:rsidR="009B3743" w:rsidRPr="00421267" w:rsidRDefault="009B3743" w:rsidP="003007E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274.3</w:t>
            </w:r>
            <w:r w:rsidR="008B353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12C3AFD8" w14:textId="53958FBF" w:rsidR="009B3743" w:rsidRPr="00421267" w:rsidRDefault="009B3743" w:rsidP="009B374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8.18</w:t>
            </w:r>
          </w:p>
        </w:tc>
        <w:tc>
          <w:tcPr>
            <w:tcW w:w="990" w:type="dxa"/>
          </w:tcPr>
          <w:p w14:paraId="73E7DC21" w14:textId="5A0C5725" w:rsidR="009B3743" w:rsidRPr="00421267" w:rsidRDefault="003007E4" w:rsidP="00DB239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0" w:type="dxa"/>
          </w:tcPr>
          <w:p w14:paraId="783DACF5" w14:textId="41D9429A" w:rsidR="009B3743" w:rsidRPr="00421267" w:rsidRDefault="003007E4" w:rsidP="009B374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283.3</w:t>
            </w:r>
            <w:r w:rsidR="008B353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71213BBF" w14:textId="4046E240" w:rsidR="009B3743" w:rsidRPr="00421267" w:rsidRDefault="006F12FA" w:rsidP="00DB239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239.57</w:t>
            </w:r>
          </w:p>
        </w:tc>
        <w:tc>
          <w:tcPr>
            <w:tcW w:w="1080" w:type="dxa"/>
          </w:tcPr>
          <w:p w14:paraId="22FDFB42" w14:textId="6DF27D24" w:rsidR="009B3743" w:rsidRPr="00421267" w:rsidRDefault="009B3743" w:rsidP="00DB2395">
            <w:pPr>
              <w:pBdr>
                <w:bottom w:val="double" w:sz="4" w:space="1" w:color="auto"/>
              </w:pBdr>
              <w:tabs>
                <w:tab w:val="decimal" w:pos="5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1267">
              <w:rPr>
                <w:rFonts w:ascii="Angsana New" w:hAnsi="Angsana New"/>
                <w:sz w:val="22"/>
                <w:szCs w:val="22"/>
              </w:rPr>
              <w:t>2.19</w:t>
            </w:r>
          </w:p>
        </w:tc>
        <w:tc>
          <w:tcPr>
            <w:tcW w:w="990" w:type="dxa"/>
          </w:tcPr>
          <w:p w14:paraId="0903C540" w14:textId="6CB0FBDD" w:rsidR="009B3743" w:rsidRPr="00421267" w:rsidRDefault="003007E4" w:rsidP="00DB239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9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90" w:type="dxa"/>
          </w:tcPr>
          <w:p w14:paraId="049CE9F9" w14:textId="1117C0A4" w:rsidR="009B3743" w:rsidRPr="00421267" w:rsidRDefault="003007E4" w:rsidP="003007E4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9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242.57</w:t>
            </w:r>
          </w:p>
        </w:tc>
      </w:tr>
    </w:tbl>
    <w:p w14:paraId="243E5898" w14:textId="77777777" w:rsidR="00E415D5" w:rsidRDefault="00E415D5" w:rsidP="00E5616E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615BEA8" w14:textId="793E1390" w:rsidR="00E5616E" w:rsidRPr="009E7F22" w:rsidRDefault="003007E4" w:rsidP="00E5616E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F12FA">
        <w:rPr>
          <w:rFonts w:ascii="Angsana New" w:hAnsi="Angsana New"/>
          <w:b/>
          <w:bCs/>
          <w:sz w:val="32"/>
          <w:szCs w:val="32"/>
        </w:rPr>
        <w:t>1</w:t>
      </w:r>
      <w:r w:rsidR="00E5616E" w:rsidRPr="009E7F22">
        <w:rPr>
          <w:rFonts w:ascii="Angsana New" w:hAnsi="Angsana New"/>
          <w:b/>
          <w:bCs/>
          <w:sz w:val="32"/>
          <w:szCs w:val="32"/>
          <w:cs/>
        </w:rPr>
        <w:t>.    สำรองตามกฎหมาย</w:t>
      </w:r>
    </w:p>
    <w:p w14:paraId="6B40164F" w14:textId="5B27A7DB" w:rsidR="00E5616E" w:rsidRPr="009E7F22" w:rsidRDefault="00E5616E" w:rsidP="00E5616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9E7F22">
        <w:rPr>
          <w:rFonts w:ascii="Angsana New" w:hAnsi="Angsana New"/>
          <w:sz w:val="32"/>
          <w:szCs w:val="32"/>
          <w:cs/>
        </w:rPr>
        <w:t>มาตรา</w:t>
      </w:r>
      <w:r w:rsidRPr="009E7F22">
        <w:rPr>
          <w:rFonts w:ascii="Angsana New" w:hAnsi="Angsana New"/>
          <w:sz w:val="32"/>
          <w:szCs w:val="32"/>
        </w:rPr>
        <w:t xml:space="preserve"> 116 </w:t>
      </w:r>
      <w:r w:rsidRPr="009E7F22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</w:t>
      </w:r>
      <w:r w:rsidRPr="009E7F22">
        <w:rPr>
          <w:rFonts w:ascii="Angsana New" w:hAnsi="Angsana New" w:hint="cs"/>
          <w:sz w:val="32"/>
          <w:szCs w:val="32"/>
          <w:cs/>
        </w:rPr>
        <w:t xml:space="preserve">ด พ.ศ. </w:t>
      </w:r>
      <w:r w:rsidRPr="009E7F22">
        <w:rPr>
          <w:rFonts w:ascii="Angsana New" w:hAnsi="Angsana New" w:hint="cs"/>
          <w:sz w:val="32"/>
          <w:szCs w:val="32"/>
        </w:rPr>
        <w:t>2535</w:t>
      </w:r>
      <w:r w:rsidRPr="009E7F22">
        <w:rPr>
          <w:rFonts w:ascii="Angsana New" w:hAnsi="Angsana New" w:hint="cs"/>
          <w:sz w:val="32"/>
          <w:szCs w:val="32"/>
          <w:cs/>
        </w:rPr>
        <w:t xml:space="preserve"> บริ</w:t>
      </w:r>
      <w:r w:rsidRPr="009E7F22">
        <w:rPr>
          <w:rFonts w:ascii="Angsana New" w:hAnsi="Angsana New"/>
          <w:sz w:val="32"/>
          <w:szCs w:val="32"/>
          <w:cs/>
        </w:rPr>
        <w:t xml:space="preserve">ษัทฯต้องจัดสรรกำไรสุทธิประจำปีส่วนหนึ่งไว้เป็นทุนสำรองไม่น้อยกว่าร้อยละ </w:t>
      </w:r>
      <w:r w:rsidRPr="009E7F22">
        <w:rPr>
          <w:rFonts w:ascii="Angsana New" w:hAnsi="Angsana New"/>
          <w:sz w:val="32"/>
          <w:szCs w:val="32"/>
        </w:rPr>
        <w:t xml:space="preserve">5 </w:t>
      </w:r>
      <w:r w:rsidRPr="009E7F22">
        <w:rPr>
          <w:rFonts w:ascii="Angsana New" w:hAnsi="Angsana New"/>
          <w:sz w:val="32"/>
          <w:szCs w:val="32"/>
          <w:cs/>
        </w:rPr>
        <w:t>ของกำไรสุทธิประจำปี    หักด้วยยอดขาดทุนสะสมยกมา (ถ้ามี) จนกว่าทุนสำรองนี้จะมีจำนวนไม่น้อยกว่าร้อย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ละ </w:t>
      </w:r>
      <w:r w:rsidRPr="009E7F22">
        <w:rPr>
          <w:rFonts w:ascii="Angsana New" w:hAnsi="Angsana New" w:hint="cs"/>
          <w:sz w:val="32"/>
          <w:szCs w:val="32"/>
        </w:rPr>
        <w:t>10</w:t>
      </w:r>
      <w:r w:rsidRPr="009E7F22">
        <w:rPr>
          <w:rFonts w:ascii="Angsana New" w:hAnsi="Angsana New" w:hint="cs"/>
          <w:sz w:val="32"/>
          <w:szCs w:val="32"/>
          <w:cs/>
        </w:rPr>
        <w:t xml:space="preserve"> ขอ</w:t>
      </w:r>
      <w:r w:rsidRPr="009E7F22">
        <w:rPr>
          <w:rFonts w:ascii="Angsana New" w:hAnsi="Angsana New"/>
          <w:sz w:val="32"/>
          <w:szCs w:val="32"/>
          <w:cs/>
        </w:rPr>
        <w:t>งทุน</w:t>
      </w:r>
      <w:r w:rsidRPr="009E7F22">
        <w:rPr>
          <w:rFonts w:ascii="Angsana New" w:hAnsi="Angsana New" w:hint="cs"/>
          <w:sz w:val="32"/>
          <w:szCs w:val="32"/>
          <w:cs/>
        </w:rPr>
        <w:t xml:space="preserve">     </w:t>
      </w:r>
      <w:r w:rsidRPr="009E7F22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C84CF7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4A4C864" w14:textId="4A2A572F" w:rsidR="004D7429" w:rsidRPr="009E7F22" w:rsidRDefault="00A30FBA" w:rsidP="0064118E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2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/>
          <w:b/>
          <w:bCs/>
          <w:sz w:val="32"/>
          <w:szCs w:val="32"/>
        </w:rPr>
        <w:tab/>
      </w:r>
      <w:r w:rsidR="004D7429" w:rsidRPr="009E7F22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0A86931" w14:textId="77777777" w:rsidR="00BB5503" w:rsidRPr="009E7F22" w:rsidRDefault="00BB5503" w:rsidP="00BB550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E7F22">
        <w:rPr>
          <w:rFonts w:ascii="Angsana New" w:hAnsi="Angsana New"/>
          <w:sz w:val="32"/>
          <w:szCs w:val="32"/>
        </w:rPr>
        <w:t xml:space="preserve">23 </w:t>
      </w:r>
      <w:r w:rsidRPr="009E7F2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E7F22">
        <w:rPr>
          <w:rFonts w:ascii="Angsana New" w:hAnsi="Angsana New"/>
          <w:sz w:val="32"/>
          <w:szCs w:val="32"/>
        </w:rPr>
        <w:t>2561</w:t>
      </w:r>
      <w:r w:rsidRPr="009E7F2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9E7F22">
        <w:rPr>
          <w:rFonts w:ascii="Angsana New" w:hAnsi="Angsana New" w:hint="cs"/>
          <w:sz w:val="32"/>
          <w:szCs w:val="32"/>
          <w:cs/>
        </w:rPr>
        <w:t>คณะกรรมการ</w:t>
      </w:r>
      <w:r w:rsidRPr="009E7F22">
        <w:rPr>
          <w:rFonts w:ascii="Angsana New" w:hAnsi="Angsana New"/>
          <w:sz w:val="32"/>
          <w:szCs w:val="32"/>
          <w:cs/>
        </w:rPr>
        <w:t>บริษัทฯ ได้มีมติอนุมัติ</w:t>
      </w:r>
      <w:r w:rsidRPr="009E7F22">
        <w:rPr>
          <w:rFonts w:ascii="Angsana New" w:hAnsi="Angsana New" w:hint="cs"/>
          <w:sz w:val="32"/>
          <w:szCs w:val="32"/>
          <w:cs/>
        </w:rPr>
        <w:t xml:space="preserve">โครงการซื้อหุ้นคืนเพื่อบริหารการเงิน ภายในวงเงินสูงสุดไม่เกิน </w:t>
      </w:r>
      <w:r w:rsidRPr="009E7F22">
        <w:rPr>
          <w:rFonts w:ascii="Angsana New" w:hAnsi="Angsana New"/>
          <w:sz w:val="32"/>
          <w:szCs w:val="32"/>
        </w:rPr>
        <w:t xml:space="preserve">3,000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9E7F22">
        <w:rPr>
          <w:rFonts w:ascii="Angsana New" w:hAnsi="Angsana New"/>
          <w:sz w:val="32"/>
          <w:szCs w:val="32"/>
        </w:rPr>
        <w:t xml:space="preserve">1,486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393D4C">
        <w:rPr>
          <w:rFonts w:ascii="Angsana New" w:hAnsi="Angsana New"/>
          <w:sz w:val="32"/>
          <w:szCs w:val="32"/>
        </w:rPr>
        <w:t xml:space="preserve">               </w:t>
      </w:r>
      <w:r w:rsidRPr="009E7F22">
        <w:rPr>
          <w:rFonts w:ascii="Angsana New" w:hAnsi="Angsana New" w:hint="cs"/>
          <w:sz w:val="32"/>
          <w:szCs w:val="32"/>
          <w:cs/>
        </w:rPr>
        <w:t xml:space="preserve">ซึ่งคิดเป็นร้อยละ </w:t>
      </w:r>
      <w:r w:rsidRPr="009E7F22">
        <w:rPr>
          <w:rFonts w:ascii="Angsana New" w:hAnsi="Angsana New"/>
          <w:sz w:val="32"/>
          <w:szCs w:val="32"/>
        </w:rPr>
        <w:t>10</w:t>
      </w:r>
      <w:r w:rsidRPr="009E7F22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ของหุ้นที่จำหน่ายแล้วทั้งหมด </w:t>
      </w:r>
      <w:r w:rsidRPr="009E7F2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8574F6">
        <w:rPr>
          <w:rFonts w:ascii="Angsana New" w:hAnsi="Angsana New"/>
          <w:sz w:val="32"/>
          <w:szCs w:val="32"/>
        </w:rPr>
        <w:t>1.07</w:t>
      </w:r>
      <w:r w:rsidRPr="009E7F22">
        <w:rPr>
          <w:rFonts w:ascii="Angsana New" w:hAnsi="Angsana New"/>
          <w:sz w:val="32"/>
          <w:szCs w:val="32"/>
          <w:cs/>
        </w:rPr>
        <w:t xml:space="preserve"> บาท</w:t>
      </w:r>
      <w:r w:rsidRPr="009E7F22">
        <w:rPr>
          <w:rFonts w:ascii="Angsana New" w:hAnsi="Angsana New" w:hint="cs"/>
          <w:sz w:val="32"/>
          <w:szCs w:val="32"/>
          <w:cs/>
        </w:rPr>
        <w:t xml:space="preserve"> โดยมีกำหนดระยะเวลาของการซื้อคืนตั้งแต่วันที่ </w:t>
      </w:r>
      <w:r w:rsidRPr="009E7F22">
        <w:rPr>
          <w:rFonts w:ascii="Angsana New" w:hAnsi="Angsana New"/>
          <w:sz w:val="32"/>
          <w:szCs w:val="32"/>
        </w:rPr>
        <w:t xml:space="preserve">11 </w:t>
      </w:r>
      <w:r w:rsidRPr="009E7F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E7F22">
        <w:rPr>
          <w:rFonts w:ascii="Angsana New" w:hAnsi="Angsana New"/>
          <w:sz w:val="32"/>
          <w:szCs w:val="32"/>
        </w:rPr>
        <w:t xml:space="preserve">2561 </w:t>
      </w:r>
      <w:r w:rsidRPr="009E7F22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9E7F22">
        <w:rPr>
          <w:rFonts w:ascii="Angsana New" w:hAnsi="Angsana New"/>
          <w:sz w:val="32"/>
          <w:szCs w:val="32"/>
        </w:rPr>
        <w:t xml:space="preserve">10 </w:t>
      </w:r>
      <w:r w:rsidRPr="009E7F2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E7F22">
        <w:rPr>
          <w:rFonts w:ascii="Angsana New" w:hAnsi="Angsana New"/>
          <w:sz w:val="32"/>
          <w:szCs w:val="32"/>
        </w:rPr>
        <w:t>2562</w:t>
      </w:r>
    </w:p>
    <w:p w14:paraId="2B568A40" w14:textId="674E9971" w:rsidR="00BB5503" w:rsidRPr="009E7F22" w:rsidRDefault="00BB5503" w:rsidP="00A30FBA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  <w:sz w:val="32"/>
          <w:szCs w:val="32"/>
          <w:u w:val="single"/>
        </w:rPr>
      </w:pPr>
      <w:r w:rsidRPr="009E7F22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</w:t>
      </w:r>
      <w:r w:rsidRPr="009E7F22">
        <w:rPr>
          <w:rFonts w:ascii="Angsana New" w:hAnsi="Angsana New" w:hint="cs"/>
          <w:sz w:val="32"/>
          <w:szCs w:val="32"/>
          <w:u w:val="single"/>
          <w:cs/>
        </w:rPr>
        <w:t>ทุนซื้อคืน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620"/>
        <w:gridCol w:w="990"/>
        <w:gridCol w:w="1620"/>
      </w:tblGrid>
      <w:tr w:rsidR="00BB5503" w:rsidRPr="009E7F22" w14:paraId="160CA978" w14:textId="77777777" w:rsidTr="008A1C6D">
        <w:tc>
          <w:tcPr>
            <w:tcW w:w="4410" w:type="dxa"/>
          </w:tcPr>
          <w:p w14:paraId="320291AB" w14:textId="77777777" w:rsidR="00BB5503" w:rsidRPr="009E7F22" w:rsidRDefault="00BB5503" w:rsidP="00180C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9B0D7C" w14:textId="77777777" w:rsidR="00BB5503" w:rsidRPr="009E7F22" w:rsidRDefault="00BB5503" w:rsidP="0018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14:paraId="02612904" w14:textId="77777777" w:rsidR="00BB5503" w:rsidRPr="009E7F22" w:rsidRDefault="00BB5503" w:rsidP="0018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7F22"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  <w:tc>
          <w:tcPr>
            <w:tcW w:w="1620" w:type="dxa"/>
            <w:vAlign w:val="bottom"/>
          </w:tcPr>
          <w:p w14:paraId="646F1F32" w14:textId="77777777" w:rsidR="00BB5503" w:rsidRPr="009E7F22" w:rsidRDefault="00BB5503" w:rsidP="0018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F22">
              <w:rPr>
                <w:rFonts w:ascii="Angsana New" w:hAnsi="Angsana New" w:hint="cs"/>
                <w:sz w:val="28"/>
                <w:szCs w:val="28"/>
                <w:cs/>
              </w:rPr>
              <w:t>ทุนซื้อคืน</w:t>
            </w:r>
          </w:p>
        </w:tc>
      </w:tr>
      <w:tr w:rsidR="00BB5503" w:rsidRPr="009E7F22" w14:paraId="1ACB520C" w14:textId="77777777" w:rsidTr="008A1C6D">
        <w:tc>
          <w:tcPr>
            <w:tcW w:w="4410" w:type="dxa"/>
          </w:tcPr>
          <w:p w14:paraId="7ECE2513" w14:textId="77777777" w:rsidR="00BB5503" w:rsidRPr="009E7F22" w:rsidRDefault="00BB5503" w:rsidP="00180C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714ADB" w14:textId="77777777" w:rsidR="00BB5503" w:rsidRPr="009E7F22" w:rsidRDefault="00BB5503" w:rsidP="00180CC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990" w:type="dxa"/>
          </w:tcPr>
          <w:p w14:paraId="26517E44" w14:textId="77777777" w:rsidR="00BB5503" w:rsidRPr="009E7F22" w:rsidRDefault="00BB5503" w:rsidP="00180CC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14:paraId="1F65ADDA" w14:textId="77777777" w:rsidR="00BB5503" w:rsidRPr="009E7F22" w:rsidRDefault="00BB5503" w:rsidP="00180CC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F22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A30FBA" w:rsidRPr="009E7F22" w14:paraId="77E4CE4E" w14:textId="77777777" w:rsidTr="006B52C6">
        <w:tc>
          <w:tcPr>
            <w:tcW w:w="4410" w:type="dxa"/>
          </w:tcPr>
          <w:p w14:paraId="051765A3" w14:textId="77777777" w:rsidR="00A30FBA" w:rsidRPr="009E7F22" w:rsidRDefault="00A30FBA" w:rsidP="00A30FBA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7F2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</w:t>
            </w:r>
            <w:r w:rsidRPr="009E7F2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ทุนซื้อคืน</w:t>
            </w:r>
          </w:p>
        </w:tc>
        <w:tc>
          <w:tcPr>
            <w:tcW w:w="1620" w:type="dxa"/>
          </w:tcPr>
          <w:p w14:paraId="6DA2D86F" w14:textId="2247135E" w:rsidR="00A30FBA" w:rsidRPr="009E7F22" w:rsidRDefault="00A30FBA" w:rsidP="00A30FBA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55F956" w14:textId="0E85136E" w:rsidR="00A30FBA" w:rsidRPr="009E7F22" w:rsidRDefault="00A30FBA" w:rsidP="00A30FBA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C4B1801" w14:textId="61BF9A08" w:rsidR="00A30FBA" w:rsidRPr="009E7F22" w:rsidRDefault="00A30FBA" w:rsidP="00A30FBA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1991" w:rsidRPr="009E7F22" w14:paraId="054A59CA" w14:textId="77777777" w:rsidTr="006B52C6">
        <w:tc>
          <w:tcPr>
            <w:tcW w:w="4410" w:type="dxa"/>
          </w:tcPr>
          <w:p w14:paraId="14F56824" w14:textId="588044BA" w:rsidR="00E41991" w:rsidRPr="00E41991" w:rsidRDefault="00E41991" w:rsidP="00E41991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จำนวนหุ้นทุนซื้อคืน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25A8F683" w14:textId="65682366" w:rsidR="00E41991" w:rsidRPr="0072110B" w:rsidRDefault="00E41991" w:rsidP="003007E4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310,000,000</w:t>
            </w:r>
          </w:p>
        </w:tc>
        <w:tc>
          <w:tcPr>
            <w:tcW w:w="990" w:type="dxa"/>
            <w:vAlign w:val="bottom"/>
          </w:tcPr>
          <w:p w14:paraId="5E05B35D" w14:textId="6722DCBD" w:rsidR="00E41991" w:rsidRPr="0072110B" w:rsidRDefault="00E41991" w:rsidP="00487FF7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20" w:type="dxa"/>
          </w:tcPr>
          <w:p w14:paraId="1BBEE455" w14:textId="3F7B32F3" w:rsidR="00E41991" w:rsidRPr="0072110B" w:rsidRDefault="00E41991" w:rsidP="00487FF7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391,903,566</w:t>
            </w:r>
          </w:p>
        </w:tc>
      </w:tr>
      <w:tr w:rsidR="00E41991" w:rsidRPr="009E7F22" w14:paraId="2BDC16D3" w14:textId="77777777" w:rsidTr="008A1C6D">
        <w:tc>
          <w:tcPr>
            <w:tcW w:w="4410" w:type="dxa"/>
          </w:tcPr>
          <w:p w14:paraId="1FCB6E6A" w14:textId="77777777" w:rsidR="00E41991" w:rsidRPr="009E7F22" w:rsidRDefault="00E41991" w:rsidP="00E41991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7F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ซื้อคืนระหว่างปี</w:t>
            </w:r>
          </w:p>
        </w:tc>
        <w:tc>
          <w:tcPr>
            <w:tcW w:w="1620" w:type="dxa"/>
          </w:tcPr>
          <w:p w14:paraId="5A579785" w14:textId="6DB77C2D" w:rsidR="00E41991" w:rsidRPr="009E7F22" w:rsidRDefault="00487FF7" w:rsidP="00E4199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410,000,000</w:t>
            </w:r>
          </w:p>
        </w:tc>
        <w:tc>
          <w:tcPr>
            <w:tcW w:w="990" w:type="dxa"/>
            <w:vAlign w:val="bottom"/>
          </w:tcPr>
          <w:p w14:paraId="6D5CC04D" w14:textId="06A546CC" w:rsidR="00E41991" w:rsidRPr="009E7F22" w:rsidRDefault="00487FF7" w:rsidP="00E41991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1620" w:type="dxa"/>
          </w:tcPr>
          <w:p w14:paraId="1A4A34E6" w14:textId="2F7E10F8" w:rsidR="00E41991" w:rsidRPr="009E7F22" w:rsidRDefault="00487FF7" w:rsidP="00E4199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543,106,735</w:t>
            </w:r>
          </w:p>
        </w:tc>
      </w:tr>
      <w:tr w:rsidR="00E41991" w:rsidRPr="009E7F22" w14:paraId="3C1AEDAE" w14:textId="77777777" w:rsidTr="008A1C6D">
        <w:tc>
          <w:tcPr>
            <w:tcW w:w="4410" w:type="dxa"/>
          </w:tcPr>
          <w:p w14:paraId="35646A21" w14:textId="77777777" w:rsidR="00E41991" w:rsidRPr="009E7F22" w:rsidRDefault="00E41991" w:rsidP="00E41991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7F2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  <w:r w:rsidRPr="009E7F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ทุนซื้อคืน</w:t>
            </w:r>
            <w:r w:rsidRPr="009E7F2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 วั</w:t>
            </w:r>
            <w:r w:rsidRPr="009E7F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นที่</w:t>
            </w:r>
            <w:r w:rsidRPr="009E7F22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9E7F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9E7F22"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E7F2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684846C8" w14:textId="79951403" w:rsidR="00E41991" w:rsidRPr="009E7F22" w:rsidRDefault="00487FF7" w:rsidP="00E4199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720,000,000</w:t>
            </w:r>
          </w:p>
        </w:tc>
        <w:tc>
          <w:tcPr>
            <w:tcW w:w="990" w:type="dxa"/>
            <w:vAlign w:val="bottom"/>
          </w:tcPr>
          <w:p w14:paraId="37D05BD8" w14:textId="361B44C6" w:rsidR="00E41991" w:rsidRPr="009E7F22" w:rsidRDefault="00487FF7" w:rsidP="00E41991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  <w:tc>
          <w:tcPr>
            <w:tcW w:w="1620" w:type="dxa"/>
          </w:tcPr>
          <w:p w14:paraId="4F604A9B" w14:textId="1CAADB14" w:rsidR="00E41991" w:rsidRPr="009E7F22" w:rsidRDefault="00487FF7" w:rsidP="00E4199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935,010,301</w:t>
            </w:r>
          </w:p>
        </w:tc>
      </w:tr>
    </w:tbl>
    <w:p w14:paraId="701D1016" w14:textId="2E022363" w:rsidR="00E5616E" w:rsidRDefault="00E5616E" w:rsidP="005F7DE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5616E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บริษัทฯได้กันกำไรสะสมไว้เป็นเงินสำรองเท่ากับจำนวนเงินที่ได้จ่ายซื้อหุ้นคืนจนกว่าจะมี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5616E">
        <w:rPr>
          <w:rFonts w:ascii="Angsana New" w:hAnsi="Angsana New" w:hint="cs"/>
          <w:sz w:val="32"/>
          <w:szCs w:val="32"/>
          <w:cs/>
        </w:rPr>
        <w:t>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5616E">
        <w:rPr>
          <w:rFonts w:ascii="Angsana New" w:hAnsi="Angsana New" w:hint="cs"/>
          <w:sz w:val="32"/>
          <w:szCs w:val="32"/>
          <w:cs/>
        </w:rPr>
        <w:t>กรณีนั้น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42049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บริษัทฯได้กันกำไรสะสมเป็นเงินสำรองสำหรับหุ้นซื้อคืนเป็นจำนวน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87FF7">
        <w:rPr>
          <w:rFonts w:ascii="Angsana New" w:hAnsi="Angsana New"/>
          <w:sz w:val="32"/>
          <w:szCs w:val="32"/>
        </w:rPr>
        <w:t>935</w:t>
      </w:r>
      <w:r>
        <w:rPr>
          <w:rFonts w:ascii="Angsana New" w:hAnsi="Angsana New"/>
          <w:sz w:val="32"/>
          <w:szCs w:val="32"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ล้านบาท</w:t>
      </w:r>
      <w:r w:rsidR="00A30FBA">
        <w:rPr>
          <w:rFonts w:ascii="Angsana New" w:hAnsi="Angsana New"/>
          <w:sz w:val="32"/>
          <w:szCs w:val="32"/>
        </w:rPr>
        <w:t xml:space="preserve"> </w:t>
      </w:r>
      <w:r w:rsidR="00A30FBA" w:rsidRPr="0072110B">
        <w:rPr>
          <w:rFonts w:ascii="Angsana New" w:hAnsi="Angsana New"/>
          <w:sz w:val="32"/>
          <w:szCs w:val="32"/>
        </w:rPr>
        <w:t xml:space="preserve">(2561: 392 </w:t>
      </w:r>
      <w:r w:rsidR="00A30FBA" w:rsidRPr="0072110B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616E">
        <w:rPr>
          <w:rFonts w:ascii="Angsana New" w:hAnsi="Angsana New" w:hint="cs"/>
          <w:sz w:val="32"/>
          <w:szCs w:val="32"/>
          <w:cs/>
        </w:rPr>
        <w:t>โดยรายการสำรองดังกล่าวได้รวมอยู่ในงบแสดงฐานะการเงินภายใต้หัวข้อ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“</w:t>
      </w:r>
      <w:r w:rsidRPr="00E5616E">
        <w:rPr>
          <w:rFonts w:ascii="Angsana New" w:hAnsi="Angsana New" w:hint="cs"/>
          <w:sz w:val="32"/>
          <w:szCs w:val="32"/>
          <w:cs/>
        </w:rPr>
        <w:t>กำไรสะสมจัดสรรแล้ว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E5616E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9A0276" w14:textId="77777777" w:rsidR="00A30FBA" w:rsidRDefault="00A30F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FF2111" w14:textId="4CE3185C" w:rsidR="00D95952" w:rsidRPr="009E7F22" w:rsidRDefault="00981DE1" w:rsidP="003127D2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6F12FA">
        <w:rPr>
          <w:rFonts w:ascii="Angsana New" w:hAnsi="Angsana New"/>
          <w:b/>
          <w:bCs/>
          <w:sz w:val="32"/>
          <w:szCs w:val="32"/>
        </w:rPr>
        <w:t>3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D95952" w:rsidRPr="009E7F22">
        <w:rPr>
          <w:rFonts w:ascii="Angsana New" w:hAnsi="Angsana New"/>
          <w:b/>
          <w:bCs/>
          <w:sz w:val="32"/>
          <w:szCs w:val="32"/>
        </w:rPr>
        <w:tab/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  <w:r w:rsidR="00D95952" w:rsidRPr="009E7F22">
        <w:rPr>
          <w:rFonts w:ascii="Angsana New" w:hAnsi="Angsana New"/>
          <w:b/>
          <w:bCs/>
          <w:sz w:val="32"/>
          <w:szCs w:val="32"/>
          <w:cs/>
        </w:rPr>
        <w:t>/</w:t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7A4536E" w14:textId="568BD00E" w:rsidR="004E55BB" w:rsidRPr="009E7F22" w:rsidRDefault="00981DE1" w:rsidP="00312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3</w:t>
      </w:r>
      <w:r w:rsidR="004E55BB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4E55BB" w:rsidRPr="009E7F22">
        <w:rPr>
          <w:rFonts w:ascii="Angsana New" w:hAnsi="Angsana New"/>
          <w:b/>
          <w:bCs/>
          <w:sz w:val="32"/>
          <w:szCs w:val="32"/>
        </w:rPr>
        <w:t>1</w:t>
      </w:r>
      <w:r w:rsidR="004E55BB" w:rsidRPr="009E7F22">
        <w:rPr>
          <w:rFonts w:ascii="Angsana New" w:hAnsi="Angsana New"/>
          <w:b/>
          <w:bCs/>
          <w:sz w:val="32"/>
          <w:szCs w:val="32"/>
        </w:rPr>
        <w:tab/>
      </w:r>
      <w:r w:rsidR="004E55BB" w:rsidRPr="009E7F2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14:paraId="06217D07" w14:textId="77777777" w:rsidR="00AC20F9" w:rsidRPr="009E7F22" w:rsidRDefault="00AC20F9" w:rsidP="00312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062"/>
        <w:gridCol w:w="1350"/>
        <w:gridCol w:w="1440"/>
        <w:gridCol w:w="1530"/>
        <w:gridCol w:w="1350"/>
        <w:gridCol w:w="1350"/>
        <w:gridCol w:w="1440"/>
      </w:tblGrid>
      <w:tr w:rsidR="002D5563" w:rsidRPr="009E7F22" w14:paraId="09C2EABF" w14:textId="77777777" w:rsidTr="005F7DE9">
        <w:tc>
          <w:tcPr>
            <w:tcW w:w="1062" w:type="dxa"/>
          </w:tcPr>
          <w:p w14:paraId="4DC635C2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8092081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30C437" w14:textId="77777777" w:rsidR="002D5563" w:rsidRPr="009E7F22" w:rsidRDefault="002D5563" w:rsidP="00860D7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E4332B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14:paraId="5B8BD382" w14:textId="77777777" w:rsidR="002D5563" w:rsidRPr="009E7F22" w:rsidRDefault="002D5563" w:rsidP="0033457E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1E3E08BB" w14:textId="77777777" w:rsidR="002D5563" w:rsidRPr="009E7F22" w:rsidRDefault="002D5563" w:rsidP="00860D7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14:paraId="4CE1B3FE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5563" w:rsidRPr="009E7F22" w14:paraId="4C5192D9" w14:textId="77777777" w:rsidTr="005F7DE9">
        <w:tc>
          <w:tcPr>
            <w:tcW w:w="1062" w:type="dxa"/>
          </w:tcPr>
          <w:p w14:paraId="15B46234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350" w:type="dxa"/>
          </w:tcPr>
          <w:p w14:paraId="44281CF0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EAF7EE" w14:textId="77777777" w:rsidR="002D5563" w:rsidRPr="009E7F22" w:rsidRDefault="002D5563" w:rsidP="00860D7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14:paraId="3E365002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14:paraId="44A841CE" w14:textId="77777777" w:rsidR="002D5563" w:rsidRPr="009E7F22" w:rsidRDefault="002D5563" w:rsidP="002D556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แสดงสิทธิที่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350" w:type="dxa"/>
          </w:tcPr>
          <w:p w14:paraId="05F156F4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14:paraId="16A17D53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2D5563" w:rsidRPr="009E7F22" w14:paraId="05138EE7" w14:textId="77777777" w:rsidTr="005F7DE9">
        <w:tc>
          <w:tcPr>
            <w:tcW w:w="1062" w:type="dxa"/>
          </w:tcPr>
          <w:p w14:paraId="707B636C" w14:textId="77777777" w:rsidR="002D5563" w:rsidRPr="009E7F22" w:rsidRDefault="002D5563" w:rsidP="00860D76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14:paraId="48A22935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14:paraId="1013C394" w14:textId="77777777" w:rsidR="002D5563" w:rsidRPr="009E7F22" w:rsidRDefault="005B20F9" w:rsidP="00860D7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 w:hint="cs"/>
                <w:sz w:val="26"/>
                <w:szCs w:val="26"/>
              </w:rPr>
              <w:t>1</w:t>
            </w:r>
            <w:r w:rsidR="002D5563"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14:paraId="6142B8C4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14:paraId="57B7134A" w14:textId="77777777" w:rsidR="002D5563" w:rsidRPr="009E7F22" w:rsidRDefault="002D5563" w:rsidP="0033457E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และเสนอขาย</w:t>
            </w:r>
          </w:p>
        </w:tc>
        <w:tc>
          <w:tcPr>
            <w:tcW w:w="1350" w:type="dxa"/>
          </w:tcPr>
          <w:p w14:paraId="256BE0CA" w14:textId="77777777" w:rsidR="002D5563" w:rsidRPr="009E7F22" w:rsidRDefault="002D5563" w:rsidP="00860D7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369B763B" w14:textId="77777777" w:rsidR="002D5563" w:rsidRPr="009E7F22" w:rsidRDefault="002D5563" w:rsidP="00860D76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2D5563" w:rsidRPr="009E7F22" w14:paraId="6FC07275" w14:textId="77777777" w:rsidTr="005F7DE9">
        <w:tc>
          <w:tcPr>
            <w:tcW w:w="1062" w:type="dxa"/>
          </w:tcPr>
          <w:p w14:paraId="5A5DE2BF" w14:textId="77777777" w:rsidR="002D5563" w:rsidRPr="009E7F22" w:rsidRDefault="002D5563" w:rsidP="00860D7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14:paraId="5ED0A761" w14:textId="77777777" w:rsidR="002D5563" w:rsidRPr="009E7F22" w:rsidRDefault="002D5563" w:rsidP="00860D7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9E7F22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14:paraId="05B226F5" w14:textId="77777777" w:rsidR="002D5563" w:rsidRPr="009E7F22" w:rsidRDefault="002D5563" w:rsidP="00860D7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14:paraId="1E8D3C01" w14:textId="77777777" w:rsidR="002D5563" w:rsidRPr="009E7F22" w:rsidRDefault="002D5563" w:rsidP="00383C9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C816AF" w:rsidRPr="009E7F22">
              <w:rPr>
                <w:rFonts w:ascii="Angsana New" w:hAnsi="Angsana New"/>
                <w:sz w:val="26"/>
                <w:szCs w:val="26"/>
              </w:rPr>
              <w:t>256</w:t>
            </w:r>
            <w:r w:rsidR="0042049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B43B247" w14:textId="77777777" w:rsidR="002D5563" w:rsidRPr="009E7F22" w:rsidRDefault="002D5563" w:rsidP="0033457E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5F1B254F" w14:textId="77777777" w:rsidR="002D5563" w:rsidRPr="009E7F22" w:rsidRDefault="002D5563" w:rsidP="00860D7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2F732789" w14:textId="77777777" w:rsidR="002D5563" w:rsidRPr="009E7F22" w:rsidRDefault="002D5563" w:rsidP="00383C9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83BBE" w:rsidRPr="009E7F22">
              <w:rPr>
                <w:rFonts w:ascii="Angsana New" w:hAnsi="Angsana New"/>
                <w:sz w:val="26"/>
                <w:szCs w:val="26"/>
              </w:rPr>
              <w:t>25</w:t>
            </w:r>
            <w:r w:rsidR="00C816AF" w:rsidRPr="009E7F22">
              <w:rPr>
                <w:rFonts w:ascii="Angsana New" w:hAnsi="Angsana New"/>
                <w:sz w:val="26"/>
                <w:szCs w:val="26"/>
              </w:rPr>
              <w:t>6</w:t>
            </w:r>
            <w:r w:rsidR="0042049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20495" w:rsidRPr="009E7F22" w14:paraId="37724B3F" w14:textId="77777777" w:rsidTr="005F7DE9">
        <w:tc>
          <w:tcPr>
            <w:tcW w:w="1062" w:type="dxa"/>
          </w:tcPr>
          <w:p w14:paraId="44F3DB7A" w14:textId="77777777" w:rsidR="00420495" w:rsidRPr="009E7F22" w:rsidRDefault="00420495" w:rsidP="0042049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ESOP#7</w:t>
            </w:r>
            <w:r w:rsidRPr="009E7F22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5A37C397" w14:textId="77777777" w:rsidR="00420495" w:rsidRPr="009E7F22" w:rsidRDefault="00420495" w:rsidP="00420495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2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285763C1" w14:textId="77777777" w:rsidR="00420495" w:rsidRPr="009E7F22" w:rsidRDefault="00420495" w:rsidP="00420495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E7F22">
              <w:rPr>
                <w:rFonts w:ascii="Angsana New" w:hAnsi="Angsana New"/>
                <w:sz w:val="26"/>
                <w:szCs w:val="26"/>
              </w:rPr>
              <w:t>1</w:t>
            </w:r>
            <w:r w:rsidRPr="009E7F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7F22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530" w:type="dxa"/>
          </w:tcPr>
          <w:p w14:paraId="3B9AAC2B" w14:textId="77777777" w:rsidR="00420495" w:rsidRPr="009E7F22" w:rsidRDefault="00420495" w:rsidP="00420495">
            <w:pPr>
              <w:tabs>
                <w:tab w:val="decimal" w:pos="121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E7F22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14:paraId="37CBCB48" w14:textId="488E56F9" w:rsidR="00420495" w:rsidRPr="009E7F22" w:rsidRDefault="00487FF7" w:rsidP="0042049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04264F2" w14:textId="17AB5BB6" w:rsidR="00420495" w:rsidRPr="009E7F22" w:rsidRDefault="00487FF7" w:rsidP="0042049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275EF3" w14:textId="48EA6D09" w:rsidR="00420495" w:rsidRPr="009E7F22" w:rsidRDefault="00487FF7" w:rsidP="0042049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</w:tbl>
    <w:p w14:paraId="36BD87DA" w14:textId="340BF7FF" w:rsidR="002D5563" w:rsidRPr="009E7F22" w:rsidRDefault="002D5563" w:rsidP="002D5563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>ในระหว่าง</w:t>
      </w:r>
      <w:r w:rsidR="008E2426" w:rsidRPr="009E7F22">
        <w:rPr>
          <w:rFonts w:ascii="Angsana New" w:hAnsi="Angsana New" w:hint="cs"/>
          <w:sz w:val="32"/>
          <w:szCs w:val="32"/>
          <w:cs/>
        </w:rPr>
        <w:t>ปี</w:t>
      </w:r>
      <w:r w:rsidRPr="009E7F22">
        <w:rPr>
          <w:rFonts w:ascii="Angsana New" w:hAnsi="Angsana New" w:hint="cs"/>
          <w:sz w:val="32"/>
          <w:szCs w:val="32"/>
          <w:cs/>
        </w:rPr>
        <w:t xml:space="preserve">ปัจจุบัน บริษัทฯบันทึกค่าใช้จ่ายสำหรับโครงการ </w:t>
      </w:r>
      <w:r w:rsidRPr="009E7F22">
        <w:rPr>
          <w:rFonts w:ascii="Angsana New" w:hAnsi="Angsana New"/>
          <w:sz w:val="32"/>
          <w:szCs w:val="32"/>
        </w:rPr>
        <w:t>ESOP#7</w:t>
      </w:r>
      <w:r w:rsidRPr="009E7F22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487FF7">
        <w:rPr>
          <w:rFonts w:ascii="Angsana New" w:hAnsi="Angsana New"/>
          <w:sz w:val="32"/>
          <w:szCs w:val="32"/>
        </w:rPr>
        <w:t>1.97</w:t>
      </w:r>
      <w:r w:rsidR="00420495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10037" w:rsidRPr="009E7F22">
        <w:rPr>
          <w:rFonts w:ascii="Angsana New" w:hAnsi="Angsana New"/>
          <w:sz w:val="32"/>
          <w:szCs w:val="32"/>
          <w:cs/>
        </w:rPr>
        <w:t>(</w:t>
      </w:r>
      <w:r w:rsidR="00B10037" w:rsidRPr="009E7F22">
        <w:rPr>
          <w:rFonts w:ascii="Angsana New" w:hAnsi="Angsana New"/>
          <w:sz w:val="32"/>
          <w:szCs w:val="32"/>
        </w:rPr>
        <w:t>256</w:t>
      </w:r>
      <w:r w:rsidR="00420495">
        <w:rPr>
          <w:rFonts w:ascii="Angsana New" w:hAnsi="Angsana New"/>
          <w:sz w:val="32"/>
          <w:szCs w:val="32"/>
        </w:rPr>
        <w:t>1</w:t>
      </w:r>
      <w:r w:rsidR="00283BBE" w:rsidRPr="009E7F22">
        <w:rPr>
          <w:rFonts w:ascii="Angsana New" w:hAnsi="Angsana New"/>
          <w:sz w:val="32"/>
          <w:szCs w:val="32"/>
          <w:cs/>
        </w:rPr>
        <w:t xml:space="preserve">: </w:t>
      </w:r>
      <w:r w:rsidR="00420495" w:rsidRPr="009E7F22">
        <w:rPr>
          <w:rFonts w:ascii="Angsana New" w:hAnsi="Angsana New"/>
          <w:sz w:val="32"/>
          <w:szCs w:val="32"/>
        </w:rPr>
        <w:t>5.58</w:t>
      </w:r>
      <w:r w:rsidR="00420495" w:rsidRPr="009E7F22">
        <w:rPr>
          <w:rFonts w:ascii="Angsana New" w:hAnsi="Angsana New"/>
          <w:sz w:val="32"/>
          <w:szCs w:val="32"/>
          <w:cs/>
        </w:rPr>
        <w:t xml:space="preserve"> </w:t>
      </w:r>
      <w:r w:rsidR="00283BBE" w:rsidRPr="009E7F2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E7F22">
        <w:rPr>
          <w:rFonts w:ascii="Angsana New" w:hAnsi="Angsana New" w:hint="cs"/>
          <w:sz w:val="32"/>
          <w:szCs w:val="32"/>
          <w:cs/>
        </w:rPr>
        <w:t xml:space="preserve">ซึ่งแสดงเป็นค่าใช้จ่ายเกี่ยวกับพนักงานพร้อมกับรับรู้ </w:t>
      </w:r>
      <w:r w:rsidRPr="009E7F22">
        <w:rPr>
          <w:rFonts w:ascii="Angsana New" w:hAnsi="Angsana New"/>
          <w:color w:val="000000"/>
          <w:sz w:val="32"/>
          <w:szCs w:val="32"/>
          <w:cs/>
        </w:rPr>
        <w:t>“</w:t>
      </w:r>
      <w:r w:rsidRPr="009E7F22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9E7F22">
        <w:rPr>
          <w:rFonts w:ascii="Angsana New" w:hAnsi="Angsana New"/>
          <w:color w:val="000000"/>
          <w:sz w:val="32"/>
          <w:szCs w:val="32"/>
          <w:cs/>
        </w:rPr>
        <w:t>”</w:t>
      </w:r>
      <w:r w:rsidRPr="009E7F22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011997A" w14:textId="04E62401" w:rsidR="00792BF3" w:rsidRPr="009E7F22" w:rsidRDefault="00981DE1" w:rsidP="002D5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3</w:t>
      </w:r>
      <w:r w:rsidR="00792BF3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792BF3" w:rsidRPr="009E7F22">
        <w:rPr>
          <w:rFonts w:ascii="Angsana New" w:hAnsi="Angsana New"/>
          <w:b/>
          <w:bCs/>
          <w:sz w:val="32"/>
          <w:szCs w:val="32"/>
        </w:rPr>
        <w:t>2</w:t>
      </w:r>
      <w:r w:rsidR="00792BF3" w:rsidRPr="009E7F22">
        <w:rPr>
          <w:rFonts w:ascii="Angsana New" w:hAnsi="Angsana New"/>
          <w:b/>
          <w:bCs/>
          <w:sz w:val="32"/>
          <w:szCs w:val="32"/>
        </w:rPr>
        <w:tab/>
      </w:r>
      <w:r w:rsidR="00792BF3" w:rsidRPr="009E7F2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E39AAA5" w14:textId="77777777" w:rsidR="00594B94" w:rsidRPr="009E7F22" w:rsidRDefault="00594B94" w:rsidP="00792B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กำไรต่อหุ้นขั้นพื้นฐานคำนวณโดยการหารกำไรสำหรับปีที่เป็นของผู้ถือหุ้นของบริษัทฯ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2D5563" w:rsidRPr="009E7F22">
        <w:rPr>
          <w:rFonts w:ascii="Angsana New" w:hAnsi="Angsana New" w:hint="cs"/>
          <w:sz w:val="32"/>
          <w:szCs w:val="32"/>
          <w:cs/>
        </w:rPr>
        <w:t>งหุ้นสามัญที่ออกอยู่ในระหว่างปี</w:t>
      </w:r>
    </w:p>
    <w:p w14:paraId="65546729" w14:textId="77777777" w:rsidR="00AC20F9" w:rsidRPr="009E7F22" w:rsidRDefault="00AC20F9" w:rsidP="00D932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E7F22">
        <w:rPr>
          <w:rFonts w:ascii="Angsana New" w:hAnsi="Angsana New" w:hint="cs"/>
          <w:sz w:val="32"/>
          <w:szCs w:val="32"/>
          <w:cs/>
        </w:rPr>
        <w:t xml:space="preserve">ปีที่เป็นของผู้ถือหุ้นของบริษัทฯ (ไม่รวมกำไรขาดทุนเบ็ดเสร็จอื่น) </w:t>
      </w:r>
      <w:r w:rsidRPr="009E7F2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E7F22">
        <w:rPr>
          <w:rFonts w:ascii="Angsana New" w:hAnsi="Angsana New" w:hint="cs"/>
          <w:sz w:val="32"/>
          <w:szCs w:val="32"/>
          <w:cs/>
        </w:rPr>
        <w:t xml:space="preserve">ปี </w:t>
      </w:r>
      <w:r w:rsidR="00224587" w:rsidRPr="009E7F22">
        <w:rPr>
          <w:rFonts w:ascii="Angsana New" w:hAnsi="Angsana New"/>
          <w:sz w:val="32"/>
          <w:szCs w:val="32"/>
          <w:cs/>
        </w:rPr>
        <w:t xml:space="preserve">    </w:t>
      </w:r>
      <w:r w:rsidRPr="009E7F2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224587" w:rsidRPr="009E7F22">
        <w:rPr>
          <w:rFonts w:ascii="Angsana New" w:hAnsi="Angsana New"/>
          <w:sz w:val="32"/>
          <w:szCs w:val="32"/>
          <w:cs/>
        </w:rPr>
        <w:t xml:space="preserve">    </w:t>
      </w:r>
      <w:r w:rsidRPr="009E7F22">
        <w:rPr>
          <w:rFonts w:ascii="Angsana New" w:hAnsi="Angsana New"/>
          <w:sz w:val="32"/>
          <w:szCs w:val="32"/>
          <w:cs/>
        </w:rPr>
        <w:t>ปรับลดทั้งสิ้นให้เป็นหุ้นสามัญ โดยสมมติว่าได้มีการแปลงเป็นหุ้นสามัญ ณ วันต้น</w:t>
      </w:r>
      <w:r w:rsidRPr="009E7F22">
        <w:rPr>
          <w:rFonts w:ascii="Angsana New" w:hAnsi="Angsana New" w:hint="cs"/>
          <w:sz w:val="32"/>
          <w:szCs w:val="32"/>
          <w:cs/>
        </w:rPr>
        <w:t>ปี</w:t>
      </w:r>
      <w:r w:rsidRPr="009E7F22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2068D52" w14:textId="77777777" w:rsidR="00AC20F9" w:rsidRPr="009E7F22" w:rsidRDefault="00406B55" w:rsidP="00D932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AC20F9" w:rsidRPr="009E7F22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79"/>
        <w:gridCol w:w="1001"/>
        <w:gridCol w:w="990"/>
        <w:gridCol w:w="810"/>
        <w:gridCol w:w="810"/>
      </w:tblGrid>
      <w:tr w:rsidR="00AC20F9" w:rsidRPr="001B14B2" w14:paraId="2777DC76" w14:textId="77777777" w:rsidTr="009777D2">
        <w:trPr>
          <w:cantSplit/>
        </w:trPr>
        <w:tc>
          <w:tcPr>
            <w:tcW w:w="3150" w:type="dxa"/>
          </w:tcPr>
          <w:p w14:paraId="0068858B" w14:textId="77777777" w:rsidR="00AC20F9" w:rsidRPr="001B14B2" w:rsidRDefault="00AC20F9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14:paraId="44D7D7A0" w14:textId="77777777" w:rsidR="00AC20F9" w:rsidRPr="001B14B2" w:rsidRDefault="00AC20F9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B14B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C20F9" w:rsidRPr="001B14B2" w14:paraId="5DF8E759" w14:textId="77777777" w:rsidTr="009777D2">
        <w:trPr>
          <w:cantSplit/>
        </w:trPr>
        <w:tc>
          <w:tcPr>
            <w:tcW w:w="3150" w:type="dxa"/>
          </w:tcPr>
          <w:p w14:paraId="3C5159BC" w14:textId="77777777" w:rsidR="00AC20F9" w:rsidRPr="001B14B2" w:rsidRDefault="00AC20F9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14:paraId="17EC43FC" w14:textId="77777777" w:rsidR="00AC20F9" w:rsidRPr="001B14B2" w:rsidRDefault="00AC20F9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5B20F9" w:rsidRPr="001B14B2">
              <w:rPr>
                <w:rFonts w:ascii="Angsana New" w:hAnsi="Angsana New" w:hint="cs"/>
              </w:rPr>
              <w:t>3</w:t>
            </w:r>
            <w:r w:rsidRPr="001B14B2">
              <w:rPr>
                <w:rFonts w:ascii="Angsana New" w:hAnsi="Angsana New"/>
              </w:rPr>
              <w:t xml:space="preserve">1 </w:t>
            </w:r>
            <w:r w:rsidRPr="001B14B2">
              <w:rPr>
                <w:rFonts w:ascii="Angsana New" w:hAnsi="Angsana New" w:hint="cs"/>
                <w:cs/>
              </w:rPr>
              <w:t xml:space="preserve">ธันวาคม </w:t>
            </w:r>
            <w:r w:rsidR="00B809AD" w:rsidRPr="001B14B2">
              <w:rPr>
                <w:rFonts w:ascii="Angsana New" w:hAnsi="Angsana New"/>
              </w:rPr>
              <w:t>25</w:t>
            </w:r>
            <w:r w:rsidR="00B10037" w:rsidRPr="001B14B2">
              <w:rPr>
                <w:rFonts w:ascii="Angsana New" w:hAnsi="Angsana New" w:hint="cs"/>
                <w:cs/>
              </w:rPr>
              <w:t>6</w:t>
            </w:r>
            <w:r w:rsidR="00420495">
              <w:rPr>
                <w:rFonts w:ascii="Angsana New" w:hAnsi="Angsana New"/>
              </w:rPr>
              <w:t>2</w:t>
            </w:r>
            <w:r w:rsidRPr="001B14B2">
              <w:rPr>
                <w:rFonts w:ascii="Angsana New" w:hAnsi="Angsana New" w:hint="cs"/>
                <w:cs/>
              </w:rPr>
              <w:t xml:space="preserve"> และ</w:t>
            </w:r>
            <w:r w:rsidRPr="001B14B2">
              <w:rPr>
                <w:rFonts w:ascii="Angsana New" w:hAnsi="Angsana New"/>
                <w:cs/>
              </w:rPr>
              <w:t xml:space="preserve"> </w:t>
            </w:r>
            <w:r w:rsidR="00B10037" w:rsidRPr="001B14B2">
              <w:rPr>
                <w:rFonts w:ascii="Angsana New" w:hAnsi="Angsana New"/>
              </w:rPr>
              <w:t>256</w:t>
            </w:r>
            <w:r w:rsidR="00420495">
              <w:rPr>
                <w:rFonts w:ascii="Angsana New" w:hAnsi="Angsana New"/>
              </w:rPr>
              <w:t>1</w:t>
            </w:r>
          </w:p>
        </w:tc>
      </w:tr>
      <w:tr w:rsidR="00AC20F9" w:rsidRPr="001B14B2" w14:paraId="39176F03" w14:textId="77777777" w:rsidTr="009777D2">
        <w:tc>
          <w:tcPr>
            <w:tcW w:w="3150" w:type="dxa"/>
          </w:tcPr>
          <w:p w14:paraId="30D02224" w14:textId="77777777" w:rsidR="00AC20F9" w:rsidRPr="001B14B2" w:rsidRDefault="00AC20F9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14:paraId="3BBA8CA1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gridSpan w:val="2"/>
          </w:tcPr>
          <w:p w14:paraId="7EB1D640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620" w:type="dxa"/>
            <w:gridSpan w:val="2"/>
          </w:tcPr>
          <w:p w14:paraId="07754652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</w:p>
        </w:tc>
      </w:tr>
      <w:tr w:rsidR="00AC20F9" w:rsidRPr="001B14B2" w14:paraId="3B01445B" w14:textId="77777777" w:rsidTr="009777D2">
        <w:tc>
          <w:tcPr>
            <w:tcW w:w="3150" w:type="dxa"/>
          </w:tcPr>
          <w:p w14:paraId="530A9AE8" w14:textId="77777777" w:rsidR="00AC20F9" w:rsidRPr="001B14B2" w:rsidRDefault="00AC20F9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14:paraId="58E5A7CC" w14:textId="77777777" w:rsidR="00AC20F9" w:rsidRPr="001B14B2" w:rsidRDefault="00AC20F9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กำไร</w:t>
            </w:r>
            <w:r w:rsidR="00E41D53" w:rsidRPr="001B14B2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991" w:type="dxa"/>
            <w:gridSpan w:val="2"/>
          </w:tcPr>
          <w:p w14:paraId="7D631E10" w14:textId="77777777" w:rsidR="00AC20F9" w:rsidRPr="001B14B2" w:rsidRDefault="00AC20F9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620" w:type="dxa"/>
            <w:gridSpan w:val="2"/>
          </w:tcPr>
          <w:p w14:paraId="5E854DA9" w14:textId="77777777" w:rsidR="00AC20F9" w:rsidRPr="001B14B2" w:rsidRDefault="00AC20F9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43365" w:rsidRPr="001B14B2" w14:paraId="52C34AE3" w14:textId="77777777" w:rsidTr="009777D2">
        <w:tc>
          <w:tcPr>
            <w:tcW w:w="3150" w:type="dxa"/>
          </w:tcPr>
          <w:p w14:paraId="3AA8297B" w14:textId="77777777" w:rsidR="00743365" w:rsidRPr="001B14B2" w:rsidRDefault="00743365" w:rsidP="0074336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4C2607" w14:textId="55E8A175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</w:tcPr>
          <w:p w14:paraId="645BCC48" w14:textId="48AECA97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01" w:type="dxa"/>
          </w:tcPr>
          <w:p w14:paraId="30B8DC05" w14:textId="159A8E93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3EDD7AF1" w14:textId="21FC34E3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</w:tcPr>
          <w:p w14:paraId="51C24232" w14:textId="641CE32B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</w:tcPr>
          <w:p w14:paraId="24725F6B" w14:textId="1EAF5F2E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AC20F9" w:rsidRPr="001B14B2" w14:paraId="2D1BF044" w14:textId="77777777" w:rsidTr="009777D2">
        <w:tc>
          <w:tcPr>
            <w:tcW w:w="3150" w:type="dxa"/>
          </w:tcPr>
          <w:p w14:paraId="291CB717" w14:textId="77777777" w:rsidR="00AC20F9" w:rsidRPr="001B14B2" w:rsidRDefault="00AC20F9" w:rsidP="001B14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DA8B1EA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979" w:type="dxa"/>
          </w:tcPr>
          <w:p w14:paraId="5BBE3F90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001" w:type="dxa"/>
          </w:tcPr>
          <w:p w14:paraId="2C99642F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990" w:type="dxa"/>
          </w:tcPr>
          <w:p w14:paraId="13A535FE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810" w:type="dxa"/>
          </w:tcPr>
          <w:p w14:paraId="44151FB9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10" w:type="dxa"/>
          </w:tcPr>
          <w:p w14:paraId="796EDCDD" w14:textId="77777777" w:rsidR="00AC20F9" w:rsidRPr="001B14B2" w:rsidRDefault="00AC20F9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(บาท)</w:t>
            </w:r>
          </w:p>
        </w:tc>
      </w:tr>
      <w:tr w:rsidR="00603B8F" w:rsidRPr="001B14B2" w14:paraId="1D36FFE0" w14:textId="77777777" w:rsidTr="009777D2">
        <w:tc>
          <w:tcPr>
            <w:tcW w:w="3150" w:type="dxa"/>
          </w:tcPr>
          <w:p w14:paraId="23DD1C6C" w14:textId="77777777" w:rsidR="00603B8F" w:rsidRPr="001B14B2" w:rsidRDefault="00603B8F" w:rsidP="001B14B2">
            <w:pPr>
              <w:ind w:right="-108"/>
              <w:jc w:val="both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74982C27" w14:textId="77777777" w:rsidR="00603B8F" w:rsidRPr="001B14B2" w:rsidRDefault="00603B8F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0CE2DAF8" w14:textId="77777777" w:rsidR="00603B8F" w:rsidRPr="001B14B2" w:rsidRDefault="00603B8F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75F706E0" w14:textId="77777777" w:rsidR="00603B8F" w:rsidRPr="001B14B2" w:rsidRDefault="00603B8F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CFB4B7" w14:textId="77777777" w:rsidR="00603B8F" w:rsidRPr="001B14B2" w:rsidRDefault="00603B8F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B549557" w14:textId="77777777" w:rsidR="00603B8F" w:rsidRPr="001B14B2" w:rsidRDefault="00603B8F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6F201AC" w14:textId="77777777" w:rsidR="00603B8F" w:rsidRPr="001B14B2" w:rsidRDefault="00603B8F" w:rsidP="001B14B2">
            <w:pPr>
              <w:jc w:val="both"/>
              <w:rPr>
                <w:rFonts w:ascii="Angsana New" w:hAnsi="Angsana New"/>
              </w:rPr>
            </w:pPr>
          </w:p>
        </w:tc>
      </w:tr>
      <w:tr w:rsidR="003852F5" w:rsidRPr="001B14B2" w14:paraId="11DBF2F5" w14:textId="77777777" w:rsidTr="009777D2">
        <w:tc>
          <w:tcPr>
            <w:tcW w:w="3150" w:type="dxa"/>
          </w:tcPr>
          <w:p w14:paraId="6202E66D" w14:textId="77777777" w:rsidR="003852F5" w:rsidRPr="001B14B2" w:rsidRDefault="003852F5" w:rsidP="001B14B2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ab/>
            </w:r>
            <w:r w:rsidRPr="001B14B2">
              <w:rPr>
                <w:rFonts w:ascii="Angsana New" w:hAnsi="Angsana New"/>
                <w:cs/>
              </w:rPr>
              <w:t>กำไร</w:t>
            </w:r>
            <w:r w:rsidRPr="001B14B2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</w:tcPr>
          <w:p w14:paraId="244ECA54" w14:textId="6DFC94D0" w:rsidR="003852F5" w:rsidRPr="001B14B2" w:rsidRDefault="008A2B66" w:rsidP="001B14B2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2,392,442</w:t>
            </w:r>
          </w:p>
        </w:tc>
        <w:tc>
          <w:tcPr>
            <w:tcW w:w="979" w:type="dxa"/>
          </w:tcPr>
          <w:p w14:paraId="7DB4AD1D" w14:textId="73BC899C" w:rsidR="003852F5" w:rsidRPr="001B14B2" w:rsidRDefault="00E41991" w:rsidP="001B14B2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2,045,978</w:t>
            </w:r>
          </w:p>
        </w:tc>
        <w:tc>
          <w:tcPr>
            <w:tcW w:w="1001" w:type="dxa"/>
          </w:tcPr>
          <w:p w14:paraId="17621F02" w14:textId="2973246C" w:rsidR="003852F5" w:rsidRPr="001B14B2" w:rsidRDefault="00941A37" w:rsidP="001B14B2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14,212,139</w:t>
            </w:r>
          </w:p>
        </w:tc>
        <w:tc>
          <w:tcPr>
            <w:tcW w:w="990" w:type="dxa"/>
          </w:tcPr>
          <w:p w14:paraId="2A4C51BD" w14:textId="1FB30BE3" w:rsidR="003852F5" w:rsidRPr="001B14B2" w:rsidRDefault="00E41991" w:rsidP="001B14B2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14,839,045</w:t>
            </w:r>
          </w:p>
        </w:tc>
        <w:tc>
          <w:tcPr>
            <w:tcW w:w="810" w:type="dxa"/>
          </w:tcPr>
          <w:p w14:paraId="4CE89A79" w14:textId="72B21A0B" w:rsidR="003852F5" w:rsidRPr="001B14B2" w:rsidRDefault="00C84CF7" w:rsidP="001B14B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  <w:r w:rsidR="00036B64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</w:tcPr>
          <w:p w14:paraId="127AF37E" w14:textId="70DC2594" w:rsidR="003852F5" w:rsidRPr="001B14B2" w:rsidRDefault="00E41991" w:rsidP="001B14B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</w:tr>
    </w:tbl>
    <w:p w14:paraId="30BF7A7E" w14:textId="2DBD79F4" w:rsidR="00743365" w:rsidRDefault="00743365"/>
    <w:p w14:paraId="58FC51C4" w14:textId="77777777" w:rsidR="00743365" w:rsidRDefault="00743365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79"/>
        <w:gridCol w:w="1001"/>
        <w:gridCol w:w="990"/>
        <w:gridCol w:w="810"/>
        <w:gridCol w:w="810"/>
      </w:tblGrid>
      <w:tr w:rsidR="003852F5" w:rsidRPr="001B14B2" w14:paraId="639D7649" w14:textId="77777777" w:rsidTr="009777D2">
        <w:trPr>
          <w:cantSplit/>
        </w:trPr>
        <w:tc>
          <w:tcPr>
            <w:tcW w:w="3150" w:type="dxa"/>
          </w:tcPr>
          <w:p w14:paraId="3E044DBD" w14:textId="77777777" w:rsidR="003852F5" w:rsidRPr="001B14B2" w:rsidRDefault="003852F5" w:rsidP="001B14B2">
            <w:pPr>
              <w:spacing w:before="240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14:paraId="46270FFF" w14:textId="77777777" w:rsidR="003852F5" w:rsidRPr="001B14B2" w:rsidRDefault="003852F5" w:rsidP="001B14B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งบการเงินเฉพาะ</w:t>
            </w:r>
            <w:r w:rsidRPr="001B14B2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3852F5" w:rsidRPr="001B14B2" w14:paraId="280EF94C" w14:textId="77777777" w:rsidTr="009777D2">
        <w:trPr>
          <w:cantSplit/>
        </w:trPr>
        <w:tc>
          <w:tcPr>
            <w:tcW w:w="3150" w:type="dxa"/>
          </w:tcPr>
          <w:p w14:paraId="2ACFC7C1" w14:textId="77777777" w:rsidR="003852F5" w:rsidRPr="001B14B2" w:rsidRDefault="003852F5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14:paraId="002F0CE9" w14:textId="77777777" w:rsidR="003852F5" w:rsidRPr="001B14B2" w:rsidRDefault="003852F5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1B14B2">
              <w:rPr>
                <w:rFonts w:ascii="Angsana New" w:hAnsi="Angsana New" w:hint="cs"/>
              </w:rPr>
              <w:t>3</w:t>
            </w:r>
            <w:r w:rsidRPr="001B14B2">
              <w:rPr>
                <w:rFonts w:ascii="Angsana New" w:hAnsi="Angsana New"/>
              </w:rPr>
              <w:t xml:space="preserve">1 </w:t>
            </w:r>
            <w:r w:rsidRPr="001B14B2">
              <w:rPr>
                <w:rFonts w:ascii="Angsana New" w:hAnsi="Angsana New" w:hint="cs"/>
                <w:cs/>
              </w:rPr>
              <w:t xml:space="preserve">ธันวาคม </w:t>
            </w:r>
            <w:r w:rsidR="00C57514" w:rsidRPr="001B14B2">
              <w:rPr>
                <w:rFonts w:ascii="Angsana New" w:hAnsi="Angsana New"/>
              </w:rPr>
              <w:t>25</w:t>
            </w:r>
            <w:r w:rsidR="00B10037" w:rsidRPr="001B14B2">
              <w:rPr>
                <w:rFonts w:ascii="Angsana New" w:hAnsi="Angsana New" w:hint="cs"/>
                <w:cs/>
              </w:rPr>
              <w:t>6</w:t>
            </w:r>
            <w:r w:rsidR="00420495">
              <w:rPr>
                <w:rFonts w:ascii="Angsana New" w:hAnsi="Angsana New"/>
              </w:rPr>
              <w:t>2</w:t>
            </w:r>
            <w:r w:rsidRPr="001B14B2">
              <w:rPr>
                <w:rFonts w:ascii="Angsana New" w:hAnsi="Angsana New" w:hint="cs"/>
                <w:cs/>
              </w:rPr>
              <w:t xml:space="preserve"> และ</w:t>
            </w:r>
            <w:r w:rsidR="00B10037" w:rsidRPr="001B14B2">
              <w:rPr>
                <w:rFonts w:ascii="Angsana New" w:hAnsi="Angsana New"/>
              </w:rPr>
              <w:t xml:space="preserve"> 256</w:t>
            </w:r>
            <w:r w:rsidR="00420495">
              <w:rPr>
                <w:rFonts w:ascii="Angsana New" w:hAnsi="Angsana New"/>
              </w:rPr>
              <w:t>1</w:t>
            </w:r>
          </w:p>
        </w:tc>
      </w:tr>
      <w:tr w:rsidR="003852F5" w:rsidRPr="001B14B2" w14:paraId="2FD18EAA" w14:textId="77777777" w:rsidTr="009777D2">
        <w:tc>
          <w:tcPr>
            <w:tcW w:w="3150" w:type="dxa"/>
          </w:tcPr>
          <w:p w14:paraId="617EAA5B" w14:textId="77777777" w:rsidR="003852F5" w:rsidRPr="001B14B2" w:rsidRDefault="003852F5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14:paraId="535A53CD" w14:textId="77777777" w:rsidR="003852F5" w:rsidRPr="001B14B2" w:rsidRDefault="003852F5" w:rsidP="001B14B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gridSpan w:val="2"/>
          </w:tcPr>
          <w:p w14:paraId="4B4DCB25" w14:textId="77777777" w:rsidR="003852F5" w:rsidRPr="001B14B2" w:rsidRDefault="003852F5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620" w:type="dxa"/>
            <w:gridSpan w:val="2"/>
          </w:tcPr>
          <w:p w14:paraId="027724F5" w14:textId="77777777" w:rsidR="003852F5" w:rsidRPr="001B14B2" w:rsidRDefault="003852F5" w:rsidP="001B14B2">
            <w:pPr>
              <w:jc w:val="center"/>
              <w:rPr>
                <w:rFonts w:ascii="Angsana New" w:hAnsi="Angsana New"/>
              </w:rPr>
            </w:pPr>
          </w:p>
        </w:tc>
      </w:tr>
      <w:tr w:rsidR="003852F5" w:rsidRPr="001B14B2" w14:paraId="389702EB" w14:textId="77777777" w:rsidTr="009777D2">
        <w:tc>
          <w:tcPr>
            <w:tcW w:w="3150" w:type="dxa"/>
          </w:tcPr>
          <w:p w14:paraId="155AEA6D" w14:textId="77777777" w:rsidR="003852F5" w:rsidRPr="001B14B2" w:rsidRDefault="003852F5" w:rsidP="001B14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14:paraId="5BE019D5" w14:textId="77777777" w:rsidR="003852F5" w:rsidRPr="001B14B2" w:rsidRDefault="003852F5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กำไร</w:t>
            </w:r>
            <w:r w:rsidRPr="001B14B2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991" w:type="dxa"/>
            <w:gridSpan w:val="2"/>
          </w:tcPr>
          <w:p w14:paraId="3F4BF019" w14:textId="77777777" w:rsidR="003852F5" w:rsidRPr="001B14B2" w:rsidRDefault="003852F5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620" w:type="dxa"/>
            <w:gridSpan w:val="2"/>
          </w:tcPr>
          <w:p w14:paraId="5F46C240" w14:textId="77777777" w:rsidR="003852F5" w:rsidRPr="001B14B2" w:rsidRDefault="003852F5" w:rsidP="001B1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43365" w:rsidRPr="001B14B2" w14:paraId="22B4799A" w14:textId="77777777" w:rsidTr="009777D2">
        <w:tc>
          <w:tcPr>
            <w:tcW w:w="3150" w:type="dxa"/>
          </w:tcPr>
          <w:p w14:paraId="1457B9E8" w14:textId="77777777" w:rsidR="00743365" w:rsidRPr="001B14B2" w:rsidRDefault="00743365" w:rsidP="0074336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83A62B" w14:textId="7D9C96C9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</w:tcPr>
          <w:p w14:paraId="498A6B87" w14:textId="0653F6A9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01" w:type="dxa"/>
          </w:tcPr>
          <w:p w14:paraId="5E4C04D0" w14:textId="1B6C90B0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2561998C" w14:textId="639C6BF4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</w:tcPr>
          <w:p w14:paraId="2C4C5E9C" w14:textId="5B411B74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</w:tcPr>
          <w:p w14:paraId="08D65CD8" w14:textId="4F0B5BB4" w:rsidR="00743365" w:rsidRPr="001B14B2" w:rsidRDefault="00743365" w:rsidP="0074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3B6AA6" w:rsidRPr="001B14B2" w14:paraId="4A921EAE" w14:textId="77777777" w:rsidTr="009777D2">
        <w:tc>
          <w:tcPr>
            <w:tcW w:w="3150" w:type="dxa"/>
          </w:tcPr>
          <w:p w14:paraId="00A9C617" w14:textId="77777777" w:rsidR="003B6AA6" w:rsidRPr="001B14B2" w:rsidRDefault="003B6AA6" w:rsidP="001B14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211C3A" w14:textId="77777777" w:rsidR="003B6AA6" w:rsidRPr="001B14B2" w:rsidRDefault="003B6AA6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979" w:type="dxa"/>
          </w:tcPr>
          <w:p w14:paraId="6D449591" w14:textId="77777777" w:rsidR="003B6AA6" w:rsidRPr="001B14B2" w:rsidRDefault="003B6AA6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001" w:type="dxa"/>
          </w:tcPr>
          <w:p w14:paraId="7B2ABF5D" w14:textId="77777777" w:rsidR="003B6AA6" w:rsidRPr="001B14B2" w:rsidRDefault="003B6AA6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990" w:type="dxa"/>
          </w:tcPr>
          <w:p w14:paraId="31FC59BB" w14:textId="77777777" w:rsidR="003B6AA6" w:rsidRPr="001B14B2" w:rsidRDefault="003B6AA6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</w:t>
            </w:r>
            <w:r w:rsidRPr="001B14B2">
              <w:rPr>
                <w:rFonts w:ascii="Angsana New" w:hAnsi="Angsana New" w:hint="cs"/>
                <w:cs/>
              </w:rPr>
              <w:t>พัน</w:t>
            </w:r>
            <w:r w:rsidRPr="001B14B2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810" w:type="dxa"/>
          </w:tcPr>
          <w:p w14:paraId="390B3A05" w14:textId="77777777" w:rsidR="003B6AA6" w:rsidRPr="001B14B2" w:rsidRDefault="003B6AA6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10" w:type="dxa"/>
          </w:tcPr>
          <w:p w14:paraId="7EBD988C" w14:textId="77777777" w:rsidR="003B6AA6" w:rsidRPr="001B14B2" w:rsidRDefault="003B6AA6" w:rsidP="001B14B2">
            <w:pPr>
              <w:jc w:val="center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(บาท)</w:t>
            </w:r>
          </w:p>
        </w:tc>
      </w:tr>
      <w:tr w:rsidR="003B6AA6" w:rsidRPr="001B14B2" w14:paraId="47FDE566" w14:textId="77777777" w:rsidTr="009777D2">
        <w:tc>
          <w:tcPr>
            <w:tcW w:w="3150" w:type="dxa"/>
          </w:tcPr>
          <w:p w14:paraId="62AFE1BC" w14:textId="77777777" w:rsidR="003B6AA6" w:rsidRPr="001B14B2" w:rsidRDefault="003B6AA6" w:rsidP="001B14B2">
            <w:pPr>
              <w:ind w:right="-108"/>
              <w:jc w:val="both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1073D20D" w14:textId="77777777" w:rsidR="003B6AA6" w:rsidRPr="001B14B2" w:rsidRDefault="003B6AA6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464DEDA7" w14:textId="77777777" w:rsidR="003B6AA6" w:rsidRPr="001B14B2" w:rsidRDefault="003B6AA6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36A2EA99" w14:textId="77777777" w:rsidR="003B6AA6" w:rsidRPr="001B14B2" w:rsidRDefault="003B6AA6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0EBBA3" w14:textId="77777777" w:rsidR="003B6AA6" w:rsidRPr="001B14B2" w:rsidRDefault="003B6AA6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7411DB5" w14:textId="77777777" w:rsidR="003B6AA6" w:rsidRPr="001B14B2" w:rsidRDefault="003B6AA6" w:rsidP="001B14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81D52C9" w14:textId="77777777" w:rsidR="003B6AA6" w:rsidRPr="001B14B2" w:rsidRDefault="003B6AA6" w:rsidP="001B14B2">
            <w:pPr>
              <w:jc w:val="both"/>
              <w:rPr>
                <w:rFonts w:ascii="Angsana New" w:hAnsi="Angsana New"/>
              </w:rPr>
            </w:pPr>
          </w:p>
        </w:tc>
      </w:tr>
      <w:tr w:rsidR="003B6AA6" w:rsidRPr="001B14B2" w14:paraId="2A3F1EC4" w14:textId="77777777" w:rsidTr="009777D2">
        <w:tc>
          <w:tcPr>
            <w:tcW w:w="3150" w:type="dxa"/>
          </w:tcPr>
          <w:p w14:paraId="725667F9" w14:textId="77777777" w:rsidR="003B6AA6" w:rsidRPr="001B14B2" w:rsidRDefault="003B6AA6" w:rsidP="001B14B2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1B14B2">
              <w:rPr>
                <w:rFonts w:ascii="Angsana New" w:hAnsi="Angsana New"/>
              </w:rPr>
              <w:tab/>
            </w:r>
            <w:r w:rsidRPr="001B14B2">
              <w:rPr>
                <w:rFonts w:ascii="Angsana New" w:hAnsi="Angsana New"/>
                <w:cs/>
              </w:rPr>
              <w:t>กำไร</w:t>
            </w:r>
            <w:r w:rsidRPr="001B14B2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</w:tcPr>
          <w:p w14:paraId="77DFA733" w14:textId="4A8BABAB" w:rsidR="003B6AA6" w:rsidRPr="001B14B2" w:rsidRDefault="00C84CF7" w:rsidP="001B14B2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2,286,765</w:t>
            </w:r>
          </w:p>
        </w:tc>
        <w:tc>
          <w:tcPr>
            <w:tcW w:w="979" w:type="dxa"/>
          </w:tcPr>
          <w:p w14:paraId="5A1E5785" w14:textId="5355672E" w:rsidR="003B6AA6" w:rsidRPr="001B14B2" w:rsidRDefault="00E41991" w:rsidP="001B14B2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2,694,003</w:t>
            </w:r>
          </w:p>
        </w:tc>
        <w:tc>
          <w:tcPr>
            <w:tcW w:w="1001" w:type="dxa"/>
          </w:tcPr>
          <w:p w14:paraId="59107D3B" w14:textId="1A8DFE5C" w:rsidR="003B6AA6" w:rsidRPr="001B14B2" w:rsidRDefault="00941A37" w:rsidP="001B14B2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14,212,139</w:t>
            </w:r>
          </w:p>
        </w:tc>
        <w:tc>
          <w:tcPr>
            <w:tcW w:w="990" w:type="dxa"/>
          </w:tcPr>
          <w:p w14:paraId="68A11A32" w14:textId="23F135AA" w:rsidR="003B6AA6" w:rsidRPr="001B14B2" w:rsidRDefault="00E41991" w:rsidP="001B14B2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14,839,045</w:t>
            </w:r>
          </w:p>
        </w:tc>
        <w:tc>
          <w:tcPr>
            <w:tcW w:w="810" w:type="dxa"/>
          </w:tcPr>
          <w:p w14:paraId="0776E13C" w14:textId="3A01AD88" w:rsidR="003B6AA6" w:rsidRPr="001B14B2" w:rsidRDefault="00C84CF7" w:rsidP="001B14B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0.16</w:t>
            </w:r>
          </w:p>
        </w:tc>
        <w:tc>
          <w:tcPr>
            <w:tcW w:w="810" w:type="dxa"/>
          </w:tcPr>
          <w:p w14:paraId="76AB71F1" w14:textId="304A50E5" w:rsidR="003B6AA6" w:rsidRPr="001B14B2" w:rsidRDefault="00E41991" w:rsidP="001B14B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0.18</w:t>
            </w:r>
          </w:p>
        </w:tc>
      </w:tr>
    </w:tbl>
    <w:p w14:paraId="528C148D" w14:textId="0D01AC0F" w:rsidR="00250567" w:rsidRDefault="002D5563" w:rsidP="00674C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9E7F22">
        <w:rPr>
          <w:rFonts w:ascii="Angsana New" w:hAnsi="Angsana New"/>
          <w:sz w:val="32"/>
          <w:szCs w:val="32"/>
        </w:rPr>
        <w:t xml:space="preserve">ESOP#7 </w:t>
      </w:r>
      <w:r w:rsidRPr="009E7F22">
        <w:rPr>
          <w:rFonts w:ascii="Angsana New" w:hAnsi="Angsana New"/>
          <w:sz w:val="32"/>
          <w:szCs w:val="32"/>
          <w:cs/>
        </w:rPr>
        <w:t>ในงบการเงินสำหรับ</w:t>
      </w:r>
      <w:r w:rsidR="00250637" w:rsidRPr="009E7F2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250637" w:rsidRPr="009E7F22">
        <w:rPr>
          <w:rFonts w:ascii="Angsana New" w:hAnsi="Angsana New"/>
          <w:sz w:val="32"/>
          <w:szCs w:val="32"/>
        </w:rPr>
        <w:t xml:space="preserve"> 31</w:t>
      </w:r>
      <w:r w:rsidR="00250637"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7514" w:rsidRPr="009E7F22">
        <w:rPr>
          <w:rFonts w:ascii="Angsana New" w:hAnsi="Angsana New"/>
          <w:sz w:val="32"/>
          <w:szCs w:val="32"/>
        </w:rPr>
        <w:t>25</w:t>
      </w:r>
      <w:r w:rsidR="00B10037" w:rsidRPr="009E7F22">
        <w:rPr>
          <w:rFonts w:ascii="Angsana New" w:hAnsi="Angsana New" w:hint="cs"/>
          <w:sz w:val="32"/>
          <w:szCs w:val="32"/>
          <w:cs/>
        </w:rPr>
        <w:t>6</w:t>
      </w:r>
      <w:r w:rsidR="00FA5836">
        <w:rPr>
          <w:rFonts w:ascii="Angsana New" w:hAnsi="Angsana New"/>
          <w:sz w:val="32"/>
          <w:szCs w:val="32"/>
        </w:rPr>
        <w:t>2</w:t>
      </w:r>
      <w:r w:rsidR="00250637"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0037" w:rsidRPr="009E7F22">
        <w:rPr>
          <w:rFonts w:ascii="Angsana New" w:hAnsi="Angsana New"/>
          <w:sz w:val="32"/>
          <w:szCs w:val="32"/>
        </w:rPr>
        <w:t>256</w:t>
      </w:r>
      <w:r w:rsidR="00FA5836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24415140" w14:textId="07AFFF0E" w:rsidR="006C7582" w:rsidRDefault="00981DE1" w:rsidP="006C758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4</w:t>
      </w:r>
      <w:r w:rsidR="003007E4">
        <w:rPr>
          <w:rFonts w:ascii="Angsana New" w:hAnsi="Angsana New"/>
          <w:b/>
          <w:bCs/>
          <w:sz w:val="32"/>
          <w:szCs w:val="32"/>
        </w:rPr>
        <w:t>.</w:t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C758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78D6CF7A" w14:textId="758D74AE" w:rsidR="006C7582" w:rsidRDefault="006C7582" w:rsidP="006C758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F12FA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85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59"/>
        <w:gridCol w:w="1260"/>
        <w:gridCol w:w="1259"/>
        <w:gridCol w:w="1265"/>
      </w:tblGrid>
      <w:tr w:rsidR="006C7582" w:rsidRPr="006C7582" w14:paraId="7F063F53" w14:textId="77777777" w:rsidTr="006C7582">
        <w:trPr>
          <w:tblHeader/>
        </w:trPr>
        <w:tc>
          <w:tcPr>
            <w:tcW w:w="8553" w:type="dxa"/>
            <w:gridSpan w:val="5"/>
            <w:hideMark/>
          </w:tcPr>
          <w:p w14:paraId="63E2633E" w14:textId="77777777" w:rsidR="006C7582" w:rsidRPr="006C7582" w:rsidRDefault="006C7582" w:rsidP="006C75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(</w:t>
            </w:r>
            <w:r w:rsidRPr="006C758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75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758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C758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C7582" w:rsidRPr="006C7582" w14:paraId="6593B585" w14:textId="77777777" w:rsidTr="006C7582">
        <w:trPr>
          <w:trHeight w:val="378"/>
          <w:tblHeader/>
        </w:trPr>
        <w:tc>
          <w:tcPr>
            <w:tcW w:w="3510" w:type="dxa"/>
          </w:tcPr>
          <w:p w14:paraId="2DB85262" w14:textId="77777777" w:rsidR="006C7582" w:rsidRPr="006C7582" w:rsidRDefault="006C7582" w:rsidP="006C75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  <w:hideMark/>
          </w:tcPr>
          <w:p w14:paraId="133D3D91" w14:textId="77777777" w:rsidR="006C7582" w:rsidRPr="006C7582" w:rsidRDefault="006C7582" w:rsidP="006C75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F6F8D7D" w14:textId="77777777" w:rsidR="006C7582" w:rsidRPr="006C7582" w:rsidRDefault="006C7582" w:rsidP="006C75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582" w:rsidRPr="006C7582" w14:paraId="30A2C9BB" w14:textId="77777777" w:rsidTr="006C7582">
        <w:trPr>
          <w:trHeight w:val="378"/>
          <w:tblHeader/>
        </w:trPr>
        <w:tc>
          <w:tcPr>
            <w:tcW w:w="3510" w:type="dxa"/>
          </w:tcPr>
          <w:p w14:paraId="6EA7A999" w14:textId="77777777" w:rsidR="006C7582" w:rsidRPr="006C7582" w:rsidRDefault="006C7582" w:rsidP="006C75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31223D35" w14:textId="77777777" w:rsidR="006C7582" w:rsidRPr="006C7582" w:rsidRDefault="006C7582" w:rsidP="006C75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0992E004" w14:textId="77777777" w:rsidR="006C7582" w:rsidRPr="006C7582" w:rsidRDefault="006C7582" w:rsidP="006C75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vAlign w:val="bottom"/>
            <w:hideMark/>
          </w:tcPr>
          <w:p w14:paraId="62A8B10C" w14:textId="77777777" w:rsidR="006C7582" w:rsidRPr="006C7582" w:rsidRDefault="006C7582" w:rsidP="006C75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3" w:type="dxa"/>
            <w:vAlign w:val="bottom"/>
            <w:hideMark/>
          </w:tcPr>
          <w:p w14:paraId="7C9D1104" w14:textId="77777777" w:rsidR="006C7582" w:rsidRPr="006C7582" w:rsidRDefault="006C7582" w:rsidP="006C75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C7582" w:rsidRPr="006C7582" w14:paraId="7F545563" w14:textId="77777777" w:rsidTr="006C7582">
        <w:tc>
          <w:tcPr>
            <w:tcW w:w="3510" w:type="dxa"/>
            <w:hideMark/>
          </w:tcPr>
          <w:p w14:paraId="7021C766" w14:textId="10201BB0" w:rsidR="006C7582" w:rsidRPr="00574415" w:rsidRDefault="00512297" w:rsidP="006C7582">
            <w:pPr>
              <w:ind w:left="157" w:hanging="1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44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5AEB844C" w14:textId="77777777" w:rsidR="006C7582" w:rsidRPr="006C7582" w:rsidRDefault="006C7582" w:rsidP="006C75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F3559" w14:textId="77777777" w:rsidR="006C7582" w:rsidRPr="006C7582" w:rsidRDefault="006C7582" w:rsidP="006C75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BEE53B9" w14:textId="77777777" w:rsidR="006C7582" w:rsidRPr="006C7582" w:rsidRDefault="006C7582" w:rsidP="006C75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10EC97C" w14:textId="77777777" w:rsidR="006C7582" w:rsidRPr="006C7582" w:rsidRDefault="006C7582" w:rsidP="006C75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7582" w:rsidRPr="006C7582" w14:paraId="2ACD21EC" w14:textId="77777777" w:rsidTr="006C7582">
        <w:tc>
          <w:tcPr>
            <w:tcW w:w="3510" w:type="dxa"/>
            <w:hideMark/>
          </w:tcPr>
          <w:p w14:paraId="615CB1C5" w14:textId="0D217886" w:rsidR="006C7582" w:rsidRPr="006C7582" w:rsidRDefault="009E71B6" w:rsidP="00941A37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3C1CC7AE" w14:textId="088BB7FC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19,126,383</w:t>
            </w:r>
          </w:p>
        </w:tc>
        <w:tc>
          <w:tcPr>
            <w:tcW w:w="1260" w:type="dxa"/>
            <w:hideMark/>
          </w:tcPr>
          <w:p w14:paraId="37253461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21,552,325</w:t>
            </w:r>
          </w:p>
        </w:tc>
        <w:tc>
          <w:tcPr>
            <w:tcW w:w="1259" w:type="dxa"/>
          </w:tcPr>
          <w:p w14:paraId="295742BC" w14:textId="3534F96A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17,067,592</w:t>
            </w:r>
          </w:p>
        </w:tc>
        <w:tc>
          <w:tcPr>
            <w:tcW w:w="1263" w:type="dxa"/>
            <w:hideMark/>
          </w:tcPr>
          <w:p w14:paraId="13A7E371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15,298,062</w:t>
            </w:r>
          </w:p>
        </w:tc>
      </w:tr>
      <w:tr w:rsidR="006C7582" w:rsidRPr="006C7582" w14:paraId="2ECF47BB" w14:textId="77777777" w:rsidTr="006C7582">
        <w:tc>
          <w:tcPr>
            <w:tcW w:w="3510" w:type="dxa"/>
            <w:hideMark/>
          </w:tcPr>
          <w:p w14:paraId="1A9B133C" w14:textId="77777777" w:rsidR="006C7582" w:rsidRPr="006C7582" w:rsidRDefault="006C7582" w:rsidP="00941A37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4A3D96A0" w14:textId="13E23017" w:rsidR="006C7582" w:rsidRPr="006C7582" w:rsidRDefault="007A6F1E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4,60</w:t>
            </w:r>
            <w:r w:rsidR="00941A37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,931</w:t>
            </w:r>
          </w:p>
        </w:tc>
        <w:tc>
          <w:tcPr>
            <w:tcW w:w="1260" w:type="dxa"/>
            <w:hideMark/>
          </w:tcPr>
          <w:p w14:paraId="37C849F3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4,311,385</w:t>
            </w:r>
          </w:p>
        </w:tc>
        <w:tc>
          <w:tcPr>
            <w:tcW w:w="1259" w:type="dxa"/>
          </w:tcPr>
          <w:p w14:paraId="19C9B03E" w14:textId="5D5E0CCB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6,852,907</w:t>
            </w:r>
          </w:p>
        </w:tc>
        <w:tc>
          <w:tcPr>
            <w:tcW w:w="1263" w:type="dxa"/>
            <w:hideMark/>
          </w:tcPr>
          <w:p w14:paraId="697B0081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6,155,884</w:t>
            </w:r>
          </w:p>
        </w:tc>
      </w:tr>
      <w:tr w:rsidR="006C7582" w:rsidRPr="006C7582" w14:paraId="5C978B69" w14:textId="77777777" w:rsidTr="006C7582">
        <w:tc>
          <w:tcPr>
            <w:tcW w:w="3510" w:type="dxa"/>
            <w:hideMark/>
          </w:tcPr>
          <w:p w14:paraId="60FF95DE" w14:textId="77777777" w:rsidR="006C7582" w:rsidRPr="006C7582" w:rsidRDefault="006C7582" w:rsidP="00941A37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482543AF" w14:textId="2B2A0D61" w:rsidR="006C7582" w:rsidRPr="006C7582" w:rsidRDefault="00C84CF7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145,342</w:t>
            </w:r>
          </w:p>
        </w:tc>
        <w:tc>
          <w:tcPr>
            <w:tcW w:w="1260" w:type="dxa"/>
            <w:vAlign w:val="bottom"/>
            <w:hideMark/>
          </w:tcPr>
          <w:p w14:paraId="58A268D7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699CD8E5" w14:textId="7C1DAED8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14:paraId="4139AC66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7582" w:rsidRPr="006C7582" w14:paraId="6FA45451" w14:textId="77777777" w:rsidTr="006C7582">
        <w:tc>
          <w:tcPr>
            <w:tcW w:w="3510" w:type="dxa"/>
            <w:hideMark/>
          </w:tcPr>
          <w:p w14:paraId="3CCC2A7D" w14:textId="77777777" w:rsidR="006C7582" w:rsidRPr="006C7582" w:rsidRDefault="006C7582" w:rsidP="00941A37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7F86D419" w14:textId="1E188E71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44,233</w:t>
            </w:r>
          </w:p>
        </w:tc>
        <w:tc>
          <w:tcPr>
            <w:tcW w:w="1260" w:type="dxa"/>
            <w:vAlign w:val="bottom"/>
            <w:hideMark/>
          </w:tcPr>
          <w:p w14:paraId="7283C95A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2,128</w:t>
            </w:r>
          </w:p>
        </w:tc>
        <w:tc>
          <w:tcPr>
            <w:tcW w:w="1259" w:type="dxa"/>
            <w:vAlign w:val="bottom"/>
          </w:tcPr>
          <w:p w14:paraId="44D06EB7" w14:textId="2C788B02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131,726</w:t>
            </w:r>
          </w:p>
        </w:tc>
        <w:tc>
          <w:tcPr>
            <w:tcW w:w="1263" w:type="dxa"/>
            <w:vAlign w:val="bottom"/>
            <w:hideMark/>
          </w:tcPr>
          <w:p w14:paraId="0B34476A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60,729</w:t>
            </w:r>
          </w:p>
        </w:tc>
      </w:tr>
      <w:tr w:rsidR="006C7582" w:rsidRPr="006C7582" w14:paraId="1A875520" w14:textId="77777777" w:rsidTr="006C7582">
        <w:tc>
          <w:tcPr>
            <w:tcW w:w="3510" w:type="dxa"/>
            <w:hideMark/>
          </w:tcPr>
          <w:p w14:paraId="0E43AB14" w14:textId="79A5C414" w:rsidR="006C7582" w:rsidRPr="006C7582" w:rsidRDefault="006C7582" w:rsidP="00941A37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506D749" w14:textId="269FC4F5" w:rsidR="006C7582" w:rsidRPr="006C7582" w:rsidRDefault="007A6F1E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303,31</w:t>
            </w:r>
            <w:r w:rsidR="00C84C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027DEE21" w14:textId="2B4B8713" w:rsidR="006C7582" w:rsidRPr="006C7582" w:rsidRDefault="006C7582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297,27</w:t>
            </w:r>
            <w:r w:rsidR="00487F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vAlign w:val="bottom"/>
          </w:tcPr>
          <w:p w14:paraId="34251CF7" w14:textId="58A58C5B" w:rsidR="006C7582" w:rsidRPr="006C7582" w:rsidRDefault="00F834F1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33,366</w:t>
            </w:r>
          </w:p>
        </w:tc>
        <w:tc>
          <w:tcPr>
            <w:tcW w:w="1263" w:type="dxa"/>
            <w:vAlign w:val="bottom"/>
            <w:hideMark/>
          </w:tcPr>
          <w:p w14:paraId="0ED4F352" w14:textId="21AA7476" w:rsidR="006C7582" w:rsidRPr="006C7582" w:rsidRDefault="006C7582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33,63</w:t>
            </w:r>
            <w:r w:rsidR="00487FF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C7582" w:rsidRPr="006C7582" w14:paraId="7F10D5A3" w14:textId="77777777" w:rsidTr="006C7582">
        <w:tc>
          <w:tcPr>
            <w:tcW w:w="3510" w:type="dxa"/>
            <w:hideMark/>
          </w:tcPr>
          <w:p w14:paraId="54D97947" w14:textId="77777777" w:rsidR="006C7582" w:rsidRPr="00512297" w:rsidRDefault="006C7582" w:rsidP="00512297">
            <w:pPr>
              <w:ind w:left="157" w:hanging="1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2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360E6BAA" w14:textId="24FD7A54" w:rsidR="006C7582" w:rsidRPr="006C7582" w:rsidRDefault="00C84CF7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24,220,200</w:t>
            </w:r>
          </w:p>
        </w:tc>
        <w:tc>
          <w:tcPr>
            <w:tcW w:w="1260" w:type="dxa"/>
            <w:vAlign w:val="bottom"/>
            <w:hideMark/>
          </w:tcPr>
          <w:p w14:paraId="62452E8D" w14:textId="392ACE48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26,163,11</w:t>
            </w:r>
            <w:r w:rsidR="00487F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59" w:type="dxa"/>
            <w:vAlign w:val="bottom"/>
          </w:tcPr>
          <w:p w14:paraId="1317B03E" w14:textId="4F7AF86D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24,085,591</w:t>
            </w:r>
          </w:p>
        </w:tc>
        <w:tc>
          <w:tcPr>
            <w:tcW w:w="1263" w:type="dxa"/>
            <w:vAlign w:val="bottom"/>
            <w:hideMark/>
          </w:tcPr>
          <w:p w14:paraId="0ED0E5E9" w14:textId="4B67C149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21,548,30</w:t>
            </w:r>
            <w:r w:rsidR="00487FF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C7582" w:rsidRPr="006C7582" w14:paraId="66899714" w14:textId="77777777" w:rsidTr="006C7582">
        <w:tc>
          <w:tcPr>
            <w:tcW w:w="3510" w:type="dxa"/>
            <w:hideMark/>
          </w:tcPr>
          <w:p w14:paraId="43E0BEAF" w14:textId="77777777" w:rsidR="006C7582" w:rsidRPr="006C7582" w:rsidRDefault="006C7582" w:rsidP="00512297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รายได้จากโครงการที่เช่า</w:t>
            </w:r>
          </w:p>
        </w:tc>
        <w:tc>
          <w:tcPr>
            <w:tcW w:w="1259" w:type="dxa"/>
          </w:tcPr>
          <w:p w14:paraId="20000BC7" w14:textId="4AA4579C" w:rsidR="006C7582" w:rsidRPr="006C7582" w:rsidRDefault="00F834F1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89,840</w:t>
            </w:r>
          </w:p>
        </w:tc>
        <w:tc>
          <w:tcPr>
            <w:tcW w:w="1260" w:type="dxa"/>
            <w:hideMark/>
          </w:tcPr>
          <w:p w14:paraId="3CD0A0B8" w14:textId="77777777" w:rsidR="006C7582" w:rsidRPr="006C7582" w:rsidRDefault="006C7582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84,612</w:t>
            </w:r>
          </w:p>
        </w:tc>
        <w:tc>
          <w:tcPr>
            <w:tcW w:w="1259" w:type="dxa"/>
          </w:tcPr>
          <w:p w14:paraId="2AB27B00" w14:textId="7D86EA52" w:rsidR="006C7582" w:rsidRPr="006C7582" w:rsidRDefault="00F834F1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37,401</w:t>
            </w:r>
          </w:p>
        </w:tc>
        <w:tc>
          <w:tcPr>
            <w:tcW w:w="1263" w:type="dxa"/>
            <w:hideMark/>
          </w:tcPr>
          <w:p w14:paraId="1C2585C5" w14:textId="77777777" w:rsidR="006C7582" w:rsidRPr="006C7582" w:rsidRDefault="006C7582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32,188</w:t>
            </w:r>
          </w:p>
        </w:tc>
      </w:tr>
      <w:tr w:rsidR="006C7582" w:rsidRPr="006C7582" w14:paraId="133C0E33" w14:textId="77777777" w:rsidTr="006C7582">
        <w:tc>
          <w:tcPr>
            <w:tcW w:w="3510" w:type="dxa"/>
            <w:hideMark/>
          </w:tcPr>
          <w:p w14:paraId="4775C32A" w14:textId="77777777" w:rsidR="006C7582" w:rsidRPr="006C7582" w:rsidRDefault="006C7582" w:rsidP="00512297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0BCD077D" w14:textId="77777777" w:rsidR="006C7582" w:rsidRPr="006C7582" w:rsidRDefault="006C7582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A50918" w14:textId="77777777" w:rsidR="006C7582" w:rsidRPr="006C7582" w:rsidRDefault="006C7582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D5AD0E1" w14:textId="77777777" w:rsidR="006C7582" w:rsidRPr="006C7582" w:rsidRDefault="006C7582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00C4EE9" w14:textId="77777777" w:rsidR="006C7582" w:rsidRPr="006C7582" w:rsidRDefault="006C7582" w:rsidP="003B449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7582" w:rsidRPr="006C7582" w14:paraId="59C84188" w14:textId="77777777" w:rsidTr="006C7582">
        <w:tc>
          <w:tcPr>
            <w:tcW w:w="3510" w:type="dxa"/>
            <w:hideMark/>
          </w:tcPr>
          <w:p w14:paraId="01F96DEF" w14:textId="44B8B8EC" w:rsidR="006C7582" w:rsidRPr="006C7582" w:rsidRDefault="006C7582" w:rsidP="00941A37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58FB0E2A" w14:textId="624D31E8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507,788</w:t>
            </w:r>
          </w:p>
        </w:tc>
        <w:tc>
          <w:tcPr>
            <w:tcW w:w="1260" w:type="dxa"/>
            <w:hideMark/>
          </w:tcPr>
          <w:p w14:paraId="325B3EC6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104,142</w:t>
            </w:r>
          </w:p>
        </w:tc>
        <w:tc>
          <w:tcPr>
            <w:tcW w:w="1259" w:type="dxa"/>
          </w:tcPr>
          <w:p w14:paraId="7183F06B" w14:textId="6EF15DBE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498,391</w:t>
            </w:r>
          </w:p>
        </w:tc>
        <w:tc>
          <w:tcPr>
            <w:tcW w:w="1263" w:type="dxa"/>
            <w:hideMark/>
          </w:tcPr>
          <w:p w14:paraId="6DAB2571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257,663</w:t>
            </w:r>
          </w:p>
        </w:tc>
      </w:tr>
      <w:tr w:rsidR="006C7582" w:rsidRPr="006C7582" w14:paraId="3588C22C" w14:textId="77777777" w:rsidTr="006C7582">
        <w:tc>
          <w:tcPr>
            <w:tcW w:w="3510" w:type="dxa"/>
            <w:hideMark/>
          </w:tcPr>
          <w:p w14:paraId="7286E462" w14:textId="7D9B1770" w:rsidR="006C7582" w:rsidRPr="006C7582" w:rsidRDefault="006C7582" w:rsidP="00941A37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59" w:type="dxa"/>
          </w:tcPr>
          <w:p w14:paraId="3BF4659C" w14:textId="3BD38AEB" w:rsidR="006C7582" w:rsidRPr="006C7582" w:rsidRDefault="00941A37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422,770</w:t>
            </w:r>
          </w:p>
        </w:tc>
        <w:tc>
          <w:tcPr>
            <w:tcW w:w="1260" w:type="dxa"/>
            <w:hideMark/>
          </w:tcPr>
          <w:p w14:paraId="29EADBA1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2,604</w:t>
            </w:r>
          </w:p>
        </w:tc>
        <w:tc>
          <w:tcPr>
            <w:tcW w:w="1259" w:type="dxa"/>
          </w:tcPr>
          <w:p w14:paraId="31F86DAE" w14:textId="3CA6393C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  <w:hideMark/>
          </w:tcPr>
          <w:p w14:paraId="22947CE9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7582" w:rsidRPr="006C7582" w14:paraId="5B84C6DA" w14:textId="77777777" w:rsidTr="006C7582">
        <w:tc>
          <w:tcPr>
            <w:tcW w:w="3510" w:type="dxa"/>
            <w:hideMark/>
          </w:tcPr>
          <w:p w14:paraId="5A8DEF6B" w14:textId="41DF1E7F" w:rsidR="006C7582" w:rsidRPr="006C7582" w:rsidRDefault="006C7582" w:rsidP="00941A37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1226C91F" w14:textId="44220562" w:rsidR="006C7582" w:rsidRPr="006C7582" w:rsidRDefault="008A2B66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431,552</w:t>
            </w:r>
          </w:p>
        </w:tc>
        <w:tc>
          <w:tcPr>
            <w:tcW w:w="1260" w:type="dxa"/>
            <w:hideMark/>
          </w:tcPr>
          <w:p w14:paraId="74FE574A" w14:textId="480D61D3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365,23</w:t>
            </w:r>
            <w:r w:rsidR="00487FF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59" w:type="dxa"/>
          </w:tcPr>
          <w:p w14:paraId="5C67B874" w14:textId="54BF33B2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696,570</w:t>
            </w:r>
          </w:p>
        </w:tc>
        <w:tc>
          <w:tcPr>
            <w:tcW w:w="1263" w:type="dxa"/>
            <w:hideMark/>
          </w:tcPr>
          <w:p w14:paraId="121C1CAD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770,506</w:t>
            </w:r>
          </w:p>
        </w:tc>
      </w:tr>
      <w:tr w:rsidR="006C7582" w:rsidRPr="006C7582" w14:paraId="3402A114" w14:textId="77777777" w:rsidTr="006C7582">
        <w:tc>
          <w:tcPr>
            <w:tcW w:w="3510" w:type="dxa"/>
            <w:hideMark/>
          </w:tcPr>
          <w:p w14:paraId="0FCD8745" w14:textId="27A1BCE3" w:rsidR="006C7582" w:rsidRPr="006C7582" w:rsidRDefault="006C7582" w:rsidP="00941A37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5ACB0F06" w14:textId="0BD4BBCC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260" w:type="dxa"/>
            <w:hideMark/>
          </w:tcPr>
          <w:p w14:paraId="3B0C326B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59" w:type="dxa"/>
          </w:tcPr>
          <w:p w14:paraId="5DF71985" w14:textId="4DFE5923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380,12</w:t>
            </w:r>
            <w:r w:rsidR="009E71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3" w:type="dxa"/>
            <w:hideMark/>
          </w:tcPr>
          <w:p w14:paraId="6B9AFDAC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1,072,066</w:t>
            </w:r>
          </w:p>
        </w:tc>
      </w:tr>
      <w:tr w:rsidR="006C7582" w:rsidRPr="006C7582" w14:paraId="3476D264" w14:textId="77777777" w:rsidTr="006C7582">
        <w:tc>
          <w:tcPr>
            <w:tcW w:w="3510" w:type="dxa"/>
            <w:hideMark/>
          </w:tcPr>
          <w:p w14:paraId="63EA3DD3" w14:textId="02D826A3" w:rsidR="006C7582" w:rsidRPr="006C7582" w:rsidRDefault="006C7582" w:rsidP="00941A37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C758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2C52C562" w14:textId="23BD9C35" w:rsidR="006C7582" w:rsidRPr="006C7582" w:rsidRDefault="00C84CF7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618,640</w:t>
            </w:r>
          </w:p>
        </w:tc>
        <w:tc>
          <w:tcPr>
            <w:tcW w:w="1260" w:type="dxa"/>
            <w:hideMark/>
          </w:tcPr>
          <w:p w14:paraId="7E6B127F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426,723</w:t>
            </w:r>
          </w:p>
        </w:tc>
        <w:tc>
          <w:tcPr>
            <w:tcW w:w="1259" w:type="dxa"/>
          </w:tcPr>
          <w:p w14:paraId="6CB1806E" w14:textId="4B783566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508,138</w:t>
            </w:r>
          </w:p>
        </w:tc>
        <w:tc>
          <w:tcPr>
            <w:tcW w:w="1263" w:type="dxa"/>
            <w:hideMark/>
          </w:tcPr>
          <w:p w14:paraId="7098E42F" w14:textId="68C1F716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310,50</w:t>
            </w:r>
            <w:r w:rsidR="00487FF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C7582" w:rsidRPr="006C7582" w14:paraId="0B30AE86" w14:textId="77777777" w:rsidTr="006C7582">
        <w:tc>
          <w:tcPr>
            <w:tcW w:w="3510" w:type="dxa"/>
            <w:hideMark/>
          </w:tcPr>
          <w:p w14:paraId="4D720EC9" w14:textId="77777777" w:rsidR="006C7582" w:rsidRPr="006C7582" w:rsidRDefault="006C7582" w:rsidP="00512297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22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2BAE014C" w14:textId="60664AC2" w:rsidR="006C7582" w:rsidRPr="006C7582" w:rsidRDefault="00C84CF7" w:rsidP="006C75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</w:t>
            </w:r>
            <w:r w:rsidR="008A2B66">
              <w:rPr>
                <w:rFonts w:ascii="Angsana New" w:hAnsi="Angsana New"/>
                <w:sz w:val="26"/>
                <w:szCs w:val="26"/>
              </w:rPr>
              <w:t>290,912</w:t>
            </w:r>
          </w:p>
        </w:tc>
        <w:tc>
          <w:tcPr>
            <w:tcW w:w="1260" w:type="dxa"/>
            <w:vAlign w:val="bottom"/>
            <w:hideMark/>
          </w:tcPr>
          <w:p w14:paraId="4D749700" w14:textId="77777777" w:rsidR="006C7582" w:rsidRPr="006C7582" w:rsidRDefault="006C7582" w:rsidP="006C75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27,146,495</w:t>
            </w:r>
          </w:p>
        </w:tc>
        <w:tc>
          <w:tcPr>
            <w:tcW w:w="1259" w:type="dxa"/>
            <w:vAlign w:val="bottom"/>
          </w:tcPr>
          <w:p w14:paraId="0CD1C567" w14:textId="3ECA7392" w:rsidR="006C7582" w:rsidRPr="006C7582" w:rsidRDefault="00F834F1" w:rsidP="006C75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26,206,21</w:t>
            </w:r>
            <w:r w:rsidR="00D95F5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3" w:type="dxa"/>
            <w:vAlign w:val="bottom"/>
            <w:hideMark/>
          </w:tcPr>
          <w:p w14:paraId="668EB132" w14:textId="77777777" w:rsidR="006C7582" w:rsidRPr="006C7582" w:rsidRDefault="006C7582" w:rsidP="006C75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23,991,236</w:t>
            </w:r>
          </w:p>
        </w:tc>
      </w:tr>
      <w:tr w:rsidR="006C7582" w:rsidRPr="006C7582" w14:paraId="5E7448F5" w14:textId="77777777" w:rsidTr="006C7582">
        <w:tc>
          <w:tcPr>
            <w:tcW w:w="3510" w:type="dxa"/>
          </w:tcPr>
          <w:p w14:paraId="65A3F89C" w14:textId="77777777" w:rsidR="006C7582" w:rsidRPr="006C7582" w:rsidRDefault="006C7582" w:rsidP="006C7582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5E855FC6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8065F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57D94360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4FAA40C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7582" w:rsidRPr="006C7582" w14:paraId="6BED05A7" w14:textId="77777777" w:rsidTr="006C7582">
        <w:tc>
          <w:tcPr>
            <w:tcW w:w="3510" w:type="dxa"/>
            <w:hideMark/>
          </w:tcPr>
          <w:p w14:paraId="2E1FCEB9" w14:textId="77777777" w:rsidR="006C7582" w:rsidRPr="006C7582" w:rsidRDefault="006C7582" w:rsidP="006C7582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154A6261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ACEE8A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2481307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20EC6C9" w14:textId="77777777" w:rsidR="006C7582" w:rsidRPr="006C7582" w:rsidRDefault="006C7582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7582" w:rsidRPr="006C7582" w14:paraId="1611FAC9" w14:textId="77777777" w:rsidTr="006C7582">
        <w:tc>
          <w:tcPr>
            <w:tcW w:w="3510" w:type="dxa"/>
            <w:hideMark/>
          </w:tcPr>
          <w:p w14:paraId="7EFEC270" w14:textId="77777777" w:rsidR="006C7582" w:rsidRPr="006C7582" w:rsidRDefault="006C7582" w:rsidP="006C7582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0E763CC0" w14:textId="7E688971" w:rsidR="006C7582" w:rsidRPr="006C7582" w:rsidRDefault="00C84CF7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19,261,569</w:t>
            </w:r>
          </w:p>
        </w:tc>
        <w:tc>
          <w:tcPr>
            <w:tcW w:w="1260" w:type="dxa"/>
          </w:tcPr>
          <w:p w14:paraId="6905412D" w14:textId="4B8D3688" w:rsidR="006C7582" w:rsidRPr="006C7582" w:rsidRDefault="009B6125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21,645,531</w:t>
            </w:r>
          </w:p>
        </w:tc>
        <w:tc>
          <w:tcPr>
            <w:tcW w:w="1259" w:type="dxa"/>
          </w:tcPr>
          <w:p w14:paraId="09A25ABB" w14:textId="3F25DD5E" w:rsidR="006C7582" w:rsidRPr="006C7582" w:rsidRDefault="00F834F1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17,232,684</w:t>
            </w:r>
          </w:p>
        </w:tc>
        <w:tc>
          <w:tcPr>
            <w:tcW w:w="1263" w:type="dxa"/>
          </w:tcPr>
          <w:p w14:paraId="347F6351" w14:textId="6FB6FF3A" w:rsidR="006C7582" w:rsidRPr="006C7582" w:rsidRDefault="009B6125" w:rsidP="006C758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15,392,422</w:t>
            </w:r>
          </w:p>
        </w:tc>
      </w:tr>
      <w:tr w:rsidR="006C7582" w:rsidRPr="006C7582" w14:paraId="43B5BA16" w14:textId="77777777" w:rsidTr="006C7582">
        <w:tc>
          <w:tcPr>
            <w:tcW w:w="3510" w:type="dxa"/>
            <w:hideMark/>
          </w:tcPr>
          <w:p w14:paraId="4ACEBB20" w14:textId="77777777" w:rsidR="006C7582" w:rsidRPr="006C7582" w:rsidRDefault="006C7582" w:rsidP="006C7582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77ED86C0" w14:textId="0583EE40" w:rsidR="006C7582" w:rsidRPr="006C7582" w:rsidRDefault="00C84CF7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4,958,631</w:t>
            </w:r>
          </w:p>
        </w:tc>
        <w:tc>
          <w:tcPr>
            <w:tcW w:w="1260" w:type="dxa"/>
            <w:vAlign w:val="bottom"/>
          </w:tcPr>
          <w:p w14:paraId="6E576291" w14:textId="5A77D2FF" w:rsidR="006C7582" w:rsidRPr="006C7582" w:rsidRDefault="009B6125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4,517,580</w:t>
            </w:r>
          </w:p>
        </w:tc>
        <w:tc>
          <w:tcPr>
            <w:tcW w:w="1259" w:type="dxa"/>
            <w:vAlign w:val="bottom"/>
          </w:tcPr>
          <w:p w14:paraId="296D4765" w14:textId="2F20423F" w:rsidR="006C7582" w:rsidRPr="006C7582" w:rsidRDefault="00F834F1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6,852,907</w:t>
            </w:r>
          </w:p>
        </w:tc>
        <w:tc>
          <w:tcPr>
            <w:tcW w:w="1263" w:type="dxa"/>
            <w:vAlign w:val="bottom"/>
          </w:tcPr>
          <w:p w14:paraId="6058A4C3" w14:textId="5E66F1FE" w:rsidR="006C7582" w:rsidRPr="006C7582" w:rsidRDefault="009B6125" w:rsidP="006C758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6,155,884</w:t>
            </w:r>
          </w:p>
        </w:tc>
      </w:tr>
      <w:tr w:rsidR="006C7582" w:rsidRPr="006C7582" w14:paraId="14AB6102" w14:textId="77777777" w:rsidTr="006C7582">
        <w:tc>
          <w:tcPr>
            <w:tcW w:w="3510" w:type="dxa"/>
            <w:hideMark/>
          </w:tcPr>
          <w:p w14:paraId="2DB0B164" w14:textId="77777777" w:rsidR="006C7582" w:rsidRPr="006C7582" w:rsidRDefault="006C7582" w:rsidP="006C7582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E92032C" w14:textId="356B0A42" w:rsidR="006C7582" w:rsidRPr="006C7582" w:rsidRDefault="00C84CF7" w:rsidP="006C758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24,220,200</w:t>
            </w:r>
          </w:p>
        </w:tc>
        <w:tc>
          <w:tcPr>
            <w:tcW w:w="1260" w:type="dxa"/>
            <w:vAlign w:val="bottom"/>
          </w:tcPr>
          <w:p w14:paraId="72909183" w14:textId="2A3CE347" w:rsidR="006C7582" w:rsidRPr="006C7582" w:rsidRDefault="0001540B" w:rsidP="006C758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26,163,11</w:t>
            </w:r>
            <w:r w:rsidR="009B612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59" w:type="dxa"/>
            <w:vAlign w:val="bottom"/>
          </w:tcPr>
          <w:p w14:paraId="2F2B4966" w14:textId="291A4B43" w:rsidR="006C7582" w:rsidRPr="006C7582" w:rsidRDefault="00F834F1" w:rsidP="006C758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24,085,591</w:t>
            </w:r>
          </w:p>
        </w:tc>
        <w:tc>
          <w:tcPr>
            <w:tcW w:w="1263" w:type="dxa"/>
            <w:vAlign w:val="bottom"/>
          </w:tcPr>
          <w:p w14:paraId="2AAB9CCE" w14:textId="7934AEDB" w:rsidR="006C7582" w:rsidRPr="006C7582" w:rsidRDefault="0001540B" w:rsidP="006C758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21,548,30</w:t>
            </w:r>
            <w:r w:rsidR="009B612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42CCFAAF" w14:textId="5B2E59A1" w:rsidR="000450BB" w:rsidRPr="00F11272" w:rsidRDefault="000450BB" w:rsidP="00F1127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19039531"/>
      <w:r w:rsidRPr="00F11272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6F12FA">
        <w:rPr>
          <w:rFonts w:ascii="Angsana New" w:hAnsi="Angsana New"/>
          <w:b/>
          <w:bCs/>
          <w:sz w:val="32"/>
          <w:szCs w:val="32"/>
        </w:rPr>
        <w:t>4</w:t>
      </w:r>
      <w:r w:rsidRPr="00F11272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11272">
        <w:rPr>
          <w:rFonts w:ascii="Angsana New" w:hAnsi="Angsana New"/>
          <w:b/>
          <w:bCs/>
          <w:sz w:val="32"/>
          <w:szCs w:val="32"/>
        </w:rPr>
        <w:tab/>
      </w:r>
      <w:r w:rsidRPr="00F11272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4CB9D335" w14:textId="4303E707" w:rsidR="000450BB" w:rsidRDefault="000450BB" w:rsidP="00F1127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834F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34F1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</w:t>
      </w:r>
      <w:r w:rsidR="00821922">
        <w:rPr>
          <w:rFonts w:ascii="Angsana New" w:hAnsi="Angsana New" w:hint="cs"/>
          <w:sz w:val="32"/>
          <w:szCs w:val="32"/>
          <w:cs/>
        </w:rPr>
        <w:t>งค่างวดที่ยัง                 ไม่รับรู้รายได้และ</w:t>
      </w:r>
      <w:r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A91484">
        <w:rPr>
          <w:rFonts w:ascii="Angsana New" w:hAnsi="Angsana New"/>
          <w:sz w:val="32"/>
          <w:szCs w:val="32"/>
        </w:rPr>
        <w:t>1,412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91484">
        <w:rPr>
          <w:rFonts w:ascii="Angsana New" w:hAnsi="Angsana New"/>
          <w:sz w:val="32"/>
          <w:szCs w:val="32"/>
        </w:rPr>
        <w:t>1,822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821922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(งบการเงินเฉพาะกิจการ: </w:t>
      </w:r>
      <w:r w:rsidR="00A91484">
        <w:rPr>
          <w:rFonts w:ascii="Angsana New" w:hAnsi="Angsana New"/>
          <w:sz w:val="32"/>
          <w:szCs w:val="32"/>
        </w:rPr>
        <w:t>2,226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91484">
        <w:rPr>
          <w:rFonts w:ascii="Angsana New" w:hAnsi="Angsana New"/>
          <w:sz w:val="32"/>
          <w:szCs w:val="32"/>
        </w:rPr>
        <w:t>2,794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20B5361D" w14:textId="2DC25866" w:rsidR="003A55B6" w:rsidRPr="003A55B6" w:rsidRDefault="003A55B6" w:rsidP="003A55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9039511"/>
      <w:r w:rsidRPr="003A55B6">
        <w:rPr>
          <w:rFonts w:ascii="Angsana New" w:hAnsi="Angsana New"/>
          <w:b/>
          <w:bCs/>
          <w:sz w:val="32"/>
          <w:szCs w:val="32"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4</w:t>
      </w:r>
      <w:r w:rsidRPr="003A55B6">
        <w:rPr>
          <w:rFonts w:ascii="Angsana New" w:hAnsi="Angsana New"/>
          <w:b/>
          <w:bCs/>
          <w:sz w:val="32"/>
          <w:szCs w:val="32"/>
        </w:rPr>
        <w:t>.3 </w:t>
      </w:r>
      <w:r w:rsidR="00B03016">
        <w:rPr>
          <w:rFonts w:ascii="Angsana New" w:hAnsi="Angsana New"/>
          <w:b/>
          <w:bCs/>
          <w:sz w:val="32"/>
          <w:szCs w:val="32"/>
          <w:cs/>
        </w:rPr>
        <w:tab/>
      </w:r>
      <w:r w:rsidRPr="003A55B6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8"/>
    <w:p w14:paraId="62E9B04E" w14:textId="663A5753" w:rsidR="003A55B6" w:rsidRDefault="003A55B6" w:rsidP="003A55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941A37">
        <w:rPr>
          <w:rFonts w:ascii="Angsana New" w:hAnsi="Angsana New"/>
          <w:sz w:val="32"/>
          <w:szCs w:val="32"/>
        </w:rPr>
        <w:t>36,646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941A37">
        <w:rPr>
          <w:rFonts w:ascii="Angsana New" w:hAnsi="Angsana New"/>
          <w:sz w:val="32"/>
          <w:szCs w:val="32"/>
        </w:rPr>
        <w:t>35,107</w:t>
      </w:r>
      <w:r w:rsidRPr="003A5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F834F1">
        <w:rPr>
          <w:rFonts w:ascii="Angsana New" w:hAnsi="Angsana New"/>
          <w:sz w:val="32"/>
          <w:szCs w:val="32"/>
        </w:rPr>
        <w:t>7,851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834F1">
        <w:rPr>
          <w:rFonts w:ascii="Angsana New" w:hAnsi="Angsana New"/>
          <w:sz w:val="32"/>
          <w:szCs w:val="32"/>
        </w:rPr>
        <w:t>9,754</w:t>
      </w:r>
      <w:r w:rsidRPr="003A55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ตามลำดับ) ซึ่ง</w:t>
      </w:r>
      <w:r w:rsidR="00941A3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บริษัทคาดว่าจะปฏิบัติตามภาระที่ต้องปฏิบัติของสัญญาดังกล่าวเสร็จสิ้นภายใน</w:t>
      </w:r>
      <w:r w:rsidR="00A91484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A91484">
        <w:rPr>
          <w:rFonts w:ascii="Angsana New" w:hAnsi="Angsana New"/>
          <w:sz w:val="32"/>
          <w:szCs w:val="32"/>
        </w:rPr>
        <w:t xml:space="preserve"> 2565</w:t>
      </w:r>
    </w:p>
    <w:bookmarkEnd w:id="7"/>
    <w:p w14:paraId="2A7722D2" w14:textId="3289AEC9" w:rsidR="00D95952" w:rsidRPr="009E7F22" w:rsidRDefault="006C7582" w:rsidP="00D3314E">
      <w:pPr>
        <w:spacing w:before="24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8D5A07" w:rsidRPr="009E7F22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D95952" w:rsidRPr="009E7F22">
        <w:rPr>
          <w:rFonts w:ascii="Angsana New" w:hAnsi="Angsana New" w:hint="cs"/>
          <w:b/>
          <w:bCs/>
          <w:sz w:val="32"/>
          <w:szCs w:val="32"/>
          <w:cs/>
        </w:rPr>
        <w:t>บริการอื่นและต้นทุนบริการอื่น</w:t>
      </w:r>
    </w:p>
    <w:p w14:paraId="377F926E" w14:textId="77777777" w:rsidR="00D95952" w:rsidRPr="009E7F22" w:rsidRDefault="00D95952" w:rsidP="00D3314E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5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76"/>
        <w:gridCol w:w="1244"/>
        <w:gridCol w:w="1382"/>
      </w:tblGrid>
      <w:tr w:rsidR="00D95952" w:rsidRPr="009E7F22" w14:paraId="18F08D27" w14:textId="77777777" w:rsidTr="008A1C6D">
        <w:tc>
          <w:tcPr>
            <w:tcW w:w="3420" w:type="dxa"/>
          </w:tcPr>
          <w:p w14:paraId="34214C05" w14:textId="77777777" w:rsidR="00D95952" w:rsidRPr="009E7F22" w:rsidRDefault="00D95952" w:rsidP="00503C6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7C6E2F48" w14:textId="77777777" w:rsidR="00D95952" w:rsidRPr="009E7F22" w:rsidRDefault="00D95952" w:rsidP="00503C6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2A18EAB3" w14:textId="77777777" w:rsidR="00D95952" w:rsidRPr="009E7F22" w:rsidRDefault="00D95952" w:rsidP="00503C6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7DA" w:rsidRPr="009E7F22" w14:paraId="1044B66C" w14:textId="77777777" w:rsidTr="008A1C6D">
        <w:tc>
          <w:tcPr>
            <w:tcW w:w="3420" w:type="dxa"/>
          </w:tcPr>
          <w:p w14:paraId="5F63C684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1C39C62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14:paraId="18531AB2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4" w:type="dxa"/>
          </w:tcPr>
          <w:p w14:paraId="4733CFE4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82" w:type="dxa"/>
          </w:tcPr>
          <w:p w14:paraId="29BB44A2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B07DA" w:rsidRPr="009E7F22" w14:paraId="7E915F20" w14:textId="77777777" w:rsidTr="008A1C6D">
        <w:tc>
          <w:tcPr>
            <w:tcW w:w="3420" w:type="dxa"/>
          </w:tcPr>
          <w:p w14:paraId="37171039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รายได้ค่าบริการอื่น</w:t>
            </w:r>
          </w:p>
        </w:tc>
        <w:tc>
          <w:tcPr>
            <w:tcW w:w="1260" w:type="dxa"/>
            <w:vAlign w:val="bottom"/>
          </w:tcPr>
          <w:p w14:paraId="0AD61D06" w14:textId="77777777" w:rsidR="00EB07DA" w:rsidRPr="009E7F22" w:rsidRDefault="00EB07DA" w:rsidP="00EB07D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53241924" w14:textId="77777777" w:rsidR="00EB07DA" w:rsidRPr="009E7F22" w:rsidRDefault="00EB07DA" w:rsidP="00EB07D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AE54921" w14:textId="77777777" w:rsidR="00EB07DA" w:rsidRPr="009E7F22" w:rsidRDefault="00EB07DA" w:rsidP="00EB07D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393342AB" w14:textId="77777777" w:rsidR="00EB07DA" w:rsidRPr="009E7F22" w:rsidRDefault="00EB07DA" w:rsidP="00EB07D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7DA" w:rsidRPr="009E7F22" w14:paraId="54877033" w14:textId="77777777" w:rsidTr="008A1C6D">
        <w:tc>
          <w:tcPr>
            <w:tcW w:w="3420" w:type="dxa"/>
          </w:tcPr>
          <w:p w14:paraId="29FB59FE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2AB8396B" w14:textId="7A47A281" w:rsidR="00EB07DA" w:rsidRPr="009E7F22" w:rsidRDefault="00941A37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90.95</w:t>
            </w:r>
          </w:p>
        </w:tc>
        <w:tc>
          <w:tcPr>
            <w:tcW w:w="1276" w:type="dxa"/>
            <w:vAlign w:val="bottom"/>
          </w:tcPr>
          <w:p w14:paraId="787F9708" w14:textId="77777777" w:rsidR="00EB07DA" w:rsidRPr="009E7F22" w:rsidRDefault="00EB07DA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91.08</w:t>
            </w:r>
          </w:p>
        </w:tc>
        <w:tc>
          <w:tcPr>
            <w:tcW w:w="1244" w:type="dxa"/>
            <w:vAlign w:val="bottom"/>
          </w:tcPr>
          <w:p w14:paraId="51D213F4" w14:textId="4083E7F0" w:rsidR="00EB07DA" w:rsidRPr="009E7F22" w:rsidRDefault="00F11272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33.37</w:t>
            </w:r>
          </w:p>
        </w:tc>
        <w:tc>
          <w:tcPr>
            <w:tcW w:w="1382" w:type="dxa"/>
            <w:vAlign w:val="bottom"/>
          </w:tcPr>
          <w:p w14:paraId="03544FD6" w14:textId="77777777" w:rsidR="00EB07DA" w:rsidRPr="009E7F22" w:rsidRDefault="00D77088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33.63</w:t>
            </w:r>
          </w:p>
        </w:tc>
      </w:tr>
      <w:tr w:rsidR="00EB07DA" w:rsidRPr="009E7F22" w14:paraId="18558BAD" w14:textId="77777777" w:rsidTr="008A1C6D">
        <w:tc>
          <w:tcPr>
            <w:tcW w:w="3420" w:type="dxa"/>
          </w:tcPr>
          <w:p w14:paraId="6AE83BDA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6A4D1D8B" w14:textId="2D940B73" w:rsidR="00EB07DA" w:rsidRPr="009E7F22" w:rsidRDefault="00941A37" w:rsidP="00EB07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212.36</w:t>
            </w:r>
          </w:p>
        </w:tc>
        <w:tc>
          <w:tcPr>
            <w:tcW w:w="1276" w:type="dxa"/>
            <w:vAlign w:val="bottom"/>
          </w:tcPr>
          <w:p w14:paraId="2B73475F" w14:textId="77777777" w:rsidR="00EB07DA" w:rsidRPr="009E7F22" w:rsidRDefault="00EB07DA" w:rsidP="00EB07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206.19</w:t>
            </w:r>
          </w:p>
        </w:tc>
        <w:tc>
          <w:tcPr>
            <w:tcW w:w="1244" w:type="dxa"/>
            <w:vAlign w:val="bottom"/>
          </w:tcPr>
          <w:p w14:paraId="0085D43E" w14:textId="1F65C937" w:rsidR="00EB07DA" w:rsidRPr="009E7F22" w:rsidRDefault="00F11272" w:rsidP="00EB07DA">
            <w:pPr>
              <w:pBdr>
                <w:bottom w:val="single" w:sz="4" w:space="1" w:color="auto"/>
              </w:pBdr>
              <w:tabs>
                <w:tab w:val="decimal" w:pos="96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2" w:type="dxa"/>
            <w:vAlign w:val="bottom"/>
          </w:tcPr>
          <w:p w14:paraId="292C0200" w14:textId="77777777" w:rsidR="00EB07DA" w:rsidRPr="009E7F22" w:rsidRDefault="00D77088" w:rsidP="00EB07DA">
            <w:pPr>
              <w:pBdr>
                <w:bottom w:val="single" w:sz="4" w:space="1" w:color="auto"/>
              </w:pBdr>
              <w:tabs>
                <w:tab w:val="decimal" w:pos="1010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7DA" w:rsidRPr="009E7F22" w14:paraId="387A059C" w14:textId="77777777" w:rsidTr="008A1C6D">
        <w:tc>
          <w:tcPr>
            <w:tcW w:w="3420" w:type="dxa"/>
          </w:tcPr>
          <w:p w14:paraId="24DC2A61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5281C0" w14:textId="7854FB7D" w:rsidR="00EB07DA" w:rsidRPr="009E7F22" w:rsidRDefault="00941A37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303.3</w:t>
            </w:r>
            <w:r w:rsidR="00A914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6" w:type="dxa"/>
            <w:vAlign w:val="bottom"/>
          </w:tcPr>
          <w:p w14:paraId="51486EEA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297.27</w:t>
            </w:r>
          </w:p>
        </w:tc>
        <w:tc>
          <w:tcPr>
            <w:tcW w:w="1244" w:type="dxa"/>
            <w:vAlign w:val="bottom"/>
          </w:tcPr>
          <w:p w14:paraId="62D3E621" w14:textId="7EB02B04" w:rsidR="00EB07DA" w:rsidRPr="009E7F22" w:rsidRDefault="00F11272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33.37</w:t>
            </w:r>
          </w:p>
        </w:tc>
        <w:tc>
          <w:tcPr>
            <w:tcW w:w="1382" w:type="dxa"/>
            <w:vAlign w:val="bottom"/>
          </w:tcPr>
          <w:p w14:paraId="76305D59" w14:textId="77777777" w:rsidR="00EB07DA" w:rsidRPr="009E7F22" w:rsidRDefault="00D77088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33.63</w:t>
            </w:r>
          </w:p>
        </w:tc>
      </w:tr>
      <w:tr w:rsidR="00EB07DA" w:rsidRPr="009E7F22" w14:paraId="67F222A0" w14:textId="77777777" w:rsidTr="008A1C6D">
        <w:tc>
          <w:tcPr>
            <w:tcW w:w="3420" w:type="dxa"/>
          </w:tcPr>
          <w:p w14:paraId="3C360943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000E3625" w14:textId="77777777" w:rsidR="00EB07DA" w:rsidRPr="009E7F22" w:rsidRDefault="00EB07DA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3FE503" w14:textId="77777777" w:rsidR="00EB07DA" w:rsidRPr="009E7F22" w:rsidRDefault="00EB07DA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A416713" w14:textId="77777777" w:rsidR="00EB07DA" w:rsidRPr="009E7F22" w:rsidRDefault="00EB07DA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3A1C3A37" w14:textId="77777777" w:rsidR="00EB07DA" w:rsidRPr="009E7F22" w:rsidRDefault="00EB07DA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7DA" w:rsidRPr="009E7F22" w14:paraId="7EC5AEEC" w14:textId="77777777" w:rsidTr="008A1C6D">
        <w:tc>
          <w:tcPr>
            <w:tcW w:w="3420" w:type="dxa"/>
          </w:tcPr>
          <w:p w14:paraId="4F273B60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2F1DB741" w14:textId="0445EAAE" w:rsidR="00EB07DA" w:rsidRPr="009E7F22" w:rsidRDefault="00C84CF7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95.67</w:t>
            </w:r>
          </w:p>
        </w:tc>
        <w:tc>
          <w:tcPr>
            <w:tcW w:w="1276" w:type="dxa"/>
            <w:vAlign w:val="bottom"/>
          </w:tcPr>
          <w:p w14:paraId="220C093D" w14:textId="77777777" w:rsidR="00EB07DA" w:rsidRPr="009E7F22" w:rsidRDefault="00EB07DA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96.53</w:t>
            </w:r>
          </w:p>
        </w:tc>
        <w:tc>
          <w:tcPr>
            <w:tcW w:w="1244" w:type="dxa"/>
            <w:vAlign w:val="bottom"/>
          </w:tcPr>
          <w:p w14:paraId="42CB2DB8" w14:textId="633B16D6" w:rsidR="00EB07DA" w:rsidRPr="009E7F22" w:rsidRDefault="00F11272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34.87</w:t>
            </w:r>
          </w:p>
        </w:tc>
        <w:tc>
          <w:tcPr>
            <w:tcW w:w="1382" w:type="dxa"/>
            <w:vAlign w:val="bottom"/>
          </w:tcPr>
          <w:p w14:paraId="07A5CD67" w14:textId="77777777" w:rsidR="00EB07DA" w:rsidRPr="009E7F22" w:rsidRDefault="00D77088" w:rsidP="00EB07DA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34.70</w:t>
            </w:r>
          </w:p>
        </w:tc>
      </w:tr>
      <w:tr w:rsidR="00EB07DA" w:rsidRPr="009E7F22" w14:paraId="0AB4AC02" w14:textId="77777777" w:rsidTr="008A1C6D">
        <w:tc>
          <w:tcPr>
            <w:tcW w:w="3420" w:type="dxa"/>
          </w:tcPr>
          <w:p w14:paraId="00D49105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75CC14E6" w14:textId="1B14691E" w:rsidR="00EB07DA" w:rsidRPr="009E7F22" w:rsidRDefault="00C84CF7" w:rsidP="00EB07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232.9</w:t>
            </w:r>
            <w:r w:rsidR="009C1DB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76" w:type="dxa"/>
            <w:vAlign w:val="bottom"/>
          </w:tcPr>
          <w:p w14:paraId="314AC294" w14:textId="77777777" w:rsidR="00EB07DA" w:rsidRPr="009E7F22" w:rsidRDefault="00EB07DA" w:rsidP="00EB07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226.37</w:t>
            </w:r>
          </w:p>
        </w:tc>
        <w:tc>
          <w:tcPr>
            <w:tcW w:w="1244" w:type="dxa"/>
            <w:vAlign w:val="bottom"/>
          </w:tcPr>
          <w:p w14:paraId="1C1772EC" w14:textId="6CE8029B" w:rsidR="00EB07DA" w:rsidRPr="009E7F22" w:rsidRDefault="00F11272" w:rsidP="00EB07DA">
            <w:pPr>
              <w:pBdr>
                <w:bottom w:val="single" w:sz="4" w:space="1" w:color="auto"/>
              </w:pBdr>
              <w:tabs>
                <w:tab w:val="decimal" w:pos="96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2" w:type="dxa"/>
            <w:vAlign w:val="bottom"/>
          </w:tcPr>
          <w:p w14:paraId="4AA08254" w14:textId="77777777" w:rsidR="00EB07DA" w:rsidRPr="009E7F22" w:rsidRDefault="00D77088" w:rsidP="00D77088">
            <w:pPr>
              <w:pBdr>
                <w:bottom w:val="single" w:sz="4" w:space="1" w:color="auto"/>
              </w:pBdr>
              <w:tabs>
                <w:tab w:val="decimal" w:pos="1010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7DA" w:rsidRPr="009E7F22" w14:paraId="777DF24F" w14:textId="77777777" w:rsidTr="008A1C6D">
        <w:tc>
          <w:tcPr>
            <w:tcW w:w="3420" w:type="dxa"/>
          </w:tcPr>
          <w:p w14:paraId="503773E2" w14:textId="77777777" w:rsidR="00EB07DA" w:rsidRPr="009E7F22" w:rsidRDefault="00EB07DA" w:rsidP="00EB07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6596EA" w14:textId="28B0D6CA" w:rsidR="00EB07DA" w:rsidRPr="009E7F22" w:rsidRDefault="00C84CF7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328.5</w:t>
            </w:r>
            <w:r w:rsidR="009C1DB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bottom"/>
          </w:tcPr>
          <w:p w14:paraId="265B8BD7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322.90</w:t>
            </w:r>
          </w:p>
        </w:tc>
        <w:tc>
          <w:tcPr>
            <w:tcW w:w="1244" w:type="dxa"/>
            <w:vAlign w:val="bottom"/>
          </w:tcPr>
          <w:p w14:paraId="21108243" w14:textId="0D49EAC7" w:rsidR="00EB07DA" w:rsidRPr="009E7F22" w:rsidRDefault="00F11272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34.87</w:t>
            </w:r>
          </w:p>
        </w:tc>
        <w:tc>
          <w:tcPr>
            <w:tcW w:w="1382" w:type="dxa"/>
            <w:vAlign w:val="bottom"/>
          </w:tcPr>
          <w:p w14:paraId="1161FEF0" w14:textId="77777777" w:rsidR="00EB07DA" w:rsidRPr="009E7F22" w:rsidRDefault="00D77088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34.70</w:t>
            </w:r>
          </w:p>
        </w:tc>
      </w:tr>
    </w:tbl>
    <w:p w14:paraId="0C5BB8AA" w14:textId="77777777" w:rsidR="009B6125" w:rsidRDefault="009B6125" w:rsidP="008D5A0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4866B97" w14:textId="77777777" w:rsidR="009B6125" w:rsidRDefault="009B6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C5B896" w14:textId="7FD06399" w:rsidR="008D5A07" w:rsidRPr="009E7F22" w:rsidRDefault="000056AF" w:rsidP="008D5A0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F12FA">
        <w:rPr>
          <w:rFonts w:ascii="Angsana New" w:hAnsi="Angsana New"/>
          <w:b/>
          <w:bCs/>
          <w:sz w:val="32"/>
          <w:szCs w:val="32"/>
        </w:rPr>
        <w:t>6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7D471DF1" w14:textId="77777777" w:rsidR="008D5A07" w:rsidRPr="009E7F22" w:rsidRDefault="008D5A07" w:rsidP="008D5A07">
      <w:pPr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รายการค่าใช้จ่ายแบ่งตามลักษณะประกอบด้วยรายการค่าใช้จ่ายที่สำคัญได้แก่</w:t>
      </w:r>
    </w:p>
    <w:p w14:paraId="2C54A362" w14:textId="77777777" w:rsidR="008D5A07" w:rsidRPr="009E7F22" w:rsidRDefault="008D5A07" w:rsidP="008D5A07">
      <w:pPr>
        <w:tabs>
          <w:tab w:val="left" w:pos="900"/>
        </w:tabs>
        <w:ind w:left="360" w:right="-144" w:hanging="360"/>
        <w:jc w:val="right"/>
        <w:rPr>
          <w:rFonts w:ascii="Angsana New" w:hAnsi="Angsana New"/>
          <w:sz w:val="30"/>
          <w:szCs w:val="30"/>
        </w:rPr>
      </w:pPr>
      <w:r w:rsidRPr="009E7F22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8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89"/>
        <w:gridCol w:w="1231"/>
        <w:gridCol w:w="1358"/>
      </w:tblGrid>
      <w:tr w:rsidR="008D5A07" w:rsidRPr="009E7F22" w14:paraId="0D7ADE25" w14:textId="77777777" w:rsidTr="005F7DE9">
        <w:trPr>
          <w:tblHeader/>
        </w:trPr>
        <w:tc>
          <w:tcPr>
            <w:tcW w:w="3600" w:type="dxa"/>
          </w:tcPr>
          <w:p w14:paraId="460CB1C1" w14:textId="77777777" w:rsidR="008D5A07" w:rsidRPr="009E7F22" w:rsidRDefault="008D5A07" w:rsidP="00175912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700C1A11" w14:textId="77777777" w:rsidR="008D5A07" w:rsidRPr="009E7F22" w:rsidRDefault="008D5A07" w:rsidP="0017591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1B510007" w14:textId="77777777" w:rsidR="008D5A07" w:rsidRPr="009E7F22" w:rsidRDefault="008D5A07" w:rsidP="0017591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7DA" w:rsidRPr="009E7F22" w14:paraId="3E0296D3" w14:textId="77777777" w:rsidTr="005F7DE9">
        <w:trPr>
          <w:tblHeader/>
        </w:trPr>
        <w:tc>
          <w:tcPr>
            <w:tcW w:w="3600" w:type="dxa"/>
          </w:tcPr>
          <w:p w14:paraId="3DA8DD80" w14:textId="77777777" w:rsidR="00EB07DA" w:rsidRPr="009E7F22" w:rsidRDefault="00EB07DA" w:rsidP="00EB07DA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4649D9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30"/>
                <w:szCs w:val="30"/>
              </w:rPr>
              <w:t>2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9" w:type="dxa"/>
          </w:tcPr>
          <w:p w14:paraId="2D8BD536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1" w:type="dxa"/>
          </w:tcPr>
          <w:p w14:paraId="687F481D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30"/>
                <w:szCs w:val="30"/>
              </w:rPr>
              <w:t>2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8" w:type="dxa"/>
          </w:tcPr>
          <w:p w14:paraId="75FE7605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07DA" w:rsidRPr="009E7F22" w14:paraId="0FAFBAD1" w14:textId="77777777" w:rsidTr="005F7DE9">
        <w:tc>
          <w:tcPr>
            <w:tcW w:w="3600" w:type="dxa"/>
          </w:tcPr>
          <w:p w14:paraId="046103FB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18E27A2B" w14:textId="11F373E4" w:rsidR="00EB07DA" w:rsidRPr="009E7F22" w:rsidRDefault="007A6F1E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22,338.72</w:t>
            </w:r>
          </w:p>
        </w:tc>
        <w:tc>
          <w:tcPr>
            <w:tcW w:w="1289" w:type="dxa"/>
            <w:vAlign w:val="bottom"/>
          </w:tcPr>
          <w:p w14:paraId="4375901F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26,485.63</w:t>
            </w:r>
          </w:p>
        </w:tc>
        <w:tc>
          <w:tcPr>
            <w:tcW w:w="1231" w:type="dxa"/>
            <w:vAlign w:val="bottom"/>
          </w:tcPr>
          <w:p w14:paraId="1026E090" w14:textId="09FDF7F6" w:rsidR="00EB07DA" w:rsidRPr="009E7F22" w:rsidRDefault="007A6F1E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22,334.28</w:t>
            </w:r>
          </w:p>
        </w:tc>
        <w:tc>
          <w:tcPr>
            <w:tcW w:w="1358" w:type="dxa"/>
            <w:vAlign w:val="bottom"/>
          </w:tcPr>
          <w:p w14:paraId="3E81ABFC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20,090.77</w:t>
            </w:r>
          </w:p>
        </w:tc>
      </w:tr>
      <w:tr w:rsidR="00EB07DA" w:rsidRPr="009E7F22" w14:paraId="27C81AAC" w14:textId="77777777" w:rsidTr="005F7DE9">
        <w:tc>
          <w:tcPr>
            <w:tcW w:w="3600" w:type="dxa"/>
          </w:tcPr>
          <w:p w14:paraId="639E965A" w14:textId="07E9E9AF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14:paraId="55FADDE6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41FAD47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E4745C7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2F4C93A0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7DA" w:rsidRPr="009E7F22" w14:paraId="7CACF7CB" w14:textId="77777777" w:rsidTr="005F7DE9">
        <w:tc>
          <w:tcPr>
            <w:tcW w:w="3600" w:type="dxa"/>
          </w:tcPr>
          <w:p w14:paraId="42B3FF24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0E4FECEF" w14:textId="4209D956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(12,023.</w:t>
            </w:r>
            <w:r w:rsidR="0082192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289" w:type="dxa"/>
            <w:vAlign w:val="bottom"/>
          </w:tcPr>
          <w:p w14:paraId="2B415309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(10,805.00)</w:t>
            </w:r>
          </w:p>
        </w:tc>
        <w:tc>
          <w:tcPr>
            <w:tcW w:w="1231" w:type="dxa"/>
            <w:vAlign w:val="bottom"/>
          </w:tcPr>
          <w:p w14:paraId="041B3B51" w14:textId="5500A15E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(9,351.46)</w:t>
            </w:r>
          </w:p>
        </w:tc>
        <w:tc>
          <w:tcPr>
            <w:tcW w:w="1358" w:type="dxa"/>
            <w:vAlign w:val="bottom"/>
          </w:tcPr>
          <w:p w14:paraId="23BF4B00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(9,033.00)</w:t>
            </w:r>
          </w:p>
        </w:tc>
      </w:tr>
      <w:tr w:rsidR="00EB07DA" w:rsidRPr="009E7F22" w14:paraId="387DF87F" w14:textId="77777777" w:rsidTr="005F7DE9">
        <w:tc>
          <w:tcPr>
            <w:tcW w:w="3600" w:type="dxa"/>
          </w:tcPr>
          <w:p w14:paraId="12AB1AD0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9305EFA" w14:textId="5DB262B1" w:rsidR="00EB07DA" w:rsidRPr="009E7F22" w:rsidRDefault="00574415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2,488.61</w:t>
            </w:r>
          </w:p>
        </w:tc>
        <w:tc>
          <w:tcPr>
            <w:tcW w:w="1289" w:type="dxa"/>
            <w:vAlign w:val="bottom"/>
          </w:tcPr>
          <w:p w14:paraId="5FB86640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587.96</w:t>
            </w:r>
          </w:p>
        </w:tc>
        <w:tc>
          <w:tcPr>
            <w:tcW w:w="1231" w:type="dxa"/>
            <w:vAlign w:val="bottom"/>
          </w:tcPr>
          <w:p w14:paraId="40377F64" w14:textId="5D37AB00" w:rsidR="00EB07DA" w:rsidRPr="009E7F22" w:rsidRDefault="006F12F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1,405.97</w:t>
            </w:r>
          </w:p>
        </w:tc>
        <w:tc>
          <w:tcPr>
            <w:tcW w:w="1358" w:type="dxa"/>
            <w:vAlign w:val="bottom"/>
          </w:tcPr>
          <w:p w14:paraId="2C1EE683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1,716.65</w:t>
            </w:r>
          </w:p>
        </w:tc>
      </w:tr>
      <w:tr w:rsidR="00EB07DA" w:rsidRPr="009E7F22" w14:paraId="7DA290F3" w14:textId="77777777" w:rsidTr="005F7DE9">
        <w:tc>
          <w:tcPr>
            <w:tcW w:w="3600" w:type="dxa"/>
          </w:tcPr>
          <w:p w14:paraId="53B2EFDC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12A8AEF4" w14:textId="00C5B21D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25.14</w:t>
            </w:r>
          </w:p>
        </w:tc>
        <w:tc>
          <w:tcPr>
            <w:tcW w:w="1289" w:type="dxa"/>
            <w:vAlign w:val="bottom"/>
          </w:tcPr>
          <w:p w14:paraId="6C4C8CEC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17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31" w:type="dxa"/>
            <w:vAlign w:val="bottom"/>
          </w:tcPr>
          <w:p w14:paraId="4FC7221C" w14:textId="213F006B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24.59</w:t>
            </w:r>
          </w:p>
        </w:tc>
        <w:tc>
          <w:tcPr>
            <w:tcW w:w="1358" w:type="dxa"/>
            <w:vAlign w:val="bottom"/>
          </w:tcPr>
          <w:p w14:paraId="25746710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16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B07DA" w:rsidRPr="009E7F22" w14:paraId="75F6A4D0" w14:textId="77777777" w:rsidTr="005F7DE9">
        <w:tc>
          <w:tcPr>
            <w:tcW w:w="3600" w:type="dxa"/>
          </w:tcPr>
          <w:p w14:paraId="609FA6B2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7CAF492" w14:textId="5D009949" w:rsidR="00EB07DA" w:rsidRPr="009E7F22" w:rsidRDefault="00D1028F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232.11</w:t>
            </w:r>
          </w:p>
        </w:tc>
        <w:tc>
          <w:tcPr>
            <w:tcW w:w="1289" w:type="dxa"/>
            <w:vAlign w:val="bottom"/>
          </w:tcPr>
          <w:p w14:paraId="7015732E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204.09</w:t>
            </w:r>
          </w:p>
        </w:tc>
        <w:tc>
          <w:tcPr>
            <w:tcW w:w="1231" w:type="dxa"/>
            <w:vAlign w:val="bottom"/>
          </w:tcPr>
          <w:p w14:paraId="01F0AC5E" w14:textId="334CE2AB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150.42</w:t>
            </w:r>
          </w:p>
        </w:tc>
        <w:tc>
          <w:tcPr>
            <w:tcW w:w="1358" w:type="dxa"/>
            <w:vAlign w:val="bottom"/>
          </w:tcPr>
          <w:p w14:paraId="091140FB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122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EB07DA" w:rsidRPr="009E7F22" w14:paraId="43663430" w14:textId="77777777" w:rsidTr="005F7DE9">
        <w:tc>
          <w:tcPr>
            <w:tcW w:w="3600" w:type="dxa"/>
          </w:tcPr>
          <w:p w14:paraId="121DC946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1BBF4797" w14:textId="6CDF0B8B" w:rsidR="00EB07DA" w:rsidRPr="009E7F22" w:rsidRDefault="00D1028F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152.55</w:t>
            </w:r>
          </w:p>
        </w:tc>
        <w:tc>
          <w:tcPr>
            <w:tcW w:w="1289" w:type="dxa"/>
            <w:vAlign w:val="bottom"/>
          </w:tcPr>
          <w:p w14:paraId="142A386F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59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31" w:type="dxa"/>
            <w:vAlign w:val="bottom"/>
          </w:tcPr>
          <w:p w14:paraId="32C3C63A" w14:textId="63448EB2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95.21</w:t>
            </w:r>
          </w:p>
        </w:tc>
        <w:tc>
          <w:tcPr>
            <w:tcW w:w="1358" w:type="dxa"/>
            <w:vAlign w:val="bottom"/>
          </w:tcPr>
          <w:p w14:paraId="1B9878FD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54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EB07DA" w:rsidRPr="009E7F22" w14:paraId="3B548C51" w14:textId="77777777" w:rsidTr="005F7DE9">
        <w:tc>
          <w:tcPr>
            <w:tcW w:w="3600" w:type="dxa"/>
          </w:tcPr>
          <w:p w14:paraId="42ECEAB5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ค่าตัดจำหน่ายสิทธิการเช่า</w:t>
            </w:r>
          </w:p>
        </w:tc>
        <w:tc>
          <w:tcPr>
            <w:tcW w:w="1260" w:type="dxa"/>
            <w:vAlign w:val="bottom"/>
          </w:tcPr>
          <w:p w14:paraId="15F4F05B" w14:textId="3ABECD43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28.97</w:t>
            </w:r>
          </w:p>
        </w:tc>
        <w:tc>
          <w:tcPr>
            <w:tcW w:w="1289" w:type="dxa"/>
            <w:vAlign w:val="bottom"/>
          </w:tcPr>
          <w:p w14:paraId="70B59B49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28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31" w:type="dxa"/>
            <w:vAlign w:val="bottom"/>
          </w:tcPr>
          <w:p w14:paraId="0213439F" w14:textId="67765AE0" w:rsidR="00EB07DA" w:rsidRPr="009E7F22" w:rsidRDefault="00821922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2.10</w:t>
            </w:r>
          </w:p>
        </w:tc>
        <w:tc>
          <w:tcPr>
            <w:tcW w:w="1358" w:type="dxa"/>
            <w:vAlign w:val="bottom"/>
          </w:tcPr>
          <w:p w14:paraId="3815E73B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B07DA" w:rsidRPr="009E7F22" w14:paraId="18CB8676" w14:textId="77777777" w:rsidTr="005F7DE9">
        <w:tc>
          <w:tcPr>
            <w:tcW w:w="3600" w:type="dxa"/>
          </w:tcPr>
          <w:p w14:paraId="3597CDA7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14:paraId="1BB94B6C" w14:textId="2AA01814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130.53</w:t>
            </w:r>
          </w:p>
        </w:tc>
        <w:tc>
          <w:tcPr>
            <w:tcW w:w="1289" w:type="dxa"/>
            <w:vAlign w:val="bottom"/>
          </w:tcPr>
          <w:p w14:paraId="2E8F3A37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176.67</w:t>
            </w:r>
          </w:p>
        </w:tc>
        <w:tc>
          <w:tcPr>
            <w:tcW w:w="1231" w:type="dxa"/>
            <w:vAlign w:val="bottom"/>
          </w:tcPr>
          <w:p w14:paraId="47B90A80" w14:textId="4EFDFB6C" w:rsidR="00EB07DA" w:rsidRPr="009E7F22" w:rsidRDefault="006F12F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108.</w:t>
            </w:r>
            <w:r w:rsidR="005A62CC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</w:p>
        </w:tc>
        <w:tc>
          <w:tcPr>
            <w:tcW w:w="1358" w:type="dxa"/>
            <w:vAlign w:val="bottom"/>
          </w:tcPr>
          <w:p w14:paraId="20D4A505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93.73</w:t>
            </w:r>
          </w:p>
        </w:tc>
      </w:tr>
      <w:tr w:rsidR="00EB07DA" w:rsidRPr="009E7F22" w14:paraId="751A0A00" w14:textId="77777777" w:rsidTr="005F7DE9">
        <w:tc>
          <w:tcPr>
            <w:tcW w:w="3600" w:type="dxa"/>
          </w:tcPr>
          <w:p w14:paraId="52F227F2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260" w:type="dxa"/>
            <w:vAlign w:val="bottom"/>
          </w:tcPr>
          <w:p w14:paraId="2EF348E8" w14:textId="7F0867A1" w:rsidR="00EB07DA" w:rsidRPr="009E7F22" w:rsidRDefault="00D1028F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210.02</w:t>
            </w:r>
          </w:p>
        </w:tc>
        <w:tc>
          <w:tcPr>
            <w:tcW w:w="1289" w:type="dxa"/>
            <w:vAlign w:val="bottom"/>
          </w:tcPr>
          <w:p w14:paraId="4640A587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175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31" w:type="dxa"/>
            <w:vAlign w:val="bottom"/>
          </w:tcPr>
          <w:p w14:paraId="391AFD31" w14:textId="7FD61621" w:rsidR="00EB07DA" w:rsidRPr="009E7F22" w:rsidRDefault="006F12F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169.40</w:t>
            </w:r>
          </w:p>
        </w:tc>
        <w:tc>
          <w:tcPr>
            <w:tcW w:w="1358" w:type="dxa"/>
            <w:vAlign w:val="bottom"/>
          </w:tcPr>
          <w:p w14:paraId="5B700FC6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155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B07DA" w:rsidRPr="009E7F22" w14:paraId="31316D56" w14:textId="77777777" w:rsidTr="005F7DE9">
        <w:tc>
          <w:tcPr>
            <w:tcW w:w="3600" w:type="dxa"/>
          </w:tcPr>
          <w:p w14:paraId="02FE917F" w14:textId="77777777" w:rsidR="00EB07DA" w:rsidRPr="009E7F22" w:rsidRDefault="00EB07DA" w:rsidP="00EB07D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14:paraId="7B207366" w14:textId="7483A0EF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23.52</w:t>
            </w:r>
          </w:p>
        </w:tc>
        <w:tc>
          <w:tcPr>
            <w:tcW w:w="1289" w:type="dxa"/>
            <w:vAlign w:val="bottom"/>
          </w:tcPr>
          <w:p w14:paraId="26F80E17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1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31" w:type="dxa"/>
            <w:vAlign w:val="bottom"/>
          </w:tcPr>
          <w:p w14:paraId="1541407B" w14:textId="34E808A5" w:rsidR="00EB07DA" w:rsidRPr="009E7F22" w:rsidRDefault="005A62CC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6.78</w:t>
            </w:r>
          </w:p>
        </w:tc>
        <w:tc>
          <w:tcPr>
            <w:tcW w:w="1358" w:type="dxa"/>
            <w:vAlign w:val="bottom"/>
          </w:tcPr>
          <w:p w14:paraId="03536409" w14:textId="77777777" w:rsidR="00EB07DA" w:rsidRPr="009E7F22" w:rsidRDefault="00EB07DA" w:rsidP="00941A37">
            <w:pPr>
              <w:tabs>
                <w:tab w:val="decimal" w:pos="702"/>
              </w:tabs>
              <w:spacing w:line="36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E7F22">
              <w:rPr>
                <w:rFonts w:ascii="Angsana New" w:hAnsi="Angsana New"/>
                <w:sz w:val="30"/>
                <w:szCs w:val="30"/>
              </w:rPr>
              <w:t>8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7F22">
              <w:rPr>
                <w:rFonts w:ascii="Angsana New" w:hAnsi="Angsana New"/>
                <w:sz w:val="30"/>
                <w:szCs w:val="30"/>
              </w:rPr>
              <w:t>32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03C3B55" w14:textId="5EEF4FC2" w:rsidR="008D5A07" w:rsidRPr="009E7F22" w:rsidRDefault="000056AF" w:rsidP="008D5A07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7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31BD1A79" w14:textId="77777777" w:rsidR="008D5A07" w:rsidRPr="009E7F22" w:rsidRDefault="008D5A07" w:rsidP="008D5A07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ค่าใช้จ่าย</w:t>
      </w:r>
      <w:r w:rsidRPr="009E7F2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EB07DA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EB07DA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0"/>
        <w:gridCol w:w="1170"/>
        <w:gridCol w:w="1170"/>
        <w:gridCol w:w="1170"/>
        <w:gridCol w:w="1170"/>
      </w:tblGrid>
      <w:tr w:rsidR="008D5A07" w:rsidRPr="009E7F22" w14:paraId="1EEF760F" w14:textId="77777777" w:rsidTr="008A1C6D">
        <w:tc>
          <w:tcPr>
            <w:tcW w:w="8610" w:type="dxa"/>
            <w:gridSpan w:val="5"/>
          </w:tcPr>
          <w:p w14:paraId="3EAD71B1" w14:textId="77777777" w:rsidR="008D5A07" w:rsidRPr="009E7F22" w:rsidRDefault="008D5A07" w:rsidP="0017591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00" w:lineRule="exact"/>
              <w:ind w:left="1440" w:right="58" w:hanging="1440"/>
              <w:jc w:val="right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 xml:space="preserve">(หน่วย: </w:t>
            </w:r>
            <w:r w:rsidRPr="009E7F22">
              <w:rPr>
                <w:rFonts w:ascii="Angsana New" w:hAnsi="Angsana New" w:hint="cs"/>
                <w:cs/>
              </w:rPr>
              <w:t>พัน</w:t>
            </w:r>
            <w:r w:rsidRPr="009E7F22">
              <w:rPr>
                <w:rFonts w:ascii="Angsana New" w:hAnsi="Angsana New"/>
                <w:cs/>
              </w:rPr>
              <w:t>บาท)</w:t>
            </w:r>
          </w:p>
        </w:tc>
      </w:tr>
      <w:tr w:rsidR="008D5A07" w:rsidRPr="009E7F22" w14:paraId="61FA01FF" w14:textId="77777777" w:rsidTr="008A1C6D">
        <w:tc>
          <w:tcPr>
            <w:tcW w:w="3930" w:type="dxa"/>
          </w:tcPr>
          <w:p w14:paraId="6390E05C" w14:textId="77777777" w:rsidR="008D5A07" w:rsidRPr="009E7F22" w:rsidRDefault="008D5A07" w:rsidP="00175912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47FC0B21" w14:textId="77777777" w:rsidR="008D5A07" w:rsidRPr="009E7F22" w:rsidRDefault="008D5A07" w:rsidP="0017591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B43C56F" w14:textId="77777777" w:rsidR="008D5A07" w:rsidRPr="009E7F22" w:rsidRDefault="008D5A07" w:rsidP="0017591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07DA" w:rsidRPr="009E7F22" w14:paraId="13AEA5D6" w14:textId="77777777" w:rsidTr="008A1C6D">
        <w:tc>
          <w:tcPr>
            <w:tcW w:w="3930" w:type="dxa"/>
          </w:tcPr>
          <w:p w14:paraId="4F2B8933" w14:textId="77777777" w:rsidR="00EB07DA" w:rsidRPr="009E7F22" w:rsidRDefault="00EB07DA" w:rsidP="00EB07DA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543B4324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</w:t>
            </w:r>
            <w:r w:rsidRPr="009E7F22"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70" w:type="dxa"/>
          </w:tcPr>
          <w:p w14:paraId="008B9F36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70" w:type="dxa"/>
          </w:tcPr>
          <w:p w14:paraId="07679A03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</w:t>
            </w:r>
            <w:r w:rsidRPr="009E7F22"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70" w:type="dxa"/>
          </w:tcPr>
          <w:p w14:paraId="2C8C0BD5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</w:tr>
      <w:tr w:rsidR="00EB07DA" w:rsidRPr="009E7F22" w14:paraId="330B531F" w14:textId="77777777" w:rsidTr="008A1C6D">
        <w:tc>
          <w:tcPr>
            <w:tcW w:w="3930" w:type="dxa"/>
          </w:tcPr>
          <w:p w14:paraId="2E1CCE75" w14:textId="77777777" w:rsidR="00EB07DA" w:rsidRPr="009E7F22" w:rsidRDefault="00EB07DA" w:rsidP="00EB07DA">
            <w:pPr>
              <w:spacing w:line="3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E7F22">
              <w:rPr>
                <w:rFonts w:ascii="Angsana New" w:hAnsi="Angsana New" w:hint="cs"/>
                <w:b/>
                <w:bCs/>
                <w:cs/>
              </w:rPr>
              <w:t>ภาษีเงินได้ปัจจุบัน</w:t>
            </w:r>
            <w:r w:rsidRPr="009E7F22">
              <w:rPr>
                <w:rFonts w:ascii="Angsana New" w:hAnsi="Angsana New"/>
                <w:b/>
                <w:bCs/>
                <w:cs/>
              </w:rPr>
              <w:t>:</w:t>
            </w:r>
          </w:p>
        </w:tc>
        <w:tc>
          <w:tcPr>
            <w:tcW w:w="1170" w:type="dxa"/>
            <w:vAlign w:val="bottom"/>
          </w:tcPr>
          <w:p w14:paraId="22293A2E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7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2A9C679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62FE449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7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655C249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EB07DA" w:rsidRPr="009E7F22" w14:paraId="5A3B53A8" w14:textId="77777777" w:rsidTr="008A1C6D">
        <w:tc>
          <w:tcPr>
            <w:tcW w:w="3930" w:type="dxa"/>
          </w:tcPr>
          <w:p w14:paraId="5480959E" w14:textId="77777777" w:rsidR="00EB07DA" w:rsidRPr="009E7F22" w:rsidRDefault="00EB07DA" w:rsidP="00EB07DA">
            <w:pPr>
              <w:spacing w:line="300" w:lineRule="exact"/>
              <w:ind w:left="312" w:right="-43" w:hanging="312"/>
              <w:jc w:val="both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cs/>
              </w:rPr>
              <w:t>ภาษีเงินได้</w:t>
            </w:r>
            <w:r w:rsidRPr="009E7F22">
              <w:rPr>
                <w:rFonts w:ascii="Angsana New" w:hAnsi="Angsana New" w:hint="cs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14:paraId="63F8A191" w14:textId="05B902FB" w:rsidR="00EB07DA" w:rsidRPr="009E7F22" w:rsidRDefault="00036B64" w:rsidP="00EB07DA">
            <w:pPr>
              <w:tabs>
                <w:tab w:val="decimal" w:pos="882"/>
              </w:tabs>
              <w:spacing w:line="300" w:lineRule="exact"/>
              <w:ind w:left="-7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875,186</w:t>
            </w:r>
          </w:p>
        </w:tc>
        <w:tc>
          <w:tcPr>
            <w:tcW w:w="1170" w:type="dxa"/>
            <w:vAlign w:val="bottom"/>
          </w:tcPr>
          <w:p w14:paraId="545B2957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7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659,398</w:t>
            </w:r>
          </w:p>
        </w:tc>
        <w:tc>
          <w:tcPr>
            <w:tcW w:w="1170" w:type="dxa"/>
            <w:vAlign w:val="bottom"/>
          </w:tcPr>
          <w:p w14:paraId="484DDD80" w14:textId="63BFFE4D" w:rsidR="00EB07DA" w:rsidRPr="009E7F22" w:rsidRDefault="00036B64" w:rsidP="00EB07DA">
            <w:pPr>
              <w:tabs>
                <w:tab w:val="decimal" w:pos="882"/>
              </w:tabs>
              <w:spacing w:line="300" w:lineRule="exact"/>
              <w:ind w:left="-7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730,518</w:t>
            </w:r>
          </w:p>
        </w:tc>
        <w:tc>
          <w:tcPr>
            <w:tcW w:w="1170" w:type="dxa"/>
            <w:vAlign w:val="bottom"/>
          </w:tcPr>
          <w:p w14:paraId="6E374ABE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7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435,042</w:t>
            </w:r>
          </w:p>
        </w:tc>
      </w:tr>
      <w:tr w:rsidR="00EB07DA" w:rsidRPr="009E7F22" w14:paraId="547CC71F" w14:textId="77777777" w:rsidTr="008A1C6D">
        <w:tc>
          <w:tcPr>
            <w:tcW w:w="3930" w:type="dxa"/>
          </w:tcPr>
          <w:p w14:paraId="31053EF5" w14:textId="77777777" w:rsidR="00EB07DA" w:rsidRPr="009E7F22" w:rsidRDefault="00EB07DA" w:rsidP="00EB07DA">
            <w:pPr>
              <w:spacing w:line="3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E7F22">
              <w:rPr>
                <w:rFonts w:ascii="Angsana New" w:hAnsi="Angsana New" w:hint="cs"/>
                <w:b/>
                <w:bCs/>
                <w:cs/>
              </w:rPr>
              <w:t>ภาษีเงินได้รอการตัดบัญชี</w:t>
            </w:r>
            <w:r w:rsidRPr="009E7F22">
              <w:rPr>
                <w:rFonts w:ascii="Angsana New" w:hAnsi="Angsana New"/>
                <w:b/>
                <w:bCs/>
                <w:cs/>
              </w:rPr>
              <w:t>:</w:t>
            </w:r>
            <w:r w:rsidRPr="009E7F2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14CF833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0DA8308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9E1C731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5A34AE3" w14:textId="77777777" w:rsidR="00EB07DA" w:rsidRPr="009E7F22" w:rsidRDefault="00EB07DA" w:rsidP="00EB07DA">
            <w:pP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EB07DA" w:rsidRPr="009E7F22" w14:paraId="076DE7D0" w14:textId="77777777" w:rsidTr="008A1C6D">
        <w:tc>
          <w:tcPr>
            <w:tcW w:w="3930" w:type="dxa"/>
          </w:tcPr>
          <w:p w14:paraId="51EFD63D" w14:textId="77777777" w:rsidR="00EB07DA" w:rsidRPr="009E7F22" w:rsidRDefault="00EB07DA" w:rsidP="00EB07DA">
            <w:pPr>
              <w:spacing w:line="300" w:lineRule="exact"/>
              <w:ind w:left="222" w:right="-43" w:hanging="222"/>
              <w:jc w:val="both"/>
              <w:rPr>
                <w:rFonts w:ascii="Angsana New" w:hAnsi="Angsana New"/>
                <w:cs/>
              </w:rPr>
            </w:pPr>
            <w:r w:rsidRPr="009E7F22">
              <w:rPr>
                <w:rFonts w:ascii="Angsana New" w:hAnsi="Angsana New" w:hint="cs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8FAC42A" w14:textId="5B003CDA" w:rsidR="00EB07DA" w:rsidRPr="009E7F22" w:rsidRDefault="00036B64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8A2B66">
              <w:rPr>
                <w:rFonts w:ascii="Angsana New" w:hAnsi="Angsana New"/>
                <w:spacing w:val="-4"/>
              </w:rPr>
              <w:t>253,456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47446F93" w14:textId="77777777" w:rsidR="00EB07DA" w:rsidRPr="009E7F22" w:rsidRDefault="00EB07DA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(126,288)</w:t>
            </w:r>
          </w:p>
        </w:tc>
        <w:tc>
          <w:tcPr>
            <w:tcW w:w="1170" w:type="dxa"/>
            <w:vAlign w:val="bottom"/>
          </w:tcPr>
          <w:p w14:paraId="27793F08" w14:textId="0F69D352" w:rsidR="00EB07DA" w:rsidRPr="009E7F22" w:rsidRDefault="00036B64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(218,136)</w:t>
            </w:r>
          </w:p>
        </w:tc>
        <w:tc>
          <w:tcPr>
            <w:tcW w:w="1170" w:type="dxa"/>
            <w:vAlign w:val="bottom"/>
          </w:tcPr>
          <w:p w14:paraId="7173ED92" w14:textId="77777777" w:rsidR="00EB07DA" w:rsidRPr="009E7F22" w:rsidRDefault="00EB07DA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(8,818)</w:t>
            </w:r>
          </w:p>
        </w:tc>
      </w:tr>
      <w:tr w:rsidR="00EB07DA" w:rsidRPr="009E7F22" w14:paraId="2D8E7536" w14:textId="77777777" w:rsidTr="008A1C6D">
        <w:tc>
          <w:tcPr>
            <w:tcW w:w="3930" w:type="dxa"/>
          </w:tcPr>
          <w:p w14:paraId="1E62CE16" w14:textId="793C3994" w:rsidR="00EB07DA" w:rsidRPr="009E7F22" w:rsidRDefault="00EB07DA" w:rsidP="00EB07DA">
            <w:pPr>
              <w:spacing w:line="30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E7F22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</w:t>
            </w:r>
            <w:r w:rsidRPr="009E7F22">
              <w:rPr>
                <w:rFonts w:ascii="Angsana New" w:hAnsi="Angsana New" w:hint="cs"/>
                <w:b/>
                <w:bCs/>
                <w:cs/>
              </w:rPr>
              <w:t>แสดง</w:t>
            </w:r>
            <w:r w:rsidRPr="009E7F22">
              <w:rPr>
                <w:rFonts w:ascii="Angsana New" w:hAnsi="Angsana New"/>
                <w:b/>
                <w:bCs/>
                <w:cs/>
              </w:rPr>
              <w:t>อยู่ในกำไรขาดทุน</w:t>
            </w:r>
          </w:p>
        </w:tc>
        <w:tc>
          <w:tcPr>
            <w:tcW w:w="1170" w:type="dxa"/>
            <w:vAlign w:val="bottom"/>
          </w:tcPr>
          <w:p w14:paraId="4F88EC52" w14:textId="701DCBB8" w:rsidR="00EB07DA" w:rsidRPr="009E7F22" w:rsidRDefault="008A2B66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621,730</w:t>
            </w:r>
          </w:p>
        </w:tc>
        <w:tc>
          <w:tcPr>
            <w:tcW w:w="1170" w:type="dxa"/>
            <w:vAlign w:val="bottom"/>
          </w:tcPr>
          <w:p w14:paraId="52DEE6D2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533,110</w:t>
            </w:r>
          </w:p>
        </w:tc>
        <w:tc>
          <w:tcPr>
            <w:tcW w:w="1170" w:type="dxa"/>
            <w:vAlign w:val="bottom"/>
          </w:tcPr>
          <w:p w14:paraId="4C49E8BF" w14:textId="6329DE50" w:rsidR="00EB07DA" w:rsidRPr="009E7F22" w:rsidRDefault="00036B64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512,382</w:t>
            </w:r>
          </w:p>
        </w:tc>
        <w:tc>
          <w:tcPr>
            <w:tcW w:w="1170" w:type="dxa"/>
            <w:vAlign w:val="bottom"/>
          </w:tcPr>
          <w:p w14:paraId="4A72B4CA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426,224</w:t>
            </w:r>
          </w:p>
        </w:tc>
      </w:tr>
    </w:tbl>
    <w:p w14:paraId="4D336B90" w14:textId="77777777" w:rsidR="00BA318C" w:rsidRDefault="00BA318C" w:rsidP="00BA318C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F5E69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3F5E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3F5E69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EB07D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EB07DA">
        <w:rPr>
          <w:rFonts w:ascii="Angsana New" w:hAnsi="Angsana New"/>
          <w:sz w:val="32"/>
          <w:szCs w:val="32"/>
        </w:rPr>
        <w:t>1</w:t>
      </w:r>
      <w:r w:rsidRPr="003F5E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BF589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1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30"/>
        <w:gridCol w:w="1170"/>
        <w:gridCol w:w="1170"/>
        <w:gridCol w:w="1170"/>
        <w:gridCol w:w="1170"/>
      </w:tblGrid>
      <w:tr w:rsidR="00BA318C" w:rsidRPr="0035032D" w14:paraId="7BB6BDCB" w14:textId="77777777" w:rsidTr="00557AA1">
        <w:tc>
          <w:tcPr>
            <w:tcW w:w="8610" w:type="dxa"/>
            <w:gridSpan w:val="5"/>
          </w:tcPr>
          <w:p w14:paraId="48B25013" w14:textId="77777777" w:rsidR="00BA318C" w:rsidRPr="00785ABB" w:rsidRDefault="00BA318C" w:rsidP="0017591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AB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85AB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785AB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85A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85AB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A318C" w:rsidRPr="0035032D" w14:paraId="7A2C379C" w14:textId="77777777" w:rsidTr="00557AA1">
        <w:tc>
          <w:tcPr>
            <w:tcW w:w="3930" w:type="dxa"/>
          </w:tcPr>
          <w:p w14:paraId="2C9C0D3B" w14:textId="77777777" w:rsidR="00BA318C" w:rsidRPr="00785ABB" w:rsidRDefault="00BA318C" w:rsidP="0017591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9B46D44" w14:textId="77777777" w:rsidR="00BA318C" w:rsidRPr="00785ABB" w:rsidRDefault="00BA318C" w:rsidP="0017591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A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9D0CBEE" w14:textId="77777777" w:rsidR="00BA318C" w:rsidRPr="00785ABB" w:rsidRDefault="00BA318C" w:rsidP="0017591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A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7DA" w:rsidRPr="0035032D" w14:paraId="4CFE9530" w14:textId="77777777" w:rsidTr="00557AA1">
        <w:tc>
          <w:tcPr>
            <w:tcW w:w="3930" w:type="dxa"/>
          </w:tcPr>
          <w:p w14:paraId="0D5E46D3" w14:textId="77777777" w:rsidR="00EB07DA" w:rsidRPr="00785ABB" w:rsidRDefault="00EB07DA" w:rsidP="00EB07D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CFB689" w14:textId="77777777" w:rsidR="00EB07DA" w:rsidRPr="00785ABB" w:rsidRDefault="00EB07DA" w:rsidP="00EB07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F9A9436" w14:textId="77777777" w:rsidR="00EB07DA" w:rsidRPr="00785ABB" w:rsidRDefault="00EB07DA" w:rsidP="00EB07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834D1EE" w14:textId="77777777" w:rsidR="00EB07DA" w:rsidRPr="00785ABB" w:rsidRDefault="00EB07DA" w:rsidP="00EB07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2D666A09" w14:textId="77777777" w:rsidR="00EB07DA" w:rsidRPr="00785ABB" w:rsidRDefault="00EB07DA" w:rsidP="00EB07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EB07DA" w:rsidRPr="0035032D" w14:paraId="3D087D39" w14:textId="77777777" w:rsidTr="00557AA1">
        <w:tc>
          <w:tcPr>
            <w:tcW w:w="3930" w:type="dxa"/>
          </w:tcPr>
          <w:p w14:paraId="5DAE3BEF" w14:textId="77777777" w:rsidR="00EB07DA" w:rsidRPr="00785ABB" w:rsidRDefault="00EB07DA" w:rsidP="00EB07D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85AB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003E3671" w14:textId="760471B2" w:rsidR="00EB07DA" w:rsidRPr="00785ABB" w:rsidRDefault="00036B64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(8,647)</w:t>
            </w:r>
          </w:p>
        </w:tc>
        <w:tc>
          <w:tcPr>
            <w:tcW w:w="1170" w:type="dxa"/>
            <w:vAlign w:val="bottom"/>
          </w:tcPr>
          <w:p w14:paraId="6DBB2EC4" w14:textId="09717D21" w:rsidR="00EB07DA" w:rsidRPr="00785ABB" w:rsidRDefault="00036B64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B07DA"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8,418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0FE0B5E" w14:textId="58D83F41" w:rsidR="00EB07DA" w:rsidRPr="00785ABB" w:rsidRDefault="00036B64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(5,981)</w:t>
            </w:r>
          </w:p>
        </w:tc>
        <w:tc>
          <w:tcPr>
            <w:tcW w:w="1170" w:type="dxa"/>
            <w:vAlign w:val="bottom"/>
          </w:tcPr>
          <w:p w14:paraId="6D06E83E" w14:textId="1226ADCF" w:rsidR="00EB07DA" w:rsidRPr="00785ABB" w:rsidRDefault="00036B64" w:rsidP="00EB07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B07DA"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6,648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B07DA" w:rsidRPr="0035032D" w14:paraId="0F3F1015" w14:textId="77777777" w:rsidTr="00557AA1">
        <w:tc>
          <w:tcPr>
            <w:tcW w:w="3930" w:type="dxa"/>
          </w:tcPr>
          <w:p w14:paraId="09B8C05D" w14:textId="77777777" w:rsidR="00EB07DA" w:rsidRPr="00785ABB" w:rsidRDefault="00EB07DA" w:rsidP="00EB07D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FB85C4C" w14:textId="43E7E0BC" w:rsidR="00EB07DA" w:rsidRPr="00785ABB" w:rsidRDefault="00036B64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(8,647)</w:t>
            </w:r>
          </w:p>
        </w:tc>
        <w:tc>
          <w:tcPr>
            <w:tcW w:w="1170" w:type="dxa"/>
            <w:vAlign w:val="bottom"/>
          </w:tcPr>
          <w:p w14:paraId="2EB97F0A" w14:textId="57452301" w:rsidR="00EB07DA" w:rsidRPr="00785ABB" w:rsidRDefault="00036B64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B07DA"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8,418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4B7BA6" w14:textId="34F43DED" w:rsidR="00EB07DA" w:rsidRPr="00785ABB" w:rsidRDefault="00036B64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(5,981)</w:t>
            </w:r>
          </w:p>
        </w:tc>
        <w:tc>
          <w:tcPr>
            <w:tcW w:w="1170" w:type="dxa"/>
            <w:vAlign w:val="bottom"/>
          </w:tcPr>
          <w:p w14:paraId="73D3610C" w14:textId="5B214C7B" w:rsidR="00EB07DA" w:rsidRPr="00785ABB" w:rsidRDefault="00036B64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B07DA" w:rsidRPr="00785ABB">
              <w:rPr>
                <w:rFonts w:ascii="Angsana New" w:hAnsi="Angsana New" w:hint="cs"/>
                <w:spacing w:val="-4"/>
                <w:sz w:val="28"/>
                <w:szCs w:val="28"/>
              </w:rPr>
              <w:t>6,648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</w:tbl>
    <w:p w14:paraId="0158BFE3" w14:textId="3CBE6FC5" w:rsidR="008D5A07" w:rsidRPr="009E7F22" w:rsidRDefault="008D5A07" w:rsidP="008A1C6D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9E7F22">
        <w:rPr>
          <w:rFonts w:ascii="Angsana New" w:hAnsi="Angsana New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9E7F22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</w:t>
      </w:r>
      <w:r w:rsidRPr="009E7F22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EB07DA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EB07DA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8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0"/>
        <w:gridCol w:w="1152"/>
        <w:gridCol w:w="1170"/>
        <w:gridCol w:w="1170"/>
        <w:gridCol w:w="1170"/>
      </w:tblGrid>
      <w:tr w:rsidR="008D5A07" w:rsidRPr="009E7F22" w14:paraId="7F0D00D5" w14:textId="77777777" w:rsidTr="005F7DE9">
        <w:tc>
          <w:tcPr>
            <w:tcW w:w="8592" w:type="dxa"/>
            <w:gridSpan w:val="5"/>
          </w:tcPr>
          <w:p w14:paraId="44C61B2A" w14:textId="77777777" w:rsidR="008D5A07" w:rsidRPr="009E7F22" w:rsidRDefault="008D5A07" w:rsidP="001B14B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/>
                <w:cs/>
              </w:rPr>
              <w:t>(</w:t>
            </w:r>
            <w:r w:rsidRPr="009E7F22">
              <w:rPr>
                <w:rFonts w:asciiTheme="majorBidi" w:hAnsiTheme="majorBidi" w:cstheme="majorBidi"/>
                <w:cs/>
              </w:rPr>
              <w:t>หน่วย:</w:t>
            </w:r>
            <w:r w:rsidRPr="009E7F22">
              <w:rPr>
                <w:rFonts w:asciiTheme="majorBidi" w:hAnsiTheme="majorBidi"/>
                <w:cs/>
              </w:rPr>
              <w:t xml:space="preserve"> </w:t>
            </w:r>
            <w:r w:rsidRPr="009E7F22">
              <w:rPr>
                <w:rFonts w:asciiTheme="majorBidi" w:hAnsiTheme="majorBidi" w:cstheme="majorBidi"/>
                <w:cs/>
              </w:rPr>
              <w:t>พันบาท</w:t>
            </w:r>
            <w:r w:rsidRPr="009E7F22">
              <w:rPr>
                <w:rFonts w:asciiTheme="majorBidi" w:hAnsiTheme="majorBidi"/>
                <w:cs/>
              </w:rPr>
              <w:t>)</w:t>
            </w:r>
          </w:p>
        </w:tc>
      </w:tr>
      <w:tr w:rsidR="008D5A07" w:rsidRPr="009E7F22" w14:paraId="456F03C0" w14:textId="77777777" w:rsidTr="005F7DE9">
        <w:tc>
          <w:tcPr>
            <w:tcW w:w="3930" w:type="dxa"/>
          </w:tcPr>
          <w:p w14:paraId="30E5EA3C" w14:textId="77777777" w:rsidR="008D5A07" w:rsidRPr="009E7F22" w:rsidRDefault="008D5A07" w:rsidP="001B14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322" w:type="dxa"/>
            <w:gridSpan w:val="2"/>
          </w:tcPr>
          <w:p w14:paraId="7F57C733" w14:textId="77777777" w:rsidR="008D5A07" w:rsidRPr="009E7F22" w:rsidRDefault="008D5A07" w:rsidP="001B1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E7F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581F3B3" w14:textId="77777777" w:rsidR="008D5A07" w:rsidRPr="009E7F22" w:rsidRDefault="008D5A07" w:rsidP="001B1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07DA" w:rsidRPr="009E7F22" w14:paraId="215270AD" w14:textId="77777777" w:rsidTr="005F7DE9">
        <w:tc>
          <w:tcPr>
            <w:tcW w:w="3930" w:type="dxa"/>
          </w:tcPr>
          <w:p w14:paraId="4EEFC1E7" w14:textId="77777777" w:rsidR="00EB07DA" w:rsidRPr="009E7F22" w:rsidRDefault="00EB07DA" w:rsidP="00EB07D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52" w:type="dxa"/>
          </w:tcPr>
          <w:p w14:paraId="5EEE9CFF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</w:t>
            </w:r>
            <w:r w:rsidRPr="009E7F22"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70" w:type="dxa"/>
          </w:tcPr>
          <w:p w14:paraId="0309D9ED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70" w:type="dxa"/>
          </w:tcPr>
          <w:p w14:paraId="2BFA132B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</w:t>
            </w:r>
            <w:r w:rsidRPr="009E7F22"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70" w:type="dxa"/>
          </w:tcPr>
          <w:p w14:paraId="33BE29B2" w14:textId="77777777" w:rsidR="00EB07DA" w:rsidRPr="009E7F22" w:rsidRDefault="00EB07DA" w:rsidP="00EB07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E7F22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</w:tr>
      <w:tr w:rsidR="00EB07DA" w:rsidRPr="009E7F22" w14:paraId="3D7382A6" w14:textId="77777777" w:rsidTr="005F7DE9">
        <w:tc>
          <w:tcPr>
            <w:tcW w:w="3930" w:type="dxa"/>
            <w:vAlign w:val="bottom"/>
          </w:tcPr>
          <w:p w14:paraId="72B95C9C" w14:textId="77777777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4C22BC9D" w14:textId="5125B526" w:rsidR="00EB07DA" w:rsidRPr="009E7F22" w:rsidRDefault="008A2B66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2,897,162</w:t>
            </w:r>
          </w:p>
        </w:tc>
        <w:tc>
          <w:tcPr>
            <w:tcW w:w="1170" w:type="dxa"/>
            <w:vAlign w:val="bottom"/>
          </w:tcPr>
          <w:p w14:paraId="6BAABB42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2,575,586</w:t>
            </w:r>
          </w:p>
        </w:tc>
        <w:tc>
          <w:tcPr>
            <w:tcW w:w="1170" w:type="dxa"/>
            <w:vAlign w:val="bottom"/>
          </w:tcPr>
          <w:p w14:paraId="0FDEC638" w14:textId="786C28E6" w:rsidR="00EB07DA" w:rsidRPr="009E7F22" w:rsidRDefault="00036B64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2,799,146</w:t>
            </w:r>
          </w:p>
        </w:tc>
        <w:tc>
          <w:tcPr>
            <w:tcW w:w="1170" w:type="dxa"/>
            <w:vAlign w:val="bottom"/>
          </w:tcPr>
          <w:p w14:paraId="706713E7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3,120,227</w:t>
            </w:r>
          </w:p>
        </w:tc>
      </w:tr>
      <w:tr w:rsidR="00EB07DA" w:rsidRPr="009E7F22" w14:paraId="187EF8FE" w14:textId="77777777" w:rsidTr="005F7DE9">
        <w:tc>
          <w:tcPr>
            <w:tcW w:w="3930" w:type="dxa"/>
            <w:vAlign w:val="bottom"/>
          </w:tcPr>
          <w:p w14:paraId="1367EC5B" w14:textId="77777777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4E30E91" w14:textId="77777777" w:rsidR="00EB07DA" w:rsidRPr="009E7F22" w:rsidRDefault="00EB07DA" w:rsidP="00EB07DA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5B28A4B" w14:textId="77777777" w:rsidR="00EB07DA" w:rsidRPr="009E7F22" w:rsidRDefault="00EB07DA" w:rsidP="00EB07DA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D70533D" w14:textId="77777777" w:rsidR="00EB07DA" w:rsidRPr="009E7F22" w:rsidRDefault="00EB07DA" w:rsidP="00EB07DA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9360588" w14:textId="77777777" w:rsidR="00EB07DA" w:rsidRPr="009E7F22" w:rsidRDefault="00EB07DA" w:rsidP="00EB07DA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B07DA" w:rsidRPr="009E7F22" w14:paraId="4B1482B4" w14:textId="77777777" w:rsidTr="005F7DE9">
        <w:tc>
          <w:tcPr>
            <w:tcW w:w="3930" w:type="dxa"/>
            <w:vAlign w:val="bottom"/>
          </w:tcPr>
          <w:p w14:paraId="5A22DFCB" w14:textId="77777777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06F05F71" w14:textId="0EC4B7CF" w:rsidR="00EB07DA" w:rsidRPr="009E7F22" w:rsidRDefault="00FA5836" w:rsidP="00EB07D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 w:hint="cs"/>
                <w:spacing w:val="-4"/>
                <w:cs/>
              </w:rPr>
              <w:t>ร้อยละ</w:t>
            </w:r>
            <w:r w:rsidRPr="009E7F22">
              <w:rPr>
                <w:rFonts w:asciiTheme="majorBidi" w:hAnsiTheme="majorBidi" w:cstheme="majorBidi"/>
                <w:spacing w:val="-4"/>
              </w:rPr>
              <w:t xml:space="preserve"> 0</w:t>
            </w:r>
            <w:r w:rsidRPr="009E7F22">
              <w:rPr>
                <w:rFonts w:asciiTheme="majorBidi" w:hAnsiTheme="majorBidi" w:cstheme="majorBidi" w:hint="cs"/>
                <w:spacing w:val="-4"/>
                <w:cs/>
              </w:rPr>
              <w:t xml:space="preserve"> ถึง</w:t>
            </w:r>
            <w:r w:rsidRPr="009E7F22">
              <w:rPr>
                <w:rFonts w:asciiTheme="majorBidi" w:hAnsiTheme="majorBidi" w:cstheme="majorBidi"/>
                <w:spacing w:val="-4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14:paraId="4E8A2CB8" w14:textId="77777777" w:rsidR="00EB07DA" w:rsidRPr="009E7F22" w:rsidRDefault="00EB07DA" w:rsidP="00EB07D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 w:hint="cs"/>
                <w:spacing w:val="-4"/>
                <w:cs/>
              </w:rPr>
              <w:t>ร้อยละ</w:t>
            </w:r>
            <w:r w:rsidRPr="009E7F22">
              <w:rPr>
                <w:rFonts w:asciiTheme="majorBidi" w:hAnsiTheme="majorBidi" w:cstheme="majorBidi"/>
                <w:spacing w:val="-4"/>
              </w:rPr>
              <w:t xml:space="preserve"> 0</w:t>
            </w:r>
            <w:r w:rsidRPr="009E7F22">
              <w:rPr>
                <w:rFonts w:asciiTheme="majorBidi" w:hAnsiTheme="majorBidi" w:cstheme="majorBidi" w:hint="cs"/>
                <w:spacing w:val="-4"/>
                <w:cs/>
              </w:rPr>
              <w:t xml:space="preserve"> ถึง</w:t>
            </w:r>
            <w:r w:rsidRPr="009E7F22">
              <w:rPr>
                <w:rFonts w:asciiTheme="majorBidi" w:hAnsiTheme="majorBidi" w:cstheme="majorBidi"/>
                <w:spacing w:val="-4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14:paraId="25E2714D" w14:textId="23B96E5A" w:rsidR="00EB07DA" w:rsidRPr="009E7F22" w:rsidRDefault="00FA5836" w:rsidP="00EB07D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 w:hint="cs"/>
                <w:spacing w:val="-4"/>
                <w:cs/>
              </w:rPr>
              <w:t>ร้อยละ</w:t>
            </w:r>
            <w:r w:rsidR="00036B64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9E7F22"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1170" w:type="dxa"/>
            <w:vAlign w:val="bottom"/>
          </w:tcPr>
          <w:p w14:paraId="7B21645F" w14:textId="77777777" w:rsidR="00EB07DA" w:rsidRPr="009E7F22" w:rsidRDefault="00EB07DA" w:rsidP="00EB07D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 w:hint="cs"/>
                <w:spacing w:val="-4"/>
                <w:cs/>
              </w:rPr>
              <w:t>ร้อยละ</w:t>
            </w:r>
            <w:r w:rsidRPr="009E7F22">
              <w:rPr>
                <w:rFonts w:asciiTheme="majorBidi" w:hAnsiTheme="majorBidi" w:cstheme="majorBidi"/>
                <w:spacing w:val="-4"/>
              </w:rPr>
              <w:t xml:space="preserve"> 20</w:t>
            </w:r>
          </w:p>
        </w:tc>
      </w:tr>
      <w:tr w:rsidR="00EB07DA" w:rsidRPr="009E7F22" w14:paraId="463387AE" w14:textId="77777777" w:rsidTr="005F7DE9">
        <w:tc>
          <w:tcPr>
            <w:tcW w:w="3930" w:type="dxa"/>
            <w:vAlign w:val="bottom"/>
          </w:tcPr>
          <w:p w14:paraId="6CE70655" w14:textId="77777777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vAlign w:val="bottom"/>
          </w:tcPr>
          <w:p w14:paraId="75EAEE00" w14:textId="5BFEB9B3" w:rsidR="00EB07DA" w:rsidRPr="009E7F22" w:rsidRDefault="008A2B66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644,164</w:t>
            </w:r>
          </w:p>
        </w:tc>
        <w:tc>
          <w:tcPr>
            <w:tcW w:w="1170" w:type="dxa"/>
            <w:vAlign w:val="bottom"/>
          </w:tcPr>
          <w:p w14:paraId="50B97168" w14:textId="7777777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506,679</w:t>
            </w:r>
          </w:p>
        </w:tc>
        <w:tc>
          <w:tcPr>
            <w:tcW w:w="1170" w:type="dxa"/>
            <w:vAlign w:val="bottom"/>
          </w:tcPr>
          <w:p w14:paraId="754082E9" w14:textId="6F926B95" w:rsidR="00EB07DA" w:rsidRPr="009E7F22" w:rsidRDefault="00036B64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559,829</w:t>
            </w:r>
          </w:p>
        </w:tc>
        <w:tc>
          <w:tcPr>
            <w:tcW w:w="1170" w:type="dxa"/>
            <w:vAlign w:val="bottom"/>
          </w:tcPr>
          <w:p w14:paraId="46EB2692" w14:textId="77777777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624,045</w:t>
            </w:r>
          </w:p>
        </w:tc>
      </w:tr>
      <w:tr w:rsidR="00EB07DA" w:rsidRPr="009E7F22" w14:paraId="1DAB33C0" w14:textId="77777777" w:rsidTr="005F7DE9">
        <w:trPr>
          <w:trHeight w:val="80"/>
        </w:trPr>
        <w:tc>
          <w:tcPr>
            <w:tcW w:w="3930" w:type="dxa"/>
            <w:vAlign w:val="bottom"/>
          </w:tcPr>
          <w:p w14:paraId="41E8F37B" w14:textId="77777777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  <w:cs/>
              </w:rPr>
            </w:pPr>
            <w:r w:rsidRPr="009E7F22">
              <w:rPr>
                <w:rFonts w:asciiTheme="majorBidi" w:hAnsiTheme="majorBidi" w:cstheme="majorBidi"/>
                <w:cs/>
              </w:rPr>
              <w:t>ผลกระทบทางภาษีสำหรับ</w:t>
            </w:r>
            <w:r w:rsidRPr="009E7F22">
              <w:rPr>
                <w:rFonts w:asciiTheme="majorBidi" w:hAnsiTheme="majorBidi"/>
                <w:cs/>
              </w:rPr>
              <w:t>:</w:t>
            </w:r>
          </w:p>
        </w:tc>
        <w:tc>
          <w:tcPr>
            <w:tcW w:w="1152" w:type="dxa"/>
            <w:vAlign w:val="bottom"/>
          </w:tcPr>
          <w:p w14:paraId="20D18449" w14:textId="7777777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0CCACC1" w14:textId="7777777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70C1F7C" w14:textId="77777777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720BACD" w14:textId="77777777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B07DA" w:rsidRPr="009E7F22" w14:paraId="475013BF" w14:textId="77777777" w:rsidTr="005F7DE9">
        <w:tc>
          <w:tcPr>
            <w:tcW w:w="3930" w:type="dxa"/>
            <w:vAlign w:val="bottom"/>
          </w:tcPr>
          <w:p w14:paraId="4BED0818" w14:textId="77777777" w:rsidR="00EB07DA" w:rsidRPr="009E7F22" w:rsidRDefault="00EB07DA" w:rsidP="00EB07DA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9E7F22">
              <w:rPr>
                <w:rFonts w:asciiTheme="majorBidi" w:hAnsiTheme="majorBidi" w:cstheme="majorBidi" w:hint="cs"/>
                <w:cs/>
              </w:rPr>
              <w:t>รายได้ที่ได้รับยกเว้นและ</w:t>
            </w:r>
            <w:r w:rsidRPr="009E7F22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152" w:type="dxa"/>
            <w:vAlign w:val="bottom"/>
          </w:tcPr>
          <w:p w14:paraId="5F5C5529" w14:textId="788A3D0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28896" behindDoc="1" locked="0" layoutInCell="1" allowOverlap="1" wp14:anchorId="33B18E53" wp14:editId="23F514B0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635</wp:posOffset>
                      </wp:positionV>
                      <wp:extent cx="603250" cy="605790"/>
                      <wp:effectExtent l="0" t="0" r="25400" b="22860"/>
                      <wp:wrapNone/>
                      <wp:docPr id="2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A5D54E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18E53" id="Rectangle 48" o:spid="_x0000_s1029" style="position:absolute;left:0;text-align:left;margin-left:1.8pt;margin-top:.05pt;width:47.5pt;height:47.7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" fillcolor="white [3201]" strokecolor="black [3200]" strokeweight=".25pt">
                      <v:shadow color="#868686"/>
                      <v:textbox>
                        <w:txbxContent>
                          <w:p w14:paraId="7BA5D54E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E7F2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27872" behindDoc="1" locked="0" layoutInCell="1" allowOverlap="1" wp14:anchorId="51D02C72" wp14:editId="37936C74">
                      <wp:simplePos x="0" y="0"/>
                      <wp:positionH relativeFrom="column">
                        <wp:posOffset>4881880</wp:posOffset>
                      </wp:positionH>
                      <wp:positionV relativeFrom="paragraph">
                        <wp:posOffset>8228330</wp:posOffset>
                      </wp:positionV>
                      <wp:extent cx="603250" cy="605790"/>
                      <wp:effectExtent l="0" t="0" r="25400" b="22860"/>
                      <wp:wrapNone/>
                      <wp:docPr id="1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AFE4469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02C72" id="_x0000_s1030" style="position:absolute;left:0;text-align:left;margin-left:384.4pt;margin-top:647.9pt;width:47.5pt;height:47.7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" fillcolor="white [3201]" strokecolor="black [3200]" strokeweight=".25pt">
                      <v:shadow color="#868686"/>
                      <v:textbox>
                        <w:txbxContent>
                          <w:p w14:paraId="6AFE4469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6B64">
              <w:rPr>
                <w:rFonts w:asciiTheme="majorBidi" w:hAnsiTheme="majorBidi" w:cstheme="majorBidi"/>
                <w:spacing w:val="-4"/>
              </w:rPr>
              <w:t>67,778</w:t>
            </w:r>
          </w:p>
        </w:tc>
        <w:tc>
          <w:tcPr>
            <w:tcW w:w="1170" w:type="dxa"/>
            <w:vAlign w:val="bottom"/>
          </w:tcPr>
          <w:p w14:paraId="743BFAEE" w14:textId="7777777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31968" behindDoc="1" locked="0" layoutInCell="1" allowOverlap="1" wp14:anchorId="28A0DFCD" wp14:editId="5C0C46D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635</wp:posOffset>
                      </wp:positionV>
                      <wp:extent cx="603250" cy="605790"/>
                      <wp:effectExtent l="0" t="0" r="25400" b="22860"/>
                      <wp:wrapNone/>
                      <wp:docPr id="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B3E9CA5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0DFCD" id="_x0000_s1031" style="position:absolute;left:0;text-align:left;margin-left:1.8pt;margin-top:.05pt;width:47.5pt;height:47.7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" fillcolor="white [3201]" strokecolor="black [3200]" strokeweight=".25pt">
                      <v:shadow color="#868686"/>
                      <v:textbox>
                        <w:txbxContent>
                          <w:p w14:paraId="6B3E9CA5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E7F2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30944" behindDoc="1" locked="0" layoutInCell="1" allowOverlap="1" wp14:anchorId="7D4BB293" wp14:editId="5B81A81D">
                      <wp:simplePos x="0" y="0"/>
                      <wp:positionH relativeFrom="column">
                        <wp:posOffset>4881880</wp:posOffset>
                      </wp:positionH>
                      <wp:positionV relativeFrom="paragraph">
                        <wp:posOffset>8228330</wp:posOffset>
                      </wp:positionV>
                      <wp:extent cx="603250" cy="605790"/>
                      <wp:effectExtent l="0" t="0" r="25400" b="22860"/>
                      <wp:wrapNone/>
                      <wp:docPr id="9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D525B33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BB293" id="_x0000_s1032" style="position:absolute;left:0;text-align:left;margin-left:384.4pt;margin-top:647.9pt;width:47.5pt;height:47.7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" fillcolor="white [3201]" strokecolor="black [3200]" strokeweight=".25pt">
                      <v:shadow color="#868686"/>
                      <v:textbox>
                        <w:txbxContent>
                          <w:p w14:paraId="7D525B33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</w:rPr>
              <w:t xml:space="preserve"> 31,138</w:t>
            </w:r>
          </w:p>
        </w:tc>
        <w:tc>
          <w:tcPr>
            <w:tcW w:w="1170" w:type="dxa"/>
            <w:vAlign w:val="bottom"/>
          </w:tcPr>
          <w:p w14:paraId="3C167206" w14:textId="38F25842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29920" behindDoc="1" locked="0" layoutInCell="1" allowOverlap="1" wp14:anchorId="3CC5C1C7" wp14:editId="6533F5B3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-635</wp:posOffset>
                      </wp:positionV>
                      <wp:extent cx="603250" cy="605790"/>
                      <wp:effectExtent l="0" t="0" r="25400" b="22860"/>
                      <wp:wrapNone/>
                      <wp:docPr id="4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B87381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C5C1C7" id="_x0000_s1033" style="position:absolute;left:0;text-align:left;margin-left:.35pt;margin-top:-.05pt;width:47.5pt;height:47.7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" fillcolor="white [3201]" strokecolor="black [3200]" strokeweight=".25pt">
                      <v:shadow color="#868686"/>
                      <v:textbox>
                        <w:txbxContent>
                          <w:p w14:paraId="5EB87381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6B64">
              <w:rPr>
                <w:rFonts w:asciiTheme="majorBidi" w:hAnsiTheme="majorBidi" w:cstheme="majorBidi"/>
                <w:spacing w:val="-4"/>
              </w:rPr>
              <w:t>(47,44</w:t>
            </w:r>
            <w:r w:rsidR="00574415">
              <w:rPr>
                <w:rFonts w:asciiTheme="majorBidi" w:hAnsiTheme="majorBidi" w:cstheme="majorBidi"/>
                <w:spacing w:val="-4"/>
              </w:rPr>
              <w:t>7</w:t>
            </w:r>
            <w:r w:rsidR="00036B64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442129DE" w14:textId="77777777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9E7F2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32992" behindDoc="1" locked="0" layoutInCell="1" allowOverlap="1" wp14:anchorId="03E79A05" wp14:editId="4A62977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-635</wp:posOffset>
                      </wp:positionV>
                      <wp:extent cx="603250" cy="605790"/>
                      <wp:effectExtent l="0" t="0" r="25400" b="22860"/>
                      <wp:wrapNone/>
                      <wp:docPr id="10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9F0A80" w14:textId="77777777" w:rsidR="00A83B64" w:rsidRDefault="00A83B64" w:rsidP="00525A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79A05" id="_x0000_s1034" style="position:absolute;left:0;text-align:left;margin-left:.35pt;margin-top:-.05pt;width:47.5pt;height:47.7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" fillcolor="white [3201]" strokecolor="black [3200]" strokeweight=".25pt">
                      <v:shadow color="#868686"/>
                      <v:textbox>
                        <w:txbxContent>
                          <w:p w14:paraId="229F0A80" w14:textId="77777777" w:rsidR="00A83B64" w:rsidRDefault="00A83B64" w:rsidP="00525A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</w:rPr>
              <w:t>(197,821)</w:t>
            </w:r>
          </w:p>
        </w:tc>
      </w:tr>
      <w:tr w:rsidR="00EB07DA" w:rsidRPr="009E7F22" w14:paraId="54473ADC" w14:textId="77777777" w:rsidTr="005F7DE9">
        <w:tc>
          <w:tcPr>
            <w:tcW w:w="3930" w:type="dxa"/>
            <w:vAlign w:val="bottom"/>
          </w:tcPr>
          <w:p w14:paraId="66126804" w14:textId="77777777" w:rsidR="00EB07DA" w:rsidRPr="009E7F22" w:rsidRDefault="00EB07DA" w:rsidP="00EB07DA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9E7F22">
              <w:rPr>
                <w:rFonts w:asciiTheme="majorBidi" w:hAnsiTheme="majorBidi" w:cstheme="majorBidi" w:hint="cs"/>
                <w:cs/>
              </w:rPr>
              <w:t>รายได้ตามประมวลรัษฎากร</w:t>
            </w:r>
          </w:p>
        </w:tc>
        <w:tc>
          <w:tcPr>
            <w:tcW w:w="1152" w:type="dxa"/>
            <w:vAlign w:val="bottom"/>
          </w:tcPr>
          <w:p w14:paraId="6B2D554A" w14:textId="465D7806" w:rsidR="00EB07DA" w:rsidRPr="009E7F22" w:rsidRDefault="00036B64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(106,862)</w:t>
            </w:r>
          </w:p>
        </w:tc>
        <w:tc>
          <w:tcPr>
            <w:tcW w:w="1170" w:type="dxa"/>
            <w:vAlign w:val="bottom"/>
          </w:tcPr>
          <w:p w14:paraId="452DF10B" w14:textId="7777777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(12,257)</w:t>
            </w:r>
          </w:p>
        </w:tc>
        <w:tc>
          <w:tcPr>
            <w:tcW w:w="1170" w:type="dxa"/>
            <w:vAlign w:val="bottom"/>
          </w:tcPr>
          <w:p w14:paraId="0E8501E6" w14:textId="14D4AFD1" w:rsidR="00EB07DA" w:rsidRPr="009E7F22" w:rsidRDefault="00036B64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FA6924C" w14:textId="77777777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B07DA" w:rsidRPr="009E7F22" w14:paraId="4DF75887" w14:textId="77777777" w:rsidTr="005F7DE9">
        <w:tc>
          <w:tcPr>
            <w:tcW w:w="3930" w:type="dxa"/>
            <w:vAlign w:val="bottom"/>
          </w:tcPr>
          <w:p w14:paraId="4BA9EE2D" w14:textId="77777777" w:rsidR="00EB07DA" w:rsidRPr="009E7F22" w:rsidRDefault="00EB07DA" w:rsidP="00EB07DA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9E7F22">
              <w:rPr>
                <w:rFonts w:asciiTheme="majorBidi" w:hAnsiTheme="majorBidi" w:cstheme="majorBidi" w:hint="cs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52" w:type="dxa"/>
            <w:vAlign w:val="bottom"/>
          </w:tcPr>
          <w:p w14:paraId="51230F89" w14:textId="4B93FC32" w:rsidR="00EB07DA" w:rsidRPr="009E7F22" w:rsidRDefault="008A2B66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16,650</w:t>
            </w:r>
          </w:p>
        </w:tc>
        <w:tc>
          <w:tcPr>
            <w:tcW w:w="1170" w:type="dxa"/>
            <w:vAlign w:val="bottom"/>
          </w:tcPr>
          <w:p w14:paraId="4917D6C8" w14:textId="77777777" w:rsidR="00EB07DA" w:rsidRPr="009E7F22" w:rsidRDefault="00EB07DA" w:rsidP="00EB07DA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7,550</w:t>
            </w:r>
          </w:p>
        </w:tc>
        <w:tc>
          <w:tcPr>
            <w:tcW w:w="1170" w:type="dxa"/>
            <w:vAlign w:val="bottom"/>
          </w:tcPr>
          <w:p w14:paraId="32979298" w14:textId="6880DEFE" w:rsidR="00EB07DA" w:rsidRPr="009E7F22" w:rsidRDefault="00036B64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7BDFA62F" w14:textId="77777777" w:rsidR="00EB07DA" w:rsidRPr="009E7F22" w:rsidRDefault="00EB07DA" w:rsidP="00EB07DA">
            <w:pP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B07DA" w:rsidRPr="009E7F22" w14:paraId="30FE318B" w14:textId="77777777" w:rsidTr="005F7DE9">
        <w:tc>
          <w:tcPr>
            <w:tcW w:w="3930" w:type="dxa"/>
            <w:vAlign w:val="bottom"/>
          </w:tcPr>
          <w:p w14:paraId="250C0BD6" w14:textId="77777777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5A2ECD95" w14:textId="3BD32460" w:rsidR="00EB07DA" w:rsidRPr="009E7F22" w:rsidRDefault="00036B64" w:rsidP="00EB07DA">
            <w:pPr>
              <w:pBdr>
                <w:bottom w:val="single" w:sz="2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8A2B66">
              <w:rPr>
                <w:rFonts w:asciiTheme="majorBidi" w:hAnsiTheme="majorBidi" w:cstheme="majorBidi"/>
                <w:spacing w:val="-4"/>
              </w:rPr>
              <w:t>22,434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5091B9D9" w14:textId="77777777" w:rsidR="00EB07DA" w:rsidRPr="009E7F22" w:rsidRDefault="00EB07DA" w:rsidP="00EB07DA">
            <w:pPr>
              <w:pBdr>
                <w:bottom w:val="single" w:sz="2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26,431</w:t>
            </w:r>
          </w:p>
        </w:tc>
        <w:tc>
          <w:tcPr>
            <w:tcW w:w="1170" w:type="dxa"/>
            <w:vAlign w:val="bottom"/>
          </w:tcPr>
          <w:p w14:paraId="0193A92E" w14:textId="1B0F6C5C" w:rsidR="00EB07DA" w:rsidRPr="009E7F22" w:rsidRDefault="00036B64" w:rsidP="00EB07DA">
            <w:pPr>
              <w:pBdr>
                <w:bottom w:val="single" w:sz="2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(47,44</w:t>
            </w:r>
            <w:r w:rsidR="00574415">
              <w:rPr>
                <w:rFonts w:asciiTheme="majorBidi" w:hAnsiTheme="majorBidi" w:cstheme="majorBidi"/>
                <w:spacing w:val="-4"/>
              </w:rPr>
              <w:t>7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18CDFA0B" w14:textId="77777777" w:rsidR="00EB07DA" w:rsidRPr="009E7F22" w:rsidRDefault="00EB07DA" w:rsidP="00EB07DA">
            <w:pPr>
              <w:pBdr>
                <w:bottom w:val="single" w:sz="2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(197,821)</w:t>
            </w:r>
          </w:p>
        </w:tc>
      </w:tr>
      <w:tr w:rsidR="00EB07DA" w:rsidRPr="009E7F22" w14:paraId="54B681C0" w14:textId="77777777" w:rsidTr="005F7DE9">
        <w:tc>
          <w:tcPr>
            <w:tcW w:w="3930" w:type="dxa"/>
            <w:vAlign w:val="bottom"/>
          </w:tcPr>
          <w:p w14:paraId="22BF73A8" w14:textId="3B218AF5" w:rsidR="00EB07DA" w:rsidRPr="009E7F22" w:rsidRDefault="00EB07DA" w:rsidP="00EB07DA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9E7F22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52" w:type="dxa"/>
            <w:vAlign w:val="bottom"/>
          </w:tcPr>
          <w:p w14:paraId="25C4C12C" w14:textId="0F531154" w:rsidR="00EB07DA" w:rsidRPr="009E7F22" w:rsidRDefault="008A2B66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621,730</w:t>
            </w:r>
          </w:p>
        </w:tc>
        <w:tc>
          <w:tcPr>
            <w:tcW w:w="1170" w:type="dxa"/>
            <w:vAlign w:val="bottom"/>
          </w:tcPr>
          <w:p w14:paraId="08337B9C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533,110</w:t>
            </w:r>
          </w:p>
        </w:tc>
        <w:tc>
          <w:tcPr>
            <w:tcW w:w="1170" w:type="dxa"/>
            <w:vAlign w:val="bottom"/>
          </w:tcPr>
          <w:p w14:paraId="3A19B77F" w14:textId="1A8C4485" w:rsidR="00EB07DA" w:rsidRPr="009E7F22" w:rsidRDefault="00036B64" w:rsidP="00EB07DA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512,38</w:t>
            </w:r>
            <w:r w:rsidR="00574415">
              <w:rPr>
                <w:rFonts w:asciiTheme="majorBidi" w:hAnsiTheme="majorBidi" w:cstheme="majorBidi"/>
                <w:spacing w:val="-4"/>
              </w:rPr>
              <w:t>2</w:t>
            </w:r>
          </w:p>
        </w:tc>
        <w:tc>
          <w:tcPr>
            <w:tcW w:w="1170" w:type="dxa"/>
            <w:vAlign w:val="bottom"/>
          </w:tcPr>
          <w:p w14:paraId="07A15E97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426,224</w:t>
            </w:r>
          </w:p>
        </w:tc>
      </w:tr>
    </w:tbl>
    <w:p w14:paraId="789C73BF" w14:textId="77777777" w:rsidR="008D5A07" w:rsidRPr="009E7F22" w:rsidRDefault="008D5A07" w:rsidP="00505705">
      <w:pPr>
        <w:spacing w:before="120" w:line="38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9E7F22">
        <w:rPr>
          <w:rFonts w:ascii="Angsana New" w:hAnsi="Angsana New"/>
          <w:sz w:val="32"/>
          <w:szCs w:val="32"/>
          <w:cs/>
        </w:rPr>
        <w:t>ภาษีเงินได้รอ</w:t>
      </w:r>
      <w:r w:rsidRPr="009E7F22">
        <w:rPr>
          <w:rFonts w:ascii="Angsana New" w:hAnsi="Angsana New" w:hint="cs"/>
          <w:sz w:val="32"/>
          <w:szCs w:val="32"/>
          <w:cs/>
        </w:rPr>
        <w:t>การ</w:t>
      </w:r>
      <w:r w:rsidRPr="009E7F22">
        <w:rPr>
          <w:rFonts w:ascii="Angsana New" w:hAnsi="Angsana New"/>
          <w:sz w:val="32"/>
          <w:szCs w:val="32"/>
          <w:cs/>
        </w:rPr>
        <w:t>ตัดบัญชี</w:t>
      </w:r>
      <w:r w:rsidRPr="009E7F22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9E7F22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88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15"/>
        <w:gridCol w:w="20"/>
        <w:gridCol w:w="20"/>
      </w:tblGrid>
      <w:tr w:rsidR="008D5A07" w:rsidRPr="009E7F22" w14:paraId="31D9AAA0" w14:textId="77777777" w:rsidTr="005F7D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14DCA" w14:textId="77777777" w:rsidR="008D5A07" w:rsidRPr="009E7F22" w:rsidRDefault="008D5A07" w:rsidP="00C81D4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E20B56" w14:textId="77777777" w:rsidR="008D5A07" w:rsidRPr="009E7F22" w:rsidRDefault="008D5A07" w:rsidP="00C81D4E">
            <w:pPr>
              <w:spacing w:line="32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9E7F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E7F2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D5A07" w:rsidRPr="009E7F22" w14:paraId="6B3850C3" w14:textId="77777777" w:rsidTr="005F7D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738170" w14:textId="77777777" w:rsidR="008D5A07" w:rsidRPr="009E7F22" w:rsidRDefault="008D5A07" w:rsidP="00C81D4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5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14:paraId="183959D7" w14:textId="77777777" w:rsidR="008D5A07" w:rsidRPr="009E7F22" w:rsidRDefault="008D5A07" w:rsidP="00C81D4E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8D5A07" w:rsidRPr="009E7F22" w14:paraId="149F86D4" w14:textId="77777777" w:rsidTr="005F7DE9">
        <w:trPr>
          <w:gridAfter w:val="1"/>
          <w:wAfter w:w="2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7F49DD" w14:textId="77777777" w:rsidR="008D5A07" w:rsidRPr="009E7F22" w:rsidRDefault="008D5A07" w:rsidP="00C81D4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30419B66" w14:textId="77777777" w:rsidR="008D5A07" w:rsidRPr="009E7F22" w:rsidRDefault="008D5A07" w:rsidP="00C81D4E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5" w:type="dxa"/>
            <w:gridSpan w:val="3"/>
          </w:tcPr>
          <w:p w14:paraId="5FF3520C" w14:textId="77777777" w:rsidR="008D5A07" w:rsidRPr="009E7F22" w:rsidRDefault="008D5A07" w:rsidP="00C81D4E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7DA" w:rsidRPr="009E7F22" w14:paraId="5B881BDF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043F25" w14:textId="77777777" w:rsidR="00EB07DA" w:rsidRPr="009E7F22" w:rsidRDefault="00EB07DA" w:rsidP="00EB07DA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8F736E7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F01E1D6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56417EC5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5" w:type="dxa"/>
          </w:tcPr>
          <w:p w14:paraId="29A935F7" w14:textId="77777777" w:rsidR="00EB07DA" w:rsidRPr="009E7F22" w:rsidRDefault="00EB07DA" w:rsidP="00EB07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B07DA" w:rsidRPr="009E7F22" w14:paraId="5D1827A9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B2BE4" w14:textId="77777777" w:rsidR="00EB07DA" w:rsidRPr="009E7F22" w:rsidRDefault="00EB07DA" w:rsidP="00EB07DA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6AFB14F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D31D154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8751C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FF174BC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EB07DA" w:rsidRPr="009E7F22" w14:paraId="0E61ACE0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B676A9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CF2D2F7" w14:textId="70CF00C9" w:rsidR="00EB07DA" w:rsidRPr="009E7F22" w:rsidRDefault="008A2B66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14,126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940F97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19,507</w:t>
            </w:r>
          </w:p>
        </w:tc>
        <w:tc>
          <w:tcPr>
            <w:tcW w:w="1170" w:type="dxa"/>
          </w:tcPr>
          <w:p w14:paraId="1D271E1A" w14:textId="1B716F29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6,239</w:t>
            </w:r>
          </w:p>
        </w:tc>
        <w:tc>
          <w:tcPr>
            <w:tcW w:w="1115" w:type="dxa"/>
          </w:tcPr>
          <w:p w14:paraId="00BA83DF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14,603</w:t>
            </w:r>
          </w:p>
        </w:tc>
      </w:tr>
      <w:tr w:rsidR="00EB07DA" w:rsidRPr="009E7F22" w14:paraId="4A3FDAAD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31BCF4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32ACF19" w14:textId="3BB3280F" w:rsidR="00EB07DA" w:rsidRPr="009E7F22" w:rsidRDefault="008A2B66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978,153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57A3D5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806,332</w:t>
            </w:r>
          </w:p>
        </w:tc>
        <w:tc>
          <w:tcPr>
            <w:tcW w:w="1170" w:type="dxa"/>
          </w:tcPr>
          <w:p w14:paraId="79351398" w14:textId="6C6014D6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410,</w:t>
            </w:r>
            <w:r w:rsidR="008A2B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784</w:t>
            </w:r>
          </w:p>
        </w:tc>
        <w:tc>
          <w:tcPr>
            <w:tcW w:w="1115" w:type="dxa"/>
          </w:tcPr>
          <w:p w14:paraId="043D99BF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227,673</w:t>
            </w:r>
          </w:p>
        </w:tc>
      </w:tr>
      <w:tr w:rsidR="00EB07DA" w:rsidRPr="009E7F22" w14:paraId="4C0121A5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B4F1B9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EA9F5A3" w14:textId="2050BCE7" w:rsidR="00EB07DA" w:rsidRPr="009E7F22" w:rsidRDefault="008A2B66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31,558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41473A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33,700</w:t>
            </w:r>
          </w:p>
        </w:tc>
        <w:tc>
          <w:tcPr>
            <w:tcW w:w="1170" w:type="dxa"/>
          </w:tcPr>
          <w:p w14:paraId="0856742F" w14:textId="72E63B23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21,</w:t>
            </w:r>
            <w:r w:rsidR="008A2B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998</w:t>
            </w:r>
          </w:p>
        </w:tc>
        <w:tc>
          <w:tcPr>
            <w:tcW w:w="1115" w:type="dxa"/>
          </w:tcPr>
          <w:p w14:paraId="77B3E911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17,265</w:t>
            </w:r>
          </w:p>
        </w:tc>
      </w:tr>
      <w:tr w:rsidR="00EB07DA" w:rsidRPr="009E7F22" w14:paraId="54D54D30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748324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ประมาณการค่าใช้จ่ายบำรุงรักษาโรงแรม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AD7F1DE" w14:textId="4D8934E6" w:rsidR="00EB07DA" w:rsidRPr="009E7F22" w:rsidRDefault="008A2B66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1,798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6699CE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1,270</w:t>
            </w:r>
          </w:p>
        </w:tc>
        <w:tc>
          <w:tcPr>
            <w:tcW w:w="1170" w:type="dxa"/>
          </w:tcPr>
          <w:p w14:paraId="30274A9B" w14:textId="739C1B3C" w:rsidR="00EB07DA" w:rsidRPr="009E7F22" w:rsidRDefault="008A2B66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600</w:t>
            </w:r>
          </w:p>
        </w:tc>
        <w:tc>
          <w:tcPr>
            <w:tcW w:w="1115" w:type="dxa"/>
          </w:tcPr>
          <w:p w14:paraId="6E65DCD2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479</w:t>
            </w:r>
          </w:p>
        </w:tc>
      </w:tr>
      <w:tr w:rsidR="00EB07DA" w:rsidRPr="009E7F22" w14:paraId="5BDA1246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FF0FAB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508D5CE" w14:textId="2A229CDF" w:rsidR="00EB07DA" w:rsidRPr="009E7F22" w:rsidRDefault="008357CC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60,029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FF3300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37,011</w:t>
            </w:r>
          </w:p>
        </w:tc>
        <w:tc>
          <w:tcPr>
            <w:tcW w:w="1170" w:type="dxa"/>
          </w:tcPr>
          <w:p w14:paraId="4F5467E2" w14:textId="1DEC6E67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42,934</w:t>
            </w:r>
          </w:p>
        </w:tc>
        <w:tc>
          <w:tcPr>
            <w:tcW w:w="1115" w:type="dxa"/>
          </w:tcPr>
          <w:p w14:paraId="74221DB1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27,225</w:t>
            </w:r>
          </w:p>
        </w:tc>
      </w:tr>
      <w:tr w:rsidR="00EB07DA" w:rsidRPr="009E7F22" w14:paraId="63028B72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FBF4C0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7E9441C" w14:textId="59AC8A53" w:rsidR="00EB07DA" w:rsidRPr="009E7F22" w:rsidRDefault="008357CC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286,512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E6E89F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189,860</w:t>
            </w:r>
          </w:p>
        </w:tc>
        <w:tc>
          <w:tcPr>
            <w:tcW w:w="1170" w:type="dxa"/>
          </w:tcPr>
          <w:p w14:paraId="1776FEBF" w14:textId="1254361E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B1796D7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EB07DA" w:rsidRPr="009E7F22" w14:paraId="3730FDD1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AC9058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E2A6A71" w14:textId="0CE8D13C" w:rsidR="00EB07DA" w:rsidRPr="009E7F22" w:rsidRDefault="008357CC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8,300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424F3B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12,300</w:t>
            </w:r>
          </w:p>
        </w:tc>
        <w:tc>
          <w:tcPr>
            <w:tcW w:w="1170" w:type="dxa"/>
          </w:tcPr>
          <w:p w14:paraId="16E69700" w14:textId="73EF1A85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8,300</w:t>
            </w:r>
          </w:p>
        </w:tc>
        <w:tc>
          <w:tcPr>
            <w:tcW w:w="1115" w:type="dxa"/>
          </w:tcPr>
          <w:p w14:paraId="273BAB8D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12,300</w:t>
            </w:r>
          </w:p>
        </w:tc>
      </w:tr>
      <w:tr w:rsidR="00EB07DA" w:rsidRPr="009E7F22" w14:paraId="7D8C99A6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85FA3D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7DDE2A8" w14:textId="6E85A0F5" w:rsidR="00EB07DA" w:rsidRPr="009E7F22" w:rsidRDefault="008357CC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</w:t>
            </w:r>
            <w:r w:rsidR="006230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105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4D2179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23,880</w:t>
            </w:r>
          </w:p>
        </w:tc>
        <w:tc>
          <w:tcPr>
            <w:tcW w:w="1170" w:type="dxa"/>
          </w:tcPr>
          <w:p w14:paraId="7809DBA5" w14:textId="6B40C85C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7,510</w:t>
            </w:r>
          </w:p>
        </w:tc>
        <w:tc>
          <w:tcPr>
            <w:tcW w:w="1115" w:type="dxa"/>
          </w:tcPr>
          <w:p w14:paraId="2D3C4E17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9F0A84" w:rsidRPr="009E7F22" w14:paraId="2BFB4077" w14:textId="77777777" w:rsidTr="00AC6FEE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97E3F1" w14:textId="77777777" w:rsidR="009F0A84" w:rsidRDefault="009F0A84" w:rsidP="00AC6FEE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ค่าเผื่อการลดลงของมูลค่าเงินลงทุนในบริษัทย่อย                   เงินลงทุนในบริษัทร่วม และเงินลงทุนระยะยาวอื่น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13105B96" w14:textId="77777777" w:rsidR="009F0A84" w:rsidRPr="009E7F22" w:rsidRDefault="009F0A84" w:rsidP="009F0A84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5964475" w14:textId="77777777" w:rsidR="009F0A84" w:rsidRDefault="009F0A84" w:rsidP="009F0A84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CD3AD6" w14:textId="77777777" w:rsidR="009F0A84" w:rsidRDefault="009F0A84" w:rsidP="009F0A84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28,500</w:t>
            </w:r>
          </w:p>
        </w:tc>
        <w:tc>
          <w:tcPr>
            <w:tcW w:w="1115" w:type="dxa"/>
            <w:vAlign w:val="bottom"/>
          </w:tcPr>
          <w:p w14:paraId="7C56E0CE" w14:textId="77777777" w:rsidR="009F0A84" w:rsidRDefault="009F0A84" w:rsidP="009F0A84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EB07DA" w:rsidRPr="009E7F22" w14:paraId="7F13ED84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EF7895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EF1A899" w14:textId="01B84167" w:rsidR="00EB07DA" w:rsidRDefault="00623012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30,552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DDBF76" w14:textId="77777777" w:rsidR="00EB07DA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11,433</w:t>
            </w:r>
          </w:p>
        </w:tc>
        <w:tc>
          <w:tcPr>
            <w:tcW w:w="1170" w:type="dxa"/>
          </w:tcPr>
          <w:p w14:paraId="5106EF74" w14:textId="2ADF8B0D" w:rsidR="00EB07DA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</w:t>
            </w:r>
          </w:p>
        </w:tc>
        <w:tc>
          <w:tcPr>
            <w:tcW w:w="1115" w:type="dxa"/>
          </w:tcPr>
          <w:p w14:paraId="121D09F6" w14:textId="77777777" w:rsidR="00EB07DA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EB07DA" w:rsidRPr="009E7F22" w14:paraId="669949E2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8BE846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45AA112" w14:textId="00441B14" w:rsidR="00EB07DA" w:rsidRDefault="00623012" w:rsidP="009F0A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3E1E8A2" w14:textId="77777777" w:rsidR="00EB07DA" w:rsidRDefault="00EB07DA" w:rsidP="009F0A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36,533</w:t>
            </w:r>
          </w:p>
        </w:tc>
        <w:tc>
          <w:tcPr>
            <w:tcW w:w="1170" w:type="dxa"/>
          </w:tcPr>
          <w:p w14:paraId="4CA6786D" w14:textId="5CE645CA" w:rsidR="00EB07DA" w:rsidRDefault="00036B64" w:rsidP="009F0A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2966C4D1" w14:textId="77777777" w:rsidR="00EB07DA" w:rsidRDefault="00EB07DA" w:rsidP="009F0A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EB07DA" w:rsidRPr="009E7F22" w14:paraId="5BC57549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B459A4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EDFA9B1" w14:textId="34FB0ECC" w:rsidR="00EB07DA" w:rsidRPr="009E7F22" w:rsidRDefault="008357CC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1,444,633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7DBF39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1,171,826</w:t>
            </w:r>
          </w:p>
        </w:tc>
        <w:tc>
          <w:tcPr>
            <w:tcW w:w="1170" w:type="dxa"/>
          </w:tcPr>
          <w:p w14:paraId="441DB1F7" w14:textId="4E6ECD24" w:rsidR="00EB07DA" w:rsidRPr="009E7F22" w:rsidRDefault="00036B64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526,882</w:t>
            </w:r>
          </w:p>
        </w:tc>
        <w:tc>
          <w:tcPr>
            <w:tcW w:w="1115" w:type="dxa"/>
          </w:tcPr>
          <w:p w14:paraId="42413CC7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299,545</w:t>
            </w:r>
          </w:p>
        </w:tc>
      </w:tr>
      <w:tr w:rsidR="00EB07DA" w:rsidRPr="009E7F22" w14:paraId="504CDDB2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3146F0" w14:textId="77777777" w:rsidR="00EB07DA" w:rsidRPr="009E7F22" w:rsidRDefault="00EB07DA" w:rsidP="00EB07DA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A7B41BA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953C90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41186F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1533609" w14:textId="77777777" w:rsidR="00EB07DA" w:rsidRPr="009E7F22" w:rsidRDefault="00EB07DA" w:rsidP="00EB07DA">
            <w:pPr>
              <w:tabs>
                <w:tab w:val="decimal" w:pos="61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EB07DA" w:rsidRPr="009E7F22" w14:paraId="26644DEE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E1DB1E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69FE57E" w14:textId="03CA0E6F" w:rsidR="00EB07DA" w:rsidRPr="009E7F22" w:rsidRDefault="009F0A8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14,445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33D336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11,888</w:t>
            </w:r>
          </w:p>
        </w:tc>
        <w:tc>
          <w:tcPr>
            <w:tcW w:w="1170" w:type="dxa"/>
          </w:tcPr>
          <w:p w14:paraId="423AA08C" w14:textId="48A7AE00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14,445</w:t>
            </w:r>
          </w:p>
        </w:tc>
        <w:tc>
          <w:tcPr>
            <w:tcW w:w="1115" w:type="dxa"/>
          </w:tcPr>
          <w:p w14:paraId="5E2E0435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11,888</w:t>
            </w:r>
          </w:p>
        </w:tc>
      </w:tr>
      <w:tr w:rsidR="00EB07DA" w:rsidRPr="009E7F22" w14:paraId="7BB1A05F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0E73C8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รายได้ค่าเช่าที่ดินรับล่วงหน้า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27CB511" w14:textId="01C9A1B4" w:rsidR="00EB07DA" w:rsidRPr="009E7F22" w:rsidRDefault="009F0A8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16,010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53B3F4B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14,148</w:t>
            </w:r>
          </w:p>
        </w:tc>
        <w:tc>
          <w:tcPr>
            <w:tcW w:w="1170" w:type="dxa"/>
          </w:tcPr>
          <w:p w14:paraId="1CF7EC3A" w14:textId="63CB14C8" w:rsidR="00EB07DA" w:rsidRPr="009E7F22" w:rsidRDefault="00036B64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6E2E2796" w14:textId="77777777" w:rsidR="00EB07DA" w:rsidRPr="009E7F22" w:rsidRDefault="00EB07DA" w:rsidP="00EB07DA">
            <w:pP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EB07DA" w:rsidRPr="009E7F22" w14:paraId="68266307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625884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FEAB179" w14:textId="61BFB30A" w:rsidR="00EB07DA" w:rsidRPr="009E7F22" w:rsidRDefault="00036B64" w:rsidP="009C1D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169,503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A7298E" w14:textId="77777777" w:rsidR="00EB07DA" w:rsidRPr="009E7F22" w:rsidRDefault="00EB07DA" w:rsidP="009C1D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160,624</w:t>
            </w:r>
          </w:p>
        </w:tc>
        <w:tc>
          <w:tcPr>
            <w:tcW w:w="1170" w:type="dxa"/>
          </w:tcPr>
          <w:p w14:paraId="6CF1E1B5" w14:textId="50CCBC96" w:rsidR="00EB07DA" w:rsidRPr="009E7F22" w:rsidRDefault="00036B64" w:rsidP="009C1D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38,602</w:t>
            </w:r>
          </w:p>
        </w:tc>
        <w:tc>
          <w:tcPr>
            <w:tcW w:w="1115" w:type="dxa"/>
          </w:tcPr>
          <w:p w14:paraId="166CD4A4" w14:textId="77777777" w:rsidR="00EB07DA" w:rsidRPr="009E7F22" w:rsidRDefault="00EB07DA" w:rsidP="009C1D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37,939</w:t>
            </w:r>
          </w:p>
        </w:tc>
      </w:tr>
      <w:tr w:rsidR="00EB07DA" w:rsidRPr="009E7F22" w14:paraId="74C4CDE8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B20060" w14:textId="77777777" w:rsidR="00EB07DA" w:rsidRPr="009E7F22" w:rsidRDefault="00EB07DA" w:rsidP="00EB07DA">
            <w:pPr>
              <w:spacing w:line="320" w:lineRule="exact"/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EC52DE0" w14:textId="7023426D" w:rsidR="00EB07DA" w:rsidRPr="009E7F22" w:rsidRDefault="009F0A84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199,958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D7DE3C2" w14:textId="33B699EB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186,66</w:t>
            </w:r>
            <w:r w:rsidR="009E71B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1976D36" w14:textId="1F928C18" w:rsidR="00EB07DA" w:rsidRPr="009E7F22" w:rsidRDefault="00036B64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53,047</w:t>
            </w:r>
          </w:p>
        </w:tc>
        <w:tc>
          <w:tcPr>
            <w:tcW w:w="1115" w:type="dxa"/>
          </w:tcPr>
          <w:p w14:paraId="79455B19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49,827</w:t>
            </w:r>
          </w:p>
        </w:tc>
      </w:tr>
      <w:tr w:rsidR="00EB07DA" w:rsidRPr="009E7F22" w14:paraId="5F25ED90" w14:textId="77777777" w:rsidTr="005F7DE9">
        <w:trPr>
          <w:gridAfter w:val="2"/>
          <w:wAfter w:w="4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1C38FD" w14:textId="77777777" w:rsidR="00EB07DA" w:rsidRPr="009E7F22" w:rsidRDefault="00EB07DA" w:rsidP="00EB07DA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7F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9E7F2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</w:t>
            </w:r>
            <w:r w:rsidRPr="009E7F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EC3178D" w14:textId="4FCF899C" w:rsidR="00EB07DA" w:rsidRPr="009E7F22" w:rsidRDefault="009F0A84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1,244,675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6B6DAB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985,166</w:t>
            </w:r>
          </w:p>
        </w:tc>
        <w:tc>
          <w:tcPr>
            <w:tcW w:w="1170" w:type="dxa"/>
          </w:tcPr>
          <w:p w14:paraId="3D5AECE6" w14:textId="6435EB38" w:rsidR="00EB07DA" w:rsidRPr="009E7F22" w:rsidRDefault="00036B64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473,835</w:t>
            </w:r>
          </w:p>
        </w:tc>
        <w:tc>
          <w:tcPr>
            <w:tcW w:w="1115" w:type="dxa"/>
          </w:tcPr>
          <w:p w14:paraId="643EFABC" w14:textId="77777777" w:rsidR="00EB07DA" w:rsidRPr="009E7F22" w:rsidRDefault="00EB07DA" w:rsidP="00EB07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249,718</w:t>
            </w:r>
          </w:p>
        </w:tc>
      </w:tr>
    </w:tbl>
    <w:p w14:paraId="4D17A366" w14:textId="697E5563" w:rsidR="008D5A07" w:rsidRPr="004361AE" w:rsidRDefault="008D5A07" w:rsidP="008D5A07">
      <w:pPr>
        <w:spacing w:before="240" w:after="120"/>
        <w:ind w:left="533" w:right="-43"/>
        <w:jc w:val="thaiDistribute"/>
        <w:rPr>
          <w:rFonts w:ascii="Angsana New" w:eastAsia="MS Mincho" w:hAnsi="Angsana New"/>
          <w:sz w:val="30"/>
          <w:szCs w:val="30"/>
        </w:rPr>
      </w:pPr>
      <w:r w:rsidRPr="009E7F22">
        <w:rPr>
          <w:rFonts w:ascii="Angsana New" w:eastAsia="MS Mincho" w:hAnsi="Angsana New"/>
          <w:sz w:val="32"/>
          <w:szCs w:val="32"/>
          <w:cs/>
        </w:rPr>
        <w:lastRenderedPageBreak/>
        <w:t xml:space="preserve">ณ วันที่ </w:t>
      </w:r>
      <w:r w:rsidRPr="009E7F22">
        <w:rPr>
          <w:rFonts w:ascii="Angsana New" w:eastAsia="MS Mincho" w:hAnsi="Angsana New"/>
          <w:sz w:val="32"/>
          <w:szCs w:val="32"/>
        </w:rPr>
        <w:t>31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9E7F22">
        <w:rPr>
          <w:rFonts w:ascii="Angsana New" w:eastAsia="MS Mincho" w:hAnsi="Angsana New"/>
          <w:sz w:val="32"/>
          <w:szCs w:val="32"/>
        </w:rPr>
        <w:t>256</w:t>
      </w:r>
      <w:r w:rsidR="00EB07DA">
        <w:rPr>
          <w:rFonts w:ascii="Angsana New" w:eastAsia="MS Mincho" w:hAnsi="Angsana New"/>
          <w:sz w:val="32"/>
          <w:szCs w:val="32"/>
        </w:rPr>
        <w:t>2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 บริษัท</w:t>
      </w:r>
      <w:r w:rsidR="00785ABB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9E7F22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785ABB">
        <w:rPr>
          <w:rFonts w:ascii="Angsana New" w:eastAsia="MS Mincho" w:hAnsi="Angsana New"/>
          <w:sz w:val="32"/>
          <w:szCs w:val="32"/>
        </w:rPr>
        <w:t xml:space="preserve"> </w:t>
      </w:r>
      <w:r w:rsidR="009F0A84">
        <w:rPr>
          <w:rFonts w:ascii="Angsana New" w:eastAsia="MS Mincho" w:hAnsi="Angsana New"/>
          <w:sz w:val="32"/>
          <w:szCs w:val="32"/>
        </w:rPr>
        <w:t>140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Pr="009E7F22">
        <w:rPr>
          <w:rFonts w:ascii="Angsana New" w:eastAsia="MS Mincho" w:hAnsi="Angsana New"/>
          <w:sz w:val="32"/>
          <w:szCs w:val="32"/>
        </w:rPr>
        <w:t>256</w:t>
      </w:r>
      <w:r w:rsidR="00EB07DA">
        <w:rPr>
          <w:rFonts w:ascii="Angsana New" w:eastAsia="MS Mincho" w:hAnsi="Angsana New"/>
          <w:sz w:val="32"/>
          <w:szCs w:val="32"/>
        </w:rPr>
        <w:t>1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EB07DA">
        <w:rPr>
          <w:rFonts w:ascii="Angsana New" w:eastAsia="MS Mincho" w:hAnsi="Angsana New"/>
          <w:sz w:val="32"/>
          <w:szCs w:val="32"/>
        </w:rPr>
        <w:t>64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            </w:t>
      </w:r>
      <w:r w:rsidRPr="009E7F22">
        <w:rPr>
          <w:rFonts w:ascii="Angsana New" w:eastAsia="MS Mincho" w:hAnsi="Angsana New" w:hint="cs"/>
          <w:sz w:val="32"/>
          <w:szCs w:val="32"/>
          <w:cs/>
        </w:rPr>
        <w:t>ล้านบาท)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เนื่องจากบริษัทฯพิจารณาแล้ว    เห็นว่าบริษัท</w:t>
      </w:r>
      <w:r w:rsidR="00785ABB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9E7F22">
        <w:rPr>
          <w:rFonts w:ascii="Angsana New" w:eastAsia="MS Mincho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อาจไม่มีกำไรทางภาษีในอนาคตเพียงพอที่จะนำผลขาดทุนทางภาษีมาใช้ประโยชน์ได้ </w:t>
      </w:r>
    </w:p>
    <w:p w14:paraId="1EE46416" w14:textId="279DE37F" w:rsidR="008D5A07" w:rsidRPr="009E7F22" w:rsidRDefault="008D5A07" w:rsidP="008D5A07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eastAsia="MS Mincho" w:hAnsi="Angsana New" w:hint="cs"/>
          <w:sz w:val="32"/>
          <w:szCs w:val="32"/>
          <w:cs/>
        </w:rPr>
        <w:t>ผล</w:t>
      </w:r>
      <w:r w:rsidRPr="009E7F22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Pr="009E7F22">
        <w:rPr>
          <w:rFonts w:ascii="Angsana New" w:eastAsia="MS Mincho" w:hAnsi="Angsana New" w:hint="cs"/>
          <w:sz w:val="32"/>
          <w:szCs w:val="32"/>
          <w:cs/>
        </w:rPr>
        <w:t xml:space="preserve">ยังไม่ได้ใช้มีจำนวนเงิน </w:t>
      </w:r>
      <w:r w:rsidR="009F0A84">
        <w:rPr>
          <w:rFonts w:ascii="Angsana New" w:eastAsia="MS Mincho" w:hAnsi="Angsana New"/>
          <w:sz w:val="32"/>
          <w:szCs w:val="32"/>
        </w:rPr>
        <w:t>140</w:t>
      </w:r>
      <w:r w:rsidRPr="009E7F22">
        <w:rPr>
          <w:rFonts w:ascii="Angsana New" w:eastAsia="MS Mincho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</w:t>
      </w:r>
      <w:r w:rsidR="00FA5836">
        <w:rPr>
          <w:rFonts w:ascii="Angsana New" w:eastAsia="MS Mincho" w:hAnsi="Angsana New"/>
          <w:sz w:val="32"/>
          <w:szCs w:val="32"/>
        </w:rPr>
        <w:t xml:space="preserve"> </w:t>
      </w:r>
      <w:r w:rsidR="009F0A84">
        <w:rPr>
          <w:rFonts w:ascii="Angsana New" w:eastAsia="MS Mincho" w:hAnsi="Angsana New"/>
          <w:sz w:val="32"/>
          <w:szCs w:val="32"/>
        </w:rPr>
        <w:t>2567</w:t>
      </w:r>
    </w:p>
    <w:p w14:paraId="3AE06647" w14:textId="45FA08CA" w:rsidR="008D5A07" w:rsidRPr="009E7F22" w:rsidRDefault="000056AF" w:rsidP="008D5A07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/>
          <w:b/>
          <w:bCs/>
          <w:sz w:val="32"/>
          <w:szCs w:val="32"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8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C073CE" w14:textId="039C7157" w:rsidR="008D5A07" w:rsidRPr="009E7F22" w:rsidRDefault="008D5A07" w:rsidP="008D5A0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และพนักงานของ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E7F22">
        <w:rPr>
          <w:rFonts w:ascii="Angsana New" w:hAnsi="Angsana New"/>
          <w:sz w:val="32"/>
          <w:szCs w:val="32"/>
        </w:rPr>
        <w:t>2530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โดย</w:t>
      </w:r>
      <w:r w:rsidR="006F7641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บริษัทและพนักงาน</w:t>
      </w:r>
      <w:r w:rsidRPr="009E7F22">
        <w:rPr>
          <w:rFonts w:ascii="Angsana New" w:hAnsi="Angsana New" w:hint="cs"/>
          <w:sz w:val="32"/>
          <w:szCs w:val="32"/>
          <w:cs/>
        </w:rPr>
        <w:t>จะ</w:t>
      </w:r>
      <w:r w:rsidRPr="009E7F22">
        <w:rPr>
          <w:rFonts w:ascii="Angsana New" w:hAnsi="Angsana New"/>
          <w:sz w:val="32"/>
          <w:szCs w:val="32"/>
          <w:cs/>
        </w:rPr>
        <w:t>จ่ายสมทบ</w:t>
      </w:r>
      <w:r w:rsidRPr="009E7F22">
        <w:rPr>
          <w:rFonts w:ascii="Angsana New" w:hAnsi="Angsana New" w:hint="cs"/>
          <w:sz w:val="32"/>
          <w:szCs w:val="32"/>
          <w:cs/>
        </w:rPr>
        <w:t>เข้า</w:t>
      </w:r>
      <w:r w:rsidRPr="009E7F22">
        <w:rPr>
          <w:rFonts w:ascii="Angsana New" w:hAnsi="Angsana New"/>
          <w:sz w:val="32"/>
          <w:szCs w:val="32"/>
          <w:cs/>
        </w:rPr>
        <w:t xml:space="preserve">กองทุนเป็นรายเดือนในอัตราร้อยละ </w:t>
      </w:r>
      <w:r w:rsidRPr="009E7F22">
        <w:rPr>
          <w:rFonts w:ascii="Angsana New" w:hAnsi="Angsana New"/>
          <w:sz w:val="32"/>
          <w:szCs w:val="32"/>
        </w:rPr>
        <w:t>5</w:t>
      </w:r>
      <w:r w:rsidRPr="009E7F22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9E7F22">
        <w:rPr>
          <w:rFonts w:ascii="Angsana New" w:hAnsi="Angsana New"/>
          <w:sz w:val="32"/>
          <w:szCs w:val="32"/>
        </w:rPr>
        <w:t>12</w:t>
      </w:r>
      <w:r w:rsidRPr="009E7F22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 บริษัทหลักทรัพย์จัดการกองทุน </w:t>
      </w:r>
      <w:r w:rsidR="00214C41">
        <w:rPr>
          <w:rFonts w:ascii="Angsana New" w:hAnsi="Angsana New" w:hint="cs"/>
          <w:sz w:val="32"/>
          <w:szCs w:val="32"/>
          <w:cs/>
        </w:rPr>
        <w:t>ไทยพาณิชย์</w:t>
      </w:r>
      <w:r w:rsidRPr="009E7F22">
        <w:rPr>
          <w:rFonts w:ascii="Angsana New" w:hAnsi="Angsana New"/>
          <w:sz w:val="32"/>
          <w:szCs w:val="32"/>
          <w:cs/>
        </w:rPr>
        <w:t xml:space="preserve"> จำกัด และจะจ่ายให้แก่พนักงาน</w:t>
      </w:r>
      <w:r w:rsidRPr="009E7F22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9E7F22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E415D5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ในระหว่างปี</w:t>
      </w:r>
      <w:r w:rsidRPr="009E7F22">
        <w:rPr>
          <w:rFonts w:ascii="Angsana New" w:hAnsi="Angsana New"/>
          <w:sz w:val="32"/>
          <w:szCs w:val="32"/>
        </w:rPr>
        <w:t xml:space="preserve"> 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E41991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E41991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รับรู้เงินสมทบดังกล่าวเป็นค่าใช้จ่ายจำนวน</w:t>
      </w:r>
      <w:r w:rsidR="002E20BC">
        <w:rPr>
          <w:rFonts w:ascii="Angsana New" w:hAnsi="Angsana New"/>
          <w:sz w:val="32"/>
          <w:szCs w:val="32"/>
        </w:rPr>
        <w:t xml:space="preserve"> </w:t>
      </w:r>
      <w:r w:rsidR="006F12FA">
        <w:rPr>
          <w:rFonts w:ascii="Angsana New" w:hAnsi="Angsana New"/>
          <w:sz w:val="32"/>
          <w:szCs w:val="32"/>
        </w:rPr>
        <w:t>147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1991">
        <w:rPr>
          <w:rFonts w:ascii="Angsana New" w:hAnsi="Angsana New"/>
          <w:sz w:val="32"/>
          <w:szCs w:val="32"/>
        </w:rPr>
        <w:t>133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ล้านบาท ตามลำดับ 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6F12FA">
        <w:rPr>
          <w:rFonts w:ascii="Angsana New" w:hAnsi="Angsana New"/>
          <w:sz w:val="32"/>
          <w:szCs w:val="32"/>
        </w:rPr>
        <w:t>99</w:t>
      </w:r>
      <w:r w:rsidR="00E41991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1991">
        <w:rPr>
          <w:rFonts w:ascii="Angsana New" w:hAnsi="Angsana New"/>
          <w:sz w:val="32"/>
          <w:szCs w:val="32"/>
        </w:rPr>
        <w:t>91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</w:p>
    <w:p w14:paraId="6B2780A6" w14:textId="61A046BB" w:rsidR="008D5A07" w:rsidRPr="009E7F22" w:rsidRDefault="000056AF" w:rsidP="008D5A0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3</w:t>
      </w:r>
      <w:r w:rsidR="006F12FA">
        <w:rPr>
          <w:rFonts w:ascii="Angsana New" w:hAnsi="Angsana New"/>
          <w:b/>
          <w:bCs/>
          <w:sz w:val="32"/>
          <w:szCs w:val="32"/>
        </w:rPr>
        <w:t>9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p w14:paraId="0438C2DB" w14:textId="26954B79" w:rsidR="00FA5836" w:rsidRPr="0072110B" w:rsidRDefault="00FA5836" w:rsidP="00FA583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Pr="0072110B">
        <w:rPr>
          <w:rFonts w:ascii="Angsana New" w:hAnsi="Angsana New" w:hint="cs"/>
          <w:sz w:val="32"/>
          <w:szCs w:val="32"/>
          <w:cs/>
        </w:rPr>
        <w:t>ง</w:t>
      </w:r>
      <w:r w:rsidR="00E41991">
        <w:rPr>
          <w:rFonts w:ascii="Angsana New" w:hAnsi="Angsana New" w:hint="cs"/>
          <w:sz w:val="32"/>
          <w:szCs w:val="32"/>
          <w:cs/>
        </w:rPr>
        <w:t>ปี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41991">
        <w:rPr>
          <w:rFonts w:ascii="Angsana New" w:hAnsi="Angsana New"/>
          <w:sz w:val="32"/>
          <w:szCs w:val="32"/>
        </w:rPr>
        <w:t>31</w:t>
      </w:r>
      <w:r w:rsidR="00E41991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และ</w:t>
      </w:r>
      <w:r w:rsidRPr="0072110B">
        <w:rPr>
          <w:rFonts w:ascii="Angsana New" w:hAnsi="Angsana New"/>
          <w:sz w:val="32"/>
          <w:szCs w:val="32"/>
        </w:rPr>
        <w:t xml:space="preserve"> 2561</w:t>
      </w:r>
      <w:r w:rsidRPr="0072110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2610"/>
        <w:gridCol w:w="1170"/>
        <w:gridCol w:w="1080"/>
        <w:gridCol w:w="1710"/>
      </w:tblGrid>
      <w:tr w:rsidR="00FA5836" w:rsidRPr="0072110B" w14:paraId="02FF3827" w14:textId="77777777" w:rsidTr="006B52C6">
        <w:tc>
          <w:tcPr>
            <w:tcW w:w="2052" w:type="dxa"/>
            <w:vAlign w:val="bottom"/>
          </w:tcPr>
          <w:p w14:paraId="109801F6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328FE8E6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55E691AD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096F76B0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1428F370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020FDDB1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35B88626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A5836" w:rsidRPr="004E22C8" w14:paraId="6DD620CB" w14:textId="77777777" w:rsidTr="006B52C6">
        <w:tc>
          <w:tcPr>
            <w:tcW w:w="2052" w:type="dxa"/>
            <w:hideMark/>
          </w:tcPr>
          <w:p w14:paraId="1419DA35" w14:textId="348E959D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</w:t>
            </w:r>
            <w:r w:rsidR="0057441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หกเดือนสิ้นสุดวันที่</w:t>
            </w:r>
            <w:r w:rsidR="0057441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hideMark/>
          </w:tcPr>
          <w:p w14:paraId="3ED4D2E9" w14:textId="77777777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14:paraId="05AC1335" w14:textId="77777777" w:rsidR="00FA5836" w:rsidRPr="0072110B" w:rsidRDefault="00FA5836" w:rsidP="005F7DE9">
            <w:pP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282.80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35699492" w14:textId="77777777" w:rsidR="00FA5836" w:rsidRPr="0072110B" w:rsidRDefault="00FA5836" w:rsidP="005F7DE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710" w:type="dxa"/>
            <w:hideMark/>
          </w:tcPr>
          <w:p w14:paraId="2E758759" w14:textId="77777777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836" w:rsidRPr="0072110B" w14:paraId="146807EA" w14:textId="77777777" w:rsidTr="006B52C6">
        <w:tc>
          <w:tcPr>
            <w:tcW w:w="2052" w:type="dxa"/>
          </w:tcPr>
          <w:p w14:paraId="4AB5062E" w14:textId="67DD5F54" w:rsidR="00FA5836" w:rsidRPr="0072110B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</w:t>
            </w:r>
          </w:p>
        </w:tc>
        <w:tc>
          <w:tcPr>
            <w:tcW w:w="2610" w:type="dxa"/>
          </w:tcPr>
          <w:p w14:paraId="1DBAE50F" w14:textId="77777777" w:rsidR="00FA5836" w:rsidRPr="0072110B" w:rsidRDefault="00FA5836" w:rsidP="005F7DE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14:paraId="25F23BD4" w14:textId="77777777" w:rsidR="00FA5836" w:rsidRPr="0072110B" w:rsidRDefault="00FA5836" w:rsidP="005F7DE9">
            <w:pP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1,149.01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58EE0383" w14:textId="77777777" w:rsidR="00FA5836" w:rsidRPr="0072110B" w:rsidRDefault="00FA5836" w:rsidP="005F7DE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3E09AE14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836" w:rsidRPr="0072110B" w14:paraId="6ECDCA42" w14:textId="77777777" w:rsidTr="006B52C6">
        <w:tc>
          <w:tcPr>
            <w:tcW w:w="2052" w:type="dxa"/>
          </w:tcPr>
          <w:p w14:paraId="76045CE5" w14:textId="77777777" w:rsidR="00FA5836" w:rsidRPr="0072110B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14:paraId="206CA292" w14:textId="77777777" w:rsidR="00FA5836" w:rsidRPr="0072110B" w:rsidRDefault="00FA5836" w:rsidP="005F7DE9">
            <w:pPr>
              <w:spacing w:line="340" w:lineRule="exact"/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02A58BBE" w14:textId="77777777" w:rsidR="00FA5836" w:rsidRPr="0072110B" w:rsidRDefault="00FA5836" w:rsidP="005F7DE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E9D31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1117E1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836" w:rsidRPr="0072110B" w14:paraId="50786FBD" w14:textId="77777777" w:rsidTr="006B52C6">
        <w:tc>
          <w:tcPr>
            <w:tcW w:w="2052" w:type="dxa"/>
          </w:tcPr>
          <w:p w14:paraId="67D536AB" w14:textId="77777777" w:rsidR="00FA5836" w:rsidRPr="0072110B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799F1F26" w14:textId="77777777" w:rsidR="00FA5836" w:rsidRPr="0072110B" w:rsidRDefault="00FA5836" w:rsidP="005F7DE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7AFD9F" w14:textId="77777777" w:rsidR="00FA5836" w:rsidRPr="0072110B" w:rsidRDefault="00FA5836" w:rsidP="005F7DE9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1,431.81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5160B0AD" w14:textId="77777777" w:rsidR="00FA5836" w:rsidRPr="0072110B" w:rsidRDefault="00FA5836" w:rsidP="005F7DE9">
            <w:pPr>
              <w:pBdr>
                <w:bottom w:val="double" w:sz="4" w:space="1" w:color="auto"/>
              </w:pBd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</w:tcPr>
          <w:p w14:paraId="0566B69E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836" w:rsidRPr="0072110B" w14:paraId="173AA0B4" w14:textId="77777777" w:rsidTr="006B52C6">
        <w:tc>
          <w:tcPr>
            <w:tcW w:w="2052" w:type="dxa"/>
          </w:tcPr>
          <w:p w14:paraId="3763832C" w14:textId="77777777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7FABFCD5" w14:textId="77777777" w:rsidR="00FA5836" w:rsidRPr="0072110B" w:rsidRDefault="00FA5836" w:rsidP="005F7DE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0F6D05" w14:textId="77777777" w:rsidR="00FA5836" w:rsidRPr="0072110B" w:rsidRDefault="00FA5836" w:rsidP="005F7DE9">
            <w:pP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080" w:type="dxa"/>
          </w:tcPr>
          <w:p w14:paraId="5ED6132F" w14:textId="77777777" w:rsidR="00FA5836" w:rsidRDefault="00FA5836" w:rsidP="005F7DE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5AADF05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836" w:rsidRPr="004E22C8" w14:paraId="497D5CFE" w14:textId="77777777" w:rsidTr="006B52C6">
        <w:tc>
          <w:tcPr>
            <w:tcW w:w="2052" w:type="dxa"/>
            <w:hideMark/>
          </w:tcPr>
          <w:p w14:paraId="3F33E3B8" w14:textId="2875D368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</w:t>
            </w:r>
            <w:r w:rsidR="0057441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หกเดือนสิ้นสุดวันที่ </w:t>
            </w:r>
            <w:r w:rsidR="00574415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610" w:type="dxa"/>
            <w:hideMark/>
          </w:tcPr>
          <w:p w14:paraId="44B3EAE0" w14:textId="77777777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hideMark/>
          </w:tcPr>
          <w:p w14:paraId="454675D5" w14:textId="77777777" w:rsidR="00FA5836" w:rsidRPr="0072110B" w:rsidRDefault="00FA5836" w:rsidP="005F7DE9">
            <w:pP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594.51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 </w:t>
            </w:r>
          </w:p>
        </w:tc>
        <w:tc>
          <w:tcPr>
            <w:tcW w:w="1080" w:type="dxa"/>
            <w:hideMark/>
          </w:tcPr>
          <w:p w14:paraId="3B2339C8" w14:textId="77777777" w:rsidR="00FA5836" w:rsidRPr="0072110B" w:rsidRDefault="00FA5836" w:rsidP="005F7DE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710" w:type="dxa"/>
            <w:hideMark/>
          </w:tcPr>
          <w:p w14:paraId="516C797C" w14:textId="77777777" w:rsidR="00FA5836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A5836" w:rsidRPr="0072110B" w14:paraId="47B42B34" w14:textId="77777777" w:rsidTr="006B52C6">
        <w:tc>
          <w:tcPr>
            <w:tcW w:w="2052" w:type="dxa"/>
          </w:tcPr>
          <w:p w14:paraId="69655908" w14:textId="4B3C0B15" w:rsidR="00FA5836" w:rsidRPr="0072110B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</w:t>
            </w:r>
          </w:p>
        </w:tc>
        <w:tc>
          <w:tcPr>
            <w:tcW w:w="2610" w:type="dxa"/>
          </w:tcPr>
          <w:p w14:paraId="70158329" w14:textId="77777777" w:rsidR="00FA5836" w:rsidRPr="0072110B" w:rsidRDefault="00FA5836" w:rsidP="005F7DE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14:paraId="0455B462" w14:textId="77777777" w:rsidR="00FA5836" w:rsidRPr="0072110B" w:rsidRDefault="00FA5836" w:rsidP="005F7DE9">
            <w:pP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1,040.39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 </w:t>
            </w:r>
          </w:p>
        </w:tc>
        <w:tc>
          <w:tcPr>
            <w:tcW w:w="1080" w:type="dxa"/>
          </w:tcPr>
          <w:p w14:paraId="66F5CA13" w14:textId="77777777" w:rsidR="00FA5836" w:rsidRPr="0072110B" w:rsidRDefault="00FA5836" w:rsidP="005F7DE9">
            <w:pP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710" w:type="dxa"/>
            <w:vAlign w:val="bottom"/>
          </w:tcPr>
          <w:p w14:paraId="7E5616C3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FA5836" w:rsidRPr="0072110B" w14:paraId="477402D2" w14:textId="77777777" w:rsidTr="006B52C6">
        <w:tc>
          <w:tcPr>
            <w:tcW w:w="2052" w:type="dxa"/>
          </w:tcPr>
          <w:p w14:paraId="65EA472D" w14:textId="77777777" w:rsidR="00FA5836" w:rsidRPr="0072110B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72110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14:paraId="67B968A8" w14:textId="77777777" w:rsidR="00FA5836" w:rsidRPr="0072110B" w:rsidRDefault="00FA5836" w:rsidP="005F7DE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72110B">
              <w:rPr>
                <w:rFonts w:ascii="Angsana New" w:hAnsi="Angsana New"/>
                <w:sz w:val="28"/>
                <w:szCs w:val="28"/>
              </w:rPr>
              <w:t>27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4EF0D0AB" w14:textId="77777777" w:rsidR="00FA5836" w:rsidRPr="0072110B" w:rsidRDefault="00FA5836" w:rsidP="005F7DE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7820F95" w14:textId="77777777" w:rsidR="00FA5836" w:rsidRPr="0072110B" w:rsidRDefault="00FA5836" w:rsidP="005F7DE9">
            <w:pPr>
              <w:pBdr>
                <w:bottom w:val="single" w:sz="4" w:space="1" w:color="auto"/>
              </w:pBd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9C8A57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836" w:rsidRPr="0072110B" w14:paraId="42F7EAF9" w14:textId="77777777" w:rsidTr="006B52C6">
        <w:tc>
          <w:tcPr>
            <w:tcW w:w="2052" w:type="dxa"/>
          </w:tcPr>
          <w:p w14:paraId="489D1C9D" w14:textId="77777777" w:rsidR="00FA5836" w:rsidRPr="0072110B" w:rsidRDefault="00FA5836" w:rsidP="005F7DE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4E5F8335" w14:textId="77777777" w:rsidR="00FA5836" w:rsidRPr="0072110B" w:rsidRDefault="00FA5836" w:rsidP="005F7DE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396FBB" w14:textId="77777777" w:rsidR="00FA5836" w:rsidRPr="0072110B" w:rsidRDefault="00FA5836" w:rsidP="005F7DE9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634</w:t>
            </w:r>
            <w:r w:rsidRPr="0072110B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90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53802CDA" w14:textId="77777777" w:rsidR="00FA5836" w:rsidRPr="0072110B" w:rsidRDefault="00FA5836" w:rsidP="005F7DE9">
            <w:pPr>
              <w:pBdr>
                <w:bottom w:val="double" w:sz="4" w:space="1" w:color="auto"/>
              </w:pBdr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710" w:type="dxa"/>
          </w:tcPr>
          <w:p w14:paraId="774591D1" w14:textId="77777777" w:rsidR="00FA5836" w:rsidRPr="0072110B" w:rsidRDefault="00FA5836" w:rsidP="005F7DE9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BFE2999" w14:textId="11E6E31D" w:rsidR="00FA5836" w:rsidRDefault="00FA5836" w:rsidP="00FA5836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lastRenderedPageBreak/>
        <w:t xml:space="preserve"> (</w:t>
      </w:r>
      <w:r w:rsidRPr="0072110B">
        <w:rPr>
          <w:rFonts w:ascii="Angsana New" w:hAnsi="Angsana New"/>
          <w:sz w:val="28"/>
          <w:szCs w:val="28"/>
          <w:vertAlign w:val="superscript"/>
        </w:rPr>
        <w:t>1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 w:hint="cs"/>
          <w:sz w:val="28"/>
          <w:szCs w:val="28"/>
          <w:cs/>
        </w:rPr>
        <w:t>ที่ประชุมสามัญ</w:t>
      </w:r>
      <w:r>
        <w:rPr>
          <w:rFonts w:ascii="Angsana New" w:hAnsi="Angsana New" w:hint="cs"/>
          <w:sz w:val="28"/>
          <w:szCs w:val="28"/>
          <w:cs/>
        </w:rPr>
        <w:t>ประจำปี</w:t>
      </w:r>
      <w:r w:rsidRPr="0072110B">
        <w:rPr>
          <w:rFonts w:ascii="Angsana New" w:hAnsi="Angsana New" w:hint="cs"/>
          <w:sz w:val="28"/>
          <w:szCs w:val="28"/>
          <w:cs/>
        </w:rPr>
        <w:t xml:space="preserve">ผู้ถือหุ้นเมื่อวันที่ </w:t>
      </w:r>
      <w:r w:rsidRPr="0072110B">
        <w:rPr>
          <w:rFonts w:ascii="Angsana New" w:hAnsi="Angsana New"/>
          <w:sz w:val="28"/>
          <w:szCs w:val="28"/>
        </w:rPr>
        <w:t xml:space="preserve">29 </w:t>
      </w:r>
      <w:r w:rsidRPr="0072110B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72110B">
        <w:rPr>
          <w:rFonts w:ascii="Angsana New" w:hAnsi="Angsana New"/>
          <w:sz w:val="28"/>
          <w:szCs w:val="28"/>
        </w:rPr>
        <w:t xml:space="preserve">2562 </w:t>
      </w:r>
      <w:r w:rsidRPr="0072110B">
        <w:rPr>
          <w:rFonts w:ascii="Angsana New" w:hAnsi="Angsana New" w:hint="cs"/>
          <w:sz w:val="28"/>
          <w:szCs w:val="28"/>
          <w:cs/>
        </w:rPr>
        <w:t>อนุมัติการ</w:t>
      </w:r>
      <w:r w:rsidRPr="0072110B">
        <w:rPr>
          <w:rFonts w:ascii="Angsana New" w:hAnsi="Angsana New"/>
          <w:sz w:val="28"/>
          <w:szCs w:val="28"/>
          <w:cs/>
        </w:rPr>
        <w:t>จ่ายปันผล</w:t>
      </w:r>
      <w:r w:rsidRPr="0072110B">
        <w:rPr>
          <w:rFonts w:ascii="Angsana New" w:hAnsi="Angsana New" w:hint="cs"/>
          <w:sz w:val="28"/>
          <w:szCs w:val="28"/>
          <w:cs/>
        </w:rPr>
        <w:t xml:space="preserve">จากกำไรสุทธิของปี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/>
          <w:sz w:val="28"/>
          <w:szCs w:val="28"/>
          <w:cs/>
        </w:rPr>
        <w:t>โดยจ่ายปันผลเป็นเงินสดในอัตรา</w:t>
      </w:r>
      <w:r w:rsidRPr="0072110B">
        <w:rPr>
          <w:rFonts w:ascii="Angsana New" w:hAnsi="Angsana New" w:hint="cs"/>
          <w:sz w:val="28"/>
          <w:szCs w:val="28"/>
          <w:cs/>
        </w:rPr>
        <w:t>หุ้นละ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0.12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 xml:space="preserve">บาท </w:t>
      </w:r>
      <w:r w:rsidRPr="0072110B">
        <w:rPr>
          <w:rFonts w:ascii="Angsana New" w:hAnsi="Angsana New" w:hint="cs"/>
          <w:sz w:val="28"/>
          <w:szCs w:val="28"/>
          <w:cs/>
        </w:rPr>
        <w:t>และ</w:t>
      </w:r>
      <w:r w:rsidRPr="0072110B">
        <w:rPr>
          <w:rFonts w:ascii="Angsana New" w:hAnsi="Angsana New"/>
          <w:sz w:val="28"/>
          <w:szCs w:val="28"/>
          <w:cs/>
        </w:rPr>
        <w:t>เนื่องจากในการ</w:t>
      </w:r>
      <w:r w:rsidRPr="0072110B">
        <w:rPr>
          <w:rFonts w:ascii="Angsana New" w:hAnsi="Angsana New" w:hint="cs"/>
          <w:sz w:val="28"/>
          <w:szCs w:val="28"/>
          <w:cs/>
        </w:rPr>
        <w:t>ประชุมคณะกรรมการบริษัทฯ</w:t>
      </w:r>
      <w:r w:rsidRPr="0072110B">
        <w:rPr>
          <w:rFonts w:ascii="Angsana New" w:hAnsi="Angsana New"/>
          <w:sz w:val="28"/>
          <w:szCs w:val="28"/>
          <w:cs/>
        </w:rPr>
        <w:t>เมื่อวันที่</w:t>
      </w:r>
      <w:r w:rsidR="00E41991">
        <w:rPr>
          <w:rFonts w:ascii="Angsana New" w:hAnsi="Angsana New" w:hint="cs"/>
          <w:sz w:val="28"/>
          <w:szCs w:val="28"/>
          <w:cs/>
        </w:rPr>
        <w:t xml:space="preserve">                                </w:t>
      </w:r>
      <w:r w:rsidRPr="0072110B">
        <w:rPr>
          <w:rFonts w:ascii="Angsana New" w:hAnsi="Angsana New"/>
          <w:sz w:val="28"/>
          <w:szCs w:val="28"/>
        </w:rPr>
        <w:t xml:space="preserve">14 </w:t>
      </w:r>
      <w:r w:rsidRPr="0072110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72110B">
        <w:rPr>
          <w:rFonts w:ascii="Angsana New" w:hAnsi="Angsana New"/>
          <w:sz w:val="28"/>
          <w:szCs w:val="28"/>
        </w:rPr>
        <w:t>2561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>มีมติอนุมัติการจ่าย</w:t>
      </w:r>
      <w:r w:rsidRPr="0072110B">
        <w:rPr>
          <w:rFonts w:ascii="Angsana New" w:hAnsi="Angsana New" w:hint="cs"/>
          <w:sz w:val="28"/>
          <w:szCs w:val="28"/>
          <w:cs/>
        </w:rPr>
        <w:t>เงิน</w:t>
      </w:r>
      <w:r w:rsidRPr="0072110B">
        <w:rPr>
          <w:rFonts w:ascii="Angsana New" w:hAnsi="Angsana New"/>
          <w:sz w:val="28"/>
          <w:szCs w:val="28"/>
          <w:cs/>
        </w:rPr>
        <w:t xml:space="preserve">ปันผลระหว่างกาลให้แก่ผู้ถือหุ้นเป็นเงินสดในอัตราหุ้นละ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</w:t>
      </w:r>
      <w:r w:rsidRPr="0072110B">
        <w:rPr>
          <w:rFonts w:ascii="Angsana New" w:hAnsi="Angsana New"/>
          <w:sz w:val="28"/>
          <w:szCs w:val="28"/>
          <w:cs/>
        </w:rPr>
        <w:t>.</w:t>
      </w:r>
      <w:r w:rsidRPr="0072110B">
        <w:rPr>
          <w:rFonts w:ascii="Angsana New" w:hAnsi="Angsana New"/>
          <w:sz w:val="28"/>
          <w:szCs w:val="28"/>
        </w:rPr>
        <w:t>04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>บาท ซึ่งได้จ่ายเงินปันผลไป</w:t>
      </w:r>
      <w:r w:rsidRPr="0072110B">
        <w:rPr>
          <w:rFonts w:ascii="Angsana New" w:hAnsi="Angsana New" w:hint="cs"/>
          <w:sz w:val="28"/>
          <w:szCs w:val="28"/>
          <w:cs/>
        </w:rPr>
        <w:t>แล้ว</w:t>
      </w:r>
      <w:r w:rsidRPr="0072110B">
        <w:rPr>
          <w:rFonts w:ascii="Angsana New" w:hAnsi="Angsana New"/>
          <w:sz w:val="28"/>
          <w:szCs w:val="28"/>
          <w:cs/>
        </w:rPr>
        <w:t>เมื่อวันที่</w:t>
      </w:r>
      <w:r w:rsidRPr="0072110B">
        <w:rPr>
          <w:rFonts w:ascii="Angsana New" w:hAnsi="Angsana New"/>
          <w:sz w:val="28"/>
          <w:szCs w:val="28"/>
        </w:rPr>
        <w:t xml:space="preserve"> 12 </w:t>
      </w:r>
      <w:r w:rsidRPr="0072110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 w:hint="cs"/>
          <w:sz w:val="28"/>
          <w:szCs w:val="28"/>
          <w:cs/>
        </w:rPr>
        <w:t>บริษัทฯจึง</w:t>
      </w:r>
      <w:r w:rsidRPr="0072110B">
        <w:rPr>
          <w:rFonts w:ascii="Angsana New" w:hAnsi="Angsana New"/>
          <w:sz w:val="28"/>
          <w:szCs w:val="28"/>
          <w:cs/>
        </w:rPr>
        <w:t xml:space="preserve">จะจ่ายเงินปันผลงวดสุดท้ายในอัตราหุ้นละ </w:t>
      </w:r>
      <w:r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72110B">
        <w:rPr>
          <w:rFonts w:ascii="Angsana New" w:hAnsi="Angsana New"/>
          <w:sz w:val="28"/>
          <w:szCs w:val="28"/>
        </w:rPr>
        <w:t>0</w:t>
      </w:r>
      <w:r w:rsidRPr="0072110B">
        <w:rPr>
          <w:rFonts w:ascii="Angsana New" w:hAnsi="Angsana New"/>
          <w:sz w:val="28"/>
          <w:szCs w:val="28"/>
          <w:cs/>
        </w:rPr>
        <w:t>.</w:t>
      </w:r>
      <w:r w:rsidRPr="0072110B">
        <w:rPr>
          <w:rFonts w:ascii="Angsana New" w:hAnsi="Angsana New"/>
          <w:sz w:val="28"/>
          <w:szCs w:val="28"/>
        </w:rPr>
        <w:t>08</w:t>
      </w:r>
      <w:r w:rsidRPr="0072110B">
        <w:rPr>
          <w:rFonts w:ascii="Angsana New" w:hAnsi="Angsana New"/>
          <w:sz w:val="28"/>
          <w:szCs w:val="28"/>
          <w:cs/>
        </w:rPr>
        <w:t xml:space="preserve"> บาท</w:t>
      </w:r>
      <w:r>
        <w:rPr>
          <w:rFonts w:ascii="Angsana New" w:hAnsi="Angsana New" w:hint="cs"/>
          <w:sz w:val="28"/>
          <w:szCs w:val="28"/>
          <w:cs/>
        </w:rPr>
        <w:t xml:space="preserve"> จากจำนวนหุ้น </w:t>
      </w:r>
      <w:r>
        <w:rPr>
          <w:rFonts w:ascii="Angsana New" w:hAnsi="Angsana New"/>
          <w:sz w:val="28"/>
          <w:szCs w:val="28"/>
        </w:rPr>
        <w:t xml:space="preserve">14,362.7 </w:t>
      </w:r>
      <w:r>
        <w:rPr>
          <w:rFonts w:ascii="Angsana New" w:hAnsi="Angsana New" w:hint="cs"/>
          <w:sz w:val="28"/>
          <w:szCs w:val="28"/>
          <w:cs/>
        </w:rPr>
        <w:t xml:space="preserve">ล้านหุ้น (หักหุ้นทุนซื้อคืนจำนวน </w:t>
      </w:r>
      <w:r>
        <w:rPr>
          <w:rFonts w:ascii="Angsana New" w:hAnsi="Angsana New"/>
          <w:sz w:val="28"/>
          <w:szCs w:val="28"/>
        </w:rPr>
        <w:t>500.0</w:t>
      </w:r>
      <w:r>
        <w:rPr>
          <w:rFonts w:ascii="Angsana New" w:hAnsi="Angsana New" w:hint="cs"/>
          <w:sz w:val="28"/>
          <w:szCs w:val="28"/>
          <w:cs/>
        </w:rPr>
        <w:t xml:space="preserve"> ล้านหุ้น ซึ่งไม่มีสิทธิได้รับ                       เงินปันผล)</w:t>
      </w:r>
    </w:p>
    <w:p w14:paraId="208EB5F0" w14:textId="77777777" w:rsidR="00FA5836" w:rsidRPr="0072110B" w:rsidRDefault="00FA5836" w:rsidP="00FA5836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  <w:cs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2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 xml:space="preserve">เงินปันผลจ่ายจริงจำนวน </w:t>
      </w:r>
      <w:r>
        <w:rPr>
          <w:rFonts w:ascii="Angsana New" w:hAnsi="Angsana New"/>
          <w:sz w:val="28"/>
          <w:szCs w:val="28"/>
        </w:rPr>
        <w:t>594.50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72110B">
        <w:rPr>
          <w:rFonts w:ascii="Angsana New" w:hAnsi="Angsana New"/>
          <w:sz w:val="28"/>
          <w:szCs w:val="28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1DE68C7C" w14:textId="3DFAE984" w:rsidR="00FA5836" w:rsidRPr="0072110B" w:rsidRDefault="00FA5836" w:rsidP="00FA5836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3</w:t>
      </w:r>
      <w:r w:rsidRPr="0072110B">
        <w:rPr>
          <w:rFonts w:ascii="Angsana New" w:hAnsi="Angsana New"/>
          <w:sz w:val="28"/>
          <w:szCs w:val="28"/>
          <w:vertAlign w:val="superscript"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>ที่ประชุมสามัญ</w:t>
      </w:r>
      <w:r>
        <w:rPr>
          <w:rFonts w:ascii="Angsana New" w:hAnsi="Angsana New" w:hint="cs"/>
          <w:sz w:val="28"/>
          <w:szCs w:val="28"/>
          <w:cs/>
        </w:rPr>
        <w:t>ประจำปี</w:t>
      </w:r>
      <w:r w:rsidRPr="0072110B">
        <w:rPr>
          <w:rFonts w:ascii="Angsana New" w:hAnsi="Angsana New"/>
          <w:sz w:val="28"/>
          <w:szCs w:val="28"/>
          <w:cs/>
        </w:rPr>
        <w:t xml:space="preserve">ผู้ถือหุ้นเมื่อวันที่ </w:t>
      </w:r>
      <w:r w:rsidRPr="0072110B">
        <w:rPr>
          <w:rFonts w:ascii="Angsana New" w:hAnsi="Angsana New"/>
          <w:sz w:val="28"/>
          <w:szCs w:val="28"/>
        </w:rPr>
        <w:t xml:space="preserve">27 </w:t>
      </w:r>
      <w:r w:rsidRPr="0072110B">
        <w:rPr>
          <w:rFonts w:ascii="Angsana New" w:hAnsi="Angsana New"/>
          <w:sz w:val="28"/>
          <w:szCs w:val="28"/>
          <w:cs/>
        </w:rPr>
        <w:t xml:space="preserve">เมษายน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/>
          <w:sz w:val="28"/>
          <w:szCs w:val="28"/>
          <w:cs/>
        </w:rPr>
        <w:t xml:space="preserve">อนุมัติการจ่ายปันผลจากกำไรสุทธิของปี </w:t>
      </w:r>
      <w:r w:rsidRPr="0072110B">
        <w:rPr>
          <w:rFonts w:ascii="Angsana New" w:hAnsi="Angsana New"/>
          <w:sz w:val="28"/>
          <w:szCs w:val="28"/>
        </w:rPr>
        <w:t xml:space="preserve">2560 </w:t>
      </w:r>
      <w:r w:rsidRPr="0072110B">
        <w:rPr>
          <w:rFonts w:ascii="Angsana New" w:hAnsi="Angsana New"/>
          <w:sz w:val="28"/>
          <w:szCs w:val="28"/>
          <w:cs/>
        </w:rPr>
        <w:t xml:space="preserve">โดยจ่ายปันผลเป็นเงินสดในอัตราหุ้นละ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0.12</w:t>
      </w:r>
      <w:r w:rsidRPr="0072110B">
        <w:rPr>
          <w:rFonts w:ascii="Angsana New" w:hAnsi="Angsana New"/>
          <w:sz w:val="28"/>
          <w:szCs w:val="28"/>
          <w:cs/>
        </w:rPr>
        <w:t xml:space="preserve"> บาท และเนื่องจากในการประชุมคณะกรรมการบริษัทฯเมื่อวันที่ </w:t>
      </w:r>
      <w:r>
        <w:rPr>
          <w:rFonts w:ascii="Angsana New" w:hAnsi="Angsana New" w:hint="cs"/>
          <w:sz w:val="28"/>
          <w:szCs w:val="28"/>
          <w:cs/>
        </w:rPr>
        <w:t xml:space="preserve">          </w:t>
      </w:r>
      <w:r w:rsidR="00E41991">
        <w:rPr>
          <w:rFonts w:ascii="Angsana New" w:hAnsi="Angsana New" w:hint="cs"/>
          <w:sz w:val="28"/>
          <w:szCs w:val="28"/>
          <w:cs/>
        </w:rPr>
        <w:t xml:space="preserve">               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72110B">
        <w:rPr>
          <w:rFonts w:ascii="Angsana New" w:hAnsi="Angsana New"/>
          <w:sz w:val="28"/>
          <w:szCs w:val="28"/>
        </w:rPr>
        <w:t xml:space="preserve">11 </w:t>
      </w:r>
      <w:r w:rsidRPr="0072110B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72110B">
        <w:rPr>
          <w:rFonts w:ascii="Angsana New" w:hAnsi="Angsana New"/>
          <w:sz w:val="28"/>
          <w:szCs w:val="28"/>
        </w:rPr>
        <w:t>2560</w:t>
      </w:r>
      <w:r w:rsidRPr="0072110B">
        <w:rPr>
          <w:rFonts w:ascii="Angsana New" w:hAnsi="Angsana New"/>
          <w:sz w:val="28"/>
          <w:szCs w:val="28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0.05</w:t>
      </w:r>
      <w:r w:rsidRPr="0072110B">
        <w:rPr>
          <w:rFonts w:ascii="Angsana New" w:hAnsi="Angsana New"/>
          <w:sz w:val="28"/>
          <w:szCs w:val="28"/>
          <w:cs/>
        </w:rPr>
        <w:t xml:space="preserve"> บาท ซึ่งได้จ่ายเงินปันผลไปแล้วเมื่อวันที่</w:t>
      </w:r>
      <w:r w:rsidRPr="0072110B">
        <w:rPr>
          <w:rFonts w:ascii="Angsana New" w:hAnsi="Angsana New"/>
          <w:sz w:val="28"/>
          <w:szCs w:val="28"/>
        </w:rPr>
        <w:t xml:space="preserve"> 8 </w:t>
      </w:r>
      <w:r w:rsidRPr="0072110B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72110B">
        <w:rPr>
          <w:rFonts w:ascii="Angsana New" w:hAnsi="Angsana New"/>
          <w:sz w:val="28"/>
          <w:szCs w:val="28"/>
        </w:rPr>
        <w:t xml:space="preserve">2560 </w:t>
      </w:r>
      <w:r w:rsidRPr="0072110B">
        <w:rPr>
          <w:rFonts w:ascii="Angsana New" w:hAnsi="Angsana New"/>
          <w:sz w:val="28"/>
          <w:szCs w:val="28"/>
          <w:cs/>
        </w:rPr>
        <w:t xml:space="preserve">บริษัทฯจึงจะจ่ายเงินปันผลงวดสุดท้ายในอัตราหุ้นละ </w:t>
      </w:r>
      <w:r w:rsidRPr="0072110B">
        <w:rPr>
          <w:rFonts w:ascii="Angsana New" w:hAnsi="Angsana New"/>
          <w:sz w:val="28"/>
          <w:szCs w:val="28"/>
        </w:rPr>
        <w:t>0.07</w:t>
      </w:r>
      <w:r w:rsidRPr="0072110B">
        <w:rPr>
          <w:rFonts w:ascii="Angsana New" w:hAnsi="Angsana New"/>
          <w:sz w:val="28"/>
          <w:szCs w:val="28"/>
          <w:cs/>
        </w:rPr>
        <w:t xml:space="preserve"> บาท</w:t>
      </w:r>
    </w:p>
    <w:p w14:paraId="30A831C9" w14:textId="77777777" w:rsidR="00FA5836" w:rsidRPr="0072110B" w:rsidRDefault="00FA5836" w:rsidP="00FA5836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4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 xml:space="preserve">เงินปันผลจ่ายจริงจำนวน </w:t>
      </w:r>
      <w:r w:rsidRPr="0072110B">
        <w:rPr>
          <w:rFonts w:ascii="Angsana New" w:hAnsi="Angsana New"/>
          <w:sz w:val="28"/>
          <w:szCs w:val="28"/>
        </w:rPr>
        <w:t>1,039.47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72110B">
        <w:rPr>
          <w:rFonts w:ascii="Angsana New" w:hAnsi="Angsana New"/>
          <w:sz w:val="28"/>
          <w:szCs w:val="28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039310B7" w14:textId="002C7688" w:rsidR="008D5A07" w:rsidRPr="009E7F22" w:rsidRDefault="006F12FA" w:rsidP="00FA583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F4E77D" w14:textId="5E34CA4A" w:rsidR="008D5A07" w:rsidRPr="009E7F22" w:rsidRDefault="006F12FA" w:rsidP="008D5A0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>1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3D618A4A" w14:textId="774306B3" w:rsidR="008D5A07" w:rsidRPr="009E7F22" w:rsidRDefault="008D5A07" w:rsidP="008D5A0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B74E0C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B74E0C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62031797" w14:textId="1AB356D5" w:rsidR="008D5A07" w:rsidRPr="009E7F22" w:rsidRDefault="008D5A07" w:rsidP="008D5A07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ก)</w:t>
      </w:r>
      <w:r w:rsidRPr="009E7F22">
        <w:rPr>
          <w:rFonts w:ascii="Angsana New" w:hAnsi="Angsana New"/>
          <w:sz w:val="32"/>
          <w:szCs w:val="32"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</w:t>
      </w:r>
      <w:r w:rsidRPr="009E7F22">
        <w:rPr>
          <w:rFonts w:ascii="Angsana New" w:hAnsi="Angsana New" w:hint="cs"/>
          <w:sz w:val="32"/>
          <w:szCs w:val="32"/>
          <w:cs/>
        </w:rPr>
        <w:t>เงิน</w:t>
      </w:r>
      <w:r w:rsidRPr="009E7F22">
        <w:rPr>
          <w:rFonts w:ascii="Angsana New" w:hAnsi="Angsana New"/>
          <w:sz w:val="32"/>
          <w:szCs w:val="32"/>
          <w:cs/>
        </w:rPr>
        <w:t xml:space="preserve">ประมาณ </w:t>
      </w:r>
      <w:r w:rsidR="00941A37">
        <w:rPr>
          <w:rFonts w:ascii="Angsana New" w:hAnsi="Angsana New"/>
          <w:sz w:val="32"/>
          <w:szCs w:val="32"/>
        </w:rPr>
        <w:t>14,93</w:t>
      </w:r>
      <w:r w:rsidR="00954F23">
        <w:rPr>
          <w:rFonts w:ascii="Angsana New" w:hAnsi="Angsana New"/>
          <w:sz w:val="32"/>
          <w:szCs w:val="32"/>
        </w:rPr>
        <w:t>9</w:t>
      </w:r>
      <w:r w:rsidRPr="009E7F2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E1674" w:rsidRPr="00FE1674">
        <w:rPr>
          <w:rFonts w:ascii="Angsana New" w:hAnsi="Angsana New"/>
          <w:sz w:val="32"/>
          <w:szCs w:val="32"/>
        </w:rPr>
        <w:t xml:space="preserve">17,290 </w:t>
      </w:r>
      <w:r w:rsidRPr="009E7F22">
        <w:rPr>
          <w:rFonts w:ascii="Angsana New" w:hAnsi="Angsana New"/>
          <w:sz w:val="32"/>
          <w:szCs w:val="32"/>
          <w:cs/>
        </w:rPr>
        <w:t>ล้านบาท ตามลำดับ 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E84C4D">
        <w:rPr>
          <w:rFonts w:ascii="Angsana New" w:hAnsi="Angsana New"/>
          <w:sz w:val="32"/>
          <w:szCs w:val="32"/>
        </w:rPr>
        <w:t>7,489</w:t>
      </w:r>
      <w:r w:rsidR="00D372D5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E1674" w:rsidRPr="00FE1674">
        <w:rPr>
          <w:rFonts w:ascii="Angsana New" w:hAnsi="Angsana New"/>
          <w:sz w:val="32"/>
          <w:szCs w:val="32"/>
        </w:rPr>
        <w:t xml:space="preserve">10,070 </w:t>
      </w:r>
      <w:r w:rsidRPr="009E7F22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BACEC79" w14:textId="7930ACD4" w:rsidR="008D5A07" w:rsidRPr="009E7F22" w:rsidRDefault="008D5A07" w:rsidP="008D5A07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ข)</w:t>
      </w:r>
      <w:r w:rsidRPr="009E7F22">
        <w:rPr>
          <w:rFonts w:ascii="Angsana New" w:hAnsi="Angsana New"/>
          <w:sz w:val="32"/>
          <w:szCs w:val="32"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E84C4D">
        <w:rPr>
          <w:rFonts w:ascii="Angsana New" w:hAnsi="Angsana New"/>
          <w:sz w:val="32"/>
          <w:szCs w:val="32"/>
        </w:rPr>
        <w:t>10,132</w:t>
      </w:r>
      <w:r w:rsidR="00D372D5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E7F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1674" w:rsidRPr="00FE1674">
        <w:rPr>
          <w:rFonts w:ascii="Angsana New" w:hAnsi="Angsana New"/>
          <w:sz w:val="32"/>
          <w:szCs w:val="32"/>
        </w:rPr>
        <w:t>5,210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>: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E84C4D">
        <w:rPr>
          <w:rFonts w:ascii="Angsana New" w:hAnsi="Angsana New"/>
          <w:sz w:val="32"/>
          <w:szCs w:val="32"/>
        </w:rPr>
        <w:t>8,945</w:t>
      </w:r>
      <w:r w:rsidR="00D372D5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FE1674" w:rsidRPr="0072110B">
        <w:rPr>
          <w:rFonts w:ascii="Angsana New" w:hAnsi="Angsana New"/>
          <w:sz w:val="32"/>
          <w:szCs w:val="32"/>
        </w:rPr>
        <w:t>5,193</w:t>
      </w:r>
      <w:r w:rsidR="00FE1674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9E7F22">
        <w:rPr>
          <w:rFonts w:ascii="Angsana New" w:hAnsi="Angsana New"/>
          <w:sz w:val="32"/>
          <w:szCs w:val="32"/>
          <w:cs/>
        </w:rPr>
        <w:t>)</w:t>
      </w:r>
    </w:p>
    <w:p w14:paraId="23F8B806" w14:textId="663C0E98" w:rsidR="008D5A07" w:rsidRPr="009E7F22" w:rsidRDefault="006F12FA" w:rsidP="008D5A0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>2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17B87E65" w14:textId="5BC65811" w:rsidR="008D5A07" w:rsidRPr="009E7F22" w:rsidRDefault="008D5A07" w:rsidP="008D5A07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  <w:t>ก)</w:t>
      </w:r>
      <w:r w:rsidRPr="009E7F22">
        <w:rPr>
          <w:rFonts w:ascii="Angsana New" w:hAnsi="Angsana New"/>
          <w:sz w:val="32"/>
          <w:szCs w:val="32"/>
          <w:cs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ได้ทำสัญญาเช่าดำเนินงานและสัญญาบริการที่เกี่ยวข้องกับการเช่ารถยนต์และอุปกรณ์ อายุของสัญญามีระยะเวลาตั้งแต่ </w:t>
      </w:r>
      <w:r w:rsidR="00211AC0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ถึง</w:t>
      </w:r>
      <w:r w:rsidR="00954F23">
        <w:rPr>
          <w:rFonts w:ascii="Angsana New" w:hAnsi="Angsana New"/>
          <w:sz w:val="32"/>
          <w:szCs w:val="32"/>
        </w:rPr>
        <w:t xml:space="preserve"> </w:t>
      </w:r>
      <w:r w:rsidR="003970AD">
        <w:rPr>
          <w:rFonts w:ascii="Angsana New" w:hAnsi="Angsana New"/>
          <w:sz w:val="32"/>
          <w:szCs w:val="32"/>
        </w:rPr>
        <w:t>15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ปี</w:t>
      </w:r>
    </w:p>
    <w:p w14:paraId="1BD5B5B8" w14:textId="6D907772" w:rsidR="00FE1674" w:rsidRDefault="008D5A07" w:rsidP="008D5A07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7031B9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</w:rPr>
        <w:t xml:space="preserve"> 256</w:t>
      </w:r>
      <w:r w:rsidR="007031B9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14:paraId="62563C48" w14:textId="77777777" w:rsidR="00E415D5" w:rsidRDefault="00E415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A92331" w14:textId="5A43490C" w:rsidR="008D5A07" w:rsidRPr="009E7F22" w:rsidRDefault="008D5A07" w:rsidP="008D5A07">
      <w:pPr>
        <w:tabs>
          <w:tab w:val="left" w:pos="900"/>
        </w:tabs>
        <w:ind w:left="1440" w:hanging="1080"/>
        <w:jc w:val="right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lastRenderedPageBreak/>
        <w:t xml:space="preserve"> (หน่วย: ล้านบาท)</w:t>
      </w:r>
    </w:p>
    <w:tbl>
      <w:tblPr>
        <w:tblW w:w="8129" w:type="dxa"/>
        <w:tblInd w:w="1008" w:type="dxa"/>
        <w:tblLook w:val="01E0" w:firstRow="1" w:lastRow="1" w:firstColumn="1" w:lastColumn="1" w:noHBand="0" w:noVBand="0"/>
      </w:tblPr>
      <w:tblGrid>
        <w:gridCol w:w="2610"/>
        <w:gridCol w:w="1379"/>
        <w:gridCol w:w="1440"/>
        <w:gridCol w:w="1350"/>
        <w:gridCol w:w="1350"/>
      </w:tblGrid>
      <w:tr w:rsidR="008D5A07" w:rsidRPr="009E7F22" w14:paraId="5DCB0FB0" w14:textId="77777777" w:rsidTr="00C81D4E">
        <w:tc>
          <w:tcPr>
            <w:tcW w:w="2610" w:type="dxa"/>
          </w:tcPr>
          <w:p w14:paraId="23B7F65B" w14:textId="77777777" w:rsidR="008D5A07" w:rsidRPr="009E7F22" w:rsidRDefault="008D5A07" w:rsidP="00E4544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6372B5BB" w14:textId="77777777" w:rsidR="008D5A07" w:rsidRPr="009E7F22" w:rsidRDefault="008D5A07" w:rsidP="00E4544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2B2BB5F" w14:textId="77777777" w:rsidR="008D5A07" w:rsidRPr="009E7F22" w:rsidRDefault="008D5A07" w:rsidP="00E4544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1B9" w:rsidRPr="009E7F22" w14:paraId="21F1435A" w14:textId="77777777" w:rsidTr="00C81D4E">
        <w:tc>
          <w:tcPr>
            <w:tcW w:w="2610" w:type="dxa"/>
          </w:tcPr>
          <w:p w14:paraId="5225CD85" w14:textId="77777777" w:rsidR="007031B9" w:rsidRPr="009E7F22" w:rsidRDefault="007031B9" w:rsidP="00E4544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F4A4774" w14:textId="77777777" w:rsidR="007031B9" w:rsidRPr="009E7F22" w:rsidRDefault="007031B9" w:rsidP="00E4544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2FA3E257" w14:textId="77777777" w:rsidR="007031B9" w:rsidRPr="009E7F22" w:rsidRDefault="007031B9" w:rsidP="00E4544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D2EFC19" w14:textId="77777777" w:rsidR="007031B9" w:rsidRPr="009E7F22" w:rsidRDefault="007031B9" w:rsidP="00E4544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E8A126A" w14:textId="77777777" w:rsidR="007031B9" w:rsidRPr="009E7F22" w:rsidRDefault="007031B9" w:rsidP="00E4544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F2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031B9" w:rsidRPr="009E7F22" w14:paraId="428A30C2" w14:textId="77777777" w:rsidTr="00C81D4E">
        <w:tc>
          <w:tcPr>
            <w:tcW w:w="2610" w:type="dxa"/>
          </w:tcPr>
          <w:p w14:paraId="3FB19B2D" w14:textId="77777777" w:rsidR="007031B9" w:rsidRPr="009E7F22" w:rsidRDefault="007031B9" w:rsidP="00E4544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9" w:type="dxa"/>
          </w:tcPr>
          <w:p w14:paraId="1B9AF221" w14:textId="77777777" w:rsidR="007031B9" w:rsidRPr="009E7F22" w:rsidRDefault="007031B9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2479B3B" w14:textId="77777777" w:rsidR="007031B9" w:rsidRPr="009E7F22" w:rsidRDefault="007031B9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01AE599" w14:textId="77777777" w:rsidR="007031B9" w:rsidRPr="009E7F22" w:rsidRDefault="007031B9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E6FD25" w14:textId="77777777" w:rsidR="007031B9" w:rsidRPr="009E7F22" w:rsidRDefault="007031B9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5446" w:rsidRPr="009E7F22" w14:paraId="2867876D" w14:textId="77777777" w:rsidTr="00C81D4E">
        <w:tc>
          <w:tcPr>
            <w:tcW w:w="2610" w:type="dxa"/>
          </w:tcPr>
          <w:p w14:paraId="4A7D64C8" w14:textId="77777777" w:rsidR="00E45446" w:rsidRPr="009E7F22" w:rsidRDefault="00E45446" w:rsidP="00E4544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E7F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4790327C" w14:textId="74346DC6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40" w:type="dxa"/>
          </w:tcPr>
          <w:p w14:paraId="01ED931F" w14:textId="12F3C427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50" w:type="dxa"/>
          </w:tcPr>
          <w:p w14:paraId="1231B819" w14:textId="4A93A0F6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350" w:type="dxa"/>
          </w:tcPr>
          <w:p w14:paraId="18705487" w14:textId="77777777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E45446" w:rsidRPr="009E7F22" w14:paraId="49AFB254" w14:textId="77777777" w:rsidTr="00C81D4E">
        <w:tc>
          <w:tcPr>
            <w:tcW w:w="2610" w:type="dxa"/>
          </w:tcPr>
          <w:p w14:paraId="26C325E8" w14:textId="77777777" w:rsidR="00E45446" w:rsidRPr="009E7F22" w:rsidRDefault="00E45446" w:rsidP="00E4544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E7F22">
              <w:rPr>
                <w:rFonts w:ascii="Angsana New" w:hAnsi="Angsana New"/>
                <w:sz w:val="32"/>
                <w:szCs w:val="32"/>
              </w:rPr>
              <w:t>1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E7F22">
              <w:rPr>
                <w:rFonts w:ascii="Angsana New" w:hAnsi="Angsana New"/>
                <w:sz w:val="32"/>
                <w:szCs w:val="32"/>
              </w:rPr>
              <w:t>5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27920FCC" w14:textId="4A4E2691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15</w:t>
            </w:r>
            <w:r w:rsidR="00954F2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974C8C5" w14:textId="6D4ACEBB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50" w:type="dxa"/>
          </w:tcPr>
          <w:p w14:paraId="0047083C" w14:textId="485942F2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50" w:type="dxa"/>
          </w:tcPr>
          <w:p w14:paraId="40139108" w14:textId="77777777" w:rsidR="00E45446" w:rsidRPr="009E7F22" w:rsidRDefault="00E45446" w:rsidP="00E4544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E45446" w:rsidRPr="009E7F22" w14:paraId="4BF2343F" w14:textId="77777777" w:rsidTr="00C81D4E">
        <w:tc>
          <w:tcPr>
            <w:tcW w:w="2610" w:type="dxa"/>
          </w:tcPr>
          <w:p w14:paraId="5C1378A1" w14:textId="38556781" w:rsidR="00E45446" w:rsidRPr="009E7F22" w:rsidRDefault="00E45446" w:rsidP="00E4544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E7F22">
              <w:rPr>
                <w:rFonts w:ascii="Angsana New" w:hAnsi="Angsana New"/>
                <w:sz w:val="32"/>
                <w:szCs w:val="32"/>
              </w:rPr>
              <w:t>5</w:t>
            </w:r>
            <w:r w:rsidRPr="009E7F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720795FF" w14:textId="236A2192" w:rsidR="00E45446" w:rsidRDefault="00E45446" w:rsidP="00E454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440" w:type="dxa"/>
          </w:tcPr>
          <w:p w14:paraId="28124BDA" w14:textId="3996A7D8" w:rsidR="00E45446" w:rsidRDefault="00E45446" w:rsidP="00E454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0F4B98B" w14:textId="63B1E016" w:rsidR="00E45446" w:rsidRDefault="00E45446" w:rsidP="00E454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77EF10C" w14:textId="21351B35" w:rsidR="00E45446" w:rsidRDefault="00E45446" w:rsidP="00E4544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5446" w:rsidRPr="009E7F22" w14:paraId="1366DB0D" w14:textId="77777777" w:rsidTr="00C81D4E">
        <w:tc>
          <w:tcPr>
            <w:tcW w:w="2610" w:type="dxa"/>
          </w:tcPr>
          <w:p w14:paraId="7459213F" w14:textId="77777777" w:rsidR="00E45446" w:rsidRPr="009E7F22" w:rsidRDefault="00E45446" w:rsidP="00E4544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F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1A5D5AD6" w14:textId="7EE69308" w:rsidR="00E45446" w:rsidRPr="009E7F22" w:rsidRDefault="00E45446" w:rsidP="00E4544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30</w:t>
            </w:r>
            <w:r w:rsidR="00954F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A727B6B" w14:textId="735F7E53" w:rsidR="00E45446" w:rsidRPr="009E7F22" w:rsidRDefault="00E45446" w:rsidP="00E4544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50" w:type="dxa"/>
          </w:tcPr>
          <w:p w14:paraId="64F569C5" w14:textId="50712465" w:rsidR="00E45446" w:rsidRPr="009E7F22" w:rsidRDefault="00E45446" w:rsidP="00E4544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446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350" w:type="dxa"/>
          </w:tcPr>
          <w:p w14:paraId="35E7A9B8" w14:textId="77777777" w:rsidR="00E45446" w:rsidRPr="009E7F22" w:rsidRDefault="00E45446" w:rsidP="00E4544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</w:tbl>
    <w:p w14:paraId="6BEE4814" w14:textId="75CDEC04" w:rsidR="008D5A07" w:rsidRPr="009E7F22" w:rsidRDefault="008D5A07" w:rsidP="00B17DAC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ข)</w:t>
      </w: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ณ วันที่</w:t>
      </w:r>
      <w:r w:rsidRPr="009E7F22">
        <w:rPr>
          <w:rFonts w:ascii="Angsana New" w:hAnsi="Angsana New"/>
          <w:sz w:val="32"/>
          <w:szCs w:val="32"/>
        </w:rPr>
        <w:t xml:space="preserve"> 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E7F22">
        <w:rPr>
          <w:rFonts w:ascii="Angsana New" w:hAnsi="Angsana New"/>
          <w:sz w:val="32"/>
          <w:szCs w:val="32"/>
        </w:rPr>
        <w:t xml:space="preserve"> 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7031B9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7031B9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E84C4D">
        <w:rPr>
          <w:rFonts w:ascii="Angsana New" w:hAnsi="Angsana New"/>
          <w:sz w:val="32"/>
          <w:szCs w:val="32"/>
        </w:rPr>
        <w:t>138</w:t>
      </w:r>
      <w:r w:rsidRPr="009E7F2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="00FE1674">
        <w:rPr>
          <w:rFonts w:ascii="Angsana New" w:hAnsi="Angsana New"/>
          <w:sz w:val="32"/>
          <w:szCs w:val="32"/>
        </w:rPr>
        <w:t xml:space="preserve"> </w:t>
      </w:r>
      <w:r w:rsidR="00FE1674" w:rsidRPr="00FE1674">
        <w:rPr>
          <w:rFonts w:ascii="Angsana New" w:hAnsi="Angsana New"/>
          <w:sz w:val="32"/>
          <w:szCs w:val="32"/>
          <w:cs/>
        </w:rPr>
        <w:t>90</w:t>
      </w:r>
      <w:r w:rsidR="00FE1674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9E7F22">
        <w:rPr>
          <w:rFonts w:ascii="Angsana New" w:hAnsi="Angsana New"/>
          <w:sz w:val="32"/>
          <w:szCs w:val="32"/>
          <w:cs/>
        </w:rPr>
        <w:t xml:space="preserve"> 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E84C4D">
        <w:rPr>
          <w:rFonts w:ascii="Angsana New" w:hAnsi="Angsana New"/>
          <w:sz w:val="32"/>
          <w:szCs w:val="32"/>
        </w:rPr>
        <w:t>121</w:t>
      </w:r>
      <w:r w:rsidR="00082BBF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ล้านบาท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FE1674" w:rsidRPr="0072110B">
        <w:rPr>
          <w:rFonts w:ascii="Angsana New" w:hAnsi="Angsana New"/>
          <w:sz w:val="32"/>
          <w:szCs w:val="32"/>
        </w:rPr>
        <w:t>71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9E7F22">
        <w:rPr>
          <w:rFonts w:ascii="Angsana New" w:hAnsi="Angsana New"/>
          <w:sz w:val="32"/>
          <w:szCs w:val="32"/>
          <w:cs/>
        </w:rPr>
        <w:t>)</w:t>
      </w:r>
    </w:p>
    <w:p w14:paraId="2F50169C" w14:textId="0CB42B6C" w:rsidR="008D5A07" w:rsidRPr="009E7F22" w:rsidRDefault="008D5A07" w:rsidP="00B17DAC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ค)</w:t>
      </w:r>
      <w:r w:rsidRPr="009E7F22">
        <w:rPr>
          <w:rFonts w:ascii="Angsana New" w:hAnsi="Angsana New"/>
          <w:sz w:val="32"/>
          <w:szCs w:val="32"/>
          <w:cs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 w:hint="cs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7031B9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7031B9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มีที่ดินในโครงการที่ติดภาระจำยอมรวมจำนวนประมาณ</w:t>
      </w:r>
      <w:r w:rsidR="00F834F1">
        <w:rPr>
          <w:rFonts w:ascii="Angsana New" w:hAnsi="Angsana New"/>
          <w:sz w:val="32"/>
          <w:szCs w:val="32"/>
        </w:rPr>
        <w:t xml:space="preserve"> </w:t>
      </w:r>
      <w:r w:rsidR="00E84C4D">
        <w:rPr>
          <w:rFonts w:ascii="Angsana New" w:hAnsi="Angsana New"/>
          <w:sz w:val="32"/>
          <w:szCs w:val="32"/>
        </w:rPr>
        <w:t>72</w:t>
      </w:r>
      <w:r w:rsidR="00F834F1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ไร่และ </w:t>
      </w:r>
      <w:r w:rsidR="00FE1674">
        <w:rPr>
          <w:rFonts w:ascii="Angsana New" w:hAnsi="Angsana New"/>
          <w:sz w:val="32"/>
          <w:szCs w:val="32"/>
        </w:rPr>
        <w:t xml:space="preserve">73 </w:t>
      </w:r>
      <w:r w:rsidRPr="009E7F22">
        <w:rPr>
          <w:rFonts w:ascii="Angsana New" w:hAnsi="Angsana New" w:hint="cs"/>
          <w:sz w:val="32"/>
          <w:szCs w:val="32"/>
          <w:cs/>
        </w:rPr>
        <w:t>ไร่ ตา</w:t>
      </w:r>
      <w:r w:rsidR="00AD3180">
        <w:rPr>
          <w:rFonts w:ascii="Angsana New" w:hAnsi="Angsana New" w:hint="cs"/>
          <w:sz w:val="32"/>
          <w:szCs w:val="32"/>
          <w:cs/>
        </w:rPr>
        <w:t>มลำดับ ซึ่งมูลค่าของที่ดินที่ติด</w:t>
      </w:r>
      <w:r w:rsidRPr="009E7F22">
        <w:rPr>
          <w:rFonts w:ascii="Angsana New" w:hAnsi="Angsana New" w:hint="cs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14:paraId="2E803584" w14:textId="7FBD6138" w:rsidR="008D5A07" w:rsidRDefault="008D5A07" w:rsidP="00B17DAC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ง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5F7DE9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14:paraId="55EB9C59" w14:textId="6F40D4E1" w:rsidR="00E84C4D" w:rsidRPr="00E84C4D" w:rsidRDefault="00E84C4D" w:rsidP="00E84C4D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E84C4D">
        <w:rPr>
          <w:rFonts w:ascii="Angsana New" w:hAnsi="Angsana New" w:cs="Angsana New"/>
          <w:sz w:val="32"/>
          <w:szCs w:val="32"/>
          <w:cs/>
        </w:rPr>
        <w:t xml:space="preserve">บริษัท แสนสิริ จำกัด (มหาชน) ได้ทำสัญญาเช่าที่ดินและสิ่งปลูกสร้างบริเวณซอยริมคลองพระโขนง เพื่อใช้เป็นที่ตั้งสำนักงานใหญ่แห่งใหม่ในนาม </w:t>
      </w:r>
      <w:r w:rsidRPr="00E84C4D">
        <w:rPr>
          <w:rFonts w:ascii="Angsana New" w:hAnsi="Angsana New" w:cs="Angsana New"/>
          <w:sz w:val="32"/>
          <w:szCs w:val="32"/>
        </w:rPr>
        <w:t xml:space="preserve">SIRI CAMPUS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โดยสัญญามีกำหนดระยะเวลา </w:t>
      </w:r>
      <w:r w:rsidRPr="00E84C4D">
        <w:rPr>
          <w:rFonts w:ascii="Angsana New" w:hAnsi="Angsana New" w:cs="Angsana New"/>
          <w:sz w:val="32"/>
          <w:szCs w:val="32"/>
        </w:rPr>
        <w:t xml:space="preserve">12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ปี นับตั้งแต่วันที่ </w:t>
      </w:r>
      <w:r w:rsidRPr="00E84C4D">
        <w:rPr>
          <w:rFonts w:ascii="Angsana New" w:hAnsi="Angsana New" w:cs="Angsana New"/>
          <w:sz w:val="32"/>
          <w:szCs w:val="32"/>
        </w:rPr>
        <w:t xml:space="preserve">16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84C4D">
        <w:rPr>
          <w:rFonts w:ascii="Angsana New" w:hAnsi="Angsana New" w:cs="Angsana New"/>
          <w:sz w:val="32"/>
          <w:szCs w:val="32"/>
        </w:rPr>
        <w:t xml:space="preserve">2562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Pr="00E84C4D">
        <w:rPr>
          <w:rFonts w:ascii="Angsana New" w:hAnsi="Angsana New" w:cs="Angsana New"/>
          <w:sz w:val="32"/>
          <w:szCs w:val="32"/>
        </w:rPr>
        <w:t xml:space="preserve">15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84C4D">
        <w:rPr>
          <w:rFonts w:ascii="Angsana New" w:hAnsi="Angsana New" w:cs="Angsana New"/>
          <w:sz w:val="32"/>
          <w:szCs w:val="32"/>
        </w:rPr>
        <w:t xml:space="preserve">2574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มีมูลค่าการเช่ารวม </w:t>
      </w:r>
      <w:r w:rsidRPr="00E84C4D">
        <w:rPr>
          <w:rFonts w:ascii="Angsana New" w:hAnsi="Angsana New" w:cs="Angsana New"/>
          <w:sz w:val="32"/>
          <w:szCs w:val="32"/>
        </w:rPr>
        <w:t xml:space="preserve">1,793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ล้านบาท แบ่งชำระเป็นรายเดือน เดือนละ </w:t>
      </w:r>
      <w:r w:rsidRPr="00E84C4D">
        <w:rPr>
          <w:rFonts w:ascii="Angsana New" w:hAnsi="Angsana New" w:cs="Angsana New"/>
          <w:sz w:val="32"/>
          <w:szCs w:val="32"/>
        </w:rPr>
        <w:t xml:space="preserve">12.45 </w:t>
      </w:r>
      <w:r w:rsidRPr="00E84C4D">
        <w:rPr>
          <w:rFonts w:ascii="Angsana New" w:hAnsi="Angsana New" w:cs="Angsana New" w:hint="cs"/>
          <w:sz w:val="32"/>
          <w:szCs w:val="32"/>
          <w:cs/>
        </w:rPr>
        <w:t xml:space="preserve">ล้านบาทตลอดระยะเวลา </w:t>
      </w:r>
      <w:r w:rsidRPr="00E84C4D">
        <w:rPr>
          <w:rFonts w:ascii="Angsana New" w:hAnsi="Angsana New" w:cs="Angsana New"/>
          <w:sz w:val="32"/>
          <w:szCs w:val="32"/>
        </w:rPr>
        <w:t xml:space="preserve">12 </w:t>
      </w:r>
      <w:r w:rsidRPr="00E84C4D">
        <w:rPr>
          <w:rFonts w:ascii="Angsana New" w:hAnsi="Angsana New" w:cs="Angsana New" w:hint="cs"/>
          <w:sz w:val="32"/>
          <w:szCs w:val="32"/>
          <w:cs/>
        </w:rPr>
        <w:t>ปีตามที่ระบุในสัญญา</w:t>
      </w:r>
      <w:r w:rsidR="00941A37">
        <w:rPr>
          <w:rFonts w:ascii="Angsana New" w:hAnsi="Angsana New" w:cs="Angsana New"/>
          <w:sz w:val="32"/>
          <w:szCs w:val="32"/>
        </w:rPr>
        <w:t xml:space="preserve"> </w:t>
      </w:r>
      <w:r w:rsidR="00941A37">
        <w:rPr>
          <w:rFonts w:ascii="Angsana New" w:hAnsi="Angsana New" w:cs="Angsana New" w:hint="cs"/>
          <w:sz w:val="32"/>
          <w:szCs w:val="32"/>
          <w:cs/>
        </w:rPr>
        <w:t xml:space="preserve">โดยภาระผูกพัน ณ วันที่ </w:t>
      </w:r>
      <w:r w:rsidR="00941A37">
        <w:rPr>
          <w:rFonts w:ascii="Angsana New" w:hAnsi="Angsana New" w:cs="Angsana New"/>
          <w:sz w:val="32"/>
          <w:szCs w:val="32"/>
        </w:rPr>
        <w:t>31</w:t>
      </w:r>
      <w:r w:rsidR="00941A37">
        <w:rPr>
          <w:rFonts w:ascii="Angsana New" w:hAnsi="Angsana New" w:cs="Angsana New" w:hint="cs"/>
          <w:sz w:val="32"/>
          <w:szCs w:val="32"/>
          <w:cs/>
        </w:rPr>
        <w:t xml:space="preserve"> ธันวาค</w:t>
      </w:r>
      <w:r w:rsidR="00A91484">
        <w:rPr>
          <w:rFonts w:ascii="Angsana New" w:hAnsi="Angsana New" w:cs="Angsana New" w:hint="cs"/>
          <w:sz w:val="32"/>
          <w:szCs w:val="32"/>
          <w:cs/>
        </w:rPr>
        <w:t>ม</w:t>
      </w:r>
      <w:r w:rsidR="00941A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1A37">
        <w:rPr>
          <w:rFonts w:ascii="Angsana New" w:hAnsi="Angsana New" w:cs="Angsana New"/>
          <w:sz w:val="32"/>
          <w:szCs w:val="32"/>
        </w:rPr>
        <w:t>2562</w:t>
      </w:r>
      <w:r w:rsidR="00941A37">
        <w:rPr>
          <w:rFonts w:ascii="Angsana New" w:hAnsi="Angsana New" w:cs="Angsana New" w:hint="cs"/>
          <w:sz w:val="32"/>
          <w:szCs w:val="32"/>
          <w:cs/>
        </w:rPr>
        <w:t xml:space="preserve"> มีจำนวน </w:t>
      </w:r>
      <w:r w:rsidR="00941A37">
        <w:rPr>
          <w:rFonts w:ascii="Angsana New" w:hAnsi="Angsana New" w:cs="Angsana New"/>
          <w:sz w:val="32"/>
          <w:szCs w:val="32"/>
        </w:rPr>
        <w:t xml:space="preserve">1,781 </w:t>
      </w:r>
      <w:r w:rsidR="00941A3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791D070" w14:textId="14DF269C" w:rsidR="008D5A07" w:rsidRPr="005F7DE9" w:rsidRDefault="008D5A07" w:rsidP="005F7DE9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5F7DE9">
        <w:rPr>
          <w:rFonts w:ascii="Angsana New" w:hAnsi="Angsana New" w:cs="Angsana New"/>
          <w:sz w:val="32"/>
          <w:szCs w:val="32"/>
          <w:cs/>
        </w:rPr>
        <w:t xml:space="preserve">บริษัท แสนสิริ จำกัด (มหาชน) ได้ทำสัญญาเช่าที่ดินบริเวณซอยสุขุมวิท </w:t>
      </w:r>
      <w:r w:rsidRPr="005F7DE9">
        <w:rPr>
          <w:rFonts w:ascii="Angsana New" w:hAnsi="Angsana New" w:cs="Angsana New"/>
          <w:sz w:val="32"/>
          <w:szCs w:val="32"/>
        </w:rPr>
        <w:t>77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เพื่อใช้ในการปลูกสร้างศูนย์การค้าชุมชนในนาม ฮาบิโตะ โดยสัญญามีกำหนดระยะเวลา</w:t>
      </w:r>
      <w:r w:rsidRPr="005F7DE9">
        <w:rPr>
          <w:rFonts w:ascii="Angsana New" w:hAnsi="Angsana New" w:cs="Angsana New"/>
          <w:sz w:val="32"/>
          <w:szCs w:val="32"/>
        </w:rPr>
        <w:t xml:space="preserve"> 30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</w:t>
      </w:r>
      <w:r w:rsidRPr="005F7DE9">
        <w:rPr>
          <w:rFonts w:ascii="Angsana New" w:hAnsi="Angsana New" w:cs="Angsana New"/>
          <w:sz w:val="32"/>
          <w:szCs w:val="32"/>
        </w:rPr>
        <w:t xml:space="preserve"> 16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Pr="005F7DE9">
        <w:rPr>
          <w:rFonts w:ascii="Angsana New" w:hAnsi="Angsana New" w:cs="Angsana New"/>
          <w:sz w:val="32"/>
          <w:szCs w:val="32"/>
        </w:rPr>
        <w:t xml:space="preserve"> 2556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ถึงวันที่</w:t>
      </w:r>
      <w:r w:rsidRPr="005F7DE9">
        <w:rPr>
          <w:rFonts w:ascii="Angsana New" w:hAnsi="Angsana New" w:cs="Angsana New"/>
          <w:sz w:val="32"/>
          <w:szCs w:val="32"/>
        </w:rPr>
        <w:t xml:space="preserve"> 15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Pr="005F7DE9">
        <w:rPr>
          <w:rFonts w:ascii="Angsana New" w:hAnsi="Angsana New" w:cs="Angsana New"/>
          <w:sz w:val="32"/>
          <w:szCs w:val="32"/>
        </w:rPr>
        <w:t xml:space="preserve"> 2586 </w:t>
      </w:r>
      <w:r w:rsidRPr="005F7DE9">
        <w:rPr>
          <w:rFonts w:ascii="Angsana New" w:hAnsi="Angsana New" w:cs="Angsana New"/>
          <w:sz w:val="32"/>
          <w:szCs w:val="32"/>
          <w:cs/>
        </w:rPr>
        <w:t>มีมูลค่าการเช่ารวม</w:t>
      </w:r>
      <w:r w:rsidRPr="005F7DE9">
        <w:rPr>
          <w:rFonts w:ascii="Angsana New" w:hAnsi="Angsana New" w:cs="Angsana New"/>
          <w:sz w:val="32"/>
          <w:szCs w:val="32"/>
        </w:rPr>
        <w:t xml:space="preserve"> 42 </w:t>
      </w:r>
      <w:r w:rsidRPr="005F7DE9">
        <w:rPr>
          <w:rFonts w:ascii="Angsana New" w:hAnsi="Angsana New" w:cs="Angsana New"/>
          <w:sz w:val="32"/>
          <w:szCs w:val="32"/>
          <w:cs/>
        </w:rPr>
        <w:t>ล้านบาท โดยแบ่งชำระเป็น</w:t>
      </w:r>
      <w:r w:rsidRPr="005F7DE9">
        <w:rPr>
          <w:rFonts w:ascii="Angsana New" w:hAnsi="Angsana New" w:cs="Angsana New"/>
          <w:sz w:val="32"/>
          <w:szCs w:val="32"/>
        </w:rPr>
        <w:t xml:space="preserve"> 3 </w:t>
      </w:r>
      <w:r w:rsidRPr="005F7DE9">
        <w:rPr>
          <w:rFonts w:ascii="Angsana New" w:hAnsi="Angsana New" w:cs="Angsana New"/>
          <w:sz w:val="32"/>
          <w:szCs w:val="32"/>
          <w:cs/>
        </w:rPr>
        <w:t>งวด งวดแรกเป็นจำนวนเงิน</w:t>
      </w:r>
      <w:r w:rsidRPr="005F7DE9">
        <w:rPr>
          <w:rFonts w:ascii="Angsana New" w:hAnsi="Angsana New" w:cs="Angsana New"/>
          <w:sz w:val="32"/>
          <w:szCs w:val="32"/>
        </w:rPr>
        <w:t xml:space="preserve"> 21 </w:t>
      </w:r>
      <w:r w:rsidRPr="005F7DE9">
        <w:rPr>
          <w:rFonts w:ascii="Angsana New" w:hAnsi="Angsana New" w:cs="Angsana New"/>
          <w:sz w:val="32"/>
          <w:szCs w:val="32"/>
          <w:cs/>
        </w:rPr>
        <w:t>ล้านบาทได้ชำระไปแล้วในเดือนสิงหาคม</w:t>
      </w:r>
      <w:r w:rsidRPr="005F7DE9">
        <w:rPr>
          <w:rFonts w:ascii="Angsana New" w:hAnsi="Angsana New" w:cs="Angsana New"/>
          <w:sz w:val="32"/>
          <w:szCs w:val="32"/>
        </w:rPr>
        <w:t xml:space="preserve"> 2556 </w:t>
      </w:r>
      <w:r w:rsidR="00B17DAC" w:rsidRPr="005F7DE9">
        <w:rPr>
          <w:rFonts w:ascii="Angsana New" w:hAnsi="Angsana New" w:cs="Angsana New"/>
          <w:sz w:val="32"/>
          <w:szCs w:val="32"/>
          <w:cs/>
        </w:rPr>
        <w:t>ส่วนที่เหลืออีกสองงวด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แบ่งชำระงวดละ </w:t>
      </w:r>
      <w:r w:rsidRPr="005F7DE9">
        <w:rPr>
          <w:rFonts w:ascii="Angsana New" w:hAnsi="Angsana New" w:cs="Angsana New"/>
          <w:sz w:val="32"/>
          <w:szCs w:val="32"/>
        </w:rPr>
        <w:t>10</w:t>
      </w:r>
      <w:r w:rsidRPr="005F7DE9">
        <w:rPr>
          <w:rFonts w:ascii="Angsana New" w:hAnsi="Angsana New" w:cs="Angsana New"/>
          <w:sz w:val="32"/>
          <w:szCs w:val="32"/>
          <w:cs/>
        </w:rPr>
        <w:t>.</w:t>
      </w:r>
      <w:r w:rsidRPr="005F7DE9">
        <w:rPr>
          <w:rFonts w:ascii="Angsana New" w:hAnsi="Angsana New" w:cs="Angsana New"/>
          <w:sz w:val="32"/>
          <w:szCs w:val="32"/>
        </w:rPr>
        <w:t xml:space="preserve">5 </w:t>
      </w:r>
      <w:r w:rsidRPr="005F7DE9">
        <w:rPr>
          <w:rFonts w:ascii="Angsana New" w:hAnsi="Angsana New" w:cs="Angsana New"/>
          <w:sz w:val="32"/>
          <w:szCs w:val="32"/>
          <w:cs/>
        </w:rPr>
        <w:t>ล้านบาท โดยงวดที่สองจะชำระเมื่อระยะเวลาการเช่าครบ</w:t>
      </w:r>
      <w:r w:rsidRPr="005F7DE9">
        <w:rPr>
          <w:rFonts w:ascii="Angsana New" w:hAnsi="Angsana New" w:cs="Angsana New"/>
          <w:sz w:val="32"/>
          <w:szCs w:val="32"/>
        </w:rPr>
        <w:t xml:space="preserve"> 10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ปี และงวดที่สามเมื่อระยะเวลาการเช่าครบ</w:t>
      </w:r>
      <w:r w:rsidR="005F7DE9" w:rsidRPr="005F7D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7DE9">
        <w:rPr>
          <w:rFonts w:ascii="Angsana New" w:hAnsi="Angsana New" w:cs="Angsana New"/>
          <w:sz w:val="32"/>
          <w:szCs w:val="32"/>
        </w:rPr>
        <w:t xml:space="preserve">20 </w:t>
      </w:r>
      <w:r w:rsidRPr="005F7DE9">
        <w:rPr>
          <w:rFonts w:ascii="Angsana New" w:hAnsi="Angsana New" w:cs="Angsana New"/>
          <w:sz w:val="32"/>
          <w:szCs w:val="32"/>
          <w:cs/>
        </w:rPr>
        <w:t>ปี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โดยภาระผูกพัน ณ วันที่ </w:t>
      </w:r>
      <w:r w:rsidR="00252EC1">
        <w:rPr>
          <w:rFonts w:ascii="Angsana New" w:hAnsi="Angsana New" w:cs="Angsana New"/>
          <w:sz w:val="32"/>
          <w:szCs w:val="32"/>
        </w:rPr>
        <w:t xml:space="preserve">31 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52EC1">
        <w:rPr>
          <w:rFonts w:ascii="Angsana New" w:hAnsi="Angsana New" w:cs="Angsana New"/>
          <w:sz w:val="32"/>
          <w:szCs w:val="32"/>
        </w:rPr>
        <w:t>2562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มีจำนวน </w:t>
      </w:r>
      <w:r w:rsidR="00252EC1">
        <w:rPr>
          <w:rFonts w:ascii="Angsana New" w:hAnsi="Angsana New" w:cs="Angsana New"/>
          <w:sz w:val="32"/>
          <w:szCs w:val="32"/>
        </w:rPr>
        <w:t>21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FF61719" w14:textId="2533C04A" w:rsidR="008D5A07" w:rsidRPr="005F7DE9" w:rsidRDefault="008D5A07" w:rsidP="005F7DE9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5F7DE9">
        <w:rPr>
          <w:rFonts w:ascii="Angsana New" w:hAnsi="Angsana New" w:cs="Angsana New"/>
          <w:sz w:val="32"/>
          <w:szCs w:val="32"/>
          <w:cs/>
        </w:rPr>
        <w:t>บริษัท ชนชัย จำกัด ได้ทำสัญญาเช่าที่ดินกับสำนักงานพระคลังข้างที่เพื่อใช้ในการ</w:t>
      </w:r>
      <w:r w:rsidR="005F7DE9" w:rsidRPr="005F7DE9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ปลูกสร้างอาคารชุดเพื่อให้เช่าโครงการบ้านแสนสิริ โดยสัญญามีกำหนดระยะเวลา </w:t>
      </w:r>
      <w:r w:rsidRPr="005F7DE9">
        <w:rPr>
          <w:rFonts w:ascii="Angsana New" w:hAnsi="Angsana New" w:cs="Angsana New"/>
          <w:sz w:val="32"/>
          <w:szCs w:val="32"/>
        </w:rPr>
        <w:t>30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ปี นับตั้งแต่</w:t>
      </w:r>
      <w:r w:rsidR="00B17DAC" w:rsidRPr="005F7DE9">
        <w:rPr>
          <w:rFonts w:ascii="Angsana New" w:hAnsi="Angsana New" w:cs="Angsana New"/>
          <w:sz w:val="32"/>
          <w:szCs w:val="32"/>
          <w:cs/>
        </w:rPr>
        <w:t>วันที่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7DE9">
        <w:rPr>
          <w:rFonts w:ascii="Angsana New" w:hAnsi="Angsana New" w:cs="Angsana New"/>
          <w:sz w:val="32"/>
          <w:szCs w:val="32"/>
        </w:rPr>
        <w:t>1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5F7DE9">
        <w:rPr>
          <w:rFonts w:ascii="Angsana New" w:hAnsi="Angsana New" w:cs="Angsana New"/>
          <w:sz w:val="32"/>
          <w:szCs w:val="32"/>
        </w:rPr>
        <w:t>2536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5F7DE9">
        <w:rPr>
          <w:rFonts w:ascii="Angsana New" w:hAnsi="Angsana New" w:cs="Angsana New"/>
          <w:sz w:val="32"/>
          <w:szCs w:val="32"/>
        </w:rPr>
        <w:t>31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5F7DE9">
        <w:rPr>
          <w:rFonts w:ascii="Angsana New" w:hAnsi="Angsana New" w:cs="Angsana New"/>
          <w:sz w:val="32"/>
          <w:szCs w:val="32"/>
        </w:rPr>
        <w:t>2566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มีมูลค่าการเช่ารวม </w:t>
      </w:r>
      <w:r w:rsidRPr="005F7DE9">
        <w:rPr>
          <w:rFonts w:ascii="Angsana New" w:hAnsi="Angsana New" w:cs="Angsana New"/>
          <w:sz w:val="32"/>
          <w:szCs w:val="32"/>
        </w:rPr>
        <w:t>118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</w:t>
      </w:r>
      <w:r w:rsidR="00B17DAC" w:rsidRPr="005F7DE9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ล้านบาท ชำระครั้งแรกจำนวน </w:t>
      </w:r>
      <w:r w:rsidRPr="005F7DE9">
        <w:rPr>
          <w:rFonts w:ascii="Angsana New" w:hAnsi="Angsana New" w:cs="Angsana New"/>
          <w:sz w:val="32"/>
          <w:szCs w:val="32"/>
        </w:rPr>
        <w:t>30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Pr="005F7DE9">
        <w:rPr>
          <w:rFonts w:ascii="Angsana New" w:hAnsi="Angsana New" w:cs="Angsana New"/>
          <w:sz w:val="32"/>
          <w:szCs w:val="32"/>
        </w:rPr>
        <w:t>30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ปีตามที่ระบุในสัญญา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โดยภาระผูกพัน ณ วันที่ </w:t>
      </w:r>
      <w:r w:rsidR="00252EC1">
        <w:rPr>
          <w:rFonts w:ascii="Angsana New" w:hAnsi="Angsana New" w:cs="Angsana New"/>
          <w:sz w:val="32"/>
          <w:szCs w:val="32"/>
        </w:rPr>
        <w:t xml:space="preserve">31 </w:t>
      </w:r>
      <w:r w:rsidR="00252EC1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91484">
        <w:rPr>
          <w:rFonts w:ascii="Angsana New" w:hAnsi="Angsana New" w:cs="Angsana New" w:hint="cs"/>
          <w:sz w:val="32"/>
          <w:szCs w:val="32"/>
          <w:cs/>
        </w:rPr>
        <w:t>ม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2EC1">
        <w:rPr>
          <w:rFonts w:ascii="Angsana New" w:hAnsi="Angsana New" w:cs="Angsana New"/>
          <w:sz w:val="32"/>
          <w:szCs w:val="32"/>
        </w:rPr>
        <w:t>2562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มีจำนวน </w:t>
      </w:r>
      <w:r w:rsidR="00252EC1">
        <w:rPr>
          <w:rFonts w:ascii="Angsana New" w:hAnsi="Angsana New" w:cs="Angsana New"/>
          <w:sz w:val="32"/>
          <w:szCs w:val="32"/>
        </w:rPr>
        <w:t xml:space="preserve">19 </w:t>
      </w:r>
      <w:r w:rsidR="00252EC1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EE1260D" w14:textId="5B1FE875" w:rsidR="008D5A07" w:rsidRPr="005F7DE9" w:rsidRDefault="00E84C4D" w:rsidP="00252EC1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D5A07" w:rsidRPr="005F7DE9">
        <w:rPr>
          <w:rFonts w:ascii="Angsana New" w:hAnsi="Angsana New" w:cs="Angsana New"/>
          <w:sz w:val="32"/>
          <w:szCs w:val="32"/>
          <w:cs/>
        </w:rPr>
        <w:lastRenderedPageBreak/>
        <w:t xml:space="preserve">บริษัท เอส.ยู.เอ็น. </w:t>
      </w:r>
      <w:proofErr w:type="spellStart"/>
      <w:r w:rsidR="008D5A07" w:rsidRPr="005F7DE9">
        <w:rPr>
          <w:rFonts w:ascii="Angsana New" w:hAnsi="Angsana New" w:cs="Angsana New"/>
          <w:sz w:val="32"/>
          <w:szCs w:val="32"/>
          <w:cs/>
        </w:rPr>
        <w:t>แมเนจ</w:t>
      </w:r>
      <w:proofErr w:type="spellEnd"/>
      <w:r w:rsidR="008D5A07" w:rsidRPr="005F7DE9">
        <w:rPr>
          <w:rFonts w:ascii="Angsana New" w:hAnsi="Angsana New" w:cs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       </w:t>
      </w:r>
      <w:r w:rsidR="005F7DE9" w:rsidRPr="005F7DE9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8D5A07" w:rsidRPr="005F7DE9">
        <w:rPr>
          <w:rFonts w:ascii="Angsana New" w:hAnsi="Angsana New" w:cs="Angsana New"/>
          <w:sz w:val="32"/>
          <w:szCs w:val="32"/>
          <w:cs/>
        </w:rPr>
        <w:t xml:space="preserve">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8D5A07" w:rsidRPr="005F7DE9">
        <w:rPr>
          <w:rFonts w:ascii="Angsana New" w:hAnsi="Angsana New" w:cs="Angsana New"/>
          <w:sz w:val="32"/>
          <w:szCs w:val="32"/>
        </w:rPr>
        <w:t>30</w:t>
      </w:r>
      <w:r w:rsidR="008D5A07" w:rsidRPr="005F7DE9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 </w:t>
      </w:r>
      <w:r w:rsidR="008D5A07" w:rsidRPr="005F7DE9">
        <w:rPr>
          <w:rFonts w:ascii="Angsana New" w:hAnsi="Angsana New" w:cs="Angsana New"/>
          <w:sz w:val="32"/>
          <w:szCs w:val="32"/>
        </w:rPr>
        <w:t>16</w:t>
      </w:r>
      <w:r w:rsidR="008D5A07" w:rsidRPr="005F7DE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8D5A07" w:rsidRPr="005F7DE9">
        <w:rPr>
          <w:rFonts w:ascii="Angsana New" w:hAnsi="Angsana New" w:cs="Angsana New"/>
          <w:sz w:val="32"/>
          <w:szCs w:val="32"/>
        </w:rPr>
        <w:t>2545</w:t>
      </w:r>
      <w:r w:rsidR="008D5A07" w:rsidRPr="005F7DE9">
        <w:rPr>
          <w:rFonts w:ascii="Angsana New" w:hAnsi="Angsana New" w:cs="Angsana New"/>
          <w:sz w:val="32"/>
          <w:szCs w:val="32"/>
          <w:cs/>
        </w:rPr>
        <w:t xml:space="preserve"> มีมูลค่าการเช่ารวมประมาณ </w:t>
      </w:r>
      <w:r w:rsidR="008D5A07" w:rsidRPr="005F7DE9">
        <w:rPr>
          <w:rFonts w:ascii="Angsana New" w:hAnsi="Angsana New" w:cs="Angsana New"/>
          <w:sz w:val="32"/>
          <w:szCs w:val="32"/>
        </w:rPr>
        <w:t>88</w:t>
      </w:r>
      <w:r w:rsidR="008D5A07" w:rsidRPr="005F7DE9">
        <w:rPr>
          <w:rFonts w:ascii="Angsana New" w:hAnsi="Angsana New" w:cs="Angsana New"/>
          <w:sz w:val="32"/>
          <w:szCs w:val="32"/>
          <w:cs/>
        </w:rPr>
        <w:t xml:space="preserve"> ล้านบาท ซึ่ง</w:t>
      </w:r>
      <w:r w:rsidR="005F7DE9" w:rsidRPr="005F7DE9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8D5A07" w:rsidRPr="005F7DE9">
        <w:rPr>
          <w:rFonts w:ascii="Angsana New" w:hAnsi="Angsana New" w:cs="Angsana New"/>
          <w:sz w:val="32"/>
          <w:szCs w:val="32"/>
          <w:cs/>
        </w:rPr>
        <w:t>บริษัทย่อยได้จ่ายชำระค่าเช่าทั้งจำนวนครบถ้วนในเดือนกรกฎาคม</w:t>
      </w:r>
      <w:r w:rsidR="008D5A07" w:rsidRPr="005F7DE9">
        <w:rPr>
          <w:rFonts w:ascii="Angsana New" w:hAnsi="Angsana New" w:cs="Angsana New"/>
          <w:sz w:val="32"/>
          <w:szCs w:val="32"/>
        </w:rPr>
        <w:t xml:space="preserve"> 2547</w:t>
      </w:r>
    </w:p>
    <w:p w14:paraId="3E7D7FE3" w14:textId="7418019C" w:rsidR="00211AC0" w:rsidRPr="005F7DE9" w:rsidRDefault="00211AC0" w:rsidP="005F7DE9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5F7DE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F7DE9">
        <w:rPr>
          <w:rFonts w:ascii="Angsana New" w:hAnsi="Angsana New" w:cs="Angsana New"/>
          <w:sz w:val="32"/>
          <w:szCs w:val="32"/>
        </w:rPr>
        <w:t>7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5F7DE9">
        <w:rPr>
          <w:rFonts w:ascii="Angsana New" w:hAnsi="Angsana New" w:cs="Angsana New"/>
          <w:sz w:val="32"/>
          <w:szCs w:val="32"/>
        </w:rPr>
        <w:t xml:space="preserve">2562 </w:t>
      </w:r>
      <w:r w:rsidRPr="005F7DE9">
        <w:rPr>
          <w:rFonts w:ascii="Angsana New" w:hAnsi="Angsana New" w:cs="Angsana New"/>
          <w:sz w:val="32"/>
          <w:szCs w:val="32"/>
          <w:cs/>
        </w:rPr>
        <w:t>บริษัท สิริ</w:t>
      </w:r>
      <w:proofErr w:type="spellStart"/>
      <w:r w:rsidRPr="005F7DE9">
        <w:rPr>
          <w:rFonts w:ascii="Angsana New" w:hAnsi="Angsana New" w:cs="Angsana New"/>
          <w:sz w:val="32"/>
          <w:szCs w:val="32"/>
          <w:cs/>
        </w:rPr>
        <w:t>พัฒน์</w:t>
      </w:r>
      <w:proofErr w:type="spellEnd"/>
      <w:r w:rsidRPr="005F7DE9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5F7DE9">
        <w:rPr>
          <w:rFonts w:ascii="Angsana New" w:hAnsi="Angsana New" w:cs="Angsana New"/>
          <w:sz w:val="32"/>
          <w:szCs w:val="32"/>
          <w:cs/>
        </w:rPr>
        <w:t>ไฟฟ์</w:t>
      </w:r>
      <w:proofErr w:type="spellEnd"/>
      <w:r w:rsidRPr="005F7DE9">
        <w:rPr>
          <w:rFonts w:ascii="Angsana New" w:hAnsi="Angsana New" w:cs="Angsana New"/>
          <w:sz w:val="32"/>
          <w:szCs w:val="32"/>
          <w:cs/>
        </w:rPr>
        <w:t xml:space="preserve"> จำกัด ได้ทำสัญญาเช่าที่ดินบริเวณซอยหัวหิน </w:t>
      </w:r>
      <w:r w:rsidRPr="005F7DE9">
        <w:rPr>
          <w:rFonts w:ascii="Angsana New" w:hAnsi="Angsana New" w:cs="Angsana New"/>
          <w:sz w:val="32"/>
          <w:szCs w:val="32"/>
        </w:rPr>
        <w:t xml:space="preserve">65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5F7DE9">
        <w:rPr>
          <w:rFonts w:ascii="Angsana New" w:hAnsi="Angsana New" w:cs="Angsana New"/>
          <w:sz w:val="32"/>
          <w:szCs w:val="32"/>
        </w:rPr>
        <w:t xml:space="preserve">587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5F7DE9">
        <w:rPr>
          <w:rFonts w:ascii="Angsana New" w:hAnsi="Angsana New" w:cs="Angsana New"/>
          <w:sz w:val="32"/>
          <w:szCs w:val="32"/>
        </w:rPr>
        <w:t xml:space="preserve">120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ล้านบาทซึ่งได้ชำระในวันทำสัญญา และส่วนที่เหลือชำระเป็นค่าเช่าจำนวน </w:t>
      </w:r>
      <w:r w:rsidRPr="005F7DE9">
        <w:rPr>
          <w:rFonts w:ascii="Angsana New" w:hAnsi="Angsana New" w:cs="Angsana New"/>
          <w:sz w:val="32"/>
          <w:szCs w:val="32"/>
        </w:rPr>
        <w:t xml:space="preserve">30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5F7DE9">
        <w:rPr>
          <w:rFonts w:ascii="Angsana New" w:hAnsi="Angsana New" w:cs="Angsana New"/>
          <w:sz w:val="32"/>
          <w:szCs w:val="32"/>
        </w:rPr>
        <w:t xml:space="preserve">30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ปี นับตั้งแต่วันที่ </w:t>
      </w:r>
      <w:r w:rsidRPr="005F7DE9">
        <w:rPr>
          <w:rFonts w:ascii="Angsana New" w:hAnsi="Angsana New" w:cs="Angsana New"/>
          <w:sz w:val="32"/>
          <w:szCs w:val="32"/>
        </w:rPr>
        <w:t>6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5F7DE9">
        <w:rPr>
          <w:rFonts w:ascii="Angsana New" w:hAnsi="Angsana New" w:cs="Angsana New"/>
          <w:sz w:val="32"/>
          <w:szCs w:val="32"/>
        </w:rPr>
        <w:t xml:space="preserve">2565 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5F7DE9">
        <w:rPr>
          <w:rFonts w:ascii="Angsana New" w:hAnsi="Angsana New" w:cs="Angsana New"/>
          <w:sz w:val="32"/>
          <w:szCs w:val="32"/>
        </w:rPr>
        <w:t>5</w:t>
      </w:r>
      <w:r w:rsidRPr="005F7DE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5F7DE9">
        <w:rPr>
          <w:rFonts w:ascii="Angsana New" w:hAnsi="Angsana New" w:cs="Angsana New"/>
          <w:sz w:val="32"/>
          <w:szCs w:val="32"/>
        </w:rPr>
        <w:t xml:space="preserve">2595 </w:t>
      </w:r>
      <w:r w:rsidRPr="005F7DE9">
        <w:rPr>
          <w:rFonts w:ascii="Angsana New" w:hAnsi="Angsana New" w:cs="Angsana New"/>
          <w:sz w:val="32"/>
          <w:szCs w:val="32"/>
          <w:cs/>
        </w:rPr>
        <w:t>ตามที่ระบุในสัญญา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โดยภาระผูกพัน ณ วันที่ </w:t>
      </w:r>
      <w:r w:rsidR="00252EC1">
        <w:rPr>
          <w:rFonts w:ascii="Angsana New" w:hAnsi="Angsana New" w:cs="Angsana New"/>
          <w:sz w:val="32"/>
          <w:szCs w:val="32"/>
        </w:rPr>
        <w:t>31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252EC1">
        <w:rPr>
          <w:rFonts w:ascii="Angsana New" w:hAnsi="Angsana New" w:cs="Angsana New"/>
          <w:sz w:val="32"/>
          <w:szCs w:val="32"/>
        </w:rPr>
        <w:t>2562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มีจำนวน </w:t>
      </w:r>
      <w:r w:rsidR="00252EC1">
        <w:rPr>
          <w:rFonts w:ascii="Angsana New" w:hAnsi="Angsana New" w:cs="Angsana New"/>
          <w:sz w:val="32"/>
          <w:szCs w:val="32"/>
        </w:rPr>
        <w:t>467</w:t>
      </w:r>
      <w:r w:rsidR="00252EC1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6FA00606" w14:textId="062D0D85" w:rsidR="008D5A07" w:rsidRPr="009E7F22" w:rsidRDefault="006F12FA" w:rsidP="00B17DAC">
      <w:pPr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>3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DF2384E" w14:textId="291F3EE1" w:rsidR="00211AC0" w:rsidRPr="009E7F22" w:rsidRDefault="008D5A07" w:rsidP="00FE1674">
      <w:pPr>
        <w:tabs>
          <w:tab w:val="left" w:pos="540"/>
          <w:tab w:val="left" w:pos="144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FE1674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คงเหลืออยู่จำน</w:t>
      </w:r>
      <w:r w:rsidRPr="009E7F22">
        <w:rPr>
          <w:rFonts w:ascii="Angsana New" w:hAnsi="Angsana New" w:hint="cs"/>
          <w:sz w:val="32"/>
          <w:szCs w:val="32"/>
          <w:cs/>
        </w:rPr>
        <w:t xml:space="preserve">วน </w:t>
      </w:r>
      <w:r w:rsidR="00504F91">
        <w:rPr>
          <w:rFonts w:ascii="Angsana New" w:hAnsi="Angsana New"/>
          <w:sz w:val="32"/>
          <w:szCs w:val="32"/>
        </w:rPr>
        <w:t>4,87</w:t>
      </w:r>
      <w:r w:rsidR="00E84C4D">
        <w:rPr>
          <w:rFonts w:ascii="Angsana New" w:hAnsi="Angsana New"/>
          <w:sz w:val="32"/>
          <w:szCs w:val="32"/>
        </w:rPr>
        <w:t>3</w:t>
      </w:r>
      <w:r w:rsidR="00504F91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</w:t>
      </w:r>
      <w:r w:rsidRPr="009E7F22">
        <w:rPr>
          <w:rFonts w:ascii="Angsana New" w:hAnsi="Angsana New"/>
          <w:sz w:val="32"/>
          <w:szCs w:val="32"/>
          <w:cs/>
        </w:rPr>
        <w:t xml:space="preserve">บาท 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="00504F91">
        <w:rPr>
          <w:rFonts w:ascii="Angsana New" w:hAnsi="Angsana New"/>
          <w:sz w:val="32"/>
          <w:szCs w:val="32"/>
        </w:rPr>
        <w:t xml:space="preserve"> </w:t>
      </w:r>
      <w:r w:rsidR="00E84C4D">
        <w:rPr>
          <w:rFonts w:ascii="Angsana New" w:hAnsi="Angsana New"/>
          <w:sz w:val="32"/>
          <w:szCs w:val="32"/>
        </w:rPr>
        <w:t>1.43</w:t>
      </w:r>
      <w:r w:rsidR="00504F91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9E7F2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/>
          <w:sz w:val="32"/>
          <w:szCs w:val="32"/>
        </w:rPr>
        <w:t>256</w:t>
      </w:r>
      <w:r w:rsidR="00FE1674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FE1674" w:rsidRPr="00FE1674">
        <w:rPr>
          <w:rFonts w:ascii="Angsana New" w:hAnsi="Angsana New"/>
          <w:sz w:val="32"/>
          <w:szCs w:val="32"/>
        </w:rPr>
        <w:t xml:space="preserve">3,525 </w:t>
      </w:r>
      <w:r w:rsidRPr="009E7F22">
        <w:rPr>
          <w:rFonts w:ascii="Angsana New" w:hAnsi="Angsana New" w:hint="cs"/>
          <w:sz w:val="32"/>
          <w:szCs w:val="32"/>
          <w:cs/>
        </w:rPr>
        <w:t>ล้าน</w:t>
      </w:r>
      <w:r w:rsidRPr="009E7F22">
        <w:rPr>
          <w:rFonts w:ascii="Angsana New" w:hAnsi="Angsana New"/>
          <w:sz w:val="32"/>
          <w:szCs w:val="32"/>
          <w:cs/>
        </w:rPr>
        <w:t xml:space="preserve">บาท </w:t>
      </w:r>
      <w:r w:rsidRPr="009E7F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1674">
        <w:rPr>
          <w:rFonts w:ascii="Angsana New" w:hAnsi="Angsana New"/>
          <w:sz w:val="32"/>
          <w:szCs w:val="32"/>
        </w:rPr>
        <w:t>0.07</w:t>
      </w:r>
      <w:r w:rsidR="00FE1674"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9E7F2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E7F22">
        <w:rPr>
          <w:rFonts w:ascii="Angsana New" w:hAnsi="Angsana New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</w:t>
      </w:r>
      <w:r w:rsidR="00DB7F00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</w:t>
      </w:r>
      <w:r w:rsidR="00DB7F00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 ซึ่งประกอบด้วยหนังสือค้ำประกันการ</w:t>
      </w:r>
      <w:r w:rsidRPr="009E7F22">
        <w:rPr>
          <w:rFonts w:ascii="Angsana New" w:hAnsi="Angsana New" w:hint="cs"/>
          <w:sz w:val="32"/>
          <w:szCs w:val="32"/>
          <w:cs/>
        </w:rPr>
        <w:t>บำรุงรักษาสาธารณูปโภค ค้ำประกันการจัดทำสาธารณูปโภคหรือบริการสาธารณะหรือ</w:t>
      </w:r>
      <w:r w:rsidR="00DB7F0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7F22">
        <w:rPr>
          <w:rFonts w:ascii="Angsana New" w:hAnsi="Angsana New" w:hint="cs"/>
          <w:sz w:val="32"/>
          <w:szCs w:val="32"/>
          <w:cs/>
        </w:rPr>
        <w:t xml:space="preserve">การปรับปรุงที่ดิน </w:t>
      </w:r>
      <w:r w:rsidRPr="009E7F22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Pr="009E7F22">
        <w:rPr>
          <w:rFonts w:ascii="Angsana New" w:hAnsi="Angsana New" w:hint="cs"/>
          <w:sz w:val="32"/>
          <w:szCs w:val="32"/>
          <w:cs/>
        </w:rPr>
        <w:t>และอื่น ๆ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และการจ่ายชำระเงินให้กับเจ้าหนี้ต่างประเทศ </w:t>
      </w:r>
      <w:r w:rsidR="00DB7F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3BA6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20BC">
        <w:rPr>
          <w:rFonts w:ascii="Angsana New" w:hAnsi="Angsana New"/>
          <w:sz w:val="32"/>
          <w:szCs w:val="32"/>
        </w:rPr>
        <w:t>256</w:t>
      </w:r>
      <w:r w:rsidR="00FE1674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504F91">
        <w:rPr>
          <w:rFonts w:ascii="Angsana New" w:hAnsi="Angsana New"/>
          <w:sz w:val="32"/>
          <w:szCs w:val="32"/>
        </w:rPr>
        <w:t>4,46</w:t>
      </w:r>
      <w:r w:rsidR="00E84C4D">
        <w:rPr>
          <w:rFonts w:ascii="Angsana New" w:hAnsi="Angsana New"/>
          <w:sz w:val="32"/>
          <w:szCs w:val="32"/>
        </w:rPr>
        <w:t>3</w:t>
      </w:r>
      <w:r w:rsidR="002E20B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2E20BC">
        <w:rPr>
          <w:rFonts w:ascii="Angsana New" w:hAnsi="Angsana New"/>
          <w:sz w:val="32"/>
          <w:szCs w:val="32"/>
        </w:rPr>
        <w:t xml:space="preserve"> </w:t>
      </w:r>
      <w:r w:rsidR="00E84C4D">
        <w:rPr>
          <w:rFonts w:ascii="Angsana New" w:hAnsi="Angsana New"/>
          <w:sz w:val="32"/>
          <w:szCs w:val="32"/>
        </w:rPr>
        <w:t>1.43</w:t>
      </w:r>
      <w:r w:rsidR="00504F91">
        <w:rPr>
          <w:rFonts w:ascii="Angsana New" w:hAnsi="Angsana New"/>
          <w:sz w:val="32"/>
          <w:szCs w:val="32"/>
        </w:rPr>
        <w:t xml:space="preserve"> </w:t>
      </w:r>
      <w:r w:rsidR="002E20B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2E20B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E7F22">
        <w:rPr>
          <w:rFonts w:ascii="Angsana New" w:hAnsi="Angsana New"/>
          <w:sz w:val="32"/>
          <w:szCs w:val="32"/>
        </w:rPr>
        <w:t>, 256</w:t>
      </w:r>
      <w:r w:rsidR="00FE1674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FE1674" w:rsidRPr="00FE1674">
        <w:rPr>
          <w:rFonts w:ascii="Angsana New" w:hAnsi="Angsana New"/>
          <w:sz w:val="32"/>
          <w:szCs w:val="32"/>
        </w:rPr>
        <w:t xml:space="preserve">3,091 </w:t>
      </w:r>
      <w:r w:rsidR="00DB7F00">
        <w:rPr>
          <w:rFonts w:ascii="Angsana New" w:hAnsi="Angsana New" w:hint="cs"/>
          <w:sz w:val="32"/>
          <w:szCs w:val="32"/>
          <w:cs/>
        </w:rPr>
        <w:t xml:space="preserve"> </w:t>
      </w:r>
      <w:r w:rsidR="00FE1674" w:rsidRPr="00FE167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E1674" w:rsidRPr="00FE1674">
        <w:rPr>
          <w:rFonts w:ascii="Angsana New" w:hAnsi="Angsana New"/>
          <w:sz w:val="32"/>
          <w:szCs w:val="32"/>
        </w:rPr>
        <w:t xml:space="preserve">0.07 </w:t>
      </w:r>
      <w:r w:rsidR="00FE1674" w:rsidRPr="00FE1674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="00FE1674" w:rsidRPr="00FE167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E7F22">
        <w:rPr>
          <w:rFonts w:ascii="Angsana New" w:hAnsi="Angsana New"/>
          <w:sz w:val="32"/>
          <w:szCs w:val="32"/>
          <w:cs/>
        </w:rPr>
        <w:t>)</w:t>
      </w:r>
    </w:p>
    <w:p w14:paraId="1066CEC6" w14:textId="0ADDB6E5" w:rsidR="008D5A07" w:rsidRPr="009E7F22" w:rsidRDefault="006F12FA" w:rsidP="008D5A0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>4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="008D5A07" w:rsidRPr="009E7F22">
        <w:rPr>
          <w:rFonts w:ascii="Angsana New" w:hAnsi="Angsana New"/>
          <w:sz w:val="32"/>
          <w:szCs w:val="32"/>
          <w:cs/>
        </w:rPr>
        <w:t xml:space="preserve"> </w:t>
      </w:r>
    </w:p>
    <w:p w14:paraId="630CF386" w14:textId="628BD10E" w:rsidR="00D273CE" w:rsidRPr="0072110B" w:rsidRDefault="008D5A07" w:rsidP="00D273CE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D273CE" w:rsidRPr="0072110B">
        <w:rPr>
          <w:rFonts w:ascii="Angsana New" w:hAnsi="Angsana New"/>
          <w:sz w:val="32"/>
          <w:szCs w:val="32"/>
          <w:cs/>
        </w:rPr>
        <w:t>ณ วันที่</w:t>
      </w:r>
      <w:r w:rsidR="00D273CE" w:rsidRPr="0072110B">
        <w:rPr>
          <w:rFonts w:ascii="Angsana New" w:hAnsi="Angsana New"/>
          <w:sz w:val="32"/>
          <w:szCs w:val="32"/>
        </w:rPr>
        <w:t xml:space="preserve"> 31</w:t>
      </w:r>
      <w:r w:rsidR="00D273CE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73CE">
        <w:rPr>
          <w:rFonts w:ascii="Angsana New" w:hAnsi="Angsana New"/>
          <w:sz w:val="32"/>
          <w:szCs w:val="32"/>
        </w:rPr>
        <w:t xml:space="preserve">2562 </w:t>
      </w:r>
      <w:r w:rsidR="00D273CE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D273CE" w:rsidRPr="0072110B">
        <w:rPr>
          <w:rFonts w:ascii="Angsana New" w:hAnsi="Angsana New"/>
          <w:sz w:val="32"/>
          <w:szCs w:val="32"/>
        </w:rPr>
        <w:t xml:space="preserve">2561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D273CE" w:rsidRPr="0072110B">
        <w:rPr>
          <w:rFonts w:ascii="Angsana New" w:hAnsi="Angsana New"/>
          <w:sz w:val="32"/>
          <w:szCs w:val="32"/>
          <w:cs/>
        </w:rPr>
        <w:t>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</w:t>
      </w:r>
      <w:r w:rsidR="00504F91">
        <w:rPr>
          <w:rFonts w:ascii="Angsana New" w:hAnsi="Angsana New"/>
          <w:sz w:val="32"/>
          <w:szCs w:val="32"/>
        </w:rPr>
        <w:t xml:space="preserve"> </w:t>
      </w:r>
      <w:r w:rsidR="00E84C4D">
        <w:rPr>
          <w:rFonts w:ascii="Angsana New" w:hAnsi="Angsana New"/>
          <w:sz w:val="32"/>
          <w:szCs w:val="32"/>
        </w:rPr>
        <w:t>1,49</w:t>
      </w:r>
      <w:r w:rsidR="00A91484">
        <w:rPr>
          <w:rFonts w:ascii="Angsana New" w:hAnsi="Angsana New" w:hint="cs"/>
          <w:sz w:val="32"/>
          <w:szCs w:val="32"/>
          <w:cs/>
        </w:rPr>
        <w:t>0</w:t>
      </w:r>
      <w:r w:rsidR="00D273CE" w:rsidRPr="0072110B">
        <w:rPr>
          <w:rFonts w:ascii="Angsana New" w:hAnsi="Angsana New"/>
          <w:sz w:val="32"/>
          <w:szCs w:val="32"/>
        </w:rPr>
        <w:t xml:space="preserve">  </w:t>
      </w:r>
      <w:r w:rsidR="00D273CE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1991">
        <w:rPr>
          <w:rFonts w:ascii="Angsana New" w:hAnsi="Angsana New"/>
          <w:sz w:val="32"/>
          <w:szCs w:val="32"/>
        </w:rPr>
        <w:t>1,124</w:t>
      </w:r>
      <w:r w:rsidR="00D273CE"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="00D273CE" w:rsidRPr="0072110B">
        <w:rPr>
          <w:rFonts w:ascii="Angsana New" w:hAnsi="Angsana New"/>
          <w:sz w:val="32"/>
          <w:szCs w:val="32"/>
        </w:rPr>
        <w:t>:</w:t>
      </w:r>
      <w:r w:rsidR="00504F91">
        <w:rPr>
          <w:rFonts w:ascii="Angsana New" w:hAnsi="Angsana New"/>
          <w:sz w:val="32"/>
          <w:szCs w:val="32"/>
        </w:rPr>
        <w:t xml:space="preserve"> 154 </w:t>
      </w:r>
      <w:r w:rsidR="00D273CE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273CE" w:rsidRPr="0072110B">
        <w:rPr>
          <w:rFonts w:ascii="Angsana New" w:hAnsi="Angsana New"/>
          <w:sz w:val="32"/>
          <w:szCs w:val="32"/>
        </w:rPr>
        <w:t xml:space="preserve">147 </w:t>
      </w:r>
      <w:r w:rsidR="00D273CE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D273CE" w:rsidRPr="0072110B">
        <w:rPr>
          <w:rFonts w:ascii="Angsana New" w:hAnsi="Angsana New"/>
          <w:sz w:val="32"/>
          <w:szCs w:val="32"/>
        </w:rPr>
        <w:t xml:space="preserve"> </w:t>
      </w:r>
      <w:r w:rsidR="00D273CE" w:rsidRPr="0072110B">
        <w:rPr>
          <w:rFonts w:ascii="Angsana New" w:hAnsi="Angsana New"/>
          <w:sz w:val="32"/>
          <w:szCs w:val="32"/>
          <w:cs/>
        </w:rPr>
        <w:t>คดีส่วนหนึ่งมีรายละเอียดดังนี้</w:t>
      </w:r>
    </w:p>
    <w:p w14:paraId="02E7591D" w14:textId="77777777" w:rsidR="00D273CE" w:rsidRPr="0072110B" w:rsidRDefault="00D273CE" w:rsidP="005F7DE9">
      <w:pPr>
        <w:tabs>
          <w:tab w:val="left" w:pos="14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72110B">
        <w:rPr>
          <w:rFonts w:ascii="Angsana New" w:hAnsi="Angsana New"/>
          <w:sz w:val="32"/>
          <w:szCs w:val="32"/>
        </w:rPr>
        <w:t>2560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              เรียกค่าเสียหาย กรณีท่อเมนระบายน้ำเสียในโครงการเศร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>สิริ ประชาชื่น แตก เป็นเหตุให้            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Pr="0072110B">
        <w:rPr>
          <w:rFonts w:ascii="Angsana New" w:hAnsi="Angsana New"/>
          <w:sz w:val="32"/>
          <w:szCs w:val="32"/>
        </w:rPr>
        <w:t>126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14:paraId="00526390" w14:textId="73133680" w:rsidR="00D273CE" w:rsidRPr="0072110B" w:rsidRDefault="00D273CE" w:rsidP="005F7DE9">
      <w:pPr>
        <w:tabs>
          <w:tab w:val="left" w:pos="14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72110B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72110B">
        <w:rPr>
          <w:rFonts w:ascii="Angsana New" w:hAnsi="Angsana New"/>
          <w:sz w:val="32"/>
          <w:szCs w:val="32"/>
        </w:rPr>
        <w:t>959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72110B">
        <w:rPr>
          <w:rFonts w:ascii="Angsana New" w:hAnsi="Angsana New"/>
          <w:sz w:val="32"/>
          <w:szCs w:val="32"/>
        </w:rPr>
        <w:t>7.5</w:t>
      </w:r>
      <w:r w:rsidRPr="0072110B">
        <w:rPr>
          <w:rFonts w:ascii="Angsana New" w:hAnsi="Angsana New"/>
          <w:sz w:val="32"/>
          <w:szCs w:val="32"/>
          <w:cs/>
        </w:rPr>
        <w:t xml:space="preserve"> ต่อปี ณ วันที่ </w:t>
      </w:r>
      <w:r w:rsidR="00504F91">
        <w:rPr>
          <w:rFonts w:ascii="Angsana New" w:hAnsi="Angsana New"/>
          <w:sz w:val="32"/>
          <w:szCs w:val="32"/>
        </w:rPr>
        <w:t>31</w:t>
      </w:r>
      <w:r w:rsidR="00504F9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>
        <w:rPr>
          <w:rFonts w:ascii="Angsana New" w:hAnsi="Angsana New"/>
          <w:sz w:val="32"/>
          <w:szCs w:val="32"/>
        </w:rPr>
        <w:t>2,1</w:t>
      </w:r>
      <w:r w:rsidR="00504F91">
        <w:rPr>
          <w:rFonts w:ascii="Angsana New" w:hAnsi="Angsana New" w:hint="cs"/>
          <w:sz w:val="32"/>
          <w:szCs w:val="32"/>
          <w:cs/>
        </w:rPr>
        <w:t>21</w:t>
      </w:r>
      <w:r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ปัจจุบันคดีดังกล่าวอยู่ระหว่างสืบพยานโจทก์ ทั้งนี้ที่ปรึกษากฎหมายและฝ่ายบริหารเห็นว่าบริษัทย่อยไม่มีความเสี่ยงที่จะต้องถูกเพิกถอนนิติกรรมการซื้อขายที่ดินดังกล่าว และไม่ต้องชำระค่าเสียหายตามที่โจทก์ร้องขอ</w:t>
      </w:r>
    </w:p>
    <w:p w14:paraId="40A1614D" w14:textId="7BF04F7B" w:rsidR="00D273CE" w:rsidRDefault="00D273CE" w:rsidP="00D273C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 บีทีเอส แสนสิริ ไน</w:t>
      </w:r>
      <w:proofErr w:type="spellStart"/>
      <w:r>
        <w:rPr>
          <w:rFonts w:ascii="Angsana New" w:hAnsi="Angsana New" w:hint="cs"/>
          <w:sz w:val="32"/>
          <w:szCs w:val="32"/>
          <w:cs/>
        </w:rPr>
        <w:t>น์</w:t>
      </w:r>
      <w:proofErr w:type="spellEnd"/>
      <w:r>
        <w:rPr>
          <w:rFonts w:ascii="Angsana New" w:hAnsi="Angsana New" w:hint="cs"/>
          <w:sz w:val="32"/>
          <w:szCs w:val="32"/>
          <w:cs/>
        </w:rPr>
        <w:t>ทีน จำกัด (กิจการร่วมค้า)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เพิกถอนรายงานวิเคราะห์ผลกระทบสิ่งแวดล้อม (</w:t>
      </w:r>
      <w:r>
        <w:rPr>
          <w:rFonts w:ascii="Angsana New" w:hAnsi="Angsana New"/>
          <w:sz w:val="32"/>
          <w:szCs w:val="32"/>
        </w:rPr>
        <w:t>EIA</w:t>
      </w:r>
      <w:r>
        <w:rPr>
          <w:rFonts w:ascii="Angsana New" w:hAnsi="Angsana New" w:hint="cs"/>
          <w:sz w:val="32"/>
          <w:szCs w:val="32"/>
          <w:cs/>
        </w:rPr>
        <w:t xml:space="preserve">) และขอให้กิจ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ต่อมาเมื่อวันที่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กิจการร่วมค้าในฐานะผู้ถูกฟ้องคดีลำดับที่ 3 ได้ยื่นคำให้การต่อศาลปกครอง และเมื่อวันที่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 เป็นการชั่วคราว โดยเมื่อวันที่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กิจการร่วมค้าได้ยื่นอุทธรณ์คำสั่งของศาลปกครองชั้นต้น พร้อมเสนอคำร้องขอให้ศาลปกครองสูงสุดมีคำสั่งระงับคำสั่งดังกล่าว เพื่อเป็นการทุเลาการบังคับตามคำสั่งทางปกครองไว้เป็นการชั่วคราวก่อนการวินิจฉัยอุทธรณ์</w:t>
      </w:r>
    </w:p>
    <w:p w14:paraId="0A1EAC5B" w14:textId="6537FC87" w:rsidR="00D273CE" w:rsidRDefault="00D273CE" w:rsidP="00D273C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D273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3CE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="00504F91">
        <w:rPr>
          <w:rFonts w:ascii="Angsana New" w:hAnsi="Angsana New"/>
          <w:sz w:val="32"/>
          <w:szCs w:val="32"/>
        </w:rPr>
        <w:t>1,761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โดยแบ่งเป็นต้นทุนค่าที่ดิน</w:t>
      </w:r>
      <w:r w:rsidR="00504F91">
        <w:rPr>
          <w:rFonts w:ascii="Angsana New" w:hAnsi="Angsana New"/>
          <w:sz w:val="32"/>
          <w:szCs w:val="32"/>
        </w:rPr>
        <w:t xml:space="preserve"> 793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 w:rsidR="00504F91">
        <w:rPr>
          <w:rFonts w:ascii="Angsana New" w:hAnsi="Angsana New"/>
          <w:sz w:val="32"/>
          <w:szCs w:val="32"/>
        </w:rPr>
        <w:t>968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ที่ปรึกษากฎหมายและฝ่ายบริหารของกิจการร่วมค้าเห็นว่า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>
        <w:rPr>
          <w:rFonts w:ascii="Angsana New" w:hAnsi="Angsana New" w:hint="cs"/>
          <w:sz w:val="32"/>
          <w:szCs w:val="32"/>
          <w:cs/>
        </w:rPr>
        <w:t>น์</w:t>
      </w:r>
      <w:proofErr w:type="spellEnd"/>
      <w:r>
        <w:rPr>
          <w:rFonts w:ascii="Angsana New" w:hAnsi="Angsana New" w:hint="cs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55C6C951" w14:textId="7E2DDC09" w:rsidR="00D273CE" w:rsidRPr="0072110B" w:rsidRDefault="00D273CE" w:rsidP="00D273C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252EC1">
        <w:rPr>
          <w:rFonts w:ascii="Angsana New" w:hAnsi="Angsana New" w:hint="cs"/>
          <w:sz w:val="32"/>
          <w:szCs w:val="32"/>
          <w:cs/>
        </w:rPr>
        <w:t>กลุ่ม</w:t>
      </w:r>
      <w:r w:rsidRPr="0072110B">
        <w:rPr>
          <w:rFonts w:ascii="Angsana New" w:hAnsi="Angsana New"/>
          <w:sz w:val="32"/>
          <w:szCs w:val="32"/>
          <w:cs/>
        </w:rPr>
        <w:t>บริษัท</w:t>
      </w:r>
      <w:r w:rsidRPr="0072110B">
        <w:rPr>
          <w:rFonts w:ascii="Angsana New" w:hAnsi="Angsana New" w:hint="cs"/>
          <w:sz w:val="32"/>
          <w:szCs w:val="32"/>
          <w:cs/>
        </w:rPr>
        <w:t>และกิจการร่วมค้า</w:t>
      </w:r>
      <w:r w:rsidRPr="0072110B">
        <w:rPr>
          <w:rFonts w:ascii="Angsana New" w:hAnsi="Angsana New"/>
          <w:sz w:val="32"/>
          <w:szCs w:val="32"/>
          <w:cs/>
        </w:rPr>
        <w:t>อยู่ระหว่างการต่อสู้คดี ทนายความ</w:t>
      </w:r>
      <w:r w:rsidRPr="0072110B">
        <w:rPr>
          <w:rFonts w:ascii="Angsana New" w:hAnsi="Angsana New" w:hint="cs"/>
          <w:sz w:val="32"/>
          <w:szCs w:val="32"/>
          <w:cs/>
        </w:rPr>
        <w:t>ขอ</w:t>
      </w:r>
      <w:r w:rsidR="00252EC1">
        <w:rPr>
          <w:rFonts w:ascii="Angsana New" w:hAnsi="Angsana New" w:hint="cs"/>
          <w:sz w:val="32"/>
          <w:szCs w:val="32"/>
          <w:cs/>
        </w:rPr>
        <w:t>ง</w:t>
      </w:r>
      <w:r w:rsidRPr="0072110B">
        <w:rPr>
          <w:rFonts w:ascii="Angsana New" w:hAnsi="Angsana New" w:hint="cs"/>
          <w:sz w:val="32"/>
          <w:szCs w:val="32"/>
          <w:cs/>
        </w:rPr>
        <w:t>กลุ่ม</w:t>
      </w:r>
      <w:r w:rsidRPr="0072110B">
        <w:rPr>
          <w:rFonts w:ascii="Angsana New" w:hAnsi="Angsana New"/>
          <w:sz w:val="32"/>
          <w:szCs w:val="32"/>
          <w:cs/>
        </w:rPr>
        <w:t>บริษัทและฝ่ายบริหารเชื่อมั่นว่า</w:t>
      </w:r>
      <w:r w:rsidRPr="0072110B">
        <w:rPr>
          <w:rFonts w:ascii="Angsana New" w:hAnsi="Angsana New" w:hint="cs"/>
          <w:sz w:val="32"/>
          <w:szCs w:val="32"/>
          <w:cs/>
        </w:rPr>
        <w:t>กลุ่ม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บริษัทจะไม่ได้รับความเสียหายจากคดี </w:t>
      </w:r>
      <w:r w:rsidRPr="0072110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2110B">
        <w:rPr>
          <w:rFonts w:ascii="Angsana New" w:hAnsi="Angsana New"/>
          <w:sz w:val="32"/>
          <w:szCs w:val="32"/>
          <w:cs/>
        </w:rPr>
        <w:t>จึงยังไม่ได้บันทึกประมาณการหนี้สินเพิ่มเติมจากจำนวนที่ได้บันทึกไปแล้ว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7F5BA3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</w:rPr>
        <w:t>)</w:t>
      </w:r>
    </w:p>
    <w:p w14:paraId="08AAD841" w14:textId="77777777" w:rsidR="005F7DE9" w:rsidRDefault="005F7D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D9416" w14:textId="02A1CC1E" w:rsidR="008D5A07" w:rsidRPr="009E7F22" w:rsidRDefault="006F12FA" w:rsidP="00D273C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="008D5A07" w:rsidRPr="009E7F22">
        <w:rPr>
          <w:rFonts w:ascii="Angsana New" w:hAnsi="Angsana New"/>
          <w:b/>
          <w:bCs/>
          <w:sz w:val="32"/>
          <w:szCs w:val="32"/>
        </w:rPr>
        <w:t>Cross Currency and Interest Rate Swap agreement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16715D0" w14:textId="405F373C" w:rsidR="008D5A07" w:rsidRPr="009E7F22" w:rsidRDefault="008D5A07" w:rsidP="008D5A07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>รายละเอียดของสัญญาแลกเปลี่ยนสกุลเงินและอัตราดอกเบี้ย</w:t>
      </w:r>
      <w:r w:rsidRPr="009E7F22">
        <w:rPr>
          <w:rFonts w:ascii="Angsana New" w:hAnsi="Angsana New"/>
          <w:sz w:val="32"/>
          <w:szCs w:val="32"/>
          <w:cs/>
        </w:rPr>
        <w:t xml:space="preserve"> (</w:t>
      </w:r>
      <w:r w:rsidRPr="009E7F22">
        <w:rPr>
          <w:rFonts w:ascii="Angsana New" w:hAnsi="Angsana New"/>
          <w:sz w:val="32"/>
          <w:szCs w:val="32"/>
        </w:rPr>
        <w:t>Cross Currency and Interest Rate Swap agreement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 w:hint="cs"/>
          <w:sz w:val="32"/>
          <w:szCs w:val="32"/>
          <w:cs/>
        </w:rPr>
        <w:t xml:space="preserve"> ที่ยังคงมีผลบังคับ ณ วันที่</w:t>
      </w:r>
      <w:r w:rsidRPr="009E7F22">
        <w:rPr>
          <w:rFonts w:ascii="Angsana New" w:hAnsi="Angsana New"/>
          <w:sz w:val="32"/>
          <w:szCs w:val="32"/>
        </w:rPr>
        <w:t xml:space="preserve"> 31 </w:t>
      </w:r>
      <w:r w:rsidRPr="009E7F22">
        <w:rPr>
          <w:rFonts w:ascii="Angsana New" w:hAnsi="Angsana New" w:hint="cs"/>
          <w:sz w:val="32"/>
          <w:szCs w:val="32"/>
          <w:cs/>
        </w:rPr>
        <w:t>ธันวาคม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B17DAC">
        <w:rPr>
          <w:rFonts w:ascii="Angsana New" w:hAnsi="Angsana New"/>
          <w:sz w:val="32"/>
          <w:szCs w:val="32"/>
        </w:rPr>
        <w:t>256</w:t>
      </w:r>
      <w:r w:rsidR="007031B9">
        <w:rPr>
          <w:rFonts w:ascii="Angsana New" w:hAnsi="Angsana New"/>
          <w:sz w:val="32"/>
          <w:szCs w:val="32"/>
        </w:rPr>
        <w:t>1</w:t>
      </w:r>
      <w:r w:rsidR="00B17DAC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46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168"/>
        <w:gridCol w:w="2070"/>
        <w:gridCol w:w="1531"/>
        <w:gridCol w:w="2069"/>
        <w:gridCol w:w="1260"/>
      </w:tblGrid>
      <w:tr w:rsidR="008D5A07" w:rsidRPr="009E7F22" w14:paraId="30DDF404" w14:textId="77777777" w:rsidTr="005F7DE9">
        <w:tc>
          <w:tcPr>
            <w:tcW w:w="362" w:type="dxa"/>
            <w:vMerge w:val="restart"/>
          </w:tcPr>
          <w:p w14:paraId="4ABCB649" w14:textId="77777777" w:rsidR="008D5A07" w:rsidRPr="009E7F22" w:rsidRDefault="008D5A07" w:rsidP="00C81D4E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3238" w:type="dxa"/>
            <w:gridSpan w:val="2"/>
          </w:tcPr>
          <w:p w14:paraId="44A9F3AC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14:paraId="46F5EF91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สกุลเงินและอัตราดอกเบี้ยจ่ายตามสัญญา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45E99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9E7F2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วันสิ้นสุด       สัญญา</w:t>
            </w:r>
          </w:p>
        </w:tc>
      </w:tr>
      <w:tr w:rsidR="008D5A07" w:rsidRPr="009E7F22" w14:paraId="27CC6C80" w14:textId="77777777" w:rsidTr="005F7DE9">
        <w:tc>
          <w:tcPr>
            <w:tcW w:w="362" w:type="dxa"/>
            <w:vMerge/>
          </w:tcPr>
          <w:p w14:paraId="4DE70E86" w14:textId="77777777" w:rsidR="008D5A07" w:rsidRPr="009E7F22" w:rsidRDefault="008D5A07" w:rsidP="00C81D4E">
            <w:pPr>
              <w:spacing w:line="280" w:lineRule="exac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168" w:type="dxa"/>
          </w:tcPr>
          <w:p w14:paraId="3425190D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เงินต้น</w:t>
            </w:r>
          </w:p>
        </w:tc>
        <w:tc>
          <w:tcPr>
            <w:tcW w:w="2070" w:type="dxa"/>
          </w:tcPr>
          <w:p w14:paraId="0E3ED08E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531" w:type="dxa"/>
          </w:tcPr>
          <w:p w14:paraId="1AD3A058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</w:t>
            </w:r>
            <w:r w:rsidRPr="009E7F2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14:paraId="43BB11C2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9E7F2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14:paraId="7AA50562" w14:textId="77777777" w:rsidR="008D5A07" w:rsidRPr="009E7F22" w:rsidRDefault="008D5A07" w:rsidP="00C81D4E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8D5A07" w:rsidRPr="009E7F22" w14:paraId="2C2A9259" w14:textId="77777777" w:rsidTr="005F7DE9">
        <w:trPr>
          <w:trHeight w:val="70"/>
        </w:trPr>
        <w:tc>
          <w:tcPr>
            <w:tcW w:w="362" w:type="dxa"/>
          </w:tcPr>
          <w:p w14:paraId="686B338E" w14:textId="77777777" w:rsidR="008D5A07" w:rsidRPr="009E7F22" w:rsidRDefault="008D5A07" w:rsidP="00C81D4E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E7F2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8" w:type="dxa"/>
          </w:tcPr>
          <w:p w14:paraId="73A5AC3E" w14:textId="77777777" w:rsidR="008D5A07" w:rsidRPr="009E7F22" w:rsidRDefault="002E20BC" w:rsidP="00C81D4E">
            <w:pPr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651</w:t>
            </w:r>
            <w:r>
              <w:rPr>
                <w:rFonts w:ascii="Angsana New" w:hAnsi="Angsana New" w:hint="cs"/>
                <w:szCs w:val="22"/>
                <w:cs/>
              </w:rPr>
              <w:t xml:space="preserve"> ล้าน</w:t>
            </w:r>
            <w:r w:rsidR="00497DB6">
              <w:rPr>
                <w:rFonts w:ascii="Angsana New" w:hAnsi="Angsana New" w:hint="cs"/>
                <w:szCs w:val="22"/>
                <w:cs/>
              </w:rPr>
              <w:t>บ</w:t>
            </w:r>
            <w:r>
              <w:rPr>
                <w:rFonts w:ascii="Angsana New" w:hAnsi="Angsana New" w:hint="cs"/>
                <w:szCs w:val="22"/>
                <w:cs/>
              </w:rPr>
              <w:t>าท</w:t>
            </w:r>
          </w:p>
        </w:tc>
        <w:tc>
          <w:tcPr>
            <w:tcW w:w="2070" w:type="dxa"/>
          </w:tcPr>
          <w:p w14:paraId="35CDC8AD" w14:textId="77777777" w:rsidR="008D5A07" w:rsidRPr="009E7F22" w:rsidRDefault="002E20BC" w:rsidP="00C81D4E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อัตราดอกเบี้ยคงที่ร้อยละ </w:t>
            </w:r>
            <w:r>
              <w:rPr>
                <w:rFonts w:ascii="Angsana New" w:hAnsi="Angsana New"/>
                <w:szCs w:val="22"/>
              </w:rPr>
              <w:t>4.80</w:t>
            </w:r>
          </w:p>
        </w:tc>
        <w:tc>
          <w:tcPr>
            <w:tcW w:w="1531" w:type="dxa"/>
          </w:tcPr>
          <w:p w14:paraId="32985BF5" w14:textId="77777777" w:rsidR="008D5A07" w:rsidRPr="009E7F22" w:rsidRDefault="002E20BC" w:rsidP="00C81D4E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15</w:t>
            </w:r>
            <w:r>
              <w:rPr>
                <w:rFonts w:ascii="Angsana New" w:hAnsi="Angsana New" w:hint="cs"/>
                <w:szCs w:val="22"/>
                <w:cs/>
              </w:rPr>
              <w:t xml:space="preserve"> ล้านปอนด์</w:t>
            </w:r>
          </w:p>
        </w:tc>
        <w:tc>
          <w:tcPr>
            <w:tcW w:w="2069" w:type="dxa"/>
          </w:tcPr>
          <w:p w14:paraId="1A0C87F2" w14:textId="77777777" w:rsidR="008D5A07" w:rsidRPr="009E7F22" w:rsidRDefault="002E20BC" w:rsidP="00C81D4E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อัตราดอกเบี้ยคงที่ร้อยละ </w:t>
            </w:r>
            <w:r>
              <w:rPr>
                <w:rFonts w:ascii="Angsana New" w:hAnsi="Angsana New"/>
                <w:szCs w:val="22"/>
              </w:rPr>
              <w:t>4.40</w:t>
            </w:r>
          </w:p>
        </w:tc>
        <w:tc>
          <w:tcPr>
            <w:tcW w:w="1260" w:type="dxa"/>
          </w:tcPr>
          <w:p w14:paraId="6DC7FC65" w14:textId="77777777" w:rsidR="008D5A07" w:rsidRPr="009E7F22" w:rsidRDefault="002E20BC" w:rsidP="00C81D4E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2"/>
              </w:rPr>
              <w:t>2562</w:t>
            </w:r>
          </w:p>
        </w:tc>
      </w:tr>
    </w:tbl>
    <w:p w14:paraId="783D2A48" w14:textId="77777777" w:rsidR="00211AC0" w:rsidRPr="00211AC0" w:rsidRDefault="00211AC0" w:rsidP="00211AC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>11</w:t>
      </w:r>
      <w:r w:rsidRPr="0072110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>บริษัทฯได้ยกเลิกสัญญาดังกล่าวแล้ว</w:t>
      </w:r>
    </w:p>
    <w:p w14:paraId="5D8C1712" w14:textId="0309739C" w:rsidR="00497DB6" w:rsidRPr="00497DB6" w:rsidRDefault="006F12FA" w:rsidP="00497D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497DB6" w:rsidRPr="00497DB6">
        <w:rPr>
          <w:rFonts w:ascii="Angsana New" w:hAnsi="Angsana New"/>
          <w:b/>
          <w:bCs/>
          <w:sz w:val="32"/>
          <w:szCs w:val="32"/>
        </w:rPr>
        <w:t>.</w:t>
      </w:r>
      <w:r w:rsidR="005E1D0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97DB6" w:rsidRPr="00497DB6">
        <w:rPr>
          <w:rFonts w:ascii="Angsana New" w:hAnsi="Angsana New"/>
          <w:b/>
          <w:bCs/>
          <w:sz w:val="32"/>
          <w:szCs w:val="32"/>
        </w:rPr>
        <w:t xml:space="preserve"> </w:t>
      </w:r>
      <w:r w:rsidR="00497DB6">
        <w:rPr>
          <w:rFonts w:ascii="Angsana New" w:hAnsi="Angsana New"/>
          <w:b/>
          <w:bCs/>
          <w:sz w:val="32"/>
          <w:szCs w:val="32"/>
          <w:cs/>
        </w:rPr>
        <w:tab/>
      </w:r>
      <w:r w:rsidR="00497DB6" w:rsidRPr="00497DB6">
        <w:rPr>
          <w:rFonts w:ascii="Angsana New" w:hAnsi="Angsana New" w:hint="cs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497DB6" w:rsidRPr="00497DB6">
        <w:rPr>
          <w:rFonts w:ascii="Angsana New" w:hAnsi="Angsana New"/>
          <w:b/>
          <w:bCs/>
          <w:sz w:val="32"/>
          <w:szCs w:val="32"/>
        </w:rPr>
        <w:t>(Forward Contract)</w:t>
      </w:r>
    </w:p>
    <w:p w14:paraId="625E04C0" w14:textId="77777777" w:rsidR="00497DB6" w:rsidRPr="00497DB6" w:rsidRDefault="00497DB6" w:rsidP="00497D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7DB6">
        <w:rPr>
          <w:rFonts w:ascii="Angsana New" w:hAnsi="Angsana New"/>
          <w:sz w:val="32"/>
          <w:szCs w:val="32"/>
          <w:cs/>
        </w:rPr>
        <w:t>บริษัทฯมี</w:t>
      </w:r>
      <w:r w:rsidRPr="00497DB6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97DB6">
        <w:rPr>
          <w:rFonts w:ascii="Angsana New" w:hAnsi="Angsana New"/>
          <w:sz w:val="32"/>
          <w:szCs w:val="32"/>
          <w:cs/>
        </w:rPr>
        <w:t>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14:paraId="4BE91337" w14:textId="482B20DE" w:rsidR="00497DB6" w:rsidRDefault="00497DB6" w:rsidP="00B866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97DB6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497DB6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7031B9">
        <w:rPr>
          <w:rFonts w:ascii="Angsana New" w:hAnsi="Angsana New"/>
          <w:sz w:val="32"/>
          <w:szCs w:val="32"/>
        </w:rPr>
        <w:t>2</w:t>
      </w:r>
      <w:r w:rsidR="00D273CE">
        <w:rPr>
          <w:rFonts w:ascii="Angsana New" w:hAnsi="Angsana New"/>
          <w:sz w:val="32"/>
          <w:szCs w:val="32"/>
        </w:rPr>
        <w:t xml:space="preserve"> </w:t>
      </w:r>
      <w:r w:rsidR="00D273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73CE">
        <w:rPr>
          <w:rFonts w:ascii="Angsana New" w:hAnsi="Angsana New"/>
          <w:sz w:val="32"/>
          <w:szCs w:val="32"/>
        </w:rPr>
        <w:t>2561</w:t>
      </w:r>
      <w:r w:rsidR="0049165F">
        <w:rPr>
          <w:rFonts w:ascii="Angsana New" w:hAnsi="Angsana New"/>
          <w:sz w:val="32"/>
          <w:szCs w:val="32"/>
        </w:rPr>
        <w:t xml:space="preserve"> </w:t>
      </w:r>
      <w:r w:rsidRPr="00497DB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  <w:r w:rsidR="0049165F">
        <w:rPr>
          <w:rFonts w:ascii="Angsana New" w:hAnsi="Angsana New"/>
          <w:sz w:val="32"/>
          <w:szCs w:val="32"/>
        </w:rPr>
        <w:t xml:space="preserve">               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30"/>
        <w:gridCol w:w="2160"/>
        <w:gridCol w:w="2970"/>
      </w:tblGrid>
      <w:tr w:rsidR="00D273CE" w:rsidRPr="0072110B" w14:paraId="2C4FD547" w14:textId="77777777" w:rsidTr="006B52C6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ADC2" w14:textId="4ACE0066" w:rsidR="00D273CE" w:rsidRPr="0072110B" w:rsidRDefault="00D273CE" w:rsidP="006B52C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273CE" w:rsidRPr="0072110B" w14:paraId="6340C810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CA8E" w14:textId="77777777" w:rsidR="00D273CE" w:rsidRPr="0072110B" w:rsidRDefault="00D273CE" w:rsidP="006B52C6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6130" w14:textId="77777777" w:rsidR="00D273CE" w:rsidRPr="0072110B" w:rsidRDefault="00D273CE" w:rsidP="006B52C6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195F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2E6C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73CE" w:rsidRPr="0072110B" w14:paraId="6E782A5D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FE0E" w14:textId="77777777" w:rsidR="00D273CE" w:rsidRPr="0072110B" w:rsidRDefault="00D273CE" w:rsidP="006B52C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3CAC" w14:textId="77777777" w:rsidR="00D273CE" w:rsidRPr="0072110B" w:rsidRDefault="00D273CE" w:rsidP="006B52C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674E" w14:textId="77777777" w:rsidR="00D273CE" w:rsidRPr="0072110B" w:rsidRDefault="00D273CE" w:rsidP="006B52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E67E" w14:textId="77777777" w:rsidR="00D273CE" w:rsidRPr="0072110B" w:rsidRDefault="00D273CE" w:rsidP="006B52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273CE" w:rsidRPr="0072110B" w14:paraId="7336BB91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33A4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C5D0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48EFC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14:paraId="128E2BE5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73CE" w:rsidRPr="0072110B" w14:paraId="0B16BDAD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9F8A" w14:textId="77777777" w:rsidR="00D273CE" w:rsidRPr="0072110B" w:rsidRDefault="00D273CE" w:rsidP="006B52C6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4054" w14:textId="28361D14" w:rsidR="00D273CE" w:rsidRPr="0072110B" w:rsidRDefault="00504F91" w:rsidP="006B52C6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</w:t>
            </w:r>
            <w:r w:rsidR="00E84C4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D67E" w14:textId="548C6A83" w:rsidR="00D273CE" w:rsidRPr="0072110B" w:rsidRDefault="00504F91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C82E8" w14:textId="6DB013E0" w:rsidR="00D273CE" w:rsidRPr="0072110B" w:rsidRDefault="00504F91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84C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- 30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273CE" w:rsidRPr="0072110B" w14:paraId="680A53C8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390E" w14:textId="77777777" w:rsidR="00D273CE" w:rsidRPr="0072110B" w:rsidRDefault="00D273CE" w:rsidP="006B52C6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9F3C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8FC5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63A3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73CE" w:rsidRPr="0072110B" w14:paraId="13E59029" w14:textId="77777777" w:rsidTr="006B52C6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0B40" w14:textId="5BF212EF" w:rsidR="00D273CE" w:rsidRPr="0072110B" w:rsidRDefault="00D273CE" w:rsidP="006B52C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273CE" w:rsidRPr="0072110B" w14:paraId="5F50519F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3CC0" w14:textId="77777777" w:rsidR="00D273CE" w:rsidRPr="0072110B" w:rsidRDefault="00D273CE" w:rsidP="006B52C6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F7302" w14:textId="77777777" w:rsidR="00D273CE" w:rsidRPr="0072110B" w:rsidRDefault="00D273CE" w:rsidP="006B52C6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E4B9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2749B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73CE" w:rsidRPr="0072110B" w14:paraId="02246B9E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82F95" w14:textId="77777777" w:rsidR="00D273CE" w:rsidRPr="0072110B" w:rsidRDefault="00D273CE" w:rsidP="006B52C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3367" w14:textId="77777777" w:rsidR="00D273CE" w:rsidRPr="0072110B" w:rsidRDefault="00D273CE" w:rsidP="006B52C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F32D" w14:textId="77777777" w:rsidR="00D273CE" w:rsidRPr="0072110B" w:rsidRDefault="00D273CE" w:rsidP="006B52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C975" w14:textId="77777777" w:rsidR="00D273CE" w:rsidRPr="0072110B" w:rsidRDefault="00D273CE" w:rsidP="006B52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273CE" w:rsidRPr="0072110B" w14:paraId="07FA2394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14545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B3CBD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F2E1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14:paraId="59E381DF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73CE" w:rsidRPr="0072110B" w14:paraId="4E2566AC" w14:textId="77777777" w:rsidTr="006B52C6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396E5" w14:textId="77777777" w:rsidR="00D273CE" w:rsidRPr="0072110B" w:rsidRDefault="00D273CE" w:rsidP="006B52C6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09686" w14:textId="77777777" w:rsidR="00D273CE" w:rsidRPr="0072110B" w:rsidRDefault="00D273CE" w:rsidP="006B52C6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19.32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6985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32.87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0128" w14:textId="77777777" w:rsidR="00D273CE" w:rsidRPr="0072110B" w:rsidRDefault="00D273CE" w:rsidP="006B52C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14:paraId="3E96BB49" w14:textId="6A14AB82" w:rsidR="006F12FA" w:rsidRDefault="006F12FA" w:rsidP="005E1D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E1D03">
        <w:rPr>
          <w:rFonts w:ascii="Angsana New" w:hAnsi="Angsana New"/>
          <w:b/>
          <w:bCs/>
          <w:sz w:val="32"/>
          <w:szCs w:val="32"/>
        </w:rPr>
        <w:t>.</w:t>
      </w:r>
      <w:r w:rsidR="005E1D0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E1D03" w:rsidRPr="009E7F2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36049329" w14:textId="5E9C2D93" w:rsidR="006F12FA" w:rsidRPr="006F12FA" w:rsidRDefault="006F12FA" w:rsidP="005E1D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6039E6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ภาระผูกพันจากการทำสัญญาเงินลงท</w:t>
      </w:r>
      <w:r w:rsidR="006039E6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 xml:space="preserve">นในบริษัทต่างประเทศที่ยังไม่ชำระภายใต้สัญญาจำนวน </w:t>
      </w:r>
      <w:r>
        <w:rPr>
          <w:rFonts w:ascii="Angsana New" w:hAnsi="Angsana New"/>
          <w:sz w:val="32"/>
          <w:szCs w:val="32"/>
        </w:rPr>
        <w:t>4.5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6039E6">
        <w:rPr>
          <w:rFonts w:ascii="Angsana New" w:hAnsi="Angsana New" w:hint="cs"/>
          <w:sz w:val="32"/>
          <w:szCs w:val="32"/>
          <w:cs/>
        </w:rPr>
        <w:t>ดอลลา</w:t>
      </w:r>
      <w:r w:rsidR="00484140">
        <w:rPr>
          <w:rFonts w:ascii="Angsana New" w:hAnsi="Angsana New" w:hint="cs"/>
          <w:sz w:val="32"/>
          <w:szCs w:val="32"/>
          <w:cs/>
        </w:rPr>
        <w:t>ร์</w:t>
      </w:r>
      <w:r w:rsidR="001D00D0">
        <w:rPr>
          <w:rFonts w:ascii="Angsana New" w:hAnsi="Angsana New" w:hint="cs"/>
          <w:sz w:val="32"/>
          <w:szCs w:val="32"/>
          <w:cs/>
        </w:rPr>
        <w:t>สหรัฐ</w:t>
      </w:r>
    </w:p>
    <w:p w14:paraId="32D40268" w14:textId="77777777" w:rsidR="006F12FA" w:rsidRDefault="006F12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894BFF" w14:textId="75FE2B67" w:rsidR="005E1D03" w:rsidRPr="009E7F22" w:rsidRDefault="006F12FA" w:rsidP="00121F8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40.8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E1D03" w:rsidRPr="009E7F22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0E355A32" w14:textId="733D5C81" w:rsidR="005E1D03" w:rsidRDefault="005E1D03" w:rsidP="00121F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="00121F86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บริษัทมีภาระผูกพันเกี่ยวกับการบริจาคเงินให้แก่องค์การ</w:t>
      </w:r>
      <w:r>
        <w:rPr>
          <w:rFonts w:ascii="Angsana New" w:hAnsi="Angsana New" w:hint="cs"/>
          <w:sz w:val="32"/>
          <w:szCs w:val="32"/>
          <w:cs/>
        </w:rPr>
        <w:t>ทุนเพื่อเด็กแห่งสหประชาชาติ</w:t>
      </w:r>
      <w:r w:rsidRPr="009E7F22">
        <w:rPr>
          <w:rFonts w:ascii="Angsana New" w:hAnsi="Angsana New"/>
          <w:sz w:val="32"/>
          <w:szCs w:val="32"/>
          <w:cs/>
        </w:rPr>
        <w:t xml:space="preserve"> (</w:t>
      </w:r>
      <w:r w:rsidRPr="009E7F22">
        <w:rPr>
          <w:rFonts w:ascii="Angsana New" w:hAnsi="Angsana New"/>
          <w:sz w:val="32"/>
          <w:szCs w:val="32"/>
        </w:rPr>
        <w:t>United Nations Children</w:t>
      </w:r>
      <w:r w:rsidR="00954F23">
        <w:rPr>
          <w:rFonts w:ascii="Angsana New" w:hAnsi="Angsana New"/>
          <w:sz w:val="32"/>
          <w:szCs w:val="32"/>
        </w:rPr>
        <w:t>’</w:t>
      </w:r>
      <w:r w:rsidRPr="009E7F22">
        <w:rPr>
          <w:rFonts w:ascii="Angsana New" w:hAnsi="Angsana New"/>
          <w:sz w:val="32"/>
          <w:szCs w:val="32"/>
        </w:rPr>
        <w:t>s Fund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Pr="009E7F22">
        <w:rPr>
          <w:rFonts w:ascii="Angsana New" w:hAnsi="Angsana New"/>
          <w:sz w:val="32"/>
          <w:szCs w:val="32"/>
        </w:rPr>
        <w:t>UNICEF</w:t>
      </w:r>
      <w:r w:rsidRPr="009E7F22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9E7F22">
        <w:rPr>
          <w:rFonts w:ascii="Angsana New" w:hAnsi="Angsana New"/>
          <w:sz w:val="32"/>
          <w:szCs w:val="32"/>
        </w:rPr>
        <w:t xml:space="preserve"> 1 </w:t>
      </w:r>
      <w:r w:rsidRPr="009E7F22">
        <w:rPr>
          <w:rFonts w:ascii="Angsana New" w:hAnsi="Angsana New"/>
          <w:sz w:val="32"/>
          <w:szCs w:val="32"/>
          <w:cs/>
        </w:rPr>
        <w:t>ล้าน</w:t>
      </w:r>
      <w:r w:rsidR="00E84C4D">
        <w:rPr>
          <w:rFonts w:ascii="Angsana New" w:hAnsi="Angsana New" w:hint="cs"/>
          <w:sz w:val="32"/>
          <w:szCs w:val="32"/>
          <w:cs/>
        </w:rPr>
        <w:t>ดอลลาร์</w:t>
      </w:r>
      <w:r w:rsidRPr="009E7F22">
        <w:rPr>
          <w:rFonts w:ascii="Angsana New" w:hAnsi="Angsana New"/>
          <w:sz w:val="32"/>
          <w:szCs w:val="32"/>
          <w:cs/>
        </w:rPr>
        <w:t>สหรัฐต่อปี เป็นเวลา</w:t>
      </w:r>
      <w:r w:rsidRPr="009E7F22">
        <w:rPr>
          <w:rFonts w:ascii="Angsana New" w:hAnsi="Angsana New"/>
          <w:sz w:val="32"/>
          <w:szCs w:val="32"/>
        </w:rPr>
        <w:t xml:space="preserve"> 3</w:t>
      </w:r>
      <w:r w:rsidRPr="009E7F22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9E7F22">
        <w:rPr>
          <w:rFonts w:ascii="Angsana New" w:hAnsi="Angsana New"/>
          <w:sz w:val="32"/>
          <w:szCs w:val="32"/>
        </w:rPr>
        <w:t xml:space="preserve"> 2557 </w:t>
      </w:r>
      <w:r w:rsidRPr="009E7F22">
        <w:rPr>
          <w:rFonts w:ascii="Angsana New" w:hAnsi="Angsana New"/>
          <w:sz w:val="32"/>
          <w:szCs w:val="32"/>
          <w:cs/>
        </w:rPr>
        <w:t>ถึงปี</w:t>
      </w:r>
      <w:r w:rsidRPr="009E7F22">
        <w:rPr>
          <w:rFonts w:ascii="Angsana New" w:hAnsi="Angsana New"/>
          <w:sz w:val="32"/>
          <w:szCs w:val="32"/>
        </w:rPr>
        <w:t xml:space="preserve"> 2559</w:t>
      </w:r>
      <w:r w:rsidRPr="009E7F22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9E7F22">
        <w:rPr>
          <w:rFonts w:ascii="Angsana New" w:hAnsi="Angsana New"/>
          <w:sz w:val="32"/>
          <w:szCs w:val="32"/>
        </w:rPr>
        <w:t xml:space="preserve">29 </w:t>
      </w:r>
      <w:r w:rsidRPr="009E7F22">
        <w:rPr>
          <w:rFonts w:ascii="Angsana New" w:hAnsi="Angsana New"/>
          <w:sz w:val="32"/>
          <w:szCs w:val="32"/>
          <w:cs/>
        </w:rPr>
        <w:t>มกราคม</w:t>
      </w:r>
      <w:r w:rsidRPr="009E7F22">
        <w:rPr>
          <w:rFonts w:ascii="Angsana New" w:hAnsi="Angsana New"/>
          <w:sz w:val="32"/>
          <w:szCs w:val="32"/>
        </w:rPr>
        <w:t xml:space="preserve"> 2557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A238C1">
        <w:rPr>
          <w:rFonts w:ascii="Angsana New" w:hAnsi="Angsana New" w:hint="cs"/>
          <w:sz w:val="32"/>
          <w:szCs w:val="32"/>
          <w:cs/>
        </w:rPr>
        <w:t xml:space="preserve">โดยที่ประชุมคณะกรรมการบริษัทฯครั้งที่ </w:t>
      </w:r>
      <w:r w:rsidR="00A238C1">
        <w:rPr>
          <w:rFonts w:ascii="Angsana New" w:hAnsi="Angsana New"/>
          <w:sz w:val="32"/>
          <w:szCs w:val="32"/>
        </w:rPr>
        <w:t>3/2560</w:t>
      </w:r>
      <w:r w:rsidR="00A238C1">
        <w:rPr>
          <w:rFonts w:ascii="Angsana New" w:hAnsi="Angsana New" w:hint="cs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ได้พิจารณาอนุมัติการต่ออายุข้อตกลงดังกล่าวออกไปอีกหนึ่งคราวเป็นเวลา </w:t>
      </w:r>
      <w:r w:rsidR="00A238C1">
        <w:rPr>
          <w:rFonts w:ascii="Angsana New" w:hAnsi="Angsana New"/>
          <w:sz w:val="32"/>
          <w:szCs w:val="32"/>
        </w:rPr>
        <w:t>3</w:t>
      </w:r>
      <w:r w:rsidR="00A238C1">
        <w:rPr>
          <w:rFonts w:ascii="Angsana New" w:hAnsi="Angsana New" w:hint="cs"/>
          <w:sz w:val="32"/>
          <w:szCs w:val="32"/>
          <w:cs/>
        </w:rPr>
        <w:t xml:space="preserve"> ตั้งแต่ปี </w:t>
      </w:r>
      <w:r w:rsidR="00A238C1">
        <w:rPr>
          <w:rFonts w:ascii="Angsana New" w:hAnsi="Angsana New"/>
          <w:sz w:val="32"/>
          <w:szCs w:val="32"/>
        </w:rPr>
        <w:t>2560</w:t>
      </w:r>
      <w:r w:rsidR="00A238C1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="00A238C1">
        <w:rPr>
          <w:rFonts w:ascii="Angsana New" w:hAnsi="Angsana New"/>
          <w:sz w:val="32"/>
          <w:szCs w:val="32"/>
        </w:rPr>
        <w:t xml:space="preserve">2562 </w:t>
      </w:r>
      <w:r w:rsidRPr="009E7F22">
        <w:rPr>
          <w:rFonts w:ascii="Angsana New" w:hAnsi="Angsana New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504F91">
        <w:rPr>
          <w:rFonts w:ascii="Angsana New" w:hAnsi="Angsana New"/>
          <w:sz w:val="32"/>
          <w:szCs w:val="32"/>
        </w:rPr>
        <w:t>15</w:t>
      </w:r>
      <w:r w:rsidRPr="009E7F22">
        <w:rPr>
          <w:rFonts w:ascii="Angsana New" w:hAnsi="Angsana New"/>
          <w:sz w:val="32"/>
          <w:szCs w:val="32"/>
          <w:cs/>
        </w:rPr>
        <w:t>/</w:t>
      </w:r>
      <w:r w:rsidRPr="009E7F22">
        <w:rPr>
          <w:rFonts w:ascii="Angsana New" w:hAnsi="Angsana New"/>
          <w:sz w:val="32"/>
          <w:szCs w:val="32"/>
        </w:rPr>
        <w:t>256</w:t>
      </w:r>
      <w:r w:rsidR="00504F91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="00504F91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>ปี ตั้งแต่ปี</w:t>
      </w:r>
      <w:r w:rsidRPr="009E7F22">
        <w:rPr>
          <w:rFonts w:ascii="Angsana New" w:hAnsi="Angsana New"/>
          <w:sz w:val="32"/>
          <w:szCs w:val="32"/>
        </w:rPr>
        <w:t xml:space="preserve"> 256</w:t>
      </w:r>
      <w:r w:rsidR="00504F91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ถึงปี</w:t>
      </w:r>
      <w:r w:rsidRPr="009E7F22">
        <w:rPr>
          <w:rFonts w:ascii="Angsana New" w:hAnsi="Angsana New"/>
          <w:sz w:val="32"/>
          <w:szCs w:val="32"/>
        </w:rPr>
        <w:t xml:space="preserve"> 256</w:t>
      </w:r>
      <w:r w:rsidR="00504F91">
        <w:rPr>
          <w:rFonts w:ascii="Angsana New" w:hAnsi="Angsana New"/>
          <w:sz w:val="32"/>
          <w:szCs w:val="32"/>
        </w:rPr>
        <w:t>3</w:t>
      </w:r>
    </w:p>
    <w:p w14:paraId="20B82C08" w14:textId="6733ABA7" w:rsidR="008D5A07" w:rsidRPr="009E7F22" w:rsidRDefault="00E84C4D" w:rsidP="00121F86">
      <w:pPr>
        <w:spacing w:before="60" w:after="6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F12F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47DE5FA" w14:textId="77777777" w:rsidR="008D5A07" w:rsidRPr="009E7F22" w:rsidRDefault="008D5A07" w:rsidP="00121F86">
      <w:pPr>
        <w:tabs>
          <w:tab w:val="left" w:pos="900"/>
          <w:tab w:val="left" w:pos="2160"/>
          <w:tab w:val="right" w:pos="79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EC9510" w14:textId="3F65ABD1" w:rsidR="008D5A07" w:rsidRPr="009E7F22" w:rsidRDefault="008D5A07" w:rsidP="00121F86">
      <w:pPr>
        <w:tabs>
          <w:tab w:val="left" w:pos="900"/>
          <w:tab w:val="left" w:pos="2160"/>
          <w:tab w:val="right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มี</w:t>
      </w:r>
      <w:r w:rsidRPr="009E7F22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9E7F22"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B1F8093" w14:textId="77777777" w:rsidR="008D5A07" w:rsidRPr="009E7F22" w:rsidRDefault="008D5A07" w:rsidP="00121F86">
      <w:pPr>
        <w:pStyle w:val="ListParagraph"/>
        <w:numPr>
          <w:ilvl w:val="0"/>
          <w:numId w:val="1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E7F22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14:paraId="22944153" w14:textId="78D9B3A1" w:rsidR="008D5A07" w:rsidRDefault="008D5A07" w:rsidP="00121F86">
      <w:pPr>
        <w:pStyle w:val="ListParagraph"/>
        <w:numPr>
          <w:ilvl w:val="0"/>
          <w:numId w:val="1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E7F22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</w:t>
      </w:r>
      <w:r w:rsidRPr="009E7F22">
        <w:rPr>
          <w:rFonts w:ascii="Angsana New" w:hAnsi="Angsana New" w:cs="Angsana New" w:hint="cs"/>
          <w:sz w:val="32"/>
          <w:szCs w:val="32"/>
          <w:cs/>
        </w:rPr>
        <w:t xml:space="preserve"> บริหารงานโครงการ</w:t>
      </w:r>
      <w:r w:rsidRPr="009E7F22">
        <w:rPr>
          <w:rFonts w:ascii="Angsana New" w:hAnsi="Angsana New" w:cs="Angsana New"/>
          <w:sz w:val="32"/>
          <w:szCs w:val="32"/>
          <w:cs/>
        </w:rPr>
        <w:t>และนายหน้าซื้อขายอสังหาริมทรัพย์เป็น</w:t>
      </w:r>
      <w:r w:rsidRPr="009E7F2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E7F22">
        <w:rPr>
          <w:rFonts w:ascii="Angsana New" w:hAnsi="Angsana New" w:cs="Angsana New"/>
          <w:sz w:val="32"/>
          <w:szCs w:val="32"/>
          <w:cs/>
        </w:rPr>
        <w:t>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14:paraId="52CD3195" w14:textId="288D5152" w:rsidR="00E41991" w:rsidRPr="00A91484" w:rsidRDefault="00E41991" w:rsidP="00121F86">
      <w:pPr>
        <w:pStyle w:val="ListParagraph"/>
        <w:numPr>
          <w:ilvl w:val="0"/>
          <w:numId w:val="1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91484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="00DB7F00" w:rsidRPr="00A91484">
        <w:rPr>
          <w:rFonts w:ascii="Angsana New" w:hAnsi="Angsana New" w:cs="Angsana New" w:hint="cs"/>
          <w:sz w:val="32"/>
          <w:szCs w:val="32"/>
          <w:cs/>
        </w:rPr>
        <w:t>ดำเนินธุรกิจ</w:t>
      </w:r>
      <w:r w:rsidR="00E74CD7" w:rsidRPr="00A91484">
        <w:rPr>
          <w:rFonts w:ascii="Angsana New" w:hAnsi="Angsana New" w:cs="Angsana New" w:hint="cs"/>
          <w:sz w:val="32"/>
          <w:szCs w:val="32"/>
          <w:cs/>
        </w:rPr>
        <w:t>เกี่ยวกับการบริหารโรงแรม</w:t>
      </w:r>
    </w:p>
    <w:p w14:paraId="2C9AD04A" w14:textId="77777777" w:rsidR="008D5A07" w:rsidRPr="009E7F22" w:rsidRDefault="008D5A07" w:rsidP="00121F86">
      <w:pPr>
        <w:pStyle w:val="ListParagraph"/>
        <w:numPr>
          <w:ilvl w:val="0"/>
          <w:numId w:val="1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E7F22">
        <w:rPr>
          <w:rFonts w:ascii="Angsana New" w:hAnsi="Angsana New" w:cs="Angsana New"/>
          <w:sz w:val="32"/>
          <w:szCs w:val="32"/>
          <w:cs/>
        </w:rPr>
        <w:t>ส่วนงานธุรกิจ</w:t>
      </w:r>
      <w:proofErr w:type="spellStart"/>
      <w:r w:rsidRPr="009E7F22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9E7F22">
        <w:rPr>
          <w:rFonts w:ascii="Angsana New" w:hAnsi="Angsana New" w:cs="Angsana New"/>
          <w:sz w:val="32"/>
          <w:szCs w:val="32"/>
          <w:cs/>
        </w:rPr>
        <w:t xml:space="preserve"> ได้แก่ ธุรกิจโรงแรมและโรงเรียน</w:t>
      </w:r>
    </w:p>
    <w:p w14:paraId="4A357721" w14:textId="71B317E4" w:rsidR="008D5A07" w:rsidRPr="009E7F22" w:rsidRDefault="00E415D5" w:rsidP="00121F86">
      <w:pPr>
        <w:spacing w:before="60" w:after="60"/>
        <w:ind w:left="540"/>
        <w:rPr>
          <w:rFonts w:ascii="Arial" w:hAnsi="Arial"/>
          <w:szCs w:val="2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="008D5A07" w:rsidRPr="009E7F22">
        <w:rPr>
          <w:rFonts w:ascii="Angsana New" w:hAnsi="Angsana New"/>
          <w:sz w:val="32"/>
          <w:szCs w:val="32"/>
          <w:cs/>
        </w:rPr>
        <w:t>ไม่มี</w:t>
      </w:r>
      <w:r w:rsidR="008D5A07" w:rsidRPr="009E7F22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8D5A07" w:rsidRPr="009E7F22">
        <w:rPr>
          <w:rFonts w:ascii="Angsana New" w:hAnsi="Angsana New"/>
          <w:sz w:val="32"/>
          <w:szCs w:val="32"/>
          <w:cs/>
        </w:rPr>
        <w:t>เป็น</w:t>
      </w:r>
      <w:r w:rsidR="008D5A07" w:rsidRPr="009E7F22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14:paraId="00281B70" w14:textId="25A30581" w:rsidR="008D5A07" w:rsidRPr="009E7F22" w:rsidRDefault="008D5A07" w:rsidP="00121F86">
      <w:pPr>
        <w:tabs>
          <w:tab w:val="left" w:pos="960"/>
        </w:tabs>
        <w:spacing w:before="60" w:after="60"/>
        <w:ind w:left="567"/>
        <w:jc w:val="thaiDistribute"/>
        <w:rPr>
          <w:rFonts w:ascii="Angsana New" w:eastAsia="Calibri" w:hAnsi="Angsana New"/>
          <w:sz w:val="32"/>
          <w:szCs w:val="32"/>
        </w:rPr>
      </w:pPr>
      <w:r w:rsidRPr="009E7F22">
        <w:rPr>
          <w:rFonts w:ascii="Angsana New" w:eastAsia="Calibri" w:hAnsi="Angsana New"/>
          <w:sz w:val="32"/>
          <w:szCs w:val="32"/>
          <w:cs/>
        </w:rPr>
        <w:t>ผู้</w:t>
      </w:r>
      <w:r w:rsidRPr="009E7F22">
        <w:rPr>
          <w:rFonts w:ascii="Angsana New" w:eastAsia="Calibri" w:hAnsi="Angsana New" w:hint="cs"/>
          <w:sz w:val="32"/>
          <w:szCs w:val="32"/>
          <w:cs/>
        </w:rPr>
        <w:t>มีอำนาจตัดสินใจสูงสุด</w:t>
      </w:r>
      <w:r w:rsidRPr="009E7F22">
        <w:rPr>
          <w:rFonts w:ascii="Angsana New" w:eastAsia="Calibri" w:hAnsi="Angsana New"/>
          <w:sz w:val="32"/>
          <w:szCs w:val="32"/>
          <w:cs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121F86">
        <w:rPr>
          <w:rFonts w:ascii="Angsana New" w:eastAsia="Calibri" w:hAnsi="Angsana New" w:hint="cs"/>
          <w:sz w:val="32"/>
          <w:szCs w:val="32"/>
          <w:cs/>
        </w:rPr>
        <w:t xml:space="preserve">                </w:t>
      </w:r>
      <w:r w:rsidR="00121F86">
        <w:rPr>
          <w:rFonts w:ascii="Angsana New" w:hAnsi="Angsana New" w:hint="cs"/>
          <w:sz w:val="32"/>
          <w:szCs w:val="32"/>
          <w:cs/>
        </w:rPr>
        <w:t>กลุ่ม</w:t>
      </w:r>
      <w:r w:rsidR="00121F86" w:rsidRPr="009E7F22">
        <w:rPr>
          <w:rFonts w:ascii="Angsana New" w:hAnsi="Angsana New"/>
          <w:sz w:val="32"/>
          <w:szCs w:val="32"/>
          <w:cs/>
        </w:rPr>
        <w:t>บริษัท</w:t>
      </w:r>
      <w:r w:rsidRPr="009E7F22">
        <w:rPr>
          <w:rFonts w:ascii="Angsana New" w:eastAsia="Calibri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9E7F22">
        <w:rPr>
          <w:rFonts w:ascii="Angsana New" w:eastAsia="Calibri" w:hAnsi="Angsana New" w:hint="cs"/>
          <w:sz w:val="32"/>
          <w:szCs w:val="32"/>
          <w:cs/>
        </w:rPr>
        <w:t>บ</w:t>
      </w:r>
      <w:r w:rsidRPr="009E7F22">
        <w:rPr>
          <w:rFonts w:ascii="Angsana New" w:eastAsia="Calibri" w:hAnsi="Angsana New"/>
          <w:sz w:val="32"/>
          <w:szCs w:val="32"/>
          <w:cs/>
        </w:rPr>
        <w:t>ที่ใช้</w:t>
      </w:r>
      <w:r w:rsidRPr="009E7F22">
        <w:rPr>
          <w:rFonts w:ascii="Angsana New" w:eastAsia="Calibri" w:hAnsi="Angsana New" w:hint="cs"/>
          <w:sz w:val="32"/>
          <w:szCs w:val="32"/>
          <w:cs/>
        </w:rPr>
        <w:t>ในการวัด</w:t>
      </w:r>
      <w:r w:rsidRPr="009E7F22">
        <w:rPr>
          <w:rFonts w:ascii="Angsana New" w:eastAsia="Calibri" w:hAnsi="Angsana New"/>
          <w:sz w:val="32"/>
          <w:szCs w:val="32"/>
          <w:cs/>
        </w:rPr>
        <w:t>กำไรหรือขาดทุนจากการดำเนินงานใน</w:t>
      </w:r>
      <w:r w:rsidR="00252EC1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9E7F22">
        <w:rPr>
          <w:rFonts w:ascii="Angsana New" w:eastAsia="Calibri" w:hAnsi="Angsana New"/>
          <w:sz w:val="32"/>
          <w:szCs w:val="32"/>
          <w:cs/>
        </w:rPr>
        <w:t>งบการเงิน</w:t>
      </w:r>
    </w:p>
    <w:p w14:paraId="1DB14120" w14:textId="77777777" w:rsidR="008D5A07" w:rsidRPr="009E7F22" w:rsidRDefault="008D5A07" w:rsidP="00121F8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41C2D43" w14:textId="2039691B" w:rsidR="008D5A07" w:rsidRPr="009E7F22" w:rsidRDefault="008D5A07" w:rsidP="00121F8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>ข้อมูลรายได้และกำไรรวมของส่วนงานของ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9E7F22">
        <w:rPr>
          <w:rFonts w:ascii="Angsana New" w:hAnsi="Angsana New" w:hint="cs"/>
          <w:sz w:val="32"/>
          <w:szCs w:val="32"/>
        </w:rPr>
        <w:t>31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E7F22">
        <w:rPr>
          <w:rFonts w:ascii="Angsana New" w:hAnsi="Angsana New" w:hint="cs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7031B9">
        <w:rPr>
          <w:rFonts w:ascii="Angsana New" w:hAnsi="Angsana New"/>
          <w:sz w:val="32"/>
          <w:szCs w:val="32"/>
        </w:rPr>
        <w:t xml:space="preserve">2 </w:t>
      </w:r>
      <w:r w:rsidRPr="009E7F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E7F22">
        <w:rPr>
          <w:rFonts w:ascii="Angsana New" w:hAnsi="Angsana New" w:hint="cs"/>
          <w:sz w:val="32"/>
          <w:szCs w:val="32"/>
        </w:rPr>
        <w:t>25</w:t>
      </w:r>
      <w:r w:rsidRPr="009E7F22">
        <w:rPr>
          <w:rFonts w:ascii="Angsana New" w:hAnsi="Angsana New"/>
          <w:sz w:val="32"/>
          <w:szCs w:val="32"/>
        </w:rPr>
        <w:t>6</w:t>
      </w:r>
      <w:r w:rsidR="007031B9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2F74C456" w14:textId="77777777" w:rsidR="00E41991" w:rsidRDefault="00E41991" w:rsidP="00EA5241">
      <w:pPr>
        <w:ind w:right="-511"/>
        <w:jc w:val="right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lastRenderedPageBreak/>
        <w:t xml:space="preserve">(หน่วย: </w:t>
      </w:r>
      <w:r w:rsidRPr="009E7F22">
        <w:rPr>
          <w:rFonts w:ascii="Angsana New" w:hAnsi="Angsana New" w:hint="cs"/>
          <w:sz w:val="20"/>
          <w:szCs w:val="20"/>
          <w:cs/>
        </w:rPr>
        <w:t>ล้าน</w:t>
      </w:r>
      <w:r w:rsidRPr="009E7F22">
        <w:rPr>
          <w:rFonts w:ascii="Angsana New" w:hAnsi="Angsana New"/>
          <w:sz w:val="20"/>
          <w:szCs w:val="20"/>
          <w:cs/>
        </w:rPr>
        <w:t>บาท)</w:t>
      </w:r>
    </w:p>
    <w:tbl>
      <w:tblPr>
        <w:tblStyle w:val="TableGrid"/>
        <w:tblW w:w="9813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1171"/>
        <w:gridCol w:w="1169"/>
        <w:gridCol w:w="1144"/>
        <w:gridCol w:w="1169"/>
        <w:gridCol w:w="1169"/>
        <w:gridCol w:w="1138"/>
        <w:gridCol w:w="1169"/>
      </w:tblGrid>
      <w:tr w:rsidR="009B5E5A" w:rsidRPr="009B5E5A" w14:paraId="5D0953A8" w14:textId="77777777" w:rsidTr="00484629">
        <w:tc>
          <w:tcPr>
            <w:tcW w:w="1684" w:type="dxa"/>
            <w:vAlign w:val="bottom"/>
            <w:hideMark/>
          </w:tcPr>
          <w:p w14:paraId="512AF831" w14:textId="7777777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ind w:left="252" w:hanging="180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สำหรับปีสิ้นสุดวันที่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</w:t>
            </w:r>
            <w:r w:rsidRPr="009B5E5A">
              <w:rPr>
                <w:rFonts w:ascii="Angsana New" w:hAnsi="Angsana New"/>
                <w:sz w:val="18"/>
                <w:szCs w:val="18"/>
              </w:rPr>
              <w:t xml:space="preserve"> 31 </w:t>
            </w:r>
            <w:r w:rsidRPr="009B5E5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9B5E5A">
              <w:rPr>
                <w:rFonts w:ascii="Angsana New" w:hAnsi="Angsana New"/>
                <w:sz w:val="18"/>
                <w:szCs w:val="18"/>
              </w:rPr>
              <w:t>25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  <w:r w:rsidRPr="009B5E5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171" w:type="dxa"/>
            <w:vAlign w:val="bottom"/>
            <w:hideMark/>
          </w:tcPr>
          <w:p w14:paraId="78804E95" w14:textId="7777777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ธุรกิจอสังหาริมทรัพย์</w:t>
            </w:r>
          </w:p>
        </w:tc>
        <w:tc>
          <w:tcPr>
            <w:tcW w:w="1169" w:type="dxa"/>
            <w:vAlign w:val="bottom"/>
          </w:tcPr>
          <w:p w14:paraId="6D53A1B6" w14:textId="7777777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ธุรกิจบริหารอาคาร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บริหารงานโครงการ</w:t>
            </w:r>
            <w:r w:rsidRPr="009B5E5A">
              <w:rPr>
                <w:rFonts w:ascii="Angsana New" w:hAnsi="Angsana New"/>
                <w:sz w:val="18"/>
                <w:szCs w:val="18"/>
                <w:cs/>
              </w:rPr>
              <w:t>และนายหน้าซื้อขายอสังหาริมทรัพย์</w:t>
            </w:r>
          </w:p>
        </w:tc>
        <w:tc>
          <w:tcPr>
            <w:tcW w:w="1144" w:type="dxa"/>
            <w:vAlign w:val="bottom"/>
          </w:tcPr>
          <w:p w14:paraId="6FA5C06A" w14:textId="62C51C3B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ธุรกิจบริหารโรงแรม</w:t>
            </w:r>
          </w:p>
        </w:tc>
        <w:tc>
          <w:tcPr>
            <w:tcW w:w="1169" w:type="dxa"/>
            <w:vAlign w:val="bottom"/>
          </w:tcPr>
          <w:p w14:paraId="3C6FBF6C" w14:textId="1B17806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ธุรกิจ</w:t>
            </w:r>
            <w:proofErr w:type="spellStart"/>
            <w:r w:rsidRPr="009B5E5A">
              <w:rPr>
                <w:rFonts w:ascii="Angsana New" w:hAnsi="Angsana New"/>
                <w:sz w:val="18"/>
                <w:szCs w:val="18"/>
                <w:cs/>
              </w:rPr>
              <w:t>อื่นๆ</w:t>
            </w:r>
            <w:proofErr w:type="spellEnd"/>
          </w:p>
        </w:tc>
        <w:tc>
          <w:tcPr>
            <w:tcW w:w="1169" w:type="dxa"/>
            <w:vAlign w:val="bottom"/>
          </w:tcPr>
          <w:p w14:paraId="260F7943" w14:textId="7777777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1138" w:type="dxa"/>
            <w:vAlign w:val="bottom"/>
            <w:hideMark/>
          </w:tcPr>
          <w:p w14:paraId="3AABCFD0" w14:textId="7777777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  <w:hideMark/>
          </w:tcPr>
          <w:p w14:paraId="6C503B8C" w14:textId="77777777" w:rsidR="009B5E5A" w:rsidRPr="009B5E5A" w:rsidRDefault="009B5E5A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732009" w:rsidRPr="009B5E5A" w14:paraId="442478B1" w14:textId="77777777" w:rsidTr="00511B04">
        <w:tc>
          <w:tcPr>
            <w:tcW w:w="2855" w:type="dxa"/>
            <w:gridSpan w:val="2"/>
          </w:tcPr>
          <w:p w14:paraId="7B38F620" w14:textId="1E6A05A9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รายได้จาก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การ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ขา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ย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1169" w:type="dxa"/>
          </w:tcPr>
          <w:p w14:paraId="53472149" w14:textId="77777777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025E7C9A" w14:textId="77777777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AD4CA81" w14:textId="44D389E9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069A0AB" w14:textId="77777777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14:paraId="6F455F83" w14:textId="77777777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536E28EA" w14:textId="77777777" w:rsidR="00732009" w:rsidRPr="009B5E5A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2DE96B55" w14:textId="77777777" w:rsidTr="00484629">
        <w:tc>
          <w:tcPr>
            <w:tcW w:w="1684" w:type="dxa"/>
          </w:tcPr>
          <w:p w14:paraId="4636F66B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- โครงการบ้าน</w:t>
            </w:r>
          </w:p>
        </w:tc>
        <w:tc>
          <w:tcPr>
            <w:tcW w:w="1171" w:type="dxa"/>
          </w:tcPr>
          <w:p w14:paraId="459831B9" w14:textId="0AF7CD1E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13,756</w:t>
            </w:r>
          </w:p>
        </w:tc>
        <w:tc>
          <w:tcPr>
            <w:tcW w:w="1169" w:type="dxa"/>
          </w:tcPr>
          <w:p w14:paraId="7AB871A7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65C3E60A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0ECFFA5" w14:textId="7DDEC1F6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F1806AD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14:paraId="07C4FB5C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AEBAA1A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40A97FF1" w14:textId="77777777" w:rsidTr="00484629">
        <w:tc>
          <w:tcPr>
            <w:tcW w:w="1684" w:type="dxa"/>
          </w:tcPr>
          <w:p w14:paraId="6EC76515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- โครงการคอนโดมิเนียม</w:t>
            </w:r>
          </w:p>
        </w:tc>
        <w:tc>
          <w:tcPr>
            <w:tcW w:w="1171" w:type="dxa"/>
            <w:vAlign w:val="bottom"/>
          </w:tcPr>
          <w:p w14:paraId="727DC239" w14:textId="67B404F8" w:rsidR="009B5E5A" w:rsidRPr="009B5E5A" w:rsidRDefault="00484629" w:rsidP="009648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5,370</w:t>
            </w:r>
          </w:p>
        </w:tc>
        <w:tc>
          <w:tcPr>
            <w:tcW w:w="1169" w:type="dxa"/>
          </w:tcPr>
          <w:p w14:paraId="5D90FE9D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35B535C3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E84BB42" w14:textId="275CFF2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5108DDE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14:paraId="471F7502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CD8B521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6AC8D086" w14:textId="77777777" w:rsidTr="00484629">
        <w:tc>
          <w:tcPr>
            <w:tcW w:w="1684" w:type="dxa"/>
          </w:tcPr>
          <w:p w14:paraId="419E08EF" w14:textId="438E1EC5" w:rsidR="009B5E5A" w:rsidRPr="009B5E5A" w:rsidRDefault="0073200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171" w:type="dxa"/>
          </w:tcPr>
          <w:p w14:paraId="66C97E21" w14:textId="41411524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19,126</w:t>
            </w:r>
          </w:p>
        </w:tc>
        <w:tc>
          <w:tcPr>
            <w:tcW w:w="1169" w:type="dxa"/>
          </w:tcPr>
          <w:p w14:paraId="5AF8B8DD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36C2490A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2D8E050" w14:textId="03DC5555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522115D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14:paraId="2700EE62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9C5F805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333B943F" w14:textId="77777777" w:rsidTr="00484629">
        <w:tc>
          <w:tcPr>
            <w:tcW w:w="1684" w:type="dxa"/>
          </w:tcPr>
          <w:p w14:paraId="34F4966C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รายได้จากการขายวัสดุก่อสร้าง</w:t>
            </w:r>
          </w:p>
        </w:tc>
        <w:tc>
          <w:tcPr>
            <w:tcW w:w="1171" w:type="dxa"/>
          </w:tcPr>
          <w:p w14:paraId="263B7CE3" w14:textId="1A5423E6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</w:t>
            </w:r>
          </w:p>
        </w:tc>
        <w:tc>
          <w:tcPr>
            <w:tcW w:w="1169" w:type="dxa"/>
          </w:tcPr>
          <w:p w14:paraId="5332C729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73D3B275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5E0F60A9" w14:textId="5678D016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EFC1B66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14:paraId="78B3D006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5406A52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38878217" w14:textId="77777777" w:rsidTr="00484629">
        <w:tc>
          <w:tcPr>
            <w:tcW w:w="1684" w:type="dxa"/>
          </w:tcPr>
          <w:p w14:paraId="0FB3012B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รายได้จากโครงการเพื่อเช่า</w:t>
            </w:r>
          </w:p>
        </w:tc>
        <w:tc>
          <w:tcPr>
            <w:tcW w:w="1171" w:type="dxa"/>
            <w:vAlign w:val="bottom"/>
          </w:tcPr>
          <w:p w14:paraId="61407EA6" w14:textId="63C0CFD5" w:rsidR="009B5E5A" w:rsidRPr="009B5E5A" w:rsidRDefault="00484629" w:rsidP="009648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1169" w:type="dxa"/>
          </w:tcPr>
          <w:p w14:paraId="024790B5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04D6F51C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E872089" w14:textId="1B7223DF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70F7E4C3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14:paraId="710FF822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CAF34C1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7388FA6E" w14:textId="77777777" w:rsidTr="00484629">
        <w:tc>
          <w:tcPr>
            <w:tcW w:w="1684" w:type="dxa"/>
          </w:tcPr>
          <w:p w14:paraId="41968C1D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1171" w:type="dxa"/>
          </w:tcPr>
          <w:p w14:paraId="478A139E" w14:textId="1A1BD1B4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19,260</w:t>
            </w:r>
          </w:p>
        </w:tc>
        <w:tc>
          <w:tcPr>
            <w:tcW w:w="1169" w:type="dxa"/>
          </w:tcPr>
          <w:p w14:paraId="171F817F" w14:textId="1E16FB49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4,60</w:t>
            </w:r>
            <w:r w:rsidR="0073200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144" w:type="dxa"/>
          </w:tcPr>
          <w:p w14:paraId="3F7502E1" w14:textId="5E2BDD88" w:rsidR="009B5E5A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145</w:t>
            </w:r>
          </w:p>
        </w:tc>
        <w:tc>
          <w:tcPr>
            <w:tcW w:w="1169" w:type="dxa"/>
          </w:tcPr>
          <w:p w14:paraId="2EB7AA99" w14:textId="21C424C8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303</w:t>
            </w:r>
          </w:p>
        </w:tc>
        <w:tc>
          <w:tcPr>
            <w:tcW w:w="1169" w:type="dxa"/>
          </w:tcPr>
          <w:p w14:paraId="571871AB" w14:textId="2F6F6976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</w:t>
            </w:r>
            <w:r w:rsidR="00732009">
              <w:rPr>
                <w:rFonts w:ascii="Angsana New" w:hAnsi="Angsana New"/>
                <w:sz w:val="18"/>
                <w:szCs w:val="18"/>
              </w:rPr>
              <w:t>309</w:t>
            </w:r>
          </w:p>
        </w:tc>
        <w:tc>
          <w:tcPr>
            <w:tcW w:w="1138" w:type="dxa"/>
          </w:tcPr>
          <w:p w14:paraId="5FCD8EE7" w14:textId="30CDDB41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6BF00F54" w14:textId="68702BC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</w:t>
            </w:r>
            <w:r w:rsidR="00D17EDA">
              <w:rPr>
                <w:rFonts w:ascii="Angsana New" w:hAnsi="Angsana New"/>
                <w:sz w:val="18"/>
                <w:szCs w:val="18"/>
              </w:rPr>
              <w:t>3</w:t>
            </w:r>
            <w:r w:rsidR="00732009">
              <w:rPr>
                <w:rFonts w:ascii="Angsana New" w:hAnsi="Angsana New"/>
                <w:sz w:val="18"/>
                <w:szCs w:val="18"/>
              </w:rPr>
              <w:t>09</w:t>
            </w:r>
          </w:p>
        </w:tc>
      </w:tr>
      <w:tr w:rsidR="009B5E5A" w:rsidRPr="009B5E5A" w14:paraId="3C826F77" w14:textId="77777777" w:rsidTr="00484629">
        <w:tc>
          <w:tcPr>
            <w:tcW w:w="1684" w:type="dxa"/>
          </w:tcPr>
          <w:p w14:paraId="68FC43F9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1171" w:type="dxa"/>
          </w:tcPr>
          <w:p w14:paraId="30C88498" w14:textId="2F595298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141</w:t>
            </w:r>
          </w:p>
        </w:tc>
        <w:tc>
          <w:tcPr>
            <w:tcW w:w="1169" w:type="dxa"/>
          </w:tcPr>
          <w:p w14:paraId="17938C98" w14:textId="6ABE80A3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3,604</w:t>
            </w:r>
          </w:p>
        </w:tc>
        <w:tc>
          <w:tcPr>
            <w:tcW w:w="1144" w:type="dxa"/>
          </w:tcPr>
          <w:p w14:paraId="16E0EA78" w14:textId="53DE8BF6" w:rsidR="009B5E5A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128560BD" w14:textId="799FB76B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1169" w:type="dxa"/>
          </w:tcPr>
          <w:p w14:paraId="21DCEB02" w14:textId="4342890F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3,788</w:t>
            </w:r>
          </w:p>
        </w:tc>
        <w:tc>
          <w:tcPr>
            <w:tcW w:w="1138" w:type="dxa"/>
          </w:tcPr>
          <w:p w14:paraId="333075FB" w14:textId="2DDCCD9D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(3,788)</w:t>
            </w:r>
          </w:p>
        </w:tc>
        <w:tc>
          <w:tcPr>
            <w:tcW w:w="1169" w:type="dxa"/>
          </w:tcPr>
          <w:p w14:paraId="652AF83F" w14:textId="0AC8DA07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B5E5A" w:rsidRPr="009B5E5A" w14:paraId="4E18A7F0" w14:textId="77777777" w:rsidTr="00484629">
        <w:tc>
          <w:tcPr>
            <w:tcW w:w="1684" w:type="dxa"/>
            <w:vAlign w:val="bottom"/>
          </w:tcPr>
          <w:p w14:paraId="72FAF541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171" w:type="dxa"/>
            <w:vAlign w:val="bottom"/>
          </w:tcPr>
          <w:p w14:paraId="209FB454" w14:textId="10891D6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712</w:t>
            </w:r>
          </w:p>
        </w:tc>
        <w:tc>
          <w:tcPr>
            <w:tcW w:w="1169" w:type="dxa"/>
          </w:tcPr>
          <w:p w14:paraId="29D5BBC8" w14:textId="106B2FCA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1144" w:type="dxa"/>
          </w:tcPr>
          <w:p w14:paraId="1C6932A3" w14:textId="1BAC493E" w:rsidR="009B5E5A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0791A327" w14:textId="7271BD36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169" w:type="dxa"/>
          </w:tcPr>
          <w:p w14:paraId="792CCB2F" w14:textId="41A23D6E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758</w:t>
            </w:r>
          </w:p>
        </w:tc>
        <w:tc>
          <w:tcPr>
            <w:tcW w:w="1138" w:type="dxa"/>
            <w:vAlign w:val="bottom"/>
          </w:tcPr>
          <w:p w14:paraId="467BB6DF" w14:textId="5C572C7F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32D12">
              <w:rPr>
                <w:rFonts w:ascii="Angsana New" w:hAnsi="Angsana New"/>
                <w:sz w:val="18"/>
                <w:szCs w:val="18"/>
              </w:rPr>
              <w:t>326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69" w:type="dxa"/>
            <w:vAlign w:val="bottom"/>
          </w:tcPr>
          <w:p w14:paraId="132358F7" w14:textId="44793E5B" w:rsidR="009B5E5A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432</w:t>
            </w:r>
          </w:p>
        </w:tc>
      </w:tr>
      <w:tr w:rsidR="009B5E5A" w:rsidRPr="009B5E5A" w14:paraId="789F9A70" w14:textId="77777777" w:rsidTr="00484629">
        <w:tc>
          <w:tcPr>
            <w:tcW w:w="1684" w:type="dxa"/>
            <w:vAlign w:val="bottom"/>
          </w:tcPr>
          <w:p w14:paraId="22EF8279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1171" w:type="dxa"/>
            <w:vAlign w:val="bottom"/>
          </w:tcPr>
          <w:p w14:paraId="596D1F17" w14:textId="0368310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(1,274)</w:t>
            </w:r>
          </w:p>
        </w:tc>
        <w:tc>
          <w:tcPr>
            <w:tcW w:w="1169" w:type="dxa"/>
          </w:tcPr>
          <w:p w14:paraId="4A4EABF7" w14:textId="514CB2B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</w:t>
            </w:r>
            <w:r w:rsidR="00732009">
              <w:rPr>
                <w:rFonts w:ascii="Angsana New" w:hAnsi="Angsana New"/>
                <w:sz w:val="18"/>
                <w:szCs w:val="18"/>
              </w:rPr>
              <w:t>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44" w:type="dxa"/>
          </w:tcPr>
          <w:p w14:paraId="41E04EB9" w14:textId="6E7192B1" w:rsidR="009B5E5A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(16)</w:t>
            </w:r>
          </w:p>
        </w:tc>
        <w:tc>
          <w:tcPr>
            <w:tcW w:w="1169" w:type="dxa"/>
          </w:tcPr>
          <w:p w14:paraId="4728112D" w14:textId="5BE3497D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(45)</w:t>
            </w:r>
          </w:p>
        </w:tc>
        <w:tc>
          <w:tcPr>
            <w:tcW w:w="1169" w:type="dxa"/>
          </w:tcPr>
          <w:p w14:paraId="6727BB25" w14:textId="53680AAF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(1,36</w:t>
            </w:r>
            <w:r w:rsidR="00732009">
              <w:rPr>
                <w:rFonts w:ascii="Angsana New" w:hAnsi="Angsana New"/>
                <w:sz w:val="18"/>
                <w:szCs w:val="18"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38" w:type="dxa"/>
            <w:vAlign w:val="bottom"/>
          </w:tcPr>
          <w:p w14:paraId="7A436570" w14:textId="31F2B676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431</w:t>
            </w:r>
          </w:p>
        </w:tc>
        <w:tc>
          <w:tcPr>
            <w:tcW w:w="1169" w:type="dxa"/>
            <w:vAlign w:val="bottom"/>
          </w:tcPr>
          <w:p w14:paraId="06976237" w14:textId="17AB056A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(93</w:t>
            </w:r>
            <w:r w:rsidR="00732009">
              <w:rPr>
                <w:rFonts w:ascii="Angsana New" w:hAnsi="Angsana New"/>
                <w:sz w:val="18"/>
                <w:szCs w:val="18"/>
              </w:rPr>
              <w:t>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9B5E5A" w:rsidRPr="009B5E5A" w14:paraId="0D763909" w14:textId="77777777" w:rsidTr="00484629">
        <w:tc>
          <w:tcPr>
            <w:tcW w:w="1684" w:type="dxa"/>
            <w:vAlign w:val="bottom"/>
          </w:tcPr>
          <w:p w14:paraId="1DF4BF50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171" w:type="dxa"/>
            <w:vAlign w:val="bottom"/>
          </w:tcPr>
          <w:p w14:paraId="515C2705" w14:textId="2C0ACA6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(168)</w:t>
            </w:r>
          </w:p>
        </w:tc>
        <w:tc>
          <w:tcPr>
            <w:tcW w:w="1169" w:type="dxa"/>
          </w:tcPr>
          <w:p w14:paraId="5751C52E" w14:textId="0962CE86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(18)</w:t>
            </w:r>
          </w:p>
        </w:tc>
        <w:tc>
          <w:tcPr>
            <w:tcW w:w="1144" w:type="dxa"/>
          </w:tcPr>
          <w:p w14:paraId="01433AB4" w14:textId="1615724F" w:rsidR="009B5E5A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770651CB" w14:textId="51915AC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1169" w:type="dxa"/>
          </w:tcPr>
          <w:p w14:paraId="487CE204" w14:textId="20607EB2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</w:t>
            </w:r>
            <w:r w:rsidR="00D17EDA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8)</w:t>
            </w:r>
          </w:p>
        </w:tc>
        <w:tc>
          <w:tcPr>
            <w:tcW w:w="1138" w:type="dxa"/>
            <w:vAlign w:val="bottom"/>
          </w:tcPr>
          <w:p w14:paraId="79F7844C" w14:textId="699F7635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14:paraId="279B5770" w14:textId="3215C24C" w:rsidR="009B5E5A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</w:t>
            </w:r>
            <w:r w:rsidR="00D17EDA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8)</w:t>
            </w:r>
          </w:p>
        </w:tc>
      </w:tr>
      <w:tr w:rsidR="009B5E5A" w:rsidRPr="009B5E5A" w14:paraId="307A8275" w14:textId="77777777" w:rsidTr="00484629">
        <w:tc>
          <w:tcPr>
            <w:tcW w:w="1684" w:type="dxa"/>
            <w:vAlign w:val="bottom"/>
          </w:tcPr>
          <w:p w14:paraId="0B76BD7A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14:paraId="654FB56E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3DF01B12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3FB1D3BB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3F4B60C6" w14:textId="0B2FB14F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49CC6099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40A2B129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3C735B18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5E5A" w:rsidRPr="009B5E5A" w14:paraId="487B8CE1" w14:textId="77777777" w:rsidTr="00484629">
        <w:tc>
          <w:tcPr>
            <w:tcW w:w="1684" w:type="dxa"/>
            <w:vAlign w:val="bottom"/>
          </w:tcPr>
          <w:p w14:paraId="66EB9B11" w14:textId="77777777" w:rsidR="009B5E5A" w:rsidRPr="009B5E5A" w:rsidRDefault="009B5E5A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ต้นทุนโครงการพัฒนา</w:t>
            </w:r>
          </w:p>
        </w:tc>
        <w:tc>
          <w:tcPr>
            <w:tcW w:w="1171" w:type="dxa"/>
            <w:vAlign w:val="bottom"/>
          </w:tcPr>
          <w:p w14:paraId="77A8CFD6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23A3DD4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40F7ED59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F62B5E0" w14:textId="24147C79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78E80D44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7951E110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55340A4A" w14:textId="77777777" w:rsidR="009B5E5A" w:rsidRPr="009B5E5A" w:rsidRDefault="009B5E5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629" w:rsidRPr="009B5E5A" w14:paraId="51D2CD47" w14:textId="77777777" w:rsidTr="00484629">
        <w:trPr>
          <w:trHeight w:val="90"/>
        </w:trPr>
        <w:tc>
          <w:tcPr>
            <w:tcW w:w="1684" w:type="dxa"/>
            <w:vAlign w:val="bottom"/>
          </w:tcPr>
          <w:p w14:paraId="46D85EF7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 xml:space="preserve">   และที่ดินรอการพัฒนา</w:t>
            </w:r>
          </w:p>
        </w:tc>
        <w:tc>
          <w:tcPr>
            <w:tcW w:w="1171" w:type="dxa"/>
            <w:vAlign w:val="bottom"/>
          </w:tcPr>
          <w:p w14:paraId="75C011A7" w14:textId="3CADE986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</w:t>
            </w:r>
            <w:r w:rsidR="00A91484">
              <w:rPr>
                <w:rFonts w:ascii="Angsana New" w:hAnsi="Angsana New"/>
                <w:sz w:val="18"/>
                <w:szCs w:val="18"/>
              </w:rPr>
              <w:t>9</w:t>
            </w:r>
            <w:r>
              <w:rPr>
                <w:rFonts w:ascii="Angsana New" w:hAnsi="Angsana New"/>
                <w:sz w:val="18"/>
                <w:szCs w:val="18"/>
              </w:rPr>
              <w:t>8)</w:t>
            </w:r>
          </w:p>
        </w:tc>
        <w:tc>
          <w:tcPr>
            <w:tcW w:w="1169" w:type="dxa"/>
          </w:tcPr>
          <w:p w14:paraId="64723165" w14:textId="50BC6A5C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14:paraId="347044A5" w14:textId="4FCF0AA7" w:rsidR="00484629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0BDDE81B" w14:textId="45052611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5B1E0350" w14:textId="0F55A0FA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(398)</w:t>
            </w:r>
          </w:p>
        </w:tc>
        <w:tc>
          <w:tcPr>
            <w:tcW w:w="1138" w:type="dxa"/>
            <w:vAlign w:val="bottom"/>
          </w:tcPr>
          <w:p w14:paraId="2971F40C" w14:textId="4A663FBD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14:paraId="13AC3DFD" w14:textId="7C8A7694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(398)</w:t>
            </w:r>
          </w:p>
        </w:tc>
      </w:tr>
      <w:tr w:rsidR="00484629" w:rsidRPr="009B5E5A" w14:paraId="7516F649" w14:textId="77777777" w:rsidTr="00484629">
        <w:trPr>
          <w:trHeight w:val="90"/>
        </w:trPr>
        <w:tc>
          <w:tcPr>
            <w:tcW w:w="1684" w:type="dxa"/>
            <w:vAlign w:val="bottom"/>
          </w:tcPr>
          <w:p w14:paraId="1F1A09BE" w14:textId="7566AB0F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โอนกลับ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ขาดทุนจากการลดลง</w:t>
            </w:r>
          </w:p>
        </w:tc>
        <w:tc>
          <w:tcPr>
            <w:tcW w:w="1171" w:type="dxa"/>
            <w:vAlign w:val="bottom"/>
          </w:tcPr>
          <w:p w14:paraId="44F4758C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714E4630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51ACDDFE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2E78078" w14:textId="52062B02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6385E1F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1B7FC5FF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0FDB8F59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629" w:rsidRPr="009B5E5A" w14:paraId="0588318B" w14:textId="77777777" w:rsidTr="00484629">
        <w:trPr>
          <w:trHeight w:val="90"/>
        </w:trPr>
        <w:tc>
          <w:tcPr>
            <w:tcW w:w="1684" w:type="dxa"/>
            <w:vAlign w:val="bottom"/>
          </w:tcPr>
          <w:p w14:paraId="1CA7CD40" w14:textId="47325DBD" w:rsidR="00484629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ของมูลค่าอสังหาริมทรัพย์</w:t>
            </w:r>
          </w:p>
        </w:tc>
        <w:tc>
          <w:tcPr>
            <w:tcW w:w="1171" w:type="dxa"/>
            <w:vAlign w:val="bottom"/>
          </w:tcPr>
          <w:p w14:paraId="6C79C599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69E6503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5595E341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723C132C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5B861AB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0D879924" w14:textId="77777777" w:rsidR="00484629" w:rsidRPr="009B5E5A" w:rsidRDefault="00484629" w:rsidP="009648BE">
            <w:pPr>
              <w:spacing w:line="208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260AC083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629" w:rsidRPr="009B5E5A" w14:paraId="2C8CA0F6" w14:textId="77777777" w:rsidTr="00484629">
        <w:trPr>
          <w:trHeight w:val="90"/>
        </w:trPr>
        <w:tc>
          <w:tcPr>
            <w:tcW w:w="1684" w:type="dxa"/>
            <w:vAlign w:val="bottom"/>
          </w:tcPr>
          <w:p w14:paraId="0CF34E20" w14:textId="2EC656A1" w:rsidR="00484629" w:rsidRPr="009B5E5A" w:rsidRDefault="00484629" w:rsidP="009648BE">
            <w:pPr>
              <w:spacing w:line="208" w:lineRule="exact"/>
              <w:ind w:left="161" w:right="-103" w:hanging="89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 xml:space="preserve">   เพื่อการลงทุน</w:t>
            </w:r>
          </w:p>
        </w:tc>
        <w:tc>
          <w:tcPr>
            <w:tcW w:w="1171" w:type="dxa"/>
            <w:vAlign w:val="bottom"/>
          </w:tcPr>
          <w:p w14:paraId="6D08E1FC" w14:textId="0ED423B3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1169" w:type="dxa"/>
          </w:tcPr>
          <w:p w14:paraId="08D281E0" w14:textId="7B6A490A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14:paraId="2E319114" w14:textId="54D88D39" w:rsidR="00484629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0ECD35A3" w14:textId="7242F69F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718F57B9" w14:textId="1C4702D0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1138" w:type="dxa"/>
            <w:vAlign w:val="bottom"/>
          </w:tcPr>
          <w:p w14:paraId="2325462D" w14:textId="6B439A03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14:paraId="6801EA76" w14:textId="6FED7860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</w:tr>
      <w:tr w:rsidR="00484629" w:rsidRPr="009B5E5A" w14:paraId="6F2A5235" w14:textId="77777777" w:rsidTr="00484629">
        <w:trPr>
          <w:trHeight w:val="90"/>
        </w:trPr>
        <w:tc>
          <w:tcPr>
            <w:tcW w:w="1684" w:type="dxa"/>
            <w:vAlign w:val="bottom"/>
          </w:tcPr>
          <w:p w14:paraId="2A07CD05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14:paraId="0850EF85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401655C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5554133D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49A3C0F" w14:textId="3E97819C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BFEE9CA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4D5B91CB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4CF5076A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629" w:rsidRPr="009B5E5A" w14:paraId="607B841B" w14:textId="77777777" w:rsidTr="00484629">
        <w:trPr>
          <w:trHeight w:val="189"/>
        </w:trPr>
        <w:tc>
          <w:tcPr>
            <w:tcW w:w="1684" w:type="dxa"/>
            <w:vAlign w:val="bottom"/>
          </w:tcPr>
          <w:p w14:paraId="45A0C040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1171" w:type="dxa"/>
            <w:vAlign w:val="bottom"/>
          </w:tcPr>
          <w:p w14:paraId="42FC40F9" w14:textId="40807C8A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(116)</w:t>
            </w:r>
          </w:p>
        </w:tc>
        <w:tc>
          <w:tcPr>
            <w:tcW w:w="1169" w:type="dxa"/>
          </w:tcPr>
          <w:p w14:paraId="6255759C" w14:textId="1C368DFB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14:paraId="764625F5" w14:textId="12AE9468" w:rsidR="00484629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038DC3C2" w14:textId="73F19379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709B9408" w14:textId="1E8F0F69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(116)</w:t>
            </w:r>
          </w:p>
        </w:tc>
        <w:tc>
          <w:tcPr>
            <w:tcW w:w="1138" w:type="dxa"/>
            <w:vAlign w:val="bottom"/>
          </w:tcPr>
          <w:p w14:paraId="1B8AFDB4" w14:textId="7D275F19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1169" w:type="dxa"/>
            <w:vAlign w:val="bottom"/>
          </w:tcPr>
          <w:p w14:paraId="3E33B38A" w14:textId="3B0646B5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(43)</w:t>
            </w:r>
          </w:p>
        </w:tc>
      </w:tr>
      <w:tr w:rsidR="00484629" w:rsidRPr="009B5E5A" w14:paraId="3929BE36" w14:textId="77777777" w:rsidTr="00484629">
        <w:trPr>
          <w:trHeight w:val="189"/>
        </w:trPr>
        <w:tc>
          <w:tcPr>
            <w:tcW w:w="1684" w:type="dxa"/>
            <w:vAlign w:val="bottom"/>
          </w:tcPr>
          <w:p w14:paraId="7C4CEBD8" w14:textId="7DA0816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14:paraId="2E00C205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E1FF9BA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5BBC5273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2B3E59C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A7C77BA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0409DD30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097719E9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629" w:rsidRPr="009B5E5A" w14:paraId="00128E49" w14:textId="77777777" w:rsidTr="00484629">
        <w:trPr>
          <w:trHeight w:val="189"/>
        </w:trPr>
        <w:tc>
          <w:tcPr>
            <w:tcW w:w="1684" w:type="dxa"/>
            <w:vAlign w:val="bottom"/>
          </w:tcPr>
          <w:p w14:paraId="3D403F5A" w14:textId="7A5A0F8F" w:rsidR="00484629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036B64">
              <w:rPr>
                <w:rFonts w:ascii="Angsana New" w:hAnsi="Angsana New" w:hint="cs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171" w:type="dxa"/>
            <w:vAlign w:val="bottom"/>
          </w:tcPr>
          <w:p w14:paraId="64CB3A48" w14:textId="36A600C6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6387CD25" w14:textId="19786DA5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14:paraId="6BD60158" w14:textId="3C1311E2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0BFE854F" w14:textId="408776C0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1169" w:type="dxa"/>
          </w:tcPr>
          <w:p w14:paraId="3E4CD063" w14:textId="03246CCA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1138" w:type="dxa"/>
            <w:vAlign w:val="bottom"/>
          </w:tcPr>
          <w:p w14:paraId="23E331A5" w14:textId="276E33A9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14:paraId="5DF44BF3" w14:textId="06A178E9" w:rsidR="00484629" w:rsidRPr="009B5E5A" w:rsidRDefault="009648BE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</w:tr>
      <w:tr w:rsidR="00432D12" w:rsidRPr="009B5E5A" w14:paraId="383EF31E" w14:textId="77777777" w:rsidTr="00484629">
        <w:trPr>
          <w:trHeight w:val="189"/>
        </w:trPr>
        <w:tc>
          <w:tcPr>
            <w:tcW w:w="1684" w:type="dxa"/>
            <w:vAlign w:val="bottom"/>
          </w:tcPr>
          <w:p w14:paraId="1B6979EF" w14:textId="31E18AE4" w:rsidR="00432D12" w:rsidRDefault="00432D12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14:paraId="38779626" w14:textId="77777777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5EC7FEDA" w14:textId="77777777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3988E33D" w14:textId="77777777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5382602B" w14:textId="77777777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4BB036A0" w14:textId="77777777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422C6C45" w14:textId="77777777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3D426C3B" w14:textId="1D134096" w:rsidR="00432D12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629" w:rsidRPr="009B5E5A" w14:paraId="4067BEB3" w14:textId="77777777" w:rsidTr="00484629">
        <w:trPr>
          <w:trHeight w:val="189"/>
        </w:trPr>
        <w:tc>
          <w:tcPr>
            <w:tcW w:w="1684" w:type="dxa"/>
            <w:vAlign w:val="bottom"/>
          </w:tcPr>
          <w:p w14:paraId="17CE54BF" w14:textId="5B944420" w:rsidR="00484629" w:rsidRPr="009B5E5A" w:rsidRDefault="00432D12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เงินลงทุนระยะยาวอื่น</w:t>
            </w:r>
          </w:p>
        </w:tc>
        <w:tc>
          <w:tcPr>
            <w:tcW w:w="1171" w:type="dxa"/>
            <w:vAlign w:val="bottom"/>
          </w:tcPr>
          <w:p w14:paraId="6195F103" w14:textId="49C0AFAA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504BE0D2" w14:textId="001FF25D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14:paraId="09FCC53D" w14:textId="64A198F3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14:paraId="41276CAF" w14:textId="18C13FF8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1169" w:type="dxa"/>
          </w:tcPr>
          <w:p w14:paraId="20813FE8" w14:textId="684C49AD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1138" w:type="dxa"/>
            <w:vAlign w:val="bottom"/>
          </w:tcPr>
          <w:p w14:paraId="197D61F4" w14:textId="51B361CA" w:rsidR="00484629" w:rsidRPr="009B5E5A" w:rsidRDefault="006230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14:paraId="7A2389BB" w14:textId="55EFEFCE" w:rsidR="00484629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</w:t>
            </w:r>
            <w:r w:rsidR="00623012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84629" w:rsidRPr="009B5E5A" w14:paraId="6B549E69" w14:textId="77777777" w:rsidTr="00484629">
        <w:tc>
          <w:tcPr>
            <w:tcW w:w="1684" w:type="dxa"/>
            <w:vAlign w:val="bottom"/>
            <w:hideMark/>
          </w:tcPr>
          <w:p w14:paraId="7D87EAE1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B5E5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กำไร</w:t>
            </w:r>
            <w:r w:rsidRPr="009B5E5A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(ขาดทุน) </w:t>
            </w:r>
            <w:r w:rsidRPr="009B5E5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1171" w:type="dxa"/>
            <w:vAlign w:val="bottom"/>
          </w:tcPr>
          <w:p w14:paraId="624AA93B" w14:textId="3C7C238F" w:rsidR="00484629" w:rsidRPr="009B5E5A" w:rsidRDefault="009C1DB8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2,939</w:t>
            </w:r>
          </w:p>
        </w:tc>
        <w:tc>
          <w:tcPr>
            <w:tcW w:w="1169" w:type="dxa"/>
          </w:tcPr>
          <w:p w14:paraId="654B210F" w14:textId="25FF44F1" w:rsidR="00484629" w:rsidRPr="009B5E5A" w:rsidRDefault="0042730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</w:t>
            </w:r>
            <w:r w:rsidR="00036B64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1144" w:type="dxa"/>
          </w:tcPr>
          <w:p w14:paraId="1F8141B1" w14:textId="20BD77F2" w:rsidR="00484629" w:rsidRPr="009B5E5A" w:rsidRDefault="00036B6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(269)</w:t>
            </w:r>
          </w:p>
        </w:tc>
        <w:tc>
          <w:tcPr>
            <w:tcW w:w="1169" w:type="dxa"/>
          </w:tcPr>
          <w:p w14:paraId="0E403A7B" w14:textId="31F3FA2E" w:rsidR="00484629" w:rsidRPr="009B5E5A" w:rsidRDefault="0042730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32D12">
              <w:rPr>
                <w:rFonts w:ascii="Angsana New" w:hAnsi="Angsana New"/>
                <w:sz w:val="18"/>
                <w:szCs w:val="18"/>
              </w:rPr>
              <w:t>31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69" w:type="dxa"/>
          </w:tcPr>
          <w:p w14:paraId="51104817" w14:textId="712C4C6A" w:rsidR="00484629" w:rsidRPr="009B5E5A" w:rsidRDefault="00A91484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</w:t>
            </w:r>
            <w:r w:rsidR="00432D12">
              <w:rPr>
                <w:rFonts w:ascii="Angsana New" w:hAnsi="Angsana New"/>
                <w:sz w:val="18"/>
                <w:szCs w:val="18"/>
              </w:rPr>
              <w:t>081</w:t>
            </w:r>
          </w:p>
        </w:tc>
        <w:tc>
          <w:tcPr>
            <w:tcW w:w="1138" w:type="dxa"/>
            <w:vAlign w:val="bottom"/>
          </w:tcPr>
          <w:p w14:paraId="78AA782A" w14:textId="210F85C7" w:rsidR="00484629" w:rsidRPr="009B5E5A" w:rsidRDefault="0042730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</w:t>
            </w:r>
            <w:r w:rsidR="00432D12">
              <w:rPr>
                <w:rFonts w:ascii="Angsana New" w:hAnsi="Angsana New"/>
                <w:sz w:val="18"/>
                <w:szCs w:val="18"/>
              </w:rPr>
              <w:t>610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69" w:type="dxa"/>
            <w:vAlign w:val="bottom"/>
          </w:tcPr>
          <w:p w14:paraId="3ED0CCFB" w14:textId="48A3ACCE" w:rsidR="00484629" w:rsidRPr="009B5E5A" w:rsidRDefault="00432D1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3,471</w:t>
            </w:r>
          </w:p>
        </w:tc>
      </w:tr>
      <w:tr w:rsidR="00484629" w:rsidRPr="009B5E5A" w14:paraId="11FC8CFC" w14:textId="77777777" w:rsidTr="00484629">
        <w:tc>
          <w:tcPr>
            <w:tcW w:w="1684" w:type="dxa"/>
            <w:vAlign w:val="bottom"/>
          </w:tcPr>
          <w:p w14:paraId="284E0B32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71" w:type="dxa"/>
            <w:vAlign w:val="bottom"/>
          </w:tcPr>
          <w:p w14:paraId="55104A1D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6CF82947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75DD44FE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7547478" w14:textId="3CC1E790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4E04D3D1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2A3EE9EB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4AA0B2EA" w14:textId="1EECE4C8" w:rsidR="00484629" w:rsidRPr="009B5E5A" w:rsidRDefault="0042730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</w:t>
            </w:r>
            <w:r w:rsidR="00D17EDA">
              <w:rPr>
                <w:rFonts w:ascii="Angsana New" w:hAnsi="Angsana New"/>
                <w:sz w:val="18"/>
                <w:szCs w:val="18"/>
              </w:rPr>
              <w:t>49</w:t>
            </w:r>
          </w:p>
        </w:tc>
      </w:tr>
      <w:tr w:rsidR="00484629" w:rsidRPr="009B5E5A" w14:paraId="6A730F7E" w14:textId="77777777" w:rsidTr="00484629">
        <w:tc>
          <w:tcPr>
            <w:tcW w:w="1684" w:type="dxa"/>
            <w:vAlign w:val="bottom"/>
          </w:tcPr>
          <w:p w14:paraId="20B94816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ค่าใช้จ่ายส่วนกลาง</w:t>
            </w:r>
          </w:p>
        </w:tc>
        <w:tc>
          <w:tcPr>
            <w:tcW w:w="1171" w:type="dxa"/>
            <w:vAlign w:val="bottom"/>
          </w:tcPr>
          <w:p w14:paraId="7F0F31BB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04F3C68D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328D12FC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714CD31" w14:textId="44ACC1A1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4108C99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59EE7B1C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2CF5BD7C" w14:textId="0E5F1F53" w:rsidR="00484629" w:rsidRPr="009B5E5A" w:rsidRDefault="00427302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32D12">
              <w:rPr>
                <w:rFonts w:ascii="Angsana New" w:hAnsi="Angsana New"/>
                <w:sz w:val="18"/>
                <w:szCs w:val="18"/>
              </w:rPr>
              <w:t>2,913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84629" w:rsidRPr="009B5E5A" w14:paraId="0F6488A5" w14:textId="77777777" w:rsidTr="00484629">
        <w:tc>
          <w:tcPr>
            <w:tcW w:w="2855" w:type="dxa"/>
            <w:gridSpan w:val="2"/>
            <w:vAlign w:val="bottom"/>
          </w:tcPr>
          <w:p w14:paraId="5B263F9F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69" w:type="dxa"/>
          </w:tcPr>
          <w:p w14:paraId="65639159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408CE42B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37CBF453" w14:textId="691E0AB0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668EAB2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220080A3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0853BC1E" w14:textId="28DE8076" w:rsidR="00484629" w:rsidRPr="009B5E5A" w:rsidRDefault="00D17EDA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881</w:t>
            </w:r>
          </w:p>
        </w:tc>
      </w:tr>
      <w:tr w:rsidR="00484629" w:rsidRPr="009B5E5A" w14:paraId="5B91B5E5" w14:textId="77777777" w:rsidTr="00484629">
        <w:tc>
          <w:tcPr>
            <w:tcW w:w="2855" w:type="dxa"/>
            <w:gridSpan w:val="2"/>
            <w:vAlign w:val="bottom"/>
          </w:tcPr>
          <w:p w14:paraId="1EDAC8D5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69" w:type="dxa"/>
          </w:tcPr>
          <w:p w14:paraId="4A575145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1DF65AE0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2D59F42" w14:textId="781A247A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84B5CA1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6E2D420F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594C34C8" w14:textId="789E5AF7" w:rsidR="00484629" w:rsidRPr="009B5E5A" w:rsidRDefault="00263058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D17EDA">
              <w:rPr>
                <w:rFonts w:ascii="Angsana New" w:hAnsi="Angsana New"/>
                <w:sz w:val="18"/>
                <w:szCs w:val="18"/>
              </w:rPr>
              <w:t>91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84629" w:rsidRPr="009B5E5A" w14:paraId="47EBB5D8" w14:textId="77777777" w:rsidTr="00484629">
        <w:tc>
          <w:tcPr>
            <w:tcW w:w="1684" w:type="dxa"/>
            <w:vAlign w:val="bottom"/>
          </w:tcPr>
          <w:p w14:paraId="7FFBF8D7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vAlign w:val="bottom"/>
          </w:tcPr>
          <w:p w14:paraId="00864A78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3AE38289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6A81E65C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45138A4D" w14:textId="0F091546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19AD8AAF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31AE25D4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14:paraId="00EE1015" w14:textId="2556A7BE" w:rsidR="00484629" w:rsidRPr="009B5E5A" w:rsidRDefault="00263058" w:rsidP="009648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32D12">
              <w:rPr>
                <w:rFonts w:ascii="Angsana New" w:hAnsi="Angsana New"/>
                <w:sz w:val="18"/>
                <w:szCs w:val="18"/>
              </w:rPr>
              <w:t>622)</w:t>
            </w:r>
          </w:p>
        </w:tc>
      </w:tr>
      <w:tr w:rsidR="00484629" w:rsidRPr="009B5E5A" w14:paraId="4C6957AB" w14:textId="77777777" w:rsidTr="00484629">
        <w:tc>
          <w:tcPr>
            <w:tcW w:w="1684" w:type="dxa"/>
            <w:vAlign w:val="bottom"/>
          </w:tcPr>
          <w:p w14:paraId="38ABEC7F" w14:textId="77777777" w:rsidR="00484629" w:rsidRPr="009B5E5A" w:rsidRDefault="00484629" w:rsidP="009648BE">
            <w:pPr>
              <w:spacing w:line="208" w:lineRule="exact"/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9B5E5A">
              <w:rPr>
                <w:rFonts w:ascii="Angsana New" w:hAnsi="Angsana New" w:hint="cs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171" w:type="dxa"/>
            <w:vAlign w:val="bottom"/>
          </w:tcPr>
          <w:p w14:paraId="369C9EF3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318AAFD0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14:paraId="0AE9902F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308788BE" w14:textId="146F3FA6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5A95B41E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14:paraId="3C2BCD99" w14:textId="77777777" w:rsidR="00484629" w:rsidRPr="009B5E5A" w:rsidRDefault="0048462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14:paraId="777B333B" w14:textId="45D204C7" w:rsidR="00484629" w:rsidRPr="009B5E5A" w:rsidRDefault="00432D12" w:rsidP="009648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2,275</w:t>
            </w:r>
          </w:p>
        </w:tc>
      </w:tr>
    </w:tbl>
    <w:p w14:paraId="61D6D787" w14:textId="62DBE5F1" w:rsidR="00EA5241" w:rsidRDefault="00EA5241" w:rsidP="00121F86">
      <w:pPr>
        <w:spacing w:before="120"/>
        <w:ind w:right="-504"/>
        <w:jc w:val="right"/>
      </w:pPr>
      <w:r w:rsidRPr="009E7F22">
        <w:rPr>
          <w:rFonts w:ascii="Angsana New" w:hAnsi="Angsana New"/>
          <w:sz w:val="20"/>
          <w:szCs w:val="20"/>
          <w:cs/>
        </w:rPr>
        <w:t xml:space="preserve">(หน่วย: </w:t>
      </w:r>
      <w:r w:rsidRPr="009E7F22">
        <w:rPr>
          <w:rFonts w:ascii="Angsana New" w:hAnsi="Angsana New" w:hint="cs"/>
          <w:sz w:val="20"/>
          <w:szCs w:val="20"/>
          <w:cs/>
        </w:rPr>
        <w:t>ล้าน</w:t>
      </w:r>
      <w:r w:rsidRPr="009E7F22">
        <w:rPr>
          <w:rFonts w:ascii="Angsana New" w:hAnsi="Angsana New"/>
          <w:sz w:val="20"/>
          <w:szCs w:val="20"/>
          <w:cs/>
        </w:rPr>
        <w:t>บาท)</w:t>
      </w:r>
    </w:p>
    <w:tbl>
      <w:tblPr>
        <w:tblStyle w:val="TableGrid"/>
        <w:tblW w:w="9822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307"/>
        <w:gridCol w:w="1307"/>
        <w:gridCol w:w="1307"/>
        <w:gridCol w:w="1307"/>
        <w:gridCol w:w="1307"/>
        <w:gridCol w:w="1307"/>
      </w:tblGrid>
      <w:tr w:rsidR="00EA5241" w:rsidRPr="009E7F22" w14:paraId="159FA1C1" w14:textId="77777777" w:rsidTr="00913873">
        <w:tc>
          <w:tcPr>
            <w:tcW w:w="1980" w:type="dxa"/>
            <w:vAlign w:val="bottom"/>
            <w:hideMark/>
          </w:tcPr>
          <w:p w14:paraId="11144862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E7F22">
              <w:rPr>
                <w:rFonts w:ascii="Angsana New" w:hAnsi="Angsana New"/>
                <w:sz w:val="20"/>
                <w:szCs w:val="20"/>
              </w:rPr>
              <w:t>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bottom"/>
            <w:hideMark/>
          </w:tcPr>
          <w:p w14:paraId="52298D40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307" w:type="dxa"/>
            <w:vAlign w:val="bottom"/>
          </w:tcPr>
          <w:p w14:paraId="1F1CAC30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บริหารงานโครงการ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และนายหน้าซื้อขายอสังหาริมทรัพย์</w:t>
            </w:r>
          </w:p>
        </w:tc>
        <w:tc>
          <w:tcPr>
            <w:tcW w:w="1307" w:type="dxa"/>
            <w:vAlign w:val="bottom"/>
          </w:tcPr>
          <w:p w14:paraId="2A068268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proofErr w:type="spellStart"/>
            <w:r w:rsidRPr="009E7F22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307" w:type="dxa"/>
            <w:vAlign w:val="bottom"/>
          </w:tcPr>
          <w:p w14:paraId="56C5A8DF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307" w:type="dxa"/>
            <w:vAlign w:val="bottom"/>
            <w:hideMark/>
          </w:tcPr>
          <w:p w14:paraId="77EC4BB9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07" w:type="dxa"/>
            <w:vAlign w:val="bottom"/>
            <w:hideMark/>
          </w:tcPr>
          <w:p w14:paraId="3F21FACF" w14:textId="77777777" w:rsidR="00EA5241" w:rsidRPr="009E7F22" w:rsidRDefault="00EA5241" w:rsidP="009648BE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32009" w:rsidRPr="009E7F22" w14:paraId="1D4C6CF5" w14:textId="77777777" w:rsidTr="00511B04">
        <w:tc>
          <w:tcPr>
            <w:tcW w:w="3287" w:type="dxa"/>
            <w:gridSpan w:val="2"/>
          </w:tcPr>
          <w:p w14:paraId="1E448E08" w14:textId="3A5BA16C" w:rsidR="00732009" w:rsidRPr="009E7F22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732009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307" w:type="dxa"/>
          </w:tcPr>
          <w:p w14:paraId="4709976E" w14:textId="77777777" w:rsidR="00732009" w:rsidRPr="009E7F22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6033E96" w14:textId="77777777" w:rsidR="00732009" w:rsidRPr="009E7F22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584E259" w14:textId="77777777" w:rsidR="00732009" w:rsidRPr="009E7F22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5EC52B6" w14:textId="77777777" w:rsidR="00732009" w:rsidRPr="009E7F22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62DFCEA" w14:textId="77777777" w:rsidR="00732009" w:rsidRPr="009E7F22" w:rsidRDefault="00732009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67F31D95" w14:textId="77777777" w:rsidTr="00913873">
        <w:tc>
          <w:tcPr>
            <w:tcW w:w="1980" w:type="dxa"/>
          </w:tcPr>
          <w:p w14:paraId="17FCC594" w14:textId="77777777" w:rsidR="00EA5241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307" w:type="dxa"/>
          </w:tcPr>
          <w:p w14:paraId="573478A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14,948</w:t>
            </w:r>
          </w:p>
        </w:tc>
        <w:tc>
          <w:tcPr>
            <w:tcW w:w="1307" w:type="dxa"/>
          </w:tcPr>
          <w:p w14:paraId="1306BB1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443982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030D840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CE4DF0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34DBA5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60991D98" w14:textId="77777777" w:rsidTr="00913873">
        <w:tc>
          <w:tcPr>
            <w:tcW w:w="1980" w:type="dxa"/>
          </w:tcPr>
          <w:p w14:paraId="74C2C5E0" w14:textId="77777777" w:rsidR="00EA5241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307" w:type="dxa"/>
            <w:vAlign w:val="bottom"/>
          </w:tcPr>
          <w:p w14:paraId="6F2E2007" w14:textId="77777777" w:rsidR="00EA5241" w:rsidRPr="009E7F22" w:rsidRDefault="00EA5241" w:rsidP="009648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6,604</w:t>
            </w:r>
          </w:p>
        </w:tc>
        <w:tc>
          <w:tcPr>
            <w:tcW w:w="1307" w:type="dxa"/>
          </w:tcPr>
          <w:p w14:paraId="578F9DE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BA9C6B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B3A2B5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19E351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D66ECD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112B8" w14:paraId="144E85C2" w14:textId="77777777" w:rsidTr="00913873">
        <w:tc>
          <w:tcPr>
            <w:tcW w:w="1980" w:type="dxa"/>
          </w:tcPr>
          <w:p w14:paraId="6D11309D" w14:textId="547616B6" w:rsidR="00EA5241" w:rsidRDefault="00732009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07" w:type="dxa"/>
          </w:tcPr>
          <w:p w14:paraId="4782D7D8" w14:textId="77777777" w:rsidR="00EA5241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21,552</w:t>
            </w:r>
          </w:p>
        </w:tc>
        <w:tc>
          <w:tcPr>
            <w:tcW w:w="1307" w:type="dxa"/>
          </w:tcPr>
          <w:p w14:paraId="019F470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674649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A4372D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8993E5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9F9EEE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112B8" w14:paraId="5B10EBEA" w14:textId="77777777" w:rsidTr="00913873">
        <w:tc>
          <w:tcPr>
            <w:tcW w:w="1980" w:type="dxa"/>
          </w:tcPr>
          <w:p w14:paraId="236E30A8" w14:textId="77777777" w:rsidR="00EA5241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307" w:type="dxa"/>
          </w:tcPr>
          <w:p w14:paraId="554D53F4" w14:textId="77777777" w:rsidR="00EA5241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07" w:type="dxa"/>
          </w:tcPr>
          <w:p w14:paraId="129A96F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F9DC3E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271C77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1FE09C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9CAFB20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00C5E98F" w14:textId="77777777" w:rsidTr="00913873">
        <w:tc>
          <w:tcPr>
            <w:tcW w:w="1980" w:type="dxa"/>
          </w:tcPr>
          <w:p w14:paraId="3337626D" w14:textId="77777777" w:rsidR="00EA5241" w:rsidRPr="009112B8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307" w:type="dxa"/>
            <w:vAlign w:val="bottom"/>
          </w:tcPr>
          <w:p w14:paraId="6EC7B115" w14:textId="77777777" w:rsidR="00EA5241" w:rsidRPr="009E7F22" w:rsidRDefault="00EA5241" w:rsidP="009648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307" w:type="dxa"/>
          </w:tcPr>
          <w:p w14:paraId="7DE1696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B94F76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CE4B8D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D93B1F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61F7B32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6D583A31" w14:textId="77777777" w:rsidTr="00913873">
        <w:tc>
          <w:tcPr>
            <w:tcW w:w="1980" w:type="dxa"/>
          </w:tcPr>
          <w:p w14:paraId="439DD5DC" w14:textId="77777777" w:rsidR="00EA5241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307" w:type="dxa"/>
          </w:tcPr>
          <w:p w14:paraId="19223AA2" w14:textId="77777777" w:rsidR="00EA5241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21,639</w:t>
            </w:r>
          </w:p>
        </w:tc>
        <w:tc>
          <w:tcPr>
            <w:tcW w:w="1307" w:type="dxa"/>
          </w:tcPr>
          <w:p w14:paraId="5130126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4,311</w:t>
            </w:r>
          </w:p>
        </w:tc>
        <w:tc>
          <w:tcPr>
            <w:tcW w:w="1307" w:type="dxa"/>
          </w:tcPr>
          <w:p w14:paraId="3C3E99B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297</w:t>
            </w:r>
          </w:p>
        </w:tc>
        <w:tc>
          <w:tcPr>
            <w:tcW w:w="1307" w:type="dxa"/>
          </w:tcPr>
          <w:p w14:paraId="489BBFF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26,247</w:t>
            </w:r>
          </w:p>
        </w:tc>
        <w:tc>
          <w:tcPr>
            <w:tcW w:w="1307" w:type="dxa"/>
          </w:tcPr>
          <w:p w14:paraId="1A2079A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6AE8502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26,247</w:t>
            </w:r>
          </w:p>
        </w:tc>
      </w:tr>
      <w:tr w:rsidR="00EA5241" w:rsidRPr="009E7F22" w14:paraId="233A1261" w14:textId="77777777" w:rsidTr="00913873">
        <w:tc>
          <w:tcPr>
            <w:tcW w:w="1980" w:type="dxa"/>
          </w:tcPr>
          <w:p w14:paraId="6CBD4908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307" w:type="dxa"/>
          </w:tcPr>
          <w:p w14:paraId="34A7B30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1307" w:type="dxa"/>
          </w:tcPr>
          <w:p w14:paraId="208B64B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3,183</w:t>
            </w:r>
          </w:p>
        </w:tc>
        <w:tc>
          <w:tcPr>
            <w:tcW w:w="1307" w:type="dxa"/>
          </w:tcPr>
          <w:p w14:paraId="1EA3862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307" w:type="dxa"/>
          </w:tcPr>
          <w:p w14:paraId="025ED041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3,535</w:t>
            </w:r>
          </w:p>
        </w:tc>
        <w:tc>
          <w:tcPr>
            <w:tcW w:w="1307" w:type="dxa"/>
          </w:tcPr>
          <w:p w14:paraId="0A67FCA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(3,535)</w:t>
            </w:r>
          </w:p>
        </w:tc>
        <w:tc>
          <w:tcPr>
            <w:tcW w:w="1307" w:type="dxa"/>
          </w:tcPr>
          <w:p w14:paraId="525508A9" w14:textId="13B52460" w:rsidR="00EA5241" w:rsidRPr="009E7F22" w:rsidRDefault="00263058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A5241" w:rsidRPr="009E7F22" w14:paraId="1D9ED403" w14:textId="77777777" w:rsidTr="00913873">
        <w:tc>
          <w:tcPr>
            <w:tcW w:w="1980" w:type="dxa"/>
            <w:vAlign w:val="bottom"/>
          </w:tcPr>
          <w:p w14:paraId="05DFD960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307" w:type="dxa"/>
            <w:vAlign w:val="bottom"/>
          </w:tcPr>
          <w:p w14:paraId="77A2EBF2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790</w:t>
            </w:r>
          </w:p>
        </w:tc>
        <w:tc>
          <w:tcPr>
            <w:tcW w:w="1307" w:type="dxa"/>
          </w:tcPr>
          <w:p w14:paraId="4042AC5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307" w:type="dxa"/>
          </w:tcPr>
          <w:p w14:paraId="58DA17D0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07" w:type="dxa"/>
          </w:tcPr>
          <w:p w14:paraId="41D065B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814</w:t>
            </w:r>
          </w:p>
        </w:tc>
        <w:tc>
          <w:tcPr>
            <w:tcW w:w="1307" w:type="dxa"/>
            <w:vAlign w:val="bottom"/>
          </w:tcPr>
          <w:p w14:paraId="72DB37E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(449)</w:t>
            </w:r>
          </w:p>
        </w:tc>
        <w:tc>
          <w:tcPr>
            <w:tcW w:w="1307" w:type="dxa"/>
            <w:vAlign w:val="bottom"/>
          </w:tcPr>
          <w:p w14:paraId="5EFCA6F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365</w:t>
            </w:r>
          </w:p>
        </w:tc>
      </w:tr>
      <w:tr w:rsidR="00EA5241" w:rsidRPr="009E7F22" w14:paraId="0F3187AC" w14:textId="77777777" w:rsidTr="00913873">
        <w:tc>
          <w:tcPr>
            <w:tcW w:w="1980" w:type="dxa"/>
            <w:vAlign w:val="bottom"/>
          </w:tcPr>
          <w:p w14:paraId="71382EFC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07" w:type="dxa"/>
            <w:vAlign w:val="bottom"/>
          </w:tcPr>
          <w:p w14:paraId="136F66B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1,014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07" w:type="dxa"/>
          </w:tcPr>
          <w:p w14:paraId="33C46D5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1307" w:type="dxa"/>
          </w:tcPr>
          <w:p w14:paraId="11A3B44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1307" w:type="dxa"/>
          </w:tcPr>
          <w:p w14:paraId="504772BD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(1,056)</w:t>
            </w:r>
          </w:p>
        </w:tc>
        <w:tc>
          <w:tcPr>
            <w:tcW w:w="1307" w:type="dxa"/>
            <w:vAlign w:val="bottom"/>
          </w:tcPr>
          <w:p w14:paraId="600994ED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486</w:t>
            </w:r>
          </w:p>
        </w:tc>
        <w:tc>
          <w:tcPr>
            <w:tcW w:w="1307" w:type="dxa"/>
            <w:vAlign w:val="bottom"/>
          </w:tcPr>
          <w:p w14:paraId="6AA320E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(570)</w:t>
            </w:r>
          </w:p>
        </w:tc>
      </w:tr>
      <w:tr w:rsidR="00EA5241" w:rsidRPr="009E7F22" w14:paraId="7E4A27E8" w14:textId="77777777" w:rsidTr="00913873">
        <w:tc>
          <w:tcPr>
            <w:tcW w:w="1980" w:type="dxa"/>
            <w:vAlign w:val="bottom"/>
          </w:tcPr>
          <w:p w14:paraId="7A2E97D7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307" w:type="dxa"/>
            <w:vAlign w:val="bottom"/>
          </w:tcPr>
          <w:p w14:paraId="68840272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122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07" w:type="dxa"/>
          </w:tcPr>
          <w:p w14:paraId="2B5ECC9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1307" w:type="dxa"/>
          </w:tcPr>
          <w:p w14:paraId="6EDCB73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307" w:type="dxa"/>
          </w:tcPr>
          <w:p w14:paraId="246EAA4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(138)</w:t>
            </w:r>
          </w:p>
        </w:tc>
        <w:tc>
          <w:tcPr>
            <w:tcW w:w="1307" w:type="dxa"/>
            <w:vAlign w:val="bottom"/>
          </w:tcPr>
          <w:p w14:paraId="448831A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37E599CD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(138)</w:t>
            </w:r>
          </w:p>
        </w:tc>
      </w:tr>
      <w:tr w:rsidR="00EA5241" w:rsidRPr="009E7F22" w14:paraId="4EBE4F7B" w14:textId="77777777" w:rsidTr="00913873">
        <w:tc>
          <w:tcPr>
            <w:tcW w:w="1980" w:type="dxa"/>
            <w:vAlign w:val="bottom"/>
          </w:tcPr>
          <w:p w14:paraId="7DE9F8B2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307" w:type="dxa"/>
            <w:vAlign w:val="bottom"/>
          </w:tcPr>
          <w:p w14:paraId="13F6C9F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DAEC19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446059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D523BC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56CB9EF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5C9EAF7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2AA82F8F" w14:textId="77777777" w:rsidTr="00913873">
        <w:tc>
          <w:tcPr>
            <w:tcW w:w="1980" w:type="dxa"/>
            <w:vAlign w:val="bottom"/>
          </w:tcPr>
          <w:p w14:paraId="75FC070F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307" w:type="dxa"/>
            <w:vAlign w:val="bottom"/>
          </w:tcPr>
          <w:p w14:paraId="60A7C16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EB4AA40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3F41472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5C11FED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2CF277A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6CE5101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7005E4BC" w14:textId="77777777" w:rsidTr="00913873">
        <w:trPr>
          <w:trHeight w:val="90"/>
        </w:trPr>
        <w:tc>
          <w:tcPr>
            <w:tcW w:w="1980" w:type="dxa"/>
            <w:vAlign w:val="bottom"/>
          </w:tcPr>
          <w:p w14:paraId="113540B7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  และที่ดินรอการพัฒนา</w:t>
            </w:r>
          </w:p>
        </w:tc>
        <w:tc>
          <w:tcPr>
            <w:tcW w:w="1307" w:type="dxa"/>
            <w:vAlign w:val="bottom"/>
          </w:tcPr>
          <w:p w14:paraId="4300760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130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07" w:type="dxa"/>
          </w:tcPr>
          <w:p w14:paraId="03BE058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2BE6CAF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5005EF3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(130)</w:t>
            </w:r>
          </w:p>
        </w:tc>
        <w:tc>
          <w:tcPr>
            <w:tcW w:w="1307" w:type="dxa"/>
            <w:vAlign w:val="bottom"/>
          </w:tcPr>
          <w:p w14:paraId="0EB6669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0689D03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(130)</w:t>
            </w:r>
          </w:p>
        </w:tc>
      </w:tr>
      <w:tr w:rsidR="00EA5241" w:rsidRPr="009E7F22" w14:paraId="5490B806" w14:textId="77777777" w:rsidTr="00913873">
        <w:trPr>
          <w:trHeight w:val="90"/>
        </w:trPr>
        <w:tc>
          <w:tcPr>
            <w:tcW w:w="1980" w:type="dxa"/>
            <w:vAlign w:val="bottom"/>
          </w:tcPr>
          <w:p w14:paraId="2D24EBD2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307" w:type="dxa"/>
            <w:vAlign w:val="bottom"/>
          </w:tcPr>
          <w:p w14:paraId="7C77A3F0" w14:textId="77777777" w:rsidR="00EA5241" w:rsidRPr="009E7F22" w:rsidRDefault="00EA5241" w:rsidP="009648BE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4D9276D" w14:textId="77777777" w:rsidR="00EA5241" w:rsidRPr="009E7F22" w:rsidRDefault="00EA5241" w:rsidP="009648BE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9CA302D" w14:textId="77777777" w:rsidR="00EA5241" w:rsidRPr="009E7F22" w:rsidRDefault="00EA5241" w:rsidP="009648BE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CA7154D" w14:textId="77777777" w:rsidR="00EA5241" w:rsidRPr="009E7F22" w:rsidRDefault="00EA5241" w:rsidP="009648BE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00E8F47B" w14:textId="77777777" w:rsidR="00EA5241" w:rsidRPr="009E7F22" w:rsidRDefault="00EA5241" w:rsidP="009648BE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03F7CD6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4B0AFC23" w14:textId="77777777" w:rsidTr="00913873">
        <w:trPr>
          <w:trHeight w:val="90"/>
        </w:trPr>
        <w:tc>
          <w:tcPr>
            <w:tcW w:w="1980" w:type="dxa"/>
            <w:vAlign w:val="bottom"/>
          </w:tcPr>
          <w:p w14:paraId="4EF092F5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307" w:type="dxa"/>
            <w:vAlign w:val="bottom"/>
          </w:tcPr>
          <w:p w14:paraId="7E42943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</w:rPr>
              <w:t>20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07" w:type="dxa"/>
          </w:tcPr>
          <w:p w14:paraId="5B3E2D8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7B65323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74452FB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307" w:type="dxa"/>
            <w:vAlign w:val="bottom"/>
          </w:tcPr>
          <w:p w14:paraId="1D446C81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65034F6D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</w:tr>
      <w:tr w:rsidR="00EA5241" w:rsidRPr="009E7F22" w14:paraId="3C599184" w14:textId="77777777" w:rsidTr="00913873">
        <w:trPr>
          <w:trHeight w:val="90"/>
        </w:trPr>
        <w:tc>
          <w:tcPr>
            <w:tcW w:w="1980" w:type="dxa"/>
            <w:vAlign w:val="bottom"/>
          </w:tcPr>
          <w:p w14:paraId="7F77A7FF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ลดลงของมูลค่า</w:t>
            </w:r>
          </w:p>
        </w:tc>
        <w:tc>
          <w:tcPr>
            <w:tcW w:w="1307" w:type="dxa"/>
            <w:vAlign w:val="bottom"/>
          </w:tcPr>
          <w:p w14:paraId="2C74E74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BDA9D5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CD2CBB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DDD7B9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24DB9A2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17B6013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5241" w:rsidRPr="009E7F22" w14:paraId="587F2472" w14:textId="77777777" w:rsidTr="00913873">
        <w:trPr>
          <w:trHeight w:val="189"/>
        </w:trPr>
        <w:tc>
          <w:tcPr>
            <w:tcW w:w="1980" w:type="dxa"/>
            <w:vAlign w:val="bottom"/>
          </w:tcPr>
          <w:p w14:paraId="53305C6E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ที่ดิน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1307" w:type="dxa"/>
            <w:vAlign w:val="bottom"/>
          </w:tcPr>
          <w:p w14:paraId="0156BBE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73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07" w:type="dxa"/>
          </w:tcPr>
          <w:p w14:paraId="7772915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013F627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77B1781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(73)</w:t>
            </w:r>
          </w:p>
        </w:tc>
        <w:tc>
          <w:tcPr>
            <w:tcW w:w="1307" w:type="dxa"/>
            <w:vAlign w:val="bottom"/>
          </w:tcPr>
          <w:p w14:paraId="6E5A37F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307" w:type="dxa"/>
            <w:vAlign w:val="bottom"/>
          </w:tcPr>
          <w:p w14:paraId="162304E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</w:tr>
      <w:tr w:rsidR="00EA5241" w:rsidRPr="009E7F22" w14:paraId="580A7394" w14:textId="77777777" w:rsidTr="00913873">
        <w:tc>
          <w:tcPr>
            <w:tcW w:w="1980" w:type="dxa"/>
            <w:vAlign w:val="bottom"/>
            <w:hideMark/>
          </w:tcPr>
          <w:p w14:paraId="20A61B28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9E7F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307" w:type="dxa"/>
            <w:vAlign w:val="bottom"/>
          </w:tcPr>
          <w:p w14:paraId="1F6C9D0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4,830</w:t>
            </w:r>
          </w:p>
        </w:tc>
        <w:tc>
          <w:tcPr>
            <w:tcW w:w="1307" w:type="dxa"/>
          </w:tcPr>
          <w:p w14:paraId="24D10B0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3,940</w:t>
            </w:r>
          </w:p>
        </w:tc>
        <w:tc>
          <w:tcPr>
            <w:tcW w:w="1307" w:type="dxa"/>
          </w:tcPr>
          <w:p w14:paraId="02A1048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307" w:type="dxa"/>
          </w:tcPr>
          <w:p w14:paraId="76387C7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8,759</w:t>
            </w:r>
          </w:p>
        </w:tc>
        <w:tc>
          <w:tcPr>
            <w:tcW w:w="1307" w:type="dxa"/>
            <w:vAlign w:val="bottom"/>
          </w:tcPr>
          <w:p w14:paraId="700C135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(3,446)</w:t>
            </w:r>
          </w:p>
        </w:tc>
        <w:tc>
          <w:tcPr>
            <w:tcW w:w="1307" w:type="dxa"/>
            <w:vAlign w:val="bottom"/>
          </w:tcPr>
          <w:p w14:paraId="1A4EB1D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5,313</w:t>
            </w:r>
          </w:p>
        </w:tc>
      </w:tr>
      <w:tr w:rsidR="00EA5241" w:rsidRPr="009E7F22" w14:paraId="5FEFC834" w14:textId="77777777" w:rsidTr="00913873">
        <w:tc>
          <w:tcPr>
            <w:tcW w:w="1980" w:type="dxa"/>
            <w:vAlign w:val="bottom"/>
          </w:tcPr>
          <w:p w14:paraId="2400DE1E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307" w:type="dxa"/>
            <w:vAlign w:val="bottom"/>
          </w:tcPr>
          <w:p w14:paraId="5055E73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A93D2F2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410369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D0B7D9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1CDF282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3813855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534</w:t>
            </w:r>
          </w:p>
        </w:tc>
      </w:tr>
      <w:tr w:rsidR="00EA5241" w:rsidRPr="009E7F22" w14:paraId="4CF71970" w14:textId="77777777" w:rsidTr="00913873">
        <w:tc>
          <w:tcPr>
            <w:tcW w:w="1980" w:type="dxa"/>
            <w:vAlign w:val="bottom"/>
          </w:tcPr>
          <w:p w14:paraId="0CE04C0F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307" w:type="dxa"/>
            <w:vAlign w:val="bottom"/>
          </w:tcPr>
          <w:p w14:paraId="13D294C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0A221AF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6F3016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38A9E0C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17DDF7F8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397EB51E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(3,577)</w:t>
            </w:r>
          </w:p>
        </w:tc>
      </w:tr>
      <w:tr w:rsidR="00EA5241" w:rsidRPr="009E7F22" w14:paraId="6267E94A" w14:textId="77777777" w:rsidTr="00913873">
        <w:tc>
          <w:tcPr>
            <w:tcW w:w="3287" w:type="dxa"/>
            <w:gridSpan w:val="2"/>
            <w:vAlign w:val="bottom"/>
          </w:tcPr>
          <w:p w14:paraId="3E97B9DA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7" w:type="dxa"/>
          </w:tcPr>
          <w:p w14:paraId="5DC1A3B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8B2237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507FF8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6EE2895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03BC1B1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444</w:t>
            </w:r>
          </w:p>
        </w:tc>
      </w:tr>
      <w:tr w:rsidR="00EA5241" w:rsidRPr="009E7F22" w14:paraId="6116F7B8" w14:textId="77777777" w:rsidTr="00913873">
        <w:tc>
          <w:tcPr>
            <w:tcW w:w="3287" w:type="dxa"/>
            <w:gridSpan w:val="2"/>
            <w:vAlign w:val="bottom"/>
          </w:tcPr>
          <w:p w14:paraId="476DB4F8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07" w:type="dxa"/>
          </w:tcPr>
          <w:p w14:paraId="56C455F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5222C89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B1354C4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3FA7CA9B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2314694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(139)</w:t>
            </w:r>
          </w:p>
        </w:tc>
      </w:tr>
      <w:tr w:rsidR="00EA5241" w:rsidRPr="009E7F22" w14:paraId="0DA45B09" w14:textId="77777777" w:rsidTr="00913873">
        <w:tc>
          <w:tcPr>
            <w:tcW w:w="1980" w:type="dxa"/>
            <w:vAlign w:val="bottom"/>
          </w:tcPr>
          <w:p w14:paraId="492A3984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307" w:type="dxa"/>
            <w:vAlign w:val="bottom"/>
          </w:tcPr>
          <w:p w14:paraId="73ED577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3415A40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D304A5A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0A1375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33D4B383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01F77732" w14:textId="77777777" w:rsidR="00EA5241" w:rsidRPr="009E7F22" w:rsidRDefault="00EA5241" w:rsidP="009648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(533)</w:t>
            </w:r>
          </w:p>
        </w:tc>
      </w:tr>
      <w:tr w:rsidR="00EA5241" w:rsidRPr="009E7F22" w14:paraId="6AC40EC4" w14:textId="77777777" w:rsidTr="00913873">
        <w:tc>
          <w:tcPr>
            <w:tcW w:w="1980" w:type="dxa"/>
            <w:vAlign w:val="bottom"/>
          </w:tcPr>
          <w:p w14:paraId="75451FA4" w14:textId="77777777" w:rsidR="00EA5241" w:rsidRPr="009E7F22" w:rsidRDefault="00EA5241" w:rsidP="009648BE">
            <w:pPr>
              <w:spacing w:line="208" w:lineRule="exact"/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307" w:type="dxa"/>
            <w:vAlign w:val="bottom"/>
          </w:tcPr>
          <w:p w14:paraId="77DBD05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6D45386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A952541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6C305D5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22C38057" w14:textId="77777777" w:rsidR="00EA5241" w:rsidRPr="009E7F22" w:rsidRDefault="00EA5241" w:rsidP="009648BE">
            <w:pP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11F59C7" w14:textId="77777777" w:rsidR="00EA5241" w:rsidRPr="009E7F22" w:rsidRDefault="00EA5241" w:rsidP="009648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2,042</w:t>
            </w:r>
          </w:p>
        </w:tc>
      </w:tr>
    </w:tbl>
    <w:p w14:paraId="33BD6C23" w14:textId="77777777" w:rsidR="008D5A07" w:rsidRPr="009E7F22" w:rsidRDefault="008D5A07" w:rsidP="00C6741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1D2812F6" w14:textId="3A43B19B" w:rsidR="00E74CD7" w:rsidRDefault="00E74CD7" w:rsidP="00C6741D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E74CD7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EBD3AA2" wp14:editId="62DC58B3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F4306" w14:textId="77777777" w:rsidR="00A83B64" w:rsidRDefault="00A83B64" w:rsidP="00E74CD7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8.33.1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BD3AA2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5" type="#_x0000_t202" style="position:absolute;left:0;text-align:left;margin-left:-149.8pt;margin-top:-43.9pt;width:1in;height:23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" filled="f" stroked="f">
                <v:textbox>
                  <w:txbxContent>
                    <w:p w14:paraId="6C7F4306" w14:textId="77777777" w:rsidR="00A83B64" w:rsidRDefault="00A83B64" w:rsidP="00E74CD7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8.33.1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4E91D102" w14:textId="3A25A713" w:rsidR="00C6741D" w:rsidRPr="009E7F22" w:rsidRDefault="00C6741D" w:rsidP="00C6741D">
      <w:pPr>
        <w:tabs>
          <w:tab w:val="left" w:pos="900"/>
        </w:tabs>
        <w:spacing w:after="4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C6741D" w:rsidRPr="00C6741D" w14:paraId="68F5106F" w14:textId="77777777" w:rsidTr="00C6741D">
        <w:tc>
          <w:tcPr>
            <w:tcW w:w="5580" w:type="dxa"/>
          </w:tcPr>
          <w:p w14:paraId="4B0C295F" w14:textId="77777777" w:rsidR="00C6741D" w:rsidRPr="00C6741D" w:rsidRDefault="00C6741D" w:rsidP="00EF46D9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C9BEDB7" w14:textId="66510DF7" w:rsidR="00C6741D" w:rsidRPr="00C6741D" w:rsidRDefault="00C6741D" w:rsidP="00C6741D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741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74FB54E7" w14:textId="2377C728" w:rsidR="00C6741D" w:rsidRPr="00C6741D" w:rsidRDefault="00C6741D" w:rsidP="00C6741D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741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6741D" w:rsidRPr="00C6741D" w14:paraId="13956821" w14:textId="77777777" w:rsidTr="00C6741D">
        <w:tc>
          <w:tcPr>
            <w:tcW w:w="5580" w:type="dxa"/>
          </w:tcPr>
          <w:p w14:paraId="1C846F88" w14:textId="54FB2A5A" w:rsidR="00C6741D" w:rsidRPr="00C6741D" w:rsidRDefault="00C6741D" w:rsidP="00C6741D">
            <w:pPr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30" w:type="dxa"/>
          </w:tcPr>
          <w:p w14:paraId="1FB77BE4" w14:textId="47E7700C" w:rsidR="00C6741D" w:rsidRPr="00C6741D" w:rsidRDefault="00C6741D" w:rsidP="00C6741D">
            <w:pPr>
              <w:tabs>
                <w:tab w:val="decimal" w:pos="88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18983E" w14:textId="4E91BC08" w:rsidR="00C6741D" w:rsidRPr="00C6741D" w:rsidRDefault="00C6741D" w:rsidP="00C6741D">
            <w:pPr>
              <w:tabs>
                <w:tab w:val="decimal" w:pos="88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741D" w:rsidRPr="00C6741D" w14:paraId="3832368F" w14:textId="77777777" w:rsidTr="00C6741D">
        <w:tc>
          <w:tcPr>
            <w:tcW w:w="5580" w:type="dxa"/>
          </w:tcPr>
          <w:p w14:paraId="65C87927" w14:textId="59001933" w:rsidR="00C6741D" w:rsidRPr="00C6741D" w:rsidRDefault="00C6741D" w:rsidP="00C6741D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56DCABBA" w14:textId="55C73803" w:rsidR="00C6741D" w:rsidRPr="00C6741D" w:rsidRDefault="00D17EDA" w:rsidP="00C6741D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</w:t>
            </w:r>
            <w:r w:rsidR="00954F23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="0073200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6AB4E140" w14:textId="1B3C8CC0" w:rsidR="00C6741D" w:rsidRPr="00C6741D" w:rsidRDefault="00C6741D" w:rsidP="00C6741D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</w:rPr>
              <w:t>26,24</w:t>
            </w:r>
            <w:r w:rsidR="00954F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C6741D" w:rsidRPr="00C6741D" w14:paraId="153C00EA" w14:textId="77777777" w:rsidTr="00C6741D">
        <w:tc>
          <w:tcPr>
            <w:tcW w:w="5580" w:type="dxa"/>
          </w:tcPr>
          <w:p w14:paraId="7963CB69" w14:textId="1947721D" w:rsidR="00C6741D" w:rsidRPr="00C6741D" w:rsidRDefault="00C6741D" w:rsidP="00C6741D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047F7595" w14:textId="28991869" w:rsidR="00C6741D" w:rsidRPr="00C6741D" w:rsidRDefault="00954F23" w:rsidP="00954F23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</w:p>
        </w:tc>
        <w:tc>
          <w:tcPr>
            <w:tcW w:w="1530" w:type="dxa"/>
          </w:tcPr>
          <w:p w14:paraId="28CE811D" w14:textId="30ED498C" w:rsidR="00C6741D" w:rsidRPr="00C6741D" w:rsidRDefault="00C6741D" w:rsidP="00954F23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54F23" w:rsidRPr="00C6741D" w14:paraId="4B9BE979" w14:textId="77777777" w:rsidTr="00C6741D">
        <w:tc>
          <w:tcPr>
            <w:tcW w:w="5580" w:type="dxa"/>
          </w:tcPr>
          <w:p w14:paraId="742C5E6D" w14:textId="1D3034E6" w:rsidR="00954F23" w:rsidRPr="00C6741D" w:rsidRDefault="00954F23" w:rsidP="00C6741D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14:paraId="652F68C4" w14:textId="144A4EA9" w:rsidR="00954F23" w:rsidRDefault="00954F23" w:rsidP="00D17EDA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66D31A11" w14:textId="7CF07359" w:rsidR="00954F23" w:rsidRPr="00C6741D" w:rsidRDefault="00954F23" w:rsidP="00D17EDA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6741D" w:rsidRPr="00C6741D" w14:paraId="102030D2" w14:textId="77777777" w:rsidTr="00C6741D">
        <w:tc>
          <w:tcPr>
            <w:tcW w:w="5580" w:type="dxa"/>
          </w:tcPr>
          <w:p w14:paraId="5F683FEF" w14:textId="1F181974" w:rsidR="00C6741D" w:rsidRPr="00C6741D" w:rsidRDefault="00C6741D" w:rsidP="00C6741D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D69AAD0" w14:textId="7AC31DA2" w:rsidR="00C6741D" w:rsidRPr="00C6741D" w:rsidRDefault="009C1DB8" w:rsidP="00C6741D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</w:t>
            </w:r>
            <w:r w:rsidR="00732009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530" w:type="dxa"/>
          </w:tcPr>
          <w:p w14:paraId="19CAB220" w14:textId="43BE09D5" w:rsidR="00C6741D" w:rsidRPr="00C6741D" w:rsidRDefault="00C6741D" w:rsidP="00C6741D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 w:rsidRPr="00C6741D">
              <w:rPr>
                <w:rFonts w:ascii="Angsana New" w:hAnsi="Angsana New"/>
                <w:color w:val="000000"/>
                <w:sz w:val="32"/>
                <w:szCs w:val="32"/>
              </w:rPr>
              <w:t>26,24</w:t>
            </w:r>
            <w:r w:rsidR="00954F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</w:tr>
    </w:tbl>
    <w:p w14:paraId="08F78E9B" w14:textId="40B5B325" w:rsidR="008D5A07" w:rsidRPr="009E7F22" w:rsidRDefault="008D5A07" w:rsidP="00C6741D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C2687C2" w14:textId="56E1A4A3" w:rsidR="008D5A07" w:rsidRPr="009E7F22" w:rsidRDefault="008D5A07" w:rsidP="00954F2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7031B9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7031B9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9E7F22">
        <w:rPr>
          <w:rFonts w:ascii="Angsana New" w:hAnsi="Angsana New"/>
          <w:sz w:val="32"/>
          <w:szCs w:val="32"/>
        </w:rPr>
        <w:t>10</w:t>
      </w:r>
      <w:r w:rsidRPr="009E7F22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0D32E0D7" w14:textId="1279AED3" w:rsidR="008D5A07" w:rsidRPr="009E7F22" w:rsidRDefault="00C6741D" w:rsidP="00C674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D715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3E856E4" w14:textId="2913DD40" w:rsidR="008D5A07" w:rsidRPr="009E7F22" w:rsidRDefault="008D5A07" w:rsidP="00C6741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E7F22">
        <w:rPr>
          <w:rFonts w:ascii="Angsana New" w:hAnsi="Angsana New"/>
          <w:sz w:val="32"/>
          <w:szCs w:val="32"/>
        </w:rPr>
        <w:t xml:space="preserve">31 </w:t>
      </w:r>
      <w:r w:rsidRPr="009E7F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7031B9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</w:rPr>
        <w:t xml:space="preserve"> 256</w:t>
      </w:r>
      <w:r w:rsidR="007031B9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8D5A07" w:rsidRPr="009E7F22" w14:paraId="2FB85B6E" w14:textId="77777777" w:rsidTr="00C6741D">
        <w:trPr>
          <w:tblHeader/>
        </w:trPr>
        <w:tc>
          <w:tcPr>
            <w:tcW w:w="8753" w:type="dxa"/>
            <w:gridSpan w:val="5"/>
            <w:vAlign w:val="bottom"/>
          </w:tcPr>
          <w:p w14:paraId="335A7146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="Angsana New"/>
                <w:kern w:val="28"/>
                <w:cs/>
              </w:rPr>
              <w:t>(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 xml:space="preserve">: 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>)</w:t>
            </w:r>
          </w:p>
        </w:tc>
      </w:tr>
      <w:tr w:rsidR="008D5A07" w:rsidRPr="009E7F22" w14:paraId="2ECF2106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4E984C00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A868F4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8D5A07" w:rsidRPr="009E7F22" w14:paraId="7E9550C1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5B32A87D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1769DEC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31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 xml:space="preserve"> ธันวาคม</w:t>
            </w:r>
            <w:r w:rsidRPr="009E7F22">
              <w:rPr>
                <w:rFonts w:asciiTheme="majorBidi" w:hAnsiTheme="majorBidi" w:cstheme="majorBidi"/>
                <w:kern w:val="28"/>
              </w:rPr>
              <w:t xml:space="preserve"> 25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6</w:t>
            </w:r>
            <w:r w:rsidR="007031B9">
              <w:rPr>
                <w:rFonts w:asciiTheme="majorBidi" w:hAnsiTheme="majorBidi" w:cstheme="majorBidi"/>
                <w:kern w:val="28"/>
              </w:rPr>
              <w:t>2</w:t>
            </w:r>
          </w:p>
        </w:tc>
      </w:tr>
      <w:tr w:rsidR="008D5A07" w:rsidRPr="009E7F22" w14:paraId="67730EFF" w14:textId="77777777" w:rsidTr="00C6741D">
        <w:trPr>
          <w:tblHeader/>
        </w:trPr>
        <w:tc>
          <w:tcPr>
            <w:tcW w:w="3510" w:type="dxa"/>
            <w:vAlign w:val="bottom"/>
          </w:tcPr>
          <w:p w14:paraId="4147FD24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243" w:type="dxa"/>
          </w:tcPr>
          <w:p w14:paraId="01C71FD4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333" w:type="dxa"/>
          </w:tcPr>
          <w:p w14:paraId="4F1CC202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D4BB733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7CBFDC4A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D5A07" w:rsidRPr="009E7F22" w14:paraId="3194BB81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44134040" w14:textId="77777777" w:rsidR="008D5A07" w:rsidRPr="009E7F22" w:rsidRDefault="008D5A07" w:rsidP="00C81D4E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D5A07" w:rsidRPr="009E7F22" w14:paraId="6AB8C2D9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31EA1F0D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7DB611BB" w14:textId="5E79DB57" w:rsidR="008D5A07" w:rsidRPr="009E7F22" w:rsidRDefault="009C1DB8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4CD3353C" w14:textId="03E07033" w:rsidR="008D5A07" w:rsidRPr="009E7F22" w:rsidRDefault="009C1DB8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5DAE13D7" w14:textId="3A9E28A2" w:rsidR="008D5A07" w:rsidRPr="009E7F22" w:rsidRDefault="00954F23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390</w:t>
            </w:r>
          </w:p>
        </w:tc>
        <w:tc>
          <w:tcPr>
            <w:tcW w:w="1334" w:type="dxa"/>
          </w:tcPr>
          <w:p w14:paraId="7A3BFF29" w14:textId="3E5D420B" w:rsidR="008D5A07" w:rsidRPr="009E7F22" w:rsidRDefault="00954F23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390</w:t>
            </w:r>
          </w:p>
        </w:tc>
      </w:tr>
      <w:tr w:rsidR="008D5A07" w:rsidRPr="009E7F22" w14:paraId="2D0D0907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4D1801E2" w14:textId="77777777" w:rsidR="008D5A07" w:rsidRPr="009E7F22" w:rsidRDefault="008D5A07" w:rsidP="00C81D4E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D5A07" w:rsidRPr="009E7F22" w14:paraId="2E6F8B39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682027C9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หุ้นกู้</w:t>
            </w:r>
            <w:r w:rsidR="00B17DAC">
              <w:rPr>
                <w:rFonts w:asciiTheme="majorBidi" w:hAnsiTheme="majorBidi" w:cstheme="majorBidi" w:hint="cs"/>
                <w:kern w:val="28"/>
                <w:cs/>
              </w:rPr>
              <w:t>ชนิดไม่มีประกัน</w:t>
            </w:r>
          </w:p>
        </w:tc>
        <w:tc>
          <w:tcPr>
            <w:tcW w:w="1243" w:type="dxa"/>
          </w:tcPr>
          <w:p w14:paraId="34A3267B" w14:textId="0FBFAFDE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72081C11" w14:textId="36A607BC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31,643</w:t>
            </w:r>
          </w:p>
        </w:tc>
        <w:tc>
          <w:tcPr>
            <w:tcW w:w="1333" w:type="dxa"/>
          </w:tcPr>
          <w:p w14:paraId="3C299AC8" w14:textId="1A838DB1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4" w:type="dxa"/>
          </w:tcPr>
          <w:p w14:paraId="2323C5FF" w14:textId="7F6C6FC4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31,643</w:t>
            </w:r>
          </w:p>
        </w:tc>
      </w:tr>
    </w:tbl>
    <w:p w14:paraId="083CDD68" w14:textId="77777777" w:rsidR="008D5A07" w:rsidRPr="009E7F22" w:rsidRDefault="008D5A07" w:rsidP="008D5A07"/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8D5A07" w:rsidRPr="009E7F22" w14:paraId="7087A6C2" w14:textId="77777777" w:rsidTr="00C6741D">
        <w:trPr>
          <w:tblHeader/>
        </w:trPr>
        <w:tc>
          <w:tcPr>
            <w:tcW w:w="8753" w:type="dxa"/>
            <w:gridSpan w:val="5"/>
            <w:vAlign w:val="bottom"/>
          </w:tcPr>
          <w:p w14:paraId="22068E23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cs="Angsana New"/>
                <w:cs/>
              </w:rPr>
              <w:br w:type="page"/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>(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 xml:space="preserve">: 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>)</w:t>
            </w:r>
          </w:p>
        </w:tc>
      </w:tr>
      <w:tr w:rsidR="008D5A07" w:rsidRPr="009E7F22" w14:paraId="3941BF07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1F155CB6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11926BE4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8D5A07" w:rsidRPr="009E7F22" w14:paraId="4B8012C9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2A4A4809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7EBA4899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31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 xml:space="preserve"> ธันวาคม</w:t>
            </w:r>
            <w:r w:rsidRPr="009E7F22">
              <w:rPr>
                <w:rFonts w:asciiTheme="majorBidi" w:hAnsiTheme="majorBidi" w:cstheme="majorBidi"/>
                <w:kern w:val="28"/>
              </w:rPr>
              <w:t xml:space="preserve"> 256</w:t>
            </w:r>
            <w:r w:rsidR="007031B9">
              <w:rPr>
                <w:rFonts w:asciiTheme="majorBidi" w:hAnsiTheme="majorBidi" w:cstheme="majorBidi"/>
                <w:kern w:val="28"/>
              </w:rPr>
              <w:t>1</w:t>
            </w:r>
          </w:p>
        </w:tc>
      </w:tr>
      <w:tr w:rsidR="008D5A07" w:rsidRPr="009E7F22" w14:paraId="279DB59B" w14:textId="77777777" w:rsidTr="00C6741D">
        <w:trPr>
          <w:tblHeader/>
        </w:trPr>
        <w:tc>
          <w:tcPr>
            <w:tcW w:w="3510" w:type="dxa"/>
            <w:vAlign w:val="bottom"/>
          </w:tcPr>
          <w:p w14:paraId="0B5D96F1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243" w:type="dxa"/>
          </w:tcPr>
          <w:p w14:paraId="207460F0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333" w:type="dxa"/>
          </w:tcPr>
          <w:p w14:paraId="2BB7924F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C74A03D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61341F32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D5A07" w:rsidRPr="009E7F22" w14:paraId="6266D4D8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684CB91F" w14:textId="77777777" w:rsidR="008D5A07" w:rsidRPr="009E7F22" w:rsidRDefault="008D5A07" w:rsidP="00C81D4E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031B9" w:rsidRPr="009E7F22" w14:paraId="1E1DC249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1E00429B" w14:textId="77777777" w:rsidR="007031B9" w:rsidRPr="009E7F22" w:rsidRDefault="007031B9" w:rsidP="007031B9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0B07E983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4995F8B7" w14:textId="42D78306" w:rsidR="007031B9" w:rsidRPr="009E7F22" w:rsidRDefault="00954F23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1973722E" w14:textId="47F3CF61" w:rsidR="007031B9" w:rsidRPr="009E7F22" w:rsidRDefault="00954F23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298</w:t>
            </w:r>
          </w:p>
        </w:tc>
        <w:tc>
          <w:tcPr>
            <w:tcW w:w="1334" w:type="dxa"/>
          </w:tcPr>
          <w:p w14:paraId="7CEFFF30" w14:textId="52DC0D9B" w:rsidR="007031B9" w:rsidRPr="009E7F22" w:rsidRDefault="00954F23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298</w:t>
            </w:r>
          </w:p>
        </w:tc>
      </w:tr>
      <w:tr w:rsidR="007031B9" w:rsidRPr="009E7F22" w14:paraId="523BFE2B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76B32915" w14:textId="77777777" w:rsidR="007031B9" w:rsidRPr="009E7F22" w:rsidRDefault="007031B9" w:rsidP="007031B9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7031B9" w:rsidRPr="009E7F22" w14:paraId="293FD2C2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6292950E" w14:textId="77777777" w:rsidR="007031B9" w:rsidRPr="009E7F22" w:rsidRDefault="007031B9" w:rsidP="007031B9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>ชนิดไม่มีประกัน</w:t>
            </w:r>
          </w:p>
        </w:tc>
        <w:tc>
          <w:tcPr>
            <w:tcW w:w="1243" w:type="dxa"/>
          </w:tcPr>
          <w:p w14:paraId="2C6D2755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728ABB45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24,217</w:t>
            </w:r>
          </w:p>
        </w:tc>
        <w:tc>
          <w:tcPr>
            <w:tcW w:w="1333" w:type="dxa"/>
          </w:tcPr>
          <w:p w14:paraId="4F3F4CA3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4" w:type="dxa"/>
          </w:tcPr>
          <w:p w14:paraId="4A6BEBBF" w14:textId="6780BB91" w:rsidR="007031B9" w:rsidRPr="009E7F22" w:rsidRDefault="00A83B64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24,217</w:t>
            </w:r>
          </w:p>
        </w:tc>
      </w:tr>
    </w:tbl>
    <w:p w14:paraId="10852430" w14:textId="77777777" w:rsidR="008D5A07" w:rsidRPr="009E7F22" w:rsidRDefault="008D5A07" w:rsidP="008D5A07"/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8D5A07" w:rsidRPr="009E7F22" w14:paraId="2DD5C21D" w14:textId="77777777" w:rsidTr="00C6741D">
        <w:trPr>
          <w:tblHeader/>
        </w:trPr>
        <w:tc>
          <w:tcPr>
            <w:tcW w:w="8753" w:type="dxa"/>
            <w:gridSpan w:val="5"/>
            <w:vAlign w:val="bottom"/>
          </w:tcPr>
          <w:p w14:paraId="0464E5EF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="Angsana New"/>
                <w:kern w:val="28"/>
                <w:cs/>
              </w:rPr>
              <w:lastRenderedPageBreak/>
              <w:t>(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 xml:space="preserve">: 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>)</w:t>
            </w:r>
          </w:p>
        </w:tc>
      </w:tr>
      <w:tr w:rsidR="008D5A07" w:rsidRPr="009E7F22" w14:paraId="6F6E80C6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7C84A687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7F57AA3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งบการเงิน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เฉพาะกิจการ</w:t>
            </w:r>
          </w:p>
        </w:tc>
      </w:tr>
      <w:tr w:rsidR="008D5A07" w:rsidRPr="009E7F22" w14:paraId="0CE366FF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7D4F29A8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60FE0A70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31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 xml:space="preserve"> ธันวาคม</w:t>
            </w:r>
            <w:r w:rsidRPr="009E7F22">
              <w:rPr>
                <w:rFonts w:asciiTheme="majorBidi" w:hAnsiTheme="majorBidi" w:cstheme="majorBidi"/>
                <w:kern w:val="28"/>
              </w:rPr>
              <w:t xml:space="preserve"> 25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6</w:t>
            </w:r>
            <w:r w:rsidR="007031B9">
              <w:rPr>
                <w:rFonts w:asciiTheme="majorBidi" w:hAnsiTheme="majorBidi" w:cstheme="majorBidi"/>
                <w:kern w:val="28"/>
              </w:rPr>
              <w:t>2</w:t>
            </w:r>
          </w:p>
        </w:tc>
      </w:tr>
      <w:tr w:rsidR="008D5A07" w:rsidRPr="009E7F22" w14:paraId="6D1EB0A0" w14:textId="77777777" w:rsidTr="00C6741D">
        <w:trPr>
          <w:tblHeader/>
        </w:trPr>
        <w:tc>
          <w:tcPr>
            <w:tcW w:w="3510" w:type="dxa"/>
            <w:vAlign w:val="bottom"/>
          </w:tcPr>
          <w:p w14:paraId="0AF3053A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243" w:type="dxa"/>
          </w:tcPr>
          <w:p w14:paraId="281C4B94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333" w:type="dxa"/>
          </w:tcPr>
          <w:p w14:paraId="608C2782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BD48FA6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497C2F3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D5A07" w:rsidRPr="009E7F22" w14:paraId="1A338443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4D6AEDD9" w14:textId="77777777" w:rsidR="008D5A07" w:rsidRPr="009E7F22" w:rsidRDefault="008D5A07" w:rsidP="00C81D4E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D5A07" w:rsidRPr="009E7F22" w14:paraId="0E1271F1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4565BD6E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อสังหาริมทรัพย์เพื่อการลงทุน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6B20FC8D" w14:textId="1DD47B11" w:rsidR="008D5A07" w:rsidRPr="009E7F22" w:rsidRDefault="009C1DB8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6B859406" w14:textId="7B82002E" w:rsidR="008D5A07" w:rsidRPr="009E7F22" w:rsidRDefault="009C1DB8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7E8C8C1C" w14:textId="2F7DA69E" w:rsidR="008D5A07" w:rsidRPr="009E7F22" w:rsidRDefault="00954F23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355</w:t>
            </w:r>
          </w:p>
        </w:tc>
        <w:tc>
          <w:tcPr>
            <w:tcW w:w="1334" w:type="dxa"/>
          </w:tcPr>
          <w:p w14:paraId="70E7F798" w14:textId="71940ADB" w:rsidR="008D5A07" w:rsidRPr="009E7F22" w:rsidRDefault="00954F23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355</w:t>
            </w:r>
          </w:p>
        </w:tc>
      </w:tr>
      <w:tr w:rsidR="008D5A07" w:rsidRPr="009E7F22" w14:paraId="32BA8F99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74A9D76E" w14:textId="77777777" w:rsidR="008D5A07" w:rsidRPr="009E7F22" w:rsidRDefault="008D5A07" w:rsidP="00C81D4E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D5A07" w:rsidRPr="009E7F22" w14:paraId="3D4CA1A3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3A23A524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หุ้นกู้</w:t>
            </w:r>
            <w:r w:rsidR="00B17DAC">
              <w:rPr>
                <w:rFonts w:asciiTheme="majorBidi" w:hAnsiTheme="majorBidi" w:cstheme="majorBidi" w:hint="cs"/>
                <w:kern w:val="28"/>
                <w:cs/>
              </w:rPr>
              <w:t>ชนิดไม่มีประกัน</w:t>
            </w:r>
          </w:p>
        </w:tc>
        <w:tc>
          <w:tcPr>
            <w:tcW w:w="1243" w:type="dxa"/>
          </w:tcPr>
          <w:p w14:paraId="048337A4" w14:textId="14BC99E4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38FA2EB9" w14:textId="1A07BE8B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31,643</w:t>
            </w:r>
          </w:p>
        </w:tc>
        <w:tc>
          <w:tcPr>
            <w:tcW w:w="1333" w:type="dxa"/>
          </w:tcPr>
          <w:p w14:paraId="70DF461F" w14:textId="36258D00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4" w:type="dxa"/>
          </w:tcPr>
          <w:p w14:paraId="40920813" w14:textId="6727738D" w:rsidR="008D5A07" w:rsidRPr="009E7F22" w:rsidRDefault="006039E6" w:rsidP="00C81D4E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31,643</w:t>
            </w:r>
          </w:p>
        </w:tc>
      </w:tr>
    </w:tbl>
    <w:p w14:paraId="3FE1B0CC" w14:textId="77777777" w:rsidR="008D5A07" w:rsidRPr="009E7F22" w:rsidRDefault="008D5A07" w:rsidP="008D5A07"/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8D5A07" w:rsidRPr="009E7F22" w14:paraId="039783F8" w14:textId="77777777" w:rsidTr="00C6741D">
        <w:trPr>
          <w:tblHeader/>
        </w:trPr>
        <w:tc>
          <w:tcPr>
            <w:tcW w:w="8753" w:type="dxa"/>
            <w:gridSpan w:val="5"/>
            <w:vAlign w:val="bottom"/>
          </w:tcPr>
          <w:p w14:paraId="50485FFE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cs="Angsana New"/>
                <w:cs/>
              </w:rPr>
              <w:br w:type="page"/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>(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 xml:space="preserve">: 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9E7F22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>)</w:t>
            </w:r>
          </w:p>
        </w:tc>
      </w:tr>
      <w:tr w:rsidR="008D5A07" w:rsidRPr="009E7F22" w14:paraId="6E339302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66AE7BC3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ECECA4C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งบการเงิน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เฉพาะกิจการ</w:t>
            </w:r>
          </w:p>
        </w:tc>
      </w:tr>
      <w:tr w:rsidR="008D5A07" w:rsidRPr="009E7F22" w14:paraId="7E0E2F2F" w14:textId="77777777" w:rsidTr="00C6741D">
        <w:trPr>
          <w:trHeight w:val="414"/>
          <w:tblHeader/>
        </w:trPr>
        <w:tc>
          <w:tcPr>
            <w:tcW w:w="3510" w:type="dxa"/>
            <w:vAlign w:val="bottom"/>
          </w:tcPr>
          <w:p w14:paraId="4B9BA5EB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2D38FB51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31</w:t>
            </w:r>
            <w:r w:rsidRPr="009E7F22">
              <w:rPr>
                <w:rFonts w:asciiTheme="majorBidi" w:hAnsiTheme="majorBidi" w:cstheme="majorBidi" w:hint="cs"/>
                <w:kern w:val="28"/>
                <w:cs/>
              </w:rPr>
              <w:t xml:space="preserve"> ธันวาคม</w:t>
            </w:r>
            <w:r w:rsidRPr="009E7F22">
              <w:rPr>
                <w:rFonts w:asciiTheme="majorBidi" w:hAnsiTheme="majorBidi" w:cstheme="majorBidi"/>
                <w:kern w:val="28"/>
              </w:rPr>
              <w:t xml:space="preserve"> 256</w:t>
            </w:r>
            <w:r w:rsidR="007031B9">
              <w:rPr>
                <w:rFonts w:asciiTheme="majorBidi" w:hAnsiTheme="majorBidi" w:cstheme="majorBidi"/>
                <w:kern w:val="28"/>
              </w:rPr>
              <w:t>1</w:t>
            </w:r>
          </w:p>
        </w:tc>
      </w:tr>
      <w:tr w:rsidR="008D5A07" w:rsidRPr="009E7F22" w14:paraId="4BA66B71" w14:textId="77777777" w:rsidTr="00C6741D">
        <w:trPr>
          <w:tblHeader/>
        </w:trPr>
        <w:tc>
          <w:tcPr>
            <w:tcW w:w="3510" w:type="dxa"/>
            <w:vAlign w:val="bottom"/>
          </w:tcPr>
          <w:p w14:paraId="01351956" w14:textId="77777777" w:rsidR="008D5A07" w:rsidRPr="009E7F22" w:rsidRDefault="008D5A07" w:rsidP="00C81D4E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243" w:type="dxa"/>
          </w:tcPr>
          <w:p w14:paraId="6D19A413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333" w:type="dxa"/>
          </w:tcPr>
          <w:p w14:paraId="0BB850B6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8FD1309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9E7F22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D00D98" w14:textId="77777777" w:rsidR="008D5A07" w:rsidRPr="009E7F22" w:rsidRDefault="008D5A07" w:rsidP="00C81D4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D5A07" w:rsidRPr="009E7F22" w14:paraId="77EF4C48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4A74A51E" w14:textId="77777777" w:rsidR="008D5A07" w:rsidRPr="009E7F22" w:rsidRDefault="008D5A07" w:rsidP="00C81D4E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031B9" w:rsidRPr="009E7F22" w14:paraId="120D50F5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324E64F0" w14:textId="77777777" w:rsidR="007031B9" w:rsidRPr="009E7F22" w:rsidRDefault="007031B9" w:rsidP="007031B9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อสังหาริมทรัพย์เพื่อการลงทุน</w:t>
            </w:r>
            <w:r w:rsidRPr="009E7F22">
              <w:rPr>
                <w:rFonts w:asciiTheme="majorBidi" w:hAnsiTheme="majorBidi" w:cs="Angsana New"/>
                <w:kern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04830B8E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325EFB30" w14:textId="35EA6FFC" w:rsidR="007031B9" w:rsidRPr="009E7F22" w:rsidRDefault="00954F23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-</w:t>
            </w:r>
          </w:p>
        </w:tc>
        <w:tc>
          <w:tcPr>
            <w:tcW w:w="1333" w:type="dxa"/>
          </w:tcPr>
          <w:p w14:paraId="00D7278C" w14:textId="6E640E3D" w:rsidR="007031B9" w:rsidRPr="009E7F22" w:rsidRDefault="00954F23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269</w:t>
            </w:r>
          </w:p>
        </w:tc>
        <w:tc>
          <w:tcPr>
            <w:tcW w:w="1334" w:type="dxa"/>
          </w:tcPr>
          <w:p w14:paraId="5914E7CC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269</w:t>
            </w:r>
          </w:p>
        </w:tc>
      </w:tr>
      <w:tr w:rsidR="007031B9" w:rsidRPr="009E7F22" w14:paraId="0582EDA1" w14:textId="77777777" w:rsidTr="00C6741D">
        <w:trPr>
          <w:trHeight w:val="73"/>
        </w:trPr>
        <w:tc>
          <w:tcPr>
            <w:tcW w:w="8753" w:type="dxa"/>
            <w:gridSpan w:val="5"/>
            <w:vAlign w:val="bottom"/>
          </w:tcPr>
          <w:p w14:paraId="23E78FC3" w14:textId="77777777" w:rsidR="007031B9" w:rsidRPr="009E7F22" w:rsidRDefault="007031B9" w:rsidP="007031B9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9E7F22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7031B9" w:rsidRPr="009E7F22" w14:paraId="709D1BA8" w14:textId="77777777" w:rsidTr="00C6741D">
        <w:trPr>
          <w:trHeight w:val="73"/>
        </w:trPr>
        <w:tc>
          <w:tcPr>
            <w:tcW w:w="3510" w:type="dxa"/>
            <w:vAlign w:val="bottom"/>
          </w:tcPr>
          <w:p w14:paraId="0AE2FF66" w14:textId="77777777" w:rsidR="007031B9" w:rsidRPr="009E7F22" w:rsidRDefault="007031B9" w:rsidP="007031B9">
            <w:pPr>
              <w:pStyle w:val="BodyTextIndent3"/>
              <w:spacing w:before="0"/>
              <w:ind w:righ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9E7F22">
              <w:rPr>
                <w:rFonts w:asciiTheme="majorBidi" w:hAnsiTheme="majorBidi" w:cstheme="majorBidi" w:hint="cs"/>
                <w:kern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>ชนิดไม่มีประกัน</w:t>
            </w:r>
          </w:p>
        </w:tc>
        <w:tc>
          <w:tcPr>
            <w:tcW w:w="1243" w:type="dxa"/>
          </w:tcPr>
          <w:p w14:paraId="416CB197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3" w:type="dxa"/>
          </w:tcPr>
          <w:p w14:paraId="01E5B6EA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24,217</w:t>
            </w:r>
          </w:p>
        </w:tc>
        <w:tc>
          <w:tcPr>
            <w:tcW w:w="1333" w:type="dxa"/>
          </w:tcPr>
          <w:p w14:paraId="64A6E64E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 w:rsidRPr="009E7F2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34" w:type="dxa"/>
          </w:tcPr>
          <w:p w14:paraId="71DE1A1F" w14:textId="77777777" w:rsidR="007031B9" w:rsidRPr="009E7F22" w:rsidRDefault="007031B9" w:rsidP="007031B9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24,217</w:t>
            </w:r>
          </w:p>
        </w:tc>
      </w:tr>
    </w:tbl>
    <w:p w14:paraId="563AFABC" w14:textId="37C7469E" w:rsidR="008D5A07" w:rsidRPr="009E7F22" w:rsidRDefault="008D5A07" w:rsidP="00C674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D715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B1DE22" w14:textId="0660E428" w:rsidR="008D5A07" w:rsidRPr="009E7F22" w:rsidRDefault="008D5A07" w:rsidP="00C674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D715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>1</w:t>
      </w: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55A37E0A" w14:textId="2DB012DB" w:rsidR="008D5A07" w:rsidRPr="009E7F22" w:rsidRDefault="008D5A07" w:rsidP="00C67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9E7F22">
        <w:rPr>
          <w:rFonts w:ascii="Angsana New" w:hAnsi="Angsana New" w:hint="cs"/>
          <w:sz w:val="32"/>
          <w:szCs w:val="32"/>
        </w:rPr>
        <w:t>107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="00C6741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7F22">
        <w:rPr>
          <w:rFonts w:ascii="Angsana New" w:hAnsi="Angsana New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ประกอบด้วยเงินสดและรายการเทียบเท่าเงินสด ลูกหนี้การค้า เงินให้กู้ยืม เงินลงทุน</w:t>
      </w:r>
      <w:r w:rsidRPr="009E7F22">
        <w:rPr>
          <w:rFonts w:ascii="Angsana New" w:hAnsi="Angsana New" w:hint="cs"/>
          <w:sz w:val="32"/>
          <w:szCs w:val="32"/>
          <w:cs/>
        </w:rPr>
        <w:t xml:space="preserve"> เจ้าหนี้การค้าและ</w:t>
      </w:r>
      <w:r w:rsidRPr="009E7F22">
        <w:rPr>
          <w:rFonts w:ascii="Angsana New" w:hAnsi="Angsana New"/>
          <w:sz w:val="32"/>
          <w:szCs w:val="32"/>
          <w:cs/>
        </w:rPr>
        <w:t>เงินกู้ยืม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C6741D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</w:t>
      </w:r>
      <w:r w:rsidR="00C6741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E7F22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272E9B" w14:textId="1AD78D8A" w:rsidR="008D5A07" w:rsidRPr="009E7F22" w:rsidRDefault="00C6741D" w:rsidP="00C6741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633DC82" w14:textId="53D8A787" w:rsidR="008D5A07" w:rsidRPr="009E7F22" w:rsidRDefault="008D5A07" w:rsidP="00C6741D">
      <w:pPr>
        <w:tabs>
          <w:tab w:val="left" w:pos="144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  <w:cs/>
        </w:rPr>
        <w:t xml:space="preserve">เงินให้กู้ยืม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="006F7641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6F7641">
        <w:rPr>
          <w:rFonts w:ascii="Angsana New" w:hAnsi="Angsana New" w:hint="cs"/>
          <w:sz w:val="32"/>
          <w:szCs w:val="32"/>
          <w:cs/>
        </w:rPr>
        <w:t>กลุ่ม</w:t>
      </w:r>
      <w:r w:rsidRPr="009E7F22">
        <w:rPr>
          <w:rFonts w:ascii="Angsana New" w:hAnsi="Angsana New"/>
          <w:sz w:val="32"/>
          <w:szCs w:val="32"/>
          <w:cs/>
        </w:rPr>
        <w:t>บริษัทไม่มีการกระจุกตัว เนื่องจาก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D53BA6">
        <w:rPr>
          <w:rFonts w:ascii="Angsana New" w:hAnsi="Angsana New" w:hint="cs"/>
          <w:sz w:val="32"/>
          <w:szCs w:val="32"/>
          <w:cs/>
        </w:rPr>
        <w:t>การค้า</w:t>
      </w:r>
      <w:r w:rsidRPr="009E7F22">
        <w:rPr>
          <w:rFonts w:ascii="Angsana New" w:hAnsi="Angsana New" w:hint="cs"/>
          <w:sz w:val="32"/>
          <w:szCs w:val="32"/>
          <w:cs/>
        </w:rPr>
        <w:t>และ</w:t>
      </w:r>
      <w:r w:rsidRPr="009E7F22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Pr="009E7F22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6FD81E28" w14:textId="77777777" w:rsidR="00D17EDA" w:rsidRDefault="00D17E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79A9ED" w14:textId="4AE5E03B" w:rsidR="008D5A07" w:rsidRPr="009E7F22" w:rsidRDefault="008D5A07" w:rsidP="00C6741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ความเสี่ยงจากอัตราดอกเบี้ย</w:t>
      </w:r>
    </w:p>
    <w:p w14:paraId="7878A004" w14:textId="3C27269B" w:rsidR="008D5A07" w:rsidRPr="009E7F22" w:rsidRDefault="008D5A07" w:rsidP="00C6741D">
      <w:pPr>
        <w:tabs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Pr="009E7F22">
        <w:rPr>
          <w:rFonts w:ascii="Angsana New" w:hAnsi="Angsana New" w:hint="cs"/>
          <w:sz w:val="32"/>
          <w:szCs w:val="32"/>
          <w:cs/>
        </w:rPr>
        <w:t>ธนาคาร เงินกู้ยืมระยะสั้น หุ้นกู้</w:t>
      </w:r>
      <w:r w:rsidRPr="009E7F22">
        <w:rPr>
          <w:rFonts w:ascii="Angsana New" w:hAnsi="Angsana New"/>
          <w:sz w:val="32"/>
          <w:szCs w:val="32"/>
          <w:cs/>
        </w:rPr>
        <w:t>และเงินกู้ยืม</w:t>
      </w:r>
      <w:r w:rsidRPr="009E7F22">
        <w:rPr>
          <w:rFonts w:ascii="Angsana New" w:hAnsi="Angsana New" w:hint="cs"/>
          <w:sz w:val="32"/>
          <w:szCs w:val="32"/>
          <w:cs/>
        </w:rPr>
        <w:t>ระยะยาว อย่า</w:t>
      </w:r>
      <w:r w:rsidRPr="009E7F22">
        <w:rPr>
          <w:rFonts w:ascii="Angsana New" w:hAnsi="Angsana New"/>
          <w:sz w:val="32"/>
          <w:szCs w:val="32"/>
          <w:cs/>
        </w:rPr>
        <w:t>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14:paraId="469FBF20" w14:textId="77777777" w:rsidR="008D5A07" w:rsidRPr="009E7F22" w:rsidRDefault="008D5A07" w:rsidP="00C6741D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9740A42" w14:textId="77777777" w:rsidR="008D5A07" w:rsidRPr="009E7F22" w:rsidRDefault="008D5A07" w:rsidP="008D5A07">
      <w:pPr>
        <w:tabs>
          <w:tab w:val="left" w:pos="900"/>
          <w:tab w:val="left" w:pos="960"/>
          <w:tab w:val="left" w:pos="2880"/>
        </w:tabs>
        <w:ind w:left="360" w:right="-43"/>
        <w:jc w:val="right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t xml:space="preserve"> (หน่วย: ล้านบาท)</w:t>
      </w:r>
    </w:p>
    <w:tbl>
      <w:tblPr>
        <w:tblW w:w="93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8D5A07" w:rsidRPr="009E7F22" w14:paraId="3950A29C" w14:textId="77777777" w:rsidTr="00C81D4E">
        <w:trPr>
          <w:cantSplit/>
          <w:tblHeader/>
        </w:trPr>
        <w:tc>
          <w:tcPr>
            <w:tcW w:w="2428" w:type="dxa"/>
          </w:tcPr>
          <w:p w14:paraId="73BA8BCC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691FAD5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D5A07" w:rsidRPr="009E7F22" w14:paraId="235B8E84" w14:textId="77777777" w:rsidTr="00C81D4E">
        <w:trPr>
          <w:cantSplit/>
          <w:tblHeader/>
        </w:trPr>
        <w:tc>
          <w:tcPr>
            <w:tcW w:w="2428" w:type="dxa"/>
          </w:tcPr>
          <w:p w14:paraId="657AFD5B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A567F39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7031B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D5A07" w:rsidRPr="009E7F22" w14:paraId="75F851BC" w14:textId="77777777" w:rsidTr="00C81D4E">
        <w:trPr>
          <w:cantSplit/>
          <w:tblHeader/>
        </w:trPr>
        <w:tc>
          <w:tcPr>
            <w:tcW w:w="2428" w:type="dxa"/>
          </w:tcPr>
          <w:p w14:paraId="0A772B82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18CCCDA1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3F96432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1858950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4AF18FEA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302AD349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D5A07" w:rsidRPr="009E7F22" w14:paraId="0A8A9408" w14:textId="77777777" w:rsidTr="00C81D4E">
        <w:trPr>
          <w:cantSplit/>
          <w:tblHeader/>
        </w:trPr>
        <w:tc>
          <w:tcPr>
            <w:tcW w:w="2428" w:type="dxa"/>
          </w:tcPr>
          <w:p w14:paraId="52649EAB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27EC3F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0B9F1CD5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221D93D" w14:textId="77777777" w:rsidR="008D5A07" w:rsidRPr="009E7F22" w:rsidRDefault="008D5A07" w:rsidP="00A30461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797EC67" w14:textId="77777777" w:rsidR="008D5A07" w:rsidRPr="009E7F22" w:rsidRDefault="008D5A07" w:rsidP="00A30461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54ECFB" w14:textId="77777777" w:rsidR="008D5A07" w:rsidRPr="009E7F22" w:rsidRDefault="008D5A07" w:rsidP="00A30461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714308C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0C97631F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26C26432" w14:textId="77777777" w:rsidR="008D5A07" w:rsidRPr="009E7F22" w:rsidRDefault="008D5A07" w:rsidP="00A3046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D5A07" w:rsidRPr="009E7F22" w14:paraId="32AD2012" w14:textId="77777777" w:rsidTr="00C81D4E">
        <w:trPr>
          <w:cantSplit/>
          <w:tblHeader/>
        </w:trPr>
        <w:tc>
          <w:tcPr>
            <w:tcW w:w="2428" w:type="dxa"/>
          </w:tcPr>
          <w:p w14:paraId="015D9D6C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6CF9A5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12B21EBD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5651F7F9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21A2F7F5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040F2615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5434B052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045D1894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028490A1" w14:textId="77777777" w:rsidR="008D5A07" w:rsidRPr="009E7F22" w:rsidRDefault="008D5A07" w:rsidP="00A3046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D5A07" w:rsidRPr="009E7F22" w14:paraId="2B6BFFD6" w14:textId="77777777" w:rsidTr="00C81D4E">
        <w:trPr>
          <w:cantSplit/>
        </w:trPr>
        <w:tc>
          <w:tcPr>
            <w:tcW w:w="2428" w:type="dxa"/>
          </w:tcPr>
          <w:p w14:paraId="36B41321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54EB97F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82F152E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14C4999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56B03BC9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F2799E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3075F2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74298CB1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90762F3" w14:textId="77777777" w:rsidR="008D5A07" w:rsidRPr="009E7F22" w:rsidRDefault="00B17DAC" w:rsidP="00A3046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D5A07"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D5A07" w:rsidRPr="009E7F22" w14:paraId="5DEF6A24" w14:textId="77777777" w:rsidTr="00C81D4E">
        <w:trPr>
          <w:cantSplit/>
        </w:trPr>
        <w:tc>
          <w:tcPr>
            <w:tcW w:w="2428" w:type="dxa"/>
          </w:tcPr>
          <w:p w14:paraId="69427C72" w14:textId="77777777" w:rsidR="008D5A07" w:rsidRPr="009E7F22" w:rsidRDefault="008D5A07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AD1B19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9F56753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6899B71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281D120C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4A2195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F75F6A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39146350" w14:textId="77777777" w:rsidR="008D5A07" w:rsidRPr="009E7F22" w:rsidRDefault="008D5A07" w:rsidP="00A3046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E32CD00" w14:textId="77777777" w:rsidR="008D5A07" w:rsidRPr="009E7F22" w:rsidRDefault="008D5A07" w:rsidP="00A30461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4DEE" w:rsidRPr="009E7F22" w14:paraId="4A9485FD" w14:textId="77777777" w:rsidTr="00C81D4E">
        <w:trPr>
          <w:cantSplit/>
        </w:trPr>
        <w:tc>
          <w:tcPr>
            <w:tcW w:w="2428" w:type="dxa"/>
          </w:tcPr>
          <w:p w14:paraId="44C7CB8F" w14:textId="366E0425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เงินสด</w:t>
            </w:r>
            <w:r w:rsidR="00732009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รายการเทียบเท่าเงิน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สด</w:t>
            </w:r>
          </w:p>
        </w:tc>
        <w:tc>
          <w:tcPr>
            <w:tcW w:w="810" w:type="dxa"/>
            <w:vAlign w:val="bottom"/>
          </w:tcPr>
          <w:p w14:paraId="3FD8F6AE" w14:textId="6DBDDD9C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17C40DD" w14:textId="29E0AF8D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6D114FC" w14:textId="2BBB7AF5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E1ED1F3" w14:textId="5268CE76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F694AC8" w14:textId="4935807F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2,027</w:t>
            </w:r>
          </w:p>
        </w:tc>
        <w:tc>
          <w:tcPr>
            <w:tcW w:w="992" w:type="dxa"/>
            <w:vAlign w:val="bottom"/>
          </w:tcPr>
          <w:p w14:paraId="7566A150" w14:textId="2C2A1FEF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34" w:type="dxa"/>
            <w:vAlign w:val="bottom"/>
          </w:tcPr>
          <w:p w14:paraId="7D475EEA" w14:textId="08CD0061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2,123</w:t>
            </w:r>
          </w:p>
        </w:tc>
        <w:tc>
          <w:tcPr>
            <w:tcW w:w="841" w:type="dxa"/>
            <w:vAlign w:val="bottom"/>
          </w:tcPr>
          <w:p w14:paraId="361123BB" w14:textId="6A377CDB" w:rsidR="001E4DEE" w:rsidRPr="009E7F22" w:rsidRDefault="00D1028F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0.13 - 1.65</w:t>
            </w:r>
          </w:p>
        </w:tc>
      </w:tr>
      <w:tr w:rsidR="001E4DEE" w:rsidRPr="009E7F22" w14:paraId="44A182E0" w14:textId="77777777" w:rsidTr="00C81D4E">
        <w:trPr>
          <w:cantSplit/>
        </w:trPr>
        <w:tc>
          <w:tcPr>
            <w:tcW w:w="2428" w:type="dxa"/>
          </w:tcPr>
          <w:p w14:paraId="3EE51892" w14:textId="77777777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14:paraId="75EC74D3" w14:textId="27EB93C6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B4AB00D" w14:textId="1390CE33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B509DB1" w14:textId="35434801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EBE6744" w14:textId="712E2128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8C7EFC" w14:textId="7853318D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992" w:type="dxa"/>
            <w:vAlign w:val="bottom"/>
          </w:tcPr>
          <w:p w14:paraId="3DF056F3" w14:textId="2AA0F878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844741B" w14:textId="2DA670CB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841" w:type="dxa"/>
            <w:vAlign w:val="bottom"/>
          </w:tcPr>
          <w:p w14:paraId="052702C2" w14:textId="4AB28A79" w:rsidR="001E4DEE" w:rsidRPr="009E7F22" w:rsidRDefault="00574415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6.09</w:t>
            </w:r>
          </w:p>
        </w:tc>
      </w:tr>
      <w:tr w:rsidR="001E4DEE" w:rsidRPr="009E7F22" w14:paraId="387D1AAB" w14:textId="77777777" w:rsidTr="00C81D4E">
        <w:trPr>
          <w:cantSplit/>
        </w:trPr>
        <w:tc>
          <w:tcPr>
            <w:tcW w:w="2428" w:type="dxa"/>
          </w:tcPr>
          <w:p w14:paraId="0326A046" w14:textId="77777777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7BDF492F" w14:textId="2901A4CF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0079347" w14:textId="610CCD68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DA9D74B" w14:textId="4330E64C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7B5438A" w14:textId="45FFD171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FED0987" w14:textId="0212C21B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937EBF" w14:textId="62C75F44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34" w:type="dxa"/>
            <w:vAlign w:val="bottom"/>
          </w:tcPr>
          <w:p w14:paraId="0C724539" w14:textId="1C05F165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732009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841" w:type="dxa"/>
            <w:vAlign w:val="bottom"/>
          </w:tcPr>
          <w:p w14:paraId="16D65B66" w14:textId="6DD83C9D" w:rsidR="001E4DEE" w:rsidRPr="009E7F22" w:rsidRDefault="00D1028F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105B" w:rsidRPr="009E7F22" w14:paraId="3A009846" w14:textId="77777777" w:rsidTr="00C81D4E">
        <w:trPr>
          <w:cantSplit/>
        </w:trPr>
        <w:tc>
          <w:tcPr>
            <w:tcW w:w="2428" w:type="dxa"/>
          </w:tcPr>
          <w:p w14:paraId="22ABBADC" w14:textId="4E86E5CA" w:rsidR="0076105B" w:rsidRPr="009E7F22" w:rsidRDefault="00A30461" w:rsidP="00A30461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  <w:vAlign w:val="bottom"/>
          </w:tcPr>
          <w:p w14:paraId="312C55AD" w14:textId="43AF0411" w:rsidR="0076105B" w:rsidRDefault="004876D0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21" w:type="dxa"/>
            <w:vAlign w:val="bottom"/>
          </w:tcPr>
          <w:p w14:paraId="0CDF99D4" w14:textId="4E5A1C6B" w:rsidR="0076105B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91D1488" w14:textId="4D3C6365" w:rsidR="0076105B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BA9A049" w14:textId="20BDEF56" w:rsidR="0076105B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770C86" w14:textId="31938152" w:rsidR="0076105B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3286233" w14:textId="02D500C8" w:rsidR="0076105B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5F4BF91F" w14:textId="0B5870D8" w:rsidR="0076105B" w:rsidRDefault="004876D0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41" w:type="dxa"/>
            <w:vAlign w:val="bottom"/>
          </w:tcPr>
          <w:p w14:paraId="00A0F5C1" w14:textId="7CA1B541" w:rsidR="0076105B" w:rsidRDefault="004876D0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12.00</w:t>
            </w:r>
          </w:p>
        </w:tc>
      </w:tr>
      <w:tr w:rsidR="001E4DEE" w:rsidRPr="009E7F22" w14:paraId="3C6FA910" w14:textId="77777777" w:rsidTr="00C81D4E">
        <w:trPr>
          <w:cantSplit/>
        </w:trPr>
        <w:tc>
          <w:tcPr>
            <w:tcW w:w="2428" w:type="dxa"/>
          </w:tcPr>
          <w:p w14:paraId="3274D7F5" w14:textId="77777777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78D9092" w14:textId="1B9A4DD8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CEFFE38" w14:textId="09A92639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DF86144" w14:textId="392C0883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CB84D02" w14:textId="7F74F23F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7,245</w:t>
            </w:r>
          </w:p>
        </w:tc>
        <w:tc>
          <w:tcPr>
            <w:tcW w:w="900" w:type="dxa"/>
            <w:vAlign w:val="bottom"/>
          </w:tcPr>
          <w:p w14:paraId="456F47BA" w14:textId="447E6102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91F8A1A" w14:textId="3F5C68F6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A01F7FD" w14:textId="39536F82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7,245</w:t>
            </w:r>
          </w:p>
        </w:tc>
        <w:tc>
          <w:tcPr>
            <w:tcW w:w="841" w:type="dxa"/>
            <w:vAlign w:val="bottom"/>
          </w:tcPr>
          <w:p w14:paraId="28937802" w14:textId="3335D1DD" w:rsidR="001E4DEE" w:rsidRPr="009E7F22" w:rsidRDefault="00D1028F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3.85 - 5.19</w:t>
            </w:r>
          </w:p>
        </w:tc>
      </w:tr>
      <w:tr w:rsidR="001E4DEE" w:rsidRPr="009E7F22" w14:paraId="0129B871" w14:textId="77777777" w:rsidTr="00C81D4E">
        <w:trPr>
          <w:cantSplit/>
        </w:trPr>
        <w:tc>
          <w:tcPr>
            <w:tcW w:w="2428" w:type="dxa"/>
          </w:tcPr>
          <w:p w14:paraId="22B59777" w14:textId="2A43451F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="004876D0">
              <w:rPr>
                <w:rFonts w:ascii="Angsana New" w:hAnsi="Angsana New" w:hint="cs"/>
                <w:sz w:val="20"/>
                <w:szCs w:val="20"/>
                <w:cs/>
              </w:rPr>
              <w:t>ตั๋วเงินรับและ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2B80831A" w14:textId="32C0E5F3" w:rsidR="001E4DEE" w:rsidRPr="009E7F22" w:rsidRDefault="00D1028F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14:paraId="7C32523C" w14:textId="2D426CE0" w:rsidR="001E4DEE" w:rsidRPr="009E7F22" w:rsidRDefault="00D1028F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89C72D" w14:textId="6C5E77A5" w:rsidR="001E4DEE" w:rsidRPr="009E7F22" w:rsidRDefault="004876D0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69" w:type="dxa"/>
            <w:vAlign w:val="bottom"/>
          </w:tcPr>
          <w:p w14:paraId="0DAADB19" w14:textId="049A2776" w:rsidR="001E4DEE" w:rsidRPr="009E7F22" w:rsidRDefault="00D1028F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EA40813" w14:textId="28E87EE2" w:rsidR="001E4DEE" w:rsidRPr="009E7F22" w:rsidRDefault="00D1028F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5D6B15F" w14:textId="7A587399" w:rsidR="001E4DEE" w:rsidRPr="009E7F22" w:rsidRDefault="00D1028F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85F55B7" w14:textId="7E0F72FD" w:rsidR="001E4DEE" w:rsidRPr="009E7F22" w:rsidRDefault="004876D0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841" w:type="dxa"/>
            <w:vAlign w:val="bottom"/>
          </w:tcPr>
          <w:p w14:paraId="3C681CE8" w14:textId="4BE3F0F0" w:rsidR="001E4DEE" w:rsidRPr="009E7F22" w:rsidRDefault="00D1028F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3.85</w:t>
            </w:r>
            <w:r w:rsidR="004876D0">
              <w:rPr>
                <w:rFonts w:ascii="Angsana New" w:hAnsi="Angsana New"/>
                <w:sz w:val="20"/>
                <w:szCs w:val="20"/>
              </w:rPr>
              <w:t>, 6.00</w:t>
            </w:r>
          </w:p>
        </w:tc>
      </w:tr>
      <w:tr w:rsidR="0076105B" w:rsidRPr="009E7F22" w14:paraId="622EF1F7" w14:textId="77777777" w:rsidTr="00C81D4E">
        <w:trPr>
          <w:cantSplit/>
        </w:trPr>
        <w:tc>
          <w:tcPr>
            <w:tcW w:w="2428" w:type="dxa"/>
          </w:tcPr>
          <w:p w14:paraId="62AA3FCD" w14:textId="19819A37" w:rsidR="0076105B" w:rsidRPr="009E7F22" w:rsidRDefault="00313D7B" w:rsidP="00313D7B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FC0607">
              <w:rPr>
                <w:rFonts w:ascii="Angsana New" w:hAnsi="Angsana New" w:hint="cs"/>
                <w:sz w:val="20"/>
                <w:szCs w:val="20"/>
                <w:cs/>
              </w:rPr>
              <w:t>สิน</w:t>
            </w:r>
            <w:r w:rsidR="0076105B">
              <w:rPr>
                <w:rFonts w:ascii="Angsana New" w:hAnsi="Angsana New" w:hint="cs"/>
                <w:sz w:val="20"/>
                <w:szCs w:val="20"/>
                <w:cs/>
              </w:rPr>
              <w:t>ทรัพย์</w:t>
            </w:r>
            <w:r w:rsidR="00FC0607">
              <w:rPr>
                <w:rFonts w:ascii="Angsana New" w:hAnsi="Angsana New" w:hint="cs"/>
                <w:sz w:val="20"/>
                <w:szCs w:val="20"/>
                <w:cs/>
              </w:rPr>
              <w:t>ไ</w:t>
            </w:r>
            <w:r w:rsidR="0076105B">
              <w:rPr>
                <w:rFonts w:ascii="Angsana New" w:hAnsi="Angsana New" w:hint="cs"/>
                <w:sz w:val="20"/>
                <w:szCs w:val="20"/>
                <w:cs/>
              </w:rPr>
              <w:t>ม่หมุนเวียนอื่น</w:t>
            </w:r>
            <w:r w:rsidR="00732009">
              <w:rPr>
                <w:rFonts w:ascii="Angsana New" w:hAnsi="Angsana New" w:hint="cs"/>
                <w:sz w:val="20"/>
                <w:szCs w:val="20"/>
                <w:cs/>
              </w:rPr>
              <w:t xml:space="preserve"> -</w:t>
            </w:r>
          </w:p>
        </w:tc>
        <w:tc>
          <w:tcPr>
            <w:tcW w:w="810" w:type="dxa"/>
            <w:vAlign w:val="bottom"/>
          </w:tcPr>
          <w:p w14:paraId="385E94A2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F78D9AE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A439EFB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F36FAEC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44ED66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E544EB4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735C1166" w14:textId="77777777" w:rsidR="0076105B" w:rsidRDefault="0076105B" w:rsidP="00FC0607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2E14773C" w14:textId="77777777" w:rsidR="0076105B" w:rsidRDefault="0076105B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105B" w:rsidRPr="009E7F22" w14:paraId="6CCCBD12" w14:textId="77777777" w:rsidTr="00C81D4E">
        <w:trPr>
          <w:cantSplit/>
        </w:trPr>
        <w:tc>
          <w:tcPr>
            <w:tcW w:w="2428" w:type="dxa"/>
          </w:tcPr>
          <w:p w14:paraId="53B31058" w14:textId="5AF2010F" w:rsidR="0076105B" w:rsidRPr="0076105B" w:rsidRDefault="00313D7B" w:rsidP="00313D7B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76105B">
              <w:rPr>
                <w:rFonts w:ascii="Angsana New" w:hAnsi="Angsana New" w:hint="cs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1786DE3C" w14:textId="7FA35D7E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C085B3F" w14:textId="3946A116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7A1433F" w14:textId="659E9BA3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09DAD0A" w14:textId="10C5A378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043AB7" w14:textId="091CF19D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94D4F67" w14:textId="0C3A092E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34" w:type="dxa"/>
            <w:vAlign w:val="bottom"/>
          </w:tcPr>
          <w:p w14:paraId="55EC02DA" w14:textId="7469B7C9" w:rsidR="0076105B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41" w:type="dxa"/>
            <w:vAlign w:val="bottom"/>
          </w:tcPr>
          <w:p w14:paraId="5A363644" w14:textId="16BCA10B" w:rsidR="0076105B" w:rsidRDefault="0076105B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4DEE" w:rsidRPr="009E7F22" w14:paraId="74304CF9" w14:textId="77777777" w:rsidTr="00C81D4E">
        <w:trPr>
          <w:cantSplit/>
        </w:trPr>
        <w:tc>
          <w:tcPr>
            <w:tcW w:w="2428" w:type="dxa"/>
          </w:tcPr>
          <w:p w14:paraId="38957775" w14:textId="77777777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9148404" w14:textId="3F2117CC" w:rsidR="001E4DEE" w:rsidRPr="009E7F22" w:rsidRDefault="004876D0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821" w:type="dxa"/>
            <w:vAlign w:val="bottom"/>
          </w:tcPr>
          <w:p w14:paraId="031981D2" w14:textId="39864E90" w:rsidR="001E4DEE" w:rsidRPr="009E7F22" w:rsidRDefault="00D1028F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04960C24" w14:textId="749EA068" w:rsidR="001E4DEE" w:rsidRPr="009E7F22" w:rsidRDefault="004876D0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69" w:type="dxa"/>
            <w:vAlign w:val="bottom"/>
          </w:tcPr>
          <w:p w14:paraId="0B5C7310" w14:textId="05722BE2" w:rsidR="001E4DEE" w:rsidRPr="009E7F22" w:rsidRDefault="00D1028F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7,245</w:t>
            </w:r>
          </w:p>
        </w:tc>
        <w:tc>
          <w:tcPr>
            <w:tcW w:w="900" w:type="dxa"/>
            <w:vAlign w:val="bottom"/>
          </w:tcPr>
          <w:p w14:paraId="74B6D6D6" w14:textId="15459479" w:rsidR="001E4DEE" w:rsidRPr="009E7F22" w:rsidRDefault="00D1028F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2,368</w:t>
            </w:r>
          </w:p>
        </w:tc>
        <w:tc>
          <w:tcPr>
            <w:tcW w:w="992" w:type="dxa"/>
            <w:vAlign w:val="bottom"/>
          </w:tcPr>
          <w:p w14:paraId="255CBCDE" w14:textId="5EC17C94" w:rsidR="001E4DEE" w:rsidRPr="009E7F22" w:rsidRDefault="00D1028F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2,212</w:t>
            </w:r>
          </w:p>
        </w:tc>
        <w:tc>
          <w:tcPr>
            <w:tcW w:w="834" w:type="dxa"/>
            <w:vAlign w:val="bottom"/>
          </w:tcPr>
          <w:p w14:paraId="71C65D99" w14:textId="6ADFEFD3" w:rsidR="001E4DEE" w:rsidRPr="009E7F22" w:rsidRDefault="00D1028F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12,163</w:t>
            </w:r>
          </w:p>
        </w:tc>
        <w:tc>
          <w:tcPr>
            <w:tcW w:w="841" w:type="dxa"/>
            <w:vAlign w:val="bottom"/>
          </w:tcPr>
          <w:p w14:paraId="6201A553" w14:textId="77777777" w:rsidR="001E4DEE" w:rsidRPr="009E7F22" w:rsidRDefault="001E4DEE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4DEE" w:rsidRPr="009E7F22" w14:paraId="21278103" w14:textId="77777777" w:rsidTr="00C81D4E">
        <w:trPr>
          <w:cantSplit/>
        </w:trPr>
        <w:tc>
          <w:tcPr>
            <w:tcW w:w="2428" w:type="dxa"/>
          </w:tcPr>
          <w:p w14:paraId="7C05D4E7" w14:textId="77777777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6C5AA37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81FC30A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258A4647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4B6DDFF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6F4F10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38E0F7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0C1B60DD" w14:textId="77777777" w:rsidR="001E4DEE" w:rsidRPr="009E7F22" w:rsidRDefault="001E4DEE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115FBECD" w14:textId="77777777" w:rsidR="001E4DEE" w:rsidRPr="009E7F22" w:rsidRDefault="001E4DEE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4DEE" w:rsidRPr="009E7F22" w14:paraId="79D9FCA0" w14:textId="77777777" w:rsidTr="00C81D4E">
        <w:trPr>
          <w:cantSplit/>
        </w:trPr>
        <w:tc>
          <w:tcPr>
            <w:tcW w:w="2428" w:type="dxa"/>
          </w:tcPr>
          <w:p w14:paraId="038D0EF5" w14:textId="77777777" w:rsidR="001E4DEE" w:rsidRPr="009E7F22" w:rsidRDefault="001E4DEE" w:rsidP="00A30461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55838FB0" w14:textId="760B28D8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21" w:type="dxa"/>
            <w:vAlign w:val="bottom"/>
          </w:tcPr>
          <w:p w14:paraId="332C461A" w14:textId="252ADA16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48A3441" w14:textId="77FD3BF4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5036F2B" w14:textId="48F20829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CC7805" w14:textId="082FE4F0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22548E3" w14:textId="306E8F13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B69E3B0" w14:textId="09B34CE7" w:rsidR="001E4DEE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41" w:type="dxa"/>
            <w:vAlign w:val="bottom"/>
          </w:tcPr>
          <w:p w14:paraId="6850ABC1" w14:textId="57AA3C05" w:rsidR="001E4DEE" w:rsidRPr="009E7F22" w:rsidRDefault="00263058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263058" w:rsidRPr="009E7F22" w14:paraId="78DE4C3B" w14:textId="77777777" w:rsidTr="00C81D4E">
        <w:trPr>
          <w:cantSplit/>
        </w:trPr>
        <w:tc>
          <w:tcPr>
            <w:tcW w:w="2428" w:type="dxa"/>
          </w:tcPr>
          <w:p w14:paraId="3ABD8D72" w14:textId="77777777" w:rsidR="00263058" w:rsidRPr="009E7F22" w:rsidRDefault="00263058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14E82A0E" w14:textId="0900B215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21" w:type="dxa"/>
            <w:vAlign w:val="bottom"/>
          </w:tcPr>
          <w:p w14:paraId="29A2142F" w14:textId="7ABC74CA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9ED1249" w14:textId="5F9CEC45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6E351BD" w14:textId="2220EF4E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C3839E" w14:textId="64894DD0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C9D3AEF" w14:textId="027B1389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6EACA74" w14:textId="0C25CE6A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41" w:type="dxa"/>
            <w:vAlign w:val="bottom"/>
          </w:tcPr>
          <w:p w14:paraId="48657FA2" w14:textId="61F93C2F" w:rsidR="00263058" w:rsidRPr="009E7F22" w:rsidRDefault="00263058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263058" w:rsidRPr="009E7F22" w14:paraId="30E6238E" w14:textId="77777777" w:rsidTr="00C81D4E">
        <w:trPr>
          <w:cantSplit/>
        </w:trPr>
        <w:tc>
          <w:tcPr>
            <w:tcW w:w="2428" w:type="dxa"/>
          </w:tcPr>
          <w:p w14:paraId="031F603C" w14:textId="77777777" w:rsidR="00263058" w:rsidRPr="009E7F22" w:rsidRDefault="00263058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65BB8761" w14:textId="216C6A1D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6458D2C" w14:textId="572F9773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545C846" w14:textId="57D20A77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120DF80" w14:textId="2FE86274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52B0292" w14:textId="0115D336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E0E8968" w14:textId="049F001D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2,193</w:t>
            </w:r>
          </w:p>
        </w:tc>
        <w:tc>
          <w:tcPr>
            <w:tcW w:w="834" w:type="dxa"/>
            <w:vAlign w:val="bottom"/>
          </w:tcPr>
          <w:p w14:paraId="3EBA49FA" w14:textId="34B2ABAA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2,193</w:t>
            </w:r>
          </w:p>
        </w:tc>
        <w:tc>
          <w:tcPr>
            <w:tcW w:w="841" w:type="dxa"/>
            <w:vAlign w:val="bottom"/>
          </w:tcPr>
          <w:p w14:paraId="0BB4C494" w14:textId="52A4EC24" w:rsidR="00263058" w:rsidRPr="009E7F22" w:rsidRDefault="00933F3F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63058" w:rsidRPr="009E7F22" w14:paraId="42C64693" w14:textId="77777777" w:rsidTr="00C81D4E">
        <w:trPr>
          <w:cantSplit/>
        </w:trPr>
        <w:tc>
          <w:tcPr>
            <w:tcW w:w="2428" w:type="dxa"/>
          </w:tcPr>
          <w:p w14:paraId="07EEC47F" w14:textId="77777777" w:rsidR="00263058" w:rsidRPr="009E7F22" w:rsidRDefault="00263058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6DF501AB" w14:textId="32202430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B4DEC8A" w14:textId="16191CBB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77847DF" w14:textId="5C6FFCDC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C69F27A" w14:textId="4F447656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82291" w14:textId="239DCB96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19,705</w:t>
            </w:r>
          </w:p>
        </w:tc>
        <w:tc>
          <w:tcPr>
            <w:tcW w:w="992" w:type="dxa"/>
            <w:vAlign w:val="bottom"/>
          </w:tcPr>
          <w:p w14:paraId="5CA2CBE6" w14:textId="779807A4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C750B5F" w14:textId="3D279231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19,705</w:t>
            </w:r>
          </w:p>
        </w:tc>
        <w:tc>
          <w:tcPr>
            <w:tcW w:w="841" w:type="dxa"/>
            <w:vAlign w:val="bottom"/>
          </w:tcPr>
          <w:p w14:paraId="61422D07" w14:textId="1999CEBD" w:rsidR="00263058" w:rsidRPr="009E7F22" w:rsidRDefault="00263058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63058" w:rsidRPr="009E7F22" w14:paraId="3619A69C" w14:textId="77777777" w:rsidTr="00C81D4E">
        <w:trPr>
          <w:cantSplit/>
        </w:trPr>
        <w:tc>
          <w:tcPr>
            <w:tcW w:w="2428" w:type="dxa"/>
          </w:tcPr>
          <w:p w14:paraId="6953DD9B" w14:textId="5C7D87CF" w:rsidR="00263058" w:rsidRPr="009E7F22" w:rsidRDefault="00263058" w:rsidP="00A30461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หนี้สินจากสัญญาจะซื้อจะขาย</w:t>
            </w:r>
            <w:r w:rsidR="00955F92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ทรัพย์สินที่มีสิทธิซื้อคืน</w:t>
            </w:r>
            <w:r w:rsidR="00955F92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ขายคืน</w:t>
            </w:r>
          </w:p>
        </w:tc>
        <w:tc>
          <w:tcPr>
            <w:tcW w:w="810" w:type="dxa"/>
            <w:vAlign w:val="bottom"/>
          </w:tcPr>
          <w:p w14:paraId="51697161" w14:textId="107CA919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52F698F" w14:textId="38D240EE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32" w:type="dxa"/>
            <w:vAlign w:val="bottom"/>
          </w:tcPr>
          <w:p w14:paraId="16F16C31" w14:textId="7511AFEB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6D05417" w14:textId="4296B2D2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36CA5A" w14:textId="2A570439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DFDA9EC" w14:textId="6749C1B1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76CAAA9" w14:textId="2944487E" w:rsidR="00263058" w:rsidRPr="009E7F22" w:rsidRDefault="00D1028F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41" w:type="dxa"/>
            <w:vAlign w:val="bottom"/>
          </w:tcPr>
          <w:p w14:paraId="5EDBECD6" w14:textId="0C78FF81" w:rsidR="00263058" w:rsidRDefault="00263058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263058" w:rsidRPr="009E7F22" w14:paraId="518EB09F" w14:textId="77777777" w:rsidTr="00C81D4E">
        <w:trPr>
          <w:cantSplit/>
        </w:trPr>
        <w:tc>
          <w:tcPr>
            <w:tcW w:w="2428" w:type="dxa"/>
          </w:tcPr>
          <w:p w14:paraId="4B8E57DC" w14:textId="77777777" w:rsidR="00263058" w:rsidRPr="009E7F22" w:rsidRDefault="00263058" w:rsidP="00A3046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2ECD6053" w14:textId="73C2459F" w:rsidR="00263058" w:rsidRPr="009E7F22" w:rsidRDefault="00313D7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7F51BFC" w14:textId="7EF5CEEF" w:rsidR="00263058" w:rsidRPr="009E7F22" w:rsidRDefault="00313D7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3F3F21" w14:textId="37109B0A" w:rsidR="00263058" w:rsidRPr="009E7F22" w:rsidRDefault="00313D7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265B1BF" w14:textId="13189DFC" w:rsidR="00263058" w:rsidRPr="009E7F22" w:rsidRDefault="00313D7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260E7A4" w14:textId="32718DBC" w:rsidR="00263058" w:rsidRPr="009E7F22" w:rsidRDefault="00313D7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A37711" w14:textId="7F1A2E55" w:rsidR="00263058" w:rsidRPr="009E7F22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4,744</w:t>
            </w:r>
          </w:p>
        </w:tc>
        <w:tc>
          <w:tcPr>
            <w:tcW w:w="834" w:type="dxa"/>
            <w:vAlign w:val="bottom"/>
          </w:tcPr>
          <w:p w14:paraId="3C1B7DA6" w14:textId="394673BA" w:rsidR="00263058" w:rsidRPr="009E7F22" w:rsidRDefault="0076105B" w:rsidP="00A30461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4,744</w:t>
            </w:r>
          </w:p>
        </w:tc>
        <w:tc>
          <w:tcPr>
            <w:tcW w:w="841" w:type="dxa"/>
            <w:vAlign w:val="bottom"/>
          </w:tcPr>
          <w:p w14:paraId="05B0252C" w14:textId="0C047E3D" w:rsidR="00263058" w:rsidRPr="009E7F22" w:rsidRDefault="00263058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76105B" w:rsidRPr="009E7F22" w14:paraId="5B71AA43" w14:textId="77777777" w:rsidTr="00C81D4E">
        <w:trPr>
          <w:cantSplit/>
        </w:trPr>
        <w:tc>
          <w:tcPr>
            <w:tcW w:w="2428" w:type="dxa"/>
          </w:tcPr>
          <w:p w14:paraId="6A1AA0F8" w14:textId="77777777" w:rsidR="0076105B" w:rsidRPr="009E7F22" w:rsidRDefault="0076105B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1A9E48CD" w14:textId="26AF335F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821" w:type="dxa"/>
            <w:vAlign w:val="bottom"/>
          </w:tcPr>
          <w:p w14:paraId="455B99DE" w14:textId="2A529C87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26,267</w:t>
            </w:r>
          </w:p>
        </w:tc>
        <w:tc>
          <w:tcPr>
            <w:tcW w:w="832" w:type="dxa"/>
            <w:vAlign w:val="bottom"/>
          </w:tcPr>
          <w:p w14:paraId="662AB8BB" w14:textId="77777777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FFDCB08" w14:textId="3E4BB8CA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662B75E" w14:textId="79FCFDBD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421533C" w14:textId="799F2C20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D830693" w14:textId="6A6CBA30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31,265</w:t>
            </w:r>
          </w:p>
        </w:tc>
        <w:tc>
          <w:tcPr>
            <w:tcW w:w="841" w:type="dxa"/>
            <w:vAlign w:val="bottom"/>
          </w:tcPr>
          <w:p w14:paraId="56A0372D" w14:textId="54FCBDBD" w:rsidR="0076105B" w:rsidRPr="009E7F22" w:rsidRDefault="0076105B" w:rsidP="00A30461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76105B" w:rsidRPr="009E7F22" w14:paraId="187ADE1A" w14:textId="77777777" w:rsidTr="00C81D4E">
        <w:trPr>
          <w:cantSplit/>
        </w:trPr>
        <w:tc>
          <w:tcPr>
            <w:tcW w:w="2428" w:type="dxa"/>
          </w:tcPr>
          <w:p w14:paraId="329DC247" w14:textId="77777777" w:rsidR="0076105B" w:rsidRPr="009E7F22" w:rsidRDefault="0076105B" w:rsidP="00A3046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932F3E2" w14:textId="4FDD5EA0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11,895</w:t>
            </w:r>
          </w:p>
        </w:tc>
        <w:tc>
          <w:tcPr>
            <w:tcW w:w="821" w:type="dxa"/>
            <w:vAlign w:val="bottom"/>
          </w:tcPr>
          <w:p w14:paraId="62C319FD" w14:textId="041F9BC6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26,819</w:t>
            </w:r>
          </w:p>
        </w:tc>
        <w:tc>
          <w:tcPr>
            <w:tcW w:w="832" w:type="dxa"/>
            <w:vAlign w:val="bottom"/>
          </w:tcPr>
          <w:p w14:paraId="71C8E689" w14:textId="4BA7AF01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40F7A0" w14:textId="7AF19C6A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6897A8" w14:textId="3CF7616A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19,705</w:t>
            </w:r>
          </w:p>
        </w:tc>
        <w:tc>
          <w:tcPr>
            <w:tcW w:w="992" w:type="dxa"/>
            <w:vAlign w:val="bottom"/>
          </w:tcPr>
          <w:p w14:paraId="7D8EDC66" w14:textId="5069054D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6,937</w:t>
            </w:r>
          </w:p>
        </w:tc>
        <w:tc>
          <w:tcPr>
            <w:tcW w:w="834" w:type="dxa"/>
            <w:vAlign w:val="bottom"/>
          </w:tcPr>
          <w:p w14:paraId="6CAA231F" w14:textId="025BF8BA" w:rsidR="0076105B" w:rsidRPr="009E7F22" w:rsidRDefault="0076105B" w:rsidP="00A30461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65,356</w:t>
            </w:r>
          </w:p>
        </w:tc>
        <w:tc>
          <w:tcPr>
            <w:tcW w:w="841" w:type="dxa"/>
            <w:vAlign w:val="bottom"/>
          </w:tcPr>
          <w:p w14:paraId="56125605" w14:textId="77777777" w:rsidR="0076105B" w:rsidRPr="009E7F22" w:rsidRDefault="0076105B" w:rsidP="00A30461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CA74E95" w14:textId="77777777" w:rsidR="008D5A07" w:rsidRPr="009E7F22" w:rsidRDefault="008D5A07" w:rsidP="008D5A07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br w:type="page"/>
      </w:r>
      <w:r w:rsidRPr="009E7F22">
        <w:rPr>
          <w:rFonts w:ascii="Angsana New" w:hAnsi="Angsana New"/>
          <w:sz w:val="20"/>
          <w:szCs w:val="20"/>
          <w:cs/>
        </w:rPr>
        <w:lastRenderedPageBreak/>
        <w:t xml:space="preserve"> (หน่วย: ล้านบาท)</w:t>
      </w:r>
    </w:p>
    <w:tbl>
      <w:tblPr>
        <w:tblW w:w="93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8D5A07" w:rsidRPr="009E7F22" w14:paraId="4C6B50BD" w14:textId="77777777" w:rsidTr="00C81D4E">
        <w:trPr>
          <w:cantSplit/>
          <w:tblHeader/>
        </w:trPr>
        <w:tc>
          <w:tcPr>
            <w:tcW w:w="2428" w:type="dxa"/>
          </w:tcPr>
          <w:p w14:paraId="797E7A60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0429A353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D5A07" w:rsidRPr="009E7F22" w14:paraId="3E6D6DFB" w14:textId="77777777" w:rsidTr="00C81D4E">
        <w:trPr>
          <w:cantSplit/>
          <w:tblHeader/>
        </w:trPr>
        <w:tc>
          <w:tcPr>
            <w:tcW w:w="2428" w:type="dxa"/>
          </w:tcPr>
          <w:p w14:paraId="4C05353B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7ED7F8B7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7031B9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D5A07" w:rsidRPr="009E7F22" w14:paraId="4BD06510" w14:textId="77777777" w:rsidTr="00C81D4E">
        <w:trPr>
          <w:cantSplit/>
          <w:tblHeader/>
        </w:trPr>
        <w:tc>
          <w:tcPr>
            <w:tcW w:w="2428" w:type="dxa"/>
          </w:tcPr>
          <w:p w14:paraId="07210670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19009868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6E39D94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252121C4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03191E5E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75AEBE88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D5A07" w:rsidRPr="009E7F22" w14:paraId="0882BBD1" w14:textId="77777777" w:rsidTr="00C81D4E">
        <w:trPr>
          <w:cantSplit/>
          <w:tblHeader/>
        </w:trPr>
        <w:tc>
          <w:tcPr>
            <w:tcW w:w="2428" w:type="dxa"/>
          </w:tcPr>
          <w:p w14:paraId="14C1F8BF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707A5F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26137730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3D03CD6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6BAB3C2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8F0765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511B9983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ADD1F1E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FFF8448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D5A07" w:rsidRPr="009E7F22" w14:paraId="2E9EACEA" w14:textId="77777777" w:rsidTr="00C81D4E">
        <w:trPr>
          <w:cantSplit/>
          <w:tblHeader/>
        </w:trPr>
        <w:tc>
          <w:tcPr>
            <w:tcW w:w="2428" w:type="dxa"/>
          </w:tcPr>
          <w:p w14:paraId="1A6BE591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52BEB2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96A9664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69187176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69C5B4B9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60B31CE2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5267F7B9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79974414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3B1BA53B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D5A07" w:rsidRPr="009E7F22" w14:paraId="0E547E35" w14:textId="77777777" w:rsidTr="00C81D4E">
        <w:trPr>
          <w:cantSplit/>
        </w:trPr>
        <w:tc>
          <w:tcPr>
            <w:tcW w:w="2428" w:type="dxa"/>
          </w:tcPr>
          <w:p w14:paraId="185C56BD" w14:textId="77777777" w:rsidR="008D5A07" w:rsidRPr="009E7F22" w:rsidRDefault="008D5A07" w:rsidP="00C81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786050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A1393C4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C186A3F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FB0B486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0A5703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B9023B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9759E5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9604C1B" w14:textId="77777777" w:rsidR="008D5A07" w:rsidRPr="009E7F22" w:rsidRDefault="007D5074" w:rsidP="00C81D4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D5A07"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D5A07" w:rsidRPr="009E7F22" w14:paraId="7C104060" w14:textId="77777777" w:rsidTr="00C81D4E">
        <w:trPr>
          <w:cantSplit/>
        </w:trPr>
        <w:tc>
          <w:tcPr>
            <w:tcW w:w="2428" w:type="dxa"/>
          </w:tcPr>
          <w:p w14:paraId="5A7A6063" w14:textId="77777777" w:rsidR="008D5A07" w:rsidRPr="009E7F22" w:rsidRDefault="008D5A07" w:rsidP="00C81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3D0AB74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74E53CA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2F12D46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9629571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0C070A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76CF32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66F76C5B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D04CBEE" w14:textId="77777777" w:rsidR="008D5A07" w:rsidRPr="009E7F22" w:rsidRDefault="008D5A07" w:rsidP="00C81D4E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31B9" w:rsidRPr="009E7F22" w14:paraId="52BFA32E" w14:textId="77777777" w:rsidTr="00C81D4E">
        <w:trPr>
          <w:cantSplit/>
        </w:trPr>
        <w:tc>
          <w:tcPr>
            <w:tcW w:w="2428" w:type="dxa"/>
          </w:tcPr>
          <w:p w14:paraId="168297B1" w14:textId="56DF5A99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เงินสด</w:t>
            </w:r>
            <w:r w:rsidR="00732009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รายการเทียบเท่าเงิน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สด</w:t>
            </w:r>
          </w:p>
        </w:tc>
        <w:tc>
          <w:tcPr>
            <w:tcW w:w="810" w:type="dxa"/>
            <w:vAlign w:val="bottom"/>
          </w:tcPr>
          <w:p w14:paraId="2B021BA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AEC5C12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2894D610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0E4EE24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990BC1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3,307</w:t>
            </w:r>
          </w:p>
        </w:tc>
        <w:tc>
          <w:tcPr>
            <w:tcW w:w="992" w:type="dxa"/>
            <w:vAlign w:val="bottom"/>
          </w:tcPr>
          <w:p w14:paraId="608D60B3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619</w:t>
            </w:r>
          </w:p>
        </w:tc>
        <w:tc>
          <w:tcPr>
            <w:tcW w:w="834" w:type="dxa"/>
            <w:vAlign w:val="bottom"/>
          </w:tcPr>
          <w:p w14:paraId="2AC3ADC3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3,926</w:t>
            </w:r>
          </w:p>
        </w:tc>
        <w:tc>
          <w:tcPr>
            <w:tcW w:w="841" w:type="dxa"/>
            <w:vAlign w:val="bottom"/>
          </w:tcPr>
          <w:p w14:paraId="2FEDD98C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0.13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1.75</w:t>
            </w:r>
          </w:p>
        </w:tc>
      </w:tr>
      <w:tr w:rsidR="007031B9" w:rsidRPr="009E7F22" w14:paraId="1B3E4EE1" w14:textId="77777777" w:rsidTr="00C81D4E">
        <w:trPr>
          <w:cantSplit/>
        </w:trPr>
        <w:tc>
          <w:tcPr>
            <w:tcW w:w="2428" w:type="dxa"/>
          </w:tcPr>
          <w:p w14:paraId="1CE3F4F4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14:paraId="7038F4E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4192274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634BADCE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6957A6BA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2A4272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406</w:t>
            </w:r>
          </w:p>
        </w:tc>
        <w:tc>
          <w:tcPr>
            <w:tcW w:w="992" w:type="dxa"/>
            <w:vAlign w:val="bottom"/>
          </w:tcPr>
          <w:p w14:paraId="4E7FE1FB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1,963</w:t>
            </w:r>
          </w:p>
        </w:tc>
        <w:tc>
          <w:tcPr>
            <w:tcW w:w="834" w:type="dxa"/>
            <w:vAlign w:val="bottom"/>
          </w:tcPr>
          <w:p w14:paraId="1B0D44F6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2,369</w:t>
            </w:r>
          </w:p>
        </w:tc>
        <w:tc>
          <w:tcPr>
            <w:tcW w:w="841" w:type="dxa"/>
            <w:vAlign w:val="bottom"/>
          </w:tcPr>
          <w:p w14:paraId="671B3E9F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3.88</w:t>
            </w:r>
          </w:p>
        </w:tc>
      </w:tr>
      <w:tr w:rsidR="007031B9" w:rsidRPr="009E7F22" w14:paraId="28C71382" w14:textId="77777777" w:rsidTr="00C81D4E">
        <w:trPr>
          <w:cantSplit/>
        </w:trPr>
        <w:tc>
          <w:tcPr>
            <w:tcW w:w="2428" w:type="dxa"/>
          </w:tcPr>
          <w:p w14:paraId="41A0D028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515E7183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F358668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3721920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B3AB632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66C6046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6B63B8B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834" w:type="dxa"/>
            <w:vAlign w:val="bottom"/>
          </w:tcPr>
          <w:p w14:paraId="6816FC5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841" w:type="dxa"/>
            <w:vAlign w:val="bottom"/>
          </w:tcPr>
          <w:p w14:paraId="54DC76D1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31B9" w:rsidRPr="009E7F22" w14:paraId="200E37F3" w14:textId="77777777" w:rsidTr="00C81D4E">
        <w:trPr>
          <w:cantSplit/>
        </w:trPr>
        <w:tc>
          <w:tcPr>
            <w:tcW w:w="2428" w:type="dxa"/>
          </w:tcPr>
          <w:p w14:paraId="7844250F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94EB18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AFE46DE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57F1618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6238532F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6,621</w:t>
            </w:r>
          </w:p>
        </w:tc>
        <w:tc>
          <w:tcPr>
            <w:tcW w:w="900" w:type="dxa"/>
            <w:vAlign w:val="bottom"/>
          </w:tcPr>
          <w:p w14:paraId="25DC20A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8DE1DD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4C2C3D50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6,621</w:t>
            </w:r>
          </w:p>
        </w:tc>
        <w:tc>
          <w:tcPr>
            <w:tcW w:w="841" w:type="dxa"/>
            <w:vAlign w:val="bottom"/>
          </w:tcPr>
          <w:p w14:paraId="58390F56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3.50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4.88</w:t>
            </w:r>
          </w:p>
        </w:tc>
      </w:tr>
      <w:tr w:rsidR="007031B9" w:rsidRPr="009E7F22" w14:paraId="75420807" w14:textId="77777777" w:rsidTr="00C81D4E">
        <w:trPr>
          <w:cantSplit/>
        </w:trPr>
        <w:tc>
          <w:tcPr>
            <w:tcW w:w="2428" w:type="dxa"/>
          </w:tcPr>
          <w:p w14:paraId="5C8539B8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7E043CE1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3A0794E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832" w:type="dxa"/>
            <w:vAlign w:val="bottom"/>
          </w:tcPr>
          <w:p w14:paraId="3E5A58AA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2B08357F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4F90467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02AD743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690D1EC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841" w:type="dxa"/>
            <w:vAlign w:val="bottom"/>
          </w:tcPr>
          <w:p w14:paraId="0CD22780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.00</w:t>
            </w:r>
          </w:p>
        </w:tc>
      </w:tr>
      <w:tr w:rsidR="007031B9" w:rsidRPr="009E7F22" w14:paraId="73EF1A5C" w14:textId="77777777" w:rsidTr="00C81D4E">
        <w:trPr>
          <w:cantSplit/>
        </w:trPr>
        <w:tc>
          <w:tcPr>
            <w:tcW w:w="2428" w:type="dxa"/>
          </w:tcPr>
          <w:p w14:paraId="013AED08" w14:textId="77777777" w:rsidR="007031B9" w:rsidRPr="009E7F22" w:rsidRDefault="007031B9" w:rsidP="007031B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CA40261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AFC1F1A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832" w:type="dxa"/>
            <w:vAlign w:val="bottom"/>
          </w:tcPr>
          <w:p w14:paraId="454201E9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0501CD7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6,621</w:t>
            </w:r>
          </w:p>
        </w:tc>
        <w:tc>
          <w:tcPr>
            <w:tcW w:w="900" w:type="dxa"/>
            <w:vAlign w:val="bottom"/>
          </w:tcPr>
          <w:p w14:paraId="6C6F2BBC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3,713</w:t>
            </w:r>
          </w:p>
        </w:tc>
        <w:tc>
          <w:tcPr>
            <w:tcW w:w="992" w:type="dxa"/>
            <w:vAlign w:val="bottom"/>
          </w:tcPr>
          <w:p w14:paraId="7FEDBE02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2,704</w:t>
            </w:r>
          </w:p>
        </w:tc>
        <w:tc>
          <w:tcPr>
            <w:tcW w:w="834" w:type="dxa"/>
            <w:vAlign w:val="bottom"/>
          </w:tcPr>
          <w:p w14:paraId="5E9F5686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13,048</w:t>
            </w:r>
          </w:p>
        </w:tc>
        <w:tc>
          <w:tcPr>
            <w:tcW w:w="841" w:type="dxa"/>
            <w:vAlign w:val="bottom"/>
          </w:tcPr>
          <w:p w14:paraId="21C74001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31B9" w:rsidRPr="009E7F22" w14:paraId="15F49E11" w14:textId="77777777" w:rsidTr="00C81D4E">
        <w:trPr>
          <w:cantSplit/>
        </w:trPr>
        <w:tc>
          <w:tcPr>
            <w:tcW w:w="2428" w:type="dxa"/>
          </w:tcPr>
          <w:p w14:paraId="36D33DDF" w14:textId="77777777" w:rsidR="007031B9" w:rsidRPr="009E7F22" w:rsidRDefault="007031B9" w:rsidP="007031B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0F976FE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D56C617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64FA35B2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6DEAE998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1056B1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5DAA27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3F985540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20B48CC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31B9" w:rsidRPr="009E7F22" w14:paraId="3AD4527D" w14:textId="77777777" w:rsidTr="00C81D4E">
        <w:trPr>
          <w:cantSplit/>
        </w:trPr>
        <w:tc>
          <w:tcPr>
            <w:tcW w:w="2428" w:type="dxa"/>
          </w:tcPr>
          <w:p w14:paraId="6460B17D" w14:textId="77777777" w:rsidR="007031B9" w:rsidRPr="009E7F22" w:rsidRDefault="007031B9" w:rsidP="007031B9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6C85F4E7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6,250</w:t>
            </w:r>
          </w:p>
        </w:tc>
        <w:tc>
          <w:tcPr>
            <w:tcW w:w="821" w:type="dxa"/>
            <w:vAlign w:val="bottom"/>
          </w:tcPr>
          <w:p w14:paraId="6A1142B8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3396FFA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D898936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61A9B7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DB8CE2A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5C9DE53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6,250</w:t>
            </w:r>
          </w:p>
        </w:tc>
        <w:tc>
          <w:tcPr>
            <w:tcW w:w="841" w:type="dxa"/>
            <w:vAlign w:val="bottom"/>
          </w:tcPr>
          <w:p w14:paraId="3C62F16A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0 -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</w:tr>
      <w:tr w:rsidR="007031B9" w:rsidRPr="009E7F22" w14:paraId="24B4F304" w14:textId="77777777" w:rsidTr="00C81D4E">
        <w:trPr>
          <w:cantSplit/>
        </w:trPr>
        <w:tc>
          <w:tcPr>
            <w:tcW w:w="2428" w:type="dxa"/>
          </w:tcPr>
          <w:p w14:paraId="7E6D5D39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449E4F6A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5,875</w:t>
            </w:r>
          </w:p>
        </w:tc>
        <w:tc>
          <w:tcPr>
            <w:tcW w:w="821" w:type="dxa"/>
            <w:vAlign w:val="bottom"/>
          </w:tcPr>
          <w:p w14:paraId="08596B28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6970823E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C4184E1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89364F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995E8B1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370CC3A4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5,875</w:t>
            </w:r>
          </w:p>
        </w:tc>
        <w:tc>
          <w:tcPr>
            <w:tcW w:w="841" w:type="dxa"/>
            <w:vAlign w:val="bottom"/>
          </w:tcPr>
          <w:p w14:paraId="7FBA2F49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2.31</w:t>
            </w:r>
          </w:p>
        </w:tc>
      </w:tr>
      <w:tr w:rsidR="007031B9" w:rsidRPr="009E7F22" w14:paraId="7ACE4E3C" w14:textId="77777777" w:rsidTr="00C81D4E">
        <w:trPr>
          <w:cantSplit/>
        </w:trPr>
        <w:tc>
          <w:tcPr>
            <w:tcW w:w="2428" w:type="dxa"/>
          </w:tcPr>
          <w:p w14:paraId="4CDB9EB8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2064D083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69FF8FF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52202C72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755FB24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89052D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3C7F0BB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1,676</w:t>
            </w:r>
          </w:p>
        </w:tc>
        <w:tc>
          <w:tcPr>
            <w:tcW w:w="834" w:type="dxa"/>
            <w:vAlign w:val="bottom"/>
          </w:tcPr>
          <w:p w14:paraId="386B06EF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1,676</w:t>
            </w:r>
          </w:p>
        </w:tc>
        <w:tc>
          <w:tcPr>
            <w:tcW w:w="841" w:type="dxa"/>
            <w:vAlign w:val="bottom"/>
          </w:tcPr>
          <w:p w14:paraId="7CF5BFDC" w14:textId="77777777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31B9" w:rsidRPr="009E7F22" w14:paraId="7C7EF02D" w14:textId="77777777" w:rsidTr="00C81D4E">
        <w:trPr>
          <w:cantSplit/>
        </w:trPr>
        <w:tc>
          <w:tcPr>
            <w:tcW w:w="2428" w:type="dxa"/>
          </w:tcPr>
          <w:p w14:paraId="579C429D" w14:textId="77777777" w:rsidR="007031B9" w:rsidRPr="009E7F22" w:rsidRDefault="007031B9" w:rsidP="007031B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20B473C1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5C96A1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5AF89A73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E4A054C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8B9EE14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11,614</w:t>
            </w:r>
          </w:p>
        </w:tc>
        <w:tc>
          <w:tcPr>
            <w:tcW w:w="992" w:type="dxa"/>
            <w:vAlign w:val="bottom"/>
          </w:tcPr>
          <w:p w14:paraId="1FEF5B52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3C8F1B67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11,614</w:t>
            </w:r>
          </w:p>
        </w:tc>
        <w:tc>
          <w:tcPr>
            <w:tcW w:w="841" w:type="dxa"/>
            <w:vAlign w:val="bottom"/>
          </w:tcPr>
          <w:p w14:paraId="591B0440" w14:textId="199F6260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หมายเหตุ 2</w:t>
            </w:r>
            <w:r w:rsidR="00E84C4D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7031B9" w:rsidRPr="009E7F22" w14:paraId="0DC22A8F" w14:textId="77777777" w:rsidTr="00C81D4E">
        <w:trPr>
          <w:cantSplit/>
        </w:trPr>
        <w:tc>
          <w:tcPr>
            <w:tcW w:w="2428" w:type="dxa"/>
          </w:tcPr>
          <w:p w14:paraId="2CD0E1E3" w14:textId="77777777" w:rsidR="007031B9" w:rsidRPr="009E7F22" w:rsidRDefault="007031B9" w:rsidP="007031B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64769EE6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5BACAC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5A02EDDE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D6C3DDB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C8DDD16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9678FB9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3,728</w:t>
            </w:r>
          </w:p>
        </w:tc>
        <w:tc>
          <w:tcPr>
            <w:tcW w:w="834" w:type="dxa"/>
            <w:vAlign w:val="bottom"/>
          </w:tcPr>
          <w:p w14:paraId="45019A6D" w14:textId="77777777" w:rsidR="007031B9" w:rsidRPr="009E7F22" w:rsidRDefault="007031B9" w:rsidP="007031B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3,728</w:t>
            </w:r>
          </w:p>
        </w:tc>
        <w:tc>
          <w:tcPr>
            <w:tcW w:w="841" w:type="dxa"/>
            <w:vAlign w:val="bottom"/>
          </w:tcPr>
          <w:p w14:paraId="698E28DA" w14:textId="6655369F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หมายเหตุ 2</w:t>
            </w:r>
            <w:r w:rsidR="00955F92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</w:tr>
      <w:tr w:rsidR="007031B9" w:rsidRPr="009E7F22" w14:paraId="10D55DB0" w14:textId="77777777" w:rsidTr="00C81D4E">
        <w:trPr>
          <w:cantSplit/>
        </w:trPr>
        <w:tc>
          <w:tcPr>
            <w:tcW w:w="2428" w:type="dxa"/>
          </w:tcPr>
          <w:p w14:paraId="6CE770FC" w14:textId="77777777" w:rsidR="007031B9" w:rsidRPr="009E7F22" w:rsidRDefault="007031B9" w:rsidP="007031B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05E666DE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3,997</w:t>
            </w:r>
          </w:p>
        </w:tc>
        <w:tc>
          <w:tcPr>
            <w:tcW w:w="821" w:type="dxa"/>
            <w:vAlign w:val="bottom"/>
          </w:tcPr>
          <w:p w14:paraId="7304F4BD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20,44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2" w:type="dxa"/>
            <w:vAlign w:val="bottom"/>
          </w:tcPr>
          <w:p w14:paraId="202DE94D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C5C0584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14C6AEE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BAED4FF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3D2E1EBE" w14:textId="77777777" w:rsidR="007031B9" w:rsidRPr="009E7F22" w:rsidRDefault="007031B9" w:rsidP="0051229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24,44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41" w:type="dxa"/>
            <w:vAlign w:val="bottom"/>
          </w:tcPr>
          <w:p w14:paraId="2D5E2C47" w14:textId="7748A954" w:rsidR="007031B9" w:rsidRPr="009E7F22" w:rsidRDefault="007031B9" w:rsidP="007031B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หมายเหตุ 2</w:t>
            </w:r>
            <w:r w:rsidR="00955F92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7031B9" w:rsidRPr="009E7F22" w14:paraId="203501C8" w14:textId="77777777" w:rsidTr="00C81D4E">
        <w:trPr>
          <w:cantSplit/>
        </w:trPr>
        <w:tc>
          <w:tcPr>
            <w:tcW w:w="2428" w:type="dxa"/>
          </w:tcPr>
          <w:p w14:paraId="34BB12E2" w14:textId="77777777" w:rsidR="007031B9" w:rsidRPr="009E7F22" w:rsidRDefault="007031B9" w:rsidP="007031B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D03DF9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16,122</w:t>
            </w:r>
          </w:p>
        </w:tc>
        <w:tc>
          <w:tcPr>
            <w:tcW w:w="821" w:type="dxa"/>
            <w:vAlign w:val="bottom"/>
          </w:tcPr>
          <w:p w14:paraId="5AE63313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20,44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2" w:type="dxa"/>
            <w:vAlign w:val="bottom"/>
          </w:tcPr>
          <w:p w14:paraId="4C4253E4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27993290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B3584E5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11,614</w:t>
            </w:r>
          </w:p>
        </w:tc>
        <w:tc>
          <w:tcPr>
            <w:tcW w:w="992" w:type="dxa"/>
            <w:vAlign w:val="bottom"/>
          </w:tcPr>
          <w:p w14:paraId="0F382314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5,404</w:t>
            </w:r>
          </w:p>
        </w:tc>
        <w:tc>
          <w:tcPr>
            <w:tcW w:w="834" w:type="dxa"/>
            <w:vAlign w:val="bottom"/>
          </w:tcPr>
          <w:p w14:paraId="77A68097" w14:textId="77777777" w:rsidR="007031B9" w:rsidRPr="009E7F22" w:rsidRDefault="007031B9" w:rsidP="007031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53,583</w:t>
            </w:r>
          </w:p>
        </w:tc>
        <w:tc>
          <w:tcPr>
            <w:tcW w:w="841" w:type="dxa"/>
            <w:vAlign w:val="bottom"/>
          </w:tcPr>
          <w:p w14:paraId="49A02840" w14:textId="77777777" w:rsidR="007031B9" w:rsidRPr="009E7F22" w:rsidRDefault="007031B9" w:rsidP="007031B9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C922A07" w14:textId="77777777" w:rsidR="008D5A07" w:rsidRPr="009E7F22" w:rsidRDefault="008D5A07" w:rsidP="00955F92">
      <w:pPr>
        <w:overflowPunct/>
        <w:autoSpaceDE/>
        <w:autoSpaceDN/>
        <w:adjustRightInd/>
        <w:spacing w:before="240" w:line="276" w:lineRule="auto"/>
        <w:jc w:val="right"/>
        <w:textAlignment w:val="auto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4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8D5A07" w:rsidRPr="009E7F22" w14:paraId="130D8248" w14:textId="77777777" w:rsidTr="00C81D4E">
        <w:trPr>
          <w:cantSplit/>
          <w:tblHeader/>
        </w:trPr>
        <w:tc>
          <w:tcPr>
            <w:tcW w:w="2520" w:type="dxa"/>
          </w:tcPr>
          <w:p w14:paraId="7E63163F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A596892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D5A07" w:rsidRPr="009E7F22" w14:paraId="14C11060" w14:textId="77777777" w:rsidTr="00C81D4E">
        <w:trPr>
          <w:cantSplit/>
          <w:tblHeader/>
        </w:trPr>
        <w:tc>
          <w:tcPr>
            <w:tcW w:w="2520" w:type="dxa"/>
          </w:tcPr>
          <w:p w14:paraId="084BC473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DBC1D68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7031B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D5A07" w:rsidRPr="009E7F22" w14:paraId="5366C412" w14:textId="77777777" w:rsidTr="00C81D4E">
        <w:trPr>
          <w:cantSplit/>
          <w:tblHeader/>
        </w:trPr>
        <w:tc>
          <w:tcPr>
            <w:tcW w:w="2520" w:type="dxa"/>
          </w:tcPr>
          <w:p w14:paraId="4D9DF470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3FB7440E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74BA9EFB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3671F17B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4C49BD8C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43F970BC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D5A07" w:rsidRPr="009E7F22" w14:paraId="35BDE356" w14:textId="77777777" w:rsidTr="00C81D4E">
        <w:trPr>
          <w:cantSplit/>
          <w:tblHeader/>
        </w:trPr>
        <w:tc>
          <w:tcPr>
            <w:tcW w:w="2520" w:type="dxa"/>
          </w:tcPr>
          <w:p w14:paraId="287CD655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375504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5DC567FF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93390E7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A4AE401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19DE65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19758EFA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4DFACED5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29DD9C32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D5A07" w:rsidRPr="009E7F22" w14:paraId="6C2C4796" w14:textId="77777777" w:rsidTr="00C81D4E">
        <w:trPr>
          <w:cantSplit/>
          <w:tblHeader/>
        </w:trPr>
        <w:tc>
          <w:tcPr>
            <w:tcW w:w="2520" w:type="dxa"/>
          </w:tcPr>
          <w:p w14:paraId="50C7246C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CD1655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10DE7F37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42C32DA2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54BA89B9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342714D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77014A72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0791EF74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049BE852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D5A07" w:rsidRPr="009E7F22" w14:paraId="1F8F99A4" w14:textId="77777777" w:rsidTr="00C81D4E">
        <w:trPr>
          <w:cantSplit/>
        </w:trPr>
        <w:tc>
          <w:tcPr>
            <w:tcW w:w="2520" w:type="dxa"/>
          </w:tcPr>
          <w:p w14:paraId="79C32F5D" w14:textId="77777777" w:rsidR="008D5A07" w:rsidRPr="009E7F22" w:rsidRDefault="008D5A07" w:rsidP="00C81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FCF5F3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36744C29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69A956A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1362D927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31783F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DEE2E0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7B28AFB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78AB6B1" w14:textId="77777777" w:rsidR="008D5A07" w:rsidRPr="009E7F22" w:rsidRDefault="007D5074" w:rsidP="00C81D4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D5A07"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D5A07" w:rsidRPr="009E7F22" w14:paraId="1D759E43" w14:textId="77777777" w:rsidTr="00C81D4E">
        <w:trPr>
          <w:cantSplit/>
        </w:trPr>
        <w:tc>
          <w:tcPr>
            <w:tcW w:w="2520" w:type="dxa"/>
          </w:tcPr>
          <w:p w14:paraId="6305ED6F" w14:textId="77777777" w:rsidR="008D5A07" w:rsidRPr="009E7F22" w:rsidRDefault="008D5A07" w:rsidP="00C81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572B8C0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D26A080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DE826FD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2E2CA59B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DA0228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9159A7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A291A17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5DA943C" w14:textId="77777777" w:rsidR="008D5A07" w:rsidRPr="009E7F22" w:rsidRDefault="008D5A07" w:rsidP="00C81D4E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4DEE" w:rsidRPr="009E7F22" w14:paraId="6509DC46" w14:textId="77777777" w:rsidTr="00C81D4E">
        <w:trPr>
          <w:cantSplit/>
        </w:trPr>
        <w:tc>
          <w:tcPr>
            <w:tcW w:w="2520" w:type="dxa"/>
          </w:tcPr>
          <w:p w14:paraId="4445295C" w14:textId="77777777" w:rsidR="001E4DEE" w:rsidRPr="009E7F22" w:rsidRDefault="001E4DEE" w:rsidP="001E4DE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เงินสดและ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2C509107" w14:textId="1626EF38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9D894E2" w14:textId="6EB3F9CD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4D465AF" w14:textId="09833219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34DE4A3" w14:textId="0925B00B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48F0A5" w14:textId="7D97771C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905</w:t>
            </w:r>
          </w:p>
        </w:tc>
        <w:tc>
          <w:tcPr>
            <w:tcW w:w="992" w:type="dxa"/>
            <w:vAlign w:val="bottom"/>
          </w:tcPr>
          <w:p w14:paraId="3F44C2F5" w14:textId="3434DD24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834" w:type="dxa"/>
            <w:vAlign w:val="bottom"/>
          </w:tcPr>
          <w:p w14:paraId="4BF802C0" w14:textId="6B279612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922</w:t>
            </w:r>
          </w:p>
        </w:tc>
        <w:tc>
          <w:tcPr>
            <w:tcW w:w="841" w:type="dxa"/>
            <w:vAlign w:val="bottom"/>
          </w:tcPr>
          <w:p w14:paraId="048E601D" w14:textId="6C9ECC8F" w:rsidR="001E4DEE" w:rsidRPr="009E7F22" w:rsidRDefault="00121F86" w:rsidP="001E4DEE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0.13 - 1.65</w:t>
            </w:r>
          </w:p>
        </w:tc>
      </w:tr>
      <w:tr w:rsidR="001E4DEE" w:rsidRPr="009E7F22" w14:paraId="5AB13DFB" w14:textId="77777777" w:rsidTr="00C81D4E">
        <w:trPr>
          <w:cantSplit/>
        </w:trPr>
        <w:tc>
          <w:tcPr>
            <w:tcW w:w="2520" w:type="dxa"/>
          </w:tcPr>
          <w:p w14:paraId="46545BEC" w14:textId="77777777" w:rsidR="001E4DEE" w:rsidRPr="009E7F22" w:rsidRDefault="001E4DEE" w:rsidP="001E4DE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14:paraId="2D573531" w14:textId="231A83C9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5A06515" w14:textId="4B3E76FB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55286A8" w14:textId="36676788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A04C56D" w14:textId="37FB98E9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416E41B" w14:textId="36D5EEBD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992" w:type="dxa"/>
            <w:vAlign w:val="bottom"/>
          </w:tcPr>
          <w:p w14:paraId="1D399CE1" w14:textId="4834A173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64418A3" w14:textId="1F7C0544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841" w:type="dxa"/>
            <w:vAlign w:val="bottom"/>
          </w:tcPr>
          <w:p w14:paraId="3D720832" w14:textId="298B8CFC" w:rsidR="001E4DEE" w:rsidRPr="009E7F22" w:rsidRDefault="00121F86" w:rsidP="001E4DEE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6.09</w:t>
            </w:r>
          </w:p>
        </w:tc>
      </w:tr>
      <w:tr w:rsidR="001E4DEE" w:rsidRPr="009E7F22" w14:paraId="64451B14" w14:textId="77777777" w:rsidTr="00C81D4E">
        <w:trPr>
          <w:cantSplit/>
          <w:trHeight w:val="198"/>
        </w:trPr>
        <w:tc>
          <w:tcPr>
            <w:tcW w:w="2520" w:type="dxa"/>
          </w:tcPr>
          <w:p w14:paraId="5CA39B87" w14:textId="77777777" w:rsidR="001E4DEE" w:rsidRPr="009E7F22" w:rsidRDefault="001E4DEE" w:rsidP="001E4DE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0B925F9D" w14:textId="69AC65C1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96ACE26" w14:textId="15C87E86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1733F8D" w14:textId="47AA9340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D59E375" w14:textId="75DFDD68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77D42D" w14:textId="283DD2D9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C137F91" w14:textId="4F96F4D4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1,823</w:t>
            </w:r>
          </w:p>
        </w:tc>
        <w:tc>
          <w:tcPr>
            <w:tcW w:w="834" w:type="dxa"/>
            <w:vAlign w:val="bottom"/>
          </w:tcPr>
          <w:p w14:paraId="5311A083" w14:textId="65F0D791" w:rsidR="001E4DEE" w:rsidRPr="009E7F22" w:rsidRDefault="00121F86" w:rsidP="001E4DEE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1,823</w:t>
            </w:r>
          </w:p>
        </w:tc>
        <w:tc>
          <w:tcPr>
            <w:tcW w:w="841" w:type="dxa"/>
            <w:vAlign w:val="bottom"/>
          </w:tcPr>
          <w:p w14:paraId="66479C53" w14:textId="638AB595" w:rsidR="001E4DEE" w:rsidRPr="009E7F22" w:rsidRDefault="00121F86" w:rsidP="001E4DEE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4DEE" w:rsidRPr="009E7F22" w14:paraId="5F85640E" w14:textId="77777777" w:rsidTr="00C81D4E">
        <w:trPr>
          <w:cantSplit/>
        </w:trPr>
        <w:tc>
          <w:tcPr>
            <w:tcW w:w="2520" w:type="dxa"/>
          </w:tcPr>
          <w:p w14:paraId="4A2CC2EE" w14:textId="77777777" w:rsidR="001E4DEE" w:rsidRPr="009E7F22" w:rsidRDefault="001E4DEE" w:rsidP="001E4DEE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ที่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810" w:type="dxa"/>
            <w:vAlign w:val="bottom"/>
          </w:tcPr>
          <w:p w14:paraId="323EF72F" w14:textId="5B650226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49D8DEE" w14:textId="4D1050A8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B5AC4B8" w14:textId="05F3299B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43997D8" w14:textId="0B441AA4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14,392</w:t>
            </w:r>
          </w:p>
        </w:tc>
        <w:tc>
          <w:tcPr>
            <w:tcW w:w="900" w:type="dxa"/>
            <w:vAlign w:val="bottom"/>
          </w:tcPr>
          <w:p w14:paraId="3082FA82" w14:textId="4EBEBD79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BD11A2E" w14:textId="0677B822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FE61F18" w14:textId="3C4D8805" w:rsidR="001E4DEE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14,392</w:t>
            </w:r>
          </w:p>
        </w:tc>
        <w:tc>
          <w:tcPr>
            <w:tcW w:w="841" w:type="dxa"/>
            <w:vAlign w:val="bottom"/>
          </w:tcPr>
          <w:p w14:paraId="0A43A108" w14:textId="2FB75FEC" w:rsidR="001E4DEE" w:rsidRPr="009E7F22" w:rsidRDefault="00121F86" w:rsidP="001E4DEE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3.50 - 5.19</w:t>
            </w:r>
          </w:p>
        </w:tc>
      </w:tr>
      <w:tr w:rsidR="00121F86" w:rsidRPr="009E7F22" w14:paraId="2A4E0558" w14:textId="77777777" w:rsidTr="00C81D4E">
        <w:trPr>
          <w:cantSplit/>
        </w:trPr>
        <w:tc>
          <w:tcPr>
            <w:tcW w:w="2520" w:type="dxa"/>
          </w:tcPr>
          <w:p w14:paraId="0326CF24" w14:textId="60D4E101" w:rsidR="00121F86" w:rsidRPr="009E7F22" w:rsidRDefault="00121F86" w:rsidP="00121F86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02E54676" w14:textId="33939AEC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14:paraId="30CCE10E" w14:textId="40AB2D8B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EE2ABCD" w14:textId="01FF1739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8E5A1E1" w14:textId="322AA480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7FF660" w14:textId="28F57E39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41B9F36" w14:textId="6CF81244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2B7A866" w14:textId="03E1B870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bottom"/>
          </w:tcPr>
          <w:p w14:paraId="5AC3F2FF" w14:textId="5AAE1B55" w:rsidR="00121F86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3.85</w:t>
            </w:r>
          </w:p>
        </w:tc>
      </w:tr>
      <w:tr w:rsidR="00121F86" w:rsidRPr="009E7F22" w14:paraId="2A287B06" w14:textId="77777777" w:rsidTr="00C81D4E">
        <w:trPr>
          <w:cantSplit/>
        </w:trPr>
        <w:tc>
          <w:tcPr>
            <w:tcW w:w="2520" w:type="dxa"/>
          </w:tcPr>
          <w:p w14:paraId="75F13BB1" w14:textId="35261273" w:rsidR="00121F86" w:rsidRPr="009E7F22" w:rsidRDefault="00121F86" w:rsidP="00955F92">
            <w:pPr>
              <w:tabs>
                <w:tab w:val="left" w:pos="41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="00955F92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การเช่า</w:t>
            </w:r>
          </w:p>
        </w:tc>
        <w:tc>
          <w:tcPr>
            <w:tcW w:w="810" w:type="dxa"/>
            <w:vAlign w:val="bottom"/>
          </w:tcPr>
          <w:p w14:paraId="428BF9A0" w14:textId="645B6C9C" w:rsidR="00121F86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EF44093" w14:textId="6DC7B1CA" w:rsidR="00121F86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B5E0BE3" w14:textId="09ACC7DE" w:rsidR="00121F86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1FADE0D" w14:textId="447C4BBE" w:rsidR="00121F86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2589B7" w14:textId="6F72856C" w:rsidR="00121F86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B210805" w14:textId="6CAB8A97" w:rsidR="00121F86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34" w:type="dxa"/>
            <w:vAlign w:val="bottom"/>
          </w:tcPr>
          <w:p w14:paraId="3D3DA027" w14:textId="13046812" w:rsidR="00121F86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41" w:type="dxa"/>
            <w:vAlign w:val="bottom"/>
          </w:tcPr>
          <w:p w14:paraId="0035C739" w14:textId="03515B3D" w:rsidR="00121F86" w:rsidRDefault="00512297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1F86" w:rsidRPr="009E7F22" w14:paraId="06F39EFB" w14:textId="77777777" w:rsidTr="00C81D4E">
        <w:trPr>
          <w:cantSplit/>
        </w:trPr>
        <w:tc>
          <w:tcPr>
            <w:tcW w:w="2520" w:type="dxa"/>
          </w:tcPr>
          <w:p w14:paraId="1B5C571D" w14:textId="77777777" w:rsidR="00121F86" w:rsidRPr="009E7F22" w:rsidRDefault="00121F86" w:rsidP="00121F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086A7D6" w14:textId="28E7B87A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14:paraId="08E18E58" w14:textId="5C9CEEB2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01E7207" w14:textId="0B7DFC5B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B0948E4" w14:textId="1EB7BAA1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14,392</w:t>
            </w:r>
          </w:p>
        </w:tc>
        <w:tc>
          <w:tcPr>
            <w:tcW w:w="900" w:type="dxa"/>
            <w:vAlign w:val="bottom"/>
          </w:tcPr>
          <w:p w14:paraId="6E3E1E34" w14:textId="440F04D3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1,246</w:t>
            </w:r>
          </w:p>
        </w:tc>
        <w:tc>
          <w:tcPr>
            <w:tcW w:w="992" w:type="dxa"/>
            <w:vAlign w:val="bottom"/>
          </w:tcPr>
          <w:p w14:paraId="6019A6C0" w14:textId="47686C50" w:rsidR="00121F86" w:rsidRPr="00955F9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55F92">
              <w:rPr>
                <w:rFonts w:ascii="Angsana New" w:hAnsi="Angsana New"/>
                <w:sz w:val="20"/>
                <w:szCs w:val="20"/>
              </w:rPr>
              <w:t>1,986</w:t>
            </w:r>
          </w:p>
        </w:tc>
        <w:tc>
          <w:tcPr>
            <w:tcW w:w="834" w:type="dxa"/>
            <w:vAlign w:val="bottom"/>
          </w:tcPr>
          <w:p w14:paraId="531F0950" w14:textId="34FF0D5E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17,626</w:t>
            </w:r>
          </w:p>
        </w:tc>
        <w:tc>
          <w:tcPr>
            <w:tcW w:w="841" w:type="dxa"/>
            <w:vAlign w:val="bottom"/>
          </w:tcPr>
          <w:p w14:paraId="68B51BAD" w14:textId="77777777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1F86" w:rsidRPr="009E7F22" w14:paraId="63671FC4" w14:textId="77777777" w:rsidTr="00C81D4E">
        <w:trPr>
          <w:cantSplit/>
        </w:trPr>
        <w:tc>
          <w:tcPr>
            <w:tcW w:w="2520" w:type="dxa"/>
          </w:tcPr>
          <w:p w14:paraId="4B26C293" w14:textId="77777777" w:rsidR="00121F86" w:rsidRPr="009E7F22" w:rsidRDefault="00121F86" w:rsidP="00121F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9034E81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EE7812D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253A525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2DF3316B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BB9974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8FAF132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7E04073E" w14:textId="7777777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7B96CDEE" w14:textId="77777777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1F86" w:rsidRPr="009E7F22" w14:paraId="576F6B9C" w14:textId="77777777" w:rsidTr="00C81D4E">
        <w:trPr>
          <w:cantSplit/>
        </w:trPr>
        <w:tc>
          <w:tcPr>
            <w:tcW w:w="2520" w:type="dxa"/>
          </w:tcPr>
          <w:p w14:paraId="063A893C" w14:textId="77777777" w:rsidR="00121F86" w:rsidRPr="009E7F22" w:rsidRDefault="00121F86" w:rsidP="00121F86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0EAF6CE9" w14:textId="034ECE1B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21" w:type="dxa"/>
            <w:vAlign w:val="bottom"/>
          </w:tcPr>
          <w:p w14:paraId="7AF1DD44" w14:textId="0145905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BC26381" w14:textId="64BF2BBA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B70119F" w14:textId="14FD726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560DEB8" w14:textId="5A1ABF7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04D3082" w14:textId="4F304791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C4AA1D9" w14:textId="419482DE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41" w:type="dxa"/>
            <w:vAlign w:val="bottom"/>
          </w:tcPr>
          <w:p w14:paraId="662FEBA1" w14:textId="1AA5E66F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121F86" w:rsidRPr="009E7F22" w14:paraId="5DEA7FC9" w14:textId="77777777" w:rsidTr="00C81D4E">
        <w:trPr>
          <w:cantSplit/>
        </w:trPr>
        <w:tc>
          <w:tcPr>
            <w:tcW w:w="2520" w:type="dxa"/>
          </w:tcPr>
          <w:p w14:paraId="68801DA1" w14:textId="77777777" w:rsidR="00121F86" w:rsidRPr="009E7F22" w:rsidRDefault="00121F86" w:rsidP="00121F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15FDA127" w14:textId="22C134AE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21" w:type="dxa"/>
            <w:vAlign w:val="bottom"/>
          </w:tcPr>
          <w:p w14:paraId="3E1C0BB7" w14:textId="690EBF71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4FA4E4F" w14:textId="75D32FC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9B1CF2" w14:textId="41DD14C6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6B22723" w14:textId="5972D95A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B943E8A" w14:textId="2609415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512FD8EC" w14:textId="7C30CC7A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41" w:type="dxa"/>
            <w:vAlign w:val="bottom"/>
          </w:tcPr>
          <w:p w14:paraId="33A1B6B1" w14:textId="6866EA77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121F86" w:rsidRPr="009E7F22" w14:paraId="7AC208C8" w14:textId="77777777" w:rsidTr="00C81D4E">
        <w:trPr>
          <w:cantSplit/>
        </w:trPr>
        <w:tc>
          <w:tcPr>
            <w:tcW w:w="2520" w:type="dxa"/>
          </w:tcPr>
          <w:p w14:paraId="083539E9" w14:textId="77777777" w:rsidR="00121F86" w:rsidRPr="009E7F22" w:rsidRDefault="00121F86" w:rsidP="00121F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7CFB44BB" w14:textId="4F3DC22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E88B6C3" w14:textId="0F4E33BA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DD8485B" w14:textId="46232D14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D5CAC05" w14:textId="4E852F2F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3FF118" w14:textId="666FEC86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B10DED1" w14:textId="49B1E09F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1,426</w:t>
            </w:r>
          </w:p>
        </w:tc>
        <w:tc>
          <w:tcPr>
            <w:tcW w:w="834" w:type="dxa"/>
            <w:vAlign w:val="bottom"/>
          </w:tcPr>
          <w:p w14:paraId="1140BB24" w14:textId="217AABF6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1,426</w:t>
            </w:r>
          </w:p>
        </w:tc>
        <w:tc>
          <w:tcPr>
            <w:tcW w:w="841" w:type="dxa"/>
            <w:vAlign w:val="bottom"/>
          </w:tcPr>
          <w:p w14:paraId="7B5804EE" w14:textId="7A23B0AA" w:rsidR="00121F86" w:rsidRPr="00CF239C" w:rsidRDefault="00121F86" w:rsidP="00121F86">
            <w:pPr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21F86" w:rsidRPr="009E7F22" w14:paraId="51B1AF91" w14:textId="77777777" w:rsidTr="00C81D4E">
        <w:trPr>
          <w:cantSplit/>
        </w:trPr>
        <w:tc>
          <w:tcPr>
            <w:tcW w:w="2520" w:type="dxa"/>
          </w:tcPr>
          <w:p w14:paraId="00D7D746" w14:textId="77777777" w:rsidR="00121F86" w:rsidRPr="009E7F22" w:rsidRDefault="00121F86" w:rsidP="00121F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36A3A38" w14:textId="463D61B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D48737A" w14:textId="3BDAA25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F82DB5F" w14:textId="4D92BCEB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A26B35E" w14:textId="63EBCD6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900" w:type="dxa"/>
            <w:vAlign w:val="bottom"/>
          </w:tcPr>
          <w:p w14:paraId="09BBC756" w14:textId="6833F32F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3DAEBD6" w14:textId="2C053B33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0963010" w14:textId="0743D08A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841" w:type="dxa"/>
            <w:vAlign w:val="bottom"/>
          </w:tcPr>
          <w:p w14:paraId="1CBE7596" w14:textId="091D919C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</w:t>
            </w:r>
          </w:p>
        </w:tc>
      </w:tr>
      <w:tr w:rsidR="00121F86" w:rsidRPr="009E7F22" w14:paraId="1BA5A6D7" w14:textId="77777777" w:rsidTr="00C81D4E">
        <w:trPr>
          <w:cantSplit/>
        </w:trPr>
        <w:tc>
          <w:tcPr>
            <w:tcW w:w="2520" w:type="dxa"/>
          </w:tcPr>
          <w:p w14:paraId="28A93C3C" w14:textId="77777777" w:rsidR="00121F86" w:rsidRPr="009E7F22" w:rsidRDefault="00121F86" w:rsidP="00121F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7F7890D3" w14:textId="4E67C9EA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F58F659" w14:textId="7EB9F158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2EF8C60" w14:textId="3E6CA6EB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AE902C2" w14:textId="694C5937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1BBC0C" w14:textId="0A36282B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13,259</w:t>
            </w:r>
          </w:p>
        </w:tc>
        <w:tc>
          <w:tcPr>
            <w:tcW w:w="992" w:type="dxa"/>
            <w:vAlign w:val="bottom"/>
          </w:tcPr>
          <w:p w14:paraId="1B09DD98" w14:textId="5AAF9CFC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486E3C3" w14:textId="3F2EDE7B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13,259</w:t>
            </w:r>
          </w:p>
        </w:tc>
        <w:tc>
          <w:tcPr>
            <w:tcW w:w="841" w:type="dxa"/>
            <w:vAlign w:val="bottom"/>
          </w:tcPr>
          <w:p w14:paraId="25DC9DFD" w14:textId="4861496E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121F86" w:rsidRPr="009E7F22" w14:paraId="6F843C8F" w14:textId="77777777" w:rsidTr="00C81D4E">
        <w:trPr>
          <w:cantSplit/>
        </w:trPr>
        <w:tc>
          <w:tcPr>
            <w:tcW w:w="2520" w:type="dxa"/>
          </w:tcPr>
          <w:p w14:paraId="13BBEFCA" w14:textId="0C07B723" w:rsidR="00121F86" w:rsidRPr="009E7F22" w:rsidRDefault="00121F86" w:rsidP="00955F92">
            <w:pPr>
              <w:tabs>
                <w:tab w:val="left" w:pos="410"/>
              </w:tabs>
              <w:ind w:left="240" w:right="-9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955F92">
              <w:rPr>
                <w:rFonts w:ascii="Angsana New" w:hAnsi="Angsana New" w:hint="cs"/>
                <w:sz w:val="20"/>
                <w:szCs w:val="20"/>
                <w:cs/>
              </w:rPr>
              <w:t>หนี้สินจากสัญญาจะซื้อจะขายทรัพย์สิน</w:t>
            </w:r>
            <w:r w:rsidR="00955F9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="00955F92">
              <w:rPr>
                <w:rFonts w:ascii="Angsana New" w:hAnsi="Angsana New" w:hint="cs"/>
                <w:sz w:val="20"/>
                <w:szCs w:val="20"/>
                <w:cs/>
              </w:rPr>
              <w:t>ที่มีสิทธิซื้อคืนและขายคืน</w:t>
            </w:r>
            <w:r w:rsidR="00955F92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2BEACBF0" w14:textId="64E1A82F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99E73F7" w14:textId="0B63B7C2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32" w:type="dxa"/>
            <w:vAlign w:val="bottom"/>
          </w:tcPr>
          <w:p w14:paraId="7ED3AEA5" w14:textId="0B8D4082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9DFE548" w14:textId="44F06317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D6BC004" w14:textId="5516351B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9B23085" w14:textId="50003F26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3FC3AB3" w14:textId="5DAC1F25" w:rsidR="00121F86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41" w:type="dxa"/>
            <w:vAlign w:val="bottom"/>
          </w:tcPr>
          <w:p w14:paraId="2E64E3CF" w14:textId="071EAAB7" w:rsidR="00121F86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121F86" w:rsidRPr="009E7F22" w14:paraId="61AA18C9" w14:textId="77777777" w:rsidTr="00C81D4E">
        <w:trPr>
          <w:cantSplit/>
        </w:trPr>
        <w:tc>
          <w:tcPr>
            <w:tcW w:w="2520" w:type="dxa"/>
          </w:tcPr>
          <w:p w14:paraId="3CFE34DC" w14:textId="77777777" w:rsidR="00121F86" w:rsidRPr="009E7F22" w:rsidRDefault="00121F86" w:rsidP="00121F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7F3EC2F2" w14:textId="574AEFB4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5C9B4C1" w14:textId="70DAB80F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62806E3" w14:textId="11D41854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89D03D7" w14:textId="10B6122E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A90CA0" w14:textId="33E42303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2560E79" w14:textId="79AFBB69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2,849</w:t>
            </w:r>
          </w:p>
        </w:tc>
        <w:tc>
          <w:tcPr>
            <w:tcW w:w="834" w:type="dxa"/>
            <w:vAlign w:val="bottom"/>
          </w:tcPr>
          <w:p w14:paraId="0A760237" w14:textId="074ADB2B" w:rsidR="00121F86" w:rsidRPr="009E7F22" w:rsidRDefault="00121F86" w:rsidP="00121F86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2,849</w:t>
            </w:r>
          </w:p>
        </w:tc>
        <w:tc>
          <w:tcPr>
            <w:tcW w:w="841" w:type="dxa"/>
            <w:vAlign w:val="bottom"/>
          </w:tcPr>
          <w:p w14:paraId="6C3FABAE" w14:textId="11ED602C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121F86" w:rsidRPr="009E7F22" w14:paraId="7D92CA6D" w14:textId="77777777" w:rsidTr="00C81D4E">
        <w:trPr>
          <w:cantSplit/>
        </w:trPr>
        <w:tc>
          <w:tcPr>
            <w:tcW w:w="2520" w:type="dxa"/>
          </w:tcPr>
          <w:p w14:paraId="5585CA7C" w14:textId="77777777" w:rsidR="00121F86" w:rsidRPr="009E7F22" w:rsidRDefault="00121F86" w:rsidP="00121F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08B5CD5E" w14:textId="7755CA23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821" w:type="dxa"/>
            <w:vAlign w:val="bottom"/>
          </w:tcPr>
          <w:p w14:paraId="41944C37" w14:textId="0BEAE27F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26,267</w:t>
            </w:r>
          </w:p>
        </w:tc>
        <w:tc>
          <w:tcPr>
            <w:tcW w:w="832" w:type="dxa"/>
            <w:vAlign w:val="bottom"/>
          </w:tcPr>
          <w:p w14:paraId="713CB53E" w14:textId="4CFFDE27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101EE81" w14:textId="0EFA6AF8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27A2C2" w14:textId="37E655AE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59BA26D" w14:textId="1A71C6C9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EB3010B" w14:textId="2BA94887" w:rsidR="00121F86" w:rsidRPr="009E7F22" w:rsidRDefault="00121F86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31,26</w:t>
            </w:r>
            <w:r w:rsidR="0051229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bottom"/>
          </w:tcPr>
          <w:p w14:paraId="343C04D9" w14:textId="49736FC4" w:rsidR="00121F86" w:rsidRPr="009E7F22" w:rsidRDefault="00121F86" w:rsidP="00121F8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121F86" w:rsidRPr="009E7F22" w14:paraId="640E392A" w14:textId="77777777" w:rsidTr="00C81D4E">
        <w:trPr>
          <w:cantSplit/>
        </w:trPr>
        <w:tc>
          <w:tcPr>
            <w:tcW w:w="2520" w:type="dxa"/>
          </w:tcPr>
          <w:p w14:paraId="036CB063" w14:textId="77777777" w:rsidR="00121F86" w:rsidRPr="009E7F22" w:rsidRDefault="00121F86" w:rsidP="00121F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B771F2" w14:textId="1548EB40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11,89</w:t>
            </w:r>
            <w:r w:rsidR="00955F9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14:paraId="479B42A8" w14:textId="3EE2A5B6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26,819</w:t>
            </w:r>
          </w:p>
        </w:tc>
        <w:tc>
          <w:tcPr>
            <w:tcW w:w="832" w:type="dxa"/>
            <w:vAlign w:val="bottom"/>
          </w:tcPr>
          <w:p w14:paraId="2A58F6AF" w14:textId="17FC0379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1FC4E46" w14:textId="5F9F93E3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900" w:type="dxa"/>
            <w:vAlign w:val="bottom"/>
          </w:tcPr>
          <w:p w14:paraId="37539DD6" w14:textId="7C3026E6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13,259</w:t>
            </w:r>
          </w:p>
        </w:tc>
        <w:tc>
          <w:tcPr>
            <w:tcW w:w="992" w:type="dxa"/>
            <w:vAlign w:val="bottom"/>
          </w:tcPr>
          <w:p w14:paraId="1DDADC62" w14:textId="5A43A3C4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4,275</w:t>
            </w:r>
          </w:p>
        </w:tc>
        <w:tc>
          <w:tcPr>
            <w:tcW w:w="834" w:type="dxa"/>
            <w:vAlign w:val="bottom"/>
          </w:tcPr>
          <w:p w14:paraId="70455392" w14:textId="437DF6A2" w:rsidR="00121F86" w:rsidRPr="009E7F22" w:rsidRDefault="00512297" w:rsidP="00121F8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56,596</w:t>
            </w:r>
          </w:p>
        </w:tc>
        <w:tc>
          <w:tcPr>
            <w:tcW w:w="841" w:type="dxa"/>
            <w:vAlign w:val="bottom"/>
          </w:tcPr>
          <w:p w14:paraId="2EA3FC2E" w14:textId="77777777" w:rsidR="00121F86" w:rsidRPr="009E7F22" w:rsidRDefault="00121F86" w:rsidP="00121F86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27A37F2" w14:textId="73BB6BE4" w:rsidR="008D5A07" w:rsidRPr="009E7F22" w:rsidRDefault="008D5A07" w:rsidP="008D5A07">
      <w:pPr>
        <w:tabs>
          <w:tab w:val="left" w:pos="900"/>
          <w:tab w:val="left" w:pos="960"/>
          <w:tab w:val="left" w:pos="2880"/>
        </w:tabs>
        <w:spacing w:before="240" w:after="120"/>
        <w:ind w:left="360" w:right="-43"/>
        <w:jc w:val="right"/>
        <w:rPr>
          <w:rFonts w:ascii="Angsana New" w:hAnsi="Angsana New"/>
          <w:sz w:val="20"/>
          <w:szCs w:val="20"/>
        </w:rPr>
      </w:pPr>
      <w:r w:rsidRPr="009E7F22">
        <w:rPr>
          <w:rFonts w:ascii="Angsana New" w:hAnsi="Angsana New"/>
          <w:sz w:val="20"/>
          <w:szCs w:val="20"/>
          <w:cs/>
        </w:rPr>
        <w:lastRenderedPageBreak/>
        <w:t xml:space="preserve"> (หน่วย: ล้านบาท)</w:t>
      </w:r>
    </w:p>
    <w:tbl>
      <w:tblPr>
        <w:tblW w:w="94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8D5A07" w:rsidRPr="009E7F22" w14:paraId="597FE33F" w14:textId="77777777" w:rsidTr="00C81D4E">
        <w:trPr>
          <w:cantSplit/>
          <w:tblHeader/>
        </w:trPr>
        <w:tc>
          <w:tcPr>
            <w:tcW w:w="2520" w:type="dxa"/>
          </w:tcPr>
          <w:p w14:paraId="05C12951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E5AB934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D5A07" w:rsidRPr="009E7F22" w14:paraId="53C35E01" w14:textId="77777777" w:rsidTr="00C81D4E">
        <w:trPr>
          <w:cantSplit/>
          <w:tblHeader/>
        </w:trPr>
        <w:tc>
          <w:tcPr>
            <w:tcW w:w="2520" w:type="dxa"/>
          </w:tcPr>
          <w:p w14:paraId="1A3DBC2F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  <w:tcBorders>
              <w:bottom w:val="single" w:sz="4" w:space="0" w:color="auto"/>
            </w:tcBorders>
          </w:tcPr>
          <w:p w14:paraId="4D6917D0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9E7F22">
              <w:rPr>
                <w:rFonts w:ascii="Angsana New" w:hAnsi="Angsana New"/>
                <w:sz w:val="20"/>
                <w:szCs w:val="20"/>
              </w:rPr>
              <w:t>256</w:t>
            </w:r>
            <w:r w:rsidR="00D77088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D5A07" w:rsidRPr="009E7F22" w14:paraId="4287AB35" w14:textId="77777777" w:rsidTr="00C81D4E">
        <w:trPr>
          <w:cantSplit/>
          <w:tblHeader/>
        </w:trPr>
        <w:tc>
          <w:tcPr>
            <w:tcW w:w="2520" w:type="dxa"/>
          </w:tcPr>
          <w:p w14:paraId="08FA253B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  <w:tcBorders>
              <w:top w:val="single" w:sz="4" w:space="0" w:color="auto"/>
            </w:tcBorders>
          </w:tcPr>
          <w:p w14:paraId="7F730C3D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A98F1F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E487FB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4417B6F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F28FD3B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D5A07" w:rsidRPr="009E7F22" w14:paraId="60C78353" w14:textId="77777777" w:rsidTr="00C81D4E">
        <w:trPr>
          <w:cantSplit/>
          <w:tblHeader/>
        </w:trPr>
        <w:tc>
          <w:tcPr>
            <w:tcW w:w="2520" w:type="dxa"/>
          </w:tcPr>
          <w:p w14:paraId="69BFE3DF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95D721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6C6ABCCA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5D98D3D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60C4C48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0D727F1" w14:textId="77777777" w:rsidR="008D5A07" w:rsidRPr="009E7F22" w:rsidRDefault="008D5A07" w:rsidP="00C81D4E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092434D3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4D0B4843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4E0025D" w14:textId="77777777" w:rsidR="008D5A07" w:rsidRPr="009E7F22" w:rsidRDefault="008D5A07" w:rsidP="00C81D4E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D5A07" w:rsidRPr="009E7F22" w14:paraId="5DE813A3" w14:textId="77777777" w:rsidTr="00C81D4E">
        <w:trPr>
          <w:cantSplit/>
          <w:tblHeader/>
        </w:trPr>
        <w:tc>
          <w:tcPr>
            <w:tcW w:w="2520" w:type="dxa"/>
          </w:tcPr>
          <w:p w14:paraId="6105E350" w14:textId="77777777" w:rsidR="008D5A07" w:rsidRPr="009E7F22" w:rsidRDefault="008D5A07" w:rsidP="00C81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EE5DF0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08968CEB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12A8C6DA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6FE14480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300DE241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1FADA5EA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63C2D4BA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467D1CA" w14:textId="77777777" w:rsidR="008D5A07" w:rsidRPr="009E7F22" w:rsidRDefault="008D5A07" w:rsidP="00C81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D5A07" w:rsidRPr="009E7F22" w14:paraId="6582FB0A" w14:textId="77777777" w:rsidTr="00C81D4E">
        <w:trPr>
          <w:cantSplit/>
        </w:trPr>
        <w:tc>
          <w:tcPr>
            <w:tcW w:w="2520" w:type="dxa"/>
          </w:tcPr>
          <w:p w14:paraId="2B464B94" w14:textId="77777777" w:rsidR="008D5A07" w:rsidRPr="009E7F22" w:rsidRDefault="008D5A07" w:rsidP="00C81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CE2DCE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7AC004C9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38481C4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D7301A9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1398D8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DB7866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60A6CA67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9AFBA17" w14:textId="77777777" w:rsidR="008D5A07" w:rsidRPr="009E7F22" w:rsidRDefault="007B095D" w:rsidP="00C81D4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D5A07"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D5A07" w:rsidRPr="009E7F22" w14:paraId="66E39F66" w14:textId="77777777" w:rsidTr="00C81D4E">
        <w:trPr>
          <w:cantSplit/>
        </w:trPr>
        <w:tc>
          <w:tcPr>
            <w:tcW w:w="2520" w:type="dxa"/>
          </w:tcPr>
          <w:p w14:paraId="6CE5A40B" w14:textId="77777777" w:rsidR="008D5A07" w:rsidRPr="009E7F22" w:rsidRDefault="008D5A07" w:rsidP="00C81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0D32C0A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04D40CC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EBB7853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903D40E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EB0563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3A7AD0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67863ADA" w14:textId="77777777" w:rsidR="008D5A07" w:rsidRPr="009E7F22" w:rsidRDefault="008D5A07" w:rsidP="00C81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238CAD5D" w14:textId="77777777" w:rsidR="008D5A07" w:rsidRPr="009E7F22" w:rsidRDefault="008D5A07" w:rsidP="00C81D4E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4C2D" w:rsidRPr="009E7F22" w14:paraId="6B055516" w14:textId="77777777" w:rsidTr="00C81D4E">
        <w:trPr>
          <w:cantSplit/>
        </w:trPr>
        <w:tc>
          <w:tcPr>
            <w:tcW w:w="2520" w:type="dxa"/>
          </w:tcPr>
          <w:p w14:paraId="45670B5C" w14:textId="77777777" w:rsidR="00AF4C2D" w:rsidRPr="009E7F22" w:rsidRDefault="00AF4C2D" w:rsidP="00AF4C2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เงินสดและ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1D2B9334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BBAF002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D964675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919C627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CD3A33A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2,336</w:t>
            </w:r>
          </w:p>
        </w:tc>
        <w:tc>
          <w:tcPr>
            <w:tcW w:w="992" w:type="dxa"/>
            <w:vAlign w:val="bottom"/>
          </w:tcPr>
          <w:p w14:paraId="5E29D8D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834" w:type="dxa"/>
            <w:vAlign w:val="bottom"/>
          </w:tcPr>
          <w:p w14:paraId="067071D2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2,53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bottom"/>
          </w:tcPr>
          <w:p w14:paraId="22CB443B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75</w:t>
            </w:r>
          </w:p>
        </w:tc>
      </w:tr>
      <w:tr w:rsidR="00AF4C2D" w:rsidRPr="009E7F22" w14:paraId="2D3E4905" w14:textId="77777777" w:rsidTr="00C81D4E">
        <w:trPr>
          <w:cantSplit/>
        </w:trPr>
        <w:tc>
          <w:tcPr>
            <w:tcW w:w="2520" w:type="dxa"/>
          </w:tcPr>
          <w:p w14:paraId="469E1C09" w14:textId="77777777" w:rsidR="00AF4C2D" w:rsidRPr="009E7F22" w:rsidRDefault="00AF4C2D" w:rsidP="00AF4C2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14:paraId="3AA6669A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CBAF9EA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C1242ED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39E4B6C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AC0597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406</w:t>
            </w:r>
          </w:p>
        </w:tc>
        <w:tc>
          <w:tcPr>
            <w:tcW w:w="992" w:type="dxa"/>
            <w:vAlign w:val="bottom"/>
          </w:tcPr>
          <w:p w14:paraId="6034B4A5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1,963</w:t>
            </w:r>
          </w:p>
        </w:tc>
        <w:tc>
          <w:tcPr>
            <w:tcW w:w="834" w:type="dxa"/>
            <w:vAlign w:val="bottom"/>
          </w:tcPr>
          <w:p w14:paraId="6103014B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2,369</w:t>
            </w:r>
          </w:p>
        </w:tc>
        <w:tc>
          <w:tcPr>
            <w:tcW w:w="841" w:type="dxa"/>
            <w:vAlign w:val="bottom"/>
          </w:tcPr>
          <w:p w14:paraId="4B5594E7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3.88</w:t>
            </w:r>
          </w:p>
        </w:tc>
      </w:tr>
      <w:tr w:rsidR="00AF4C2D" w:rsidRPr="009E7F22" w14:paraId="0C3FA682" w14:textId="77777777" w:rsidTr="00C81D4E">
        <w:trPr>
          <w:cantSplit/>
        </w:trPr>
        <w:tc>
          <w:tcPr>
            <w:tcW w:w="2520" w:type="dxa"/>
          </w:tcPr>
          <w:p w14:paraId="1866A2A0" w14:textId="77777777" w:rsidR="00AF4C2D" w:rsidRPr="009E7F22" w:rsidRDefault="00AF4C2D" w:rsidP="00AF4C2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3479A234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95062B5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5BE78DF9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D3E6997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E65A16B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BEE5E5C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77</w:t>
            </w:r>
          </w:p>
        </w:tc>
        <w:tc>
          <w:tcPr>
            <w:tcW w:w="834" w:type="dxa"/>
            <w:vAlign w:val="bottom"/>
          </w:tcPr>
          <w:p w14:paraId="62A6DD1D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77</w:t>
            </w:r>
          </w:p>
        </w:tc>
        <w:tc>
          <w:tcPr>
            <w:tcW w:w="841" w:type="dxa"/>
            <w:vAlign w:val="bottom"/>
          </w:tcPr>
          <w:p w14:paraId="367D9EBE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4C2D" w:rsidRPr="009E7F22" w14:paraId="0A7DCEE2" w14:textId="77777777" w:rsidTr="00C81D4E">
        <w:trPr>
          <w:cantSplit/>
        </w:trPr>
        <w:tc>
          <w:tcPr>
            <w:tcW w:w="2520" w:type="dxa"/>
          </w:tcPr>
          <w:p w14:paraId="00E387A5" w14:textId="77777777" w:rsidR="00AF4C2D" w:rsidRPr="009E7F22" w:rsidRDefault="00AF4C2D" w:rsidP="00AF4C2D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ที่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810" w:type="dxa"/>
            <w:vAlign w:val="bottom"/>
          </w:tcPr>
          <w:p w14:paraId="33D7842F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DF6BE3D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2DED1439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B2D99B5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15,749</w:t>
            </w:r>
          </w:p>
        </w:tc>
        <w:tc>
          <w:tcPr>
            <w:tcW w:w="900" w:type="dxa"/>
            <w:vAlign w:val="bottom"/>
          </w:tcPr>
          <w:p w14:paraId="1F6EAE24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41B5871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81CDE30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15,749</w:t>
            </w:r>
          </w:p>
        </w:tc>
        <w:tc>
          <w:tcPr>
            <w:tcW w:w="841" w:type="dxa"/>
            <w:vAlign w:val="bottom"/>
          </w:tcPr>
          <w:p w14:paraId="6684AA15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3.5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4.88</w:t>
            </w:r>
          </w:p>
        </w:tc>
      </w:tr>
      <w:tr w:rsidR="00AF4C2D" w:rsidRPr="009E7F22" w14:paraId="190988F9" w14:textId="77777777" w:rsidTr="00C81D4E">
        <w:trPr>
          <w:cantSplit/>
        </w:trPr>
        <w:tc>
          <w:tcPr>
            <w:tcW w:w="2520" w:type="dxa"/>
          </w:tcPr>
          <w:p w14:paraId="1776731E" w14:textId="77777777" w:rsidR="00AF4C2D" w:rsidRPr="009E7F22" w:rsidRDefault="00AF4C2D" w:rsidP="00AF4C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2B1686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E0BD73E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174D20B8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4ECF95B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15,749</w:t>
            </w:r>
          </w:p>
        </w:tc>
        <w:tc>
          <w:tcPr>
            <w:tcW w:w="900" w:type="dxa"/>
            <w:vAlign w:val="bottom"/>
          </w:tcPr>
          <w:p w14:paraId="1226C89E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2,742</w:t>
            </w:r>
          </w:p>
        </w:tc>
        <w:tc>
          <w:tcPr>
            <w:tcW w:w="992" w:type="dxa"/>
            <w:vAlign w:val="bottom"/>
          </w:tcPr>
          <w:p w14:paraId="74EAFD7B" w14:textId="77777777" w:rsidR="00AF4C2D" w:rsidRPr="00955F9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55F92">
              <w:rPr>
                <w:rFonts w:ascii="Angsana New" w:hAnsi="Angsana New"/>
                <w:sz w:val="20"/>
                <w:szCs w:val="20"/>
              </w:rPr>
              <w:t>2,238</w:t>
            </w:r>
          </w:p>
        </w:tc>
        <w:tc>
          <w:tcPr>
            <w:tcW w:w="834" w:type="dxa"/>
            <w:vAlign w:val="bottom"/>
          </w:tcPr>
          <w:p w14:paraId="760B5EB4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20,72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41" w:type="dxa"/>
            <w:vAlign w:val="bottom"/>
          </w:tcPr>
          <w:p w14:paraId="2D3D0585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4C2D" w:rsidRPr="009E7F22" w14:paraId="35D31734" w14:textId="77777777" w:rsidTr="00C81D4E">
        <w:trPr>
          <w:cantSplit/>
        </w:trPr>
        <w:tc>
          <w:tcPr>
            <w:tcW w:w="2520" w:type="dxa"/>
          </w:tcPr>
          <w:p w14:paraId="1DD88124" w14:textId="77777777" w:rsidR="00AF4C2D" w:rsidRPr="009E7F22" w:rsidRDefault="00AF4C2D" w:rsidP="00AF4C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5DEFCE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698CD9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F13B8A7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29FAB3F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795BCB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C32E4D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4ED3F240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34016D83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4C2D" w:rsidRPr="009E7F22" w14:paraId="50764D07" w14:textId="77777777" w:rsidTr="00C81D4E">
        <w:trPr>
          <w:cantSplit/>
        </w:trPr>
        <w:tc>
          <w:tcPr>
            <w:tcW w:w="2520" w:type="dxa"/>
          </w:tcPr>
          <w:p w14:paraId="7E2DECD8" w14:textId="77777777" w:rsidR="00AF4C2D" w:rsidRPr="009E7F22" w:rsidRDefault="00AF4C2D" w:rsidP="00AF4C2D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2E41B32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6,250</w:t>
            </w:r>
          </w:p>
        </w:tc>
        <w:tc>
          <w:tcPr>
            <w:tcW w:w="821" w:type="dxa"/>
            <w:vAlign w:val="bottom"/>
          </w:tcPr>
          <w:p w14:paraId="43F42967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08E51EE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8DF2629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3C7CD1D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3147953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637F29EF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6,250</w:t>
            </w:r>
          </w:p>
        </w:tc>
        <w:tc>
          <w:tcPr>
            <w:tcW w:w="841" w:type="dxa"/>
            <w:vAlign w:val="bottom"/>
          </w:tcPr>
          <w:p w14:paraId="2078AC4A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2.52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</w:tr>
      <w:tr w:rsidR="00AF4C2D" w:rsidRPr="009E7F22" w14:paraId="48810C38" w14:textId="77777777" w:rsidTr="00C81D4E">
        <w:trPr>
          <w:cantSplit/>
        </w:trPr>
        <w:tc>
          <w:tcPr>
            <w:tcW w:w="2520" w:type="dxa"/>
          </w:tcPr>
          <w:p w14:paraId="6575DD95" w14:textId="77777777" w:rsidR="00AF4C2D" w:rsidRPr="009E7F22" w:rsidRDefault="00AF4C2D" w:rsidP="00AF4C2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75C28760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5,875</w:t>
            </w:r>
          </w:p>
        </w:tc>
        <w:tc>
          <w:tcPr>
            <w:tcW w:w="821" w:type="dxa"/>
            <w:vAlign w:val="bottom"/>
          </w:tcPr>
          <w:p w14:paraId="42D05D72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E9DA3B9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09ECAB9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6D3DEDE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919C54F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6CB35FA8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5,875</w:t>
            </w:r>
          </w:p>
        </w:tc>
        <w:tc>
          <w:tcPr>
            <w:tcW w:w="841" w:type="dxa"/>
            <w:vAlign w:val="bottom"/>
          </w:tcPr>
          <w:p w14:paraId="3869A8E4" w14:textId="77777777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2.15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E7F22">
              <w:rPr>
                <w:rFonts w:ascii="Angsana New" w:hAnsi="Angsana New"/>
                <w:sz w:val="20"/>
                <w:szCs w:val="20"/>
              </w:rPr>
              <w:t>2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E7F22">
              <w:rPr>
                <w:rFonts w:ascii="Angsana New" w:hAnsi="Angsana New"/>
                <w:sz w:val="20"/>
                <w:szCs w:val="20"/>
              </w:rPr>
              <w:t>31</w:t>
            </w:r>
          </w:p>
        </w:tc>
      </w:tr>
      <w:tr w:rsidR="00AF4C2D" w:rsidRPr="009E7F22" w14:paraId="3851FAEB" w14:textId="77777777" w:rsidTr="00C81D4E">
        <w:trPr>
          <w:cantSplit/>
        </w:trPr>
        <w:tc>
          <w:tcPr>
            <w:tcW w:w="2520" w:type="dxa"/>
          </w:tcPr>
          <w:p w14:paraId="19BE8E92" w14:textId="77777777" w:rsidR="00AF4C2D" w:rsidRPr="009E7F22" w:rsidRDefault="00AF4C2D" w:rsidP="00AF4C2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3E7042CB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3BF31B8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08E36718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6F6B1F4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11593E4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3D758CA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1,263</w:t>
            </w:r>
          </w:p>
        </w:tc>
        <w:tc>
          <w:tcPr>
            <w:tcW w:w="834" w:type="dxa"/>
            <w:vAlign w:val="bottom"/>
          </w:tcPr>
          <w:p w14:paraId="7775F161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1,263</w:t>
            </w:r>
          </w:p>
        </w:tc>
        <w:tc>
          <w:tcPr>
            <w:tcW w:w="841" w:type="dxa"/>
            <w:vAlign w:val="bottom"/>
          </w:tcPr>
          <w:p w14:paraId="02BA18B1" w14:textId="77777777" w:rsidR="00AF4C2D" w:rsidRPr="00CF239C" w:rsidRDefault="00AF4C2D" w:rsidP="00AF4C2D">
            <w:pPr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4C2D" w:rsidRPr="009E7F22" w14:paraId="1ACE52DC" w14:textId="77777777" w:rsidTr="00C81D4E">
        <w:trPr>
          <w:cantSplit/>
        </w:trPr>
        <w:tc>
          <w:tcPr>
            <w:tcW w:w="2520" w:type="dxa"/>
          </w:tcPr>
          <w:p w14:paraId="3C13E131" w14:textId="77777777" w:rsidR="00AF4C2D" w:rsidRPr="009E7F22" w:rsidRDefault="00AF4C2D" w:rsidP="00AF4C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1B2DAC8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5801D8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EF9629D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048FF13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468</w:t>
            </w:r>
          </w:p>
        </w:tc>
        <w:tc>
          <w:tcPr>
            <w:tcW w:w="900" w:type="dxa"/>
            <w:vAlign w:val="bottom"/>
          </w:tcPr>
          <w:p w14:paraId="0B6E2DCF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CE010A1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AEABBB5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468</w:t>
            </w:r>
          </w:p>
        </w:tc>
        <w:tc>
          <w:tcPr>
            <w:tcW w:w="841" w:type="dxa"/>
            <w:vAlign w:val="bottom"/>
          </w:tcPr>
          <w:p w14:paraId="7A2FE76E" w14:textId="06A1E124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3.5</w:t>
            </w:r>
            <w:r w:rsidR="00955F9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="00955F9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4.88</w:t>
            </w:r>
          </w:p>
        </w:tc>
      </w:tr>
      <w:tr w:rsidR="00AF4C2D" w:rsidRPr="009E7F22" w14:paraId="2B8D719E" w14:textId="77777777" w:rsidTr="00C81D4E">
        <w:trPr>
          <w:cantSplit/>
        </w:trPr>
        <w:tc>
          <w:tcPr>
            <w:tcW w:w="2520" w:type="dxa"/>
          </w:tcPr>
          <w:p w14:paraId="784D8AF9" w14:textId="77777777" w:rsidR="00AF4C2D" w:rsidRPr="009E7F22" w:rsidRDefault="00AF4C2D" w:rsidP="00AF4C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51D9767B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EA3289F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745A30BA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30C4F06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4071F8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8,877</w:t>
            </w:r>
          </w:p>
        </w:tc>
        <w:tc>
          <w:tcPr>
            <w:tcW w:w="992" w:type="dxa"/>
            <w:vAlign w:val="bottom"/>
          </w:tcPr>
          <w:p w14:paraId="25611A4D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193AC255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8,877</w:t>
            </w:r>
          </w:p>
        </w:tc>
        <w:tc>
          <w:tcPr>
            <w:tcW w:w="841" w:type="dxa"/>
            <w:vAlign w:val="bottom"/>
          </w:tcPr>
          <w:p w14:paraId="7E3DFFDB" w14:textId="390940EB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721950">
              <w:rPr>
                <w:rFonts w:ascii="Angsana New" w:hAnsi="Angsana New"/>
                <w:sz w:val="20"/>
                <w:szCs w:val="20"/>
              </w:rPr>
              <w:t>2</w:t>
            </w:r>
            <w:r w:rsidR="00E84C4D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AF4C2D" w:rsidRPr="009E7F22" w14:paraId="6CC769BC" w14:textId="77777777" w:rsidTr="00C81D4E">
        <w:trPr>
          <w:cantSplit/>
        </w:trPr>
        <w:tc>
          <w:tcPr>
            <w:tcW w:w="2520" w:type="dxa"/>
          </w:tcPr>
          <w:p w14:paraId="6C4C7404" w14:textId="77777777" w:rsidR="00AF4C2D" w:rsidRPr="009E7F22" w:rsidRDefault="00AF4C2D" w:rsidP="00AF4C2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14:paraId="4C0BB171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7A31CC8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794119A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6741EFC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D55B72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7222391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2,503</w:t>
            </w:r>
          </w:p>
        </w:tc>
        <w:tc>
          <w:tcPr>
            <w:tcW w:w="834" w:type="dxa"/>
            <w:vAlign w:val="bottom"/>
          </w:tcPr>
          <w:p w14:paraId="33BB54F5" w14:textId="77777777" w:rsidR="00AF4C2D" w:rsidRPr="009E7F22" w:rsidRDefault="00AF4C2D" w:rsidP="00AF4C2D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2,503</w:t>
            </w:r>
          </w:p>
        </w:tc>
        <w:tc>
          <w:tcPr>
            <w:tcW w:w="841" w:type="dxa"/>
            <w:vAlign w:val="bottom"/>
          </w:tcPr>
          <w:p w14:paraId="34B70855" w14:textId="1AB51014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721950">
              <w:rPr>
                <w:rFonts w:ascii="Angsana New" w:hAnsi="Angsana New"/>
                <w:sz w:val="20"/>
                <w:szCs w:val="20"/>
              </w:rPr>
              <w:t>2</w:t>
            </w:r>
            <w:r w:rsidR="00955F92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AF4C2D" w:rsidRPr="009E7F22" w14:paraId="6D8F5E2E" w14:textId="77777777" w:rsidTr="00C81D4E">
        <w:trPr>
          <w:cantSplit/>
        </w:trPr>
        <w:tc>
          <w:tcPr>
            <w:tcW w:w="2520" w:type="dxa"/>
          </w:tcPr>
          <w:p w14:paraId="39304EBA" w14:textId="77777777" w:rsidR="00AF4C2D" w:rsidRPr="009E7F22" w:rsidRDefault="00AF4C2D" w:rsidP="00AF4C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0D49121C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3,997</w:t>
            </w:r>
          </w:p>
        </w:tc>
        <w:tc>
          <w:tcPr>
            <w:tcW w:w="821" w:type="dxa"/>
            <w:vAlign w:val="bottom"/>
          </w:tcPr>
          <w:p w14:paraId="47487C29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20,443</w:t>
            </w:r>
          </w:p>
        </w:tc>
        <w:tc>
          <w:tcPr>
            <w:tcW w:w="832" w:type="dxa"/>
            <w:vAlign w:val="bottom"/>
          </w:tcPr>
          <w:p w14:paraId="42D00F61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2EAD7F3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66B6BB4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20FBDD8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0F2DF0F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24,440</w:t>
            </w:r>
          </w:p>
        </w:tc>
        <w:tc>
          <w:tcPr>
            <w:tcW w:w="841" w:type="dxa"/>
            <w:vAlign w:val="bottom"/>
          </w:tcPr>
          <w:p w14:paraId="10642941" w14:textId="15272B4E" w:rsidR="00AF4C2D" w:rsidRPr="009E7F22" w:rsidRDefault="00AF4C2D" w:rsidP="00AF4C2D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721950">
              <w:rPr>
                <w:rFonts w:ascii="Angsana New" w:hAnsi="Angsana New"/>
                <w:sz w:val="20"/>
                <w:szCs w:val="20"/>
              </w:rPr>
              <w:t>2</w:t>
            </w:r>
            <w:r w:rsidR="00955F92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AF4C2D" w:rsidRPr="009E7F22" w14:paraId="277D17BC" w14:textId="77777777" w:rsidTr="00C81D4E">
        <w:trPr>
          <w:cantSplit/>
        </w:trPr>
        <w:tc>
          <w:tcPr>
            <w:tcW w:w="2520" w:type="dxa"/>
          </w:tcPr>
          <w:p w14:paraId="301CF410" w14:textId="77777777" w:rsidR="00AF4C2D" w:rsidRPr="009E7F22" w:rsidRDefault="00AF4C2D" w:rsidP="00AF4C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CBCC46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16,122</w:t>
            </w:r>
          </w:p>
        </w:tc>
        <w:tc>
          <w:tcPr>
            <w:tcW w:w="821" w:type="dxa"/>
            <w:vAlign w:val="bottom"/>
          </w:tcPr>
          <w:p w14:paraId="626877B0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20,443</w:t>
            </w:r>
          </w:p>
        </w:tc>
        <w:tc>
          <w:tcPr>
            <w:tcW w:w="832" w:type="dxa"/>
            <w:vAlign w:val="bottom"/>
          </w:tcPr>
          <w:p w14:paraId="5CC4881B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AA66698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468</w:t>
            </w:r>
          </w:p>
        </w:tc>
        <w:tc>
          <w:tcPr>
            <w:tcW w:w="900" w:type="dxa"/>
            <w:vAlign w:val="bottom"/>
          </w:tcPr>
          <w:p w14:paraId="5CBADFE9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8,877</w:t>
            </w:r>
          </w:p>
        </w:tc>
        <w:tc>
          <w:tcPr>
            <w:tcW w:w="992" w:type="dxa"/>
            <w:vAlign w:val="bottom"/>
          </w:tcPr>
          <w:p w14:paraId="082CCFE1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3,766</w:t>
            </w:r>
          </w:p>
        </w:tc>
        <w:tc>
          <w:tcPr>
            <w:tcW w:w="834" w:type="dxa"/>
            <w:vAlign w:val="bottom"/>
          </w:tcPr>
          <w:p w14:paraId="3A2FA33C" w14:textId="77777777" w:rsidR="00AF4C2D" w:rsidRPr="009E7F22" w:rsidRDefault="00AF4C2D" w:rsidP="00AF4C2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49,676</w:t>
            </w:r>
          </w:p>
        </w:tc>
        <w:tc>
          <w:tcPr>
            <w:tcW w:w="841" w:type="dxa"/>
            <w:vAlign w:val="bottom"/>
          </w:tcPr>
          <w:p w14:paraId="50960CFD" w14:textId="77777777" w:rsidR="00AF4C2D" w:rsidRPr="009E7F22" w:rsidRDefault="00AF4C2D" w:rsidP="00AF4C2D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5044843" w14:textId="77777777" w:rsidR="008D5A07" w:rsidRPr="009E7F22" w:rsidRDefault="008D5A07" w:rsidP="008D5A0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054F853" w14:textId="161F423A" w:rsidR="008D5A07" w:rsidRPr="00533D88" w:rsidRDefault="008D5A07" w:rsidP="008D5A0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ab/>
      </w:r>
      <w:r w:rsidR="00E415D5">
        <w:rPr>
          <w:rFonts w:ascii="Angsana New" w:hAnsi="Angsana New" w:hint="cs"/>
          <w:sz w:val="32"/>
          <w:szCs w:val="32"/>
          <w:cs/>
        </w:rPr>
        <w:t>กลุ่ม</w:t>
      </w:r>
      <w:r w:rsidR="00E415D5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สินค้าและบริการเป็นเงินตราต่างประเทศ เนื่องจากหนี้สินที่เป็นสกุลเงินตราต่างประเทศมีจำนวนไม่เป็นสาระสำคัญและถึงกำหนดชำระในเวลาอันสั้น </w:t>
      </w:r>
      <w:r w:rsidR="00B45EA4">
        <w:rPr>
          <w:rFonts w:ascii="Angsana New" w:hAnsi="Angsana New" w:hint="cs"/>
          <w:sz w:val="32"/>
          <w:szCs w:val="32"/>
          <w:cs/>
        </w:rPr>
        <w:t>กลุ่ม</w:t>
      </w:r>
      <w:r w:rsidR="00B45EA4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/>
          <w:sz w:val="32"/>
          <w:szCs w:val="32"/>
          <w:cs/>
        </w:rPr>
        <w:t>จึงมิได้ใช้ตราสารอนุพันธ์เพื่อบริหารความเสี่ยงดังกล่าว</w:t>
      </w:r>
      <w:r w:rsidRPr="009E7F22">
        <w:rPr>
          <w:rFonts w:ascii="Angsana New" w:hAnsi="Angsana New" w:hint="cs"/>
          <w:sz w:val="32"/>
          <w:szCs w:val="32"/>
          <w:cs/>
        </w:rPr>
        <w:t xml:space="preserve"> ยกเว้นรายการเกี่ยวกับการลงทุนในต่างประเทศซึ่ง</w:t>
      </w:r>
      <w:r w:rsidR="00B45EA4">
        <w:rPr>
          <w:rFonts w:ascii="Angsana New" w:hAnsi="Angsana New" w:hint="cs"/>
          <w:sz w:val="32"/>
          <w:szCs w:val="32"/>
          <w:cs/>
        </w:rPr>
        <w:t>กลุ่ม</w:t>
      </w:r>
      <w:r w:rsidR="00B45EA4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 xml:space="preserve">ได้ทำสัญญาแลกเปลี่ยนสกุลเงินและอัตราดอกเบี้ย </w:t>
      </w:r>
      <w:r w:rsidRPr="009E7F22">
        <w:rPr>
          <w:rFonts w:ascii="Angsana New" w:hAnsi="Angsana New"/>
          <w:sz w:val="32"/>
          <w:szCs w:val="32"/>
          <w:cs/>
        </w:rPr>
        <w:t>(</w:t>
      </w:r>
      <w:r w:rsidRPr="009E7F22">
        <w:rPr>
          <w:rFonts w:ascii="Angsana New" w:hAnsi="Angsana New"/>
          <w:sz w:val="32"/>
          <w:szCs w:val="32"/>
        </w:rPr>
        <w:t>Cross Currency and Interest Rate Swap agreement</w:t>
      </w:r>
      <w:r w:rsidRPr="009E7F22">
        <w:rPr>
          <w:rFonts w:ascii="Angsana New" w:hAnsi="Angsana New"/>
          <w:sz w:val="32"/>
          <w:szCs w:val="32"/>
          <w:cs/>
        </w:rPr>
        <w:t>)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A6176C">
        <w:rPr>
          <w:rFonts w:ascii="Angsana New" w:hAnsi="Angsana New" w:hint="cs"/>
          <w:sz w:val="32"/>
          <w:szCs w:val="32"/>
          <w:cs/>
        </w:rPr>
        <w:t>และสัญญาซื้อขายเงินตราต่างประเทศล่ว</w:t>
      </w:r>
      <w:r w:rsidR="00D53BA6">
        <w:rPr>
          <w:rFonts w:ascii="Angsana New" w:hAnsi="Angsana New" w:hint="cs"/>
          <w:sz w:val="32"/>
          <w:szCs w:val="32"/>
          <w:cs/>
        </w:rPr>
        <w:t>ง</w:t>
      </w:r>
      <w:r w:rsidR="00A6176C">
        <w:rPr>
          <w:rFonts w:ascii="Angsana New" w:hAnsi="Angsana New" w:hint="cs"/>
          <w:sz w:val="32"/>
          <w:szCs w:val="32"/>
          <w:cs/>
        </w:rPr>
        <w:t xml:space="preserve">หน้า </w:t>
      </w:r>
      <w:r w:rsidR="00A6176C">
        <w:rPr>
          <w:rFonts w:ascii="Angsana New" w:hAnsi="Angsana New"/>
          <w:sz w:val="32"/>
          <w:szCs w:val="32"/>
        </w:rPr>
        <w:t>(</w:t>
      </w:r>
      <w:r w:rsidR="004361AE">
        <w:rPr>
          <w:rFonts w:ascii="Angsana New" w:hAnsi="Angsana New"/>
          <w:sz w:val="32"/>
          <w:szCs w:val="32"/>
        </w:rPr>
        <w:t>Foreign exchange contract</w:t>
      </w:r>
      <w:r w:rsidR="00A6176C">
        <w:rPr>
          <w:rFonts w:ascii="Angsana New" w:hAnsi="Angsana New"/>
          <w:sz w:val="32"/>
          <w:szCs w:val="32"/>
        </w:rPr>
        <w:t xml:space="preserve">) </w:t>
      </w:r>
      <w:r w:rsidRPr="009E7F22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 </w:t>
      </w:r>
      <w:r w:rsidR="00121F86">
        <w:rPr>
          <w:rFonts w:ascii="Angsana New" w:hAnsi="Angsana New"/>
          <w:sz w:val="32"/>
          <w:szCs w:val="32"/>
        </w:rPr>
        <w:t>40</w:t>
      </w:r>
      <w:r w:rsidRPr="009E7F22">
        <w:rPr>
          <w:rFonts w:ascii="Angsana New" w:hAnsi="Angsana New"/>
          <w:sz w:val="32"/>
          <w:szCs w:val="32"/>
          <w:cs/>
        </w:rPr>
        <w:t>.</w:t>
      </w:r>
      <w:r w:rsidRPr="009E7F22">
        <w:rPr>
          <w:rFonts w:ascii="Angsana New" w:hAnsi="Angsana New"/>
          <w:sz w:val="32"/>
          <w:szCs w:val="32"/>
        </w:rPr>
        <w:t>5</w:t>
      </w:r>
      <w:r w:rsidR="00533D88">
        <w:rPr>
          <w:rFonts w:ascii="Angsana New" w:hAnsi="Angsana New"/>
          <w:sz w:val="32"/>
          <w:szCs w:val="32"/>
        </w:rPr>
        <w:t xml:space="preserve"> </w:t>
      </w:r>
      <w:r w:rsidR="00533D88">
        <w:rPr>
          <w:rFonts w:ascii="Angsana New" w:hAnsi="Angsana New" w:hint="cs"/>
          <w:sz w:val="32"/>
          <w:szCs w:val="32"/>
          <w:cs/>
        </w:rPr>
        <w:t>และ</w:t>
      </w:r>
      <w:r w:rsidR="00721950">
        <w:rPr>
          <w:rFonts w:ascii="Angsana New" w:hAnsi="Angsana New"/>
          <w:sz w:val="32"/>
          <w:szCs w:val="32"/>
        </w:rPr>
        <w:t xml:space="preserve"> </w:t>
      </w:r>
      <w:r w:rsidR="00121F86">
        <w:rPr>
          <w:rFonts w:ascii="Angsana New" w:hAnsi="Angsana New"/>
          <w:sz w:val="32"/>
          <w:szCs w:val="32"/>
        </w:rPr>
        <w:t>40</w:t>
      </w:r>
      <w:r w:rsidR="00533D88">
        <w:rPr>
          <w:rFonts w:ascii="Angsana New" w:hAnsi="Angsana New"/>
          <w:sz w:val="32"/>
          <w:szCs w:val="32"/>
        </w:rPr>
        <w:t>.6</w:t>
      </w:r>
    </w:p>
    <w:p w14:paraId="26C754A8" w14:textId="5DFB48C7" w:rsidR="008D5A07" w:rsidRPr="009E7F22" w:rsidRDefault="008D5A07" w:rsidP="008D5A0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D715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/>
          <w:b/>
          <w:bCs/>
          <w:sz w:val="32"/>
          <w:szCs w:val="32"/>
        </w:rPr>
        <w:t>2</w:t>
      </w:r>
      <w:r w:rsidRPr="009E7F2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</w:t>
      </w:r>
    </w:p>
    <w:p w14:paraId="480775F7" w14:textId="08D4330E" w:rsidR="008D5A07" w:rsidRPr="009E7F22" w:rsidRDefault="008D5A07" w:rsidP="008D5A07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E7F22">
        <w:rPr>
          <w:rFonts w:ascii="Angsana New" w:eastAsia="Arial Unicode MS" w:hAnsi="Angsana New"/>
          <w:sz w:val="32"/>
          <w:szCs w:val="32"/>
        </w:rPr>
        <w:tab/>
      </w:r>
      <w:r w:rsidR="00B45EA4">
        <w:rPr>
          <w:rFonts w:ascii="Angsana New" w:hAnsi="Angsana New" w:hint="cs"/>
          <w:sz w:val="32"/>
          <w:szCs w:val="32"/>
          <w:cs/>
        </w:rPr>
        <w:t>กลุ่ม</w:t>
      </w:r>
      <w:r w:rsidR="00B45EA4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eastAsia="Arial Unicode MS" w:hAnsi="Angsana New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14562C4" w14:textId="77777777" w:rsidR="008D5A07" w:rsidRPr="009E7F22" w:rsidRDefault="008D5A07" w:rsidP="008D5A07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9E7F22">
        <w:rPr>
          <w:rFonts w:ascii="Angsana New" w:eastAsia="Arial Unicode MS" w:hAnsi="Angsana New" w:hint="cs"/>
          <w:sz w:val="32"/>
          <w:szCs w:val="32"/>
          <w:cs/>
        </w:rPr>
        <w:t>ก)</w:t>
      </w:r>
      <w:r w:rsidRPr="009E7F22">
        <w:rPr>
          <w:rFonts w:ascii="Angsana New" w:eastAsia="Arial Unicode MS" w:hAnsi="Angsana New" w:hint="cs"/>
          <w:sz w:val="32"/>
          <w:szCs w:val="32"/>
          <w:cs/>
        </w:rPr>
        <w:tab/>
      </w:r>
      <w:r w:rsidRPr="009E7F22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Pr="009E7F22">
        <w:rPr>
          <w:rFonts w:ascii="Angsana New" w:eastAsia="Arial Unicode MS" w:hAnsi="Angsana New" w:hint="cs"/>
          <w:sz w:val="32"/>
          <w:szCs w:val="32"/>
          <w:cs/>
        </w:rPr>
        <w:t>และหนี้สิน</w:t>
      </w:r>
      <w:r w:rsidRPr="009E7F22">
        <w:rPr>
          <w:rFonts w:ascii="Angsana New" w:eastAsia="Arial Unicode MS" w:hAnsi="Angsana New"/>
          <w:sz w:val="32"/>
          <w:szCs w:val="32"/>
          <w:cs/>
        </w:rPr>
        <w:t>ทางการเงิน</w:t>
      </w:r>
      <w:r w:rsidRPr="009E7F22">
        <w:rPr>
          <w:rFonts w:ascii="Angsana New" w:eastAsia="Arial Unicode MS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3DEAD178" w14:textId="77777777" w:rsidR="008D5A07" w:rsidRPr="009E7F22" w:rsidRDefault="008D5A07" w:rsidP="008D5A07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E7F22">
        <w:rPr>
          <w:rFonts w:ascii="Angsana New" w:eastAsia="Arial Unicode MS" w:hAnsi="Angsana New" w:hint="cs"/>
          <w:sz w:val="32"/>
          <w:szCs w:val="32"/>
          <w:cs/>
        </w:rPr>
        <w:t>ข)</w:t>
      </w:r>
      <w:r w:rsidRPr="009E7F22">
        <w:rPr>
          <w:rFonts w:ascii="Angsana New" w:eastAsia="Arial Unicode MS" w:hAnsi="Angsana New" w:hint="cs"/>
          <w:sz w:val="32"/>
          <w:szCs w:val="32"/>
          <w:cs/>
        </w:rPr>
        <w:tab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</w:r>
    </w:p>
    <w:p w14:paraId="7472C162" w14:textId="77777777" w:rsidR="008D5A07" w:rsidRPr="009E7F22" w:rsidRDefault="008D5A07" w:rsidP="008D5A07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E7F22">
        <w:rPr>
          <w:rFonts w:ascii="Angsana New" w:eastAsia="Arial Unicode MS" w:hAnsi="Angsana New" w:hint="cs"/>
          <w:sz w:val="32"/>
          <w:szCs w:val="32"/>
          <w:cs/>
        </w:rPr>
        <w:t>ค)</w:t>
      </w:r>
      <w:r w:rsidRPr="009E7F22">
        <w:rPr>
          <w:rFonts w:ascii="Angsana New" w:eastAsia="Arial Unicode MS" w:hAnsi="Angsana New" w:hint="cs"/>
          <w:sz w:val="32"/>
          <w:szCs w:val="32"/>
          <w:cs/>
        </w:rPr>
        <w:tab/>
        <w:t>เงินกู้ยืมระยะสั้นและ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7171AFCE" w14:textId="77777777" w:rsidR="008D5A07" w:rsidRPr="009E7F22" w:rsidRDefault="008D5A07" w:rsidP="008D5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lastRenderedPageBreak/>
        <w:tab/>
      </w:r>
      <w:r w:rsidRPr="009E7F22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1725E8F" w14:textId="4912F5B5" w:rsidR="008D5A07" w:rsidRPr="009E7F22" w:rsidRDefault="008D5A07" w:rsidP="008D5A07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สินทรัพย์และหนี้สินทางการเงินของ</w:t>
      </w:r>
      <w:r w:rsidR="00B45EA4">
        <w:rPr>
          <w:rFonts w:ascii="Angsana New" w:hAnsi="Angsana New" w:hint="cs"/>
          <w:sz w:val="32"/>
          <w:szCs w:val="32"/>
          <w:cs/>
        </w:rPr>
        <w:t>กลุ่ม</w:t>
      </w:r>
      <w:r w:rsidR="00B45EA4" w:rsidRPr="009E7F22">
        <w:rPr>
          <w:rFonts w:ascii="Angsana New" w:hAnsi="Angsana New" w:hint="cs"/>
          <w:sz w:val="32"/>
          <w:szCs w:val="32"/>
          <w:cs/>
        </w:rPr>
        <w:t>บริษัท</w:t>
      </w:r>
      <w:r w:rsidRPr="009E7F22">
        <w:rPr>
          <w:rFonts w:ascii="Angsana New" w:hAnsi="Angsana New" w:hint="cs"/>
          <w:sz w:val="32"/>
          <w:szCs w:val="32"/>
          <w:cs/>
        </w:rPr>
        <w:t>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p w14:paraId="0BA25D02" w14:textId="77777777" w:rsidR="008D5A07" w:rsidRPr="009E7F22" w:rsidRDefault="008D5A07" w:rsidP="008D5A07">
      <w:pPr>
        <w:ind w:left="547" w:hanging="547"/>
        <w:jc w:val="right"/>
        <w:rPr>
          <w:rFonts w:ascii="Angsana New" w:hAnsi="Angsana New"/>
          <w:sz w:val="30"/>
          <w:szCs w:val="30"/>
        </w:rPr>
      </w:pPr>
      <w:r w:rsidRPr="009E7F22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440"/>
        <w:gridCol w:w="1350"/>
        <w:gridCol w:w="1350"/>
      </w:tblGrid>
      <w:tr w:rsidR="008D5A07" w:rsidRPr="009E7F22" w14:paraId="08D70334" w14:textId="77777777" w:rsidTr="00C81D4E">
        <w:trPr>
          <w:tblHeader/>
        </w:trPr>
        <w:tc>
          <w:tcPr>
            <w:tcW w:w="3060" w:type="dxa"/>
          </w:tcPr>
          <w:p w14:paraId="6ED6CD05" w14:textId="77777777" w:rsidR="008D5A07" w:rsidRPr="009E7F22" w:rsidRDefault="008D5A07" w:rsidP="00C81D4E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41843AF8" w14:textId="77777777" w:rsidR="008D5A07" w:rsidRPr="009E7F22" w:rsidRDefault="008D5A07" w:rsidP="00C81D4E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9E7F22">
              <w:rPr>
                <w:rFonts w:ascii="Angsana New" w:hAnsi="Angsana New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8D5A07" w:rsidRPr="009E7F22" w14:paraId="060E0D93" w14:textId="77777777" w:rsidTr="00C81D4E">
        <w:trPr>
          <w:tblHeader/>
        </w:trPr>
        <w:tc>
          <w:tcPr>
            <w:tcW w:w="3060" w:type="dxa"/>
          </w:tcPr>
          <w:p w14:paraId="3BA2A3D4" w14:textId="77777777" w:rsidR="008D5A07" w:rsidRPr="009E7F22" w:rsidRDefault="008D5A07" w:rsidP="00C81D4E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6973CFDC" w14:textId="77777777" w:rsidR="008D5A07" w:rsidRPr="009E7F22" w:rsidRDefault="008D5A07" w:rsidP="00C81D4E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0" w:type="dxa"/>
            <w:gridSpan w:val="2"/>
          </w:tcPr>
          <w:p w14:paraId="1AFA0E94" w14:textId="77777777" w:rsidR="008D5A07" w:rsidRPr="009E7F22" w:rsidRDefault="008D5A07" w:rsidP="00C81D4E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</w:tr>
      <w:tr w:rsidR="00AF4C2D" w:rsidRPr="009E7F22" w14:paraId="19FD0F1D" w14:textId="77777777" w:rsidTr="00C81D4E">
        <w:trPr>
          <w:cantSplit/>
        </w:trPr>
        <w:tc>
          <w:tcPr>
            <w:tcW w:w="3060" w:type="dxa"/>
          </w:tcPr>
          <w:p w14:paraId="642B70A7" w14:textId="77777777" w:rsidR="00AF4C2D" w:rsidRPr="009E7F22" w:rsidRDefault="00AF4C2D" w:rsidP="00AF4C2D">
            <w:pPr>
              <w:spacing w:line="380" w:lineRule="exact"/>
              <w:ind w:right="-5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718DB5F8" w14:textId="77777777" w:rsidR="00AF4C2D" w:rsidRPr="009E7F22" w:rsidRDefault="00AF4C2D" w:rsidP="00AF4C2D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648ADC3C" w14:textId="77777777" w:rsidR="00AF4C2D" w:rsidRPr="009E7F22" w:rsidRDefault="00AF4C2D" w:rsidP="00AF4C2D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E2FCE6D" w14:textId="77777777" w:rsidR="00AF4C2D" w:rsidRPr="009E7F22" w:rsidRDefault="00AF4C2D" w:rsidP="00AF4C2D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</w:t>
            </w:r>
            <w:r w:rsidRPr="009E7F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B0F0343" w14:textId="77777777" w:rsidR="00AF4C2D" w:rsidRPr="009E7F22" w:rsidRDefault="00AF4C2D" w:rsidP="00AF4C2D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F4C2D" w:rsidRPr="009E7F22" w14:paraId="4C1298D3" w14:textId="77777777" w:rsidTr="00C81D4E">
        <w:trPr>
          <w:cantSplit/>
        </w:trPr>
        <w:tc>
          <w:tcPr>
            <w:tcW w:w="3060" w:type="dxa"/>
          </w:tcPr>
          <w:p w14:paraId="1C3982FC" w14:textId="77777777" w:rsidR="00AF4C2D" w:rsidRPr="009E7F22" w:rsidRDefault="00AF4C2D" w:rsidP="00AF4C2D">
            <w:pPr>
              <w:spacing w:line="380" w:lineRule="exact"/>
              <w:ind w:right="-5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7F22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6562C0E8" w14:textId="77777777" w:rsidR="00AF4C2D" w:rsidRPr="009E7F22" w:rsidRDefault="00AF4C2D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8F6970" w14:textId="77777777" w:rsidR="00AF4C2D" w:rsidRPr="009E7F22" w:rsidRDefault="00AF4C2D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CA968" w14:textId="77777777" w:rsidR="00AF4C2D" w:rsidRPr="009E7F22" w:rsidRDefault="00AF4C2D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8BCBB4" w14:textId="77777777" w:rsidR="00AF4C2D" w:rsidRPr="009E7F22" w:rsidRDefault="00AF4C2D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4C2D" w:rsidRPr="009E7F22" w14:paraId="529800C3" w14:textId="77777777" w:rsidTr="00C81D4E">
        <w:trPr>
          <w:cantSplit/>
        </w:trPr>
        <w:tc>
          <w:tcPr>
            <w:tcW w:w="3060" w:type="dxa"/>
          </w:tcPr>
          <w:p w14:paraId="007DA7BB" w14:textId="77777777" w:rsidR="00AF4C2D" w:rsidRPr="009E7F22" w:rsidRDefault="00AF4C2D" w:rsidP="00AF4C2D">
            <w:pPr>
              <w:spacing w:line="380" w:lineRule="exact"/>
              <w:ind w:right="-5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7F22">
              <w:rPr>
                <w:rFonts w:ascii="Angsana New" w:hAnsi="Angsana New"/>
                <w:sz w:val="30"/>
                <w:szCs w:val="30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6F985293" w14:textId="3F0D5A10" w:rsidR="00AF4C2D" w:rsidRPr="009E7F22" w:rsidRDefault="006039E6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31,265</w:t>
            </w:r>
          </w:p>
        </w:tc>
        <w:tc>
          <w:tcPr>
            <w:tcW w:w="1440" w:type="dxa"/>
          </w:tcPr>
          <w:p w14:paraId="41A4C099" w14:textId="77777777" w:rsidR="00AF4C2D" w:rsidRPr="009E7F22" w:rsidRDefault="00AF4C2D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24,440</w:t>
            </w:r>
          </w:p>
        </w:tc>
        <w:tc>
          <w:tcPr>
            <w:tcW w:w="1350" w:type="dxa"/>
          </w:tcPr>
          <w:p w14:paraId="687D81E0" w14:textId="68B51E07" w:rsidR="00AF4C2D" w:rsidRPr="009E7F22" w:rsidRDefault="006039E6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31,643</w:t>
            </w:r>
          </w:p>
        </w:tc>
        <w:tc>
          <w:tcPr>
            <w:tcW w:w="1350" w:type="dxa"/>
          </w:tcPr>
          <w:p w14:paraId="31EC557A" w14:textId="77777777" w:rsidR="00AF4C2D" w:rsidRPr="009E7F22" w:rsidRDefault="00AF4C2D" w:rsidP="00AF4C2D">
            <w:pPr>
              <w:tabs>
                <w:tab w:val="decimal" w:pos="1047"/>
              </w:tabs>
              <w:spacing w:line="38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24,217</w:t>
            </w:r>
          </w:p>
        </w:tc>
      </w:tr>
    </w:tbl>
    <w:p w14:paraId="2C6211B5" w14:textId="55712F51" w:rsidR="008D5A07" w:rsidRPr="009E7F22" w:rsidRDefault="008D5A07" w:rsidP="008D5A0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D715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ab/>
        <w:t>การบริหารจัดการทุน</w:t>
      </w:r>
    </w:p>
    <w:p w14:paraId="494E1090" w14:textId="77777777" w:rsidR="008D5A07" w:rsidRPr="009E7F22" w:rsidRDefault="008D5A07" w:rsidP="008D5A0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9E7F22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9E7F22">
        <w:rPr>
          <w:rFonts w:ascii="Angsana New" w:hAnsi="Angsana New"/>
          <w:sz w:val="32"/>
          <w:szCs w:val="32"/>
          <w:cs/>
        </w:rPr>
        <w:t xml:space="preserve"> คือ </w:t>
      </w:r>
      <w:r w:rsidRPr="009E7F22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</w:p>
    <w:p w14:paraId="52DE4CE9" w14:textId="483C776C" w:rsidR="008D5A07" w:rsidRPr="009E7F22" w:rsidRDefault="008D5A07" w:rsidP="008D5A0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9E7F22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9E7F22">
        <w:rPr>
          <w:rFonts w:ascii="Angsana New" w:hAnsi="Angsana New"/>
          <w:sz w:val="32"/>
          <w:szCs w:val="32"/>
        </w:rPr>
        <w:t>Debt</w:t>
      </w:r>
      <w:r w:rsidRPr="009E7F22">
        <w:rPr>
          <w:rFonts w:ascii="Angsana New" w:hAnsi="Angsana New"/>
          <w:sz w:val="32"/>
          <w:szCs w:val="32"/>
          <w:cs/>
        </w:rPr>
        <w:t>-</w:t>
      </w:r>
      <w:r w:rsidRPr="009E7F22">
        <w:rPr>
          <w:rFonts w:ascii="Angsana New" w:hAnsi="Angsana New"/>
          <w:sz w:val="32"/>
          <w:szCs w:val="32"/>
        </w:rPr>
        <w:t>to</w:t>
      </w:r>
      <w:r w:rsidRPr="009E7F22">
        <w:rPr>
          <w:rFonts w:ascii="Angsana New" w:hAnsi="Angsana New"/>
          <w:sz w:val="32"/>
          <w:szCs w:val="32"/>
          <w:cs/>
        </w:rPr>
        <w:t>-</w:t>
      </w:r>
      <w:r w:rsidRPr="009E7F22">
        <w:rPr>
          <w:rFonts w:ascii="Angsana New" w:hAnsi="Angsana New"/>
          <w:sz w:val="32"/>
          <w:szCs w:val="32"/>
        </w:rPr>
        <w:t>Equity Ratio</w:t>
      </w:r>
      <w:r w:rsidRPr="009E7F22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9E7F22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9E7F22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 w:rsidR="00504F91">
        <w:rPr>
          <w:rFonts w:ascii="Angsana New" w:hAnsi="Angsana New"/>
          <w:sz w:val="32"/>
          <w:szCs w:val="32"/>
        </w:rPr>
        <w:t>2.5</w:t>
      </w:r>
      <w:r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Pr="009E7F22">
        <w:rPr>
          <w:rFonts w:ascii="Angsana New" w:hAnsi="Angsana New"/>
          <w:sz w:val="32"/>
          <w:szCs w:val="32"/>
          <w:cs/>
        </w:rPr>
        <w:t xml:space="preserve">ต่อ </w:t>
      </w:r>
      <w:r w:rsidR="00393D4C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(</w:t>
      </w:r>
      <w:r w:rsidRPr="009E7F22">
        <w:rPr>
          <w:rFonts w:ascii="Angsana New" w:hAnsi="Angsana New"/>
          <w:sz w:val="32"/>
          <w:szCs w:val="32"/>
        </w:rPr>
        <w:t>256</w:t>
      </w:r>
      <w:r w:rsidR="00AF4C2D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 w:rsidR="00AF4C2D">
        <w:rPr>
          <w:rFonts w:ascii="Angsana New" w:hAnsi="Angsana New"/>
          <w:sz w:val="32"/>
          <w:szCs w:val="32"/>
        </w:rPr>
        <w:t>2</w:t>
      </w:r>
      <w:r w:rsidR="00504F91">
        <w:rPr>
          <w:rFonts w:ascii="Angsana New" w:hAnsi="Angsana New"/>
          <w:sz w:val="32"/>
          <w:szCs w:val="32"/>
        </w:rPr>
        <w:t>.5</w:t>
      </w:r>
      <w:r w:rsidR="00AF4C2D">
        <w:rPr>
          <w:rFonts w:ascii="Angsana New" w:hAnsi="Angsana New"/>
          <w:sz w:val="32"/>
          <w:szCs w:val="32"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9E7F22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) </w:t>
      </w:r>
      <w:r w:rsidRPr="009E7F22">
        <w:rPr>
          <w:rFonts w:ascii="Angsana New" w:hAnsi="Angsana New" w:hint="cs"/>
          <w:sz w:val="32"/>
          <w:szCs w:val="32"/>
          <w:cs/>
        </w:rPr>
        <w:t>ทั้งนี้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14:paraId="3539765D" w14:textId="52BE4798" w:rsidR="008D5A07" w:rsidRPr="009E7F22" w:rsidRDefault="008D5A07" w:rsidP="008D5A0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 w:rsidR="00EA3D37"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 w:rsidR="00EA3D37">
        <w:rPr>
          <w:rFonts w:ascii="Angsana New" w:hAnsi="Angsana New"/>
          <w:sz w:val="32"/>
          <w:szCs w:val="32"/>
        </w:rPr>
        <w:t xml:space="preserve">1 </w:t>
      </w:r>
      <w:r w:rsidRPr="009E7F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14:paraId="787EA0F4" w14:textId="5FA5CE3C" w:rsidR="008D5A07" w:rsidRPr="00484140" w:rsidRDefault="008D5A07" w:rsidP="00251A98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414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D715C" w:rsidRPr="0048414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484140">
        <w:rPr>
          <w:rFonts w:ascii="Angsana New" w:hAnsi="Angsana New"/>
          <w:b/>
          <w:bCs/>
          <w:sz w:val="32"/>
          <w:szCs w:val="32"/>
          <w:cs/>
        </w:rPr>
        <w:t>.</w:t>
      </w:r>
      <w:r w:rsidRPr="00484140">
        <w:rPr>
          <w:rFonts w:ascii="Angsana New" w:hAnsi="Angsana New"/>
          <w:b/>
          <w:bCs/>
          <w:sz w:val="32"/>
          <w:szCs w:val="32"/>
        </w:rPr>
        <w:tab/>
      </w:r>
      <w:r w:rsidRPr="00484140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Pr="00484140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51E92FBE" w14:textId="09EA693C" w:rsidR="00251A98" w:rsidRDefault="00BB5503" w:rsidP="00251A98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A98">
        <w:rPr>
          <w:rFonts w:ascii="Angsana New" w:hAnsi="Angsana New"/>
          <w:sz w:val="32"/>
          <w:szCs w:val="32"/>
        </w:rPr>
        <w:t>4</w:t>
      </w:r>
      <w:r w:rsidR="00CD715C" w:rsidRPr="00251A98">
        <w:rPr>
          <w:rFonts w:ascii="Angsana New" w:hAnsi="Angsana New" w:hint="cs"/>
          <w:sz w:val="32"/>
          <w:szCs w:val="32"/>
          <w:cs/>
        </w:rPr>
        <w:t>5</w:t>
      </w:r>
      <w:r w:rsidR="00504F91" w:rsidRPr="00251A98">
        <w:rPr>
          <w:rFonts w:ascii="Angsana New" w:hAnsi="Angsana New"/>
          <w:sz w:val="32"/>
          <w:szCs w:val="32"/>
        </w:rPr>
        <w:t>.</w:t>
      </w:r>
      <w:r w:rsidRPr="00251A98">
        <w:rPr>
          <w:rFonts w:ascii="Angsana New" w:hAnsi="Angsana New"/>
          <w:sz w:val="32"/>
          <w:szCs w:val="32"/>
        </w:rPr>
        <w:t>1  </w:t>
      </w:r>
      <w:r w:rsidR="00251A98" w:rsidRPr="00251A98">
        <w:rPr>
          <w:rFonts w:ascii="Angsana New" w:hAnsi="Angsana New"/>
          <w:sz w:val="32"/>
          <w:szCs w:val="32"/>
          <w:cs/>
        </w:rPr>
        <w:t xml:space="preserve">วันที่ </w:t>
      </w:r>
      <w:r w:rsidR="00251A98" w:rsidRPr="00251A98">
        <w:rPr>
          <w:rFonts w:ascii="Angsana New" w:hAnsi="Angsana New"/>
          <w:sz w:val="32"/>
          <w:szCs w:val="32"/>
        </w:rPr>
        <w:t xml:space="preserve">16 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51A98" w:rsidRPr="00251A98">
        <w:rPr>
          <w:rFonts w:ascii="Angsana New" w:hAnsi="Angsana New"/>
          <w:sz w:val="32"/>
          <w:szCs w:val="32"/>
        </w:rPr>
        <w:t>2563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บริษัทฯได้ทำสัญญาขายหุ้นทั้งหมดของบริษัท บีทีเอส แสนสิริ โฮลด</w:t>
      </w:r>
      <w:proofErr w:type="spellStart"/>
      <w:r w:rsidR="00251A98" w:rsidRPr="00251A9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251A98" w:rsidRPr="00251A98">
        <w:rPr>
          <w:rFonts w:ascii="Angsana New" w:hAnsi="Angsana New" w:hint="cs"/>
          <w:sz w:val="32"/>
          <w:szCs w:val="32"/>
          <w:cs/>
        </w:rPr>
        <w:t xml:space="preserve"> </w:t>
      </w:r>
      <w:r w:rsidR="00251A98">
        <w:rPr>
          <w:rFonts w:ascii="Angsana New" w:hAnsi="Angsana New"/>
          <w:sz w:val="32"/>
          <w:szCs w:val="32"/>
        </w:rPr>
        <w:t xml:space="preserve">                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เอททีน จำกัด (ซึ่งในวันเดียวกันได้จดทะเบียนเปลี่ยนชื่อกับกระทรวงพาณิชย์เป็น “บริษัท รัชดา </w:t>
      </w:r>
      <w:proofErr w:type="spellStart"/>
      <w:r w:rsidR="00251A98" w:rsidRPr="00251A98">
        <w:rPr>
          <w:rFonts w:ascii="Angsana New" w:hAnsi="Angsana New" w:hint="cs"/>
          <w:sz w:val="32"/>
          <w:szCs w:val="32"/>
          <w:cs/>
        </w:rPr>
        <w:t>อัลไล</w:t>
      </w:r>
      <w:proofErr w:type="spellEnd"/>
      <w:r w:rsidR="00251A98" w:rsidRPr="00251A98">
        <w:rPr>
          <w:rFonts w:ascii="Angsana New" w:hAnsi="Angsana New" w:hint="cs"/>
          <w:sz w:val="32"/>
          <w:szCs w:val="32"/>
          <w:cs/>
        </w:rPr>
        <w:t>แอน</w:t>
      </w:r>
      <w:proofErr w:type="spellStart"/>
      <w:r w:rsidR="00251A98" w:rsidRPr="00251A98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251A98" w:rsidRPr="00251A98">
        <w:rPr>
          <w:rFonts w:ascii="Angsana New" w:hAnsi="Angsana New" w:hint="cs"/>
          <w:sz w:val="32"/>
          <w:szCs w:val="32"/>
          <w:cs/>
        </w:rPr>
        <w:t xml:space="preserve"> จำกัด”) ซึ่งเป็นบริษัทร่วมค้าที่บริษัทฯ ถือหุ้นร้อยละ </w:t>
      </w:r>
      <w:r w:rsidR="00251A98" w:rsidRPr="00251A98">
        <w:rPr>
          <w:rFonts w:ascii="Angsana New" w:hAnsi="Angsana New"/>
          <w:sz w:val="32"/>
          <w:szCs w:val="32"/>
        </w:rPr>
        <w:t>50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 จำนวนทั้งสิ้น </w:t>
      </w:r>
      <w:r w:rsidR="00251A98" w:rsidRPr="00251A98">
        <w:rPr>
          <w:rFonts w:ascii="Angsana New" w:hAnsi="Angsana New"/>
          <w:sz w:val="32"/>
          <w:szCs w:val="32"/>
        </w:rPr>
        <w:t xml:space="preserve">250,000 </w:t>
      </w:r>
      <w:r w:rsidR="00251A98" w:rsidRPr="00251A98">
        <w:rPr>
          <w:rFonts w:ascii="Angsana New" w:hAnsi="Angsana New" w:hint="cs"/>
          <w:sz w:val="32"/>
          <w:szCs w:val="32"/>
          <w:cs/>
        </w:rPr>
        <w:t>หุ้น</w:t>
      </w:r>
      <w:r w:rsidR="004841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251A98" w:rsidRPr="00251A98">
        <w:rPr>
          <w:rFonts w:ascii="Angsana New" w:hAnsi="Angsana New"/>
          <w:sz w:val="32"/>
          <w:szCs w:val="32"/>
        </w:rPr>
        <w:t>100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 บาทให้แก่ บริษัท โนเบิล ดี</w:t>
      </w:r>
      <w:proofErr w:type="spellStart"/>
      <w:r w:rsidR="00251A98" w:rsidRPr="00251A98"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 w:rsidR="00251A98" w:rsidRPr="00251A98">
        <w:rPr>
          <w:rFonts w:ascii="Angsana New" w:hAnsi="Angsana New" w:hint="cs"/>
          <w:sz w:val="32"/>
          <w:szCs w:val="32"/>
          <w:cs/>
        </w:rPr>
        <w:t xml:space="preserve">อปเมนท์ จำกัด (มหาชน) ในราคาซื้อขายรวมทั้งสิ้น </w:t>
      </w:r>
      <w:r w:rsidR="00251A98" w:rsidRPr="00251A98">
        <w:rPr>
          <w:rFonts w:ascii="Angsana New" w:hAnsi="Angsana New"/>
          <w:sz w:val="32"/>
          <w:szCs w:val="32"/>
        </w:rPr>
        <w:t xml:space="preserve">41 </w:t>
      </w:r>
      <w:r w:rsidR="00251A98" w:rsidRPr="00251A98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7CD8440" w14:textId="3A8C1091" w:rsidR="009D0047" w:rsidRPr="009D0047" w:rsidRDefault="009D0047" w:rsidP="009D004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0047">
        <w:rPr>
          <w:rFonts w:ascii="Angsana New" w:hAnsi="Angsana New"/>
          <w:sz w:val="32"/>
          <w:szCs w:val="32"/>
        </w:rPr>
        <w:t>45.2</w:t>
      </w:r>
      <w:r w:rsidRPr="009D0047">
        <w:rPr>
          <w:rFonts w:ascii="Angsana New" w:hAnsi="Angsana New"/>
          <w:sz w:val="32"/>
          <w:szCs w:val="32"/>
        </w:rPr>
        <w:tab/>
      </w:r>
      <w:r w:rsidRPr="009D0047">
        <w:rPr>
          <w:rFonts w:ascii="Angsana New" w:hAnsi="Angsana New" w:hint="cs"/>
          <w:sz w:val="32"/>
          <w:szCs w:val="32"/>
          <w:cs/>
        </w:rPr>
        <w:t>ในระหว่างวันที่</w:t>
      </w:r>
      <w:r w:rsidRPr="009D0047">
        <w:rPr>
          <w:rFonts w:ascii="Angsana New" w:hAnsi="Angsana New"/>
          <w:sz w:val="32"/>
          <w:szCs w:val="32"/>
          <w:cs/>
        </w:rPr>
        <w:t xml:space="preserve"> </w:t>
      </w:r>
      <w:r w:rsidRPr="009D0047">
        <w:rPr>
          <w:rFonts w:ascii="Angsana New" w:hAnsi="Angsana New"/>
          <w:sz w:val="32"/>
          <w:szCs w:val="32"/>
        </w:rPr>
        <w:t xml:space="preserve">24 </w:t>
      </w:r>
      <w:r w:rsidRPr="009D0047">
        <w:rPr>
          <w:rFonts w:ascii="Angsana New" w:hAnsi="Angsana New"/>
          <w:sz w:val="32"/>
          <w:szCs w:val="32"/>
          <w:cs/>
        </w:rPr>
        <w:t>ก</w:t>
      </w:r>
      <w:r w:rsidRPr="009D0047">
        <w:rPr>
          <w:rFonts w:ascii="Angsana New" w:hAnsi="Angsana New" w:hint="cs"/>
          <w:sz w:val="32"/>
          <w:szCs w:val="32"/>
          <w:cs/>
        </w:rPr>
        <w:t>ุมภาพันธ์</w:t>
      </w:r>
      <w:r w:rsidRPr="009D0047">
        <w:rPr>
          <w:rFonts w:ascii="Angsana New" w:hAnsi="Angsana New"/>
          <w:sz w:val="32"/>
          <w:szCs w:val="32"/>
          <w:cs/>
        </w:rPr>
        <w:t xml:space="preserve"> </w:t>
      </w:r>
      <w:r w:rsidRPr="009D0047">
        <w:rPr>
          <w:rFonts w:ascii="Angsana New" w:hAnsi="Angsana New" w:hint="cs"/>
          <w:sz w:val="32"/>
          <w:szCs w:val="32"/>
          <w:cs/>
        </w:rPr>
        <w:t>ถึงวันที่</w:t>
      </w:r>
      <w:r w:rsidRPr="009D0047">
        <w:rPr>
          <w:rFonts w:ascii="Angsana New" w:hAnsi="Angsana New"/>
          <w:sz w:val="32"/>
          <w:szCs w:val="32"/>
          <w:cs/>
        </w:rPr>
        <w:t xml:space="preserve"> </w:t>
      </w:r>
      <w:r w:rsidRPr="009D0047">
        <w:rPr>
          <w:rFonts w:ascii="Angsana New" w:hAnsi="Angsana New"/>
          <w:sz w:val="32"/>
          <w:szCs w:val="32"/>
        </w:rPr>
        <w:t xml:space="preserve">26 </w:t>
      </w:r>
      <w:r w:rsidRPr="009D0047">
        <w:rPr>
          <w:rFonts w:ascii="Angsana New" w:hAnsi="Angsana New"/>
          <w:sz w:val="32"/>
          <w:szCs w:val="32"/>
          <w:cs/>
        </w:rPr>
        <w:t>ก</w:t>
      </w:r>
      <w:r w:rsidRPr="009D0047">
        <w:rPr>
          <w:rFonts w:ascii="Angsana New" w:hAnsi="Angsana New" w:hint="cs"/>
          <w:sz w:val="32"/>
          <w:szCs w:val="32"/>
          <w:cs/>
        </w:rPr>
        <w:t>ุมภาพันธ์</w:t>
      </w:r>
      <w:r w:rsidRPr="009D0047">
        <w:rPr>
          <w:rFonts w:ascii="Angsana New" w:hAnsi="Angsana New"/>
          <w:sz w:val="32"/>
          <w:szCs w:val="32"/>
          <w:cs/>
        </w:rPr>
        <w:t xml:space="preserve"> </w:t>
      </w:r>
      <w:r w:rsidRPr="009D0047">
        <w:rPr>
          <w:rFonts w:ascii="Angsana New" w:hAnsi="Angsana New"/>
          <w:sz w:val="32"/>
          <w:szCs w:val="32"/>
        </w:rPr>
        <w:t xml:space="preserve">2563 </w:t>
      </w:r>
      <w:r w:rsidRPr="009D0047">
        <w:rPr>
          <w:rFonts w:ascii="Angsana New" w:hAnsi="Angsana New" w:hint="cs"/>
          <w:sz w:val="32"/>
          <w:szCs w:val="32"/>
          <w:cs/>
        </w:rPr>
        <w:t>บริษัทฯ ได้ออกและเสนอขาย</w:t>
      </w:r>
      <w:r w:rsidRPr="009D0047">
        <w:rPr>
          <w:rFonts w:ascii="Angsana New" w:hAnsi="Angsana New"/>
          <w:sz w:val="32"/>
          <w:szCs w:val="32"/>
          <w:cs/>
        </w:rPr>
        <w:t>หุ้นกู้ไม่</w:t>
      </w:r>
      <w:r w:rsidR="00FC0607">
        <w:rPr>
          <w:rFonts w:ascii="Angsana New" w:hAnsi="Angsana New" w:hint="cs"/>
          <w:sz w:val="32"/>
          <w:szCs w:val="32"/>
          <w:cs/>
        </w:rPr>
        <w:t xml:space="preserve">   </w:t>
      </w:r>
      <w:r w:rsidRPr="009D0047">
        <w:rPr>
          <w:rFonts w:ascii="Angsana New" w:hAnsi="Angsana New"/>
          <w:sz w:val="32"/>
          <w:szCs w:val="32"/>
          <w:cs/>
        </w:rPr>
        <w:t xml:space="preserve">ด้อยสิทธิและไม่มีหลักประกันครั้งที่ </w:t>
      </w:r>
      <w:r w:rsidRPr="009D0047">
        <w:rPr>
          <w:rFonts w:ascii="Angsana New" w:hAnsi="Angsana New"/>
          <w:sz w:val="32"/>
          <w:szCs w:val="32"/>
        </w:rPr>
        <w:t xml:space="preserve">1/2563 </w:t>
      </w:r>
      <w:r w:rsidRPr="009D0047">
        <w:rPr>
          <w:rFonts w:ascii="Angsana New" w:hAnsi="Angsana New"/>
          <w:sz w:val="32"/>
          <w:szCs w:val="32"/>
          <w:cs/>
        </w:rPr>
        <w:t xml:space="preserve">จำนวน </w:t>
      </w:r>
      <w:r w:rsidRPr="009D0047">
        <w:rPr>
          <w:rFonts w:ascii="Angsana New" w:hAnsi="Angsana New"/>
          <w:sz w:val="32"/>
          <w:szCs w:val="32"/>
        </w:rPr>
        <w:t xml:space="preserve">4,000 </w:t>
      </w:r>
      <w:r w:rsidRPr="009D0047">
        <w:rPr>
          <w:rFonts w:ascii="Angsana New" w:hAnsi="Angsana New"/>
          <w:sz w:val="32"/>
          <w:szCs w:val="32"/>
          <w:cs/>
        </w:rPr>
        <w:t xml:space="preserve">ล้านบาท ซึ่งครบกำหนดไถ่ถอนในปี </w:t>
      </w:r>
      <w:r w:rsidRPr="009D0047">
        <w:rPr>
          <w:rFonts w:ascii="Angsana New" w:hAnsi="Angsana New"/>
          <w:sz w:val="32"/>
          <w:szCs w:val="32"/>
        </w:rPr>
        <w:t xml:space="preserve">2566 </w:t>
      </w:r>
      <w:r w:rsidRPr="009D0047">
        <w:rPr>
          <w:rFonts w:ascii="Angsana New" w:hAnsi="Angsana New"/>
          <w:sz w:val="32"/>
          <w:szCs w:val="32"/>
          <w:cs/>
        </w:rPr>
        <w:t xml:space="preserve">มีอัตราดอกเบี้ย </w:t>
      </w:r>
      <w:r w:rsidRPr="009D0047">
        <w:rPr>
          <w:rFonts w:ascii="Angsana New" w:hAnsi="Angsana New"/>
          <w:sz w:val="32"/>
          <w:szCs w:val="32"/>
        </w:rPr>
        <w:t xml:space="preserve">3.75 </w:t>
      </w:r>
      <w:r w:rsidRPr="009D0047">
        <w:rPr>
          <w:rFonts w:ascii="Angsana New" w:hAnsi="Angsana New"/>
          <w:sz w:val="32"/>
          <w:szCs w:val="32"/>
          <w:cs/>
        </w:rPr>
        <w:t xml:space="preserve">ต่อปี </w:t>
      </w:r>
      <w:r w:rsidRPr="009D0047">
        <w:rPr>
          <w:rFonts w:ascii="Angsana New" w:hAnsi="Angsana New" w:hint="cs"/>
          <w:sz w:val="32"/>
          <w:szCs w:val="32"/>
          <w:cs/>
        </w:rPr>
        <w:t>ตามที่</w:t>
      </w:r>
      <w:r w:rsidRPr="009D0047">
        <w:rPr>
          <w:rFonts w:ascii="Angsana New" w:hAnsi="Angsana New"/>
          <w:sz w:val="32"/>
          <w:szCs w:val="32"/>
          <w:cs/>
        </w:rPr>
        <w:t>ได้รับการอนุมัติโดยที่ประชุมคณะกรรมการบริษัทฯ</w:t>
      </w:r>
      <w:r w:rsidRPr="009D0047">
        <w:rPr>
          <w:rFonts w:ascii="Angsana New" w:hAnsi="Angsana New"/>
          <w:sz w:val="32"/>
          <w:szCs w:val="32"/>
        </w:rPr>
        <w:t xml:space="preserve"> </w:t>
      </w:r>
      <w:r w:rsidRPr="009D00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9D0047">
        <w:rPr>
          <w:rFonts w:ascii="Angsana New" w:hAnsi="Angsana New"/>
          <w:sz w:val="32"/>
          <w:szCs w:val="32"/>
        </w:rPr>
        <w:t xml:space="preserve">14 </w:t>
      </w:r>
      <w:r w:rsidRPr="009D004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D0047">
        <w:rPr>
          <w:rFonts w:ascii="Angsana New" w:hAnsi="Angsana New"/>
          <w:sz w:val="32"/>
          <w:szCs w:val="32"/>
          <w:cs/>
        </w:rPr>
        <w:t xml:space="preserve"> </w:t>
      </w:r>
      <w:r w:rsidRPr="009D0047">
        <w:rPr>
          <w:rFonts w:ascii="Angsana New" w:hAnsi="Angsana New"/>
          <w:sz w:val="32"/>
          <w:szCs w:val="32"/>
        </w:rPr>
        <w:t>2563</w:t>
      </w:r>
    </w:p>
    <w:p w14:paraId="00D3C8DD" w14:textId="77777777" w:rsidR="009D0047" w:rsidRPr="009D0047" w:rsidRDefault="009D0047" w:rsidP="00251A98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4C2E5CB" w14:textId="77777777" w:rsidR="00933F3F" w:rsidRDefault="00933F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F5FF48" w14:textId="61175FF6" w:rsidR="00933F3F" w:rsidRPr="00933F3F" w:rsidRDefault="00EA3D37" w:rsidP="00933F3F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CD715C">
        <w:rPr>
          <w:rFonts w:ascii="Angsana New" w:hAnsi="Angsana New" w:hint="cs"/>
          <w:sz w:val="32"/>
          <w:szCs w:val="32"/>
          <w:cs/>
        </w:rPr>
        <w:t>5</w:t>
      </w:r>
      <w:r>
        <w:rPr>
          <w:rFonts w:ascii="Angsana New" w:hAnsi="Angsana New"/>
          <w:sz w:val="32"/>
          <w:szCs w:val="32"/>
        </w:rPr>
        <w:t>.</w:t>
      </w:r>
      <w:r w:rsidR="00FC0607">
        <w:rPr>
          <w:rFonts w:ascii="Angsana New" w:hAnsi="Angsana New" w:hint="cs"/>
          <w:sz w:val="32"/>
          <w:szCs w:val="32"/>
          <w:cs/>
        </w:rPr>
        <w:t>3</w:t>
      </w:r>
      <w:r w:rsidR="00933F3F" w:rsidRPr="00933F3F">
        <w:rPr>
          <w:rFonts w:ascii="Angsana New" w:hAnsi="Angsana New"/>
          <w:sz w:val="32"/>
          <w:szCs w:val="32"/>
        </w:rPr>
        <w:t> </w:t>
      </w:r>
      <w:r w:rsidR="00FC0607">
        <w:rPr>
          <w:rFonts w:ascii="Angsana New" w:hAnsi="Angsana New"/>
          <w:sz w:val="32"/>
          <w:szCs w:val="32"/>
          <w:cs/>
        </w:rPr>
        <w:tab/>
      </w:r>
      <w:r w:rsidR="00933F3F" w:rsidRPr="00933F3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33F3F" w:rsidRPr="00933F3F">
        <w:rPr>
          <w:rFonts w:ascii="Angsana New" w:hAnsi="Angsana New"/>
          <w:sz w:val="32"/>
          <w:szCs w:val="32"/>
        </w:rPr>
        <w:t xml:space="preserve">28 </w:t>
      </w:r>
      <w:r w:rsidR="00933F3F" w:rsidRPr="00933F3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933F3F" w:rsidRPr="00933F3F">
        <w:rPr>
          <w:rFonts w:ascii="Angsana New" w:hAnsi="Angsana New"/>
          <w:sz w:val="32"/>
          <w:szCs w:val="32"/>
        </w:rPr>
        <w:t xml:space="preserve">2563 </w:t>
      </w:r>
      <w:r w:rsidR="00933F3F" w:rsidRPr="00933F3F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ได้มีมติ ดังนี้</w:t>
      </w:r>
    </w:p>
    <w:p w14:paraId="7F4F316A" w14:textId="20614C51" w:rsidR="00933F3F" w:rsidRPr="00933F3F" w:rsidRDefault="00933F3F" w:rsidP="00933F3F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="Angsana New" w:hAnsi="Angsana New" w:hint="cs"/>
          <w:sz w:val="32"/>
          <w:szCs w:val="32"/>
        </w:rPr>
      </w:pPr>
      <w:r w:rsidRPr="00933F3F">
        <w:rPr>
          <w:rFonts w:ascii="Angsana New" w:hAnsi="Angsana New"/>
          <w:sz w:val="32"/>
          <w:szCs w:val="32"/>
        </w:rPr>
        <w:t>     </w:t>
      </w:r>
      <w:r>
        <w:rPr>
          <w:rFonts w:ascii="Angsana New" w:hAnsi="Angsana New"/>
          <w:sz w:val="32"/>
          <w:szCs w:val="32"/>
        </w:rPr>
        <w:tab/>
      </w:r>
      <w:r w:rsidRPr="00933F3F">
        <w:rPr>
          <w:rFonts w:ascii="Angsana New" w:hAnsi="Angsana New"/>
          <w:sz w:val="32"/>
          <w:szCs w:val="32"/>
          <w:cs/>
        </w:rPr>
        <w:t>(ก)</w:t>
      </w:r>
      <w:r w:rsidRPr="00933F3F">
        <w:rPr>
          <w:rFonts w:ascii="Angsana New" w:hAnsi="Angsana New"/>
          <w:sz w:val="32"/>
          <w:szCs w:val="32"/>
        </w:rPr>
        <w:t>    </w:t>
      </w:r>
      <w:r w:rsidRPr="00933F3F">
        <w:rPr>
          <w:rFonts w:ascii="Angsana New" w:hAnsi="Angsana New" w:hint="cs"/>
          <w:sz w:val="32"/>
          <w:szCs w:val="32"/>
          <w:cs/>
        </w:rPr>
        <w:t xml:space="preserve"> อนุมัติเพื่อนำเสนอต่อที่ประชุม</w:t>
      </w:r>
      <w:r w:rsidR="00313D7B">
        <w:rPr>
          <w:rFonts w:ascii="Angsana New" w:hAnsi="Angsana New" w:hint="cs"/>
          <w:sz w:val="32"/>
          <w:szCs w:val="32"/>
          <w:cs/>
        </w:rPr>
        <w:t>สามัญประจำปี</w:t>
      </w:r>
      <w:r w:rsidRPr="00933F3F">
        <w:rPr>
          <w:rFonts w:ascii="Angsana New" w:hAnsi="Angsana New" w:hint="cs"/>
          <w:sz w:val="32"/>
          <w:szCs w:val="32"/>
          <w:cs/>
        </w:rPr>
        <w:t>ผู้ถือหุ้น</w:t>
      </w:r>
      <w:r w:rsidR="00313D7B">
        <w:rPr>
          <w:rFonts w:ascii="Angsana New" w:hAnsi="Angsana New" w:hint="cs"/>
          <w:sz w:val="32"/>
          <w:szCs w:val="32"/>
          <w:cs/>
        </w:rPr>
        <w:t>ของบริษัทฯ</w:t>
      </w:r>
      <w:r w:rsidRPr="00933F3F">
        <w:rPr>
          <w:rFonts w:ascii="Angsana New" w:hAnsi="Angsana New" w:hint="cs"/>
          <w:sz w:val="32"/>
          <w:szCs w:val="32"/>
          <w:cs/>
        </w:rPr>
        <w:t>เพื่อพิจารณาอนุมัติการ</w:t>
      </w:r>
      <w:r w:rsidR="00313D7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33F3F">
        <w:rPr>
          <w:rFonts w:ascii="Angsana New" w:hAnsi="Angsana New" w:hint="cs"/>
          <w:sz w:val="32"/>
          <w:szCs w:val="32"/>
          <w:cs/>
        </w:rPr>
        <w:t xml:space="preserve">จ่ายปันผลจากผลการดำเนินงานตั้งแต่วันที่ </w:t>
      </w:r>
      <w:r w:rsidRPr="00933F3F">
        <w:rPr>
          <w:rFonts w:ascii="Angsana New" w:hAnsi="Angsana New"/>
          <w:sz w:val="32"/>
          <w:szCs w:val="32"/>
        </w:rPr>
        <w:t xml:space="preserve">1 </w:t>
      </w:r>
      <w:r w:rsidRPr="00933F3F">
        <w:rPr>
          <w:rFonts w:ascii="Angsana New" w:hAnsi="Angsana New"/>
          <w:sz w:val="32"/>
          <w:szCs w:val="32"/>
          <w:cs/>
        </w:rPr>
        <w:t xml:space="preserve">มกราคม </w:t>
      </w:r>
      <w:r w:rsidRPr="00933F3F">
        <w:rPr>
          <w:rFonts w:ascii="Angsana New" w:hAnsi="Angsana New"/>
          <w:sz w:val="32"/>
          <w:szCs w:val="32"/>
        </w:rPr>
        <w:t>2562</w:t>
      </w:r>
      <w:r w:rsidRPr="00933F3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933F3F">
        <w:rPr>
          <w:rFonts w:ascii="Angsana New" w:hAnsi="Angsana New"/>
          <w:sz w:val="32"/>
          <w:szCs w:val="32"/>
        </w:rPr>
        <w:t xml:space="preserve">31 </w:t>
      </w:r>
      <w:r w:rsidRPr="00933F3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3F3F">
        <w:rPr>
          <w:rFonts w:ascii="Angsana New" w:hAnsi="Angsana New"/>
          <w:sz w:val="32"/>
          <w:szCs w:val="32"/>
        </w:rPr>
        <w:t>2562</w:t>
      </w:r>
      <w:r w:rsidRPr="00933F3F">
        <w:rPr>
          <w:rFonts w:ascii="Angsana New" w:hAnsi="Angsana New"/>
          <w:sz w:val="32"/>
          <w:szCs w:val="32"/>
          <w:cs/>
        </w:rPr>
        <w:t>โดย</w:t>
      </w:r>
      <w:r w:rsidR="00313D7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33F3F">
        <w:rPr>
          <w:rFonts w:ascii="Angsana New" w:hAnsi="Angsana New"/>
          <w:sz w:val="32"/>
          <w:szCs w:val="32"/>
          <w:cs/>
        </w:rPr>
        <w:t>จ่ายปันผลเป็นเงินสดในอัตราหุ้นละ</w:t>
      </w:r>
      <w:r w:rsidR="004876D0">
        <w:rPr>
          <w:rFonts w:ascii="Angsana New" w:hAnsi="Angsana New"/>
          <w:sz w:val="32"/>
          <w:szCs w:val="32"/>
        </w:rPr>
        <w:t xml:space="preserve"> 0.08</w:t>
      </w:r>
      <w:r w:rsidRPr="00933F3F">
        <w:rPr>
          <w:rFonts w:ascii="Angsana New" w:hAnsi="Angsana New"/>
          <w:sz w:val="32"/>
          <w:szCs w:val="32"/>
        </w:rPr>
        <w:t xml:space="preserve"> </w:t>
      </w:r>
      <w:r w:rsidRPr="00933F3F">
        <w:rPr>
          <w:rFonts w:ascii="Angsana New" w:hAnsi="Angsana New"/>
          <w:sz w:val="32"/>
          <w:szCs w:val="3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933F3F">
        <w:rPr>
          <w:rFonts w:ascii="Angsana New" w:hAnsi="Angsana New"/>
          <w:sz w:val="32"/>
          <w:szCs w:val="32"/>
        </w:rPr>
        <w:t xml:space="preserve">14 </w:t>
      </w:r>
      <w:r w:rsidRPr="00933F3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33F3F">
        <w:rPr>
          <w:rFonts w:ascii="Angsana New" w:hAnsi="Angsana New"/>
          <w:sz w:val="32"/>
          <w:szCs w:val="32"/>
        </w:rPr>
        <w:t>2562 </w:t>
      </w:r>
      <w:r w:rsidRPr="00933F3F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933F3F">
        <w:rPr>
          <w:rFonts w:ascii="Angsana New" w:hAnsi="Angsana New"/>
          <w:sz w:val="32"/>
          <w:szCs w:val="32"/>
        </w:rPr>
        <w:t>0.</w:t>
      </w:r>
      <w:r w:rsidR="004876D0">
        <w:rPr>
          <w:rFonts w:ascii="Angsana New" w:hAnsi="Angsana New"/>
          <w:sz w:val="32"/>
          <w:szCs w:val="32"/>
        </w:rPr>
        <w:t>02</w:t>
      </w:r>
      <w:r w:rsidR="00A83B64">
        <w:rPr>
          <w:rFonts w:ascii="Angsana New" w:hAnsi="Angsana New"/>
          <w:sz w:val="32"/>
          <w:szCs w:val="32"/>
        </w:rPr>
        <w:t xml:space="preserve"> </w:t>
      </w:r>
      <w:r w:rsidRPr="00933F3F">
        <w:rPr>
          <w:rFonts w:ascii="Angsana New" w:hAnsi="Angsana New"/>
          <w:sz w:val="32"/>
          <w:szCs w:val="32"/>
          <w:cs/>
        </w:rPr>
        <w:t>บาท</w:t>
      </w:r>
      <w:r w:rsidRPr="00933F3F">
        <w:rPr>
          <w:rFonts w:ascii="Angsana New" w:hAnsi="Angsana New"/>
          <w:sz w:val="32"/>
          <w:szCs w:val="32"/>
        </w:rPr>
        <w:t> </w:t>
      </w:r>
      <w:r w:rsidRPr="00933F3F">
        <w:rPr>
          <w:rFonts w:ascii="Angsana New" w:hAnsi="Angsana New" w:hint="cs"/>
          <w:sz w:val="32"/>
          <w:szCs w:val="32"/>
          <w:cs/>
        </w:rPr>
        <w:t>ซึ่งได้จ่ายเงินปันผลไปแล้วเมื่อวันที่</w:t>
      </w:r>
      <w:r w:rsidRPr="00933F3F">
        <w:rPr>
          <w:rFonts w:ascii="Angsana New" w:hAnsi="Angsana New"/>
          <w:sz w:val="32"/>
          <w:szCs w:val="32"/>
        </w:rPr>
        <w:t xml:space="preserve"> 10 </w:t>
      </w:r>
      <w:r w:rsidRPr="00933F3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33F3F">
        <w:rPr>
          <w:rFonts w:ascii="Angsana New" w:hAnsi="Angsana New"/>
          <w:sz w:val="32"/>
          <w:szCs w:val="32"/>
        </w:rPr>
        <w:t xml:space="preserve">2562 </w:t>
      </w:r>
      <w:r w:rsidRPr="00933F3F">
        <w:rPr>
          <w:rFonts w:ascii="Angsana New" w:hAnsi="Angsana New"/>
          <w:sz w:val="32"/>
          <w:szCs w:val="32"/>
          <w:cs/>
        </w:rPr>
        <w:t xml:space="preserve">บริษัทฯจึงจะจ่ายเงินปันผลงวดสุดท้ายในอัตราหุ้นละ </w:t>
      </w:r>
      <w:r w:rsidR="004876D0">
        <w:rPr>
          <w:rFonts w:ascii="Angsana New" w:hAnsi="Angsana New"/>
          <w:sz w:val="32"/>
          <w:szCs w:val="32"/>
        </w:rPr>
        <w:t xml:space="preserve">0.06 </w:t>
      </w:r>
      <w:r w:rsidRPr="00933F3F">
        <w:rPr>
          <w:rFonts w:ascii="Angsana New" w:hAnsi="Angsana New"/>
          <w:sz w:val="32"/>
          <w:szCs w:val="32"/>
          <w:cs/>
        </w:rPr>
        <w:t xml:space="preserve">บาทภายในเดือนพฤษภาคม </w:t>
      </w:r>
      <w:r w:rsidRPr="00933F3F">
        <w:rPr>
          <w:rFonts w:ascii="Angsana New" w:hAnsi="Angsana New"/>
          <w:sz w:val="32"/>
          <w:szCs w:val="32"/>
        </w:rPr>
        <w:t>2563</w:t>
      </w:r>
      <w:r w:rsidRPr="00933F3F">
        <w:rPr>
          <w:rFonts w:ascii="Angsana New" w:hAnsi="Angsana New"/>
          <w:sz w:val="32"/>
          <w:szCs w:val="32"/>
          <w:cs/>
        </w:rPr>
        <w:t xml:space="preserve"> ทั้งนี้ </w:t>
      </w:r>
      <w:r w:rsidR="00313D7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33F3F">
        <w:rPr>
          <w:rFonts w:ascii="Angsana New" w:hAnsi="Angsana New"/>
          <w:sz w:val="32"/>
          <w:szCs w:val="32"/>
          <w:cs/>
        </w:rPr>
        <w:t>การจ่ายเงินปันผลดังกล่าวขึ้นอยู่กับการอนุมัติของผู้ถือหุ้น</w:t>
      </w:r>
      <w:r w:rsidR="00B11699">
        <w:rPr>
          <w:rFonts w:ascii="Angsana New" w:hAnsi="Angsana New" w:hint="cs"/>
          <w:sz w:val="32"/>
          <w:szCs w:val="32"/>
          <w:cs/>
        </w:rPr>
        <w:t>ของบริษัทฯ</w:t>
      </w:r>
      <w:bookmarkStart w:id="9" w:name="_GoBack"/>
      <w:bookmarkEnd w:id="9"/>
    </w:p>
    <w:p w14:paraId="1C279B8F" w14:textId="54CA96FD" w:rsidR="00933F3F" w:rsidRPr="00933F3F" w:rsidRDefault="00933F3F" w:rsidP="00933F3F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33F3F">
        <w:rPr>
          <w:rFonts w:ascii="Angsana New" w:hAnsi="Angsana New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</w:rPr>
        <w:tab/>
      </w:r>
      <w:r w:rsidRPr="00933F3F">
        <w:rPr>
          <w:rFonts w:ascii="Angsana New" w:hAnsi="Angsana New"/>
          <w:sz w:val="32"/>
          <w:szCs w:val="32"/>
        </w:rPr>
        <w:t>(</w:t>
      </w:r>
      <w:r w:rsidRPr="00933F3F">
        <w:rPr>
          <w:rFonts w:ascii="Angsana New" w:hAnsi="Angsana New"/>
          <w:sz w:val="32"/>
          <w:szCs w:val="32"/>
          <w:cs/>
        </w:rPr>
        <w:t>ข</w:t>
      </w:r>
      <w:r w:rsidRPr="00933F3F">
        <w:rPr>
          <w:rFonts w:ascii="Angsana New" w:hAnsi="Angsana New"/>
          <w:sz w:val="32"/>
          <w:szCs w:val="32"/>
        </w:rPr>
        <w:t>)    </w:t>
      </w:r>
      <w:r w:rsidRPr="00933F3F">
        <w:rPr>
          <w:rFonts w:ascii="Angsana New" w:hAnsi="Angsana New" w:hint="cs"/>
          <w:sz w:val="32"/>
          <w:szCs w:val="32"/>
          <w:cs/>
        </w:rPr>
        <w:t xml:space="preserve"> อนุมัติการเพิ่มวงเงินในการออกและเสนอขายหุ้นกู้ โดยเพิ่มเติมวงเงินอีกจำนวนรวม </w:t>
      </w:r>
      <w:r w:rsidRPr="00933F3F">
        <w:rPr>
          <w:rFonts w:ascii="Angsana New" w:hAnsi="Angsana New"/>
          <w:sz w:val="32"/>
          <w:szCs w:val="32"/>
        </w:rPr>
        <w:t xml:space="preserve">10,000 </w:t>
      </w:r>
      <w:r w:rsidRPr="00933F3F">
        <w:rPr>
          <w:rFonts w:ascii="Angsana New" w:hAnsi="Angsana New"/>
          <w:sz w:val="32"/>
          <w:szCs w:val="32"/>
          <w:cs/>
        </w:rPr>
        <w:t xml:space="preserve">ล้านบาท ทั้งนี้ เมื่อรวมวงเงินสำหรับการออกและเสนอขายหุ้นกู้ครั้งนี้กับวงเงินการออกหุ้นกู้ที่ได้รับอนุมัติจากที่ประชุมสามัญผู้ถือหุ้นสำหรับปี </w:t>
      </w:r>
      <w:r w:rsidRPr="00933F3F">
        <w:rPr>
          <w:rFonts w:ascii="Angsana New" w:hAnsi="Angsana New"/>
          <w:sz w:val="32"/>
          <w:szCs w:val="32"/>
        </w:rPr>
        <w:t xml:space="preserve">2556 </w:t>
      </w:r>
      <w:r w:rsidRPr="00933F3F">
        <w:rPr>
          <w:rFonts w:ascii="Angsana New" w:hAnsi="Angsana New"/>
          <w:sz w:val="32"/>
          <w:szCs w:val="32"/>
          <w:cs/>
        </w:rPr>
        <w:t xml:space="preserve">ถึงปี </w:t>
      </w:r>
      <w:r w:rsidRPr="00933F3F">
        <w:rPr>
          <w:rFonts w:ascii="Angsana New" w:hAnsi="Angsana New"/>
          <w:sz w:val="32"/>
          <w:szCs w:val="32"/>
        </w:rPr>
        <w:t>256</w:t>
      </w:r>
      <w:r w:rsidR="004876D0">
        <w:rPr>
          <w:rFonts w:ascii="Angsana New" w:hAnsi="Angsana New"/>
          <w:sz w:val="32"/>
          <w:szCs w:val="32"/>
        </w:rPr>
        <w:t>2</w:t>
      </w:r>
      <w:r w:rsidRPr="00933F3F">
        <w:rPr>
          <w:rFonts w:ascii="Angsana New" w:hAnsi="Angsana New"/>
          <w:sz w:val="32"/>
          <w:szCs w:val="32"/>
          <w:cs/>
        </w:rPr>
        <w:t xml:space="preserve"> แล้วนั้น วงเงินสำหรับการออกหุ้นกู้รวมทั้งสิ้นไม่เกิน </w:t>
      </w:r>
      <w:r w:rsidR="004876D0">
        <w:rPr>
          <w:rFonts w:ascii="Angsana New" w:hAnsi="Angsana New"/>
          <w:sz w:val="32"/>
          <w:szCs w:val="32"/>
        </w:rPr>
        <w:t>5</w:t>
      </w:r>
      <w:r w:rsidRPr="00933F3F">
        <w:rPr>
          <w:rFonts w:ascii="Angsana New" w:hAnsi="Angsana New"/>
          <w:sz w:val="32"/>
          <w:szCs w:val="32"/>
        </w:rPr>
        <w:t>0,000</w:t>
      </w:r>
      <w:r w:rsidRPr="00933F3F">
        <w:rPr>
          <w:rFonts w:ascii="Angsana New" w:hAnsi="Angsana New"/>
          <w:sz w:val="32"/>
          <w:szCs w:val="32"/>
          <w:cs/>
        </w:rPr>
        <w:t xml:space="preserve"> ล้านบาท ซึ่งชนิดของหุ้นกู้อาจเป็นหุ้นกู้ได้ทุกประเภท ทั้งนี้ขึ้นอยู่กับความเหมาะสมของสภาวะตลาดในขณะออกและเสนอขายหุ้นกู้ในแต่ละคราว ซึ่งคณะกรรมการบริษัทฯจะเสนอต่อที่ประชุมสามัญผู้ถือหุ้นประจำปี </w:t>
      </w:r>
      <w:r w:rsidRPr="00933F3F">
        <w:rPr>
          <w:rFonts w:ascii="Angsana New" w:hAnsi="Angsana New"/>
          <w:sz w:val="32"/>
          <w:szCs w:val="32"/>
        </w:rPr>
        <w:t>256</w:t>
      </w:r>
      <w:r w:rsidR="004876D0">
        <w:rPr>
          <w:rFonts w:ascii="Angsana New" w:hAnsi="Angsana New"/>
          <w:sz w:val="32"/>
          <w:szCs w:val="32"/>
        </w:rPr>
        <w:t>3</w:t>
      </w:r>
      <w:r w:rsidRPr="00933F3F">
        <w:rPr>
          <w:rFonts w:ascii="Angsana New" w:hAnsi="Angsana New"/>
          <w:sz w:val="32"/>
          <w:szCs w:val="32"/>
          <w:cs/>
        </w:rPr>
        <w:t xml:space="preserve"> เพื่อพิจารณาอนุมัติต่อไป</w:t>
      </w:r>
    </w:p>
    <w:p w14:paraId="3C8A0C33" w14:textId="5B5642BE" w:rsidR="008D5A07" w:rsidRPr="009E7F22" w:rsidRDefault="000056AF" w:rsidP="008D5A07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7F22">
        <w:rPr>
          <w:rFonts w:ascii="Angsana New" w:hAnsi="Angsana New"/>
          <w:b/>
          <w:bCs/>
          <w:sz w:val="32"/>
          <w:szCs w:val="32"/>
        </w:rPr>
        <w:t>4</w:t>
      </w:r>
      <w:r w:rsidR="00CD715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.</w:t>
      </w:r>
      <w:r w:rsidR="008D5A07" w:rsidRPr="009E7F22">
        <w:rPr>
          <w:rFonts w:ascii="Angsana New" w:hAnsi="Angsana New"/>
          <w:b/>
          <w:bCs/>
          <w:sz w:val="32"/>
          <w:szCs w:val="32"/>
        </w:rPr>
        <w:tab/>
      </w:r>
      <w:r w:rsidR="008D5A07" w:rsidRPr="009E7F2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038BF95" w14:textId="73EABE7B" w:rsidR="003D715A" w:rsidRPr="00B9551C" w:rsidRDefault="008D5A07" w:rsidP="00251A9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  <w:cs/>
        </w:rPr>
        <w:tab/>
        <w:t>งบการเงินนี้ได้รับการอนุมัติให้ออกโดยคณะกรรมการบริษัทฯเมื่อวันที</w:t>
      </w:r>
      <w:r w:rsidRPr="009E7F22">
        <w:rPr>
          <w:rFonts w:ascii="Angsana New" w:hAnsi="Angsana New" w:hint="cs"/>
          <w:sz w:val="32"/>
          <w:szCs w:val="32"/>
          <w:cs/>
        </w:rPr>
        <w:t xml:space="preserve">่ </w:t>
      </w:r>
      <w:r w:rsidR="00C6741D">
        <w:rPr>
          <w:rFonts w:ascii="Angsana New" w:hAnsi="Angsana New"/>
          <w:sz w:val="32"/>
          <w:szCs w:val="32"/>
        </w:rPr>
        <w:t xml:space="preserve">28 </w:t>
      </w:r>
      <w:r w:rsidR="00EA3D37">
        <w:rPr>
          <w:rFonts w:ascii="Angsana New" w:hAnsi="Angsana New" w:hint="cs"/>
          <w:sz w:val="32"/>
          <w:szCs w:val="32"/>
          <w:cs/>
        </w:rPr>
        <w:t>กุมภาพันธ์</w:t>
      </w:r>
      <w:r w:rsidR="0032544B"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32544B" w:rsidRPr="009E7F22">
        <w:rPr>
          <w:rFonts w:ascii="Angsana New" w:hAnsi="Angsana New"/>
          <w:sz w:val="32"/>
          <w:szCs w:val="32"/>
        </w:rPr>
        <w:t>256</w:t>
      </w:r>
      <w:r w:rsidR="00AF4C2D">
        <w:rPr>
          <w:rFonts w:ascii="Angsana New" w:hAnsi="Angsana New"/>
          <w:sz w:val="32"/>
          <w:szCs w:val="32"/>
        </w:rPr>
        <w:t>3</w:t>
      </w:r>
    </w:p>
    <w:sectPr w:rsidR="003D715A" w:rsidRPr="00B9551C" w:rsidSect="00041073"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537AB" w14:textId="77777777" w:rsidR="00A83B64" w:rsidRDefault="00A83B64" w:rsidP="00A82A9B">
      <w:r>
        <w:separator/>
      </w:r>
    </w:p>
  </w:endnote>
  <w:endnote w:type="continuationSeparator" w:id="0">
    <w:p w14:paraId="1285261C" w14:textId="77777777" w:rsidR="00A83B64" w:rsidRDefault="00A83B64" w:rsidP="00A8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37664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430FAF8" w14:textId="7BB3E222" w:rsidR="00A83B64" w:rsidRPr="001D78E7" w:rsidRDefault="00A83B64" w:rsidP="001D78E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47C6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47C60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C47C60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C47C60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C47C60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77</w:t>
        </w:r>
        <w:r w:rsidRPr="00C47C6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FB2BD" w14:textId="77777777" w:rsidR="00A83B64" w:rsidRPr="00BA0538" w:rsidRDefault="00A83B64" w:rsidP="00C95AC1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14:paraId="3348E94F" w14:textId="77777777" w:rsidR="00A83B64" w:rsidRDefault="00A83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E989F" w14:textId="77777777" w:rsidR="00A83B64" w:rsidRDefault="00A83B64" w:rsidP="00A82A9B">
      <w:r>
        <w:separator/>
      </w:r>
    </w:p>
  </w:footnote>
  <w:footnote w:type="continuationSeparator" w:id="0">
    <w:p w14:paraId="6BC1B972" w14:textId="77777777" w:rsidR="00A83B64" w:rsidRDefault="00A83B64" w:rsidP="00A82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49C1610"/>
    <w:multiLevelType w:val="hybridMultilevel"/>
    <w:tmpl w:val="48624412"/>
    <w:lvl w:ilvl="0" w:tplc="2C40F85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9" w15:restartNumberingAfterBreak="0">
    <w:nsid w:val="11C45266"/>
    <w:multiLevelType w:val="hybridMultilevel"/>
    <w:tmpl w:val="DD0CA8BC"/>
    <w:lvl w:ilvl="0" w:tplc="FFBEA08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3DCB65B8"/>
    <w:multiLevelType w:val="hybridMultilevel"/>
    <w:tmpl w:val="8DEACCD2"/>
    <w:lvl w:ilvl="0" w:tplc="0BAAE634">
      <w:start w:val="1"/>
      <w:numFmt w:val="decimal"/>
      <w:lvlText w:val="(%1)"/>
      <w:lvlJc w:val="left"/>
      <w:pPr>
        <w:ind w:left="1080" w:hanging="360"/>
      </w:pPr>
      <w:rPr>
        <w:rFonts w:hint="default"/>
        <w:color w:val="000000"/>
        <w:sz w:val="24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915DA0"/>
    <w:multiLevelType w:val="multilevel"/>
    <w:tmpl w:val="1DA6C964"/>
    <w:lvl w:ilvl="0">
      <w:start w:val="39"/>
      <w:numFmt w:val="decimal"/>
      <w:lvlText w:val="%1"/>
      <w:lvlJc w:val="left"/>
      <w:pPr>
        <w:ind w:left="375" w:hanging="375"/>
      </w:pPr>
      <w:rPr>
        <w:rFonts w:asciiTheme="majorBidi" w:hAnsiTheme="majorBidi" w:cstheme="majorBidi"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Theme="majorBidi" w:hAnsiTheme="majorBidi" w:cstheme="majorBidi" w:hint="default"/>
      </w:rPr>
    </w:lvl>
  </w:abstractNum>
  <w:abstractNum w:abstractNumId="14" w15:restartNumberingAfterBreak="0">
    <w:nsid w:val="495E52C9"/>
    <w:multiLevelType w:val="hybridMultilevel"/>
    <w:tmpl w:val="A9604144"/>
    <w:lvl w:ilvl="0" w:tplc="A98AC0BE">
      <w:start w:val="3"/>
      <w:numFmt w:val="thaiLetters"/>
      <w:lvlText w:val="%1."/>
      <w:lvlJc w:val="left"/>
      <w:pPr>
        <w:ind w:left="99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6B34044E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C445976"/>
    <w:multiLevelType w:val="hybridMultilevel"/>
    <w:tmpl w:val="10E6BB84"/>
    <w:lvl w:ilvl="0" w:tplc="1B781D8E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727FEC"/>
    <w:multiLevelType w:val="hybridMultilevel"/>
    <w:tmpl w:val="BE80EE8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8"/>
  </w:num>
  <w:num w:numId="3">
    <w:abstractNumId w:val="8"/>
  </w:num>
  <w:num w:numId="4">
    <w:abstractNumId w:val="7"/>
  </w:num>
  <w:num w:numId="5">
    <w:abstractNumId w:val="16"/>
  </w:num>
  <w:num w:numId="6">
    <w:abstractNumId w:val="13"/>
  </w:num>
  <w:num w:numId="7">
    <w:abstractNumId w:val="9"/>
  </w:num>
  <w:num w:numId="8">
    <w:abstractNumId w:val="16"/>
  </w:num>
  <w:num w:numId="9">
    <w:abstractNumId w:val="12"/>
  </w:num>
  <w:num w:numId="10">
    <w:abstractNumId w:val="10"/>
  </w:num>
  <w:num w:numId="11">
    <w:abstractNumId w:val="15"/>
  </w:num>
  <w:num w:numId="12">
    <w:abstractNumId w:val="17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</w:num>
  <w:num w:numId="16">
    <w:abstractNumId w:val="5"/>
  </w:num>
  <w:num w:numId="17">
    <w:abstractNumId w:val="4"/>
  </w:num>
  <w:num w:numId="18">
    <w:abstractNumId w:val="6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NTAzM7QAss0tLZR0lIJTi4sz8/NACoxrATBETwksAAAA"/>
  </w:docVars>
  <w:rsids>
    <w:rsidRoot w:val="00D95952"/>
    <w:rsid w:val="0000091B"/>
    <w:rsid w:val="00002448"/>
    <w:rsid w:val="000056AF"/>
    <w:rsid w:val="000060C1"/>
    <w:rsid w:val="0000655E"/>
    <w:rsid w:val="0000751E"/>
    <w:rsid w:val="00010BD5"/>
    <w:rsid w:val="00012E5B"/>
    <w:rsid w:val="00013026"/>
    <w:rsid w:val="0001368B"/>
    <w:rsid w:val="00013E42"/>
    <w:rsid w:val="0001540B"/>
    <w:rsid w:val="000201D1"/>
    <w:rsid w:val="000204AD"/>
    <w:rsid w:val="00021269"/>
    <w:rsid w:val="00031400"/>
    <w:rsid w:val="00031870"/>
    <w:rsid w:val="00033057"/>
    <w:rsid w:val="0003410C"/>
    <w:rsid w:val="00034973"/>
    <w:rsid w:val="0003649F"/>
    <w:rsid w:val="0003666E"/>
    <w:rsid w:val="00036B64"/>
    <w:rsid w:val="00036EDE"/>
    <w:rsid w:val="0003755B"/>
    <w:rsid w:val="00041073"/>
    <w:rsid w:val="000411DD"/>
    <w:rsid w:val="0004249A"/>
    <w:rsid w:val="00042D1C"/>
    <w:rsid w:val="000450BB"/>
    <w:rsid w:val="000453B9"/>
    <w:rsid w:val="00046A3D"/>
    <w:rsid w:val="000505C4"/>
    <w:rsid w:val="000532FD"/>
    <w:rsid w:val="00055168"/>
    <w:rsid w:val="00055340"/>
    <w:rsid w:val="00057BFC"/>
    <w:rsid w:val="00060528"/>
    <w:rsid w:val="00061F29"/>
    <w:rsid w:val="00064104"/>
    <w:rsid w:val="00065242"/>
    <w:rsid w:val="00066425"/>
    <w:rsid w:val="00067BFB"/>
    <w:rsid w:val="00070B32"/>
    <w:rsid w:val="0007464D"/>
    <w:rsid w:val="000748E2"/>
    <w:rsid w:val="00074C9A"/>
    <w:rsid w:val="00076793"/>
    <w:rsid w:val="00077724"/>
    <w:rsid w:val="00077FC2"/>
    <w:rsid w:val="000813B4"/>
    <w:rsid w:val="00082BBF"/>
    <w:rsid w:val="000848B9"/>
    <w:rsid w:val="00084FBB"/>
    <w:rsid w:val="00085E4D"/>
    <w:rsid w:val="000873EA"/>
    <w:rsid w:val="00087ECD"/>
    <w:rsid w:val="000901DD"/>
    <w:rsid w:val="0009445B"/>
    <w:rsid w:val="00097707"/>
    <w:rsid w:val="000979FC"/>
    <w:rsid w:val="000A0D23"/>
    <w:rsid w:val="000A2760"/>
    <w:rsid w:val="000A37F0"/>
    <w:rsid w:val="000A5F6C"/>
    <w:rsid w:val="000A5F72"/>
    <w:rsid w:val="000A7684"/>
    <w:rsid w:val="000B2CF2"/>
    <w:rsid w:val="000B5F17"/>
    <w:rsid w:val="000B5F35"/>
    <w:rsid w:val="000B7838"/>
    <w:rsid w:val="000B78FC"/>
    <w:rsid w:val="000B7C40"/>
    <w:rsid w:val="000C160C"/>
    <w:rsid w:val="000C196F"/>
    <w:rsid w:val="000C44CB"/>
    <w:rsid w:val="000C5322"/>
    <w:rsid w:val="000C6D13"/>
    <w:rsid w:val="000C6FDA"/>
    <w:rsid w:val="000C7ACA"/>
    <w:rsid w:val="000D2584"/>
    <w:rsid w:val="000D2E7F"/>
    <w:rsid w:val="000D3807"/>
    <w:rsid w:val="000D39C8"/>
    <w:rsid w:val="000D39F3"/>
    <w:rsid w:val="000D4F1F"/>
    <w:rsid w:val="000D5C87"/>
    <w:rsid w:val="000D644F"/>
    <w:rsid w:val="000D6A5C"/>
    <w:rsid w:val="000E0044"/>
    <w:rsid w:val="000E0748"/>
    <w:rsid w:val="000E322A"/>
    <w:rsid w:val="000E3832"/>
    <w:rsid w:val="000E584B"/>
    <w:rsid w:val="000E7F8E"/>
    <w:rsid w:val="000F11EE"/>
    <w:rsid w:val="000F1759"/>
    <w:rsid w:val="000F1A08"/>
    <w:rsid w:val="000F23BD"/>
    <w:rsid w:val="000F4242"/>
    <w:rsid w:val="000F4F59"/>
    <w:rsid w:val="000F715D"/>
    <w:rsid w:val="0010191D"/>
    <w:rsid w:val="00105AF6"/>
    <w:rsid w:val="0010681D"/>
    <w:rsid w:val="00106D46"/>
    <w:rsid w:val="00111786"/>
    <w:rsid w:val="00113C53"/>
    <w:rsid w:val="0011665F"/>
    <w:rsid w:val="001167DC"/>
    <w:rsid w:val="00116E8D"/>
    <w:rsid w:val="00117352"/>
    <w:rsid w:val="00117FF3"/>
    <w:rsid w:val="00121F86"/>
    <w:rsid w:val="001232C5"/>
    <w:rsid w:val="0012343E"/>
    <w:rsid w:val="00123CE6"/>
    <w:rsid w:val="001246B3"/>
    <w:rsid w:val="001277D6"/>
    <w:rsid w:val="00130191"/>
    <w:rsid w:val="00133972"/>
    <w:rsid w:val="00133A80"/>
    <w:rsid w:val="00140B9E"/>
    <w:rsid w:val="001452DE"/>
    <w:rsid w:val="001521E7"/>
    <w:rsid w:val="001529C0"/>
    <w:rsid w:val="001532F5"/>
    <w:rsid w:val="001537BF"/>
    <w:rsid w:val="001545A7"/>
    <w:rsid w:val="00154DFA"/>
    <w:rsid w:val="00155DD7"/>
    <w:rsid w:val="00156F83"/>
    <w:rsid w:val="00157B9C"/>
    <w:rsid w:val="00160EBE"/>
    <w:rsid w:val="00162FF5"/>
    <w:rsid w:val="00163814"/>
    <w:rsid w:val="0016591D"/>
    <w:rsid w:val="00167209"/>
    <w:rsid w:val="00167F5B"/>
    <w:rsid w:val="00172926"/>
    <w:rsid w:val="00172F4E"/>
    <w:rsid w:val="00173A59"/>
    <w:rsid w:val="00175287"/>
    <w:rsid w:val="00175912"/>
    <w:rsid w:val="00176D26"/>
    <w:rsid w:val="00177058"/>
    <w:rsid w:val="00180CCA"/>
    <w:rsid w:val="00184036"/>
    <w:rsid w:val="00184DCA"/>
    <w:rsid w:val="00185BAE"/>
    <w:rsid w:val="00190031"/>
    <w:rsid w:val="00190F6D"/>
    <w:rsid w:val="00191A9C"/>
    <w:rsid w:val="00191C64"/>
    <w:rsid w:val="00192AA1"/>
    <w:rsid w:val="0019544A"/>
    <w:rsid w:val="00196643"/>
    <w:rsid w:val="00196E78"/>
    <w:rsid w:val="00197506"/>
    <w:rsid w:val="001A0435"/>
    <w:rsid w:val="001A0CF3"/>
    <w:rsid w:val="001A17DC"/>
    <w:rsid w:val="001A56DD"/>
    <w:rsid w:val="001A6EFF"/>
    <w:rsid w:val="001B05F0"/>
    <w:rsid w:val="001B086F"/>
    <w:rsid w:val="001B0BE6"/>
    <w:rsid w:val="001B14B2"/>
    <w:rsid w:val="001B17E9"/>
    <w:rsid w:val="001B3C94"/>
    <w:rsid w:val="001B3E8D"/>
    <w:rsid w:val="001B4E20"/>
    <w:rsid w:val="001B65B4"/>
    <w:rsid w:val="001B69DF"/>
    <w:rsid w:val="001C32E9"/>
    <w:rsid w:val="001C361F"/>
    <w:rsid w:val="001C3A56"/>
    <w:rsid w:val="001C40F8"/>
    <w:rsid w:val="001C4DE5"/>
    <w:rsid w:val="001C525C"/>
    <w:rsid w:val="001C629F"/>
    <w:rsid w:val="001C6EC3"/>
    <w:rsid w:val="001C7B37"/>
    <w:rsid w:val="001D0001"/>
    <w:rsid w:val="001D00D0"/>
    <w:rsid w:val="001D1357"/>
    <w:rsid w:val="001D2792"/>
    <w:rsid w:val="001D3907"/>
    <w:rsid w:val="001D3E60"/>
    <w:rsid w:val="001D6E6E"/>
    <w:rsid w:val="001D786B"/>
    <w:rsid w:val="001D78E7"/>
    <w:rsid w:val="001D7F52"/>
    <w:rsid w:val="001E0D8F"/>
    <w:rsid w:val="001E0F5B"/>
    <w:rsid w:val="001E10E7"/>
    <w:rsid w:val="001E3656"/>
    <w:rsid w:val="001E4DEE"/>
    <w:rsid w:val="001E7C4C"/>
    <w:rsid w:val="001F14F9"/>
    <w:rsid w:val="001F1631"/>
    <w:rsid w:val="001F2860"/>
    <w:rsid w:val="001F38EF"/>
    <w:rsid w:val="001F4DB5"/>
    <w:rsid w:val="001F7113"/>
    <w:rsid w:val="002001AA"/>
    <w:rsid w:val="0020034C"/>
    <w:rsid w:val="002050B1"/>
    <w:rsid w:val="00206C43"/>
    <w:rsid w:val="00206D04"/>
    <w:rsid w:val="00210AD8"/>
    <w:rsid w:val="00210D06"/>
    <w:rsid w:val="00210DE4"/>
    <w:rsid w:val="00211AC0"/>
    <w:rsid w:val="00213FE4"/>
    <w:rsid w:val="00214C41"/>
    <w:rsid w:val="002157FD"/>
    <w:rsid w:val="00220CA4"/>
    <w:rsid w:val="00220EFA"/>
    <w:rsid w:val="00221FD0"/>
    <w:rsid w:val="002229E5"/>
    <w:rsid w:val="002240F9"/>
    <w:rsid w:val="00224587"/>
    <w:rsid w:val="00226942"/>
    <w:rsid w:val="00231A25"/>
    <w:rsid w:val="00231C38"/>
    <w:rsid w:val="002320B4"/>
    <w:rsid w:val="00235D32"/>
    <w:rsid w:val="00235DA2"/>
    <w:rsid w:val="00236583"/>
    <w:rsid w:val="00237EBD"/>
    <w:rsid w:val="002413BD"/>
    <w:rsid w:val="00241767"/>
    <w:rsid w:val="002428EF"/>
    <w:rsid w:val="00244AFD"/>
    <w:rsid w:val="0024615E"/>
    <w:rsid w:val="002469CA"/>
    <w:rsid w:val="00247D95"/>
    <w:rsid w:val="00250567"/>
    <w:rsid w:val="00250637"/>
    <w:rsid w:val="00251A98"/>
    <w:rsid w:val="00252EC1"/>
    <w:rsid w:val="0025392E"/>
    <w:rsid w:val="0025411C"/>
    <w:rsid w:val="0025475A"/>
    <w:rsid w:val="0025511D"/>
    <w:rsid w:val="0025551B"/>
    <w:rsid w:val="002562D4"/>
    <w:rsid w:val="00256848"/>
    <w:rsid w:val="00260D30"/>
    <w:rsid w:val="002629B7"/>
    <w:rsid w:val="00263058"/>
    <w:rsid w:val="00263C96"/>
    <w:rsid w:val="002664D6"/>
    <w:rsid w:val="00266834"/>
    <w:rsid w:val="00266A02"/>
    <w:rsid w:val="00267207"/>
    <w:rsid w:val="00267CB1"/>
    <w:rsid w:val="00267E33"/>
    <w:rsid w:val="002719F3"/>
    <w:rsid w:val="002735A0"/>
    <w:rsid w:val="00283BBE"/>
    <w:rsid w:val="00287EBC"/>
    <w:rsid w:val="002906DA"/>
    <w:rsid w:val="00291DBB"/>
    <w:rsid w:val="00292002"/>
    <w:rsid w:val="002927D6"/>
    <w:rsid w:val="0029343B"/>
    <w:rsid w:val="002959A6"/>
    <w:rsid w:val="002959A8"/>
    <w:rsid w:val="00295AEF"/>
    <w:rsid w:val="0029647C"/>
    <w:rsid w:val="002A16E2"/>
    <w:rsid w:val="002A2281"/>
    <w:rsid w:val="002A398B"/>
    <w:rsid w:val="002A3AC7"/>
    <w:rsid w:val="002A595A"/>
    <w:rsid w:val="002A70BF"/>
    <w:rsid w:val="002B0138"/>
    <w:rsid w:val="002B0B19"/>
    <w:rsid w:val="002B1155"/>
    <w:rsid w:val="002B4FA0"/>
    <w:rsid w:val="002B7E3E"/>
    <w:rsid w:val="002C1556"/>
    <w:rsid w:val="002C1C5D"/>
    <w:rsid w:val="002C3DD0"/>
    <w:rsid w:val="002D5563"/>
    <w:rsid w:val="002D761B"/>
    <w:rsid w:val="002E0203"/>
    <w:rsid w:val="002E20BC"/>
    <w:rsid w:val="002E2891"/>
    <w:rsid w:val="002E2FB9"/>
    <w:rsid w:val="002E6573"/>
    <w:rsid w:val="002E6590"/>
    <w:rsid w:val="002F1649"/>
    <w:rsid w:val="002F221A"/>
    <w:rsid w:val="003007E4"/>
    <w:rsid w:val="00302AA4"/>
    <w:rsid w:val="0030706A"/>
    <w:rsid w:val="003074E1"/>
    <w:rsid w:val="003103AD"/>
    <w:rsid w:val="003121BF"/>
    <w:rsid w:val="00312539"/>
    <w:rsid w:val="003127D2"/>
    <w:rsid w:val="00313D7B"/>
    <w:rsid w:val="00316E57"/>
    <w:rsid w:val="0031795B"/>
    <w:rsid w:val="00317C2A"/>
    <w:rsid w:val="00320C3C"/>
    <w:rsid w:val="0032196D"/>
    <w:rsid w:val="00323C82"/>
    <w:rsid w:val="0032400A"/>
    <w:rsid w:val="00324C54"/>
    <w:rsid w:val="0032544B"/>
    <w:rsid w:val="00325498"/>
    <w:rsid w:val="00326E50"/>
    <w:rsid w:val="0032764E"/>
    <w:rsid w:val="00327C6E"/>
    <w:rsid w:val="0033106A"/>
    <w:rsid w:val="003315EC"/>
    <w:rsid w:val="003326D0"/>
    <w:rsid w:val="00332819"/>
    <w:rsid w:val="003334C7"/>
    <w:rsid w:val="0033457E"/>
    <w:rsid w:val="00334592"/>
    <w:rsid w:val="00335D64"/>
    <w:rsid w:val="003410DD"/>
    <w:rsid w:val="0034165A"/>
    <w:rsid w:val="00341B48"/>
    <w:rsid w:val="00343FBB"/>
    <w:rsid w:val="00344D2A"/>
    <w:rsid w:val="00345290"/>
    <w:rsid w:val="00345930"/>
    <w:rsid w:val="00345B11"/>
    <w:rsid w:val="00347DD8"/>
    <w:rsid w:val="00352412"/>
    <w:rsid w:val="00355342"/>
    <w:rsid w:val="00355430"/>
    <w:rsid w:val="0035741F"/>
    <w:rsid w:val="0036225B"/>
    <w:rsid w:val="00362C29"/>
    <w:rsid w:val="00363CCF"/>
    <w:rsid w:val="003662B0"/>
    <w:rsid w:val="00366445"/>
    <w:rsid w:val="00370CBB"/>
    <w:rsid w:val="00371EAF"/>
    <w:rsid w:val="00374375"/>
    <w:rsid w:val="00376F9F"/>
    <w:rsid w:val="003837DF"/>
    <w:rsid w:val="00383C9A"/>
    <w:rsid w:val="003852F5"/>
    <w:rsid w:val="003871AE"/>
    <w:rsid w:val="00387EC4"/>
    <w:rsid w:val="003921A1"/>
    <w:rsid w:val="00393D4C"/>
    <w:rsid w:val="003970AD"/>
    <w:rsid w:val="003A075F"/>
    <w:rsid w:val="003A32B2"/>
    <w:rsid w:val="003A3F06"/>
    <w:rsid w:val="003A417F"/>
    <w:rsid w:val="003A55B6"/>
    <w:rsid w:val="003A7699"/>
    <w:rsid w:val="003B063A"/>
    <w:rsid w:val="003B3D33"/>
    <w:rsid w:val="003B3FEF"/>
    <w:rsid w:val="003B4499"/>
    <w:rsid w:val="003B54FF"/>
    <w:rsid w:val="003B5E42"/>
    <w:rsid w:val="003B625A"/>
    <w:rsid w:val="003B6AA6"/>
    <w:rsid w:val="003C1915"/>
    <w:rsid w:val="003C2C48"/>
    <w:rsid w:val="003C6701"/>
    <w:rsid w:val="003C7CD2"/>
    <w:rsid w:val="003D6D73"/>
    <w:rsid w:val="003D715A"/>
    <w:rsid w:val="003D7FE8"/>
    <w:rsid w:val="003E20AB"/>
    <w:rsid w:val="003E2A4C"/>
    <w:rsid w:val="003E30F9"/>
    <w:rsid w:val="003E4A62"/>
    <w:rsid w:val="003E72F7"/>
    <w:rsid w:val="003E7AAF"/>
    <w:rsid w:val="003F1984"/>
    <w:rsid w:val="003F3EEF"/>
    <w:rsid w:val="003F441F"/>
    <w:rsid w:val="004004CF"/>
    <w:rsid w:val="00402211"/>
    <w:rsid w:val="0040324C"/>
    <w:rsid w:val="0040546A"/>
    <w:rsid w:val="004066A2"/>
    <w:rsid w:val="00406B55"/>
    <w:rsid w:val="004100F9"/>
    <w:rsid w:val="00411A12"/>
    <w:rsid w:val="00412494"/>
    <w:rsid w:val="00416B87"/>
    <w:rsid w:val="00416DA7"/>
    <w:rsid w:val="00420495"/>
    <w:rsid w:val="00421267"/>
    <w:rsid w:val="0042131D"/>
    <w:rsid w:val="00421703"/>
    <w:rsid w:val="00421912"/>
    <w:rsid w:val="00421EF9"/>
    <w:rsid w:val="00425E83"/>
    <w:rsid w:val="00427302"/>
    <w:rsid w:val="00427BCC"/>
    <w:rsid w:val="00432D12"/>
    <w:rsid w:val="004356FB"/>
    <w:rsid w:val="004361AE"/>
    <w:rsid w:val="0043664E"/>
    <w:rsid w:val="004368FB"/>
    <w:rsid w:val="00437722"/>
    <w:rsid w:val="004406A2"/>
    <w:rsid w:val="00441C65"/>
    <w:rsid w:val="0044312C"/>
    <w:rsid w:val="00443F13"/>
    <w:rsid w:val="00444E30"/>
    <w:rsid w:val="0044670D"/>
    <w:rsid w:val="004472C0"/>
    <w:rsid w:val="00447C83"/>
    <w:rsid w:val="004510F2"/>
    <w:rsid w:val="00452A17"/>
    <w:rsid w:val="0045543E"/>
    <w:rsid w:val="00455BF5"/>
    <w:rsid w:val="00456B79"/>
    <w:rsid w:val="00463A98"/>
    <w:rsid w:val="00470CB3"/>
    <w:rsid w:val="00474D4C"/>
    <w:rsid w:val="00481B19"/>
    <w:rsid w:val="00481E96"/>
    <w:rsid w:val="00483215"/>
    <w:rsid w:val="00483FD7"/>
    <w:rsid w:val="00484140"/>
    <w:rsid w:val="00484629"/>
    <w:rsid w:val="004876D0"/>
    <w:rsid w:val="00487FF7"/>
    <w:rsid w:val="0049159A"/>
    <w:rsid w:val="0049165F"/>
    <w:rsid w:val="004927EF"/>
    <w:rsid w:val="00494F70"/>
    <w:rsid w:val="004979F8"/>
    <w:rsid w:val="00497DB6"/>
    <w:rsid w:val="004A5B3B"/>
    <w:rsid w:val="004A792A"/>
    <w:rsid w:val="004B13D8"/>
    <w:rsid w:val="004B1D0C"/>
    <w:rsid w:val="004B2599"/>
    <w:rsid w:val="004B4437"/>
    <w:rsid w:val="004B594E"/>
    <w:rsid w:val="004B59AD"/>
    <w:rsid w:val="004B74A0"/>
    <w:rsid w:val="004B7FD0"/>
    <w:rsid w:val="004C2F9A"/>
    <w:rsid w:val="004C31FC"/>
    <w:rsid w:val="004C3574"/>
    <w:rsid w:val="004C4CBA"/>
    <w:rsid w:val="004C543E"/>
    <w:rsid w:val="004C6931"/>
    <w:rsid w:val="004C6D7D"/>
    <w:rsid w:val="004C71A8"/>
    <w:rsid w:val="004D0ED3"/>
    <w:rsid w:val="004D21F4"/>
    <w:rsid w:val="004D28A1"/>
    <w:rsid w:val="004D3741"/>
    <w:rsid w:val="004D475F"/>
    <w:rsid w:val="004D47A7"/>
    <w:rsid w:val="004D4C21"/>
    <w:rsid w:val="004D6017"/>
    <w:rsid w:val="004D71E9"/>
    <w:rsid w:val="004D7429"/>
    <w:rsid w:val="004E156E"/>
    <w:rsid w:val="004E2CE0"/>
    <w:rsid w:val="004E3622"/>
    <w:rsid w:val="004E55BB"/>
    <w:rsid w:val="004F06E6"/>
    <w:rsid w:val="004F1CB7"/>
    <w:rsid w:val="004F2BA6"/>
    <w:rsid w:val="004F3D0F"/>
    <w:rsid w:val="004F5C5E"/>
    <w:rsid w:val="004F5F2C"/>
    <w:rsid w:val="004F6E95"/>
    <w:rsid w:val="00501B37"/>
    <w:rsid w:val="005037D9"/>
    <w:rsid w:val="00503C68"/>
    <w:rsid w:val="00503CCC"/>
    <w:rsid w:val="00504D0D"/>
    <w:rsid w:val="00504F91"/>
    <w:rsid w:val="00505705"/>
    <w:rsid w:val="00507E4F"/>
    <w:rsid w:val="00511B04"/>
    <w:rsid w:val="0051205A"/>
    <w:rsid w:val="00512297"/>
    <w:rsid w:val="005132CE"/>
    <w:rsid w:val="00516B7D"/>
    <w:rsid w:val="00517C00"/>
    <w:rsid w:val="00520796"/>
    <w:rsid w:val="00520F1F"/>
    <w:rsid w:val="0052264F"/>
    <w:rsid w:val="00523F33"/>
    <w:rsid w:val="00525A94"/>
    <w:rsid w:val="0052777A"/>
    <w:rsid w:val="00531AF7"/>
    <w:rsid w:val="00533A62"/>
    <w:rsid w:val="00533D20"/>
    <w:rsid w:val="00533D88"/>
    <w:rsid w:val="00536346"/>
    <w:rsid w:val="005376A5"/>
    <w:rsid w:val="0054012D"/>
    <w:rsid w:val="005406A7"/>
    <w:rsid w:val="00542BDB"/>
    <w:rsid w:val="005433F7"/>
    <w:rsid w:val="005452CD"/>
    <w:rsid w:val="0054584D"/>
    <w:rsid w:val="00551740"/>
    <w:rsid w:val="00552350"/>
    <w:rsid w:val="00557AA1"/>
    <w:rsid w:val="0056204F"/>
    <w:rsid w:val="005709FD"/>
    <w:rsid w:val="0057437A"/>
    <w:rsid w:val="00574415"/>
    <w:rsid w:val="00574A62"/>
    <w:rsid w:val="00575D6C"/>
    <w:rsid w:val="00580895"/>
    <w:rsid w:val="00581529"/>
    <w:rsid w:val="00581558"/>
    <w:rsid w:val="00583A9D"/>
    <w:rsid w:val="00584E7D"/>
    <w:rsid w:val="00587E53"/>
    <w:rsid w:val="005909B8"/>
    <w:rsid w:val="00591D65"/>
    <w:rsid w:val="0059354E"/>
    <w:rsid w:val="0059477F"/>
    <w:rsid w:val="00594800"/>
    <w:rsid w:val="00594B94"/>
    <w:rsid w:val="005950C1"/>
    <w:rsid w:val="005A0800"/>
    <w:rsid w:val="005A1F0F"/>
    <w:rsid w:val="005A3AC9"/>
    <w:rsid w:val="005A62CC"/>
    <w:rsid w:val="005A6AC5"/>
    <w:rsid w:val="005A78DA"/>
    <w:rsid w:val="005B20F9"/>
    <w:rsid w:val="005B2777"/>
    <w:rsid w:val="005B349C"/>
    <w:rsid w:val="005B4A65"/>
    <w:rsid w:val="005B54E3"/>
    <w:rsid w:val="005C194B"/>
    <w:rsid w:val="005C2A8D"/>
    <w:rsid w:val="005C5C70"/>
    <w:rsid w:val="005C5E3B"/>
    <w:rsid w:val="005C6CBF"/>
    <w:rsid w:val="005C7E46"/>
    <w:rsid w:val="005D3BF4"/>
    <w:rsid w:val="005D728C"/>
    <w:rsid w:val="005D76E9"/>
    <w:rsid w:val="005E1D03"/>
    <w:rsid w:val="005E2F3B"/>
    <w:rsid w:val="005E322E"/>
    <w:rsid w:val="005E4307"/>
    <w:rsid w:val="005E66F9"/>
    <w:rsid w:val="005E711B"/>
    <w:rsid w:val="005E7FC8"/>
    <w:rsid w:val="005F0953"/>
    <w:rsid w:val="005F22CA"/>
    <w:rsid w:val="005F2496"/>
    <w:rsid w:val="005F3045"/>
    <w:rsid w:val="005F3899"/>
    <w:rsid w:val="005F60FA"/>
    <w:rsid w:val="005F78B5"/>
    <w:rsid w:val="005F7DE9"/>
    <w:rsid w:val="006010BD"/>
    <w:rsid w:val="00602B34"/>
    <w:rsid w:val="00602E9C"/>
    <w:rsid w:val="006039E6"/>
    <w:rsid w:val="00603B8F"/>
    <w:rsid w:val="00605102"/>
    <w:rsid w:val="006063E4"/>
    <w:rsid w:val="00606F44"/>
    <w:rsid w:val="0061209F"/>
    <w:rsid w:val="00612EE6"/>
    <w:rsid w:val="006133C6"/>
    <w:rsid w:val="00613BD9"/>
    <w:rsid w:val="00616A1F"/>
    <w:rsid w:val="00617320"/>
    <w:rsid w:val="00620E1F"/>
    <w:rsid w:val="00621D09"/>
    <w:rsid w:val="00623012"/>
    <w:rsid w:val="006231DE"/>
    <w:rsid w:val="00623543"/>
    <w:rsid w:val="00624C02"/>
    <w:rsid w:val="00625EDD"/>
    <w:rsid w:val="00626549"/>
    <w:rsid w:val="00627167"/>
    <w:rsid w:val="00630ACD"/>
    <w:rsid w:val="00630B68"/>
    <w:rsid w:val="00631338"/>
    <w:rsid w:val="00632A10"/>
    <w:rsid w:val="006334A7"/>
    <w:rsid w:val="00634CD9"/>
    <w:rsid w:val="00635830"/>
    <w:rsid w:val="00637109"/>
    <w:rsid w:val="0064118E"/>
    <w:rsid w:val="00641FE8"/>
    <w:rsid w:val="00642C07"/>
    <w:rsid w:val="00643CDC"/>
    <w:rsid w:val="006448B3"/>
    <w:rsid w:val="006500FB"/>
    <w:rsid w:val="0065027D"/>
    <w:rsid w:val="00650B73"/>
    <w:rsid w:val="00652134"/>
    <w:rsid w:val="00652FD8"/>
    <w:rsid w:val="0065717B"/>
    <w:rsid w:val="006576F3"/>
    <w:rsid w:val="00657BEB"/>
    <w:rsid w:val="00661A3E"/>
    <w:rsid w:val="006628C1"/>
    <w:rsid w:val="00666864"/>
    <w:rsid w:val="006679BD"/>
    <w:rsid w:val="00672556"/>
    <w:rsid w:val="00674C11"/>
    <w:rsid w:val="00675C56"/>
    <w:rsid w:val="00676539"/>
    <w:rsid w:val="006768F8"/>
    <w:rsid w:val="0068038D"/>
    <w:rsid w:val="006815A6"/>
    <w:rsid w:val="00682A22"/>
    <w:rsid w:val="00686122"/>
    <w:rsid w:val="006936D5"/>
    <w:rsid w:val="006A0E2F"/>
    <w:rsid w:val="006A168B"/>
    <w:rsid w:val="006A4A11"/>
    <w:rsid w:val="006A5431"/>
    <w:rsid w:val="006A56F5"/>
    <w:rsid w:val="006A59D2"/>
    <w:rsid w:val="006A6AA3"/>
    <w:rsid w:val="006A6D5B"/>
    <w:rsid w:val="006A7515"/>
    <w:rsid w:val="006B0163"/>
    <w:rsid w:val="006B52C6"/>
    <w:rsid w:val="006B6A0E"/>
    <w:rsid w:val="006C1449"/>
    <w:rsid w:val="006C37C5"/>
    <w:rsid w:val="006C3F82"/>
    <w:rsid w:val="006C4634"/>
    <w:rsid w:val="006C47BF"/>
    <w:rsid w:val="006C57B4"/>
    <w:rsid w:val="006C5F9D"/>
    <w:rsid w:val="006C7582"/>
    <w:rsid w:val="006C7F4F"/>
    <w:rsid w:val="006D3772"/>
    <w:rsid w:val="006D3C37"/>
    <w:rsid w:val="006D50A2"/>
    <w:rsid w:val="006D5691"/>
    <w:rsid w:val="006D6B1A"/>
    <w:rsid w:val="006D6DDB"/>
    <w:rsid w:val="006E06C0"/>
    <w:rsid w:val="006E4BD7"/>
    <w:rsid w:val="006E5AA9"/>
    <w:rsid w:val="006F0959"/>
    <w:rsid w:val="006F12FA"/>
    <w:rsid w:val="006F4034"/>
    <w:rsid w:val="006F755C"/>
    <w:rsid w:val="006F7641"/>
    <w:rsid w:val="00700133"/>
    <w:rsid w:val="00700291"/>
    <w:rsid w:val="0070036A"/>
    <w:rsid w:val="007031B9"/>
    <w:rsid w:val="007058CF"/>
    <w:rsid w:val="00706803"/>
    <w:rsid w:val="00706CB3"/>
    <w:rsid w:val="007102FD"/>
    <w:rsid w:val="00712288"/>
    <w:rsid w:val="00712CE5"/>
    <w:rsid w:val="0071482A"/>
    <w:rsid w:val="0071485C"/>
    <w:rsid w:val="00715187"/>
    <w:rsid w:val="0072076B"/>
    <w:rsid w:val="00720E96"/>
    <w:rsid w:val="00721950"/>
    <w:rsid w:val="007228EB"/>
    <w:rsid w:val="00724C61"/>
    <w:rsid w:val="00725351"/>
    <w:rsid w:val="00726B2B"/>
    <w:rsid w:val="00731799"/>
    <w:rsid w:val="00732009"/>
    <w:rsid w:val="007342E5"/>
    <w:rsid w:val="0074059B"/>
    <w:rsid w:val="00740719"/>
    <w:rsid w:val="00743365"/>
    <w:rsid w:val="0074359C"/>
    <w:rsid w:val="00750BB0"/>
    <w:rsid w:val="007514E3"/>
    <w:rsid w:val="007528F1"/>
    <w:rsid w:val="00754510"/>
    <w:rsid w:val="007571B5"/>
    <w:rsid w:val="0076105B"/>
    <w:rsid w:val="00762CEC"/>
    <w:rsid w:val="00764528"/>
    <w:rsid w:val="007654F9"/>
    <w:rsid w:val="00765DEA"/>
    <w:rsid w:val="00766989"/>
    <w:rsid w:val="007679F3"/>
    <w:rsid w:val="00770E7B"/>
    <w:rsid w:val="00771D6B"/>
    <w:rsid w:val="00772E5B"/>
    <w:rsid w:val="00773AB9"/>
    <w:rsid w:val="007747DE"/>
    <w:rsid w:val="00775E0A"/>
    <w:rsid w:val="00776CBC"/>
    <w:rsid w:val="00776E91"/>
    <w:rsid w:val="00782C33"/>
    <w:rsid w:val="00784AF9"/>
    <w:rsid w:val="00785ABB"/>
    <w:rsid w:val="007865EA"/>
    <w:rsid w:val="00787554"/>
    <w:rsid w:val="00791B6A"/>
    <w:rsid w:val="00792BF3"/>
    <w:rsid w:val="00792FDC"/>
    <w:rsid w:val="00795072"/>
    <w:rsid w:val="00796B95"/>
    <w:rsid w:val="00797287"/>
    <w:rsid w:val="00797E80"/>
    <w:rsid w:val="007A02A2"/>
    <w:rsid w:val="007A02F8"/>
    <w:rsid w:val="007A5ABA"/>
    <w:rsid w:val="007A647D"/>
    <w:rsid w:val="007A6F1E"/>
    <w:rsid w:val="007B0413"/>
    <w:rsid w:val="007B095D"/>
    <w:rsid w:val="007B3574"/>
    <w:rsid w:val="007B3A8A"/>
    <w:rsid w:val="007B3C05"/>
    <w:rsid w:val="007B4153"/>
    <w:rsid w:val="007B41BD"/>
    <w:rsid w:val="007B46ED"/>
    <w:rsid w:val="007C0A93"/>
    <w:rsid w:val="007C1658"/>
    <w:rsid w:val="007C3CBC"/>
    <w:rsid w:val="007C3D15"/>
    <w:rsid w:val="007C7E58"/>
    <w:rsid w:val="007D07FA"/>
    <w:rsid w:val="007D2417"/>
    <w:rsid w:val="007D3B22"/>
    <w:rsid w:val="007D5074"/>
    <w:rsid w:val="007D5239"/>
    <w:rsid w:val="007D5EE8"/>
    <w:rsid w:val="007E12D3"/>
    <w:rsid w:val="007E1486"/>
    <w:rsid w:val="007E156B"/>
    <w:rsid w:val="007E397C"/>
    <w:rsid w:val="007E3AB2"/>
    <w:rsid w:val="007E48AB"/>
    <w:rsid w:val="007E59AD"/>
    <w:rsid w:val="007E7096"/>
    <w:rsid w:val="007F5BA3"/>
    <w:rsid w:val="007F6889"/>
    <w:rsid w:val="007F7341"/>
    <w:rsid w:val="00800DAD"/>
    <w:rsid w:val="00801F3A"/>
    <w:rsid w:val="00802FBE"/>
    <w:rsid w:val="00804A9F"/>
    <w:rsid w:val="0080607F"/>
    <w:rsid w:val="0080631B"/>
    <w:rsid w:val="00810B25"/>
    <w:rsid w:val="008111C8"/>
    <w:rsid w:val="0081158B"/>
    <w:rsid w:val="00814B83"/>
    <w:rsid w:val="00815493"/>
    <w:rsid w:val="00816468"/>
    <w:rsid w:val="00817C5B"/>
    <w:rsid w:val="0082035F"/>
    <w:rsid w:val="008209F4"/>
    <w:rsid w:val="00821922"/>
    <w:rsid w:val="00823105"/>
    <w:rsid w:val="00824C4C"/>
    <w:rsid w:val="00826DCD"/>
    <w:rsid w:val="0082739C"/>
    <w:rsid w:val="00827860"/>
    <w:rsid w:val="0083152E"/>
    <w:rsid w:val="008357CC"/>
    <w:rsid w:val="00837093"/>
    <w:rsid w:val="00837A1E"/>
    <w:rsid w:val="00841649"/>
    <w:rsid w:val="00841A3B"/>
    <w:rsid w:val="0084620D"/>
    <w:rsid w:val="00850DF2"/>
    <w:rsid w:val="00852F86"/>
    <w:rsid w:val="00854582"/>
    <w:rsid w:val="0085683A"/>
    <w:rsid w:val="00857005"/>
    <w:rsid w:val="008574F6"/>
    <w:rsid w:val="00860B1C"/>
    <w:rsid w:val="00860D76"/>
    <w:rsid w:val="0086114E"/>
    <w:rsid w:val="008622D0"/>
    <w:rsid w:val="008644EA"/>
    <w:rsid w:val="00864BFE"/>
    <w:rsid w:val="0086528D"/>
    <w:rsid w:val="00865515"/>
    <w:rsid w:val="008664FE"/>
    <w:rsid w:val="00866BBC"/>
    <w:rsid w:val="00867C47"/>
    <w:rsid w:val="008715C8"/>
    <w:rsid w:val="00873E8E"/>
    <w:rsid w:val="008760EF"/>
    <w:rsid w:val="00876BCB"/>
    <w:rsid w:val="00877592"/>
    <w:rsid w:val="00877641"/>
    <w:rsid w:val="008811E8"/>
    <w:rsid w:val="00881F14"/>
    <w:rsid w:val="00883135"/>
    <w:rsid w:val="00884B14"/>
    <w:rsid w:val="008855B0"/>
    <w:rsid w:val="00893E6B"/>
    <w:rsid w:val="00895425"/>
    <w:rsid w:val="00896043"/>
    <w:rsid w:val="00896049"/>
    <w:rsid w:val="008962A4"/>
    <w:rsid w:val="00897726"/>
    <w:rsid w:val="008A08E3"/>
    <w:rsid w:val="008A1C6D"/>
    <w:rsid w:val="008A2B66"/>
    <w:rsid w:val="008A47D2"/>
    <w:rsid w:val="008A4D39"/>
    <w:rsid w:val="008A647B"/>
    <w:rsid w:val="008A6965"/>
    <w:rsid w:val="008A7488"/>
    <w:rsid w:val="008B02ED"/>
    <w:rsid w:val="008B0DF3"/>
    <w:rsid w:val="008B1D7C"/>
    <w:rsid w:val="008B2FB1"/>
    <w:rsid w:val="008B3535"/>
    <w:rsid w:val="008B4D36"/>
    <w:rsid w:val="008B553A"/>
    <w:rsid w:val="008B6623"/>
    <w:rsid w:val="008B6B6A"/>
    <w:rsid w:val="008B6D97"/>
    <w:rsid w:val="008C7434"/>
    <w:rsid w:val="008D5A07"/>
    <w:rsid w:val="008D68EE"/>
    <w:rsid w:val="008D75D3"/>
    <w:rsid w:val="008E08E6"/>
    <w:rsid w:val="008E2426"/>
    <w:rsid w:val="008E346B"/>
    <w:rsid w:val="008E781E"/>
    <w:rsid w:val="008F0439"/>
    <w:rsid w:val="008F0591"/>
    <w:rsid w:val="008F0629"/>
    <w:rsid w:val="008F33A2"/>
    <w:rsid w:val="008F59C9"/>
    <w:rsid w:val="008F720F"/>
    <w:rsid w:val="00901145"/>
    <w:rsid w:val="00901A7D"/>
    <w:rsid w:val="00901B81"/>
    <w:rsid w:val="009052DF"/>
    <w:rsid w:val="00905379"/>
    <w:rsid w:val="0090608C"/>
    <w:rsid w:val="00906C36"/>
    <w:rsid w:val="00906FC4"/>
    <w:rsid w:val="00910A9C"/>
    <w:rsid w:val="00910E95"/>
    <w:rsid w:val="00910F12"/>
    <w:rsid w:val="009112B8"/>
    <w:rsid w:val="0091268B"/>
    <w:rsid w:val="00912FF6"/>
    <w:rsid w:val="00913873"/>
    <w:rsid w:val="009179C9"/>
    <w:rsid w:val="009213D5"/>
    <w:rsid w:val="0092210D"/>
    <w:rsid w:val="009239E6"/>
    <w:rsid w:val="00931193"/>
    <w:rsid w:val="0093151F"/>
    <w:rsid w:val="00933F3F"/>
    <w:rsid w:val="00937A05"/>
    <w:rsid w:val="00941A37"/>
    <w:rsid w:val="00942625"/>
    <w:rsid w:val="00942858"/>
    <w:rsid w:val="00942A25"/>
    <w:rsid w:val="00944DF2"/>
    <w:rsid w:val="00945AC6"/>
    <w:rsid w:val="009478B7"/>
    <w:rsid w:val="00950523"/>
    <w:rsid w:val="00950701"/>
    <w:rsid w:val="00950FC5"/>
    <w:rsid w:val="00952F25"/>
    <w:rsid w:val="00953CB7"/>
    <w:rsid w:val="00954410"/>
    <w:rsid w:val="00954F23"/>
    <w:rsid w:val="009552F6"/>
    <w:rsid w:val="00955BF6"/>
    <w:rsid w:val="00955F92"/>
    <w:rsid w:val="009611FC"/>
    <w:rsid w:val="00962D98"/>
    <w:rsid w:val="00963DFF"/>
    <w:rsid w:val="009648BE"/>
    <w:rsid w:val="00970316"/>
    <w:rsid w:val="009716D8"/>
    <w:rsid w:val="00977294"/>
    <w:rsid w:val="009777D2"/>
    <w:rsid w:val="00981DE1"/>
    <w:rsid w:val="00982C4C"/>
    <w:rsid w:val="00982D49"/>
    <w:rsid w:val="00982F0F"/>
    <w:rsid w:val="00982F16"/>
    <w:rsid w:val="00983D8F"/>
    <w:rsid w:val="009850C2"/>
    <w:rsid w:val="00987FDF"/>
    <w:rsid w:val="009918F7"/>
    <w:rsid w:val="00996709"/>
    <w:rsid w:val="00997C11"/>
    <w:rsid w:val="009A01B7"/>
    <w:rsid w:val="009A1503"/>
    <w:rsid w:val="009A339B"/>
    <w:rsid w:val="009A3BA2"/>
    <w:rsid w:val="009A4BF0"/>
    <w:rsid w:val="009A51AA"/>
    <w:rsid w:val="009A53EB"/>
    <w:rsid w:val="009A6D98"/>
    <w:rsid w:val="009A6DC8"/>
    <w:rsid w:val="009B04FE"/>
    <w:rsid w:val="009B1FD7"/>
    <w:rsid w:val="009B2143"/>
    <w:rsid w:val="009B3743"/>
    <w:rsid w:val="009B461E"/>
    <w:rsid w:val="009B5432"/>
    <w:rsid w:val="009B5E5A"/>
    <w:rsid w:val="009B6125"/>
    <w:rsid w:val="009B63DA"/>
    <w:rsid w:val="009B7172"/>
    <w:rsid w:val="009B7278"/>
    <w:rsid w:val="009B7D60"/>
    <w:rsid w:val="009C0CBF"/>
    <w:rsid w:val="009C1D39"/>
    <w:rsid w:val="009C1DB8"/>
    <w:rsid w:val="009C282A"/>
    <w:rsid w:val="009C4425"/>
    <w:rsid w:val="009C4CB7"/>
    <w:rsid w:val="009D0047"/>
    <w:rsid w:val="009D1AFD"/>
    <w:rsid w:val="009D2FFD"/>
    <w:rsid w:val="009D382E"/>
    <w:rsid w:val="009E4741"/>
    <w:rsid w:val="009E70EB"/>
    <w:rsid w:val="009E71B6"/>
    <w:rsid w:val="009E7F22"/>
    <w:rsid w:val="009F003F"/>
    <w:rsid w:val="009F0A84"/>
    <w:rsid w:val="009F16D9"/>
    <w:rsid w:val="009F3125"/>
    <w:rsid w:val="009F6D3F"/>
    <w:rsid w:val="009F71BD"/>
    <w:rsid w:val="00A02AD1"/>
    <w:rsid w:val="00A02D2F"/>
    <w:rsid w:val="00A03745"/>
    <w:rsid w:val="00A0560B"/>
    <w:rsid w:val="00A069B2"/>
    <w:rsid w:val="00A10D48"/>
    <w:rsid w:val="00A124AF"/>
    <w:rsid w:val="00A143C5"/>
    <w:rsid w:val="00A16831"/>
    <w:rsid w:val="00A16D61"/>
    <w:rsid w:val="00A212F6"/>
    <w:rsid w:val="00A238C1"/>
    <w:rsid w:val="00A248E6"/>
    <w:rsid w:val="00A2574D"/>
    <w:rsid w:val="00A267DF"/>
    <w:rsid w:val="00A27337"/>
    <w:rsid w:val="00A27EEA"/>
    <w:rsid w:val="00A30461"/>
    <w:rsid w:val="00A30FBA"/>
    <w:rsid w:val="00A313E0"/>
    <w:rsid w:val="00A33F11"/>
    <w:rsid w:val="00A356F4"/>
    <w:rsid w:val="00A368C9"/>
    <w:rsid w:val="00A40EFB"/>
    <w:rsid w:val="00A41BD2"/>
    <w:rsid w:val="00A45C72"/>
    <w:rsid w:val="00A45E69"/>
    <w:rsid w:val="00A50C3E"/>
    <w:rsid w:val="00A50D93"/>
    <w:rsid w:val="00A50E40"/>
    <w:rsid w:val="00A514BE"/>
    <w:rsid w:val="00A54963"/>
    <w:rsid w:val="00A567D9"/>
    <w:rsid w:val="00A572BB"/>
    <w:rsid w:val="00A602DD"/>
    <w:rsid w:val="00A61618"/>
    <w:rsid w:val="00A6176C"/>
    <w:rsid w:val="00A61C8E"/>
    <w:rsid w:val="00A635C9"/>
    <w:rsid w:val="00A660DF"/>
    <w:rsid w:val="00A67635"/>
    <w:rsid w:val="00A70B7A"/>
    <w:rsid w:val="00A714CA"/>
    <w:rsid w:val="00A729FF"/>
    <w:rsid w:val="00A73769"/>
    <w:rsid w:val="00A73A82"/>
    <w:rsid w:val="00A7478B"/>
    <w:rsid w:val="00A7569E"/>
    <w:rsid w:val="00A76E93"/>
    <w:rsid w:val="00A82A9B"/>
    <w:rsid w:val="00A82E06"/>
    <w:rsid w:val="00A83B64"/>
    <w:rsid w:val="00A83DC4"/>
    <w:rsid w:val="00A8683E"/>
    <w:rsid w:val="00A91484"/>
    <w:rsid w:val="00A929A3"/>
    <w:rsid w:val="00A92C11"/>
    <w:rsid w:val="00A941F3"/>
    <w:rsid w:val="00A94ED9"/>
    <w:rsid w:val="00A9574D"/>
    <w:rsid w:val="00A96107"/>
    <w:rsid w:val="00AA12E5"/>
    <w:rsid w:val="00AA2A97"/>
    <w:rsid w:val="00AA33DE"/>
    <w:rsid w:val="00AA3735"/>
    <w:rsid w:val="00AA3B75"/>
    <w:rsid w:val="00AA3F74"/>
    <w:rsid w:val="00AA4606"/>
    <w:rsid w:val="00AA6894"/>
    <w:rsid w:val="00AA6A8B"/>
    <w:rsid w:val="00AB5F74"/>
    <w:rsid w:val="00AC20F9"/>
    <w:rsid w:val="00AC57D7"/>
    <w:rsid w:val="00AC6FEE"/>
    <w:rsid w:val="00AD3180"/>
    <w:rsid w:val="00AD3D76"/>
    <w:rsid w:val="00AD440C"/>
    <w:rsid w:val="00AD4D5F"/>
    <w:rsid w:val="00AD5167"/>
    <w:rsid w:val="00AD6916"/>
    <w:rsid w:val="00AD69FA"/>
    <w:rsid w:val="00AD6F8F"/>
    <w:rsid w:val="00AE082C"/>
    <w:rsid w:val="00AE17AF"/>
    <w:rsid w:val="00AE1B25"/>
    <w:rsid w:val="00AE26BE"/>
    <w:rsid w:val="00AE40C4"/>
    <w:rsid w:val="00AE609E"/>
    <w:rsid w:val="00AE6280"/>
    <w:rsid w:val="00AE6819"/>
    <w:rsid w:val="00AE7B1F"/>
    <w:rsid w:val="00AF0DDC"/>
    <w:rsid w:val="00AF3DA4"/>
    <w:rsid w:val="00AF4C2D"/>
    <w:rsid w:val="00AF5A79"/>
    <w:rsid w:val="00AF5CA9"/>
    <w:rsid w:val="00AF709F"/>
    <w:rsid w:val="00AF7121"/>
    <w:rsid w:val="00AF79DE"/>
    <w:rsid w:val="00B01600"/>
    <w:rsid w:val="00B03016"/>
    <w:rsid w:val="00B0552C"/>
    <w:rsid w:val="00B055DC"/>
    <w:rsid w:val="00B10037"/>
    <w:rsid w:val="00B11699"/>
    <w:rsid w:val="00B15632"/>
    <w:rsid w:val="00B16C2F"/>
    <w:rsid w:val="00B17DAC"/>
    <w:rsid w:val="00B20091"/>
    <w:rsid w:val="00B230FD"/>
    <w:rsid w:val="00B236FB"/>
    <w:rsid w:val="00B274B8"/>
    <w:rsid w:val="00B30230"/>
    <w:rsid w:val="00B33D63"/>
    <w:rsid w:val="00B349B5"/>
    <w:rsid w:val="00B356F8"/>
    <w:rsid w:val="00B36E9F"/>
    <w:rsid w:val="00B37544"/>
    <w:rsid w:val="00B408DA"/>
    <w:rsid w:val="00B414B5"/>
    <w:rsid w:val="00B42FAF"/>
    <w:rsid w:val="00B4531C"/>
    <w:rsid w:val="00B4542B"/>
    <w:rsid w:val="00B45EA4"/>
    <w:rsid w:val="00B461E9"/>
    <w:rsid w:val="00B51BBE"/>
    <w:rsid w:val="00B527A6"/>
    <w:rsid w:val="00B52F11"/>
    <w:rsid w:val="00B538A6"/>
    <w:rsid w:val="00B544AF"/>
    <w:rsid w:val="00B547B2"/>
    <w:rsid w:val="00B54CBA"/>
    <w:rsid w:val="00B56978"/>
    <w:rsid w:val="00B57189"/>
    <w:rsid w:val="00B57707"/>
    <w:rsid w:val="00B628BD"/>
    <w:rsid w:val="00B62C15"/>
    <w:rsid w:val="00B63C05"/>
    <w:rsid w:val="00B64569"/>
    <w:rsid w:val="00B65A01"/>
    <w:rsid w:val="00B67CC0"/>
    <w:rsid w:val="00B72386"/>
    <w:rsid w:val="00B72768"/>
    <w:rsid w:val="00B744E4"/>
    <w:rsid w:val="00B74E0C"/>
    <w:rsid w:val="00B758C1"/>
    <w:rsid w:val="00B76F4B"/>
    <w:rsid w:val="00B809AD"/>
    <w:rsid w:val="00B820CA"/>
    <w:rsid w:val="00B821CC"/>
    <w:rsid w:val="00B8490F"/>
    <w:rsid w:val="00B859CC"/>
    <w:rsid w:val="00B86087"/>
    <w:rsid w:val="00B866F5"/>
    <w:rsid w:val="00B86DB3"/>
    <w:rsid w:val="00B873A4"/>
    <w:rsid w:val="00B90174"/>
    <w:rsid w:val="00B92208"/>
    <w:rsid w:val="00B926AD"/>
    <w:rsid w:val="00B9299E"/>
    <w:rsid w:val="00B9551C"/>
    <w:rsid w:val="00B96490"/>
    <w:rsid w:val="00BA0A71"/>
    <w:rsid w:val="00BA0AA3"/>
    <w:rsid w:val="00BA1293"/>
    <w:rsid w:val="00BA172D"/>
    <w:rsid w:val="00BA1B5C"/>
    <w:rsid w:val="00BA1BBA"/>
    <w:rsid w:val="00BA318C"/>
    <w:rsid w:val="00BA41E0"/>
    <w:rsid w:val="00BA5A0B"/>
    <w:rsid w:val="00BA6010"/>
    <w:rsid w:val="00BB011E"/>
    <w:rsid w:val="00BB1E6D"/>
    <w:rsid w:val="00BB2404"/>
    <w:rsid w:val="00BB5503"/>
    <w:rsid w:val="00BB7DD0"/>
    <w:rsid w:val="00BC4CCA"/>
    <w:rsid w:val="00BC4E53"/>
    <w:rsid w:val="00BC5224"/>
    <w:rsid w:val="00BC6A4E"/>
    <w:rsid w:val="00BC6C54"/>
    <w:rsid w:val="00BD01AC"/>
    <w:rsid w:val="00BD14CC"/>
    <w:rsid w:val="00BD1EB4"/>
    <w:rsid w:val="00BD31AC"/>
    <w:rsid w:val="00BD3F3D"/>
    <w:rsid w:val="00BD5145"/>
    <w:rsid w:val="00BD51C8"/>
    <w:rsid w:val="00BD6C3F"/>
    <w:rsid w:val="00BE1E24"/>
    <w:rsid w:val="00BE3C01"/>
    <w:rsid w:val="00BE50B6"/>
    <w:rsid w:val="00BE6353"/>
    <w:rsid w:val="00BE63A4"/>
    <w:rsid w:val="00BE6E9A"/>
    <w:rsid w:val="00BE737B"/>
    <w:rsid w:val="00BE7B20"/>
    <w:rsid w:val="00BF3016"/>
    <w:rsid w:val="00BF57A4"/>
    <w:rsid w:val="00BF62A8"/>
    <w:rsid w:val="00BF66DA"/>
    <w:rsid w:val="00C00962"/>
    <w:rsid w:val="00C01372"/>
    <w:rsid w:val="00C05862"/>
    <w:rsid w:val="00C10F0B"/>
    <w:rsid w:val="00C11A55"/>
    <w:rsid w:val="00C144A7"/>
    <w:rsid w:val="00C169ED"/>
    <w:rsid w:val="00C20C34"/>
    <w:rsid w:val="00C22AE1"/>
    <w:rsid w:val="00C23987"/>
    <w:rsid w:val="00C2754F"/>
    <w:rsid w:val="00C33E28"/>
    <w:rsid w:val="00C37240"/>
    <w:rsid w:val="00C428F6"/>
    <w:rsid w:val="00C42E88"/>
    <w:rsid w:val="00C44F29"/>
    <w:rsid w:val="00C47C60"/>
    <w:rsid w:val="00C51B33"/>
    <w:rsid w:val="00C524DF"/>
    <w:rsid w:val="00C54A36"/>
    <w:rsid w:val="00C56123"/>
    <w:rsid w:val="00C565E9"/>
    <w:rsid w:val="00C57514"/>
    <w:rsid w:val="00C62308"/>
    <w:rsid w:val="00C64AC5"/>
    <w:rsid w:val="00C64F70"/>
    <w:rsid w:val="00C651A6"/>
    <w:rsid w:val="00C6741D"/>
    <w:rsid w:val="00C70815"/>
    <w:rsid w:val="00C718BE"/>
    <w:rsid w:val="00C71F04"/>
    <w:rsid w:val="00C7221B"/>
    <w:rsid w:val="00C7754E"/>
    <w:rsid w:val="00C816AF"/>
    <w:rsid w:val="00C81D4E"/>
    <w:rsid w:val="00C829A4"/>
    <w:rsid w:val="00C82F6D"/>
    <w:rsid w:val="00C837A8"/>
    <w:rsid w:val="00C83F05"/>
    <w:rsid w:val="00C84CF7"/>
    <w:rsid w:val="00C856A3"/>
    <w:rsid w:val="00C87DBA"/>
    <w:rsid w:val="00C92FAD"/>
    <w:rsid w:val="00C934C6"/>
    <w:rsid w:val="00C9487E"/>
    <w:rsid w:val="00C94FD5"/>
    <w:rsid w:val="00C95A1B"/>
    <w:rsid w:val="00C95AC1"/>
    <w:rsid w:val="00CA08CB"/>
    <w:rsid w:val="00CA143A"/>
    <w:rsid w:val="00CA14B4"/>
    <w:rsid w:val="00CA3FA5"/>
    <w:rsid w:val="00CA54DE"/>
    <w:rsid w:val="00CB09F7"/>
    <w:rsid w:val="00CB0D12"/>
    <w:rsid w:val="00CB1999"/>
    <w:rsid w:val="00CB2BC5"/>
    <w:rsid w:val="00CB3CD9"/>
    <w:rsid w:val="00CB75F0"/>
    <w:rsid w:val="00CC4E30"/>
    <w:rsid w:val="00CC4FBE"/>
    <w:rsid w:val="00CC51DC"/>
    <w:rsid w:val="00CC5D00"/>
    <w:rsid w:val="00CC76F1"/>
    <w:rsid w:val="00CD18BE"/>
    <w:rsid w:val="00CD22EA"/>
    <w:rsid w:val="00CD4A26"/>
    <w:rsid w:val="00CD4B8A"/>
    <w:rsid w:val="00CD535E"/>
    <w:rsid w:val="00CD64DD"/>
    <w:rsid w:val="00CD715C"/>
    <w:rsid w:val="00CD72A7"/>
    <w:rsid w:val="00CE25AB"/>
    <w:rsid w:val="00CE453A"/>
    <w:rsid w:val="00CE4C04"/>
    <w:rsid w:val="00CE4CF1"/>
    <w:rsid w:val="00CE6935"/>
    <w:rsid w:val="00CE7318"/>
    <w:rsid w:val="00CF19DE"/>
    <w:rsid w:val="00CF1CFE"/>
    <w:rsid w:val="00CF239C"/>
    <w:rsid w:val="00CF402F"/>
    <w:rsid w:val="00CF4F3F"/>
    <w:rsid w:val="00CF6116"/>
    <w:rsid w:val="00D005D1"/>
    <w:rsid w:val="00D0093B"/>
    <w:rsid w:val="00D00A82"/>
    <w:rsid w:val="00D00CD7"/>
    <w:rsid w:val="00D0134B"/>
    <w:rsid w:val="00D02B70"/>
    <w:rsid w:val="00D06B1F"/>
    <w:rsid w:val="00D1028F"/>
    <w:rsid w:val="00D118B1"/>
    <w:rsid w:val="00D12197"/>
    <w:rsid w:val="00D12878"/>
    <w:rsid w:val="00D15362"/>
    <w:rsid w:val="00D178BA"/>
    <w:rsid w:val="00D17EDA"/>
    <w:rsid w:val="00D229FA"/>
    <w:rsid w:val="00D22A12"/>
    <w:rsid w:val="00D232A4"/>
    <w:rsid w:val="00D2510C"/>
    <w:rsid w:val="00D2571E"/>
    <w:rsid w:val="00D267A4"/>
    <w:rsid w:val="00D273CE"/>
    <w:rsid w:val="00D273E2"/>
    <w:rsid w:val="00D3140A"/>
    <w:rsid w:val="00D32BD2"/>
    <w:rsid w:val="00D3314E"/>
    <w:rsid w:val="00D33788"/>
    <w:rsid w:val="00D339C9"/>
    <w:rsid w:val="00D35AE0"/>
    <w:rsid w:val="00D35B2C"/>
    <w:rsid w:val="00D36254"/>
    <w:rsid w:val="00D372D5"/>
    <w:rsid w:val="00D45F03"/>
    <w:rsid w:val="00D46B85"/>
    <w:rsid w:val="00D476B4"/>
    <w:rsid w:val="00D50A6F"/>
    <w:rsid w:val="00D50F88"/>
    <w:rsid w:val="00D52F29"/>
    <w:rsid w:val="00D53161"/>
    <w:rsid w:val="00D53AD0"/>
    <w:rsid w:val="00D53BA6"/>
    <w:rsid w:val="00D60FA4"/>
    <w:rsid w:val="00D645B3"/>
    <w:rsid w:val="00D6569B"/>
    <w:rsid w:val="00D65777"/>
    <w:rsid w:val="00D662E2"/>
    <w:rsid w:val="00D66D06"/>
    <w:rsid w:val="00D7179B"/>
    <w:rsid w:val="00D71CD8"/>
    <w:rsid w:val="00D731B0"/>
    <w:rsid w:val="00D745D7"/>
    <w:rsid w:val="00D7599E"/>
    <w:rsid w:val="00D765FC"/>
    <w:rsid w:val="00D76A09"/>
    <w:rsid w:val="00D76F02"/>
    <w:rsid w:val="00D77088"/>
    <w:rsid w:val="00D82DAB"/>
    <w:rsid w:val="00D83BFC"/>
    <w:rsid w:val="00D84389"/>
    <w:rsid w:val="00D85935"/>
    <w:rsid w:val="00D86223"/>
    <w:rsid w:val="00D87170"/>
    <w:rsid w:val="00D910D8"/>
    <w:rsid w:val="00D929E8"/>
    <w:rsid w:val="00D93216"/>
    <w:rsid w:val="00D9336C"/>
    <w:rsid w:val="00D95952"/>
    <w:rsid w:val="00D95D98"/>
    <w:rsid w:val="00D95F50"/>
    <w:rsid w:val="00D97226"/>
    <w:rsid w:val="00DA25AE"/>
    <w:rsid w:val="00DA40CC"/>
    <w:rsid w:val="00DA4F1F"/>
    <w:rsid w:val="00DA6BED"/>
    <w:rsid w:val="00DA74F1"/>
    <w:rsid w:val="00DA750B"/>
    <w:rsid w:val="00DB14AC"/>
    <w:rsid w:val="00DB1D26"/>
    <w:rsid w:val="00DB2395"/>
    <w:rsid w:val="00DB3592"/>
    <w:rsid w:val="00DB48A3"/>
    <w:rsid w:val="00DB6BE8"/>
    <w:rsid w:val="00DB7615"/>
    <w:rsid w:val="00DB7F00"/>
    <w:rsid w:val="00DC278A"/>
    <w:rsid w:val="00DC2FA8"/>
    <w:rsid w:val="00DC4330"/>
    <w:rsid w:val="00DC5049"/>
    <w:rsid w:val="00DC71B0"/>
    <w:rsid w:val="00DD0B3D"/>
    <w:rsid w:val="00DD4703"/>
    <w:rsid w:val="00DD519C"/>
    <w:rsid w:val="00DD7092"/>
    <w:rsid w:val="00DD79F4"/>
    <w:rsid w:val="00DD7AED"/>
    <w:rsid w:val="00DE046E"/>
    <w:rsid w:val="00DE16F0"/>
    <w:rsid w:val="00DE1D7A"/>
    <w:rsid w:val="00DE2F79"/>
    <w:rsid w:val="00DF0C62"/>
    <w:rsid w:val="00DF1440"/>
    <w:rsid w:val="00DF3DD9"/>
    <w:rsid w:val="00E0368B"/>
    <w:rsid w:val="00E0551F"/>
    <w:rsid w:val="00E067B5"/>
    <w:rsid w:val="00E070C9"/>
    <w:rsid w:val="00E12135"/>
    <w:rsid w:val="00E13BDF"/>
    <w:rsid w:val="00E146FA"/>
    <w:rsid w:val="00E2041E"/>
    <w:rsid w:val="00E228DC"/>
    <w:rsid w:val="00E23DEC"/>
    <w:rsid w:val="00E23E0A"/>
    <w:rsid w:val="00E25618"/>
    <w:rsid w:val="00E309EB"/>
    <w:rsid w:val="00E30ECC"/>
    <w:rsid w:val="00E34968"/>
    <w:rsid w:val="00E353C5"/>
    <w:rsid w:val="00E40246"/>
    <w:rsid w:val="00E415D5"/>
    <w:rsid w:val="00E41991"/>
    <w:rsid w:val="00E41D53"/>
    <w:rsid w:val="00E438F2"/>
    <w:rsid w:val="00E45446"/>
    <w:rsid w:val="00E50F94"/>
    <w:rsid w:val="00E5616E"/>
    <w:rsid w:val="00E57260"/>
    <w:rsid w:val="00E57D84"/>
    <w:rsid w:val="00E662D3"/>
    <w:rsid w:val="00E705AF"/>
    <w:rsid w:val="00E71BA3"/>
    <w:rsid w:val="00E7297F"/>
    <w:rsid w:val="00E73CC1"/>
    <w:rsid w:val="00E73FA6"/>
    <w:rsid w:val="00E74A8E"/>
    <w:rsid w:val="00E74CD7"/>
    <w:rsid w:val="00E752CC"/>
    <w:rsid w:val="00E76A0C"/>
    <w:rsid w:val="00E77D04"/>
    <w:rsid w:val="00E81965"/>
    <w:rsid w:val="00E83363"/>
    <w:rsid w:val="00E84240"/>
    <w:rsid w:val="00E84462"/>
    <w:rsid w:val="00E84C4D"/>
    <w:rsid w:val="00E86A64"/>
    <w:rsid w:val="00E86BC6"/>
    <w:rsid w:val="00E871BA"/>
    <w:rsid w:val="00E87855"/>
    <w:rsid w:val="00E91B90"/>
    <w:rsid w:val="00E92938"/>
    <w:rsid w:val="00E93644"/>
    <w:rsid w:val="00E946A8"/>
    <w:rsid w:val="00E94C85"/>
    <w:rsid w:val="00EA1445"/>
    <w:rsid w:val="00EA264E"/>
    <w:rsid w:val="00EA3D37"/>
    <w:rsid w:val="00EA5241"/>
    <w:rsid w:val="00EA55E7"/>
    <w:rsid w:val="00EA61D2"/>
    <w:rsid w:val="00EA748F"/>
    <w:rsid w:val="00EB07DA"/>
    <w:rsid w:val="00EB3D7B"/>
    <w:rsid w:val="00EB4570"/>
    <w:rsid w:val="00EB5D9A"/>
    <w:rsid w:val="00EB6553"/>
    <w:rsid w:val="00EB6EE4"/>
    <w:rsid w:val="00EB6F6B"/>
    <w:rsid w:val="00EC06E1"/>
    <w:rsid w:val="00EC357F"/>
    <w:rsid w:val="00EC641E"/>
    <w:rsid w:val="00ED03FE"/>
    <w:rsid w:val="00ED3400"/>
    <w:rsid w:val="00ED79D7"/>
    <w:rsid w:val="00ED7A17"/>
    <w:rsid w:val="00EE1A39"/>
    <w:rsid w:val="00EE2380"/>
    <w:rsid w:val="00EE49A3"/>
    <w:rsid w:val="00EE5039"/>
    <w:rsid w:val="00EE5A19"/>
    <w:rsid w:val="00EE7685"/>
    <w:rsid w:val="00EE795B"/>
    <w:rsid w:val="00EE7A3C"/>
    <w:rsid w:val="00EF3ECB"/>
    <w:rsid w:val="00EF46D9"/>
    <w:rsid w:val="00EF7192"/>
    <w:rsid w:val="00F01DAC"/>
    <w:rsid w:val="00F04488"/>
    <w:rsid w:val="00F05220"/>
    <w:rsid w:val="00F06DB8"/>
    <w:rsid w:val="00F11272"/>
    <w:rsid w:val="00F12C9F"/>
    <w:rsid w:val="00F16DF5"/>
    <w:rsid w:val="00F21278"/>
    <w:rsid w:val="00F23F25"/>
    <w:rsid w:val="00F24C44"/>
    <w:rsid w:val="00F24F31"/>
    <w:rsid w:val="00F2501C"/>
    <w:rsid w:val="00F2728B"/>
    <w:rsid w:val="00F33C88"/>
    <w:rsid w:val="00F3669D"/>
    <w:rsid w:val="00F4392F"/>
    <w:rsid w:val="00F4466A"/>
    <w:rsid w:val="00F44670"/>
    <w:rsid w:val="00F46FDA"/>
    <w:rsid w:val="00F52743"/>
    <w:rsid w:val="00F527FB"/>
    <w:rsid w:val="00F52DBD"/>
    <w:rsid w:val="00F54E2B"/>
    <w:rsid w:val="00F55F39"/>
    <w:rsid w:val="00F56F90"/>
    <w:rsid w:val="00F610FD"/>
    <w:rsid w:val="00F61AC2"/>
    <w:rsid w:val="00F63278"/>
    <w:rsid w:val="00F63C1D"/>
    <w:rsid w:val="00F6613C"/>
    <w:rsid w:val="00F703CC"/>
    <w:rsid w:val="00F73487"/>
    <w:rsid w:val="00F73FA7"/>
    <w:rsid w:val="00F774A2"/>
    <w:rsid w:val="00F81044"/>
    <w:rsid w:val="00F834F1"/>
    <w:rsid w:val="00F85212"/>
    <w:rsid w:val="00F85885"/>
    <w:rsid w:val="00F868F5"/>
    <w:rsid w:val="00F86B3F"/>
    <w:rsid w:val="00F86F85"/>
    <w:rsid w:val="00F876CC"/>
    <w:rsid w:val="00F92B5B"/>
    <w:rsid w:val="00F92BA0"/>
    <w:rsid w:val="00F943D1"/>
    <w:rsid w:val="00F95FF6"/>
    <w:rsid w:val="00F96CD9"/>
    <w:rsid w:val="00F97AEA"/>
    <w:rsid w:val="00F97FF3"/>
    <w:rsid w:val="00FA20B1"/>
    <w:rsid w:val="00FA5836"/>
    <w:rsid w:val="00FB0AA0"/>
    <w:rsid w:val="00FB176E"/>
    <w:rsid w:val="00FB30A6"/>
    <w:rsid w:val="00FB3AD5"/>
    <w:rsid w:val="00FB4031"/>
    <w:rsid w:val="00FB443F"/>
    <w:rsid w:val="00FB534E"/>
    <w:rsid w:val="00FB5D3A"/>
    <w:rsid w:val="00FB7C7E"/>
    <w:rsid w:val="00FB7E85"/>
    <w:rsid w:val="00FB7F2E"/>
    <w:rsid w:val="00FC0607"/>
    <w:rsid w:val="00FC0878"/>
    <w:rsid w:val="00FC0EDE"/>
    <w:rsid w:val="00FC1E39"/>
    <w:rsid w:val="00FC43E3"/>
    <w:rsid w:val="00FC5CD3"/>
    <w:rsid w:val="00FC77B4"/>
    <w:rsid w:val="00FC7F27"/>
    <w:rsid w:val="00FD11F2"/>
    <w:rsid w:val="00FD1C96"/>
    <w:rsid w:val="00FD372F"/>
    <w:rsid w:val="00FD41BA"/>
    <w:rsid w:val="00FD6903"/>
    <w:rsid w:val="00FE02DE"/>
    <w:rsid w:val="00FE0863"/>
    <w:rsid w:val="00FE0ADD"/>
    <w:rsid w:val="00FE1674"/>
    <w:rsid w:val="00FE2AE2"/>
    <w:rsid w:val="00FE5229"/>
    <w:rsid w:val="00FE757B"/>
    <w:rsid w:val="00FF06A2"/>
    <w:rsid w:val="00FF3CCC"/>
    <w:rsid w:val="00FF4349"/>
    <w:rsid w:val="00FF554C"/>
    <w:rsid w:val="00FF6091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C16D0"/>
  <w15:docId w15:val="{E5DDE83B-8312-48AC-8A9C-C7E06930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59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9595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9595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95952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9595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95952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95952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5952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95952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95952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5952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D95952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95952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95952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D95952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D95952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95952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D95952"/>
    <w:pPr>
      <w:ind w:left="360" w:hanging="360"/>
    </w:pPr>
  </w:style>
  <w:style w:type="paragraph" w:styleId="List2">
    <w:name w:val="List 2"/>
    <w:basedOn w:val="Normal"/>
    <w:rsid w:val="00D95952"/>
    <w:pPr>
      <w:ind w:left="720" w:hanging="360"/>
    </w:pPr>
  </w:style>
  <w:style w:type="paragraph" w:styleId="ListBullet2">
    <w:name w:val="List Bullet 2"/>
    <w:basedOn w:val="Normal"/>
    <w:rsid w:val="00D95952"/>
    <w:pPr>
      <w:ind w:left="720" w:hanging="360"/>
    </w:pPr>
  </w:style>
  <w:style w:type="paragraph" w:styleId="ListBullet3">
    <w:name w:val="List Bullet 3"/>
    <w:basedOn w:val="Normal"/>
    <w:rsid w:val="00D95952"/>
    <w:pPr>
      <w:ind w:left="1080" w:hanging="360"/>
    </w:pPr>
  </w:style>
  <w:style w:type="paragraph" w:styleId="ListContinue2">
    <w:name w:val="List Continue 2"/>
    <w:basedOn w:val="Normal"/>
    <w:rsid w:val="00D95952"/>
    <w:pPr>
      <w:spacing w:after="120"/>
      <w:ind w:left="720"/>
    </w:pPr>
  </w:style>
  <w:style w:type="paragraph" w:customStyle="1" w:styleId="InsideAddress">
    <w:name w:val="Inside Address"/>
    <w:basedOn w:val="Normal"/>
    <w:rsid w:val="00D95952"/>
  </w:style>
  <w:style w:type="paragraph" w:styleId="Title">
    <w:name w:val="Title"/>
    <w:basedOn w:val="Normal"/>
    <w:link w:val="TitleChar"/>
    <w:qFormat/>
    <w:rsid w:val="00D95952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95952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D959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5952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D9595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95952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D95952"/>
  </w:style>
  <w:style w:type="character" w:customStyle="1" w:styleId="BodyText3Char">
    <w:name w:val="Body Text 3 Char"/>
    <w:basedOn w:val="DefaultParagraphFont"/>
    <w:link w:val="BodyText3"/>
    <w:rsid w:val="00D95952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D95952"/>
  </w:style>
  <w:style w:type="paragraph" w:customStyle="1" w:styleId="BodyText5">
    <w:name w:val="Body Text 5"/>
    <w:basedOn w:val="BodyTextIndent"/>
    <w:rsid w:val="00D95952"/>
  </w:style>
  <w:style w:type="paragraph" w:styleId="Subtitle">
    <w:name w:val="Subtitle"/>
    <w:basedOn w:val="Normal"/>
    <w:link w:val="SubtitleChar"/>
    <w:qFormat/>
    <w:rsid w:val="00D95952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D95952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D959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5952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959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952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95952"/>
  </w:style>
  <w:style w:type="paragraph" w:styleId="BodyText2">
    <w:name w:val="Body Text 2"/>
    <w:basedOn w:val="Normal"/>
    <w:link w:val="BodyText2Char"/>
    <w:rsid w:val="00D95952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95952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D9595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D9595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D95952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D95952"/>
    <w:pPr>
      <w:ind w:left="720"/>
    </w:pPr>
  </w:style>
  <w:style w:type="paragraph" w:customStyle="1" w:styleId="3">
    <w:name w:val="หัวเรื่อง 3"/>
    <w:basedOn w:val="Heading3"/>
    <w:rsid w:val="00D95952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D95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D95952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D95952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D95952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D95952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D95952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D95952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D95952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D95952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D95952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D95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D95952"/>
    <w:rPr>
      <w:i/>
      <w:iCs/>
    </w:rPr>
  </w:style>
  <w:style w:type="paragraph" w:customStyle="1" w:styleId="a1">
    <w:name w:val="???????"/>
    <w:basedOn w:val="Normal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D95952"/>
  </w:style>
  <w:style w:type="paragraph" w:customStyle="1" w:styleId="accpolicyheading">
    <w:name w:val="accpolicyheading"/>
    <w:basedOn w:val="Normal"/>
    <w:rsid w:val="00D95952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D95952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D95952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D95952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9595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95952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D959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1B65B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CommentText">
    <w:name w:val="annotation text"/>
    <w:basedOn w:val="Normal"/>
    <w:link w:val="CommentTextChar"/>
    <w:rsid w:val="00901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1A7D"/>
    <w:rPr>
      <w:rFonts w:ascii="Times New Roman" w:eastAsia="Times New Roman" w:hAnsi="Tms Rmn" w:cs="Angsana New"/>
      <w:sz w:val="20"/>
      <w:szCs w:val="25"/>
    </w:rPr>
  </w:style>
  <w:style w:type="paragraph" w:styleId="NoSpacing">
    <w:name w:val="No Spacing"/>
    <w:uiPriority w:val="1"/>
    <w:qFormat/>
    <w:rsid w:val="002320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070B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B32"/>
    <w:rPr>
      <w:rFonts w:ascii="Times New Roman" w:eastAsia="Times New Roman" w:hAnsi="Tms Rmn" w:cs="Angsana New"/>
      <w:b/>
      <w:bCs/>
      <w:sz w:val="20"/>
      <w:szCs w:val="25"/>
    </w:rPr>
  </w:style>
  <w:style w:type="paragraph" w:styleId="PlainText">
    <w:name w:val="Plain Text"/>
    <w:basedOn w:val="Normal"/>
    <w:link w:val="PlainTextChar"/>
    <w:uiPriority w:val="99"/>
    <w:unhideWhenUsed/>
    <w:rsid w:val="00A76E93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76E93"/>
    <w:rPr>
      <w:rFonts w:ascii="Calibri" w:eastAsia="Calibri" w:hAnsi="Calibri" w:cs="Angsana New"/>
      <w:szCs w:val="26"/>
    </w:rPr>
  </w:style>
  <w:style w:type="paragraph" w:styleId="NormalWeb">
    <w:name w:val="Normal (Web)"/>
    <w:basedOn w:val="Normal"/>
    <w:uiPriority w:val="99"/>
    <w:unhideWhenUsed/>
    <w:rsid w:val="00C81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C8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525A94"/>
    <w:rPr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25A94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25A94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25A94"/>
    <w:pPr>
      <w:spacing w:after="200"/>
    </w:pPr>
    <w:rPr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525A94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25A94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5A94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5A94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25A94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5A9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5A94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25A9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25A94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5A9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5A94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25A94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25A94"/>
    <w:rPr>
      <w:rFonts w:ascii="Times New Roman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5A94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5A94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25A94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525A94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25A94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25A94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25A94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25A94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25A94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25A94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25A94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25A94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A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A94"/>
    <w:rPr>
      <w:rFonts w:ascii="Times New Roman" w:eastAsia="Times New Roman" w:hAnsi="Tms Rmn" w:cs="Angsana New"/>
      <w:i/>
      <w:iCs/>
      <w:color w:val="4F81BD" w:themeColor="accent1"/>
      <w:sz w:val="24"/>
      <w:szCs w:val="30"/>
    </w:rPr>
  </w:style>
  <w:style w:type="paragraph" w:styleId="List3">
    <w:name w:val="List 3"/>
    <w:basedOn w:val="Normal"/>
    <w:uiPriority w:val="99"/>
    <w:semiHidden/>
    <w:unhideWhenUsed/>
    <w:rsid w:val="00525A94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525A94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525A94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525A94"/>
    <w:pPr>
      <w:numPr>
        <w:numId w:val="1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525A94"/>
    <w:pPr>
      <w:numPr>
        <w:numId w:val="1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525A94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525A94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525A94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525A94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525A94"/>
    <w:pPr>
      <w:numPr>
        <w:numId w:val="1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525A94"/>
    <w:pPr>
      <w:numPr>
        <w:numId w:val="1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525A94"/>
    <w:pPr>
      <w:numPr>
        <w:numId w:val="2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525A94"/>
    <w:pPr>
      <w:numPr>
        <w:numId w:val="2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525A94"/>
    <w:pPr>
      <w:numPr>
        <w:numId w:val="2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525A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25A94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25A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25A9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25A94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525A9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525A94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25A94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25A94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25A94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5A94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774F5-6A66-416A-B330-5747EBE0AE7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439054</vt:lpwstr>
  </property>
  <property fmtid="{D5CDD505-2E9C-101B-9397-08002B2CF9AE}" pid="4" name="OptimizationTime">
    <vt:lpwstr>20200228_2332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2239</TotalTime>
  <Pages>86</Pages>
  <Words>23331</Words>
  <Characters>132989</Characters>
  <Application>Microsoft Office Word</Application>
  <DocSecurity>0</DocSecurity>
  <Lines>1108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Darika Tongprapai</cp:lastModifiedBy>
  <cp:revision>272</cp:revision>
  <cp:lastPrinted>2020-02-28T16:24:00Z</cp:lastPrinted>
  <dcterms:created xsi:type="dcterms:W3CDTF">2019-02-23T13:27:00Z</dcterms:created>
  <dcterms:modified xsi:type="dcterms:W3CDTF">2020-02-28T16:25:00Z</dcterms:modified>
</cp:coreProperties>
</file>