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476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476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(</w:t>
      </w:r>
      <w:r w:rsidRPr="004544DD">
        <w:rPr>
          <w:rFonts w:ascii="Browallia New" w:hAnsi="Browallia New" w:cs="Browallia New"/>
          <w:sz w:val="26"/>
          <w:szCs w:val="26"/>
        </w:rPr>
        <w:t>“</w:t>
      </w:r>
      <w:r w:rsidRPr="004544D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544DD">
        <w:rPr>
          <w:rFonts w:ascii="Browallia New" w:hAnsi="Browallia New" w:cs="Browallia New"/>
          <w:sz w:val="26"/>
          <w:szCs w:val="26"/>
        </w:rPr>
        <w:t>”</w:t>
      </w:r>
      <w:r w:rsidRPr="004544DD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ซึ่งจัดตั้งขึ้นในประเทศไทยและเป็นบริษัทจดทะเบียนใน</w:t>
      </w:r>
      <w:r w:rsid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ตลาดหลักทรัพย์แห่งประเทศไทยและมีที่อยู่ตามที่ได้จดทะเบียนดังนี้</w:t>
      </w:r>
    </w:p>
    <w:p w:rsidR="00EC121F" w:rsidRPr="004544DD" w:rsidRDefault="00EC121F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8F3CDF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3CDF">
        <w:rPr>
          <w:rFonts w:ascii="Browallia New" w:hAnsi="Browallia New" w:cs="Browallia New"/>
          <w:sz w:val="26"/>
          <w:szCs w:val="26"/>
        </w:rPr>
        <w:t>55</w:t>
      </w:r>
      <w:r w:rsidR="00C91C9F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4544DD">
        <w:rPr>
          <w:rFonts w:ascii="Browallia New" w:hAnsi="Browallia New" w:cs="Browallia New"/>
          <w:sz w:val="26"/>
          <w:szCs w:val="26"/>
          <w:cs/>
        </w:rPr>
        <w:t>อาคารเอ</w:t>
      </w:r>
      <w:r w:rsidR="00DA31D7" w:rsidRPr="004544DD">
        <w:rPr>
          <w:rFonts w:ascii="Browallia New" w:hAnsi="Browallia New" w:cs="Browallia New"/>
          <w:sz w:val="26"/>
          <w:szCs w:val="26"/>
          <w:lang w:val="en-US"/>
        </w:rPr>
        <w:t>.</w:t>
      </w:r>
      <w:proofErr w:type="gramStart"/>
      <w:r w:rsidR="00DA31D7" w:rsidRPr="004544DD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DA31D7" w:rsidRPr="004544DD">
        <w:rPr>
          <w:rFonts w:ascii="Browallia New" w:hAnsi="Browallia New" w:cs="Browallia New"/>
          <w:sz w:val="26"/>
          <w:szCs w:val="26"/>
          <w:lang w:val="en-US"/>
        </w:rPr>
        <w:t>.</w:t>
      </w:r>
      <w:r w:rsidR="00DA31D7" w:rsidRPr="004544DD">
        <w:rPr>
          <w:rFonts w:ascii="Browallia New" w:hAnsi="Browallia New" w:cs="Browallia New"/>
          <w:sz w:val="26"/>
          <w:szCs w:val="26"/>
          <w:cs/>
          <w:lang w:val="en-US"/>
        </w:rPr>
        <w:t>แคปปิตอล</w:t>
      </w:r>
      <w:proofErr w:type="gramEnd"/>
      <w:r w:rsidR="00DA31D7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 รัชดา ชั้นที่ </w:t>
      </w:r>
      <w:r w:rsidRPr="008F3CDF">
        <w:rPr>
          <w:rFonts w:ascii="Browallia New" w:hAnsi="Browallia New" w:cs="Browallia New"/>
          <w:sz w:val="26"/>
          <w:szCs w:val="26"/>
        </w:rPr>
        <w:t>5</w:t>
      </w:r>
      <w:r w:rsidR="00DA31D7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4544DD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DA31D7" w:rsidRPr="004544DD">
        <w:rPr>
          <w:rFonts w:ascii="Browallia New" w:hAnsi="Browallia New" w:cs="Browallia New"/>
          <w:sz w:val="26"/>
          <w:szCs w:val="26"/>
        </w:rPr>
        <w:t xml:space="preserve"> </w:t>
      </w: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5C57B6" w:rsidRPr="004544DD">
        <w:rPr>
          <w:rFonts w:ascii="Browallia New" w:hAnsi="Browallia New" w:cs="Browallia New"/>
          <w:sz w:val="26"/>
          <w:szCs w:val="26"/>
        </w:rPr>
        <w:t xml:space="preserve"> “</w:t>
      </w: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15D2" w:rsidRPr="004544DD">
        <w:rPr>
          <w:rFonts w:ascii="Browallia New" w:hAnsi="Browallia New" w:cs="Browallia New"/>
          <w:sz w:val="26"/>
          <w:szCs w:val="26"/>
        </w:rPr>
        <w:t>”</w:t>
      </w: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A7BC0" w:rsidRPr="004544DD" w:rsidRDefault="00AA7BC0" w:rsidP="00D36EB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="00A5695D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:rsidR="00EC121F" w:rsidRPr="004544DD" w:rsidRDefault="00EC121F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21EFB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hAnsi="Browallia New" w:cs="Browallia New"/>
          <w:sz w:val="26"/>
          <w:szCs w:val="26"/>
        </w:rPr>
        <w:t>28</w:t>
      </w:r>
      <w:r w:rsidR="00EC76DF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EC76DF" w:rsidRPr="004544DD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2563</w:t>
      </w: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B83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DA31D7" w:rsidRPr="004544DD" w:rsidRDefault="00DA31D7" w:rsidP="00D36EB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เกณฑ์การจัดทำงบการเงิน</w:t>
      </w:r>
    </w:p>
    <w:p w:rsidR="00DA31D7" w:rsidRPr="004544DD" w:rsidRDefault="00DA31D7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C76DF" w:rsidRPr="004544DD" w:rsidRDefault="00EC76DF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DA31D7" w:rsidRPr="004544DD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C645F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C645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:rsidR="00DA31D7" w:rsidRPr="004544DD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 หรือ ความซับซ้อน หรือเกี่ยวกับข้อสมมติฐานและประมาณการ</w:t>
      </w:r>
      <w:r w:rsidR="00A5695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8F3CDF" w:rsidRPr="008F3CDF">
        <w:rPr>
          <w:rFonts w:ascii="Browallia New" w:hAnsi="Browallia New" w:cs="Browallia New"/>
          <w:sz w:val="26"/>
          <w:szCs w:val="26"/>
        </w:rPr>
        <w:t>4</w:t>
      </w:r>
    </w:p>
    <w:p w:rsidR="00DA31D7" w:rsidRPr="004544DD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Default="00DA31D7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A5695D">
        <w:rPr>
          <w:rFonts w:ascii="Browallia New" w:hAnsi="Browallia New" w:cs="Browallia New"/>
          <w:spacing w:val="-4"/>
          <w:sz w:val="26"/>
          <w:szCs w:val="26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4C645F" w:rsidRPr="004544DD" w:rsidRDefault="004C645F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04C95" w:rsidRPr="004544DD" w:rsidRDefault="00704C95" w:rsidP="00D36EB9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4544D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DA31D7" w:rsidRPr="004C645F" w:rsidRDefault="00DA31D7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A31D7" w:rsidRPr="004C645F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</w:t>
      </w:r>
      <w:r w:rsidR="00EC76DF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ฉบับใหม่และฉบับปรับปรุงที่เกี่ยวข้องและมีผลกระทบที่มีนัยสำคัญต่อกลุ่มกิจการ</w:t>
      </w:r>
    </w:p>
    <w:p w:rsidR="00DA31D7" w:rsidRPr="004C645F" w:rsidRDefault="00DA31D7" w:rsidP="00D36EB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:rsidR="00DA31D7" w:rsidRPr="004C645F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D3D7B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D3D7B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97AB3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52A1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</w:t>
      </w:r>
      <w:r w:rsidR="00EC76DF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ใหม่และฉบับปรับปรุงมาถือปฏิบัติสำหรับรอบระยะเวลาบัญชีที่เริ่มในหรือหลังวันที่ 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C76DF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C76DF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2562</w:t>
      </w:r>
    </w:p>
    <w:p w:rsidR="00EC76DF" w:rsidRPr="004C645F" w:rsidRDefault="00EC76DF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C76DF" w:rsidRPr="004C645F" w:rsidRDefault="00EC76DF" w:rsidP="00D36EB9">
      <w:pPr>
        <w:pStyle w:val="ListParagraph"/>
        <w:numPr>
          <w:ilvl w:val="0"/>
          <w:numId w:val="19"/>
        </w:numPr>
        <w:spacing w:after="0" w:line="240" w:lineRule="auto"/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8F3CDF" w:rsidRPr="008F3CD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15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เรื่อง รายได้จากสัญญาที่ทำกับลูกค้า (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TFRS</w:t>
      </w:r>
      <w:r w:rsidR="008F3CDF" w:rsidRPr="008F3CD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15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)</w:t>
      </w:r>
    </w:p>
    <w:p w:rsidR="00BB2B83" w:rsidRPr="004C645F" w:rsidRDefault="00BB2B83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C76DF" w:rsidRPr="004C645F" w:rsidRDefault="00EC76DF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</w:t>
      </w:r>
      <w:r w:rsidR="00BB2B83" w:rsidRPr="004C645F">
        <w:rPr>
          <w:rFonts w:ascii="Browallia New" w:hAnsi="Browallia New" w:cs="Browallia New"/>
          <w:spacing w:val="-4"/>
          <w:sz w:val="26"/>
          <w:szCs w:val="26"/>
        </w:rPr>
        <w:br/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1117E9" w:rsidRPr="004C645F">
        <w:rPr>
          <w:rFonts w:ascii="Browallia New" w:hAnsi="Browallia New" w:cs="Browallia New"/>
          <w:spacing w:val="-4"/>
          <w:sz w:val="26"/>
          <w:szCs w:val="26"/>
        </w:rPr>
        <w:br/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 รายได้ และการตีความมาตรฐานการรายงานทางการเงินที่เกี่ยวข้อง </w:t>
      </w:r>
    </w:p>
    <w:p w:rsidR="00EC76DF" w:rsidRPr="004C645F" w:rsidRDefault="00EC76DF" w:rsidP="00D36EB9">
      <w:pPr>
        <w:ind w:left="1080" w:right="-5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:rsidR="00EC76DF" w:rsidRPr="004C645F" w:rsidRDefault="00EC76DF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(TFRS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รายได้จากสัญญาที่ทำกับลูกค้า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มาถือปฏิบัติตั้งแต่วันที่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modified retrospective) 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โดยไม่ปรับปรุงข้อมูลเปรียบเทียบ </w:t>
      </w:r>
      <w:r w:rsidR="001117E9" w:rsidRPr="004C645F">
        <w:rPr>
          <w:rFonts w:ascii="Browallia New" w:hAnsi="Browallia New" w:cs="Browallia New"/>
          <w:spacing w:val="-4"/>
          <w:sz w:val="26"/>
          <w:szCs w:val="26"/>
        </w:rPr>
        <w:br/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>TFRS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</w:p>
    <w:p w:rsidR="00F07343" w:rsidRPr="004C645F" w:rsidRDefault="00F07343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07343" w:rsidRPr="004C645F" w:rsidRDefault="00F07343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ทั้งนี้การนำมาตรฐานการบัญชีดังกล่าวมาถือปฏิบัติมีผลกระทบต่อกำไรสะสมต้นงวด จำนวน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บริษัทจึงมิได้นำผลกระทบดังกล่าวไปปรับกำไรสะสมต้นงวดวันที่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>แต่นำผลสะสมมาปรับเข้างบกำไรขาดทุนเบ็ดเสร็จสำหรับ</w:t>
      </w:r>
      <w:r w:rsidR="00EB6F82" w:rsidRPr="004C645F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6F82" w:rsidRPr="004C645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913F3E"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อย่างไรก็ตาม กลุ่มกิจการได้ทำการจัดประเภทการแสดงรายการในงบแสดงฐานะการเงินจากการปรับใช้ </w:t>
      </w:r>
      <w:r w:rsidR="00913F3E" w:rsidRPr="004C645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TFRS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  <w:r w:rsidR="00913F3E" w:rsidRPr="004C645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13F3E" w:rsidRPr="004C645F">
        <w:rPr>
          <w:rFonts w:ascii="Browallia New" w:hAnsi="Browallia New" w:cs="Browallia New"/>
          <w:spacing w:val="-4"/>
          <w:sz w:val="26"/>
          <w:szCs w:val="26"/>
          <w:cs/>
        </w:rPr>
        <w:t>เป็นครั้งแรก ตามตารางต่อไปนี้</w:t>
      </w:r>
    </w:p>
    <w:p w:rsidR="00913F3E" w:rsidRPr="004C645F" w:rsidRDefault="00913F3E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PwCTableText"/>
        <w:tblW w:w="9024" w:type="dxa"/>
        <w:tblInd w:w="42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54"/>
        <w:gridCol w:w="1559"/>
        <w:gridCol w:w="1681"/>
        <w:gridCol w:w="1530"/>
      </w:tblGrid>
      <w:tr w:rsidR="0044739B" w:rsidRPr="004544DD" w:rsidTr="004C645F">
        <w:tc>
          <w:tcPr>
            <w:tcW w:w="4254" w:type="dxa"/>
            <w:vMerge w:val="restart"/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4739B" w:rsidRPr="004544DD" w:rsidRDefault="0044739B" w:rsidP="00D36EB9">
            <w:pPr>
              <w:spacing w:before="0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4739B" w:rsidRPr="004544DD" w:rsidTr="004C645F">
        <w:tc>
          <w:tcPr>
            <w:tcW w:w="4254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C645F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4C645F" w:rsidRDefault="008F3CDF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4739B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C645F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4C645F" w:rsidRDefault="008F3CDF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44739B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44739B" w:rsidRPr="004544DD" w:rsidTr="004C645F">
        <w:tc>
          <w:tcPr>
            <w:tcW w:w="4254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</w:t>
            </w:r>
          </w:p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C645F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การจัดประเภท</w:t>
            </w:r>
          </w:p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</w:t>
            </w:r>
          </w:p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44739B" w:rsidRPr="004544DD" w:rsidTr="004C645F">
        <w:tc>
          <w:tcPr>
            <w:tcW w:w="4254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4739B" w:rsidRPr="004544DD" w:rsidTr="004C645F">
        <w:trPr>
          <w:trHeight w:val="170"/>
        </w:trPr>
        <w:tc>
          <w:tcPr>
            <w:tcW w:w="4254" w:type="dxa"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739B" w:rsidRPr="004544DD" w:rsidTr="004C645F">
        <w:trPr>
          <w:trHeight w:val="170"/>
        </w:trPr>
        <w:tc>
          <w:tcPr>
            <w:tcW w:w="4254" w:type="dxa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59" w:type="dxa"/>
          </w:tcPr>
          <w:p w:rsidR="0044739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681" w:type="dxa"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44739B" w:rsidRPr="004544DD" w:rsidRDefault="00B86B2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86B24" w:rsidRPr="004544DD" w:rsidTr="004C645F">
        <w:tc>
          <w:tcPr>
            <w:tcW w:w="4254" w:type="dxa"/>
            <w:hideMark/>
          </w:tcPr>
          <w:p w:rsidR="00B86B24" w:rsidRPr="004544DD" w:rsidRDefault="00B86B24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559" w:type="dxa"/>
          </w:tcPr>
          <w:p w:rsidR="00B86B24" w:rsidRPr="004544DD" w:rsidRDefault="00B86B2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1" w:type="dxa"/>
          </w:tcPr>
          <w:p w:rsidR="00B86B2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shd w:val="clear" w:color="auto" w:fill="FAFAFA"/>
          </w:tcPr>
          <w:p w:rsidR="00B86B2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86B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44739B" w:rsidRPr="004544DD" w:rsidTr="004C645F">
        <w:tc>
          <w:tcPr>
            <w:tcW w:w="4254" w:type="dxa"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:rsidR="0044739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681" w:type="dxa"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44739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</w:tr>
      <w:tr w:rsidR="0044739B" w:rsidRPr="004544DD" w:rsidTr="004C645F">
        <w:tc>
          <w:tcPr>
            <w:tcW w:w="4254" w:type="dxa"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559" w:type="dxa"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1" w:type="dxa"/>
          </w:tcPr>
          <w:p w:rsidR="0044739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30" w:type="dxa"/>
            <w:shd w:val="clear" w:color="auto" w:fill="FAFAFA"/>
          </w:tcPr>
          <w:p w:rsidR="0044739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4473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</w:tr>
    </w:tbl>
    <w:p w:rsidR="004C645F" w:rsidRDefault="004C645F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4C645F" w:rsidRDefault="004C645F" w:rsidP="00D36EB9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913F3E" w:rsidRPr="004544DD" w:rsidRDefault="00913F3E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PwCTableText"/>
        <w:tblW w:w="9047" w:type="dxa"/>
        <w:tblInd w:w="42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77"/>
        <w:gridCol w:w="1620"/>
        <w:gridCol w:w="1620"/>
        <w:gridCol w:w="1530"/>
      </w:tblGrid>
      <w:tr w:rsidR="0044739B" w:rsidRPr="004544DD" w:rsidTr="00A5695D">
        <w:tc>
          <w:tcPr>
            <w:tcW w:w="4277" w:type="dxa"/>
            <w:vMerge w:val="restart"/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4739B" w:rsidRPr="004544DD" w:rsidRDefault="0044739B" w:rsidP="00D36EB9">
            <w:pPr>
              <w:spacing w:before="0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739B" w:rsidRPr="004544DD" w:rsidTr="00A5695D">
        <w:tc>
          <w:tcPr>
            <w:tcW w:w="4277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C645F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:rsidR="004C645F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C645F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4C645F" w:rsidRDefault="008F3CDF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44739B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44739B" w:rsidRPr="004544DD" w:rsidRDefault="0044739B" w:rsidP="00D36EB9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44739B" w:rsidRPr="004544DD" w:rsidTr="00A5695D">
        <w:tc>
          <w:tcPr>
            <w:tcW w:w="4277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</w:t>
            </w:r>
          </w:p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</w:t>
            </w:r>
          </w:p>
          <w:p w:rsidR="0044739B" w:rsidRPr="004544DD" w:rsidRDefault="0044739B" w:rsidP="00D36EB9">
            <w:pPr>
              <w:spacing w:before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44739B" w:rsidRPr="004544DD" w:rsidTr="00A5695D">
        <w:tc>
          <w:tcPr>
            <w:tcW w:w="4277" w:type="dxa"/>
            <w:vMerge/>
            <w:vAlign w:val="center"/>
            <w:hideMark/>
          </w:tcPr>
          <w:p w:rsidR="0044739B" w:rsidRPr="004544DD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4739B" w:rsidRPr="004544DD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4739B" w:rsidRPr="004C645F" w:rsidTr="00A5695D">
        <w:trPr>
          <w:trHeight w:val="170"/>
        </w:trPr>
        <w:tc>
          <w:tcPr>
            <w:tcW w:w="4277" w:type="dxa"/>
          </w:tcPr>
          <w:p w:rsidR="0044739B" w:rsidRPr="004C645F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39B" w:rsidRPr="004C645F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39B" w:rsidRPr="004C645F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739B" w:rsidRPr="004C645F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6B24" w:rsidRPr="004C645F" w:rsidTr="00A5695D">
        <w:trPr>
          <w:trHeight w:val="170"/>
        </w:trPr>
        <w:tc>
          <w:tcPr>
            <w:tcW w:w="4277" w:type="dxa"/>
            <w:hideMark/>
          </w:tcPr>
          <w:p w:rsidR="00B86B24" w:rsidRPr="004C645F" w:rsidRDefault="00B86B24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:rsidR="00B86B24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620" w:type="dxa"/>
          </w:tcPr>
          <w:p w:rsidR="00B86B24" w:rsidRPr="004C645F" w:rsidRDefault="00B86B2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B86B24" w:rsidRPr="004C645F" w:rsidRDefault="00B86B2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Pr="004C64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890</w:t>
            </w:r>
            <w:r w:rsidRPr="004C64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710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86B24" w:rsidRPr="004C645F" w:rsidTr="00A5695D">
        <w:tc>
          <w:tcPr>
            <w:tcW w:w="4277" w:type="dxa"/>
            <w:hideMark/>
          </w:tcPr>
          <w:p w:rsidR="00B86B24" w:rsidRPr="004C645F" w:rsidRDefault="00B86B24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620" w:type="dxa"/>
          </w:tcPr>
          <w:p w:rsidR="00B86B24" w:rsidRPr="004C645F" w:rsidRDefault="00B86B2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B86B24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shd w:val="clear" w:color="auto" w:fill="FAFAFA"/>
          </w:tcPr>
          <w:p w:rsidR="00B86B24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86B24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44739B" w:rsidRPr="004C645F" w:rsidTr="00A5695D">
        <w:tc>
          <w:tcPr>
            <w:tcW w:w="4277" w:type="dxa"/>
          </w:tcPr>
          <w:p w:rsidR="0044739B" w:rsidRPr="004C645F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:rsidR="0044739B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620" w:type="dxa"/>
          </w:tcPr>
          <w:p w:rsidR="0044739B" w:rsidRPr="004C645F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44739B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44739B" w:rsidRPr="004C645F" w:rsidTr="00A5695D">
        <w:tc>
          <w:tcPr>
            <w:tcW w:w="4277" w:type="dxa"/>
          </w:tcPr>
          <w:p w:rsidR="0044739B" w:rsidRPr="004C645F" w:rsidRDefault="0044739B" w:rsidP="00D36EB9">
            <w:pPr>
              <w:spacing w:before="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620" w:type="dxa"/>
          </w:tcPr>
          <w:p w:rsidR="0044739B" w:rsidRPr="004C645F" w:rsidRDefault="0044739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:rsidR="0044739B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30" w:type="dxa"/>
            <w:shd w:val="clear" w:color="auto" w:fill="FAFAFA"/>
          </w:tcPr>
          <w:p w:rsidR="0044739B" w:rsidRPr="004C645F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44739B" w:rsidRPr="004C6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</w:tr>
    </w:tbl>
    <w:p w:rsidR="004C645F" w:rsidRPr="00811360" w:rsidRDefault="004C645F" w:rsidP="00D36EB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16"/>
          <w:szCs w:val="16"/>
        </w:rPr>
      </w:pPr>
    </w:p>
    <w:p w:rsidR="004A6A40" w:rsidRDefault="004A6A40" w:rsidP="00D36EB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4C645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การจัดประเภทรายการใหม่จากการนำ </w:t>
      </w:r>
      <w:r w:rsidRPr="004C645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 xml:space="preserve">TFTS </w:t>
      </w:r>
      <w:r w:rsidR="008F3CDF" w:rsidRPr="008F3CD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15</w:t>
      </w:r>
      <w:r w:rsidRPr="004C645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 xml:space="preserve"> </w:t>
      </w:r>
      <w:r w:rsidRPr="004C645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มาถือปฏิบัติครั้งแรกมีดังนี้</w:t>
      </w:r>
    </w:p>
    <w:p w:rsidR="00A5695D" w:rsidRPr="00811360" w:rsidRDefault="00A5695D" w:rsidP="00D36EB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16"/>
          <w:szCs w:val="16"/>
        </w:rPr>
      </w:pPr>
    </w:p>
    <w:p w:rsidR="004A6A40" w:rsidRPr="004C645F" w:rsidRDefault="004A6A40" w:rsidP="00D36EB9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ab/>
      </w:r>
      <w:proofErr w:type="gramStart"/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จัดประเภทใหม่เกี่ยวกับลูกหนี้จากสัญญาก่อสร้างจำนวน </w:t>
      </w:r>
      <w:r w:rsidRPr="004C645F" w:rsidDel="00BF48AD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 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28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proofErr w:type="gramEnd"/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ซึ่งตาม 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TAS 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แสดงเป็นรายการลูกหนี้การค้าและลูกหนี้อื่น มาเป็นสินทรัพย์ที่เกิดจากสัญญาภายใต้ 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</w:p>
    <w:p w:rsidR="004A6A40" w:rsidRPr="004C645F" w:rsidRDefault="004A6A40" w:rsidP="00D36EB9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ab/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จัดประเภทใหม่เกี่ยวกับรายได้รอรับรู้จำนวน 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432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ซึ่งแสดงไว้เป็น</w:t>
      </w:r>
      <w:r w:rsidR="00733C1E"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เจ้าหนี้การค้าและเจ้าหนี้อื่น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มาเป็นหนี้สินที่เกิดจากสัญญาภายใต้ </w:t>
      </w:r>
      <w:r w:rsidRPr="004C645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8F3CDF" w:rsidRPr="008F3CD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</w:p>
    <w:p w:rsidR="004A6A40" w:rsidRPr="00811360" w:rsidRDefault="004A6A40" w:rsidP="00D36EB9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1A62B7" w:rsidRPr="004C645F" w:rsidRDefault="001A62B7" w:rsidP="00D36EB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>ข้อมูลเปรียบเทียบของรายการในงบการเงินปีปัจจุบันตาม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TFRS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C64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6BD7" w:rsidRPr="004C645F">
        <w:rPr>
          <w:rFonts w:ascii="Browallia New" w:hAnsi="Browallia New" w:cs="Browallia New"/>
          <w:spacing w:val="-4"/>
          <w:sz w:val="26"/>
          <w:szCs w:val="26"/>
          <w:cs/>
        </w:rPr>
        <w:t>และตามมาตรฐานการรายงานทางการเงินที่เกี่ยวกับการรับรู้รายได้ฉบับเดิม มีดังนี้</w:t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tbl>
      <w:tblPr>
        <w:tblStyle w:val="PwCTableText"/>
        <w:tblW w:w="9000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620"/>
        <w:gridCol w:w="1800"/>
        <w:gridCol w:w="1800"/>
      </w:tblGrid>
      <w:tr w:rsidR="001A62B7" w:rsidRPr="004544DD" w:rsidTr="001A62B7">
        <w:tc>
          <w:tcPr>
            <w:tcW w:w="3780" w:type="dxa"/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A62B7" w:rsidRPr="004544DD" w:rsidTr="001A62B7">
        <w:tc>
          <w:tcPr>
            <w:tcW w:w="3780" w:type="dxa"/>
            <w:vMerge w:val="restart"/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จำนวนเงินตามที่รายงาน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1A62B7" w:rsidRPr="004544DD" w:rsidTr="001A62B7">
        <w:tc>
          <w:tcPr>
            <w:tcW w:w="3780" w:type="dxa"/>
            <w:vMerge/>
            <w:shd w:val="clear" w:color="auto" w:fill="FFFFFF"/>
          </w:tcPr>
          <w:p w:rsidR="001A62B7" w:rsidRPr="004544DD" w:rsidRDefault="001A62B7" w:rsidP="00D36EB9">
            <w:pPr>
              <w:spacing w:before="0"/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62B7" w:rsidRPr="004C645F" w:rsidTr="004C645F">
        <w:tc>
          <w:tcPr>
            <w:tcW w:w="3780" w:type="dxa"/>
            <w:tcBorders>
              <w:left w:val="nil"/>
              <w:right w:val="nil"/>
            </w:tcBorders>
          </w:tcPr>
          <w:p w:rsidR="001A62B7" w:rsidRPr="004C645F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1A62B7" w:rsidRPr="004C645F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A62B7" w:rsidRPr="004C645F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A62B7" w:rsidRPr="004C645F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2B7" w:rsidRPr="004544DD" w:rsidTr="004C645F">
        <w:trPr>
          <w:trHeight w:val="153"/>
        </w:trPr>
        <w:tc>
          <w:tcPr>
            <w:tcW w:w="3780" w:type="dxa"/>
            <w:tcBorders>
              <w:left w:val="nil"/>
              <w:right w:val="nil"/>
            </w:tcBorders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งบแสดงฐานะการเงิน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45F" w:rsidRPr="004544DD" w:rsidTr="004C645F">
        <w:tc>
          <w:tcPr>
            <w:tcW w:w="3780" w:type="dxa"/>
            <w:tcBorders>
              <w:left w:val="nil"/>
              <w:right w:val="nil"/>
            </w:tcBorders>
          </w:tcPr>
          <w:p w:rsidR="004C645F" w:rsidRPr="004544DD" w:rsidRDefault="004C645F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62B7" w:rsidRPr="004544DD" w:rsidTr="004C645F">
        <w:tc>
          <w:tcPr>
            <w:tcW w:w="3780" w:type="dxa"/>
            <w:tcBorders>
              <w:left w:val="nil"/>
              <w:right w:val="nil"/>
            </w:tcBorders>
          </w:tcPr>
          <w:p w:rsidR="001A62B7" w:rsidRPr="004544DD" w:rsidRDefault="007953CB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1A62B7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800" w:type="dxa"/>
            <w:shd w:val="clear" w:color="auto" w:fill="FAFAFA"/>
          </w:tcPr>
          <w:p w:rsidR="001A62B7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800" w:type="dxa"/>
            <w:shd w:val="clear" w:color="auto" w:fill="FAFAFA"/>
          </w:tcPr>
          <w:p w:rsidR="001A62B7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314DB" w:rsidRPr="004544DD" w:rsidTr="004C645F">
        <w:tc>
          <w:tcPr>
            <w:tcW w:w="3780" w:type="dxa"/>
          </w:tcPr>
          <w:p w:rsidR="00C314DB" w:rsidRPr="004544DD" w:rsidRDefault="00C314DB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C314D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800" w:type="dxa"/>
            <w:shd w:val="clear" w:color="auto" w:fill="FAFAFA"/>
          </w:tcPr>
          <w:p w:rsidR="00C314DB" w:rsidRPr="004544DD" w:rsidRDefault="00C314D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C314DB" w:rsidRPr="004544DD" w:rsidRDefault="0040056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62B7" w:rsidRPr="004544DD" w:rsidTr="004C645F">
        <w:tc>
          <w:tcPr>
            <w:tcW w:w="3780" w:type="dxa"/>
          </w:tcPr>
          <w:p w:rsidR="001A62B7" w:rsidRPr="004544DD" w:rsidRDefault="007953CB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งานระหว่างทำและสินค้าระหว่างติดตั้ง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1A62B7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D67D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D67D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800" w:type="dxa"/>
            <w:shd w:val="clear" w:color="auto" w:fill="FAFAFA"/>
          </w:tcPr>
          <w:p w:rsidR="001A62B7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800" w:type="dxa"/>
            <w:shd w:val="clear" w:color="auto" w:fill="FAFAFA"/>
          </w:tcPr>
          <w:p w:rsidR="001A62B7" w:rsidRPr="004544DD" w:rsidRDefault="0040056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A05F0" w:rsidRPr="004544DD" w:rsidTr="004C645F">
        <w:tc>
          <w:tcPr>
            <w:tcW w:w="3780" w:type="dxa"/>
          </w:tcPr>
          <w:p w:rsidR="000A05F0" w:rsidRPr="004544DD" w:rsidRDefault="000A05F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0A05F0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800" w:type="dxa"/>
            <w:shd w:val="clear" w:color="auto" w:fill="FAFAFA"/>
          </w:tcPr>
          <w:p w:rsidR="000A05F0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A05F0" w:rsidRPr="004544DD" w:rsidTr="004C645F">
        <w:tc>
          <w:tcPr>
            <w:tcW w:w="3780" w:type="dxa"/>
          </w:tcPr>
          <w:p w:rsidR="000A05F0" w:rsidRPr="004544DD" w:rsidRDefault="000A05F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0A05F0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5F0" w:rsidRPr="00811360" w:rsidTr="004C645F">
        <w:tc>
          <w:tcPr>
            <w:tcW w:w="3780" w:type="dxa"/>
          </w:tcPr>
          <w:p w:rsidR="000A05F0" w:rsidRPr="00811360" w:rsidRDefault="000A05F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0A05F0" w:rsidRPr="00811360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811360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811360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5F0" w:rsidRPr="004544DD" w:rsidTr="004C645F">
        <w:tc>
          <w:tcPr>
            <w:tcW w:w="3780" w:type="dxa"/>
          </w:tcPr>
          <w:p w:rsidR="000A05F0" w:rsidRPr="004544DD" w:rsidRDefault="000A05F0" w:rsidP="00D36EB9">
            <w:pPr>
              <w:spacing w:before="0"/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งบกำไรขาดทุนเบ็ดเสร็จ 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5F0" w:rsidRPr="004544DD" w:rsidTr="004C645F">
        <w:tc>
          <w:tcPr>
            <w:tcW w:w="3780" w:type="dxa"/>
            <w:tcBorders>
              <w:left w:val="nil"/>
              <w:right w:val="nil"/>
            </w:tcBorders>
          </w:tcPr>
          <w:p w:rsidR="00811360" w:rsidRDefault="000A05F0" w:rsidP="00D36EB9">
            <w:pPr>
              <w:spacing w:before="0"/>
              <w:ind w:left="52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</w:p>
          <w:p w:rsidR="000A05F0" w:rsidRPr="004544DD" w:rsidRDefault="00811360" w:rsidP="00D36EB9">
            <w:pPr>
              <w:spacing w:before="0"/>
              <w:ind w:left="52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 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0A05F0"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5F0" w:rsidRPr="004544DD" w:rsidTr="0040056F">
        <w:trPr>
          <w:trHeight w:val="355"/>
        </w:trPr>
        <w:tc>
          <w:tcPr>
            <w:tcW w:w="3780" w:type="dxa"/>
            <w:tcBorders>
              <w:left w:val="nil"/>
              <w:right w:val="nil"/>
            </w:tcBorders>
          </w:tcPr>
          <w:p w:rsidR="00811360" w:rsidRDefault="000A05F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รายได้จากการจำหน่าย</w:t>
            </w:r>
          </w:p>
          <w:p w:rsidR="000A05F0" w:rsidRPr="004544DD" w:rsidRDefault="0081136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A05F0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และวางระบบแบบเบ็ดเสร็จ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A05F0" w:rsidRPr="004544DD" w:rsidTr="004C645F">
        <w:tc>
          <w:tcPr>
            <w:tcW w:w="3780" w:type="dxa"/>
          </w:tcPr>
          <w:p w:rsidR="00811360" w:rsidRDefault="000A05F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ต้นทุนจากการจำหน่าย</w:t>
            </w:r>
          </w:p>
          <w:p w:rsidR="000A05F0" w:rsidRPr="004544DD" w:rsidRDefault="0081136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A05F0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และวางระบบแบบเบ็ดเสร็จ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0A05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A05F0" w:rsidRPr="004544DD" w:rsidRDefault="000A05F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C645F" w:rsidRPr="00811360" w:rsidRDefault="004C645F" w:rsidP="00D36EB9">
      <w:pPr>
        <w:jc w:val="left"/>
        <w:rPr>
          <w:rFonts w:ascii="Browallia New" w:hAnsi="Browallia New" w:cs="Browallia New"/>
          <w:b/>
          <w:bCs/>
          <w:spacing w:val="-6"/>
          <w:sz w:val="16"/>
          <w:szCs w:val="16"/>
        </w:rPr>
      </w:pPr>
      <w:r w:rsidRPr="00811360">
        <w:rPr>
          <w:rFonts w:ascii="Browallia New" w:hAnsi="Browallia New" w:cs="Browallia New"/>
          <w:b/>
          <w:bCs/>
          <w:spacing w:val="-6"/>
          <w:sz w:val="16"/>
          <w:szCs w:val="16"/>
        </w:rPr>
        <w:br w:type="page"/>
      </w:r>
    </w:p>
    <w:p w:rsidR="001A62B7" w:rsidRPr="004544DD" w:rsidRDefault="001A62B7" w:rsidP="00D36EB9">
      <w:pPr>
        <w:ind w:left="1440" w:right="-5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tbl>
      <w:tblPr>
        <w:tblStyle w:val="PwCTableText"/>
        <w:tblW w:w="9000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620"/>
        <w:gridCol w:w="1800"/>
        <w:gridCol w:w="1800"/>
      </w:tblGrid>
      <w:tr w:rsidR="001A62B7" w:rsidRPr="004544DD" w:rsidTr="001A62B7">
        <w:tc>
          <w:tcPr>
            <w:tcW w:w="3780" w:type="dxa"/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A62B7" w:rsidRPr="004544DD" w:rsidTr="001A62B7">
        <w:tc>
          <w:tcPr>
            <w:tcW w:w="3780" w:type="dxa"/>
            <w:vMerge w:val="restart"/>
            <w:shd w:val="clear" w:color="auto" w:fill="FFFFFF"/>
            <w:vAlign w:val="bottom"/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จำนวนเงินตามที่รายงาน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2B7" w:rsidRPr="004544DD" w:rsidRDefault="001A62B7" w:rsidP="00D36EB9">
            <w:pPr>
              <w:spacing w:before="0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จำนวนเงินตามมาตรฐานการรายงานทางการเงินฉบับเดิม</w:t>
            </w:r>
          </w:p>
        </w:tc>
      </w:tr>
      <w:tr w:rsidR="001A62B7" w:rsidRPr="004544DD" w:rsidTr="001A62B7">
        <w:tc>
          <w:tcPr>
            <w:tcW w:w="3780" w:type="dxa"/>
            <w:vMerge/>
            <w:shd w:val="clear" w:color="auto" w:fill="FFFFFF"/>
          </w:tcPr>
          <w:p w:rsidR="001A62B7" w:rsidRPr="004544DD" w:rsidRDefault="001A62B7" w:rsidP="00D36EB9">
            <w:pPr>
              <w:spacing w:before="0"/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62B7" w:rsidRPr="00811360" w:rsidTr="001A62B7">
        <w:tc>
          <w:tcPr>
            <w:tcW w:w="3780" w:type="dxa"/>
            <w:tcBorders>
              <w:left w:val="nil"/>
              <w:right w:val="nil"/>
            </w:tcBorders>
          </w:tcPr>
          <w:p w:rsidR="001A62B7" w:rsidRPr="00811360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1A62B7" w:rsidRPr="00811360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A62B7" w:rsidRPr="00811360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A62B7" w:rsidRPr="00811360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62B7" w:rsidRPr="004544DD" w:rsidTr="001A62B7">
        <w:tc>
          <w:tcPr>
            <w:tcW w:w="3780" w:type="dxa"/>
            <w:tcBorders>
              <w:left w:val="nil"/>
              <w:right w:val="nil"/>
            </w:tcBorders>
          </w:tcPr>
          <w:p w:rsidR="001A62B7" w:rsidRPr="004544DD" w:rsidRDefault="001A62B7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งบแสดงฐานะการเงิน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1A62B7" w:rsidRPr="004544DD" w:rsidRDefault="001A62B7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45F" w:rsidRPr="004544DD" w:rsidTr="001A62B7">
        <w:tc>
          <w:tcPr>
            <w:tcW w:w="3780" w:type="dxa"/>
            <w:tcBorders>
              <w:left w:val="nil"/>
              <w:right w:val="nil"/>
            </w:tcBorders>
          </w:tcPr>
          <w:p w:rsidR="004C645F" w:rsidRPr="004544DD" w:rsidRDefault="004C645F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A62B7">
        <w:tc>
          <w:tcPr>
            <w:tcW w:w="3780" w:type="dxa"/>
            <w:tcBorders>
              <w:left w:val="nil"/>
              <w:right w:val="nil"/>
            </w:tcBorders>
          </w:tcPr>
          <w:p w:rsidR="003033C4" w:rsidRPr="004544DD" w:rsidRDefault="003033C4" w:rsidP="00D36EB9">
            <w:pPr>
              <w:tabs>
                <w:tab w:val="right" w:pos="3564"/>
              </w:tabs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C314D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314DB" w:rsidRPr="004544DD" w:rsidTr="001A62B7">
        <w:tc>
          <w:tcPr>
            <w:tcW w:w="3780" w:type="dxa"/>
          </w:tcPr>
          <w:p w:rsidR="00C314DB" w:rsidRPr="004544DD" w:rsidRDefault="00C314DB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C314DB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C31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800" w:type="dxa"/>
            <w:shd w:val="clear" w:color="auto" w:fill="FAFAFA"/>
          </w:tcPr>
          <w:p w:rsidR="00C314DB" w:rsidRPr="004544DD" w:rsidRDefault="00C314D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C314DB" w:rsidRPr="004544DD" w:rsidRDefault="00C314DB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33C4" w:rsidRPr="004544DD" w:rsidTr="001A62B7">
        <w:tc>
          <w:tcPr>
            <w:tcW w:w="3780" w:type="dxa"/>
          </w:tcPr>
          <w:p w:rsidR="003033C4" w:rsidRPr="004544DD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งานระหว่างทำและสินค้าระหว่างติดตั้ง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0B3A0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584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033C4" w:rsidRPr="004544DD" w:rsidTr="001A62B7">
        <w:tc>
          <w:tcPr>
            <w:tcW w:w="3780" w:type="dxa"/>
          </w:tcPr>
          <w:p w:rsidR="003033C4" w:rsidRPr="004544DD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0B3A0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066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033C4" w:rsidRPr="004544DD" w:rsidTr="001A62B7">
        <w:tc>
          <w:tcPr>
            <w:tcW w:w="3780" w:type="dxa"/>
          </w:tcPr>
          <w:p w:rsidR="003033C4" w:rsidRPr="004544DD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3033C4" w:rsidRPr="004544DD" w:rsidRDefault="000B3A0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33C4" w:rsidRPr="004544DD" w:rsidTr="001A62B7">
        <w:tc>
          <w:tcPr>
            <w:tcW w:w="3780" w:type="dxa"/>
          </w:tcPr>
          <w:p w:rsidR="003033C4" w:rsidRPr="004544DD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117E9">
        <w:tc>
          <w:tcPr>
            <w:tcW w:w="3780" w:type="dxa"/>
            <w:tcBorders>
              <w:left w:val="nil"/>
              <w:right w:val="nil"/>
            </w:tcBorders>
          </w:tcPr>
          <w:p w:rsidR="003033C4" w:rsidRPr="004544DD" w:rsidRDefault="003033C4" w:rsidP="00D36EB9">
            <w:pPr>
              <w:spacing w:before="0"/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งบกำไรขาดทุนเบ็ดเสร็จ 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45F" w:rsidRPr="004544DD" w:rsidTr="001117E9">
        <w:tc>
          <w:tcPr>
            <w:tcW w:w="3780" w:type="dxa"/>
            <w:tcBorders>
              <w:left w:val="nil"/>
              <w:right w:val="nil"/>
            </w:tcBorders>
          </w:tcPr>
          <w:p w:rsidR="00811360" w:rsidRDefault="004C645F" w:rsidP="00D36EB9">
            <w:pPr>
              <w:spacing w:before="0"/>
              <w:ind w:left="52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</w:p>
          <w:p w:rsidR="004C645F" w:rsidRPr="004544DD" w:rsidRDefault="00811360" w:rsidP="00D36EB9">
            <w:pPr>
              <w:spacing w:before="0"/>
              <w:ind w:left="52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 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4C645F" w:rsidRPr="004544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4C645F" w:rsidRPr="004544DD" w:rsidRDefault="004C645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117E9">
        <w:tc>
          <w:tcPr>
            <w:tcW w:w="3780" w:type="dxa"/>
            <w:tcBorders>
              <w:left w:val="nil"/>
              <w:right w:val="nil"/>
            </w:tcBorders>
          </w:tcPr>
          <w:p w:rsidR="00811360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รายได้จากการจำหน่าย</w:t>
            </w:r>
          </w:p>
          <w:p w:rsidR="003033C4" w:rsidRPr="004544DD" w:rsidRDefault="0081136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และวางระบบแบบเบ็ดเสร็จ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0B3A0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287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033C4" w:rsidRPr="004544DD" w:rsidTr="001117E9">
        <w:tc>
          <w:tcPr>
            <w:tcW w:w="3780" w:type="dxa"/>
          </w:tcPr>
          <w:p w:rsidR="00811360" w:rsidRDefault="003033C4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ต้นทุนจากการจำหน่าย</w:t>
            </w:r>
          </w:p>
          <w:p w:rsidR="003033C4" w:rsidRPr="004544DD" w:rsidRDefault="00811360" w:rsidP="00D36EB9">
            <w:pPr>
              <w:spacing w:before="0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และวางระบบแบบเบ็ดเสร็จ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8F3CDF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3033C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3033C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811360" w:rsidRDefault="00811360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033C4" w:rsidRPr="004544DD" w:rsidRDefault="000B3A04" w:rsidP="00D36EB9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524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A62B7" w:rsidRPr="004544DD" w:rsidRDefault="001A62B7" w:rsidP="00D36EB9">
      <w:pPr>
        <w:ind w:left="1080" w:right="-5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:rsidR="000D7FEA" w:rsidRPr="004544DD" w:rsidRDefault="000D7FEA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544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มาถือปฏิบัติมีผลกระทบที่มีสาระสำคัญต่อนโยบายการบัญชีของ</w:t>
      </w:r>
      <w:r w:rsidR="00783D48">
        <w:rPr>
          <w:rFonts w:ascii="Browallia New" w:hAnsi="Browallia New" w:cs="Browallia New"/>
          <w:spacing w:val="-4"/>
          <w:sz w:val="26"/>
          <w:szCs w:val="26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กลุ่มกิจการในเรื่องดังต่อไปนี้</w:t>
      </w:r>
    </w:p>
    <w:p w:rsidR="000D7FEA" w:rsidRPr="004544DD" w:rsidRDefault="000D7FEA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437CD" w:rsidRPr="00894117" w:rsidRDefault="00C437CD" w:rsidP="00D36EB9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94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การรับรู้รายได้ตามขั้นความสำเร็จ</w:t>
      </w:r>
    </w:p>
    <w:p w:rsidR="001117E9" w:rsidRPr="004544DD" w:rsidRDefault="001117E9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37CD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ในรอบ</w:t>
      </w:r>
      <w:r w:rsidR="007834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บัญชี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2561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783428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รับรู้รายได้สำหรับแต่ละประเภทรายได้ดังนี้</w:t>
      </w:r>
    </w:p>
    <w:p w:rsidR="00C437CD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37CD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:rsidR="00C437CD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117E9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รับรู้โดยอ้างอิงตามขั้นของความสำเร็จของงานที่ทำเสร็จโดยใช้วิธีอัตราส่วนของบริการ</w:t>
      </w:r>
      <w:r w:rsidR="00A5695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ที่ให้จนถึงปัจจุบันเทียบกับบริการทั้งสิ้นที่ต้องให้</w:t>
      </w:r>
    </w:p>
    <w:p w:rsidR="00C437CD" w:rsidRPr="004544DD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33C4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รายได้จากการเข้าทำสัญญาเพื่อการจำหน่ายและวางระบบแบบเบ็ดเสร็จซึ่งมีความสัมพันธ์กันอย่างใกล้ชิด หรือพึ่งพากัน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ในด้านการออกแบบ เทคโนโลยีและหน้าที่หรือวัตถุประสงค์ในการใช้ประโยชน์ขั้นสุดท้ายรับรู้โดยอ้างอิงตามขั้นของความสำเร็จของงานที่ทำเสร็จโดยใช้วิธีอัตราส่วนของบริการที่ให้จนถึงปัจจุบันเทียบกับ</w:t>
      </w:r>
    </w:p>
    <w:p w:rsidR="00894117" w:rsidRDefault="00894117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94117" w:rsidRPr="004C645F" w:rsidRDefault="00894117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บริการทั้งสิ้นที่ต้องให้ซึ่งคำนึงถึงเนื้องานที่ได้ทำแล้วความเสี่ยงและผลตอบแทนได้ที่ถูกโอนไปให้แก่ผู้ว่าจ้างในแต่ละขั้น</w:t>
      </w:r>
      <w:r w:rsidR="00A5695D">
        <w:rPr>
          <w:rFonts w:ascii="Browallia New" w:eastAsia="Arial Unicode MS" w:hAnsi="Browallia New" w:cs="Browallia New"/>
          <w:sz w:val="26"/>
          <w:szCs w:val="26"/>
        </w:rPr>
        <w:br/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ของอัตราส่วนงานที่ทำเสร็จแล้วตามเอกสารส่งมอบงาน</w:t>
      </w:r>
    </w:p>
    <w:p w:rsidR="003033C4" w:rsidRPr="004544DD" w:rsidRDefault="003033C4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645F" w:rsidRDefault="004C645F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033C4" w:rsidRPr="00783D48" w:rsidRDefault="003033C4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37CD" w:rsidRPr="004C645F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 </w:t>
      </w:r>
      <w:r w:rsidRPr="004C645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15</w:t>
      </w:r>
      <w:r w:rsidRPr="004C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กลุ่มกิจการต้องรับรู้ขั้นความสำเร็จของงานของแต่ละภาระที่ต้องปฏิบัติแยกต่างหากจากกัน โดยใช้วิธีที่ดีที่สุดที่สะท้อนการโอนสินค้าและบริการไปยังลูกค้า ซึ่งจะพิจารณาตามลักษณะของสินค้าหรือบริการ</w:t>
      </w:r>
      <w:r w:rsidR="00783D48">
        <w:rPr>
          <w:rFonts w:ascii="Browallia New" w:eastAsia="Arial Unicode MS" w:hAnsi="Browallia New" w:cs="Browallia New"/>
          <w:sz w:val="26"/>
          <w:szCs w:val="26"/>
        </w:rPr>
        <w:br/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และข้อกำหนดตามสัญญา ทั้งนี้ในกรณีที่กลุ่มกิจการใช้วิธีต้นทุนที่เกิดขึ้นต่อประมาณการต้นทุนทั้งสิ้น กลุ่มกิจการจะต้องปรับปรุงขั้นความสำเร็จด้วยต้นทุนของสินค้าที่โอนไปยังลูกค้าแล้วแต่ยังไม่ได้ติดตั้ง ซึ่งจะส่งผลให้ขั้นความสำเร็จของงานไม่ได้เป็นสัดส่วนเดียวกับต้นทุนที่เกิดขึ้นจริงต่อประมาณการต้นทุนทั้งหมด</w:t>
      </w:r>
    </w:p>
    <w:p w:rsidR="00C437CD" w:rsidRPr="00783D48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C0D0C" w:rsidRPr="004C645F" w:rsidRDefault="00BC0D0C" w:rsidP="00D36EB9">
      <w:pPr>
        <w:pStyle w:val="ListParagraph"/>
        <w:numPr>
          <w:ilvl w:val="0"/>
          <w:numId w:val="19"/>
        </w:numPr>
        <w:spacing w:after="0" w:line="240" w:lineRule="auto"/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F3CDF" w:rsidRPr="008F3CD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22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เรื่อง รายการที่เป็นเงินตราต่างประเทศและสิ่งตอบแทน</w:t>
      </w:r>
      <w:r w:rsidR="001117E9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br/>
      </w:r>
      <w:r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ที่จ่ายล่วงหน้า</w:t>
      </w:r>
    </w:p>
    <w:p w:rsidR="001117E9" w:rsidRPr="00783D48" w:rsidRDefault="001117E9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437CD" w:rsidRPr="004C645F" w:rsidRDefault="00C437CD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22</w:t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ได้อธิบายให้ชัดเจนในกรณีที่กิจการได้จ่ายหรือรับล่วงหน้า</w:t>
      </w:r>
      <w:r w:rsidR="001117E9" w:rsidRPr="004C645F">
        <w:rPr>
          <w:rFonts w:ascii="Browallia New" w:eastAsia="Arial Unicode MS" w:hAnsi="Browallia New" w:cs="Browallia New"/>
          <w:sz w:val="26"/>
          <w:szCs w:val="26"/>
        </w:rPr>
        <w:br/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:rsidR="00C437CD" w:rsidRPr="00783D48" w:rsidRDefault="00C437CD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C437CD" w:rsidRPr="004C645F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ในหรือหลังวันที่ 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437CD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</w:p>
    <w:p w:rsidR="001A62B7" w:rsidRPr="00783D48" w:rsidRDefault="001A62B7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1A62B7" w:rsidRDefault="001A62B7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:rsidR="00C1527A" w:rsidRPr="00783D48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1527A" w:rsidRPr="00C1527A" w:rsidRDefault="00C1527A" w:rsidP="00D36EB9">
      <w:pPr>
        <w:pStyle w:val="ListParagraph"/>
        <w:tabs>
          <w:tab w:val="left" w:pos="1080"/>
        </w:tabs>
        <w:spacing w:after="0" w:line="240" w:lineRule="auto"/>
        <w:ind w:left="540" w:right="-5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1527A">
        <w:rPr>
          <w:rFonts w:ascii="Browallia New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</w:t>
      </w:r>
      <w:r w:rsidRPr="00C1527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)</w:t>
      </w:r>
      <w:r w:rsidRPr="00C1527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ab/>
        <w:t>เครื่องมือทางการเงิน</w:t>
      </w:r>
    </w:p>
    <w:p w:rsidR="00C1527A" w:rsidRPr="00783D48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:rsidR="00C1527A" w:rsidRPr="00C1527A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527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C1527A" w:rsidRPr="00783D48" w:rsidRDefault="00C1527A" w:rsidP="00D36EB9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488"/>
      </w:tblGrid>
      <w:tr w:rsidR="000A147A" w:rsidRPr="004544DD" w:rsidTr="000A147A">
        <w:tc>
          <w:tcPr>
            <w:tcW w:w="3969" w:type="dxa"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3CDF" w:rsidRPr="008F3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</w:t>
            </w:r>
          </w:p>
        </w:tc>
        <w:tc>
          <w:tcPr>
            <w:tcW w:w="4488" w:type="dxa"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เรื่อง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0A147A" w:rsidRPr="004544DD" w:rsidTr="000A147A">
        <w:tc>
          <w:tcPr>
            <w:tcW w:w="3969" w:type="dxa"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4488" w:type="dxa"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เรื่อง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0A147A" w:rsidRPr="004544DD" w:rsidTr="000A147A">
        <w:tc>
          <w:tcPr>
            <w:tcW w:w="3969" w:type="dxa"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4488" w:type="dxa"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0A147A" w:rsidRPr="004544DD" w:rsidTr="000A147A">
        <w:tc>
          <w:tcPr>
            <w:tcW w:w="3969" w:type="dxa"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</w:p>
        </w:tc>
        <w:tc>
          <w:tcPr>
            <w:tcW w:w="4488" w:type="dxa"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เรื่อง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การป้องกันความเสี่ยงของเงินลงทุนสุทธิใน</w:t>
            </w:r>
          </w:p>
        </w:tc>
      </w:tr>
      <w:tr w:rsidR="000A147A" w:rsidRPr="004544DD" w:rsidTr="000A147A">
        <w:tc>
          <w:tcPr>
            <w:tcW w:w="3969" w:type="dxa"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88" w:type="dxa"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หน่วยงานต่างประเทศ</w:t>
            </w:r>
          </w:p>
        </w:tc>
      </w:tr>
      <w:tr w:rsidR="000A147A" w:rsidRPr="004544DD" w:rsidTr="000A147A">
        <w:tc>
          <w:tcPr>
            <w:tcW w:w="3969" w:type="dxa"/>
            <w:hideMark/>
          </w:tcPr>
          <w:p w:rsidR="000A147A" w:rsidRPr="000A147A" w:rsidRDefault="000A147A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</w:p>
        </w:tc>
        <w:tc>
          <w:tcPr>
            <w:tcW w:w="4488" w:type="dxa"/>
            <w:hideMark/>
          </w:tcPr>
          <w:p w:rsidR="000A147A" w:rsidRPr="000A147A" w:rsidRDefault="000A147A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เรื่อง </w:t>
            </w:r>
            <w:r w:rsidRPr="000A147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1527A" w:rsidRPr="00783D48" w:rsidRDefault="00C1527A" w:rsidP="00D36EB9">
      <w:pPr>
        <w:ind w:left="1080" w:hanging="4410"/>
        <w:rPr>
          <w:rFonts w:ascii="Browallia New" w:eastAsia="Arial Unicode MS" w:hAnsi="Browallia New" w:cs="Browallia New"/>
          <w:sz w:val="16"/>
          <w:szCs w:val="16"/>
        </w:rPr>
      </w:pPr>
    </w:p>
    <w:p w:rsidR="00C1527A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527A">
        <w:rPr>
          <w:rFonts w:ascii="Browallia New" w:eastAsia="Arial Unicode MS" w:hAnsi="Browallia New" w:cs="Browallia New"/>
          <w:sz w:val="26"/>
          <w:szCs w:val="26"/>
          <w:cs/>
        </w:rPr>
        <w:t>มาตรฐาน</w:t>
      </w:r>
      <w:r w:rsidRPr="00C1527A">
        <w:rPr>
          <w:rFonts w:ascii="Browallia New" w:eastAsia="Arial Unicode MS" w:hAnsi="Browallia New" w:cs="Browallia New" w:hint="eastAsia"/>
          <w:sz w:val="26"/>
          <w:szCs w:val="26"/>
          <w:cs/>
        </w:rPr>
        <w:t>การรายงานทางการเงิน</w:t>
      </w:r>
      <w:r w:rsidRPr="00C1527A">
        <w:rPr>
          <w:rFonts w:ascii="Browallia New" w:eastAsia="Arial Unicode MS" w:hAnsi="Browallia New" w:cs="Browallia New"/>
          <w:sz w:val="26"/>
          <w:szCs w:val="26"/>
          <w:cs/>
        </w:rPr>
        <w:t>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</w:t>
      </w:r>
      <w:r w:rsidRPr="00C152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1527A">
        <w:rPr>
          <w:rFonts w:ascii="Browallia New" w:eastAsia="Arial Unicode MS" w:hAnsi="Browallia New" w:cs="Browallia New"/>
          <w:sz w:val="26"/>
          <w:szCs w:val="26"/>
          <w:cs/>
        </w:rPr>
        <w:t>และการเปิดเผยข้อมูล</w:t>
      </w:r>
      <w:r w:rsidRPr="00C1527A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C1527A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</w:p>
    <w:p w:rsidR="00C1527A" w:rsidRPr="00783D48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1527A" w:rsidRPr="004C645F" w:rsidRDefault="00C1527A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ของกลุ่มกิจการอยู่ระหว่างการประเมินผลกระทบของการนำมาตรฐานการรายงานทางการเงินฉบับนี้มาใช้เป็นครั้งแรก </w:t>
      </w:r>
    </w:p>
    <w:p w:rsidR="001A62B7" w:rsidRPr="00783D48" w:rsidRDefault="001A62B7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BC0D0C" w:rsidRPr="004C645F" w:rsidRDefault="00C1527A" w:rsidP="00D36EB9">
      <w:pPr>
        <w:pStyle w:val="ListParagraph"/>
        <w:tabs>
          <w:tab w:val="left" w:pos="1080"/>
        </w:tabs>
        <w:spacing w:after="0" w:line="240" w:lineRule="auto"/>
        <w:ind w:left="540" w:right="-5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ข</w:t>
      </w:r>
      <w:r w:rsidR="00BC0D0C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)</w:t>
      </w:r>
      <w:r w:rsidR="001117E9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ab/>
      </w:r>
      <w:r w:rsidR="00BC0D0C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8F3CDF" w:rsidRPr="008F3CD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BC0D0C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BC0D0C" w:rsidRPr="004C645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เรื่อง สัญญาเช่า</w:t>
      </w:r>
    </w:p>
    <w:p w:rsidR="001117E9" w:rsidRPr="00783D48" w:rsidRDefault="001117E9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C0D0C" w:rsidRPr="004C645F" w:rsidRDefault="00BC0D0C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16</w:t>
      </w:r>
      <w:r w:rsidRPr="004C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1117E9" w:rsidRPr="004C645F">
        <w:rPr>
          <w:rFonts w:ascii="Browallia New" w:eastAsia="Arial Unicode MS" w:hAnsi="Browallia New" w:cs="Browallia New"/>
          <w:sz w:val="26"/>
          <w:szCs w:val="26"/>
        </w:rPr>
        <w:br/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1117E9" w:rsidRPr="004C645F">
        <w:rPr>
          <w:rFonts w:ascii="Browallia New" w:eastAsia="Arial Unicode MS" w:hAnsi="Browallia New" w:cs="Browallia New"/>
          <w:sz w:val="26"/>
          <w:szCs w:val="26"/>
        </w:rPr>
        <w:br/>
      </w: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ซึ่งสินทรัพย์อ้างอิงมีมูลค่าต่ำ </w:t>
      </w:r>
    </w:p>
    <w:p w:rsidR="004F5942" w:rsidRPr="00783D48" w:rsidRDefault="004F5942" w:rsidP="00D36EB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601B18" w:rsidRPr="004C645F" w:rsidRDefault="004F5942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645F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นี้มาใช้เป็นครั้งแรก</w:t>
      </w:r>
      <w:r w:rsidR="00BC0D0C" w:rsidRPr="004C64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C0D0C" w:rsidRPr="004C645F" w:rsidRDefault="00BC0D0C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B18" w:rsidRPr="004544DD" w:rsidRDefault="001117E9" w:rsidP="00D36EB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ข)</w:t>
      </w:r>
      <w:r w:rsidRPr="004544D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ab/>
      </w:r>
      <w:r w:rsidR="00601B18" w:rsidRPr="004544D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มาตรฐานการรายงานทางการเงินฉบับใหม่และฉบับปรับปรุงใหม่</w:t>
      </w:r>
      <w:proofErr w:type="spellStart"/>
      <w:r w:rsidR="00601B18" w:rsidRPr="004544D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อื่นๆ</w:t>
      </w:r>
      <w:proofErr w:type="spellEnd"/>
      <w:r w:rsidR="00601B18" w:rsidRPr="004544D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</w:p>
    <w:p w:rsidR="001117E9" w:rsidRPr="004544DD" w:rsidRDefault="001117E9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B18" w:rsidRPr="004544DD" w:rsidRDefault="00601B18" w:rsidP="00D36EB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:rsidR="00601B18" w:rsidRPr="004544DD" w:rsidRDefault="00601B18" w:rsidP="00D36EB9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4650"/>
      </w:tblGrid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601B18" w:rsidRPr="004544DD" w:rsidTr="001117E9">
        <w:tc>
          <w:tcPr>
            <w:tcW w:w="3807" w:type="dxa"/>
          </w:tcPr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601B18" w:rsidRPr="004544DD" w:rsidRDefault="00601B18" w:rsidP="00D36EB9">
            <w:pPr>
              <w:tabs>
                <w:tab w:val="left" w:pos="4962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650" w:type="dxa"/>
          </w:tcPr>
          <w:p w:rsidR="00601B18" w:rsidRPr="004544DD" w:rsidRDefault="00601B18" w:rsidP="00D36EB9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4544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F3CDF" w:rsidRPr="008F3CD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4544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44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4544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4544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01B18" w:rsidRPr="004544DD" w:rsidRDefault="00601B18" w:rsidP="00D36EB9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01B18" w:rsidRPr="004544DD" w:rsidRDefault="00601B18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F3CDF" w:rsidRPr="008F3CD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4544D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4544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ได้</w:t>
      </w:r>
      <w:r w:rsidRPr="004544D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601B18" w:rsidRPr="004544DD" w:rsidRDefault="00601B18" w:rsidP="00D36EB9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8F3CDF" w:rsidRPr="008F3CD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4544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601B18" w:rsidRPr="004544DD" w:rsidRDefault="00601B18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</w:p>
    <w:p w:rsidR="002C12FB" w:rsidRPr="004544DD" w:rsidRDefault="00601B18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F3CDF" w:rsidRPr="008F3CD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4544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</w:t>
      </w:r>
      <w:r w:rsidR="004C645F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 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2C12FB" w:rsidRPr="004544DD" w:rsidRDefault="002C12FB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33C4" w:rsidRPr="004544DD" w:rsidRDefault="003033C4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645F" w:rsidRDefault="004C645F" w:rsidP="00D36EB9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033C4" w:rsidRPr="004544DD" w:rsidRDefault="003033C4" w:rsidP="00D36EB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F3CDF" w:rsidRPr="008F3CD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05519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</w:t>
      </w:r>
      <w:r w:rsidR="00E2137F" w:rsidRPr="0005519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05519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01B18" w:rsidRPr="000D4CC3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F3CDF" w:rsidRPr="008F3CD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44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การร่วมการงาน </w:t>
      </w:r>
      <w:r w:rsidRPr="000D4C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</w:t>
      </w:r>
      <w:r w:rsidR="0050252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0D4CC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601B18" w:rsidRPr="004544DD" w:rsidRDefault="00601B18" w:rsidP="00D36EB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601B18" w:rsidRPr="004544DD" w:rsidRDefault="00601B18" w:rsidP="00D36EB9">
      <w:pPr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544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F3CDF" w:rsidRPr="008F3CDF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23</w:t>
      </w:r>
      <w:r w:rsidRPr="004544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</w:t>
      </w:r>
      <w:r w:rsidRPr="004544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 </w:t>
      </w:r>
      <w:r w:rsidRPr="004544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4544DD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="00E2137F" w:rsidRPr="004544DD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544DD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:rsidR="00601B18" w:rsidRPr="004544DD" w:rsidRDefault="00601B18" w:rsidP="00D36EB9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B18" w:rsidRPr="004544DD" w:rsidRDefault="00601B18" w:rsidP="00D36EB9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4544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4544DD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601B18" w:rsidRPr="004544DD" w:rsidRDefault="00601B18" w:rsidP="00D36E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B11399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601B18" w:rsidRPr="004C645F" w:rsidRDefault="00601B18" w:rsidP="00D36E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4C64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4C645F" w:rsidRPr="004C645F" w:rsidRDefault="004C645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Toc249339157"/>
      <w:bookmarkStart w:id="1" w:name="_Toc494266644"/>
    </w:p>
    <w:p w:rsidR="00DA31D7" w:rsidRPr="004C645F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bookmarkStart w:id="2" w:name="_Toc249339158"/>
      <w:bookmarkEnd w:id="0"/>
      <w:r w:rsidR="00DA31D7" w:rsidRPr="004C645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1A62B7" w:rsidRPr="004C64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:rsidR="00DA31D7" w:rsidRPr="004C645F" w:rsidRDefault="00DA31D7" w:rsidP="00D36EB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C645F" w:rsidRDefault="00822940" w:rsidP="00D36EB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249339159"/>
      <w:r w:rsidRPr="004C645F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F3CDF" w:rsidRPr="008F3CDF">
        <w:rPr>
          <w:rFonts w:ascii="Browallia New" w:hAnsi="Browallia New" w:cs="Browallia New"/>
          <w:color w:val="CF4A02"/>
          <w:sz w:val="26"/>
          <w:szCs w:val="26"/>
        </w:rPr>
        <w:t>1</w:t>
      </w:r>
      <w:r w:rsidRPr="004C645F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C645F">
        <w:rPr>
          <w:rFonts w:ascii="Browallia New" w:hAnsi="Browallia New" w:cs="Browallia New"/>
          <w:color w:val="CF4A02"/>
          <w:sz w:val="26"/>
          <w:szCs w:val="26"/>
        </w:rPr>
        <w:tab/>
      </w:r>
      <w:r w:rsidR="00DA31D7" w:rsidRPr="004C645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bookmarkEnd w:id="3"/>
    </w:p>
    <w:p w:rsidR="00DA31D7" w:rsidRPr="004C645F" w:rsidRDefault="00DA31D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1A62B7" w:rsidRPr="004C645F" w:rsidRDefault="001A62B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C645F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11399" w:rsidRPr="004C645F">
        <w:rPr>
          <w:rFonts w:ascii="Browallia New" w:hAnsi="Browallia New" w:cs="Browallia New"/>
          <w:sz w:val="26"/>
          <w:szCs w:val="26"/>
        </w:rPr>
        <w:br/>
      </w:r>
      <w:r w:rsidRPr="004C645F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1A62B7" w:rsidRPr="004C645F" w:rsidRDefault="001A62B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B11399" w:rsidRPr="004C645F" w:rsidRDefault="001A62B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C645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4C645F">
        <w:rPr>
          <w:rFonts w:ascii="Browallia New" w:hAnsi="Browallia New" w:cs="Browallia New"/>
          <w:sz w:val="26"/>
          <w:szCs w:val="26"/>
        </w:rPr>
        <w:t xml:space="preserve"> </w:t>
      </w:r>
      <w:r w:rsidRPr="004C645F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B11399" w:rsidRPr="004C645F">
        <w:rPr>
          <w:rFonts w:ascii="Browallia New" w:hAnsi="Browallia New" w:cs="Browallia New"/>
          <w:sz w:val="26"/>
          <w:szCs w:val="26"/>
        </w:rPr>
        <w:br/>
      </w:r>
      <w:r w:rsidRPr="004C645F">
        <w:rPr>
          <w:rFonts w:ascii="Browallia New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:rsidR="001A62B7" w:rsidRPr="004C645F" w:rsidRDefault="001A62B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0E07D1" w:rsidRPr="004544DD" w:rsidRDefault="000E07D1" w:rsidP="00D36EB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8F3CDF" w:rsidRPr="008F3CDF">
        <w:rPr>
          <w:rFonts w:ascii="Browallia New" w:hAnsi="Browallia New" w:cs="Browallia New"/>
          <w:color w:val="CF4A02"/>
          <w:sz w:val="26"/>
          <w:szCs w:val="26"/>
        </w:rPr>
        <w:t>2</w:t>
      </w: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:rsidR="000E07D1" w:rsidRPr="004544DD" w:rsidRDefault="000E07D1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0E07D1" w:rsidRPr="004544DD" w:rsidRDefault="000E07D1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0E07D1" w:rsidRPr="004544DD" w:rsidRDefault="000E07D1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0E07D1" w:rsidRPr="004544DD" w:rsidRDefault="000E07D1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:rsidR="004C645F" w:rsidRDefault="004C645F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033C4" w:rsidRPr="004544DD" w:rsidRDefault="003033C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F53106" w:rsidRPr="004544DD" w:rsidRDefault="00F53106" w:rsidP="00D36EB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8F3CDF" w:rsidRPr="008F3CDF">
        <w:rPr>
          <w:rFonts w:ascii="Browallia New" w:hAnsi="Browallia New" w:cs="Browallia New"/>
          <w:color w:val="CF4A02"/>
          <w:sz w:val="26"/>
          <w:szCs w:val="26"/>
        </w:rPr>
        <w:t>3</w:t>
      </w: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:rsidR="003812A8" w:rsidRPr="00783D48" w:rsidRDefault="003812A8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F53106" w:rsidRPr="004544DD" w:rsidRDefault="00F53106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11399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4544DD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53106" w:rsidRPr="00783D48" w:rsidRDefault="00F53106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F53106" w:rsidRPr="004544DD" w:rsidRDefault="00F53106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544DD">
        <w:rPr>
          <w:rFonts w:ascii="Browallia New" w:hAnsi="Browallia New" w:cs="Browallia New"/>
          <w:sz w:val="26"/>
          <w:szCs w:val="26"/>
          <w:u w:val="single"/>
          <w:cs/>
        </w:rPr>
        <w:t>การดำเนินงานร่วมกัน</w:t>
      </w:r>
    </w:p>
    <w:p w:rsidR="00F53106" w:rsidRPr="004544DD" w:rsidRDefault="00F53106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</w:t>
      </w:r>
      <w:r w:rsidR="004C645F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:rsidR="00F53106" w:rsidRPr="00783D48" w:rsidRDefault="00F53106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0C2835" w:rsidRPr="004544DD" w:rsidRDefault="0073244E" w:rsidP="00D36EB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F3CDF" w:rsidRPr="008F3CDF">
        <w:rPr>
          <w:rFonts w:ascii="Browallia New" w:hAnsi="Browallia New" w:cs="Browallia New"/>
          <w:color w:val="CF4A02"/>
          <w:sz w:val="26"/>
          <w:szCs w:val="26"/>
        </w:rPr>
        <w:t>4</w:t>
      </w:r>
      <w:r w:rsidR="000C2835" w:rsidRPr="004544DD">
        <w:rPr>
          <w:rFonts w:ascii="Browallia New" w:hAnsi="Browallia New" w:cs="Browallia New"/>
          <w:color w:val="CF4A02"/>
          <w:sz w:val="26"/>
          <w:szCs w:val="26"/>
        </w:rPr>
        <w:t>)</w:t>
      </w:r>
      <w:r w:rsidR="000C2835" w:rsidRPr="004544DD">
        <w:rPr>
          <w:rFonts w:ascii="Browallia New" w:hAnsi="Browallia New" w:cs="Browallia New"/>
          <w:color w:val="CF4A02"/>
          <w:sz w:val="26"/>
          <w:szCs w:val="26"/>
        </w:rPr>
        <w:tab/>
      </w:r>
      <w:r w:rsidR="000C2835" w:rsidRPr="004544DD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:rsidR="00100788" w:rsidRPr="00783D48" w:rsidRDefault="00100788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100788" w:rsidRPr="004544DD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100788" w:rsidRPr="00783D48" w:rsidRDefault="00100788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100788" w:rsidRPr="004544DD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4C645F">
        <w:rPr>
          <w:rFonts w:ascii="Browallia New" w:hAnsi="Browallia New" w:cs="Browallia New"/>
          <w:sz w:val="26"/>
          <w:szCs w:val="26"/>
        </w:rPr>
        <w:br/>
      </w:r>
      <w:r w:rsidRPr="004C645F">
        <w:rPr>
          <w:rFonts w:ascii="Browallia New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4544DD">
        <w:rPr>
          <w:rFonts w:ascii="Browallia New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:rsidR="00100788" w:rsidRPr="00783D48" w:rsidRDefault="00100788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100788" w:rsidRPr="004544DD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:rsidR="000C2835" w:rsidRPr="00783D48" w:rsidRDefault="000C2835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F53106" w:rsidRPr="004544DD" w:rsidRDefault="00F53106" w:rsidP="00D36EB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F3CDF" w:rsidRPr="008F3CDF">
        <w:rPr>
          <w:rFonts w:ascii="Browallia New" w:hAnsi="Browallia New" w:cs="Browallia New"/>
          <w:color w:val="CF4A02"/>
          <w:sz w:val="26"/>
          <w:szCs w:val="26"/>
        </w:rPr>
        <w:t>5</w:t>
      </w:r>
      <w:r w:rsidRPr="004544DD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544DD">
        <w:rPr>
          <w:rFonts w:ascii="Browallia New" w:hAnsi="Browallia New" w:cs="Browallia New"/>
          <w:color w:val="CF4A02"/>
          <w:sz w:val="26"/>
          <w:szCs w:val="26"/>
        </w:rPr>
        <w:tab/>
      </w:r>
      <w:r w:rsidR="00100788" w:rsidRPr="004544DD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:rsidR="00100788" w:rsidRPr="00783D48" w:rsidRDefault="00100788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100788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11399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4C645F" w:rsidRPr="00783D48" w:rsidRDefault="004C645F" w:rsidP="00D36EB9">
      <w:pPr>
        <w:ind w:left="1080" w:right="-5"/>
        <w:jc w:val="thaiDistribute"/>
        <w:rPr>
          <w:rFonts w:ascii="Browallia New" w:hAnsi="Browallia New" w:cs="Browallia New"/>
          <w:sz w:val="16"/>
          <w:szCs w:val="16"/>
        </w:rPr>
      </w:pPr>
    </w:p>
    <w:p w:rsidR="00100788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00788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:rsidR="00100788" w:rsidRPr="00783D48" w:rsidRDefault="00100788" w:rsidP="00D36EB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00788" w:rsidRPr="004544DD" w:rsidRDefault="00100788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="008E7F02">
        <w:rPr>
          <w:rFonts w:ascii="Browallia New" w:eastAsia="Arial Unicode MS" w:hAnsi="Browallia New" w:cs="Browallia New" w:hint="cs"/>
          <w:sz w:val="26"/>
          <w:szCs w:val="26"/>
          <w:cs/>
        </w:rPr>
        <w:t>วัดจาก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:rsidR="00100788" w:rsidRPr="00783D48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00788" w:rsidRPr="004544DD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100788" w:rsidRPr="00783D48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00788" w:rsidRPr="004544DD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6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:rsidR="00100788" w:rsidRPr="00783D48" w:rsidRDefault="00100788" w:rsidP="00D36EB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00788" w:rsidRPr="004544DD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783D48" w:rsidRDefault="00783D48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00788" w:rsidRPr="004544DD" w:rsidRDefault="00100788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99025F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9025F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9025F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ข้อตกลงสัมปทานบริการ</w:t>
      </w:r>
    </w:p>
    <w:p w:rsidR="004C645F" w:rsidRDefault="004C645F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9025F" w:rsidRDefault="0099025F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ข้อตกลงสัมปทานบริการระหว่างภาครัฐกับเอกชน คือ ข้อตกลงที่ผู้ประกอบการก่อสร้างโครงสร้างพื้นฐานและ/หรือเข้ามามีส่วนร่วมในการพัฒนา การดำเนินการ และการบำรุงรักษาโครงสร้างพื้นฐานที่จัดให้มีเพื่อให้บริการแก่สาธารณชนตามช่วงเวลาที่ระบุในสัญญากับหน่วยงานภาครัฐ โดยมีการกำหนดราคาที่ผู้ประกอบการต้องเรียกเก็บจากหน่วยงานภาครัฐตลอดระยะเวลาของข้อตกลงในการให้บริการไว้ในสัญญา และหน่วยงานภาครัฐจะเป็นผู้กำกับดูแลมาตรฐานการให้บริการและการปรับราคาตลอดระยะเวลาของข้อตกลงในการให้บริการ รวมทั้งเป็นผู้ควบคุมส่วนได้เสียคงเหลือที่สำคัญในโครงสร้างพื้นฐานเมื่อสิ้น</w:t>
      </w:r>
      <w:r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สุดระยะเวลาของข้อตกลง</w:t>
      </w:r>
    </w:p>
    <w:p w:rsidR="004C645F" w:rsidRPr="004544DD" w:rsidRDefault="004C645F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9025F" w:rsidRDefault="0099025F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(ในฐานะผู้ประกอบการก่อสร้างและการดำเนินงานโครงสร้างพื้นฐาน) รับรู้สิ่งตอบแทนที่ได้รับหรือค้างรับสำหรับการให้บริการก่อสร้างเป็นรายได้ค้างรับจากการให้บริการติดตั้งโครงข่ายและรายได้ค้างรับจากการให้บริการโครงข่าย หากบริษัท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(หน่วยงานภาครัฐ) </w:t>
      </w:r>
      <w:r w:rsidR="004C645F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โดยรับรู้มูลค่าเริ่มแรกด้วยมูลค่ายุติธรรม รวมทั้ง รับรู้รายได้ของงานก่อสร้างโดยอ้างอิงกับขั้นความสำเร็จของงานโดยวัดจากการสำรวจอัตราส่วนของงานก่อสร้างที่ทำเสร็จกับงานก่อสร้างทั้งหมดตามสัญญาโดยพิจารณาจากการรับรองทางกายภาพตามเงื่อนไขที่ได้ตกลงกับลูกค้า และรับรู้รายได้สำหรับการดำเนินการให้บริการเป็นรายได้เมื่อได้ให้บริการแล้วตามสัญญา</w:t>
      </w:r>
      <w:r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ตามสัญญาในการบำรุงรักษาหรือการปรับปรุงซ่อมแซมโครงสร้างนั้นส่วนที่ไม่ใช่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:rsidR="004C645F" w:rsidRPr="004544DD" w:rsidRDefault="004C645F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94266645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DA31D7" w:rsidRPr="004544DD" w:rsidRDefault="00DA31D7" w:rsidP="00D36EB9">
      <w:pPr>
        <w:ind w:left="144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A31D7" w:rsidRPr="004544DD" w:rsidRDefault="00DA31D7" w:rsidP="00D36EB9">
      <w:pPr>
        <w:numPr>
          <w:ilvl w:val="0"/>
          <w:numId w:val="6"/>
        </w:num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100788" w:rsidRPr="004544DD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100788" w:rsidRPr="004544DD" w:rsidRDefault="00100788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4544DD">
        <w:rPr>
          <w:rFonts w:ascii="Browallia New" w:hAnsi="Browallia New" w:cs="Browallia New"/>
          <w:sz w:val="26"/>
          <w:szCs w:val="26"/>
          <w:cs/>
        </w:rPr>
        <w:br/>
        <w:t>งบการเงินของกิจการและกลุ่มกิจการ</w:t>
      </w:r>
    </w:p>
    <w:p w:rsidR="00DA31D7" w:rsidRPr="004544DD" w:rsidRDefault="00DA31D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numPr>
          <w:ilvl w:val="0"/>
          <w:numId w:val="6"/>
        </w:num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:rsidR="00DA31D7" w:rsidRPr="004544DD" w:rsidRDefault="00DA31D7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100788" w:rsidRPr="004544DD" w:rsidRDefault="00DA31D7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4544DD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</w:p>
    <w:p w:rsidR="00100788" w:rsidRPr="004544DD" w:rsidRDefault="00100788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</w:t>
      </w:r>
      <w:r w:rsidR="00100788" w:rsidRPr="004544DD">
        <w:rPr>
          <w:rFonts w:ascii="Browallia New" w:hAnsi="Browallia New" w:cs="Browallia New"/>
          <w:spacing w:val="-4"/>
          <w:sz w:val="26"/>
          <w:szCs w:val="26"/>
          <w:cs/>
        </w:rPr>
        <w:t>ทางการ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ได้บันทึกไว้ในกำไรหรือขาดทุน</w:t>
      </w:r>
    </w:p>
    <w:p w:rsidR="00DA31D7" w:rsidRPr="004544DD" w:rsidRDefault="00DA31D7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7146F" w:rsidRPr="004544DD" w:rsidRDefault="00DA31D7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963D16" w:rsidRPr="004544DD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:rsidR="0099025F" w:rsidRPr="004544DD" w:rsidRDefault="0099025F" w:rsidP="00D36EB9">
      <w:pPr>
        <w:ind w:left="1494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6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5"/>
    </w:p>
    <w:p w:rsidR="00704C95" w:rsidRPr="004544DD" w:rsidRDefault="00704C95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F53763" w:rsidRPr="004544DD" w:rsidRDefault="00DA31D7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4544DD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เงินฝาก</w:t>
      </w:r>
      <w:r w:rsidR="003812A8"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ธนาคารประเภทจ่ายคืนเมื่อทวงถาม</w:t>
      </w:r>
      <w:r w:rsidR="003812A8"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4544DD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</w:p>
    <w:p w:rsidR="00783D48" w:rsidRDefault="00783D48" w:rsidP="00D36EB9">
      <w:pPr>
        <w:jc w:val="left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:rsidR="00704C95" w:rsidRPr="004544DD" w:rsidRDefault="00704C95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47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6"/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4544DD">
        <w:rPr>
          <w:rFonts w:ascii="Browallia New" w:hAnsi="Browallia New" w:cs="Browallia New"/>
          <w:spacing w:val="-4"/>
          <w:sz w:val="26"/>
          <w:szCs w:val="26"/>
          <w:lang w:eastAsia="th-TH"/>
        </w:rPr>
        <w:t> </w:t>
      </w: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</w:t>
      </w:r>
      <w:r w:rsidR="00963D16" w:rsidRPr="004544DD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ค่าเผื่อหนี้สงสัยจะสูญ</w:t>
      </w: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48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7"/>
    </w:p>
    <w:bookmarkEnd w:id="4"/>
    <w:p w:rsidR="00704C95" w:rsidRPr="004544DD" w:rsidRDefault="00704C95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783D4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</w:t>
      </w:r>
      <w:r w:rsidRPr="00783D48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Pr="00783D4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3033C4" w:rsidRPr="004544DD" w:rsidRDefault="003033C4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94266652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12FB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ส่วนปรับปรุง</w:t>
      </w:r>
      <w:r w:rsidR="00B51A7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อาคาร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bookmarkEnd w:id="8"/>
    </w:p>
    <w:p w:rsidR="00100788" w:rsidRPr="004544DD" w:rsidRDefault="00100788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00788" w:rsidRPr="004544DD" w:rsidRDefault="002C12FB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ส่วนปรับปรุง</w:t>
      </w:r>
      <w:r w:rsidR="00B51A7D">
        <w:rPr>
          <w:rFonts w:ascii="Browallia New" w:hAnsi="Browallia New" w:cs="Browallia New" w:hint="cs"/>
          <w:sz w:val="26"/>
          <w:szCs w:val="26"/>
          <w:cs/>
          <w:lang w:eastAsia="th-TH"/>
        </w:rPr>
        <w:t>อาคาร</w:t>
      </w:r>
      <w:r w:rsidR="00100788" w:rsidRPr="004544DD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proofErr w:type="spellStart"/>
      <w:r w:rsidR="00100788" w:rsidRPr="004544DD">
        <w:rPr>
          <w:rFonts w:ascii="Browallia New" w:hAnsi="Browallia New" w:cs="Browallia New"/>
          <w:sz w:val="26"/>
          <w:szCs w:val="26"/>
          <w:cs/>
          <w:lang w:eastAsia="th-TH"/>
        </w:rPr>
        <w:t>อื่นๆ</w:t>
      </w:r>
      <w:proofErr w:type="spellEnd"/>
      <w:r w:rsidR="00100788"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ที่เกี่ยวข้องโดยตรงกับการซื้อสินทรัพย์นั้น</w:t>
      </w:r>
    </w:p>
    <w:p w:rsidR="00100788" w:rsidRPr="004544DD" w:rsidRDefault="00100788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100788" w:rsidRPr="004544DD" w:rsidRDefault="00100788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4544DD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มูลค่าตามบัญชีของชิ้นส่วนที่ถูกเปลี่ยนแทนจะถูกตัดรายการออกไป</w:t>
      </w:r>
    </w:p>
    <w:p w:rsidR="00100788" w:rsidRPr="004544DD" w:rsidRDefault="00100788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100788" w:rsidRPr="004544DD" w:rsidRDefault="00100788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704C95" w:rsidRPr="004544DD" w:rsidRDefault="00704C95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DA31D7" w:rsidRPr="004544DD" w:rsidRDefault="00DA31D7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ค่าเสื่อมราคาของสินทรัพย์คำนวณโดยใช้วิธีเส้นตรงเพื่อลดราคาทุน</w:t>
      </w:r>
      <w:r w:rsidR="00100788"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</w:p>
    <w:p w:rsidR="00DA31D7" w:rsidRPr="004544DD" w:rsidRDefault="00DA31D7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4544DD" w:rsidTr="00963D16">
        <w:tc>
          <w:tcPr>
            <w:tcW w:w="5040" w:type="dxa"/>
            <w:vAlign w:val="bottom"/>
          </w:tcPr>
          <w:p w:rsidR="00894117" w:rsidRPr="004544DD" w:rsidRDefault="00894117" w:rsidP="00D36EB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โครง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ข่าย</w:t>
            </w:r>
          </w:p>
        </w:tc>
        <w:tc>
          <w:tcPr>
            <w:tcW w:w="4158" w:type="dxa"/>
            <w:vAlign w:val="bottom"/>
          </w:tcPr>
          <w:p w:rsidR="00894117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4544DD" w:rsidTr="00963D16">
        <w:tc>
          <w:tcPr>
            <w:tcW w:w="5040" w:type="dxa"/>
            <w:vAlign w:val="bottom"/>
          </w:tcPr>
          <w:p w:rsidR="00894117" w:rsidRPr="004544DD" w:rsidRDefault="00894117" w:rsidP="00D36EB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4158" w:type="dxa"/>
            <w:vAlign w:val="bottom"/>
          </w:tcPr>
          <w:p w:rsidR="00894117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544DD" w:rsidTr="00963D16">
        <w:tc>
          <w:tcPr>
            <w:tcW w:w="5040" w:type="dxa"/>
            <w:vAlign w:val="bottom"/>
          </w:tcPr>
          <w:p w:rsidR="00894117" w:rsidRPr="004544DD" w:rsidRDefault="00894117" w:rsidP="00D36EB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:rsidR="00894117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544DD" w:rsidTr="00963D16">
        <w:tc>
          <w:tcPr>
            <w:tcW w:w="5040" w:type="dxa"/>
            <w:vAlign w:val="bottom"/>
          </w:tcPr>
          <w:p w:rsidR="00894117" w:rsidRPr="004544DD" w:rsidRDefault="00894117" w:rsidP="00D36EB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158" w:type="dxa"/>
            <w:vAlign w:val="bottom"/>
          </w:tcPr>
          <w:p w:rsidR="00894117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544DD" w:rsidTr="00963D16">
        <w:tc>
          <w:tcPr>
            <w:tcW w:w="5040" w:type="dxa"/>
            <w:vAlign w:val="bottom"/>
          </w:tcPr>
          <w:p w:rsidR="00894117" w:rsidRPr="004544DD" w:rsidRDefault="00894117" w:rsidP="00D36EB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:rsidR="00894117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:rsidR="004C645F" w:rsidRDefault="004C645F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00788" w:rsidRPr="004544DD" w:rsidRDefault="00100788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83D48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</w:p>
    <w:p w:rsidR="00100788" w:rsidRPr="004544DD" w:rsidRDefault="00100788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00788" w:rsidRDefault="00100788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4544DD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D65234" w:rsidRPr="004544DD">
        <w:rPr>
          <w:rFonts w:ascii="Browallia New" w:hAnsi="Browallia New" w:cs="Browallia New"/>
          <w:sz w:val="26"/>
          <w:szCs w:val="26"/>
          <w:cs/>
        </w:rPr>
        <w:t>สิทธิการเช่า</w:t>
      </w:r>
      <w:r w:rsidRPr="004544DD">
        <w:rPr>
          <w:rFonts w:ascii="Browallia New" w:hAnsi="Browallia New" w:cs="Browallia New"/>
          <w:sz w:val="26"/>
          <w:szCs w:val="26"/>
          <w:cs/>
        </w:rPr>
        <w:t>และอุปกรณ์ คำนวณโดยเปรียบเทียบสิ่งตอบแทนสุทธิ</w:t>
      </w:r>
      <w:r w:rsidR="00783D48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>
        <w:rPr>
          <w:rFonts w:ascii="Browallia New" w:hAnsi="Browallia New" w:cs="Browallia New"/>
          <w:sz w:val="26"/>
          <w:szCs w:val="26"/>
        </w:rPr>
        <w:t>-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:rsidR="00783D48" w:rsidRDefault="00783D48" w:rsidP="00D36EB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783D48" w:rsidRDefault="00783D48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100788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00788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0788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:rsidR="00100788" w:rsidRPr="009F3678" w:rsidRDefault="00100788" w:rsidP="00D36EB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7030A0"/>
          <w:spacing w:val="-2"/>
          <w:sz w:val="12"/>
          <w:szCs w:val="12"/>
        </w:rPr>
      </w:pPr>
    </w:p>
    <w:p w:rsidR="00100788" w:rsidRPr="004544DD" w:rsidRDefault="00100788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0D1A7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100788" w:rsidRPr="009F3678" w:rsidRDefault="00100788" w:rsidP="00D36EB9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p w:rsidR="00100788" w:rsidRPr="004544DD" w:rsidRDefault="00100788" w:rsidP="00D36EB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</w:t>
      </w:r>
      <w:r w:rsidR="00783D48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</w:t>
      </w:r>
      <w:r w:rsidR="00783D48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83D48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ที่ใช้ในการประเมินค่าความนิยมเพื่อประโยชน์ในการบริหารภายในกิจการ </w:t>
      </w:r>
    </w:p>
    <w:p w:rsidR="00686A6B" w:rsidRPr="009F3678" w:rsidRDefault="00686A6B" w:rsidP="00D36EB9">
      <w:pPr>
        <w:ind w:left="547" w:right="-5"/>
        <w:jc w:val="thaiDistribute"/>
        <w:rPr>
          <w:rFonts w:ascii="Browallia New" w:hAnsi="Browallia New" w:cs="Browallia New"/>
          <w:sz w:val="12"/>
          <w:szCs w:val="12"/>
          <w:lang w:val="en-US"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94266654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9"/>
    </w:p>
    <w:p w:rsidR="00704C95" w:rsidRPr="009F3678" w:rsidRDefault="00704C95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  <w:lang w:eastAsia="th-TH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i/>
          <w:iCs/>
          <w:sz w:val="26"/>
          <w:szCs w:val="26"/>
          <w:cs/>
          <w:lang w:eastAsia="th-TH"/>
        </w:rPr>
        <w:t>สิทธิบัตรโปรแกรมคอมพิวเตอร์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  <w:lang w:eastAsia="th-TH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8F3CDF" w:rsidRPr="008F3CDF">
        <w:rPr>
          <w:rFonts w:ascii="Browallia New" w:hAnsi="Browallia New" w:cs="Browallia New"/>
          <w:sz w:val="26"/>
          <w:szCs w:val="26"/>
          <w:lang w:eastAsia="th-TH"/>
        </w:rPr>
        <w:t>3</w:t>
      </w:r>
      <w:r w:rsidR="00594119" w:rsidRPr="004544DD">
        <w:rPr>
          <w:rFonts w:ascii="Browallia New" w:hAnsi="Browallia New" w:cs="Browallia New"/>
          <w:sz w:val="26"/>
          <w:szCs w:val="26"/>
          <w:lang w:eastAsia="th-TH"/>
        </w:rPr>
        <w:t xml:space="preserve"> - </w:t>
      </w:r>
      <w:r w:rsidR="008F3CDF" w:rsidRPr="008F3CDF">
        <w:rPr>
          <w:rFonts w:ascii="Browallia New" w:hAnsi="Browallia New" w:cs="Browallia New"/>
          <w:sz w:val="26"/>
          <w:szCs w:val="26"/>
          <w:lang w:eastAsia="th-TH"/>
        </w:rPr>
        <w:t>10</w:t>
      </w: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  <w:lang w:eastAsia="th-TH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  <w:lang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94266655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1" w:name="_Toc249339977"/>
      <w:bookmarkStart w:id="12" w:name="_Toc249341474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0"/>
      <w:bookmarkEnd w:id="11"/>
      <w:bookmarkEnd w:id="12"/>
    </w:p>
    <w:p w:rsidR="00577DB3" w:rsidRPr="009F3678" w:rsidRDefault="00577DB3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9F3678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0D1A7D" w:rsidRPr="004544DD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D1A7D" w:rsidRPr="004544DD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  <w:lang w:eastAsia="th-TH"/>
        </w:rPr>
      </w:pPr>
    </w:p>
    <w:p w:rsidR="000D1A7D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544DD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4544DD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ที่ไม่ใช่ค่าความนิยม</w:t>
      </w:r>
    </w:p>
    <w:p w:rsidR="0099025F" w:rsidRPr="009F3678" w:rsidRDefault="0099025F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  <w:lang w:eastAsia="th-TH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94266656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สัญญาเช่าระยะยาว</w:t>
      </w:r>
    </w:p>
    <w:p w:rsidR="00704C95" w:rsidRPr="009F3678" w:rsidRDefault="00704C95" w:rsidP="00D36EB9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DA31D7" w:rsidRPr="004544DD" w:rsidRDefault="00DA31D7" w:rsidP="00D36E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สัญญาเช่าระยะยาว </w:t>
      </w:r>
      <w:r w:rsidR="000D1A7D" w:rsidRPr="004544DD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4544D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กรณีที่กลุ่มกิจการเป็นผู้เช่า</w:t>
      </w:r>
      <w:bookmarkEnd w:id="13"/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544DD">
        <w:rPr>
          <w:rFonts w:ascii="Browallia New" w:hAnsi="Browallia New" w:cs="Browallia New"/>
          <w:spacing w:val="-6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</w:t>
      </w:r>
      <w:r w:rsidR="000D1A7D" w:rsidRPr="004544DD">
        <w:rPr>
          <w:rFonts w:ascii="Browallia New" w:hAnsi="Browallia New" w:cs="Browallia New"/>
          <w:spacing w:val="-6"/>
          <w:sz w:val="26"/>
          <w:szCs w:val="26"/>
        </w:rPr>
        <w:br/>
      </w:r>
      <w:r w:rsidRPr="004544DD">
        <w:rPr>
          <w:rFonts w:ascii="Browallia New" w:hAnsi="Browallia New" w:cs="Browallia New"/>
          <w:spacing w:val="-6"/>
          <w:sz w:val="26"/>
          <w:szCs w:val="26"/>
          <w:cs/>
        </w:rPr>
        <w:t>วิธีเส้นตรงตลอดอายุของสัญญาเช่านั้น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544DD">
        <w:rPr>
          <w:rFonts w:ascii="Browallia New" w:hAnsi="Browallia New" w:cs="Browallia New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="000D1A7D" w:rsidRPr="004544DD">
        <w:rPr>
          <w:rFonts w:ascii="Browallia New" w:hAnsi="Browallia New" w:cs="Browallia New"/>
          <w:spacing w:val="-6"/>
          <w:sz w:val="26"/>
          <w:szCs w:val="26"/>
        </w:rPr>
        <w:br/>
      </w:r>
      <w:r w:rsidRPr="004544DD">
        <w:rPr>
          <w:rFonts w:ascii="Browallia New" w:hAnsi="Browallia New" w:cs="Browallia New"/>
          <w:spacing w:val="-6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577DB3" w:rsidRPr="009F3678" w:rsidRDefault="00577DB3" w:rsidP="00D36EB9">
      <w:pPr>
        <w:ind w:left="54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:rsidR="00DA31D7" w:rsidRPr="004544DD" w:rsidRDefault="00DA31D7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สัญญาเช่าระยะยาว </w:t>
      </w:r>
      <w:r w:rsidR="000D1A7D" w:rsidRPr="004544DD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4544D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กรณีที่กลุ่มกิจการเป็นผู้ให้เช่า</w:t>
      </w:r>
    </w:p>
    <w:p w:rsidR="00577DB3" w:rsidRPr="009F3678" w:rsidRDefault="00577DB3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F3678">
        <w:rPr>
          <w:rFonts w:ascii="Browallia New" w:hAnsi="Browallia New" w:cs="Browallia New"/>
          <w:sz w:val="26"/>
          <w:szCs w:val="26"/>
        </w:rPr>
        <w:br/>
      </w:r>
      <w:r w:rsidRPr="009F3678">
        <w:rPr>
          <w:rFonts w:ascii="Browallia New" w:hAnsi="Browallia New" w:cs="Browallia New"/>
          <w:spacing w:val="-4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4544DD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9F3678" w:rsidRDefault="009F3678" w:rsidP="00D36EB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94266659"/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9F3678" w:rsidRDefault="009F3678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bookmarkEnd w:id="14"/>
    </w:p>
    <w:p w:rsidR="00704C95" w:rsidRPr="004544DD" w:rsidRDefault="00704C95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0D1A7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4544DD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0D1A7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D1A7D" w:rsidRPr="00BC4256">
        <w:rPr>
          <w:rFonts w:ascii="Browallia New" w:hAnsi="Browallia New" w:cs="Browallia New"/>
          <w:sz w:val="26"/>
          <w:szCs w:val="26"/>
        </w:rPr>
        <w:br/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8F3CDF" w:rsidRPr="008F3CDF">
        <w:rPr>
          <w:rFonts w:ascii="Browallia New" w:hAnsi="Browallia New" w:cs="Browallia New"/>
          <w:sz w:val="26"/>
          <w:szCs w:val="26"/>
        </w:rPr>
        <w:t>12</w:t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BC4256" w:rsidRPr="00BC4256" w:rsidRDefault="00BC4256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86A6B" w:rsidRPr="00BC4256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86A6B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86A6B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77DB3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577DB3" w:rsidRPr="00BC4256" w:rsidRDefault="00577DB3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9F3678">
        <w:rPr>
          <w:rFonts w:ascii="Browallia New" w:hAnsi="Browallia New" w:cs="Browallia New"/>
          <w:sz w:val="26"/>
          <w:szCs w:val="26"/>
        </w:rPr>
        <w:br/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64495F" w:rsidRPr="00BC4256" w:rsidRDefault="0064495F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E5E75" w:rsidRPr="00BC4256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Toc494266660"/>
      <w:bookmarkStart w:id="16" w:name="_Toc249339986"/>
      <w:bookmarkStart w:id="17" w:name="_Toc249341483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15"/>
      <w:bookmarkEnd w:id="16"/>
      <w:bookmarkEnd w:id="17"/>
    </w:p>
    <w:p w:rsidR="00577DB3" w:rsidRPr="00BC4256" w:rsidRDefault="00577DB3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0D1A7D" w:rsidRPr="00BC4256">
        <w:rPr>
          <w:rFonts w:ascii="Browallia New" w:hAnsi="Browallia New" w:cs="Browallia New"/>
          <w:sz w:val="26"/>
          <w:szCs w:val="26"/>
        </w:rPr>
        <w:br/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C4256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ภาษีเงินได้ของงวดปัจจุบัน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0D1A7D" w:rsidRPr="00BC4256">
        <w:rPr>
          <w:rFonts w:ascii="Browallia New" w:hAnsi="Browallia New" w:cs="Browallia New"/>
          <w:sz w:val="26"/>
          <w:szCs w:val="26"/>
        </w:rPr>
        <w:br/>
      </w:r>
      <w:r w:rsidRPr="00BC4256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C4256" w:rsidRDefault="00BC4256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033C4" w:rsidRPr="00BC4256" w:rsidRDefault="003033C4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C4256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577DB3" w:rsidRPr="00BC4256" w:rsidRDefault="00577DB3" w:rsidP="00D36EB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577DB3" w:rsidRPr="00BC4256" w:rsidRDefault="00577DB3" w:rsidP="00D36EB9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577DB3" w:rsidRPr="00BC4256" w:rsidRDefault="00577DB3" w:rsidP="00D36EB9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0D1A7D" w:rsidRPr="00BC4256">
        <w:rPr>
          <w:rFonts w:ascii="Browallia New" w:hAnsi="Browallia New" w:cs="Browallia New"/>
          <w:sz w:val="26"/>
          <w:szCs w:val="26"/>
        </w:rPr>
        <w:br/>
      </w:r>
      <w:r w:rsidRPr="00BC4256">
        <w:rPr>
          <w:rFonts w:ascii="Browallia New" w:hAnsi="Browallia New" w:cs="Browallia New"/>
          <w:sz w:val="26"/>
          <w:szCs w:val="26"/>
          <w:cs/>
        </w:rPr>
        <w:t>ที่คาดการณ์ได้ในอนาคต</w:t>
      </w:r>
    </w:p>
    <w:p w:rsidR="000D1A7D" w:rsidRPr="00BC4256" w:rsidRDefault="000D1A7D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577DB3" w:rsidRPr="00BC4256" w:rsidRDefault="00577DB3" w:rsidP="00D36EB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C4256" w:rsidRDefault="00577DB3" w:rsidP="00D36E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C42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BC42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</w:t>
      </w:r>
      <w:r w:rsidR="000D1A7D" w:rsidRPr="00BC42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C42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5E5E75" w:rsidRPr="00BC4256" w:rsidRDefault="005E5E75" w:rsidP="00D36EB9">
      <w:pPr>
        <w:ind w:left="1078"/>
        <w:jc w:val="thaiDistribute"/>
        <w:rPr>
          <w:rFonts w:ascii="Browallia New" w:hAnsi="Browallia New" w:cs="Browallia New"/>
          <w:sz w:val="26"/>
          <w:szCs w:val="26"/>
        </w:rPr>
      </w:pPr>
    </w:p>
    <w:p w:rsidR="005E5E75" w:rsidRPr="00BC4256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Toc494266661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  <w:bookmarkEnd w:id="18"/>
    </w:p>
    <w:p w:rsidR="005E5E75" w:rsidRPr="00BC4256" w:rsidRDefault="005E5E75" w:rsidP="00D36EB9">
      <w:pPr>
        <w:ind w:left="1080" w:right="-5" w:firstLine="9"/>
        <w:jc w:val="thaiDistribute"/>
        <w:rPr>
          <w:rFonts w:ascii="Browallia New" w:hAnsi="Browallia New" w:cs="Browallia New"/>
          <w:sz w:val="26"/>
          <w:szCs w:val="26"/>
        </w:rPr>
      </w:pPr>
    </w:p>
    <w:p w:rsidR="005E5E75" w:rsidRPr="00BC4256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</w:t>
      </w:r>
      <w:r w:rsidR="008C50F4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พนักงานระยะสั้น</w:t>
      </w: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F3CDF" w:rsidRPr="008F3CDF">
        <w:rPr>
          <w:rFonts w:ascii="Browallia New" w:hAnsi="Browallia New" w:cs="Browallia New"/>
          <w:sz w:val="26"/>
          <w:szCs w:val="26"/>
        </w:rPr>
        <w:t>12</w:t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50F4" w:rsidRPr="00BC4256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C50F4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8C50F4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C50F4" w:rsidRPr="00BC425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50F4" w:rsidRPr="00BC42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BC4256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BC4256">
        <w:rPr>
          <w:rFonts w:ascii="Browallia New" w:hAnsi="Browallia New" w:cs="Browallia New"/>
          <w:sz w:val="26"/>
          <w:szCs w:val="26"/>
        </w:rPr>
        <w:t xml:space="preserve"> </w:t>
      </w:r>
      <w:r w:rsidRPr="00BC425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8C50F4" w:rsidRPr="00BC4256" w:rsidRDefault="008C50F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BC4256" w:rsidRDefault="00BC4256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033C4" w:rsidRPr="004544DD" w:rsidRDefault="003033C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8C50F4" w:rsidRPr="004544DD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C50F4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8C50F4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C50F4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50F4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:rsidR="008C50F4" w:rsidRPr="004544DD" w:rsidRDefault="008C50F4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2F6FB4" w:rsidRPr="004544DD" w:rsidRDefault="002F6FB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D87374" w:rsidRPr="004544DD" w:rsidRDefault="00D87374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5E5E75" w:rsidRPr="004544DD" w:rsidRDefault="008F3CDF" w:rsidP="00D36EB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8213AC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C01F6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:rsidR="008213AC" w:rsidRPr="004544DD" w:rsidRDefault="008213AC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213AC" w:rsidRPr="004544DD" w:rsidRDefault="008213AC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F3CDF" w:rsidRPr="008F3CDF">
        <w:rPr>
          <w:rFonts w:ascii="Browallia New" w:hAnsi="Browallia New" w:cs="Browallia New"/>
          <w:sz w:val="26"/>
          <w:szCs w:val="26"/>
        </w:rPr>
        <w:t>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F3CDF" w:rsidRPr="008F3CDF">
        <w:rPr>
          <w:rFonts w:ascii="Browallia New" w:hAnsi="Browallia New" w:cs="Browallia New"/>
          <w:sz w:val="26"/>
          <w:szCs w:val="26"/>
        </w:rPr>
        <w:t>2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F3CDF" w:rsidRPr="008F3CDF">
        <w:rPr>
          <w:rFonts w:ascii="Browallia New" w:hAnsi="Browallia New" w:cs="Browallia New"/>
          <w:sz w:val="26"/>
          <w:szCs w:val="26"/>
        </w:rPr>
        <w:t>12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3033C4" w:rsidRPr="004544DD" w:rsidRDefault="003033C4" w:rsidP="00D36EB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94266663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19"/>
    </w:p>
    <w:p w:rsidR="00704C95" w:rsidRPr="004544DD" w:rsidRDefault="00704C95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8213AC" w:rsidRPr="004544DD" w:rsidRDefault="008213AC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C01F6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8213AC" w:rsidRPr="004544DD" w:rsidRDefault="008213AC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1C01F6" w:rsidRPr="004544DD" w:rsidRDefault="008213AC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1C01F6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8213AC" w:rsidRPr="004544DD" w:rsidRDefault="008213AC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F53763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0" w:name="_Toc494266665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63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53763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0"/>
    </w:p>
    <w:p w:rsidR="00F53763" w:rsidRPr="004544DD" w:rsidRDefault="00F53763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53763" w:rsidRPr="004544DD" w:rsidRDefault="00F53763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หุ้นสามัญซึ่งกิจการสามารถกำหนดการจ่ายเงินปันผลได้อย่างอิสระจะจัดประเภทไว้เป็นส่วนของเจ้าของ</w:t>
      </w:r>
    </w:p>
    <w:p w:rsidR="00F53763" w:rsidRPr="004544DD" w:rsidRDefault="00F53763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213AC" w:rsidRPr="004544DD" w:rsidRDefault="008213AC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8213AC" w:rsidRPr="004544DD" w:rsidRDefault="008213AC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A05D4" w:rsidRDefault="00BA05D4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033C4" w:rsidRPr="004544DD" w:rsidRDefault="003033C4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_Toc494266666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1"/>
    </w:p>
    <w:p w:rsidR="00924E6B" w:rsidRPr="004544DD" w:rsidRDefault="00924E6B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A05D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lang w:val="en-GB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9F367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:rsidR="00AB74B1" w:rsidRPr="004544DD" w:rsidRDefault="00AB74B1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B74B1" w:rsidRPr="004544DD" w:rsidRDefault="00AB74B1" w:rsidP="00D36EB9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:rsidR="00AB74B1" w:rsidRPr="004544DD" w:rsidRDefault="00AB74B1" w:rsidP="00D36EB9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5B9BD5" w:themeColor="accent1"/>
          <w:sz w:val="26"/>
          <w:szCs w:val="26"/>
          <w:lang w:val="en-GB"/>
        </w:rPr>
      </w:pPr>
    </w:p>
    <w:p w:rsidR="00AB74B1" w:rsidRPr="004544DD" w:rsidRDefault="00AB74B1" w:rsidP="00D36EB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AB74B1" w:rsidRPr="004544DD" w:rsidRDefault="00AB74B1" w:rsidP="00D36EB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B74B1" w:rsidRPr="004544DD" w:rsidRDefault="00AB74B1" w:rsidP="00D36EB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AB74B1" w:rsidRPr="004544DD" w:rsidRDefault="00AB74B1" w:rsidP="00D36EB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AB74B1" w:rsidRPr="004544DD" w:rsidRDefault="00AB74B1" w:rsidP="00D36EB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5F331C" w:rsidRPr="004544DD" w:rsidRDefault="005F331C" w:rsidP="00D36EB9">
      <w:pPr>
        <w:pStyle w:val="Heading3"/>
        <w:keepNext w:val="0"/>
        <w:tabs>
          <w:tab w:val="left" w:pos="0"/>
        </w:tabs>
        <w:spacing w:before="0" w:after="0"/>
        <w:ind w:left="547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highlight w:val="yellow"/>
        </w:rPr>
      </w:pPr>
    </w:p>
    <w:p w:rsidR="008213AC" w:rsidRPr="004544DD" w:rsidRDefault="008213AC" w:rsidP="00D36EB9">
      <w:pPr>
        <w:pStyle w:val="Heading3"/>
        <w:keepNext w:val="0"/>
        <w:tabs>
          <w:tab w:val="left" w:pos="567"/>
        </w:tabs>
        <w:spacing w:before="0" w:after="0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บริการให้คำปรึกษาด้านไอที</w:t>
      </w:r>
    </w:p>
    <w:p w:rsidR="008213AC" w:rsidRPr="004544DD" w:rsidRDefault="008213AC" w:rsidP="00D36EB9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 </w:t>
      </w:r>
      <w:r w:rsidR="00BA05D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กลุ่มกิจการถือว่าสินค้าและบริการดังกล่าวเป็นภาระที่ต้องปฏิบัติแยกต่างหากจากกัน </w:t>
      </w:r>
    </w:p>
    <w:p w:rsidR="00AB74B1" w:rsidRPr="004544DD" w:rsidRDefault="00AB74B1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:rsidR="00BA05D4" w:rsidRDefault="00BA05D4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033C4" w:rsidRPr="004544DD" w:rsidRDefault="003033C4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213AC" w:rsidRPr="004544DD" w:rsidRDefault="008213AC" w:rsidP="00D36EB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:rsidR="008213AC" w:rsidRPr="004544DD" w:rsidRDefault="008213AC" w:rsidP="00D36EB9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4E0FA6" w:rsidRPr="004544DD" w:rsidRDefault="004E0FA6" w:rsidP="00D36EB9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การก่อสร้าง</w:t>
      </w:r>
    </w:p>
    <w:p w:rsidR="004E0FA6" w:rsidRPr="004544DD" w:rsidRDefault="004E0FA6" w:rsidP="00D36EB9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E0FA6" w:rsidRPr="004544DD" w:rsidRDefault="004E0FA6" w:rsidP="00D36EB9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:rsidR="004E0FA6" w:rsidRPr="004544DD" w:rsidRDefault="004E0FA6" w:rsidP="00D36EB9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E0FA6" w:rsidRPr="004544DD" w:rsidRDefault="004E0FA6" w:rsidP="00D36EB9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:rsidR="004E0FA6" w:rsidRPr="004544DD" w:rsidRDefault="004E0FA6" w:rsidP="00D36EB9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E0FA6" w:rsidRPr="004544DD" w:rsidRDefault="004E0FA6" w:rsidP="00D36EB9">
      <w:pPr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:rsidR="004E0FA6" w:rsidRPr="004544DD" w:rsidRDefault="004E0FA6" w:rsidP="00D36EB9">
      <w:pPr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</w:p>
    <w:p w:rsidR="004E0FA6" w:rsidRPr="004544DD" w:rsidRDefault="004E0FA6" w:rsidP="00D36EB9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:rsidR="004E0FA6" w:rsidRPr="004544DD" w:rsidRDefault="004E0FA6" w:rsidP="00D36EB9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Toc494266667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2"/>
    </w:p>
    <w:p w:rsidR="00924E6B" w:rsidRPr="004544DD" w:rsidRDefault="00924E6B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1C01F6" w:rsidRPr="004544DD" w:rsidRDefault="004E0FA6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C01F6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4E0FA6" w:rsidRPr="004544DD" w:rsidRDefault="004E0FA6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C01F6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_Toc465699600"/>
      <w:bookmarkStart w:id="24" w:name="_Toc494266671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3"/>
      <w:bookmarkEnd w:id="24"/>
    </w:p>
    <w:p w:rsidR="00924E6B" w:rsidRPr="004544DD" w:rsidRDefault="00924E6B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4E0FA6" w:rsidRPr="004544DD" w:rsidRDefault="004E0FA6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09304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</w:t>
      </w:r>
      <w:r w:rsidR="0009304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09304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09304D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อย่างใกล้ชิดกับหน่วยปฏิบัติการ</w:t>
      </w:r>
    </w:p>
    <w:p w:rsidR="00BA05D4" w:rsidRDefault="00BA05D4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033C4" w:rsidRPr="00BA05D4" w:rsidRDefault="003033C4" w:rsidP="00D36EB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5E5E75" w:rsidRPr="00BA05D4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249339988"/>
      <w:bookmarkStart w:id="26" w:name="_Toc249341485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25"/>
      <w:bookmarkEnd w:id="26"/>
    </w:p>
    <w:p w:rsidR="004E0FA6" w:rsidRPr="00BA05D4" w:rsidRDefault="004E0FA6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E0FA6" w:rsidRPr="00BA05D4" w:rsidRDefault="004E0FA6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เนื่องจากกลุ่มกิจการดำเนินงานในประเทศและมีธุรกรรมส่วนใหญ่เป็นสกุลเงินบาท จึงไม่มีความเสี่ยงจากอัตรา</w:t>
      </w:r>
      <w:r w:rsidRPr="00BA05D4">
        <w:rPr>
          <w:rFonts w:ascii="Browallia New" w:hAnsi="Browallia New" w:cs="Browallia New"/>
          <w:sz w:val="26"/>
          <w:szCs w:val="26"/>
          <w:lang w:val="en-US"/>
        </w:rPr>
        <w:br/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แลกเปลี่ยนเงินตราต่างประเทศอย่างมีนัยสำคัญ</w:t>
      </w:r>
    </w:p>
    <w:p w:rsidR="004E0FA6" w:rsidRPr="00BA05D4" w:rsidRDefault="004E0FA6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E5E75" w:rsidRPr="00BA05D4" w:rsidRDefault="005E5E75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กิจการใน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</w:t>
      </w:r>
      <w:r w:rsidRPr="00BA05D4">
        <w:rPr>
          <w:rFonts w:ascii="Browallia New" w:hAnsi="Browallia New" w:cs="Browallia New"/>
          <w:sz w:val="26"/>
          <w:szCs w:val="26"/>
          <w:cs/>
        </w:rPr>
        <w:t>ธนาคารพาณิชย์</w:t>
      </w:r>
    </w:p>
    <w:p w:rsidR="005E5E75" w:rsidRPr="00BA05D4" w:rsidRDefault="005E5E75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E5E75" w:rsidRPr="00BA05D4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bookmarkStart w:id="27" w:name="_Toc249339989"/>
      <w:bookmarkStart w:id="28" w:name="_Toc249341486"/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27"/>
      <w:bookmarkEnd w:id="28"/>
    </w:p>
    <w:p w:rsidR="005E5E75" w:rsidRPr="00BA05D4" w:rsidRDefault="005E5E75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E5E75" w:rsidRPr="00BA05D4" w:rsidRDefault="005E5E75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09304D" w:rsidRPr="00BA05D4">
        <w:rPr>
          <w:rFonts w:ascii="Browallia New" w:hAnsi="Browallia New" w:cs="Browallia New"/>
          <w:sz w:val="26"/>
          <w:szCs w:val="26"/>
          <w:lang w:val="en-US"/>
        </w:rPr>
        <w:br/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ในตลาด ความเสี่ยงจากอัตราดอกเบี้ยเกิดขึ้นจากความผันผวนของอัตราดอกเบี้ยในตลาด ซึ่งอาจจะส่งผลกระทบต่อ</w:t>
      </w:r>
      <w:r w:rsidRPr="00BA05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ผลการดำเนินงาน และกระแสเงินสดของกลุ่มกิจการ อัตราดอกเบี้ยเงินกู้ยืมของกลุ่มกิจการส่วนใหญ่เป็นอัตราลอยตัวและอัตราคงที่ กลุ่มกิจการไม่ได้ใช้อนุพันธ์ด้านอัตราดอกเบี้ยเพื่อป้องกันความเสี่ยงที่เกิดจากความผันผวนของ</w:t>
      </w:r>
      <w:r w:rsidR="0009304D" w:rsidRPr="00BA05D4">
        <w:rPr>
          <w:rFonts w:ascii="Browallia New" w:hAnsi="Browallia New" w:cs="Browallia New"/>
          <w:sz w:val="26"/>
          <w:szCs w:val="26"/>
          <w:lang w:val="en-US"/>
        </w:rPr>
        <w:br/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อัตราดอกเบี้ยดังกล่าว</w:t>
      </w:r>
    </w:p>
    <w:p w:rsidR="005F331C" w:rsidRPr="00BA05D4" w:rsidRDefault="005F331C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E5E75" w:rsidRPr="00BA05D4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249339990"/>
      <w:bookmarkStart w:id="30" w:name="_Toc249341487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ความเสี่ยงด้านการให้สินเชื่อ</w:t>
      </w:r>
      <w:bookmarkEnd w:id="29"/>
      <w:bookmarkEnd w:id="30"/>
    </w:p>
    <w:p w:rsidR="005E5E75" w:rsidRPr="00BA05D4" w:rsidRDefault="005E5E75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E0FA6" w:rsidRPr="00BA05D4" w:rsidRDefault="004E0FA6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="0009304D" w:rsidRPr="00BA05D4">
        <w:rPr>
          <w:rFonts w:ascii="Browallia New" w:hAnsi="Browallia New" w:cs="Browallia New"/>
          <w:sz w:val="26"/>
          <w:szCs w:val="26"/>
          <w:lang w:val="en-US"/>
        </w:rPr>
        <w:br/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คู่สัญญาในอนุพันธ์ทางการเงินและรายการเงินสดได้เลือกที่จะทำรายการกับ</w:t>
      </w:r>
      <w:r w:rsidRPr="00BA05D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</w:t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อย่างเหมาะสม</w:t>
      </w:r>
    </w:p>
    <w:p w:rsidR="00B111B6" w:rsidRPr="00BA05D4" w:rsidRDefault="00B111B6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A31D7" w:rsidRPr="00BA05D4" w:rsidRDefault="008F3CDF" w:rsidP="00D36EB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Toc249339991"/>
      <w:bookmarkStart w:id="32" w:name="_Toc249341488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D4A33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31"/>
      <w:bookmarkEnd w:id="32"/>
    </w:p>
    <w:p w:rsidR="004E0FA6" w:rsidRPr="00BA05D4" w:rsidRDefault="004E0FA6" w:rsidP="00D36EB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9304D" w:rsidRPr="00BA05D4" w:rsidRDefault="004E0FA6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</w:t>
      </w:r>
      <w:r w:rsidR="0009304D" w:rsidRPr="00BA05D4">
        <w:rPr>
          <w:rFonts w:ascii="Browallia New" w:hAnsi="Browallia New" w:cs="Browallia New"/>
          <w:sz w:val="26"/>
          <w:szCs w:val="26"/>
          <w:lang w:val="en-US"/>
        </w:rPr>
        <w:br/>
      </w:r>
      <w:r w:rsidRPr="00BA05D4">
        <w:rPr>
          <w:rFonts w:ascii="Browallia New" w:hAnsi="Browallia New" w:cs="Browallia New"/>
          <w:sz w:val="26"/>
          <w:szCs w:val="26"/>
          <w:cs/>
          <w:lang w:val="en-US"/>
        </w:rPr>
        <w:t>สถานะทางการตลาด</w:t>
      </w:r>
    </w:p>
    <w:p w:rsidR="00062470" w:rsidRPr="00BA05D4" w:rsidRDefault="00062470" w:rsidP="00D36E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86662" w:rsidRPr="00BA05D4" w:rsidRDefault="008F3CDF" w:rsidP="00D36EB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86662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33" w:name="_Toc249339992"/>
      <w:bookmarkStart w:id="34" w:name="_Toc249341489"/>
      <w:r w:rsidRPr="008F3CD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86662" w:rsidRPr="00BA05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การบัญชีสำหรับอนุพันธ์ที่เป็นเครื่องมือทางการเงินและกิจกรรมป้องกันความเสี่ยง</w:t>
      </w:r>
      <w:bookmarkEnd w:id="33"/>
      <w:bookmarkEnd w:id="34"/>
    </w:p>
    <w:p w:rsidR="004E0FA6" w:rsidRPr="00BA05D4" w:rsidRDefault="004E0FA6" w:rsidP="00D36EB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E0FA6" w:rsidRPr="00BA05D4" w:rsidRDefault="004E0FA6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05D4">
        <w:rPr>
          <w:rFonts w:ascii="Browallia New" w:hAnsi="Browallia New" w:cs="Browallia New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กลุ่มกิจการเป็นคู่สัญญาในอนุพันธ์ที่เป็นเครื่องมือทางการเงินซึ่งส่วนมากจะ</w:t>
      </w:r>
      <w:r w:rsidR="004B0A2B" w:rsidRPr="00BA05D4">
        <w:rPr>
          <w:rFonts w:ascii="Browallia New" w:hAnsi="Browallia New" w:cs="Browallia New"/>
          <w:sz w:val="26"/>
          <w:szCs w:val="26"/>
          <w:cs/>
        </w:rPr>
        <w:t>เป็นสัญญา</w:t>
      </w:r>
      <w:r w:rsidRPr="00BA05D4">
        <w:rPr>
          <w:rFonts w:ascii="Browallia New" w:hAnsi="Browallia New" w:cs="Browallia New"/>
          <w:sz w:val="26"/>
          <w:szCs w:val="26"/>
          <w:cs/>
        </w:rPr>
        <w:t>อัตราแลกเปลี่ยนล่วงหน้า เครื่องมือดังกล่าวไม่รับรู้ในงบการเงินในวันเริ่มแรก</w:t>
      </w:r>
    </w:p>
    <w:p w:rsidR="004E0FA6" w:rsidRPr="00BA05D4" w:rsidRDefault="004E0FA6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0FA6" w:rsidRPr="00BA05D4" w:rsidRDefault="004E0FA6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05D4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</w:t>
      </w:r>
      <w:r w:rsidR="0009304D" w:rsidRPr="00BA05D4">
        <w:rPr>
          <w:rFonts w:ascii="Browallia New" w:hAnsi="Browallia New" w:cs="Browallia New"/>
          <w:sz w:val="26"/>
          <w:szCs w:val="26"/>
        </w:rPr>
        <w:br/>
      </w:r>
      <w:r w:rsidRPr="00BA05D4">
        <w:rPr>
          <w:rFonts w:ascii="Browallia New" w:hAnsi="Browallia New" w:cs="Browallia New"/>
          <w:sz w:val="26"/>
          <w:szCs w:val="26"/>
          <w:cs/>
        </w:rPr>
        <w:t>ในอนาคต โดยรายการกำไร</w:t>
      </w:r>
      <w:r w:rsidRPr="00BA05D4">
        <w:rPr>
          <w:rFonts w:ascii="Browallia New" w:hAnsi="Browallia New" w:cs="Browallia New"/>
          <w:sz w:val="26"/>
          <w:szCs w:val="26"/>
        </w:rPr>
        <w:t xml:space="preserve"> </w:t>
      </w:r>
      <w:r w:rsidRPr="00BA05D4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BA05D4">
        <w:rPr>
          <w:rFonts w:ascii="Browallia New" w:hAnsi="Browallia New" w:cs="Browallia New"/>
          <w:sz w:val="26"/>
          <w:szCs w:val="26"/>
        </w:rPr>
        <w:t xml:space="preserve"> </w:t>
      </w:r>
      <w:r w:rsidRPr="00BA05D4">
        <w:rPr>
          <w:rFonts w:ascii="Browallia New" w:hAnsi="Browallia New" w:cs="Browallia New"/>
          <w:sz w:val="26"/>
          <w:szCs w:val="26"/>
          <w:cs/>
        </w:rPr>
        <w:t>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</w:t>
      </w:r>
      <w:r w:rsidRPr="00BA05D4">
        <w:rPr>
          <w:rFonts w:ascii="Browallia New" w:hAnsi="Browallia New" w:cs="Browallia New"/>
          <w:sz w:val="26"/>
          <w:szCs w:val="26"/>
        </w:rPr>
        <w:t xml:space="preserve"> </w:t>
      </w:r>
      <w:r w:rsidRPr="00BA05D4">
        <w:rPr>
          <w:rFonts w:ascii="Browallia New" w:hAnsi="Browallia New" w:cs="Browallia New"/>
          <w:sz w:val="26"/>
          <w:szCs w:val="26"/>
          <w:cs/>
        </w:rPr>
        <w:t>(ขาดทุน) 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:rsidR="004E0FA6" w:rsidRPr="00BA05D4" w:rsidRDefault="004E0FA6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0FA6" w:rsidRPr="003C74F7" w:rsidRDefault="004E0FA6" w:rsidP="00D36EB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C74F7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ประกอบงบการเงินข้อ </w:t>
      </w:r>
      <w:r w:rsidR="008F3CDF" w:rsidRPr="008F3CDF">
        <w:rPr>
          <w:rFonts w:ascii="Browallia New" w:hAnsi="Browallia New" w:cs="Browallia New"/>
          <w:spacing w:val="-2"/>
          <w:sz w:val="26"/>
          <w:szCs w:val="26"/>
        </w:rPr>
        <w:t>32</w:t>
      </w:r>
    </w:p>
    <w:p w:rsidR="003C74F7" w:rsidRDefault="003C74F7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D54764" w:rsidRPr="00BA05D4" w:rsidRDefault="00D54764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3C74F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3C74F7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304D" w:rsidRPr="003C74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3C74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D54764" w:rsidRPr="003C74F7" w:rsidRDefault="00D54764" w:rsidP="00D36EB9">
      <w:pPr>
        <w:rPr>
          <w:rFonts w:ascii="Browallia New" w:eastAsia="Arial Unicode MS" w:hAnsi="Browallia New" w:cs="Browallia New"/>
        </w:rPr>
      </w:pPr>
    </w:p>
    <w:p w:rsidR="00DA31D7" w:rsidRPr="003C74F7" w:rsidRDefault="00DA31D7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C74F7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</w:t>
      </w:r>
      <w:r w:rsidRPr="003C74F7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DC0A74" w:rsidRPr="003C74F7" w:rsidRDefault="00DC0A7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</w:rPr>
      </w:pPr>
    </w:p>
    <w:p w:rsidR="00DC0A74" w:rsidRPr="00BA05D4" w:rsidRDefault="00DC0A74" w:rsidP="00D36EB9">
      <w:pPr>
        <w:pStyle w:val="Heading3"/>
        <w:spacing w:before="0" w:after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05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การด้อยค่าของค่าความนิยม</w:t>
      </w:r>
    </w:p>
    <w:p w:rsidR="00DC0A74" w:rsidRPr="003C74F7" w:rsidRDefault="00DC0A74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:rsidR="00DC0A74" w:rsidRPr="004544DD" w:rsidRDefault="00DC0A74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74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กระแสเงินสดซึ่งอ้างอิงจากงบประมาณทางการเงิน</w:t>
      </w:r>
      <w:r w:rsidRPr="004005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ครอบคลุมระยะเวลา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05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05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ซึ่งได้รับ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อนุมัติจากผู้บริหาร</w:t>
      </w:r>
    </w:p>
    <w:p w:rsidR="00DC0A74" w:rsidRPr="003C74F7" w:rsidRDefault="00DC0A74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DC0A74" w:rsidRPr="004544DD" w:rsidRDefault="00DC0A74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544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544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:rsidR="00FB5857" w:rsidRPr="003C74F7" w:rsidRDefault="00FB5857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B5857" w:rsidRPr="004544DD" w:rsidRDefault="00FB5857" w:rsidP="00D36EB9">
      <w:pPr>
        <w:pStyle w:val="Heading3"/>
        <w:spacing w:before="0" w:after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:rsidR="00FB5857" w:rsidRPr="003C74F7" w:rsidRDefault="00FB5857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:rsidR="00FB5857" w:rsidRPr="004544DD" w:rsidRDefault="00FB5857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297691" w:rsidRPr="004544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</w:p>
    <w:p w:rsidR="00B111B6" w:rsidRPr="003C74F7" w:rsidRDefault="00B111B6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B5857" w:rsidRPr="004544DD" w:rsidRDefault="00FB5857" w:rsidP="00D36EB9">
      <w:pPr>
        <w:pStyle w:val="Heading3"/>
        <w:spacing w:before="0" w:after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8F3CDF" w:rsidRPr="008F3CDF">
        <w:rPr>
          <w:rFonts w:ascii="Browallia New" w:eastAsia="Arial Unicode MS" w:hAnsi="Browallia New" w:cs="Browallia New"/>
          <w:color w:val="CF4A02"/>
          <w:sz w:val="26"/>
          <w:szCs w:val="26"/>
        </w:rPr>
        <w:t>50</w:t>
      </w:r>
      <w:r w:rsidRPr="00454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ในการจัดทำงบการเงินรวม</w:t>
      </w:r>
    </w:p>
    <w:p w:rsidR="00FB5857" w:rsidRPr="003C74F7" w:rsidRDefault="00FB5857" w:rsidP="00D36EB9">
      <w:pPr>
        <w:rPr>
          <w:rFonts w:ascii="Browallia New" w:hAnsi="Browallia New" w:cs="Browallia New"/>
        </w:rPr>
      </w:pPr>
    </w:p>
    <w:p w:rsidR="0017779D" w:rsidRPr="004544DD" w:rsidRDefault="00FB585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ผู้บริหารได้พิจารณาแล้วว่ากิจการมีอำนาจควบคุมทางพฤตินัย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(de facto control)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เหนือบริษัท จีฟินน์ (ไทยแลนด์) จำกัด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ถึงแม้ว่าจะถือหุ้นน้อยกว่าร้อยละ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50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ของสิทธิในการออกเสียง กิจการเป็นผู้ถือหุ้นหลักของบริษัท จีฟินน์ (ไทยแลนด์) จำกัด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โดยมีส่วนได้เสีย</w:t>
      </w:r>
      <w:r w:rsidR="0017779D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ในส่วนของเจ้าของร้อยละ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40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ได้มีการควบคุมจากการส่งกรรมการบริษัทเข้าเป็นกรรมการบริษัทของบริษัทย่อยมากกว่ากึ่งหนึ่ง</w:t>
      </w:r>
    </w:p>
    <w:p w:rsidR="00FB5857" w:rsidRPr="003C74F7" w:rsidRDefault="00FB5857" w:rsidP="00D36EB9">
      <w:pPr>
        <w:jc w:val="thaiDistribute"/>
        <w:rPr>
          <w:rFonts w:ascii="Browallia New" w:eastAsia="Arial Unicode MS" w:hAnsi="Browallia New" w:cs="Browallia New"/>
        </w:rPr>
      </w:pPr>
    </w:p>
    <w:p w:rsidR="003E42C3" w:rsidRPr="004544DD" w:rsidRDefault="003E42C3" w:rsidP="00D36EB9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การปันส่วนราคาของรายการ</w:t>
      </w:r>
    </w:p>
    <w:p w:rsidR="003E42C3" w:rsidRPr="003C74F7" w:rsidRDefault="003E42C3" w:rsidP="00D36EB9">
      <w:pPr>
        <w:rPr>
          <w:rFonts w:ascii="Browallia New" w:eastAsia="Arial Unicode MS" w:hAnsi="Browallia New" w:cs="Browallia New"/>
          <w:color w:val="CF4A02"/>
        </w:rPr>
      </w:pPr>
    </w:p>
    <w:p w:rsidR="003E42C3" w:rsidRPr="004544DD" w:rsidRDefault="003E42C3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:rsidR="00D54764" w:rsidRPr="003C74F7" w:rsidRDefault="00D54764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7779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7779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การจัดการความเสี่ยงในส่วนของทุน</w:t>
            </w:r>
          </w:p>
        </w:tc>
      </w:tr>
    </w:tbl>
    <w:p w:rsidR="00DA31D7" w:rsidRPr="003C74F7" w:rsidRDefault="00DA31D7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</w:rPr>
      </w:pPr>
    </w:p>
    <w:p w:rsidR="003E42C3" w:rsidRPr="004544DD" w:rsidRDefault="003E42C3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17779D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3E42C3" w:rsidRPr="003C74F7" w:rsidRDefault="003E42C3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C74F7" w:rsidRDefault="003E42C3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  <w:r w:rsidR="003C74F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3033C4" w:rsidRPr="004544DD" w:rsidRDefault="003033C4" w:rsidP="00D36EB9">
      <w:pPr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4544DD" w:rsidTr="001609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033C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033C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33C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3033C4" w:rsidRPr="004544DD" w:rsidRDefault="003033C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3033C4" w:rsidRPr="004544DD" w:rsidRDefault="003033C4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br/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(ซีเอฟโอ) ได้พิจารณาผลประกอบการของกลุ่มกิจการตามกลุ่มของสัญญา จำนวน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สามส่วนงานซึ่งประกอบด้วย ธุรกิจจำหน่ายและ</w:t>
      </w:r>
      <w:r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วางระบบ ธุรกิจการขายและให้บริการ และธุรกิจการให้เช่าสินทรัพย์ตามสัญญาเช่าการเงิน</w:t>
      </w:r>
    </w:p>
    <w:p w:rsidR="003033C4" w:rsidRPr="004544DD" w:rsidRDefault="003033C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3033C4" w:rsidRPr="004544DD" w:rsidRDefault="003033C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คณะกรรมการกำหนดกลยุทธ์วัดผลการกำเนินงานของแต่ละส่วนงานโดยพิจารณาจากรายได้และกำไรขั้นต้น</w:t>
      </w:r>
    </w:p>
    <w:p w:rsidR="003033C4" w:rsidRPr="004544DD" w:rsidRDefault="003033C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3033C4" w:rsidRPr="004544DD" w:rsidRDefault="003033C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:rsidR="003033C4" w:rsidRPr="004544DD" w:rsidRDefault="003033C4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1439"/>
        <w:gridCol w:w="1439"/>
        <w:gridCol w:w="1817"/>
        <w:gridCol w:w="1331"/>
      </w:tblGrid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33C4" w:rsidRPr="004544DD" w:rsidRDefault="003033C4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ข้อมูลงบการเงินรวม</w:t>
            </w: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033C4" w:rsidRPr="004544DD" w:rsidRDefault="003033C4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39" w:type="dxa"/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817" w:type="dxa"/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331" w:type="dxa"/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  <w:hideMark/>
          </w:tcPr>
          <w:p w:rsidR="003033C4" w:rsidRPr="004544DD" w:rsidRDefault="003033C4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33C4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A39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CA39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470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33C4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33C4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971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9971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33C4" w:rsidRPr="004544DD" w:rsidRDefault="00E70DB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</w:tcPr>
          <w:p w:rsidR="003033C4" w:rsidRPr="004544DD" w:rsidRDefault="003033C4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33C4" w:rsidRPr="004544DD" w:rsidRDefault="003033C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3C4" w:rsidRPr="004544DD" w:rsidTr="00160972">
        <w:trPr>
          <w:trHeight w:val="20"/>
        </w:trPr>
        <w:tc>
          <w:tcPr>
            <w:tcW w:w="3393" w:type="dxa"/>
            <w:vAlign w:val="bottom"/>
            <w:hideMark/>
          </w:tcPr>
          <w:p w:rsidR="003033C4" w:rsidRPr="004544DD" w:rsidRDefault="003033C4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  <w:p w:rsidR="003033C4" w:rsidRPr="004544DD" w:rsidRDefault="003033C4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 (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033C4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033C4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817" w:type="dxa"/>
            <w:shd w:val="clear" w:color="auto" w:fill="FAFAFA"/>
            <w:vAlign w:val="bottom"/>
          </w:tcPr>
          <w:p w:rsidR="003033C4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3033C4" w:rsidRPr="004544DD" w:rsidRDefault="00E70DB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70EE2" w:rsidRPr="004544DD" w:rsidTr="00160972">
        <w:trPr>
          <w:trHeight w:val="20"/>
        </w:trPr>
        <w:tc>
          <w:tcPr>
            <w:tcW w:w="3393" w:type="dxa"/>
            <w:vAlign w:val="bottom"/>
          </w:tcPr>
          <w:p w:rsidR="00470EE2" w:rsidRPr="004544DD" w:rsidRDefault="00470EE2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  <w:p w:rsidR="00470EE2" w:rsidRPr="004544DD" w:rsidRDefault="00470EE2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470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470EE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70EE2" w:rsidRPr="004544DD" w:rsidTr="00160972">
        <w:trPr>
          <w:trHeight w:val="20"/>
        </w:trPr>
        <w:tc>
          <w:tcPr>
            <w:tcW w:w="3393" w:type="dxa"/>
            <w:vAlign w:val="bottom"/>
            <w:hideMark/>
          </w:tcPr>
          <w:p w:rsidR="00470EE2" w:rsidRPr="004544DD" w:rsidRDefault="00470EE2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470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E70DB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470E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EE2" w:rsidRPr="004544DD" w:rsidRDefault="00E70DB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9719B" w:rsidRPr="004544DD" w:rsidTr="00160972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719B" w:rsidRPr="004544DD" w:rsidTr="00160972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:rsidR="0099719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99719B" w:rsidRPr="004544DD" w:rsidTr="00160972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:rsidR="0099719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99719B" w:rsidRPr="004544DD" w:rsidTr="00160972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719B" w:rsidRPr="004544DD" w:rsidTr="00160972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:rsidR="0099719B" w:rsidRPr="004544DD" w:rsidRDefault="00E70DB4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719B" w:rsidRPr="004544DD" w:rsidTr="00900CAC">
        <w:trPr>
          <w:trHeight w:val="20"/>
        </w:trPr>
        <w:tc>
          <w:tcPr>
            <w:tcW w:w="3393" w:type="dxa"/>
            <w:vAlign w:val="bottom"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719B" w:rsidRPr="004544DD" w:rsidTr="00900CAC">
        <w:trPr>
          <w:trHeight w:val="20"/>
        </w:trPr>
        <w:tc>
          <w:tcPr>
            <w:tcW w:w="3393" w:type="dxa"/>
            <w:vAlign w:val="bottom"/>
            <w:hideMark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719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99719B" w:rsidRPr="004544DD" w:rsidTr="00497266">
        <w:trPr>
          <w:trHeight w:val="20"/>
        </w:trPr>
        <w:tc>
          <w:tcPr>
            <w:tcW w:w="3393" w:type="dxa"/>
            <w:vAlign w:val="bottom"/>
            <w:hideMark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719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99719B" w:rsidRPr="004544DD" w:rsidTr="00497266">
        <w:trPr>
          <w:trHeight w:val="20"/>
        </w:trPr>
        <w:tc>
          <w:tcPr>
            <w:tcW w:w="3393" w:type="dxa"/>
            <w:vAlign w:val="bottom"/>
            <w:hideMark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E70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719B" w:rsidRPr="004544DD" w:rsidTr="00497266">
        <w:trPr>
          <w:trHeight w:val="20"/>
        </w:trPr>
        <w:tc>
          <w:tcPr>
            <w:tcW w:w="3393" w:type="dxa"/>
            <w:vAlign w:val="bottom"/>
            <w:hideMark/>
          </w:tcPr>
          <w:p w:rsidR="0099719B" w:rsidRPr="004544DD" w:rsidRDefault="0099719B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:rsidR="0099719B" w:rsidRPr="004544DD" w:rsidRDefault="0099719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9719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2A7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2A7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</w:tbl>
    <w:p w:rsidR="003033C4" w:rsidRPr="004544DD" w:rsidRDefault="003033C4" w:rsidP="00D36EB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3033C4" w:rsidRPr="004544DD" w:rsidSect="004544DD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26"/>
        </w:sectPr>
      </w:pPr>
    </w:p>
    <w:p w:rsidR="0064281A" w:rsidRPr="004544DD" w:rsidRDefault="0064281A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1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1439"/>
        <w:gridCol w:w="1439"/>
        <w:gridCol w:w="1817"/>
        <w:gridCol w:w="1331"/>
      </w:tblGrid>
      <w:tr w:rsidR="001D23E3" w:rsidRPr="004544DD" w:rsidTr="00502B40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ข้อมูลงบการเงินรวม</w:t>
            </w:r>
          </w:p>
        </w:tc>
      </w:tr>
      <w:tr w:rsidR="001D23E3" w:rsidRPr="004544DD" w:rsidTr="00502B40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23E3" w:rsidRPr="004544DD" w:rsidRDefault="001D23E3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D23E3" w:rsidRPr="004544DD" w:rsidTr="00502B40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39" w:type="dxa"/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817" w:type="dxa"/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331" w:type="dxa"/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23E3" w:rsidRPr="004544DD" w:rsidTr="00502B40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23E3" w:rsidRPr="004544DD" w:rsidRDefault="00A50988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966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328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 (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505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460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486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966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328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D2222E" w:rsidRPr="004544DD" w:rsidTr="003C74F7">
        <w:trPr>
          <w:trHeight w:val="20"/>
        </w:trPr>
        <w:tc>
          <w:tcPr>
            <w:tcW w:w="3393" w:type="dxa"/>
            <w:vAlign w:val="bottom"/>
          </w:tcPr>
          <w:p w:rsidR="00D2222E" w:rsidRPr="004544DD" w:rsidRDefault="00D2222E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D2222E" w:rsidRPr="004544DD" w:rsidTr="003C74F7">
        <w:trPr>
          <w:trHeight w:val="20"/>
        </w:trPr>
        <w:tc>
          <w:tcPr>
            <w:tcW w:w="3393" w:type="dxa"/>
            <w:vAlign w:val="bottom"/>
          </w:tcPr>
          <w:p w:rsidR="00D2222E" w:rsidRPr="004544DD" w:rsidRDefault="00D2222E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1D23E3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22E" w:rsidRPr="004544DD" w:rsidTr="003C74F7">
        <w:trPr>
          <w:trHeight w:val="20"/>
        </w:trPr>
        <w:tc>
          <w:tcPr>
            <w:tcW w:w="3393" w:type="dxa"/>
            <w:vAlign w:val="bottom"/>
          </w:tcPr>
          <w:p w:rsidR="00D2222E" w:rsidRPr="004544DD" w:rsidRDefault="00D2222E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22E" w:rsidRPr="004544DD" w:rsidTr="003C74F7">
        <w:trPr>
          <w:trHeight w:val="20"/>
        </w:trPr>
        <w:tc>
          <w:tcPr>
            <w:tcW w:w="3393" w:type="dxa"/>
            <w:vAlign w:val="bottom"/>
          </w:tcPr>
          <w:p w:rsidR="00D2222E" w:rsidRPr="004544DD" w:rsidRDefault="00D2222E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3E3" w:rsidRPr="004544DD" w:rsidRDefault="00A50988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  <w:hideMark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A5098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D2222E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1D23E3" w:rsidRPr="004544DD" w:rsidTr="003C74F7">
        <w:trPr>
          <w:trHeight w:val="20"/>
        </w:trPr>
        <w:tc>
          <w:tcPr>
            <w:tcW w:w="3393" w:type="dxa"/>
            <w:vAlign w:val="bottom"/>
          </w:tcPr>
          <w:p w:rsidR="001D23E3" w:rsidRPr="004544DD" w:rsidRDefault="001D23E3" w:rsidP="00D36EB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:rsidR="001D23E3" w:rsidRPr="004544DD" w:rsidRDefault="001D23E3" w:rsidP="00D36EB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18"/>
          <w:szCs w:val="18"/>
        </w:rPr>
      </w:pPr>
    </w:p>
    <w:p w:rsidR="001D23E3" w:rsidRPr="004544DD" w:rsidRDefault="001D23E3" w:rsidP="00D36EB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:rsidR="001D23E3" w:rsidRPr="004544DD" w:rsidRDefault="001D23E3" w:rsidP="00D36EB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p w:rsidR="001D23E3" w:rsidRPr="004544DD" w:rsidRDefault="001D23E3" w:rsidP="00D36EB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544D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:rsidR="001D23E3" w:rsidRPr="004544DD" w:rsidRDefault="001D23E3" w:rsidP="00D36EB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800"/>
        <w:gridCol w:w="1440"/>
      </w:tblGrid>
      <w:tr w:rsidR="001D23E3" w:rsidRPr="004544DD" w:rsidTr="00502B40">
        <w:trPr>
          <w:trHeight w:val="20"/>
        </w:trPr>
        <w:tc>
          <w:tcPr>
            <w:tcW w:w="3222" w:type="dxa"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23E3" w:rsidRPr="004544DD" w:rsidTr="00502B40">
        <w:trPr>
          <w:trHeight w:val="20"/>
        </w:trPr>
        <w:tc>
          <w:tcPr>
            <w:tcW w:w="3222" w:type="dxa"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23E3" w:rsidRPr="004544DD" w:rsidTr="00502B40">
        <w:trPr>
          <w:trHeight w:val="20"/>
        </w:trPr>
        <w:tc>
          <w:tcPr>
            <w:tcW w:w="3222" w:type="dxa"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23E3" w:rsidRPr="004544DD" w:rsidTr="00502B40">
        <w:trPr>
          <w:trHeight w:val="20"/>
        </w:trPr>
        <w:tc>
          <w:tcPr>
            <w:tcW w:w="3222" w:type="dxa"/>
            <w:vAlign w:val="bottom"/>
            <w:hideMark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28A2" w:rsidRPr="004544DD" w:rsidTr="00502B40">
        <w:trPr>
          <w:trHeight w:val="20"/>
        </w:trPr>
        <w:tc>
          <w:tcPr>
            <w:tcW w:w="3222" w:type="dxa"/>
            <w:vAlign w:val="bottom"/>
            <w:hideMark/>
          </w:tcPr>
          <w:p w:rsidR="00EB28A2" w:rsidRPr="004544DD" w:rsidRDefault="00EB28A2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F3CDF" w:rsidRPr="008F3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EB28A2" w:rsidRPr="004544DD" w:rsidTr="00502B40">
        <w:trPr>
          <w:trHeight w:val="20"/>
        </w:trPr>
        <w:tc>
          <w:tcPr>
            <w:tcW w:w="3222" w:type="dxa"/>
            <w:vAlign w:val="bottom"/>
            <w:hideMark/>
          </w:tcPr>
          <w:p w:rsidR="00EB28A2" w:rsidRPr="004544DD" w:rsidRDefault="00EB28A2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F3CDF" w:rsidRPr="008F3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EB28A2" w:rsidRPr="004544DD" w:rsidTr="00502B40">
        <w:trPr>
          <w:trHeight w:val="20"/>
        </w:trPr>
        <w:tc>
          <w:tcPr>
            <w:tcW w:w="3222" w:type="dxa"/>
            <w:vAlign w:val="bottom"/>
            <w:hideMark/>
          </w:tcPr>
          <w:p w:rsidR="00EB28A2" w:rsidRPr="004544DD" w:rsidRDefault="00EB28A2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F3CDF" w:rsidRPr="008F3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EB28A2" w:rsidRPr="004544DD" w:rsidRDefault="00EB28A2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B28A2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EB28A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1D23E3" w:rsidRPr="004544DD" w:rsidTr="003C74F7">
        <w:trPr>
          <w:trHeight w:val="20"/>
        </w:trPr>
        <w:tc>
          <w:tcPr>
            <w:tcW w:w="3222" w:type="dxa"/>
            <w:shd w:val="clear" w:color="auto" w:fill="auto"/>
            <w:vAlign w:val="bottom"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222" w:type="dxa"/>
            <w:shd w:val="clear" w:color="auto" w:fill="auto"/>
            <w:vAlign w:val="bottom"/>
            <w:hideMark/>
          </w:tcPr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:rsidR="001D23E3" w:rsidRPr="004544DD" w:rsidRDefault="001D23E3" w:rsidP="00D36EB9">
            <w:pPr>
              <w:ind w:left="-129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D23E3" w:rsidRPr="004544DD" w:rsidRDefault="001D23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3E3" w:rsidRPr="004544DD" w:rsidTr="003C74F7">
        <w:trPr>
          <w:trHeight w:val="20"/>
        </w:trPr>
        <w:tc>
          <w:tcPr>
            <w:tcW w:w="3222" w:type="dxa"/>
            <w:shd w:val="clear" w:color="auto" w:fill="auto"/>
            <w:vAlign w:val="bottom"/>
            <w:hideMark/>
          </w:tcPr>
          <w:p w:rsidR="001D23E3" w:rsidRPr="004544DD" w:rsidRDefault="001D23E3" w:rsidP="00D36EB9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F3CDF" w:rsidRPr="008F3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EA1EF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080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454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D23E3" w:rsidRPr="004544DD" w:rsidTr="003C74F7">
        <w:trPr>
          <w:trHeight w:val="20"/>
        </w:trPr>
        <w:tc>
          <w:tcPr>
            <w:tcW w:w="3222" w:type="dxa"/>
            <w:shd w:val="clear" w:color="auto" w:fill="auto"/>
            <w:vAlign w:val="bottom"/>
            <w:hideMark/>
          </w:tcPr>
          <w:p w:rsidR="001D23E3" w:rsidRPr="004544DD" w:rsidRDefault="001D23E3" w:rsidP="00D36EB9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8F3CDF" w:rsidRPr="008F3C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23E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EA1EF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D23E3" w:rsidRPr="004544DD" w:rsidRDefault="00EA1EF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954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935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D23E3" w:rsidRPr="004544DD" w:rsidRDefault="001D23E3" w:rsidP="00D36EB9">
      <w:pPr>
        <w:tabs>
          <w:tab w:val="left" w:pos="1992"/>
          <w:tab w:val="left" w:pos="2352"/>
        </w:tabs>
        <w:ind w:left="540" w:right="-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3324" w:rsidRPr="004544DD" w:rsidTr="00DB53C0">
        <w:trPr>
          <w:cantSplit/>
        </w:trPr>
        <w:tc>
          <w:tcPr>
            <w:tcW w:w="1952" w:type="pct"/>
          </w:tcPr>
          <w:p w:rsidR="00A60655" w:rsidRPr="004544DD" w:rsidRDefault="00A60655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324" w:rsidRPr="004544DD" w:rsidTr="00DB53C0">
        <w:trPr>
          <w:cantSplit/>
        </w:trPr>
        <w:tc>
          <w:tcPr>
            <w:tcW w:w="1952" w:type="pct"/>
          </w:tcPr>
          <w:p w:rsidR="00A60655" w:rsidRPr="004544DD" w:rsidRDefault="00A60655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D3324" w:rsidRPr="004544DD" w:rsidTr="00DB53C0">
        <w:trPr>
          <w:cantSplit/>
        </w:trPr>
        <w:tc>
          <w:tcPr>
            <w:tcW w:w="1952" w:type="pct"/>
          </w:tcPr>
          <w:p w:rsidR="00A60655" w:rsidRPr="004544DD" w:rsidRDefault="00A60655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DB53C0">
        <w:trPr>
          <w:cantSplit/>
        </w:trPr>
        <w:tc>
          <w:tcPr>
            <w:tcW w:w="1952" w:type="pct"/>
          </w:tcPr>
          <w:p w:rsidR="00A60655" w:rsidRPr="004544DD" w:rsidRDefault="00A60655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60655" w:rsidRPr="004544DD" w:rsidRDefault="00A6065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DB53C0">
        <w:trPr>
          <w:cantSplit/>
        </w:trPr>
        <w:tc>
          <w:tcPr>
            <w:tcW w:w="1952" w:type="pct"/>
          </w:tcPr>
          <w:p w:rsidR="006C1239" w:rsidRPr="004544DD" w:rsidRDefault="006C1239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762" w:type="pct"/>
            <w:shd w:val="clear" w:color="auto" w:fill="FAFAFA"/>
          </w:tcPr>
          <w:p w:rsidR="006C123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41CF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62" w:type="pct"/>
          </w:tcPr>
          <w:p w:rsidR="006C123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C123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762" w:type="pct"/>
            <w:shd w:val="clear" w:color="auto" w:fill="FAFAFA"/>
          </w:tcPr>
          <w:p w:rsidR="006C123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41C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762" w:type="pct"/>
          </w:tcPr>
          <w:p w:rsidR="006C123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C123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041CF2" w:rsidRPr="004544DD" w:rsidTr="002D5B61">
        <w:trPr>
          <w:cantSplit/>
        </w:trPr>
        <w:tc>
          <w:tcPr>
            <w:tcW w:w="1952" w:type="pct"/>
          </w:tcPr>
          <w:p w:rsidR="00041CF2" w:rsidRPr="004544DD" w:rsidRDefault="00041CF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762" w:type="pct"/>
            <w:shd w:val="clear" w:color="auto" w:fill="FAFAFA"/>
          </w:tcPr>
          <w:p w:rsidR="00041CF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2" w:type="pct"/>
          </w:tcPr>
          <w:p w:rsidR="00041CF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762" w:type="pct"/>
            <w:shd w:val="clear" w:color="auto" w:fill="FAFAFA"/>
          </w:tcPr>
          <w:p w:rsidR="00041CF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762" w:type="pct"/>
          </w:tcPr>
          <w:p w:rsidR="00041CF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2D5B61" w:rsidRPr="004544DD" w:rsidTr="002D5B61">
        <w:trPr>
          <w:cantSplit/>
        </w:trPr>
        <w:tc>
          <w:tcPr>
            <w:tcW w:w="1952" w:type="pct"/>
          </w:tcPr>
          <w:p w:rsidR="002D5B61" w:rsidRPr="004544DD" w:rsidRDefault="002D5B61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762" w:type="pct"/>
            <w:shd w:val="clear" w:color="auto" w:fill="FAFAFA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762" w:type="pct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2D5B6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62" w:type="pct"/>
            <w:shd w:val="clear" w:color="auto" w:fill="FAFAFA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E1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62" w:type="pct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2D5B6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2D5B61" w:rsidRPr="004544DD" w:rsidTr="002D5B61">
        <w:trPr>
          <w:cantSplit/>
        </w:trPr>
        <w:tc>
          <w:tcPr>
            <w:tcW w:w="1952" w:type="pct"/>
          </w:tcPr>
          <w:p w:rsidR="002D5B61" w:rsidRPr="004544DD" w:rsidRDefault="002D5B61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2D5B6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D5B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2D5B61" w:rsidRPr="004544DD" w:rsidTr="00DB53C0">
        <w:trPr>
          <w:cantSplit/>
        </w:trPr>
        <w:tc>
          <w:tcPr>
            <w:tcW w:w="1952" w:type="pct"/>
          </w:tcPr>
          <w:p w:rsidR="002D5B61" w:rsidRPr="004544DD" w:rsidRDefault="002D5B61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5B61" w:rsidRPr="004544DD" w:rsidRDefault="00DE1E6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006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2D5B61" w:rsidRPr="004544DD" w:rsidRDefault="002D5B61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023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5B61" w:rsidRPr="004544DD" w:rsidRDefault="0083047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465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2D5B61" w:rsidRPr="004544DD" w:rsidRDefault="002D5B61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260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670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776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C0415" w:rsidRPr="004544DD" w:rsidRDefault="008C0415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8E12AD" w:rsidRPr="004544DD" w:rsidRDefault="008E12AD" w:rsidP="00D36EB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เงินฝากธนาคารระยะสั้นมีอัตราดอกเบี้ยที่แท้จริงอยู่ที่ร้อยละ 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0</w:t>
      </w:r>
      <w:r w:rsidR="00041CF2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125</w:t>
      </w:r>
      <w:r w:rsidR="003A23B7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A23B7"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ถึงร้อยละ 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1</w:t>
      </w:r>
      <w:r w:rsidR="00041CF2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250</w:t>
      </w:r>
      <w:r w:rsidR="00FD5A05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</w:t>
      </w:r>
      <w:r w:rsidR="00402C00"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0</w:t>
      </w:r>
      <w:r w:rsidR="006C1239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125</w:t>
      </w:r>
      <w:r w:rsidR="006C1239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C1239"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ถึงร้อยละ 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1</w:t>
      </w:r>
      <w:r w:rsidR="006C1239" w:rsidRPr="004544D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4544D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</w:p>
    <w:p w:rsidR="002A0468" w:rsidRPr="004544DD" w:rsidRDefault="002A0468" w:rsidP="00D36EB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4559" w:rsidRPr="004544DD" w:rsidTr="00982442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762" w:type="pct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762" w:type="pct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DB53C0" w:rsidRPr="004544DD" w:rsidTr="00DB53C0">
        <w:trPr>
          <w:cantSplit/>
        </w:trPr>
        <w:tc>
          <w:tcPr>
            <w:tcW w:w="1952" w:type="pct"/>
            <w:vAlign w:val="center"/>
          </w:tcPr>
          <w:p w:rsidR="00DB53C0" w:rsidRPr="004544DD" w:rsidRDefault="00DB53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714559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53C0" w:rsidRPr="004544DD" w:rsidTr="00DB53C0">
        <w:trPr>
          <w:cantSplit/>
        </w:trPr>
        <w:tc>
          <w:tcPr>
            <w:tcW w:w="1952" w:type="pct"/>
            <w:vAlign w:val="center"/>
          </w:tcPr>
          <w:p w:rsidR="00DB53C0" w:rsidRPr="004544DD" w:rsidRDefault="00DB53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658A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58A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A64621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64621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6146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6146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714559" w:rsidRPr="004544DD" w:rsidTr="00DB53C0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DB53C0" w:rsidRPr="004544DD" w:rsidTr="00DB53C0">
        <w:trPr>
          <w:cantSplit/>
        </w:trPr>
        <w:tc>
          <w:tcPr>
            <w:tcW w:w="1952" w:type="pct"/>
            <w:vAlign w:val="center"/>
          </w:tcPr>
          <w:p w:rsidR="00DB53C0" w:rsidRPr="004544DD" w:rsidRDefault="00DB53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714559" w:rsidRDefault="003E486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45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4544DD" w:rsidRDefault="0086146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4559" w:rsidRPr="004544DD" w:rsidTr="00DB53C0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AA5776" w:rsidRPr="004544DD" w:rsidTr="00982442">
        <w:trPr>
          <w:cantSplit/>
        </w:trPr>
        <w:tc>
          <w:tcPr>
            <w:tcW w:w="1952" w:type="pct"/>
            <w:vAlign w:val="center"/>
          </w:tcPr>
          <w:p w:rsidR="00AA5776" w:rsidRPr="004544DD" w:rsidRDefault="00AA5776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A5776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F566E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F566E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62" w:type="pct"/>
            <w:vAlign w:val="bottom"/>
          </w:tcPr>
          <w:p w:rsidR="00AA577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AA577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86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6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762" w:type="pct"/>
            <w:vAlign w:val="bottom"/>
          </w:tcPr>
          <w:p w:rsidR="00AA577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0866C9" w:rsidRPr="004544DD" w:rsidTr="00982442">
        <w:trPr>
          <w:cantSplit/>
        </w:trPr>
        <w:tc>
          <w:tcPr>
            <w:tcW w:w="1952" w:type="pct"/>
            <w:vAlign w:val="center"/>
          </w:tcPr>
          <w:p w:rsidR="000866C9" w:rsidRPr="004544DD" w:rsidRDefault="000866C9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866C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866C9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866C9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762" w:type="pct"/>
            <w:vAlign w:val="bottom"/>
          </w:tcPr>
          <w:p w:rsidR="000866C9" w:rsidRPr="004544DD" w:rsidRDefault="000866C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866C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86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86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762" w:type="pct"/>
            <w:vAlign w:val="bottom"/>
          </w:tcPr>
          <w:p w:rsidR="000866C9" w:rsidRPr="004544DD" w:rsidRDefault="000866C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31D2" w:rsidRPr="004544DD" w:rsidTr="00982442">
        <w:trPr>
          <w:cantSplit/>
        </w:trPr>
        <w:tc>
          <w:tcPr>
            <w:tcW w:w="1952" w:type="pct"/>
            <w:vAlign w:val="center"/>
          </w:tcPr>
          <w:p w:rsidR="00BB31D2" w:rsidRPr="004544DD" w:rsidRDefault="00BB31D2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ฉ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BB31D2" w:rsidRPr="00714559" w:rsidRDefault="00BB31D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BB31D2" w:rsidRPr="004544DD" w:rsidRDefault="00BB31D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BB31D2" w:rsidRPr="00F5751C" w:rsidRDefault="00BB31D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BB31D2" w:rsidRPr="004544DD" w:rsidRDefault="00BB31D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DC0" w:rsidRPr="004544DD" w:rsidTr="00982442">
        <w:trPr>
          <w:cantSplit/>
        </w:trPr>
        <w:tc>
          <w:tcPr>
            <w:tcW w:w="1952" w:type="pct"/>
            <w:vAlign w:val="center"/>
          </w:tcPr>
          <w:p w:rsidR="00896DC0" w:rsidRPr="004544DD" w:rsidRDefault="00896D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6DC0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64621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62" w:type="pct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62" w:type="pct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896DC0" w:rsidRPr="004544DD" w:rsidTr="00982442">
        <w:trPr>
          <w:cantSplit/>
        </w:trPr>
        <w:tc>
          <w:tcPr>
            <w:tcW w:w="1952" w:type="pct"/>
            <w:vAlign w:val="center"/>
          </w:tcPr>
          <w:p w:rsidR="00896DC0" w:rsidRPr="004544DD" w:rsidRDefault="00896D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714559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896DC0" w:rsidRPr="004544DD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4544DD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:rsidR="00896DC0" w:rsidRPr="004544DD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DC0" w:rsidRPr="004544DD" w:rsidTr="00DB53C0">
        <w:trPr>
          <w:cantSplit/>
        </w:trPr>
        <w:tc>
          <w:tcPr>
            <w:tcW w:w="1952" w:type="pct"/>
            <w:vAlign w:val="center"/>
          </w:tcPr>
          <w:p w:rsidR="00896DC0" w:rsidRPr="004544DD" w:rsidRDefault="00896D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1D2">
              <w:rPr>
                <w:rFonts w:ascii="Browallia New" w:hAnsi="Browallia New" w:cs="Browallia New" w:hint="cs"/>
                <w:sz w:val="26"/>
                <w:szCs w:val="26"/>
                <w:cs/>
              </w:rPr>
              <w:t>ช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714559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45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896DC0" w:rsidRPr="004544DD" w:rsidRDefault="00896D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6DC0" w:rsidRPr="004544DD" w:rsidTr="00DB53C0">
        <w:trPr>
          <w:cantSplit/>
        </w:trPr>
        <w:tc>
          <w:tcPr>
            <w:tcW w:w="1952" w:type="pct"/>
            <w:vAlign w:val="center"/>
          </w:tcPr>
          <w:p w:rsidR="00896DC0" w:rsidRPr="004544DD" w:rsidRDefault="00896DC0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6D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502B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DC502B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896D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896DC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714559" w:rsidRPr="004544DD" w:rsidTr="00DB53C0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714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:rsidR="00DB53C0" w:rsidRPr="004544DD" w:rsidRDefault="00DB53C0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B2562A" w:rsidRPr="004544DD" w:rsidRDefault="00B2562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B2562A" w:rsidRPr="004544DD" w:rsidRDefault="00B2562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B2562A" w:rsidRPr="004544DD" w:rsidRDefault="00B2562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3C74F7" w:rsidRDefault="003C74F7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2562A" w:rsidRPr="004544DD" w:rsidRDefault="00B2562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544DD">
        <w:rPr>
          <w:rFonts w:ascii="Browallia New" w:hAnsi="Browallia New" w:cs="Browallia New"/>
          <w:spacing w:val="2"/>
          <w:sz w:val="26"/>
          <w:szCs w:val="26"/>
          <w:cs/>
        </w:rPr>
        <w:t>ลูกหนี้การค้า</w:t>
      </w:r>
      <w:r w:rsidRPr="004544D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2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03152D" w:rsidRPr="004544DD" w:rsidRDefault="0003152D" w:rsidP="00D36EB9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</w:tcPr>
          <w:p w:rsidR="00DB53C0" w:rsidRPr="004544DD" w:rsidRDefault="00DB53C0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4559" w:rsidRPr="004544DD" w:rsidTr="00982442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62" w:type="pct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762" w:type="pct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DB53C0" w:rsidRPr="004544DD" w:rsidTr="00982442">
        <w:trPr>
          <w:cantSplit/>
        </w:trPr>
        <w:tc>
          <w:tcPr>
            <w:tcW w:w="1952" w:type="pct"/>
            <w:vAlign w:val="center"/>
          </w:tcPr>
          <w:p w:rsidR="00DB53C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493040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493040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62" w:type="pct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62" w:type="pct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DB53C0" w:rsidRPr="004544DD" w:rsidTr="00DB53C0">
        <w:trPr>
          <w:cantSplit/>
        </w:trPr>
        <w:tc>
          <w:tcPr>
            <w:tcW w:w="1952" w:type="pct"/>
            <w:vAlign w:val="center"/>
          </w:tcPr>
          <w:p w:rsidR="00DB53C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3040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93040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762" w:type="pct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62" w:type="pct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DB53C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DB53C0" w:rsidRPr="004544DD" w:rsidTr="00DB53C0">
        <w:trPr>
          <w:cantSplit/>
        </w:trPr>
        <w:tc>
          <w:tcPr>
            <w:tcW w:w="1952" w:type="pct"/>
            <w:vAlign w:val="center"/>
          </w:tcPr>
          <w:p w:rsidR="00DB53C0" w:rsidRPr="004544DD" w:rsidRDefault="00DB53C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5F9A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F5F9A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53C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A460B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DB53C0" w:rsidRPr="004544DD" w:rsidRDefault="00DB53C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14559" w:rsidRPr="004544DD" w:rsidTr="00DB53C0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4559" w:rsidRPr="004544DD" w:rsidRDefault="0071455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036D19" w:rsidRPr="004544DD" w:rsidTr="00DB53C0">
        <w:trPr>
          <w:cantSplit/>
        </w:trPr>
        <w:tc>
          <w:tcPr>
            <w:tcW w:w="1952" w:type="pct"/>
            <w:vAlign w:val="center"/>
          </w:tcPr>
          <w:p w:rsidR="00036D19" w:rsidRPr="004544DD" w:rsidRDefault="00036D19" w:rsidP="00D36EB9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6D19" w:rsidRPr="00714559" w:rsidRDefault="00036D1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45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036D19" w:rsidRPr="004544DD" w:rsidRDefault="00036D1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6D19" w:rsidRPr="004544DD" w:rsidRDefault="00036D1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036D19" w:rsidRPr="004544DD" w:rsidRDefault="00036D1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4559" w:rsidRPr="004544DD" w:rsidTr="00DB53C0">
        <w:trPr>
          <w:cantSplit/>
        </w:trPr>
        <w:tc>
          <w:tcPr>
            <w:tcW w:w="1952" w:type="pct"/>
            <w:vAlign w:val="center"/>
          </w:tcPr>
          <w:p w:rsidR="00714559" w:rsidRPr="004544DD" w:rsidRDefault="0071455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4559" w:rsidRPr="0071455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14559" w:rsidRPr="007145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5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145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</w:tbl>
    <w:p w:rsidR="00D54764" w:rsidRDefault="00D54764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2186A" w:rsidRPr="00876B34" w:rsidRDefault="00876B34" w:rsidP="00D36EB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ลูกหนี้การค้าที่มีอายุหนี้ที่ค้างชำระเกินกว่า </w:t>
      </w:r>
      <w:r w:rsidR="008F3CDF" w:rsidRPr="008F3CDF">
        <w:rPr>
          <w:rFonts w:ascii="Browallia New" w:hAnsi="Browallia New" w:cs="Browallia New"/>
          <w:sz w:val="26"/>
          <w:szCs w:val="26"/>
        </w:rPr>
        <w:t>12</w:t>
      </w:r>
      <w:r w:rsidR="001218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เดือน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ผู้บริหารได้พิ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>จารณา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จาก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>เงื่อนไขข้อกำหนดและประสบการณ์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ใ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>นการเรียกชำระเงิน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ผู้บริหารได้ให้ข้อสรุปว่า</w:t>
      </w:r>
      <w:r w:rsidR="0012186A" w:rsidRPr="00876B34">
        <w:rPr>
          <w:rFonts w:ascii="Browallia New" w:hAnsi="Browallia New" w:cs="Browallia New" w:hint="cs"/>
          <w:sz w:val="26"/>
          <w:szCs w:val="26"/>
          <w:cs/>
          <w:lang w:val="en-US"/>
        </w:rPr>
        <w:t>ไม่มีความเสี่ยงและผลกระทบที่ทำให้บริษัทต้องตั้งค่าเผื่อหนี้สงสัยจะสูญ</w:t>
      </w:r>
    </w:p>
    <w:p w:rsidR="0012186A" w:rsidRPr="004544DD" w:rsidRDefault="0012186A" w:rsidP="00D36EB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C0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5C29DD" w:rsidRPr="004544DD" w:rsidRDefault="005C29DD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ลูกหนี้ตามสัญญาเช่าการเงิน สามารถวิเคราะห์ได้ดังนี้</w:t>
      </w:r>
    </w:p>
    <w:p w:rsidR="00BF01C3" w:rsidRPr="004544DD" w:rsidRDefault="00BF01C3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982442" w:rsidRPr="004544DD" w:rsidRDefault="00982442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98244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62" w:type="pct"/>
            <w:vAlign w:val="bottom"/>
          </w:tcPr>
          <w:p w:rsidR="0098244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8244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8244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442" w:rsidRPr="004544DD" w:rsidRDefault="00AC58B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ส่วนที่ถึงกำหนดชำระภายในหนึ่งปี -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442" w:rsidRPr="004544DD" w:rsidRDefault="00390B2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AC58B3"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  <w:r w:rsidR="00AC58B3"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 w:rsidR="00AC58B3"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442" w:rsidRPr="004544DD" w:rsidRDefault="0098244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43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076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305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442" w:rsidRPr="004544DD" w:rsidRDefault="00982442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982442" w:rsidRPr="004544DD" w:rsidRDefault="00982442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982442" w:rsidRPr="004544DD" w:rsidRDefault="00982442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:rsidR="00982442" w:rsidRPr="004544DD" w:rsidRDefault="00982442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98244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90B2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90B2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762" w:type="pct"/>
            <w:vAlign w:val="bottom"/>
          </w:tcPr>
          <w:p w:rsidR="0098244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244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8244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442" w:rsidRPr="004544DD" w:rsidRDefault="00390B2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  <w:vAlign w:val="bottom"/>
          </w:tcPr>
          <w:p w:rsidR="00982442" w:rsidRPr="004544DD" w:rsidRDefault="00982442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ส่วนที่ถึงกำหนดชำระเกินกว่าหนึ่งปี -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2442" w:rsidRPr="004544DD" w:rsidRDefault="00AC58B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203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573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550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982442" w:rsidRPr="004544DD" w:rsidRDefault="00982442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2562A" w:rsidRPr="004544DD" w:rsidRDefault="00B2562A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2562A" w:rsidRPr="004544DD" w:rsidRDefault="00B2562A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2562A" w:rsidRPr="004544DD" w:rsidRDefault="00B2562A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C74F7" w:rsidRDefault="003C74F7" w:rsidP="00D36EB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F13A97" w:rsidRPr="004544DD" w:rsidRDefault="00F13A9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มูลค่าปัจจุบันของจำนวนเงินขั้นต่ำที่ลูกหนี้ต้องจ่ายทั้งสิ้นตามสัญญา มีดังนี้ </w:t>
      </w:r>
    </w:p>
    <w:p w:rsidR="005C29DD" w:rsidRPr="004544DD" w:rsidRDefault="005C29DD" w:rsidP="00D36EB9">
      <w:pPr>
        <w:ind w:firstLine="27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982442" w:rsidRPr="004544DD" w:rsidRDefault="00982442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82442" w:rsidRPr="004544DD" w:rsidTr="00982442">
        <w:trPr>
          <w:cantSplit/>
        </w:trPr>
        <w:tc>
          <w:tcPr>
            <w:tcW w:w="3478" w:type="pct"/>
          </w:tcPr>
          <w:p w:rsidR="00982442" w:rsidRPr="004544DD" w:rsidRDefault="00982442" w:rsidP="00D36E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982442" w:rsidRPr="004544DD" w:rsidRDefault="0098244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38B8" w:rsidRPr="003C74F7" w:rsidTr="007C7D4D">
        <w:trPr>
          <w:cantSplit/>
        </w:trPr>
        <w:tc>
          <w:tcPr>
            <w:tcW w:w="3478" w:type="pct"/>
            <w:vAlign w:val="bottom"/>
          </w:tcPr>
          <w:p w:rsidR="000838B8" w:rsidRPr="003C74F7" w:rsidRDefault="000838B8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:rsidR="000838B8" w:rsidRPr="003C74F7" w:rsidRDefault="000838B8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:rsidR="000838B8" w:rsidRPr="003C74F7" w:rsidRDefault="000838B8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C58B3" w:rsidRPr="004544DD" w:rsidTr="00982442">
        <w:trPr>
          <w:cantSplit/>
        </w:trPr>
        <w:tc>
          <w:tcPr>
            <w:tcW w:w="3478" w:type="pct"/>
            <w:vAlign w:val="bottom"/>
          </w:tcPr>
          <w:p w:rsidR="00AC58B3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 xml:space="preserve">ไม่เกิน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u w:val="single"/>
                <w:lang w:eastAsia="en-US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AC58B3" w:rsidRPr="004544DD" w:rsidRDefault="00AC58B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AC58B3" w:rsidRPr="004544DD" w:rsidRDefault="00AC58B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74F7" w:rsidRPr="004544DD" w:rsidTr="00982442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3C74F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61" w:type="pct"/>
            <w:vAlign w:val="bottom"/>
          </w:tcPr>
          <w:p w:rsidR="003C74F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C74F7" w:rsidRPr="004544DD" w:rsidTr="00982442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ind w:left="-10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3C74F7" w:rsidRPr="004544DD" w:rsidRDefault="003C74F7" w:rsidP="00D36EB9">
            <w:pPr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74F7" w:rsidRPr="004544DD" w:rsidTr="00982442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u w:val="single"/>
                <w:lang w:eastAsia="en-US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lang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 xml:space="preserve">ปี แต่ไม่เกิน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u w:val="single"/>
                <w:lang w:eastAsia="en-US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74F7" w:rsidRPr="004544DD" w:rsidTr="007C7D4D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3C74F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61" w:type="pct"/>
            <w:vAlign w:val="bottom"/>
          </w:tcPr>
          <w:p w:rsidR="003C74F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3C74F7" w:rsidRPr="004544DD" w:rsidTr="007C7D4D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74F7" w:rsidRPr="004544DD" w:rsidTr="007C7D4D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3C74F7" w:rsidRPr="004544DD" w:rsidTr="007C7D4D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74F7" w:rsidRPr="004544DD" w:rsidTr="00982442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 xml:space="preserve">เกิน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u w:val="single"/>
                <w:lang w:eastAsia="en-US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3C74F7" w:rsidRPr="004544DD" w:rsidRDefault="003C74F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3C74F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61" w:type="pct"/>
            <w:vAlign w:val="bottom"/>
          </w:tcPr>
          <w:p w:rsidR="003C74F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3C74F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640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828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4F7" w:rsidRPr="004544DD" w:rsidRDefault="003C74F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=SUM(ABOVE)\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956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3C74F7" w:rsidRPr="004544DD" w:rsidTr="00432D37">
        <w:trPr>
          <w:cantSplit/>
        </w:trPr>
        <w:tc>
          <w:tcPr>
            <w:tcW w:w="3478" w:type="pct"/>
            <w:vAlign w:val="bottom"/>
          </w:tcPr>
          <w:p w:rsidR="003C74F7" w:rsidRPr="004544DD" w:rsidRDefault="003C74F7" w:rsidP="00D36E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รวมลูกหนี้ตามสัญญาเช่าการเงิน 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74F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3C74F7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3C74F7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74F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3C74F7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3C74F7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</w:tr>
    </w:tbl>
    <w:p w:rsidR="00982442" w:rsidRPr="004544DD" w:rsidRDefault="00982442" w:rsidP="00D36EB9">
      <w:pPr>
        <w:ind w:firstLine="27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32D37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32D37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32D37" w:rsidRPr="004544DD" w:rsidTr="00026CE9">
        <w:trPr>
          <w:cantSplit/>
        </w:trPr>
        <w:tc>
          <w:tcPr>
            <w:tcW w:w="1952" w:type="pct"/>
          </w:tcPr>
          <w:p w:rsidR="00432D37" w:rsidRPr="004544DD" w:rsidRDefault="00432D37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37" w:rsidRPr="004544DD" w:rsidTr="00026CE9">
        <w:trPr>
          <w:cantSplit/>
        </w:trPr>
        <w:tc>
          <w:tcPr>
            <w:tcW w:w="1952" w:type="pct"/>
          </w:tcPr>
          <w:p w:rsidR="00432D37" w:rsidRPr="004544DD" w:rsidRDefault="00432D37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32D37" w:rsidRPr="004544DD" w:rsidTr="00026CE9">
        <w:trPr>
          <w:cantSplit/>
        </w:trPr>
        <w:tc>
          <w:tcPr>
            <w:tcW w:w="1952" w:type="pct"/>
          </w:tcPr>
          <w:p w:rsidR="00432D37" w:rsidRPr="004544DD" w:rsidRDefault="00432D37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2D37" w:rsidRPr="003C74F7" w:rsidTr="00026CE9">
        <w:trPr>
          <w:cantSplit/>
        </w:trPr>
        <w:tc>
          <w:tcPr>
            <w:tcW w:w="1952" w:type="pct"/>
          </w:tcPr>
          <w:p w:rsidR="00432D37" w:rsidRPr="003C74F7" w:rsidRDefault="00432D37" w:rsidP="00D36EB9">
            <w:pPr>
              <w:ind w:left="-104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432D37" w:rsidRPr="003C74F7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3C74F7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432D37" w:rsidRPr="003C74F7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432D37" w:rsidRPr="003C74F7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2D37" w:rsidRPr="004544DD" w:rsidTr="00026CE9">
        <w:trPr>
          <w:cantSplit/>
        </w:trPr>
        <w:tc>
          <w:tcPr>
            <w:tcW w:w="1952" w:type="pct"/>
            <w:vAlign w:val="bottom"/>
          </w:tcPr>
          <w:p w:rsidR="00432D37" w:rsidRPr="004544DD" w:rsidRDefault="00432D37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มกราคม 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62" w:type="pct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762" w:type="pct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432D37" w:rsidRPr="004544DD" w:rsidTr="00432D37">
        <w:trPr>
          <w:cantSplit/>
        </w:trPr>
        <w:tc>
          <w:tcPr>
            <w:tcW w:w="1952" w:type="pct"/>
            <w:vAlign w:val="bottom"/>
          </w:tcPr>
          <w:p w:rsidR="00432D37" w:rsidRPr="004544DD" w:rsidRDefault="00432D37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ต้นทุนงานโครงการที่เกิดขึ้นในระหว่างปี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32D3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005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62" w:type="pct"/>
            <w:vAlign w:val="bottom"/>
          </w:tcPr>
          <w:p w:rsidR="00432D3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32D3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A316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62" w:type="pct"/>
            <w:vAlign w:val="bottom"/>
          </w:tcPr>
          <w:p w:rsidR="00432D3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432D3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32D37" w:rsidRPr="004544DD" w:rsidTr="00432D37">
        <w:trPr>
          <w:cantSplit/>
        </w:trPr>
        <w:tc>
          <w:tcPr>
            <w:tcW w:w="1952" w:type="pct"/>
            <w:vAlign w:val="bottom"/>
          </w:tcPr>
          <w:p w:rsidR="00432D37" w:rsidRPr="004544DD" w:rsidRDefault="00432D37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ค่าใช้จ่ายงานโครงการที่รับรู้เป็นต้นทุนขาย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br/>
              <w:t xml:space="preserve">   ในระหว่างปี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2D37" w:rsidRPr="004544DD" w:rsidRDefault="00BA30E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432D37" w:rsidRPr="004544DD" w:rsidRDefault="00432D3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2D37" w:rsidRPr="004544DD" w:rsidRDefault="00A31624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432D37" w:rsidRPr="004544DD" w:rsidRDefault="00432D37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2D37" w:rsidRPr="004544DD" w:rsidTr="00432D37">
        <w:trPr>
          <w:cantSplit/>
        </w:trPr>
        <w:tc>
          <w:tcPr>
            <w:tcW w:w="1952" w:type="pct"/>
            <w:vAlign w:val="bottom"/>
          </w:tcPr>
          <w:p w:rsidR="00432D37" w:rsidRPr="004544DD" w:rsidRDefault="00432D37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4005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4005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32D3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A3162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A3162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D37" w:rsidRPr="004544DD" w:rsidRDefault="00432D37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904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:rsidR="00432D37" w:rsidRPr="004544DD" w:rsidRDefault="00432D37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05CFC" w:rsidRPr="004544DD" w:rsidTr="00026CE9">
        <w:trPr>
          <w:cantSplit/>
        </w:trPr>
        <w:tc>
          <w:tcPr>
            <w:tcW w:w="1952" w:type="pct"/>
            <w:vAlign w:val="bottom"/>
          </w:tcPr>
          <w:p w:rsidR="00405CFC" w:rsidRPr="004544DD" w:rsidRDefault="00405CFC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ต้นทุนงานโครงการที่เกิดขึ้นและกำไร </w:t>
            </w:r>
          </w:p>
          <w:p w:rsidR="00405CFC" w:rsidRPr="004544DD" w:rsidRDefault="00405CFC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(หักรายการขาดทุน)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ที่รับรู้จนถึงปัจจุบัน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05CF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762" w:type="pct"/>
            <w:vAlign w:val="bottom"/>
          </w:tcPr>
          <w:p w:rsidR="00405CF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405C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05C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405CF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0E0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60E0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760E0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762" w:type="pct"/>
            <w:vAlign w:val="bottom"/>
          </w:tcPr>
          <w:p w:rsidR="00405CF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05C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405C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405CFC" w:rsidRPr="004544DD" w:rsidTr="00405CFC">
        <w:trPr>
          <w:cantSplit/>
        </w:trPr>
        <w:tc>
          <w:tcPr>
            <w:tcW w:w="1952" w:type="pct"/>
            <w:vAlign w:val="bottom"/>
          </w:tcPr>
          <w:p w:rsidR="00405CFC" w:rsidRPr="004544DD" w:rsidRDefault="00405CFC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เงินงวดที่เรียกเก็บตามสัญญา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CFC" w:rsidRPr="004544DD" w:rsidRDefault="00BA30E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405CFC" w:rsidRPr="004544DD" w:rsidRDefault="00405CF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CFC" w:rsidRPr="004544DD" w:rsidRDefault="00680D3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405CFC" w:rsidRPr="004544DD" w:rsidRDefault="00405CF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0D3E" w:rsidRPr="004544DD" w:rsidTr="00405CFC">
        <w:trPr>
          <w:cantSplit/>
        </w:trPr>
        <w:tc>
          <w:tcPr>
            <w:tcW w:w="1952" w:type="pct"/>
            <w:vAlign w:val="bottom"/>
          </w:tcPr>
          <w:p w:rsidR="00680D3E" w:rsidRPr="004544DD" w:rsidRDefault="00680D3E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รายได้ที่ยังไม่ได้เรียกเก็บจากงานโครงการ 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br/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0D3E" w:rsidRPr="004544DD" w:rsidRDefault="00BA30E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0D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0D3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A30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0D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680D3E" w:rsidRPr="004544DD" w:rsidTr="00405CFC">
        <w:trPr>
          <w:cantSplit/>
        </w:trPr>
        <w:tc>
          <w:tcPr>
            <w:tcW w:w="1952" w:type="pct"/>
            <w:vAlign w:val="bottom"/>
          </w:tcPr>
          <w:p w:rsidR="00680D3E" w:rsidRPr="004544DD" w:rsidRDefault="00680D3E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0D3E" w:rsidRPr="004544DD" w:rsidRDefault="00680D3E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680D3E" w:rsidRPr="004544DD" w:rsidRDefault="00680D3E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0D3E" w:rsidRPr="004544DD" w:rsidRDefault="00680D3E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680D3E" w:rsidRPr="004544DD" w:rsidRDefault="00680D3E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0D3E" w:rsidRPr="004544DD" w:rsidTr="00405CFC">
        <w:trPr>
          <w:cantSplit/>
        </w:trPr>
        <w:tc>
          <w:tcPr>
            <w:tcW w:w="1952" w:type="pct"/>
            <w:vAlign w:val="bottom"/>
          </w:tcPr>
          <w:p w:rsidR="00680D3E" w:rsidRPr="004544DD" w:rsidRDefault="00680D3E" w:rsidP="00D36EB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เงินรับล่วงหน้าจากงานโครงการ (หมายเหตุ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0D3E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0A05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0A05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680D3E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0D3E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80D3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680D3E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00CA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</w:tbl>
    <w:p w:rsidR="003C74F7" w:rsidRDefault="003C74F7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163821" w:rsidRPr="004544DD" w:rsidRDefault="00163821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405CF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05CF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44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</w:tbl>
    <w:p w:rsidR="00D54764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036D19" w:rsidRPr="004544DD" w:rsidRDefault="00036D19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บริษัทมีเงินให้กู้ยืมแก่บริษัท ทรีเพ</w:t>
      </w:r>
      <w:proofErr w:type="spellStart"/>
      <w:r>
        <w:rPr>
          <w:rFonts w:ascii="Browallia New" w:hAnsi="Browallia New" w:cs="Browallia New" w:hint="cs"/>
          <w:sz w:val="26"/>
          <w:szCs w:val="26"/>
          <w:cs/>
        </w:rPr>
        <w:t>ย์</w:t>
      </w:r>
      <w:proofErr w:type="spellEnd"/>
      <w:r w:rsidR="004915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34CB">
        <w:rPr>
          <w:rFonts w:ascii="Browallia New" w:hAnsi="Browallia New" w:cs="Browallia New" w:hint="cs"/>
          <w:sz w:val="26"/>
          <w:szCs w:val="26"/>
          <w:cs/>
        </w:rPr>
        <w:t xml:space="preserve">(ประเทศไทย)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จำกัดเป็นจำนวน </w:t>
      </w:r>
      <w:r w:rsidR="008F3CDF" w:rsidRPr="008F3CDF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โดยมีอัตราดอกเบี้ยร้อยละ </w:t>
      </w:r>
      <w:r w:rsidR="008F3CDF" w:rsidRPr="008F3CDF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ต่อปี เงินกู้ยืมดังกล่าวมีกำหนดชำระภายในเดือนเมษายน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2563</w:t>
      </w:r>
    </w:p>
    <w:p w:rsidR="00E720E8" w:rsidRPr="004544DD" w:rsidRDefault="00E720E8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:rsidR="00D54764" w:rsidRPr="004544DD" w:rsidRDefault="00D54764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630D" w:rsidRPr="004544DD" w:rsidTr="00026CE9">
        <w:trPr>
          <w:cantSplit/>
        </w:trPr>
        <w:tc>
          <w:tcPr>
            <w:tcW w:w="1952" w:type="pct"/>
          </w:tcPr>
          <w:p w:rsidR="00F1630D" w:rsidRPr="004544DD" w:rsidRDefault="00F1630D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30D" w:rsidRPr="004544DD" w:rsidTr="00026CE9">
        <w:trPr>
          <w:cantSplit/>
        </w:trPr>
        <w:tc>
          <w:tcPr>
            <w:tcW w:w="1952" w:type="pct"/>
          </w:tcPr>
          <w:p w:rsidR="00F1630D" w:rsidRPr="004544DD" w:rsidRDefault="00F1630D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1630D" w:rsidRPr="004544DD" w:rsidTr="00026CE9">
        <w:trPr>
          <w:cantSplit/>
        </w:trPr>
        <w:tc>
          <w:tcPr>
            <w:tcW w:w="1952" w:type="pct"/>
          </w:tcPr>
          <w:p w:rsidR="00F1630D" w:rsidRPr="004544DD" w:rsidRDefault="00F1630D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630D" w:rsidRPr="004544DD" w:rsidTr="00026CE9">
        <w:trPr>
          <w:cantSplit/>
        </w:trPr>
        <w:tc>
          <w:tcPr>
            <w:tcW w:w="1952" w:type="pct"/>
          </w:tcPr>
          <w:p w:rsidR="00F1630D" w:rsidRPr="004544DD" w:rsidRDefault="00F1630D" w:rsidP="00D36EB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F1630D" w:rsidRPr="004544DD" w:rsidRDefault="00F1630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30D" w:rsidRPr="004544DD" w:rsidTr="00026CE9">
        <w:trPr>
          <w:cantSplit/>
        </w:trPr>
        <w:tc>
          <w:tcPr>
            <w:tcW w:w="1952" w:type="pct"/>
          </w:tcPr>
          <w:p w:rsidR="00F1630D" w:rsidRPr="004544DD" w:rsidRDefault="00F1630D" w:rsidP="00D36EB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762" w:type="pct"/>
            <w:shd w:val="clear" w:color="auto" w:fill="FAFAFA"/>
          </w:tcPr>
          <w:p w:rsidR="00F1630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00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D00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762" w:type="pct"/>
          </w:tcPr>
          <w:p w:rsidR="00F1630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1630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1630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762" w:type="pct"/>
            <w:shd w:val="clear" w:color="auto" w:fill="FAFAFA"/>
          </w:tcPr>
          <w:p w:rsidR="00F1630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62" w:type="pct"/>
          </w:tcPr>
          <w:p w:rsidR="00F1630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1630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F1630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1D2616" w:rsidRPr="004544DD" w:rsidTr="00F1630D">
        <w:trPr>
          <w:cantSplit/>
        </w:trPr>
        <w:tc>
          <w:tcPr>
            <w:tcW w:w="1952" w:type="pct"/>
          </w:tcPr>
          <w:p w:rsidR="001D2616" w:rsidRPr="004544DD" w:rsidRDefault="001D2616" w:rsidP="00D36EB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762" w:type="pct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218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959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1D2616" w:rsidRPr="004544DD" w:rsidRDefault="009F3AF6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829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432</w:t>
            </w:r>
          </w:p>
        </w:tc>
      </w:tr>
      <w:tr w:rsidR="001D2616" w:rsidRPr="004544DD" w:rsidTr="00026CE9">
        <w:trPr>
          <w:cantSplit/>
        </w:trPr>
        <w:tc>
          <w:tcPr>
            <w:tcW w:w="1952" w:type="pct"/>
          </w:tcPr>
          <w:p w:rsidR="001D2616" w:rsidRPr="004544DD" w:rsidRDefault="001D2616" w:rsidP="00D36EB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ภาษีซื้อที่ยังไม่ครบกำหนด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9F3AF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651</w:t>
            </w:r>
            <w:r w:rsidR="009F3AF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62" w:type="pct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476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712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762" w:type="pct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472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468</w:t>
            </w:r>
          </w:p>
        </w:tc>
      </w:tr>
      <w:tr w:rsidR="001D2616" w:rsidRPr="004544DD" w:rsidTr="00F1630D">
        <w:trPr>
          <w:cantSplit/>
        </w:trPr>
        <w:tc>
          <w:tcPr>
            <w:tcW w:w="1952" w:type="pct"/>
          </w:tcPr>
          <w:p w:rsidR="001D2616" w:rsidRPr="004544DD" w:rsidRDefault="001D2616" w:rsidP="00D36EB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84364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84364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836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1D2616"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513</w:t>
            </w:r>
          </w:p>
        </w:tc>
      </w:tr>
      <w:tr w:rsidR="001D2616" w:rsidRPr="004544DD" w:rsidTr="00F1630D">
        <w:trPr>
          <w:cantSplit/>
        </w:trPr>
        <w:tc>
          <w:tcPr>
            <w:tcW w:w="1952" w:type="pct"/>
          </w:tcPr>
          <w:p w:rsidR="001D2616" w:rsidRPr="004544DD" w:rsidRDefault="001D2616" w:rsidP="00D36EB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2616" w:rsidRPr="004544DD" w:rsidRDefault="00D00AB7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649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616" w:rsidRPr="004544DD" w:rsidRDefault="001D2616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115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469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641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2616" w:rsidRPr="004544DD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</w:t>
            </w:r>
            <w:r w:rsidR="009F3AF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  <w:r w:rsidR="009F3AF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2616" w:rsidRPr="004544DD" w:rsidRDefault="001D2616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114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932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926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</w:tr>
    </w:tbl>
    <w:p w:rsidR="00F1630D" w:rsidRPr="004544DD" w:rsidRDefault="00F1630D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420A6E" w:rsidRPr="004544DD" w:rsidRDefault="00420A6E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02C00" w:rsidRPr="004544D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เงินฝากธนาคารจำนวน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535</w:t>
      </w:r>
      <w:r w:rsidR="00A75D4A" w:rsidRPr="004544DD">
        <w:rPr>
          <w:rFonts w:ascii="Browallia New" w:hAnsi="Browallia New" w:cs="Browallia New"/>
          <w:spacing w:val="-4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8</w:t>
      </w:r>
      <w:r w:rsidR="00A75D4A" w:rsidRPr="004544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75D4A" w:rsidRPr="004544D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F3CDF" w:rsidRPr="008F3CDF">
        <w:rPr>
          <w:rFonts w:ascii="Browallia New" w:hAnsi="Browallia New" w:cs="Browallia New"/>
          <w:sz w:val="26"/>
          <w:szCs w:val="26"/>
        </w:rPr>
        <w:t>446</w:t>
      </w:r>
      <w:r w:rsidR="00A75D4A" w:rsidRPr="004544DD">
        <w:rPr>
          <w:rFonts w:ascii="Browallia New" w:hAnsi="Browallia New" w:cs="Browallia New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6</w:t>
      </w:r>
      <w:r w:rsidR="00A75D4A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A75D4A" w:rsidRPr="004544DD">
        <w:rPr>
          <w:rFonts w:ascii="Browallia New" w:hAnsi="Browallia New" w:cs="Browallia New"/>
          <w:sz w:val="26"/>
          <w:szCs w:val="26"/>
          <w:cs/>
        </w:rPr>
        <w:t>ล้านบาทตามลำดับ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02C00" w:rsidRPr="004544D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274</w:t>
      </w:r>
      <w:r w:rsidR="0052200C" w:rsidRPr="004544DD">
        <w:rPr>
          <w:rFonts w:ascii="Browallia New" w:hAnsi="Browallia New" w:cs="Browallia New"/>
          <w:spacing w:val="-4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1</w:t>
      </w:r>
      <w:r w:rsidR="0052200C" w:rsidRPr="004544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ล้านบาท) ได้จำนำเป็นหลักประกันกับสถาบันการเงินในประเทศหลายแห่ง เพื่อใช้ออกหนังสือค้ำประกันแก่บ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ุคคลภายนอกเพื่อเป็นหลักประกันในการประมูลงานโครงการ</w:t>
      </w:r>
      <w:proofErr w:type="spellStart"/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ต่างๆ</w:t>
      </w:r>
      <w:proofErr w:type="spellEnd"/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และเพื่อ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630D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340347" w:rsidRPr="004544DD" w:rsidRDefault="007B30D8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 แสดงดังต่อไปนี้</w:t>
      </w: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1809"/>
        <w:gridCol w:w="1377"/>
        <w:gridCol w:w="1377"/>
        <w:gridCol w:w="792"/>
        <w:gridCol w:w="792"/>
        <w:gridCol w:w="864"/>
        <w:gridCol w:w="864"/>
        <w:gridCol w:w="792"/>
        <w:gridCol w:w="792"/>
      </w:tblGrid>
      <w:tr w:rsidR="007B30D8" w:rsidRPr="004544DD" w:rsidTr="00F1630D">
        <w:tc>
          <w:tcPr>
            <w:tcW w:w="1809" w:type="dxa"/>
            <w:vAlign w:val="bottom"/>
          </w:tcPr>
          <w:p w:rsidR="007B30D8" w:rsidRPr="004544DD" w:rsidRDefault="007B30D8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30D8" w:rsidRPr="004544DD" w:rsidDel="00B7382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B30D8" w:rsidRPr="004544DD" w:rsidTr="00F1630D">
        <w:tc>
          <w:tcPr>
            <w:tcW w:w="1809" w:type="dxa"/>
            <w:vAlign w:val="bottom"/>
          </w:tcPr>
          <w:p w:rsidR="007B30D8" w:rsidRPr="004544DD" w:rsidRDefault="007B30D8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30D8" w:rsidRPr="004544DD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7B30D8" w:rsidRPr="004544DD" w:rsidTr="00F1630D">
        <w:tc>
          <w:tcPr>
            <w:tcW w:w="1809" w:type="dxa"/>
            <w:vAlign w:val="bottom"/>
          </w:tcPr>
          <w:p w:rsidR="007B30D8" w:rsidRPr="004544DD" w:rsidRDefault="007B30D8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7B30D8" w:rsidRPr="004544DD" w:rsidDel="00D96663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:rsidR="007B30D8" w:rsidRPr="004544DD" w:rsidDel="00D96663" w:rsidRDefault="007B30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7B30D8" w:rsidRPr="004544DD" w:rsidDel="00D96663" w:rsidRDefault="007B30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</w:tr>
      <w:tr w:rsidR="00B152E8" w:rsidRPr="004544DD" w:rsidTr="00A50988"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7B30D8" w:rsidRPr="004544DD" w:rsidTr="003C74F7">
        <w:tc>
          <w:tcPr>
            <w:tcW w:w="1809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7B30D8" w:rsidRPr="004544DD" w:rsidRDefault="007B30D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152E8" w:rsidRPr="004544DD" w:rsidTr="007068BA">
        <w:tc>
          <w:tcPr>
            <w:tcW w:w="1809" w:type="dxa"/>
          </w:tcPr>
          <w:p w:rsidR="00B152E8" w:rsidRPr="004544DD" w:rsidRDefault="00B152E8" w:rsidP="00D36EB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บริษัท </w:t>
            </w:r>
            <w:proofErr w:type="spellStart"/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เทิร์น</w:t>
            </w:r>
            <w:proofErr w:type="spellEnd"/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คีย์ คอมมูนิ</w:t>
            </w:r>
            <w:proofErr w:type="spellStart"/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เคชั่น</w:t>
            </w:r>
            <w:proofErr w:type="spellEnd"/>
          </w:p>
          <w:p w:rsidR="00B152E8" w:rsidRPr="004544DD" w:rsidRDefault="00B152E8" w:rsidP="00D36EB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4544D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435</w:t>
            </w:r>
            <w:r w:rsidR="00F811A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452</w:t>
            </w:r>
            <w:r w:rsidR="00F811A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165</w:t>
            </w:r>
          </w:p>
        </w:tc>
        <w:tc>
          <w:tcPr>
            <w:tcW w:w="864" w:type="dxa"/>
          </w:tcPr>
          <w:p w:rsidR="00B152E8" w:rsidRPr="004544DD" w:rsidRDefault="008F3CDF" w:rsidP="00D36EB9">
            <w:pPr>
              <w:ind w:left="-8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345</w:t>
            </w:r>
            <w:r w:rsidR="00C96ADC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042</w:t>
            </w:r>
            <w:r w:rsidR="00C96ADC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773</w:t>
            </w:r>
          </w:p>
        </w:tc>
        <w:tc>
          <w:tcPr>
            <w:tcW w:w="792" w:type="dxa"/>
            <w:shd w:val="clear" w:color="auto" w:fill="FAFAFA"/>
          </w:tcPr>
          <w:p w:rsidR="00B152E8" w:rsidRPr="004544DD" w:rsidRDefault="008F3CDF" w:rsidP="00D36EB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328</w:t>
            </w:r>
            <w:r w:rsidR="00B152E8" w:rsidRPr="004544DD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620</w:t>
            </w:r>
            <w:r w:rsidR="00B152E8" w:rsidRPr="004544DD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</w:p>
        </w:tc>
        <w:tc>
          <w:tcPr>
            <w:tcW w:w="792" w:type="dxa"/>
          </w:tcPr>
          <w:p w:rsidR="00B152E8" w:rsidRPr="004544DD" w:rsidRDefault="008F3CDF" w:rsidP="00D36EB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328</w:t>
            </w:r>
            <w:r w:rsidR="00B152E8" w:rsidRPr="004544DD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620</w:t>
            </w:r>
            <w:r w:rsidR="00B152E8" w:rsidRPr="004544DD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</w:p>
        </w:tc>
      </w:tr>
      <w:tr w:rsidR="00B152E8" w:rsidRPr="004544DD" w:rsidTr="007068BA">
        <w:tc>
          <w:tcPr>
            <w:tcW w:w="1809" w:type="dxa"/>
          </w:tcPr>
          <w:p w:rsidR="00B152E8" w:rsidRPr="004544DD" w:rsidRDefault="00B152E8" w:rsidP="00D36EB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บริษัท แอสโตร โซลูชั่น</w:t>
            </w:r>
            <w:proofErr w:type="spellStart"/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ส์</w:t>
            </w:r>
            <w:proofErr w:type="spellEnd"/>
            <w:r w:rsidRPr="004544DD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ให้บริการเกี่ยวกับ  </w:t>
            </w:r>
          </w:p>
          <w:p w:rsidR="00B152E8" w:rsidRPr="004544DD" w:rsidRDefault="00B152E8" w:rsidP="00D36EB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ระบบงานด้าน </w:t>
            </w:r>
          </w:p>
          <w:p w:rsidR="00B152E8" w:rsidRPr="004544DD" w:rsidRDefault="00B152E8" w:rsidP="00D36EB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เทคโนโลยี</w:t>
            </w:r>
          </w:p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สารสนเทศ</w:t>
            </w: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440109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499</w:t>
            </w:r>
            <w:r w:rsidR="00440109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107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B152E8" w:rsidRPr="004544DD" w:rsidRDefault="008F3CDF" w:rsidP="00D36EB9">
            <w:pPr>
              <w:ind w:left="-8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C96ADC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795</w:t>
            </w:r>
            <w:r w:rsidR="00C96ADC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292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B152E8" w:rsidRPr="004544DD" w:rsidRDefault="008F3CDF" w:rsidP="00D36EB9">
            <w:pPr>
              <w:ind w:left="-7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B152E8" w:rsidRPr="004544DD" w:rsidRDefault="008F3CDF" w:rsidP="00D36EB9">
            <w:pPr>
              <w:ind w:left="-7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D2222E" w:rsidRPr="004544DD" w:rsidTr="007068BA">
        <w:tc>
          <w:tcPr>
            <w:tcW w:w="1809" w:type="dxa"/>
          </w:tcPr>
          <w:p w:rsidR="00D2222E" w:rsidRPr="004544DD" w:rsidRDefault="00D2222E" w:rsidP="00D36EB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377" w:type="dxa"/>
          </w:tcPr>
          <w:p w:rsidR="00D2222E" w:rsidRPr="004544DD" w:rsidRDefault="00D2222E" w:rsidP="00D36EB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D2222E" w:rsidRPr="004544DD" w:rsidRDefault="00D2222E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222E" w:rsidRPr="004544DD" w:rsidRDefault="00F811AA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447</w:t>
            </w:r>
            <w:r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951</w:t>
            </w:r>
            <w:r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272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222E" w:rsidRPr="004544DD" w:rsidRDefault="00C96ADC" w:rsidP="00D36EB9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350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838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065</w: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222E" w:rsidRPr="004544DD" w:rsidRDefault="00D2222E" w:rsidP="00D36EB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343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620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004</w: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222E" w:rsidRPr="004544DD" w:rsidRDefault="00D2222E" w:rsidP="00D36EB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334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620</w:t>
            </w:r>
            <w:r w:rsidRPr="004544DD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004</w:t>
            </w: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305BA" w:rsidRPr="004544DD" w:rsidRDefault="000305BA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</w:rPr>
        <w:br w:type="page"/>
      </w:r>
    </w:p>
    <w:p w:rsidR="007B30D8" w:rsidRPr="004544DD" w:rsidRDefault="007B30D8" w:rsidP="00D36EB9">
      <w:pPr>
        <w:tabs>
          <w:tab w:val="left" w:pos="11165"/>
        </w:tabs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p w:rsidR="009C744C" w:rsidRPr="004544DD" w:rsidRDefault="009C744C" w:rsidP="00D36EB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40347" w:rsidRPr="004544DD" w:rsidTr="009C744C">
        <w:tc>
          <w:tcPr>
            <w:tcW w:w="6282" w:type="dxa"/>
            <w:vAlign w:val="center"/>
          </w:tcPr>
          <w:p w:rsidR="00340347" w:rsidRPr="004544DD" w:rsidRDefault="00340347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0347" w:rsidRPr="004544DD" w:rsidTr="009C744C">
        <w:tc>
          <w:tcPr>
            <w:tcW w:w="6282" w:type="dxa"/>
            <w:vAlign w:val="center"/>
          </w:tcPr>
          <w:p w:rsidR="00340347" w:rsidRPr="004544DD" w:rsidRDefault="00340347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40347" w:rsidRPr="004544DD" w:rsidTr="009C744C">
        <w:tc>
          <w:tcPr>
            <w:tcW w:w="6282" w:type="dxa"/>
            <w:vAlign w:val="center"/>
          </w:tcPr>
          <w:p w:rsidR="00340347" w:rsidRPr="004544DD" w:rsidRDefault="00340347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40347" w:rsidRPr="004544DD" w:rsidTr="003C74F7">
        <w:tc>
          <w:tcPr>
            <w:tcW w:w="6282" w:type="dxa"/>
            <w:vAlign w:val="center"/>
          </w:tcPr>
          <w:p w:rsidR="00340347" w:rsidRPr="004544DD" w:rsidRDefault="00340347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340347" w:rsidRPr="004544DD" w:rsidTr="003C74F7">
        <w:tc>
          <w:tcPr>
            <w:tcW w:w="6282" w:type="dxa"/>
            <w:vAlign w:val="bottom"/>
          </w:tcPr>
          <w:p w:rsidR="00340347" w:rsidRPr="004544DD" w:rsidRDefault="00340347" w:rsidP="00D36EB9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</w:tcPr>
          <w:p w:rsidR="00340347" w:rsidRPr="004544DD" w:rsidRDefault="0034034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350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838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034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4034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4034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340347" w:rsidRPr="004544DD" w:rsidTr="003C74F7">
        <w:tc>
          <w:tcPr>
            <w:tcW w:w="6282" w:type="dxa"/>
            <w:vAlign w:val="bottom"/>
          </w:tcPr>
          <w:p w:rsidR="00340347" w:rsidRPr="004544DD" w:rsidRDefault="00B87D77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584" w:type="dxa"/>
            <w:shd w:val="clear" w:color="auto" w:fill="FAFAFA"/>
          </w:tcPr>
          <w:p w:rsidR="0034034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2222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2222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034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2222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2222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40347" w:rsidRPr="004544DD" w:rsidTr="003C74F7">
        <w:tc>
          <w:tcPr>
            <w:tcW w:w="6282" w:type="dxa"/>
            <w:vAlign w:val="bottom"/>
          </w:tcPr>
          <w:p w:rsidR="00340347" w:rsidRPr="004544DD" w:rsidRDefault="00340347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:rsidR="00340347" w:rsidRPr="004544DD" w:rsidRDefault="008F3CDF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F811A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826</w:t>
            </w:r>
            <w:r w:rsidR="00F811AA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0347" w:rsidRPr="004544DD" w:rsidRDefault="00D70B1A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40347" w:rsidRPr="004544DD" w:rsidTr="003C74F7">
        <w:tc>
          <w:tcPr>
            <w:tcW w:w="6282" w:type="dxa"/>
            <w:vAlign w:val="bottom"/>
          </w:tcPr>
          <w:p w:rsidR="00340347" w:rsidRPr="004544DD" w:rsidRDefault="00340347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ส่วนแบ่งขาดทุนเบ็ดเสร็จจากการวัดมูลค่าใหม่ของภาระผูกพันผลประโยชน์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พนักงานสุทธิจากภาษีเงินได้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340347" w:rsidRPr="004544DD" w:rsidRDefault="00D97200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br/>
              <w:t>(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40347" w:rsidRPr="004544DD" w:rsidRDefault="00D97200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D197C" w:rsidRPr="004544DD" w:rsidTr="003C74F7">
        <w:tc>
          <w:tcPr>
            <w:tcW w:w="6282" w:type="dxa"/>
            <w:vAlign w:val="bottom"/>
          </w:tcPr>
          <w:p w:rsidR="005D197C" w:rsidRPr="004544DD" w:rsidRDefault="005D197C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</w:t>
            </w:r>
            <w:r w:rsidR="00C93C6D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ได้เสียที่ไม่มีอำนาจควบคุมลดลงในบริษัทย่อย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5D197C" w:rsidRPr="004544DD" w:rsidRDefault="005D197C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700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D197C" w:rsidRPr="004544DD" w:rsidRDefault="0010682C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70B1A" w:rsidRPr="004544DD" w:rsidTr="003C74F7">
        <w:tc>
          <w:tcPr>
            <w:tcW w:w="6282" w:type="dxa"/>
            <w:vAlign w:val="bottom"/>
          </w:tcPr>
          <w:p w:rsidR="00D70B1A" w:rsidRPr="004544DD" w:rsidRDefault="00D70B1A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70B1A" w:rsidRPr="004544DD" w:rsidRDefault="00D70B1A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40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800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70B1A" w:rsidRPr="004544DD" w:rsidRDefault="00D70B1A" w:rsidP="00D36EB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544D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8349E" w:rsidRPr="004544DD" w:rsidTr="003C74F7">
        <w:tc>
          <w:tcPr>
            <w:tcW w:w="6282" w:type="dxa"/>
            <w:vAlign w:val="bottom"/>
          </w:tcPr>
          <w:p w:rsidR="0058349E" w:rsidRPr="004544DD" w:rsidRDefault="0058349E" w:rsidP="00D36EB9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349E" w:rsidRPr="004544DD" w:rsidRDefault="00F811A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8349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9720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D9720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</w:tbl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เทิร์น</w:t>
      </w:r>
      <w:proofErr w:type="spellEnd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คีย์ คอมมูนิ</w:t>
      </w:r>
      <w:proofErr w:type="spellStart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เคชั่น</w:t>
      </w:r>
      <w:proofErr w:type="spellEnd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เซอร์วิส จำกัด (</w:t>
      </w:r>
      <w:r w:rsidRPr="004544DD">
        <w:rPr>
          <w:rFonts w:ascii="Browallia New" w:hAnsi="Browallia New" w:cs="Browallia New"/>
          <w:b/>
          <w:bCs/>
          <w:sz w:val="26"/>
          <w:szCs w:val="26"/>
        </w:rPr>
        <w:t>“TKC”)</w:t>
      </w: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87D77" w:rsidRPr="004544DD" w:rsidRDefault="00B87D77" w:rsidP="00D36EB9">
      <w:pPr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70B1A" w:rsidRPr="004544D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บริษัทได้รับเงินปันผล 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40</w:t>
      </w:r>
      <w:r w:rsidR="00D70B1A"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8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ล้านบาทจาก 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TKC</w:t>
      </w: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บริษัท แอสโตร โซลูชั่น</w:t>
      </w:r>
      <w:proofErr w:type="spellStart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ส์</w:t>
      </w:r>
      <w:proofErr w:type="spellEnd"/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</w:t>
      </w:r>
      <w:r w:rsidRPr="004544DD">
        <w:rPr>
          <w:rFonts w:ascii="Browallia New" w:hAnsi="Browallia New" w:cs="Browallia New"/>
          <w:b/>
          <w:bCs/>
          <w:sz w:val="26"/>
          <w:szCs w:val="26"/>
        </w:rPr>
        <w:t>“ASTRO”)</w:t>
      </w:r>
    </w:p>
    <w:p w:rsidR="00340347" w:rsidRPr="004544DD" w:rsidRDefault="00340347" w:rsidP="00D36EB9">
      <w:pPr>
        <w:rPr>
          <w:rFonts w:ascii="Browallia New" w:hAnsi="Browallia New" w:cs="Browallia New"/>
          <w:sz w:val="26"/>
          <w:szCs w:val="26"/>
        </w:rPr>
      </w:pPr>
    </w:p>
    <w:p w:rsidR="00B87D77" w:rsidRPr="004544DD" w:rsidRDefault="00B87D7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5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ASTRO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ของหุ้นสามัญเพิ่มทุน 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(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9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)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บริษัทได้ชำระค่าหุ้นเป็นจำนวนเงินทั้งสิ้น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เมื่อวันที่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12</w:t>
      </w:r>
      <w:r w:rsidRPr="004544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ASTRO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ได้เรียกชำระค่าหุ้นที่เหลือร้อยละ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75</w:t>
      </w:r>
      <w:r w:rsidRPr="004544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ซึ่งบริษัทได้ชำระค่าหุ้นเพิ่มเติมเป็นจำนวน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</w:t>
      </w:r>
      <w:r w:rsidRPr="004544D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75</w:t>
      </w:r>
      <w:r w:rsidRPr="004544D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340347" w:rsidRPr="004544DD" w:rsidRDefault="00340347" w:rsidP="00D36EB9">
      <w:pPr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:rsidR="00340347" w:rsidRPr="004544DD" w:rsidRDefault="00340347" w:rsidP="00D36EB9">
      <w:pPr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9C744C" w:rsidRPr="004544DD" w:rsidRDefault="009C744C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</w:rPr>
        <w:br w:type="page"/>
      </w:r>
    </w:p>
    <w:p w:rsidR="00340347" w:rsidRPr="004544DD" w:rsidRDefault="00340347" w:rsidP="00D36EB9">
      <w:pPr>
        <w:rPr>
          <w:rFonts w:ascii="Browallia New" w:hAnsi="Browallia New" w:cs="Browallia New"/>
          <w:sz w:val="26"/>
          <w:szCs w:val="26"/>
        </w:rPr>
      </w:pPr>
    </w:p>
    <w:p w:rsidR="007B30D8" w:rsidRPr="004544DD" w:rsidRDefault="007B30D8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ผลการดำเนินงานโดยสรุป</w:t>
      </w:r>
    </w:p>
    <w:p w:rsidR="007B30D8" w:rsidRPr="004544DD" w:rsidRDefault="007B30D8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0B8D" w:rsidRPr="004544DD" w:rsidRDefault="00350B8D" w:rsidP="00D36EB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B8D" w:rsidRPr="004544DD" w:rsidRDefault="00350B8D" w:rsidP="00D36EB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811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811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7A08EF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350B8D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7A08E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DF1770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F811AA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DF1770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216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048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158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36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0B8D" w:rsidRPr="004544DD" w:rsidRDefault="00350B8D" w:rsidP="00D36EB9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:rsidR="00350B8D" w:rsidRPr="004544DD" w:rsidRDefault="00350B8D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0B8D" w:rsidRPr="004544DD" w:rsidRDefault="00350B8D" w:rsidP="00D36EB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B8D" w:rsidRPr="004544DD" w:rsidRDefault="00350B8D" w:rsidP="00D36EB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760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A4760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A4760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A4760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4760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AA021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1C5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D11C5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11C5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A08E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1C5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D11C5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="005D197C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B8D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DF1770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DF1770" w:rsidRPr="004544DD" w:rsidRDefault="00DF1770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F1770" w:rsidRPr="004544DD" w:rsidRDefault="00DF1770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770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DF1770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DF1770" w:rsidRPr="004544DD" w:rsidRDefault="00DF1770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F1770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770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DF177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350B8D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350B8D" w:rsidRPr="004544DD" w:rsidRDefault="00350B8D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0B8D" w:rsidRPr="004544DD" w:rsidRDefault="00350B8D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298E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5C298E" w:rsidRPr="004544DD" w:rsidRDefault="005C298E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C298E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1702C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298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C298E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5C298E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5C298E" w:rsidRPr="004544DD" w:rsidRDefault="005C298E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C298E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298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C298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5C298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B20036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B20036" w:rsidRPr="004544DD" w:rsidRDefault="00B20036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2003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2003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B20036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B20036" w:rsidRPr="004544DD" w:rsidRDefault="00B20036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20036" w:rsidRPr="004544DD" w:rsidRDefault="00852A20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20036" w:rsidRPr="004544DD" w:rsidRDefault="00B2003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20036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B20036" w:rsidRPr="004544DD" w:rsidRDefault="00B20036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2003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2003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B20036" w:rsidRPr="004544DD" w:rsidTr="009F3678">
        <w:trPr>
          <w:cantSplit/>
          <w:trHeight w:val="20"/>
        </w:trPr>
        <w:tc>
          <w:tcPr>
            <w:tcW w:w="6350" w:type="dxa"/>
            <w:vAlign w:val="bottom"/>
          </w:tcPr>
          <w:p w:rsidR="00B20036" w:rsidRPr="004544DD" w:rsidRDefault="00B20036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20036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111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036" w:rsidRPr="004544DD" w:rsidRDefault="008F3CDF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2003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</w:tbl>
    <w:p w:rsidR="00350B8D" w:rsidRPr="004544DD" w:rsidRDefault="00350B8D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0B8D" w:rsidRPr="004544DD" w:rsidRDefault="00350B8D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C74F7" w:rsidRDefault="003C74F7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350B8D" w:rsidRPr="004544DD" w:rsidRDefault="00350B8D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บริษัทร่วมที่ไม่มีสาระสำคัญ</w:t>
      </w: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0347" w:rsidRPr="004544DD" w:rsidRDefault="0034034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</w:t>
      </w:r>
      <w:r w:rsidRPr="004544DD">
        <w:rPr>
          <w:rFonts w:ascii="Browallia New" w:hAnsi="Browallia New" w:cs="Browallia New"/>
          <w:sz w:val="26"/>
          <w:szCs w:val="26"/>
        </w:rPr>
        <w:t xml:space="preserve"> TKC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กลุ่มกิจการยังมีส่วนได้เสียในบริษัท </w:t>
      </w:r>
      <w:r w:rsidRPr="004544DD">
        <w:rPr>
          <w:rFonts w:ascii="Browallia New" w:hAnsi="Browallia New" w:cs="Browallia New"/>
          <w:sz w:val="26"/>
          <w:szCs w:val="26"/>
        </w:rPr>
        <w:t xml:space="preserve">ASTRO </w:t>
      </w:r>
      <w:r w:rsidRPr="004544DD">
        <w:rPr>
          <w:rFonts w:ascii="Browallia New" w:hAnsi="Browallia New" w:cs="Browallia New"/>
          <w:sz w:val="26"/>
          <w:szCs w:val="26"/>
          <w:cs/>
        </w:rPr>
        <w:t>ซึ่งเป็นบริษัทร่วมที่ไม่มีสาระสำคัญอีกหนึ่งบริษัท ซึ่งได้บันทึกเงินลงทุนโดยใช้วิธีส่วนได้เสีย</w:t>
      </w:r>
    </w:p>
    <w:p w:rsidR="00C37528" w:rsidRPr="004544DD" w:rsidRDefault="00C37528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59"/>
        <w:gridCol w:w="1418"/>
      </w:tblGrid>
      <w:tr w:rsidR="00483833" w:rsidRPr="004544DD" w:rsidTr="003C74F7">
        <w:trPr>
          <w:cantSplit/>
          <w:trHeight w:val="20"/>
        </w:trPr>
        <w:tc>
          <w:tcPr>
            <w:tcW w:w="6480" w:type="dxa"/>
            <w:vAlign w:val="bottom"/>
          </w:tcPr>
          <w:p w:rsidR="00483833" w:rsidRPr="004544DD" w:rsidRDefault="00483833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3833" w:rsidRPr="004544DD" w:rsidTr="003C74F7">
        <w:trPr>
          <w:cantSplit/>
          <w:trHeight w:val="20"/>
        </w:trPr>
        <w:tc>
          <w:tcPr>
            <w:tcW w:w="6480" w:type="dxa"/>
            <w:vAlign w:val="bottom"/>
          </w:tcPr>
          <w:p w:rsidR="00483833" w:rsidRPr="004544DD" w:rsidRDefault="00483833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83833" w:rsidRPr="004544DD" w:rsidRDefault="00483833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3833" w:rsidRPr="004544DD" w:rsidTr="003C74F7">
        <w:trPr>
          <w:cantSplit/>
          <w:trHeight w:val="20"/>
        </w:trPr>
        <w:tc>
          <w:tcPr>
            <w:tcW w:w="6480" w:type="dxa"/>
          </w:tcPr>
          <w:p w:rsidR="00483833" w:rsidRPr="004544DD" w:rsidRDefault="00483833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มูลค่าตามบัญชีโดยรวมของส่วนได้เสียในบริษัท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ASTRO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48383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010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44010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383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05B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4905B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483833" w:rsidRPr="004544DD" w:rsidTr="003C74F7">
        <w:trPr>
          <w:cantSplit/>
          <w:trHeight w:val="20"/>
        </w:trPr>
        <w:tc>
          <w:tcPr>
            <w:tcW w:w="6480" w:type="dxa"/>
          </w:tcPr>
          <w:p w:rsidR="00483833" w:rsidRPr="004544DD" w:rsidRDefault="00483833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483833" w:rsidRPr="004544DD" w:rsidRDefault="00483833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833" w:rsidRPr="004544DD" w:rsidRDefault="00483833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3833" w:rsidRPr="004544DD" w:rsidTr="003C74F7">
        <w:trPr>
          <w:cantSplit/>
          <w:trHeight w:val="20"/>
        </w:trPr>
        <w:tc>
          <w:tcPr>
            <w:tcW w:w="6480" w:type="dxa"/>
          </w:tcPr>
          <w:p w:rsidR="00483833" w:rsidRPr="004544DD" w:rsidRDefault="00483833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483833" w:rsidRPr="004544DD" w:rsidRDefault="004905B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3833" w:rsidRPr="004544DD" w:rsidRDefault="004905B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9C744C" w:rsidRPr="004544DD" w:rsidRDefault="009C744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544DD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C744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744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B30D8" w:rsidRPr="004544DD" w:rsidRDefault="007B30D8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1D465B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:rsidR="00963A13" w:rsidRPr="004544DD" w:rsidRDefault="00963A13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1809"/>
        <w:gridCol w:w="1377"/>
        <w:gridCol w:w="1377"/>
        <w:gridCol w:w="792"/>
        <w:gridCol w:w="792"/>
        <w:gridCol w:w="864"/>
        <w:gridCol w:w="786"/>
        <w:gridCol w:w="870"/>
        <w:gridCol w:w="792"/>
      </w:tblGrid>
      <w:tr w:rsidR="00F6213F" w:rsidRPr="004544DD" w:rsidTr="00F13A97">
        <w:tc>
          <w:tcPr>
            <w:tcW w:w="1809" w:type="dxa"/>
            <w:vAlign w:val="bottom"/>
          </w:tcPr>
          <w:p w:rsidR="00F6213F" w:rsidRPr="004544DD" w:rsidRDefault="00F6213F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F6213F" w:rsidRPr="004544DD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:rsidR="00F6213F" w:rsidRPr="004544DD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1820B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13F" w:rsidRPr="004544DD" w:rsidRDefault="001820B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20B6" w:rsidRPr="004544DD" w:rsidRDefault="001820B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:rsidR="001820B6" w:rsidRPr="004544DD" w:rsidRDefault="001820B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:rsidR="00F6213F" w:rsidRPr="004544DD" w:rsidRDefault="001820B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F6213F" w:rsidRPr="004544DD" w:rsidDel="00D96663" w:rsidTr="00F13A97">
        <w:tc>
          <w:tcPr>
            <w:tcW w:w="1809" w:type="dxa"/>
            <w:vAlign w:val="bottom"/>
          </w:tcPr>
          <w:p w:rsidR="00F6213F" w:rsidRPr="004544DD" w:rsidRDefault="00F6213F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F6213F" w:rsidRPr="004544DD" w:rsidDel="00D96663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:rsidR="00F6213F" w:rsidRPr="004544DD" w:rsidDel="00D96663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F6213F" w:rsidRPr="004544DD" w:rsidDel="00D96663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</w:tr>
      <w:tr w:rsidR="00F6213F" w:rsidRPr="004544DD" w:rsidTr="00F13A97"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F6213F" w:rsidRPr="004544DD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13F" w:rsidRPr="004544DD" w:rsidRDefault="00F6213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F6213F" w:rsidRPr="004544DD" w:rsidTr="003C74F7">
        <w:tc>
          <w:tcPr>
            <w:tcW w:w="1809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6213F" w:rsidRPr="004544DD" w:rsidTr="00747826">
        <w:tc>
          <w:tcPr>
            <w:tcW w:w="1809" w:type="dxa"/>
          </w:tcPr>
          <w:p w:rsidR="00F6213F" w:rsidRPr="004544DD" w:rsidRDefault="00F6213F" w:rsidP="00D36EB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จีฟินน์ (ไทยแลนด์) </w:t>
            </w:r>
          </w:p>
          <w:p w:rsidR="00F6213F" w:rsidRPr="004544DD" w:rsidRDefault="00F6213F" w:rsidP="00D36EB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377" w:type="dxa"/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</w:t>
            </w:r>
          </w:p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พัฒนาซอฟต์แวร์</w:t>
            </w:r>
          </w:p>
        </w:tc>
        <w:tc>
          <w:tcPr>
            <w:tcW w:w="1377" w:type="dxa"/>
          </w:tcPr>
          <w:p w:rsidR="00F6213F" w:rsidRPr="004544DD" w:rsidRDefault="00F6213F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40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40</w:t>
            </w:r>
            <w:r w:rsidR="00F6213F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8349E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8349E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6" w:type="dx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8349E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8349E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70" w:type="dxa"/>
            <w:shd w:val="clear" w:color="auto" w:fill="FAFAF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2" w:type="dxa"/>
          </w:tcPr>
          <w:p w:rsidR="00F62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F6213F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F6213F" w:rsidRPr="004544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B152E8" w:rsidRPr="004544DD" w:rsidTr="00747826">
        <w:tc>
          <w:tcPr>
            <w:tcW w:w="1809" w:type="dxa"/>
          </w:tcPr>
          <w:p w:rsidR="00B152E8" w:rsidRPr="004544DD" w:rsidRDefault="00B152E8" w:rsidP="00D36EB9">
            <w:pPr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 xml:space="preserve">บริษัท </w:t>
            </w:r>
            <w:proofErr w:type="spellStart"/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>เรย์</w:t>
            </w:r>
            <w:proofErr w:type="spellEnd"/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 xml:space="preserve"> </w:t>
            </w:r>
            <w:proofErr w:type="spellStart"/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>เทล</w:t>
            </w:r>
            <w:proofErr w:type="spellEnd"/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 xml:space="preserve"> </w:t>
            </w:r>
          </w:p>
          <w:p w:rsidR="00B152E8" w:rsidRPr="004544DD" w:rsidRDefault="00B152E8" w:rsidP="00D36EB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ให้บริการเกี่ยวกับ  </w:t>
            </w:r>
          </w:p>
          <w:p w:rsidR="00B152E8" w:rsidRPr="004544DD" w:rsidRDefault="00B152E8" w:rsidP="00D36EB9">
            <w:pPr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ระบบงานด้าน </w:t>
            </w:r>
          </w:p>
          <w:p w:rsidR="00B152E8" w:rsidRPr="004544DD" w:rsidRDefault="00B152E8" w:rsidP="00D36EB9">
            <w:pPr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เทคโนโลยี</w:t>
            </w:r>
          </w:p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สารสนเทศ</w:t>
            </w:r>
          </w:p>
        </w:tc>
        <w:tc>
          <w:tcPr>
            <w:tcW w:w="1377" w:type="dxa"/>
          </w:tcPr>
          <w:p w:rsidR="00B152E8" w:rsidRPr="004544DD" w:rsidRDefault="00B152E8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B152E8" w:rsidRPr="004544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:rsidR="00B152E8" w:rsidRPr="004544DD" w:rsidRDefault="00B152E8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B152E8" w:rsidRPr="004544DD" w:rsidRDefault="0058349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B152E8" w:rsidRPr="004544DD" w:rsidRDefault="0058349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B152E8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sz w:val="18"/>
                <w:szCs w:val="18"/>
              </w:rPr>
              <w:t>175</w:t>
            </w:r>
            <w:r w:rsidR="004901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950</w:t>
            </w:r>
            <w:r w:rsidR="004901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B152E8" w:rsidRPr="004544DD" w:rsidRDefault="00D2222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544DD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2222E" w:rsidRPr="004544DD" w:rsidTr="00747826">
        <w:tc>
          <w:tcPr>
            <w:tcW w:w="1809" w:type="dxa"/>
          </w:tcPr>
          <w:p w:rsidR="00D2222E" w:rsidRPr="004544DD" w:rsidRDefault="00D2222E" w:rsidP="00D36EB9">
            <w:pPr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377" w:type="dxa"/>
          </w:tcPr>
          <w:p w:rsidR="00D2222E" w:rsidRPr="004544DD" w:rsidRDefault="00D2222E" w:rsidP="00D36EB9">
            <w:pPr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77" w:type="dxa"/>
          </w:tcPr>
          <w:p w:rsidR="00D2222E" w:rsidRPr="004544DD" w:rsidRDefault="00D2222E" w:rsidP="00D36EB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:rsidR="00D2222E" w:rsidRPr="004544DD" w:rsidRDefault="00D2222E" w:rsidP="00D36EB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12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12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222E" w:rsidRPr="004544DD" w:rsidRDefault="0049013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183</w:t>
            </w:r>
            <w:r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950</w:t>
            </w:r>
            <w:r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8F3CDF" w:rsidRPr="008F3CDF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000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D2222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  <w:r w:rsidR="0058349E" w:rsidRPr="004544D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8F3CD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000</w:t>
            </w:r>
          </w:p>
        </w:tc>
      </w:tr>
    </w:tbl>
    <w:p w:rsidR="00F6213F" w:rsidRPr="004544DD" w:rsidRDefault="00F6213F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636E0" w:rsidRDefault="00D636E0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:rsidR="003C74F7" w:rsidRPr="004544DD" w:rsidRDefault="003C74F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1D465B" w:rsidRPr="004544DD" w:rsidTr="001D465B">
        <w:tc>
          <w:tcPr>
            <w:tcW w:w="6570" w:type="dxa"/>
            <w:vAlign w:val="bottom"/>
          </w:tcPr>
          <w:p w:rsidR="001D465B" w:rsidRPr="004544DD" w:rsidRDefault="001D465B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D465B" w:rsidRPr="004544DD" w:rsidTr="001D465B">
        <w:tc>
          <w:tcPr>
            <w:tcW w:w="6570" w:type="dxa"/>
            <w:vAlign w:val="bottom"/>
          </w:tcPr>
          <w:p w:rsidR="001D465B" w:rsidRPr="004544DD" w:rsidRDefault="00B87D77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D465B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4901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4901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D465B" w:rsidRPr="004544DD" w:rsidTr="001D465B">
        <w:tc>
          <w:tcPr>
            <w:tcW w:w="6570" w:type="dxa"/>
            <w:vAlign w:val="bottom"/>
          </w:tcPr>
          <w:p w:rsidR="001D465B" w:rsidRPr="004544DD" w:rsidRDefault="001D465B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465B" w:rsidRPr="004544DD" w:rsidRDefault="00490138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1D465B" w:rsidRPr="004544DD" w:rsidRDefault="001D465B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D465B" w:rsidRPr="004544DD" w:rsidRDefault="001D465B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</w:rPr>
        <w:br w:type="page"/>
      </w:r>
    </w:p>
    <w:p w:rsidR="00F161CC" w:rsidRPr="004544DD" w:rsidRDefault="00F161C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87D77" w:rsidRPr="004544DD" w:rsidRDefault="00B87D77" w:rsidP="00D36EB9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 (“</w:t>
      </w:r>
      <w:r w:rsidRPr="004544DD">
        <w:rPr>
          <w:rFonts w:ascii="Browallia New" w:eastAsia="Arial Unicode MS" w:hAnsi="Browallia New" w:cs="Browallia New"/>
          <w:b/>
          <w:bCs/>
          <w:sz w:val="26"/>
          <w:szCs w:val="26"/>
        </w:rPr>
        <w:t>Ray Tel”)</w:t>
      </w:r>
    </w:p>
    <w:p w:rsidR="00B87D77" w:rsidRPr="004544DD" w:rsidRDefault="00B87D77" w:rsidP="00D36EB9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p w:rsidR="00B87D77" w:rsidRPr="004544DD" w:rsidRDefault="00B87D7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 พ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ได้ดำเนินการรับโอนกิจการทั้งหมดจากบริษัท 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ซึ่งเป็นผู้ถือหุ้นใหญ่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จำกัดและบริษัทได้ดำเนินการจัดสรรหุ้นสามัญเพิ่มทุนจำนวน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45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000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000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ให้แก่นาย รีวิน เพทายบรรลือ ซึ่งเป็นผู้ถือหุ้นของบริษัท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เพื่อเป็นการแลกเปลี่ยนในการโอนกิจการของบริษัท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(หมายเหตุ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B87D77" w:rsidRPr="004544DD" w:rsidRDefault="00B87D7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87D77" w:rsidRPr="004544DD" w:rsidRDefault="00B87D7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ได้ดำเนินการจดทะเบียนเลิกบริษัทกับกรมพัฒนาธุรกิจการค้ากระทรวงพาณิชย์ เมื่อวันที่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26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กรกฎาคม พ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87D77" w:rsidRPr="004544DD" w:rsidRDefault="00B87D77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900B6" w:rsidRPr="004544DD" w:rsidRDefault="002A0468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:rsidR="001D465B" w:rsidRPr="004544DD" w:rsidRDefault="001D465B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D465B" w:rsidRPr="004544DD" w:rsidTr="00026CE9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D465B" w:rsidRPr="004544DD" w:rsidTr="00026CE9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1D465B" w:rsidRPr="004544DD" w:rsidTr="00026CE9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D465B" w:rsidRPr="004544DD" w:rsidTr="00026CE9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1D465B" w:rsidRPr="004544DD" w:rsidTr="00026CE9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465B" w:rsidRPr="004544DD" w:rsidRDefault="0058349E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1D465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359A9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359A9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465B" w:rsidRPr="004544DD" w:rsidTr="001D465B">
        <w:tc>
          <w:tcPr>
            <w:tcW w:w="6570" w:type="dxa"/>
            <w:vAlign w:val="center"/>
          </w:tcPr>
          <w:p w:rsidR="001D465B" w:rsidRPr="004544DD" w:rsidRDefault="001D465B" w:rsidP="00D36EB9">
            <w:pPr>
              <w:ind w:left="-110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465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="005444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465B" w:rsidRPr="004544DD" w:rsidRDefault="001D465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:rsidR="001D465B" w:rsidRDefault="001D465B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3021A1" w:rsidRPr="004544DD" w:rsidRDefault="003021A1" w:rsidP="00D36EB9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544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แอโร่ เสิร์ฟ</w:t>
      </w:r>
      <w:proofErr w:type="spellStart"/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ส์</w:t>
      </w:r>
      <w:proofErr w:type="spellEnd"/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จำกัด (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“AERO SERVES”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)</w:t>
      </w:r>
    </w:p>
    <w:p w:rsidR="003021A1" w:rsidRDefault="003021A1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3021A1" w:rsidRPr="003021A1" w:rsidRDefault="003021A1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มีมติอนุมัติจัดตั้งบริษัทย่อย ชื่อบริษัท แอโร่ เสิร์ฟ</w:t>
      </w:r>
      <w:proofErr w:type="spellStart"/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ส์</w:t>
      </w:r>
      <w:proofErr w:type="spellEnd"/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จำกัด เพื่อประกอบกิจการให้บริการเกี่ยวกับกิจการการบิน การบริการภาคพื้นดินแก่บริษัทและสายการบินในท่าอากาศยาน รวมถึงบริการอื่น ๆ ที่เกี่ยวข้องกับธุรกิจการบิน โดยมีทุนจดทะเบียน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3021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21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:rsidR="00062470" w:rsidRPr="003021A1" w:rsidRDefault="00062470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86385" w:rsidRPr="004544DD" w:rsidRDefault="00086385" w:rsidP="00D36EB9">
      <w:pPr>
        <w:tabs>
          <w:tab w:val="left" w:pos="800"/>
        </w:tabs>
        <w:ind w:left="540"/>
        <w:rPr>
          <w:rFonts w:ascii="Browallia New" w:hAnsi="Browallia New" w:cs="Browallia New"/>
          <w:sz w:val="26"/>
          <w:szCs w:val="26"/>
        </w:rPr>
      </w:pPr>
    </w:p>
    <w:p w:rsidR="00A73227" w:rsidRPr="004544DD" w:rsidRDefault="00A73227" w:rsidP="00D36EB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A73227" w:rsidRPr="004544DD" w:rsidSect="002F5147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:rsidR="00A73227" w:rsidRPr="004544DD" w:rsidRDefault="00A73227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400" w:type="dxa"/>
        <w:shd w:val="clear" w:color="auto" w:fill="FFA543"/>
        <w:tblLook w:val="04A0" w:firstRow="1" w:lastRow="0" w:firstColumn="1" w:lastColumn="0" w:noHBand="0" w:noVBand="1"/>
      </w:tblPr>
      <w:tblGrid>
        <w:gridCol w:w="14400"/>
      </w:tblGrid>
      <w:tr w:rsidR="00D54764" w:rsidRPr="004544DD" w:rsidTr="008A28AC">
        <w:trPr>
          <w:trHeight w:val="386"/>
        </w:trPr>
        <w:tc>
          <w:tcPr>
            <w:tcW w:w="14400" w:type="dxa"/>
            <w:shd w:val="clear" w:color="auto" w:fill="FFA543"/>
            <w:vAlign w:val="center"/>
          </w:tcPr>
          <w:p w:rsidR="00D54764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A28A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3A13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</w:t>
            </w:r>
            <w:r w:rsidR="008A28AC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:rsidR="00D54764" w:rsidRPr="004544DD" w:rsidRDefault="00D54764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22"/>
        <w:gridCol w:w="1336"/>
        <w:gridCol w:w="1336"/>
        <w:gridCol w:w="1336"/>
        <w:gridCol w:w="1333"/>
        <w:gridCol w:w="1341"/>
        <w:gridCol w:w="1341"/>
        <w:gridCol w:w="1347"/>
      </w:tblGrid>
      <w:tr w:rsidR="00B7511A" w:rsidRPr="004544DD" w:rsidTr="00B7511A">
        <w:trPr>
          <w:cantSplit/>
        </w:trPr>
        <w:tc>
          <w:tcPr>
            <w:tcW w:w="1745" w:type="pct"/>
          </w:tcPr>
          <w:p w:rsidR="00B7511A" w:rsidRPr="004544DD" w:rsidRDefault="00B7511A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7511A" w:rsidRPr="004544DD" w:rsidRDefault="00B7511A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84159D" w:rsidRPr="004544DD" w:rsidRDefault="0084159D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84159D" w:rsidRPr="004544DD" w:rsidRDefault="0084159D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84159D" w:rsidRPr="004544DD" w:rsidRDefault="0084159D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02C00"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463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463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463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67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754FC" w:rsidRPr="004544DD" w:rsidRDefault="002754FC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4" w:type="pct"/>
            <w:vAlign w:val="bottom"/>
          </w:tcPr>
          <w:p w:rsidR="002754FC" w:rsidRPr="004544DD" w:rsidRDefault="002754F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464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463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466" w:type="pct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67" w:type="pct"/>
            <w:vAlign w:val="bottom"/>
          </w:tcPr>
          <w:p w:rsidR="002754F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324" w:rsidRPr="004544DD" w:rsidTr="00B7511A">
        <w:trPr>
          <w:cantSplit/>
        </w:trPr>
        <w:tc>
          <w:tcPr>
            <w:tcW w:w="1745" w:type="pct"/>
          </w:tcPr>
          <w:p w:rsidR="002754FC" w:rsidRPr="004544DD" w:rsidRDefault="002754FC" w:rsidP="00D36EB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</w:tbl>
    <w:p w:rsidR="00362AE2" w:rsidRPr="004544DD" w:rsidRDefault="00362AE2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E058F" w:rsidRPr="004544DD" w:rsidRDefault="009E058F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26"/>
        <w:gridCol w:w="1338"/>
        <w:gridCol w:w="1336"/>
        <w:gridCol w:w="1336"/>
        <w:gridCol w:w="1336"/>
        <w:gridCol w:w="1338"/>
        <w:gridCol w:w="1338"/>
        <w:gridCol w:w="1344"/>
      </w:tblGrid>
      <w:tr w:rsidR="007D3324" w:rsidRPr="004544DD" w:rsidTr="002F5147">
        <w:trPr>
          <w:cantSplit/>
        </w:trPr>
        <w:tc>
          <w:tcPr>
            <w:tcW w:w="1746" w:type="pct"/>
          </w:tcPr>
          <w:p w:rsidR="0084159D" w:rsidRPr="004544DD" w:rsidRDefault="0084159D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4159D" w:rsidRPr="004544DD" w:rsidRDefault="0084159D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3324" w:rsidRPr="004544DD" w:rsidTr="002F5147">
        <w:trPr>
          <w:cantSplit/>
        </w:trPr>
        <w:tc>
          <w:tcPr>
            <w:tcW w:w="1746" w:type="pct"/>
          </w:tcPr>
          <w:p w:rsidR="0084159D" w:rsidRPr="004544DD" w:rsidRDefault="0084159D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84159D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3324" w:rsidRPr="004544DD" w:rsidTr="002F5147">
        <w:trPr>
          <w:cantSplit/>
        </w:trPr>
        <w:tc>
          <w:tcPr>
            <w:tcW w:w="1746" w:type="pct"/>
          </w:tcPr>
          <w:p w:rsidR="0084159D" w:rsidRPr="004544DD" w:rsidRDefault="0084159D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2F5147">
        <w:trPr>
          <w:cantSplit/>
        </w:trPr>
        <w:tc>
          <w:tcPr>
            <w:tcW w:w="1746" w:type="pct"/>
          </w:tcPr>
          <w:p w:rsidR="0084159D" w:rsidRPr="004544DD" w:rsidRDefault="0084159D" w:rsidP="00D36EB9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2F5147">
        <w:trPr>
          <w:cantSplit/>
        </w:trPr>
        <w:tc>
          <w:tcPr>
            <w:tcW w:w="1746" w:type="pct"/>
          </w:tcPr>
          <w:p w:rsidR="0084159D" w:rsidRPr="004544DD" w:rsidRDefault="0084159D" w:rsidP="00D36EB9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02C00"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FAFAFA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FAFAFA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:rsidR="0084159D" w:rsidRPr="004544DD" w:rsidRDefault="0084159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2F5147">
        <w:trPr>
          <w:cantSplit/>
        </w:trPr>
        <w:tc>
          <w:tcPr>
            <w:tcW w:w="1746" w:type="pct"/>
          </w:tcPr>
          <w:p w:rsidR="002754FC" w:rsidRPr="004544DD" w:rsidRDefault="002754FC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2754FC" w:rsidRPr="004544DD" w:rsidRDefault="002754F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465" w:type="pct"/>
            <w:shd w:val="clear" w:color="auto" w:fill="FAFAFA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465" w:type="pct"/>
            <w:shd w:val="clear" w:color="auto" w:fill="FAFAFA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2754FC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754F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6A36B7" w:rsidRPr="004544DD" w:rsidTr="002F5147">
        <w:trPr>
          <w:cantSplit/>
        </w:trPr>
        <w:tc>
          <w:tcPr>
            <w:tcW w:w="1746" w:type="pct"/>
          </w:tcPr>
          <w:p w:rsidR="006A36B7" w:rsidRPr="004544DD" w:rsidRDefault="006A36B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6A36B7" w:rsidRPr="004544DD" w:rsidRDefault="00CA7B5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6A36B7" w:rsidRPr="004544DD" w:rsidRDefault="00CA7B5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6A36B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A7B5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6A36B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A7B5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465" w:type="pct"/>
            <w:shd w:val="clear" w:color="auto" w:fill="FAFAFA"/>
          </w:tcPr>
          <w:p w:rsidR="006A36B7" w:rsidRPr="004544DD" w:rsidRDefault="00CA7B5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6A36B7" w:rsidRPr="004544DD" w:rsidRDefault="00CA7B5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6A36B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A7B5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8F7CA7" w:rsidRPr="004544DD" w:rsidTr="002F5147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668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C4668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4668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C4668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8F7CA7" w:rsidRPr="004544DD" w:rsidTr="002F5147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479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F7CA7" w:rsidRPr="004544DD" w:rsidTr="002F5147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F7CA7" w:rsidRPr="004544DD" w:rsidTr="007A2F62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8F7CA7" w:rsidRPr="004544DD" w:rsidRDefault="008F7CA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CA7" w:rsidRPr="004544DD" w:rsidTr="007A2F62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7CA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7CA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7CA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C4668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8F7CA7" w:rsidRPr="004544DD" w:rsidRDefault="008F7CA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8F7CA7" w:rsidRPr="004544DD" w:rsidRDefault="008F7CA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C4668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325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F7CA7" w:rsidRPr="004544DD" w:rsidTr="002F5147">
        <w:trPr>
          <w:cantSplit/>
        </w:trPr>
        <w:tc>
          <w:tcPr>
            <w:tcW w:w="1746" w:type="pct"/>
          </w:tcPr>
          <w:p w:rsidR="008F7CA7" w:rsidRPr="004544DD" w:rsidRDefault="008F7CA7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A67C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CA67C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A67C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A67C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4C5B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7CA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8F7CA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7CA7" w:rsidRPr="004544DD" w:rsidRDefault="004C5B7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2F62" w:rsidRPr="004544DD" w:rsidTr="002F5147">
        <w:trPr>
          <w:cantSplit/>
        </w:trPr>
        <w:tc>
          <w:tcPr>
            <w:tcW w:w="1746" w:type="pct"/>
          </w:tcPr>
          <w:p w:rsidR="007A2F62" w:rsidRPr="004544DD" w:rsidRDefault="007A2F62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465" w:type="pct"/>
            <w:shd w:val="clear" w:color="auto" w:fill="FAFAFA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465" w:type="pct"/>
            <w:shd w:val="clear" w:color="auto" w:fill="FAFAFA"/>
          </w:tcPr>
          <w:p w:rsidR="007A2F6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A2F62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7A2F62" w:rsidRPr="004544DD" w:rsidRDefault="007A2F62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257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708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599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2F62" w:rsidRPr="004544DD" w:rsidTr="002F5147">
        <w:trPr>
          <w:cantSplit/>
        </w:trPr>
        <w:tc>
          <w:tcPr>
            <w:tcW w:w="1746" w:type="pct"/>
          </w:tcPr>
          <w:p w:rsidR="007A2F62" w:rsidRPr="004544DD" w:rsidRDefault="007A2F62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552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115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2F62" w:rsidRPr="004544DD" w:rsidTr="002F5147">
        <w:trPr>
          <w:cantSplit/>
        </w:trPr>
        <w:tc>
          <w:tcPr>
            <w:tcW w:w="1746" w:type="pct"/>
          </w:tcPr>
          <w:p w:rsidR="007A2F62" w:rsidRPr="004544DD" w:rsidRDefault="007A2F62" w:rsidP="00D36EB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161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985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880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837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362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525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344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186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840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582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2F62" w:rsidRPr="004544DD" w:rsidRDefault="007A2F62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4159D" w:rsidRPr="004544DD" w:rsidRDefault="0084159D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84159D" w:rsidRPr="004544DD" w:rsidRDefault="0084159D" w:rsidP="00D36EB9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:rsidR="0084159D" w:rsidRPr="004544DD" w:rsidRDefault="0084159D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26"/>
        <w:gridCol w:w="1338"/>
        <w:gridCol w:w="1336"/>
        <w:gridCol w:w="1336"/>
        <w:gridCol w:w="1336"/>
        <w:gridCol w:w="1338"/>
        <w:gridCol w:w="1338"/>
        <w:gridCol w:w="1344"/>
      </w:tblGrid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5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147" w:rsidRPr="009F5A89" w:rsidRDefault="002F5147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9F5A89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และเครื่องใช้สำนักงาน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9F5A89" w:rsidRDefault="009F5A8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1</w:t>
            </w: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65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772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170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276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877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869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754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465" w:type="pct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49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161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872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F5A89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9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068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597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281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907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018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651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374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092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20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743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247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9F5A89">
              <w:rPr>
                <w:rFonts w:ascii="Browallia New" w:hAnsi="Browallia New" w:cs="Browallia New"/>
              </w:rPr>
              <w:t xml:space="preserve">- </w:t>
            </w:r>
            <w:r w:rsidRPr="009F5A89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772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8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595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213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28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418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625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31</w:t>
            </w: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465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9F5A89">
              <w:rPr>
                <w:rFonts w:ascii="Browallia New" w:hAnsi="Browallia New" w:cs="Browallia New"/>
              </w:rPr>
              <w:t>-</w:t>
            </w:r>
            <w:r w:rsidRPr="009F5A8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65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772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F3CDF">
              <w:rPr>
                <w:rFonts w:ascii="Browallia New" w:hAnsi="Browallia New" w:cs="Browallia New"/>
              </w:rPr>
              <w:t>8</w:t>
            </w:r>
            <w:r w:rsidR="002F5147" w:rsidRPr="009F5A89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  <w:r w:rsidR="002F5147" w:rsidRPr="009F5A89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595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465" w:type="pct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213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28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418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625</w:t>
            </w: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465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560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414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096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031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045</w:t>
            </w: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67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347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643</w:t>
            </w: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465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3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772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000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6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876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593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10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648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593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053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394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524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403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140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426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64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050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5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782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273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9F5A89">
              <w:rPr>
                <w:rFonts w:ascii="Browallia New" w:hAnsi="Browallia New" w:cs="Browallia New"/>
              </w:rPr>
              <w:t>-</w:t>
            </w:r>
            <w:r w:rsidRPr="009F5A8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093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626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149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335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402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2F5147" w:rsidRPr="009F5A89" w:rsidRDefault="002F5147" w:rsidP="00D36EB9">
            <w:pPr>
              <w:ind w:left="43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31</w:t>
            </w:r>
            <w:r w:rsidRPr="009F5A8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465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5147" w:rsidRPr="009F5A89" w:rsidTr="00026CE9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65" w:type="pct"/>
            <w:vAlign w:val="bottom"/>
          </w:tcPr>
          <w:p w:rsidR="002F5147" w:rsidRPr="009F5A89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940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899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965</w:t>
            </w:r>
          </w:p>
        </w:tc>
        <w:tc>
          <w:tcPr>
            <w:tcW w:w="464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785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529</w:t>
            </w:r>
          </w:p>
        </w:tc>
        <w:tc>
          <w:tcPr>
            <w:tcW w:w="465" w:type="pct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465" w:type="pct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67" w:type="pct"/>
            <w:vAlign w:val="bottom"/>
          </w:tcPr>
          <w:p w:rsidR="002F5147" w:rsidRPr="009F5A89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947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245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9F5A89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F5A89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208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314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4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806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310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10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159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077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438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142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16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611</w:t>
            </w:r>
            <w:r w:rsidRPr="009F5A89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843</w:t>
            </w:r>
            <w:r w:rsidRPr="009F5A89">
              <w:rPr>
                <w:rFonts w:ascii="Browallia New" w:hAnsi="Browallia New" w:cs="Browallia New"/>
              </w:rPr>
              <w:t>)</w:t>
            </w:r>
          </w:p>
        </w:tc>
      </w:tr>
      <w:tr w:rsidR="002F5147" w:rsidRPr="009F5A89" w:rsidTr="002F5147">
        <w:trPr>
          <w:cantSplit/>
        </w:trPr>
        <w:tc>
          <w:tcPr>
            <w:tcW w:w="1746" w:type="pct"/>
          </w:tcPr>
          <w:p w:rsidR="002F5147" w:rsidRPr="009F5A89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9F5A89">
              <w:rPr>
                <w:rFonts w:ascii="Browallia New" w:hAnsi="Browallia New" w:cs="Browallia New"/>
              </w:rPr>
              <w:t xml:space="preserve">- </w:t>
            </w:r>
            <w:r w:rsidRPr="009F5A89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F5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093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626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149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734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5147" w:rsidRPr="009F5A89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19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335</w:t>
            </w:r>
            <w:r w:rsidR="002F5147" w:rsidRPr="009F5A89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402</w:t>
            </w:r>
          </w:p>
        </w:tc>
      </w:tr>
    </w:tbl>
    <w:p w:rsidR="002F5147" w:rsidRPr="004544DD" w:rsidRDefault="002F5147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2F5147" w:rsidRPr="004544DD" w:rsidRDefault="002F5147" w:rsidP="00D36EB9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:rsidR="002F5147" w:rsidRPr="003C74F7" w:rsidRDefault="002F5147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26"/>
        <w:gridCol w:w="1338"/>
        <w:gridCol w:w="1336"/>
        <w:gridCol w:w="1336"/>
        <w:gridCol w:w="1336"/>
        <w:gridCol w:w="1338"/>
        <w:gridCol w:w="1338"/>
        <w:gridCol w:w="1344"/>
      </w:tblGrid>
      <w:tr w:rsidR="002F5147" w:rsidRPr="004544DD" w:rsidTr="00026CE9">
        <w:trPr>
          <w:cantSplit/>
        </w:trPr>
        <w:tc>
          <w:tcPr>
            <w:tcW w:w="1746" w:type="pct"/>
          </w:tcPr>
          <w:p w:rsidR="002F5147" w:rsidRPr="004544DD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5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F5147" w:rsidRPr="004544DD" w:rsidRDefault="002F5147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70F91" w:rsidRPr="004544DD" w:rsidTr="00026CE9">
        <w:trPr>
          <w:cantSplit/>
        </w:trPr>
        <w:tc>
          <w:tcPr>
            <w:tcW w:w="1746" w:type="pct"/>
          </w:tcPr>
          <w:p w:rsidR="00A70F91" w:rsidRPr="004544DD" w:rsidRDefault="00A70F91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  <w:r w:rsidR="00066824">
              <w:rPr>
                <w:rFonts w:ascii="Browallia New" w:hAnsi="Browallia New" w:cs="Browallia New" w:hint="cs"/>
                <w:b/>
                <w:bCs/>
                <w:cs/>
              </w:rPr>
              <w:t>โครง</w:t>
            </w:r>
            <w:r w:rsidRPr="004544DD">
              <w:rPr>
                <w:rFonts w:ascii="Browallia New" w:hAnsi="Browallia New" w:cs="Browallia New"/>
                <w:b/>
                <w:bCs/>
                <w:cs/>
              </w:rPr>
              <w:t>ข่าย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9F5A89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และเครื่องใช้สำนักงาน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9F5A89" w:rsidRDefault="009F5A8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F5147" w:rsidRPr="004544DD" w:rsidTr="00026CE9">
        <w:trPr>
          <w:cantSplit/>
        </w:trPr>
        <w:tc>
          <w:tcPr>
            <w:tcW w:w="1746" w:type="pct"/>
          </w:tcPr>
          <w:p w:rsidR="002F5147" w:rsidRPr="004544DD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F5147" w:rsidRPr="004544DD" w:rsidTr="002F5147">
        <w:trPr>
          <w:cantSplit/>
        </w:trPr>
        <w:tc>
          <w:tcPr>
            <w:tcW w:w="1746" w:type="pct"/>
          </w:tcPr>
          <w:p w:rsidR="002F5147" w:rsidRPr="004544DD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shd w:val="clear" w:color="auto" w:fill="FAFAFA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shd w:val="clear" w:color="auto" w:fill="FAFAFA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5147" w:rsidRPr="004544DD" w:rsidTr="002F5147">
        <w:trPr>
          <w:cantSplit/>
        </w:trPr>
        <w:tc>
          <w:tcPr>
            <w:tcW w:w="1746" w:type="pct"/>
          </w:tcPr>
          <w:p w:rsidR="002F5147" w:rsidRPr="004544DD" w:rsidRDefault="002F5147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4544DD">
              <w:rPr>
                <w:rFonts w:ascii="Browallia New" w:hAnsi="Browallia New" w:cs="Browallia New"/>
              </w:rPr>
              <w:t>-</w:t>
            </w:r>
            <w:r w:rsidRPr="004544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2F5147" w:rsidRPr="004544DD" w:rsidRDefault="002F514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732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9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093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2F514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5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626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465" w:type="pct"/>
            <w:shd w:val="clear" w:color="auto" w:fill="FAFAFA"/>
          </w:tcPr>
          <w:p w:rsidR="002F514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149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465" w:type="pct"/>
            <w:shd w:val="clear" w:color="auto" w:fill="FAFAFA"/>
          </w:tcPr>
          <w:p w:rsidR="002F5147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734</w:t>
            </w:r>
            <w:r w:rsidR="002F514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2F5147" w:rsidRPr="004544DD" w:rsidRDefault="002829B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19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335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402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A70F91" w:rsidRPr="004544DD" w:rsidTr="002F5147">
        <w:trPr>
          <w:cantSplit/>
        </w:trPr>
        <w:tc>
          <w:tcPr>
            <w:tcW w:w="1746" w:type="pct"/>
          </w:tcPr>
          <w:p w:rsidR="00A70F91" w:rsidRPr="004544DD" w:rsidRDefault="00A70F91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F3CDF">
              <w:rPr>
                <w:rFonts w:ascii="Browallia New" w:hAnsi="Browallia New" w:cs="Browallia New"/>
              </w:rPr>
              <w:t>168</w:t>
            </w:r>
            <w:r w:rsidR="00A70F91" w:rsidRPr="004544DD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906</w:t>
            </w:r>
            <w:r w:rsidR="00A70F91" w:rsidRPr="004544DD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116</w:t>
            </w:r>
            <w:r w:rsidR="00A70F91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326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216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10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974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783</w:t>
            </w:r>
          </w:p>
        </w:tc>
        <w:tc>
          <w:tcPr>
            <w:tcW w:w="465" w:type="pct"/>
            <w:shd w:val="clear" w:color="auto" w:fill="FAFAFA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35</w:t>
            </w:r>
            <w:r w:rsidR="00A70F91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892</w:t>
            </w:r>
            <w:r w:rsidR="00A70F91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A70F9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219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216</w:t>
            </w:r>
            <w:r w:rsidR="002829B7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768</w:t>
            </w:r>
          </w:p>
        </w:tc>
      </w:tr>
      <w:tr w:rsidR="00A70F91" w:rsidRPr="004544DD" w:rsidTr="002F5147">
        <w:trPr>
          <w:cantSplit/>
        </w:trPr>
        <w:tc>
          <w:tcPr>
            <w:tcW w:w="1746" w:type="pct"/>
          </w:tcPr>
          <w:p w:rsidR="00A70F91" w:rsidRPr="004544DD" w:rsidRDefault="00A70F91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A70F91" w:rsidRPr="004544DD" w:rsidRDefault="00A70F91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E85A69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261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479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shd w:val="clear" w:color="auto" w:fill="FAFAFA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A70F91" w:rsidRPr="004544DD" w:rsidRDefault="002829B7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</w:rPr>
              <w:t>261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479</w:t>
            </w:r>
            <w:r w:rsidRPr="004544DD">
              <w:rPr>
                <w:rFonts w:ascii="Browallia New" w:hAnsi="Browallia New" w:cs="Browallia New"/>
                <w:noProof/>
              </w:rPr>
              <w:t>)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</w:rPr>
              <w:t>1</w:t>
            </w:r>
            <w:r w:rsidRPr="004544DD">
              <w:rPr>
                <w:rFonts w:ascii="Browallia New" w:hAnsi="Browallia New" w:cs="Browallia New"/>
                <w:noProof/>
              </w:rPr>
              <w:t>)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4544DD" w:rsidTr="006B456D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30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044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30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044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095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6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920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865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854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160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2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679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905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3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302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865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42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349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</w:rPr>
              <w:t>13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800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144</w:t>
            </w:r>
            <w:r w:rsidRPr="004544DD">
              <w:rPr>
                <w:rFonts w:ascii="Browallia New" w:hAnsi="Browallia New" w:cs="Browallia New"/>
                <w:noProof/>
              </w:rPr>
              <w:t>)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4544DD">
              <w:rPr>
                <w:rFonts w:ascii="Browallia New" w:hAnsi="Browallia New" w:cs="Browallia New"/>
              </w:rPr>
              <w:t>-</w:t>
            </w:r>
            <w:r w:rsidRPr="004544D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161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985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038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9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739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13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036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890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106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8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582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224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490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546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3C74F7" w:rsidTr="002F5147">
        <w:trPr>
          <w:cantSplit/>
        </w:trPr>
        <w:tc>
          <w:tcPr>
            <w:tcW w:w="1746" w:type="pct"/>
          </w:tcPr>
          <w:p w:rsidR="00C659DB" w:rsidRPr="003C74F7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59DB" w:rsidRPr="003C74F7" w:rsidRDefault="00C659DB" w:rsidP="00D36EB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shd w:val="clear" w:color="auto" w:fill="FAFAFA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7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  <w:vAlign w:val="bottom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F3CDF">
              <w:rPr>
                <w:rFonts w:ascii="Browallia New" w:hAnsi="Browallia New" w:cs="Browallia New"/>
              </w:rPr>
              <w:t>168</w:t>
            </w:r>
            <w:r w:rsidR="00C659DB" w:rsidRPr="004544DD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906</w:t>
            </w:r>
            <w:r w:rsidR="00C659DB" w:rsidRPr="004544DD">
              <w:rPr>
                <w:rFonts w:ascii="Browallia New" w:hAnsi="Browallia New" w:cs="Browallia New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32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17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226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464" w:type="pct"/>
            <w:shd w:val="clear" w:color="auto" w:fill="FAFAFA"/>
            <w:vAlign w:val="bottom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25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041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465" w:type="pct"/>
            <w:shd w:val="clear" w:color="auto" w:fill="FAFAFA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587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465" w:type="pct"/>
            <w:shd w:val="clear" w:color="auto" w:fill="FAFAFA"/>
          </w:tcPr>
          <w:p w:rsidR="00C659D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8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582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67" w:type="pct"/>
            <w:shd w:val="clear" w:color="auto" w:fill="FAFAFA"/>
            <w:vAlign w:val="bottom"/>
          </w:tcPr>
          <w:p w:rsidR="00C659DB" w:rsidRPr="004544DD" w:rsidRDefault="00C659DB" w:rsidP="00D36E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253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444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718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6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920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865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062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474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7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486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215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12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004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127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(</w:t>
            </w:r>
            <w:r w:rsidR="008F3CDF" w:rsidRPr="008F3CDF">
              <w:rPr>
                <w:rFonts w:ascii="Browallia New" w:hAnsi="Browallia New" w:cs="Browallia New"/>
              </w:rPr>
              <w:t>1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480</w:t>
            </w:r>
            <w:r w:rsidRPr="004544DD">
              <w:rPr>
                <w:rFonts w:ascii="Browallia New" w:hAnsi="Browallia New" w:cs="Browallia New"/>
              </w:rPr>
              <w:t>,</w:t>
            </w:r>
            <w:r w:rsidR="008F3CDF" w:rsidRPr="008F3CDF">
              <w:rPr>
                <w:rFonts w:ascii="Browallia New" w:hAnsi="Browallia New" w:cs="Browallia New"/>
              </w:rPr>
              <w:t>491</w:t>
            </w:r>
            <w:r w:rsidRPr="004544D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</w:rPr>
              <w:t>28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954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172</w:t>
            </w:r>
            <w:r w:rsidRPr="004544DD">
              <w:rPr>
                <w:rFonts w:ascii="Browallia New" w:hAnsi="Browallia New" w:cs="Browallia New"/>
                <w:noProof/>
              </w:rPr>
              <w:t>)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659DB" w:rsidRPr="004544DD" w:rsidTr="002F5147">
        <w:trPr>
          <w:cantSplit/>
        </w:trPr>
        <w:tc>
          <w:tcPr>
            <w:tcW w:w="1746" w:type="pct"/>
          </w:tcPr>
          <w:p w:rsidR="00C659DB" w:rsidRPr="004544DD" w:rsidRDefault="00C659DB" w:rsidP="00D36EB9">
            <w:pPr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</w:rPr>
              <w:t xml:space="preserve">- </w:t>
            </w:r>
            <w:r w:rsidRPr="004544D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161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985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31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038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951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9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739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966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13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036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890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106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752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9DB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F3CDF">
              <w:rPr>
                <w:rFonts w:ascii="Browallia New" w:hAnsi="Browallia New" w:cs="Browallia New"/>
              </w:rPr>
              <w:t>8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582</w:t>
            </w:r>
            <w:r w:rsidR="00C659DB" w:rsidRPr="004544DD">
              <w:rPr>
                <w:rFonts w:ascii="Browallia New" w:hAnsi="Browallia New" w:cs="Browallia New"/>
              </w:rPr>
              <w:t>,</w:t>
            </w:r>
            <w:r w:rsidRPr="008F3CDF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9DB" w:rsidRPr="004544DD" w:rsidRDefault="00C659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44DD">
              <w:rPr>
                <w:rFonts w:ascii="Browallia New" w:hAnsi="Browallia New" w:cs="Browallia New"/>
              </w:rPr>
              <w:fldChar w:fldCharType="begin"/>
            </w:r>
            <w:r w:rsidRPr="004544DD">
              <w:rPr>
                <w:rFonts w:ascii="Browallia New" w:hAnsi="Browallia New" w:cs="Browallia New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</w:rPr>
              <w:t>224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490</w:t>
            </w:r>
            <w:r w:rsidRPr="004544DD">
              <w:rPr>
                <w:rFonts w:ascii="Browallia New" w:hAnsi="Browallia New" w:cs="Browallia New"/>
                <w:noProof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</w:rPr>
              <w:t>546</w:t>
            </w:r>
            <w:r w:rsidRPr="004544DD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:rsidR="00BD044B" w:rsidRPr="003C74F7" w:rsidRDefault="00BD044B" w:rsidP="00D36EB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BD044B" w:rsidRPr="004544DD" w:rsidRDefault="00BD044B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96</w:t>
      </w:r>
      <w:r w:rsidR="00B86B24"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9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897" w:rsidRPr="004544DD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2561</w:t>
      </w:r>
      <w:r w:rsidR="003C7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86B24" w:rsidRPr="004544DD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F5147" w:rsidRPr="003C74F7" w:rsidRDefault="002F5147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12"/>
          <w:szCs w:val="12"/>
          <w:lang w:val="en-US"/>
        </w:rPr>
      </w:pPr>
    </w:p>
    <w:p w:rsidR="002F5147" w:rsidRPr="004544DD" w:rsidRDefault="002F5147" w:rsidP="00D36EB9">
      <w:pPr>
        <w:jc w:val="left"/>
        <w:rPr>
          <w:rFonts w:ascii="Browallia New" w:hAnsi="Browallia New" w:cs="Browallia New"/>
          <w:sz w:val="26"/>
          <w:szCs w:val="26"/>
        </w:rPr>
        <w:sectPr w:rsidR="002F5147" w:rsidRPr="004544DD" w:rsidSect="00EC121F">
          <w:pgSz w:w="16840" w:h="11907" w:orient="landscape" w:code="9"/>
          <w:pgMar w:top="1440" w:right="720" w:bottom="720" w:left="1728" w:header="706" w:footer="576" w:gutter="0"/>
          <w:cols w:space="720"/>
        </w:sectPr>
      </w:pPr>
    </w:p>
    <w:p w:rsidR="00D676C7" w:rsidRPr="009F5A89" w:rsidRDefault="00D676C7" w:rsidP="00D36EB9">
      <w:pPr>
        <w:ind w:firstLine="540"/>
        <w:rPr>
          <w:rFonts w:ascii="Browallia New" w:hAnsi="Browallia New" w:cs="Browallia New"/>
          <w:sz w:val="26"/>
          <w:szCs w:val="26"/>
        </w:rPr>
      </w:pPr>
    </w:p>
    <w:p w:rsidR="009F5A89" w:rsidRPr="009F5A89" w:rsidRDefault="009F5A89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5A89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อุปกรณ์</w:t>
      </w:r>
      <w:r w:rsidRPr="009F5A89">
        <w:rPr>
          <w:rFonts w:ascii="Browallia New" w:eastAsia="Arial Unicode MS" w:hAnsi="Browallia New" w:cs="Browallia New" w:hint="cs"/>
          <w:sz w:val="26"/>
          <w:szCs w:val="26"/>
          <w:cs/>
        </w:rPr>
        <w:t>โครง</w:t>
      </w:r>
      <w:r w:rsidRPr="009F5A89">
        <w:rPr>
          <w:rFonts w:ascii="Browallia New" w:eastAsia="Arial Unicode MS" w:hAnsi="Browallia New" w:cs="Browallia New"/>
          <w:sz w:val="26"/>
          <w:szCs w:val="26"/>
          <w:cs/>
        </w:rPr>
        <w:t>ข่าย มีรายละเอียดดังนี้</w:t>
      </w:r>
    </w:p>
    <w:p w:rsidR="009F5A89" w:rsidRPr="009F5A89" w:rsidRDefault="009F5A89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2"/>
        <w:gridCol w:w="1339"/>
        <w:gridCol w:w="1339"/>
      </w:tblGrid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A89" w:rsidRPr="004544DD" w:rsidRDefault="009F5A89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A89" w:rsidRPr="004544DD" w:rsidRDefault="009F5A8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A89" w:rsidRPr="004544DD" w:rsidRDefault="009F5A8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A89" w:rsidRPr="009F5A89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A89" w:rsidRPr="009F5A89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A89" w:rsidRPr="009F5A89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A89" w:rsidRPr="009F5A89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A89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9F5A8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9F5A8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5A89" w:rsidRPr="004544DD" w:rsidTr="009F5A89">
        <w:tc>
          <w:tcPr>
            <w:tcW w:w="6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A89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284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A89" w:rsidRPr="004544DD" w:rsidRDefault="009F5A8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9F5A89" w:rsidRDefault="009F5A89" w:rsidP="00D36EB9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D676C7" w:rsidRPr="004544DD" w:rsidTr="009E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676C7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D676C7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C74F7" w:rsidRPr="004544DD" w:rsidRDefault="003C74F7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4F7" w:rsidRPr="00B51A7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="00540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40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0138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490138" w:rsidRPr="004544DD" w:rsidRDefault="00490138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0138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138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490138" w:rsidRPr="004544DD" w:rsidRDefault="00490138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0138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3C74F7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3C74F7" w:rsidRPr="004544DD" w:rsidRDefault="003C74F7" w:rsidP="00D36EB9">
            <w:pPr>
              <w:tabs>
                <w:tab w:val="center" w:pos="3861"/>
              </w:tabs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74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74F7" w:rsidRPr="004544DD" w:rsidRDefault="003C74F7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0138" w:rsidRPr="004544DD" w:rsidTr="003C74F7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138" w:rsidRPr="004544DD" w:rsidRDefault="00490138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0138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:rsidR="009F5A89" w:rsidRDefault="00D676C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="00A623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A62374">
        <w:rPr>
          <w:rFonts w:ascii="Browallia New" w:eastAsia="Arial Unicode MS" w:hAnsi="Browallia New" w:cs="Browallia New"/>
          <w:sz w:val="26"/>
          <w:szCs w:val="26"/>
        </w:rPr>
        <w:t>Raytel</w:t>
      </w:r>
      <w:proofErr w:type="spellEnd"/>
      <w:r w:rsidR="00A623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374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5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 กระแสเงิน</w:t>
      </w:r>
      <w:r w:rsidRPr="0040056F">
        <w:rPr>
          <w:rFonts w:ascii="Browallia New" w:eastAsia="Arial Unicode MS" w:hAnsi="Browallia New" w:cs="Browallia New"/>
          <w:sz w:val="26"/>
          <w:szCs w:val="26"/>
          <w:cs/>
        </w:rPr>
        <w:t xml:space="preserve">สดหลังจากปีที่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5</w:t>
      </w:r>
      <w:r w:rsidRPr="004005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056F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</w:t>
      </w:r>
      <w:r w:rsidR="00A623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proofErr w:type="spellStart"/>
      <w:r w:rsidR="00A62374">
        <w:rPr>
          <w:rFonts w:ascii="Browallia New" w:eastAsia="Arial Unicode MS" w:hAnsi="Browallia New" w:cs="Browallia New"/>
          <w:sz w:val="26"/>
          <w:szCs w:val="26"/>
        </w:rPr>
        <w:t>Raytel</w:t>
      </w:r>
      <w:proofErr w:type="spellEnd"/>
      <w:r w:rsidR="00A623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:rsidR="003C74F7" w:rsidRDefault="003C74F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45D1F" w:rsidRPr="004544DD" w:rsidRDefault="00945D1F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D676C7" w:rsidRPr="004544DD" w:rsidRDefault="00D676C7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3C74F7" w:rsidRPr="004544DD" w:rsidTr="003C74F7">
        <w:tc>
          <w:tcPr>
            <w:tcW w:w="7740" w:type="dxa"/>
            <w:shd w:val="clear" w:color="auto" w:fill="auto"/>
          </w:tcPr>
          <w:p w:rsidR="003C74F7" w:rsidRPr="004544DD" w:rsidRDefault="003C74F7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4F7" w:rsidRPr="004544DD" w:rsidRDefault="003C74F7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Raytel</w:t>
            </w:r>
            <w:proofErr w:type="spellEnd"/>
          </w:p>
        </w:tc>
      </w:tr>
      <w:tr w:rsidR="003C74F7" w:rsidRPr="004544DD" w:rsidTr="003C74F7">
        <w:tc>
          <w:tcPr>
            <w:tcW w:w="7740" w:type="dxa"/>
            <w:shd w:val="clear" w:color="auto" w:fill="auto"/>
          </w:tcPr>
          <w:p w:rsidR="003C74F7" w:rsidRPr="004544DD" w:rsidRDefault="003C74F7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C74F7" w:rsidRPr="004544DD" w:rsidRDefault="003C74F7" w:rsidP="00D36EB9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74F7" w:rsidRPr="004544DD" w:rsidTr="003C74F7">
        <w:tc>
          <w:tcPr>
            <w:tcW w:w="7740" w:type="dxa"/>
            <w:shd w:val="clear" w:color="auto" w:fill="auto"/>
          </w:tcPr>
          <w:p w:rsidR="003C74F7" w:rsidRPr="004544DD" w:rsidRDefault="003C74F7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3C74F7" w:rsidRPr="004544DD" w:rsidTr="003C74F7">
        <w:tc>
          <w:tcPr>
            <w:tcW w:w="7740" w:type="dxa"/>
            <w:shd w:val="clear" w:color="auto" w:fill="auto"/>
          </w:tcPr>
          <w:p w:rsidR="003C74F7" w:rsidRPr="004544DD" w:rsidRDefault="003C74F7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3C74F7" w:rsidRPr="004544DD" w:rsidTr="003C74F7">
        <w:tc>
          <w:tcPr>
            <w:tcW w:w="7740" w:type="dxa"/>
            <w:shd w:val="clear" w:color="auto" w:fill="auto"/>
          </w:tcPr>
          <w:p w:rsidR="003C74F7" w:rsidRPr="004544DD" w:rsidRDefault="003C74F7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:rsidR="003C74F7" w:rsidRPr="004544DD" w:rsidRDefault="003C74F7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623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676C7" w:rsidRPr="004544DD" w:rsidTr="009E50AA">
        <w:tc>
          <w:tcPr>
            <w:tcW w:w="9450" w:type="dxa"/>
          </w:tcPr>
          <w:p w:rsidR="00D676C7" w:rsidRPr="004544DD" w:rsidRDefault="008F3CDF" w:rsidP="00D36EB9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D676C7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676C7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D676C7" w:rsidRPr="004544DD" w:rsidTr="009E50AA">
        <w:tc>
          <w:tcPr>
            <w:tcW w:w="9450" w:type="dxa"/>
          </w:tcPr>
          <w:p w:rsidR="00D676C7" w:rsidRPr="004544DD" w:rsidRDefault="008F3CDF" w:rsidP="00D36EB9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D676C7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676C7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D676C7" w:rsidRPr="004544DD" w:rsidTr="009E50AA">
        <w:tc>
          <w:tcPr>
            <w:tcW w:w="9450" w:type="dxa"/>
          </w:tcPr>
          <w:p w:rsidR="00D676C7" w:rsidRPr="004544DD" w:rsidRDefault="008F3CDF" w:rsidP="00D36EB9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D676C7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676C7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676C7" w:rsidRPr="004544DD" w:rsidRDefault="00D676C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="00A623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A6237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t>Raytel</w:t>
      </w:r>
      <w:proofErr w:type="spellEnd"/>
    </w:p>
    <w:p w:rsidR="00D676C7" w:rsidRPr="004544DD" w:rsidRDefault="00D676C7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676C7" w:rsidRPr="004544DD" w:rsidRDefault="00D676C7" w:rsidP="00D36EB9">
      <w:pPr>
        <w:ind w:firstLine="720"/>
        <w:rPr>
          <w:rFonts w:ascii="Browallia New" w:hAnsi="Browallia New" w:cs="Browallia New"/>
          <w:sz w:val="26"/>
          <w:szCs w:val="26"/>
        </w:rPr>
      </w:pPr>
    </w:p>
    <w:p w:rsidR="00D676C7" w:rsidRPr="004544DD" w:rsidRDefault="00D676C7" w:rsidP="00D36EB9">
      <w:pPr>
        <w:rPr>
          <w:rFonts w:ascii="Browallia New" w:hAnsi="Browallia New" w:cs="Browallia New"/>
          <w:sz w:val="26"/>
          <w:szCs w:val="26"/>
        </w:rPr>
      </w:pPr>
    </w:p>
    <w:p w:rsidR="00D676C7" w:rsidRPr="004544DD" w:rsidRDefault="00D676C7" w:rsidP="00D36EB9">
      <w:pPr>
        <w:rPr>
          <w:rFonts w:ascii="Browallia New" w:hAnsi="Browallia New" w:cs="Browallia New"/>
          <w:sz w:val="26"/>
          <w:szCs w:val="26"/>
          <w:cs/>
        </w:rPr>
        <w:sectPr w:rsidR="00D676C7" w:rsidRPr="004544DD" w:rsidSect="002F5147">
          <w:pgSz w:w="11907" w:h="16840" w:code="9"/>
          <w:pgMar w:top="1440" w:right="720" w:bottom="720" w:left="1728" w:header="706" w:footer="576" w:gutter="0"/>
          <w:cols w:space="720"/>
        </w:sectPr>
      </w:pPr>
    </w:p>
    <w:p w:rsidR="00DA31D7" w:rsidRPr="004544DD" w:rsidRDefault="00DA31D7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26CE9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6CE9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:rsidR="00BB2B83" w:rsidRPr="004544DD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1104"/>
        <w:gridCol w:w="1051"/>
        <w:gridCol w:w="1002"/>
        <w:gridCol w:w="1013"/>
        <w:gridCol w:w="1064"/>
        <w:gridCol w:w="1013"/>
        <w:gridCol w:w="1005"/>
      </w:tblGrid>
      <w:tr w:rsidR="00E54340" w:rsidRPr="004544DD" w:rsidTr="00B97979">
        <w:trPr>
          <w:cantSplit/>
        </w:trPr>
        <w:tc>
          <w:tcPr>
            <w:tcW w:w="1167" w:type="pct"/>
            <w:vAlign w:val="bottom"/>
          </w:tcPr>
          <w:p w:rsidR="00E54340" w:rsidRPr="004544DD" w:rsidRDefault="00E54340" w:rsidP="00D36EB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6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52171" w:rsidRPr="004544DD" w:rsidTr="00B97979">
        <w:trPr>
          <w:cantSplit/>
        </w:trPr>
        <w:tc>
          <w:tcPr>
            <w:tcW w:w="1167" w:type="pct"/>
            <w:vAlign w:val="bottom"/>
          </w:tcPr>
          <w:p w:rsidR="00E54340" w:rsidRPr="004544DD" w:rsidRDefault="00E54340" w:rsidP="00D36EB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</w:t>
            </w: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E54340" w:rsidRPr="00A62374" w:rsidRDefault="00A6237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6237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>สัญญาที่รอรับรู้รายได้ในอนาคต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</w:t>
            </w: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52171" w:rsidRPr="004544DD" w:rsidTr="00B97979">
        <w:trPr>
          <w:cantSplit/>
        </w:trPr>
        <w:tc>
          <w:tcPr>
            <w:tcW w:w="1167" w:type="pct"/>
            <w:vAlign w:val="bottom"/>
          </w:tcPr>
          <w:p w:rsidR="00E54340" w:rsidRPr="004544DD" w:rsidRDefault="00E54340" w:rsidP="00D36EB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D52171" w:rsidRPr="004544DD" w:rsidTr="00B97979">
        <w:trPr>
          <w:cantSplit/>
        </w:trPr>
        <w:tc>
          <w:tcPr>
            <w:tcW w:w="1167" w:type="pct"/>
            <w:vAlign w:val="bottom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2171" w:rsidRPr="004544DD" w:rsidTr="00B97979">
        <w:trPr>
          <w:cantSplit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84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4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562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1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584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84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584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62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091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84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821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956</w:t>
            </w:r>
          </w:p>
        </w:tc>
        <w:tc>
          <w:tcPr>
            <w:tcW w:w="556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16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666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462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049</w:t>
            </w:r>
          </w:p>
        </w:tc>
        <w:tc>
          <w:tcPr>
            <w:tcW w:w="535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1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683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493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181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2561</w:t>
            </w:r>
          </w:p>
        </w:tc>
        <w:tc>
          <w:tcPr>
            <w:tcW w:w="584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4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556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0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20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982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535" w:type="pct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1" w:type="pct"/>
            <w:vAlign w:val="center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613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683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493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181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D52171" w:rsidRPr="004544DD" w:rsidTr="00B97979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584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shd w:val="clear" w:color="auto" w:fill="FAFAFA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584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shd w:val="clear" w:color="auto" w:fill="FAFAFA"/>
            <w:vAlign w:val="center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52171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E54340" w:rsidRPr="004544DD" w:rsidRDefault="00E543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584" w:type="pct"/>
            <w:shd w:val="clear" w:color="auto" w:fill="FAFAFA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556" w:type="pct"/>
            <w:shd w:val="clear" w:color="auto" w:fill="FAFAFA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0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683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shd w:val="clear" w:color="auto" w:fill="FAFAFA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535" w:type="pct"/>
            <w:shd w:val="clear" w:color="auto" w:fill="FAFAFA"/>
          </w:tcPr>
          <w:p w:rsidR="00E543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E54340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1" w:type="pct"/>
            <w:shd w:val="clear" w:color="auto" w:fill="FAFAFA"/>
          </w:tcPr>
          <w:p w:rsidR="00E54340" w:rsidRPr="004544DD" w:rsidRDefault="00E5434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493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181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D52171" w:rsidRPr="004544DD" w:rsidTr="00BC40D1">
        <w:trPr>
          <w:cantSplit/>
          <w:trHeight w:val="180"/>
        </w:trPr>
        <w:tc>
          <w:tcPr>
            <w:tcW w:w="1167" w:type="pct"/>
          </w:tcPr>
          <w:p w:rsidR="00D52171" w:rsidRPr="004544DD" w:rsidRDefault="00D5217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การได้มาจากการซื้อบริษัทย่อย</w:t>
            </w:r>
          </w:p>
        </w:tc>
        <w:tc>
          <w:tcPr>
            <w:tcW w:w="584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2A7E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188</w:t>
            </w:r>
          </w:p>
        </w:tc>
        <w:tc>
          <w:tcPr>
            <w:tcW w:w="556" w:type="pct"/>
            <w:shd w:val="clear" w:color="auto" w:fill="FAFAFA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6B03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6B03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535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2A7E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2A7E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562" w:type="pct"/>
            <w:shd w:val="clear" w:color="auto" w:fill="FAFAFA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1" w:type="pct"/>
            <w:shd w:val="clear" w:color="auto" w:fill="FAFAFA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52171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52171" w:rsidRPr="004544DD" w:rsidRDefault="00D5217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84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0A0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0A0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56" w:type="pct"/>
            <w:shd w:val="clear" w:color="auto" w:fill="FAFAFA"/>
          </w:tcPr>
          <w:p w:rsidR="00D52171" w:rsidRPr="004544DD" w:rsidRDefault="000A05F0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FAFAFA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D52171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D52171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62" w:type="pct"/>
            <w:shd w:val="clear" w:color="auto" w:fill="FAFAFA"/>
          </w:tcPr>
          <w:p w:rsidR="00D5217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7C7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="007C7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35" w:type="pct"/>
            <w:shd w:val="clear" w:color="auto" w:fill="FAFAFA"/>
          </w:tcPr>
          <w:p w:rsidR="00D52171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shd w:val="clear" w:color="auto" w:fill="FAFAFA"/>
            <w:vAlign w:val="center"/>
          </w:tcPr>
          <w:p w:rsidR="00D52171" w:rsidRPr="004544DD" w:rsidRDefault="00D52171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110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783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243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584" w:type="pct"/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56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0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:rsidR="00DB6698" w:rsidRPr="00F5751C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62" w:type="pct"/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5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1" w:type="pct"/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046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614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B97979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259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259</w:t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84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6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1" w:type="pct"/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</w:tcPr>
          <w:p w:rsidR="00DB6698" w:rsidRPr="004544DD" w:rsidRDefault="00DB6698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4" w:type="pct"/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DB66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DB66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556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DB66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DB66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535" w:type="pct"/>
            <w:shd w:val="clear" w:color="auto" w:fill="FAFAFA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562" w:type="pct"/>
            <w:shd w:val="clear" w:color="auto" w:fill="FAFAFA"/>
            <w:vAlign w:val="center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535" w:type="pct"/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shd w:val="clear" w:color="auto" w:fill="FAFAFA"/>
            <w:vAlign w:val="center"/>
          </w:tcPr>
          <w:p w:rsidR="00DB6698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DB6698"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</w:tcPr>
          <w:p w:rsidR="00DB6698" w:rsidRPr="004544DD" w:rsidRDefault="00DB6698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345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798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B6698" w:rsidRPr="004544DD" w:rsidTr="00BC40D1">
        <w:trPr>
          <w:cantSplit/>
          <w:trHeight w:val="180"/>
        </w:trPr>
        <w:tc>
          <w:tcPr>
            <w:tcW w:w="1167" w:type="pct"/>
            <w:vAlign w:val="center"/>
          </w:tcPr>
          <w:p w:rsidR="00DB6698" w:rsidRPr="004544DD" w:rsidRDefault="00DB6698" w:rsidP="00D36EB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544D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544D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B97979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CDF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DB669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6698" w:rsidRPr="004544DD" w:rsidRDefault="00DB6698" w:rsidP="00D36EB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4544DD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4544DD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</w:tbl>
    <w:p w:rsidR="00026CE9" w:rsidRPr="004544DD" w:rsidRDefault="00026CE9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026CE9" w:rsidRPr="004544DD" w:rsidRDefault="00026CE9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D676C7" w:rsidRPr="004544DD" w:rsidRDefault="00D676C7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D676C7" w:rsidRPr="004544DD" w:rsidRDefault="00D676C7" w:rsidP="00D36EB9">
      <w:pPr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:rsidR="00D676C7" w:rsidRPr="004544DD" w:rsidRDefault="00D676C7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676C7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6C7" w:rsidRPr="004544DD" w:rsidRDefault="00D676C7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676C7" w:rsidRPr="004544DD" w:rsidRDefault="00D676C7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676C7" w:rsidRPr="004544DD" w:rsidRDefault="00D676C7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B7AF2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A89" w:rsidRDefault="001B7AF2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ต้นทุนจากการจำหน่าย</w:t>
            </w:r>
          </w:p>
          <w:p w:rsidR="001B7AF2" w:rsidRPr="004544DD" w:rsidRDefault="009F5A89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B7AF2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และวางระบบแบบเบ็ดเสร็จ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B7AF2" w:rsidRPr="004544DD" w:rsidRDefault="001B7AF2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01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EE01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7AF2" w:rsidRPr="004544DD" w:rsidRDefault="001B7AF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B7AF2" w:rsidRPr="004544DD" w:rsidRDefault="001B7AF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7AF2" w:rsidRPr="004544DD" w:rsidRDefault="001B7AF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1B7AF2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AF2" w:rsidRPr="004544DD" w:rsidRDefault="001B7AF2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B7AF2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7AF2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B7AF2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AF2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B7AF2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</w:tbl>
    <w:p w:rsidR="00D676C7" w:rsidRPr="004544DD" w:rsidRDefault="00D676C7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026CE9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6CE9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BB2B83" w:rsidRPr="004544DD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BA1" w:rsidRPr="004544DD" w:rsidRDefault="00DB3BA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BA1" w:rsidRPr="004544DD" w:rsidRDefault="00DB3BA1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A1" w:rsidRPr="004544DD" w:rsidRDefault="00DB3BA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BA1" w:rsidRPr="004544DD" w:rsidRDefault="00DB3BA1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333FD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333FD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2317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2317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BA1" w:rsidRPr="004544DD" w:rsidRDefault="00DB3BA1" w:rsidP="00D36EB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A9624A"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br/>
              <w:t xml:space="preserve">   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pacing w:val="-5"/>
                <w:sz w:val="26"/>
                <w:szCs w:val="26"/>
              </w:rPr>
              <w:t>33</w:t>
            </w:r>
            <w:r w:rsidR="00C47D15"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885DDC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ญ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493040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843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3BA1" w:rsidRPr="004544DD" w:rsidRDefault="00A2317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A2317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3BA1" w:rsidRPr="004544DD" w:rsidRDefault="00A2317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DB3BA1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BA1" w:rsidRPr="004544DD" w:rsidRDefault="00DB3BA1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C5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C5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3BA1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DB3BA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DC502B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02B" w:rsidRPr="004544DD" w:rsidRDefault="00DC502B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pacing w:val="-5"/>
                <w:sz w:val="26"/>
                <w:szCs w:val="26"/>
              </w:rPr>
              <w:t>33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ฎ</w:t>
            </w:r>
            <w:r w:rsidRPr="004544DD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C502B" w:rsidRPr="004544DD" w:rsidRDefault="00DC502B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C502B" w:rsidRPr="004544DD" w:rsidRDefault="00DC502B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C502B" w:rsidRPr="004544DD" w:rsidRDefault="00DC502B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02B" w:rsidRPr="004544DD" w:rsidRDefault="00DC502B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493040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040" w:rsidRPr="004544DD" w:rsidRDefault="00493040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493040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040" w:rsidRPr="004544DD" w:rsidRDefault="00493040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040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9304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493040" w:rsidRPr="004544DD" w:rsidTr="009F5A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040" w:rsidRPr="004544DD" w:rsidRDefault="0049304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040" w:rsidRPr="004544DD" w:rsidRDefault="00DC502B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662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462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040" w:rsidRPr="004544DD" w:rsidRDefault="00493040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478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456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040" w:rsidRPr="004544DD" w:rsidRDefault="00493040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547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049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768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3040" w:rsidRPr="004544DD" w:rsidRDefault="00493040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476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705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902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C4313E" w:rsidRPr="004544DD" w:rsidRDefault="00C4313E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C4313E" w:rsidRPr="004544DD" w:rsidRDefault="00C4313E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DB3BA1" w:rsidRPr="00842B59" w:rsidRDefault="00DB3BA1" w:rsidP="00D36EB9">
      <w:pPr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B3BA1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3BA1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BB2B83" w:rsidRPr="00842B59" w:rsidRDefault="00BB2B83" w:rsidP="00D36EB9">
      <w:pPr>
        <w:rPr>
          <w:rFonts w:ascii="Browallia New" w:eastAsia="Arial Unicode MS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E1E7C" w:rsidRPr="004544DD" w:rsidTr="003D1D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1E7C" w:rsidRPr="004544DD" w:rsidRDefault="00AE1E7C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1E7C" w:rsidRPr="004544DD" w:rsidRDefault="00AE1E7C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7C" w:rsidRPr="004544DD" w:rsidTr="003D1D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E1E7C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E1E7C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left="-7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E1E7C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1E7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04E5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404E5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404E5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E1E7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1E7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1E7C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E1E7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1E7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313F" w:rsidRPr="004544DD" w:rsidTr="007C313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7C313F" w:rsidRPr="004544DD" w:rsidTr="007C313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7C313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13F" w:rsidRPr="004544DD" w:rsidTr="00AE1E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FE2042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="009575E2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75E2" w:rsidRPr="004544DD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</w:t>
            </w:r>
            <w:r w:rsidR="009575E2"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75E2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A9624A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624A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2B59">
              <w:rPr>
                <w:rFonts w:ascii="Browallia New" w:hAnsi="Browallia New" w:cs="Browallia New" w:hint="cs"/>
                <w:sz w:val="26"/>
                <w:szCs w:val="26"/>
                <w:cs/>
              </w:rPr>
              <w:t>ฐ</w:t>
            </w:r>
            <w:r w:rsidR="009575E2"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75E2" w:rsidRPr="004544DD" w:rsidRDefault="009575E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C313F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04E5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040E2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7001" w:rsidRPr="004544DD" w:rsidTr="00AE1E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001" w:rsidRPr="004544DD" w:rsidRDefault="00097001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7001" w:rsidRPr="004544DD" w:rsidRDefault="00097001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  <w:r w:rsidR="00097001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  <w:r w:rsidR="00097001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7001" w:rsidRPr="004544DD" w:rsidRDefault="00097001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  <w:r w:rsidR="00097001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  <w:r w:rsidR="00097001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7C313F" w:rsidRPr="004544DD" w:rsidTr="00AE1E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313F" w:rsidRPr="004544DD" w:rsidRDefault="007C313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13F" w:rsidRPr="004544DD" w:rsidTr="00AE1E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313F" w:rsidRPr="004544DD" w:rsidRDefault="007C313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313F" w:rsidRPr="004544DD" w:rsidTr="007C313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</w:tr>
      <w:tr w:rsidR="007C313F" w:rsidRPr="004544DD" w:rsidTr="007C313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C313F" w:rsidRPr="004544DD" w:rsidTr="007C313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13F" w:rsidRPr="004544DD" w:rsidRDefault="007C313F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C313F" w:rsidRPr="004544DD" w:rsidRDefault="007C313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C313F" w:rsidRPr="004544DD" w:rsidRDefault="007C313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C313F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7C313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</w:tr>
      <w:tr w:rsidR="00097001" w:rsidRPr="004544DD" w:rsidTr="00AE1E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001" w:rsidRPr="004544DD" w:rsidRDefault="00097001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700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09700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</w:tr>
    </w:tbl>
    <w:p w:rsidR="00AE1E7C" w:rsidRPr="00842B59" w:rsidRDefault="00AE1E7C" w:rsidP="00D36EB9">
      <w:pPr>
        <w:jc w:val="thaiDistribute"/>
        <w:rPr>
          <w:rFonts w:ascii="Browallia New" w:hAnsi="Browallia New" w:cs="Browallia New"/>
        </w:rPr>
      </w:pPr>
    </w:p>
    <w:p w:rsidR="00842B59" w:rsidRPr="004544DD" w:rsidRDefault="00842B59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18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เงินกู้ยืมระยะยาวจากสถาบันการเงิน ประกอบไปด้วยเงินกู้ยืมระยาวเพื่อโครงการกับบริษัท ไปรษณีย์ไทย จำกัดจำนวน </w:t>
      </w:r>
      <w:r w:rsidR="008F3CDF" w:rsidRPr="008F3CDF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9E018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E018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E018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9E01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(พ.ศ.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2561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48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และตั๋วเงินจ่ายระยะยาวที่มีอายุมากกว่า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93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(พ.ศ.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2561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842B59" w:rsidRPr="00842B59" w:rsidRDefault="00842B59" w:rsidP="00D36EB9">
      <w:pPr>
        <w:jc w:val="thaiDistribute"/>
        <w:rPr>
          <w:rFonts w:ascii="Browallia New" w:hAnsi="Browallia New" w:cs="Browallia New"/>
          <w:lang w:val="en-US"/>
        </w:rPr>
      </w:pPr>
    </w:p>
    <w:p w:rsidR="00842B59" w:rsidRDefault="00842B59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เงินกู้ยืม</w:t>
      </w:r>
      <w:r>
        <w:rPr>
          <w:rFonts w:ascii="Browallia New" w:hAnsi="Browallia New" w:cs="Browallia New" w:hint="cs"/>
          <w:sz w:val="26"/>
          <w:szCs w:val="26"/>
          <w:cs/>
        </w:rPr>
        <w:t>ที่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มีหลักทรัพย์ค้ำประกัน มีรายละเอียดดังนี้ </w:t>
      </w:r>
    </w:p>
    <w:p w:rsidR="00842B59" w:rsidRPr="00842B59" w:rsidRDefault="00842B59" w:rsidP="00D36EB9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42B59" w:rsidRPr="004544DD" w:rsidTr="000F56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42B5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B59" w:rsidRPr="004544DD" w:rsidRDefault="00842B59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มูลค่าเงินกู้ย</w:t>
            </w:r>
            <w:r w:rsidR="00354B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ื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B59" w:rsidRPr="004544DD" w:rsidRDefault="00842B59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842B59" w:rsidRPr="004544DD" w:rsidTr="000F56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42B5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B59" w:rsidRPr="004544DD" w:rsidRDefault="00842B5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B59" w:rsidRPr="004544DD" w:rsidRDefault="00842B5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B59" w:rsidRPr="004544DD" w:rsidRDefault="00842B5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B59" w:rsidRPr="004544DD" w:rsidRDefault="00842B5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42B59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42B5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2B59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B59" w:rsidRPr="004544DD" w:rsidRDefault="00842B59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42B59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842B59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842B59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F3CDF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2B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42B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42B5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</w:tr>
      <w:tr w:rsidR="00842B59" w:rsidRPr="004544DD" w:rsidTr="009E0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B59" w:rsidRPr="004544DD" w:rsidRDefault="00842B59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ตั๋วเงินจ่ายระยะยาว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F5751C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B59" w:rsidRPr="00F5751C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</w:tr>
      <w:tr w:rsidR="00842B59" w:rsidRPr="004544DD" w:rsidTr="000F56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59" w:rsidRPr="004544DD" w:rsidRDefault="00842B59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เพื่อโครงการกับ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59" w:rsidRPr="004544DD" w:rsidRDefault="00842B59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42B59" w:rsidRPr="004544DD" w:rsidTr="000F56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59" w:rsidRPr="004544DD" w:rsidRDefault="00842B59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 ไปรษณีย์ไทย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2B59" w:rsidRPr="00F5751C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59" w:rsidRPr="00F5751C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842B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42B59" w:rsidRPr="004544DD" w:rsidRDefault="00842B59" w:rsidP="00D36EB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</w:tbl>
    <w:p w:rsidR="00842B59" w:rsidRPr="00842B59" w:rsidRDefault="00842B59" w:rsidP="00D36EB9">
      <w:pPr>
        <w:jc w:val="thaiDistribute"/>
        <w:rPr>
          <w:rFonts w:ascii="Browallia New" w:hAnsi="Browallia New" w:cs="Browallia New"/>
          <w:cs/>
          <w:lang w:val="en-US"/>
        </w:rPr>
      </w:pPr>
    </w:p>
    <w:p w:rsidR="009E50AA" w:rsidRPr="004544DD" w:rsidRDefault="00885DDC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>*</w:t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>เงินกู้ยื</w:t>
      </w:r>
      <w:r w:rsidR="00842B5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มระยาวเพื่อโครงการกับบริษัท ไปรษณีย์ไทย จำกัด </w:t>
      </w:r>
      <w:r w:rsidR="009E50AA" w:rsidRPr="004544DD">
        <w:rPr>
          <w:rFonts w:ascii="Browallia New" w:eastAsia="Arial Unicode MS" w:hAnsi="Browallia New" w:cs="Browallia New"/>
          <w:sz w:val="26"/>
          <w:szCs w:val="26"/>
          <w:cs/>
        </w:rPr>
        <w:t>ใช้หลักประกันเป็น</w:t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เครื่องจักรและอุปกรณ์ทั้งหมดตามโครงการติดตั้ง</w:t>
      </w:r>
      <w:r w:rsidR="009F5A89">
        <w:rPr>
          <w:rFonts w:ascii="Browallia New" w:hAnsi="Browallia New" w:cs="Browallia New"/>
          <w:sz w:val="26"/>
          <w:szCs w:val="26"/>
          <w:lang w:val="en-US"/>
        </w:rPr>
        <w:br/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และบำรุงรักษาเครื่องจักรคัดแยกเอกสารให้กับบริษัท ไปรษณีย์ไทย จำกัด </w:t>
      </w:r>
      <w:r w:rsidR="00842B5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ซึ่งบริษัทได้ให้เช่าตามสัญญาช่าการเงิน จึงไม่ได้แสดงสินทรัพย์คงเหลือในงบแสดงฐานะการเงิน </w:t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นอกจากนี้กิจการได้จำนำสิทธิการรับเงินฝากบัญชีออมทรัพย์ และโอนสิทธิการรับเงิน</w:t>
      </w:r>
      <w:r w:rsidR="00B3716B">
        <w:rPr>
          <w:rFonts w:ascii="Browallia New" w:hAnsi="Browallia New" w:cs="Browallia New"/>
          <w:sz w:val="26"/>
          <w:szCs w:val="26"/>
          <w:lang w:val="en-US"/>
        </w:rPr>
        <w:br/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ค่างานตามสัญญาในโครงการดังกล่าวให้แก่ผู้ให้กู้ยืม โดยสัญญาเงินกู้ยืมดังกล่าวมีอัตราดอกเบี้ยร้อยละ </w:t>
      </w:r>
      <w:r w:rsidR="008F3CDF" w:rsidRPr="008F3CDF">
        <w:rPr>
          <w:rFonts w:ascii="Browallia New" w:hAnsi="Browallia New" w:cs="Browallia New"/>
          <w:sz w:val="26"/>
          <w:szCs w:val="26"/>
        </w:rPr>
        <w:t>5</w:t>
      </w:r>
      <w:r w:rsidR="009E50AA"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E50AA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ต่อปีและมีกำหนดชำระคืนภายในเดือนมิถุนายน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2566</w:t>
      </w:r>
      <w:r w:rsidR="009E50AA"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9E50AA" w:rsidRPr="00842B59" w:rsidRDefault="009E50AA" w:rsidP="00D36EB9">
      <w:pPr>
        <w:jc w:val="thaiDistribute"/>
        <w:rPr>
          <w:rFonts w:ascii="Browallia New" w:hAnsi="Browallia New" w:cs="Browallia New"/>
          <w:lang w:val="en-US"/>
        </w:rPr>
      </w:pPr>
    </w:p>
    <w:p w:rsidR="009E50AA" w:rsidRPr="004544DD" w:rsidRDefault="009E50AA" w:rsidP="00D36EB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กิจการได้มีการชำระคืนเงินต้นในระหว่างปีเป็นจำนวน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3CDF" w:rsidRPr="008F3CDF">
        <w:rPr>
          <w:rFonts w:ascii="Browallia New" w:hAnsi="Browallia New" w:cs="Browallia New"/>
          <w:sz w:val="26"/>
          <w:szCs w:val="26"/>
        </w:rPr>
        <w:t>18</w:t>
      </w:r>
      <w:r w:rsidR="00040E22" w:rsidRPr="004544DD">
        <w:rPr>
          <w:rFonts w:ascii="Browallia New" w:hAnsi="Browallia New" w:cs="Browallia New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8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8F3CDF" w:rsidRPr="008F3CDF">
        <w:rPr>
          <w:rFonts w:ascii="Browallia New" w:hAnsi="Browallia New" w:cs="Browallia New"/>
          <w:sz w:val="26"/>
          <w:szCs w:val="26"/>
        </w:rPr>
        <w:t>18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1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:rsidR="009F5A89" w:rsidRDefault="009F5A89" w:rsidP="00D36EB9">
      <w:pPr>
        <w:jc w:val="left"/>
        <w:rPr>
          <w:rFonts w:ascii="Browallia New" w:hAnsi="Browallia New" w:cs="Browallia New"/>
          <w:sz w:val="26"/>
          <w:szCs w:val="26"/>
          <w:shd w:val="pct15" w:color="auto" w:fill="FFFFFF"/>
          <w:lang w:val="en-US"/>
        </w:rPr>
      </w:pPr>
      <w:r>
        <w:rPr>
          <w:rFonts w:ascii="Browallia New" w:hAnsi="Browallia New" w:cs="Browallia New"/>
          <w:sz w:val="26"/>
          <w:szCs w:val="26"/>
          <w:shd w:val="pct15" w:color="auto" w:fill="FFFFFF"/>
          <w:lang w:val="en-US"/>
        </w:rPr>
        <w:br w:type="page"/>
      </w:r>
    </w:p>
    <w:p w:rsidR="009E50AA" w:rsidRPr="004544DD" w:rsidRDefault="009E50AA" w:rsidP="00D36EB9">
      <w:pPr>
        <w:jc w:val="thaiDistribute"/>
        <w:rPr>
          <w:rFonts w:ascii="Browallia New" w:hAnsi="Browallia New" w:cs="Browallia New"/>
          <w:sz w:val="26"/>
          <w:szCs w:val="26"/>
          <w:shd w:val="pct15" w:color="auto" w:fill="FFFFFF"/>
          <w:lang w:val="en-US"/>
        </w:rPr>
      </w:pPr>
    </w:p>
    <w:p w:rsidR="009E50AA" w:rsidRPr="004544DD" w:rsidRDefault="009E50AA" w:rsidP="00D36EB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:rsidR="009E50AA" w:rsidRPr="004544DD" w:rsidRDefault="009E50AA" w:rsidP="00D36EB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E50AA" w:rsidRPr="004544DD" w:rsidRDefault="009E50AA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 มีดังต่อไปนี้</w:t>
      </w:r>
    </w:p>
    <w:p w:rsidR="00AE1E7C" w:rsidRPr="004544DD" w:rsidRDefault="00AE1E7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E1E7C" w:rsidRPr="004544DD" w:rsidTr="001F53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1E7C" w:rsidRPr="004544DD" w:rsidRDefault="001F5349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งบการเงินรวบและ</w:t>
            </w: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AE1E7C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7C" w:rsidRPr="004544DD" w:rsidTr="001F53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E1E7C" w:rsidRPr="004544DD" w:rsidTr="001F53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F5349" w:rsidRPr="004544DD" w:rsidTr="001F53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F5349" w:rsidRPr="004544DD" w:rsidRDefault="001F5349" w:rsidP="00D36EB9">
            <w:pPr>
              <w:ind w:left="130" w:right="-129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349" w:rsidRPr="004544DD" w:rsidRDefault="001F5349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349" w:rsidRPr="004544DD" w:rsidRDefault="001F534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534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1F5349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1F5349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349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F534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F534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1F5349" w:rsidRPr="004544DD" w:rsidTr="001F53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F5349" w:rsidRPr="004544DD" w:rsidRDefault="001F5349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349" w:rsidRPr="004544DD" w:rsidRDefault="001F534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349" w:rsidRPr="004544DD" w:rsidRDefault="001F534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5349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1F534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1F534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34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F534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F534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</w:tbl>
    <w:p w:rsidR="00AE1E7C" w:rsidRPr="004544DD" w:rsidRDefault="00AE1E7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51DEA" w:rsidRPr="004544DD" w:rsidRDefault="00951DEA" w:rsidP="00D36E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2561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775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และอยู่ในข้อมูลระดับ </w:t>
      </w:r>
      <w:r w:rsidR="008F3CDF" w:rsidRPr="008F3CD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:rsidR="00951DEA" w:rsidRPr="004544DD" w:rsidRDefault="00951DEA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E50AA" w:rsidRPr="004544DD" w:rsidRDefault="009E50AA" w:rsidP="00D36EB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9E50AA" w:rsidRPr="004544DD" w:rsidRDefault="009E50AA" w:rsidP="00D36EB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50AA" w:rsidRPr="004544DD" w:rsidTr="00C4313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0AA" w:rsidRPr="004544DD" w:rsidRDefault="009E50AA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50AA" w:rsidRPr="004544DD" w:rsidRDefault="009E50AA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50AA" w:rsidRPr="004544DD" w:rsidRDefault="009E50AA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13E" w:rsidRPr="004544DD" w:rsidTr="00C4313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13E" w:rsidRPr="004544DD" w:rsidRDefault="00C4313E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13E" w:rsidRPr="004544DD" w:rsidRDefault="00C43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13E" w:rsidRPr="004544DD" w:rsidRDefault="00C43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13E" w:rsidRPr="004544DD" w:rsidRDefault="00C43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13E" w:rsidRPr="004544DD" w:rsidRDefault="00C43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E50AA" w:rsidRPr="004544DD" w:rsidTr="00951DE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0AA" w:rsidRPr="004544DD" w:rsidRDefault="009E50A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E50AA" w:rsidRPr="004544DD" w:rsidRDefault="009E50A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0AA" w:rsidRPr="004544DD" w:rsidRDefault="009E50A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E50AA" w:rsidRPr="004544DD" w:rsidRDefault="009E50A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0AA" w:rsidRPr="004544DD" w:rsidRDefault="009E50A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1DEA" w:rsidRPr="004544DD" w:rsidTr="00951DE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1DEA" w:rsidRPr="004544DD" w:rsidRDefault="00951DE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</w:t>
            </w:r>
            <w:r w:rsidR="00923A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บุคคล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1DE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F4DE2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1DEA" w:rsidRPr="004544DD" w:rsidRDefault="006F4DE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1DEA" w:rsidRPr="004544DD" w:rsidRDefault="006F4DE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1DEA" w:rsidRPr="004544DD" w:rsidRDefault="006F4DE2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4F11" w:rsidRPr="004544DD" w:rsidTr="00A70F9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MLR-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MLR-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MMR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MLR-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904F11" w:rsidRPr="004544DD" w:rsidTr="00C4313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MLR-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MLR-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951DEA" w:rsidRPr="004544DD" w:rsidTr="00A70F9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1DEA" w:rsidRPr="004544DD" w:rsidRDefault="00951DEA" w:rsidP="00D36EB9">
            <w:pPr>
              <w:pStyle w:val="Header"/>
              <w:tabs>
                <w:tab w:val="left" w:pos="1985"/>
              </w:tabs>
              <w:ind w:left="-7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1DE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1DEA" w:rsidRPr="004544DD" w:rsidRDefault="00904F1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1DE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1DEA" w:rsidRPr="004544DD" w:rsidRDefault="00904F1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9E50AA" w:rsidRPr="004544DD" w:rsidRDefault="009E50AA" w:rsidP="00D36EB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3D3973" w:rsidRPr="004544DD" w:rsidRDefault="003D3973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951DEA" w:rsidRPr="004544DD">
        <w:rPr>
          <w:rFonts w:ascii="Browallia New" w:hAnsi="Browallia New" w:cs="Browallia New"/>
          <w:sz w:val="26"/>
          <w:szCs w:val="26"/>
          <w:cs/>
        </w:rPr>
        <w:t>ระยะยาว (ไม่รวมหนี้สินสัญญาเช่าการเงิน)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:rsidR="00AE1E7C" w:rsidRPr="004544DD" w:rsidRDefault="00AE1E7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E1E7C" w:rsidRPr="004544DD" w:rsidTr="003D1D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1E7C" w:rsidRPr="004544DD" w:rsidRDefault="00AE1E7C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1E7C" w:rsidRPr="004544DD" w:rsidRDefault="00AE1E7C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7C" w:rsidRPr="004544DD" w:rsidTr="003D1D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1E7C" w:rsidRPr="004544DD" w:rsidRDefault="00AE1E7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E1E7C" w:rsidRPr="004544DD" w:rsidTr="003D1DF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1E7C" w:rsidRPr="004544DD" w:rsidRDefault="00AE1E7C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7C" w:rsidRPr="004544DD" w:rsidRDefault="00AE1E7C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04F11" w:rsidRPr="004544DD" w:rsidTr="006A4D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F11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04F1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04F1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F11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04F1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04F1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904F11" w:rsidRPr="004544DD" w:rsidTr="007A2F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F11" w:rsidRPr="004544DD" w:rsidRDefault="00904F1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4F1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04F1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F11" w:rsidRPr="004544DD" w:rsidRDefault="00904F1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F11" w:rsidRPr="004544DD" w:rsidTr="007A2F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4F11" w:rsidRPr="004544DD" w:rsidRDefault="00904F1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F11" w:rsidRPr="004544DD" w:rsidRDefault="00904F11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04F11" w:rsidRPr="004544DD" w:rsidRDefault="00904F1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F11" w:rsidRPr="004544DD" w:rsidRDefault="00904F11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04F11" w:rsidRPr="004544DD" w:rsidTr="007A2F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04F11" w:rsidRPr="004544DD" w:rsidRDefault="00904F11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04F11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904F1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</w:tr>
    </w:tbl>
    <w:p w:rsidR="00AE1E7C" w:rsidRPr="004544DD" w:rsidRDefault="00AE1E7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C74F7" w:rsidRDefault="003C74F7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0D140B" w:rsidRPr="004544DD" w:rsidRDefault="000D140B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:rsidR="00057203" w:rsidRPr="004544DD" w:rsidRDefault="00057203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D140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0B" w:rsidRPr="004544DD" w:rsidRDefault="000D140B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140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0B" w:rsidRPr="004544DD" w:rsidRDefault="000D140B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40B" w:rsidRPr="004544DD" w:rsidRDefault="000D140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40B" w:rsidRPr="004544DD" w:rsidRDefault="000D140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D140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0B" w:rsidRPr="004544DD" w:rsidRDefault="000D140B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40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0B" w:rsidRPr="004544DD" w:rsidRDefault="000D140B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D140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D140B" w:rsidRPr="004544DD" w:rsidRDefault="000D140B" w:rsidP="00D36EB9">
            <w:pPr>
              <w:ind w:left="130" w:right="-129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0B" w:rsidRPr="004544DD" w:rsidRDefault="000D140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635B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3635BB" w:rsidP="00D36EB9">
            <w:pPr>
              <w:ind w:left="130" w:right="-129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3635B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3635BB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</w:tr>
      <w:tr w:rsidR="003635B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3635BB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3635B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3635BB" w:rsidRPr="004544DD" w:rsidTr="000D14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635BB" w:rsidRPr="004544DD" w:rsidRDefault="003635BB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35BB" w:rsidRPr="004544DD" w:rsidRDefault="003635B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21C1A" w:rsidRPr="004544DD" w:rsidTr="000D14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21C1A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C1A" w:rsidRPr="004544DD" w:rsidTr="0083081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2B3D0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2B3D0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:rsidR="00B21C1A" w:rsidRPr="004544DD" w:rsidRDefault="00B21C1A" w:rsidP="00D36EB9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สัญญาเช่าทางการเงิน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2B3D0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C115E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C1A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C1A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21C1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B21C1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C1A" w:rsidRPr="004544DD" w:rsidTr="000D14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21C1A" w:rsidRPr="004544DD" w:rsidRDefault="00B21C1A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1C1A" w:rsidRPr="004544DD" w:rsidRDefault="00B21C1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74485" w:rsidRPr="004544DD" w:rsidRDefault="00B74485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A2EA1" w:rsidRPr="004544DD" w:rsidRDefault="001A2EA1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การเปลี่ยนแปลงในหนี้สินตามสัญญาเช่าการเงิน มีรายละเอียดดังนี้</w:t>
      </w:r>
    </w:p>
    <w:p w:rsidR="001A2EA1" w:rsidRPr="004544DD" w:rsidRDefault="001A2EA1" w:rsidP="00D36EB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977"/>
        <w:gridCol w:w="1597"/>
        <w:gridCol w:w="514"/>
        <w:gridCol w:w="2366"/>
      </w:tblGrid>
      <w:tr w:rsidR="001A2EA1" w:rsidRPr="004544DD" w:rsidTr="00C05FCB">
        <w:tc>
          <w:tcPr>
            <w:tcW w:w="4977" w:type="dxa"/>
            <w:shd w:val="clear" w:color="auto" w:fill="auto"/>
          </w:tcPr>
          <w:p w:rsidR="001A2EA1" w:rsidRPr="004544DD" w:rsidRDefault="001A2EA1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1A2EA1" w:rsidRPr="004544DD" w:rsidRDefault="001A2EA1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1A2EA1" w:rsidRPr="004544DD" w:rsidRDefault="001A2EA1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1A2EA1" w:rsidRPr="004544DD" w:rsidRDefault="00C05FCB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05FCB" w:rsidRPr="004544DD" w:rsidTr="00C05FCB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</w:tr>
      <w:tr w:rsidR="00C05FCB" w:rsidRPr="004544DD" w:rsidTr="00C05FCB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5FCB" w:rsidRPr="004544DD" w:rsidTr="00213865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FAFAFA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5FCB" w:rsidRPr="004544DD" w:rsidTr="00213865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shd w:val="clear" w:color="auto" w:fill="FAFAFA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5FCB" w:rsidRPr="004544DD" w:rsidTr="00213865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สัญญาเช่าการเงิน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shd w:val="clear" w:color="auto" w:fill="FAFAFA"/>
            <w:vAlign w:val="bottom"/>
          </w:tcPr>
          <w:p w:rsidR="00C05FC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</w:tr>
      <w:tr w:rsidR="00C05FCB" w:rsidRPr="004544DD" w:rsidTr="00213865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pStyle w:val="Defaul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shd w:val="clear" w:color="auto" w:fill="FAFAFA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FCB" w:rsidRPr="004544DD" w:rsidTr="00213865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pStyle w:val="Default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การเปลี่ยนแปลงรายการที่ไม่ใช่เงินสดอื่นจากดอกเบี้ยตัดจ่าย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AFAFA"/>
          </w:tcPr>
          <w:p w:rsidR="00C05FC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C05FCB" w:rsidRPr="004544DD" w:rsidTr="003C74F7">
        <w:tc>
          <w:tcPr>
            <w:tcW w:w="4977" w:type="dxa"/>
            <w:shd w:val="clear" w:color="auto" w:fill="auto"/>
          </w:tcPr>
          <w:p w:rsidR="00C05FCB" w:rsidRPr="004544DD" w:rsidRDefault="00C05FCB" w:rsidP="00D36EB9">
            <w:pPr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วันที่ </w:t>
            </w:r>
            <w:r w:rsidR="008F3CDF" w:rsidRPr="008F3CD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2562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:rsidR="00C05FCB" w:rsidRPr="004544DD" w:rsidRDefault="00C05FCB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05FCB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C05FC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</w:tbl>
    <w:p w:rsidR="003C74F7" w:rsidRDefault="003C74F7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3C74F7" w:rsidRDefault="003C74F7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21C1A" w:rsidRPr="004544DD" w:rsidRDefault="00B21C1A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402C00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 w:rsidR="00BB1066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75119">
        <w:rPr>
          <w:rFonts w:ascii="Browallia New" w:hAnsi="Browallia New" w:cs="Browallia New" w:hint="cs"/>
          <w:sz w:val="26"/>
          <w:szCs w:val="26"/>
          <w:cs/>
          <w:lang w:val="en-US"/>
        </w:rPr>
        <w:t>กลุ่ม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กิจการมีวงเงินสินเชื่อที่ยังไม่ได้เบิกออกมาใช้จำนวน </w:t>
      </w:r>
      <w:r w:rsidR="00CA572C">
        <w:rPr>
          <w:rFonts w:ascii="Browallia New" w:hAnsi="Browallia New" w:cs="Browallia New"/>
          <w:sz w:val="26"/>
          <w:szCs w:val="26"/>
        </w:rPr>
        <w:t>1,</w:t>
      </w:r>
      <w:r w:rsidR="00275119">
        <w:rPr>
          <w:rFonts w:ascii="Browallia New" w:hAnsi="Browallia New" w:cs="Browallia New"/>
          <w:sz w:val="26"/>
          <w:szCs w:val="26"/>
        </w:rPr>
        <w:t>961.2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7511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275119">
        <w:rPr>
          <w:rFonts w:ascii="Browallia New" w:hAnsi="Browallia New" w:cs="Browallia New"/>
          <w:sz w:val="26"/>
          <w:szCs w:val="26"/>
        </w:rPr>
        <w:t>1,825.2</w:t>
      </w:r>
      <w:r w:rsidR="00275119" w:rsidRPr="004544D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75119">
        <w:rPr>
          <w:rFonts w:ascii="Browallia New" w:hAnsi="Browallia New" w:cs="Browallia New"/>
          <w:sz w:val="26"/>
          <w:szCs w:val="26"/>
          <w:cs/>
        </w:rPr>
        <w:br/>
      </w:r>
      <w:r w:rsidR="00275119">
        <w:rPr>
          <w:rFonts w:ascii="Browallia New" w:hAnsi="Browallia New" w:cs="Browallia New" w:hint="cs"/>
          <w:sz w:val="26"/>
          <w:szCs w:val="26"/>
          <w:cs/>
        </w:rPr>
        <w:t xml:space="preserve">ในงบการเงินรวมและงบการเงินเฉพาะกิจการตามลำดับ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</w:rPr>
        <w:t>(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02C00" w:rsidRPr="004544D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</w:rPr>
        <w:t>: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F3CDF" w:rsidRPr="008F3CDF">
        <w:rPr>
          <w:rFonts w:ascii="Browallia New" w:hAnsi="Browallia New" w:cs="Browallia New"/>
          <w:sz w:val="26"/>
          <w:szCs w:val="26"/>
        </w:rPr>
        <w:t>1</w:t>
      </w:r>
      <w:r w:rsidR="00CD37F0" w:rsidRPr="004544DD">
        <w:rPr>
          <w:rFonts w:ascii="Browallia New" w:hAnsi="Browallia New" w:cs="Browallia New"/>
          <w:sz w:val="26"/>
          <w:szCs w:val="26"/>
        </w:rPr>
        <w:t>,</w:t>
      </w:r>
      <w:r w:rsidR="008F3CDF" w:rsidRPr="008F3CDF">
        <w:rPr>
          <w:rFonts w:ascii="Browallia New" w:hAnsi="Browallia New" w:cs="Browallia New"/>
          <w:sz w:val="26"/>
          <w:szCs w:val="26"/>
        </w:rPr>
        <w:t>233</w:t>
      </w:r>
      <w:r w:rsidR="00CD37F0" w:rsidRPr="004544DD">
        <w:rPr>
          <w:rFonts w:ascii="Browallia New" w:hAnsi="Browallia New" w:cs="Browallia New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6</w:t>
      </w:r>
      <w:r w:rsidR="00CD37F0" w:rsidRPr="004544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75119">
        <w:rPr>
          <w:rFonts w:ascii="Browallia New" w:hAnsi="Browallia New" w:cs="Browallia New" w:hint="cs"/>
          <w:sz w:val="26"/>
          <w:szCs w:val="26"/>
          <w:cs/>
        </w:rPr>
        <w:t>ในงบการเงินรวม</w:t>
      </w:r>
      <w:r w:rsidR="00275119">
        <w:rPr>
          <w:rFonts w:ascii="Browallia New" w:hAnsi="Browallia New" w:cs="Browallia New"/>
          <w:sz w:val="26"/>
          <w:szCs w:val="26"/>
          <w:cs/>
        </w:rPr>
        <w:br/>
      </w:r>
      <w:r w:rsidR="00275119">
        <w:rPr>
          <w:rFonts w:ascii="Browallia New" w:hAnsi="Browallia New" w:cs="Browallia New" w:hint="cs"/>
          <w:sz w:val="26"/>
          <w:szCs w:val="26"/>
          <w:cs/>
        </w:rPr>
        <w:t>และงบการเงินเฉพาะกิจการ</w:t>
      </w:r>
      <w:r w:rsidRPr="004544DD">
        <w:rPr>
          <w:rFonts w:ascii="Browallia New" w:hAnsi="Browallia New" w:cs="Browallia New"/>
          <w:sz w:val="26"/>
          <w:szCs w:val="26"/>
        </w:rPr>
        <w:t>)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วงเงินดังกล่าวได้</w:t>
      </w:r>
      <w:r w:rsidR="00591736" w:rsidRPr="004544DD">
        <w:rPr>
          <w:rFonts w:ascii="Browallia New" w:hAnsi="Browallia New" w:cs="Browallia New"/>
          <w:sz w:val="26"/>
          <w:szCs w:val="26"/>
          <w:cs/>
        </w:rPr>
        <w:t>นำมา</w:t>
      </w:r>
      <w:r w:rsidR="00BB1066" w:rsidRPr="004544DD">
        <w:rPr>
          <w:rFonts w:ascii="Browallia New" w:hAnsi="Browallia New" w:cs="Browallia New"/>
          <w:sz w:val="26"/>
          <w:szCs w:val="26"/>
          <w:cs/>
        </w:rPr>
        <w:t>ใช้ในการขยายการดำเนินงานของ</w:t>
      </w:r>
      <w:r w:rsidR="00275119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4544DD">
        <w:rPr>
          <w:rFonts w:ascii="Browallia New" w:hAnsi="Browallia New" w:cs="Browallia New"/>
          <w:sz w:val="26"/>
          <w:szCs w:val="26"/>
          <w:cs/>
        </w:rPr>
        <w:t>กิจการ</w:t>
      </w:r>
      <w:bookmarkStart w:id="35" w:name="_GoBack"/>
      <w:bookmarkEnd w:id="35"/>
    </w:p>
    <w:p w:rsidR="002D6C2C" w:rsidRPr="004544DD" w:rsidRDefault="002D6C2C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0D140B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140B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BB2B83" w:rsidRPr="004544DD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D97C60" w:rsidRPr="004544DD" w:rsidRDefault="00D97C6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904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AC1904" w:rsidRPr="004544DD" w:rsidRDefault="00AC1904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ประโยชน์ภายใน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904" w:rsidRPr="004544DD" w:rsidRDefault="00AC190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904" w:rsidRPr="004544DD" w:rsidRDefault="00AC1904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904" w:rsidRPr="004544DD" w:rsidRDefault="00AC190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904" w:rsidRPr="004544DD" w:rsidRDefault="00AC1904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1904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AC1904" w:rsidRPr="004544DD" w:rsidRDefault="00AC1904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904" w:rsidRPr="004544DD" w:rsidRDefault="00AC190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904" w:rsidRPr="004544DD" w:rsidRDefault="00AC1904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1904" w:rsidRPr="004544DD" w:rsidRDefault="00AC190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904" w:rsidRPr="004544DD" w:rsidRDefault="00AC1904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ประโยชน์เกินกว่า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5599B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599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559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4559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5599B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599B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559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45599B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45599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9B" w:rsidRPr="004544DD" w:rsidRDefault="0045599B" w:rsidP="00D36EB9">
            <w:pPr>
              <w:pStyle w:val="Header"/>
              <w:tabs>
                <w:tab w:val="left" w:pos="1985"/>
              </w:tabs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ชำระภายใน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9B" w:rsidRPr="004544DD" w:rsidRDefault="0045599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9B" w:rsidRPr="004544DD" w:rsidRDefault="0045599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9B" w:rsidRPr="004544DD" w:rsidRDefault="0045599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599B" w:rsidRPr="004544DD" w:rsidRDefault="0045599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99B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5599B" w:rsidRPr="004544DD" w:rsidRDefault="0045599B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ชำระเกินกว่า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599B" w:rsidRPr="004544DD" w:rsidRDefault="006B035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45599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5599B" w:rsidRPr="004544DD" w:rsidRDefault="0045599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599B" w:rsidRPr="004544DD" w:rsidRDefault="0045599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32B4D" w:rsidRPr="004544DD" w:rsidTr="008E7F0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D32B4D" w:rsidRPr="004544DD" w:rsidRDefault="00D32B4D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2B4D" w:rsidRPr="00BD4180" w:rsidRDefault="006B0350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2B4D" w:rsidRPr="004544DD" w:rsidRDefault="00D32B4D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32B4D" w:rsidRPr="004544DD" w:rsidRDefault="00D32B4D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2B4D" w:rsidRPr="004544DD" w:rsidRDefault="00D32B4D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B035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6B0350" w:rsidRPr="004544DD" w:rsidRDefault="006B0350" w:rsidP="00D36EB9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0350" w:rsidRPr="004544DD" w:rsidRDefault="006B035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0350" w:rsidRPr="004544DD" w:rsidRDefault="006B0350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0350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6B0350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0350" w:rsidRPr="004544DD" w:rsidRDefault="006B0350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D97C60" w:rsidRPr="004544DD" w:rsidRDefault="00D97C6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D97C60" w:rsidRPr="004544DD" w:rsidRDefault="00D97C6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C60" w:rsidRPr="004544DD" w:rsidRDefault="00D97C6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7C60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C60" w:rsidRPr="004544DD" w:rsidRDefault="00D97C60" w:rsidP="00D36E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C60" w:rsidRPr="004544DD" w:rsidRDefault="00D97C60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0247F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0247F" w:rsidRPr="004544DD" w:rsidRDefault="00B0247F" w:rsidP="00D36EB9">
            <w:pPr>
              <w:ind w:left="-74" w:righ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247F" w:rsidRPr="004544DD" w:rsidRDefault="00B0247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47F" w:rsidRPr="004544DD" w:rsidRDefault="00B0247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247F" w:rsidRPr="004544DD" w:rsidRDefault="00B0247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47F" w:rsidRPr="004544DD" w:rsidRDefault="00B0247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F4BDA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4F4BDA" w:rsidRPr="004544DD" w:rsidRDefault="004F4BDA" w:rsidP="00D36EB9">
            <w:pPr>
              <w:ind w:left="-74" w:righ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ได้มาจากการซื้อธุรกิจ (หมายเหตุ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4BDA" w:rsidRPr="004544DD" w:rsidRDefault="0045599B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B03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  <w:r w:rsidR="006B03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BDA" w:rsidRPr="004544DD" w:rsidRDefault="004F4BDA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4BDA" w:rsidRPr="004544DD" w:rsidRDefault="004F4BDA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BDA" w:rsidRPr="004544DD" w:rsidRDefault="004F4BDA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2B4D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D32B4D" w:rsidRPr="004544DD" w:rsidRDefault="00D32B4D" w:rsidP="00D36EB9">
            <w:pPr>
              <w:pStyle w:val="Header"/>
              <w:ind w:left="-74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ภาษีเพิ่มในกำไรหรือขาดทุน</w:t>
            </w:r>
            <w:r w:rsidRPr="004544D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2B4D" w:rsidRPr="00D32B4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32B4D" w:rsidRPr="00D32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6F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4D" w:rsidRPr="004544DD" w:rsidRDefault="00D32B4D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2B4D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32B4D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D32B4D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4D" w:rsidRPr="004544DD" w:rsidRDefault="00D32B4D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247F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0247F" w:rsidRPr="004544DD" w:rsidRDefault="00B0247F" w:rsidP="00D36EB9">
            <w:pPr>
              <w:pStyle w:val="Header"/>
              <w:ind w:lef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247F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5F196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47F" w:rsidRPr="004544DD" w:rsidRDefault="00B0247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0247F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B0247F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47F" w:rsidRPr="004544DD" w:rsidRDefault="00B0247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C11A3" w:rsidRPr="004544DD" w:rsidTr="003C74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C11A3" w:rsidRPr="004544DD" w:rsidRDefault="00BC11A3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11A3" w:rsidRPr="004544DD" w:rsidRDefault="006F1D4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11A3" w:rsidRPr="004544DD" w:rsidRDefault="00BC11A3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11A3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BC11A3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11A3" w:rsidRPr="004544DD" w:rsidRDefault="00BC11A3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D97C60" w:rsidRPr="004544DD" w:rsidRDefault="00D97C6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3C74F7" w:rsidRDefault="003C74F7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DA31D7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3C74F7" w:rsidRPr="004544DD" w:rsidRDefault="003C74F7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55"/>
        <w:gridCol w:w="1320"/>
        <w:gridCol w:w="1320"/>
        <w:gridCol w:w="1370"/>
        <w:gridCol w:w="1370"/>
        <w:gridCol w:w="1324"/>
      </w:tblGrid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354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5684" w:rsidRPr="004544DD" w:rsidRDefault="002D5684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US" w:eastAsia="th-TH"/>
              </w:rPr>
              <w:t>งบการเงินรวม</w:t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98" w:type="pct"/>
            <w:vAlign w:val="bottom"/>
          </w:tcPr>
          <w:p w:rsidR="002D5684" w:rsidRPr="004544DD" w:rsidRDefault="008F3CDF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</w:rPr>
              <w:t>1</w:t>
            </w:r>
            <w:r w:rsidR="002D5684" w:rsidRPr="004544DD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ได้มาจาก</w:t>
            </w:r>
          </w:p>
        </w:tc>
        <w:tc>
          <w:tcPr>
            <w:tcW w:w="724" w:type="pct"/>
            <w:vAlign w:val="bottom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700" w:type="pct"/>
            <w:shd w:val="clear" w:color="auto" w:fill="auto"/>
          </w:tcPr>
          <w:p w:rsidR="002D5684" w:rsidRPr="004544DD" w:rsidRDefault="008F3CDF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2D5684"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 ธันวาคม</w:t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98" w:type="pct"/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698" w:type="pct"/>
            <w:shd w:val="clear" w:color="auto" w:fill="auto"/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การซื้อธุรกิจ</w:t>
            </w:r>
          </w:p>
        </w:tc>
        <w:tc>
          <w:tcPr>
            <w:tcW w:w="724" w:type="pct"/>
            <w:vAlign w:val="bottom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724" w:type="pct"/>
            <w:shd w:val="clear" w:color="auto" w:fill="auto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00" w:type="pct"/>
            <w:shd w:val="clear" w:color="auto" w:fill="auto"/>
          </w:tcPr>
          <w:p w:rsidR="002D5684" w:rsidRPr="004544DD" w:rsidRDefault="002D5684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684" w:rsidRPr="004544DD" w:rsidRDefault="002D5684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</w:tr>
      <w:tr w:rsidR="002D5684" w:rsidRPr="003C74F7" w:rsidTr="00230649">
        <w:tc>
          <w:tcPr>
            <w:tcW w:w="1456" w:type="pct"/>
            <w:vAlign w:val="bottom"/>
          </w:tcPr>
          <w:p w:rsidR="002D5684" w:rsidRPr="003C74F7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3C74F7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3C74F7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2D5684" w:rsidRPr="003C74F7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3C74F7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3C74F7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24" w:type="pct"/>
            <w:shd w:val="clear" w:color="auto" w:fill="FAFAFA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  <w:r w:rsidRPr="004544DD">
              <w:rPr>
                <w:rFonts w:ascii="Browallia New" w:hAnsi="Browallia New" w:cs="Browallia New"/>
                <w:cs/>
              </w:rPr>
              <w:t>ค่าเผื่อสินค้าคงเหลือ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152</w:t>
            </w:r>
            <w:r w:rsidR="002D5684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306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D5684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:rsidR="002D5684" w:rsidRPr="004544DD" w:rsidRDefault="0045599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152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306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</w:tr>
      <w:tr w:rsidR="0026718B" w:rsidRPr="004544DD" w:rsidTr="00230649">
        <w:tc>
          <w:tcPr>
            <w:tcW w:w="1456" w:type="pct"/>
            <w:vAlign w:val="bottom"/>
          </w:tcPr>
          <w:p w:rsidR="0026718B" w:rsidRPr="004544DD" w:rsidRDefault="0026718B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26718B" w:rsidRPr="004544D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185</w:t>
            </w:r>
            <w:r w:rsidR="0026718B" w:rsidRPr="004544D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556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26718B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26718B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273</w:t>
            </w:r>
            <w:r w:rsidR="0026718B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028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:rsidR="0026718B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45599B" w:rsidRPr="004544D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458</w:t>
            </w:r>
            <w:r w:rsidR="0045599B" w:rsidRPr="004544D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584</w:t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s/>
              </w:rPr>
            </w:pPr>
            <w:r w:rsidRPr="004544DD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257</w:t>
            </w:r>
            <w:r w:rsidR="002D5684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993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D5684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  <w:r w:rsidR="002D5684" w:rsidRPr="004544D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337</w:t>
            </w:r>
          </w:p>
        </w:tc>
        <w:tc>
          <w:tcPr>
            <w:tcW w:w="724" w:type="pct"/>
            <w:shd w:val="clear" w:color="auto" w:fill="FAFAFA"/>
          </w:tcPr>
          <w:p w:rsidR="002D5684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503</w:t>
            </w:r>
            <w:r w:rsidR="002D5684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277</w:t>
            </w:r>
          </w:p>
        </w:tc>
        <w:tc>
          <w:tcPr>
            <w:tcW w:w="724" w:type="pct"/>
            <w:shd w:val="clear" w:color="auto" w:fill="FAFAFA"/>
          </w:tcPr>
          <w:p w:rsidR="002D5684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F3CDF">
              <w:rPr>
                <w:rFonts w:ascii="Browallia New" w:eastAsia="Arial Unicode MS" w:hAnsi="Browallia New" w:cs="Browallia New"/>
              </w:rPr>
              <w:t>588</w:t>
            </w:r>
            <w:r w:rsidR="002D5684" w:rsidRPr="004544DD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701</w:t>
            </w:r>
          </w:p>
        </w:tc>
        <w:tc>
          <w:tcPr>
            <w:tcW w:w="700" w:type="pct"/>
            <w:shd w:val="clear" w:color="auto" w:fill="FAFAFA"/>
            <w:vAlign w:val="bottom"/>
          </w:tcPr>
          <w:p w:rsidR="002D5684" w:rsidRPr="004544DD" w:rsidRDefault="0045599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450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308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</w:tr>
      <w:tr w:rsidR="00C7664C" w:rsidRPr="004544DD" w:rsidTr="00230649">
        <w:tc>
          <w:tcPr>
            <w:tcW w:w="1456" w:type="pct"/>
            <w:vAlign w:val="bottom"/>
          </w:tcPr>
          <w:p w:rsidR="00C7664C" w:rsidRPr="004544DD" w:rsidRDefault="006D3F2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cs/>
                <w:lang w:val="en-US"/>
              </w:rPr>
              <w:t>ขาดทุนทางภาษีที่ยังไม่ได้ใช้ยกไป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664C" w:rsidRPr="004544DD" w:rsidRDefault="006D3F2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664C" w:rsidRPr="004544DD" w:rsidRDefault="006D3F2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C7664C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230649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242</w:t>
            </w:r>
            <w:r w:rsidR="00230649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961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C7664C" w:rsidRPr="004544DD" w:rsidRDefault="0023064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544D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664C" w:rsidRPr="004544DD" w:rsidRDefault="0045599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=SUM(LEFT)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242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961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595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855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5684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  <w:r w:rsidR="002D5684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337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5684" w:rsidRPr="004544DD" w:rsidRDefault="0045599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019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266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588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5684" w:rsidRPr="004544DD" w:rsidRDefault="0045599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13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304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159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fldChar w:fldCharType="end"/>
            </w:r>
          </w:p>
        </w:tc>
      </w:tr>
      <w:tr w:rsidR="002D5684" w:rsidRPr="004544DD" w:rsidTr="00230649">
        <w:tc>
          <w:tcPr>
            <w:tcW w:w="1456" w:type="pct"/>
            <w:vAlign w:val="bottom"/>
          </w:tcPr>
          <w:p w:rsidR="002D5684" w:rsidRPr="004544DD" w:rsidRDefault="002D5684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5684" w:rsidRPr="004544DD" w:rsidRDefault="002D5684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26718B" w:rsidRPr="004544DD" w:rsidTr="00230649">
        <w:tc>
          <w:tcPr>
            <w:tcW w:w="1456" w:type="pct"/>
            <w:vAlign w:val="bottom"/>
          </w:tcPr>
          <w:p w:rsidR="0026718B" w:rsidRPr="004544DD" w:rsidRDefault="0026718B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  <w:r w:rsidRPr="004544DD">
              <w:rPr>
                <w:rFonts w:ascii="Browallia New" w:hAnsi="Browallia New" w:cs="Browallia New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26718B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6B456D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236</w:t>
            </w:r>
            <w:r w:rsidR="006B456D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240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:rsidR="0026718B" w:rsidRPr="004544DD" w:rsidRDefault="006B456D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564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643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26718B" w:rsidRPr="004544DD" w:rsidTr="00230649">
        <w:tc>
          <w:tcPr>
            <w:tcW w:w="1456" w:type="pct"/>
            <w:vAlign w:val="bottom"/>
          </w:tcPr>
          <w:p w:rsidR="0026718B" w:rsidRPr="004544DD" w:rsidRDefault="0026718B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  <w:r w:rsidRPr="004544DD">
              <w:rPr>
                <w:rFonts w:ascii="Browallia New" w:hAnsi="Browallia New" w:cs="Browallia New"/>
                <w:cs/>
                <w:lang w:val="en-US"/>
              </w:rPr>
              <w:t>เจ้าหนี้ตามสัญญาเช่าการเงิน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98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748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748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26718B" w:rsidRPr="004544DD" w:rsidTr="00230649">
        <w:tc>
          <w:tcPr>
            <w:tcW w:w="1456" w:type="pct"/>
            <w:vAlign w:val="bottom"/>
          </w:tcPr>
          <w:p w:rsidR="0026718B" w:rsidRPr="004544DD" w:rsidRDefault="0026718B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718B" w:rsidRPr="004544DD" w:rsidRDefault="00FB613E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718B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487</w:t>
            </w:r>
            <w:r w:rsidR="000273E6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488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718B" w:rsidRPr="004544DD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718B" w:rsidRPr="004544DD" w:rsidRDefault="00FB613E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313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lang w:eastAsia="th-TH"/>
              </w:rPr>
              <w:t>395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26718B" w:rsidRPr="003C74F7" w:rsidTr="00230649">
        <w:tc>
          <w:tcPr>
            <w:tcW w:w="1456" w:type="pct"/>
            <w:vAlign w:val="bottom"/>
          </w:tcPr>
          <w:p w:rsidR="0026718B" w:rsidRPr="003C74F7" w:rsidRDefault="0026718B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718B" w:rsidRPr="003C74F7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718B" w:rsidRPr="003C74F7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26718B" w:rsidRPr="003C74F7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718B" w:rsidRPr="003C74F7" w:rsidRDefault="0026718B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718B" w:rsidRPr="003C74F7" w:rsidRDefault="0026718B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FB613E" w:rsidRPr="004544DD" w:rsidTr="00230649">
        <w:tc>
          <w:tcPr>
            <w:tcW w:w="1456" w:type="pct"/>
            <w:vAlign w:val="bottom"/>
          </w:tcPr>
          <w:p w:rsidR="00FB613E" w:rsidRPr="004544DD" w:rsidRDefault="00FB613E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lang w:val="en-US"/>
              </w:rPr>
            </w:pPr>
            <w:r w:rsidRPr="004544DD">
              <w:rPr>
                <w:rFonts w:ascii="Browallia New" w:hAnsi="Browallia New" w:cs="Browallia New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613E" w:rsidRPr="004544DD" w:rsidRDefault="00FB613E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613E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  <w:r w:rsidR="00FB613E" w:rsidRPr="004544D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lang w:eastAsia="th-TH"/>
              </w:rPr>
              <w:t>337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FB613E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F3CDF">
              <w:rPr>
                <w:rFonts w:ascii="Browallia New" w:eastAsia="Arial Unicode MS" w:hAnsi="Browallia New" w:cs="Browallia New"/>
              </w:rPr>
              <w:t>9</w:t>
            </w:r>
            <w:r w:rsidR="000273E6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506</w:t>
            </w:r>
            <w:r w:rsidR="000273E6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754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FB613E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F3CDF">
              <w:rPr>
                <w:rFonts w:ascii="Browallia New" w:eastAsia="Arial Unicode MS" w:hAnsi="Browallia New" w:cs="Browallia New"/>
              </w:rPr>
              <w:t>588</w:t>
            </w:r>
            <w:r w:rsidR="00FB613E" w:rsidRPr="004544DD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701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</w:tcPr>
          <w:p w:rsidR="00FB613E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F3CDF">
              <w:rPr>
                <w:rFonts w:ascii="Browallia New" w:eastAsia="Arial Unicode MS" w:hAnsi="Browallia New" w:cs="Browallia New"/>
              </w:rPr>
              <w:t>1</w:t>
            </w:r>
            <w:r w:rsidR="00FB613E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990</w:t>
            </w:r>
            <w:r w:rsidR="00FB613E">
              <w:rPr>
                <w:rFonts w:ascii="Browallia New" w:eastAsia="Arial Unicode MS" w:hAnsi="Browallia New" w:cs="Browallia New"/>
              </w:rPr>
              <w:t>,</w:t>
            </w:r>
            <w:r w:rsidRPr="008F3CDF">
              <w:rPr>
                <w:rFonts w:ascii="Browallia New" w:eastAsia="Arial Unicode MS" w:hAnsi="Browallia New" w:cs="Browallia New"/>
              </w:rPr>
              <w:t>764</w:t>
            </w:r>
          </w:p>
        </w:tc>
      </w:tr>
    </w:tbl>
    <w:p w:rsidR="006716A5" w:rsidRPr="004544DD" w:rsidRDefault="006716A5" w:rsidP="00D36EB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2D5684" w:rsidRDefault="00230649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D36EB9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ว่าจะมีกำไรทางภาษีในอนาคตเพียงพอที่จะใช้ประโยชน์ทางภาษีนั้น</w:t>
      </w:r>
    </w:p>
    <w:p w:rsidR="00FB613E" w:rsidRDefault="00FB613E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B613E" w:rsidRDefault="00FB613E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กลุ่มกิจการได้บันทึกหนี้สินภาษีเงินได้</w:t>
      </w:r>
      <w:r w:rsidR="000273E6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A62374">
        <w:rPr>
          <w:rFonts w:ascii="Browallia New" w:eastAsia="Arial Unicode MS" w:hAnsi="Browallia New" w:cs="Browallia New" w:hint="cs"/>
          <w:sz w:val="26"/>
          <w:szCs w:val="26"/>
          <w:shd w:val="clear" w:color="auto" w:fill="FFFFFF" w:themeFill="background1"/>
          <w:cs/>
        </w:rPr>
        <w:t>สัญญาที่รอรับรู้รายได้ในอนาคต</w:t>
      </w:r>
      <w:r>
        <w:rPr>
          <w:rFonts w:ascii="Browallia New" w:hAnsi="Browallia New" w:cs="Browallia New" w:hint="cs"/>
          <w:sz w:val="26"/>
          <w:szCs w:val="26"/>
          <w:cs/>
        </w:rPr>
        <w:t>จากการซื้อธุรกิจบนงบการเงินรวม ซึ่งมีรายละเอียดดังต่อไปนี้</w:t>
      </w:r>
    </w:p>
    <w:p w:rsidR="00FB613E" w:rsidRDefault="00FB613E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589"/>
        <w:gridCol w:w="1872"/>
      </w:tblGrid>
      <w:tr w:rsidR="00FB613E" w:rsidRPr="004544DD" w:rsidTr="00D36EB9">
        <w:trPr>
          <w:cantSplit/>
        </w:trPr>
        <w:tc>
          <w:tcPr>
            <w:tcW w:w="7589" w:type="dxa"/>
            <w:vAlign w:val="bottom"/>
          </w:tcPr>
          <w:p w:rsidR="00FB613E" w:rsidRPr="00FB613E" w:rsidRDefault="00FB613E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613E" w:rsidRPr="00FB613E" w:rsidRDefault="00FB613E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6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613E" w:rsidRPr="004544DD" w:rsidTr="00D36EB9">
        <w:trPr>
          <w:cantSplit/>
        </w:trPr>
        <w:tc>
          <w:tcPr>
            <w:tcW w:w="7589" w:type="dxa"/>
            <w:vAlign w:val="bottom"/>
          </w:tcPr>
          <w:p w:rsidR="00FB613E" w:rsidRPr="00FB613E" w:rsidRDefault="00FB613E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B613E" w:rsidRPr="00FB613E" w:rsidRDefault="00FB6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FB61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B613E" w:rsidRPr="004544DD" w:rsidTr="00D36EB9">
        <w:trPr>
          <w:cantSplit/>
        </w:trPr>
        <w:tc>
          <w:tcPr>
            <w:tcW w:w="7589" w:type="dxa"/>
            <w:vAlign w:val="bottom"/>
          </w:tcPr>
          <w:p w:rsidR="00FB613E" w:rsidRPr="00FB613E" w:rsidRDefault="00FB613E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B613E" w:rsidRPr="00FB613E" w:rsidRDefault="00FB61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6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13E" w:rsidRPr="004544DD" w:rsidTr="00D36EB9">
        <w:trPr>
          <w:cantSplit/>
        </w:trPr>
        <w:tc>
          <w:tcPr>
            <w:tcW w:w="7589" w:type="dxa"/>
            <w:vAlign w:val="bottom"/>
          </w:tcPr>
          <w:p w:rsidR="00FB613E" w:rsidRPr="00FB613E" w:rsidRDefault="00FB613E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613E" w:rsidRPr="00FB613E" w:rsidRDefault="00FB613E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13E" w:rsidRPr="004544DD" w:rsidTr="00D36EB9">
        <w:trPr>
          <w:cantSplit/>
        </w:trPr>
        <w:tc>
          <w:tcPr>
            <w:tcW w:w="7589" w:type="dxa"/>
          </w:tcPr>
          <w:p w:rsidR="00FB613E" w:rsidRPr="00FB613E" w:rsidRDefault="00FB613E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61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ได้มาจากการซื้อธุรกิจ (หมายเหตุ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613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B613E" w:rsidRPr="00FB613E" w:rsidRDefault="00363F1E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B613E" w:rsidRPr="004544DD" w:rsidTr="00D36EB9">
        <w:trPr>
          <w:cantSplit/>
        </w:trPr>
        <w:tc>
          <w:tcPr>
            <w:tcW w:w="7589" w:type="dxa"/>
          </w:tcPr>
          <w:p w:rsidR="00FB613E" w:rsidRPr="00FB613E" w:rsidRDefault="00FB613E" w:rsidP="00D36EB9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B613E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รับรู้ในงบกำไรขาดทุนระหว่างปี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B613E" w:rsidRPr="00FB613E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FB613E" w:rsidRPr="00FB61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FB613E" w:rsidRPr="004544DD" w:rsidTr="00D36EB9">
        <w:trPr>
          <w:cantSplit/>
        </w:trPr>
        <w:tc>
          <w:tcPr>
            <w:tcW w:w="7589" w:type="dxa"/>
          </w:tcPr>
          <w:p w:rsidR="00FB613E" w:rsidRPr="00FB613E" w:rsidRDefault="00FB613E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FB6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6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613E" w:rsidRPr="00FB613E" w:rsidRDefault="00363F1E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FB613E" w:rsidRDefault="00FB613E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36EB9" w:rsidRDefault="00D36EB9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B613E" w:rsidRDefault="00FB613E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3"/>
      </w:tblGrid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3" w:type="pct"/>
            <w:shd w:val="clear" w:color="auto" w:fill="auto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540E72"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3" w:type="pct"/>
            <w:shd w:val="clear" w:color="auto" w:fill="auto"/>
          </w:tcPr>
          <w:p w:rsidR="00540E72" w:rsidRPr="004544DD" w:rsidRDefault="008F3CDF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40E72"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761" w:type="pct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1" w:type="pct"/>
            <w:shd w:val="clear" w:color="auto" w:fill="auto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63" w:type="pct"/>
            <w:shd w:val="clear" w:color="auto" w:fill="auto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761" w:type="pct"/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:rsidR="00540E72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761" w:type="pct"/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0E72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="00540E7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40E72" w:rsidRPr="004544DD" w:rsidTr="00490138">
        <w:tc>
          <w:tcPr>
            <w:tcW w:w="1954" w:type="pct"/>
            <w:vAlign w:val="bottom"/>
          </w:tcPr>
          <w:p w:rsidR="00540E72" w:rsidRPr="004544DD" w:rsidRDefault="00540E7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รวมหนี้สินภาษีเงินได้รอตัดบัญชีสุทธิ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E72" w:rsidRPr="004544DD" w:rsidRDefault="00540E7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540E72" w:rsidRDefault="00540E72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3"/>
      </w:tblGrid>
      <w:tr w:rsidR="002867A5" w:rsidRPr="004544DD" w:rsidTr="003D1DFF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67A5" w:rsidRPr="004544DD" w:rsidRDefault="002867A5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867A5" w:rsidRPr="004544DD" w:rsidTr="003D1DFF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3" w:type="pct"/>
            <w:shd w:val="clear" w:color="auto" w:fill="auto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867A5" w:rsidRPr="004544DD" w:rsidTr="003D1DFF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2867A5" w:rsidRPr="004544DD" w:rsidRDefault="008F3CDF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2867A5"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vAlign w:val="bottom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3" w:type="pct"/>
            <w:shd w:val="clear" w:color="auto" w:fill="auto"/>
          </w:tcPr>
          <w:p w:rsidR="002867A5" w:rsidRPr="004544DD" w:rsidRDefault="008F3CDF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867A5"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2867A5" w:rsidRPr="004544DD" w:rsidTr="003D1DFF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61" w:type="pct"/>
            <w:vAlign w:val="bottom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1" w:type="pct"/>
            <w:shd w:val="clear" w:color="auto" w:fill="auto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63" w:type="pct"/>
            <w:shd w:val="clear" w:color="auto" w:fill="auto"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867A5" w:rsidRPr="004544DD" w:rsidTr="003D1DFF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7A5" w:rsidRPr="004544DD" w:rsidRDefault="002867A5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867A5" w:rsidRPr="003C74F7" w:rsidTr="003C74F7">
        <w:tc>
          <w:tcPr>
            <w:tcW w:w="1954" w:type="pct"/>
            <w:vAlign w:val="bottom"/>
          </w:tcPr>
          <w:p w:rsidR="002867A5" w:rsidRPr="003C74F7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7A5" w:rsidRPr="003C74F7" w:rsidRDefault="002867A5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:rsidR="002867A5" w:rsidRPr="003C74F7" w:rsidRDefault="002867A5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7A5" w:rsidRPr="003C74F7" w:rsidRDefault="002867A5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7A5" w:rsidRPr="003C74F7" w:rsidRDefault="002867A5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2867A5" w:rsidRPr="004544DD" w:rsidTr="003C74F7">
        <w:tc>
          <w:tcPr>
            <w:tcW w:w="1954" w:type="pct"/>
            <w:vAlign w:val="bottom"/>
          </w:tcPr>
          <w:p w:rsidR="002867A5" w:rsidRPr="004544DD" w:rsidRDefault="002867A5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2867A5" w:rsidRPr="004544DD" w:rsidRDefault="002867A5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FAFAFA"/>
          </w:tcPr>
          <w:p w:rsidR="002867A5" w:rsidRPr="004544DD" w:rsidRDefault="002867A5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:rsidR="002867A5" w:rsidRPr="004544DD" w:rsidRDefault="002867A5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:rsidR="002867A5" w:rsidRPr="004544DD" w:rsidRDefault="002867A5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11FDA" w:rsidRPr="004544DD" w:rsidTr="003C74F7">
        <w:tc>
          <w:tcPr>
            <w:tcW w:w="1954" w:type="pct"/>
            <w:vAlign w:val="bottom"/>
          </w:tcPr>
          <w:p w:rsidR="00011FDA" w:rsidRPr="004544DD" w:rsidRDefault="00011FDA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011FDA" w:rsidRPr="004544DD" w:rsidTr="003C74F7">
        <w:tc>
          <w:tcPr>
            <w:tcW w:w="1954" w:type="pct"/>
            <w:vAlign w:val="bottom"/>
          </w:tcPr>
          <w:p w:rsidR="00011FDA" w:rsidRPr="004544DD" w:rsidRDefault="00011FDA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761" w:type="pct"/>
            <w:shd w:val="clear" w:color="auto" w:fill="FAFAFA"/>
          </w:tcPr>
          <w:p w:rsidR="00011FDA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011FDA" w:rsidRPr="004544DD" w:rsidTr="003C74F7">
        <w:tc>
          <w:tcPr>
            <w:tcW w:w="1954" w:type="pct"/>
            <w:vAlign w:val="bottom"/>
          </w:tcPr>
          <w:p w:rsidR="00011FDA" w:rsidRPr="004544DD" w:rsidRDefault="00011FDA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761" w:type="pct"/>
            <w:shd w:val="clear" w:color="auto" w:fill="FAFAFA"/>
          </w:tcPr>
          <w:p w:rsidR="00011FDA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  <w:r w:rsidR="00AC190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C190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AC190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</w:tr>
      <w:tr w:rsidR="00011FDA" w:rsidRPr="004544DD" w:rsidTr="003C74F7">
        <w:tc>
          <w:tcPr>
            <w:tcW w:w="1954" w:type="pct"/>
            <w:vAlign w:val="bottom"/>
          </w:tcPr>
          <w:p w:rsidR="00011FDA" w:rsidRPr="004544DD" w:rsidRDefault="00011FDA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11FDA" w:rsidRPr="004544DD" w:rsidRDefault="004511B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DA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011FDA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1FDA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011FDA" w:rsidRPr="004544DD" w:rsidTr="003C74F7">
        <w:tc>
          <w:tcPr>
            <w:tcW w:w="1954" w:type="pct"/>
            <w:vAlign w:val="bottom"/>
          </w:tcPr>
          <w:p w:rsidR="00011FDA" w:rsidRPr="004544DD" w:rsidRDefault="00011FDA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:rsidR="00011FDA" w:rsidRPr="004544DD" w:rsidRDefault="00011FDA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1FDA" w:rsidRPr="004544DD" w:rsidRDefault="00011FDA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B456D" w:rsidRPr="004544DD" w:rsidTr="003C74F7">
        <w:tc>
          <w:tcPr>
            <w:tcW w:w="1954" w:type="pct"/>
            <w:vAlign w:val="bottom"/>
          </w:tcPr>
          <w:p w:rsidR="006B456D" w:rsidRPr="004544DD" w:rsidRDefault="006B456D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FAFAFA"/>
          </w:tcPr>
          <w:p w:rsidR="006B456D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B456D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6B456D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761" w:type="pct"/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511B2" w:rsidRPr="004544DD" w:rsidTr="003C74F7">
        <w:tc>
          <w:tcPr>
            <w:tcW w:w="1954" w:type="pct"/>
            <w:vAlign w:val="bottom"/>
          </w:tcPr>
          <w:p w:rsidR="004511B2" w:rsidRPr="004544DD" w:rsidRDefault="004511B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4511B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B456D" w:rsidRPr="004544DD" w:rsidTr="003C74F7">
        <w:tc>
          <w:tcPr>
            <w:tcW w:w="1954" w:type="pct"/>
            <w:vAlign w:val="bottom"/>
          </w:tcPr>
          <w:p w:rsidR="006B456D" w:rsidRPr="004544DD" w:rsidRDefault="006B456D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456D" w:rsidRPr="004544DD" w:rsidRDefault="006B456D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456D" w:rsidRPr="004544DD" w:rsidRDefault="006B456D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511B2" w:rsidRPr="003C74F7" w:rsidTr="003C74F7">
        <w:tc>
          <w:tcPr>
            <w:tcW w:w="1954" w:type="pct"/>
            <w:vAlign w:val="bottom"/>
          </w:tcPr>
          <w:p w:rsidR="004511B2" w:rsidRPr="003C74F7" w:rsidRDefault="004511B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1B2" w:rsidRPr="003C74F7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:rsidR="004511B2" w:rsidRPr="003C74F7" w:rsidRDefault="004511B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1B2" w:rsidRPr="003C74F7" w:rsidRDefault="004511B2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1B2" w:rsidRPr="003C74F7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4511B2" w:rsidRPr="004544DD" w:rsidTr="003C74F7">
        <w:tc>
          <w:tcPr>
            <w:tcW w:w="1954" w:type="pct"/>
            <w:vAlign w:val="bottom"/>
          </w:tcPr>
          <w:p w:rsidR="004511B2" w:rsidRPr="004544DD" w:rsidRDefault="004511B2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รวมสินทรัพย์ภาษีเงินได้รอตัดบัญชีสุทธิ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4511B2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:rsidR="004511B2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6B456D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6B456D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4511B2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11B2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6B456D"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</w:tbl>
    <w:p w:rsidR="00257EE8" w:rsidRDefault="00257EE8" w:rsidP="00D36EB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:rsidR="00FB613E" w:rsidRDefault="00FB613E" w:rsidP="00D36EB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:rsidR="00502528" w:rsidRDefault="00502528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B613E" w:rsidRPr="004544DD" w:rsidRDefault="00FB613E" w:rsidP="00D36EB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3"/>
      </w:tblGrid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3" w:type="pct"/>
            <w:shd w:val="clear" w:color="auto" w:fill="auto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57203"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3" w:type="pct"/>
            <w:shd w:val="clear" w:color="auto" w:fill="auto"/>
          </w:tcPr>
          <w:p w:rsidR="00057203" w:rsidRPr="004544DD" w:rsidRDefault="008F3CDF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57203"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761" w:type="pct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1" w:type="pct"/>
            <w:shd w:val="clear" w:color="auto" w:fill="auto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63" w:type="pct"/>
            <w:shd w:val="clear" w:color="auto" w:fill="auto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761" w:type="pct"/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:rsidR="00057203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761" w:type="pct"/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8F3CDF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203" w:rsidRPr="004544DD" w:rsidRDefault="008F3CDF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="00057203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57203" w:rsidRPr="004544DD" w:rsidTr="00057203">
        <w:tc>
          <w:tcPr>
            <w:tcW w:w="1954" w:type="pct"/>
            <w:vAlign w:val="bottom"/>
          </w:tcPr>
          <w:p w:rsidR="00057203" w:rsidRPr="004544DD" w:rsidRDefault="00057203" w:rsidP="00D36EB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รวมหนี้สินภาษีเงินได้รอตัดบัญชีสุทธิ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7203" w:rsidRPr="004544DD" w:rsidRDefault="00057203" w:rsidP="00D36EB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057203" w:rsidRPr="004544DD" w:rsidRDefault="00057203" w:rsidP="00D36EB9">
      <w:pPr>
        <w:ind w:left="54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57203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7203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BB2B83" w:rsidRPr="004544DD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203" w:rsidRPr="004544DD" w:rsidRDefault="00057203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203" w:rsidRPr="004544DD" w:rsidRDefault="00057203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203" w:rsidRPr="004544DD" w:rsidRDefault="00057203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057203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7203" w:rsidRPr="004544DD" w:rsidRDefault="00057203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57203" w:rsidRPr="004544DD" w:rsidRDefault="00057203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57203" w:rsidRPr="004544DD" w:rsidRDefault="00057203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  <w:p w:rsidR="00057203" w:rsidRPr="004544DD" w:rsidRDefault="00057203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057203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057203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57203" w:rsidRPr="004544DD" w:rsidRDefault="00057203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F1C4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0F1C41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57203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203" w:rsidRPr="004544DD" w:rsidRDefault="00057203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:rsidR="00057203" w:rsidRPr="004544DD" w:rsidRDefault="0005720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36EB9" w:rsidRDefault="00D36EB9" w:rsidP="00D36EB9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D36EB9" w:rsidRDefault="00D36EB9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BE0930" w:rsidRPr="004544DD" w:rsidRDefault="00BE093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035" w:rsidRPr="004544DD" w:rsidRDefault="0032403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035" w:rsidRPr="004544DD" w:rsidRDefault="0032403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035" w:rsidRPr="004544DD" w:rsidRDefault="0032403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55D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6355D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BE421B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BE421B" w:rsidRPr="004544DD" w:rsidRDefault="00BE421B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ได้มาจากการซื้อธุรกิจ (หมายเหต</w:t>
            </w:r>
            <w:r w:rsidR="0099719B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ุ</w:t>
            </w:r>
            <w:r w:rsidR="0099719B"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421B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21B" w:rsidRPr="004544DD" w:rsidRDefault="00BE42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421B" w:rsidRPr="004544DD" w:rsidRDefault="00BE42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421B" w:rsidRPr="004544DD" w:rsidRDefault="00BE42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32403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BE42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0F1C4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</w:p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55D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355D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035" w:rsidRPr="004544DD" w:rsidTr="007B28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ที่เกิดขึ้นจากการ</w:t>
            </w:r>
          </w:p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  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BE421B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F1C4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035" w:rsidRPr="004544DD" w:rsidRDefault="00324035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4035" w:rsidRPr="004544DD" w:rsidTr="003240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355DB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="00BE421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6355D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035" w:rsidRPr="004544DD" w:rsidRDefault="00324035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324035" w:rsidRPr="004544DD" w:rsidTr="003240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324035" w:rsidRPr="004544DD" w:rsidRDefault="00324035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355D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6355D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4035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324035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355D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6355D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403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4035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="00324035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</w:tr>
    </w:tbl>
    <w:p w:rsidR="00324035" w:rsidRPr="004544DD" w:rsidRDefault="00324035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701EEA" w:rsidRDefault="00701EEA" w:rsidP="00D36EB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เมื่อวันที่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5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เมษายน พ.ศ.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2562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20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ปีจะเปลี่ยนจากจำนวน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300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วันของค่าจ้างอัตราสุดท้ายเป็น </w:t>
      </w:r>
      <w:r w:rsidR="008F3CDF" w:rsidRPr="008F3CDF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400</w:t>
      </w:r>
      <w:r w:rsidRPr="004544DD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3C74F7" w:rsidRPr="004544DD" w:rsidRDefault="003C74F7" w:rsidP="00D36EB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p w:rsidR="00DA31D7" w:rsidRPr="004544DD" w:rsidRDefault="00DA31D7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2867A5" w:rsidRPr="004544DD" w:rsidRDefault="002867A5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867A5" w:rsidRPr="004544DD" w:rsidTr="003D1D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7A5" w:rsidRPr="004544DD" w:rsidRDefault="002867A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7A5" w:rsidRPr="004544DD" w:rsidTr="003D1D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7A5" w:rsidRPr="004544DD" w:rsidRDefault="002867A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7A5" w:rsidRPr="004544DD" w:rsidRDefault="002867A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2867A5" w:rsidRPr="004544DD" w:rsidTr="003D1D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7A5" w:rsidRPr="004544DD" w:rsidRDefault="002867A5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7A5" w:rsidRPr="004544DD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867A5" w:rsidRPr="004544DD" w:rsidTr="003D1D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7A5" w:rsidRPr="00F806D6" w:rsidRDefault="002867A5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867A5" w:rsidRPr="00F806D6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7A5" w:rsidRPr="00F806D6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867A5" w:rsidRPr="00F806D6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7A5" w:rsidRPr="00F806D6" w:rsidRDefault="002867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1744" w:rsidRPr="004544DD" w:rsidTr="003D1D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21744" w:rsidRPr="00F806D6" w:rsidRDefault="00921744" w:rsidP="00D36EB9">
            <w:pPr>
              <w:ind w:left="-74"/>
              <w:rPr>
                <w:rFonts w:ascii="Browallia New" w:hAnsi="Browallia New" w:cs="Browallia New"/>
                <w:sz w:val="26"/>
                <w:szCs w:val="26"/>
              </w:rPr>
            </w:pPr>
            <w:r w:rsidRPr="00F806D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74F7" w:rsidRPr="00F806D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3D29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921744" w:rsidRPr="004544DD" w:rsidTr="000273E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21744" w:rsidRPr="00F806D6" w:rsidRDefault="00921744" w:rsidP="00D36EB9">
            <w:pPr>
              <w:ind w:lef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06D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744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21744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273E6" w:rsidRPr="004544DD" w:rsidTr="000273E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273E6" w:rsidRPr="00F806D6" w:rsidRDefault="000273E6" w:rsidP="00D36EB9">
            <w:pPr>
              <w:ind w:lef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D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73E6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3E6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73E6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3E6" w:rsidRPr="00F806D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273E6" w:rsidRPr="00F80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2867A5" w:rsidRPr="004544DD" w:rsidRDefault="002867A5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D36EB9" w:rsidRDefault="00D36EB9" w:rsidP="00D36EB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:rsidR="00D36EB9" w:rsidRDefault="00D36EB9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DA31D7" w:rsidRPr="004544DD" w:rsidRDefault="00DA31D7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544D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DA31D7" w:rsidRPr="004544DD" w:rsidRDefault="00DA31D7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7D3324" w:rsidRPr="004544DD" w:rsidTr="00D36EB9">
        <w:tc>
          <w:tcPr>
            <w:tcW w:w="2185" w:type="pct"/>
            <w:shd w:val="clear" w:color="auto" w:fill="auto"/>
            <w:vAlign w:val="center"/>
          </w:tcPr>
          <w:p w:rsidR="00DA31D7" w:rsidRPr="004544DD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2033F5"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เงินรวม </w:t>
            </w:r>
            <w:r w:rsidR="00402C00"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7D3324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DA31D7" w:rsidRPr="004544DD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1D7" w:rsidRPr="004544DD" w:rsidRDefault="00DA31D7" w:rsidP="00D36EB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7D3324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DA31D7" w:rsidRPr="004544DD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6090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6090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6090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:rsidR="00DA31D7" w:rsidRPr="004544DD" w:rsidRDefault="00DA31D7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7D3324" w:rsidRPr="00D36EB9" w:rsidTr="00D36EB9">
        <w:tc>
          <w:tcPr>
            <w:tcW w:w="2185" w:type="pct"/>
            <w:shd w:val="clear" w:color="auto" w:fill="auto"/>
            <w:vAlign w:val="center"/>
          </w:tcPr>
          <w:p w:rsidR="00DA31D7" w:rsidRPr="00D36EB9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A31D7" w:rsidRPr="00D36EB9" w:rsidRDefault="00DA31D7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A31D7" w:rsidRPr="00D36EB9" w:rsidRDefault="00DA31D7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A31D7" w:rsidRPr="00D36EB9" w:rsidRDefault="00DA31D7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7D3324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DA31D7" w:rsidRPr="004544DD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7D3324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DA31D7" w:rsidRPr="004544DD" w:rsidRDefault="00DA31D7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DA31D7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7C2F4A" w:rsidRPr="004544DD" w:rsidTr="00D36EB9">
        <w:tc>
          <w:tcPr>
            <w:tcW w:w="2185" w:type="pct"/>
            <w:shd w:val="clear" w:color="auto" w:fill="auto"/>
          </w:tcPr>
          <w:p w:rsidR="007C2F4A" w:rsidRPr="004544DD" w:rsidRDefault="007C2F4A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7C2F4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7C2F4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7C2F4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="007C313F" w:rsidRPr="004544D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</w:tbl>
    <w:p w:rsidR="00DA31D7" w:rsidRPr="004544DD" w:rsidRDefault="00DA31D7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E31A09" w:rsidRPr="004544DD" w:rsidTr="00D36EB9">
        <w:tc>
          <w:tcPr>
            <w:tcW w:w="2185" w:type="pct"/>
            <w:shd w:val="clear" w:color="auto" w:fill="auto"/>
            <w:vAlign w:val="center"/>
          </w:tcPr>
          <w:p w:rsidR="00E31A09" w:rsidRPr="004544DD" w:rsidRDefault="00E31A09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งบการเงินเฉพาะกิจการ 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E31A09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09" w:rsidRPr="004544DD" w:rsidRDefault="00E31A09" w:rsidP="00D36EB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E31A09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:rsidR="00E31A09" w:rsidRPr="004544DD" w:rsidRDefault="00E31A09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E31A09" w:rsidRPr="00D36EB9" w:rsidTr="00D36EB9">
        <w:tc>
          <w:tcPr>
            <w:tcW w:w="2185" w:type="pct"/>
            <w:shd w:val="clear" w:color="auto" w:fill="auto"/>
            <w:vAlign w:val="center"/>
          </w:tcPr>
          <w:p w:rsidR="00E31A09" w:rsidRPr="00D36EB9" w:rsidRDefault="00E31A09" w:rsidP="00D36EB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1A09" w:rsidRPr="00D36EB9" w:rsidRDefault="00E31A09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1A09" w:rsidRPr="00D36EB9" w:rsidRDefault="00E31A09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1A09" w:rsidRPr="00D36EB9" w:rsidRDefault="00E31A09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3C26CA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3C26CA" w:rsidRPr="004544DD" w:rsidRDefault="003C26CA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</w:p>
        </w:tc>
      </w:tr>
      <w:tr w:rsidR="003C26CA" w:rsidRPr="004544DD" w:rsidTr="00D36EB9">
        <w:tc>
          <w:tcPr>
            <w:tcW w:w="2185" w:type="pct"/>
            <w:shd w:val="clear" w:color="auto" w:fill="auto"/>
            <w:vAlign w:val="center"/>
          </w:tcPr>
          <w:p w:rsidR="003C26CA" w:rsidRPr="004544DD" w:rsidRDefault="003C26CA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3C26CA" w:rsidRPr="004544DD" w:rsidTr="00D36EB9">
        <w:tc>
          <w:tcPr>
            <w:tcW w:w="2185" w:type="pct"/>
            <w:shd w:val="clear" w:color="auto" w:fill="auto"/>
          </w:tcPr>
          <w:p w:rsidR="003C26CA" w:rsidRPr="004544DD" w:rsidRDefault="003C26CA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921" w:type="pct"/>
            <w:shd w:val="clear" w:color="auto" w:fill="FAFAFA"/>
            <w:vAlign w:val="center"/>
          </w:tcPr>
          <w:p w:rsidR="003C26CA" w:rsidRPr="004544DD" w:rsidRDefault="003C26CA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</w:t>
            </w: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</w:tbl>
    <w:p w:rsidR="00E31A09" w:rsidRPr="004544DD" w:rsidRDefault="00E31A09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78587D" w:rsidRPr="004544DD" w:rsidTr="00D36EB9">
        <w:tc>
          <w:tcPr>
            <w:tcW w:w="2185" w:type="pct"/>
            <w:shd w:val="clear" w:color="auto" w:fill="auto"/>
            <w:vAlign w:val="center"/>
          </w:tcPr>
          <w:p w:rsidR="0078587D" w:rsidRPr="004544DD" w:rsidRDefault="0078587D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78587D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87D" w:rsidRPr="004544DD" w:rsidRDefault="0078587D" w:rsidP="00D36EB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78587D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:rsidR="0078587D" w:rsidRPr="004544DD" w:rsidRDefault="0078587D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78587D" w:rsidRPr="00D36EB9" w:rsidTr="00D36EB9">
        <w:tc>
          <w:tcPr>
            <w:tcW w:w="2185" w:type="pct"/>
            <w:shd w:val="clear" w:color="auto" w:fill="auto"/>
            <w:vAlign w:val="center"/>
          </w:tcPr>
          <w:p w:rsidR="0078587D" w:rsidRPr="00D36EB9" w:rsidRDefault="0078587D" w:rsidP="00D36EB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587D" w:rsidRPr="00D36EB9" w:rsidRDefault="0078587D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587D" w:rsidRPr="00D36EB9" w:rsidRDefault="0078587D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587D" w:rsidRPr="00D36EB9" w:rsidRDefault="0078587D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</w:tcPr>
          <w:p w:rsidR="00B373D8" w:rsidRPr="004544DD" w:rsidRDefault="00B373D8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</w:tr>
    </w:tbl>
    <w:p w:rsidR="00CD37F0" w:rsidRPr="004544DD" w:rsidRDefault="00CD37F0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B373D8" w:rsidRPr="004544DD" w:rsidTr="00D36EB9">
        <w:tc>
          <w:tcPr>
            <w:tcW w:w="2185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งบการเงินเฉพาะกิจการ พ.ศ. </w:t>
            </w:r>
            <w:r w:rsidR="008F3CDF" w:rsidRPr="008F3C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D8" w:rsidRPr="004544DD" w:rsidRDefault="00B373D8" w:rsidP="00D36EB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:rsidR="00B373D8" w:rsidRPr="004544DD" w:rsidRDefault="00B373D8" w:rsidP="00D36E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B373D8" w:rsidRPr="00D36EB9" w:rsidTr="00D36EB9">
        <w:tc>
          <w:tcPr>
            <w:tcW w:w="2185" w:type="pct"/>
            <w:shd w:val="clear" w:color="auto" w:fill="auto"/>
            <w:vAlign w:val="center"/>
          </w:tcPr>
          <w:p w:rsidR="00B373D8" w:rsidRPr="00D36EB9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3D8" w:rsidRPr="00D36EB9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3D8" w:rsidRPr="00D36EB9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3D8" w:rsidRPr="00D36EB9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  <w:hideMark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</w:t>
            </w:r>
          </w:p>
        </w:tc>
      </w:tr>
      <w:tr w:rsidR="00B373D8" w:rsidRPr="004544DD" w:rsidTr="00D36EB9">
        <w:tc>
          <w:tcPr>
            <w:tcW w:w="2185" w:type="pct"/>
            <w:shd w:val="clear" w:color="auto" w:fill="auto"/>
          </w:tcPr>
          <w:p w:rsidR="00B373D8" w:rsidRPr="004544DD" w:rsidRDefault="00B373D8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Pr="004544D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.</w:t>
            </w:r>
            <w:r w:rsidR="008F3CDF" w:rsidRPr="008F3C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</w:tr>
    </w:tbl>
    <w:p w:rsidR="00D36EB9" w:rsidRDefault="00D36EB9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D36EB9" w:rsidRDefault="00D36EB9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:rsidR="00B373D8" w:rsidRPr="004544DD" w:rsidRDefault="00B373D8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DA31D7" w:rsidRPr="004544DD" w:rsidRDefault="00DA31D7" w:rsidP="00D36EB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544D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701EEA" w:rsidRPr="004544DD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DA31D7" w:rsidRPr="004544DD" w:rsidRDefault="00DA31D7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661509" w:rsidRPr="004544DD" w:rsidRDefault="00DA31D7" w:rsidP="00D36EB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4544D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4544DD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:rsidR="00616BB9" w:rsidRPr="004544DD" w:rsidRDefault="00616BB9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CD37F0" w:rsidRPr="004544DD" w:rsidRDefault="00CD37F0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AC1963" w:rsidRPr="004544DD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701EEA" w:rsidRPr="004544DD" w:rsidRDefault="00701EEA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p w:rsidR="00701EEA" w:rsidRPr="006779B9" w:rsidRDefault="00701EEA" w:rsidP="00D36EB9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779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:rsidR="00701EEA" w:rsidRPr="004544DD" w:rsidRDefault="00701EE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4544DD" w:rsidRDefault="00701EE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="00AC1963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:rsidR="00701EEA" w:rsidRPr="004544DD" w:rsidRDefault="00701EE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6779B9" w:rsidRDefault="00701EEA" w:rsidP="00D36EB9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779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ความเสี่ยงจากภาวะเงินเฟ้อ</w:t>
      </w:r>
    </w:p>
    <w:p w:rsidR="00701EEA" w:rsidRPr="004544DD" w:rsidRDefault="00701EE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4544DD" w:rsidRDefault="00701EE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ภาระผูกพันโครงการผลประโยชน์เมื่อเกษียณอายุบางส่วนได้ผูกอยู่กับภาวะเงินเฟ้อ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สินทรัพย์โครงการ</w:t>
      </w:r>
      <w:r w:rsidR="00AC1963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ส่วนใหญ่จะไม่ได้รับผลกระทบจากพันธบัตรที่มีอัตราดอกเบี้ยคงที่ หรือมีความสัมพันธ์เพียงเล็กน้อยกับภาวะเงินเฟ้อ (ตราสารทุน) </w:t>
      </w:r>
      <w:r w:rsidR="00AC1963" w:rsidRPr="004544DD">
        <w:rPr>
          <w:rFonts w:ascii="Browallia New" w:eastAsia="Arial Unicode MS" w:hAnsi="Browallia New" w:cs="Browallia New"/>
          <w:sz w:val="26"/>
          <w:szCs w:val="26"/>
        </w:rPr>
        <w:br/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ซึ่งทำให้การเพิ่มขึ้นในภาวะเงินเฟ้อจะทำให้เพิ่มผลขาดทุน/ส่วนขาดที่เกิดจากโครงการ</w:t>
      </w:r>
    </w:p>
    <w:p w:rsidR="00661509" w:rsidRPr="004544DD" w:rsidRDefault="00661509" w:rsidP="00D36EB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616BB9" w:rsidRPr="004544DD" w:rsidRDefault="00661509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BD3D29" w:rsidRPr="004544DD">
        <w:rPr>
          <w:rFonts w:ascii="Browallia New" w:eastAsia="Times New Roman" w:hAnsi="Browallia New" w:cs="Browallia New"/>
          <w:sz w:val="26"/>
          <w:szCs w:val="26"/>
          <w:cs/>
        </w:rPr>
        <w:t>ของก</w:t>
      </w:r>
      <w:r w:rsidR="003275CF" w:rsidRPr="004544DD">
        <w:rPr>
          <w:rFonts w:ascii="Browallia New" w:eastAsia="Times New Roman" w:hAnsi="Browallia New" w:cs="Browallia New"/>
          <w:sz w:val="26"/>
          <w:szCs w:val="26"/>
          <w:cs/>
        </w:rPr>
        <w:t>ลุ่</w:t>
      </w:r>
      <w:r w:rsidR="00BD3D29" w:rsidRPr="004544DD">
        <w:rPr>
          <w:rFonts w:ascii="Browallia New" w:eastAsia="Times New Roman" w:hAnsi="Browallia New" w:cs="Browallia New"/>
          <w:sz w:val="26"/>
          <w:szCs w:val="26"/>
          <w:cs/>
        </w:rPr>
        <w:t>มกิจการ</w:t>
      </w:r>
      <w:r w:rsidRPr="004544D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17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(</w:t>
      </w:r>
      <w:r w:rsidR="00402C00" w:rsidRPr="004544D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</w:rPr>
        <w:t xml:space="preserve">: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14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4544DD">
        <w:rPr>
          <w:rFonts w:ascii="Browallia New" w:hAnsi="Browallia New" w:cs="Browallia New"/>
          <w:sz w:val="26"/>
          <w:szCs w:val="26"/>
          <w:cs/>
        </w:rPr>
        <w:t>)</w:t>
      </w:r>
    </w:p>
    <w:p w:rsidR="00661509" w:rsidRPr="004544DD" w:rsidRDefault="00661509" w:rsidP="00D36EB9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:rsidR="00A67052" w:rsidRPr="00F806D6" w:rsidRDefault="00A67052" w:rsidP="00D36EB9">
      <w:pPr>
        <w:jc w:val="left"/>
        <w:rPr>
          <w:rFonts w:ascii="Browallia New" w:hAnsi="Browallia New" w:cs="Browallia New"/>
          <w:sz w:val="26"/>
          <w:szCs w:val="26"/>
        </w:rPr>
      </w:pPr>
      <w:r w:rsidRPr="00F806D6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F806D6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F806D6">
        <w:rPr>
          <w:rFonts w:ascii="Browallia New" w:hAnsi="Browallia New" w:cs="Browallia New"/>
          <w:sz w:val="26"/>
          <w:szCs w:val="26"/>
        </w:rPr>
        <w:t xml:space="preserve"> </w:t>
      </w:r>
      <w:r w:rsidRPr="00F806D6">
        <w:rPr>
          <w:rFonts w:ascii="Browallia New" w:hAnsi="Browallia New" w:cs="Browallia New"/>
          <w:sz w:val="26"/>
          <w:szCs w:val="26"/>
          <w:cs/>
        </w:rPr>
        <w:t>ที่ไม่มีการคิดลด</w:t>
      </w:r>
      <w:r w:rsidR="00701EEA" w:rsidRPr="00F806D6">
        <w:rPr>
          <w:rFonts w:ascii="Browallia New" w:hAnsi="Browallia New" w:cs="Browallia New"/>
          <w:sz w:val="26"/>
          <w:szCs w:val="26"/>
          <w:cs/>
        </w:rPr>
        <w:t>มีดังนี้</w:t>
      </w:r>
      <w:r w:rsidR="00D8697C" w:rsidRPr="00F806D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06D6">
        <w:rPr>
          <w:rFonts w:ascii="Browallia New" w:hAnsi="Browallia New" w:cs="Browallia New"/>
          <w:sz w:val="26"/>
          <w:szCs w:val="26"/>
        </w:rPr>
        <w:t>:</w:t>
      </w:r>
    </w:p>
    <w:p w:rsidR="00AC1963" w:rsidRPr="00F806D6" w:rsidRDefault="00AC1963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D3324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3324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83E5A"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483E5A"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3324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4800" w:rsidRPr="004544DD" w:rsidRDefault="00E04800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78A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02C00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800" w:rsidRPr="004544DD" w:rsidTr="00264896">
        <w:trPr>
          <w:cantSplit/>
        </w:trPr>
        <w:tc>
          <w:tcPr>
            <w:tcW w:w="3701" w:type="dxa"/>
          </w:tcPr>
          <w:p w:rsidR="00E04800" w:rsidRPr="004544DD" w:rsidRDefault="00E04800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D5E1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EC43D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C4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EC4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4800" w:rsidRPr="004544DD" w:rsidRDefault="000273E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807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A67052" w:rsidRPr="00F806D6" w:rsidRDefault="00A67052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73D8" w:rsidRPr="004544DD" w:rsidTr="004A6A40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3D8" w:rsidRPr="004544DD" w:rsidTr="004A6A40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73D8" w:rsidRPr="004544DD" w:rsidTr="004A6A40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3D8" w:rsidRPr="004544DD" w:rsidTr="004A6A40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73D8" w:rsidRPr="004544DD" w:rsidTr="004A6A40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3E6" w:rsidRPr="004544DD" w:rsidTr="004A6A40">
        <w:trPr>
          <w:cantSplit/>
        </w:trPr>
        <w:tc>
          <w:tcPr>
            <w:tcW w:w="3701" w:type="dxa"/>
          </w:tcPr>
          <w:p w:rsidR="000273E6" w:rsidRPr="004544DD" w:rsidRDefault="000273E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73E6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273E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73E6" w:rsidRPr="004544DD" w:rsidRDefault="00EC43D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73E6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C4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C4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73E6" w:rsidRPr="004544DD" w:rsidRDefault="000273E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989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D36EB9" w:rsidRDefault="00D36EB9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D36EB9" w:rsidRDefault="00D36EB9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B373D8" w:rsidRPr="00F806D6" w:rsidRDefault="00B373D8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61CF6" w:rsidRPr="004544DD" w:rsidTr="003D1DFF">
        <w:trPr>
          <w:cantSplit/>
        </w:trPr>
        <w:tc>
          <w:tcPr>
            <w:tcW w:w="3701" w:type="dxa"/>
          </w:tcPr>
          <w:p w:rsidR="00761CF6" w:rsidRPr="004544DD" w:rsidRDefault="00761CF6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1CF6" w:rsidRPr="004544DD" w:rsidTr="003D1DFF">
        <w:trPr>
          <w:cantSplit/>
        </w:trPr>
        <w:tc>
          <w:tcPr>
            <w:tcW w:w="3701" w:type="dxa"/>
          </w:tcPr>
          <w:p w:rsidR="00761CF6" w:rsidRPr="004544DD" w:rsidRDefault="00761CF6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61CF6" w:rsidRPr="004544DD" w:rsidTr="003D1DFF">
        <w:trPr>
          <w:cantSplit/>
        </w:trPr>
        <w:tc>
          <w:tcPr>
            <w:tcW w:w="3701" w:type="dxa"/>
          </w:tcPr>
          <w:p w:rsidR="00761CF6" w:rsidRPr="004544DD" w:rsidRDefault="00761CF6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1CF6" w:rsidRPr="004544DD" w:rsidTr="003D1DFF">
        <w:trPr>
          <w:cantSplit/>
        </w:trPr>
        <w:tc>
          <w:tcPr>
            <w:tcW w:w="3701" w:type="dxa"/>
          </w:tcPr>
          <w:p w:rsidR="00761CF6" w:rsidRPr="004544DD" w:rsidRDefault="00761CF6" w:rsidP="00D36EB9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1CF6" w:rsidRPr="004544DD" w:rsidRDefault="00761CF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1CF6" w:rsidRPr="004544DD" w:rsidTr="003D1DFF">
        <w:trPr>
          <w:cantSplit/>
        </w:trPr>
        <w:tc>
          <w:tcPr>
            <w:tcW w:w="3701" w:type="dxa"/>
          </w:tcPr>
          <w:p w:rsidR="00761CF6" w:rsidRPr="004544DD" w:rsidRDefault="00761CF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1CF6" w:rsidRPr="004544DD" w:rsidRDefault="00761CF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1CF6" w:rsidRPr="004544DD" w:rsidRDefault="00761CF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1CF6" w:rsidRPr="004544DD" w:rsidRDefault="00761CF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1CF6" w:rsidRPr="004544DD" w:rsidRDefault="00761CF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371" w:rsidRPr="004544DD" w:rsidTr="003D1DFF">
        <w:trPr>
          <w:cantSplit/>
        </w:trPr>
        <w:tc>
          <w:tcPr>
            <w:tcW w:w="3701" w:type="dxa"/>
          </w:tcPr>
          <w:p w:rsidR="008B4371" w:rsidRPr="004544DD" w:rsidRDefault="008B437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4371" w:rsidRPr="004544DD" w:rsidRDefault="008B437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4371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4371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4371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:rsidR="00761CF6" w:rsidRPr="00F806D6" w:rsidRDefault="00761CF6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64896" w:rsidRPr="004544DD" w:rsidTr="007B281D">
        <w:trPr>
          <w:cantSplit/>
        </w:trPr>
        <w:tc>
          <w:tcPr>
            <w:tcW w:w="3701" w:type="dxa"/>
          </w:tcPr>
          <w:p w:rsidR="00264896" w:rsidRPr="004544DD" w:rsidRDefault="00264896" w:rsidP="00D36EB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4896" w:rsidRPr="004544DD" w:rsidRDefault="00B373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896" w:rsidRPr="004544DD" w:rsidTr="007B281D">
        <w:trPr>
          <w:cantSplit/>
        </w:trPr>
        <w:tc>
          <w:tcPr>
            <w:tcW w:w="3701" w:type="dxa"/>
          </w:tcPr>
          <w:p w:rsidR="00264896" w:rsidRPr="004544DD" w:rsidRDefault="00264896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64896" w:rsidRPr="004544DD" w:rsidTr="007B281D">
        <w:trPr>
          <w:cantSplit/>
        </w:trPr>
        <w:tc>
          <w:tcPr>
            <w:tcW w:w="3701" w:type="dxa"/>
          </w:tcPr>
          <w:p w:rsidR="00264896" w:rsidRPr="004544DD" w:rsidRDefault="00264896" w:rsidP="00D36EB9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4896" w:rsidRPr="004544DD" w:rsidTr="00264896">
        <w:trPr>
          <w:cantSplit/>
        </w:trPr>
        <w:tc>
          <w:tcPr>
            <w:tcW w:w="3701" w:type="dxa"/>
          </w:tcPr>
          <w:p w:rsidR="00264896" w:rsidRPr="004544DD" w:rsidRDefault="00264896" w:rsidP="00D36EB9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64896" w:rsidRPr="004544DD" w:rsidRDefault="0026489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4896" w:rsidRPr="004544DD" w:rsidTr="00264896">
        <w:trPr>
          <w:cantSplit/>
        </w:trPr>
        <w:tc>
          <w:tcPr>
            <w:tcW w:w="3701" w:type="dxa"/>
          </w:tcPr>
          <w:p w:rsidR="00264896" w:rsidRPr="004544DD" w:rsidRDefault="0026489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64896" w:rsidRPr="004544DD" w:rsidRDefault="0026489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64896" w:rsidRPr="004544DD" w:rsidRDefault="0026489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64896" w:rsidRPr="004544DD" w:rsidRDefault="0026489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64896" w:rsidRPr="004544DD" w:rsidRDefault="0026489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73D8" w:rsidRPr="004544DD" w:rsidTr="00264896">
        <w:trPr>
          <w:cantSplit/>
        </w:trPr>
        <w:tc>
          <w:tcPr>
            <w:tcW w:w="3701" w:type="dxa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73D8" w:rsidRPr="004544DD" w:rsidRDefault="008B437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73D8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73D8" w:rsidRPr="004544DD" w:rsidRDefault="008F3CDF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B437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</w:tbl>
    <w:p w:rsidR="00264896" w:rsidRPr="00F806D6" w:rsidRDefault="00264896" w:rsidP="00D36EB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F806D6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F806D6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64896" w:rsidRPr="00F806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4896" w:rsidRPr="00F806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:rsidR="00BB2B83" w:rsidRPr="00F806D6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301"/>
        <w:gridCol w:w="2160"/>
      </w:tblGrid>
      <w:tr w:rsidR="007D3324" w:rsidRPr="004544DD" w:rsidTr="00D36EB9">
        <w:trPr>
          <w:cantSplit/>
        </w:trPr>
        <w:tc>
          <w:tcPr>
            <w:tcW w:w="7301" w:type="dxa"/>
            <w:vAlign w:val="bottom"/>
          </w:tcPr>
          <w:p w:rsidR="00D8697C" w:rsidRPr="004544DD" w:rsidRDefault="00D8697C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697C" w:rsidRPr="004544DD" w:rsidRDefault="00D8697C" w:rsidP="00D36E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7D3324" w:rsidRPr="004544DD" w:rsidTr="00D36EB9">
        <w:trPr>
          <w:cantSplit/>
        </w:trPr>
        <w:tc>
          <w:tcPr>
            <w:tcW w:w="7301" w:type="dxa"/>
            <w:vAlign w:val="bottom"/>
          </w:tcPr>
          <w:p w:rsidR="00375A91" w:rsidRPr="004544DD" w:rsidRDefault="00375A91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375A91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D3324" w:rsidRPr="004544DD" w:rsidTr="00D36EB9">
        <w:trPr>
          <w:cantSplit/>
        </w:trPr>
        <w:tc>
          <w:tcPr>
            <w:tcW w:w="7301" w:type="dxa"/>
            <w:vAlign w:val="bottom"/>
          </w:tcPr>
          <w:p w:rsidR="00375A91" w:rsidRPr="004544DD" w:rsidRDefault="00375A91" w:rsidP="00D36EB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375A91" w:rsidRPr="004544DD" w:rsidRDefault="00375A9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D36EB9">
        <w:trPr>
          <w:cantSplit/>
        </w:trPr>
        <w:tc>
          <w:tcPr>
            <w:tcW w:w="7301" w:type="dxa"/>
            <w:vAlign w:val="bottom"/>
          </w:tcPr>
          <w:p w:rsidR="00D8697C" w:rsidRPr="004544DD" w:rsidRDefault="00D8697C" w:rsidP="00D36EB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697C" w:rsidRPr="004544DD" w:rsidRDefault="00D8697C" w:rsidP="00D36EB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324" w:rsidRPr="004544DD" w:rsidTr="00D36EB9">
        <w:trPr>
          <w:cantSplit/>
        </w:trPr>
        <w:tc>
          <w:tcPr>
            <w:tcW w:w="7301" w:type="dxa"/>
          </w:tcPr>
          <w:p w:rsidR="00D8697C" w:rsidRPr="004544DD" w:rsidRDefault="00D8697C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A9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75A91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D8697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D3324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7D3324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7D3324" w:rsidRPr="004544DD" w:rsidTr="00D36EB9">
        <w:trPr>
          <w:cantSplit/>
        </w:trPr>
        <w:tc>
          <w:tcPr>
            <w:tcW w:w="7301" w:type="dxa"/>
          </w:tcPr>
          <w:p w:rsidR="00D8697C" w:rsidRPr="004544DD" w:rsidRDefault="00D8697C" w:rsidP="00D36EB9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2160" w:type="dxa"/>
            <w:shd w:val="clear" w:color="auto" w:fill="FAFAFA"/>
          </w:tcPr>
          <w:p w:rsidR="00D8697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9087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E9087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2D6C2C" w:rsidRPr="004544DD" w:rsidTr="00D36EB9">
        <w:trPr>
          <w:cantSplit/>
        </w:trPr>
        <w:tc>
          <w:tcPr>
            <w:tcW w:w="7301" w:type="dxa"/>
          </w:tcPr>
          <w:p w:rsidR="002D6C2C" w:rsidRPr="004544DD" w:rsidRDefault="002D6C2C" w:rsidP="00D36EB9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2160" w:type="dxa"/>
            <w:shd w:val="clear" w:color="auto" w:fill="FAFAFA"/>
          </w:tcPr>
          <w:p w:rsidR="002D6C2C" w:rsidRPr="004544DD" w:rsidRDefault="00C0593C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324" w:rsidRPr="004544DD" w:rsidTr="00D36EB9">
        <w:trPr>
          <w:cantSplit/>
        </w:trPr>
        <w:tc>
          <w:tcPr>
            <w:tcW w:w="7301" w:type="dxa"/>
          </w:tcPr>
          <w:p w:rsidR="00D8697C" w:rsidRPr="004544DD" w:rsidRDefault="00D8697C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697C" w:rsidRPr="004544DD" w:rsidRDefault="00E9087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93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C0593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697C" w:rsidRPr="004544DD" w:rsidTr="00D36EB9">
        <w:trPr>
          <w:cantSplit/>
        </w:trPr>
        <w:tc>
          <w:tcPr>
            <w:tcW w:w="7301" w:type="dxa"/>
          </w:tcPr>
          <w:p w:rsidR="00D8697C" w:rsidRPr="004544DD" w:rsidRDefault="00D8697C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75A91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697C" w:rsidRPr="004544DD" w:rsidRDefault="00CA7B58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52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292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928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D8697C" w:rsidRPr="004544DD" w:rsidRDefault="00D8697C" w:rsidP="00D36EB9">
      <w:pPr>
        <w:rPr>
          <w:rFonts w:ascii="Browallia New" w:hAnsi="Browallia New" w:cs="Browallia New"/>
          <w:sz w:val="26"/>
          <w:szCs w:val="26"/>
        </w:rPr>
      </w:pPr>
    </w:p>
    <w:p w:rsidR="00D8697C" w:rsidRPr="004544DD" w:rsidRDefault="00D8697C" w:rsidP="00D36EB9">
      <w:pPr>
        <w:rPr>
          <w:rFonts w:ascii="Browallia New" w:hAnsi="Browallia New" w:cs="Browallia New"/>
          <w:b/>
          <w:bCs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การรับประกันสินค้า</w:t>
      </w:r>
    </w:p>
    <w:p w:rsidR="00D8697C" w:rsidRPr="004544DD" w:rsidRDefault="00D8697C" w:rsidP="00D36EB9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D8697C" w:rsidRPr="004544DD" w:rsidRDefault="00D8697C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กลุ่มกิ</w:t>
      </w:r>
      <w:r w:rsidR="00375A91" w:rsidRPr="004544DD">
        <w:rPr>
          <w:rFonts w:ascii="Browallia New" w:hAnsi="Browallia New" w:cs="Browallia New"/>
          <w:sz w:val="26"/>
          <w:szCs w:val="26"/>
          <w:cs/>
        </w:rPr>
        <w:t>จการ</w:t>
      </w:r>
      <w:r w:rsidR="00AF2995">
        <w:rPr>
          <w:rFonts w:ascii="Browallia New" w:hAnsi="Browallia New" w:cs="Browallia New" w:hint="cs"/>
          <w:sz w:val="26"/>
          <w:szCs w:val="26"/>
          <w:cs/>
        </w:rPr>
        <w:t>มีหน้าที่ในการดูแลรักษาสินค้าที่ขายภายใต้สัญญาระยะยาว</w:t>
      </w:r>
      <w:r w:rsidR="000B33E5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375A91" w:rsidRPr="004544DD">
        <w:rPr>
          <w:rFonts w:ascii="Browallia New" w:hAnsi="Browallia New" w:cs="Browallia New"/>
          <w:sz w:val="26"/>
          <w:szCs w:val="26"/>
          <w:cs/>
        </w:rPr>
        <w:t>ระยะเวลา</w:t>
      </w:r>
      <w:r w:rsidR="00375A91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hAnsi="Browallia New" w:cs="Browallia New"/>
          <w:sz w:val="26"/>
          <w:szCs w:val="26"/>
        </w:rPr>
        <w:t>1</w:t>
      </w:r>
      <w:r w:rsidR="00375A91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661509" w:rsidRPr="004544DD">
        <w:rPr>
          <w:rFonts w:ascii="Browallia New" w:hAnsi="Browallia New" w:cs="Browallia New"/>
          <w:sz w:val="26"/>
          <w:szCs w:val="26"/>
        </w:rPr>
        <w:t>-</w:t>
      </w:r>
      <w:r w:rsidR="00375A91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8F3CDF" w:rsidRPr="008F3CDF">
        <w:rPr>
          <w:rFonts w:ascii="Browallia New" w:hAnsi="Browallia New" w:cs="Browallia New"/>
          <w:sz w:val="26"/>
          <w:szCs w:val="26"/>
        </w:rPr>
        <w:t>5</w:t>
      </w:r>
      <w:r w:rsidR="00375A91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375A91" w:rsidRPr="004544DD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0B33E5">
        <w:rPr>
          <w:rFonts w:ascii="Browallia New" w:hAnsi="Browallia New" w:cs="Browallia New" w:hint="cs"/>
          <w:sz w:val="26"/>
          <w:szCs w:val="26"/>
          <w:cs/>
        </w:rPr>
        <w:t>จึงมีการประมาณการหนี้สินจากภาระผูกพันดังกล่าว</w:t>
      </w:r>
    </w:p>
    <w:p w:rsidR="00D36EB9" w:rsidRDefault="00D36EB9" w:rsidP="00D36EB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731939" w:rsidRPr="004544DD" w:rsidRDefault="00731939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63FE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3FE4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ทุนเรือนหุ้นและใบแสดงสิทธิซื้อหุ้นสามัญ</w:t>
            </w:r>
          </w:p>
        </w:tc>
      </w:tr>
    </w:tbl>
    <w:p w:rsidR="00BB2B83" w:rsidRPr="004544DD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32"/>
        <w:gridCol w:w="1234"/>
        <w:gridCol w:w="1235"/>
        <w:gridCol w:w="1235"/>
        <w:gridCol w:w="1233"/>
        <w:gridCol w:w="1190"/>
      </w:tblGrid>
      <w:tr w:rsidR="007D3324" w:rsidRPr="004544DD" w:rsidTr="00363FE4">
        <w:tc>
          <w:tcPr>
            <w:tcW w:w="1761" w:type="pct"/>
            <w:vAlign w:val="center"/>
          </w:tcPr>
          <w:p w:rsidR="00D72464" w:rsidRPr="004544DD" w:rsidRDefault="00D7246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2464" w:rsidRPr="004544DD" w:rsidRDefault="00D72464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7D3324" w:rsidRPr="004544DD" w:rsidTr="00363FE4">
        <w:tc>
          <w:tcPr>
            <w:tcW w:w="1761" w:type="pct"/>
            <w:vAlign w:val="center"/>
          </w:tcPr>
          <w:p w:rsidR="00D72464" w:rsidRPr="004544DD" w:rsidRDefault="00D7246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7D3324" w:rsidRPr="004544DD" w:rsidTr="009E1931">
        <w:tc>
          <w:tcPr>
            <w:tcW w:w="1761" w:type="pct"/>
            <w:vAlign w:val="center"/>
          </w:tcPr>
          <w:p w:rsidR="00D72464" w:rsidRPr="004544DD" w:rsidRDefault="00D7246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53" w:type="pct"/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53" w:type="pct"/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29" w:type="pct"/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7D3324" w:rsidRPr="004544DD" w:rsidTr="009E1931">
        <w:tc>
          <w:tcPr>
            <w:tcW w:w="1761" w:type="pct"/>
            <w:vAlign w:val="center"/>
          </w:tcPr>
          <w:p w:rsidR="00D72464" w:rsidRPr="004544DD" w:rsidRDefault="00D7246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D3324" w:rsidRPr="004544DD" w:rsidTr="009E1931">
        <w:tc>
          <w:tcPr>
            <w:tcW w:w="1761" w:type="pct"/>
            <w:vAlign w:val="center"/>
          </w:tcPr>
          <w:p w:rsidR="00D72464" w:rsidRPr="004544DD" w:rsidRDefault="00D72464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D72464" w:rsidRPr="004544DD" w:rsidRDefault="00D7246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3324" w:rsidRPr="004544DD" w:rsidTr="007D3324">
        <w:tc>
          <w:tcPr>
            <w:tcW w:w="1761" w:type="pct"/>
            <w:vAlign w:val="center"/>
          </w:tcPr>
          <w:p w:rsidR="007D3324" w:rsidRPr="004544DD" w:rsidRDefault="007D3324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52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201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276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2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138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29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293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987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957</w:t>
            </w:r>
          </w:p>
        </w:tc>
      </w:tr>
      <w:tr w:rsidR="007D3324" w:rsidRPr="004544DD" w:rsidTr="00363FE4">
        <w:tc>
          <w:tcPr>
            <w:tcW w:w="1761" w:type="pct"/>
            <w:vAlign w:val="center"/>
          </w:tcPr>
          <w:p w:rsidR="007D3324" w:rsidRPr="004544DD" w:rsidRDefault="007D332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เพิ่มทุนรองรับใบสำคัญแสดงสิทธิ</w:t>
            </w:r>
          </w:p>
        </w:tc>
        <w:tc>
          <w:tcPr>
            <w:tcW w:w="652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3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116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886</w:t>
            </w:r>
          </w:p>
        </w:tc>
        <w:tc>
          <w:tcPr>
            <w:tcW w:w="652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142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943</w:t>
            </w:r>
          </w:p>
        </w:tc>
        <w:tc>
          <w:tcPr>
            <w:tcW w:w="629" w:type="pct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101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866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248</w:t>
            </w:r>
          </w:p>
        </w:tc>
      </w:tr>
      <w:tr w:rsidR="007D3324" w:rsidRPr="004544DD" w:rsidTr="00363FE4">
        <w:tc>
          <w:tcPr>
            <w:tcW w:w="1761" w:type="pct"/>
            <w:vAlign w:val="center"/>
          </w:tcPr>
          <w:p w:rsidR="007D3324" w:rsidRPr="004544DD" w:rsidRDefault="007D3324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เพิ่มทุนจากสัดส่วนการถือหุ้นเดิม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7D3324" w:rsidRPr="004544DD" w:rsidTr="00363FE4">
        <w:tc>
          <w:tcPr>
            <w:tcW w:w="1761" w:type="pct"/>
            <w:vAlign w:val="center"/>
          </w:tcPr>
          <w:p w:rsidR="007D3324" w:rsidRPr="004544DD" w:rsidRDefault="007D3324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7D3324" w:rsidRPr="004544DD" w:rsidRDefault="007D332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7D3324" w:rsidRPr="004544DD" w:rsidRDefault="007D332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7D3324" w:rsidRPr="004544DD" w:rsidRDefault="007D332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7D3324" w:rsidRPr="004544DD" w:rsidRDefault="007D332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7D3324" w:rsidRPr="004544DD" w:rsidRDefault="007D3324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3324" w:rsidRPr="004544DD" w:rsidTr="007D3324">
        <w:tc>
          <w:tcPr>
            <w:tcW w:w="1761" w:type="pct"/>
            <w:vAlign w:val="center"/>
          </w:tcPr>
          <w:p w:rsidR="007D3324" w:rsidRPr="004544DD" w:rsidRDefault="007D3324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52" w:type="pct"/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652" w:type="pct"/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241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892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943</w:t>
            </w:r>
          </w:p>
        </w:tc>
        <w:tc>
          <w:tcPr>
            <w:tcW w:w="629" w:type="pct"/>
            <w:vAlign w:val="bottom"/>
          </w:tcPr>
          <w:p w:rsidR="007D3324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668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106</w:t>
            </w:r>
            <w:r w:rsidR="007D3324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205</w:t>
            </w:r>
          </w:p>
        </w:tc>
      </w:tr>
      <w:tr w:rsidR="00B141E0" w:rsidRPr="004544DD" w:rsidTr="00AF2995">
        <w:tc>
          <w:tcPr>
            <w:tcW w:w="1761" w:type="pct"/>
            <w:vAlign w:val="center"/>
          </w:tcPr>
          <w:p w:rsidR="00B141E0" w:rsidRPr="004544DD" w:rsidRDefault="00B141E0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ใช้สิทธิแปลงสภาพหุ้นสามัญ</w:t>
            </w:r>
          </w:p>
        </w:tc>
        <w:tc>
          <w:tcPr>
            <w:tcW w:w="652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53" w:type="pct"/>
            <w:vAlign w:val="bottom"/>
          </w:tcPr>
          <w:p w:rsidR="00B141E0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895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652" w:type="pct"/>
            <w:vAlign w:val="bottom"/>
          </w:tcPr>
          <w:p w:rsidR="00B141E0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629" w:type="pct"/>
            <w:vAlign w:val="bottom"/>
          </w:tcPr>
          <w:p w:rsidR="00B141E0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792</w:t>
            </w:r>
            <w:r w:rsidR="00B141E0" w:rsidRPr="004544D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397</w:t>
            </w:r>
          </w:p>
        </w:tc>
      </w:tr>
      <w:tr w:rsidR="00B141E0" w:rsidRPr="004544DD" w:rsidTr="00AF2995">
        <w:tc>
          <w:tcPr>
            <w:tcW w:w="1761" w:type="pct"/>
            <w:vAlign w:val="center"/>
          </w:tcPr>
          <w:p w:rsidR="00B141E0" w:rsidRPr="004544DD" w:rsidRDefault="00B141E0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เพิ่มทุนเพื่อใช้ในการแลกหุ้น</w:t>
            </w:r>
          </w:p>
        </w:tc>
        <w:tc>
          <w:tcPr>
            <w:tcW w:w="652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</w:p>
        </w:tc>
        <w:tc>
          <w:tcPr>
            <w:tcW w:w="652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B141E0" w:rsidRPr="004544DD" w:rsidRDefault="00B141E0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</w:p>
        </w:tc>
      </w:tr>
      <w:tr w:rsidR="00AF2995" w:rsidRPr="004544DD" w:rsidTr="00AF2995">
        <w:tc>
          <w:tcPr>
            <w:tcW w:w="1761" w:type="pct"/>
            <w:vAlign w:val="center"/>
          </w:tcPr>
          <w:p w:rsidR="00AF2995" w:rsidRPr="004544DD" w:rsidRDefault="00AF2995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(หมายเหตุ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153</w:t>
            </w:r>
            <w:r w:rsidR="00490138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450</w:t>
            </w:r>
            <w:r w:rsidR="00490138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AF2995" w:rsidRPr="004544DD" w:rsidTr="00363FE4">
        <w:tc>
          <w:tcPr>
            <w:tcW w:w="1761" w:type="pct"/>
            <w:vAlign w:val="center"/>
          </w:tcPr>
          <w:p w:rsidR="00AF2995" w:rsidRPr="004544DD" w:rsidRDefault="00AF2995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AF2995" w:rsidRPr="004544DD" w:rsidRDefault="00AF299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AF2995" w:rsidRPr="004544DD" w:rsidRDefault="00AF299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:rsidR="00AF2995" w:rsidRPr="004544DD" w:rsidRDefault="00AF299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AF2995" w:rsidRPr="004544DD" w:rsidRDefault="00AF299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AF2995" w:rsidRPr="004544DD" w:rsidRDefault="00AF299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F2995" w:rsidRPr="004544DD" w:rsidTr="00F806D6">
        <w:tc>
          <w:tcPr>
            <w:tcW w:w="1761" w:type="pct"/>
            <w:vAlign w:val="center"/>
          </w:tcPr>
          <w:p w:rsidR="00AF2995" w:rsidRPr="004544DD" w:rsidRDefault="00AF2995" w:rsidP="00D36EB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555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277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268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AF2995" w:rsidRPr="004544DD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2995" w:rsidRPr="004544DD" w:rsidRDefault="008F3CDF" w:rsidP="00D36EB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829</w:t>
            </w:r>
            <w:r w:rsidR="00490138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348</w:t>
            </w:r>
            <w:r w:rsidR="00490138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8F3CD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602</w:t>
            </w:r>
          </w:p>
        </w:tc>
      </w:tr>
    </w:tbl>
    <w:p w:rsidR="00D8697C" w:rsidRPr="004544DD" w:rsidRDefault="00D8697C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8475D2" w:rsidRPr="004544DD" w:rsidRDefault="008475D2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544D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ทุนจดทะเบียน</w:t>
      </w:r>
    </w:p>
    <w:p w:rsidR="008475D2" w:rsidRPr="004544DD" w:rsidRDefault="008475D2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2D6C2C" w:rsidRPr="004544DD" w:rsidRDefault="002D6C2C" w:rsidP="00D36EB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ที่ประชุมสามัญผู้ถือหุ้นครั้งที่ 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มีมติอนุมัติการเพิ่มทุนจดทะเบียนของบริษัท 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 จากทุนจดทะเบียนเดิมจำนวน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252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750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เป็นทุนจดทะเบียนจำนวน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277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750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Pr="004544DD">
        <w:rPr>
          <w:rFonts w:ascii="Browallia New" w:eastAsia="Times New Roman" w:hAnsi="Browallia New" w:cs="Browallia New"/>
          <w:sz w:val="26"/>
          <w:szCs w:val="26"/>
        </w:rPr>
        <w:br/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โดยการออกหุ้นสามัญเพิ่มทุนจำนวน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50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</w:t>
      </w:r>
      <w:r w:rsidRPr="004544DD">
        <w:rPr>
          <w:rFonts w:ascii="Browallia New" w:eastAsia="Times New Roman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50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บาท เพื่อการเสนอขายแบบเฉพาะเจาะจง</w:t>
      </w:r>
      <w:r w:rsidR="00F806D6">
        <w:rPr>
          <w:rFonts w:ascii="Browallia New" w:eastAsia="Times New Roman" w:hAnsi="Browallia New" w:cs="Browallia New"/>
          <w:sz w:val="26"/>
          <w:szCs w:val="26"/>
        </w:rPr>
        <w:br/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แก่บุคคลในวงจำกัด (</w:t>
      </w:r>
      <w:r w:rsidRPr="004544DD">
        <w:rPr>
          <w:rFonts w:ascii="Browallia New" w:eastAsia="Times New Roman" w:hAnsi="Browallia New" w:cs="Browallia New"/>
          <w:sz w:val="26"/>
          <w:szCs w:val="26"/>
        </w:rPr>
        <w:t>Private Placement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อันเกี่ยวเนื่องกับการเข้าซื้อบริษัท 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(“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</w:rPr>
        <w:t>Raytel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Holding”)</w:t>
      </w:r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หุ้นสามัญ</w:t>
      </w:r>
      <w:r w:rsidR="00F806D6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เพิ่มทุนดังกล่าว จดทะเบียนเพิ่มทุนที่กระทรวงพาณิชย์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 เมื่อวันที่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16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พฤษภาคม พ.ศ.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25763D" w:rsidRPr="004544DD" w:rsidRDefault="0025763D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97E54" w:rsidRPr="004544DD" w:rsidRDefault="00197E54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544D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ทุนที่ออกและชำระแล้ว</w:t>
      </w:r>
      <w:r w:rsidR="002D6C2C" w:rsidRPr="004544D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และใบสำคัญแสดงสิทธิซื้อหุ้นสามัญ</w:t>
      </w:r>
    </w:p>
    <w:p w:rsidR="00197E54" w:rsidRPr="004544DD" w:rsidRDefault="00197E54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D6C2C" w:rsidRPr="004544DD" w:rsidRDefault="002D6C2C" w:rsidP="00D36EB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ในระหว่างเดือนพฤษภาคม พ.ศ.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2562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ผู้ถือหุ้นได้ใช้สิทธิ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ในการแปลงสภาพหุ้นสามัญเป็นจำนวน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160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951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หน่วย คิดเป็นหุ้นสามัญจำนวน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8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895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430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หุ้นในราคาหุ้นละ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1</w:t>
      </w:r>
      <w:r w:rsidRPr="004544DD">
        <w:rPr>
          <w:rFonts w:ascii="Browallia New" w:eastAsia="Times New Roman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376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บริษัทได้รับเงินเป็นจำนวนทั้งสิ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้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แบ่งได้เป็นการ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ชำระค่าหุ้นจำนวน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447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715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และส่วนเกินมูลค่าหุ้นจำนวน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792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397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บาท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รายการดังกล่าวมีค่าใช้จ่ายทางตรงในการออกหุ้นเพิ่มทุนทั้งสิ้น </w:t>
      </w:r>
      <w:r w:rsidR="00F806D6">
        <w:rPr>
          <w:rFonts w:ascii="Browallia New" w:eastAsia="Times New Roman" w:hAnsi="Browallia New" w:cs="Browallia New"/>
          <w:sz w:val="26"/>
          <w:szCs w:val="26"/>
        </w:rPr>
        <w:br/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5</w:t>
      </w:r>
      <w:r w:rsidRPr="004544DD">
        <w:rPr>
          <w:rFonts w:ascii="Browallia New" w:eastAsia="Times New Roman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</w:p>
    <w:p w:rsidR="002D6C2C" w:rsidRPr="004544DD" w:rsidRDefault="002D6C2C" w:rsidP="00D36EB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D6C2C" w:rsidRPr="004544DD" w:rsidRDefault="002D6C2C" w:rsidP="00D36EB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บริษัทได้นำ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หุ้นสามัญดังกล่าว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ไปจดทะเบียนชำระกับกระทรวงพาณิชย์ ในวันที่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มิถุนายน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2562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โดยหุ้นที่เกิดจากการแปลง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สภาพจำนวน </w:t>
      </w:r>
      <w:r w:rsidR="008F3CDF" w:rsidRPr="008F3CD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895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430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ดังกล่าวได้รับอนุญาตให้ทำการซื้อขายในตลาดหลักทรัพย์แห่งประเทศไทยเมื่อวันที่ </w:t>
      </w:r>
      <w:r w:rsidR="008F3CDF" w:rsidRPr="008F3CD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12</w:t>
      </w:r>
      <w:r w:rsidRPr="00F806D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มิถุนายน พ.ศ. </w:t>
      </w:r>
      <w:r w:rsidR="008F3CDF" w:rsidRPr="008F3CD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2562</w:t>
      </w:r>
    </w:p>
    <w:p w:rsidR="002D6C2C" w:rsidRPr="004544DD" w:rsidRDefault="002D6C2C" w:rsidP="00D36EB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2D6C2C" w:rsidRPr="004544DD" w:rsidRDefault="002D6C2C" w:rsidP="00D36EB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นอกจากนี้ภายหลังการเข้าแลกหุ้นเพื่อการเข้าซื้อ</w:t>
      </w:r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บริษัท 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(“</w:t>
      </w:r>
      <w:proofErr w:type="spellStart"/>
      <w:r w:rsidRPr="004544DD">
        <w:rPr>
          <w:rFonts w:ascii="Browallia New" w:eastAsia="Times New Roman" w:hAnsi="Browallia New" w:cs="Browallia New"/>
          <w:spacing w:val="-2"/>
          <w:sz w:val="26"/>
          <w:szCs w:val="26"/>
        </w:rPr>
        <w:t>Raytel</w:t>
      </w:r>
      <w:proofErr w:type="spellEnd"/>
      <w:r w:rsidRPr="004544D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Holding”)</w:t>
      </w:r>
      <w:r w:rsidRPr="004544D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บริษัทได้ดำเนินการจดทะเบียนเปลี่ยนแปลงทุนจดทะเบียนชำระแล้วของบริษัท จากเดิม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246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340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658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เพิ่มอีกจำนวน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500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รวมเป็นทุนชำระแล้วหลังการจดทะเบียนทั้งสิ้น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268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840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658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เป็นที่เรียบร้อยแล้ว เมื่อวันที่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4544D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8F3CDF" w:rsidRPr="008F3CDF">
        <w:rPr>
          <w:rFonts w:ascii="Browallia New" w:eastAsia="Times New Roman" w:hAnsi="Browallia New" w:cs="Browallia New"/>
          <w:color w:val="000000"/>
          <w:sz w:val="26"/>
          <w:szCs w:val="26"/>
        </w:rPr>
        <w:t>2562</w:t>
      </w:r>
    </w:p>
    <w:p w:rsidR="002D6C2C" w:rsidRPr="004544DD" w:rsidRDefault="002D6C2C" w:rsidP="00D36EB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D36EB9" w:rsidRDefault="00D36EB9" w:rsidP="00D36EB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:rsidR="00D36EB9" w:rsidRDefault="00D36EB9" w:rsidP="00D36EB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2D6C2C" w:rsidRPr="004544DD" w:rsidRDefault="002D6C2C" w:rsidP="00D36EB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44D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รายการเคลื่อนไหวของ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ใบสำคัญแสดงสิทธิซื้อหุ้นสามัญสำหรับปีสิ้นสุดวันที่ </w:t>
      </w:r>
      <w:r w:rsidR="008F3CDF" w:rsidRPr="008F3CDF">
        <w:rPr>
          <w:rFonts w:ascii="Browallia New" w:hAnsi="Browallia New" w:cs="Browallia New"/>
          <w:sz w:val="26"/>
          <w:szCs w:val="26"/>
        </w:rPr>
        <w:t>31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2562</w:t>
      </w:r>
      <w:r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:rsidR="0034475F" w:rsidRPr="004544DD" w:rsidRDefault="0034475F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854"/>
        <w:gridCol w:w="2610"/>
      </w:tblGrid>
      <w:tr w:rsidR="006716A5" w:rsidRPr="004544DD" w:rsidTr="00D36EB9">
        <w:tc>
          <w:tcPr>
            <w:tcW w:w="6854" w:type="dxa"/>
            <w:vAlign w:val="bottom"/>
          </w:tcPr>
          <w:p w:rsidR="006716A5" w:rsidRPr="004544DD" w:rsidRDefault="006716A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6EB9" w:rsidRDefault="006716A5" w:rsidP="00D36EB9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6716A5" w:rsidRPr="004544DD" w:rsidRDefault="006716A5" w:rsidP="00D36EB9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16A5" w:rsidRPr="004544DD" w:rsidTr="00D36EB9">
        <w:tc>
          <w:tcPr>
            <w:tcW w:w="6854" w:type="dxa"/>
            <w:vAlign w:val="bottom"/>
          </w:tcPr>
          <w:p w:rsidR="006716A5" w:rsidRPr="004544DD" w:rsidRDefault="006716A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:rsidR="006716A5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716A5" w:rsidRPr="004544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16A5" w:rsidRPr="004544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716A5" w:rsidRPr="004544DD" w:rsidTr="00D36EB9">
        <w:tc>
          <w:tcPr>
            <w:tcW w:w="6854" w:type="dxa"/>
            <w:vAlign w:val="bottom"/>
          </w:tcPr>
          <w:p w:rsidR="006716A5" w:rsidRPr="004544DD" w:rsidRDefault="006716A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:rsidR="006716A5" w:rsidRPr="004544DD" w:rsidRDefault="006716A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716A5" w:rsidRPr="004544DD" w:rsidTr="00D36EB9">
        <w:tc>
          <w:tcPr>
            <w:tcW w:w="6854" w:type="dxa"/>
            <w:vAlign w:val="bottom"/>
          </w:tcPr>
          <w:p w:rsidR="006716A5" w:rsidRPr="004544DD" w:rsidRDefault="006716A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16A5" w:rsidRPr="004544DD" w:rsidRDefault="006716A5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16A5" w:rsidRPr="004544DD" w:rsidTr="00D36EB9">
        <w:tc>
          <w:tcPr>
            <w:tcW w:w="6854" w:type="dxa"/>
            <w:vAlign w:val="bottom"/>
          </w:tcPr>
          <w:p w:rsidR="006716A5" w:rsidRPr="004544DD" w:rsidRDefault="006716A5" w:rsidP="00D36EB9">
            <w:pPr>
              <w:pStyle w:val="Header"/>
              <w:tabs>
                <w:tab w:val="left" w:pos="1985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:rsidR="006716A5" w:rsidRPr="004544DD" w:rsidRDefault="006716A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6716A5" w:rsidRPr="004544DD" w:rsidTr="00D36EB9">
        <w:tc>
          <w:tcPr>
            <w:tcW w:w="6854" w:type="dxa"/>
            <w:vAlign w:val="center"/>
            <w:hideMark/>
          </w:tcPr>
          <w:p w:rsidR="006716A5" w:rsidRPr="004544DD" w:rsidRDefault="006716A5" w:rsidP="00D36EB9">
            <w:pPr>
              <w:ind w:left="-108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ใบสำคัญแสดงสิทธิที่ยังไม่ถูกใช้ 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610" w:type="dxa"/>
            <w:shd w:val="clear" w:color="auto" w:fill="FAFAFA"/>
            <w:hideMark/>
          </w:tcPr>
          <w:p w:rsidR="006716A5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716A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6716A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6716A5" w:rsidRPr="004544DD" w:rsidTr="00D36EB9">
        <w:tc>
          <w:tcPr>
            <w:tcW w:w="6854" w:type="dxa"/>
            <w:vAlign w:val="center"/>
            <w:hideMark/>
          </w:tcPr>
          <w:p w:rsidR="006716A5" w:rsidRPr="004544DD" w:rsidRDefault="006716A5" w:rsidP="00D36EB9">
            <w:pPr>
              <w:ind w:left="-108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ใบสำคัญแสดงสิทธิที่ถูกใช้ในระหว่างงวด</w:t>
            </w:r>
          </w:p>
        </w:tc>
        <w:tc>
          <w:tcPr>
            <w:tcW w:w="2610" w:type="dxa"/>
            <w:shd w:val="clear" w:color="auto" w:fill="FAFAFA"/>
            <w:hideMark/>
          </w:tcPr>
          <w:p w:rsidR="006716A5" w:rsidRPr="004544DD" w:rsidRDefault="006716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16A5" w:rsidRPr="004544DD" w:rsidTr="00D36EB9">
        <w:tc>
          <w:tcPr>
            <w:tcW w:w="6854" w:type="dxa"/>
            <w:vAlign w:val="center"/>
            <w:hideMark/>
          </w:tcPr>
          <w:p w:rsidR="006716A5" w:rsidRPr="004544DD" w:rsidRDefault="006716A5" w:rsidP="00D36EB9">
            <w:pPr>
              <w:ind w:left="-108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ใบสำคัญแสดงสิทธิที่หมดอายุ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6716A5" w:rsidRPr="004544DD" w:rsidRDefault="006716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16A5" w:rsidRPr="004544DD" w:rsidTr="00D36EB9">
        <w:tc>
          <w:tcPr>
            <w:tcW w:w="6854" w:type="dxa"/>
            <w:vAlign w:val="center"/>
            <w:hideMark/>
          </w:tcPr>
          <w:p w:rsidR="006716A5" w:rsidRPr="004544DD" w:rsidRDefault="006716A5" w:rsidP="00D36EB9">
            <w:pPr>
              <w:ind w:left="-108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จำนวนใบสำคัญแสดงสิทธิคงเหลือ 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6716A5" w:rsidRPr="004544DD" w:rsidRDefault="006716A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6716A5" w:rsidRPr="004544DD" w:rsidRDefault="006716A5" w:rsidP="00D36EB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6716A5" w:rsidRDefault="006716A5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ใบสำคัญแสดงสิทธิ มีกำหนดการใช้สิทธิถึงวันที่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ใบสำคัญแสดงสิทธิที่ไม่มีผู้ถือหุ้นใช้สิทธิจึงหมดอายุในระหว่างไตรมาสสอง</w:t>
      </w:r>
    </w:p>
    <w:p w:rsidR="009877CA" w:rsidRDefault="009877CA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877CA" w:rsidRPr="009877CA" w:rsidRDefault="009877CA" w:rsidP="00D36EB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29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2560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ผู้ถือใบสำคัญแสดงสิทธิ ได้ใช้สิทธิในการแปลงสภาพเป็นจำนวน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106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684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300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หน่วย บริษัทได้รับเงินเป็นจำนวนทั้งสิน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160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01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บริษัทได้แสดงเป็นหุ้นสามัญที่กำลังจดทะเบียนชำระในส่วนของเจ้าของ ซึ่งบริษัทได้นำไป</w:t>
      </w:r>
      <w:r w:rsidRPr="009877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จดทะเบียนชำระกับกระทรวงพาณิชย์ ในวันที่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8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  <w:r w:rsidRPr="009877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โดยบริษัทได้รับชำระค่าหุ้นจำนวน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142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943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D36E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และส่วนเกินมูลค่าหุ้นจำนวน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866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248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หุ้นที่เกิดจากการแปลงสภาพจำนวน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285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  <w:lang w:val="en-GB"/>
        </w:rPr>
        <w:t>886</w:t>
      </w:r>
      <w:r w:rsidRPr="009877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หุ้นดังกล่าวได้รับอนุญาตให้ทำการซื้อขายในตลาดหลักทรัพย์แห่งประเทศไทยเมื่อวันที่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9877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8F3CDF" w:rsidRPr="008F3CD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</w:p>
    <w:p w:rsidR="00DA31D7" w:rsidRPr="00D36EB9" w:rsidRDefault="00DA31D7" w:rsidP="00D36EB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D36EB9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D36EB9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DF6F26" w:rsidRPr="00D36E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26" w:rsidRPr="00D36E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:rsidR="00BB2B83" w:rsidRPr="00D36EB9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D79EB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79EB" w:rsidRPr="00D36EB9" w:rsidRDefault="00FD79EB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9EB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79EB" w:rsidRPr="00D36EB9" w:rsidRDefault="00FD79EB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EB" w:rsidRPr="00D36EB9" w:rsidRDefault="00FD79E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EB" w:rsidRPr="00D36EB9" w:rsidRDefault="00FD79E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FD79EB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79EB" w:rsidRPr="00D36EB9" w:rsidRDefault="00FD79EB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9EB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9EB" w:rsidRPr="00D36EB9" w:rsidRDefault="00FD79EB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9EB" w:rsidRPr="00D36EB9" w:rsidRDefault="00FD79EB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D79EB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FD79EB" w:rsidRPr="00D36EB9" w:rsidRDefault="00FD79EB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6E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36E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6EB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79EB" w:rsidRPr="00D36EB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D79EB" w:rsidRPr="00D36EB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79EB" w:rsidRPr="00D36EB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D79EB" w:rsidRPr="00D36EB9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D79EB" w:rsidRPr="00D36EB9" w:rsidTr="00FD79E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FD79EB" w:rsidRPr="00D36EB9" w:rsidRDefault="00FD79EB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6EB9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D2222E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525</w:t>
            </w:r>
            <w:r w:rsidR="00D2222E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D2222E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525</w:t>
            </w:r>
            <w:r w:rsidR="00D2222E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FD79EB" w:rsidRPr="00D36EB9" w:rsidTr="00FD79E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FD79EB" w:rsidRPr="00D36EB9" w:rsidRDefault="00FD79EB" w:rsidP="00D36EB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6E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6E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6EB9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D79EB" w:rsidRPr="00D36EB9" w:rsidRDefault="00D2222E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</w:t>
            </w:r>
            <w:r w:rsidRPr="00D36EB9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275</w:t>
            </w:r>
            <w:r w:rsidRPr="00D36EB9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000</w:t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D79EB" w:rsidRPr="00D36EB9" w:rsidRDefault="00D2222E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</w:t>
            </w:r>
            <w:r w:rsidRPr="00D36EB9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275</w:t>
            </w:r>
            <w:r w:rsidRPr="00D36EB9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000</w:t>
            </w:r>
            <w:r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79EB" w:rsidRPr="00D36EB9" w:rsidRDefault="008F3CDF" w:rsidP="00D36E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750</w:t>
            </w:r>
            <w:r w:rsidR="00FD79EB" w:rsidRPr="00D36EB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</w:tbl>
    <w:p w:rsidR="00DF6F26" w:rsidRPr="00D36EB9" w:rsidRDefault="00DF6F26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D01D96" w:rsidRPr="00D36EB9" w:rsidRDefault="00953993" w:rsidP="00D36EB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36E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2535</w:t>
      </w:r>
      <w:r w:rsidRPr="00D36E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D36E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5</w:t>
      </w:r>
      <w:r w:rsidRPr="00D36E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8F3CDF" w:rsidRPr="008F3CDF">
        <w:rPr>
          <w:rFonts w:ascii="Browallia New" w:eastAsia="Times New Roman" w:hAnsi="Browallia New" w:cs="Browallia New"/>
          <w:sz w:val="26"/>
          <w:szCs w:val="26"/>
        </w:rPr>
        <w:t>10</w:t>
      </w:r>
      <w:r w:rsidRPr="00D36E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</w:t>
      </w:r>
      <w:r w:rsidR="00FD79EB" w:rsidRPr="00D36EB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36E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เงินปันผลได้</w:t>
      </w:r>
      <w:bookmarkStart w:id="36" w:name="_Toc494266714"/>
    </w:p>
    <w:p w:rsidR="00D36EB9" w:rsidRDefault="00D36EB9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6716A5" w:rsidRPr="00D36EB9" w:rsidRDefault="006716A5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D36EB9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D36EB9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062EBC" w:rsidRPr="00D36E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:rsidR="00BB2B83" w:rsidRPr="00D36EB9" w:rsidRDefault="00BB2B83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D36EB9" w:rsidRDefault="008F3CDF" w:rsidP="00D36EB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8F3CD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26</w:t>
      </w:r>
      <w:r w:rsidR="00701EEA" w:rsidRPr="00D36EB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8F3CD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701EEA" w:rsidRPr="00D36EB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:rsidR="00701EEA" w:rsidRPr="00D36EB9" w:rsidRDefault="00701EE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D36EB9" w:rsidRDefault="00701EEA" w:rsidP="00D36EB9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:rsidR="00701EEA" w:rsidRPr="00D36EB9" w:rsidRDefault="00701EEA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62EBC" w:rsidRPr="00D36EB9" w:rsidTr="008250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EBC" w:rsidRPr="00D36EB9" w:rsidRDefault="00062EBC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EBC" w:rsidRPr="00D36EB9" w:rsidRDefault="00062EBC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EBC" w:rsidRPr="00D36EB9" w:rsidRDefault="00062EBC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EBC" w:rsidRPr="00D36EB9" w:rsidTr="008250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EBC" w:rsidRPr="00D36EB9" w:rsidRDefault="00062EBC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2EBC" w:rsidRPr="00D36EB9" w:rsidRDefault="00062EB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2EBC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2EBC" w:rsidRPr="00D36EB9" w:rsidRDefault="00062EB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2EBC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</w:tr>
      <w:tr w:rsidR="00825005" w:rsidRPr="00D36EB9" w:rsidTr="008250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D36EB9" w:rsidRDefault="00825005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005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005" w:rsidRPr="00D36EB9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6E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25005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D36EB9" w:rsidRDefault="00825005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05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005" w:rsidRPr="00D36EB9" w:rsidRDefault="00825005" w:rsidP="00D36EB9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005" w:rsidRPr="00D36EB9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680D3E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80D3E" w:rsidRPr="00D36EB9" w:rsidRDefault="00680D3E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0D3E" w:rsidRPr="00D36EB9" w:rsidRDefault="00680D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0D3E" w:rsidRPr="00D36EB9" w:rsidRDefault="00680D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0D3E" w:rsidRPr="00D36EB9" w:rsidRDefault="00680D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80D3E" w:rsidRPr="00D36EB9" w:rsidRDefault="00680D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67C1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CA67C1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A67C1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A67C1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A67C1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A67C1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CA67C1" w:rsidRPr="00D36EB9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CA67C1" w:rsidP="00D36EB9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D36EB9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67C1" w:rsidRPr="00D36EB9" w:rsidTr="00062E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D36EB9" w:rsidRDefault="00CA67C1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7C1" w:rsidRPr="00D36EB9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F46C6" w:rsidRPr="00D36EB9" w:rsidTr="00062E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FF46C6" w:rsidRPr="00D36EB9" w:rsidRDefault="00FF46C6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46C6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6C6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46C6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6C6" w:rsidRPr="00D36EB9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FF46C6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</w:tbl>
    <w:p w:rsidR="00EB6348" w:rsidRPr="00D36EB9" w:rsidRDefault="00EB6348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D36EB9" w:rsidRDefault="008F3CDF" w:rsidP="00D36EB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701EEA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01EEA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:rsidR="00701EEA" w:rsidRPr="00D36EB9" w:rsidRDefault="00701EEA" w:rsidP="00D36EB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01EEA" w:rsidRPr="00D36EB9" w:rsidRDefault="00701EEA" w:rsidP="00D36EB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701EEA" w:rsidRPr="00D36EB9" w:rsidRDefault="00701EEA" w:rsidP="00D36EB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62EBC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EBC" w:rsidRPr="004544DD" w:rsidRDefault="00062EBC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EBC" w:rsidRPr="004544DD" w:rsidRDefault="00062EBC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EBC" w:rsidRPr="004544DD" w:rsidRDefault="00062EBC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005" w:rsidRPr="004544DD" w:rsidTr="008250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4544DD" w:rsidRDefault="00825005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</w:tr>
      <w:tr w:rsidR="00825005" w:rsidRPr="004544DD" w:rsidTr="008250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4544DD" w:rsidRDefault="00825005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005" w:rsidRPr="004544DD" w:rsidRDefault="00825005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25005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005" w:rsidRPr="004544DD" w:rsidRDefault="00825005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05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005" w:rsidRPr="004544DD" w:rsidRDefault="00825005" w:rsidP="00D36EB9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25005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825005" w:rsidRPr="004544DD" w:rsidRDefault="00825005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25005" w:rsidRPr="004544DD" w:rsidRDefault="0082500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A67C1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4544DD" w:rsidRDefault="00CA67C1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F347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F347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A67C1" w:rsidRPr="004544DD" w:rsidTr="00062E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4544DD" w:rsidRDefault="00CA67C1" w:rsidP="00D36EB9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4544D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7C1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CA67C1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</w:tr>
      <w:tr w:rsidR="00CA67C1" w:rsidRPr="004544DD" w:rsidTr="00062E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CA67C1" w:rsidRPr="004544DD" w:rsidRDefault="00CA67C1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4544DD" w:rsidRDefault="00F347E6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67C1" w:rsidRPr="004544DD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944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67C1" w:rsidRPr="004544DD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016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67C1" w:rsidRPr="004544DD" w:rsidRDefault="00CA67C1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903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01EEA" w:rsidRPr="00D36EB9" w:rsidRDefault="00701EEA" w:rsidP="00D36EB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01EEA" w:rsidRPr="00D36EB9" w:rsidRDefault="008F3CDF" w:rsidP="00D36EB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2D6C2C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3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701EEA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01EEA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1EEA" w:rsidRPr="00D36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:rsidR="00701EEA" w:rsidRPr="00D36EB9" w:rsidRDefault="00701EEA" w:rsidP="00D36EB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701EEA" w:rsidRPr="00D36EB9" w:rsidRDefault="00701EEA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</w:t>
      </w:r>
      <w:r w:rsidR="00EB6348" w:rsidRPr="00D36EB9">
        <w:rPr>
          <w:rFonts w:ascii="Browallia New" w:eastAsia="Arial Unicode MS" w:hAnsi="Browallia New" w:cs="Browallia New"/>
          <w:sz w:val="26"/>
          <w:szCs w:val="26"/>
          <w:cs/>
        </w:rPr>
        <w:t>ขนาดใหญ่ของกลุ่มกิจการ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มูลค่าประมาณ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</w:t>
      </w:r>
      <w:r w:rsidR="00A62374" w:rsidRPr="00D36EB9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01</w:t>
      </w:r>
      <w:r w:rsidR="00226E23">
        <w:rPr>
          <w:rFonts w:ascii="Browallia New" w:eastAsia="Arial Unicode MS" w:hAnsi="Browallia New" w:cs="Browallia New"/>
          <w:sz w:val="26"/>
          <w:szCs w:val="26"/>
        </w:rPr>
        <w:t>3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226E23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โดยเป็นงานวางระบบแบบเบ็ดเสร็จประมาณ </w:t>
      </w:r>
      <w:r w:rsidR="00226E23">
        <w:rPr>
          <w:rFonts w:ascii="Browallia New" w:eastAsia="Arial Unicode MS" w:hAnsi="Browallia New" w:cs="Browallia New"/>
          <w:sz w:val="26"/>
          <w:szCs w:val="26"/>
        </w:rPr>
        <w:t xml:space="preserve">1,201 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ล้านบาทและเป็นงานบริการประมาณ</w:t>
      </w:r>
      <w:r w:rsidR="00226E23">
        <w:rPr>
          <w:rFonts w:ascii="Browallia New" w:eastAsia="Arial Unicode MS" w:hAnsi="Browallia New" w:cs="Browallia New"/>
          <w:sz w:val="26"/>
          <w:szCs w:val="26"/>
        </w:rPr>
        <w:t xml:space="preserve"> 2,812 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มีมูลค่าประมาณ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</w:t>
      </w:r>
      <w:r w:rsidR="00A62374" w:rsidRPr="00D36EB9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15</w:t>
      </w:r>
      <w:r w:rsidR="00226E23">
        <w:rPr>
          <w:rFonts w:ascii="Browallia New" w:eastAsia="Arial Unicode MS" w:hAnsi="Browallia New" w:cs="Browallia New"/>
          <w:sz w:val="26"/>
          <w:szCs w:val="26"/>
        </w:rPr>
        <w:t>3</w:t>
      </w:r>
      <w:r w:rsidR="00A62374" w:rsidRPr="00D36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ล้านบา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ทใน</w:t>
      </w:r>
      <w:r w:rsidR="00A62374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งบการเงินเฉพาะกิจการ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โดยเป็นงานวางระบบแบบเบ็ดเสร็จประมาณ </w:t>
      </w:r>
      <w:r w:rsidR="00226E23">
        <w:rPr>
          <w:rFonts w:ascii="Browallia New" w:eastAsia="Arial Unicode MS" w:hAnsi="Browallia New" w:cs="Browallia New"/>
          <w:sz w:val="26"/>
          <w:szCs w:val="26"/>
        </w:rPr>
        <w:t xml:space="preserve">804 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ล้านบาทและเป็นงานบริการประมาณ</w:t>
      </w:r>
      <w:r w:rsidR="00226E23">
        <w:rPr>
          <w:rFonts w:ascii="Browallia New" w:eastAsia="Arial Unicode MS" w:hAnsi="Browallia New" w:cs="Browallia New"/>
          <w:sz w:val="26"/>
          <w:szCs w:val="26"/>
        </w:rPr>
        <w:t xml:space="preserve"> 2,349 </w:t>
      </w:r>
      <w:r w:rsidR="00226E2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:rsidR="00701EEA" w:rsidRPr="00D36EB9" w:rsidRDefault="00701EEA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06D6" w:rsidRPr="00D36EB9" w:rsidRDefault="00701EEA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="00737467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ประมาณการรับรู้รายได้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35</w:t>
      </w:r>
      <w:r w:rsidR="00734D07" w:rsidRPr="00D36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4D07" w:rsidRPr="00D36EB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737467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มูลค่าโครงการใน</w:t>
      </w:r>
      <w:r w:rsidR="00734D07"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 </w:t>
      </w:r>
      <w:r w:rsidR="00737467" w:rsidRPr="00D36EB9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ภาระที่ต้องปฏิบัติที่ยังไม่เสร็จสิ้น ณ 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 w:rsidR="00734D07" w:rsidRPr="00D36EB9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404</w:t>
      </w:r>
      <w:r w:rsidR="00734D07" w:rsidRPr="00D36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4D07"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 w:rsidR="00734D07" w:rsidRPr="00D36EB9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103</w:t>
      </w:r>
      <w:r w:rsidR="00CE7B16" w:rsidRPr="00D36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7B16" w:rsidRPr="00D36EB9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34D07" w:rsidRPr="00D36EB9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ในงบการเงินรวมและงบการเงินเฉพาะกิจการตามลำดับ</w:t>
      </w: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  <w:r w:rsidRPr="00D36EB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D36EB9" w:rsidRPr="00D36EB9" w:rsidRDefault="00D36EB9" w:rsidP="00D36EB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D77F0" w:rsidRPr="004544DD" w:rsidTr="00D5476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1D77F0" w:rsidRPr="004544DD" w:rsidRDefault="00062EBC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F3CDF"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="001D77F0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:rsidR="001D77F0" w:rsidRPr="004544DD" w:rsidRDefault="001D77F0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45353E" w:rsidP="00D36EB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83E9A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083E9A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A838F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A838F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A838F9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A838F9" w:rsidRPr="004544DD" w:rsidRDefault="00A838F9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38F9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838F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A838F9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838F9" w:rsidRPr="004544DD" w:rsidRDefault="00A838F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38F9" w:rsidRPr="004544DD" w:rsidRDefault="00A838F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838F9" w:rsidRPr="004544DD" w:rsidRDefault="00A838F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3E9A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083E9A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083E9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083E9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3E9A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083E9A" w:rsidRPr="004544DD" w:rsidRDefault="00083E9A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83E9A" w:rsidRPr="004544DD" w:rsidRDefault="00A838F9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487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83E9A" w:rsidRPr="004544DD" w:rsidRDefault="00083E9A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749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E9A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083E9A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</w:tbl>
    <w:p w:rsidR="006F2172" w:rsidRDefault="006F2172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4535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5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BB2B83" w:rsidRPr="009877CA" w:rsidRDefault="00BB2B83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9877CA" w:rsidRDefault="0045353E" w:rsidP="00D36EB9">
            <w:pPr>
              <w:ind w:left="-11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45353E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45353E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BC39B6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B6" w:rsidRPr="004544DD" w:rsidRDefault="00BC39B6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ฑ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39B6" w:rsidRPr="004544DD" w:rsidRDefault="00BC39B6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B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C39B6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BC39B6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39B6" w:rsidRPr="004544DD" w:rsidRDefault="00BC39B6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B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C39B6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BC39B6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45353E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6462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64621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6462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A64621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45353E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2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932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535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0D1F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0656C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4544DD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535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</w:tbl>
    <w:p w:rsidR="006F2172" w:rsidRPr="009877CA" w:rsidRDefault="006F2172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7" w:name="_Toc494266715"/>
            <w:bookmarkEnd w:id="36"/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4535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5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BB2B83" w:rsidRPr="009877CA" w:rsidRDefault="00BB2B83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53E" w:rsidRPr="004544DD" w:rsidRDefault="004535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53E" w:rsidRPr="004544DD" w:rsidRDefault="004535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353E" w:rsidRPr="004544DD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35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53E" w:rsidRPr="009877CA" w:rsidRDefault="0045353E" w:rsidP="00D36EB9">
            <w:pPr>
              <w:ind w:left="-11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E" w:rsidRPr="009877CA" w:rsidRDefault="004535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880FAE" w:rsidRPr="004544DD" w:rsidRDefault="00880FAE" w:rsidP="00D36EB9">
            <w:pPr>
              <w:ind w:left="-110" w:right="-1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36FB3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36FB3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436FB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F35C0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0FAE" w:rsidRPr="00BD4180" w:rsidRDefault="00BD4180" w:rsidP="00D36EB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D418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D418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BD418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BD418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4544DD" w:rsidRDefault="00880FAE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0FAE" w:rsidRPr="004544DD" w:rsidRDefault="006B035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80FAE" w:rsidRPr="004544DD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128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912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0FA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80FA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880FA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FAE" w:rsidRPr="009877CA" w:rsidRDefault="00880FAE" w:rsidP="00D36EB9">
            <w:pPr>
              <w:ind w:left="-1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9877CA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FAE" w:rsidRPr="009877CA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80FAE" w:rsidRPr="009877CA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FAE" w:rsidRPr="009877CA" w:rsidRDefault="00880FA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B0350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6B0350" w:rsidRPr="004544DD" w:rsidRDefault="006B0350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0350" w:rsidRPr="004544DD" w:rsidRDefault="006B035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35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035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35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:rsidR="0045353E" w:rsidRPr="009877CA" w:rsidRDefault="0045353E" w:rsidP="00D36EB9">
      <w:pPr>
        <w:rPr>
          <w:rFonts w:ascii="Browallia New" w:eastAsia="Arial Unicode MS" w:hAnsi="Browallia New" w:cs="Browallia New"/>
          <w:sz w:val="22"/>
          <w:szCs w:val="22"/>
        </w:rPr>
      </w:pPr>
    </w:p>
    <w:bookmarkEnd w:id="37"/>
    <w:p w:rsidR="00D36EB9" w:rsidRDefault="00D36EB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D36EB9" w:rsidRDefault="00D36EB9" w:rsidP="00D36EB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="00D36EB9">
        <w:rPr>
          <w:rFonts w:ascii="Browallia New" w:hAnsi="Browallia New" w:cs="Browallia New"/>
          <w:sz w:val="26"/>
          <w:szCs w:val="26"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  <w:r w:rsidR="00953993" w:rsidRPr="004544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</w:rPr>
        <w:t>:</w:t>
      </w:r>
    </w:p>
    <w:p w:rsidR="000C3444" w:rsidRPr="009877CA" w:rsidRDefault="000C3444" w:rsidP="00D36EB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178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8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F178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783E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83E" w:rsidRPr="009877CA" w:rsidRDefault="00F1783E" w:rsidP="00D36EB9">
            <w:pPr>
              <w:ind w:left="-11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9877CA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9877CA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9877CA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9877CA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7468C6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468C6" w:rsidRPr="004544DD" w:rsidRDefault="007468C6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7468C6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8C6" w:rsidRPr="004544DD" w:rsidRDefault="007468C6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7468C6" w:rsidRPr="004544DD" w:rsidRDefault="007468C6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468C6" w:rsidRPr="004544DD" w:rsidRDefault="0060216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468C6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7468C6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7B5ADA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ADA" w:rsidRPr="004544DD" w:rsidRDefault="007B5ADA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5ADA" w:rsidRPr="004544DD" w:rsidRDefault="007B5AD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B5ADA" w:rsidRPr="004544DD" w:rsidRDefault="007B5AD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5ADA" w:rsidRPr="004544DD" w:rsidRDefault="007B5AD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B5ADA" w:rsidRPr="004544DD" w:rsidRDefault="007B5AD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68C6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8C6" w:rsidRPr="004544DD" w:rsidRDefault="007468C6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68C6" w:rsidRPr="004544DD" w:rsidRDefault="00602163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468C6" w:rsidRPr="004544DD" w:rsidRDefault="007468C6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71C5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A971C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7780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7780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71C5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A971C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71C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C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A971C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71C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8580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885807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C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A971C5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A971C5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A971C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:rsidR="00A971C5" w:rsidRPr="004544DD" w:rsidRDefault="00A971C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71C5" w:rsidRPr="004544DD" w:rsidRDefault="000C61A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71C5" w:rsidRPr="004544DD" w:rsidRDefault="00885807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4544DD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71C5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C5" w:rsidRPr="009877CA" w:rsidRDefault="00A971C5" w:rsidP="00D36EB9">
            <w:pPr>
              <w:ind w:left="-11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71C5" w:rsidRPr="009877CA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1C5" w:rsidRPr="009877CA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71C5" w:rsidRPr="009877CA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1C5" w:rsidRPr="009877CA" w:rsidRDefault="00A971C5" w:rsidP="00D36E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0350" w:rsidRPr="004544DD" w:rsidTr="00D36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6B0350" w:rsidRPr="004544DD" w:rsidRDefault="006B0350" w:rsidP="00D36EB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0350" w:rsidRPr="004544DD" w:rsidRDefault="006B035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35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035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35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6B035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:rsidR="001774E1" w:rsidRDefault="001774E1" w:rsidP="00D36EB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38" w:name="OLE_LINK3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B2B83" w:rsidRPr="004544DD" w:rsidTr="00982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2B83" w:rsidRPr="004544DD" w:rsidRDefault="008F3CDF" w:rsidP="00D36E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178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783E" w:rsidRPr="004544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:rsidR="001D77F0" w:rsidRDefault="001D77F0" w:rsidP="00D36EB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932519" w:rsidRPr="00932519" w:rsidRDefault="00932519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32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งวด</w:t>
      </w:r>
    </w:p>
    <w:p w:rsidR="00932519" w:rsidRPr="00932519" w:rsidRDefault="00932519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932519" w:rsidRPr="00932519" w:rsidRDefault="00932519" w:rsidP="00D36E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32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สำหรับกำไรต่อหุ้นปรับลด คำนวณโดยดูจากจำนวนหุ้นสามัญถัวเฉลี่ยที่ถือโดยบุคคลภายนอกในระหว่างงวดปรับปรุงด้วยจำนวน</w:t>
      </w:r>
      <w:r w:rsidR="00D36E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32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บริษัทมีหุ้นสามัญเทียบเท่าคือ ใบสำคัญแสดงสิทธิที่จะซื้อหุ้นสามัญครั้งที่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32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932519">
        <w:rPr>
          <w:rFonts w:ascii="Browallia New" w:eastAsia="Arial Unicode MS" w:hAnsi="Browallia New" w:cs="Browallia New"/>
          <w:spacing w:val="-4"/>
          <w:sz w:val="26"/>
          <w:szCs w:val="26"/>
        </w:rPr>
        <w:t>SKY-W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32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932519" w:rsidRPr="004544DD" w:rsidRDefault="00932519" w:rsidP="00D36EB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83E" w:rsidRPr="004544DD" w:rsidRDefault="00F1783E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:rsidR="00F1783E" w:rsidRPr="004544DD" w:rsidRDefault="00F1783E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1783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783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178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F178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1783E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783E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178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F1783E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A017E9" w:rsidRPr="004544DD" w:rsidTr="00F1783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7E9" w:rsidRPr="004544DD" w:rsidRDefault="00A017E9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A017E9" w:rsidRPr="004544DD" w:rsidRDefault="00A017E9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A017E9" w:rsidRPr="004544DD" w:rsidTr="0088580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17E9" w:rsidRPr="004544DD" w:rsidRDefault="008F3CDF" w:rsidP="00D36EB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017E9" w:rsidRPr="004544DD" w:rsidRDefault="008F3CDF" w:rsidP="00D36EB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:rsidR="00D36EB9" w:rsidRDefault="00D36EB9" w:rsidP="00D36EB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D36EB9" w:rsidRDefault="00D36EB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CB0603" w:rsidRDefault="00CB0603" w:rsidP="00D36EB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83E" w:rsidRPr="004544DD" w:rsidRDefault="00F1783E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F1783E" w:rsidRPr="004544DD" w:rsidTr="004C026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783E" w:rsidRPr="004544DD" w:rsidTr="00B37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83E" w:rsidRPr="004544DD" w:rsidRDefault="00F1783E" w:rsidP="00D36EB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83E" w:rsidRPr="004544DD" w:rsidRDefault="00F1783E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06BC" w:rsidRPr="004544DD" w:rsidTr="00B37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6BC" w:rsidRPr="004544DD" w:rsidRDefault="005406B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</w:t>
            </w:r>
          </w:p>
          <w:p w:rsidR="005406BC" w:rsidRPr="004544DD" w:rsidRDefault="005406B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06B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60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6B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06B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6BC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A017E9" w:rsidRPr="004544DD" w:rsidTr="00B37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17E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E1794D" w:rsidRPr="004544DD" w:rsidTr="00B37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94D" w:rsidRPr="004544DD" w:rsidRDefault="00E1794D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การปรับปรุงโดยใบสำคัญแสดงสิทธิ</w:t>
            </w:r>
          </w:p>
          <w:p w:rsidR="00E1794D" w:rsidRPr="004544DD" w:rsidRDefault="00E1794D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794D" w:rsidRPr="004544DD" w:rsidRDefault="00E1794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794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794D" w:rsidRPr="004544DD" w:rsidRDefault="00E1794D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794D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1794D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A017E9" w:rsidRPr="004544DD" w:rsidTr="00F1783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คำนวณกำไรต่อหุ้นปรับลด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17E9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017E9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A017E9" w:rsidRPr="004544DD" w:rsidTr="00F1783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7E9" w:rsidRPr="004544DD" w:rsidRDefault="00A017E9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17E9" w:rsidRPr="004544DD" w:rsidRDefault="00A017E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7E9" w:rsidRPr="004544DD" w:rsidRDefault="00A017E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17E9" w:rsidRPr="004544DD" w:rsidRDefault="00A017E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7E9" w:rsidRPr="004544DD" w:rsidRDefault="00A017E9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6BC" w:rsidRPr="004544DD" w:rsidTr="00F1783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5406BC" w:rsidRPr="004544DD" w:rsidRDefault="005406BC" w:rsidP="00D36EB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406BC" w:rsidRPr="004544DD" w:rsidRDefault="008F3CDF" w:rsidP="00D36EB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B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406BC" w:rsidRPr="004544DD" w:rsidRDefault="008F3CDF" w:rsidP="00D36EB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BC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406BC" w:rsidRPr="004544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</w:tbl>
    <w:p w:rsidR="00F1783E" w:rsidRPr="004544DD" w:rsidRDefault="00F1783E" w:rsidP="00D36EB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61899" w:rsidRPr="004544DD" w:rsidRDefault="00261899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1774E1" w:rsidRDefault="001774E1" w:rsidP="00D36EB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1D77F0" w:rsidRPr="004544DD" w:rsidTr="00F1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D77F0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1D77F0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</w:tbl>
    <w:p w:rsidR="001D77F0" w:rsidRPr="004544DD" w:rsidRDefault="001D77F0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:rsidR="001D77F0" w:rsidRPr="00CB0603" w:rsidRDefault="00F6485E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 พ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8F3CDF" w:rsidRPr="008F3CD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ได้ดำเนินการรับโอนกิจการทั้งหมดจากบริษัท 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โฮลด</w:t>
      </w:r>
      <w:proofErr w:type="spellStart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ิ้ง</w:t>
      </w:r>
      <w:proofErr w:type="spellEnd"/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ซึ่งเป็นผู้ถือหุ้นใหญ่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จำกัดและบริษัทได้ดำเนินการจัดสรรหุ้นสามัญเพิ่มทุนจำนวน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45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000</w:t>
      </w:r>
      <w:r w:rsidRPr="004544DD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000</w:t>
      </w:r>
      <w:r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หุ้น ให้แก่นาย รีวิน เพทายบรรลือ ซึ่งเป็น</w:t>
      </w:r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ผู้ถือหุ้นของบริษัท </w:t>
      </w:r>
      <w:proofErr w:type="spellStart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โฮลด</w:t>
      </w:r>
      <w:proofErr w:type="spellStart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ิ้ง</w:t>
      </w:r>
      <w:proofErr w:type="spellEnd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เพื่อเป็นการแลกเปลี่ยนในการโอนกิจการของบริษัท </w:t>
      </w:r>
      <w:proofErr w:type="spellStart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="001D77F0"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ผลจากการรวมธุรกิจทำให้กลุ่มกิจการคาดว่าจะมีส่วนแบ่งการตลาดเพิ่มขึ้น และสามารถลดต้นทุนการผลิตได้ เนื่องจากการประหยัดจากขนาดระหว่างกลุ่มกิจการและบริษัทย่อยที่ซื้อเข้ามา ซึ่งกลุ่มกิจการรับรู้ค่าความนิยมจำนวน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87</w:t>
      </w:r>
      <w:r w:rsidR="00490138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8</w:t>
      </w:r>
      <w:r w:rsidR="001D77F0" w:rsidRPr="00CB06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808" w:rsidRPr="00CB060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1D77F0" w:rsidRPr="00CB0603">
        <w:rPr>
          <w:rFonts w:ascii="Browallia New" w:eastAsia="Arial Unicode MS" w:hAnsi="Browallia New" w:cs="Browallia New"/>
          <w:sz w:val="26"/>
          <w:szCs w:val="26"/>
          <w:cs/>
        </w:rPr>
        <w:t>บาท ที่เกิดจากการรวมธุรกิจนี้</w:t>
      </w: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เงินลงทุนและสินทรัพย์ที่ได้รับจากการลงทุนเพิ่มในบริษัทย่อยสรุปได้ดังนี้</w:t>
      </w: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7996"/>
        <w:gridCol w:w="1440"/>
      </w:tblGrid>
      <w:tr w:rsidR="004D57FA" w:rsidRPr="00CB0603" w:rsidTr="00CB0603">
        <w:trPr>
          <w:cantSplit/>
        </w:trPr>
        <w:tc>
          <w:tcPr>
            <w:tcW w:w="7996" w:type="dxa"/>
            <w:vAlign w:val="bottom"/>
          </w:tcPr>
          <w:p w:rsidR="004D57FA" w:rsidRPr="00CB0603" w:rsidRDefault="004D57FA" w:rsidP="00D36EB9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D57FA" w:rsidRPr="00CB0603" w:rsidRDefault="004D57FA" w:rsidP="00D36EB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06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57FA" w:rsidRPr="00CB0603" w:rsidTr="00CB0603">
        <w:trPr>
          <w:cantSplit/>
        </w:trPr>
        <w:tc>
          <w:tcPr>
            <w:tcW w:w="7996" w:type="dxa"/>
            <w:vAlign w:val="bottom"/>
          </w:tcPr>
          <w:p w:rsidR="004D57FA" w:rsidRPr="00CB0603" w:rsidRDefault="004D57FA" w:rsidP="00D36EB9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D57FA" w:rsidRPr="00CB0603" w:rsidRDefault="004D57FA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06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57FA" w:rsidRPr="00CB0603" w:rsidTr="00CB0603">
        <w:trPr>
          <w:cantSplit/>
        </w:trPr>
        <w:tc>
          <w:tcPr>
            <w:tcW w:w="7996" w:type="dxa"/>
            <w:vAlign w:val="bottom"/>
          </w:tcPr>
          <w:p w:rsidR="004D57FA" w:rsidRPr="00CB0603" w:rsidRDefault="004D57FA" w:rsidP="00D36EB9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D57FA" w:rsidRPr="00CB0603" w:rsidRDefault="004D57FA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7FA" w:rsidRPr="00CB0603" w:rsidTr="00CB0603">
        <w:trPr>
          <w:cantSplit/>
        </w:trPr>
        <w:tc>
          <w:tcPr>
            <w:tcW w:w="7996" w:type="dxa"/>
            <w:vAlign w:val="bottom"/>
            <w:hideMark/>
          </w:tcPr>
          <w:p w:rsidR="004D57FA" w:rsidRPr="00CB0603" w:rsidRDefault="004D57FA" w:rsidP="00D36EB9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060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มูลค่ายุติธรรมของสิ่งตอบแทนที่จ่ายเพื่อซื้อเงินลงทุน</w:t>
            </w:r>
            <w:r w:rsidRPr="00CB0603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vAlign w:val="bottom"/>
            <w:hideMark/>
          </w:tcPr>
          <w:p w:rsidR="004D57FA" w:rsidRPr="00CB0603" w:rsidRDefault="008F3CDF" w:rsidP="00D36EB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  <w:lang w:bidi="th-TH"/>
              </w:rPr>
              <w:t>175</w:t>
            </w:r>
            <w:r w:rsidR="00490138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F3CDF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</w:p>
        </w:tc>
      </w:tr>
      <w:tr w:rsidR="004D57FA" w:rsidRPr="00CB0603" w:rsidTr="00CB0603">
        <w:trPr>
          <w:cantSplit/>
        </w:trPr>
        <w:tc>
          <w:tcPr>
            <w:tcW w:w="7996" w:type="dxa"/>
            <w:vAlign w:val="bottom"/>
            <w:hideMark/>
          </w:tcPr>
          <w:p w:rsidR="004D57FA" w:rsidRPr="00CB0603" w:rsidRDefault="004D57FA" w:rsidP="00D36EB9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ind w:left="-1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06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B060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มูลค่า</w:t>
            </w:r>
            <w:r w:rsidR="00415F89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CB060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ของสินทรัพย์สุทธิที่ได้รับ</w:t>
            </w:r>
            <w:r w:rsidRPr="00CB0603">
              <w:rPr>
                <w:rFonts w:ascii="Browallia New" w:hAnsi="Browallia New" w:cs="Browallia New"/>
                <w:sz w:val="26"/>
                <w:szCs w:val="26"/>
                <w:lang w:val="en-US"/>
              </w:rPr>
              <w:t>**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4D57FA" w:rsidRPr="00CB0603" w:rsidRDefault="004D57FA" w:rsidP="00D36EB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B0603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bidi="th-TH"/>
              </w:rPr>
              <w:t>88</w:t>
            </w:r>
            <w:r w:rsidR="00363F1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F3CDF" w:rsidRPr="008F3CDF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B0603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D57FA" w:rsidRPr="00CB0603" w:rsidTr="00CB0603">
        <w:trPr>
          <w:cantSplit/>
        </w:trPr>
        <w:tc>
          <w:tcPr>
            <w:tcW w:w="7996" w:type="dxa"/>
            <w:vAlign w:val="bottom"/>
            <w:hideMark/>
          </w:tcPr>
          <w:p w:rsidR="004D57FA" w:rsidRPr="00CB0603" w:rsidRDefault="00A41246" w:rsidP="00D36EB9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D57FA" w:rsidRPr="00CB0603" w:rsidRDefault="00490138" w:rsidP="00D36EB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0603">
        <w:rPr>
          <w:rFonts w:ascii="Browallia New" w:eastAsia="Arial Unicode MS" w:hAnsi="Browallia New" w:cs="Browallia New"/>
          <w:sz w:val="26"/>
          <w:szCs w:val="26"/>
        </w:rPr>
        <w:t>*</w:t>
      </w:r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ได้ทำการว่าจ้างที่ปรึกษาทางการเงินอิสระเพื่อประเมินมูลค่ายุติธรรมของสิ่งตอบแทนที่จ่ายเพื่อซื้อเงินลงทุนในวันที่รับโอนกิจการ</w:t>
      </w: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D57FA" w:rsidRPr="00CB0603" w:rsidRDefault="004D57FA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0603">
        <w:rPr>
          <w:rFonts w:ascii="Browallia New" w:eastAsia="Arial Unicode MS" w:hAnsi="Browallia New" w:cs="Browallia New"/>
          <w:sz w:val="26"/>
          <w:szCs w:val="26"/>
        </w:rPr>
        <w:t>**</w:t>
      </w:r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บริษัทได้ใช้วิธีการปันส่วนราคาซื้อ และได้แสดงส่วนต่างของราคาซื้อและมูลค่า</w:t>
      </w:r>
      <w:r w:rsidR="00415F89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CB060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ของสินทรัพย์สุทธิเป็นค่าความนิยม</w:t>
      </w:r>
    </w:p>
    <w:p w:rsidR="00CB0603" w:rsidRPr="00CB0603" w:rsidRDefault="00CB0603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36EB9" w:rsidRDefault="00D36EB9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D36EB9" w:rsidRPr="00D36EB9" w:rsidRDefault="00D36EB9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D36EB9" w:rsidRDefault="001D77F0" w:rsidP="00D36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EB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:rsidR="001D77F0" w:rsidRPr="00D36EB9" w:rsidRDefault="001D77F0" w:rsidP="00D36EB9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04"/>
        <w:gridCol w:w="1728"/>
      </w:tblGrid>
      <w:tr w:rsidR="001D77F0" w:rsidRPr="00D36EB9" w:rsidTr="00D54764">
        <w:tc>
          <w:tcPr>
            <w:tcW w:w="7704" w:type="dxa"/>
            <w:shd w:val="clear" w:color="auto" w:fill="auto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1D77F0" w:rsidRPr="00D36EB9" w:rsidRDefault="001D77F0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วันที่ซื้อธุรกิจ</w:t>
            </w:r>
          </w:p>
        </w:tc>
      </w:tr>
      <w:tr w:rsidR="001D77F0" w:rsidRPr="00D36EB9" w:rsidTr="00D54764">
        <w:tc>
          <w:tcPr>
            <w:tcW w:w="7704" w:type="dxa"/>
            <w:shd w:val="clear" w:color="auto" w:fill="auto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D77F0" w:rsidRPr="00D36EB9" w:rsidRDefault="002868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D77F0" w:rsidRPr="00D36E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7F0" w:rsidRPr="00D36EB9" w:rsidTr="00D54764">
        <w:tc>
          <w:tcPr>
            <w:tcW w:w="7704" w:type="dxa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D77F0" w:rsidRPr="00D36EB9" w:rsidRDefault="001D77F0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77F0" w:rsidRPr="00D36EB9" w:rsidTr="00D54764">
        <w:tc>
          <w:tcPr>
            <w:tcW w:w="7704" w:type="dxa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:rsidR="001D77F0" w:rsidRPr="00D36EB9" w:rsidRDefault="001D77F0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77F0" w:rsidRPr="00D36EB9" w:rsidTr="00D54764">
        <w:tc>
          <w:tcPr>
            <w:tcW w:w="7704" w:type="dxa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   ตราสารทุน (หุ้นสามัญ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  <w:t>45</w:t>
            </w:r>
            <w:r w:rsidR="00C77808"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="00C77808"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ล้าน</w:t>
            </w: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หุ้น)</w:t>
            </w:r>
          </w:p>
        </w:tc>
        <w:tc>
          <w:tcPr>
            <w:tcW w:w="1728" w:type="dxa"/>
            <w:shd w:val="clear" w:color="auto" w:fill="FAFAFA"/>
          </w:tcPr>
          <w:p w:rsidR="001D77F0" w:rsidRPr="00D36EB9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90138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D77F0" w:rsidRPr="00D36EB9" w:rsidTr="00D54764">
        <w:tc>
          <w:tcPr>
            <w:tcW w:w="7704" w:type="dxa"/>
          </w:tcPr>
          <w:p w:rsidR="001D77F0" w:rsidRPr="00D36EB9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6EB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77F0" w:rsidRPr="00D36EB9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90138" w:rsidRPr="00D36E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</w:tbl>
    <w:p w:rsidR="001774E1" w:rsidRPr="00D36EB9" w:rsidRDefault="001774E1" w:rsidP="00D36EB9">
      <w:pPr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502528" w:rsidRDefault="001D77F0" w:rsidP="00D36EB9">
      <w:pPr>
        <w:rPr>
          <w:rFonts w:ascii="Browallia New" w:eastAsia="Arial Unicode MS" w:hAnsi="Browallia New" w:cs="Browallia New"/>
          <w:sz w:val="26"/>
          <w:szCs w:val="26"/>
        </w:rPr>
      </w:pP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415F89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>ที่รับรู้ ณ วันที่ซื้อสำหรับสินทรัพย์ที่ได้มาและหนี้สินที่รับมา</w:t>
      </w:r>
    </w:p>
    <w:p w:rsidR="001D77F0" w:rsidRPr="00502528" w:rsidRDefault="001D77F0" w:rsidP="00D36EB9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3"/>
        <w:gridCol w:w="1728"/>
      </w:tblGrid>
      <w:tr w:rsidR="001D77F0" w:rsidRPr="004544DD" w:rsidTr="00D36EB9">
        <w:tc>
          <w:tcPr>
            <w:tcW w:w="7733" w:type="dxa"/>
            <w:shd w:val="clear" w:color="auto" w:fill="auto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1D77F0" w:rsidRPr="004544DD" w:rsidRDefault="001D77F0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วันที่ซื้อธุรกิจ</w:t>
            </w:r>
          </w:p>
        </w:tc>
      </w:tr>
      <w:tr w:rsidR="001D77F0" w:rsidRPr="004544DD" w:rsidTr="00D36EB9">
        <w:tc>
          <w:tcPr>
            <w:tcW w:w="7733" w:type="dxa"/>
            <w:shd w:val="clear" w:color="auto" w:fill="auto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D77F0" w:rsidRPr="004544DD" w:rsidRDefault="002868E3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D77F0" w:rsidRPr="004544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7F0" w:rsidRPr="00CB0603" w:rsidTr="00D36EB9">
        <w:tc>
          <w:tcPr>
            <w:tcW w:w="7733" w:type="dxa"/>
          </w:tcPr>
          <w:p w:rsidR="001D77F0" w:rsidRPr="00CB0603" w:rsidRDefault="001D77F0" w:rsidP="00D36EB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D77F0" w:rsidRPr="00CB0603" w:rsidRDefault="001D77F0" w:rsidP="00D36EB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C77808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สินทรัพย์ที่เกิดจากสัญญา</w:t>
            </w:r>
          </w:p>
        </w:tc>
        <w:tc>
          <w:tcPr>
            <w:tcW w:w="1728" w:type="dxa"/>
            <w:shd w:val="clear" w:color="auto" w:fill="FAFAFA"/>
          </w:tcPr>
          <w:p w:rsidR="00382D6C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สินค้าคงเหลือ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7780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C77808" w:rsidRPr="004544DD" w:rsidTr="00D36EB9">
        <w:tc>
          <w:tcPr>
            <w:tcW w:w="7733" w:type="dxa"/>
          </w:tcPr>
          <w:p w:rsidR="00C77808" w:rsidRPr="004544DD" w:rsidRDefault="00C77808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:rsidR="00C77808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7780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F6485E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7780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D77F0" w:rsidRPr="004544DD" w:rsidTr="00D36EB9">
        <w:tc>
          <w:tcPr>
            <w:tcW w:w="7733" w:type="dxa"/>
          </w:tcPr>
          <w:p w:rsidR="001D77F0" w:rsidRPr="004544DD" w:rsidRDefault="001D77F0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สินทรัพย์ไม่มีตัวตน </w:t>
            </w:r>
            <w:r w:rsidR="009B490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  <w:t>-</w:t>
            </w:r>
            <w:r w:rsidR="00C77808"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 </w:t>
            </w:r>
            <w:r w:rsidR="006C169D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สัญญาที่รอรับรู้รายได้ในอนาคต</w:t>
            </w:r>
          </w:p>
        </w:tc>
        <w:tc>
          <w:tcPr>
            <w:tcW w:w="1728" w:type="dxa"/>
            <w:shd w:val="clear" w:color="auto" w:fill="FAFAFA"/>
          </w:tcPr>
          <w:p w:rsidR="001D77F0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363F1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C77808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หนี้สิน</w:t>
            </w:r>
            <w:r w:rsidR="00382D6C"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shd w:val="clear" w:color="auto" w:fill="FAFAFA"/>
          </w:tcPr>
          <w:p w:rsidR="00382D6C" w:rsidRPr="004544DD" w:rsidRDefault="00C77808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63F1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:rsidR="00382D6C" w:rsidRPr="004544DD" w:rsidRDefault="00382D6C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382D6C" w:rsidRPr="004544DD" w:rsidRDefault="00382D6C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C77808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shd w:val="clear" w:color="auto" w:fill="FAFAFA"/>
          </w:tcPr>
          <w:p w:rsidR="00382D6C" w:rsidRPr="004544DD" w:rsidRDefault="00382D6C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82D6C" w:rsidRPr="004544DD" w:rsidRDefault="00382D6C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82D6C" w:rsidRPr="004544DD" w:rsidRDefault="00363F1E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2D6C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82D6C" w:rsidRPr="004544DD" w:rsidTr="00D36EB9">
        <w:tc>
          <w:tcPr>
            <w:tcW w:w="7733" w:type="dxa"/>
          </w:tcPr>
          <w:p w:rsidR="00382D6C" w:rsidRPr="004544DD" w:rsidRDefault="00382D6C" w:rsidP="00D36E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สินทรัพย์ที่ได้มาสุทธิ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2D6C" w:rsidRPr="004544DD" w:rsidRDefault="008F3CDF" w:rsidP="00D36E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9013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</w:tbl>
    <w:p w:rsidR="001D77F0" w:rsidRPr="009B490B" w:rsidRDefault="001D77F0" w:rsidP="00D36EB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F4075F" w:rsidRPr="009B490B" w:rsidRDefault="00F4075F" w:rsidP="009B490B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B49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B490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F4075F" w:rsidRPr="009B490B" w:rsidRDefault="00F4075F" w:rsidP="009B490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F4075F" w:rsidRPr="009B490B" w:rsidRDefault="00F4075F" w:rsidP="009B490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B49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เงินสดและรายการเทียบเท่าเงินที่ได้มาจำนวน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139</w:t>
      </w:r>
      <w:r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9</w:t>
      </w:r>
      <w:r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ได้ถูกแสดงเป็นกระแสเงินสดรับ</w:t>
      </w:r>
      <w:r w:rsidR="00150B6D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0B6D"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ภายใต้งบกระแสเงินสดในส่วนของ</w:t>
      </w:r>
      <w:r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กิจกรรมการลงทุนในงบการเงินรวม</w:t>
      </w:r>
    </w:p>
    <w:p w:rsidR="00F4075F" w:rsidRPr="009B490B" w:rsidRDefault="00F4075F" w:rsidP="009B490B">
      <w:pPr>
        <w:ind w:left="54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7F0" w:rsidRPr="009B490B" w:rsidRDefault="00F4075F" w:rsidP="009B490B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B490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:rsidR="001D77F0" w:rsidRPr="009B490B" w:rsidRDefault="001D77F0" w:rsidP="009B490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F2172" w:rsidRPr="009B490B" w:rsidRDefault="001D77F0" w:rsidP="009B49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มูลค่ายุติธรรมของสินทรัพย์ไม่มีตัวตน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808" w:rsidRPr="009B490B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697000"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สัญญาที่รอรับ</w:t>
      </w:r>
      <w:r w:rsidR="006C169D"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รู้</w:t>
      </w:r>
      <w:r w:rsidR="00697000"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รายได้ในอนาคต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ที่ได้มาที่ระบุได้จำนวน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68</w:t>
      </w:r>
      <w:r w:rsidR="00363F1E"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68E3" w:rsidRPr="009B490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มาจากการคำนวณคิดลดกระแสเงินสดของกำไรในอนาคตของสัญญาที่มีอยู่ ณ วันซื้อธุรกิจ</w:t>
      </w:r>
    </w:p>
    <w:p w:rsidR="009B490B" w:rsidRDefault="009B490B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6F2172" w:rsidRPr="009B490B" w:rsidRDefault="006F2172" w:rsidP="009B490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9B490B" w:rsidRDefault="00170D06" w:rsidP="009B490B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B49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D77F0" w:rsidRPr="009B49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รายได้และกำไร</w:t>
      </w:r>
    </w:p>
    <w:p w:rsidR="001D77F0" w:rsidRPr="009B490B" w:rsidRDefault="001D77F0" w:rsidP="009B490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1D77F0" w:rsidRPr="009B490B" w:rsidRDefault="007E2BEA" w:rsidP="009B49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490B">
        <w:rPr>
          <w:rFonts w:ascii="Browallia New" w:eastAsia="Arial Unicode MS" w:hAnsi="Browallia New" w:cs="Browallia New" w:hint="cs"/>
          <w:sz w:val="26"/>
          <w:szCs w:val="26"/>
          <w:cs/>
        </w:rPr>
        <w:t>ผลประกอบการ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proofErr w:type="spellStart"/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>ที่รวมอยู่ในกำไรหรือขาดทุนรวมตั้งแต่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26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กรกฎาคม พ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490B">
        <w:rPr>
          <w:rFonts w:ascii="Browallia New" w:eastAsia="Arial Unicode MS" w:hAnsi="Browallia New" w:cs="Browallia New"/>
          <w:sz w:val="26"/>
          <w:szCs w:val="26"/>
        </w:rPr>
        <w:br/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="00C77808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14</w:t>
      </w:r>
      <w:r w:rsidR="00363F1E"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</w:t>
      </w:r>
      <w:r w:rsidR="001D77F0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1D77F0" w:rsidRPr="009B490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:rsidR="001D77F0" w:rsidRPr="009B490B" w:rsidRDefault="001D77F0" w:rsidP="009B490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B0603" w:rsidRPr="009B490B" w:rsidRDefault="001D77F0" w:rsidP="009B49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หาก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เรย์</w:t>
      </w:r>
      <w:proofErr w:type="spellEnd"/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เทล</w:t>
      </w:r>
      <w:proofErr w:type="spellEnd"/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ได้ถูกรวม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>อยู่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ในงบการเงินรวมตั้งแต่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งบกำไรขาดทุนเบ็ดเสร็จสำหรับปีสิ้นสุดวันที่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31</w:t>
      </w:r>
      <w:r w:rsidR="00085782"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9B4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จะแสดงรายได้จำนวน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</w:t>
      </w:r>
      <w:r w:rsidR="00A017E9" w:rsidRPr="009B490B">
        <w:rPr>
          <w:rFonts w:ascii="Browallia New" w:eastAsia="Arial Unicode MS" w:hAnsi="Browallia New" w:cs="Browallia New"/>
          <w:sz w:val="26"/>
          <w:szCs w:val="26"/>
        </w:rPr>
        <w:t>,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266</w:t>
      </w:r>
      <w:r w:rsidR="00A017E9"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4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บาท และกำไร</w:t>
      </w:r>
      <w:r w:rsidR="00C77808" w:rsidRPr="009B490B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245</w:t>
      </w:r>
      <w:r w:rsidR="00A017E9" w:rsidRPr="009B490B">
        <w:rPr>
          <w:rFonts w:ascii="Browallia New" w:eastAsia="Arial Unicode MS" w:hAnsi="Browallia New" w:cs="Browallia New"/>
          <w:sz w:val="26"/>
          <w:szCs w:val="26"/>
        </w:rPr>
        <w:t>.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0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5782" w:rsidRPr="009B490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9B490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:rsidR="001D77F0" w:rsidRPr="009B490B" w:rsidRDefault="001D77F0" w:rsidP="009B490B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1783E" w:rsidRPr="004544DD" w:rsidTr="004C02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8"/>
          <w:p w:rsidR="00F1783E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F1783E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1783E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:rsidR="00661509" w:rsidRPr="004544DD" w:rsidRDefault="00661509" w:rsidP="00D36EB9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3B5044" w:rsidRPr="004544DD" w:rsidRDefault="00864B62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มูลค่ายุติธรรมสุทธิของเครื่องมืออนุพันธ์ทางการเงิ</w:t>
      </w:r>
      <w:r w:rsidR="004C200D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น ณ วันที่ในงบแสดงฐานะการเงิน เป็นสัญญาอัตราเงินตราต่างประเทศล่วงหน้า </w:t>
      </w:r>
      <w:r w:rsidR="004D5122" w:rsidRPr="004544DD">
        <w:rPr>
          <w:rFonts w:ascii="Browallia New" w:hAnsi="Browallia New" w:cs="Browallia New"/>
          <w:sz w:val="26"/>
          <w:szCs w:val="26"/>
          <w:lang w:val="en-US"/>
        </w:rPr>
        <w:br/>
      </w:r>
      <w:r w:rsidR="004C200D" w:rsidRPr="00CB06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</w:t>
      </w:r>
      <w:r w:rsidRPr="00CB06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จัดประเภทเป็นการป้องกันความเสี่ยงกระแสเงินสด </w:t>
      </w:r>
      <w:r w:rsidR="00EE458B" w:rsidRPr="00CB06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สัญญาดัง</w:t>
      </w:r>
      <w:r w:rsidR="00EE458B" w:rsidRPr="00CB0603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4C200D" w:rsidRPr="00CB06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ล่าวเป็นสัญญาที่มีมูลค่ายุติธรรมเชิงลบ (ขาดทุน) จำนวน 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24</w:t>
      </w:r>
      <w:r w:rsidR="00130B74" w:rsidRPr="00CB0603">
        <w:rPr>
          <w:rFonts w:ascii="Browallia New" w:hAnsi="Browallia New" w:cs="Browallia New"/>
          <w:spacing w:val="-4"/>
          <w:sz w:val="26"/>
          <w:szCs w:val="26"/>
        </w:rPr>
        <w:t>,</w:t>
      </w:r>
      <w:r w:rsidR="008F3CDF" w:rsidRPr="008F3CDF">
        <w:rPr>
          <w:rFonts w:ascii="Browallia New" w:hAnsi="Browallia New" w:cs="Browallia New"/>
          <w:spacing w:val="-4"/>
          <w:sz w:val="26"/>
          <w:szCs w:val="26"/>
        </w:rPr>
        <w:t>454</w:t>
      </w:r>
      <w:r w:rsidR="00130B74" w:rsidRPr="00CB06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200D" w:rsidRPr="00CB0603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4C200D" w:rsidRPr="004544D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02C00" w:rsidRPr="004544D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CDF" w:rsidRPr="008F3CDF">
        <w:rPr>
          <w:rFonts w:ascii="Browallia New" w:hAnsi="Browallia New" w:cs="Browallia New"/>
          <w:sz w:val="26"/>
          <w:szCs w:val="26"/>
        </w:rPr>
        <w:t>2561</w:t>
      </w:r>
      <w:r w:rsidR="004C200D"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C200D" w:rsidRPr="004544DD">
        <w:rPr>
          <w:rFonts w:ascii="Browallia New" w:hAnsi="Browallia New" w:cs="Browallia New"/>
          <w:sz w:val="26"/>
          <w:szCs w:val="26"/>
        </w:rPr>
        <w:t xml:space="preserve">: </w:t>
      </w:r>
      <w:r w:rsidR="007D3324" w:rsidRPr="004544D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F3CDF" w:rsidRPr="008F3CDF">
        <w:rPr>
          <w:rFonts w:ascii="Browallia New" w:hAnsi="Browallia New" w:cs="Browallia New"/>
          <w:sz w:val="26"/>
          <w:szCs w:val="26"/>
        </w:rPr>
        <w:t>4</w:t>
      </w:r>
      <w:r w:rsidR="007D3324" w:rsidRPr="004544DD">
        <w:rPr>
          <w:rFonts w:ascii="Browallia New" w:hAnsi="Browallia New" w:cs="Browallia New"/>
          <w:sz w:val="26"/>
          <w:szCs w:val="26"/>
          <w:lang w:val="en-US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09</w:t>
      </w:r>
      <w:r w:rsidR="007D3324" w:rsidRPr="004544D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3324" w:rsidRPr="004544D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C200D" w:rsidRPr="004544DD">
        <w:rPr>
          <w:rFonts w:ascii="Browallia New" w:hAnsi="Browallia New" w:cs="Browallia New"/>
          <w:sz w:val="26"/>
          <w:szCs w:val="26"/>
          <w:cs/>
        </w:rPr>
        <w:t>)</w:t>
      </w:r>
    </w:p>
    <w:p w:rsidR="00661509" w:rsidRPr="004544DD" w:rsidRDefault="00661509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4D5122" w:rsidRPr="004544DD" w:rsidTr="004C02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5122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4D5122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D5122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4D5122" w:rsidRPr="004544DD" w:rsidRDefault="004D5122" w:rsidP="00D36EB9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="00282FA3" w:rsidRPr="004544DD">
        <w:rPr>
          <w:rFonts w:ascii="Browallia New" w:hAnsi="Browallia New" w:cs="Browallia New"/>
          <w:sz w:val="26"/>
          <w:szCs w:val="26"/>
          <w:cs/>
        </w:rPr>
        <w:br/>
      </w:r>
      <w:r w:rsidRPr="004544DD">
        <w:rPr>
          <w:rFonts w:ascii="Browallia New" w:hAnsi="Browallia New" w:cs="Browallia New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="00D72DDE"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72DDE" w:rsidRPr="004544DD" w:rsidRDefault="00D72DDE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72DDE" w:rsidRPr="004544DD" w:rsidRDefault="00D72DDE" w:rsidP="00D36EB9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ผู้ถือหุ้นรายใหญ่ของบริษัทได้แก่ นายพิมาน เตียวตรานนท์และนายวรพจน์ อำนวยพล ซึ่งถือหุ้นในอัตราร้อยละ </w:t>
      </w:r>
      <w:r w:rsidR="008F3CDF" w:rsidRPr="008F3CDF">
        <w:rPr>
          <w:rFonts w:ascii="Browallia New" w:hAnsi="Browallia New" w:cs="Browallia New"/>
          <w:sz w:val="26"/>
          <w:szCs w:val="26"/>
        </w:rPr>
        <w:t>10</w:t>
      </w:r>
      <w:r w:rsidR="005F1312" w:rsidRPr="004544DD">
        <w:rPr>
          <w:rFonts w:ascii="Browallia New" w:hAnsi="Browallia New" w:cs="Browallia New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17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8F3CDF" w:rsidRPr="008F3CDF">
        <w:rPr>
          <w:rFonts w:ascii="Browallia New" w:hAnsi="Browallia New" w:cs="Browallia New"/>
          <w:sz w:val="26"/>
          <w:szCs w:val="26"/>
        </w:rPr>
        <w:t>8</w:t>
      </w:r>
      <w:r w:rsidR="000C61AA" w:rsidRPr="004544DD">
        <w:rPr>
          <w:rFonts w:ascii="Browallia New" w:hAnsi="Browallia New" w:cs="Browallia New"/>
          <w:sz w:val="26"/>
          <w:szCs w:val="26"/>
        </w:rPr>
        <w:t>.</w:t>
      </w:r>
      <w:r w:rsidR="008F3CDF" w:rsidRPr="008F3CDF">
        <w:rPr>
          <w:rFonts w:ascii="Browallia New" w:hAnsi="Browallia New" w:cs="Browallia New"/>
          <w:sz w:val="26"/>
          <w:szCs w:val="26"/>
        </w:rPr>
        <w:t>97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:rsidR="00D72DDE" w:rsidRPr="004544DD" w:rsidRDefault="00D72DDE" w:rsidP="00D36EB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DA31D7" w:rsidRPr="004544DD" w:rsidRDefault="00DA31D7" w:rsidP="00D36EB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A31D7" w:rsidRPr="004544DD" w:rsidRDefault="007D3324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:rsidR="004C200D" w:rsidRPr="004544DD" w:rsidRDefault="004C200D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7D3324" w:rsidRPr="004544DD" w:rsidTr="00A15F1C">
        <w:tc>
          <w:tcPr>
            <w:tcW w:w="3582" w:type="dxa"/>
            <w:vAlign w:val="bottom"/>
          </w:tcPr>
          <w:p w:rsidR="005E76F8" w:rsidRPr="004544DD" w:rsidRDefault="005E76F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324" w:rsidRPr="004544DD" w:rsidTr="00A15F1C">
        <w:tc>
          <w:tcPr>
            <w:tcW w:w="3582" w:type="dxa"/>
            <w:vAlign w:val="bottom"/>
          </w:tcPr>
          <w:p w:rsidR="005E76F8" w:rsidRPr="004544DD" w:rsidRDefault="005E76F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402C0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D3324" w:rsidRPr="004544DD" w:rsidTr="00A15F1C">
        <w:tc>
          <w:tcPr>
            <w:tcW w:w="3582" w:type="dxa"/>
            <w:vAlign w:val="bottom"/>
          </w:tcPr>
          <w:p w:rsidR="005E76F8" w:rsidRPr="004544DD" w:rsidRDefault="005E76F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76F8" w:rsidRPr="004544DD" w:rsidRDefault="005E76F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324" w:rsidRPr="004544DD" w:rsidTr="00A15F1C">
        <w:tc>
          <w:tcPr>
            <w:tcW w:w="3582" w:type="dxa"/>
            <w:vAlign w:val="bottom"/>
          </w:tcPr>
          <w:p w:rsidR="005E76F8" w:rsidRPr="004544DD" w:rsidRDefault="005E76F8" w:rsidP="00D36EB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6F8" w:rsidRPr="004544DD" w:rsidRDefault="005E76F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5E76F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6F8" w:rsidRPr="004544DD" w:rsidRDefault="005E76F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76F8" w:rsidRPr="004544DD" w:rsidRDefault="005E76F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1AA" w:rsidRPr="004544DD" w:rsidTr="004E0D1F">
        <w:tc>
          <w:tcPr>
            <w:tcW w:w="3582" w:type="dxa"/>
            <w:vAlign w:val="bottom"/>
          </w:tcPr>
          <w:p w:rsidR="000C61AA" w:rsidRPr="004544DD" w:rsidRDefault="000C61AA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61AA" w:rsidRPr="004544DD" w:rsidRDefault="000C61AA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C61AA" w:rsidRPr="004544DD" w:rsidRDefault="000C61AA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61AA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61AA" w:rsidRPr="004544DD" w:rsidTr="003D1DFF">
        <w:tc>
          <w:tcPr>
            <w:tcW w:w="3582" w:type="dxa"/>
            <w:vAlign w:val="bottom"/>
          </w:tcPr>
          <w:p w:rsidR="000C61AA" w:rsidRPr="004544DD" w:rsidRDefault="000C61AA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61AA" w:rsidRPr="004544DD" w:rsidRDefault="000C61AA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0C61AA" w:rsidRPr="004544DD" w:rsidTr="003D1DFF">
        <w:tc>
          <w:tcPr>
            <w:tcW w:w="3582" w:type="dxa"/>
            <w:vAlign w:val="bottom"/>
          </w:tcPr>
          <w:p w:rsidR="000C61AA" w:rsidRPr="004544DD" w:rsidRDefault="000C61AA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249F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6249F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0C61AA" w:rsidRPr="004544DD" w:rsidTr="003D1DFF">
        <w:tc>
          <w:tcPr>
            <w:tcW w:w="3582" w:type="dxa"/>
            <w:vAlign w:val="bottom"/>
          </w:tcPr>
          <w:p w:rsidR="000C61AA" w:rsidRPr="004544DD" w:rsidRDefault="000C61AA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61AA" w:rsidRPr="004544DD" w:rsidRDefault="006249F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229</w:t>
            </w:r>
            <w:r w:rsidRPr="004544D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61AA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C61AA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:rsidR="006F2172" w:rsidRDefault="006F2172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B490B" w:rsidRDefault="009B490B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9B490B" w:rsidRPr="009B490B" w:rsidRDefault="009B490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5E76F8" w:rsidRPr="009B490B" w:rsidRDefault="007D3324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E76F8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F3CDB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</w:t>
      </w:r>
    </w:p>
    <w:p w:rsidR="00A15F1C" w:rsidRPr="009B490B" w:rsidRDefault="00A15F1C" w:rsidP="00D36EB9">
      <w:pPr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9B490B" w:rsidTr="003D1DFF">
        <w:tc>
          <w:tcPr>
            <w:tcW w:w="3582" w:type="dxa"/>
            <w:vAlign w:val="bottom"/>
          </w:tcPr>
          <w:p w:rsidR="00A15F1C" w:rsidRPr="009B490B" w:rsidRDefault="00A15F1C" w:rsidP="00D36EB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5F1C" w:rsidRPr="009B490B" w:rsidTr="003D1DFF">
        <w:tc>
          <w:tcPr>
            <w:tcW w:w="3582" w:type="dxa"/>
            <w:vAlign w:val="bottom"/>
          </w:tcPr>
          <w:p w:rsidR="00A15F1C" w:rsidRPr="009B490B" w:rsidRDefault="009F3C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="00A15F1C"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F1C" w:rsidRPr="009B490B" w:rsidRDefault="006249F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F1C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249FB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249FB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A15F1C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15F1C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A15F1C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A15F1C" w:rsidRPr="009B490B" w:rsidRDefault="00A15F1C" w:rsidP="00D36EB9">
      <w:pPr>
        <w:rPr>
          <w:rFonts w:ascii="Browallia New" w:hAnsi="Browallia New" w:cs="Browallia New"/>
          <w:sz w:val="26"/>
          <w:szCs w:val="26"/>
        </w:rPr>
      </w:pPr>
    </w:p>
    <w:p w:rsidR="005E76F8" w:rsidRPr="009B490B" w:rsidRDefault="007D3324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F3CDB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:rsidR="00A15F1C" w:rsidRPr="009B490B" w:rsidRDefault="00A15F1C" w:rsidP="00D36EB9">
      <w:pPr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9B490B" w:rsidTr="00A15F1C">
        <w:tc>
          <w:tcPr>
            <w:tcW w:w="3582" w:type="dxa"/>
            <w:vAlign w:val="bottom"/>
          </w:tcPr>
          <w:p w:rsidR="00A15F1C" w:rsidRPr="009B490B" w:rsidRDefault="00A15F1C" w:rsidP="00D36EB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5F1C" w:rsidRPr="009B490B" w:rsidTr="00A15F1C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F1C" w:rsidRPr="009B490B" w:rsidRDefault="00C2792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5F1C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9FB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6249FB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  <w:vAlign w:val="bottom"/>
          </w:tcPr>
          <w:p w:rsidR="00A15F1C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A15F1C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C27925" w:rsidRPr="009B490B" w:rsidTr="00A15F1C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47C23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47C23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40" w:type="dx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C27925" w:rsidRPr="009B490B" w:rsidTr="00A15F1C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C27925" w:rsidRPr="009B490B" w:rsidTr="00A15F1C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147C2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648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550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7925" w:rsidRPr="009B490B" w:rsidRDefault="00C2792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155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541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487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C2792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109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823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465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7925" w:rsidRPr="009B490B" w:rsidRDefault="00C27925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098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A15F1C" w:rsidRPr="009B490B" w:rsidRDefault="00A15F1C" w:rsidP="00D36EB9">
      <w:pPr>
        <w:rPr>
          <w:rFonts w:ascii="Browallia New" w:hAnsi="Browallia New" w:cs="Browallia New"/>
          <w:sz w:val="26"/>
          <w:szCs w:val="26"/>
        </w:rPr>
      </w:pPr>
    </w:p>
    <w:p w:rsidR="00DA31D7" w:rsidRPr="009B490B" w:rsidRDefault="007D3324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ค่าใช้จ่ายในการ</w:t>
      </w:r>
      <w:r w:rsidR="00C27925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ขายและ</w:t>
      </w:r>
      <w:r w:rsidR="00DA31D7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บริหาร</w:t>
      </w:r>
    </w:p>
    <w:p w:rsidR="00DA31D7" w:rsidRPr="009B490B" w:rsidRDefault="00DA31D7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9B490B" w:rsidTr="00A15F1C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9B490B" w:rsidTr="00A15F1C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9B490B" w:rsidTr="00A15F1C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9B490B" w:rsidTr="00C27925">
        <w:tc>
          <w:tcPr>
            <w:tcW w:w="3582" w:type="dxa"/>
            <w:vAlign w:val="bottom"/>
          </w:tcPr>
          <w:p w:rsidR="00A15F1C" w:rsidRPr="009B490B" w:rsidRDefault="00A15F1C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7925" w:rsidRPr="009B490B" w:rsidTr="00C27925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C27925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C27925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7925" w:rsidRPr="009B490B" w:rsidTr="00254DC8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:rsidR="00C27925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:rsidR="00C27925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7925" w:rsidRPr="009B490B" w:rsidTr="00254DC8">
        <w:tc>
          <w:tcPr>
            <w:tcW w:w="3582" w:type="dxa"/>
            <w:vAlign w:val="bottom"/>
          </w:tcPr>
          <w:p w:rsidR="00C27925" w:rsidRPr="009B490B" w:rsidRDefault="00C27925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7925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C27925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254DC8" w:rsidRPr="009B490B" w:rsidTr="00254DC8">
        <w:tc>
          <w:tcPr>
            <w:tcW w:w="3582" w:type="dxa"/>
            <w:vAlign w:val="bottom"/>
          </w:tcPr>
          <w:p w:rsidR="00254DC8" w:rsidRPr="009B490B" w:rsidRDefault="00254DC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4DC8" w:rsidRPr="009B490B" w:rsidRDefault="00254DC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12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823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230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DC8" w:rsidRPr="009B490B" w:rsidRDefault="00254DC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678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4DC8" w:rsidRPr="009B490B" w:rsidRDefault="00254DC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488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810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DC8" w:rsidRPr="009B490B" w:rsidRDefault="00254DC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678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E05FEA" w:rsidRPr="009B490B" w:rsidRDefault="00E05FEA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9B490B" w:rsidRDefault="00254DC8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7D3324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D3324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9B49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:rsidR="000C3444" w:rsidRPr="009B490B" w:rsidRDefault="000C3444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9B490B" w:rsidTr="004C026B">
        <w:tc>
          <w:tcPr>
            <w:tcW w:w="3582" w:type="dxa"/>
            <w:vAlign w:val="bottom"/>
          </w:tcPr>
          <w:p w:rsidR="00A15F1C" w:rsidRPr="009B490B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9B490B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B4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9B490B" w:rsidTr="00254DC8">
        <w:tc>
          <w:tcPr>
            <w:tcW w:w="3582" w:type="dxa"/>
            <w:vAlign w:val="bottom"/>
          </w:tcPr>
          <w:p w:rsidR="00A15F1C" w:rsidRPr="009B490B" w:rsidRDefault="00A15F1C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9B490B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F3CDB" w:rsidRPr="009B490B" w:rsidTr="00254DC8">
        <w:tc>
          <w:tcPr>
            <w:tcW w:w="3582" w:type="dxa"/>
            <w:vAlign w:val="bottom"/>
          </w:tcPr>
          <w:p w:rsidR="009F3CDB" w:rsidRPr="009B490B" w:rsidRDefault="009F3CD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3CDB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F3CDB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3CDB" w:rsidRPr="009B490B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vAlign w:val="bottom"/>
          </w:tcPr>
          <w:p w:rsidR="009F3CDB" w:rsidRPr="009B490B" w:rsidRDefault="00254DC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54DC8" w:rsidRPr="009B490B" w:rsidTr="00A15F1C">
        <w:tc>
          <w:tcPr>
            <w:tcW w:w="3582" w:type="dxa"/>
            <w:vAlign w:val="bottom"/>
          </w:tcPr>
          <w:p w:rsidR="00254DC8" w:rsidRPr="009B490B" w:rsidRDefault="00254DC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14C51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254DC8" w:rsidRPr="009B490B" w:rsidTr="00A15F1C">
        <w:tc>
          <w:tcPr>
            <w:tcW w:w="3582" w:type="dxa"/>
            <w:vAlign w:val="bottom"/>
          </w:tcPr>
          <w:p w:rsidR="00254DC8" w:rsidRPr="009B490B" w:rsidRDefault="00254DC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4DC8" w:rsidRPr="009B490B" w:rsidRDefault="00147C2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4DC8" w:rsidRPr="009B490B" w:rsidRDefault="00147C2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DC8" w:rsidRPr="009B490B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54DC8"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147C23" w:rsidRPr="009B490B" w:rsidTr="00A15F1C">
        <w:tc>
          <w:tcPr>
            <w:tcW w:w="3582" w:type="dxa"/>
            <w:vAlign w:val="bottom"/>
          </w:tcPr>
          <w:p w:rsidR="00147C23" w:rsidRPr="009B490B" w:rsidRDefault="00147C23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7C23" w:rsidRPr="009B490B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634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003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097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7C23" w:rsidRPr="009B490B" w:rsidRDefault="00147C2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851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393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7C23" w:rsidRPr="009B490B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635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202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  <w:r w:rsidRPr="009B490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7C23" w:rsidRPr="009B490B" w:rsidRDefault="00147C23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851</w:t>
            </w:r>
            <w:r w:rsidRPr="009B490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393</w:t>
            </w:r>
            <w:r w:rsidRPr="009B490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9B490B" w:rsidRDefault="009B490B" w:rsidP="009B490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4075F" w:rsidRPr="008F3CDF" w:rsidRDefault="00F4075F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14C51" w:rsidRPr="008F3CDF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914C51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14C51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</w:t>
      </w:r>
      <w:r w:rsidR="00914C51" w:rsidRPr="008F3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อื่น</w:t>
      </w:r>
    </w:p>
    <w:p w:rsidR="00914C51" w:rsidRPr="008F3CDF" w:rsidRDefault="00914C51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914C51" w:rsidRPr="004544DD" w:rsidTr="000F566E">
        <w:tc>
          <w:tcPr>
            <w:tcW w:w="3582" w:type="dxa"/>
            <w:vAlign w:val="bottom"/>
          </w:tcPr>
          <w:p w:rsidR="00914C51" w:rsidRPr="004544DD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C51" w:rsidRPr="004544DD" w:rsidTr="000F566E">
        <w:tc>
          <w:tcPr>
            <w:tcW w:w="3582" w:type="dxa"/>
            <w:vAlign w:val="bottom"/>
          </w:tcPr>
          <w:p w:rsidR="00914C51" w:rsidRPr="004544DD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14C51" w:rsidRPr="004544DD" w:rsidTr="000F566E">
        <w:tc>
          <w:tcPr>
            <w:tcW w:w="3582" w:type="dxa"/>
            <w:vAlign w:val="bottom"/>
          </w:tcPr>
          <w:p w:rsidR="00914C51" w:rsidRPr="004544DD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14C51" w:rsidRPr="004544DD" w:rsidRDefault="00914C51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4C51" w:rsidRPr="008F3CDF" w:rsidTr="000F566E">
        <w:tc>
          <w:tcPr>
            <w:tcW w:w="3582" w:type="dxa"/>
            <w:vAlign w:val="bottom"/>
          </w:tcPr>
          <w:p w:rsidR="00914C51" w:rsidRPr="008F3CDF" w:rsidRDefault="00914C51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C51" w:rsidRPr="008F3CDF" w:rsidRDefault="00914C5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8F3CDF" w:rsidRDefault="00914C5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C51" w:rsidRPr="008F3CDF" w:rsidRDefault="00914C5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14C51" w:rsidRPr="008F3CDF" w:rsidRDefault="00914C51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14C51" w:rsidRPr="004544DD" w:rsidTr="000F566E">
        <w:tc>
          <w:tcPr>
            <w:tcW w:w="3582" w:type="dxa"/>
            <w:vAlign w:val="bottom"/>
          </w:tcPr>
          <w:p w:rsidR="00914C51" w:rsidRPr="004544DD" w:rsidRDefault="00914C51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4C51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14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14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bottom"/>
          </w:tcPr>
          <w:p w:rsidR="00914C51" w:rsidRPr="004544DD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4C51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14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14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bottom"/>
          </w:tcPr>
          <w:p w:rsidR="00914C51" w:rsidRPr="004544DD" w:rsidRDefault="00914C51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914C51" w:rsidRDefault="00914C51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373D8" w:rsidRPr="004544DD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B373D8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373D8"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เงินปันผลค้างรับ </w:t>
      </w:r>
      <w:r w:rsidR="00B373D8" w:rsidRPr="004544DD">
        <w:rPr>
          <w:rFonts w:ascii="Browallia New" w:hAnsi="Browallia New" w:cs="Browallia New"/>
          <w:color w:val="CF4A02"/>
          <w:sz w:val="26"/>
          <w:szCs w:val="26"/>
          <w:cs/>
        </w:rPr>
        <w:t>(รวมอยู่ในลูกหนี้การค้าและลูกหนี้อื่น)</w:t>
      </w:r>
    </w:p>
    <w:p w:rsidR="00B373D8" w:rsidRPr="004544DD" w:rsidRDefault="00B373D8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B373D8" w:rsidRPr="004544DD" w:rsidTr="004A6A40">
        <w:tc>
          <w:tcPr>
            <w:tcW w:w="3582" w:type="dxa"/>
            <w:vAlign w:val="bottom"/>
          </w:tcPr>
          <w:p w:rsidR="00B373D8" w:rsidRPr="004544DD" w:rsidRDefault="00B373D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3D8" w:rsidRPr="004544DD" w:rsidTr="004A6A40">
        <w:tc>
          <w:tcPr>
            <w:tcW w:w="3582" w:type="dxa"/>
            <w:vAlign w:val="bottom"/>
          </w:tcPr>
          <w:p w:rsidR="00B373D8" w:rsidRPr="004544DD" w:rsidRDefault="00B373D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373D8" w:rsidRPr="004544DD" w:rsidTr="004A6A40">
        <w:tc>
          <w:tcPr>
            <w:tcW w:w="3582" w:type="dxa"/>
            <w:vAlign w:val="bottom"/>
          </w:tcPr>
          <w:p w:rsidR="00B373D8" w:rsidRPr="004544DD" w:rsidRDefault="00B373D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373D8" w:rsidRPr="004544DD" w:rsidRDefault="00B373D8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73D8" w:rsidRPr="008F3CDF" w:rsidTr="004A6A40">
        <w:tc>
          <w:tcPr>
            <w:tcW w:w="3582" w:type="dxa"/>
            <w:vAlign w:val="bottom"/>
          </w:tcPr>
          <w:p w:rsidR="00B373D8" w:rsidRPr="008F3CDF" w:rsidRDefault="00B373D8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3D8" w:rsidRPr="008F3CDF" w:rsidRDefault="00B373D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8F3CDF" w:rsidRDefault="00B373D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3D8" w:rsidRPr="008F3CDF" w:rsidRDefault="00B373D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373D8" w:rsidRPr="008F3CDF" w:rsidRDefault="00B373D8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373D8" w:rsidRPr="004544DD" w:rsidTr="004A6A40">
        <w:tc>
          <w:tcPr>
            <w:tcW w:w="3582" w:type="dxa"/>
            <w:vAlign w:val="bottom"/>
          </w:tcPr>
          <w:p w:rsidR="00B373D8" w:rsidRPr="004544DD" w:rsidRDefault="00B373D8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373D8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373D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373D8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373D8" w:rsidRPr="004544DD" w:rsidRDefault="00B373D8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373D8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373D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373D8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E5524" w:rsidRPr="008F3CDF" w:rsidRDefault="00BE5524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C51B9" w:rsidRPr="008F3CDF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9C51B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C51B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ดอกเบี้ยค้างรับ </w:t>
      </w:r>
      <w:r w:rsidR="009C51B9" w:rsidRPr="008F3CDF">
        <w:rPr>
          <w:rFonts w:ascii="Browallia New" w:hAnsi="Browallia New" w:cs="Browallia New"/>
          <w:color w:val="CF4A02"/>
          <w:sz w:val="26"/>
          <w:szCs w:val="26"/>
          <w:cs/>
        </w:rPr>
        <w:t>(รวมอยู่ในลูกหนี้การค้าและลูกหนี้อื่น)</w:t>
      </w:r>
    </w:p>
    <w:p w:rsidR="009C51B9" w:rsidRPr="008F3CDF" w:rsidRDefault="009C51B9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9C51B9" w:rsidRPr="008F3CDF" w:rsidTr="00EB28A2">
        <w:tc>
          <w:tcPr>
            <w:tcW w:w="3582" w:type="dxa"/>
            <w:vAlign w:val="bottom"/>
          </w:tcPr>
          <w:p w:rsidR="009C51B9" w:rsidRPr="008F3CDF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1B9" w:rsidRPr="008F3CDF" w:rsidRDefault="009C51B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1B9" w:rsidRPr="008F3CDF" w:rsidRDefault="009C51B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51B9" w:rsidRPr="008F3CDF" w:rsidTr="00EB28A2">
        <w:tc>
          <w:tcPr>
            <w:tcW w:w="3582" w:type="dxa"/>
            <w:vAlign w:val="bottom"/>
          </w:tcPr>
          <w:p w:rsidR="009C51B9" w:rsidRPr="008F3CDF" w:rsidRDefault="009C51B9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51B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C51B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9C51B9" w:rsidRPr="008F3CDF" w:rsidRDefault="009C51B9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C51B9" w:rsidRPr="008F3CDF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F3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ฌ</w:t>
      </w:r>
      <w:r w:rsidR="009C51B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C51B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</w:p>
    <w:p w:rsidR="009C51B9" w:rsidRPr="008F3CDF" w:rsidRDefault="009C51B9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51B9" w:rsidRPr="004544DD" w:rsidRDefault="009C51B9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51B9" w:rsidRPr="008F3CDF" w:rsidTr="00EB28A2">
        <w:tc>
          <w:tcPr>
            <w:tcW w:w="3582" w:type="dxa"/>
            <w:vAlign w:val="bottom"/>
          </w:tcPr>
          <w:p w:rsidR="009C51B9" w:rsidRPr="008F3CDF" w:rsidRDefault="009C51B9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51B9" w:rsidRPr="008F3CDF" w:rsidRDefault="009C51B9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C51B9" w:rsidRPr="004544DD" w:rsidTr="00EB28A2">
        <w:tc>
          <w:tcPr>
            <w:tcW w:w="3582" w:type="dxa"/>
            <w:vAlign w:val="bottom"/>
          </w:tcPr>
          <w:p w:rsidR="009C51B9" w:rsidRPr="004544DD" w:rsidRDefault="009C51B9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51B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C51B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C51B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51B9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C51B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C51B9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vAlign w:val="bottom"/>
          </w:tcPr>
          <w:p w:rsidR="009C51B9" w:rsidRPr="004544DD" w:rsidRDefault="009C51B9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9C51B9" w:rsidRPr="008F3CDF" w:rsidRDefault="009C51B9" w:rsidP="00D36EB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A31D7" w:rsidRPr="008F3CDF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ญ</w:t>
      </w:r>
      <w:r w:rsidR="00B451E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451E9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8F3C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เจ้าหนี้การค้า</w:t>
      </w:r>
    </w:p>
    <w:p w:rsidR="000C3444" w:rsidRPr="008F3CDF" w:rsidRDefault="000C3444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8F3CDF" w:rsidTr="004C026B">
        <w:tc>
          <w:tcPr>
            <w:tcW w:w="3582" w:type="dxa"/>
            <w:vAlign w:val="bottom"/>
          </w:tcPr>
          <w:p w:rsidR="00A15F1C" w:rsidRPr="008F3CDF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8F3CDF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8F3CDF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C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4544DD" w:rsidTr="00BE5524">
        <w:tc>
          <w:tcPr>
            <w:tcW w:w="3582" w:type="dxa"/>
            <w:vAlign w:val="bottom"/>
          </w:tcPr>
          <w:p w:rsidR="00A15F1C" w:rsidRPr="004544DD" w:rsidRDefault="00A15F1C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E5524" w:rsidRPr="004544DD" w:rsidTr="00BE5524">
        <w:tc>
          <w:tcPr>
            <w:tcW w:w="3582" w:type="dxa"/>
            <w:vAlign w:val="bottom"/>
          </w:tcPr>
          <w:p w:rsidR="00BE5524" w:rsidRPr="004544DD" w:rsidRDefault="00BE5524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524" w:rsidRPr="004544DD" w:rsidRDefault="00BE5524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E5524" w:rsidRPr="004544DD" w:rsidRDefault="00BE5524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BE5524" w:rsidRPr="004544DD" w:rsidRDefault="00BE5524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E5524" w:rsidRPr="004544DD" w:rsidTr="00A15F1C">
        <w:tc>
          <w:tcPr>
            <w:tcW w:w="3582" w:type="dxa"/>
            <w:vAlign w:val="bottom"/>
          </w:tcPr>
          <w:p w:rsidR="00BE5524" w:rsidRPr="004544DD" w:rsidRDefault="00BE5524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BE5524" w:rsidRPr="004544DD" w:rsidTr="00A15F1C">
        <w:tc>
          <w:tcPr>
            <w:tcW w:w="3582" w:type="dxa"/>
            <w:vAlign w:val="bottom"/>
          </w:tcPr>
          <w:p w:rsidR="00BE5524" w:rsidRPr="004544DD" w:rsidRDefault="00BE5524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B4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BE5524" w:rsidRPr="004544DD" w:rsidTr="00A15F1C">
        <w:tc>
          <w:tcPr>
            <w:tcW w:w="3582" w:type="dxa"/>
            <w:vAlign w:val="bottom"/>
          </w:tcPr>
          <w:p w:rsidR="00BE5524" w:rsidRPr="004544DD" w:rsidRDefault="00BE5524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5524" w:rsidRPr="004544DD" w:rsidRDefault="008B42FE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137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052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5524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798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5524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E552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</w:tbl>
    <w:p w:rsidR="008F3CDF" w:rsidRDefault="008F3CDF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8F3CDF" w:rsidRDefault="008F3CDF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A15F1C" w:rsidRPr="008F3CDF" w:rsidRDefault="00A15F1C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9341B" w:rsidRPr="004544DD" w:rsidRDefault="0049341B" w:rsidP="00D36EB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ฎ</w:t>
      </w:r>
      <w:r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544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021D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ค่าใช้จ่ายค้างจ่าย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49341B" w:rsidRPr="004544DD" w:rsidTr="000F566E">
        <w:tc>
          <w:tcPr>
            <w:tcW w:w="3582" w:type="dxa"/>
            <w:vAlign w:val="bottom"/>
          </w:tcPr>
          <w:p w:rsidR="0049341B" w:rsidRPr="004544DD" w:rsidRDefault="0049341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41B" w:rsidRPr="004544DD" w:rsidTr="000F566E">
        <w:tc>
          <w:tcPr>
            <w:tcW w:w="3582" w:type="dxa"/>
            <w:vAlign w:val="bottom"/>
          </w:tcPr>
          <w:p w:rsidR="0049341B" w:rsidRPr="004544DD" w:rsidRDefault="0049341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9341B" w:rsidRPr="004544DD" w:rsidTr="000F566E">
        <w:tc>
          <w:tcPr>
            <w:tcW w:w="3582" w:type="dxa"/>
            <w:vAlign w:val="bottom"/>
          </w:tcPr>
          <w:p w:rsidR="0049341B" w:rsidRPr="004544DD" w:rsidRDefault="0049341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341B" w:rsidRPr="004544DD" w:rsidRDefault="0049341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341B" w:rsidRPr="004544DD" w:rsidTr="000F566E">
        <w:tc>
          <w:tcPr>
            <w:tcW w:w="3582" w:type="dxa"/>
            <w:vAlign w:val="bottom"/>
          </w:tcPr>
          <w:p w:rsidR="0049341B" w:rsidRPr="004544DD" w:rsidRDefault="0049341B" w:rsidP="00D36EB9">
            <w:pPr>
              <w:ind w:left="87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341B" w:rsidRPr="004544DD" w:rsidRDefault="004934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341B" w:rsidRPr="004544DD" w:rsidRDefault="004934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341B" w:rsidRPr="004544DD" w:rsidRDefault="0049341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A5FD7" w:rsidRPr="004544DD" w:rsidTr="000F566E">
        <w:tc>
          <w:tcPr>
            <w:tcW w:w="3582" w:type="dxa"/>
            <w:vAlign w:val="bottom"/>
          </w:tcPr>
          <w:p w:rsidR="009A5FD7" w:rsidRPr="004544DD" w:rsidRDefault="009A5FD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5FD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A5FD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9A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A5FD7" w:rsidRPr="004544DD" w:rsidTr="000F566E">
        <w:tc>
          <w:tcPr>
            <w:tcW w:w="3582" w:type="dxa"/>
            <w:vAlign w:val="bottom"/>
          </w:tcPr>
          <w:p w:rsidR="009A5FD7" w:rsidRPr="004544DD" w:rsidRDefault="009A5FD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FD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A5F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A5F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FD7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A5F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A5F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A5FD7" w:rsidRPr="004544DD" w:rsidTr="000F566E">
        <w:tc>
          <w:tcPr>
            <w:tcW w:w="3582" w:type="dxa"/>
            <w:vAlign w:val="bottom"/>
          </w:tcPr>
          <w:p w:rsidR="009A5FD7" w:rsidRPr="004544DD" w:rsidRDefault="009A5FD7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5FD7" w:rsidRPr="004544DD" w:rsidRDefault="009A5FD7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49341B" w:rsidRPr="00502528" w:rsidRDefault="0049341B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D77F0" w:rsidRPr="00502528" w:rsidRDefault="0049341B" w:rsidP="00D36EB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252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ฏ</w:t>
      </w:r>
      <w:r w:rsidR="001D77F0" w:rsidRPr="0050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D77F0" w:rsidRPr="0050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เงินให้กู้ยืมแก่กิจการหรือบุคคลที่เกี่ยวข้องกัน</w:t>
      </w:r>
    </w:p>
    <w:p w:rsidR="001D77F0" w:rsidRPr="00502528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502528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502528">
        <w:rPr>
          <w:rFonts w:ascii="Browallia New" w:eastAsia="Arial Unicode MS" w:hAnsi="Browallia New" w:cs="Browallia New"/>
          <w:sz w:val="26"/>
          <w:szCs w:val="26"/>
        </w:rPr>
        <w:t>:</w:t>
      </w:r>
    </w:p>
    <w:p w:rsidR="001D77F0" w:rsidRPr="00502528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15F1C" w:rsidRPr="004544DD" w:rsidTr="004C026B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วันที่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F1C" w:rsidRPr="004544DD" w:rsidTr="004C026B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</w:t>
            </w:r>
            <w:r w:rsidR="00D133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ยืม</w:t>
            </w:r>
            <w:r w:rsidRPr="004544D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BE55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BE5524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F1C" w:rsidRPr="004544DD" w:rsidTr="00A15F1C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F1C" w:rsidRPr="004544DD" w:rsidTr="00A15F1C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วันที่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050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15F1C" w:rsidRPr="004544DD" w:rsidRDefault="00BE5524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A15F1C" w:rsidRPr="00502528" w:rsidRDefault="00A15F1C" w:rsidP="00D36EB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502528" w:rsidRDefault="001D77F0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เงินให้กู้ยืมแก่บริษัทย่อย จัดทำขึ้นตามข้อกำหนดและเงื่อนไขทางการค้า เงินกู้</w:t>
      </w:r>
      <w:r w:rsidR="00D133AD" w:rsidRPr="00502528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>ครบกำหนด</w:t>
      </w:r>
      <w:r w:rsidR="00D133AD" w:rsidRPr="00502528">
        <w:rPr>
          <w:rFonts w:ascii="Browallia New" w:eastAsia="Arial Unicode MS" w:hAnsi="Browallia New" w:cs="Browallia New" w:hint="cs"/>
          <w:sz w:val="26"/>
          <w:szCs w:val="26"/>
          <w:cs/>
        </w:rPr>
        <w:t>ชำระคืน</w:t>
      </w: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1</w:t>
      </w:r>
      <w:r w:rsidR="00BE5524" w:rsidRPr="005025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5</w:t>
      </w:r>
      <w:r w:rsidRPr="005025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33AD" w:rsidRPr="00502528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:rsidR="00BE5524" w:rsidRPr="00502528" w:rsidRDefault="00BE5524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0603" w:rsidRPr="008F3CDF" w:rsidRDefault="001D77F0" w:rsidP="00D36EB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3C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BE5524" w:rsidRPr="00502528" w:rsidRDefault="00BE5524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4544DD" w:rsidRDefault="0049341B" w:rsidP="00D36EB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ฐ</w:t>
      </w:r>
      <w:r w:rsidR="001D77F0" w:rsidRPr="0045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D77F0" w:rsidRPr="0045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:rsidR="001D77F0" w:rsidRPr="004544DD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D77F0" w:rsidRPr="004544DD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E67203">
        <w:rPr>
          <w:rFonts w:ascii="Browallia New" w:eastAsia="Arial Unicode MS" w:hAnsi="Browallia New" w:cs="Browallia New" w:hint="cs"/>
          <w:sz w:val="26"/>
          <w:szCs w:val="26"/>
          <w:cs/>
        </w:rPr>
        <w:t>บุคคล</w:t>
      </w:r>
      <w:r w:rsidRPr="004544D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</w:t>
      </w:r>
    </w:p>
    <w:p w:rsidR="001D77F0" w:rsidRPr="004544DD" w:rsidRDefault="001D77F0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5F1C" w:rsidRPr="004544DD" w:rsidTr="004C026B">
        <w:tc>
          <w:tcPr>
            <w:tcW w:w="3582" w:type="dxa"/>
            <w:vAlign w:val="bottom"/>
          </w:tcPr>
          <w:p w:rsidR="00A15F1C" w:rsidRPr="004544DD" w:rsidRDefault="00A15F1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15F1C" w:rsidRPr="004544DD" w:rsidRDefault="00A15F1C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F1C" w:rsidRPr="008F3CDF" w:rsidTr="004C026B">
        <w:tc>
          <w:tcPr>
            <w:tcW w:w="3582" w:type="dxa"/>
            <w:vAlign w:val="bottom"/>
          </w:tcPr>
          <w:p w:rsidR="00A15F1C" w:rsidRPr="008F3CDF" w:rsidRDefault="00A15F1C" w:rsidP="00D36EB9">
            <w:pPr>
              <w:ind w:left="32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8F3CDF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8F3CDF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5F1C" w:rsidRPr="008F3CDF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15F1C" w:rsidRPr="008F3CDF" w:rsidRDefault="00A15F1C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15F1C" w:rsidRPr="004544DD" w:rsidTr="004C026B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</w:t>
            </w:r>
            <w:r w:rsidR="00BE5524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8F3CD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9B159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9B1595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F1C" w:rsidRPr="004544DD" w:rsidTr="00A15F1C">
        <w:tc>
          <w:tcPr>
            <w:tcW w:w="3582" w:type="dxa"/>
          </w:tcPr>
          <w:p w:rsidR="00A15F1C" w:rsidRPr="004544DD" w:rsidRDefault="00503305" w:rsidP="00D36EB9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รับชำระ</w:t>
            </w:r>
            <w:r w:rsidR="00A15F1C"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คืนระหว่างปี</w:t>
            </w:r>
            <w:r w:rsidR="00A15F1C"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5F1C" w:rsidRPr="004544DD" w:rsidRDefault="009B159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5F1C" w:rsidRPr="004544DD" w:rsidTr="00A15F1C">
        <w:tc>
          <w:tcPr>
            <w:tcW w:w="3582" w:type="dxa"/>
          </w:tcPr>
          <w:p w:rsidR="00A15F1C" w:rsidRPr="004544DD" w:rsidRDefault="00A15F1C" w:rsidP="00D36EB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วันที่ </w:t>
            </w:r>
            <w:r w:rsidR="008F3CDF" w:rsidRPr="008F3CD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F1C" w:rsidRPr="004544DD" w:rsidRDefault="009B1595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842</w:t>
            </w:r>
            <w:r w:rsidRPr="004544D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8F3CDF" w:rsidRPr="008F3CD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15F1C" w:rsidRPr="004544DD" w:rsidRDefault="006A7CFF" w:rsidP="00D36E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A15F1C" w:rsidRPr="004544DD" w:rsidRDefault="00A15F1C" w:rsidP="00D36EB9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7F0" w:rsidRPr="004544DD" w:rsidRDefault="001D77F0" w:rsidP="00D36E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</w:t>
      </w:r>
      <w:r w:rsidR="006A7CFF"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ยืมที่บริษัทย่อยกู้ยืม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="006A7CFF"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A7CFF" w:rsidRPr="004544DD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8F3CDF" w:rsidRPr="008F3CDF">
        <w:rPr>
          <w:rFonts w:ascii="Browallia New" w:eastAsia="Arial Unicode MS" w:hAnsi="Browallia New" w:cs="Browallia New"/>
          <w:sz w:val="26"/>
          <w:szCs w:val="26"/>
        </w:rPr>
        <w:t>6</w:t>
      </w:r>
      <w:r w:rsidR="006A7CFF" w:rsidRPr="004544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และไม่มีกำหนดชำระคืน</w:t>
      </w:r>
    </w:p>
    <w:p w:rsidR="001D77F0" w:rsidRPr="004544DD" w:rsidRDefault="001D77F0" w:rsidP="00D36EB9">
      <w:pPr>
        <w:ind w:left="540"/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:rsidR="001D77F0" w:rsidRPr="008F3CDF" w:rsidRDefault="001D77F0" w:rsidP="00D36EB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F3C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502528" w:rsidRDefault="00502528" w:rsidP="00D36EB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B33C6D" w:rsidRPr="00CB0603" w:rsidRDefault="00B33C6D" w:rsidP="00D36EB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CB0603" w:rsidRDefault="0049341B" w:rsidP="00D36EB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ฑ</w:t>
      </w:r>
      <w:r w:rsidR="00B451E9" w:rsidRPr="00CB0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451E9" w:rsidRPr="00CB0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CB06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DA31D7" w:rsidRPr="00CB0603" w:rsidRDefault="00DA31D7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31D7" w:rsidRPr="004544DD" w:rsidRDefault="00DA31D7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กลุ่มกิจการมีค่าใช้จ่ายสำหรับเงินเดือน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โบนัส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ค่าเบี้ยประชุม</w:t>
      </w:r>
      <w:r w:rsidRPr="004544D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pacing w:val="-2"/>
          <w:sz w:val="26"/>
          <w:szCs w:val="26"/>
          <w:cs/>
        </w:rPr>
        <w:t>เงินสมทบกองทุนประกันสังคมและกองทุนสำรองเลี้ยงชีพ สวัสดิการอื่น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 และผลประโยชน์พนักงานหลังออกจากงาน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>ให้แก่กรรมการและผู้บริหาร</w:t>
      </w:r>
      <w:r w:rsidRPr="004544DD">
        <w:rPr>
          <w:rFonts w:ascii="Browallia New" w:hAnsi="Browallia New" w:cs="Browallia New"/>
          <w:sz w:val="26"/>
          <w:szCs w:val="26"/>
        </w:rPr>
        <w:t xml:space="preserve"> </w:t>
      </w:r>
      <w:r w:rsidRPr="004544DD">
        <w:rPr>
          <w:rFonts w:ascii="Browallia New" w:hAnsi="Browallia New" w:cs="Browallia New"/>
          <w:sz w:val="26"/>
          <w:szCs w:val="26"/>
          <w:cs/>
        </w:rPr>
        <w:t xml:space="preserve">โดยสรุปได้ดังนี้ </w:t>
      </w:r>
    </w:p>
    <w:p w:rsidR="00DA31D7" w:rsidRPr="004544DD" w:rsidRDefault="00DA31D7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4C026B" w:rsidRPr="004544DD" w:rsidTr="008F3CDF">
        <w:tc>
          <w:tcPr>
            <w:tcW w:w="3600" w:type="dx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26B" w:rsidRPr="004544DD" w:rsidTr="008F3CDF">
        <w:tc>
          <w:tcPr>
            <w:tcW w:w="3600" w:type="dx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C026B" w:rsidRPr="004544DD" w:rsidTr="008F3CDF">
        <w:tc>
          <w:tcPr>
            <w:tcW w:w="3600" w:type="dx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4C026B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026B" w:rsidRPr="004544DD" w:rsidTr="008F3CDF">
        <w:tc>
          <w:tcPr>
            <w:tcW w:w="3600" w:type="dxa"/>
            <w:vAlign w:val="bottom"/>
          </w:tcPr>
          <w:p w:rsidR="004C026B" w:rsidRPr="004544DD" w:rsidRDefault="004C026B" w:rsidP="00D36EB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026B" w:rsidRPr="004544DD" w:rsidRDefault="004C026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026B" w:rsidRPr="004544DD" w:rsidRDefault="004C026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C026B" w:rsidRPr="004544DD" w:rsidRDefault="004C026B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026B" w:rsidRPr="004544DD" w:rsidTr="008F3CDF">
        <w:tc>
          <w:tcPr>
            <w:tcW w:w="3600" w:type="dxa"/>
          </w:tcPr>
          <w:p w:rsidR="004C026B" w:rsidRPr="004544DD" w:rsidRDefault="004C026B" w:rsidP="00D36EB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C026B" w:rsidRPr="004544DD" w:rsidRDefault="004C026B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026B" w:rsidRPr="004544DD" w:rsidTr="008F3CDF">
        <w:tc>
          <w:tcPr>
            <w:tcW w:w="3600" w:type="dxa"/>
          </w:tcPr>
          <w:p w:rsidR="004C026B" w:rsidRPr="004544DD" w:rsidRDefault="004C026B" w:rsidP="00D36EB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026B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470A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470AE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vAlign w:val="bottom"/>
          </w:tcPr>
          <w:p w:rsidR="004C026B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C026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4C026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026B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7CFF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6A7CFF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vAlign w:val="bottom"/>
          </w:tcPr>
          <w:p w:rsidR="004C026B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C026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C026B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4C026B" w:rsidRPr="004544DD" w:rsidTr="008F3CDF">
        <w:tc>
          <w:tcPr>
            <w:tcW w:w="3600" w:type="dxa"/>
          </w:tcPr>
          <w:p w:rsidR="004C026B" w:rsidRPr="004544DD" w:rsidRDefault="004C026B" w:rsidP="00D36EB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6A7CF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  <w:r w:rsidR="006A7CFF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</w:tr>
      <w:tr w:rsidR="004C026B" w:rsidRPr="004544DD" w:rsidTr="008F3CDF">
        <w:tc>
          <w:tcPr>
            <w:tcW w:w="3600" w:type="dxa"/>
            <w:vAlign w:val="bottom"/>
          </w:tcPr>
          <w:p w:rsidR="004C026B" w:rsidRPr="004544DD" w:rsidRDefault="004C026B" w:rsidP="00D36E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026B" w:rsidRPr="004544DD" w:rsidRDefault="00A470AE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026B" w:rsidRPr="004544DD" w:rsidRDefault="006A7CF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4544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8F3CDF" w:rsidRPr="008F3CD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026B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4C026B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</w:tr>
    </w:tbl>
    <w:p w:rsidR="004C026B" w:rsidRPr="004544DD" w:rsidRDefault="004C026B" w:rsidP="00D36E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14480" w:rsidRPr="004544DD" w:rsidTr="00F0734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4480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614480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:rsidR="00614480" w:rsidRPr="004544DD" w:rsidRDefault="00614480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:rsidR="00DA31D7" w:rsidRPr="004544DD" w:rsidRDefault="00DA31D7" w:rsidP="00D36EB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:rsidR="00DA31D7" w:rsidRPr="004544DD" w:rsidRDefault="00DA31D7" w:rsidP="00D36EB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</w:p>
    <w:p w:rsidR="00DA31D7" w:rsidRPr="004544DD" w:rsidRDefault="00DA31D7" w:rsidP="00D36EB9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</w:t>
      </w:r>
      <w:r w:rsidR="00E36F94"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>หลาย</w:t>
      </w:r>
      <w:r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>แห่งออกหนังสือการค้ำประกัน โดย</w:t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 ที่ดิน อาคารและ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</w:t>
      </w:r>
      <w:r w:rsidR="00CB0603">
        <w:rPr>
          <w:rFonts w:ascii="Browallia New" w:hAnsi="Browallia New" w:cs="Browallia New"/>
          <w:sz w:val="26"/>
          <w:szCs w:val="26"/>
          <w:lang w:val="en-US"/>
        </w:rPr>
        <w:br/>
      </w:r>
      <w:r w:rsidRPr="004544DD">
        <w:rPr>
          <w:rFonts w:ascii="Browallia New" w:hAnsi="Browallia New" w:cs="Browallia New"/>
          <w:sz w:val="26"/>
          <w:szCs w:val="26"/>
          <w:cs/>
          <w:lang w:val="en-US"/>
        </w:rPr>
        <w:t>ตามสัญญาในโครงการดังกล่าว</w:t>
      </w:r>
      <w:r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p w:rsidR="00E36F94" w:rsidRPr="004544DD" w:rsidRDefault="00E36F94" w:rsidP="00D36E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1BF0" w:rsidRPr="004544DD" w:rsidRDefault="00A21BF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1BF0" w:rsidRPr="004544DD" w:rsidRDefault="00A21BF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1BF0" w:rsidRPr="004544DD" w:rsidRDefault="00A21BF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1BF0" w:rsidRPr="004544DD" w:rsidRDefault="00A21BF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ประกันการปฏิบัติตามสัญญาค้ำประกันซื้อ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5406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5406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130B7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130B7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ind w:left="3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ประกันการใช้ไฟฟ้ากับการไฟฟ้านครหลวง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5406BC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130B74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21BF0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5406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5406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1BF0" w:rsidRPr="004544DD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30B7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30B74" w:rsidRPr="004544D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</w:tr>
      <w:tr w:rsidR="00A21BF0" w:rsidRPr="004544DD" w:rsidTr="007235E3">
        <w:tc>
          <w:tcPr>
            <w:tcW w:w="3582" w:type="dxa"/>
            <w:vAlign w:val="bottom"/>
          </w:tcPr>
          <w:p w:rsidR="00A21BF0" w:rsidRPr="004544DD" w:rsidRDefault="00A21BF0" w:rsidP="00D36EB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519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05519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  <w:r w:rsidR="0005519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30B7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130B7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  <w:r w:rsidR="00130B74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1BF0" w:rsidRPr="004544DD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A21BF0" w:rsidRPr="004544D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</w:tbl>
    <w:p w:rsidR="00462910" w:rsidRDefault="00462910" w:rsidP="00D36EB9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F3CDF" w:rsidRDefault="008F3CD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B33C6D" w:rsidRPr="004544DD" w:rsidRDefault="00B33C6D" w:rsidP="00D36EB9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A31D7" w:rsidRPr="004544DD" w:rsidRDefault="00DA31D7" w:rsidP="00D36EB9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4544DD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="009F3CDB" w:rsidRPr="004544DD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และบริการยอดรวมของจำนวนเงินขั้นต่ำที่ต้องจ่ายในอนาคตตามสัญญาเช่าและบริการที่ไม่สามารถยกเลิกได้ มีดังต่อไปนี้</w:t>
      </w:r>
    </w:p>
    <w:p w:rsidR="00DA31D7" w:rsidRPr="004544DD" w:rsidRDefault="00DA31D7" w:rsidP="00D36EB9">
      <w:p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462910" w:rsidRPr="004544DD" w:rsidTr="00F07343">
        <w:tc>
          <w:tcPr>
            <w:tcW w:w="3582" w:type="dxa"/>
            <w:vAlign w:val="bottom"/>
          </w:tcPr>
          <w:p w:rsidR="00462910" w:rsidRPr="004544DD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910" w:rsidRPr="004544DD" w:rsidTr="00F07343">
        <w:tc>
          <w:tcPr>
            <w:tcW w:w="3582" w:type="dxa"/>
            <w:vAlign w:val="bottom"/>
          </w:tcPr>
          <w:p w:rsidR="00462910" w:rsidRPr="004544DD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F3CDF" w:rsidRPr="008F3C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62910" w:rsidRPr="004544DD" w:rsidTr="00F07343">
        <w:tc>
          <w:tcPr>
            <w:tcW w:w="3582" w:type="dxa"/>
            <w:vAlign w:val="bottom"/>
          </w:tcPr>
          <w:p w:rsidR="00462910" w:rsidRPr="004544DD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2910" w:rsidRPr="004544DD" w:rsidRDefault="00462910" w:rsidP="00D36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2910" w:rsidRPr="004544DD" w:rsidTr="00F07343">
        <w:tc>
          <w:tcPr>
            <w:tcW w:w="3582" w:type="dxa"/>
            <w:vAlign w:val="bottom"/>
          </w:tcPr>
          <w:p w:rsidR="00462910" w:rsidRPr="004544DD" w:rsidRDefault="00462910" w:rsidP="00D36EB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2910" w:rsidRPr="004544DD" w:rsidRDefault="0046291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2910" w:rsidRPr="004544DD" w:rsidRDefault="0046291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910" w:rsidRPr="004544DD" w:rsidRDefault="0046291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62910" w:rsidRPr="004544DD" w:rsidTr="00F07343">
        <w:tc>
          <w:tcPr>
            <w:tcW w:w="3582" w:type="dxa"/>
            <w:vAlign w:val="bottom"/>
          </w:tcPr>
          <w:p w:rsidR="00462910" w:rsidRPr="004544DD" w:rsidRDefault="00462910" w:rsidP="00D36EB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62910" w:rsidRPr="00BC39B6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62910" w:rsidRPr="00BC39B6" w:rsidRDefault="00462910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62910" w:rsidRPr="00BC39B6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62910" w:rsidRPr="00BC39B6" w:rsidRDefault="00462910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39B6" w:rsidRPr="004544DD" w:rsidTr="00F07343">
        <w:tc>
          <w:tcPr>
            <w:tcW w:w="3582" w:type="dxa"/>
            <w:vAlign w:val="bottom"/>
          </w:tcPr>
          <w:p w:rsidR="00BC39B6" w:rsidRPr="004544DD" w:rsidRDefault="00BC39B6" w:rsidP="00D36EB9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8F3CDF" w:rsidRPr="008F3CDF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C39B6" w:rsidRPr="00BC39B6" w:rsidRDefault="008F3CDF" w:rsidP="00D36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C39B6" w:rsidRPr="00BC39B6" w:rsidRDefault="008F3CDF" w:rsidP="00D3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BC39B6" w:rsidRPr="004544DD" w:rsidTr="00462910">
        <w:tc>
          <w:tcPr>
            <w:tcW w:w="3582" w:type="dxa"/>
            <w:vAlign w:val="bottom"/>
          </w:tcPr>
          <w:p w:rsidR="00BC39B6" w:rsidRPr="004544DD" w:rsidRDefault="00BC39B6" w:rsidP="00D36EB9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8F3CDF" w:rsidRPr="008F3CDF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8F3CDF" w:rsidRPr="008F3CDF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BC39B6" w:rsidRPr="004544DD" w:rsidTr="00462910">
        <w:tc>
          <w:tcPr>
            <w:tcW w:w="3582" w:type="dxa"/>
            <w:vAlign w:val="bottom"/>
          </w:tcPr>
          <w:p w:rsidR="00BC39B6" w:rsidRPr="004544DD" w:rsidRDefault="00BC39B6" w:rsidP="00D36EB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544DD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BC39B6" w:rsidRPr="00BC39B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F3C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9B6" w:rsidRPr="00BC39B6" w:rsidRDefault="008F3CDF" w:rsidP="00D36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CD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C39B6" w:rsidRPr="00BC39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CD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</w:tbl>
    <w:p w:rsidR="00462910" w:rsidRPr="004544DD" w:rsidRDefault="00462910" w:rsidP="00D36EB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62910" w:rsidRPr="004544DD" w:rsidTr="00F0734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62910" w:rsidRPr="004544DD" w:rsidRDefault="008F3CDF" w:rsidP="00D36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F3C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462910" w:rsidRPr="004544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เหตุการณ์ภายหลังวันที่รายงาน</w:t>
            </w:r>
          </w:p>
        </w:tc>
      </w:tr>
    </w:tbl>
    <w:p w:rsidR="00462910" w:rsidRDefault="00462910" w:rsidP="00D36EB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:rsidR="00D12DFE" w:rsidRDefault="00FF3FF8" w:rsidP="00D36EB9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>
        <w:rPr>
          <w:rFonts w:ascii="Browallia New" w:eastAsia="Calibri" w:hAnsi="Browallia New" w:cs="Browallia New" w:hint="cs"/>
          <w:sz w:val="26"/>
          <w:szCs w:val="26"/>
          <w:cs/>
        </w:rPr>
        <w:t>บริษัท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ได้</w:t>
      </w:r>
      <w:r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จดท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ะเบียนจัดตั้ง</w:t>
      </w:r>
      <w:r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บริษัทย่อย (หมายเหตุ </w:t>
      </w:r>
      <w:r w:rsidR="008F3CDF" w:rsidRPr="008F3CDF">
        <w:rPr>
          <w:rFonts w:ascii="Browallia New" w:eastAsia="Calibri" w:hAnsi="Browallia New" w:cs="Browallia New"/>
          <w:sz w:val="26"/>
          <w:szCs w:val="26"/>
        </w:rPr>
        <w:t>15</w:t>
      </w:r>
      <w:r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)</w:t>
      </w:r>
      <w:r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ต่อกรมพัฒนาธุรกิจการค้า</w:t>
      </w:r>
      <w:r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 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>กระทรวงพาณิชย์</w:t>
      </w:r>
      <w:r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 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แล้วเสร็จเมื่อวันที่ </w:t>
      </w:r>
      <w:r w:rsidR="008F3CDF" w:rsidRPr="008F3CDF">
        <w:rPr>
          <w:rFonts w:ascii="Browallia New" w:eastAsia="Calibri" w:hAnsi="Browallia New" w:cs="Browallia New"/>
          <w:sz w:val="26"/>
          <w:szCs w:val="26"/>
        </w:rPr>
        <w:t>7</w:t>
      </w:r>
      <w:r w:rsidR="00D12DFE" w:rsidRPr="00D12DFE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มกราคม </w:t>
      </w:r>
      <w:r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="00D12DFE" w:rsidRPr="00D12DFE">
        <w:rPr>
          <w:rFonts w:ascii="Browallia New" w:eastAsia="Calibri" w:hAnsi="Browallia New" w:cs="Browallia New" w:hint="cs"/>
          <w:sz w:val="26"/>
          <w:szCs w:val="26"/>
          <w:cs/>
          <w:lang w:val="en-US"/>
        </w:rPr>
        <w:t xml:space="preserve">พ.ศ. </w:t>
      </w:r>
      <w:r w:rsidR="008F3CDF" w:rsidRPr="008F3CDF">
        <w:rPr>
          <w:rFonts w:ascii="Browallia New" w:eastAsia="Calibri" w:hAnsi="Browallia New" w:cs="Browallia New"/>
          <w:sz w:val="26"/>
          <w:szCs w:val="26"/>
        </w:rPr>
        <w:t>2563</w:t>
      </w:r>
    </w:p>
    <w:p w:rsidR="008F3CDF" w:rsidRDefault="008F3CDF" w:rsidP="00D36EB9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:rsidR="008F3CDF" w:rsidRPr="00D12DFE" w:rsidRDefault="008F3CDF" w:rsidP="00D36EB9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sectPr w:rsidR="008F3CDF" w:rsidRPr="00D12DFE" w:rsidSect="00EC121F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72C" w:rsidRDefault="00CA572C" w:rsidP="00F92355">
      <w:r>
        <w:separator/>
      </w:r>
    </w:p>
  </w:endnote>
  <w:endnote w:type="continuationSeparator" w:id="0">
    <w:p w:rsidR="00CA572C" w:rsidRDefault="00CA572C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72C" w:rsidRDefault="00CA57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572C" w:rsidRDefault="00CA57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72C" w:rsidRPr="00400839" w:rsidRDefault="00CA572C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400839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00839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400839"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72C" w:rsidRPr="00B5593C" w:rsidRDefault="00CA572C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72C" w:rsidRDefault="00CA572C" w:rsidP="00F92355">
      <w:r>
        <w:separator/>
      </w:r>
    </w:p>
  </w:footnote>
  <w:footnote w:type="continuationSeparator" w:id="0">
    <w:p w:rsidR="00CA572C" w:rsidRDefault="00CA572C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72C" w:rsidRPr="00400839" w:rsidRDefault="00CA572C" w:rsidP="0082314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:rsidR="00CA572C" w:rsidRPr="00400839" w:rsidRDefault="00CA572C" w:rsidP="00823141">
    <w:pPr>
      <w:rPr>
        <w:rFonts w:ascii="Browallia New" w:hAnsi="Browallia New" w:cs="Browallia New"/>
        <w:b/>
        <w:bCs/>
        <w:sz w:val="26"/>
        <w:szCs w:val="26"/>
        <w:cs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CA572C" w:rsidRPr="00400839" w:rsidRDefault="00CA572C" w:rsidP="0082314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00839">
      <w:rPr>
        <w:rFonts w:ascii="Browallia New" w:hAnsi="Browallia New" w:cs="Browallia New"/>
        <w:b/>
        <w:bCs/>
        <w:sz w:val="26"/>
        <w:szCs w:val="26"/>
      </w:rPr>
      <w:t>31</w:t>
    </w:r>
    <w:r w:rsidRPr="0040083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400839">
      <w:rPr>
        <w:rFonts w:ascii="Browallia New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C40D4"/>
    <w:multiLevelType w:val="hybridMultilevel"/>
    <w:tmpl w:val="62A49230"/>
    <w:lvl w:ilvl="0" w:tplc="7D127C2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31C122D"/>
    <w:multiLevelType w:val="hybridMultilevel"/>
    <w:tmpl w:val="CC522424"/>
    <w:lvl w:ilvl="0" w:tplc="EAA8F74C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4D5DA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F31A5A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5216A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97B5A70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3D023D7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50DD7D4F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F4CD1"/>
    <w:multiLevelType w:val="hybridMultilevel"/>
    <w:tmpl w:val="27647E32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57A7700B"/>
    <w:multiLevelType w:val="hybridMultilevel"/>
    <w:tmpl w:val="DFDE0002"/>
    <w:lvl w:ilvl="0" w:tplc="B34CD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863235F"/>
    <w:multiLevelType w:val="hybridMultilevel"/>
    <w:tmpl w:val="E80C9C96"/>
    <w:lvl w:ilvl="0" w:tplc="2070D870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D3914EA"/>
    <w:multiLevelType w:val="hybridMultilevel"/>
    <w:tmpl w:val="C666CA7E"/>
    <w:lvl w:ilvl="0" w:tplc="1BFA9FE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521A5"/>
    <w:multiLevelType w:val="hybridMultilevel"/>
    <w:tmpl w:val="4A5614FA"/>
    <w:lvl w:ilvl="0" w:tplc="E5360B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5268D1"/>
    <w:multiLevelType w:val="hybridMultilevel"/>
    <w:tmpl w:val="C186C840"/>
    <w:lvl w:ilvl="0" w:tplc="D7EAEC9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6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89A6EB8"/>
    <w:multiLevelType w:val="multilevel"/>
    <w:tmpl w:val="B97ECC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16"/>
  </w:num>
  <w:num w:numId="2">
    <w:abstractNumId w:val="25"/>
  </w:num>
  <w:num w:numId="3">
    <w:abstractNumId w:val="26"/>
  </w:num>
  <w:num w:numId="4">
    <w:abstractNumId w:val="6"/>
  </w:num>
  <w:num w:numId="5">
    <w:abstractNumId w:val="20"/>
  </w:num>
  <w:num w:numId="6">
    <w:abstractNumId w:val="9"/>
  </w:num>
  <w:num w:numId="7">
    <w:abstractNumId w:val="19"/>
  </w:num>
  <w:num w:numId="8">
    <w:abstractNumId w:val="10"/>
  </w:num>
  <w:num w:numId="9">
    <w:abstractNumId w:val="1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7"/>
  </w:num>
  <w:num w:numId="14">
    <w:abstractNumId w:val="24"/>
  </w:num>
  <w:num w:numId="15">
    <w:abstractNumId w:val="27"/>
  </w:num>
  <w:num w:numId="16">
    <w:abstractNumId w:val="21"/>
  </w:num>
  <w:num w:numId="17">
    <w:abstractNumId w:val="0"/>
  </w:num>
  <w:num w:numId="18">
    <w:abstractNumId w:val="17"/>
  </w:num>
  <w:num w:numId="19">
    <w:abstractNumId w:val="22"/>
  </w:num>
  <w:num w:numId="20">
    <w:abstractNumId w:val="5"/>
  </w:num>
  <w:num w:numId="21">
    <w:abstractNumId w:val="8"/>
  </w:num>
  <w:num w:numId="22">
    <w:abstractNumId w:val="11"/>
  </w:num>
  <w:num w:numId="23">
    <w:abstractNumId w:val="23"/>
  </w:num>
  <w:num w:numId="24">
    <w:abstractNumId w:val="18"/>
  </w:num>
  <w:num w:numId="25">
    <w:abstractNumId w:val="12"/>
  </w:num>
  <w:num w:numId="26">
    <w:abstractNumId w:val="2"/>
  </w:num>
  <w:num w:numId="27">
    <w:abstractNumId w:val="1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21D7"/>
    <w:rsid w:val="00006015"/>
    <w:rsid w:val="000072B7"/>
    <w:rsid w:val="00010960"/>
    <w:rsid w:val="00011FDA"/>
    <w:rsid w:val="000162DC"/>
    <w:rsid w:val="000173C1"/>
    <w:rsid w:val="0002045F"/>
    <w:rsid w:val="00026CE9"/>
    <w:rsid w:val="00026E4E"/>
    <w:rsid w:val="000273E6"/>
    <w:rsid w:val="000305BA"/>
    <w:rsid w:val="00030DA4"/>
    <w:rsid w:val="0003152D"/>
    <w:rsid w:val="00033175"/>
    <w:rsid w:val="00034604"/>
    <w:rsid w:val="00035A26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55195"/>
    <w:rsid w:val="0005628F"/>
    <w:rsid w:val="00057203"/>
    <w:rsid w:val="00061761"/>
    <w:rsid w:val="00062470"/>
    <w:rsid w:val="00062EBC"/>
    <w:rsid w:val="00064CB2"/>
    <w:rsid w:val="000656C9"/>
    <w:rsid w:val="00066824"/>
    <w:rsid w:val="00080E82"/>
    <w:rsid w:val="000838B8"/>
    <w:rsid w:val="00083E9A"/>
    <w:rsid w:val="00084B7C"/>
    <w:rsid w:val="00085782"/>
    <w:rsid w:val="00086385"/>
    <w:rsid w:val="000866C9"/>
    <w:rsid w:val="000867AB"/>
    <w:rsid w:val="00087A96"/>
    <w:rsid w:val="0009164B"/>
    <w:rsid w:val="0009304D"/>
    <w:rsid w:val="00096C92"/>
    <w:rsid w:val="00097001"/>
    <w:rsid w:val="0009782A"/>
    <w:rsid w:val="000A05F0"/>
    <w:rsid w:val="000A147A"/>
    <w:rsid w:val="000A4059"/>
    <w:rsid w:val="000A6ABB"/>
    <w:rsid w:val="000B0444"/>
    <w:rsid w:val="000B0897"/>
    <w:rsid w:val="000B1473"/>
    <w:rsid w:val="000B33E5"/>
    <w:rsid w:val="000B35F5"/>
    <w:rsid w:val="000B3A04"/>
    <w:rsid w:val="000C1CA9"/>
    <w:rsid w:val="000C2835"/>
    <w:rsid w:val="000C3444"/>
    <w:rsid w:val="000C61AA"/>
    <w:rsid w:val="000D04A7"/>
    <w:rsid w:val="000D140B"/>
    <w:rsid w:val="000D1A7D"/>
    <w:rsid w:val="000D4000"/>
    <w:rsid w:val="000D4CC3"/>
    <w:rsid w:val="000D5F3D"/>
    <w:rsid w:val="000D684A"/>
    <w:rsid w:val="000D6AB6"/>
    <w:rsid w:val="000D7FEA"/>
    <w:rsid w:val="000E07D1"/>
    <w:rsid w:val="000E4748"/>
    <w:rsid w:val="000E4B6B"/>
    <w:rsid w:val="000F1C41"/>
    <w:rsid w:val="000F566E"/>
    <w:rsid w:val="00100788"/>
    <w:rsid w:val="00102BE5"/>
    <w:rsid w:val="00103CFC"/>
    <w:rsid w:val="001046F4"/>
    <w:rsid w:val="00105B47"/>
    <w:rsid w:val="0010682C"/>
    <w:rsid w:val="001112FA"/>
    <w:rsid w:val="001117E9"/>
    <w:rsid w:val="00111E1E"/>
    <w:rsid w:val="001133A3"/>
    <w:rsid w:val="00113D14"/>
    <w:rsid w:val="00115D70"/>
    <w:rsid w:val="001160FC"/>
    <w:rsid w:val="00121232"/>
    <w:rsid w:val="0012186A"/>
    <w:rsid w:val="00122DBC"/>
    <w:rsid w:val="00124BFB"/>
    <w:rsid w:val="00125A7F"/>
    <w:rsid w:val="00125B34"/>
    <w:rsid w:val="00130B74"/>
    <w:rsid w:val="00131A38"/>
    <w:rsid w:val="00132E2F"/>
    <w:rsid w:val="001359A9"/>
    <w:rsid w:val="00136C48"/>
    <w:rsid w:val="00137658"/>
    <w:rsid w:val="00143844"/>
    <w:rsid w:val="00143F85"/>
    <w:rsid w:val="00144838"/>
    <w:rsid w:val="00146C9C"/>
    <w:rsid w:val="00147C23"/>
    <w:rsid w:val="00147CF6"/>
    <w:rsid w:val="00150B6D"/>
    <w:rsid w:val="001516DF"/>
    <w:rsid w:val="0015522E"/>
    <w:rsid w:val="00156697"/>
    <w:rsid w:val="00160972"/>
    <w:rsid w:val="00160A44"/>
    <w:rsid w:val="00160BA9"/>
    <w:rsid w:val="00161361"/>
    <w:rsid w:val="001623A5"/>
    <w:rsid w:val="001624A4"/>
    <w:rsid w:val="00163821"/>
    <w:rsid w:val="0016427F"/>
    <w:rsid w:val="001658A0"/>
    <w:rsid w:val="00170260"/>
    <w:rsid w:val="00170D06"/>
    <w:rsid w:val="00173215"/>
    <w:rsid w:val="00175AB6"/>
    <w:rsid w:val="001762FC"/>
    <w:rsid w:val="001774E1"/>
    <w:rsid w:val="0017779D"/>
    <w:rsid w:val="001820B6"/>
    <w:rsid w:val="001820FA"/>
    <w:rsid w:val="00182408"/>
    <w:rsid w:val="00182F67"/>
    <w:rsid w:val="00185DEC"/>
    <w:rsid w:val="00194E8A"/>
    <w:rsid w:val="001966A9"/>
    <w:rsid w:val="00196B0F"/>
    <w:rsid w:val="00196EBC"/>
    <w:rsid w:val="00196F1B"/>
    <w:rsid w:val="00197E54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7AF2"/>
    <w:rsid w:val="001C01F6"/>
    <w:rsid w:val="001C0A75"/>
    <w:rsid w:val="001C0FCE"/>
    <w:rsid w:val="001C45FD"/>
    <w:rsid w:val="001C7CE4"/>
    <w:rsid w:val="001D23E3"/>
    <w:rsid w:val="001D2616"/>
    <w:rsid w:val="001D465B"/>
    <w:rsid w:val="001D4A33"/>
    <w:rsid w:val="001D4AC5"/>
    <w:rsid w:val="001D77F0"/>
    <w:rsid w:val="001E1313"/>
    <w:rsid w:val="001E132F"/>
    <w:rsid w:val="001F5349"/>
    <w:rsid w:val="001F6B1E"/>
    <w:rsid w:val="002021C8"/>
    <w:rsid w:val="002033F5"/>
    <w:rsid w:val="00205E41"/>
    <w:rsid w:val="0021001D"/>
    <w:rsid w:val="00211C9B"/>
    <w:rsid w:val="00213865"/>
    <w:rsid w:val="002236A4"/>
    <w:rsid w:val="00224001"/>
    <w:rsid w:val="002252E6"/>
    <w:rsid w:val="00226E23"/>
    <w:rsid w:val="00227D99"/>
    <w:rsid w:val="00230649"/>
    <w:rsid w:val="00254DC8"/>
    <w:rsid w:val="0025763D"/>
    <w:rsid w:val="00257EE8"/>
    <w:rsid w:val="00260428"/>
    <w:rsid w:val="00261899"/>
    <w:rsid w:val="00264896"/>
    <w:rsid w:val="0026718B"/>
    <w:rsid w:val="00267729"/>
    <w:rsid w:val="00275119"/>
    <w:rsid w:val="002754FC"/>
    <w:rsid w:val="0027637E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A0468"/>
    <w:rsid w:val="002A63B3"/>
    <w:rsid w:val="002A6608"/>
    <w:rsid w:val="002A7E3B"/>
    <w:rsid w:val="002B15AB"/>
    <w:rsid w:val="002B2B32"/>
    <w:rsid w:val="002B34E6"/>
    <w:rsid w:val="002B3D0C"/>
    <w:rsid w:val="002B662F"/>
    <w:rsid w:val="002C12FB"/>
    <w:rsid w:val="002C2CEA"/>
    <w:rsid w:val="002C67F6"/>
    <w:rsid w:val="002D1A30"/>
    <w:rsid w:val="002D2CEE"/>
    <w:rsid w:val="002D2DD5"/>
    <w:rsid w:val="002D3FBF"/>
    <w:rsid w:val="002D5684"/>
    <w:rsid w:val="002D5B61"/>
    <w:rsid w:val="002D5D2A"/>
    <w:rsid w:val="002D6C2C"/>
    <w:rsid w:val="002E35A9"/>
    <w:rsid w:val="002E368F"/>
    <w:rsid w:val="002E36AC"/>
    <w:rsid w:val="002E5718"/>
    <w:rsid w:val="002F2074"/>
    <w:rsid w:val="002F3833"/>
    <w:rsid w:val="002F5147"/>
    <w:rsid w:val="002F574E"/>
    <w:rsid w:val="002F639C"/>
    <w:rsid w:val="002F6DCE"/>
    <w:rsid w:val="002F6FB4"/>
    <w:rsid w:val="00300139"/>
    <w:rsid w:val="00301C4F"/>
    <w:rsid w:val="003021A1"/>
    <w:rsid w:val="003033C4"/>
    <w:rsid w:val="00304986"/>
    <w:rsid w:val="003056C0"/>
    <w:rsid w:val="00305D5D"/>
    <w:rsid w:val="00307723"/>
    <w:rsid w:val="00307F0A"/>
    <w:rsid w:val="00307F24"/>
    <w:rsid w:val="00313D91"/>
    <w:rsid w:val="003150FF"/>
    <w:rsid w:val="00321002"/>
    <w:rsid w:val="00321EFB"/>
    <w:rsid w:val="00323E24"/>
    <w:rsid w:val="00324035"/>
    <w:rsid w:val="00325D14"/>
    <w:rsid w:val="003275CF"/>
    <w:rsid w:val="00330693"/>
    <w:rsid w:val="00330C0D"/>
    <w:rsid w:val="003319A3"/>
    <w:rsid w:val="00333496"/>
    <w:rsid w:val="00333FDC"/>
    <w:rsid w:val="00335E72"/>
    <w:rsid w:val="00340347"/>
    <w:rsid w:val="003404E9"/>
    <w:rsid w:val="00340BC3"/>
    <w:rsid w:val="00342B1B"/>
    <w:rsid w:val="00344657"/>
    <w:rsid w:val="0034475F"/>
    <w:rsid w:val="003479A9"/>
    <w:rsid w:val="00350B8D"/>
    <w:rsid w:val="0035305D"/>
    <w:rsid w:val="003547C0"/>
    <w:rsid w:val="00354A2C"/>
    <w:rsid w:val="00354BAC"/>
    <w:rsid w:val="00356F2F"/>
    <w:rsid w:val="00357E9C"/>
    <w:rsid w:val="0036077F"/>
    <w:rsid w:val="00362AE2"/>
    <w:rsid w:val="003635BB"/>
    <w:rsid w:val="0036372D"/>
    <w:rsid w:val="00363F1E"/>
    <w:rsid w:val="00363FE4"/>
    <w:rsid w:val="00364FC5"/>
    <w:rsid w:val="003653DC"/>
    <w:rsid w:val="00372EAB"/>
    <w:rsid w:val="0037404F"/>
    <w:rsid w:val="00374D59"/>
    <w:rsid w:val="00375A91"/>
    <w:rsid w:val="00375B42"/>
    <w:rsid w:val="003764A0"/>
    <w:rsid w:val="003800C1"/>
    <w:rsid w:val="003812A8"/>
    <w:rsid w:val="00382D6C"/>
    <w:rsid w:val="0038563D"/>
    <w:rsid w:val="0038755E"/>
    <w:rsid w:val="00390163"/>
    <w:rsid w:val="00390A8D"/>
    <w:rsid w:val="00390B20"/>
    <w:rsid w:val="00392609"/>
    <w:rsid w:val="00393EBE"/>
    <w:rsid w:val="003967FF"/>
    <w:rsid w:val="00396F44"/>
    <w:rsid w:val="003A1E81"/>
    <w:rsid w:val="003A23B7"/>
    <w:rsid w:val="003A2B40"/>
    <w:rsid w:val="003A3B78"/>
    <w:rsid w:val="003A47BB"/>
    <w:rsid w:val="003A6005"/>
    <w:rsid w:val="003B5044"/>
    <w:rsid w:val="003C12C3"/>
    <w:rsid w:val="003C1AB0"/>
    <w:rsid w:val="003C1DCF"/>
    <w:rsid w:val="003C26CA"/>
    <w:rsid w:val="003C26FB"/>
    <w:rsid w:val="003C41F9"/>
    <w:rsid w:val="003C65DB"/>
    <w:rsid w:val="003C6A3A"/>
    <w:rsid w:val="003C74F7"/>
    <w:rsid w:val="003D1DFF"/>
    <w:rsid w:val="003D3973"/>
    <w:rsid w:val="003D5339"/>
    <w:rsid w:val="003D6090"/>
    <w:rsid w:val="003E08FE"/>
    <w:rsid w:val="003E42C3"/>
    <w:rsid w:val="003E4862"/>
    <w:rsid w:val="003E50BD"/>
    <w:rsid w:val="003E7607"/>
    <w:rsid w:val="003F4531"/>
    <w:rsid w:val="003F5347"/>
    <w:rsid w:val="0040056F"/>
    <w:rsid w:val="00400839"/>
    <w:rsid w:val="00402C00"/>
    <w:rsid w:val="00403150"/>
    <w:rsid w:val="00404E5A"/>
    <w:rsid w:val="00405CFC"/>
    <w:rsid w:val="0041083D"/>
    <w:rsid w:val="00411142"/>
    <w:rsid w:val="00414201"/>
    <w:rsid w:val="00415F89"/>
    <w:rsid w:val="0041702C"/>
    <w:rsid w:val="00420A6E"/>
    <w:rsid w:val="00420C07"/>
    <w:rsid w:val="00421DB4"/>
    <w:rsid w:val="004220FA"/>
    <w:rsid w:val="00426BBD"/>
    <w:rsid w:val="00430E7F"/>
    <w:rsid w:val="00432D37"/>
    <w:rsid w:val="00433A73"/>
    <w:rsid w:val="00436FB3"/>
    <w:rsid w:val="00437354"/>
    <w:rsid w:val="00440109"/>
    <w:rsid w:val="004412A4"/>
    <w:rsid w:val="0044258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8DF"/>
    <w:rsid w:val="00462114"/>
    <w:rsid w:val="00462910"/>
    <w:rsid w:val="00462B97"/>
    <w:rsid w:val="00464E3E"/>
    <w:rsid w:val="00470EE2"/>
    <w:rsid w:val="00472F97"/>
    <w:rsid w:val="0047337C"/>
    <w:rsid w:val="0047488B"/>
    <w:rsid w:val="004757D5"/>
    <w:rsid w:val="00476BFD"/>
    <w:rsid w:val="004809A2"/>
    <w:rsid w:val="0048364C"/>
    <w:rsid w:val="00483833"/>
    <w:rsid w:val="00483E2E"/>
    <w:rsid w:val="00483E5A"/>
    <w:rsid w:val="00486EDF"/>
    <w:rsid w:val="00490138"/>
    <w:rsid w:val="004905B5"/>
    <w:rsid w:val="0049150D"/>
    <w:rsid w:val="00493040"/>
    <w:rsid w:val="00493326"/>
    <w:rsid w:val="0049341B"/>
    <w:rsid w:val="00497266"/>
    <w:rsid w:val="00497AE0"/>
    <w:rsid w:val="004A085B"/>
    <w:rsid w:val="004A1CCE"/>
    <w:rsid w:val="004A644D"/>
    <w:rsid w:val="004A6A40"/>
    <w:rsid w:val="004B0A2B"/>
    <w:rsid w:val="004B1050"/>
    <w:rsid w:val="004B38D4"/>
    <w:rsid w:val="004B4B53"/>
    <w:rsid w:val="004B6BD7"/>
    <w:rsid w:val="004B76F6"/>
    <w:rsid w:val="004C026B"/>
    <w:rsid w:val="004C200D"/>
    <w:rsid w:val="004C3A8A"/>
    <w:rsid w:val="004C4826"/>
    <w:rsid w:val="004C5B71"/>
    <w:rsid w:val="004C645F"/>
    <w:rsid w:val="004D09AD"/>
    <w:rsid w:val="004D2872"/>
    <w:rsid w:val="004D5122"/>
    <w:rsid w:val="004D57FA"/>
    <w:rsid w:val="004D60B5"/>
    <w:rsid w:val="004E0D1F"/>
    <w:rsid w:val="004E0FA6"/>
    <w:rsid w:val="004E14C5"/>
    <w:rsid w:val="004E1E3C"/>
    <w:rsid w:val="004E7755"/>
    <w:rsid w:val="004F2F1E"/>
    <w:rsid w:val="004F4BDA"/>
    <w:rsid w:val="004F5942"/>
    <w:rsid w:val="0050174A"/>
    <w:rsid w:val="00502528"/>
    <w:rsid w:val="00502B40"/>
    <w:rsid w:val="00503305"/>
    <w:rsid w:val="00507AEC"/>
    <w:rsid w:val="00511E8C"/>
    <w:rsid w:val="00516628"/>
    <w:rsid w:val="005205B6"/>
    <w:rsid w:val="0052200C"/>
    <w:rsid w:val="00527282"/>
    <w:rsid w:val="00536C2E"/>
    <w:rsid w:val="005400A0"/>
    <w:rsid w:val="005400E0"/>
    <w:rsid w:val="005406BC"/>
    <w:rsid w:val="00540E72"/>
    <w:rsid w:val="00540ED2"/>
    <w:rsid w:val="00542114"/>
    <w:rsid w:val="005429E1"/>
    <w:rsid w:val="0054301B"/>
    <w:rsid w:val="00544255"/>
    <w:rsid w:val="005444B6"/>
    <w:rsid w:val="00545C73"/>
    <w:rsid w:val="0055167D"/>
    <w:rsid w:val="00553A7C"/>
    <w:rsid w:val="00560BE9"/>
    <w:rsid w:val="005628C0"/>
    <w:rsid w:val="00564C9A"/>
    <w:rsid w:val="00566598"/>
    <w:rsid w:val="00567989"/>
    <w:rsid w:val="00571D49"/>
    <w:rsid w:val="00572453"/>
    <w:rsid w:val="0057617D"/>
    <w:rsid w:val="00577DB3"/>
    <w:rsid w:val="0058349E"/>
    <w:rsid w:val="0058492B"/>
    <w:rsid w:val="00586662"/>
    <w:rsid w:val="00591736"/>
    <w:rsid w:val="00594119"/>
    <w:rsid w:val="005A3B23"/>
    <w:rsid w:val="005A7504"/>
    <w:rsid w:val="005C2660"/>
    <w:rsid w:val="005C2698"/>
    <w:rsid w:val="005C298E"/>
    <w:rsid w:val="005C29DD"/>
    <w:rsid w:val="005C32D3"/>
    <w:rsid w:val="005C566F"/>
    <w:rsid w:val="005C57B6"/>
    <w:rsid w:val="005C59DF"/>
    <w:rsid w:val="005C6995"/>
    <w:rsid w:val="005D197C"/>
    <w:rsid w:val="005D2546"/>
    <w:rsid w:val="005D3D7B"/>
    <w:rsid w:val="005E0B14"/>
    <w:rsid w:val="005E5E75"/>
    <w:rsid w:val="005E6717"/>
    <w:rsid w:val="005E76F8"/>
    <w:rsid w:val="005F1312"/>
    <w:rsid w:val="005F196A"/>
    <w:rsid w:val="005F331C"/>
    <w:rsid w:val="005F6CA4"/>
    <w:rsid w:val="00601B18"/>
    <w:rsid w:val="00602163"/>
    <w:rsid w:val="006028C4"/>
    <w:rsid w:val="00602F1C"/>
    <w:rsid w:val="006052C1"/>
    <w:rsid w:val="006069C4"/>
    <w:rsid w:val="00607990"/>
    <w:rsid w:val="006126BC"/>
    <w:rsid w:val="00614480"/>
    <w:rsid w:val="00616BB9"/>
    <w:rsid w:val="00620057"/>
    <w:rsid w:val="00621C65"/>
    <w:rsid w:val="0062283D"/>
    <w:rsid w:val="006249FB"/>
    <w:rsid w:val="006270F0"/>
    <w:rsid w:val="00630884"/>
    <w:rsid w:val="00630D4F"/>
    <w:rsid w:val="00633CC9"/>
    <w:rsid w:val="00634A84"/>
    <w:rsid w:val="00634A97"/>
    <w:rsid w:val="006355DB"/>
    <w:rsid w:val="00636EA4"/>
    <w:rsid w:val="00637EBA"/>
    <w:rsid w:val="00641C84"/>
    <w:rsid w:val="0064281A"/>
    <w:rsid w:val="0064495F"/>
    <w:rsid w:val="0064505F"/>
    <w:rsid w:val="00647260"/>
    <w:rsid w:val="00651884"/>
    <w:rsid w:val="006523BA"/>
    <w:rsid w:val="00653B38"/>
    <w:rsid w:val="0065682F"/>
    <w:rsid w:val="00661509"/>
    <w:rsid w:val="00667314"/>
    <w:rsid w:val="006716A5"/>
    <w:rsid w:val="0067195E"/>
    <w:rsid w:val="00671DBA"/>
    <w:rsid w:val="006737E3"/>
    <w:rsid w:val="00676264"/>
    <w:rsid w:val="006779B9"/>
    <w:rsid w:val="0068094F"/>
    <w:rsid w:val="00680D3E"/>
    <w:rsid w:val="00686A6B"/>
    <w:rsid w:val="00696227"/>
    <w:rsid w:val="00696456"/>
    <w:rsid w:val="006966BC"/>
    <w:rsid w:val="006968E4"/>
    <w:rsid w:val="00697000"/>
    <w:rsid w:val="006A0AEA"/>
    <w:rsid w:val="006A36B7"/>
    <w:rsid w:val="006A4DC2"/>
    <w:rsid w:val="006A70F4"/>
    <w:rsid w:val="006A7CFF"/>
    <w:rsid w:val="006B0108"/>
    <w:rsid w:val="006B0350"/>
    <w:rsid w:val="006B4045"/>
    <w:rsid w:val="006B456D"/>
    <w:rsid w:val="006B485A"/>
    <w:rsid w:val="006B626C"/>
    <w:rsid w:val="006B6328"/>
    <w:rsid w:val="006B6EE7"/>
    <w:rsid w:val="006C1239"/>
    <w:rsid w:val="006C169D"/>
    <w:rsid w:val="006C1791"/>
    <w:rsid w:val="006C1D81"/>
    <w:rsid w:val="006C2FD0"/>
    <w:rsid w:val="006C333A"/>
    <w:rsid w:val="006C380E"/>
    <w:rsid w:val="006C3A67"/>
    <w:rsid w:val="006C6E00"/>
    <w:rsid w:val="006D21CC"/>
    <w:rsid w:val="006D28FB"/>
    <w:rsid w:val="006D2B70"/>
    <w:rsid w:val="006D3F23"/>
    <w:rsid w:val="006D5E11"/>
    <w:rsid w:val="006D6D63"/>
    <w:rsid w:val="006D7553"/>
    <w:rsid w:val="006E2A10"/>
    <w:rsid w:val="006E5A35"/>
    <w:rsid w:val="006E785C"/>
    <w:rsid w:val="006E79D7"/>
    <w:rsid w:val="006E7FB9"/>
    <w:rsid w:val="006F0275"/>
    <w:rsid w:val="006F1ACA"/>
    <w:rsid w:val="006F1D41"/>
    <w:rsid w:val="006F2172"/>
    <w:rsid w:val="006F2F16"/>
    <w:rsid w:val="006F4DE2"/>
    <w:rsid w:val="006F5123"/>
    <w:rsid w:val="00700EAB"/>
    <w:rsid w:val="00701EEA"/>
    <w:rsid w:val="007034CB"/>
    <w:rsid w:val="00704C95"/>
    <w:rsid w:val="007066E5"/>
    <w:rsid w:val="007068BA"/>
    <w:rsid w:val="00714559"/>
    <w:rsid w:val="007157A5"/>
    <w:rsid w:val="00717197"/>
    <w:rsid w:val="00721A09"/>
    <w:rsid w:val="007235E3"/>
    <w:rsid w:val="007237EF"/>
    <w:rsid w:val="0072591A"/>
    <w:rsid w:val="00731939"/>
    <w:rsid w:val="00731EED"/>
    <w:rsid w:val="00731FA3"/>
    <w:rsid w:val="0073244E"/>
    <w:rsid w:val="00733C1E"/>
    <w:rsid w:val="00734D07"/>
    <w:rsid w:val="00737467"/>
    <w:rsid w:val="00742280"/>
    <w:rsid w:val="00744DFA"/>
    <w:rsid w:val="007450EE"/>
    <w:rsid w:val="00745F15"/>
    <w:rsid w:val="007468C6"/>
    <w:rsid w:val="007474E0"/>
    <w:rsid w:val="00747826"/>
    <w:rsid w:val="00755A68"/>
    <w:rsid w:val="00760E02"/>
    <w:rsid w:val="00760F71"/>
    <w:rsid w:val="00761CF6"/>
    <w:rsid w:val="00762F17"/>
    <w:rsid w:val="00764E4E"/>
    <w:rsid w:val="00765542"/>
    <w:rsid w:val="007665DE"/>
    <w:rsid w:val="0077046A"/>
    <w:rsid w:val="007717AF"/>
    <w:rsid w:val="0077381D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53CB"/>
    <w:rsid w:val="0079582C"/>
    <w:rsid w:val="007A08EF"/>
    <w:rsid w:val="007A2F62"/>
    <w:rsid w:val="007A3DFF"/>
    <w:rsid w:val="007A5513"/>
    <w:rsid w:val="007A7146"/>
    <w:rsid w:val="007B0B09"/>
    <w:rsid w:val="007B281D"/>
    <w:rsid w:val="007B30D8"/>
    <w:rsid w:val="007B4B92"/>
    <w:rsid w:val="007B5905"/>
    <w:rsid w:val="007B5ADA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CE9"/>
    <w:rsid w:val="007C7D4D"/>
    <w:rsid w:val="007D3324"/>
    <w:rsid w:val="007D7982"/>
    <w:rsid w:val="007E2BEA"/>
    <w:rsid w:val="007E4C47"/>
    <w:rsid w:val="007E6D84"/>
    <w:rsid w:val="007F2A83"/>
    <w:rsid w:val="007F5F9A"/>
    <w:rsid w:val="007F70EF"/>
    <w:rsid w:val="0080116A"/>
    <w:rsid w:val="00802CB6"/>
    <w:rsid w:val="00811360"/>
    <w:rsid w:val="00813E5A"/>
    <w:rsid w:val="00821086"/>
    <w:rsid w:val="008213AC"/>
    <w:rsid w:val="00822940"/>
    <w:rsid w:val="00823141"/>
    <w:rsid w:val="00823CAE"/>
    <w:rsid w:val="00823F03"/>
    <w:rsid w:val="00825005"/>
    <w:rsid w:val="00830479"/>
    <w:rsid w:val="0083081A"/>
    <w:rsid w:val="00830AA6"/>
    <w:rsid w:val="00832D4C"/>
    <w:rsid w:val="008409F4"/>
    <w:rsid w:val="00841512"/>
    <w:rsid w:val="0084159D"/>
    <w:rsid w:val="00842B59"/>
    <w:rsid w:val="0084364B"/>
    <w:rsid w:val="00846DA2"/>
    <w:rsid w:val="00847112"/>
    <w:rsid w:val="008475D2"/>
    <w:rsid w:val="00852A20"/>
    <w:rsid w:val="00853453"/>
    <w:rsid w:val="0085784A"/>
    <w:rsid w:val="00861467"/>
    <w:rsid w:val="00864B62"/>
    <w:rsid w:val="0086631A"/>
    <w:rsid w:val="0087009C"/>
    <w:rsid w:val="00876B34"/>
    <w:rsid w:val="008770C2"/>
    <w:rsid w:val="00880FAE"/>
    <w:rsid w:val="00881612"/>
    <w:rsid w:val="008856C7"/>
    <w:rsid w:val="00885807"/>
    <w:rsid w:val="00885DDC"/>
    <w:rsid w:val="0089028D"/>
    <w:rsid w:val="0089344C"/>
    <w:rsid w:val="008938F9"/>
    <w:rsid w:val="00894117"/>
    <w:rsid w:val="00896DC0"/>
    <w:rsid w:val="008A28AC"/>
    <w:rsid w:val="008A355C"/>
    <w:rsid w:val="008A3B9D"/>
    <w:rsid w:val="008B23F4"/>
    <w:rsid w:val="008B2F8D"/>
    <w:rsid w:val="008B42FE"/>
    <w:rsid w:val="008B4371"/>
    <w:rsid w:val="008B7265"/>
    <w:rsid w:val="008C0415"/>
    <w:rsid w:val="008C2C06"/>
    <w:rsid w:val="008C2D49"/>
    <w:rsid w:val="008C3049"/>
    <w:rsid w:val="008C4935"/>
    <w:rsid w:val="008C50F4"/>
    <w:rsid w:val="008C7644"/>
    <w:rsid w:val="008D3798"/>
    <w:rsid w:val="008D48FD"/>
    <w:rsid w:val="008D4A75"/>
    <w:rsid w:val="008D6D86"/>
    <w:rsid w:val="008E12AD"/>
    <w:rsid w:val="008E59A9"/>
    <w:rsid w:val="008E7F02"/>
    <w:rsid w:val="008F15C8"/>
    <w:rsid w:val="008F378C"/>
    <w:rsid w:val="008F3CDF"/>
    <w:rsid w:val="008F7CA7"/>
    <w:rsid w:val="00900268"/>
    <w:rsid w:val="00900CAC"/>
    <w:rsid w:val="00901785"/>
    <w:rsid w:val="00902A83"/>
    <w:rsid w:val="00904F11"/>
    <w:rsid w:val="009061B5"/>
    <w:rsid w:val="009062AB"/>
    <w:rsid w:val="00906741"/>
    <w:rsid w:val="0090733C"/>
    <w:rsid w:val="00907485"/>
    <w:rsid w:val="00911DAD"/>
    <w:rsid w:val="00912B1F"/>
    <w:rsid w:val="00912B91"/>
    <w:rsid w:val="00913DD4"/>
    <w:rsid w:val="00913F3E"/>
    <w:rsid w:val="00914000"/>
    <w:rsid w:val="00914C51"/>
    <w:rsid w:val="0091629E"/>
    <w:rsid w:val="00921744"/>
    <w:rsid w:val="00922813"/>
    <w:rsid w:val="00923A63"/>
    <w:rsid w:val="00924072"/>
    <w:rsid w:val="0092467E"/>
    <w:rsid w:val="00924E6B"/>
    <w:rsid w:val="00931A48"/>
    <w:rsid w:val="00931C80"/>
    <w:rsid w:val="00932519"/>
    <w:rsid w:val="00933606"/>
    <w:rsid w:val="00937A30"/>
    <w:rsid w:val="00937F5A"/>
    <w:rsid w:val="00940A3E"/>
    <w:rsid w:val="00945C46"/>
    <w:rsid w:val="00945D1F"/>
    <w:rsid w:val="00951DEA"/>
    <w:rsid w:val="00953993"/>
    <w:rsid w:val="0095403E"/>
    <w:rsid w:val="009554D5"/>
    <w:rsid w:val="00955FEF"/>
    <w:rsid w:val="009575E2"/>
    <w:rsid w:val="0096052B"/>
    <w:rsid w:val="009614E1"/>
    <w:rsid w:val="0096357B"/>
    <w:rsid w:val="00963A13"/>
    <w:rsid w:val="00963D16"/>
    <w:rsid w:val="009643C9"/>
    <w:rsid w:val="0096479A"/>
    <w:rsid w:val="00964A4F"/>
    <w:rsid w:val="00966FEC"/>
    <w:rsid w:val="00967C21"/>
    <w:rsid w:val="0097146F"/>
    <w:rsid w:val="009719B7"/>
    <w:rsid w:val="009723FD"/>
    <w:rsid w:val="00973958"/>
    <w:rsid w:val="00974D10"/>
    <w:rsid w:val="00977EE6"/>
    <w:rsid w:val="00982442"/>
    <w:rsid w:val="00984838"/>
    <w:rsid w:val="009877A3"/>
    <w:rsid w:val="009877CA"/>
    <w:rsid w:val="0099025F"/>
    <w:rsid w:val="00992FF5"/>
    <w:rsid w:val="0099418C"/>
    <w:rsid w:val="0099719B"/>
    <w:rsid w:val="009A3657"/>
    <w:rsid w:val="009A412F"/>
    <w:rsid w:val="009A57C9"/>
    <w:rsid w:val="009A5FD7"/>
    <w:rsid w:val="009B0F4C"/>
    <w:rsid w:val="009B1595"/>
    <w:rsid w:val="009B1E18"/>
    <w:rsid w:val="009B3D26"/>
    <w:rsid w:val="009B4885"/>
    <w:rsid w:val="009B490B"/>
    <w:rsid w:val="009B60E4"/>
    <w:rsid w:val="009B79D3"/>
    <w:rsid w:val="009C00C3"/>
    <w:rsid w:val="009C37BE"/>
    <w:rsid w:val="009C51B9"/>
    <w:rsid w:val="009C744C"/>
    <w:rsid w:val="009D07C1"/>
    <w:rsid w:val="009D1541"/>
    <w:rsid w:val="009D3646"/>
    <w:rsid w:val="009D4AAB"/>
    <w:rsid w:val="009D5047"/>
    <w:rsid w:val="009D685A"/>
    <w:rsid w:val="009D7A42"/>
    <w:rsid w:val="009E0187"/>
    <w:rsid w:val="009E058F"/>
    <w:rsid w:val="009E1931"/>
    <w:rsid w:val="009E2024"/>
    <w:rsid w:val="009E384E"/>
    <w:rsid w:val="009E4A5A"/>
    <w:rsid w:val="009E50AA"/>
    <w:rsid w:val="009E6550"/>
    <w:rsid w:val="009F1BC3"/>
    <w:rsid w:val="009F245E"/>
    <w:rsid w:val="009F3678"/>
    <w:rsid w:val="009F3AF6"/>
    <w:rsid w:val="009F3CDB"/>
    <w:rsid w:val="009F4868"/>
    <w:rsid w:val="009F5A89"/>
    <w:rsid w:val="009F6E52"/>
    <w:rsid w:val="009F77DE"/>
    <w:rsid w:val="00A0063C"/>
    <w:rsid w:val="00A0124E"/>
    <w:rsid w:val="00A017E9"/>
    <w:rsid w:val="00A020C9"/>
    <w:rsid w:val="00A044A6"/>
    <w:rsid w:val="00A052A1"/>
    <w:rsid w:val="00A06BE4"/>
    <w:rsid w:val="00A1158E"/>
    <w:rsid w:val="00A15F1C"/>
    <w:rsid w:val="00A21BF0"/>
    <w:rsid w:val="00A2317F"/>
    <w:rsid w:val="00A243D1"/>
    <w:rsid w:val="00A272DD"/>
    <w:rsid w:val="00A30D30"/>
    <w:rsid w:val="00A31624"/>
    <w:rsid w:val="00A371E1"/>
    <w:rsid w:val="00A4101F"/>
    <w:rsid w:val="00A41246"/>
    <w:rsid w:val="00A42192"/>
    <w:rsid w:val="00A460B8"/>
    <w:rsid w:val="00A470AE"/>
    <w:rsid w:val="00A4760E"/>
    <w:rsid w:val="00A47803"/>
    <w:rsid w:val="00A50988"/>
    <w:rsid w:val="00A54E67"/>
    <w:rsid w:val="00A5695D"/>
    <w:rsid w:val="00A60655"/>
    <w:rsid w:val="00A62374"/>
    <w:rsid w:val="00A64621"/>
    <w:rsid w:val="00A67052"/>
    <w:rsid w:val="00A70F91"/>
    <w:rsid w:val="00A73227"/>
    <w:rsid w:val="00A747AD"/>
    <w:rsid w:val="00A75D4A"/>
    <w:rsid w:val="00A77AC7"/>
    <w:rsid w:val="00A838F9"/>
    <w:rsid w:val="00A8481F"/>
    <w:rsid w:val="00A86FD0"/>
    <w:rsid w:val="00A915BA"/>
    <w:rsid w:val="00A94630"/>
    <w:rsid w:val="00A9577D"/>
    <w:rsid w:val="00A9624A"/>
    <w:rsid w:val="00A971C5"/>
    <w:rsid w:val="00AA021C"/>
    <w:rsid w:val="00AA5776"/>
    <w:rsid w:val="00AA6D78"/>
    <w:rsid w:val="00AA7BC0"/>
    <w:rsid w:val="00AB01AD"/>
    <w:rsid w:val="00AB01D3"/>
    <w:rsid w:val="00AB1AD4"/>
    <w:rsid w:val="00AB2FEF"/>
    <w:rsid w:val="00AB45E4"/>
    <w:rsid w:val="00AB4E08"/>
    <w:rsid w:val="00AB74B1"/>
    <w:rsid w:val="00AC1904"/>
    <w:rsid w:val="00AC1963"/>
    <w:rsid w:val="00AC2E31"/>
    <w:rsid w:val="00AC4459"/>
    <w:rsid w:val="00AC51DA"/>
    <w:rsid w:val="00AC58B3"/>
    <w:rsid w:val="00AD10AD"/>
    <w:rsid w:val="00AD11E2"/>
    <w:rsid w:val="00AD5498"/>
    <w:rsid w:val="00AD5DB4"/>
    <w:rsid w:val="00AE0413"/>
    <w:rsid w:val="00AE15C7"/>
    <w:rsid w:val="00AE1AA1"/>
    <w:rsid w:val="00AE1E7C"/>
    <w:rsid w:val="00AE4BE4"/>
    <w:rsid w:val="00AE5B2E"/>
    <w:rsid w:val="00AF09A3"/>
    <w:rsid w:val="00AF14CB"/>
    <w:rsid w:val="00AF2995"/>
    <w:rsid w:val="00AF2B4E"/>
    <w:rsid w:val="00AF613E"/>
    <w:rsid w:val="00AF7218"/>
    <w:rsid w:val="00B00BDD"/>
    <w:rsid w:val="00B0166A"/>
    <w:rsid w:val="00B0247F"/>
    <w:rsid w:val="00B10075"/>
    <w:rsid w:val="00B102FD"/>
    <w:rsid w:val="00B111B6"/>
    <w:rsid w:val="00B11399"/>
    <w:rsid w:val="00B141E0"/>
    <w:rsid w:val="00B151E8"/>
    <w:rsid w:val="00B152E8"/>
    <w:rsid w:val="00B1772F"/>
    <w:rsid w:val="00B20036"/>
    <w:rsid w:val="00B20F9D"/>
    <w:rsid w:val="00B21C1A"/>
    <w:rsid w:val="00B226A3"/>
    <w:rsid w:val="00B241E6"/>
    <w:rsid w:val="00B24FD2"/>
    <w:rsid w:val="00B2562A"/>
    <w:rsid w:val="00B323CF"/>
    <w:rsid w:val="00B33C6D"/>
    <w:rsid w:val="00B35743"/>
    <w:rsid w:val="00B3716B"/>
    <w:rsid w:val="00B373D8"/>
    <w:rsid w:val="00B450C8"/>
    <w:rsid w:val="00B451E9"/>
    <w:rsid w:val="00B50D25"/>
    <w:rsid w:val="00B516AA"/>
    <w:rsid w:val="00B51A7D"/>
    <w:rsid w:val="00B5593C"/>
    <w:rsid w:val="00B5781F"/>
    <w:rsid w:val="00B619F8"/>
    <w:rsid w:val="00B62404"/>
    <w:rsid w:val="00B649BF"/>
    <w:rsid w:val="00B71AB2"/>
    <w:rsid w:val="00B72A13"/>
    <w:rsid w:val="00B73B47"/>
    <w:rsid w:val="00B74485"/>
    <w:rsid w:val="00B7511A"/>
    <w:rsid w:val="00B764C4"/>
    <w:rsid w:val="00B771A3"/>
    <w:rsid w:val="00B776D1"/>
    <w:rsid w:val="00B82221"/>
    <w:rsid w:val="00B83BB9"/>
    <w:rsid w:val="00B86B24"/>
    <w:rsid w:val="00B87D77"/>
    <w:rsid w:val="00B87E2B"/>
    <w:rsid w:val="00B921F8"/>
    <w:rsid w:val="00B93AE1"/>
    <w:rsid w:val="00B96F18"/>
    <w:rsid w:val="00B97979"/>
    <w:rsid w:val="00B97AB3"/>
    <w:rsid w:val="00BA05D4"/>
    <w:rsid w:val="00BA070A"/>
    <w:rsid w:val="00BA09A5"/>
    <w:rsid w:val="00BA231D"/>
    <w:rsid w:val="00BA30E7"/>
    <w:rsid w:val="00BA354A"/>
    <w:rsid w:val="00BA4AA1"/>
    <w:rsid w:val="00BB1066"/>
    <w:rsid w:val="00BB2003"/>
    <w:rsid w:val="00BB2B83"/>
    <w:rsid w:val="00BB3052"/>
    <w:rsid w:val="00BB31D2"/>
    <w:rsid w:val="00BB5E35"/>
    <w:rsid w:val="00BB647C"/>
    <w:rsid w:val="00BC0D0C"/>
    <w:rsid w:val="00BC0F3F"/>
    <w:rsid w:val="00BC11A3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D044B"/>
    <w:rsid w:val="00BD106D"/>
    <w:rsid w:val="00BD1FD3"/>
    <w:rsid w:val="00BD3D29"/>
    <w:rsid w:val="00BD3D5F"/>
    <w:rsid w:val="00BD4180"/>
    <w:rsid w:val="00BE0930"/>
    <w:rsid w:val="00BE421B"/>
    <w:rsid w:val="00BE5524"/>
    <w:rsid w:val="00BE7619"/>
    <w:rsid w:val="00BE7A77"/>
    <w:rsid w:val="00BF01C3"/>
    <w:rsid w:val="00BF16AA"/>
    <w:rsid w:val="00C00B59"/>
    <w:rsid w:val="00C04D09"/>
    <w:rsid w:val="00C0593C"/>
    <w:rsid w:val="00C05E65"/>
    <w:rsid w:val="00C05FCB"/>
    <w:rsid w:val="00C0610C"/>
    <w:rsid w:val="00C115E6"/>
    <w:rsid w:val="00C13C3E"/>
    <w:rsid w:val="00C1527A"/>
    <w:rsid w:val="00C1595D"/>
    <w:rsid w:val="00C163D5"/>
    <w:rsid w:val="00C17A96"/>
    <w:rsid w:val="00C23250"/>
    <w:rsid w:val="00C239A7"/>
    <w:rsid w:val="00C2502A"/>
    <w:rsid w:val="00C27925"/>
    <w:rsid w:val="00C302F1"/>
    <w:rsid w:val="00C314DB"/>
    <w:rsid w:val="00C32168"/>
    <w:rsid w:val="00C35813"/>
    <w:rsid w:val="00C37528"/>
    <w:rsid w:val="00C40039"/>
    <w:rsid w:val="00C4313E"/>
    <w:rsid w:val="00C436D9"/>
    <w:rsid w:val="00C437CD"/>
    <w:rsid w:val="00C45D85"/>
    <w:rsid w:val="00C464D3"/>
    <w:rsid w:val="00C46687"/>
    <w:rsid w:val="00C47728"/>
    <w:rsid w:val="00C47D15"/>
    <w:rsid w:val="00C52632"/>
    <w:rsid w:val="00C55C92"/>
    <w:rsid w:val="00C57CC4"/>
    <w:rsid w:val="00C6073B"/>
    <w:rsid w:val="00C659DB"/>
    <w:rsid w:val="00C70E67"/>
    <w:rsid w:val="00C7215D"/>
    <w:rsid w:val="00C723AF"/>
    <w:rsid w:val="00C72FE8"/>
    <w:rsid w:val="00C74E5A"/>
    <w:rsid w:val="00C7664C"/>
    <w:rsid w:val="00C77808"/>
    <w:rsid w:val="00C80955"/>
    <w:rsid w:val="00C8205B"/>
    <w:rsid w:val="00C90381"/>
    <w:rsid w:val="00C91C9F"/>
    <w:rsid w:val="00C92A0F"/>
    <w:rsid w:val="00C93C6D"/>
    <w:rsid w:val="00C93D39"/>
    <w:rsid w:val="00C94F86"/>
    <w:rsid w:val="00C95D10"/>
    <w:rsid w:val="00C96ADC"/>
    <w:rsid w:val="00CA037E"/>
    <w:rsid w:val="00CA1203"/>
    <w:rsid w:val="00CA1F01"/>
    <w:rsid w:val="00CA39BB"/>
    <w:rsid w:val="00CA572C"/>
    <w:rsid w:val="00CA64C3"/>
    <w:rsid w:val="00CA67C1"/>
    <w:rsid w:val="00CA7B58"/>
    <w:rsid w:val="00CB0603"/>
    <w:rsid w:val="00CB73F8"/>
    <w:rsid w:val="00CC6206"/>
    <w:rsid w:val="00CD0A08"/>
    <w:rsid w:val="00CD1825"/>
    <w:rsid w:val="00CD2616"/>
    <w:rsid w:val="00CD37F0"/>
    <w:rsid w:val="00CD4E68"/>
    <w:rsid w:val="00CD757E"/>
    <w:rsid w:val="00CE5E5F"/>
    <w:rsid w:val="00CE6A28"/>
    <w:rsid w:val="00CE7836"/>
    <w:rsid w:val="00CE7B16"/>
    <w:rsid w:val="00CF1774"/>
    <w:rsid w:val="00CF39D5"/>
    <w:rsid w:val="00CF4697"/>
    <w:rsid w:val="00CF53C3"/>
    <w:rsid w:val="00CF66B5"/>
    <w:rsid w:val="00D0072F"/>
    <w:rsid w:val="00D00AB7"/>
    <w:rsid w:val="00D01D96"/>
    <w:rsid w:val="00D04390"/>
    <w:rsid w:val="00D062DD"/>
    <w:rsid w:val="00D11748"/>
    <w:rsid w:val="00D11C5F"/>
    <w:rsid w:val="00D1224F"/>
    <w:rsid w:val="00D127D9"/>
    <w:rsid w:val="00D12DFE"/>
    <w:rsid w:val="00D133AD"/>
    <w:rsid w:val="00D172B8"/>
    <w:rsid w:val="00D1783A"/>
    <w:rsid w:val="00D20D3E"/>
    <w:rsid w:val="00D2222E"/>
    <w:rsid w:val="00D23316"/>
    <w:rsid w:val="00D23F74"/>
    <w:rsid w:val="00D24760"/>
    <w:rsid w:val="00D24DE2"/>
    <w:rsid w:val="00D32B4D"/>
    <w:rsid w:val="00D33258"/>
    <w:rsid w:val="00D35D7A"/>
    <w:rsid w:val="00D35E68"/>
    <w:rsid w:val="00D36EB9"/>
    <w:rsid w:val="00D376BF"/>
    <w:rsid w:val="00D44F96"/>
    <w:rsid w:val="00D52171"/>
    <w:rsid w:val="00D53DE2"/>
    <w:rsid w:val="00D54764"/>
    <w:rsid w:val="00D55EE3"/>
    <w:rsid w:val="00D57014"/>
    <w:rsid w:val="00D60024"/>
    <w:rsid w:val="00D610A4"/>
    <w:rsid w:val="00D61891"/>
    <w:rsid w:val="00D63512"/>
    <w:rsid w:val="00D636E0"/>
    <w:rsid w:val="00D64567"/>
    <w:rsid w:val="00D65234"/>
    <w:rsid w:val="00D676C7"/>
    <w:rsid w:val="00D67DC5"/>
    <w:rsid w:val="00D70B1A"/>
    <w:rsid w:val="00D71054"/>
    <w:rsid w:val="00D72464"/>
    <w:rsid w:val="00D72DDE"/>
    <w:rsid w:val="00D74CEA"/>
    <w:rsid w:val="00D80B03"/>
    <w:rsid w:val="00D844FE"/>
    <w:rsid w:val="00D85982"/>
    <w:rsid w:val="00D8697C"/>
    <w:rsid w:val="00D86FB5"/>
    <w:rsid w:val="00D87374"/>
    <w:rsid w:val="00D87CC0"/>
    <w:rsid w:val="00D900B6"/>
    <w:rsid w:val="00D94D62"/>
    <w:rsid w:val="00D97200"/>
    <w:rsid w:val="00D97C60"/>
    <w:rsid w:val="00DA0DA5"/>
    <w:rsid w:val="00DA0FE1"/>
    <w:rsid w:val="00DA1FA3"/>
    <w:rsid w:val="00DA31D7"/>
    <w:rsid w:val="00DA4016"/>
    <w:rsid w:val="00DA76C4"/>
    <w:rsid w:val="00DA7F87"/>
    <w:rsid w:val="00DB16A3"/>
    <w:rsid w:val="00DB2BB8"/>
    <w:rsid w:val="00DB3BA1"/>
    <w:rsid w:val="00DB53C0"/>
    <w:rsid w:val="00DB5D94"/>
    <w:rsid w:val="00DB6698"/>
    <w:rsid w:val="00DB66DD"/>
    <w:rsid w:val="00DC0A74"/>
    <w:rsid w:val="00DC2213"/>
    <w:rsid w:val="00DC23C5"/>
    <w:rsid w:val="00DC502B"/>
    <w:rsid w:val="00DC6A56"/>
    <w:rsid w:val="00DD45D6"/>
    <w:rsid w:val="00DD592E"/>
    <w:rsid w:val="00DE16DD"/>
    <w:rsid w:val="00DE1AE5"/>
    <w:rsid w:val="00DE1C5D"/>
    <w:rsid w:val="00DE1E66"/>
    <w:rsid w:val="00DE7B72"/>
    <w:rsid w:val="00DF0D22"/>
    <w:rsid w:val="00DF1770"/>
    <w:rsid w:val="00DF6F26"/>
    <w:rsid w:val="00DF778A"/>
    <w:rsid w:val="00E0013C"/>
    <w:rsid w:val="00E003F4"/>
    <w:rsid w:val="00E020E5"/>
    <w:rsid w:val="00E04800"/>
    <w:rsid w:val="00E059FD"/>
    <w:rsid w:val="00E05EB2"/>
    <w:rsid w:val="00E05FEA"/>
    <w:rsid w:val="00E07C8B"/>
    <w:rsid w:val="00E11C97"/>
    <w:rsid w:val="00E11DBD"/>
    <w:rsid w:val="00E1359E"/>
    <w:rsid w:val="00E148D5"/>
    <w:rsid w:val="00E1794D"/>
    <w:rsid w:val="00E206F6"/>
    <w:rsid w:val="00E2137F"/>
    <w:rsid w:val="00E2589E"/>
    <w:rsid w:val="00E26FEA"/>
    <w:rsid w:val="00E3079C"/>
    <w:rsid w:val="00E30DBB"/>
    <w:rsid w:val="00E31A09"/>
    <w:rsid w:val="00E3324F"/>
    <w:rsid w:val="00E3348A"/>
    <w:rsid w:val="00E33C89"/>
    <w:rsid w:val="00E36F94"/>
    <w:rsid w:val="00E376F1"/>
    <w:rsid w:val="00E41CB7"/>
    <w:rsid w:val="00E41CE7"/>
    <w:rsid w:val="00E47FBA"/>
    <w:rsid w:val="00E50F35"/>
    <w:rsid w:val="00E52196"/>
    <w:rsid w:val="00E5250D"/>
    <w:rsid w:val="00E5424E"/>
    <w:rsid w:val="00E54340"/>
    <w:rsid w:val="00E614A6"/>
    <w:rsid w:val="00E6500F"/>
    <w:rsid w:val="00E67203"/>
    <w:rsid w:val="00E6782C"/>
    <w:rsid w:val="00E70DB4"/>
    <w:rsid w:val="00E71C09"/>
    <w:rsid w:val="00E720E8"/>
    <w:rsid w:val="00E73846"/>
    <w:rsid w:val="00E75241"/>
    <w:rsid w:val="00E76CE0"/>
    <w:rsid w:val="00E82E3F"/>
    <w:rsid w:val="00E83594"/>
    <w:rsid w:val="00E844DA"/>
    <w:rsid w:val="00E85A69"/>
    <w:rsid w:val="00E9087F"/>
    <w:rsid w:val="00E952A9"/>
    <w:rsid w:val="00E966A7"/>
    <w:rsid w:val="00E97F4E"/>
    <w:rsid w:val="00EA1B74"/>
    <w:rsid w:val="00EA1E01"/>
    <w:rsid w:val="00EA1EF5"/>
    <w:rsid w:val="00EA270A"/>
    <w:rsid w:val="00EA3129"/>
    <w:rsid w:val="00EA3527"/>
    <w:rsid w:val="00EA69A6"/>
    <w:rsid w:val="00EA6D1D"/>
    <w:rsid w:val="00EB28A2"/>
    <w:rsid w:val="00EB4166"/>
    <w:rsid w:val="00EB5EBC"/>
    <w:rsid w:val="00EB6348"/>
    <w:rsid w:val="00EB6F82"/>
    <w:rsid w:val="00EC121F"/>
    <w:rsid w:val="00EC43D1"/>
    <w:rsid w:val="00EC76DF"/>
    <w:rsid w:val="00ED0AC4"/>
    <w:rsid w:val="00ED3575"/>
    <w:rsid w:val="00ED42FB"/>
    <w:rsid w:val="00ED6684"/>
    <w:rsid w:val="00EE0145"/>
    <w:rsid w:val="00EE24D3"/>
    <w:rsid w:val="00EE287E"/>
    <w:rsid w:val="00EE458B"/>
    <w:rsid w:val="00EE606B"/>
    <w:rsid w:val="00EE6ECC"/>
    <w:rsid w:val="00EF0A33"/>
    <w:rsid w:val="00EF5B43"/>
    <w:rsid w:val="00EF6F6E"/>
    <w:rsid w:val="00F02C53"/>
    <w:rsid w:val="00F02F01"/>
    <w:rsid w:val="00F04B2B"/>
    <w:rsid w:val="00F07343"/>
    <w:rsid w:val="00F074C3"/>
    <w:rsid w:val="00F076A3"/>
    <w:rsid w:val="00F10358"/>
    <w:rsid w:val="00F13A97"/>
    <w:rsid w:val="00F16080"/>
    <w:rsid w:val="00F161CC"/>
    <w:rsid w:val="00F1630D"/>
    <w:rsid w:val="00F16691"/>
    <w:rsid w:val="00F1783E"/>
    <w:rsid w:val="00F2450B"/>
    <w:rsid w:val="00F258C3"/>
    <w:rsid w:val="00F315D2"/>
    <w:rsid w:val="00F347E6"/>
    <w:rsid w:val="00F350C8"/>
    <w:rsid w:val="00F35C0C"/>
    <w:rsid w:val="00F3799D"/>
    <w:rsid w:val="00F4075F"/>
    <w:rsid w:val="00F4097D"/>
    <w:rsid w:val="00F40B47"/>
    <w:rsid w:val="00F43971"/>
    <w:rsid w:val="00F442C8"/>
    <w:rsid w:val="00F4513A"/>
    <w:rsid w:val="00F53106"/>
    <w:rsid w:val="00F53763"/>
    <w:rsid w:val="00F54104"/>
    <w:rsid w:val="00F5501E"/>
    <w:rsid w:val="00F56686"/>
    <w:rsid w:val="00F5751C"/>
    <w:rsid w:val="00F60469"/>
    <w:rsid w:val="00F6213F"/>
    <w:rsid w:val="00F6485E"/>
    <w:rsid w:val="00F6637B"/>
    <w:rsid w:val="00F66565"/>
    <w:rsid w:val="00F67E4F"/>
    <w:rsid w:val="00F71A65"/>
    <w:rsid w:val="00F7538C"/>
    <w:rsid w:val="00F76DE9"/>
    <w:rsid w:val="00F806D6"/>
    <w:rsid w:val="00F811AA"/>
    <w:rsid w:val="00F8350B"/>
    <w:rsid w:val="00F87A51"/>
    <w:rsid w:val="00F91C44"/>
    <w:rsid w:val="00F92355"/>
    <w:rsid w:val="00F95C09"/>
    <w:rsid w:val="00F95F75"/>
    <w:rsid w:val="00FA1F05"/>
    <w:rsid w:val="00FA6F17"/>
    <w:rsid w:val="00FB13A9"/>
    <w:rsid w:val="00FB46BE"/>
    <w:rsid w:val="00FB5857"/>
    <w:rsid w:val="00FB613E"/>
    <w:rsid w:val="00FB695B"/>
    <w:rsid w:val="00FB7842"/>
    <w:rsid w:val="00FC01DA"/>
    <w:rsid w:val="00FC2978"/>
    <w:rsid w:val="00FC49E7"/>
    <w:rsid w:val="00FD21E9"/>
    <w:rsid w:val="00FD3432"/>
    <w:rsid w:val="00FD5A05"/>
    <w:rsid w:val="00FD79EB"/>
    <w:rsid w:val="00FE107A"/>
    <w:rsid w:val="00FE2042"/>
    <w:rsid w:val="00FE36B7"/>
    <w:rsid w:val="00FF3FF8"/>
    <w:rsid w:val="00FF46C6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."/>
  <w:listSeparator w:val=","/>
  <w14:docId w14:val="3FC17253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31D7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09C7-EC91-4A6D-9B27-393BE089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8127</TotalTime>
  <Pages>60</Pages>
  <Words>15327</Words>
  <Characters>87368</Characters>
  <Application>Microsoft Office Word</Application>
  <DocSecurity>0</DocSecurity>
  <Lines>728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Neige Cherdshewasart</cp:lastModifiedBy>
  <cp:revision>328</cp:revision>
  <cp:lastPrinted>2020-02-27T17:06:00Z</cp:lastPrinted>
  <dcterms:created xsi:type="dcterms:W3CDTF">2018-01-08T04:04:00Z</dcterms:created>
  <dcterms:modified xsi:type="dcterms:W3CDTF">2020-03-01T04:06:00Z</dcterms:modified>
</cp:coreProperties>
</file>