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01330" w14:textId="77777777" w:rsidR="00242026" w:rsidRPr="008044E5" w:rsidRDefault="00242026" w:rsidP="00B906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57" w:hanging="357"/>
        <w:rPr>
          <w:rFonts w:ascii="Angsana New" w:hAnsi="Angsana New"/>
          <w:b/>
          <w:bCs/>
          <w:sz w:val="28"/>
          <w:szCs w:val="28"/>
          <w:cs/>
        </w:rPr>
      </w:pPr>
      <w:bookmarkStart w:id="0" w:name="_GoBack"/>
      <w:bookmarkEnd w:id="0"/>
      <w:r w:rsidRPr="008044E5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7E4CE47C" w14:textId="77777777" w:rsidR="00242026" w:rsidRPr="008044E5" w:rsidRDefault="00242026" w:rsidP="003C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 บ</w:t>
      </w:r>
      <w:r w:rsidR="00145590" w:rsidRPr="008044E5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8044E5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/>
          <w:sz w:val="28"/>
          <w:szCs w:val="28"/>
          <w:cs/>
        </w:rPr>
        <w:t>บริษัท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>
        <w:rPr>
          <w:rFonts w:ascii="Angsana New" w:hAnsi="Angsana New"/>
          <w:sz w:val="28"/>
          <w:szCs w:val="28"/>
        </w:rPr>
        <w:t>36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</w:t>
      </w:r>
      <w:r w:rsidR="00AE56D2" w:rsidRPr="008044E5">
        <w:rPr>
          <w:rFonts w:ascii="Angsana New" w:hAnsi="Angsana New"/>
          <w:sz w:val="28"/>
          <w:szCs w:val="28"/>
        </w:rPr>
        <w:t>/</w:t>
      </w:r>
      <w:r w:rsidR="005605E8">
        <w:rPr>
          <w:rFonts w:ascii="Angsana New" w:hAnsi="Angsana New"/>
          <w:sz w:val="28"/>
          <w:szCs w:val="28"/>
        </w:rPr>
        <w:t>64</w:t>
      </w:r>
      <w:r w:rsidRPr="008044E5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>
        <w:rPr>
          <w:rFonts w:ascii="Angsana New" w:hAnsi="Angsana New"/>
          <w:sz w:val="28"/>
          <w:szCs w:val="28"/>
        </w:rPr>
        <w:t>19</w:t>
      </w:r>
      <w:r w:rsidRPr="008044E5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>
        <w:rPr>
          <w:rFonts w:ascii="Angsana New" w:hAnsi="Angsana New"/>
          <w:sz w:val="28"/>
          <w:szCs w:val="28"/>
        </w:rPr>
        <w:t>4</w:t>
      </w:r>
      <w:r w:rsidRPr="008044E5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66E67742" w14:textId="77777777" w:rsidR="00C5252C" w:rsidRPr="008044E5" w:rsidRDefault="00C5252C" w:rsidP="003C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บริษัทได้เปลี่ยนชื่อจาก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บางปะกง เทอร์มินอล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บี จิสติกส์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โดยได้จด</w:t>
      </w:r>
      <w:r w:rsidR="003F4585">
        <w:rPr>
          <w:rFonts w:ascii="Angsana New" w:hAnsi="Angsana New" w:hint="cs"/>
          <w:sz w:val="28"/>
          <w:szCs w:val="28"/>
          <w:cs/>
        </w:rPr>
        <w:t>ทะเบียนเปลี่ยนชื่อกับกระทรวงพาณิ</w:t>
      </w:r>
      <w:r w:rsidRPr="008044E5">
        <w:rPr>
          <w:rFonts w:ascii="Angsana New" w:hAnsi="Angsana New" w:hint="cs"/>
          <w:sz w:val="28"/>
          <w:szCs w:val="28"/>
          <w:cs/>
        </w:rPr>
        <w:t xml:space="preserve">ชย์ เมื่อวันที่ </w:t>
      </w:r>
      <w:r w:rsidR="005605E8">
        <w:rPr>
          <w:rFonts w:ascii="Angsana New" w:hAnsi="Angsana New"/>
          <w:sz w:val="28"/>
          <w:szCs w:val="28"/>
        </w:rPr>
        <w:t>21</w:t>
      </w:r>
      <w:r w:rsidRPr="008044E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Pr="008044E5">
        <w:rPr>
          <w:rFonts w:ascii="Angsana New" w:hAnsi="Angsana New" w:hint="cs"/>
          <w:sz w:val="28"/>
          <w:szCs w:val="28"/>
          <w:cs/>
        </w:rPr>
        <w:t xml:space="preserve"> และได้เปลี่ยนชื่อย่อหลักทรัพย์ของบริษัทจากเดิม</w:t>
      </w:r>
      <w:r w:rsidRPr="008044E5">
        <w:rPr>
          <w:rFonts w:ascii="Angsana New" w:hAnsi="Angsana New"/>
          <w:sz w:val="28"/>
          <w:szCs w:val="28"/>
        </w:rPr>
        <w:t xml:space="preserve"> “BTC”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8044E5">
        <w:rPr>
          <w:rFonts w:ascii="Angsana New" w:hAnsi="Angsana New"/>
          <w:sz w:val="28"/>
          <w:szCs w:val="28"/>
        </w:rPr>
        <w:t xml:space="preserve"> “B”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มีผลตั้งแต่วันที่ </w:t>
      </w:r>
      <w:r w:rsidR="005605E8"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</w:p>
    <w:p w14:paraId="327A15E4" w14:textId="77777777" w:rsidR="00242026" w:rsidRPr="008044E5" w:rsidRDefault="00242026" w:rsidP="003C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บริษัทจดทะเบียนกับตลาดหลักทรัพย์แห่งประเทศไทยเมื่อเดือนกรกฎาคม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46</w:t>
      </w:r>
    </w:p>
    <w:p w14:paraId="10A6896C" w14:textId="77777777" w:rsidR="00E75383" w:rsidRPr="008044E5" w:rsidRDefault="00242026" w:rsidP="003C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ท่าเทียบเรือและบริการอื่น ๆ ที่เกี่ยวข้อง บริษัทได้เพิ่มธุรกิจด้านการขนส่งและบริการที่เกี่ยวข้องเริ่มตั้งแต่เดือนธันวาคม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55</w:t>
      </w:r>
      <w:r w:rsidR="005605E8">
        <w:rPr>
          <w:rFonts w:ascii="Angsana New" w:hAnsi="Angsana New"/>
          <w:sz w:val="28"/>
          <w:szCs w:val="28"/>
        </w:rPr>
        <w:t>8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8044E5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8044E5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8044E5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8044E5">
        <w:rPr>
          <w:rFonts w:ascii="Angsana New" w:hAnsi="Angsana New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 w:hint="cs"/>
          <w:sz w:val="28"/>
          <w:szCs w:val="28"/>
        </w:rPr>
        <w:t>61</w:t>
      </w:r>
    </w:p>
    <w:p w14:paraId="5FF2B38C" w14:textId="77777777" w:rsidR="00413227" w:rsidRPr="008044E5" w:rsidRDefault="006E74FA" w:rsidP="003C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2F1357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8044E5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1134"/>
        <w:gridCol w:w="272"/>
        <w:gridCol w:w="7524"/>
      </w:tblGrid>
      <w:tr w:rsidR="00242026" w:rsidRPr="008044E5" w14:paraId="0FF14076" w14:textId="77777777" w:rsidTr="00160C2D">
        <w:tc>
          <w:tcPr>
            <w:tcW w:w="1134" w:type="dxa"/>
          </w:tcPr>
          <w:p w14:paraId="7CDEEE5A" w14:textId="77777777" w:rsidR="00242026" w:rsidRPr="008044E5" w:rsidRDefault="00413227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272" w:type="dxa"/>
          </w:tcPr>
          <w:p w14:paraId="0F6AF380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4" w:type="dxa"/>
          </w:tcPr>
          <w:p w14:paraId="150C3245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36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64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="005605E8">
              <w:rPr>
                <w:rFonts w:ascii="Angsana New" w:hAnsi="Angsana New"/>
                <w:sz w:val="28"/>
                <w:szCs w:val="28"/>
              </w:rPr>
              <w:t>19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ถนนพ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ระราม </w:t>
            </w:r>
            <w:r w:rsidR="005605E8">
              <w:rPr>
                <w:rFonts w:ascii="Angsana New" w:hAnsi="Angsana New"/>
                <w:sz w:val="28"/>
                <w:szCs w:val="28"/>
              </w:rPr>
              <w:t>4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แขวงคลองตัน เขตคลองเตย กรุงเทพมหานคร</w:t>
            </w:r>
          </w:p>
        </w:tc>
      </w:tr>
      <w:tr w:rsidR="00242026" w:rsidRPr="008044E5" w14:paraId="2D29E4DA" w14:textId="77777777" w:rsidTr="00160C2D">
        <w:tc>
          <w:tcPr>
            <w:tcW w:w="1134" w:type="dxa"/>
          </w:tcPr>
          <w:p w14:paraId="3542959B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2" w:type="dxa"/>
          </w:tcPr>
          <w:p w14:paraId="567231A0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4" w:type="dxa"/>
          </w:tcPr>
          <w:p w14:paraId="75E6AA8D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242026" w:rsidRPr="008044E5" w14:paraId="3AB0721A" w14:textId="77777777" w:rsidTr="00160C2D">
        <w:tc>
          <w:tcPr>
            <w:tcW w:w="1134" w:type="dxa"/>
          </w:tcPr>
          <w:p w14:paraId="3B3D3BF6" w14:textId="77777777" w:rsidR="00242026" w:rsidRPr="008044E5" w:rsidRDefault="001D617C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242026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</w:tcPr>
          <w:p w14:paraId="3732321F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4" w:type="dxa"/>
          </w:tcPr>
          <w:p w14:paraId="1BB99C5E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273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9A70C5" w:rsidRPr="008044E5" w14:paraId="56302BFB" w14:textId="77777777" w:rsidTr="00160C2D">
        <w:tc>
          <w:tcPr>
            <w:tcW w:w="1134" w:type="dxa"/>
          </w:tcPr>
          <w:p w14:paraId="1E1632E1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 w:rsidR="005431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54AA96A3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24" w:type="dxa"/>
          </w:tcPr>
          <w:p w14:paraId="2F61CE32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11141188" w14:textId="77777777" w:rsidR="00DA7A47" w:rsidRPr="008044E5" w:rsidRDefault="00DA7A47" w:rsidP="00B906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  <w:r w:rsidRPr="008044E5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30513A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="0030513A">
        <w:rPr>
          <w:rFonts w:ascii="Angsana New" w:hAnsi="Angsana New" w:hint="cs"/>
          <w:b/>
          <w:bCs/>
          <w:sz w:val="28"/>
          <w:szCs w:val="28"/>
          <w:cs/>
          <w:lang w:val="en-GB"/>
        </w:rPr>
        <w:t>และการนำเสนองบการเงินรวม</w:t>
      </w:r>
    </w:p>
    <w:p w14:paraId="49F13D9C" w14:textId="77777777" w:rsidR="0030513A" w:rsidRPr="008B3EDB" w:rsidRDefault="0030513A" w:rsidP="00305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B3EDB">
        <w:rPr>
          <w:rFonts w:ascii="Angsana New" w:hAnsi="Angsana New"/>
          <w:b/>
          <w:bCs/>
          <w:sz w:val="28"/>
          <w:szCs w:val="28"/>
        </w:rPr>
        <w:t>2.1</w:t>
      </w:r>
      <w:r w:rsidRPr="008B3EDB">
        <w:rPr>
          <w:rFonts w:ascii="Angsana New" w:hAnsi="Angsana New"/>
          <w:b/>
          <w:bCs/>
          <w:sz w:val="28"/>
          <w:szCs w:val="28"/>
        </w:rPr>
        <w:tab/>
      </w:r>
      <w:r w:rsidR="002B6FA1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46D57425" w14:textId="77777777" w:rsidR="00DF6213" w:rsidRDefault="00DF6213" w:rsidP="00632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6E62D2">
        <w:rPr>
          <w:rFonts w:ascii="Angsana New" w:hAnsi="Angsana New" w:hint="cs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>
        <w:rPr>
          <w:rFonts w:ascii="Angsana New" w:hAnsi="Angsana New" w:hint="cs"/>
          <w:sz w:val="28"/>
          <w:szCs w:val="28"/>
        </w:rPr>
        <w:t>2543</w:t>
      </w:r>
      <w:r w:rsidRPr="006E62D2">
        <w:rPr>
          <w:rFonts w:ascii="Angsana New" w:hAnsi="Angsana New" w:hint="cs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>
        <w:rPr>
          <w:rFonts w:ascii="Angsana New" w:hAnsi="Angsana New" w:hint="cs"/>
          <w:sz w:val="28"/>
          <w:szCs w:val="28"/>
        </w:rPr>
        <w:t>2547</w:t>
      </w:r>
      <w:r w:rsidRPr="006E62D2">
        <w:rPr>
          <w:rFonts w:ascii="Angsana New" w:hAnsi="Angsana New" w:hint="cs"/>
          <w:sz w:val="28"/>
          <w:szCs w:val="28"/>
        </w:rPr>
        <w:t xml:space="preserve"> </w:t>
      </w:r>
      <w:r w:rsidRPr="006E62D2">
        <w:rPr>
          <w:rFonts w:ascii="Angsana New" w:hAnsi="Angsana New" w:hint="cs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5D58D8E" w14:textId="77777777" w:rsidR="00DF6213" w:rsidRPr="007719EA" w:rsidRDefault="00DF6213" w:rsidP="00632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 xml:space="preserve"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ทั้งนี้งบการเงินนี้มีวัตถุประสงค์ที่จัดทำขึ้นเพื่อแสดงฐานะการเงิน ผลการดำเนินงาน และกระแสเงินสด ตามมาตรฐานการรายงานทางการเงินของประเทศไทยเท่านั้น </w:t>
      </w:r>
    </w:p>
    <w:p w14:paraId="6CA43974" w14:textId="77777777" w:rsidR="00DF6213" w:rsidRDefault="00DF6213" w:rsidP="00632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733D122C" w14:textId="77777777" w:rsidR="00DA7A47" w:rsidRDefault="00DF6213" w:rsidP="00632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311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="00887E65">
        <w:rPr>
          <w:rFonts w:ascii="Angsana New" w:hAnsi="Angsana New"/>
          <w:sz w:val="28"/>
          <w:szCs w:val="28"/>
        </w:rPr>
        <w:t xml:space="preserve">  </w:t>
      </w:r>
      <w:r w:rsidRPr="007719EA">
        <w:rPr>
          <w:rFonts w:ascii="Angsana New" w:hAnsi="Angsana New"/>
          <w:sz w:val="28"/>
          <w:szCs w:val="28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08EF05B8" w14:textId="77777777" w:rsidR="00966FD0" w:rsidRDefault="00966FD0" w:rsidP="0088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311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BB0E54" w14:textId="77777777" w:rsidR="002B6FA1" w:rsidRPr="008B3EDB" w:rsidRDefault="002B6FA1" w:rsidP="002B6FA1">
      <w:pPr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108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B3EDB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</w:t>
      </w:r>
      <w:r w:rsidRPr="008B3EDB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</w:p>
    <w:p w14:paraId="272185FB" w14:textId="77777777" w:rsidR="002B6FA1" w:rsidRDefault="002B6FA1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>
        <w:rPr>
          <w:rFonts w:ascii="Angsana New" w:hAnsi="Angsana New" w:hint="cs"/>
          <w:sz w:val="28"/>
          <w:szCs w:val="28"/>
          <w:cs/>
        </w:rPr>
        <w:t>บี จิสติกส์</w:t>
      </w:r>
      <w:r w:rsidRPr="002D7D90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BE6941">
        <w:rPr>
          <w:rFonts w:ascii="Angsana New" w:hAnsi="Angsana New"/>
          <w:sz w:val="28"/>
          <w:szCs w:val="28"/>
        </w:rPr>
        <w:t>50</w:t>
      </w:r>
      <w:r w:rsidRPr="002D7D90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356" w:type="dxa"/>
        <w:tblInd w:w="67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83"/>
        <w:gridCol w:w="1276"/>
        <w:gridCol w:w="283"/>
        <w:gridCol w:w="1276"/>
        <w:gridCol w:w="283"/>
        <w:gridCol w:w="2836"/>
      </w:tblGrid>
      <w:tr w:rsidR="002B6FA1" w:rsidRPr="000A23BA" w14:paraId="25225670" w14:textId="77777777" w:rsidTr="006D1868">
        <w:tc>
          <w:tcPr>
            <w:tcW w:w="3119" w:type="dxa"/>
            <w:shd w:val="clear" w:color="auto" w:fill="auto"/>
            <w:noWrap/>
            <w:vAlign w:val="center"/>
          </w:tcPr>
          <w:p w14:paraId="4C1DC360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CDD27DF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4F625D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2D7D9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D7D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F7D6725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EADCB8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FA1" w:rsidRPr="000A23BA" w14:paraId="62F072CC" w14:textId="77777777" w:rsidTr="006D1868">
        <w:tc>
          <w:tcPr>
            <w:tcW w:w="3119" w:type="dxa"/>
            <w:shd w:val="clear" w:color="auto" w:fill="auto"/>
            <w:noWrap/>
            <w:vAlign w:val="center"/>
          </w:tcPr>
          <w:p w14:paraId="315AC721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295F88F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E6D48EF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93E180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3ED2D4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22AD4FF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3A2D80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FA1" w:rsidRPr="000A23BA" w14:paraId="06258B09" w14:textId="77777777" w:rsidTr="006D1868">
        <w:trPr>
          <w:trHeight w:val="249"/>
        </w:trPr>
        <w:tc>
          <w:tcPr>
            <w:tcW w:w="3119" w:type="dxa"/>
            <w:shd w:val="clear" w:color="auto" w:fill="auto"/>
            <w:noWrap/>
            <w:vAlign w:val="center"/>
          </w:tcPr>
          <w:p w14:paraId="3D70DA25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D6D95B5" w14:textId="77777777" w:rsidR="002B6FA1" w:rsidRPr="002D7D90" w:rsidRDefault="002B6FA1" w:rsidP="006D1868">
            <w:pPr>
              <w:tabs>
                <w:tab w:val="clear" w:pos="227"/>
                <w:tab w:val="left" w:pos="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15198B" w14:textId="77777777" w:rsidR="002B6FA1" w:rsidRPr="002D7D90" w:rsidRDefault="002B6FA1" w:rsidP="006D1868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7D90">
              <w:rPr>
                <w:rFonts w:ascii="Angsana New" w:hAnsi="Angsana New"/>
                <w:sz w:val="28"/>
                <w:szCs w:val="28"/>
              </w:rPr>
              <w:t>25</w:t>
            </w:r>
            <w:r w:rsidRPr="002D7D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D7D9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481CCB4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96DBC0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7D9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0791DBC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7665A1" w14:textId="77777777" w:rsidR="002B6FA1" w:rsidRPr="002D7D90" w:rsidRDefault="002B6FA1" w:rsidP="006D18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2B6FA1" w:rsidRPr="000A23BA" w14:paraId="4C178163" w14:textId="77777777" w:rsidTr="006D1868">
        <w:trPr>
          <w:trHeight w:hRule="exact" w:val="34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539EED" w14:textId="77777777" w:rsidR="002B6FA1" w:rsidRPr="002D7D90" w:rsidRDefault="002B6FA1" w:rsidP="006D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5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>ยอนด์ แคปปิตอล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804CEF3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B842CD8" w14:textId="77777777" w:rsidR="002B6FA1" w:rsidRPr="002D7D90" w:rsidRDefault="002B6FA1" w:rsidP="006D186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8B9623E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AFA9D19" w14:textId="77777777" w:rsidR="002B6FA1" w:rsidRPr="002D7D90" w:rsidRDefault="002B6FA1" w:rsidP="006D186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6980E1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9820571" w14:textId="77777777" w:rsidR="002B6FA1" w:rsidRPr="002D7D90" w:rsidRDefault="002B6FA1" w:rsidP="006D186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</w:t>
            </w:r>
          </w:p>
        </w:tc>
      </w:tr>
      <w:tr w:rsidR="002B6FA1" w:rsidRPr="000A23BA" w14:paraId="305564ED" w14:textId="77777777" w:rsidTr="006D1868">
        <w:trPr>
          <w:trHeight w:hRule="exact" w:val="340"/>
        </w:trPr>
        <w:tc>
          <w:tcPr>
            <w:tcW w:w="3119" w:type="dxa"/>
            <w:shd w:val="clear" w:color="auto" w:fill="auto"/>
            <w:noWrap/>
            <w:vAlign w:val="bottom"/>
          </w:tcPr>
          <w:p w14:paraId="3CCB9BCA" w14:textId="77777777" w:rsidR="002B6FA1" w:rsidRPr="002D7D90" w:rsidRDefault="002B6FA1" w:rsidP="006D186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A2472A4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34EEAC0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590942D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9166AE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31CDD01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  <w:noWrap/>
            <w:vAlign w:val="bottom"/>
          </w:tcPr>
          <w:p w14:paraId="75574740" w14:textId="77777777" w:rsidR="002B6FA1" w:rsidRPr="002D7D90" w:rsidRDefault="002B6FA1" w:rsidP="006D186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ข่ายต้องขออนุญาตและรายงานกับ</w:t>
            </w:r>
          </w:p>
        </w:tc>
      </w:tr>
      <w:tr w:rsidR="002B6FA1" w:rsidRPr="000A23BA" w14:paraId="491D2EB5" w14:textId="77777777" w:rsidTr="006D1868">
        <w:trPr>
          <w:trHeight w:hRule="exact" w:val="340"/>
        </w:trPr>
        <w:tc>
          <w:tcPr>
            <w:tcW w:w="311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0DA98B" w14:textId="77777777" w:rsidR="002B6FA1" w:rsidRPr="002D7D90" w:rsidRDefault="002B6FA1" w:rsidP="006D186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2E2458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351E8E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E21E94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BBEA50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18AAAC" w14:textId="77777777" w:rsidR="002B6FA1" w:rsidRPr="002D7D90" w:rsidRDefault="002B6FA1" w:rsidP="006D186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585763" w14:textId="77777777" w:rsidR="002B6FA1" w:rsidRDefault="002B6FA1" w:rsidP="006D186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ธนาคารแห่งประเทศไทย</w:t>
            </w:r>
          </w:p>
        </w:tc>
      </w:tr>
    </w:tbl>
    <w:p w14:paraId="7F95A300" w14:textId="77777777" w:rsidR="002B6FA1" w:rsidRPr="002D7D90" w:rsidRDefault="002B6FA1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2A9B419E" w14:textId="77777777" w:rsidR="002B6FA1" w:rsidRPr="002D7D90" w:rsidRDefault="002B6FA1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13125BD" w14:textId="77777777" w:rsidR="00966FD0" w:rsidRPr="00663783" w:rsidRDefault="00966FD0" w:rsidP="002B6FA1">
      <w:pPr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การใช้</w:t>
      </w:r>
      <w:r>
        <w:rPr>
          <w:rFonts w:ascii="Angsana New" w:hAnsi="Angsana New" w:hint="cs"/>
          <w:b/>
          <w:bCs/>
          <w:sz w:val="28"/>
          <w:szCs w:val="28"/>
          <w:cs/>
        </w:rPr>
        <w:t>วิจารณญาณและการ</w:t>
      </w:r>
      <w:r w:rsidRPr="00013C98">
        <w:rPr>
          <w:rFonts w:ascii="Angsana New" w:hAnsi="Angsana New"/>
          <w:b/>
          <w:bCs/>
          <w:sz w:val="28"/>
          <w:szCs w:val="28"/>
          <w:cs/>
        </w:rPr>
        <w:t>ประมาณการ</w:t>
      </w:r>
    </w:p>
    <w:p w14:paraId="7581873E" w14:textId="77777777" w:rsidR="00966FD0" w:rsidRPr="00013C98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080" w:right="6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 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14:paraId="052E4F96" w14:textId="77777777" w:rsidR="00966FD0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5CAFDCEC" w14:textId="77777777" w:rsidR="00966FD0" w:rsidRPr="007719EA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AA1BDB">
        <w:rPr>
          <w:rFonts w:ascii="Angsana New" w:hAnsi="Angsana New"/>
          <w:spacing w:val="-4"/>
          <w:sz w:val="28"/>
          <w:szCs w:val="28"/>
          <w:cs/>
        </w:rPr>
        <w:t>การใช้ดุลยพินิจและการประมาณการทางบัญชีที่สำคัญ ได้แก่</w:t>
      </w:r>
    </w:p>
    <w:p w14:paraId="61BB22BF" w14:textId="77777777" w:rsidR="00966FD0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719EA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ผลประโยชน์พนักงาน </w:t>
      </w:r>
    </w:p>
    <w:p w14:paraId="6330F17F" w14:textId="77777777" w:rsidR="00CE5444" w:rsidRDefault="00FE133D" w:rsidP="00CE5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FE133D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 ที่คาดว่าจะเพิ่มขึ้นในอนาคต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 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67AD757E" w14:textId="77777777" w:rsidR="00CE5444" w:rsidRPr="00CE5444" w:rsidRDefault="00CE5444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0481533F" w14:textId="77777777" w:rsidR="00966FD0" w:rsidRPr="004048D0" w:rsidRDefault="004048D0" w:rsidP="0040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966FD0" w:rsidRPr="00374CEE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สินทรัพย์ไม่มีตัวตน</w:t>
      </w:r>
    </w:p>
    <w:p w14:paraId="70633DA6" w14:textId="77777777" w:rsidR="00966FD0" w:rsidRDefault="008930ED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สินทรัพย์ไม่มีตัวตนจะตัดจำหน่าย โดยวิธีเส้นตรงตามอายุการใช้งานโดยประมาณและจะพิจารณาด้อยค่าหากมีข้อบ่งชี้</w:t>
      </w:r>
    </w:p>
    <w:p w14:paraId="2A40F820" w14:textId="77777777" w:rsidR="00966FD0" w:rsidRPr="00374CEE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74CEE">
        <w:rPr>
          <w:rFonts w:ascii="Angsana New" w:hAnsi="Angsana New"/>
          <w:b/>
          <w:bCs/>
          <w:spacing w:val="-4"/>
          <w:sz w:val="28"/>
          <w:szCs w:val="28"/>
          <w:cs/>
        </w:rPr>
        <w:t>ค่าเสื่อมราคา</w:t>
      </w:r>
    </w:p>
    <w:p w14:paraId="197BAFFB" w14:textId="77777777" w:rsidR="00CE0106" w:rsidRDefault="00966FD0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b/>
          <w:bCs/>
          <w:sz w:val="28"/>
          <w:szCs w:val="28"/>
        </w:rPr>
      </w:pPr>
      <w:r w:rsidRPr="00374CEE">
        <w:rPr>
          <w:rFonts w:ascii="Angsana New" w:hAnsi="Angsana New"/>
          <w:spacing w:val="-4"/>
          <w:sz w:val="28"/>
          <w:szCs w:val="28"/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  <w:r w:rsidR="002601DF">
        <w:rPr>
          <w:rFonts w:ascii="Angsana New" w:hAnsi="Angsana New"/>
          <w:b/>
          <w:bCs/>
          <w:sz w:val="28"/>
          <w:szCs w:val="28"/>
          <w:cs/>
        </w:rPr>
        <w:tab/>
      </w:r>
    </w:p>
    <w:p w14:paraId="391AE72F" w14:textId="77777777" w:rsidR="0030513A" w:rsidRDefault="0030513A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ค่าเผื่อหนี้สงสัยจะสูญ</w:t>
      </w:r>
    </w:p>
    <w:p w14:paraId="5823B5FD" w14:textId="77777777" w:rsidR="0030513A" w:rsidRDefault="0030513A" w:rsidP="002B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30513A">
        <w:rPr>
          <w:rFonts w:ascii="Angsana New" w:hAnsi="Angsana New"/>
          <w:spacing w:val="-4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6D09826D" w14:textId="77777777" w:rsidR="008930ED" w:rsidRPr="008930ED" w:rsidRDefault="008930ED" w:rsidP="0089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30ED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20DD6F6F" w14:textId="77777777" w:rsidR="008930ED" w:rsidRPr="008930ED" w:rsidRDefault="008930ED" w:rsidP="0089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930ED">
        <w:rPr>
          <w:rFonts w:ascii="Angsana New" w:hAnsi="Angsana New"/>
          <w:spacing w:val="-4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6A08B516" w14:textId="77777777" w:rsidR="00932366" w:rsidRPr="00DB58B3" w:rsidRDefault="00932366" w:rsidP="002A401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DB58B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  <w:r w:rsidRPr="00DB58B3">
        <w:rPr>
          <w:rFonts w:ascii="Angsana New" w:hAnsi="Angsana New" w:hint="cs"/>
          <w:b/>
          <w:bCs/>
          <w:sz w:val="28"/>
          <w:szCs w:val="28"/>
          <w:cs/>
        </w:rPr>
        <w:t xml:space="preserve"> และ</w:t>
      </w:r>
      <w:r w:rsidRPr="00DB58B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B17FCEF" w14:textId="77777777" w:rsidR="00932366" w:rsidRPr="00DB58B3" w:rsidRDefault="00932366" w:rsidP="00025C6F">
      <w:pPr>
        <w:pStyle w:val="af3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/>
        <w:rPr>
          <w:rFonts w:ascii="AngsanaUPC" w:hAnsi="AngsanaUPC" w:cs="AngsanaUPC"/>
          <w:b/>
          <w:bCs/>
          <w:vanish/>
          <w:sz w:val="28"/>
          <w:cs/>
        </w:rPr>
      </w:pPr>
    </w:p>
    <w:p w14:paraId="124F44E7" w14:textId="77777777" w:rsidR="00932366" w:rsidRPr="00DB58B3" w:rsidRDefault="00932366" w:rsidP="00025C6F">
      <w:pPr>
        <w:pStyle w:val="af3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/>
        <w:rPr>
          <w:rFonts w:ascii="AngsanaUPC" w:hAnsi="AngsanaUPC" w:cs="AngsanaUPC"/>
          <w:b/>
          <w:bCs/>
          <w:vanish/>
          <w:sz w:val="28"/>
          <w:cs/>
        </w:rPr>
      </w:pPr>
    </w:p>
    <w:p w14:paraId="061310F0" w14:textId="77777777" w:rsidR="00932366" w:rsidRPr="00DB58B3" w:rsidRDefault="00932366" w:rsidP="00025C6F">
      <w:pPr>
        <w:pStyle w:val="af3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/>
        <w:rPr>
          <w:rFonts w:ascii="AngsanaUPC" w:hAnsi="AngsanaUPC" w:cs="AngsanaUPC"/>
          <w:b/>
          <w:bCs/>
          <w:vanish/>
          <w:sz w:val="28"/>
          <w:cs/>
        </w:rPr>
      </w:pPr>
    </w:p>
    <w:p w14:paraId="247D7173" w14:textId="77777777" w:rsidR="00932366" w:rsidRPr="007366A9" w:rsidRDefault="000B4A9D" w:rsidP="000B4A9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18" w:lineRule="atLeast"/>
        <w:ind w:left="993" w:hanging="40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  </w:t>
      </w:r>
      <w:r w:rsidR="00932366" w:rsidRPr="007366A9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B760D55" w14:textId="77777777" w:rsidR="00932366" w:rsidRDefault="00932366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18" w:lineRule="atLeast"/>
        <w:ind w:left="1078"/>
        <w:jc w:val="thaiDistribute"/>
        <w:rPr>
          <w:rFonts w:ascii="Angsana New" w:hAnsi="Angsana New"/>
          <w:sz w:val="28"/>
          <w:szCs w:val="28"/>
        </w:rPr>
      </w:pPr>
      <w:r w:rsidRPr="002A401D">
        <w:rPr>
          <w:rFonts w:ascii="Angsana New" w:hAnsi="Angsana New"/>
          <w:spacing w:val="-6"/>
          <w:sz w:val="28"/>
          <w:szCs w:val="28"/>
          <w:cs/>
        </w:rPr>
        <w:t>ในระหว่างปี</w:t>
      </w:r>
      <w:r w:rsidR="007366A9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="000B698A" w:rsidRPr="002A401D">
        <w:rPr>
          <w:rFonts w:ascii="Angsana New" w:hAnsi="Angsana New"/>
          <w:spacing w:val="-6"/>
          <w:sz w:val="28"/>
          <w:szCs w:val="28"/>
          <w:cs/>
        </w:rPr>
        <w:t>บริษัทได้นำมาตรฐานการรายงานทางการเงินและการตีความมาตรฐาน</w:t>
      </w:r>
      <w:r w:rsidR="000B698A" w:rsidRPr="000B698A">
        <w:rPr>
          <w:rFonts w:ascii="Angsana New" w:hAnsi="Angsana New"/>
          <w:sz w:val="28"/>
          <w:szCs w:val="28"/>
          <w:cs/>
        </w:rPr>
        <w:t>การรายงานทางการเงินฉบับปรับปรุง (ปรับปรุง 2561)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2562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 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AEA7DCC" w14:textId="77777777" w:rsidR="000B698A" w:rsidRDefault="000B698A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18" w:lineRule="atLeast"/>
        <w:ind w:left="1078"/>
        <w:jc w:val="thaiDistribute"/>
        <w:rPr>
          <w:rFonts w:ascii="Angsana New" w:hAnsi="Angsana New"/>
          <w:b/>
          <w:bCs/>
          <w:sz w:val="28"/>
          <w:szCs w:val="28"/>
        </w:rPr>
      </w:pPr>
      <w:r w:rsidRPr="000B698A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0B698A">
        <w:rPr>
          <w:rFonts w:ascii="Angsana New" w:hAnsi="Angsana New"/>
          <w:b/>
          <w:bCs/>
          <w:sz w:val="28"/>
          <w:szCs w:val="28"/>
        </w:rPr>
        <w:t xml:space="preserve">15 </w:t>
      </w:r>
      <w:r w:rsidRPr="000B698A">
        <w:rPr>
          <w:rFonts w:ascii="Angsana New" w:hAnsi="Angsana New"/>
          <w:b/>
          <w:bCs/>
          <w:sz w:val="28"/>
          <w:szCs w:val="28"/>
          <w:cs/>
        </w:rPr>
        <w:t>เรื่อง รายได้จากสัญญาที่ทำกับลูกค้า</w:t>
      </w:r>
    </w:p>
    <w:p w14:paraId="10E8E822" w14:textId="77777777" w:rsidR="000B698A" w:rsidRDefault="000B698A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18" w:lineRule="atLeast"/>
        <w:ind w:left="1078"/>
        <w:jc w:val="thaiDistribute"/>
        <w:rPr>
          <w:rFonts w:ascii="Angsana New" w:hAnsi="Angsana New"/>
          <w:b/>
          <w:bCs/>
          <w:sz w:val="28"/>
          <w:szCs w:val="28"/>
        </w:rPr>
      </w:pPr>
      <w:r w:rsidRPr="000B698A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0B698A">
        <w:rPr>
          <w:rFonts w:ascii="Angsana New" w:hAnsi="Angsana New"/>
          <w:sz w:val="28"/>
          <w:szCs w:val="28"/>
        </w:rPr>
        <w:t xml:space="preserve">15 </w:t>
      </w:r>
      <w:r w:rsidRPr="000B698A">
        <w:rPr>
          <w:rFonts w:ascii="Angsana New" w:hAnsi="Angsana New"/>
          <w:sz w:val="28"/>
          <w:szCs w:val="28"/>
          <w:cs/>
        </w:rPr>
        <w:t>ใช้แทนมาตรฐานการบัญชีและการตีความมาตรฐาน</w:t>
      </w:r>
      <w:r w:rsidR="00C618F6">
        <w:rPr>
          <w:rFonts w:ascii="Angsana New" w:hAnsi="Angsana New" w:hint="cs"/>
          <w:sz w:val="28"/>
          <w:szCs w:val="28"/>
          <w:cs/>
        </w:rPr>
        <w:t xml:space="preserve"> </w:t>
      </w:r>
      <w:r w:rsidRPr="000B698A">
        <w:rPr>
          <w:rFonts w:ascii="Angsana New" w:hAnsi="Angsana New"/>
          <w:sz w:val="28"/>
          <w:szCs w:val="28"/>
          <w:cs/>
        </w:rPr>
        <w:t>การบัญชีที่เกี่ยวข้องต่อไปนี้</w:t>
      </w:r>
    </w:p>
    <w:tbl>
      <w:tblPr>
        <w:tblW w:w="814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452"/>
        <w:gridCol w:w="3690"/>
      </w:tblGrid>
      <w:tr w:rsidR="000B698A" w:rsidRPr="000B698A" w14:paraId="33F6DA25" w14:textId="77777777" w:rsidTr="009B4C21">
        <w:tc>
          <w:tcPr>
            <w:tcW w:w="4452" w:type="dxa"/>
            <w:hideMark/>
          </w:tcPr>
          <w:p w14:paraId="521E1EEA" w14:textId="77777777" w:rsidR="000B698A" w:rsidRPr="000B698A" w:rsidRDefault="000B698A" w:rsidP="0073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11 (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90" w:type="dxa"/>
            <w:hideMark/>
          </w:tcPr>
          <w:p w14:paraId="6894EA8C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0B698A" w:rsidRPr="000B698A" w14:paraId="22FAAE6D" w14:textId="77777777" w:rsidTr="009B4C21">
        <w:tc>
          <w:tcPr>
            <w:tcW w:w="4452" w:type="dxa"/>
            <w:hideMark/>
          </w:tcPr>
          <w:p w14:paraId="201B9CC1" w14:textId="77777777" w:rsidR="000B698A" w:rsidRPr="000B698A" w:rsidRDefault="000B698A" w:rsidP="0073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18 (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90" w:type="dxa"/>
            <w:hideMark/>
          </w:tcPr>
          <w:p w14:paraId="5E594D63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0B698A" w:rsidRPr="000B698A" w14:paraId="4AC2198D" w14:textId="77777777" w:rsidTr="009B4C21">
        <w:tc>
          <w:tcPr>
            <w:tcW w:w="4452" w:type="dxa"/>
            <w:hideMark/>
          </w:tcPr>
          <w:p w14:paraId="06024ED0" w14:textId="77777777" w:rsidR="000B698A" w:rsidRDefault="000B698A" w:rsidP="00736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196326B" w14:textId="77777777" w:rsidR="000B698A" w:rsidRPr="000B698A" w:rsidRDefault="000B698A" w:rsidP="008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3" w:hanging="3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698A">
              <w:rPr>
                <w:rFonts w:ascii="Angsana New" w:hAnsi="Angsana New"/>
                <w:sz w:val="28"/>
                <w:szCs w:val="28"/>
              </w:rPr>
              <w:t>(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90" w:type="dxa"/>
            <w:hideMark/>
          </w:tcPr>
          <w:p w14:paraId="1A18F6D5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  <w:r w:rsidRPr="000B69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B69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0B698A" w:rsidRPr="000B698A" w14:paraId="752F4189" w14:textId="77777777" w:rsidTr="009B4C21">
        <w:tc>
          <w:tcPr>
            <w:tcW w:w="4452" w:type="dxa"/>
          </w:tcPr>
          <w:p w14:paraId="135B1DB4" w14:textId="77777777" w:rsidR="000B698A" w:rsidRPr="000B698A" w:rsidRDefault="000B698A" w:rsidP="008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3" w:hanging="173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13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90" w:type="dxa"/>
          </w:tcPr>
          <w:p w14:paraId="298F2FF3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0B698A" w:rsidRPr="000B698A" w14:paraId="1C0EE489" w14:textId="77777777" w:rsidTr="009B4C21">
        <w:tc>
          <w:tcPr>
            <w:tcW w:w="4452" w:type="dxa"/>
          </w:tcPr>
          <w:p w14:paraId="30F210D1" w14:textId="77777777" w:rsidR="000B698A" w:rsidRPr="000B698A" w:rsidRDefault="000B698A" w:rsidP="008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3" w:hanging="173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15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90" w:type="dxa"/>
          </w:tcPr>
          <w:p w14:paraId="517BF911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B698A" w:rsidRPr="000B698A" w14:paraId="54BA6C6E" w14:textId="77777777" w:rsidTr="009B4C21">
        <w:tc>
          <w:tcPr>
            <w:tcW w:w="4452" w:type="dxa"/>
          </w:tcPr>
          <w:p w14:paraId="026209B4" w14:textId="77777777" w:rsidR="000B698A" w:rsidRPr="000B698A" w:rsidRDefault="000B698A" w:rsidP="0085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3" w:hanging="173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0B698A">
              <w:rPr>
                <w:rFonts w:ascii="Angsana New" w:hAnsi="Angsana New"/>
                <w:sz w:val="28"/>
                <w:szCs w:val="28"/>
              </w:rPr>
              <w:t>18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 </w:t>
            </w:r>
            <w:r w:rsidRPr="000B698A">
              <w:rPr>
                <w:rFonts w:ascii="Angsana New" w:hAnsi="Angsana New"/>
                <w:sz w:val="28"/>
                <w:szCs w:val="28"/>
              </w:rPr>
              <w:t>2560</w:t>
            </w:r>
            <w:r w:rsidRPr="000B698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90" w:type="dxa"/>
          </w:tcPr>
          <w:p w14:paraId="061AFF22" w14:textId="77777777" w:rsidR="000B698A" w:rsidRPr="000B698A" w:rsidRDefault="000B698A" w:rsidP="003E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698A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14:paraId="0EDEA7D3" w14:textId="77777777" w:rsidR="0025461E" w:rsidRDefault="0025461E" w:rsidP="009B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698A">
        <w:rPr>
          <w:rFonts w:ascii="Angsana New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0B698A">
        <w:rPr>
          <w:rFonts w:ascii="Angsana New" w:hAnsi="Angsana New"/>
          <w:sz w:val="28"/>
          <w:szCs w:val="28"/>
        </w:rPr>
        <w:t>15</w:t>
      </w:r>
      <w:r w:rsidRPr="000B698A">
        <w:rPr>
          <w:rFonts w:ascii="Angsana New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B698A">
        <w:rPr>
          <w:rFonts w:ascii="Angsana New" w:hAnsi="Angsana New"/>
          <w:sz w:val="28"/>
          <w:szCs w:val="28"/>
        </w:rPr>
        <w:t xml:space="preserve"> 5 </w:t>
      </w:r>
      <w:r w:rsidRPr="000B698A">
        <w:rPr>
          <w:rFonts w:ascii="Angsana New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ED8F51D" w14:textId="77777777" w:rsidR="0025461E" w:rsidRDefault="008374FA" w:rsidP="009B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</w:t>
      </w:r>
      <w:r w:rsidR="0025461E">
        <w:rPr>
          <w:rFonts w:ascii="Angsana New" w:hAnsi="Angsana New" w:hint="cs"/>
          <w:sz w:val="28"/>
          <w:szCs w:val="28"/>
          <w:cs/>
        </w:rPr>
        <w:t>มาตรฐาน</w:t>
      </w:r>
      <w:r w:rsidR="0025461E" w:rsidRPr="000B698A">
        <w:rPr>
          <w:rFonts w:ascii="Angsana New" w:hAnsi="Angsana New"/>
          <w:sz w:val="28"/>
          <w:szCs w:val="28"/>
          <w:cs/>
        </w:rPr>
        <w:t>ฉบับนี้ไม่มีผลกระทบอย่างมีสาระสำคัญต่องบการเงินของ</w:t>
      </w:r>
      <w:r w:rsidR="007366A9">
        <w:rPr>
          <w:rFonts w:ascii="Angsana New" w:hAnsi="Angsana New" w:hint="cs"/>
          <w:sz w:val="28"/>
          <w:szCs w:val="28"/>
          <w:cs/>
        </w:rPr>
        <w:t>กลุ่ม</w:t>
      </w:r>
      <w:r w:rsidR="0025461E" w:rsidRPr="000B698A">
        <w:rPr>
          <w:rFonts w:ascii="Angsana New" w:hAnsi="Angsana New"/>
          <w:sz w:val="28"/>
          <w:szCs w:val="28"/>
          <w:cs/>
        </w:rPr>
        <w:t>บริษัท</w:t>
      </w:r>
    </w:p>
    <w:p w14:paraId="34401A80" w14:textId="77777777" w:rsidR="00932366" w:rsidRPr="000406B8" w:rsidRDefault="00932366" w:rsidP="000B4A9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overflowPunct w:val="0"/>
        <w:autoSpaceDE w:val="0"/>
        <w:autoSpaceDN w:val="0"/>
        <w:adjustRightInd w:val="0"/>
        <w:spacing w:before="120" w:line="18" w:lineRule="atLeast"/>
        <w:ind w:left="1134" w:hanging="560"/>
        <w:jc w:val="thaiDistribute"/>
        <w:rPr>
          <w:rFonts w:ascii="Angsana New" w:hAnsi="Angsana New"/>
          <w:b/>
          <w:bCs/>
          <w:sz w:val="28"/>
          <w:szCs w:val="28"/>
        </w:rPr>
      </w:pPr>
      <w:r w:rsidRPr="000406B8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3E6951" w:rsidRPr="000406B8">
        <w:rPr>
          <w:rFonts w:ascii="Angsana New" w:hAnsi="Angsana New"/>
          <w:b/>
          <w:bCs/>
          <w:sz w:val="28"/>
          <w:szCs w:val="28"/>
        </w:rPr>
        <w:t>2563</w:t>
      </w:r>
    </w:p>
    <w:p w14:paraId="1A45667C" w14:textId="77777777" w:rsidR="003E6951" w:rsidRDefault="003E6951" w:rsidP="009B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134"/>
        <w:jc w:val="thaiDistribute"/>
        <w:rPr>
          <w:sz w:val="28"/>
          <w:szCs w:val="28"/>
        </w:rPr>
      </w:pPr>
      <w:r w:rsidRPr="003E6951">
        <w:rPr>
          <w:sz w:val="28"/>
          <w:szCs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3E6951">
        <w:rPr>
          <w:rFonts w:ascii="Angsana New" w:hAnsi="Angsana New"/>
          <w:sz w:val="28"/>
          <w:szCs w:val="28"/>
          <w:cs/>
        </w:rPr>
        <w:t xml:space="preserve">วันที่ </w:t>
      </w:r>
      <w:r w:rsidRPr="003E6951">
        <w:rPr>
          <w:rFonts w:ascii="Angsana New" w:hAnsi="Angsana New"/>
          <w:sz w:val="28"/>
          <w:szCs w:val="28"/>
        </w:rPr>
        <w:t>1</w:t>
      </w:r>
      <w:r w:rsidRPr="003E6951">
        <w:rPr>
          <w:rFonts w:ascii="Angsana New" w:hAnsi="Angsana New"/>
          <w:sz w:val="28"/>
          <w:szCs w:val="28"/>
          <w:cs/>
        </w:rPr>
        <w:t xml:space="preserve"> มกราคม </w:t>
      </w:r>
      <w:r w:rsidRPr="003E6951">
        <w:rPr>
          <w:rFonts w:ascii="Angsana New" w:hAnsi="Angsana New"/>
          <w:sz w:val="28"/>
          <w:szCs w:val="28"/>
        </w:rPr>
        <w:t>2563</w:t>
      </w:r>
      <w:r w:rsidRPr="003E6951">
        <w:rPr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73796F8C" w14:textId="77777777" w:rsidR="003E6951" w:rsidRPr="003E6951" w:rsidRDefault="003E6951" w:rsidP="009B4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134"/>
        <w:jc w:val="thaiDistribute"/>
        <w:rPr>
          <w:sz w:val="28"/>
          <w:szCs w:val="28"/>
        </w:rPr>
      </w:pPr>
      <w:r w:rsidRPr="003E6951">
        <w:rPr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14B93929" w14:textId="77777777" w:rsidR="004B02CA" w:rsidRPr="003E6951" w:rsidRDefault="003E6951" w:rsidP="000D7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134"/>
        <w:jc w:val="thaiDistribute"/>
        <w:rPr>
          <w:rFonts w:ascii="Angsana New" w:hAnsi="Angsana New"/>
          <w:sz w:val="28"/>
          <w:szCs w:val="28"/>
        </w:rPr>
      </w:pPr>
      <w:r w:rsidRPr="003E6951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กลุ่มเครื่องมือทางการเงินประกอบด้วยมาตรฐานและการตีควา</w:t>
      </w:r>
      <w:r w:rsidR="00E06A7E">
        <w:rPr>
          <w:rFonts w:ascii="Angsana New" w:hAnsi="Angsana New" w:hint="cs"/>
          <w:sz w:val="28"/>
          <w:szCs w:val="28"/>
          <w:cs/>
        </w:rPr>
        <w:t>ม</w:t>
      </w:r>
      <w:r w:rsidRPr="003E6951">
        <w:rPr>
          <w:rFonts w:ascii="Angsana New" w:hAnsi="Angsana New"/>
          <w:sz w:val="28"/>
          <w:szCs w:val="28"/>
          <w:cs/>
        </w:rPr>
        <w:t xml:space="preserve">มาตรฐาน จำนวน </w:t>
      </w:r>
      <w:r w:rsidRPr="003E6951">
        <w:rPr>
          <w:rFonts w:ascii="Angsana New" w:hAnsi="Angsana New"/>
          <w:sz w:val="28"/>
          <w:szCs w:val="28"/>
        </w:rPr>
        <w:t>5</w:t>
      </w:r>
      <w:r w:rsidRPr="003E6951">
        <w:rPr>
          <w:rFonts w:ascii="Angsana New" w:hAnsi="Angsana New"/>
          <w:sz w:val="28"/>
          <w:szCs w:val="28"/>
          <w:cs/>
        </w:rPr>
        <w:t xml:space="preserve"> ฉบับ ได้แก่ </w:t>
      </w:r>
    </w:p>
    <w:tbl>
      <w:tblPr>
        <w:tblW w:w="8142" w:type="dxa"/>
        <w:tblInd w:w="1242" w:type="dxa"/>
        <w:tblLook w:val="01E0" w:firstRow="1" w:lastRow="1" w:firstColumn="1" w:lastColumn="1" w:noHBand="0" w:noVBand="0"/>
      </w:tblPr>
      <w:tblGrid>
        <w:gridCol w:w="2126"/>
        <w:gridCol w:w="6016"/>
      </w:tblGrid>
      <w:tr w:rsidR="003E6951" w:rsidRPr="003E6951" w14:paraId="49273FF1" w14:textId="77777777" w:rsidTr="009B4C21">
        <w:tc>
          <w:tcPr>
            <w:tcW w:w="8142" w:type="dxa"/>
            <w:gridSpan w:val="2"/>
          </w:tcPr>
          <w:p w14:paraId="20D29192" w14:textId="77777777" w:rsidR="003E6951" w:rsidRPr="003E6951" w:rsidRDefault="003E6951" w:rsidP="000B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6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3E6951" w:rsidRPr="003E6951" w14:paraId="59AA0EEC" w14:textId="77777777" w:rsidTr="009B4C21">
        <w:tc>
          <w:tcPr>
            <w:tcW w:w="2126" w:type="dxa"/>
          </w:tcPr>
          <w:p w14:paraId="01CCD958" w14:textId="77777777" w:rsidR="003E6951" w:rsidRPr="003E6951" w:rsidRDefault="003E6951" w:rsidP="0013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24" w:right="-138" w:hanging="70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E695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16" w:type="dxa"/>
          </w:tcPr>
          <w:p w14:paraId="2ABAC1D0" w14:textId="77777777" w:rsidR="003E6951" w:rsidRPr="003E6951" w:rsidRDefault="003E6951" w:rsidP="0054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9"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E6951" w:rsidRPr="003E6951" w14:paraId="1534E754" w14:textId="77777777" w:rsidTr="009B4C21">
        <w:tc>
          <w:tcPr>
            <w:tcW w:w="2126" w:type="dxa"/>
          </w:tcPr>
          <w:p w14:paraId="6C0B53B7" w14:textId="77777777" w:rsidR="003E6951" w:rsidRPr="003E6951" w:rsidRDefault="003E6951" w:rsidP="0013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24" w:right="-138" w:hanging="70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E695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016" w:type="dxa"/>
          </w:tcPr>
          <w:p w14:paraId="09978779" w14:textId="77777777" w:rsidR="003E6951" w:rsidRPr="003E6951" w:rsidRDefault="003E6951" w:rsidP="0054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2" w:right="-18" w:hanging="1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3E6951" w:rsidRPr="003E6951" w14:paraId="4529C4F8" w14:textId="77777777" w:rsidTr="009B4C21">
        <w:tc>
          <w:tcPr>
            <w:tcW w:w="8142" w:type="dxa"/>
            <w:gridSpan w:val="2"/>
          </w:tcPr>
          <w:p w14:paraId="299B481A" w14:textId="77777777" w:rsidR="003E6951" w:rsidRPr="003E6951" w:rsidRDefault="003E6951" w:rsidP="000B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4"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6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3E6951" w:rsidRPr="003E6951" w14:paraId="13534B3D" w14:textId="77777777" w:rsidTr="009B4C21">
        <w:tc>
          <w:tcPr>
            <w:tcW w:w="2126" w:type="dxa"/>
          </w:tcPr>
          <w:p w14:paraId="6E76286C" w14:textId="77777777" w:rsidR="003E6951" w:rsidRPr="003E6951" w:rsidRDefault="003E6951" w:rsidP="0013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57" w:right="-13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E6951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6016" w:type="dxa"/>
          </w:tcPr>
          <w:p w14:paraId="45F99844" w14:textId="77777777" w:rsidR="003E6951" w:rsidRPr="003E6951" w:rsidRDefault="003E6951" w:rsidP="0054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9"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E6951" w:rsidRPr="003E6951" w14:paraId="4EF16654" w14:textId="77777777" w:rsidTr="009B4C21">
        <w:tc>
          <w:tcPr>
            <w:tcW w:w="8142" w:type="dxa"/>
            <w:gridSpan w:val="2"/>
          </w:tcPr>
          <w:p w14:paraId="7D7A112A" w14:textId="77777777" w:rsidR="003E6951" w:rsidRPr="003E6951" w:rsidRDefault="003E6951" w:rsidP="000B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3E6951" w:rsidRPr="003E6951" w14:paraId="28655EBA" w14:textId="77777777" w:rsidTr="009B4C21">
        <w:tc>
          <w:tcPr>
            <w:tcW w:w="2126" w:type="dxa"/>
          </w:tcPr>
          <w:p w14:paraId="1DEF77EA" w14:textId="77777777" w:rsidR="003E6951" w:rsidRPr="003E6951" w:rsidRDefault="003E6951" w:rsidP="0013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5" w:right="-1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3E6951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16" w:type="dxa"/>
          </w:tcPr>
          <w:p w14:paraId="06D805DB" w14:textId="77777777" w:rsidR="003E6951" w:rsidRPr="003E6951" w:rsidRDefault="003E6951" w:rsidP="0054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0" w:right="-18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E6951" w:rsidRPr="003E6951" w14:paraId="1F5E494D" w14:textId="77777777" w:rsidTr="009B4C21">
        <w:tc>
          <w:tcPr>
            <w:tcW w:w="2126" w:type="dxa"/>
          </w:tcPr>
          <w:p w14:paraId="53EFD9F0" w14:textId="77777777" w:rsidR="003E6951" w:rsidRPr="003E6951" w:rsidRDefault="003E6951" w:rsidP="0013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5" w:right="-1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9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3E6951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16" w:type="dxa"/>
          </w:tcPr>
          <w:p w14:paraId="3388BA42" w14:textId="77777777" w:rsidR="003E6951" w:rsidRPr="003E6951" w:rsidRDefault="003E6951" w:rsidP="00547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0" w:right="-18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6951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F2EC1D8" w14:textId="77777777" w:rsidR="003E6951" w:rsidRPr="003E6951" w:rsidRDefault="003E6951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3E6951">
        <w:rPr>
          <w:rFonts w:ascii="Angsana New" w:hAnsi="Angsana New"/>
          <w:sz w:val="28"/>
          <w:szCs w:val="28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3E6951">
        <w:rPr>
          <w:rFonts w:ascii="Angsana New" w:hAnsi="Angsana New"/>
          <w:sz w:val="28"/>
          <w:szCs w:val="28"/>
        </w:rPr>
        <w:t xml:space="preserve">                                 </w:t>
      </w:r>
      <w:r w:rsidRPr="003E6951">
        <w:rPr>
          <w:rFonts w:ascii="Angsana New" w:hAnsi="Angsana New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3E6951">
        <w:rPr>
          <w:rFonts w:ascii="Angsana New" w:hAnsi="Angsana New"/>
          <w:sz w:val="28"/>
          <w:szCs w:val="28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3E6951">
        <w:rPr>
          <w:rFonts w:ascii="Angsana New" w:hAnsi="Angsana New"/>
          <w:sz w:val="28"/>
          <w:szCs w:val="28"/>
        </w:rPr>
        <w:t>(Business Model)</w:t>
      </w:r>
      <w:r w:rsidRPr="003E6951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3E6951">
        <w:rPr>
          <w:rFonts w:ascii="Angsana New" w:hAnsi="Angsana New"/>
          <w:sz w:val="28"/>
          <w:szCs w:val="28"/>
        </w:rPr>
        <w:t xml:space="preserve">  </w:t>
      </w:r>
      <w:r w:rsidRPr="003E6951">
        <w:rPr>
          <w:rFonts w:ascii="Angsana New" w:hAnsi="Angsana New"/>
          <w:sz w:val="28"/>
          <w:szCs w:val="28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3E6951">
        <w:rPr>
          <w:rFonts w:ascii="Angsana New" w:hAnsi="Angsana New"/>
          <w:spacing w:val="-4"/>
          <w:sz w:val="28"/>
          <w:szCs w:val="28"/>
          <w:cs/>
        </w:rPr>
        <w:t>และการเปิดเผยข้อมูลเครื่องมือทางการเงิน และเมื่อมาตรฐานการรายงานทางการเงินกลุ่มนี้</w:t>
      </w:r>
      <w:r w:rsidRPr="003E6951">
        <w:rPr>
          <w:rFonts w:ascii="Angsana New" w:hAnsi="Angsana New"/>
          <w:spacing w:val="-4"/>
          <w:sz w:val="28"/>
          <w:szCs w:val="28"/>
        </w:rPr>
        <w:t xml:space="preserve">  </w:t>
      </w:r>
      <w:r w:rsidRPr="003E6951">
        <w:rPr>
          <w:rFonts w:ascii="Angsana New" w:hAnsi="Angsana New"/>
          <w:spacing w:val="-4"/>
          <w:sz w:val="28"/>
          <w:szCs w:val="28"/>
          <w:cs/>
        </w:rPr>
        <w:t>มีผลบังคับใช้</w:t>
      </w:r>
      <w:r w:rsidRPr="003E6951">
        <w:rPr>
          <w:rFonts w:ascii="Angsana New" w:hAnsi="Angsana New"/>
          <w:sz w:val="28"/>
          <w:szCs w:val="28"/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FCF887C" w14:textId="77777777" w:rsidR="003E6951" w:rsidRDefault="003E6951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547448">
        <w:rPr>
          <w:rFonts w:ascii="Angsana New" w:hAnsi="Angsana New"/>
          <w:sz w:val="28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7B3D132" w14:textId="77777777" w:rsidR="00FA78D7" w:rsidRPr="00FA78D7" w:rsidRDefault="00FA78D7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134"/>
        <w:jc w:val="thaiDistribute"/>
        <w:rPr>
          <w:rFonts w:ascii="Angsana New" w:hAnsi="Angsana New"/>
          <w:b/>
          <w:bCs/>
          <w:sz w:val="28"/>
          <w:szCs w:val="28"/>
        </w:rPr>
      </w:pPr>
      <w:r w:rsidRPr="00FA78D7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FA78D7">
        <w:rPr>
          <w:rFonts w:ascii="Angsana New" w:hAnsi="Angsana New"/>
          <w:b/>
          <w:bCs/>
          <w:sz w:val="28"/>
          <w:szCs w:val="28"/>
        </w:rPr>
        <w:t xml:space="preserve">16 </w:t>
      </w:r>
      <w:r w:rsidRPr="00FA78D7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14:paraId="686D1DF7" w14:textId="77777777" w:rsidR="00FA78D7" w:rsidRPr="00FA78D7" w:rsidRDefault="00FA78D7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FA78D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FA78D7">
        <w:rPr>
          <w:rFonts w:ascii="Angsana New" w:hAnsi="Angsana New"/>
          <w:sz w:val="28"/>
          <w:szCs w:val="28"/>
        </w:rPr>
        <w:t>16</w:t>
      </w:r>
      <w:r w:rsidRPr="00FA78D7">
        <w:rPr>
          <w:rFonts w:ascii="Angsana New" w:hAnsi="Angsana New"/>
          <w:sz w:val="28"/>
          <w:szCs w:val="28"/>
          <w:cs/>
        </w:rPr>
        <w:t xml:space="preserve"> ใช้แทนมาตรฐานการบัญชี ฉบับที่ </w:t>
      </w:r>
      <w:r w:rsidRPr="00FA78D7">
        <w:rPr>
          <w:rFonts w:ascii="Angsana New" w:hAnsi="Angsana New"/>
          <w:sz w:val="28"/>
          <w:szCs w:val="28"/>
        </w:rPr>
        <w:t>17</w:t>
      </w:r>
      <w:r w:rsidRPr="00FA78D7">
        <w:rPr>
          <w:rFonts w:ascii="Angsana New"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FA78D7">
        <w:rPr>
          <w:rFonts w:ascii="Angsana New" w:hAnsi="Angsana New"/>
          <w:spacing w:val="-2"/>
          <w:sz w:val="28"/>
          <w:szCs w:val="28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FA78D7">
        <w:rPr>
          <w:rFonts w:ascii="Angsana New" w:hAnsi="Angsana New"/>
          <w:spacing w:val="-2"/>
          <w:sz w:val="28"/>
          <w:szCs w:val="28"/>
        </w:rPr>
        <w:t xml:space="preserve">12 </w:t>
      </w:r>
      <w:r w:rsidRPr="00FA78D7">
        <w:rPr>
          <w:rFonts w:ascii="Angsana New" w:hAnsi="Angsana New"/>
          <w:spacing w:val="-2"/>
          <w:sz w:val="28"/>
          <w:szCs w:val="28"/>
          <w:cs/>
        </w:rPr>
        <w:t>เดือน เว้นแต่สินทรัพย์อ้างอิงนั้น</w:t>
      </w:r>
      <w:r w:rsidRPr="00FA78D7">
        <w:rPr>
          <w:rFonts w:ascii="Angsana New" w:hAnsi="Angsana New"/>
          <w:sz w:val="28"/>
          <w:szCs w:val="28"/>
          <w:cs/>
        </w:rPr>
        <w:t>มีมูลค่าต่ำ</w:t>
      </w:r>
    </w:p>
    <w:p w14:paraId="3D236C6A" w14:textId="77777777" w:rsidR="00FA78D7" w:rsidRPr="00FA78D7" w:rsidRDefault="00FA78D7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FA78D7"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A78D7">
        <w:rPr>
          <w:rFonts w:ascii="Angsana New" w:hAnsi="Angsana New"/>
          <w:sz w:val="28"/>
          <w:szCs w:val="28"/>
        </w:rPr>
        <w:t xml:space="preserve">17 </w:t>
      </w:r>
      <w:r w:rsidRPr="00FA78D7">
        <w:rPr>
          <w:rFonts w:ascii="Angsana New"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A78D7">
        <w:rPr>
          <w:rFonts w:ascii="Angsana New" w:hAnsi="Angsana New"/>
          <w:sz w:val="28"/>
          <w:szCs w:val="28"/>
        </w:rPr>
        <w:t>17</w:t>
      </w:r>
    </w:p>
    <w:p w14:paraId="1302F6A0" w14:textId="77777777" w:rsidR="00FA78D7" w:rsidRDefault="00FA78D7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FA78D7">
        <w:rPr>
          <w:rFonts w:ascii="Angsana New" w:hAnsi="Angsana New" w:hint="cs"/>
          <w:sz w:val="28"/>
          <w:szCs w:val="28"/>
          <w:cs/>
        </w:rPr>
        <w:t>กลุ่มบริษัทคาดว่าจะนำมาตรฐานทางการเงินฉบับนี้มาถือปฏิบัติโดย</w:t>
      </w:r>
      <w:r w:rsidRPr="00FA78D7">
        <w:rPr>
          <w:rFonts w:ascii="Angsana New" w:hAnsi="Angsana New"/>
          <w:sz w:val="28"/>
          <w:szCs w:val="28"/>
          <w:cs/>
        </w:rPr>
        <w:t>รับรู้ผล</w:t>
      </w:r>
      <w:r w:rsidRPr="00FA78D7">
        <w:rPr>
          <w:rFonts w:ascii="Angsana New" w:hAnsi="Angsana New" w:hint="cs"/>
          <w:sz w:val="28"/>
          <w:szCs w:val="28"/>
          <w:cs/>
        </w:rPr>
        <w:t>กระทบ</w:t>
      </w:r>
      <w:r w:rsidRPr="00FA78D7">
        <w:rPr>
          <w:rFonts w:ascii="Angsana New" w:hAnsi="Angsana New"/>
          <w:sz w:val="28"/>
          <w:szCs w:val="28"/>
          <w:cs/>
        </w:rPr>
        <w:t>สะสมของการนำมาตรฐานรายงานทางการเงินฉบับนี้มาถือปฏิบัติ</w:t>
      </w:r>
      <w:r w:rsidRPr="00FA78D7">
        <w:rPr>
          <w:rFonts w:ascii="Angsana New" w:hAnsi="Angsana New" w:hint="cs"/>
          <w:sz w:val="28"/>
          <w:szCs w:val="28"/>
          <w:cs/>
        </w:rPr>
        <w:t>ใช้ครั้งแรก</w:t>
      </w:r>
      <w:r w:rsidRPr="00FA78D7">
        <w:rPr>
          <w:rFonts w:ascii="Angsana New" w:hAnsi="Angsana New"/>
          <w:sz w:val="28"/>
          <w:szCs w:val="28"/>
          <w:cs/>
        </w:rPr>
        <w:t>โดย</w:t>
      </w:r>
      <w:r w:rsidRPr="00FA78D7">
        <w:rPr>
          <w:rFonts w:ascii="Angsana New" w:hAnsi="Angsana New" w:hint="cs"/>
          <w:sz w:val="28"/>
          <w:szCs w:val="28"/>
          <w:cs/>
        </w:rPr>
        <w:t>การ</w:t>
      </w:r>
      <w:r w:rsidRPr="00FA78D7">
        <w:rPr>
          <w:rFonts w:ascii="Angsana New" w:hAnsi="Angsana New"/>
          <w:sz w:val="28"/>
          <w:szCs w:val="28"/>
          <w:cs/>
        </w:rPr>
        <w:t xml:space="preserve">ปรับปรุงกับกำไรสะสม ณ วันที่ </w:t>
      </w:r>
      <w:r w:rsidRPr="00FA78D7">
        <w:rPr>
          <w:rFonts w:ascii="Angsana New" w:hAnsi="Angsana New"/>
          <w:sz w:val="28"/>
          <w:szCs w:val="28"/>
        </w:rPr>
        <w:t>1</w:t>
      </w:r>
      <w:r w:rsidRPr="00FA78D7">
        <w:rPr>
          <w:rFonts w:ascii="Angsana New" w:hAnsi="Angsana New"/>
          <w:sz w:val="28"/>
          <w:szCs w:val="28"/>
          <w:cs/>
        </w:rPr>
        <w:t xml:space="preserve"> มกราคม </w:t>
      </w:r>
      <w:r w:rsidRPr="00FA78D7">
        <w:rPr>
          <w:rFonts w:ascii="Angsana New" w:hAnsi="Angsana New"/>
          <w:sz w:val="28"/>
          <w:szCs w:val="28"/>
        </w:rPr>
        <w:t>2563</w:t>
      </w:r>
      <w:r w:rsidRPr="00FA78D7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3BC22FA" w14:textId="77777777" w:rsidR="00FA78D7" w:rsidRDefault="00FA78D7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FA78D7">
        <w:rPr>
          <w:rFonts w:ascii="Angsana New" w:hAnsi="Angsana New" w:hint="cs"/>
          <w:sz w:val="28"/>
          <w:szCs w:val="28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FA78D7">
        <w:rPr>
          <w:rFonts w:ascii="Angsana New" w:hAnsi="Angsana New"/>
          <w:sz w:val="28"/>
          <w:szCs w:val="28"/>
        </w:rPr>
        <w:t xml:space="preserve">1 </w:t>
      </w:r>
      <w:r w:rsidRPr="00FA78D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FA78D7">
        <w:rPr>
          <w:rFonts w:ascii="Angsana New" w:hAnsi="Angsana New"/>
          <w:sz w:val="28"/>
          <w:szCs w:val="28"/>
        </w:rPr>
        <w:t xml:space="preserve">2563 </w:t>
      </w:r>
      <w:r w:rsidRPr="00FA78D7">
        <w:rPr>
          <w:rFonts w:ascii="Angsana New" w:hAnsi="Angsana New" w:hint="cs"/>
          <w:sz w:val="28"/>
          <w:szCs w:val="28"/>
          <w:cs/>
        </w:rPr>
        <w:t>คือ สินทรัพย์ของกลุ่มบริษัทมีจำนวนเพิ่มขึ้นรวมทั้งสิ้นประมาณ</w:t>
      </w:r>
      <w:r w:rsidRPr="00FA78D7">
        <w:rPr>
          <w:rFonts w:ascii="Angsana New" w:hAnsi="Angsana New"/>
          <w:sz w:val="28"/>
          <w:szCs w:val="28"/>
        </w:rPr>
        <w:t xml:space="preserve"> </w:t>
      </w:r>
      <w:r w:rsidR="00633639">
        <w:rPr>
          <w:rFonts w:ascii="Angsana New" w:hAnsi="Angsana New"/>
          <w:sz w:val="28"/>
          <w:szCs w:val="28"/>
        </w:rPr>
        <w:t>223.83</w:t>
      </w:r>
      <w:r w:rsidRPr="00FA78D7">
        <w:rPr>
          <w:rFonts w:ascii="Angsana New" w:hAnsi="Angsana New" w:hint="cs"/>
          <w:sz w:val="28"/>
          <w:szCs w:val="28"/>
          <w:cs/>
        </w:rPr>
        <w:t xml:space="preserve"> ล้านบาท และเฉพาะของบริษัทฯประมาณ</w:t>
      </w:r>
      <w:r w:rsidRPr="00FA78D7">
        <w:rPr>
          <w:rFonts w:ascii="Angsana New" w:hAnsi="Angsana New"/>
          <w:sz w:val="28"/>
          <w:szCs w:val="28"/>
        </w:rPr>
        <w:t xml:space="preserve"> </w:t>
      </w:r>
      <w:r w:rsidR="001B4D9E">
        <w:rPr>
          <w:rFonts w:ascii="Angsana New" w:hAnsi="Angsana New"/>
          <w:sz w:val="28"/>
          <w:szCs w:val="28"/>
        </w:rPr>
        <w:t>223.83</w:t>
      </w:r>
      <w:r w:rsidRPr="00D04F4C">
        <w:rPr>
          <w:rFonts w:ascii="Angsana New" w:hAnsi="Angsana New"/>
          <w:sz w:val="28"/>
          <w:szCs w:val="28"/>
        </w:rPr>
        <w:t xml:space="preserve"> </w:t>
      </w:r>
      <w:r w:rsidRPr="00D04F4C">
        <w:rPr>
          <w:rFonts w:ascii="Angsana New" w:hAnsi="Angsana New" w:hint="cs"/>
          <w:sz w:val="28"/>
          <w:szCs w:val="28"/>
          <w:cs/>
        </w:rPr>
        <w:t>ล้านบ</w:t>
      </w:r>
      <w:r w:rsidRPr="00FA78D7">
        <w:rPr>
          <w:rFonts w:ascii="Angsana New" w:hAnsi="Angsana New" w:hint="cs"/>
          <w:sz w:val="28"/>
          <w:szCs w:val="28"/>
          <w:cs/>
        </w:rPr>
        <w:t>าท และหนี้สินของกลุ่มบริษัทมีจำนวนเพิ่มขึ้นรวมทั้งสิ้นประมาณ</w:t>
      </w:r>
      <w:r w:rsidRPr="00FA78D7">
        <w:rPr>
          <w:rFonts w:ascii="Angsana New" w:hAnsi="Angsana New"/>
          <w:sz w:val="28"/>
          <w:szCs w:val="28"/>
        </w:rPr>
        <w:t xml:space="preserve"> </w:t>
      </w:r>
      <w:r w:rsidR="001B4D9E">
        <w:rPr>
          <w:rFonts w:ascii="Angsana New" w:hAnsi="Angsana New"/>
          <w:sz w:val="28"/>
          <w:szCs w:val="28"/>
        </w:rPr>
        <w:t>223.83</w:t>
      </w:r>
      <w:r w:rsidR="00D04F4C">
        <w:rPr>
          <w:rFonts w:ascii="Angsana New" w:hAnsi="Angsana New"/>
          <w:sz w:val="28"/>
          <w:szCs w:val="28"/>
        </w:rPr>
        <w:t xml:space="preserve"> </w:t>
      </w:r>
      <w:r w:rsidRPr="00FA78D7">
        <w:rPr>
          <w:rFonts w:ascii="Angsana New" w:hAnsi="Angsana New" w:hint="cs"/>
          <w:sz w:val="28"/>
          <w:szCs w:val="28"/>
          <w:cs/>
        </w:rPr>
        <w:t xml:space="preserve">ล้านบาท และเฉพาะของบริษัทฯประมาณ </w:t>
      </w:r>
      <w:r w:rsidR="001B4D9E">
        <w:rPr>
          <w:rFonts w:ascii="Angsana New" w:hAnsi="Angsana New"/>
          <w:sz w:val="28"/>
          <w:szCs w:val="28"/>
        </w:rPr>
        <w:t>223.83</w:t>
      </w:r>
      <w:r w:rsidR="00D04F4C">
        <w:rPr>
          <w:rFonts w:ascii="Angsana New" w:hAnsi="Angsana New"/>
          <w:sz w:val="28"/>
          <w:szCs w:val="28"/>
        </w:rPr>
        <w:t xml:space="preserve"> </w:t>
      </w:r>
      <w:r w:rsidRPr="00FA78D7">
        <w:rPr>
          <w:rFonts w:ascii="Angsana New" w:hAnsi="Angsana New" w:hint="cs"/>
          <w:sz w:val="28"/>
          <w:szCs w:val="28"/>
          <w:cs/>
        </w:rPr>
        <w:t>ล้านบาท</w:t>
      </w:r>
    </w:p>
    <w:p w14:paraId="1396BC45" w14:textId="77777777" w:rsidR="00DE4BFE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18C168D4" w14:textId="77777777" w:rsidR="00DE4BFE" w:rsidRPr="00CD2AA3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  <w:cs/>
        </w:rPr>
      </w:pPr>
    </w:p>
    <w:p w14:paraId="4EDF449D" w14:textId="77777777" w:rsidR="00DE4BFE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66580C55" w14:textId="77777777" w:rsidR="00DE4BFE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5ADDF5CA" w14:textId="77777777" w:rsidR="00DE4BFE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</w:p>
    <w:p w14:paraId="102B2937" w14:textId="77777777" w:rsidR="00DE4BFE" w:rsidRPr="00FA78D7" w:rsidRDefault="00DE4BFE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62D8ECDC" w14:textId="77777777" w:rsidR="00DA7A47" w:rsidRPr="008044E5" w:rsidRDefault="00DA7A47" w:rsidP="00A351E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37039182" w14:textId="77777777" w:rsidR="006F6ECB" w:rsidRPr="006F6ECB" w:rsidRDefault="006F6ECB" w:rsidP="00B90684">
      <w:pPr>
        <w:pStyle w:val="af3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EF1FD0C" w14:textId="77777777" w:rsidR="006F6ECB" w:rsidRPr="006F6ECB" w:rsidRDefault="006F6ECB" w:rsidP="00B90684">
      <w:pPr>
        <w:pStyle w:val="af3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4858083" w14:textId="77777777" w:rsidR="006F6ECB" w:rsidRPr="006F6ECB" w:rsidRDefault="006F6ECB" w:rsidP="00B90684">
      <w:pPr>
        <w:pStyle w:val="af3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0A0028C" w14:textId="77777777" w:rsidR="006F6ECB" w:rsidRPr="006F6ECB" w:rsidRDefault="006F6ECB" w:rsidP="00B90684">
      <w:pPr>
        <w:pStyle w:val="af3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58E9059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6FD0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</w:t>
      </w:r>
      <w:r w:rsidRPr="00966FD0">
        <w:rPr>
          <w:rFonts w:ascii="Angsana New" w:hAnsi="Angsana New"/>
          <w:b/>
          <w:bCs/>
          <w:sz w:val="28"/>
          <w:szCs w:val="28"/>
          <w:cs/>
          <w:lang w:val="th-TH"/>
        </w:rPr>
        <w:t>เงินตราต่างประเทศ</w:t>
      </w:r>
    </w:p>
    <w:p w14:paraId="694477DA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7719EA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02B6D804" w14:textId="77777777" w:rsidR="006F6ECB" w:rsidRDefault="0022776C" w:rsidP="00640184">
      <w:pPr>
        <w:tabs>
          <w:tab w:val="clear" w:pos="907"/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>
        <w:rPr>
          <w:rFonts w:ascii="Angsana New" w:hAnsi="Angsana New"/>
          <w:sz w:val="28"/>
          <w:szCs w:val="28"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3B89C18F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6FD0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2ED355F5" w14:textId="77777777" w:rsidR="0022776C" w:rsidRPr="007719EA" w:rsidRDefault="0022776C" w:rsidP="0064018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outlineLvl w:val="7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966FD0">
        <w:rPr>
          <w:rFonts w:ascii="Angsana New" w:hAnsi="Angsana New" w:hint="cs"/>
          <w:sz w:val="28"/>
          <w:szCs w:val="28"/>
          <w:cs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7C955BA9" w14:textId="77777777" w:rsidR="0022776C" w:rsidRDefault="0022776C" w:rsidP="0064018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outlineLvl w:val="7"/>
        <w:rPr>
          <w:rFonts w:ascii="Angsana New" w:hAnsi="Angsana New"/>
          <w:sz w:val="28"/>
          <w:szCs w:val="28"/>
        </w:rPr>
      </w:pPr>
      <w:r w:rsidRPr="007719EA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</w:t>
      </w:r>
      <w:r>
        <w:rPr>
          <w:rFonts w:ascii="Angsana New" w:hAnsi="Angsana New"/>
          <w:sz w:val="28"/>
          <w:szCs w:val="28"/>
          <w:cs/>
        </w:rPr>
        <w:t>การรายงาน</w:t>
      </w:r>
      <w:r>
        <w:rPr>
          <w:rFonts w:ascii="Angsana New" w:hAnsi="Angsana New"/>
          <w:sz w:val="28"/>
          <w:szCs w:val="28"/>
        </w:rPr>
        <w:t xml:space="preserve"> </w:t>
      </w:r>
      <w:r w:rsidRPr="007719EA">
        <w:rPr>
          <w:rFonts w:ascii="Angsana New" w:hAnsi="Angsana New"/>
          <w:sz w:val="28"/>
          <w:szCs w:val="28"/>
          <w:cs/>
        </w:rPr>
        <w:t>โดยพิจารณาจากโครงสร้างการบริหารและการรายงานทางการเงินภายในของบริษัทเป็นเกณฑ์ ใ</w:t>
      </w:r>
      <w:r>
        <w:rPr>
          <w:rFonts w:ascii="Angsana New" w:hAnsi="Angsana New"/>
          <w:sz w:val="28"/>
          <w:szCs w:val="28"/>
          <w:cs/>
        </w:rPr>
        <w:t xml:space="preserve">นการกำหนดส่วนงาน </w:t>
      </w:r>
      <w:r w:rsidR="00343854">
        <w:rPr>
          <w:rFonts w:ascii="Angsana New" w:hAnsi="Angsana New"/>
          <w:sz w:val="28"/>
          <w:szCs w:val="28"/>
        </w:rPr>
        <w:t xml:space="preserve">      </w:t>
      </w:r>
      <w:r>
        <w:rPr>
          <w:rFonts w:ascii="Angsana New" w:hAnsi="Angsana New"/>
          <w:sz w:val="28"/>
          <w:szCs w:val="28"/>
          <w:cs/>
        </w:rPr>
        <w:t>(ดูหมายเหตุ</w:t>
      </w:r>
      <w:r w:rsidRPr="00025C6F">
        <w:rPr>
          <w:rFonts w:ascii="Angsana New" w:hAnsi="Angsana New"/>
          <w:sz w:val="28"/>
          <w:szCs w:val="28"/>
          <w:cs/>
        </w:rPr>
        <w:t>ข้อ</w:t>
      </w:r>
      <w:r w:rsidRPr="00025C6F">
        <w:rPr>
          <w:rFonts w:ascii="Angsana New" w:hAnsi="Angsana New"/>
          <w:sz w:val="28"/>
          <w:szCs w:val="28"/>
        </w:rPr>
        <w:t xml:space="preserve"> </w:t>
      </w:r>
      <w:r w:rsidR="00025C6F" w:rsidRPr="00025C6F">
        <w:rPr>
          <w:rFonts w:ascii="Angsana New" w:hAnsi="Angsana New"/>
          <w:sz w:val="28"/>
          <w:szCs w:val="28"/>
        </w:rPr>
        <w:t>2</w:t>
      </w:r>
      <w:r w:rsidR="008374FA">
        <w:rPr>
          <w:rFonts w:ascii="Angsana New" w:hAnsi="Angsana New"/>
          <w:sz w:val="28"/>
          <w:szCs w:val="28"/>
        </w:rPr>
        <w:t>6</w:t>
      </w:r>
      <w:r w:rsidRPr="00025C6F">
        <w:rPr>
          <w:rFonts w:ascii="Angsana New" w:hAnsi="Angsana New"/>
          <w:sz w:val="28"/>
          <w:szCs w:val="28"/>
        </w:rPr>
        <w:t>)</w:t>
      </w:r>
    </w:p>
    <w:p w14:paraId="08EA636D" w14:textId="77777777" w:rsidR="0022776C" w:rsidRPr="00966FD0" w:rsidRDefault="0022776C" w:rsidP="0064018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outlineLvl w:val="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66FD0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22F4F7FC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32CAC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</w:p>
    <w:p w14:paraId="2ADA388B" w14:textId="77777777" w:rsidR="008374FA" w:rsidRDefault="008374FA" w:rsidP="008374FA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outlineLvl w:val="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374FA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เงินลงทุนชั่วคราว</w:t>
      </w:r>
    </w:p>
    <w:p w14:paraId="10B7F69A" w14:textId="77777777" w:rsidR="008374FA" w:rsidRDefault="008374FA" w:rsidP="0083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374FA">
        <w:rPr>
          <w:rFonts w:ascii="Angsana New" w:hAnsi="Angsana New" w:hint="cs"/>
          <w:sz w:val="28"/>
          <w:szCs w:val="28"/>
          <w:cs/>
        </w:rPr>
        <w:t>เงินลงทุนชั่วคราวจากการลงทุนในหน่วยลงทุนของก</w:t>
      </w:r>
      <w:r w:rsidR="00DE4BFE">
        <w:rPr>
          <w:rFonts w:ascii="Angsana New" w:hAnsi="Angsana New" w:hint="cs"/>
          <w:sz w:val="28"/>
          <w:szCs w:val="28"/>
          <w:cs/>
        </w:rPr>
        <w:t>องทุนรวมถือเป็นเงินลงทุนเพื่อค้า</w:t>
      </w:r>
      <w:r w:rsidRPr="008374FA">
        <w:rPr>
          <w:rFonts w:ascii="Angsana New" w:hAnsi="Angsana New" w:hint="cs"/>
          <w:sz w:val="28"/>
          <w:szCs w:val="28"/>
          <w:cs/>
        </w:rPr>
        <w:t xml:space="preserve"> แสดงในงบแสดงฐานะการเงินด้วยมูลค่ายุติธรรม ณ วันที่ที่วัดมูลค่า</w:t>
      </w:r>
    </w:p>
    <w:p w14:paraId="7C7C3E12" w14:textId="77777777" w:rsidR="008374FA" w:rsidRPr="008374FA" w:rsidRDefault="00FE133D" w:rsidP="0083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</w:t>
      </w:r>
      <w:r w:rsidR="008374FA" w:rsidRPr="008374FA">
        <w:rPr>
          <w:rFonts w:ascii="Angsana New" w:hAnsi="Angsana New" w:hint="cs"/>
          <w:sz w:val="28"/>
          <w:szCs w:val="28"/>
          <w:cs/>
        </w:rPr>
        <w:t>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ราคาตามบัญชีของเงินลงทุนที่จำหน่ายจะใช้วิธีเข้าก่อนออกก่อน</w:t>
      </w:r>
      <w:r w:rsidR="008374FA" w:rsidRPr="008374FA">
        <w:rPr>
          <w:rFonts w:ascii="Angsana New" w:hAnsi="Angsana New"/>
          <w:sz w:val="28"/>
          <w:szCs w:val="28"/>
        </w:rPr>
        <w:t xml:space="preserve">(FIFO) </w:t>
      </w:r>
      <w:r w:rsidR="008374FA" w:rsidRPr="008374FA">
        <w:rPr>
          <w:rFonts w:ascii="Angsana New" w:hAnsi="Angsana New" w:hint="cs"/>
          <w:sz w:val="28"/>
          <w:szCs w:val="28"/>
          <w:cs/>
        </w:rPr>
        <w:t>ด้วยราคาตามบัญชีจากจำนวนทั้งหมดที่ถือไว้</w:t>
      </w:r>
    </w:p>
    <w:p w14:paraId="4566275C" w14:textId="77777777" w:rsidR="008374FA" w:rsidRDefault="008374FA" w:rsidP="0083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374FA">
        <w:rPr>
          <w:rFonts w:ascii="Angsana New" w:hAnsi="Angsana New"/>
          <w:sz w:val="28"/>
          <w:szCs w:val="28"/>
          <w:cs/>
        </w:rPr>
        <w:t>บริษัทใช้วิธีเข้าก่อนออกก่อน (</w:t>
      </w:r>
      <w:r w:rsidRPr="008374FA">
        <w:rPr>
          <w:rFonts w:ascii="Angsana New" w:hAnsi="Angsana New"/>
          <w:sz w:val="28"/>
          <w:szCs w:val="28"/>
        </w:rPr>
        <w:t xml:space="preserve">FIFO) </w:t>
      </w:r>
      <w:r w:rsidRPr="008374FA">
        <w:rPr>
          <w:rFonts w:ascii="Angsana New" w:hAnsi="Angsana New" w:hint="cs"/>
          <w:sz w:val="28"/>
          <w:szCs w:val="28"/>
          <w:cs/>
        </w:rPr>
        <w:t>ในการคำนวณ ต้นทุนของเงินลงทุน</w:t>
      </w:r>
    </w:p>
    <w:p w14:paraId="7B00C0C5" w14:textId="77777777" w:rsidR="008374FA" w:rsidRDefault="008374FA" w:rsidP="008374FA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outlineLvl w:val="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374FA">
        <w:rPr>
          <w:rFonts w:ascii="Angsana New" w:hAnsi="Angsana New" w:hint="cs"/>
          <w:b/>
          <w:bCs/>
          <w:sz w:val="28"/>
          <w:szCs w:val="28"/>
          <w:cs/>
          <w:lang w:val="th-TH"/>
        </w:rPr>
        <w:t>ลูกหนี้การค้า</w:t>
      </w:r>
    </w:p>
    <w:p w14:paraId="66F0494A" w14:textId="77777777" w:rsidR="008374FA" w:rsidRPr="008374FA" w:rsidRDefault="008374FA" w:rsidP="0083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374FA">
        <w:rPr>
          <w:rFonts w:ascii="Angsana New" w:hAnsi="Angsana New"/>
          <w:sz w:val="28"/>
          <w:szCs w:val="28"/>
          <w:cs/>
        </w:rPr>
        <w:t>ลูกหนี้การค้ารับรู้เริ่มแรกด้วยมูลค่ายุติธรรมของสิ่งตอบแทนที่ได้รับหรือค้างรับ และจะวัดมูลค่าภายหลัง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วันสิ้นงวด ค่าเผื่อหนี้สงสัยจะสูญ หมายถึง ผลต่างระหว่างราคาตามบัญชีของลูกหนี้การค้าเปรียบเทียบกับมูลค่าที่คาดว่าจะสามารถเรียกเก็บได้ หนี้สูญที่เกิดขึ้นจะรับรู้ไว้ในกำไรขาดทุน</w:t>
      </w:r>
    </w:p>
    <w:p w14:paraId="2B388250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FD0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</w:t>
      </w:r>
      <w:r w:rsidRPr="00966FD0">
        <w:rPr>
          <w:rFonts w:ascii="Angsana New" w:hAnsi="Angsana New" w:hint="cs"/>
          <w:b/>
          <w:bCs/>
          <w:sz w:val="28"/>
          <w:szCs w:val="28"/>
          <w:cs/>
          <w:lang w:val="th-TH"/>
        </w:rPr>
        <w:t>ในหลักทรัพย์เผื่อขาย</w:t>
      </w:r>
    </w:p>
    <w:p w14:paraId="31EBF627" w14:textId="77777777" w:rsidR="00FA78D7" w:rsidRDefault="0022776C" w:rsidP="00FA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</w:t>
      </w:r>
      <w:r w:rsidRPr="00013C98">
        <w:rPr>
          <w:rFonts w:ascii="Angsana New" w:hAnsi="Angsana New"/>
          <w:color w:val="FFFFFF"/>
          <w:sz w:val="28"/>
          <w:szCs w:val="28"/>
        </w:rPr>
        <w:t>_</w:t>
      </w:r>
      <w:r w:rsidRPr="00013C98">
        <w:rPr>
          <w:rFonts w:ascii="Angsana New" w:hAnsi="Angsana New"/>
          <w:sz w:val="28"/>
          <w:szCs w:val="28"/>
          <w:cs/>
        </w:rPr>
        <w:t>นอกเหนือจากที่ถือไว้เพื่อค้าหรือตั้งใจถือไว้จนครบกำหนด</w:t>
      </w:r>
      <w:r w:rsidRPr="00013C98">
        <w:rPr>
          <w:rFonts w:ascii="Angsana New" w:hAnsi="Angsana New"/>
          <w:color w:val="FFFFFF"/>
          <w:sz w:val="28"/>
          <w:szCs w:val="28"/>
        </w:rPr>
        <w:t>_</w:t>
      </w:r>
      <w:r w:rsidRPr="00013C98">
        <w:rPr>
          <w:rFonts w:ascii="Angsana New" w:hAnsi="Angsana New"/>
          <w:sz w:val="28"/>
          <w:szCs w:val="28"/>
          <w:cs/>
        </w:rPr>
        <w:t>จัดประเภทเป็นหลักทรัพย์เผื่อขายและแสดงในมูลค่ายุติธรรม</w:t>
      </w:r>
      <w:r w:rsidRPr="00013C98">
        <w:rPr>
          <w:rFonts w:ascii="Angsana New" w:hAnsi="Angsana New"/>
          <w:color w:val="FFFFFF"/>
          <w:sz w:val="28"/>
          <w:szCs w:val="28"/>
        </w:rPr>
        <w:t>_</w:t>
      </w:r>
      <w:r w:rsidRPr="00013C98">
        <w:rPr>
          <w:rFonts w:ascii="Angsana New" w:hAnsi="Angsana New"/>
          <w:sz w:val="28"/>
          <w:szCs w:val="28"/>
          <w:cs/>
        </w:rPr>
        <w:t>กำไรหรือขาดทุนจากการตีราคาหลักทรัพย์ได้บันทึกในกำไรเบ็ดเสร็จอื่น</w:t>
      </w:r>
    </w:p>
    <w:p w14:paraId="444F0DC2" w14:textId="77777777" w:rsidR="0022776C" w:rsidRPr="00FA78D7" w:rsidRDefault="0022776C" w:rsidP="00FA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B698A">
        <w:rPr>
          <w:rFonts w:ascii="Angsana New" w:hAnsi="Angsana New"/>
          <w:b/>
          <w:b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27CFB248" w14:textId="77777777" w:rsidR="0022776C" w:rsidRPr="006A196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1963">
        <w:rPr>
          <w:rFonts w:ascii="Angsana New" w:hAnsi="Angsana New"/>
          <w:sz w:val="28"/>
          <w:szCs w:val="28"/>
          <w:cs/>
        </w:rPr>
        <w:t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</w:t>
      </w:r>
      <w:r w:rsidR="000B4A9D">
        <w:rPr>
          <w:rFonts w:ascii="Angsana New" w:hAnsi="Angsana New"/>
          <w:sz w:val="28"/>
          <w:szCs w:val="28"/>
          <w:cs/>
        </w:rPr>
        <w:t>ได้มีไว้ใช้งานโดยกิจการในบริษัท</w:t>
      </w:r>
      <w:r w:rsidRPr="006A1963">
        <w:rPr>
          <w:rFonts w:ascii="Angsana New" w:hAnsi="Angsana New"/>
          <w:sz w:val="28"/>
          <w:szCs w:val="28"/>
          <w:cs/>
        </w:rPr>
        <w:t xml:space="preserve">จะถูกจัดประเภทเป็นอสังหาริมทรัพย์เพื่อการลงทุน </w:t>
      </w:r>
    </w:p>
    <w:p w14:paraId="65F72FB9" w14:textId="77777777" w:rsidR="0022776C" w:rsidRPr="006A196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1963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 หรือจากการเพิ่มมูลค่าของสินทรัพย์ และรวมถึงที่ดินซึ่งยังมิได้ระบุวัตถุประสงค์ของการใช้ในอนาคต </w:t>
      </w:r>
    </w:p>
    <w:p w14:paraId="56EEB58E" w14:textId="77777777" w:rsidR="0022776C" w:rsidRDefault="0022776C" w:rsidP="00640184">
      <w:pPr>
        <w:tabs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A1963">
        <w:rPr>
          <w:rFonts w:ascii="Angsana New" w:hAnsi="Angsana New"/>
          <w:sz w:val="28"/>
          <w:szCs w:val="28"/>
          <w:cs/>
        </w:rPr>
        <w:t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หักค่าเผื่อผลขาดทุนจากการด้อยค่า</w:t>
      </w:r>
      <w:r>
        <w:rPr>
          <w:rFonts w:ascii="Angsana New" w:hAnsi="Angsana New"/>
          <w:sz w:val="28"/>
          <w:szCs w:val="28"/>
        </w:rPr>
        <w:t xml:space="preserve"> </w:t>
      </w:r>
      <w:r w:rsidRPr="006A1963">
        <w:rPr>
          <w:rFonts w:ascii="Angsana New" w:hAnsi="Angsana New"/>
          <w:sz w:val="28"/>
          <w:szCs w:val="28"/>
          <w:cs/>
        </w:rPr>
        <w:t>(ถ้ามี)</w:t>
      </w:r>
    </w:p>
    <w:p w14:paraId="1EB7F143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FD0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  <w:r w:rsidR="006354D6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</w:p>
    <w:p w14:paraId="11AF67AB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D73DA">
        <w:rPr>
          <w:rFonts w:ascii="Angsana New" w:hAnsi="Angsana New"/>
          <w:sz w:val="28"/>
          <w:szCs w:val="28"/>
          <w:cs/>
          <w:lang w:val="th-TH"/>
        </w:rPr>
        <w:t>เงินลงทุนในตราสารทุนที่ไม่</w:t>
      </w:r>
      <w:r w:rsidRPr="009D73DA">
        <w:rPr>
          <w:rFonts w:ascii="Angsana New" w:hAnsi="Angsana New"/>
          <w:sz w:val="28"/>
          <w:szCs w:val="28"/>
          <w:cs/>
        </w:rPr>
        <w:t>อยู่ในความต้องการของตลาดถือเป็นเงินลงทุนทั่วไป ซึ่งแสดงในราคาทุน</w:t>
      </w:r>
      <w:r w:rsidR="00CB02A7">
        <w:rPr>
          <w:rFonts w:ascii="Angsana New" w:hAnsi="Angsana New" w:hint="cs"/>
          <w:sz w:val="28"/>
          <w:szCs w:val="28"/>
          <w:cs/>
        </w:rPr>
        <w:t>ปรับลดด้อยค่าเผื่อการด้อยค่าของเงินลงทุนโดยมูลค่าที่ลดลงดังกล่าวแสดงเป็นงวดทุนจากการด้อยค่าของเงินลงทุนในงบกำไรขาดทุน</w:t>
      </w:r>
    </w:p>
    <w:p w14:paraId="1128B3CF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FD0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14:paraId="6186D7E0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12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="00CB02A7">
        <w:rPr>
          <w:rFonts w:ascii="Angsana New" w:hAnsi="Angsana New" w:hint="cs"/>
          <w:sz w:val="28"/>
          <w:szCs w:val="28"/>
          <w:cs/>
        </w:rPr>
        <w:t>ย่อย และเงินลงทุนในบริษ</w:t>
      </w:r>
      <w:r w:rsidR="000B4A9D">
        <w:rPr>
          <w:rFonts w:ascii="Angsana New" w:hAnsi="Angsana New" w:hint="cs"/>
          <w:sz w:val="28"/>
          <w:szCs w:val="28"/>
          <w:cs/>
        </w:rPr>
        <w:t>ั</w:t>
      </w:r>
      <w:r w:rsidR="00CB02A7">
        <w:rPr>
          <w:rFonts w:ascii="Angsana New" w:hAnsi="Angsana New" w:hint="cs"/>
          <w:sz w:val="28"/>
          <w:szCs w:val="28"/>
          <w:cs/>
        </w:rPr>
        <w:t>ทร่วม</w:t>
      </w:r>
      <w:r w:rsidRPr="00B10B0C">
        <w:rPr>
          <w:rFonts w:ascii="Angsana New" w:hAnsi="Angsana New"/>
          <w:sz w:val="28"/>
          <w:szCs w:val="28"/>
          <w:cs/>
        </w:rPr>
        <w:t>ในงบการเงินเฉพาะกิจการของบริษัทบันทึกบัญชีโดยใช้วิธีราคาทุน</w:t>
      </w:r>
      <w:r w:rsidR="00CB02A7">
        <w:rPr>
          <w:rFonts w:ascii="Angsana New" w:hAnsi="Angsana New" w:hint="cs"/>
          <w:sz w:val="28"/>
          <w:szCs w:val="28"/>
          <w:cs/>
        </w:rPr>
        <w:t>ปรับลดด้อยค่าเผื่อการด้อยค่าของ</w:t>
      </w:r>
      <w:r w:rsidRPr="00B10B0C">
        <w:rPr>
          <w:rFonts w:ascii="Angsana New" w:hAnsi="Angsana New"/>
          <w:sz w:val="28"/>
          <w:szCs w:val="28"/>
          <w:cs/>
        </w:rPr>
        <w:t>เงินลงทุน</w:t>
      </w:r>
      <w:r w:rsidR="00CB02A7">
        <w:rPr>
          <w:rFonts w:ascii="Angsana New" w:hAnsi="Angsana New" w:hint="cs"/>
          <w:sz w:val="28"/>
          <w:szCs w:val="28"/>
          <w:cs/>
        </w:rPr>
        <w:t>โดยมูลค่าที่ลดลงดังกล่าวแสดงเป็นขาดทุนจากการด้อยค่าของเงินลงทุนในงบกำไรขาดทุน</w:t>
      </w:r>
    </w:p>
    <w:p w14:paraId="0D1497C0" w14:textId="77777777" w:rsidR="00367D23" w:rsidRPr="00367D23" w:rsidRDefault="00367D23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6A0E5F63" w14:textId="77777777" w:rsidR="00367D23" w:rsidRPr="00013C98" w:rsidRDefault="00367D23" w:rsidP="00640184">
      <w:pPr>
        <w:tabs>
          <w:tab w:val="clear" w:pos="907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ที่ดินแสดงตามราคาทุน</w:t>
      </w:r>
    </w:p>
    <w:p w14:paraId="446E5379" w14:textId="77777777" w:rsidR="00367D23" w:rsidRPr="00013C98" w:rsidRDefault="00367D23" w:rsidP="00640184">
      <w:pPr>
        <w:tabs>
          <w:tab w:val="clear" w:pos="907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อาคารและอุปกรณ์แสดงด้วยราคาทุนหักค่าเสื่อมราคาสะสมและขาดทุนจากการด้อยค่า</w:t>
      </w:r>
    </w:p>
    <w:p w14:paraId="5785221F" w14:textId="77777777" w:rsidR="00367D23" w:rsidRDefault="00367D23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013C98">
        <w:rPr>
          <w:rFonts w:ascii="Angsana New" w:eastAsia="Arial Unicode MS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อายุการใช้ประโยชน์ของสินทรัพย์โดยประมาณแสดงได้ดังนี้</w:t>
      </w:r>
    </w:p>
    <w:p w14:paraId="297ADEF2" w14:textId="77777777" w:rsidR="00DE4BFE" w:rsidRDefault="00DE4BFE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69C7C207" w14:textId="77777777" w:rsidR="00DE4BFE" w:rsidRDefault="00DE4BFE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2F6B77C3" w14:textId="77777777" w:rsidR="00DE4BFE" w:rsidRDefault="00DE4BFE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48DE38EC" w14:textId="77777777" w:rsidR="00DE4BFE" w:rsidRDefault="00DE4BFE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2410"/>
      </w:tblGrid>
      <w:tr w:rsidR="00367D23" w:rsidRPr="00013C98" w14:paraId="0C0BE7D6" w14:textId="77777777" w:rsidTr="000B4A9D">
        <w:tc>
          <w:tcPr>
            <w:tcW w:w="6946" w:type="dxa"/>
          </w:tcPr>
          <w:p w14:paraId="103AA1B6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5A6CC7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367D23" w:rsidRPr="00013C98" w14:paraId="3E981374" w14:textId="77777777" w:rsidTr="000B4A9D">
        <w:tc>
          <w:tcPr>
            <w:tcW w:w="6946" w:type="dxa"/>
          </w:tcPr>
          <w:p w14:paraId="3FC9B28B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ส่วนปรับปรุงสิทธิการเช่าที่ดิน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7D34202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367D23" w:rsidRPr="00013C98" w14:paraId="4AEF5319" w14:textId="77777777" w:rsidTr="004E5D8C">
        <w:tc>
          <w:tcPr>
            <w:tcW w:w="6946" w:type="dxa"/>
          </w:tcPr>
          <w:p w14:paraId="6B2F22FA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410" w:type="dxa"/>
          </w:tcPr>
          <w:p w14:paraId="0A5DC8DC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67D23" w:rsidRPr="00013C98" w14:paraId="3DE24BC8" w14:textId="77777777" w:rsidTr="004E5D8C">
        <w:tc>
          <w:tcPr>
            <w:tcW w:w="6946" w:type="dxa"/>
          </w:tcPr>
          <w:p w14:paraId="5A53C23E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ท่าเทียบเรือ</w:t>
            </w:r>
          </w:p>
        </w:tc>
        <w:tc>
          <w:tcPr>
            <w:tcW w:w="2410" w:type="dxa"/>
          </w:tcPr>
          <w:p w14:paraId="5A4FAE65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367D23" w:rsidRPr="00013C98" w14:paraId="20A00C97" w14:textId="77777777" w:rsidTr="004E5D8C">
        <w:tc>
          <w:tcPr>
            <w:tcW w:w="6946" w:type="dxa"/>
          </w:tcPr>
          <w:p w14:paraId="2D82117F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14:paraId="71E606CE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367D23" w:rsidRPr="00013C98" w14:paraId="1537D579" w14:textId="77777777" w:rsidTr="004E5D8C">
        <w:tc>
          <w:tcPr>
            <w:tcW w:w="6946" w:type="dxa"/>
          </w:tcPr>
          <w:p w14:paraId="370FCB28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10" w:type="dxa"/>
          </w:tcPr>
          <w:p w14:paraId="73F19040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67D23" w:rsidRPr="00013C98" w14:paraId="786E9A17" w14:textId="77777777" w:rsidTr="004E5D8C">
        <w:tc>
          <w:tcPr>
            <w:tcW w:w="6946" w:type="dxa"/>
          </w:tcPr>
          <w:p w14:paraId="1A053DEE" w14:textId="77777777" w:rsidR="00367D23" w:rsidRPr="00013C98" w:rsidRDefault="00367D23" w:rsidP="0064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0" w:type="dxa"/>
          </w:tcPr>
          <w:p w14:paraId="56258510" w14:textId="77777777" w:rsidR="00367D23" w:rsidRPr="00013C98" w:rsidRDefault="00367D23" w:rsidP="004E5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5, 7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461A580B" w14:textId="77777777" w:rsidR="00367D23" w:rsidRDefault="00367D23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7BB08937" w14:textId="77777777" w:rsidR="0022776C" w:rsidRPr="00966FD0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FD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E8D0069" w14:textId="77777777" w:rsidR="0022776C" w:rsidRPr="00374CEE" w:rsidRDefault="0022776C" w:rsidP="00640184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12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374CEE">
        <w:rPr>
          <w:rFonts w:ascii="Angsana New" w:hAnsi="Angsana New"/>
          <w:sz w:val="28"/>
          <w:szCs w:val="28"/>
          <w:cs/>
        </w:rPr>
        <w:t xml:space="preserve">สินทรัพย์ไม่มีตัวตนจะตัดจำหน่ายโดยวิธีเส้นตรงตามอายุการใช้งานโดยประมาณ และจะพิจารณาการด้อยค่าหากมีข้อบ่งชี้ </w:t>
      </w:r>
    </w:p>
    <w:p w14:paraId="425598AE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สิทธิการเช่าที่ดิน</w:t>
      </w:r>
    </w:p>
    <w:p w14:paraId="68CF3190" w14:textId="77777777" w:rsidR="00547448" w:rsidRDefault="0022776C" w:rsidP="00547448">
      <w:pPr>
        <w:tabs>
          <w:tab w:val="clear" w:pos="907"/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eastAsia="Arial Unicode MS" w:hAnsi="Angsana New"/>
          <w:sz w:val="28"/>
          <w:szCs w:val="28"/>
          <w:cs/>
        </w:rPr>
        <w:t>สิทธิการเช่าที่ดินแสดงในราคาทุนหักค่าตัดจำหน่ายสะสมและขาดทุนจากการด้อยค่า สิทธิการเช่าที่ดินจะ</w:t>
      </w:r>
      <w:r w:rsidRPr="00013C98">
        <w:rPr>
          <w:rFonts w:ascii="Angsana New" w:hAnsi="Angsana New"/>
          <w:sz w:val="28"/>
          <w:szCs w:val="28"/>
          <w:cs/>
        </w:rPr>
        <w:t xml:space="preserve">ถูกตัดจำหน่ายและบันทึกในกำไรหรือขาดทุนโดยวิธีเส้นตรงภายใต้ระยะเวลาที่กำหนดในสัญญา </w:t>
      </w:r>
      <w:r>
        <w:rPr>
          <w:rFonts w:ascii="Angsana New" w:hAnsi="Angsana New"/>
          <w:sz w:val="28"/>
          <w:szCs w:val="28"/>
        </w:rPr>
        <w:t>30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ปี</w:t>
      </w:r>
    </w:p>
    <w:p w14:paraId="6FAD3FCB" w14:textId="77777777" w:rsidR="0022776C" w:rsidRPr="00232BF1" w:rsidRDefault="0022776C" w:rsidP="00232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2BF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647550D2" w14:textId="77777777" w:rsidR="00232BF1" w:rsidRDefault="00232BF1" w:rsidP="00232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232BF1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</w:t>
      </w:r>
      <w:r>
        <w:rPr>
          <w:rFonts w:ascii="Angsana New" w:hAnsi="Angsana New"/>
          <w:color w:val="000000"/>
          <w:sz w:val="28"/>
          <w:szCs w:val="28"/>
          <w:cs/>
        </w:rPr>
        <w:t>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03AA6EB8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367D23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การค้าและเจ้าหนี้หมุนเวียนอื่น</w:t>
      </w:r>
    </w:p>
    <w:p w14:paraId="3C6647EF" w14:textId="77777777" w:rsidR="0022776C" w:rsidRDefault="00777C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="0022776C" w:rsidRPr="00013C98">
        <w:rPr>
          <w:rFonts w:ascii="Angsana New" w:hAnsi="Angsana New"/>
          <w:sz w:val="28"/>
          <w:szCs w:val="28"/>
          <w:cs/>
        </w:rPr>
        <w:t>แสดงในราคาทุน</w:t>
      </w:r>
    </w:p>
    <w:p w14:paraId="3AE2736B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สัญญาเช่าระยะยาว</w:t>
      </w:r>
    </w:p>
    <w:p w14:paraId="1C729050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 w:rsidRPr="00C97072">
        <w:rPr>
          <w:rFonts w:ascii="Angsana New" w:hAnsi="Angsana New"/>
          <w:sz w:val="28"/>
          <w:szCs w:val="28"/>
          <w:cs/>
        </w:rPr>
        <w:t>บัน</w:t>
      </w:r>
      <w:r>
        <w:rPr>
          <w:rFonts w:ascii="Angsana New" w:hAnsi="Angsana New"/>
          <w:sz w:val="28"/>
          <w:szCs w:val="28"/>
          <w:cs/>
        </w:rPr>
        <w:t>ทึกยานพาหนะ</w:t>
      </w:r>
      <w:r w:rsidRPr="00C97072">
        <w:rPr>
          <w:rFonts w:ascii="Angsana New" w:hAnsi="Angsana New"/>
          <w:sz w:val="28"/>
          <w:szCs w:val="28"/>
          <w:cs/>
        </w:rPr>
        <w:t>ตามสัญญาเช่าทางการเงิน/สัญญาเช่าซื้อเป็นสินทรัพย์และหนี้สินด้วยราคายุติธรรมของสินทรัพย์ที่เช่า  หรือมูลค่าปัจจุบันของจำนวนเงินขั้นต่ำที่ต้องจ่ายตามสัญญาเช่า</w:t>
      </w:r>
      <w:r w:rsidR="000B4A9D">
        <w:rPr>
          <w:rFonts w:ascii="Angsana New" w:hAnsi="Angsana New" w:hint="cs"/>
          <w:sz w:val="28"/>
          <w:szCs w:val="28"/>
          <w:cs/>
        </w:rPr>
        <w:t xml:space="preserve"> </w:t>
      </w:r>
      <w:r w:rsidRPr="00C97072">
        <w:rPr>
          <w:rFonts w:ascii="Angsana New" w:hAnsi="Angsana New"/>
          <w:sz w:val="28"/>
          <w:szCs w:val="28"/>
          <w:cs/>
        </w:rPr>
        <w:t>ส่วนดอกเบี้ยจ่ายที่เกิดขึ้นจะบันทึกตามระยะเวลาของสัญญาเช่า</w:t>
      </w:r>
    </w:p>
    <w:p w14:paraId="721708A1" w14:textId="77777777" w:rsidR="0022776C" w:rsidRPr="00C44095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C44095">
        <w:rPr>
          <w:rFonts w:ascii="Angsana New" w:hAnsi="Angsana New"/>
          <w:b/>
          <w:bCs/>
          <w:sz w:val="28"/>
          <w:szCs w:val="28"/>
          <w:cs/>
        </w:rPr>
        <w:t>สัญญาเช่าดำเนินงาน - กรณีที่บริษัทเป็นผู้เช่า</w:t>
      </w:r>
    </w:p>
    <w:p w14:paraId="78B2F1D6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44095">
        <w:rPr>
          <w:rFonts w:ascii="Angsana New" w:hAnsi="Angsana New"/>
          <w:sz w:val="28"/>
          <w:szCs w:val="28"/>
          <w:cs/>
        </w:rPr>
        <w:t>บริษัทบันทึกการเช่าทรัพย์สินที่ความเสี่ยงและผลตอบแทนแก่เจ้าของทรัพย์สินยังเป็นของผู้ให้เช่า เป็นสัญญาเช่าดำเนินงาน</w:t>
      </w:r>
      <w:r w:rsidRPr="00C44095">
        <w:rPr>
          <w:rFonts w:ascii="Angsana New" w:hAnsi="Angsana New"/>
          <w:sz w:val="28"/>
          <w:szCs w:val="28"/>
        </w:rPr>
        <w:t xml:space="preserve"> </w:t>
      </w:r>
      <w:r w:rsidRPr="00C44095">
        <w:rPr>
          <w:rFonts w:ascii="Angsana New" w:hAnsi="Angsana New"/>
          <w:sz w:val="28"/>
          <w:szCs w:val="28"/>
          <w:cs/>
        </w:rPr>
        <w:t>ค่าเช่าจ่ายภายใต้สัญญาเช่าดำเนินงานบันทึกเป็นค่าใช้จ่ายตามระยะเวลาที่เช่า</w:t>
      </w:r>
    </w:p>
    <w:p w14:paraId="03F48792" w14:textId="77777777" w:rsidR="00FE133D" w:rsidRDefault="00FE133D" w:rsidP="00AF3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 w:right="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701A402" w14:textId="77777777" w:rsidR="00FE133D" w:rsidRDefault="00FE133D" w:rsidP="00AF3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 w:right="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4FDD4DD" w14:textId="77777777" w:rsidR="00AF300A" w:rsidRPr="004255B5" w:rsidRDefault="00AF300A" w:rsidP="00AF3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 w:right="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4255B5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ผลประโยชน์พนักงาน</w:t>
      </w:r>
    </w:p>
    <w:p w14:paraId="48DC10F4" w14:textId="77777777" w:rsidR="00AF300A" w:rsidRPr="00B15ED9" w:rsidRDefault="00AF300A" w:rsidP="00C618F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 w:line="240" w:lineRule="auto"/>
        <w:ind w:left="540" w:firstLine="0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B15ED9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กองทุนสำรองเลี้ยงชีพพนักงาน</w:t>
      </w:r>
    </w:p>
    <w:p w14:paraId="3D83456B" w14:textId="77777777" w:rsidR="00AF300A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B15ED9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 </w:t>
      </w:r>
      <w:r>
        <w:rPr>
          <w:rFonts w:ascii="Angsana New" w:hAnsi="Angsana New"/>
          <w:spacing w:val="-2"/>
          <w:sz w:val="28"/>
          <w:szCs w:val="28"/>
          <w:lang w:val="x-none" w:eastAsia="x-none"/>
        </w:rPr>
        <w:t>3</w:t>
      </w:r>
      <w:r w:rsidRPr="00B15ED9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 </w:t>
      </w:r>
      <w:r w:rsidRPr="00B15ED9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ของเงินเดือน และบริษัทจ่ายสมทบเป็นรายเดือนเข้ากองทุนนี้ ในอัตราร้อยละ </w:t>
      </w:r>
      <w:r>
        <w:rPr>
          <w:rFonts w:ascii="Angsana New" w:hAnsi="Angsana New"/>
          <w:spacing w:val="-2"/>
          <w:sz w:val="28"/>
          <w:szCs w:val="28"/>
          <w:lang w:val="x-none" w:eastAsia="x-none"/>
        </w:rPr>
        <w:t>3</w:t>
      </w:r>
      <w:r w:rsidRPr="00B15ED9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700AFF79" w14:textId="77777777" w:rsidR="00AF300A" w:rsidRPr="00B15ED9" w:rsidRDefault="00AF300A" w:rsidP="00C618F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 w:line="240" w:lineRule="auto"/>
        <w:ind w:left="540" w:firstLine="0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B15ED9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ผลประโยชน์พนักงาน</w:t>
      </w:r>
    </w:p>
    <w:p w14:paraId="70F7AA7B" w14:textId="77777777" w:rsidR="00AF300A" w:rsidRPr="00B15ED9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15ED9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85435AE" w14:textId="77777777" w:rsidR="00AF300A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right="6" w:hanging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15ED9">
        <w:rPr>
          <w:rFonts w:ascii="Angsana New" w:hAnsi="Angsan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19C3DF0" w14:textId="77777777" w:rsidR="00AF300A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right="6" w:hanging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15ED9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6200DEFA" w14:textId="77777777" w:rsidR="00AF300A" w:rsidRPr="00B15ED9" w:rsidRDefault="00AF300A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567"/>
        <w:jc w:val="thaiDistribute"/>
        <w:rPr>
          <w:rFonts w:ascii="Angsana New" w:hAnsi="Angsana New"/>
          <w:sz w:val="28"/>
          <w:szCs w:val="28"/>
          <w:u w:val="single"/>
        </w:rPr>
      </w:pPr>
      <w:r w:rsidRPr="00B15ED9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5676FEE7" w14:textId="77777777" w:rsidR="00AF300A" w:rsidRPr="009110BB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 w:rsidRPr="00B15ED9">
        <w:rPr>
          <w:rFonts w:ascii="Angsana New" w:hAnsi="Angsana New"/>
          <w:sz w:val="28"/>
          <w:szCs w:val="28"/>
          <w:cs/>
        </w:rPr>
        <w:t>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</w:t>
      </w:r>
      <w:r w:rsidRPr="009110BB">
        <w:rPr>
          <w:rFonts w:ascii="Angsana New" w:hAnsi="Angsana New"/>
          <w:sz w:val="28"/>
          <w:szCs w:val="28"/>
          <w:cs/>
        </w:rPr>
        <w:t>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E1DC04E" w14:textId="77777777" w:rsidR="00AF300A" w:rsidRPr="009110BB" w:rsidRDefault="00AF300A" w:rsidP="000B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9110BB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</w:t>
      </w:r>
      <w:r w:rsidRPr="009110BB">
        <w:rPr>
          <w:rFonts w:ascii="Angsana New" w:hAnsi="Angsana New"/>
          <w:sz w:val="28"/>
          <w:szCs w:val="28"/>
          <w:cs/>
        </w:rPr>
        <w:t xml:space="preserve"> </w:t>
      </w:r>
    </w:p>
    <w:p w14:paraId="466748C0" w14:textId="77777777" w:rsidR="00AF300A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6"/>
        <w:jc w:val="thaiDistribute"/>
        <w:rPr>
          <w:rFonts w:ascii="Angsana New" w:hAnsi="Angsana New"/>
          <w:sz w:val="28"/>
          <w:szCs w:val="28"/>
        </w:rPr>
      </w:pPr>
      <w:r w:rsidRPr="009110BB">
        <w:rPr>
          <w:rFonts w:ascii="Angsana New" w:hAnsi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9110BB">
        <w:rPr>
          <w:rFonts w:ascii="Angsana New" w:hAnsi="Angsana New"/>
          <w:sz w:val="28"/>
          <w:szCs w:val="28"/>
        </w:rPr>
        <w:t xml:space="preserve"> </w:t>
      </w:r>
      <w:r w:rsidRPr="009110BB">
        <w:rPr>
          <w:rFonts w:ascii="Angsana New" w:hAnsi="Angsana New"/>
          <w:sz w:val="28"/>
          <w:szCs w:val="28"/>
          <w:cs/>
        </w:rPr>
        <w:t xml:space="preserve">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5ED47B" w14:textId="77777777" w:rsidR="00AF300A" w:rsidRPr="009110BB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6"/>
        <w:jc w:val="thaiDistribute"/>
        <w:rPr>
          <w:rFonts w:ascii="Angsana New" w:hAnsi="Angsana New"/>
          <w:sz w:val="28"/>
          <w:szCs w:val="28"/>
        </w:rPr>
      </w:pPr>
      <w:r w:rsidRPr="009110BB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</w:t>
      </w:r>
      <w:r w:rsidRPr="009110BB">
        <w:rPr>
          <w:rFonts w:ascii="Angsana New" w:hAnsi="Angsana New"/>
          <w:sz w:val="28"/>
          <w:szCs w:val="28"/>
        </w:rPr>
        <w:t xml:space="preserve"> </w:t>
      </w:r>
      <w:r w:rsidRPr="009110BB">
        <w:rPr>
          <w:rFonts w:ascii="Angsana New" w:hAnsi="Angsana New"/>
          <w:sz w:val="28"/>
          <w:szCs w:val="28"/>
          <w:cs/>
        </w:rPr>
        <w:t>โดยใช้วิธีคิดลดแต่ละหน่วยที่ประมาณการไว้ (</w:t>
      </w:r>
      <w:r w:rsidRPr="009110BB">
        <w:rPr>
          <w:rFonts w:ascii="Angsana New" w:hAnsi="Angsana New"/>
          <w:sz w:val="28"/>
          <w:szCs w:val="28"/>
        </w:rPr>
        <w:t>Projected</w:t>
      </w:r>
      <w:r w:rsidRPr="009110BB">
        <w:rPr>
          <w:rFonts w:ascii="Angsana New" w:hAnsi="Angsana New"/>
          <w:sz w:val="28"/>
          <w:szCs w:val="28"/>
          <w:cs/>
        </w:rPr>
        <w:t xml:space="preserve"> </w:t>
      </w:r>
      <w:r w:rsidRPr="009110BB">
        <w:rPr>
          <w:rFonts w:ascii="Angsana New" w:hAnsi="Angsana New"/>
          <w:sz w:val="28"/>
          <w:szCs w:val="28"/>
        </w:rPr>
        <w:t>Unit</w:t>
      </w:r>
      <w:r w:rsidRPr="009110BB">
        <w:rPr>
          <w:rFonts w:ascii="Angsana New" w:hAnsi="Angsana New"/>
          <w:sz w:val="28"/>
          <w:szCs w:val="28"/>
          <w:cs/>
        </w:rPr>
        <w:t xml:space="preserve"> </w:t>
      </w:r>
      <w:r w:rsidRPr="009110BB">
        <w:rPr>
          <w:rFonts w:ascii="Angsana New" w:hAnsi="Angsana New"/>
          <w:sz w:val="28"/>
          <w:szCs w:val="28"/>
        </w:rPr>
        <w:t>Credit</w:t>
      </w:r>
      <w:r w:rsidRPr="009110BB">
        <w:rPr>
          <w:rFonts w:ascii="Angsana New" w:hAnsi="Angsana New"/>
          <w:sz w:val="28"/>
          <w:szCs w:val="28"/>
          <w:cs/>
        </w:rPr>
        <w:t xml:space="preserve"> </w:t>
      </w:r>
      <w:r w:rsidRPr="009110BB">
        <w:rPr>
          <w:rFonts w:ascii="Angsana New" w:hAnsi="Angsana New"/>
          <w:sz w:val="28"/>
          <w:szCs w:val="28"/>
        </w:rPr>
        <w:t>Method)</w:t>
      </w:r>
      <w:r w:rsidRPr="009110BB">
        <w:rPr>
          <w:rFonts w:ascii="Angsana New" w:hAnsi="Angsana New"/>
          <w:sz w:val="28"/>
          <w:szCs w:val="28"/>
          <w:cs/>
        </w:rPr>
        <w:t xml:space="preserve"> โดยบริษัทได้ทำการประเมินภาระผูกพันดังกล่าวตามหลักคณิตศาสตร์ประกันภัย </w:t>
      </w:r>
    </w:p>
    <w:p w14:paraId="680A2748" w14:textId="77777777" w:rsidR="000406B8" w:rsidRPr="000406B8" w:rsidRDefault="00AF300A" w:rsidP="00C6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right="6"/>
        <w:jc w:val="thaiDistribute"/>
        <w:rPr>
          <w:rFonts w:ascii="Angsana New" w:hAnsi="Angsana New"/>
          <w:sz w:val="28"/>
          <w:szCs w:val="28"/>
        </w:rPr>
      </w:pPr>
      <w:r w:rsidRPr="009110BB">
        <w:rPr>
          <w:rFonts w:ascii="Angsana New" w:hAnsi="Angsana New"/>
          <w:sz w:val="28"/>
          <w:szCs w:val="28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9110BB">
        <w:rPr>
          <w:rFonts w:ascii="Angsana New" w:hAnsi="Angsana New"/>
          <w:sz w:val="28"/>
          <w:szCs w:val="28"/>
        </w:rPr>
        <w:t>(Actuarial gains and losses)</w:t>
      </w:r>
      <w:r w:rsidRPr="009110BB">
        <w:rPr>
          <w:rFonts w:ascii="Angsana New" w:hAnsi="Angsana New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6891E2A0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ประมาณ</w:t>
      </w:r>
      <w:r w:rsidRPr="00367D23">
        <w:rPr>
          <w:rFonts w:ascii="Angsana New" w:hAnsi="Angsana New"/>
          <w:b/>
          <w:bCs/>
          <w:sz w:val="28"/>
          <w:szCs w:val="28"/>
          <w:cs/>
          <w:lang w:val="th-TH"/>
        </w:rPr>
        <w:t>การหนี้สิน</w:t>
      </w:r>
    </w:p>
    <w:p w14:paraId="3FAFFC6D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ถ้าผลกระทบดังกล่าวมีจำนวนที่เป็นสาระสำคัญ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5D73B571" w14:textId="77777777" w:rsidR="0022776C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</w:t>
      </w:r>
    </w:p>
    <w:p w14:paraId="3B0493B5" w14:textId="77777777" w:rsidR="00C41400" w:rsidRDefault="00C41400" w:rsidP="00EF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E080E">
        <w:rPr>
          <w:rFonts w:ascii="Angsana New" w:hAnsi="Angsana New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 โดยพิจารณาถึงขั้นความสำเร็จของงาน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39A3508F" w14:textId="77777777" w:rsidR="00EF59BD" w:rsidRDefault="00EF59BD" w:rsidP="00EF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F59BD">
        <w:rPr>
          <w:rFonts w:ascii="Angsana New" w:hAnsi="Angsana New"/>
          <w:sz w:val="28"/>
          <w:szCs w:val="28"/>
          <w:cs/>
        </w:rPr>
        <w:t>ดอกเบี้ยรับรับรู้ตามเกณฑ์สัดส่วนของเวลาโดยคำนึงถึงอัตราดอกเบี้ยที่แท้จริง</w:t>
      </w:r>
    </w:p>
    <w:p w14:paraId="49565491" w14:textId="77777777" w:rsidR="0022776C" w:rsidRDefault="0022776C" w:rsidP="00EF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รายได้อื่นรับรู้เป็นรายได้ตามเกณฑ์คงค้าง</w:t>
      </w:r>
    </w:p>
    <w:p w14:paraId="0FF7179E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367D23">
        <w:rPr>
          <w:rFonts w:ascii="Angsana New" w:hAnsi="Angsana New"/>
          <w:b/>
          <w:bCs/>
          <w:sz w:val="28"/>
          <w:szCs w:val="28"/>
          <w:cs/>
          <w:lang w:val="en-GB"/>
        </w:rPr>
        <w:t>ค่าใช้จ่าย</w:t>
      </w:r>
    </w:p>
    <w:p w14:paraId="1551D32E" w14:textId="77777777" w:rsidR="00C41400" w:rsidRPr="00013C98" w:rsidRDefault="00C41400" w:rsidP="00C41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ค่าใช้จ่าย</w:t>
      </w:r>
      <w:r w:rsidRPr="00013C98">
        <w:rPr>
          <w:rFonts w:ascii="Angsana New" w:hAnsi="Angsana New"/>
          <w:sz w:val="28"/>
          <w:szCs w:val="28"/>
          <w:cs/>
        </w:rPr>
        <w:t>บันทึกตามเกณฑ์คงค้าง</w:t>
      </w:r>
    </w:p>
    <w:p w14:paraId="7F1F49D3" w14:textId="77777777" w:rsidR="0022776C" w:rsidRPr="00013C98" w:rsidRDefault="00E251A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ค่าใช้จ่าย</w:t>
      </w:r>
      <w:r w:rsidR="0022776C" w:rsidRPr="00013C98">
        <w:rPr>
          <w:rFonts w:ascii="Angsana New" w:hAnsi="Angsana New"/>
          <w:sz w:val="28"/>
          <w:szCs w:val="28"/>
          <w:cs/>
        </w:rPr>
        <w:t>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6E6013BE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76E25608" w14:textId="77777777" w:rsidR="007E6D60" w:rsidRPr="00013C98" w:rsidRDefault="007E6D60" w:rsidP="007E6D60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14:paraId="640B7467" w14:textId="77777777" w:rsidR="007E6D60" w:rsidRPr="00013C98" w:rsidRDefault="007E6D60" w:rsidP="007E6D60">
      <w:pPr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</w:t>
      </w:r>
      <w:r w:rsidRPr="00013C98">
        <w:rPr>
          <w:rFonts w:ascii="Angsana New" w:hAnsi="Angsana New"/>
          <w:spacing w:val="-2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267D8B3B" w14:textId="77777777" w:rsidR="007E6D60" w:rsidRPr="00013C98" w:rsidRDefault="007E6D60" w:rsidP="007E6D60">
      <w:pPr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</w:p>
    <w:p w14:paraId="39531AEB" w14:textId="77777777" w:rsidR="007E6D60" w:rsidRDefault="007E6D60" w:rsidP="007E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13C98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</w:t>
      </w:r>
      <w:r>
        <w:rPr>
          <w:rFonts w:ascii="Angsana New" w:hAnsi="Angsana New" w:hint="cs"/>
          <w:sz w:val="28"/>
          <w:szCs w:val="28"/>
          <w:cs/>
        </w:rPr>
        <w:t>ง</w:t>
      </w:r>
    </w:p>
    <w:p w14:paraId="443C83F6" w14:textId="77777777" w:rsidR="007E6D60" w:rsidRPr="001D5412" w:rsidRDefault="007E6D60" w:rsidP="007E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บริษัทคาดว่ามีความเป็นไปได้ค่อนข้างแน่ว่าบริษัทจะไม่ได้ใช้ประโยชน์จากกำไรเพื่อเสียภาษีในอนาคต ดังนั้นบริษัทจึงไม่ได้บันทึกสินทรัพย์ภาษีเงินได้รอการตัดบัญชี</w:t>
      </w:r>
    </w:p>
    <w:p w14:paraId="609F3EFE" w14:textId="77777777" w:rsidR="00231628" w:rsidRDefault="00231628" w:rsidP="00231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1628">
        <w:rPr>
          <w:rFonts w:ascii="Angsana New" w:hAnsi="Angsana New" w:hint="cs"/>
          <w:b/>
          <w:bCs/>
          <w:sz w:val="28"/>
          <w:szCs w:val="28"/>
          <w:cs/>
        </w:rPr>
        <w:t>กำไร(ขาดทุน)ต่อหุ้น</w:t>
      </w:r>
    </w:p>
    <w:p w14:paraId="5840932E" w14:textId="77777777" w:rsidR="00231628" w:rsidRDefault="00231628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31628">
        <w:rPr>
          <w:rFonts w:ascii="Angsana New" w:hAnsi="Angsana New"/>
          <w:sz w:val="28"/>
          <w:szCs w:val="28"/>
          <w:cs/>
        </w:rPr>
        <w:t>กำไร(ขาดทุน)ต่อหุ้นขั้นพื้นฐาน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</w:t>
      </w:r>
    </w:p>
    <w:p w14:paraId="405B1DAF" w14:textId="77777777" w:rsidR="007E6D60" w:rsidRDefault="007E6D60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8E917A" w14:textId="77777777" w:rsidR="007E6D60" w:rsidRDefault="007E6D60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6FB310" w14:textId="77777777" w:rsidR="007E6D60" w:rsidRDefault="007E6D60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353A12" w14:textId="77777777" w:rsidR="007E6D60" w:rsidRDefault="007E6D60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017312" w14:textId="77777777" w:rsidR="00F670CC" w:rsidRPr="00F670CC" w:rsidRDefault="00E94B74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670CC" w:rsidRPr="00F670CC">
        <w:rPr>
          <w:rFonts w:ascii="Angsana New" w:hAnsi="Angsana New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5A84BAB" w14:textId="77777777" w:rsidR="00F670CC" w:rsidRPr="00F670CC" w:rsidRDefault="00F670CC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F670CC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บุคคลหรือกิจการที่มีอำนาจควบคุมบริษัทถูกควบคุมโดยบริษัทไม่ว่าจะเป็นทางตรงหรือทางอ้อม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หรืออยู่ภายใต้การควบคุมเดียวกันกับบริษัท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รวมถึงบริษัทที่ทำหน้าที่ถือหุ้นบริษัทย่อยและกิจการที่เป็นบริษัทย่อยในเครือเดียวกัน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ผู้บริหารสำคัญ</w:t>
      </w:r>
      <w:r w:rsidRPr="00F670CC">
        <w:rPr>
          <w:rFonts w:ascii="Angsana New" w:hAnsi="Angsana New"/>
          <w:sz w:val="28"/>
          <w:szCs w:val="28"/>
          <w:lang w:val="x-none"/>
        </w:rPr>
        <w:t xml:space="preserve"> </w:t>
      </w:r>
      <w:r w:rsidRPr="00F670CC">
        <w:rPr>
          <w:rFonts w:ascii="Angsana New" w:hAnsi="Angsana New"/>
          <w:sz w:val="28"/>
          <w:szCs w:val="28"/>
          <w:cs/>
        </w:rPr>
        <w:t>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46B863C" w14:textId="77777777" w:rsidR="00F670CC" w:rsidRPr="00F670CC" w:rsidRDefault="00F670CC" w:rsidP="00F6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28"/>
          <w:szCs w:val="28"/>
          <w:lang w:val="x-none"/>
        </w:rPr>
      </w:pPr>
      <w:r w:rsidRPr="00F670CC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C097E98" w14:textId="77777777" w:rsidR="0022776C" w:rsidRPr="00367D23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7D23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234A5C0C" w14:textId="77777777" w:rsidR="0022776C" w:rsidRDefault="0022776C" w:rsidP="00640184">
      <w:pPr>
        <w:tabs>
          <w:tab w:val="clear" w:pos="454"/>
          <w:tab w:val="clear" w:pos="680"/>
          <w:tab w:val="clear" w:pos="907"/>
          <w:tab w:val="left" w:pos="144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6B9EF21" w14:textId="77777777" w:rsidR="0022776C" w:rsidRPr="00082F32" w:rsidRDefault="0022776C" w:rsidP="0064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617BCB9" w14:textId="77777777" w:rsidR="0022776C" w:rsidRPr="00082F32" w:rsidRDefault="0022776C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1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7AFE93C" w14:textId="77777777" w:rsidR="0022776C" w:rsidRDefault="0022776C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2</w:t>
      </w:r>
      <w:r w:rsidR="00AC70D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0B4A9D">
        <w:rPr>
          <w:rFonts w:ascii="Angsana New" w:hAnsi="Angsana New"/>
          <w:sz w:val="28"/>
          <w:szCs w:val="28"/>
          <w:cs/>
        </w:rPr>
        <w:t>หรือ</w:t>
      </w:r>
      <w:r w:rsidRPr="00082F32">
        <w:rPr>
          <w:rFonts w:ascii="Angsana New" w:hAnsi="Angsana New"/>
          <w:sz w:val="28"/>
          <w:szCs w:val="28"/>
          <w:cs/>
        </w:rPr>
        <w:t>ทางอ้อม</w:t>
      </w:r>
    </w:p>
    <w:p w14:paraId="62938F71" w14:textId="77777777" w:rsidR="003279CD" w:rsidRDefault="0022776C" w:rsidP="00C4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>3</w:t>
      </w:r>
      <w:r w:rsidR="00AC70D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51F2CA6D" w14:textId="77777777" w:rsidR="0022776C" w:rsidRDefault="0022776C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082F32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ณ</w:t>
      </w:r>
      <w:r w:rsidRPr="00082F32">
        <w:rPr>
          <w:rFonts w:ascii="Angsana New" w:hAnsi="Angsana New"/>
          <w:sz w:val="28"/>
          <w:szCs w:val="28"/>
        </w:rPr>
        <w:t xml:space="preserve"> </w:t>
      </w:r>
      <w:r w:rsidRPr="00082F32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A4C9269" w14:textId="77777777" w:rsidR="00FE133D" w:rsidRDefault="00FE133D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99A5AE" w14:textId="77777777" w:rsidR="00FE133D" w:rsidRDefault="00FE133D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75CE64" w14:textId="77777777" w:rsidR="00FE133D" w:rsidRDefault="00FE133D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57BA56D" w14:textId="77777777" w:rsidR="00FE133D" w:rsidRDefault="00FE133D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3860AEE" w14:textId="77777777" w:rsidR="00FE133D" w:rsidRDefault="00FE133D" w:rsidP="0032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85E3F79" w14:textId="77777777" w:rsidR="00671D6B" w:rsidRPr="008044E5" w:rsidRDefault="00671D6B" w:rsidP="00A351E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7777777" w:rsidR="00671D6B" w:rsidRDefault="00671D6B" w:rsidP="00A3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8044E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8044E5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044E5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8044E5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2AE8538A" w14:textId="77777777" w:rsidR="00A45E53" w:rsidRPr="008044E5" w:rsidRDefault="006034FE" w:rsidP="00C02F08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line="240" w:lineRule="auto"/>
        <w:ind w:left="90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ลักษณะความสัมพันธ์</w:t>
      </w:r>
    </w:p>
    <w:tbl>
      <w:tblPr>
        <w:tblpPr w:leftFromText="180" w:rightFromText="180" w:vertAnchor="text" w:horzAnchor="margin" w:tblpX="925" w:tblpY="128"/>
        <w:tblW w:w="9245" w:type="dxa"/>
        <w:tblLayout w:type="fixed"/>
        <w:tblLook w:val="01E0" w:firstRow="1" w:lastRow="1" w:firstColumn="1" w:lastColumn="1" w:noHBand="0" w:noVBand="0"/>
      </w:tblPr>
      <w:tblGrid>
        <w:gridCol w:w="3708"/>
        <w:gridCol w:w="283"/>
        <w:gridCol w:w="1427"/>
        <w:gridCol w:w="283"/>
        <w:gridCol w:w="3544"/>
      </w:tblGrid>
      <w:tr w:rsidR="004D03CF" w:rsidRPr="008044E5" w14:paraId="7568DBFF" w14:textId="77777777" w:rsidTr="002156B8">
        <w:trPr>
          <w:trHeight w:val="627"/>
        </w:trPr>
        <w:tc>
          <w:tcPr>
            <w:tcW w:w="3708" w:type="dxa"/>
            <w:tcBorders>
              <w:bottom w:val="single" w:sz="4" w:space="0" w:color="auto"/>
            </w:tcBorders>
            <w:vAlign w:val="bottom"/>
          </w:tcPr>
          <w:p w14:paraId="2DD9B0FF" w14:textId="77777777" w:rsidR="004D03CF" w:rsidRPr="00160C2D" w:rsidRDefault="004D03CF" w:rsidP="00367D2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  <w:vAlign w:val="bottom"/>
          </w:tcPr>
          <w:p w14:paraId="1367F4A4" w14:textId="77777777" w:rsidR="004D03CF" w:rsidRPr="00160C2D" w:rsidRDefault="004D03CF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620EE6E" w14:textId="77777777" w:rsidR="004D03CF" w:rsidRPr="00160C2D" w:rsidRDefault="004D03CF" w:rsidP="00367D23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ประเทศที่จัดตั้ง/ สัญชาติ</w:t>
            </w:r>
          </w:p>
        </w:tc>
        <w:tc>
          <w:tcPr>
            <w:tcW w:w="283" w:type="dxa"/>
            <w:vAlign w:val="bottom"/>
          </w:tcPr>
          <w:p w14:paraId="0867A3F1" w14:textId="77777777" w:rsidR="004D03CF" w:rsidRPr="00160C2D" w:rsidRDefault="004D03CF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090DF3" w14:textId="77777777" w:rsidR="004D03CF" w:rsidRPr="00160C2D" w:rsidRDefault="004D03CF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34FE" w:rsidRPr="008044E5" w14:paraId="57813BC6" w14:textId="77777777" w:rsidTr="002156B8">
        <w:trPr>
          <w:trHeight w:val="288"/>
        </w:trPr>
        <w:tc>
          <w:tcPr>
            <w:tcW w:w="3708" w:type="dxa"/>
            <w:tcBorders>
              <w:top w:val="single" w:sz="4" w:space="0" w:color="auto"/>
            </w:tcBorders>
            <w:vAlign w:val="center"/>
          </w:tcPr>
          <w:p w14:paraId="52CCB2BB" w14:textId="77777777" w:rsidR="006034FE" w:rsidRPr="00160C2D" w:rsidRDefault="006034FE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283" w:type="dxa"/>
            <w:vAlign w:val="center"/>
          </w:tcPr>
          <w:p w14:paraId="11F19BC2" w14:textId="77777777" w:rsidR="006034FE" w:rsidRPr="00160C2D" w:rsidRDefault="006034FE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CF1238F" w14:textId="77777777" w:rsidR="006034FE" w:rsidRPr="00160C2D" w:rsidRDefault="006034FE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9EE2D18" w14:textId="77777777" w:rsidR="006034FE" w:rsidRPr="00160C2D" w:rsidRDefault="006034FE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5144CD35" w14:textId="77777777" w:rsidR="006034FE" w:rsidRPr="00160C2D" w:rsidRDefault="006034FE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D1DB4" w:rsidRPr="008044E5" w14:paraId="4F854756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13DF0CC0" w14:textId="77777777" w:rsidR="008D1DB4" w:rsidRPr="00160C2D" w:rsidRDefault="008D1DB4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756667" w:rsidRPr="00160C2D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center"/>
          </w:tcPr>
          <w:p w14:paraId="6EF8D1DA" w14:textId="77777777" w:rsidR="008D1DB4" w:rsidRPr="00160C2D" w:rsidRDefault="008D1DB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5A97898F" w14:textId="77777777" w:rsidR="008D1DB4" w:rsidRPr="00160C2D" w:rsidRDefault="008D1DB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2852C69" w14:textId="77777777" w:rsidR="008D1DB4" w:rsidRPr="00160C2D" w:rsidRDefault="008D1DB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4A057C7B" w14:textId="77777777" w:rsidR="008D1DB4" w:rsidRPr="00160C2D" w:rsidRDefault="008D1DB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F8435D" w:rsidRPr="008044E5" w14:paraId="2A870A3E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470E981E" w14:textId="77777777" w:rsidR="00F8435D" w:rsidRPr="00160C2D" w:rsidRDefault="00F8435D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  <w:r w:rsidR="00756667" w:rsidRPr="00160C2D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center"/>
          </w:tcPr>
          <w:p w14:paraId="15EE83A1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A3C6AF6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AE05766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0B85E3F6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F8435D" w:rsidRPr="008044E5" w14:paraId="1F325149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19A0B701" w14:textId="77777777" w:rsidR="00F8435D" w:rsidRPr="00160C2D" w:rsidRDefault="00F8435D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756667" w:rsidRPr="00160C2D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center"/>
          </w:tcPr>
          <w:p w14:paraId="459969F8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983294F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7D489DA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FB934FB" w14:textId="77777777" w:rsidR="00F8435D" w:rsidRPr="00160C2D" w:rsidRDefault="00F8435D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1B2406" w:rsidRPr="008044E5" w14:paraId="334737C1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686517A9" w14:textId="77777777" w:rsidR="001B2406" w:rsidRPr="00160C2D" w:rsidRDefault="001B2406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F37E2" w:rsidRPr="00160C2D">
              <w:rPr>
                <w:rFonts w:ascii="Angsana New" w:hAnsi="Angsana New" w:hint="cs"/>
                <w:sz w:val="28"/>
                <w:szCs w:val="28"/>
                <w:cs/>
              </w:rPr>
              <w:t xml:space="preserve"> ยูเอยูซี จำกัด</w:t>
            </w:r>
          </w:p>
        </w:tc>
        <w:tc>
          <w:tcPr>
            <w:tcW w:w="283" w:type="dxa"/>
            <w:vAlign w:val="center"/>
          </w:tcPr>
          <w:p w14:paraId="0949ACCD" w14:textId="77777777" w:rsidR="001B2406" w:rsidRPr="00160C2D" w:rsidRDefault="001B2406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6A76F85B" w14:textId="77777777" w:rsidR="001B2406" w:rsidRPr="00160C2D" w:rsidRDefault="005F37E2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122AAA0" w14:textId="77777777" w:rsidR="001B2406" w:rsidRPr="00160C2D" w:rsidRDefault="001B2406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59F8A7B9" w14:textId="77777777" w:rsidR="001B2406" w:rsidRPr="00160C2D" w:rsidRDefault="005F37E2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854327" w:rsidRPr="008044E5" w14:paraId="799ECA71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4E32AEE5" w14:textId="77777777" w:rsidR="00854327" w:rsidRPr="00160C2D" w:rsidRDefault="00854327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283" w:type="dxa"/>
            <w:vAlign w:val="center"/>
          </w:tcPr>
          <w:p w14:paraId="096C617C" w14:textId="77777777" w:rsidR="00854327" w:rsidRPr="00160C2D" w:rsidRDefault="00854327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1DE480CE" w14:textId="77777777" w:rsidR="00854327" w:rsidRPr="00160C2D" w:rsidRDefault="00854327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22E1F7F" w14:textId="77777777" w:rsidR="00854327" w:rsidRPr="00160C2D" w:rsidRDefault="00854327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E7B41FA" w14:textId="77777777" w:rsidR="00854327" w:rsidRPr="00160C2D" w:rsidRDefault="00854327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223DD4" w:rsidRPr="008044E5" w14:paraId="5A25C527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5BC93AD9" w14:textId="77777777" w:rsidR="00223DD4" w:rsidRPr="00160C2D" w:rsidRDefault="00223DD4" w:rsidP="002156B8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</w:t>
            </w:r>
            <w:r w:rsidR="006803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 xml:space="preserve">จำกัด </w:t>
            </w:r>
            <w:r w:rsidR="00B9091C" w:rsidRPr="00160C2D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83" w:type="dxa"/>
            <w:vAlign w:val="center"/>
          </w:tcPr>
          <w:p w14:paraId="51E382F4" w14:textId="77777777" w:rsidR="00223DD4" w:rsidRPr="00160C2D" w:rsidRDefault="00223DD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2023A89A" w14:textId="77777777" w:rsidR="00223DD4" w:rsidRPr="00160C2D" w:rsidRDefault="00223DD4" w:rsidP="00AC324F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07ED3F" w14:textId="77777777" w:rsidR="00223DD4" w:rsidRPr="00160C2D" w:rsidRDefault="00223DD4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2254070" w14:textId="77777777" w:rsidR="00223DD4" w:rsidRPr="00160C2D" w:rsidRDefault="00223DD4" w:rsidP="00AC324F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F6573" w:rsidRPr="008044E5" w14:paraId="113CEB17" w14:textId="77777777" w:rsidTr="002156B8">
        <w:trPr>
          <w:trHeight w:val="288"/>
        </w:trPr>
        <w:tc>
          <w:tcPr>
            <w:tcW w:w="3708" w:type="dxa"/>
            <w:vAlign w:val="center"/>
          </w:tcPr>
          <w:p w14:paraId="76095968" w14:textId="77777777" w:rsidR="006F6573" w:rsidRPr="00160C2D" w:rsidRDefault="006F6573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center"/>
          </w:tcPr>
          <w:p w14:paraId="5FB7EEBA" w14:textId="77777777" w:rsidR="006F6573" w:rsidRPr="00160C2D" w:rsidRDefault="006F6573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E4E50D4" w14:textId="77777777" w:rsidR="006F6573" w:rsidRPr="00160C2D" w:rsidRDefault="006F6573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D7FA724" w14:textId="77777777" w:rsidR="006F6573" w:rsidRPr="00160C2D" w:rsidRDefault="006F6573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753BC68C" w14:textId="77777777" w:rsidR="006F6573" w:rsidRPr="00160C2D" w:rsidRDefault="006F6573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873CF8" w:rsidRPr="008044E5" w14:paraId="396F94CB" w14:textId="77777777" w:rsidTr="002156B8">
        <w:trPr>
          <w:trHeight w:val="288"/>
        </w:trPr>
        <w:tc>
          <w:tcPr>
            <w:tcW w:w="3708" w:type="dxa"/>
          </w:tcPr>
          <w:p w14:paraId="69137924" w14:textId="77777777" w:rsidR="00873CF8" w:rsidRPr="00160C2D" w:rsidRDefault="00873CF8" w:rsidP="001C450C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</w:tcPr>
          <w:p w14:paraId="2B1B453A" w14:textId="77777777" w:rsidR="00873CF8" w:rsidRPr="00160C2D" w:rsidRDefault="00873CF8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503B922B" w14:textId="77777777" w:rsidR="00873CF8" w:rsidRPr="00160C2D" w:rsidRDefault="00873CF8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</w:tcPr>
          <w:p w14:paraId="18635C22" w14:textId="77777777" w:rsidR="00873CF8" w:rsidRPr="00160C2D" w:rsidRDefault="00873CF8" w:rsidP="00160C2D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6D23608" w14:textId="77777777" w:rsidR="00873CF8" w:rsidRPr="00160C2D" w:rsidRDefault="00873CF8" w:rsidP="00ED4B65">
            <w:pPr>
              <w:pStyle w:val="a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150" w:hanging="1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388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8ABF8F4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87A6DE0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D5FDE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B7B0E83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3AE8B83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0CF0F7B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35C157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EB0B5A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C3664D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DC798B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D3BAEF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25B493B3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92FCA4" w14:textId="77777777" w:rsidR="0014471F" w:rsidRDefault="00756667" w:rsidP="0021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994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* </w:t>
      </w:r>
      <w:r w:rsidRPr="00756667">
        <w:rPr>
          <w:rFonts w:ascii="Angsana New" w:hAnsi="Angsana New"/>
          <w:sz w:val="28"/>
          <w:szCs w:val="28"/>
          <w:cs/>
        </w:rPr>
        <w:t xml:space="preserve">เริ่มต้นความสัมพันธ์เป็นบริษัทที่เกี่ยวข้องกันตั้งแต่วันที่ </w:t>
      </w:r>
      <w:r w:rsidR="005605E8">
        <w:rPr>
          <w:rFonts w:ascii="Angsana New" w:hAnsi="Angsana New"/>
          <w:sz w:val="28"/>
          <w:szCs w:val="28"/>
        </w:rPr>
        <w:t>1</w:t>
      </w:r>
      <w:r w:rsidRPr="00756667">
        <w:rPr>
          <w:rFonts w:ascii="Angsana New" w:hAnsi="Angsana New"/>
          <w:sz w:val="28"/>
          <w:szCs w:val="28"/>
          <w:cs/>
        </w:rPr>
        <w:t xml:space="preserve"> 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</w:p>
    <w:p w14:paraId="70F2E569" w14:textId="77777777" w:rsidR="00223DD4" w:rsidRDefault="00223DD4" w:rsidP="00E25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99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**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56667">
        <w:rPr>
          <w:rFonts w:ascii="Angsana New" w:hAnsi="Angsana New"/>
          <w:sz w:val="28"/>
          <w:szCs w:val="28"/>
          <w:cs/>
        </w:rPr>
        <w:t xml:space="preserve">เริ่มต้นความสัมพันธ์เป็นบริษัทที่เกี่ยวข้องกันตั้งแต่วันที่ </w:t>
      </w:r>
      <w:r w:rsidR="005605E8">
        <w:rPr>
          <w:rFonts w:ascii="Angsana New" w:hAnsi="Angsana New"/>
          <w:sz w:val="28"/>
          <w:szCs w:val="28"/>
        </w:rPr>
        <w:t>13</w:t>
      </w:r>
      <w:r w:rsidRPr="0075666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พฤศจิกายน</w:t>
      </w:r>
      <w:r w:rsidRPr="00756667">
        <w:rPr>
          <w:rFonts w:ascii="Angsana New" w:hAnsi="Angsana New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</w:p>
    <w:p w14:paraId="3157D213" w14:textId="77777777" w:rsidR="00AF2477" w:rsidRDefault="00AF2477" w:rsidP="00C02F08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after="120" w:line="240" w:lineRule="auto"/>
        <w:ind w:left="90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นโยบายการกำหนดราคา</w:t>
      </w:r>
    </w:p>
    <w:tbl>
      <w:tblPr>
        <w:tblW w:w="8149" w:type="dxa"/>
        <w:tblInd w:w="959" w:type="dxa"/>
        <w:tblLook w:val="04A0" w:firstRow="1" w:lastRow="0" w:firstColumn="1" w:lastColumn="0" w:noHBand="0" w:noVBand="1"/>
      </w:tblPr>
      <w:tblGrid>
        <w:gridCol w:w="2693"/>
        <w:gridCol w:w="5456"/>
      </w:tblGrid>
      <w:tr w:rsidR="005F617F" w:rsidRPr="00D8500E" w14:paraId="0FD5F940" w14:textId="77777777" w:rsidTr="00C44095">
        <w:trPr>
          <w:trHeight w:hRule="exact" w:val="389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F028" w14:textId="77777777" w:rsidR="005F617F" w:rsidRPr="00AF2477" w:rsidRDefault="005F617F" w:rsidP="00B003AE">
            <w:pPr>
              <w:spacing w:line="240" w:lineRule="auto"/>
              <w:jc w:val="thaiDistribute"/>
              <w:rPr>
                <w:rFonts w:ascii="Angsana New" w:hAnsi="Angsana New"/>
                <w:sz w:val="44"/>
                <w:szCs w:val="28"/>
              </w:rPr>
            </w:pPr>
          </w:p>
        </w:tc>
        <w:tc>
          <w:tcPr>
            <w:tcW w:w="5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3EC6D" w14:textId="77777777" w:rsidR="005F617F" w:rsidRPr="00AF2477" w:rsidRDefault="005F617F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นโยบายกำหนดราคา</w:t>
            </w:r>
          </w:p>
          <w:p w14:paraId="0871C66D" w14:textId="77777777" w:rsidR="005F617F" w:rsidRPr="00AF2477" w:rsidRDefault="00BE6941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</w:rPr>
            </w:pPr>
            <w:r w:rsidRPr="00BE6941">
              <w:rPr>
                <w:rFonts w:ascii="Angsana New" w:hAnsi="Angsana New" w:hint="cs"/>
                <w:sz w:val="44"/>
                <w:szCs w:val="28"/>
              </w:rPr>
              <w:t>2561</w:t>
            </w:r>
          </w:p>
        </w:tc>
      </w:tr>
      <w:tr w:rsidR="00A93550" w:rsidRPr="00D8500E" w14:paraId="36AFFCDA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C1D3" w14:textId="77777777" w:rsidR="00A93550" w:rsidRPr="00AF2477" w:rsidRDefault="00ED4B65" w:rsidP="003E25B6">
            <w:pPr>
              <w:spacing w:line="240" w:lineRule="auto"/>
              <w:ind w:left="-54"/>
              <w:jc w:val="thaiDistribute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</w:t>
            </w:r>
            <w:r w:rsidR="00A93550">
              <w:rPr>
                <w:rFonts w:ascii="Angsana New" w:hAnsi="Angsana New" w:hint="cs"/>
                <w:sz w:val="44"/>
                <w:szCs w:val="28"/>
                <w:cs/>
              </w:rPr>
              <w:t>บริการ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63909E" w14:textId="77777777" w:rsidR="00A93550" w:rsidRPr="005F617F" w:rsidRDefault="00A93550" w:rsidP="00777C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617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F617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93550" w:rsidRPr="00D8500E" w14:paraId="464F35F0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0FFD" w14:textId="77777777" w:rsidR="00A93550" w:rsidRPr="005F617F" w:rsidRDefault="00A93550" w:rsidP="00A935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6619C1" w14:textId="77777777" w:rsidR="00A93550" w:rsidRPr="00AF2477" w:rsidRDefault="00A93550" w:rsidP="00777C6C">
            <w:pPr>
              <w:spacing w:line="240" w:lineRule="auto"/>
              <w:ind w:left="225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ตามราคาตลาด</w:t>
            </w:r>
          </w:p>
          <w:p w14:paraId="70F6C778" w14:textId="77777777" w:rsidR="00A93550" w:rsidRPr="00AF2477" w:rsidRDefault="00A93550" w:rsidP="00777C6C">
            <w:pPr>
              <w:spacing w:line="240" w:lineRule="auto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ส่วนงานให้บริการด้านโลจิสติกส์</w:t>
            </w:r>
          </w:p>
        </w:tc>
      </w:tr>
      <w:tr w:rsidR="00A93550" w:rsidRPr="00D8500E" w14:paraId="05A753BF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50F07" w14:textId="77777777" w:rsidR="00A93550" w:rsidRPr="00AF2477" w:rsidRDefault="00A93550" w:rsidP="00A93550">
            <w:pPr>
              <w:spacing w:line="240" w:lineRule="auto"/>
              <w:rPr>
                <w:rFonts w:ascii="Angsana New" w:hAnsi="Angsana New"/>
                <w:sz w:val="44"/>
                <w:szCs w:val="28"/>
              </w:rPr>
            </w:pP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AE6D63" w14:textId="77777777" w:rsidR="00A93550" w:rsidRPr="005F617F" w:rsidRDefault="00A93550" w:rsidP="00777C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617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F617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A93550" w:rsidRPr="00D8500E" w14:paraId="1CE8BF1F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485B3" w14:textId="77777777" w:rsidR="00A93550" w:rsidRDefault="00A93550" w:rsidP="00A935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A1087" w14:textId="77777777" w:rsidR="00A93550" w:rsidRPr="00AF2477" w:rsidRDefault="00A93550" w:rsidP="00777C6C">
            <w:pPr>
              <w:spacing w:line="240" w:lineRule="auto"/>
              <w:ind w:left="225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ส่วนงานให้บริการด้านโลจิสติกส์ โดยราคาที่ตกลงร่วมกัน</w:t>
            </w:r>
          </w:p>
        </w:tc>
      </w:tr>
      <w:tr w:rsidR="00A93550" w:rsidRPr="00D8500E" w14:paraId="1D04D61F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C4F5" w14:textId="77777777" w:rsidR="00A93550" w:rsidRDefault="00A93550" w:rsidP="00A935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8BA6E" w14:textId="77777777" w:rsidR="00A93550" w:rsidRPr="00777C6C" w:rsidRDefault="00A93550" w:rsidP="00777C6C">
            <w:pPr>
              <w:spacing w:line="240" w:lineRule="auto"/>
              <w:ind w:left="225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 ส่วนงานขนส่งในประเทศ โดยวิธีต้นทุนบวกกำไรส่วนเพิ่ม</w:t>
            </w:r>
          </w:p>
        </w:tc>
      </w:tr>
      <w:tr w:rsidR="00A93550" w:rsidRPr="00D8500E" w14:paraId="5BFAFAC0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713AA" w14:textId="77777777" w:rsidR="00A93550" w:rsidRDefault="00A93550" w:rsidP="00A93550">
            <w:pPr>
              <w:spacing w:line="240" w:lineRule="auto"/>
              <w:rPr>
                <w:rFonts w:ascii="Angsana New" w:hAnsi="Angsana New"/>
                <w:sz w:val="44"/>
                <w:szCs w:val="28"/>
                <w:cs/>
              </w:rPr>
            </w:pPr>
          </w:p>
        </w:tc>
        <w:tc>
          <w:tcPr>
            <w:tcW w:w="54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A47A3" w14:textId="77777777" w:rsidR="00A93550" w:rsidRPr="00777C6C" w:rsidRDefault="00A93550" w:rsidP="00777C6C">
            <w:pPr>
              <w:spacing w:line="240" w:lineRule="auto"/>
              <w:ind w:left="490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และมีส่วนลดให้ตามที่ตกลงร่วมกัน</w:t>
            </w:r>
          </w:p>
        </w:tc>
      </w:tr>
      <w:tr w:rsidR="00A93550" w:rsidRPr="00D8500E" w14:paraId="500416D0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27CFA" w14:textId="77777777" w:rsidR="00A93550" w:rsidRPr="00AF2477" w:rsidRDefault="00A93550" w:rsidP="003E25B6">
            <w:pPr>
              <w:spacing w:line="240" w:lineRule="auto"/>
              <w:ind w:left="-54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6BDF" w14:textId="77777777" w:rsidR="00A93550" w:rsidRPr="00AF2477" w:rsidRDefault="00A93550" w:rsidP="00A93550">
            <w:pPr>
              <w:spacing w:line="240" w:lineRule="auto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ราคาที่ตกลงกัน</w:t>
            </w:r>
          </w:p>
        </w:tc>
      </w:tr>
    </w:tbl>
    <w:p w14:paraId="47EC0A5F" w14:textId="77777777" w:rsidR="00F85D9E" w:rsidRPr="008044E5" w:rsidRDefault="004967B1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E1199C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8044E5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 w:rsidR="00F45FF4">
        <w:rPr>
          <w:rFonts w:ascii="Angsana New" w:hAnsi="Angsana New" w:hint="cs"/>
          <w:sz w:val="28"/>
          <w:szCs w:val="28"/>
          <w:cs/>
        </w:rPr>
        <w:t>ปี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Pr="008044E5">
        <w:rPr>
          <w:rFonts w:ascii="Angsana New" w:hAnsi="Angsana New"/>
          <w:sz w:val="28"/>
          <w:szCs w:val="28"/>
          <w:cs/>
        </w:rPr>
        <w:t xml:space="preserve"> และ </w:t>
      </w:r>
      <w:r w:rsidR="00104B4C">
        <w:rPr>
          <w:rFonts w:ascii="Angsana New" w:hAnsi="Angsana New"/>
          <w:sz w:val="28"/>
          <w:szCs w:val="28"/>
        </w:rPr>
        <w:t>256</w:t>
      </w:r>
      <w:r w:rsidR="004F0A07">
        <w:rPr>
          <w:rFonts w:ascii="Angsana New" w:hAnsi="Angsana New"/>
          <w:sz w:val="28"/>
          <w:szCs w:val="28"/>
        </w:rPr>
        <w:t>1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 w:rsidR="00F85D9E">
        <w:rPr>
          <w:rFonts w:ascii="Angsana New" w:hAnsi="Angsana New" w:hint="cs"/>
          <w:sz w:val="28"/>
          <w:szCs w:val="28"/>
          <w:cs/>
        </w:rPr>
        <w:t xml:space="preserve">     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1"/>
        <w:gridCol w:w="245"/>
        <w:gridCol w:w="1100"/>
        <w:gridCol w:w="255"/>
        <w:gridCol w:w="1102"/>
        <w:gridCol w:w="238"/>
        <w:gridCol w:w="1108"/>
        <w:gridCol w:w="238"/>
        <w:gridCol w:w="1098"/>
      </w:tblGrid>
      <w:tr w:rsidR="00B83C21" w:rsidRPr="008044E5" w14:paraId="7E2FC41A" w14:textId="77777777" w:rsidTr="00B42552">
        <w:tc>
          <w:tcPr>
            <w:tcW w:w="2147" w:type="pct"/>
            <w:shd w:val="clear" w:color="auto" w:fill="auto"/>
          </w:tcPr>
          <w:p w14:paraId="4556AC10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2913BB94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3" w:type="pct"/>
            <w:gridSpan w:val="7"/>
            <w:tcBorders>
              <w:bottom w:val="single" w:sz="4" w:space="0" w:color="auto"/>
            </w:tcBorders>
          </w:tcPr>
          <w:p w14:paraId="750FE777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3C21" w:rsidRPr="008044E5" w14:paraId="4E1BA206" w14:textId="77777777" w:rsidTr="00B42552">
        <w:tc>
          <w:tcPr>
            <w:tcW w:w="2147" w:type="pct"/>
          </w:tcPr>
          <w:p w14:paraId="09830DAA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3AFDBBF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8DEF94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3C2CB54A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33BE63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C21" w:rsidRPr="008044E5" w14:paraId="7AEF9CDB" w14:textId="77777777" w:rsidTr="00B42552">
        <w:tc>
          <w:tcPr>
            <w:tcW w:w="2147" w:type="pct"/>
          </w:tcPr>
          <w:p w14:paraId="152393A7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0E42E7C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CD80319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25FB8477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158D6A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26" w:type="pct"/>
          </w:tcPr>
          <w:p w14:paraId="7EDF0095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4C26559B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75AEF059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3478CC1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B83C21" w:rsidRPr="008044E5" w14:paraId="64097DBD" w14:textId="77777777" w:rsidTr="00B42552">
        <w:tc>
          <w:tcPr>
            <w:tcW w:w="2147" w:type="pct"/>
          </w:tcPr>
          <w:p w14:paraId="5561681B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14E3B90A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3E7751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A745198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B6AEEBC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0559D2E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7BC35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  <w:vAlign w:val="center"/>
          </w:tcPr>
          <w:p w14:paraId="4A024523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542329D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83C21" w:rsidRPr="008044E5" w14:paraId="72C2F264" w14:textId="77777777" w:rsidTr="00B42552">
        <w:tc>
          <w:tcPr>
            <w:tcW w:w="2147" w:type="pct"/>
          </w:tcPr>
          <w:p w14:paraId="5B29AAED" w14:textId="77777777" w:rsidR="00B83C21" w:rsidRPr="003161AD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1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" w:type="pct"/>
          </w:tcPr>
          <w:p w14:paraId="688F3C2F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5A04BB1A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028AC118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</w:tcPr>
          <w:p w14:paraId="201E77BC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4BE41BC0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0964ED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48719936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0F8089" w14:textId="77777777" w:rsidR="00B83C21" w:rsidRDefault="00B83C21" w:rsidP="00AA4DB7">
            <w:pPr>
              <w:pStyle w:val="ad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40BDB" w:rsidRPr="008044E5" w14:paraId="17AD4198" w14:textId="77777777" w:rsidTr="00884C43">
        <w:tc>
          <w:tcPr>
            <w:tcW w:w="2147" w:type="pct"/>
          </w:tcPr>
          <w:p w14:paraId="3BD9D260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2E688405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A9D70CE" w14:textId="77777777" w:rsidR="00C40BDB" w:rsidRPr="00ED4B65" w:rsidRDefault="00C40BDB" w:rsidP="00F9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125,</w:t>
            </w:r>
            <w:r w:rsidR="00F94E08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35" w:type="pct"/>
            <w:shd w:val="clear" w:color="auto" w:fill="auto"/>
          </w:tcPr>
          <w:p w14:paraId="04FD897F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D908DF4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7DA281AF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E5611AE" w14:textId="77777777" w:rsidR="00C40BDB" w:rsidRPr="00ED4B65" w:rsidRDefault="00C40BDB" w:rsidP="00F9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125,</w:t>
            </w:r>
            <w:r w:rsidR="00F94E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" w:type="pct"/>
            <w:vAlign w:val="center"/>
          </w:tcPr>
          <w:p w14:paraId="26F12AD6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D05196E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C40BDB" w:rsidRPr="008044E5" w14:paraId="3D3BFAFC" w14:textId="77777777" w:rsidTr="00884C43">
        <w:tc>
          <w:tcPr>
            <w:tcW w:w="2147" w:type="pct"/>
          </w:tcPr>
          <w:p w14:paraId="6CBA1345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398240F8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5032A28" w14:textId="77777777" w:rsidR="00C40BDB" w:rsidRPr="00ED4B65" w:rsidRDefault="00F94E08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36,435</w:t>
            </w:r>
          </w:p>
        </w:tc>
        <w:tc>
          <w:tcPr>
            <w:tcW w:w="135" w:type="pct"/>
            <w:shd w:val="clear" w:color="auto" w:fill="auto"/>
          </w:tcPr>
          <w:p w14:paraId="757525FB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A3F0C24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26" w:type="pct"/>
            <w:shd w:val="clear" w:color="auto" w:fill="auto"/>
          </w:tcPr>
          <w:p w14:paraId="4FC18197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D9566C1" w14:textId="77777777" w:rsidR="00C40BDB" w:rsidRPr="00ED4B65" w:rsidRDefault="00F94E08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36,435</w:t>
            </w:r>
          </w:p>
        </w:tc>
        <w:tc>
          <w:tcPr>
            <w:tcW w:w="126" w:type="pct"/>
            <w:vAlign w:val="center"/>
          </w:tcPr>
          <w:p w14:paraId="7793DF57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EEBF5A7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</w:tr>
      <w:tr w:rsidR="00C40BDB" w:rsidRPr="008044E5" w14:paraId="5F17D220" w14:textId="77777777" w:rsidTr="00884C43">
        <w:tc>
          <w:tcPr>
            <w:tcW w:w="2147" w:type="pct"/>
          </w:tcPr>
          <w:p w14:paraId="41185E01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" w:type="pct"/>
          </w:tcPr>
          <w:p w14:paraId="5EDB18A4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64D21F9" w14:textId="77777777" w:rsidR="00C40BDB" w:rsidRPr="00ED4B65" w:rsidRDefault="00F94E08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135" w:type="pct"/>
            <w:shd w:val="clear" w:color="auto" w:fill="auto"/>
          </w:tcPr>
          <w:p w14:paraId="281D117E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E34E5E9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26" w:type="pct"/>
            <w:shd w:val="clear" w:color="auto" w:fill="auto"/>
          </w:tcPr>
          <w:p w14:paraId="4E65255D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957353B" w14:textId="77777777" w:rsidR="00C40BDB" w:rsidRPr="00ED4B65" w:rsidRDefault="00F94E08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126" w:type="pct"/>
            <w:vAlign w:val="center"/>
          </w:tcPr>
          <w:p w14:paraId="41A1E71C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2BEC5E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</w:tr>
      <w:tr w:rsidR="00C40BDB" w:rsidRPr="008044E5" w14:paraId="3AFEB4E3" w14:textId="77777777" w:rsidTr="00884C43">
        <w:tc>
          <w:tcPr>
            <w:tcW w:w="2147" w:type="pct"/>
          </w:tcPr>
          <w:p w14:paraId="2FE4F8C2" w14:textId="77777777" w:rsidR="00C40BDB" w:rsidRDefault="00C40BDB" w:rsidP="00A7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="00A767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  <w:vAlign w:val="bottom"/>
          </w:tcPr>
          <w:p w14:paraId="7E27E9DD" w14:textId="77777777" w:rsidR="00C40BDB" w:rsidRPr="008044E5" w:rsidRDefault="00C40BDB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C43B6C0" w14:textId="77777777" w:rsidR="00C40BDB" w:rsidRPr="00ED4B6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F64CD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5" w:type="pct"/>
            <w:shd w:val="clear" w:color="auto" w:fill="auto"/>
          </w:tcPr>
          <w:p w14:paraId="2CC6BA25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EDFE17A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26" w:type="pct"/>
            <w:shd w:val="clear" w:color="auto" w:fill="auto"/>
          </w:tcPr>
          <w:p w14:paraId="4DD9DC76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9EB7E39" w14:textId="77777777" w:rsidR="00C40BDB" w:rsidRPr="00ED4B65" w:rsidRDefault="000F64CD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26" w:type="pct"/>
            <w:vAlign w:val="bottom"/>
          </w:tcPr>
          <w:p w14:paraId="1A562501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D65819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</w:tr>
      <w:tr w:rsidR="00C40BDB" w:rsidRPr="008044E5" w14:paraId="16DF6F0F" w14:textId="77777777" w:rsidTr="00884C43">
        <w:tc>
          <w:tcPr>
            <w:tcW w:w="2147" w:type="pct"/>
          </w:tcPr>
          <w:p w14:paraId="586E4167" w14:textId="77777777" w:rsidR="00C40BDB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30" w:type="pct"/>
          </w:tcPr>
          <w:p w14:paraId="18CFFD90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E3F3B6D" w14:textId="77777777" w:rsidR="00C40BDB" w:rsidRPr="00ED4B6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" w:type="pct"/>
            <w:shd w:val="clear" w:color="auto" w:fill="auto"/>
          </w:tcPr>
          <w:p w14:paraId="5AD7B4B0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BB9F4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26" w:type="pct"/>
            <w:shd w:val="clear" w:color="auto" w:fill="auto"/>
          </w:tcPr>
          <w:p w14:paraId="2E597C57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A03E003" w14:textId="77777777" w:rsidR="00C40BDB" w:rsidRPr="00ED4B6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4B6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" w:type="pct"/>
            <w:vAlign w:val="center"/>
          </w:tcPr>
          <w:p w14:paraId="41B594BA" w14:textId="77777777" w:rsidR="00C40BDB" w:rsidRPr="008044E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81E7" w14:textId="77777777" w:rsidR="00C40BDB" w:rsidRPr="00662F9D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62F9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</w:tr>
      <w:tr w:rsidR="00C40BDB" w:rsidRPr="008044E5" w14:paraId="4AA38DC1" w14:textId="77777777" w:rsidTr="00884C43">
        <w:tc>
          <w:tcPr>
            <w:tcW w:w="2147" w:type="pct"/>
          </w:tcPr>
          <w:p w14:paraId="14B45AE8" w14:textId="77777777" w:rsidR="00C40BDB" w:rsidRPr="00F85D9E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610428E" w14:textId="77777777" w:rsidR="00C40BDB" w:rsidRPr="008044E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63E58" w14:textId="77777777" w:rsidR="00C40BDB" w:rsidRPr="00ED4B65" w:rsidRDefault="00F94E08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162,7</w:t>
            </w:r>
            <w:r w:rsidR="000F64C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135" w:type="pct"/>
            <w:shd w:val="clear" w:color="auto" w:fill="auto"/>
          </w:tcPr>
          <w:p w14:paraId="6E227A00" w14:textId="77777777" w:rsidR="00C40BDB" w:rsidRPr="00777C6C" w:rsidRDefault="00C40BDB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AF4F81" w14:textId="77777777" w:rsidR="00C40BDB" w:rsidRPr="00777C6C" w:rsidRDefault="00C40BDB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7C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224,595</w:t>
            </w:r>
          </w:p>
        </w:tc>
        <w:tc>
          <w:tcPr>
            <w:tcW w:w="126" w:type="pct"/>
            <w:shd w:val="clear" w:color="auto" w:fill="auto"/>
          </w:tcPr>
          <w:p w14:paraId="4F89EB4B" w14:textId="77777777" w:rsidR="00C40BDB" w:rsidRPr="00777C6C" w:rsidRDefault="00C40BDB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47781" w14:textId="77777777" w:rsidR="00C40BDB" w:rsidRPr="00ED4B65" w:rsidRDefault="00F94E08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162,7</w:t>
            </w:r>
            <w:r w:rsidR="000F64C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126" w:type="pct"/>
            <w:vAlign w:val="center"/>
          </w:tcPr>
          <w:p w14:paraId="21399936" w14:textId="77777777" w:rsidR="00C40BDB" w:rsidRPr="00777C6C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75E25" w14:textId="77777777" w:rsidR="00C40BDB" w:rsidRPr="00777C6C" w:rsidRDefault="00C40BDB" w:rsidP="00C40BD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7C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224,595</w:t>
            </w:r>
          </w:p>
        </w:tc>
      </w:tr>
      <w:tr w:rsidR="00B83C21" w:rsidRPr="008044E5" w14:paraId="73B1004E" w14:textId="77777777" w:rsidTr="00B42552">
        <w:tc>
          <w:tcPr>
            <w:tcW w:w="2147" w:type="pct"/>
          </w:tcPr>
          <w:p w14:paraId="7F81F68F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7DCB6CC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95D8AD9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04A47F67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5B83A5B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7A387C7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79CCB83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53841EC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4A45D2B3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B83C21" w:rsidRPr="008044E5" w14:paraId="382FE872" w14:textId="77777777" w:rsidTr="00B42552">
        <w:tc>
          <w:tcPr>
            <w:tcW w:w="2147" w:type="pct"/>
          </w:tcPr>
          <w:p w14:paraId="6865A406" w14:textId="77777777" w:rsidR="00B83C21" w:rsidRPr="005F37E2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7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" w:type="pct"/>
          </w:tcPr>
          <w:p w14:paraId="1E526568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5A08F77C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250B2C6F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8B476BE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E3C1762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25A0BED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8870B8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45912B8" w14:textId="77777777" w:rsidR="00B83C21" w:rsidRPr="00717ED1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B83C21" w:rsidRPr="008044E5" w14:paraId="30C0713C" w14:textId="77777777" w:rsidTr="00B42552">
        <w:tc>
          <w:tcPr>
            <w:tcW w:w="2147" w:type="pct"/>
          </w:tcPr>
          <w:p w14:paraId="20F541D2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7BEAD80C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7B6F3E7D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5" w:type="pct"/>
          </w:tcPr>
          <w:p w14:paraId="75BD449B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78FDF09B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26" w:type="pct"/>
          </w:tcPr>
          <w:p w14:paraId="410465B7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BEFD9D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" w:type="pct"/>
            <w:vAlign w:val="center"/>
          </w:tcPr>
          <w:p w14:paraId="1A144B9A" w14:textId="77777777" w:rsidR="00B83C21" w:rsidRPr="008044E5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7A50513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</w:tr>
      <w:tr w:rsidR="00B83C21" w:rsidRPr="008044E5" w14:paraId="3F323724" w14:textId="77777777" w:rsidTr="00B42552">
        <w:tc>
          <w:tcPr>
            <w:tcW w:w="2147" w:type="pct"/>
          </w:tcPr>
          <w:p w14:paraId="61C4E1A3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5911180F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7FD4DC39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35" w:type="pct"/>
          </w:tcPr>
          <w:p w14:paraId="241182AD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4ECEE603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26" w:type="pct"/>
          </w:tcPr>
          <w:p w14:paraId="725ADFA6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342C5FD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26" w:type="pct"/>
            <w:vAlign w:val="center"/>
          </w:tcPr>
          <w:p w14:paraId="53B236ED" w14:textId="77777777" w:rsidR="00B83C21" w:rsidRPr="008044E5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76F20EE4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</w:p>
        </w:tc>
      </w:tr>
      <w:tr w:rsidR="00B83C21" w:rsidRPr="008044E5" w14:paraId="44BD4E27" w14:textId="77777777" w:rsidTr="00B42552">
        <w:tc>
          <w:tcPr>
            <w:tcW w:w="2147" w:type="pct"/>
          </w:tcPr>
          <w:p w14:paraId="047A32BA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" w:type="pct"/>
          </w:tcPr>
          <w:p w14:paraId="5EF8CA75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097BCFE3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</w:tcPr>
          <w:p w14:paraId="6DE2E1B9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33FA6121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126" w:type="pct"/>
          </w:tcPr>
          <w:p w14:paraId="276D109F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E23713D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center"/>
          </w:tcPr>
          <w:p w14:paraId="50BC03F5" w14:textId="77777777" w:rsidR="00B83C21" w:rsidRPr="008044E5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57F09CD4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</w:p>
        </w:tc>
      </w:tr>
      <w:tr w:rsidR="00B83C21" w:rsidRPr="008044E5" w14:paraId="7B7C7C21" w14:textId="77777777" w:rsidTr="00B42552">
        <w:tc>
          <w:tcPr>
            <w:tcW w:w="2147" w:type="pct"/>
          </w:tcPr>
          <w:p w14:paraId="2D6BFF8B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130" w:type="pct"/>
          </w:tcPr>
          <w:p w14:paraId="23373504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17F992CD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135" w:type="pct"/>
          </w:tcPr>
          <w:p w14:paraId="5C818CBA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710095A2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126" w:type="pct"/>
          </w:tcPr>
          <w:p w14:paraId="3E794E6E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EC29F10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126" w:type="pct"/>
            <w:vAlign w:val="center"/>
          </w:tcPr>
          <w:p w14:paraId="1B5CFF22" w14:textId="77777777" w:rsidR="00B83C21" w:rsidRPr="008044E5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59B4786B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</w:tr>
      <w:tr w:rsidR="00B83C21" w:rsidRPr="008044E5" w14:paraId="688D4F7A" w14:textId="77777777" w:rsidTr="00B42552">
        <w:tc>
          <w:tcPr>
            <w:tcW w:w="2147" w:type="pct"/>
          </w:tcPr>
          <w:p w14:paraId="71B30754" w14:textId="77777777" w:rsidR="00B83C21" w:rsidRDefault="00B83C21" w:rsidP="00A76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="00A767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</w:tcPr>
          <w:p w14:paraId="7C2D1FC4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A28A4F3" w14:textId="77777777" w:rsidR="00F94E08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2,980</w:t>
            </w:r>
          </w:p>
        </w:tc>
        <w:tc>
          <w:tcPr>
            <w:tcW w:w="135" w:type="pct"/>
          </w:tcPr>
          <w:p w14:paraId="344CFD22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897C8B0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19,882</w:t>
            </w:r>
          </w:p>
        </w:tc>
        <w:tc>
          <w:tcPr>
            <w:tcW w:w="126" w:type="pct"/>
          </w:tcPr>
          <w:p w14:paraId="41FAB86B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1A85A" w14:textId="77777777" w:rsidR="00B83C21" w:rsidRPr="00717ED1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2,980</w:t>
            </w:r>
          </w:p>
        </w:tc>
        <w:tc>
          <w:tcPr>
            <w:tcW w:w="126" w:type="pct"/>
            <w:vAlign w:val="bottom"/>
          </w:tcPr>
          <w:p w14:paraId="6B246979" w14:textId="77777777" w:rsidR="00B83C21" w:rsidRPr="008044E5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EEF2C8F" w14:textId="77777777" w:rsidR="00B83C21" w:rsidRPr="00717ED1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19,882</w:t>
            </w:r>
          </w:p>
        </w:tc>
      </w:tr>
      <w:tr w:rsidR="00B83C21" w:rsidRPr="008044E5" w14:paraId="7E17AEA4" w14:textId="77777777" w:rsidTr="00B42552">
        <w:tc>
          <w:tcPr>
            <w:tcW w:w="2147" w:type="pct"/>
          </w:tcPr>
          <w:p w14:paraId="102ED9F5" w14:textId="77777777" w:rsidR="00B83C21" w:rsidRDefault="00B83C21" w:rsidP="00F8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706C4F49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62AA812" w14:textId="77777777" w:rsidR="00B83C21" w:rsidRPr="00777C6C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3,525</w:t>
            </w:r>
          </w:p>
        </w:tc>
        <w:tc>
          <w:tcPr>
            <w:tcW w:w="135" w:type="pct"/>
          </w:tcPr>
          <w:p w14:paraId="2D7E7A74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C8BA8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7C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21,369</w:t>
            </w:r>
          </w:p>
        </w:tc>
        <w:tc>
          <w:tcPr>
            <w:tcW w:w="126" w:type="pct"/>
          </w:tcPr>
          <w:p w14:paraId="0FF68BDE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608357" w14:textId="77777777" w:rsidR="00B83C21" w:rsidRPr="00777C6C" w:rsidRDefault="00F94E08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3,525</w:t>
            </w:r>
          </w:p>
        </w:tc>
        <w:tc>
          <w:tcPr>
            <w:tcW w:w="126" w:type="pct"/>
            <w:vAlign w:val="center"/>
          </w:tcPr>
          <w:p w14:paraId="119B6338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3A212E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77C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21,369</w:t>
            </w:r>
          </w:p>
        </w:tc>
      </w:tr>
      <w:tr w:rsidR="00B83C21" w:rsidRPr="008044E5" w14:paraId="3999291A" w14:textId="77777777" w:rsidTr="00B42552">
        <w:tc>
          <w:tcPr>
            <w:tcW w:w="2147" w:type="pct"/>
          </w:tcPr>
          <w:p w14:paraId="6D93C02B" w14:textId="77777777" w:rsidR="00B83C21" w:rsidRPr="00F85D9E" w:rsidRDefault="00B83C21" w:rsidP="00F8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84027EF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48CE79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7425B8D8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66311BD8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05062489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40EF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92BEE43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65604738" w14:textId="77777777" w:rsidR="00B83C21" w:rsidRPr="00777C6C" w:rsidRDefault="00B83C21" w:rsidP="00084928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83C21" w:rsidRPr="008044E5" w14:paraId="0879C8BC" w14:textId="77777777" w:rsidTr="00B42552">
        <w:tc>
          <w:tcPr>
            <w:tcW w:w="2147" w:type="pct"/>
          </w:tcPr>
          <w:p w14:paraId="43CAAAA7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" w:type="pct"/>
          </w:tcPr>
          <w:p w14:paraId="5101AB33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81197E5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65FD1A42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9E54FA9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2D2DDFA3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vAlign w:val="center"/>
          </w:tcPr>
          <w:p w14:paraId="53E93081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F698DC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652FB27" w14:textId="77777777" w:rsidR="00B83C21" w:rsidRPr="008044E5" w:rsidRDefault="00B83C21" w:rsidP="00AA4DB7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2486F" w:rsidRPr="008044E5" w14:paraId="6C2ED0EC" w14:textId="77777777" w:rsidTr="00BA76BA">
        <w:tc>
          <w:tcPr>
            <w:tcW w:w="2147" w:type="pct"/>
          </w:tcPr>
          <w:p w14:paraId="4316854D" w14:textId="77777777" w:rsidR="00C2486F" w:rsidRPr="008044E5" w:rsidRDefault="00C2486F" w:rsidP="00C2486F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" w:type="pct"/>
          </w:tcPr>
          <w:p w14:paraId="5204ACDE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868AEF2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14,842</w:t>
            </w:r>
          </w:p>
        </w:tc>
        <w:tc>
          <w:tcPr>
            <w:tcW w:w="135" w:type="pct"/>
          </w:tcPr>
          <w:p w14:paraId="030C3BC8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075E0E2C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15,923</w:t>
            </w:r>
          </w:p>
        </w:tc>
        <w:tc>
          <w:tcPr>
            <w:tcW w:w="126" w:type="pct"/>
          </w:tcPr>
          <w:p w14:paraId="3E526F66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B887C7A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14,842</w:t>
            </w:r>
          </w:p>
        </w:tc>
        <w:tc>
          <w:tcPr>
            <w:tcW w:w="126" w:type="pct"/>
            <w:vAlign w:val="center"/>
          </w:tcPr>
          <w:p w14:paraId="3E1C3C79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5C48B403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15,923</w:t>
            </w:r>
          </w:p>
        </w:tc>
      </w:tr>
      <w:tr w:rsidR="00C2486F" w:rsidRPr="008044E5" w14:paraId="380E21E0" w14:textId="77777777" w:rsidTr="00BA76BA">
        <w:trPr>
          <w:trHeight w:val="342"/>
        </w:trPr>
        <w:tc>
          <w:tcPr>
            <w:tcW w:w="2147" w:type="pct"/>
          </w:tcPr>
          <w:p w14:paraId="5B11D4E9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5621CD21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746B3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35" w:type="pct"/>
          </w:tcPr>
          <w:p w14:paraId="1CF02775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center"/>
          </w:tcPr>
          <w:p w14:paraId="44267298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26" w:type="pct"/>
          </w:tcPr>
          <w:p w14:paraId="120708D0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401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26" w:type="pct"/>
            <w:vAlign w:val="center"/>
          </w:tcPr>
          <w:p w14:paraId="4F76E5EE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FC4D0" w14:textId="77777777" w:rsidR="00C2486F" w:rsidRPr="008044E5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</w:tr>
      <w:tr w:rsidR="00C2486F" w:rsidRPr="009868FA" w14:paraId="724ECF55" w14:textId="77777777" w:rsidTr="00BA76BA">
        <w:tc>
          <w:tcPr>
            <w:tcW w:w="2147" w:type="pct"/>
          </w:tcPr>
          <w:p w14:paraId="11365EB4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DDBC813" w14:textId="77777777" w:rsidR="00C2486F" w:rsidRPr="008044E5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772F2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15,183</w:t>
            </w:r>
          </w:p>
        </w:tc>
        <w:tc>
          <w:tcPr>
            <w:tcW w:w="135" w:type="pct"/>
          </w:tcPr>
          <w:p w14:paraId="04217314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86C7B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16,388</w:t>
            </w:r>
          </w:p>
        </w:tc>
        <w:tc>
          <w:tcPr>
            <w:tcW w:w="126" w:type="pct"/>
          </w:tcPr>
          <w:p w14:paraId="7F767695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B03267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15,183</w:t>
            </w:r>
          </w:p>
        </w:tc>
        <w:tc>
          <w:tcPr>
            <w:tcW w:w="126" w:type="pct"/>
            <w:vAlign w:val="center"/>
          </w:tcPr>
          <w:p w14:paraId="488A986C" w14:textId="77777777" w:rsidR="00C2486F" w:rsidRPr="004457D8" w:rsidRDefault="00C2486F" w:rsidP="00C24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063C95" w14:textId="77777777" w:rsidR="00C2486F" w:rsidRPr="004457D8" w:rsidRDefault="00C2486F" w:rsidP="00C2486F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16,388</w:t>
            </w:r>
          </w:p>
        </w:tc>
      </w:tr>
    </w:tbl>
    <w:p w14:paraId="5474DA5A" w14:textId="77777777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1E98CE2" w14:textId="77777777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CE79F1" w14:textId="77777777" w:rsidR="00F94E08" w:rsidRDefault="00F94E08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728E319" w14:textId="77777777" w:rsidR="00F94E08" w:rsidRDefault="00F94E08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69D1A0A" w14:textId="77777777" w:rsidR="00695352" w:rsidRDefault="00A7671B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084928">
        <w:rPr>
          <w:rFonts w:ascii="Angsana New" w:hAnsi="Angsana New" w:hint="cs"/>
          <w:spacing w:val="-2"/>
          <w:sz w:val="28"/>
          <w:szCs w:val="28"/>
          <w:cs/>
        </w:rPr>
        <w:lastRenderedPageBreak/>
        <w:t>ยอดคงเหลือ</w:t>
      </w:r>
      <w:r w:rsidR="00ED4B65">
        <w:rPr>
          <w:rFonts w:ascii="Angsana New" w:hAnsi="Angsana New" w:hint="cs"/>
          <w:spacing w:val="-2"/>
          <w:sz w:val="28"/>
          <w:szCs w:val="28"/>
          <w:cs/>
        </w:rPr>
        <w:t>สินทรัพย์และหนี้สิน</w:t>
      </w:r>
      <w:r w:rsidR="00084928">
        <w:rPr>
          <w:rFonts w:ascii="Angsana New" w:hAnsi="Angsana New" w:hint="cs"/>
          <w:spacing w:val="-2"/>
          <w:sz w:val="28"/>
          <w:szCs w:val="28"/>
          <w:cs/>
        </w:rPr>
        <w:t xml:space="preserve"> ณ </w:t>
      </w:r>
      <w:r w:rsidR="00744554" w:rsidRPr="00EE2EA1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F45FF4">
        <w:rPr>
          <w:rFonts w:ascii="Angsana New" w:hAnsi="Angsana New"/>
          <w:spacing w:val="-2"/>
          <w:sz w:val="28"/>
          <w:szCs w:val="28"/>
        </w:rPr>
        <w:t xml:space="preserve">31 </w:t>
      </w:r>
      <w:r w:rsidR="00F45FF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pacing w:val="-2"/>
          <w:sz w:val="28"/>
          <w:szCs w:val="28"/>
        </w:rPr>
        <w:t>2562</w:t>
      </w:r>
      <w:r w:rsidR="00744554" w:rsidRPr="00EE2EA1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744554" w:rsidRPr="008044E5">
        <w:rPr>
          <w:rFonts w:ascii="Angsana New" w:hAnsi="Angsana New"/>
          <w:sz w:val="28"/>
          <w:szCs w:val="28"/>
          <w:cs/>
        </w:rPr>
        <w:t xml:space="preserve"> </w:t>
      </w:r>
      <w:r w:rsidR="00744554">
        <w:rPr>
          <w:rFonts w:ascii="Angsana New" w:hAnsi="Angsana New"/>
          <w:sz w:val="28"/>
          <w:szCs w:val="28"/>
        </w:rPr>
        <w:t>2561</w:t>
      </w:r>
      <w:r w:rsidR="00084928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744554"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09"/>
        <w:gridCol w:w="242"/>
        <w:gridCol w:w="1328"/>
        <w:gridCol w:w="242"/>
        <w:gridCol w:w="8"/>
        <w:gridCol w:w="1282"/>
        <w:gridCol w:w="250"/>
        <w:gridCol w:w="1282"/>
        <w:gridCol w:w="269"/>
        <w:gridCol w:w="1342"/>
      </w:tblGrid>
      <w:tr w:rsidR="00BB46DF" w:rsidRPr="008044E5" w14:paraId="6A47D52F" w14:textId="77777777" w:rsidTr="00BB46DF">
        <w:tc>
          <w:tcPr>
            <w:tcW w:w="1799" w:type="pct"/>
            <w:shd w:val="clear" w:color="auto" w:fill="auto"/>
          </w:tcPr>
          <w:p w14:paraId="73FCB0F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1D2069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871369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46DF" w:rsidRPr="008044E5" w14:paraId="1D5FC677" w14:textId="77777777" w:rsidTr="00B83C21">
        <w:tc>
          <w:tcPr>
            <w:tcW w:w="1799" w:type="pct"/>
            <w:shd w:val="clear" w:color="auto" w:fill="auto"/>
          </w:tcPr>
          <w:p w14:paraId="60CA4ADB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BA6AB2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0806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24A168E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00F17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928" w:rsidRPr="008044E5" w14:paraId="7AC0DFCF" w14:textId="77777777" w:rsidTr="00C40BDB">
        <w:tc>
          <w:tcPr>
            <w:tcW w:w="1799" w:type="pct"/>
          </w:tcPr>
          <w:p w14:paraId="7E4D864A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F25B486" w14:textId="77777777" w:rsidR="00084928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648B6B65" w14:textId="77777777" w:rsidR="00084928" w:rsidRPr="00B83C21" w:rsidRDefault="00B83C21" w:rsidP="00B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53A3DF20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</w:tcPr>
          <w:p w14:paraId="50B3BBDF" w14:textId="77777777" w:rsidR="00084928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1A3B2D69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6B49CEFD" w14:textId="77777777" w:rsidR="00084928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" w:type="pct"/>
          </w:tcPr>
          <w:p w14:paraId="0996A272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72E29D7E" w14:textId="77777777" w:rsidR="00084928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83C21" w:rsidRPr="008044E5" w14:paraId="1E70AA36" w14:textId="77777777" w:rsidTr="00C40BDB">
        <w:tc>
          <w:tcPr>
            <w:tcW w:w="1799" w:type="pct"/>
          </w:tcPr>
          <w:p w14:paraId="5456FDE9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2857BB46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8B827EC" w14:textId="77777777" w:rsidR="00B83C21" w:rsidRP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" w:type="pct"/>
          </w:tcPr>
          <w:p w14:paraId="5BE06B1D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4B7A2455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8" w:type="pct"/>
          </w:tcPr>
          <w:p w14:paraId="27D0A0D4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9B6B797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41ADD5C6" w14:textId="77777777" w:rsidR="00B83C21" w:rsidRPr="008044E5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4EEF66E" w14:textId="77777777" w:rsidR="00B83C21" w:rsidRDefault="00B83C21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84928" w:rsidRPr="008044E5" w14:paraId="06942023" w14:textId="77777777" w:rsidTr="00C40BDB">
        <w:tc>
          <w:tcPr>
            <w:tcW w:w="1799" w:type="pct"/>
          </w:tcPr>
          <w:p w14:paraId="633EA1B2" w14:textId="77777777" w:rsidR="00084928" w:rsidRPr="00E30967" w:rsidRDefault="00084928" w:rsidP="00084928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9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4" w:type="pct"/>
          </w:tcPr>
          <w:p w14:paraId="74CE1FD3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2A7CCA7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A62E4D5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5EF181C4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20C137E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5454BA10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5172EA3A" w14:textId="77777777" w:rsidR="00084928" w:rsidRPr="008044E5" w:rsidRDefault="00084928" w:rsidP="0008492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40909AEC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928" w:rsidRPr="008044E5" w14:paraId="72057F6E" w14:textId="77777777" w:rsidTr="00C40BDB">
        <w:tc>
          <w:tcPr>
            <w:tcW w:w="1799" w:type="pct"/>
          </w:tcPr>
          <w:p w14:paraId="7BA18E5E" w14:textId="77777777" w:rsidR="00084928" w:rsidRPr="00E30967" w:rsidRDefault="00084928" w:rsidP="00B1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9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7FDF9A11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402669FF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CBD442A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23ECC1A5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4CCDAE3B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09A1FEBB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26B5F1A0" w14:textId="77777777" w:rsidR="00084928" w:rsidRPr="008044E5" w:rsidRDefault="00084928" w:rsidP="0008492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D03489D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928" w:rsidRPr="008044E5" w14:paraId="7B8F3FEF" w14:textId="77777777" w:rsidTr="00C40BDB">
        <w:tc>
          <w:tcPr>
            <w:tcW w:w="1799" w:type="pct"/>
          </w:tcPr>
          <w:p w14:paraId="57F69B57" w14:textId="77777777" w:rsidR="00084928" w:rsidRPr="00F560B4" w:rsidRDefault="00084928" w:rsidP="00084928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</w:t>
            </w:r>
            <w:r w:rsidR="00ED4B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</w:t>
            </w: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24" w:type="pct"/>
          </w:tcPr>
          <w:p w14:paraId="2AB24687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14486E6E" w14:textId="77777777" w:rsidR="00084928" w:rsidRPr="008044E5" w:rsidRDefault="00084928" w:rsidP="0008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9C12D14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42EB3E2B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5BCD2A8" w14:textId="77777777" w:rsidR="00084928" w:rsidRPr="008044E5" w:rsidRDefault="00084928" w:rsidP="0008492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47EA6B78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0729BEC7" w14:textId="77777777" w:rsidR="00084928" w:rsidRPr="008044E5" w:rsidRDefault="00084928" w:rsidP="0008492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888626" w14:textId="77777777" w:rsidR="00084928" w:rsidRDefault="00084928" w:rsidP="0008492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49F" w:rsidRPr="008044E5" w14:paraId="7CD57B02" w14:textId="77777777" w:rsidTr="00C40BDB">
        <w:tc>
          <w:tcPr>
            <w:tcW w:w="1799" w:type="pct"/>
          </w:tcPr>
          <w:p w14:paraId="4194B5C0" w14:textId="77777777" w:rsidR="0026349F" w:rsidRPr="008044E5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10D5F6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79115498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124" w:type="pct"/>
          </w:tcPr>
          <w:p w14:paraId="28E7402F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4A961EEB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33,709</w:t>
            </w:r>
          </w:p>
        </w:tc>
        <w:tc>
          <w:tcPr>
            <w:tcW w:w="128" w:type="pct"/>
          </w:tcPr>
          <w:p w14:paraId="7C2D0106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58D3358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138" w:type="pct"/>
            <w:vAlign w:val="center"/>
          </w:tcPr>
          <w:p w14:paraId="74F7B405" w14:textId="77777777" w:rsidR="0026349F" w:rsidRPr="008044E5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DC22A16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33,709</w:t>
            </w:r>
          </w:p>
        </w:tc>
      </w:tr>
      <w:tr w:rsidR="0026349F" w:rsidRPr="008044E5" w14:paraId="6F44DD5D" w14:textId="77777777" w:rsidTr="00C40BDB">
        <w:tc>
          <w:tcPr>
            <w:tcW w:w="1799" w:type="pct"/>
          </w:tcPr>
          <w:p w14:paraId="24DD06F2" w14:textId="77777777" w:rsidR="0026349F" w:rsidRPr="008044E5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4E60384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5C5B9E69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124" w:type="pct"/>
          </w:tcPr>
          <w:p w14:paraId="41D8F8D6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3BCF09A7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4,121</w:t>
            </w:r>
          </w:p>
        </w:tc>
        <w:tc>
          <w:tcPr>
            <w:tcW w:w="128" w:type="pct"/>
          </w:tcPr>
          <w:p w14:paraId="10B21254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A75DF02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138" w:type="pct"/>
            <w:vAlign w:val="center"/>
          </w:tcPr>
          <w:p w14:paraId="36F915EF" w14:textId="77777777" w:rsidR="0026349F" w:rsidRPr="008044E5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CCB533C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4,121</w:t>
            </w:r>
          </w:p>
        </w:tc>
      </w:tr>
      <w:tr w:rsidR="0026349F" w:rsidRPr="008044E5" w14:paraId="6A6431C3" w14:textId="77777777" w:rsidTr="00C40BDB">
        <w:tc>
          <w:tcPr>
            <w:tcW w:w="1799" w:type="pct"/>
          </w:tcPr>
          <w:p w14:paraId="3FED3E4F" w14:textId="77777777" w:rsidR="0026349F" w:rsidRPr="008044E5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0B7C2A8E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3579327F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4" w:type="pct"/>
          </w:tcPr>
          <w:p w14:paraId="059312B9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7641FBDA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8,821</w:t>
            </w:r>
          </w:p>
        </w:tc>
        <w:tc>
          <w:tcPr>
            <w:tcW w:w="128" w:type="pct"/>
          </w:tcPr>
          <w:p w14:paraId="5C67C052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349F9CF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8" w:type="pct"/>
            <w:vAlign w:val="center"/>
          </w:tcPr>
          <w:p w14:paraId="180142E2" w14:textId="77777777" w:rsidR="0026349F" w:rsidRPr="008044E5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36F92ED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8,821</w:t>
            </w:r>
          </w:p>
        </w:tc>
      </w:tr>
      <w:tr w:rsidR="0026349F" w:rsidRPr="008044E5" w14:paraId="2C572086" w14:textId="77777777" w:rsidTr="00C40BDB">
        <w:tc>
          <w:tcPr>
            <w:tcW w:w="1799" w:type="pct"/>
          </w:tcPr>
          <w:p w14:paraId="20D5F15D" w14:textId="77777777" w:rsidR="0026349F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4A99495D" w14:textId="77777777" w:rsidR="0026349F" w:rsidRDefault="0026349F" w:rsidP="00B1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28"/>
                <w:szCs w:val="28"/>
                <w:cs/>
              </w:rPr>
            </w:pPr>
            <w:r w:rsidRPr="00B14C02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จิสติกส์ จำกัด</w:t>
            </w:r>
          </w:p>
        </w:tc>
        <w:tc>
          <w:tcPr>
            <w:tcW w:w="124" w:type="pct"/>
          </w:tcPr>
          <w:p w14:paraId="75A040AF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1FDE79DB" w14:textId="77777777" w:rsidR="0026349F" w:rsidRPr="00C40BDB" w:rsidRDefault="000568C9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4" w:type="pct"/>
          </w:tcPr>
          <w:p w14:paraId="34F578D6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bottom"/>
          </w:tcPr>
          <w:p w14:paraId="48297F03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1,563</w:t>
            </w:r>
          </w:p>
        </w:tc>
        <w:tc>
          <w:tcPr>
            <w:tcW w:w="128" w:type="pct"/>
          </w:tcPr>
          <w:p w14:paraId="7AFA64B0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2F5A287" w14:textId="77777777" w:rsidR="0026349F" w:rsidRPr="00C40BDB" w:rsidRDefault="000568C9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8" w:type="pct"/>
            <w:vAlign w:val="center"/>
          </w:tcPr>
          <w:p w14:paraId="54691924" w14:textId="77777777" w:rsidR="0026349F" w:rsidRPr="008044E5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EF65CE8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1,563</w:t>
            </w:r>
          </w:p>
        </w:tc>
      </w:tr>
      <w:tr w:rsidR="0026349F" w:rsidRPr="008044E5" w14:paraId="0D993D6F" w14:textId="77777777" w:rsidTr="00C40BDB">
        <w:tc>
          <w:tcPr>
            <w:tcW w:w="1799" w:type="pct"/>
          </w:tcPr>
          <w:p w14:paraId="25879244" w14:textId="77777777" w:rsidR="0026349F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24" w:type="pct"/>
          </w:tcPr>
          <w:p w14:paraId="5D030F8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97752D5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1B19656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  <w:vAlign w:val="bottom"/>
          </w:tcPr>
          <w:p w14:paraId="24E13CBB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8" w:type="pct"/>
          </w:tcPr>
          <w:p w14:paraId="6FE3A374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0B028AF6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center"/>
          </w:tcPr>
          <w:p w14:paraId="7B99AF8B" w14:textId="77777777" w:rsidR="0026349F" w:rsidRPr="008044E5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05FD5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</w:tr>
      <w:tr w:rsidR="0026349F" w:rsidRPr="008044E5" w14:paraId="4C6D0112" w14:textId="77777777" w:rsidTr="00C40BDB">
        <w:tc>
          <w:tcPr>
            <w:tcW w:w="1799" w:type="pct"/>
          </w:tcPr>
          <w:p w14:paraId="4AD670A3" w14:textId="77777777" w:rsidR="0026349F" w:rsidRPr="00F8435D" w:rsidRDefault="0026349F" w:rsidP="00B14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" w:type="pct"/>
          </w:tcPr>
          <w:p w14:paraId="1FAC0897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25D2477F" w14:textId="77777777" w:rsidR="0026349F" w:rsidRPr="00C40BDB" w:rsidRDefault="0026349F" w:rsidP="00F94E0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F94E08">
              <w:rPr>
                <w:rFonts w:ascii="Angsana New" w:hAnsi="Angsana New"/>
                <w:sz w:val="28"/>
                <w:szCs w:val="28"/>
              </w:rPr>
              <w:t>0</w:t>
            </w:r>
            <w:r w:rsidR="000568C9">
              <w:rPr>
                <w:rFonts w:ascii="Angsana New" w:hAnsi="Angsana New"/>
                <w:sz w:val="28"/>
                <w:szCs w:val="28"/>
              </w:rPr>
              <w:t>7</w:t>
            </w:r>
            <w:r w:rsidR="00F707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" w:type="pct"/>
          </w:tcPr>
          <w:p w14:paraId="0F0DA749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4E53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48,307</w:t>
            </w:r>
          </w:p>
        </w:tc>
        <w:tc>
          <w:tcPr>
            <w:tcW w:w="128" w:type="pct"/>
          </w:tcPr>
          <w:p w14:paraId="73E47F78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B1D13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F94E08">
              <w:rPr>
                <w:rFonts w:ascii="Angsana New" w:hAnsi="Angsana New"/>
                <w:sz w:val="28"/>
                <w:szCs w:val="28"/>
              </w:rPr>
              <w:t>0</w:t>
            </w:r>
            <w:r w:rsidR="000568C9">
              <w:rPr>
                <w:rFonts w:ascii="Angsana New" w:hAnsi="Angsana New"/>
                <w:sz w:val="28"/>
                <w:szCs w:val="28"/>
              </w:rPr>
              <w:t>7</w:t>
            </w:r>
            <w:r w:rsidR="00F707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F972CC1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CD38F" w14:textId="77777777" w:rsidR="0026349F" w:rsidRPr="00DA691C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48,307</w:t>
            </w:r>
          </w:p>
        </w:tc>
      </w:tr>
      <w:tr w:rsidR="00777C6C" w:rsidRPr="008044E5" w14:paraId="26DBCF30" w14:textId="77777777" w:rsidTr="00C40BDB">
        <w:tc>
          <w:tcPr>
            <w:tcW w:w="1799" w:type="pct"/>
          </w:tcPr>
          <w:p w14:paraId="0CCEED81" w14:textId="77777777" w:rsidR="00777C6C" w:rsidRPr="00E735AC" w:rsidRDefault="00777C6C" w:rsidP="00777C6C">
            <w:pPr>
              <w:spacing w:line="240" w:lineRule="auto"/>
              <w:ind w:left="691" w:hanging="70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4" w:type="pct"/>
          </w:tcPr>
          <w:p w14:paraId="797A18CB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5C162705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58E3CDA5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  <w:vAlign w:val="center"/>
          </w:tcPr>
          <w:p w14:paraId="3655232F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B339FA8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EB38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ACC6823" w14:textId="77777777" w:rsidR="00777C6C" w:rsidRPr="00C063FD" w:rsidRDefault="00777C6C" w:rsidP="00777C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3C14F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7C6C" w:rsidRPr="008044E5" w14:paraId="47A47F7B" w14:textId="77777777" w:rsidTr="00C40BDB">
        <w:tc>
          <w:tcPr>
            <w:tcW w:w="1799" w:type="pct"/>
          </w:tcPr>
          <w:p w14:paraId="59A835F5" w14:textId="77777777" w:rsidR="00777C6C" w:rsidRPr="00E735AC" w:rsidRDefault="00777C6C" w:rsidP="00777C6C">
            <w:pPr>
              <w:tabs>
                <w:tab w:val="clear" w:pos="680"/>
                <w:tab w:val="left" w:pos="975"/>
              </w:tabs>
              <w:spacing w:line="240" w:lineRule="auto"/>
              <w:ind w:left="691" w:hanging="5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09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35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252AE9D2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7A58F3C1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418C247B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center"/>
          </w:tcPr>
          <w:p w14:paraId="386055C8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2C79DFD" w14:textId="77777777" w:rsidR="00777C6C" w:rsidRPr="008044E5" w:rsidRDefault="00777C6C" w:rsidP="00777C6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F04E5ED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9F587F9" w14:textId="77777777" w:rsidR="00777C6C" w:rsidRPr="00C063FD" w:rsidRDefault="00777C6C" w:rsidP="00777C6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B6E0AE2" w14:textId="77777777" w:rsidR="00777C6C" w:rsidRPr="00854327" w:rsidRDefault="00777C6C" w:rsidP="0077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349F" w:rsidRPr="008044E5" w14:paraId="260121C3" w14:textId="77777777" w:rsidTr="00C40BDB">
        <w:tc>
          <w:tcPr>
            <w:tcW w:w="1799" w:type="pct"/>
          </w:tcPr>
          <w:p w14:paraId="0CBB636F" w14:textId="77777777" w:rsidR="0026349F" w:rsidRPr="008044E5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BE25352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04A33AE6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</w:t>
            </w:r>
            <w:r w:rsidR="000F64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" w:type="pct"/>
          </w:tcPr>
          <w:p w14:paraId="05172F53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center"/>
          </w:tcPr>
          <w:p w14:paraId="657F253E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  <w:tc>
          <w:tcPr>
            <w:tcW w:w="128" w:type="pct"/>
          </w:tcPr>
          <w:p w14:paraId="59C4AE2A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695A57A6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</w:t>
            </w:r>
            <w:r w:rsidR="000F64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9E165B4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078188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</w:tr>
      <w:tr w:rsidR="0026349F" w:rsidRPr="008044E5" w14:paraId="581D6FC7" w14:textId="77777777" w:rsidTr="00C40BDB">
        <w:tc>
          <w:tcPr>
            <w:tcW w:w="1799" w:type="pct"/>
          </w:tcPr>
          <w:p w14:paraId="14790A23" w14:textId="77777777" w:rsidR="0026349F" w:rsidRPr="008044E5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0286A17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01ECB696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124" w:type="pct"/>
          </w:tcPr>
          <w:p w14:paraId="71254AFE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center"/>
          </w:tcPr>
          <w:p w14:paraId="3EBAF372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2,567</w:t>
            </w:r>
          </w:p>
        </w:tc>
        <w:tc>
          <w:tcPr>
            <w:tcW w:w="128" w:type="pct"/>
          </w:tcPr>
          <w:p w14:paraId="251A347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95B3063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A5C3589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E7E8E13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2,567</w:t>
            </w:r>
          </w:p>
        </w:tc>
      </w:tr>
      <w:tr w:rsidR="0026349F" w:rsidRPr="008044E5" w14:paraId="20043F19" w14:textId="77777777" w:rsidTr="00C40BDB">
        <w:tc>
          <w:tcPr>
            <w:tcW w:w="1799" w:type="pct"/>
          </w:tcPr>
          <w:p w14:paraId="7C560F50" w14:textId="77777777" w:rsidR="0026349F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0C967118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027D511B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4" w:type="pct"/>
          </w:tcPr>
          <w:p w14:paraId="1C9D32CE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vAlign w:val="center"/>
          </w:tcPr>
          <w:p w14:paraId="55B2D2F1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128" w:type="pct"/>
          </w:tcPr>
          <w:p w14:paraId="48534AAE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3E64DAF7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E3102D5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9467BB1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</w:tr>
      <w:tr w:rsidR="0026349F" w:rsidRPr="008044E5" w14:paraId="3CDF9D6A" w14:textId="77777777" w:rsidTr="00C40BDB">
        <w:tc>
          <w:tcPr>
            <w:tcW w:w="1799" w:type="pct"/>
          </w:tcPr>
          <w:p w14:paraId="5DF5570E" w14:textId="77777777" w:rsidR="0026349F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24" w:type="pct"/>
          </w:tcPr>
          <w:p w14:paraId="28199E09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79D092F6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1A2E373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  <w:vAlign w:val="center"/>
          </w:tcPr>
          <w:p w14:paraId="70FC84D2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8" w:type="pct"/>
          </w:tcPr>
          <w:p w14:paraId="22806886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69673" w14:textId="77777777" w:rsidR="0026349F" w:rsidRPr="00C40BDB" w:rsidRDefault="0026349F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0369557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0318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26349F" w:rsidRPr="008044E5" w14:paraId="38353D4E" w14:textId="77777777" w:rsidTr="00C40BDB">
        <w:tc>
          <w:tcPr>
            <w:tcW w:w="1799" w:type="pct"/>
          </w:tcPr>
          <w:p w14:paraId="69A6C259" w14:textId="77777777" w:rsidR="0026349F" w:rsidRDefault="0026349F" w:rsidP="00ED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5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ED4B65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3D7ABE2D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A921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</w:t>
            </w:r>
            <w:r w:rsidR="000F64C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" w:type="pct"/>
          </w:tcPr>
          <w:p w14:paraId="010B163B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949A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  <w:tc>
          <w:tcPr>
            <w:tcW w:w="128" w:type="pct"/>
          </w:tcPr>
          <w:p w14:paraId="11319025" w14:textId="77777777" w:rsidR="0026349F" w:rsidRPr="008044E5" w:rsidRDefault="0026349F" w:rsidP="002634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A343" w14:textId="77777777" w:rsidR="0026349F" w:rsidRPr="00C40BDB" w:rsidRDefault="00F94E08" w:rsidP="0026349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</w:t>
            </w:r>
            <w:r w:rsidR="000F64C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4B0BEF" w14:textId="77777777" w:rsidR="0026349F" w:rsidRPr="00C063FD" w:rsidRDefault="0026349F" w:rsidP="0026349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58FAA" w14:textId="77777777" w:rsidR="0026349F" w:rsidRPr="00854327" w:rsidRDefault="0026349F" w:rsidP="0026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</w:tr>
      <w:tr w:rsidR="00BB46DF" w:rsidRPr="008044E5" w14:paraId="02CF74A6" w14:textId="77777777" w:rsidTr="00B83C21">
        <w:tc>
          <w:tcPr>
            <w:tcW w:w="1799" w:type="pct"/>
          </w:tcPr>
          <w:p w14:paraId="6D7DBD4A" w14:textId="77777777" w:rsidR="00BB46DF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0BD3A590" w14:textId="77777777" w:rsidR="00BB46DF" w:rsidRPr="008044E5" w:rsidRDefault="00BB46DF" w:rsidP="00BB46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51834B85" w14:textId="77777777" w:rsidR="00BB46DF" w:rsidRPr="008044E5" w:rsidRDefault="00BB46DF" w:rsidP="00BB46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34F50EB9" w14:textId="77777777" w:rsidR="00BB46DF" w:rsidRPr="008044E5" w:rsidRDefault="00BB46DF" w:rsidP="00BB46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3842AE24" w14:textId="77777777" w:rsidR="00BB46DF" w:rsidRPr="008044E5" w:rsidRDefault="00BB46DF" w:rsidP="00BB46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11F7A3C" w14:textId="77777777" w:rsidR="00BB46DF" w:rsidRPr="008044E5" w:rsidRDefault="00BB46DF" w:rsidP="00BB46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143DC" w14:textId="77777777" w:rsidR="00BB46DF" w:rsidRPr="00854327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48B536B3" w14:textId="77777777" w:rsidR="00BB46DF" w:rsidRPr="00C063FD" w:rsidRDefault="00BB46DF" w:rsidP="00BB46D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03A74" w14:textId="77777777" w:rsidR="00BB46DF" w:rsidRPr="00854327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0BDB" w:rsidRPr="008044E5" w14:paraId="450D820C" w14:textId="77777777" w:rsidTr="00C40BDB">
        <w:tc>
          <w:tcPr>
            <w:tcW w:w="1799" w:type="pct"/>
          </w:tcPr>
          <w:p w14:paraId="6BBAA532" w14:textId="77777777" w:rsidR="00C40BDB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72606567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771F0318" w14:textId="77777777" w:rsidR="00C40BDB" w:rsidRPr="00F94E08" w:rsidRDefault="00F94E08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gridSpan w:val="2"/>
          </w:tcPr>
          <w:p w14:paraId="7BC6B876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119F73BE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8" w:type="pct"/>
          </w:tcPr>
          <w:p w14:paraId="2D27F0A7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0480C15" w14:textId="77777777" w:rsidR="00C40BDB" w:rsidRPr="00F94E08" w:rsidRDefault="00F94E08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048488" w14:textId="77777777" w:rsidR="00C40BDB" w:rsidRPr="00C063FD" w:rsidRDefault="00C40BDB" w:rsidP="00C40B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35D1579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40BDB" w:rsidRPr="008044E5" w14:paraId="5D931F50" w14:textId="77777777" w:rsidTr="00C40BDB">
        <w:tc>
          <w:tcPr>
            <w:tcW w:w="1799" w:type="pct"/>
          </w:tcPr>
          <w:p w14:paraId="3242DDF4" w14:textId="77777777" w:rsidR="00C40BDB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24" w:type="pct"/>
          </w:tcPr>
          <w:p w14:paraId="4A499A14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04A8D333" w14:textId="77777777" w:rsidR="00C40BDB" w:rsidRPr="00F94E08" w:rsidRDefault="00C40BDB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5BBB0E83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14:paraId="3228A044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8" w:type="pct"/>
          </w:tcPr>
          <w:p w14:paraId="5B992106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4D898" w14:textId="77777777" w:rsidR="00C40BDB" w:rsidRPr="00F94E08" w:rsidRDefault="00C40BDB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5460AE6" w14:textId="77777777" w:rsidR="00C40BDB" w:rsidRPr="00C063FD" w:rsidRDefault="00C40BDB" w:rsidP="00C40B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CDE90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C40BDB" w:rsidRPr="008044E5" w14:paraId="2A0E4169" w14:textId="77777777" w:rsidTr="00C40BDB">
        <w:tc>
          <w:tcPr>
            <w:tcW w:w="1799" w:type="pct"/>
          </w:tcPr>
          <w:p w14:paraId="70253A91" w14:textId="77777777" w:rsidR="00C40BDB" w:rsidRDefault="00C40BDB" w:rsidP="000B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6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5F44CC34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C6B9" w14:textId="77777777" w:rsidR="00C40BDB" w:rsidRPr="00F94E08" w:rsidRDefault="009E1EA5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gridSpan w:val="2"/>
          </w:tcPr>
          <w:p w14:paraId="4E868D42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061B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8" w:type="pct"/>
          </w:tcPr>
          <w:p w14:paraId="0584E738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705AA" w14:textId="77777777" w:rsidR="00C40BDB" w:rsidRPr="00F94E08" w:rsidRDefault="009E1EA5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0913F0B" w14:textId="77777777" w:rsidR="00C40BDB" w:rsidRPr="00C063FD" w:rsidRDefault="00C40BDB" w:rsidP="00C40B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C859A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C40BDB" w:rsidRPr="008044E5" w14:paraId="62B76B62" w14:textId="77777777" w:rsidTr="00C40BDB">
        <w:tc>
          <w:tcPr>
            <w:tcW w:w="1799" w:type="pct"/>
          </w:tcPr>
          <w:p w14:paraId="7FF01229" w14:textId="77777777" w:rsidR="00C40BDB" w:rsidRDefault="00C40BDB" w:rsidP="00C40BDB">
            <w:pPr>
              <w:spacing w:line="240" w:lineRule="auto"/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4" w:type="pct"/>
          </w:tcPr>
          <w:p w14:paraId="37F5B7DD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749F" w14:textId="77777777" w:rsidR="00C40BDB" w:rsidRPr="00ED4B65" w:rsidRDefault="00F94E08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</w:t>
            </w:r>
            <w:r w:rsidR="00E513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" w:type="pct"/>
            <w:gridSpan w:val="2"/>
          </w:tcPr>
          <w:p w14:paraId="2ED5E1B6" w14:textId="77777777" w:rsidR="00C40BDB" w:rsidRPr="00ED4B65" w:rsidRDefault="00C40BDB" w:rsidP="00C40BD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D6D0" w14:textId="77777777" w:rsidR="00C40BDB" w:rsidRPr="00ED4B6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4B65">
              <w:rPr>
                <w:rFonts w:ascii="Angsana New" w:hAnsi="Angsana New"/>
                <w:sz w:val="28"/>
                <w:szCs w:val="28"/>
              </w:rPr>
              <w:t>5,962</w:t>
            </w:r>
          </w:p>
        </w:tc>
        <w:tc>
          <w:tcPr>
            <w:tcW w:w="128" w:type="pct"/>
          </w:tcPr>
          <w:p w14:paraId="787DBF47" w14:textId="77777777" w:rsidR="00C40BDB" w:rsidRPr="00ED4B65" w:rsidRDefault="00C40BDB" w:rsidP="00C40BD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FFF35" w14:textId="77777777" w:rsidR="00C40BDB" w:rsidRPr="00ED4B65" w:rsidRDefault="00F94E08" w:rsidP="00C40BD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3,01</w:t>
            </w:r>
            <w:r w:rsidR="00E513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58E43D5" w14:textId="77777777" w:rsidR="00C40BDB" w:rsidRPr="00ED4B65" w:rsidRDefault="00C40BDB" w:rsidP="00C40BD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D2955" w14:textId="77777777" w:rsidR="00C40BDB" w:rsidRPr="00ED4B65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4B65">
              <w:rPr>
                <w:rFonts w:ascii="Angsana New" w:hAnsi="Angsana New"/>
                <w:sz w:val="28"/>
                <w:szCs w:val="28"/>
              </w:rPr>
              <w:t>5,962</w:t>
            </w:r>
          </w:p>
        </w:tc>
      </w:tr>
      <w:tr w:rsidR="00C40BDB" w:rsidRPr="008044E5" w14:paraId="7C6A999D" w14:textId="77777777" w:rsidTr="00C40BDB">
        <w:tc>
          <w:tcPr>
            <w:tcW w:w="1799" w:type="pct"/>
          </w:tcPr>
          <w:p w14:paraId="319F6FB6" w14:textId="77777777" w:rsidR="00C40BDB" w:rsidRPr="009658CA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" w:type="pct"/>
          </w:tcPr>
          <w:p w14:paraId="4C8D5C2D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center"/>
          </w:tcPr>
          <w:p w14:paraId="661619FD" w14:textId="77777777" w:rsidR="00C40BDB" w:rsidRPr="008044E5" w:rsidRDefault="00C40BDB" w:rsidP="00C40B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78EFF179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center"/>
          </w:tcPr>
          <w:p w14:paraId="280FA4BF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B2FFB8A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DA43" w14:textId="77777777" w:rsidR="00C40BDB" w:rsidRPr="008044E5" w:rsidRDefault="00C40BDB" w:rsidP="00C40B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FAF235D" w14:textId="77777777" w:rsidR="00C40BDB" w:rsidRPr="00C063FD" w:rsidRDefault="00C40BDB" w:rsidP="00C40B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C9DB2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0BDB" w:rsidRPr="008044E5" w14:paraId="3A986F86" w14:textId="77777777" w:rsidTr="00C40BDB">
        <w:tc>
          <w:tcPr>
            <w:tcW w:w="1799" w:type="pct"/>
          </w:tcPr>
          <w:p w14:paraId="20942814" w14:textId="77777777" w:rsidR="00C40BDB" w:rsidRPr="009658CA" w:rsidRDefault="00C40BDB" w:rsidP="00C40BDB">
            <w:pPr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6ED24D79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vAlign w:val="center"/>
          </w:tcPr>
          <w:p w14:paraId="14F2FC5E" w14:textId="77777777" w:rsidR="00C40BDB" w:rsidRPr="008044E5" w:rsidRDefault="00F94E08" w:rsidP="00C40B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23,0</w:t>
            </w:r>
            <w:r w:rsidR="00E5136E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28" w:type="pct"/>
            <w:gridSpan w:val="2"/>
          </w:tcPr>
          <w:p w14:paraId="48C85AB8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center"/>
          </w:tcPr>
          <w:p w14:paraId="494D2401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54,269</w:t>
            </w:r>
          </w:p>
        </w:tc>
        <w:tc>
          <w:tcPr>
            <w:tcW w:w="128" w:type="pct"/>
          </w:tcPr>
          <w:p w14:paraId="2F6B0811" w14:textId="77777777" w:rsidR="00C40BDB" w:rsidRPr="008044E5" w:rsidRDefault="00C40BDB" w:rsidP="00C40BD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213584" w14:textId="77777777" w:rsidR="00C40BDB" w:rsidRPr="008044E5" w:rsidRDefault="00F94E08" w:rsidP="00C40BD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23,0</w:t>
            </w:r>
            <w:r w:rsidR="00E5136E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D0ECB69" w14:textId="77777777" w:rsidR="00C40BDB" w:rsidRPr="00CE423E" w:rsidRDefault="00C40BDB" w:rsidP="00C40BD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9E7FC4" w14:textId="77777777" w:rsidR="00C40BDB" w:rsidRPr="00854327" w:rsidRDefault="00C40BDB" w:rsidP="00C4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54,269</w:t>
            </w:r>
          </w:p>
        </w:tc>
      </w:tr>
      <w:tr w:rsidR="00BB46DF" w:rsidRPr="00C063FD" w14:paraId="33C1FFB4" w14:textId="77777777" w:rsidTr="00BB46DF">
        <w:trPr>
          <w:trHeight w:val="217"/>
        </w:trPr>
        <w:tc>
          <w:tcPr>
            <w:tcW w:w="1799" w:type="pct"/>
          </w:tcPr>
          <w:p w14:paraId="04FB421F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45BF4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2BE87E6D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1146ECD3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68F80A3B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EAD6063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2C577F79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133D" w:rsidRPr="00C063FD" w14:paraId="6675071D" w14:textId="77777777" w:rsidTr="00BB46DF">
        <w:trPr>
          <w:trHeight w:val="217"/>
        </w:trPr>
        <w:tc>
          <w:tcPr>
            <w:tcW w:w="1799" w:type="pct"/>
          </w:tcPr>
          <w:p w14:paraId="347B5F74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7C09AE6B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1A753170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1CF66530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3394B190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A6CB3F5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740A541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61093FE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350A47E6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33D" w:rsidRPr="00C063FD" w14:paraId="1EA3F164" w14:textId="77777777" w:rsidTr="00BB46DF">
        <w:trPr>
          <w:trHeight w:val="217"/>
        </w:trPr>
        <w:tc>
          <w:tcPr>
            <w:tcW w:w="1799" w:type="pct"/>
          </w:tcPr>
          <w:p w14:paraId="329EC518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FFBF03B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4F3BB7FD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410E335C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58D53114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5C8B23F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7F6AD687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0B4E95C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769530C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33D" w:rsidRPr="00C063FD" w14:paraId="60716B1B" w14:textId="77777777" w:rsidTr="00BB46DF">
        <w:trPr>
          <w:trHeight w:val="217"/>
        </w:trPr>
        <w:tc>
          <w:tcPr>
            <w:tcW w:w="1799" w:type="pct"/>
          </w:tcPr>
          <w:p w14:paraId="127050E3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79DBD9D8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02413B51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1B8D520B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17912BA5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37441389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9AE4A42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E639780" w14:textId="77777777" w:rsidR="00FE133D" w:rsidRPr="008044E5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DB7D4F5" w14:textId="77777777" w:rsidR="00FE133D" w:rsidRDefault="00FE133D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33D" w:rsidRPr="00C063FD" w14:paraId="6AFD2282" w14:textId="77777777" w:rsidTr="00BF5922">
        <w:trPr>
          <w:trHeight w:val="217"/>
        </w:trPr>
        <w:tc>
          <w:tcPr>
            <w:tcW w:w="1799" w:type="pct"/>
          </w:tcPr>
          <w:p w14:paraId="7A26DC2C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FD97D5E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5AB62E2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133D" w:rsidRPr="00C063FD" w14:paraId="3FAAA562" w14:textId="77777777" w:rsidTr="00BF5922">
        <w:trPr>
          <w:trHeight w:val="217"/>
        </w:trPr>
        <w:tc>
          <w:tcPr>
            <w:tcW w:w="1799" w:type="pct"/>
          </w:tcPr>
          <w:p w14:paraId="0C21CE17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7EBFB63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ACD5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E4E0CC5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4CAD8C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33D" w:rsidRPr="00C063FD" w14:paraId="1489DAA7" w14:textId="77777777" w:rsidTr="00BF5922">
        <w:trPr>
          <w:trHeight w:val="217"/>
        </w:trPr>
        <w:tc>
          <w:tcPr>
            <w:tcW w:w="1799" w:type="pct"/>
          </w:tcPr>
          <w:p w14:paraId="10976C0F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C192B8E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0CA8B198" w14:textId="77777777" w:rsidR="00FE133D" w:rsidRPr="00B83C21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  <w:gridSpan w:val="2"/>
            <w:tcBorders>
              <w:top w:val="single" w:sz="4" w:space="0" w:color="auto"/>
            </w:tcBorders>
          </w:tcPr>
          <w:p w14:paraId="3EB1C0E0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4441351B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149F1D96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373EAFA0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" w:type="pct"/>
          </w:tcPr>
          <w:p w14:paraId="7AE46670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273AC44F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E133D" w:rsidRPr="00C063FD" w14:paraId="4E9720A0" w14:textId="77777777" w:rsidTr="00BF5922">
        <w:trPr>
          <w:trHeight w:val="217"/>
        </w:trPr>
        <w:tc>
          <w:tcPr>
            <w:tcW w:w="1799" w:type="pct"/>
          </w:tcPr>
          <w:p w14:paraId="0795E4E1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C7A45A9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9CF2788" w14:textId="77777777" w:rsidR="00FE133D" w:rsidRPr="00B83C21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  <w:gridSpan w:val="2"/>
          </w:tcPr>
          <w:p w14:paraId="3B2C5CA8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FEB611D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8" w:type="pct"/>
          </w:tcPr>
          <w:p w14:paraId="73F96555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1B158E0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pct"/>
          </w:tcPr>
          <w:p w14:paraId="4BAB71E6" w14:textId="77777777" w:rsidR="00FE133D" w:rsidRPr="008044E5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B3D6D4F" w14:textId="77777777" w:rsidR="00FE133D" w:rsidRDefault="00FE133D" w:rsidP="00F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B46DF" w:rsidRPr="00C063FD" w14:paraId="447770DE" w14:textId="77777777" w:rsidTr="00BB46DF">
        <w:trPr>
          <w:trHeight w:val="217"/>
        </w:trPr>
        <w:tc>
          <w:tcPr>
            <w:tcW w:w="1799" w:type="pct"/>
          </w:tcPr>
          <w:p w14:paraId="16CB8B6B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19B053ED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1C906C96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6BA286E3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551DAED8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EC98263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39BFBB6" w14:textId="77777777" w:rsidR="00BB46DF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21456BF" w14:textId="77777777" w:rsidR="00BB46DF" w:rsidRPr="008044E5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150D139" w14:textId="77777777" w:rsidR="00BB46DF" w:rsidRDefault="00BB46DF" w:rsidP="00BB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3FEC" w:rsidRPr="00C063FD" w14:paraId="4CC8F36A" w14:textId="77777777" w:rsidTr="00BB46DF">
        <w:trPr>
          <w:trHeight w:val="217"/>
        </w:trPr>
        <w:tc>
          <w:tcPr>
            <w:tcW w:w="1799" w:type="pct"/>
          </w:tcPr>
          <w:p w14:paraId="3531C38D" w14:textId="77777777" w:rsidR="00553FEC" w:rsidRPr="009658CA" w:rsidRDefault="00553FEC" w:rsidP="00553FEC">
            <w:pPr>
              <w:tabs>
                <w:tab w:val="clear" w:pos="227"/>
                <w:tab w:val="left" w:pos="1116"/>
              </w:tabs>
              <w:spacing w:line="240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5127B5F6" w14:textId="77777777" w:rsidR="00553FEC" w:rsidRPr="008044E5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7B7C91FA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74F92E6F" w14:textId="77777777" w:rsidR="00553FEC" w:rsidRPr="008044E5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16775A07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8" w:type="pct"/>
          </w:tcPr>
          <w:p w14:paraId="7BC58233" w14:textId="77777777" w:rsidR="00553FEC" w:rsidRPr="008044E5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320DF8D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F2D1C54" w14:textId="77777777" w:rsidR="00553FEC" w:rsidRPr="008044E5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0A4C93E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553FEC" w:rsidRPr="00C063FD" w14:paraId="2A30E3CC" w14:textId="77777777" w:rsidTr="00315985">
        <w:tc>
          <w:tcPr>
            <w:tcW w:w="1799" w:type="pct"/>
          </w:tcPr>
          <w:p w14:paraId="542F0392" w14:textId="77777777" w:rsidR="00553FEC" w:rsidRPr="009658CA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2AA8EA15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2D28ECA4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" w:type="pct"/>
            <w:gridSpan w:val="2"/>
          </w:tcPr>
          <w:p w14:paraId="160B0E39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412D4E7D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" w:type="pct"/>
          </w:tcPr>
          <w:p w14:paraId="0228EA94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6BBE915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1E9C91D" w14:textId="77777777" w:rsidR="00553FEC" w:rsidRPr="00C063FD" w:rsidRDefault="00553FEC" w:rsidP="00553F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0D5191B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553FEC" w:rsidRPr="00C063FD" w14:paraId="6C204012" w14:textId="77777777" w:rsidTr="00315985">
        <w:tc>
          <w:tcPr>
            <w:tcW w:w="1799" w:type="pct"/>
            <w:vAlign w:val="center"/>
          </w:tcPr>
          <w:p w14:paraId="309FCB6C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7D4BBE8E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center"/>
          </w:tcPr>
          <w:p w14:paraId="5DDA42FF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194922C1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vAlign w:val="center"/>
          </w:tcPr>
          <w:p w14:paraId="25C71218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28" w:type="pct"/>
          </w:tcPr>
          <w:p w14:paraId="610DDD3C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6BED41AD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7FD85DC" w14:textId="77777777" w:rsidR="00553FEC" w:rsidRPr="00C063FD" w:rsidRDefault="00553FEC" w:rsidP="00553F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404EDB7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553FEC" w:rsidRPr="00C063FD" w14:paraId="5D29CEF2" w14:textId="77777777" w:rsidTr="00315985">
        <w:tc>
          <w:tcPr>
            <w:tcW w:w="1799" w:type="pct"/>
            <w:vAlign w:val="center"/>
          </w:tcPr>
          <w:p w14:paraId="2C46F464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391A71ED" w14:textId="77777777" w:rsidR="00553FEC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4" w:type="pct"/>
          </w:tcPr>
          <w:p w14:paraId="46916385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52A3B7A9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</w:t>
            </w:r>
            <w:r w:rsidR="002F098C">
              <w:rPr>
                <w:rFonts w:ascii="Angsana New" w:hAnsi="Angsana New"/>
                <w:sz w:val="28"/>
                <w:szCs w:val="28"/>
              </w:rPr>
              <w:t>6</w:t>
            </w:r>
            <w:r w:rsidR="00F618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" w:type="pct"/>
            <w:gridSpan w:val="2"/>
          </w:tcPr>
          <w:p w14:paraId="6DC9C022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FDCCE36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21,274</w:t>
            </w:r>
          </w:p>
        </w:tc>
        <w:tc>
          <w:tcPr>
            <w:tcW w:w="128" w:type="pct"/>
          </w:tcPr>
          <w:p w14:paraId="04DFE32F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B3567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</w:t>
            </w:r>
            <w:r w:rsidR="002F098C">
              <w:rPr>
                <w:rFonts w:ascii="Angsana New" w:hAnsi="Angsana New"/>
                <w:sz w:val="28"/>
                <w:szCs w:val="28"/>
              </w:rPr>
              <w:t>6</w:t>
            </w:r>
            <w:r w:rsidR="00F618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DC7427" w14:textId="77777777" w:rsidR="00553FEC" w:rsidRPr="00C063FD" w:rsidRDefault="00553FEC" w:rsidP="00553F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DDCC" w14:textId="77777777" w:rsidR="00553FEC" w:rsidRPr="00854327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21,274</w:t>
            </w:r>
          </w:p>
        </w:tc>
      </w:tr>
      <w:tr w:rsidR="00553FEC" w:rsidRPr="00C063FD" w14:paraId="6C77A7CA" w14:textId="77777777" w:rsidTr="00315985">
        <w:tc>
          <w:tcPr>
            <w:tcW w:w="1799" w:type="pct"/>
          </w:tcPr>
          <w:p w14:paraId="27F51313" w14:textId="77777777" w:rsidR="00553FEC" w:rsidRPr="009658CA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7FE98EB9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552B5" w14:textId="77777777" w:rsidR="00553FEC" w:rsidRPr="008D629D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</w:t>
            </w:r>
            <w:r w:rsidR="00F6185C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28" w:type="pct"/>
            <w:gridSpan w:val="2"/>
          </w:tcPr>
          <w:p w14:paraId="5312BB33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A47E61" w14:textId="77777777" w:rsidR="00553FEC" w:rsidRPr="008D629D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21,769</w:t>
            </w:r>
          </w:p>
        </w:tc>
        <w:tc>
          <w:tcPr>
            <w:tcW w:w="128" w:type="pct"/>
          </w:tcPr>
          <w:p w14:paraId="11910377" w14:textId="77777777" w:rsidR="00553FEC" w:rsidRPr="008044E5" w:rsidRDefault="00553FEC" w:rsidP="00553FE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3EB6DD" w14:textId="77777777" w:rsidR="00553FEC" w:rsidRPr="008D629D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</w:t>
            </w:r>
            <w:r w:rsidR="00F6185C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F9EC78" w14:textId="77777777" w:rsidR="00553FEC" w:rsidRPr="008D629D" w:rsidRDefault="00553FEC" w:rsidP="00553FE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F16334" w14:textId="77777777" w:rsidR="00553FEC" w:rsidRPr="008D629D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21,769</w:t>
            </w:r>
          </w:p>
        </w:tc>
      </w:tr>
    </w:tbl>
    <w:p w14:paraId="456CF1C9" w14:textId="77777777" w:rsidR="00F7792D" w:rsidRPr="0014471F" w:rsidRDefault="00F7792D" w:rsidP="00B83C2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  <w:r w:rsidRPr="0014471F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20"/>
        <w:gridCol w:w="236"/>
        <w:gridCol w:w="1294"/>
        <w:gridCol w:w="236"/>
        <w:gridCol w:w="1294"/>
        <w:gridCol w:w="270"/>
        <w:gridCol w:w="1170"/>
        <w:gridCol w:w="284"/>
        <w:gridCol w:w="1336"/>
      </w:tblGrid>
      <w:tr w:rsidR="00EE49FA" w:rsidRPr="00013C98" w14:paraId="7E309901" w14:textId="77777777" w:rsidTr="00D1779D">
        <w:trPr>
          <w:cantSplit/>
          <w:trHeight w:val="289"/>
        </w:trPr>
        <w:tc>
          <w:tcPr>
            <w:tcW w:w="3420" w:type="dxa"/>
            <w:shd w:val="clear" w:color="auto" w:fill="auto"/>
          </w:tcPr>
          <w:p w14:paraId="7F847A2B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ind w:left="-18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4FAEC5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84" w:type="dxa"/>
            <w:gridSpan w:val="7"/>
            <w:tcBorders>
              <w:bottom w:val="single" w:sz="4" w:space="0" w:color="auto"/>
            </w:tcBorders>
          </w:tcPr>
          <w:p w14:paraId="43F08BD1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EE49FA" w:rsidRPr="00013C98" w14:paraId="0591E827" w14:textId="77777777" w:rsidTr="00D1779D">
        <w:trPr>
          <w:cantSplit/>
          <w:trHeight w:val="289"/>
        </w:trPr>
        <w:tc>
          <w:tcPr>
            <w:tcW w:w="3420" w:type="dxa"/>
            <w:shd w:val="clear" w:color="auto" w:fill="auto"/>
          </w:tcPr>
          <w:p w14:paraId="296AB187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ind w:left="-189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294CC0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72513F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A39C28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A5BD6" w14:textId="77777777" w:rsidR="00EE49FA" w:rsidRPr="00013C98" w:rsidRDefault="00EE49FA" w:rsidP="00C60C58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9FA" w:rsidRPr="00013C98" w14:paraId="330BCD39" w14:textId="77777777" w:rsidTr="00D1779D">
        <w:trPr>
          <w:cantSplit/>
          <w:trHeight w:val="289"/>
        </w:trPr>
        <w:tc>
          <w:tcPr>
            <w:tcW w:w="3420" w:type="dxa"/>
          </w:tcPr>
          <w:p w14:paraId="4983D79D" w14:textId="77777777" w:rsidR="00EE49FA" w:rsidRPr="00013C98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F38BC2" w14:textId="77777777" w:rsidR="00EE49FA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74576A1" w14:textId="77777777" w:rsidR="00EE49FA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E4E092" w14:textId="77777777" w:rsidR="00EE49FA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D8811F6" w14:textId="77777777" w:rsidR="00EE49FA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825EACC" w14:textId="77777777" w:rsidR="00EE49FA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AD8B8B" w14:textId="77777777" w:rsidR="00EE49FA" w:rsidRPr="00013C98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CF4204" w14:textId="77777777" w:rsidR="00EE49FA" w:rsidRPr="00013C98" w:rsidRDefault="00EE49FA" w:rsidP="003E25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F246A37" w14:textId="77777777" w:rsidR="00EE49FA" w:rsidRPr="00013C98" w:rsidRDefault="00EE49FA" w:rsidP="003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42552" w:rsidRPr="00013C98" w14:paraId="5FD2708C" w14:textId="77777777" w:rsidTr="00D1779D">
        <w:trPr>
          <w:cantSplit/>
          <w:trHeight w:val="289"/>
        </w:trPr>
        <w:tc>
          <w:tcPr>
            <w:tcW w:w="3420" w:type="dxa"/>
          </w:tcPr>
          <w:p w14:paraId="66CCC651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left="33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236" w:type="dxa"/>
          </w:tcPr>
          <w:p w14:paraId="58E0FD9F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A6EA1B1" w14:textId="77777777" w:rsidR="00B42552" w:rsidRPr="00013C98" w:rsidRDefault="00A45FA8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6" w:type="dxa"/>
          </w:tcPr>
          <w:p w14:paraId="113DD07B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B73B59C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270" w:type="dxa"/>
          </w:tcPr>
          <w:p w14:paraId="710ADA9D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71BB09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198</w:t>
            </w:r>
          </w:p>
        </w:tc>
        <w:tc>
          <w:tcPr>
            <w:tcW w:w="284" w:type="dxa"/>
          </w:tcPr>
          <w:p w14:paraId="4E2127CD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  <w:tab w:val="decimal" w:pos="864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900D403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</w:p>
        </w:tc>
      </w:tr>
      <w:tr w:rsidR="00B42552" w:rsidRPr="00013C98" w14:paraId="1C6AAB01" w14:textId="77777777" w:rsidTr="00D1779D">
        <w:trPr>
          <w:cantSplit/>
          <w:trHeight w:val="70"/>
        </w:trPr>
        <w:tc>
          <w:tcPr>
            <w:tcW w:w="3420" w:type="dxa"/>
          </w:tcPr>
          <w:p w14:paraId="2734958F" w14:textId="77777777" w:rsidR="00B42552" w:rsidRPr="00013C98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left="339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236" w:type="dxa"/>
          </w:tcPr>
          <w:p w14:paraId="275A5B9A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078F5D1" w14:textId="77777777" w:rsidR="00B42552" w:rsidRPr="00013C98" w:rsidRDefault="00A45FA8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225,163</w:t>
            </w:r>
          </w:p>
        </w:tc>
        <w:tc>
          <w:tcPr>
            <w:tcW w:w="236" w:type="dxa"/>
          </w:tcPr>
          <w:p w14:paraId="4B7B28B8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ED5F3DC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323,266</w:t>
            </w:r>
          </w:p>
        </w:tc>
        <w:tc>
          <w:tcPr>
            <w:tcW w:w="270" w:type="dxa"/>
          </w:tcPr>
          <w:p w14:paraId="00F910AC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01507A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215,20</w:t>
            </w:r>
            <w:r w:rsidR="0026349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</w:tcPr>
          <w:p w14:paraId="437948CA" w14:textId="77777777" w:rsidR="00B42552" w:rsidRPr="00013C98" w:rsidRDefault="00B42552" w:rsidP="00B425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EA4520" w14:textId="77777777" w:rsidR="00B42552" w:rsidRPr="00013C98" w:rsidRDefault="00B42552" w:rsidP="00B4255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323,266</w:t>
            </w:r>
          </w:p>
        </w:tc>
      </w:tr>
      <w:tr w:rsidR="00B42552" w:rsidRPr="00013C98" w14:paraId="7121D1D0" w14:textId="77777777" w:rsidTr="00D1779D">
        <w:trPr>
          <w:cantSplit/>
          <w:trHeight w:val="289"/>
        </w:trPr>
        <w:tc>
          <w:tcPr>
            <w:tcW w:w="3420" w:type="dxa"/>
          </w:tcPr>
          <w:p w14:paraId="432EF8B0" w14:textId="77777777" w:rsidR="00B42552" w:rsidRPr="00013C98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left="339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076208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248D4E7" w14:textId="77777777" w:rsidR="00B42552" w:rsidRPr="007018AB" w:rsidRDefault="00A45FA8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225,361</w:t>
            </w:r>
          </w:p>
        </w:tc>
        <w:tc>
          <w:tcPr>
            <w:tcW w:w="236" w:type="dxa"/>
          </w:tcPr>
          <w:p w14:paraId="7F1C6F77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0ED285D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323</w:t>
            </w:r>
            <w:r w:rsidRPr="007018A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</w:t>
            </w:r>
          </w:p>
        </w:tc>
        <w:tc>
          <w:tcPr>
            <w:tcW w:w="270" w:type="dxa"/>
          </w:tcPr>
          <w:p w14:paraId="25321C47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394E2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215,399</w:t>
            </w:r>
          </w:p>
        </w:tc>
        <w:tc>
          <w:tcPr>
            <w:tcW w:w="284" w:type="dxa"/>
          </w:tcPr>
          <w:p w14:paraId="03234CDA" w14:textId="77777777" w:rsidR="00B42552" w:rsidRPr="00013C98" w:rsidRDefault="00B42552" w:rsidP="00B425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C47FF80" w14:textId="77777777" w:rsidR="00B42552" w:rsidRPr="007018AB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323</w:t>
            </w:r>
            <w:r w:rsidRPr="007018A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</w:t>
            </w:r>
          </w:p>
        </w:tc>
      </w:tr>
    </w:tbl>
    <w:p w14:paraId="397B1EE9" w14:textId="77777777" w:rsidR="00CF6385" w:rsidRPr="00CF6385" w:rsidRDefault="00ED4B65" w:rsidP="00CF638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  <w:r w:rsidR="00CF6385" w:rsidRPr="00CF638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F6385">
        <w:rPr>
          <w:rFonts w:ascii="Angsana New" w:hAnsi="Angsana New"/>
          <w:b/>
          <w:bCs/>
          <w:sz w:val="28"/>
          <w:szCs w:val="28"/>
        </w:rPr>
        <w:t>-</w:t>
      </w:r>
      <w:r w:rsidR="00CF6385" w:rsidRPr="00CF6385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6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43"/>
        <w:gridCol w:w="1843"/>
      </w:tblGrid>
      <w:tr w:rsidR="00CF6385" w:rsidRPr="00407578" w14:paraId="3731F1F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35D9E58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79907DAB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:rsidRPr="00407578" w14:paraId="7E1DECD8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121BAF40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14:paraId="4B1EF806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900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CF6385" w:rsidRPr="00407578" w14:paraId="46658E5C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D142589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68F0D767" w14:textId="77777777" w:rsidR="00CF6385" w:rsidRPr="00CF6385" w:rsidRDefault="00ED4B65" w:rsidP="00ED4B65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3" w:type="dxa"/>
            <w:vAlign w:val="center"/>
          </w:tcPr>
          <w:p w14:paraId="7A847410" w14:textId="77777777" w:rsidR="00CF6385" w:rsidRPr="00CF6385" w:rsidRDefault="00ED4B65" w:rsidP="00ED4B65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D4B65" w:rsidRPr="00407578" w14:paraId="19FEB39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11345B3" w14:textId="77777777" w:rsidR="00ED4B65" w:rsidRPr="00CF6385" w:rsidRDefault="00ED4B6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1B65BB8C" w14:textId="77777777" w:rsidR="00ED4B65" w:rsidRDefault="00ED4B6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3" w:type="dxa"/>
            <w:vAlign w:val="center"/>
          </w:tcPr>
          <w:p w14:paraId="28D8A355" w14:textId="77777777" w:rsidR="00ED4B65" w:rsidRPr="00CF6385" w:rsidRDefault="00ED4B6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F6385" w:rsidRPr="00407578" w14:paraId="27D9AE24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B3BAAA6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B0E8E81" w14:textId="77777777" w:rsidR="00CF6385" w:rsidRPr="00CF6385" w:rsidRDefault="00CF6385" w:rsidP="00CF6385">
            <w:pP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843" w:type="dxa"/>
            <w:vAlign w:val="center"/>
          </w:tcPr>
          <w:p w14:paraId="187DA96E" w14:textId="77777777" w:rsidR="00CF6385" w:rsidRPr="00CF6385" w:rsidRDefault="00CF6385" w:rsidP="00CF6385">
            <w:pP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CF6385" w:rsidRPr="00407578" w14:paraId="5B301DC6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64FA5200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228A94E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843" w:type="dxa"/>
            <w:vAlign w:val="center"/>
          </w:tcPr>
          <w:p w14:paraId="1CF41757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</w:tr>
      <w:tr w:rsidR="00CF6385" w:rsidRPr="00407578" w14:paraId="69285AE2" w14:textId="77777777" w:rsidTr="00B60EDD">
        <w:tc>
          <w:tcPr>
            <w:tcW w:w="5940" w:type="dxa"/>
            <w:vAlign w:val="center"/>
          </w:tcPr>
          <w:p w14:paraId="5FF32578" w14:textId="77777777" w:rsidR="00CF6385" w:rsidRPr="00CF6385" w:rsidRDefault="00ED4B65" w:rsidP="00CF6385">
            <w:pPr>
              <w:ind w:left="525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์เพื่อค้า</w:t>
            </w:r>
          </w:p>
        </w:tc>
        <w:tc>
          <w:tcPr>
            <w:tcW w:w="1843" w:type="dxa"/>
            <w:vAlign w:val="center"/>
          </w:tcPr>
          <w:p w14:paraId="0DF1660E" w14:textId="77777777" w:rsidR="00CF6385" w:rsidRPr="00CF6385" w:rsidRDefault="00CF6385" w:rsidP="00CF6385">
            <w:pPr>
              <w:tabs>
                <w:tab w:val="decimal" w:pos="935"/>
                <w:tab w:val="decimal" w:pos="1039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0E4EB6D" w14:textId="77777777" w:rsidR="00CF6385" w:rsidRPr="00CF6385" w:rsidRDefault="00CF6385" w:rsidP="00CF6385">
            <w:pPr>
              <w:tabs>
                <w:tab w:val="decimal" w:pos="935"/>
                <w:tab w:val="decimal" w:pos="106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385" w:rsidRPr="00407578" w14:paraId="6992239C" w14:textId="77777777" w:rsidTr="00B60EDD">
        <w:tc>
          <w:tcPr>
            <w:tcW w:w="5940" w:type="dxa"/>
            <w:vAlign w:val="center"/>
          </w:tcPr>
          <w:p w14:paraId="4C338956" w14:textId="77777777" w:rsidR="00CF6385" w:rsidRPr="00CF6385" w:rsidRDefault="00CF6385" w:rsidP="00CF6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5" w:right="-198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843" w:type="dxa"/>
            <w:vAlign w:val="center"/>
          </w:tcPr>
          <w:p w14:paraId="7028897F" w14:textId="77777777" w:rsidR="00CF6385" w:rsidRPr="00CF6385" w:rsidRDefault="00CF6385" w:rsidP="00CF6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843" w:type="dxa"/>
            <w:vAlign w:val="center"/>
          </w:tcPr>
          <w:p w14:paraId="5E2FC47F" w14:textId="77777777" w:rsidR="00CF6385" w:rsidRPr="00CF6385" w:rsidRDefault="00CF6385" w:rsidP="00CF6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6385" w:rsidRPr="00407578" w14:paraId="7A08F2F4" w14:textId="77777777" w:rsidTr="00B60EDD">
        <w:tc>
          <w:tcPr>
            <w:tcW w:w="5940" w:type="dxa"/>
            <w:vAlign w:val="center"/>
          </w:tcPr>
          <w:p w14:paraId="266D11F5" w14:textId="77777777" w:rsidR="00CF6385" w:rsidRPr="00CF6385" w:rsidRDefault="00CF6385" w:rsidP="00CF6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5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4A9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843" w:type="dxa"/>
            <w:vAlign w:val="center"/>
          </w:tcPr>
          <w:p w14:paraId="4156A844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843" w:type="dxa"/>
            <w:vAlign w:val="center"/>
          </w:tcPr>
          <w:p w14:paraId="3481FE63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6385" w:rsidRPr="00407578" w14:paraId="516AE5DB" w14:textId="77777777" w:rsidTr="00B60EDD">
        <w:trPr>
          <w:trHeight w:val="356"/>
        </w:trPr>
        <w:tc>
          <w:tcPr>
            <w:tcW w:w="5940" w:type="dxa"/>
            <w:vAlign w:val="center"/>
          </w:tcPr>
          <w:p w14:paraId="445D766C" w14:textId="77777777" w:rsidR="00CF6385" w:rsidRPr="00CF6385" w:rsidRDefault="00CF6385" w:rsidP="00CF6385">
            <w:pPr>
              <w:tabs>
                <w:tab w:val="left" w:pos="162"/>
              </w:tabs>
              <w:ind w:left="525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ED4B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</w:t>
            </w:r>
            <w:r w:rsidR="001572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</w:t>
            </w:r>
            <w:r w:rsidR="00ED4B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ชั่วคราว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vAlign w:val="center"/>
          </w:tcPr>
          <w:p w14:paraId="5094E9C5" w14:textId="77777777" w:rsidR="00CF6385" w:rsidRPr="00CF6385" w:rsidRDefault="00CF6385" w:rsidP="00CF63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150,043</w:t>
            </w:r>
          </w:p>
        </w:tc>
        <w:tc>
          <w:tcPr>
            <w:tcW w:w="1843" w:type="dxa"/>
            <w:vAlign w:val="center"/>
          </w:tcPr>
          <w:p w14:paraId="7BD910EA" w14:textId="77777777" w:rsidR="00CF6385" w:rsidRPr="00CF6385" w:rsidRDefault="00CF6385" w:rsidP="00CF63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D00DE59" w14:textId="77777777" w:rsidR="00B60EDD" w:rsidRPr="00B60EDD" w:rsidRDefault="00B60EDD" w:rsidP="00B60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lastRenderedPageBreak/>
        <w:t>การเปิดเผยข้อมูลเป็นไปตามประกาศของคณะกรรมการกำกับหลักทรัพย์และตลาดหลักทร</w:t>
      </w:r>
      <w:r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ัพย์เกี่ยวกับการเปลี่ยนแปลงของเงินลงทุ</w:t>
      </w:r>
      <w:r>
        <w:rPr>
          <w:rFonts w:ascii="Angsana New" w:hAnsi="Angsana New" w:hint="cs"/>
          <w:sz w:val="28"/>
          <w:szCs w:val="28"/>
          <w:cs/>
        </w:rPr>
        <w:t>นชั่วคราว</w:t>
      </w:r>
      <w:r w:rsidRPr="008044E5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Y="83"/>
        <w:tblW w:w="9648" w:type="dxa"/>
        <w:tblLook w:val="0000" w:firstRow="0" w:lastRow="0" w:firstColumn="0" w:lastColumn="0" w:noHBand="0" w:noVBand="0"/>
      </w:tblPr>
      <w:tblGrid>
        <w:gridCol w:w="7578"/>
        <w:gridCol w:w="2070"/>
      </w:tblGrid>
      <w:tr w:rsidR="00B60EDD" w:rsidRPr="008044E5" w14:paraId="09335EF1" w14:textId="77777777" w:rsidTr="00B60EDD">
        <w:trPr>
          <w:cantSplit/>
        </w:trPr>
        <w:tc>
          <w:tcPr>
            <w:tcW w:w="7578" w:type="dxa"/>
            <w:shd w:val="clear" w:color="auto" w:fill="auto"/>
          </w:tcPr>
          <w:p w14:paraId="755EC35C" w14:textId="77777777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F79A81E" w14:textId="77777777" w:rsidR="00B60EDD" w:rsidRPr="008044E5" w:rsidRDefault="00B60EDD" w:rsidP="00B60EDD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B60EDD" w:rsidRPr="008044E5" w14:paraId="7061426C" w14:textId="77777777" w:rsidTr="00B60EDD">
        <w:trPr>
          <w:cantSplit/>
        </w:trPr>
        <w:tc>
          <w:tcPr>
            <w:tcW w:w="7578" w:type="dxa"/>
          </w:tcPr>
          <w:p w14:paraId="12CE0770" w14:textId="77777777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5001CE5" w14:textId="77777777" w:rsidR="00B60EDD" w:rsidRPr="00884C43" w:rsidRDefault="00884C43" w:rsidP="00B60ED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60EDD" w:rsidRPr="008044E5" w14:paraId="24B2E6DE" w14:textId="77777777" w:rsidTr="00B60EDD">
        <w:trPr>
          <w:cantSplit/>
        </w:trPr>
        <w:tc>
          <w:tcPr>
            <w:tcW w:w="7578" w:type="dxa"/>
          </w:tcPr>
          <w:p w14:paraId="5E3E2324" w14:textId="77777777" w:rsidR="00B60EDD" w:rsidRPr="008044E5" w:rsidRDefault="00884C43" w:rsidP="00B60ED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B60EDD" w:rsidRPr="008044E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070" w:type="dxa"/>
            <w:shd w:val="clear" w:color="auto" w:fill="auto"/>
          </w:tcPr>
          <w:p w14:paraId="10D70A4D" w14:textId="77777777" w:rsidR="00B60EDD" w:rsidRPr="008044E5" w:rsidRDefault="00884C43" w:rsidP="00B60ED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150,000</w:t>
            </w:r>
          </w:p>
        </w:tc>
      </w:tr>
      <w:tr w:rsidR="00B60EDD" w:rsidRPr="008044E5" w14:paraId="228974EC" w14:textId="77777777" w:rsidTr="00B60EDD">
        <w:trPr>
          <w:cantSplit/>
        </w:trPr>
        <w:tc>
          <w:tcPr>
            <w:tcW w:w="7578" w:type="dxa"/>
          </w:tcPr>
          <w:p w14:paraId="7E4FA3A4" w14:textId="77777777" w:rsidR="00B60EDD" w:rsidRPr="008044E5" w:rsidRDefault="00B60EDD" w:rsidP="00B60ED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045D857" w14:textId="77777777" w:rsidR="00B60EDD" w:rsidRPr="008044E5" w:rsidRDefault="00B60EDD" w:rsidP="00B60ED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</w:tr>
      <w:tr w:rsidR="00B60EDD" w:rsidRPr="00EC3BB7" w14:paraId="6A9D99C4" w14:textId="77777777" w:rsidTr="00B60EDD">
        <w:trPr>
          <w:cantSplit/>
        </w:trPr>
        <w:tc>
          <w:tcPr>
            <w:tcW w:w="7578" w:type="dxa"/>
          </w:tcPr>
          <w:p w14:paraId="0E574A1E" w14:textId="77777777" w:rsidR="00B60EDD" w:rsidRPr="00A139C6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2635" w14:textId="77777777" w:rsidR="00B60EDD" w:rsidRPr="00EC3BB7" w:rsidRDefault="00B60EDD" w:rsidP="00B60ED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150,043</w:t>
            </w:r>
          </w:p>
        </w:tc>
      </w:tr>
    </w:tbl>
    <w:p w14:paraId="3B20DE3A" w14:textId="77777777" w:rsidR="009A2543" w:rsidRDefault="00F42487" w:rsidP="00A351E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8044E5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C1485B" w:rsidRPr="008044E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BC3F97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7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02"/>
        <w:gridCol w:w="1418"/>
        <w:gridCol w:w="284"/>
        <w:gridCol w:w="1417"/>
        <w:gridCol w:w="284"/>
        <w:gridCol w:w="1417"/>
        <w:gridCol w:w="283"/>
        <w:gridCol w:w="1418"/>
      </w:tblGrid>
      <w:tr w:rsidR="00A62472" w:rsidRPr="008044E5" w14:paraId="3E3E85B0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6FA31BB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52CAE4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62472" w:rsidRPr="008044E5" w14:paraId="1FC19FF3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F9B8A53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86BF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43BF2C7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D8844" w14:textId="77777777" w:rsidR="00A62472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472" w:rsidRPr="008044E5" w14:paraId="4D79B871" w14:textId="77777777" w:rsidTr="00D91CE6">
        <w:trPr>
          <w:cantSplit/>
          <w:trHeight w:val="70"/>
        </w:trPr>
        <w:tc>
          <w:tcPr>
            <w:tcW w:w="3202" w:type="dxa"/>
          </w:tcPr>
          <w:p w14:paraId="622201DF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AEA49F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EE5515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542E0FE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2561</w:t>
            </w:r>
          </w:p>
        </w:tc>
        <w:tc>
          <w:tcPr>
            <w:tcW w:w="284" w:type="dxa"/>
          </w:tcPr>
          <w:p w14:paraId="61BE4C5C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844853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D78F5D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A3BC40" w14:textId="77777777" w:rsidR="00A62472" w:rsidRPr="008044E5" w:rsidRDefault="00A62472" w:rsidP="00E8623D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B42552" w:rsidRPr="008044E5" w14:paraId="2BD6CB6F" w14:textId="77777777" w:rsidTr="00DE7BDD">
        <w:trPr>
          <w:cantSplit/>
          <w:trHeight w:val="70"/>
        </w:trPr>
        <w:tc>
          <w:tcPr>
            <w:tcW w:w="3202" w:type="dxa"/>
          </w:tcPr>
          <w:p w14:paraId="51A5B50B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1F59B6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</w:tcPr>
          <w:p w14:paraId="16C1787B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737C69A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97,293</w:t>
            </w:r>
          </w:p>
        </w:tc>
        <w:tc>
          <w:tcPr>
            <w:tcW w:w="284" w:type="dxa"/>
          </w:tcPr>
          <w:p w14:paraId="51CAB319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845A5EA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3" w:type="dxa"/>
          </w:tcPr>
          <w:p w14:paraId="52FAE80F" w14:textId="77777777" w:rsidR="00B42552" w:rsidRPr="00ED0D37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</w:tcPr>
          <w:p w14:paraId="7EA5706C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97,293</w:t>
            </w:r>
          </w:p>
        </w:tc>
      </w:tr>
      <w:tr w:rsidR="00B42552" w:rsidRPr="008044E5" w14:paraId="62488B4C" w14:textId="77777777" w:rsidTr="00DE7BDD">
        <w:trPr>
          <w:cantSplit/>
          <w:trHeight w:val="70"/>
        </w:trPr>
        <w:tc>
          <w:tcPr>
            <w:tcW w:w="3202" w:type="dxa"/>
          </w:tcPr>
          <w:p w14:paraId="6A471FE3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59F3B01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284" w:type="dxa"/>
          </w:tcPr>
          <w:p w14:paraId="08A772A7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E6299E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AD747AD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E570F0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283" w:type="dxa"/>
          </w:tcPr>
          <w:p w14:paraId="202AB721" w14:textId="77777777" w:rsidR="00B42552" w:rsidRPr="00ED0D37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C01DEB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42552" w:rsidRPr="008044E5" w14:paraId="6CC46B3B" w14:textId="77777777" w:rsidTr="00DE7BDD">
        <w:trPr>
          <w:cantSplit/>
          <w:trHeight w:val="70"/>
        </w:trPr>
        <w:tc>
          <w:tcPr>
            <w:tcW w:w="3202" w:type="dxa"/>
          </w:tcPr>
          <w:p w14:paraId="1414D507" w14:textId="77777777" w:rsidR="00B42552" w:rsidRPr="00EF55C3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D2F07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284" w:type="dxa"/>
          </w:tcPr>
          <w:p w14:paraId="0C42164F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E5E846D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97,293</w:t>
            </w:r>
          </w:p>
        </w:tc>
        <w:tc>
          <w:tcPr>
            <w:tcW w:w="284" w:type="dxa"/>
          </w:tcPr>
          <w:p w14:paraId="6B0B3E7C" w14:textId="77777777" w:rsidR="00B42552" w:rsidRPr="001B53D5" w:rsidRDefault="00B42552" w:rsidP="00B42552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902AD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283" w:type="dxa"/>
          </w:tcPr>
          <w:p w14:paraId="3C98626B" w14:textId="77777777" w:rsidR="00B42552" w:rsidRPr="00ED0D37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0465DC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97,293</w:t>
            </w:r>
          </w:p>
        </w:tc>
      </w:tr>
      <w:tr w:rsidR="00B42552" w:rsidRPr="008044E5" w14:paraId="16D11851" w14:textId="77777777" w:rsidTr="00DE7BDD">
        <w:trPr>
          <w:cantSplit/>
          <w:trHeight w:val="289"/>
        </w:trPr>
        <w:tc>
          <w:tcPr>
            <w:tcW w:w="3202" w:type="dxa"/>
          </w:tcPr>
          <w:p w14:paraId="4652AD1F" w14:textId="77777777" w:rsidR="00B42552" w:rsidRPr="008044E5" w:rsidRDefault="00B42552" w:rsidP="00B42552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C84D4F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B4AC1BD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F75B2E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571E6A6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AA6092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C479B06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133B26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42552" w:rsidRPr="008044E5" w14:paraId="57E6BBA8" w14:textId="77777777" w:rsidTr="00DE7BDD">
        <w:trPr>
          <w:cantSplit/>
          <w:trHeight w:val="289"/>
        </w:trPr>
        <w:tc>
          <w:tcPr>
            <w:tcW w:w="3202" w:type="dxa"/>
          </w:tcPr>
          <w:p w14:paraId="6E9EAA66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ค่าใช้จ่ายจ่ายล่วงหน้า</w:t>
            </w:r>
          </w:p>
        </w:tc>
        <w:tc>
          <w:tcPr>
            <w:tcW w:w="1418" w:type="dxa"/>
            <w:shd w:val="clear" w:color="auto" w:fill="auto"/>
          </w:tcPr>
          <w:p w14:paraId="57FBF620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284" w:type="dxa"/>
          </w:tcPr>
          <w:p w14:paraId="781E1931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B95866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3,077</w:t>
            </w:r>
          </w:p>
        </w:tc>
        <w:tc>
          <w:tcPr>
            <w:tcW w:w="284" w:type="dxa"/>
          </w:tcPr>
          <w:p w14:paraId="2281149A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D001FBA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283" w:type="dxa"/>
          </w:tcPr>
          <w:p w14:paraId="18CDFCDD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6A590B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3,077</w:t>
            </w:r>
          </w:p>
        </w:tc>
      </w:tr>
      <w:tr w:rsidR="00B42552" w:rsidRPr="008044E5" w14:paraId="1D03DBC4" w14:textId="77777777" w:rsidTr="00DE7BDD">
        <w:trPr>
          <w:cantSplit/>
          <w:trHeight w:val="289"/>
        </w:trPr>
        <w:tc>
          <w:tcPr>
            <w:tcW w:w="3202" w:type="dxa"/>
          </w:tcPr>
          <w:p w14:paraId="49BA12DE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เงินทดรองจ่าย</w:t>
            </w:r>
          </w:p>
        </w:tc>
        <w:tc>
          <w:tcPr>
            <w:tcW w:w="1418" w:type="dxa"/>
            <w:shd w:val="clear" w:color="auto" w:fill="auto"/>
          </w:tcPr>
          <w:p w14:paraId="0272ABA3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84" w:type="dxa"/>
          </w:tcPr>
          <w:p w14:paraId="042F4FA7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0F7F6E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4,739</w:t>
            </w:r>
          </w:p>
        </w:tc>
        <w:tc>
          <w:tcPr>
            <w:tcW w:w="284" w:type="dxa"/>
          </w:tcPr>
          <w:p w14:paraId="3B986D8D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1AF9991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83" w:type="dxa"/>
          </w:tcPr>
          <w:p w14:paraId="28A34205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A287457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4,739</w:t>
            </w:r>
          </w:p>
        </w:tc>
      </w:tr>
      <w:tr w:rsidR="00B42552" w:rsidRPr="008044E5" w14:paraId="5D58FE2D" w14:textId="77777777" w:rsidTr="00DE7BDD">
        <w:trPr>
          <w:cantSplit/>
          <w:trHeight w:val="289"/>
        </w:trPr>
        <w:tc>
          <w:tcPr>
            <w:tcW w:w="3202" w:type="dxa"/>
          </w:tcPr>
          <w:p w14:paraId="38129D7C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รายได้ค้างรับ</w:t>
            </w:r>
          </w:p>
        </w:tc>
        <w:tc>
          <w:tcPr>
            <w:tcW w:w="1418" w:type="dxa"/>
            <w:shd w:val="clear" w:color="auto" w:fill="auto"/>
          </w:tcPr>
          <w:p w14:paraId="3D306920" w14:textId="77777777" w:rsidR="00B42552" w:rsidRPr="00DE7BDD" w:rsidRDefault="002E07FD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284" w:type="dxa"/>
          </w:tcPr>
          <w:p w14:paraId="053DCA9E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92C8A5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12,611</w:t>
            </w:r>
          </w:p>
        </w:tc>
        <w:tc>
          <w:tcPr>
            <w:tcW w:w="284" w:type="dxa"/>
          </w:tcPr>
          <w:p w14:paraId="50283317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3CC855" w14:textId="77777777" w:rsidR="00B42552" w:rsidRPr="001B53D5" w:rsidRDefault="002E07FD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283" w:type="dxa"/>
          </w:tcPr>
          <w:p w14:paraId="03DE2998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CEE4EFB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12,611</w:t>
            </w:r>
          </w:p>
        </w:tc>
      </w:tr>
      <w:tr w:rsidR="00B42552" w:rsidRPr="008044E5" w14:paraId="3E1DB20E" w14:textId="77777777" w:rsidTr="00DE7BDD">
        <w:trPr>
          <w:cantSplit/>
          <w:trHeight w:val="289"/>
        </w:trPr>
        <w:tc>
          <w:tcPr>
            <w:tcW w:w="3202" w:type="dxa"/>
          </w:tcPr>
          <w:p w14:paraId="3A1BDC17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ลูกหนี้อื่นๆ</w:t>
            </w:r>
          </w:p>
        </w:tc>
        <w:tc>
          <w:tcPr>
            <w:tcW w:w="1418" w:type="dxa"/>
            <w:shd w:val="clear" w:color="auto" w:fill="auto"/>
          </w:tcPr>
          <w:p w14:paraId="59D72CBB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1,35</w:t>
            </w:r>
            <w:r w:rsidR="00F053E3"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</w:tcPr>
          <w:p w14:paraId="2EDBDBA0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854CDC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6429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96429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483</w:t>
            </w:r>
          </w:p>
        </w:tc>
        <w:tc>
          <w:tcPr>
            <w:tcW w:w="284" w:type="dxa"/>
          </w:tcPr>
          <w:p w14:paraId="6BE2758D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9C4960F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283" w:type="dxa"/>
          </w:tcPr>
          <w:p w14:paraId="35BDB6C2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A190D3D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6429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96429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483</w:t>
            </w:r>
          </w:p>
        </w:tc>
      </w:tr>
      <w:tr w:rsidR="00B42552" w:rsidRPr="008044E5" w14:paraId="059DF84D" w14:textId="77777777" w:rsidTr="00DE7BDD">
        <w:trPr>
          <w:cantSplit/>
          <w:trHeight w:val="289"/>
        </w:trPr>
        <w:tc>
          <w:tcPr>
            <w:tcW w:w="3202" w:type="dxa"/>
          </w:tcPr>
          <w:p w14:paraId="14449536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1CEF18" w14:textId="77777777" w:rsidR="00B42552" w:rsidRPr="00DE7BDD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84" w:type="dxa"/>
          </w:tcPr>
          <w:p w14:paraId="3F0D2138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C02F57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84" w:type="dxa"/>
          </w:tcPr>
          <w:p w14:paraId="68E5202D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105D0D" w14:textId="77777777" w:rsidR="00B42552" w:rsidRPr="001B53D5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83" w:type="dxa"/>
          </w:tcPr>
          <w:p w14:paraId="43CE9B7B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2F9CC4" w14:textId="77777777" w:rsidR="00B42552" w:rsidRPr="00816C60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</w:tr>
      <w:tr w:rsidR="00B42552" w:rsidRPr="008044E5" w14:paraId="3E96F93A" w14:textId="77777777" w:rsidTr="00DE7BDD">
        <w:trPr>
          <w:cantSplit/>
          <w:trHeight w:val="289"/>
        </w:trPr>
        <w:tc>
          <w:tcPr>
            <w:tcW w:w="3202" w:type="dxa"/>
          </w:tcPr>
          <w:p w14:paraId="184B676F" w14:textId="77777777" w:rsidR="00B42552" w:rsidRPr="005129C9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9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CBCF6A" w14:textId="77777777" w:rsidR="00B42552" w:rsidRPr="00DE7BDD" w:rsidRDefault="006916A9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13,218</w:t>
            </w:r>
          </w:p>
        </w:tc>
        <w:tc>
          <w:tcPr>
            <w:tcW w:w="284" w:type="dxa"/>
          </w:tcPr>
          <w:p w14:paraId="68E0D0EC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BBEF83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22,877</w:t>
            </w:r>
          </w:p>
        </w:tc>
        <w:tc>
          <w:tcPr>
            <w:tcW w:w="284" w:type="dxa"/>
          </w:tcPr>
          <w:p w14:paraId="2BE03F25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4E33E04" w14:textId="77777777" w:rsidR="00B42552" w:rsidRDefault="006916A9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13,215</w:t>
            </w:r>
          </w:p>
        </w:tc>
        <w:tc>
          <w:tcPr>
            <w:tcW w:w="283" w:type="dxa"/>
          </w:tcPr>
          <w:p w14:paraId="2CCEF58C" w14:textId="77777777" w:rsidR="00B42552" w:rsidRPr="008044E5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AECA63" w14:textId="77777777" w:rsidR="00B42552" w:rsidRDefault="00B42552" w:rsidP="00B42552">
            <w:pPr>
              <w:pStyle w:val="ad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22,877</w:t>
            </w:r>
          </w:p>
        </w:tc>
      </w:tr>
      <w:tr w:rsidR="00B42552" w:rsidRPr="008044E5" w14:paraId="01C8FABD" w14:textId="77777777" w:rsidTr="00DE7BDD">
        <w:trPr>
          <w:cantSplit/>
          <w:trHeight w:val="289"/>
        </w:trPr>
        <w:tc>
          <w:tcPr>
            <w:tcW w:w="3202" w:type="dxa"/>
          </w:tcPr>
          <w:p w14:paraId="40E407ED" w14:textId="77777777" w:rsidR="00B42552" w:rsidRPr="008044E5" w:rsidRDefault="00B42552" w:rsidP="00B42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4" w:hanging="17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F17B" w14:textId="77777777" w:rsidR="00B42552" w:rsidRPr="00DE7BDD" w:rsidRDefault="006916A9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74,920</w:t>
            </w:r>
          </w:p>
        </w:tc>
        <w:tc>
          <w:tcPr>
            <w:tcW w:w="284" w:type="dxa"/>
            <w:vAlign w:val="bottom"/>
          </w:tcPr>
          <w:p w14:paraId="300CC21E" w14:textId="77777777" w:rsidR="00B42552" w:rsidRPr="00ED0D37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FC8D8" w14:textId="77777777" w:rsidR="00B42552" w:rsidRPr="00816C60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120,</w:t>
            </w:r>
            <w:r w:rsidRPr="00964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84" w:type="dxa"/>
            <w:vAlign w:val="bottom"/>
          </w:tcPr>
          <w:p w14:paraId="6548FF67" w14:textId="77777777" w:rsidR="00B42552" w:rsidRPr="001B53D5" w:rsidRDefault="00B42552" w:rsidP="00B425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F2DA" w14:textId="77777777" w:rsidR="00B42552" w:rsidRPr="001B53D5" w:rsidRDefault="006916A9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74,917</w:t>
            </w:r>
          </w:p>
        </w:tc>
        <w:tc>
          <w:tcPr>
            <w:tcW w:w="283" w:type="dxa"/>
            <w:vAlign w:val="bottom"/>
          </w:tcPr>
          <w:p w14:paraId="53C36644" w14:textId="77777777" w:rsidR="00B42552" w:rsidRPr="00ED0D37" w:rsidRDefault="00B42552" w:rsidP="00B4255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72D13" w14:textId="77777777" w:rsidR="00B42552" w:rsidRPr="00816C60" w:rsidRDefault="00B42552" w:rsidP="00B42552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120,</w:t>
            </w:r>
            <w:r w:rsidRPr="00964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</w:tr>
    </w:tbl>
    <w:p w14:paraId="1647C70E" w14:textId="77777777" w:rsidR="00CF6385" w:rsidRDefault="00CF6385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5AAC25E0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1935DF4A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42C3D65A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6E030492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04D358FE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3B09B6CE" w14:textId="77777777" w:rsidR="00DE7BDD" w:rsidRDefault="00DE7BDD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</w:p>
    <w:p w14:paraId="7EB6CEF4" w14:textId="77777777" w:rsidR="00DE7BDD" w:rsidRDefault="00443C23" w:rsidP="00EE4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28"/>
          <w:szCs w:val="28"/>
        </w:rPr>
      </w:pPr>
      <w:r w:rsidRPr="00443C23">
        <w:rPr>
          <w:rFonts w:ascii="Angsana New" w:hAnsi="Angsana New"/>
          <w:sz w:val="28"/>
          <w:szCs w:val="28"/>
          <w:cs/>
        </w:rPr>
        <w:lastRenderedPageBreak/>
        <w:t>ลูกหนี้การค้าแยกตามอายุหนี้ ดังนี้</w:t>
      </w:r>
    </w:p>
    <w:tbl>
      <w:tblPr>
        <w:tblW w:w="9672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149"/>
        <w:gridCol w:w="1418"/>
        <w:gridCol w:w="284"/>
        <w:gridCol w:w="1418"/>
        <w:gridCol w:w="284"/>
        <w:gridCol w:w="1418"/>
        <w:gridCol w:w="283"/>
        <w:gridCol w:w="1418"/>
      </w:tblGrid>
      <w:tr w:rsidR="00443C23" w:rsidRPr="008044E5" w14:paraId="605C2FF7" w14:textId="77777777" w:rsidTr="00443C23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62E69D7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9F390A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C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14:paraId="3444B8F1" w14:textId="77777777" w:rsidTr="00CF6385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BA8EFF8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E3BF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BCFEA61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7CD4" w14:textId="77777777" w:rsidR="00CF638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385" w:rsidRPr="008044E5" w14:paraId="0D2AF311" w14:textId="77777777" w:rsidTr="00CF6385">
        <w:trPr>
          <w:cantSplit/>
          <w:trHeight w:val="70"/>
        </w:trPr>
        <w:tc>
          <w:tcPr>
            <w:tcW w:w="3149" w:type="dxa"/>
          </w:tcPr>
          <w:p w14:paraId="4B77CCEB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FD2544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8B9000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2011DD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2561</w:t>
            </w:r>
          </w:p>
        </w:tc>
        <w:tc>
          <w:tcPr>
            <w:tcW w:w="284" w:type="dxa"/>
          </w:tcPr>
          <w:p w14:paraId="155A182A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5DC4AC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4EC3E9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EC226" w14:textId="77777777" w:rsidR="00CF6385" w:rsidRPr="008044E5" w:rsidRDefault="00CF6385" w:rsidP="00192E19">
            <w:pPr>
              <w:pStyle w:val="34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CC7EDC" w:rsidRPr="008044E5" w14:paraId="2162F858" w14:textId="77777777" w:rsidTr="00CF6385">
        <w:trPr>
          <w:cantSplit/>
          <w:trHeight w:val="70"/>
        </w:trPr>
        <w:tc>
          <w:tcPr>
            <w:tcW w:w="3149" w:type="dxa"/>
          </w:tcPr>
          <w:p w14:paraId="43BB7CB0" w14:textId="77777777" w:rsidR="00CC7EDC" w:rsidRPr="008044E5" w:rsidRDefault="00CC7EDC" w:rsidP="00D91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ลูกหนี้ที่ยังไม่ถึงกำหนดชำระ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</w:tcPr>
          <w:p w14:paraId="0AAB378B" w14:textId="77777777" w:rsidR="00CC7EDC" w:rsidRPr="008044E5" w:rsidRDefault="00CC7EDC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57E8D89" w14:textId="77777777" w:rsidR="00CC7EDC" w:rsidRPr="008044E5" w:rsidRDefault="00CC7EDC" w:rsidP="00E8623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308A9E5" w14:textId="77777777" w:rsidR="00CC7EDC" w:rsidRPr="002D7D90" w:rsidRDefault="00CC7EDC" w:rsidP="00E8623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E6A89F6" w14:textId="77777777" w:rsidR="00CC7EDC" w:rsidRPr="008044E5" w:rsidRDefault="00CC7EDC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83B7F0E" w14:textId="77777777" w:rsidR="00CC7EDC" w:rsidRPr="008044E5" w:rsidRDefault="00CC7EDC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D860A03" w14:textId="77777777" w:rsidR="00CC7EDC" w:rsidRPr="008044E5" w:rsidRDefault="00CC7EDC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A3AEB55" w14:textId="77777777" w:rsidR="00CC7EDC" w:rsidRPr="008044E5" w:rsidRDefault="00CC7EDC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7049D" w:rsidRPr="00816C60" w14:paraId="7896D45C" w14:textId="77777777" w:rsidTr="00D34767">
        <w:trPr>
          <w:cantSplit/>
          <w:trHeight w:val="70"/>
        </w:trPr>
        <w:tc>
          <w:tcPr>
            <w:tcW w:w="3149" w:type="dxa"/>
          </w:tcPr>
          <w:p w14:paraId="6CDE00FD" w14:textId="77777777" w:rsidR="00C7049D" w:rsidRPr="00816C60" w:rsidRDefault="00C7049D" w:rsidP="00C7049D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1418" w:type="dxa"/>
            <w:shd w:val="clear" w:color="auto" w:fill="auto"/>
          </w:tcPr>
          <w:p w14:paraId="1BD8CC85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284" w:type="dxa"/>
            <w:shd w:val="clear" w:color="auto" w:fill="auto"/>
          </w:tcPr>
          <w:p w14:paraId="672ABF4A" w14:textId="77777777" w:rsidR="00C7049D" w:rsidRPr="00816C60" w:rsidRDefault="00C7049D" w:rsidP="00C7049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DF963D4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43,791</w:t>
            </w:r>
          </w:p>
        </w:tc>
        <w:tc>
          <w:tcPr>
            <w:tcW w:w="284" w:type="dxa"/>
            <w:shd w:val="clear" w:color="auto" w:fill="auto"/>
          </w:tcPr>
          <w:p w14:paraId="1377B614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290CCB1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283" w:type="dxa"/>
          </w:tcPr>
          <w:p w14:paraId="3809A1AE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48C61F5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43,791</w:t>
            </w:r>
          </w:p>
        </w:tc>
      </w:tr>
      <w:tr w:rsidR="00C7049D" w:rsidRPr="00816C60" w14:paraId="6703416D" w14:textId="77777777" w:rsidTr="00D34767">
        <w:trPr>
          <w:cantSplit/>
          <w:trHeight w:val="70"/>
        </w:trPr>
        <w:tc>
          <w:tcPr>
            <w:tcW w:w="3149" w:type="dxa"/>
          </w:tcPr>
          <w:p w14:paraId="4D5DBDE4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/>
              <w:rPr>
                <w:rFonts w:ascii="Angsana New" w:hAnsi="Angsana New"/>
                <w:sz w:val="28"/>
                <w:szCs w:val="28"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ลูกหนี้ที่เกินกำหนดชำระ :</w:t>
            </w:r>
          </w:p>
        </w:tc>
        <w:tc>
          <w:tcPr>
            <w:tcW w:w="1418" w:type="dxa"/>
            <w:shd w:val="clear" w:color="auto" w:fill="auto"/>
          </w:tcPr>
          <w:p w14:paraId="204AA008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A2254" w14:textId="77777777" w:rsidR="00C7049D" w:rsidRPr="00816C60" w:rsidRDefault="00C7049D" w:rsidP="00C7049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33DF09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F00330A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5B2C725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168EBF58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4F51D5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7049D" w:rsidRPr="00816C60" w14:paraId="242CA68D" w14:textId="77777777" w:rsidTr="00D34767">
        <w:trPr>
          <w:cantSplit/>
          <w:trHeight w:val="70"/>
        </w:trPr>
        <w:tc>
          <w:tcPr>
            <w:tcW w:w="3149" w:type="dxa"/>
          </w:tcPr>
          <w:p w14:paraId="02F1E5EB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50E0A64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284" w:type="dxa"/>
            <w:shd w:val="clear" w:color="auto" w:fill="auto"/>
          </w:tcPr>
          <w:p w14:paraId="56B163A3" w14:textId="77777777" w:rsidR="00C7049D" w:rsidRPr="00816C60" w:rsidRDefault="00C7049D" w:rsidP="00C7049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4855BB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47,483</w:t>
            </w:r>
          </w:p>
        </w:tc>
        <w:tc>
          <w:tcPr>
            <w:tcW w:w="284" w:type="dxa"/>
            <w:shd w:val="clear" w:color="auto" w:fill="auto"/>
          </w:tcPr>
          <w:p w14:paraId="680DC7E4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BA5176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283" w:type="dxa"/>
          </w:tcPr>
          <w:p w14:paraId="4DD421B0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E1D46A9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47,483</w:t>
            </w:r>
          </w:p>
        </w:tc>
      </w:tr>
      <w:tr w:rsidR="00C7049D" w:rsidRPr="00816C60" w14:paraId="6F4B73C3" w14:textId="77777777" w:rsidTr="00D34767">
        <w:trPr>
          <w:cantSplit/>
          <w:trHeight w:val="70"/>
        </w:trPr>
        <w:tc>
          <w:tcPr>
            <w:tcW w:w="3149" w:type="dxa"/>
          </w:tcPr>
          <w:p w14:paraId="5FFE2AF0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3079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284" w:type="dxa"/>
            <w:shd w:val="clear" w:color="auto" w:fill="auto"/>
          </w:tcPr>
          <w:p w14:paraId="18CA7264" w14:textId="77777777" w:rsidR="00C7049D" w:rsidRPr="00816C60" w:rsidRDefault="00C7049D" w:rsidP="00C7049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9933767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1,139</w:t>
            </w:r>
          </w:p>
        </w:tc>
        <w:tc>
          <w:tcPr>
            <w:tcW w:w="284" w:type="dxa"/>
            <w:shd w:val="clear" w:color="auto" w:fill="auto"/>
          </w:tcPr>
          <w:p w14:paraId="0FC1326D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B8486F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283" w:type="dxa"/>
          </w:tcPr>
          <w:p w14:paraId="15BF6CB8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BBA90A1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1,139</w:t>
            </w:r>
          </w:p>
        </w:tc>
      </w:tr>
      <w:tr w:rsidR="00051403" w:rsidRPr="00816C60" w14:paraId="0DC24969" w14:textId="77777777" w:rsidTr="00D34767">
        <w:trPr>
          <w:cantSplit/>
          <w:trHeight w:val="70"/>
        </w:trPr>
        <w:tc>
          <w:tcPr>
            <w:tcW w:w="3149" w:type="dxa"/>
          </w:tcPr>
          <w:p w14:paraId="3CA4E2AC" w14:textId="77777777" w:rsidR="00051403" w:rsidRPr="00816C60" w:rsidRDefault="00051403" w:rsidP="0005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C98AA71" w14:textId="77777777" w:rsidR="00051403" w:rsidRPr="00816C60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284" w:type="dxa"/>
            <w:shd w:val="clear" w:color="auto" w:fill="auto"/>
          </w:tcPr>
          <w:p w14:paraId="27CF6F3E" w14:textId="77777777" w:rsidR="00051403" w:rsidRPr="00816C60" w:rsidRDefault="00051403" w:rsidP="00051403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EB6E38" w14:textId="77777777" w:rsidR="00051403" w:rsidRPr="00816C60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1,439</w:t>
            </w:r>
          </w:p>
        </w:tc>
        <w:tc>
          <w:tcPr>
            <w:tcW w:w="284" w:type="dxa"/>
            <w:shd w:val="clear" w:color="auto" w:fill="auto"/>
          </w:tcPr>
          <w:p w14:paraId="71F04C3B" w14:textId="77777777" w:rsidR="00051403" w:rsidRPr="00816C60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AA9773C" w14:textId="77777777" w:rsidR="00051403" w:rsidRPr="00816C60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283" w:type="dxa"/>
          </w:tcPr>
          <w:p w14:paraId="424FFFC1" w14:textId="77777777" w:rsidR="00051403" w:rsidRPr="00816C60" w:rsidRDefault="00051403" w:rsidP="0005140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213697B" w14:textId="77777777" w:rsidR="00051403" w:rsidRPr="00816C60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1,439</w:t>
            </w:r>
          </w:p>
        </w:tc>
      </w:tr>
      <w:tr w:rsidR="00051403" w:rsidRPr="00816C60" w14:paraId="7D9801FB" w14:textId="77777777" w:rsidTr="00D34767">
        <w:trPr>
          <w:cantSplit/>
          <w:trHeight w:val="70"/>
        </w:trPr>
        <w:tc>
          <w:tcPr>
            <w:tcW w:w="3149" w:type="dxa"/>
          </w:tcPr>
          <w:p w14:paraId="7186FDAF" w14:textId="77777777" w:rsidR="00051403" w:rsidRPr="00816C60" w:rsidRDefault="00051403" w:rsidP="0005140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firstLine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BF19C9" w14:textId="77777777" w:rsidR="00051403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284" w:type="dxa"/>
            <w:shd w:val="clear" w:color="auto" w:fill="auto"/>
          </w:tcPr>
          <w:p w14:paraId="584D0D8F" w14:textId="77777777" w:rsidR="00051403" w:rsidRPr="00816C60" w:rsidRDefault="00051403" w:rsidP="0005140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0E031D" w14:textId="77777777" w:rsidR="00051403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79A330B" w14:textId="77777777" w:rsidR="00051403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A52015" w14:textId="77777777" w:rsidR="00051403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283" w:type="dxa"/>
          </w:tcPr>
          <w:p w14:paraId="66CCC5D4" w14:textId="77777777" w:rsidR="00051403" w:rsidRPr="00816C60" w:rsidRDefault="00051403" w:rsidP="0005140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CE4E20" w14:textId="77777777" w:rsidR="00051403" w:rsidRDefault="00051403" w:rsidP="00051403">
            <w:pPr>
              <w:pStyle w:val="34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7049D" w:rsidRPr="00816C60" w14:paraId="02EF9B38" w14:textId="77777777" w:rsidTr="00D34767">
        <w:trPr>
          <w:cantSplit/>
          <w:trHeight w:val="70"/>
        </w:trPr>
        <w:tc>
          <w:tcPr>
            <w:tcW w:w="3149" w:type="dxa"/>
          </w:tcPr>
          <w:p w14:paraId="4B90EAA7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6D4E0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BB2A9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,6</w:t>
            </w:r>
            <w:r w:rsidR="00BB2A98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7CA13E6F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516D8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93,852</w:t>
            </w:r>
          </w:p>
        </w:tc>
        <w:tc>
          <w:tcPr>
            <w:tcW w:w="284" w:type="dxa"/>
            <w:shd w:val="clear" w:color="auto" w:fill="auto"/>
          </w:tcPr>
          <w:p w14:paraId="7FAA334F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F4B8B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BB2A98">
              <w:rPr>
                <w:rFonts w:ascii="Angsana New" w:hAnsi="Angsana New" w:cs="Angsana New"/>
                <w:sz w:val="28"/>
                <w:szCs w:val="28"/>
                <w:lang w:val="en-US"/>
              </w:rPr>
              <w:t>5,660</w:t>
            </w:r>
          </w:p>
        </w:tc>
        <w:tc>
          <w:tcPr>
            <w:tcW w:w="283" w:type="dxa"/>
          </w:tcPr>
          <w:p w14:paraId="1181F86D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AC6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93,852</w:t>
            </w:r>
          </w:p>
        </w:tc>
      </w:tr>
      <w:tr w:rsidR="00C7049D" w:rsidRPr="00816C60" w14:paraId="616D4964" w14:textId="77777777" w:rsidTr="00D34767">
        <w:trPr>
          <w:cantSplit/>
          <w:trHeight w:val="70"/>
        </w:trPr>
        <w:tc>
          <w:tcPr>
            <w:tcW w:w="3149" w:type="dxa"/>
          </w:tcPr>
          <w:p w14:paraId="3D226C4A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ลูกหนี้รับสภาพหนี้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A12E85" w14:textId="77777777" w:rsidR="00C7049D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4" w:type="dxa"/>
            <w:shd w:val="clear" w:color="auto" w:fill="auto"/>
          </w:tcPr>
          <w:p w14:paraId="7E829AC6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378A4DF" w14:textId="77777777" w:rsidR="00C7049D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65A0475" w14:textId="77777777" w:rsidR="00C7049D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69E9AC" w14:textId="77777777" w:rsidR="00C7049D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3" w:type="dxa"/>
          </w:tcPr>
          <w:p w14:paraId="58365E59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CE67B4" w14:textId="77777777" w:rsidR="00C7049D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7049D" w:rsidRPr="00816C60" w14:paraId="7822A230" w14:textId="77777777" w:rsidTr="00D34767">
        <w:trPr>
          <w:cantSplit/>
          <w:trHeight w:val="70"/>
        </w:trPr>
        <w:tc>
          <w:tcPr>
            <w:tcW w:w="3149" w:type="dxa"/>
          </w:tcPr>
          <w:p w14:paraId="38A57BD6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8C99E8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84" w:type="dxa"/>
            <w:shd w:val="clear" w:color="auto" w:fill="auto"/>
          </w:tcPr>
          <w:p w14:paraId="0FF938F8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0B33D8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3,441</w:t>
            </w:r>
          </w:p>
        </w:tc>
        <w:tc>
          <w:tcPr>
            <w:tcW w:w="284" w:type="dxa"/>
            <w:shd w:val="clear" w:color="auto" w:fill="auto"/>
          </w:tcPr>
          <w:p w14:paraId="33D0D6B0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C8E305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83" w:type="dxa"/>
          </w:tcPr>
          <w:p w14:paraId="4EBA22CA" w14:textId="77777777" w:rsidR="00C7049D" w:rsidRPr="00816C60" w:rsidRDefault="00C7049D" w:rsidP="00C7049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D56F7B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3,441</w:t>
            </w:r>
          </w:p>
        </w:tc>
      </w:tr>
      <w:tr w:rsidR="00C7049D" w:rsidRPr="00816C60" w14:paraId="4F1D5828" w14:textId="77777777" w:rsidTr="00D34767">
        <w:trPr>
          <w:cantSplit/>
          <w:trHeight w:val="70"/>
        </w:trPr>
        <w:tc>
          <w:tcPr>
            <w:tcW w:w="3149" w:type="dxa"/>
          </w:tcPr>
          <w:p w14:paraId="63B509D7" w14:textId="77777777" w:rsidR="00C7049D" w:rsidRPr="00816C60" w:rsidRDefault="00C7049D" w:rsidP="00C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347676E" w14:textId="77777777" w:rsidR="00C7049D" w:rsidRPr="00816C60" w:rsidRDefault="00BB2A98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  <w:shd w:val="clear" w:color="auto" w:fill="auto"/>
          </w:tcPr>
          <w:p w14:paraId="5557B722" w14:textId="77777777" w:rsidR="00C7049D" w:rsidRPr="00816C60" w:rsidRDefault="00C7049D" w:rsidP="00C7049D">
            <w:pPr>
              <w:pStyle w:val="34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1197AD4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97,293</w:t>
            </w:r>
          </w:p>
        </w:tc>
        <w:tc>
          <w:tcPr>
            <w:tcW w:w="284" w:type="dxa"/>
            <w:shd w:val="clear" w:color="auto" w:fill="auto"/>
          </w:tcPr>
          <w:p w14:paraId="6989EAEF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B06BD72" w14:textId="77777777" w:rsidR="00C7049D" w:rsidRPr="00816C60" w:rsidRDefault="00BB2A98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3" w:type="dxa"/>
          </w:tcPr>
          <w:p w14:paraId="7C9EAA75" w14:textId="77777777" w:rsidR="00C7049D" w:rsidRPr="00816C60" w:rsidRDefault="00C7049D" w:rsidP="00C7049D">
            <w:pPr>
              <w:pStyle w:val="34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DFE4802" w14:textId="77777777" w:rsidR="00C7049D" w:rsidRPr="00816C60" w:rsidRDefault="00C7049D" w:rsidP="00C7049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97,293</w:t>
            </w:r>
          </w:p>
        </w:tc>
      </w:tr>
    </w:tbl>
    <w:p w14:paraId="33CBD1DF" w14:textId="77777777" w:rsidR="008A0ABC" w:rsidRPr="00553FEC" w:rsidRDefault="008A0ABC" w:rsidP="00D9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29"/>
        <w:jc w:val="thaiDistribute"/>
        <w:rPr>
          <w:rFonts w:ascii="Angsana New" w:hAnsi="Angsana New"/>
          <w:sz w:val="28"/>
          <w:szCs w:val="28"/>
        </w:rPr>
      </w:pPr>
      <w:r w:rsidRPr="00816C60">
        <w:rPr>
          <w:rFonts w:ascii="Angsana New" w:hAnsi="Angsana New"/>
          <w:sz w:val="28"/>
          <w:szCs w:val="28"/>
          <w:cs/>
        </w:rPr>
        <w:t>โดยปกติระยะเวลาการให้</w:t>
      </w:r>
      <w:r w:rsidRPr="00816C60">
        <w:rPr>
          <w:rFonts w:ascii="Angsana New" w:hAnsi="Angsana New" w:hint="cs"/>
          <w:sz w:val="28"/>
          <w:szCs w:val="28"/>
          <w:cs/>
        </w:rPr>
        <w:t>เครดิต</w:t>
      </w:r>
      <w:r w:rsidR="00FA7952" w:rsidRPr="00816C60">
        <w:rPr>
          <w:rFonts w:ascii="Angsana New" w:hAnsi="Angsana New"/>
          <w:sz w:val="28"/>
          <w:szCs w:val="28"/>
          <w:cs/>
        </w:rPr>
        <w:t>แก่ลูกค้าของบริษัทมี</w:t>
      </w:r>
      <w:r w:rsidR="00FA7952" w:rsidRPr="00106234">
        <w:rPr>
          <w:rFonts w:ascii="Angsana New" w:hAnsi="Angsana New"/>
          <w:sz w:val="28"/>
          <w:szCs w:val="28"/>
          <w:cs/>
        </w:rPr>
        <w:t>ระยะเวลา</w:t>
      </w:r>
      <w:r w:rsidR="00FA7952" w:rsidRPr="00553FEC">
        <w:rPr>
          <w:rFonts w:ascii="Angsana New" w:hAnsi="Angsana New"/>
          <w:sz w:val="28"/>
          <w:szCs w:val="28"/>
          <w:cs/>
        </w:rPr>
        <w:t xml:space="preserve">ตั้งแต่ </w:t>
      </w:r>
      <w:r w:rsidR="00EA507E" w:rsidRPr="00553FEC">
        <w:rPr>
          <w:rFonts w:ascii="Angsana New" w:hAnsi="Angsana New"/>
          <w:sz w:val="28"/>
          <w:szCs w:val="28"/>
        </w:rPr>
        <w:t>7</w:t>
      </w:r>
      <w:r w:rsidR="00FA7952" w:rsidRPr="00553FEC">
        <w:rPr>
          <w:rFonts w:ascii="Angsana New" w:hAnsi="Angsana New"/>
          <w:sz w:val="28"/>
          <w:szCs w:val="28"/>
        </w:rPr>
        <w:t xml:space="preserve"> </w:t>
      </w:r>
      <w:r w:rsidR="00FA7952" w:rsidRPr="00553FEC">
        <w:rPr>
          <w:rFonts w:ascii="Angsana New" w:hAnsi="Angsana New"/>
          <w:sz w:val="28"/>
          <w:szCs w:val="28"/>
          <w:cs/>
        </w:rPr>
        <w:t xml:space="preserve">วัน ถึง </w:t>
      </w:r>
      <w:r w:rsidR="005605E8" w:rsidRPr="00553FEC">
        <w:rPr>
          <w:rFonts w:ascii="Angsana New" w:hAnsi="Angsana New"/>
          <w:sz w:val="28"/>
          <w:szCs w:val="28"/>
        </w:rPr>
        <w:t>30</w:t>
      </w:r>
      <w:r w:rsidR="00FA7952" w:rsidRPr="00553FEC">
        <w:rPr>
          <w:rFonts w:ascii="Angsana New" w:hAnsi="Angsana New"/>
          <w:sz w:val="28"/>
          <w:szCs w:val="28"/>
        </w:rPr>
        <w:t xml:space="preserve"> </w:t>
      </w:r>
      <w:r w:rsidR="00FA7952" w:rsidRPr="00553FEC">
        <w:rPr>
          <w:rFonts w:ascii="Angsana New" w:hAnsi="Angsana New"/>
          <w:sz w:val="28"/>
          <w:szCs w:val="28"/>
          <w:cs/>
        </w:rPr>
        <w:t>วั</w:t>
      </w:r>
      <w:r w:rsidR="00025350" w:rsidRPr="00553FEC">
        <w:rPr>
          <w:rFonts w:ascii="Angsana New" w:hAnsi="Angsana New" w:hint="cs"/>
          <w:sz w:val="28"/>
          <w:szCs w:val="28"/>
          <w:cs/>
        </w:rPr>
        <w:t>น</w:t>
      </w:r>
    </w:p>
    <w:p w14:paraId="2D3F1B99" w14:textId="77777777" w:rsidR="00F40A2A" w:rsidRDefault="008A0ABC" w:rsidP="00D1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z w:val="28"/>
          <w:szCs w:val="28"/>
        </w:rPr>
      </w:pPr>
      <w:r w:rsidRPr="00553FEC">
        <w:rPr>
          <w:rFonts w:ascii="Angsana New" w:hAnsi="Angsana New" w:hint="cs"/>
          <w:sz w:val="28"/>
          <w:szCs w:val="28"/>
          <w:cs/>
        </w:rPr>
        <w:t xml:space="preserve">บริษัทมีกลุ่มบริษัทที่เกี่ยวข้องกันแห่งหนึ่งตกลงระยะเวลาการให้เครดิตจำนวน </w:t>
      </w:r>
      <w:r w:rsidR="005605E8" w:rsidRPr="00553FEC">
        <w:rPr>
          <w:rFonts w:ascii="Angsana New" w:hAnsi="Angsana New"/>
          <w:sz w:val="28"/>
          <w:szCs w:val="28"/>
        </w:rPr>
        <w:t>30</w:t>
      </w:r>
      <w:r w:rsidRPr="00553FEC">
        <w:rPr>
          <w:rFonts w:ascii="Angsana New" w:hAnsi="Angsana New"/>
          <w:sz w:val="28"/>
          <w:szCs w:val="28"/>
        </w:rPr>
        <w:t xml:space="preserve"> </w:t>
      </w:r>
      <w:r w:rsidRPr="00553FEC">
        <w:rPr>
          <w:rFonts w:ascii="Angsana New" w:hAnsi="Angsana New" w:hint="cs"/>
          <w:sz w:val="28"/>
          <w:szCs w:val="28"/>
          <w:cs/>
        </w:rPr>
        <w:t>วัน</w:t>
      </w:r>
    </w:p>
    <w:p w14:paraId="69129046" w14:textId="77777777" w:rsidR="004F5610" w:rsidRDefault="00D91CE6" w:rsidP="00E6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9" w:firstLine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ค่าเผื่อหนี้สงสัยจะสูญมีการเปลี่ยนแปลงในระหว่างปี ดังนี้</w:t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25"/>
        <w:gridCol w:w="1418"/>
        <w:gridCol w:w="283"/>
        <w:gridCol w:w="1418"/>
        <w:gridCol w:w="283"/>
        <w:gridCol w:w="1418"/>
        <w:gridCol w:w="283"/>
        <w:gridCol w:w="1418"/>
      </w:tblGrid>
      <w:tr w:rsidR="00D91CE6" w:rsidRPr="008044E5" w14:paraId="65A0DB15" w14:textId="77777777" w:rsidTr="00E8623D">
        <w:trPr>
          <w:cantSplit/>
          <w:trHeight w:val="70"/>
        </w:trPr>
        <w:tc>
          <w:tcPr>
            <w:tcW w:w="2925" w:type="dxa"/>
          </w:tcPr>
          <w:p w14:paraId="0835C984" w14:textId="77777777" w:rsidR="00D91CE6" w:rsidRPr="008044E5" w:rsidRDefault="00D91CE6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128078A4" w14:textId="77777777" w:rsidR="00D91CE6" w:rsidRPr="008044E5" w:rsidRDefault="00D91CE6" w:rsidP="00E8623D">
            <w:pPr>
              <w:pStyle w:val="34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1CE6" w:rsidRPr="00816C60" w14:paraId="4370E2ED" w14:textId="77777777" w:rsidTr="00E8623D">
        <w:trPr>
          <w:cantSplit/>
          <w:trHeight w:val="70"/>
        </w:trPr>
        <w:tc>
          <w:tcPr>
            <w:tcW w:w="2925" w:type="dxa"/>
          </w:tcPr>
          <w:p w14:paraId="6701949C" w14:textId="77777777" w:rsidR="00D91CE6" w:rsidRPr="00816C60" w:rsidRDefault="00D91CE6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F18A9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251EC20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C7493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1CE6" w:rsidRPr="00816C60" w14:paraId="0658E237" w14:textId="77777777" w:rsidTr="00E8623D">
        <w:trPr>
          <w:cantSplit/>
          <w:trHeight w:val="70"/>
        </w:trPr>
        <w:tc>
          <w:tcPr>
            <w:tcW w:w="2925" w:type="dxa"/>
          </w:tcPr>
          <w:p w14:paraId="5CBE686D" w14:textId="77777777" w:rsidR="00D91CE6" w:rsidRPr="00816C60" w:rsidRDefault="00D91CE6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B8FEA2" w14:textId="77777777" w:rsidR="00D91CE6" w:rsidRPr="00816C60" w:rsidRDefault="009D2D5A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0D48F2" w14:textId="77777777" w:rsidR="00D91CE6" w:rsidRPr="00816C60" w:rsidRDefault="00D91CE6" w:rsidP="00E8623D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B43950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2561</w:t>
            </w:r>
          </w:p>
        </w:tc>
        <w:tc>
          <w:tcPr>
            <w:tcW w:w="283" w:type="dxa"/>
            <w:shd w:val="clear" w:color="auto" w:fill="auto"/>
          </w:tcPr>
          <w:p w14:paraId="1407A442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352490" w14:textId="77777777" w:rsidR="00D91CE6" w:rsidRPr="00816C60" w:rsidRDefault="009D2D5A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</w:tcPr>
          <w:p w14:paraId="05C85EB7" w14:textId="77777777" w:rsidR="00D91CE6" w:rsidRPr="00816C60" w:rsidRDefault="00D91CE6" w:rsidP="00E8623D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2E64102" w14:textId="77777777" w:rsidR="00D91CE6" w:rsidRPr="00816C60" w:rsidRDefault="00D91CE6" w:rsidP="00E8623D">
            <w:pPr>
              <w:pStyle w:val="34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2561</w:t>
            </w:r>
          </w:p>
        </w:tc>
      </w:tr>
      <w:tr w:rsidR="00D71DA3" w:rsidRPr="00816C60" w14:paraId="2604E920" w14:textId="77777777" w:rsidTr="00E8623D">
        <w:trPr>
          <w:cantSplit/>
          <w:trHeight w:val="70"/>
        </w:trPr>
        <w:tc>
          <w:tcPr>
            <w:tcW w:w="2925" w:type="dxa"/>
          </w:tcPr>
          <w:p w14:paraId="1AEB0E75" w14:textId="77777777" w:rsidR="00D71DA3" w:rsidRPr="00816C60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shd w:val="clear" w:color="auto" w:fill="auto"/>
          </w:tcPr>
          <w:p w14:paraId="46965401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</w:tcPr>
          <w:p w14:paraId="1021785E" w14:textId="77777777" w:rsidR="00D71DA3" w:rsidRPr="00816C60" w:rsidRDefault="00D71DA3" w:rsidP="00D71DA3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F1364FE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561662FA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3DFF0A8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</w:tcPr>
          <w:p w14:paraId="31201CB9" w14:textId="77777777" w:rsidR="00D71DA3" w:rsidRPr="00816C60" w:rsidRDefault="00D71DA3" w:rsidP="00D71DA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7FAA7D2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D71DA3" w:rsidRPr="00816C60" w14:paraId="60C642DA" w14:textId="77777777" w:rsidTr="00E8623D">
        <w:trPr>
          <w:cantSplit/>
          <w:trHeight w:val="70"/>
        </w:trPr>
        <w:tc>
          <w:tcPr>
            <w:tcW w:w="2925" w:type="dxa"/>
          </w:tcPr>
          <w:p w14:paraId="25702F31" w14:textId="77777777" w:rsidR="00D71DA3" w:rsidRPr="00816C60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CF37FA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283" w:type="dxa"/>
          </w:tcPr>
          <w:p w14:paraId="37A34F1B" w14:textId="77777777" w:rsidR="00D71DA3" w:rsidRPr="00816C60" w:rsidRDefault="00D71DA3" w:rsidP="00D71DA3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1E9E1F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A4C08A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7B273A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283" w:type="dxa"/>
          </w:tcPr>
          <w:p w14:paraId="129CC5A6" w14:textId="77777777" w:rsidR="00D71DA3" w:rsidRPr="00816C60" w:rsidRDefault="00D71DA3" w:rsidP="00D71DA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572229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71DA3" w:rsidRPr="00816C60" w14:paraId="0C9EAE10" w14:textId="77777777" w:rsidTr="00E8623D">
        <w:trPr>
          <w:cantSplit/>
          <w:trHeight w:val="70"/>
        </w:trPr>
        <w:tc>
          <w:tcPr>
            <w:tcW w:w="2925" w:type="dxa"/>
          </w:tcPr>
          <w:p w14:paraId="30FF9BBC" w14:textId="77777777" w:rsidR="00D71DA3" w:rsidRPr="00816C60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63C69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</w:tcPr>
          <w:p w14:paraId="5F485C10" w14:textId="77777777" w:rsidR="00D71DA3" w:rsidRPr="00816C60" w:rsidRDefault="00D71DA3" w:rsidP="00D71DA3">
            <w:pPr>
              <w:pStyle w:val="3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600BC6F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1549DA60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B45A7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</w:tcPr>
          <w:p w14:paraId="5BBBFB06" w14:textId="77777777" w:rsidR="00D71DA3" w:rsidRPr="00816C60" w:rsidRDefault="00D71DA3" w:rsidP="00D71DA3">
            <w:pPr>
              <w:pStyle w:val="34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599E979" w14:textId="77777777" w:rsidR="00D71DA3" w:rsidRPr="00816C60" w:rsidRDefault="00D71DA3" w:rsidP="00D71DA3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</w:tbl>
    <w:p w14:paraId="3E884CE4" w14:textId="77777777" w:rsidR="00E64D36" w:rsidRDefault="00E64D36" w:rsidP="00E6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0DFA9FB2" w14:textId="77777777" w:rsidR="00E64D36" w:rsidRDefault="00E64D36" w:rsidP="00E6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62CD3379" w14:textId="77777777" w:rsidR="00E64D36" w:rsidRDefault="00E64D36" w:rsidP="00E6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753C918E" w14:textId="77777777" w:rsidR="00E64D36" w:rsidRDefault="00E64D36" w:rsidP="00E6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2FA8E44E" w14:textId="77777777" w:rsidR="00025350" w:rsidRPr="00616926" w:rsidRDefault="00025350" w:rsidP="00B90684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BF745B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3"/>
        <w:gridCol w:w="1562"/>
        <w:gridCol w:w="284"/>
        <w:gridCol w:w="1563"/>
        <w:gridCol w:w="284"/>
        <w:gridCol w:w="1844"/>
        <w:gridCol w:w="282"/>
        <w:gridCol w:w="1842"/>
      </w:tblGrid>
      <w:tr w:rsidR="00025350" w:rsidRPr="008044E5" w14:paraId="672317BE" w14:textId="77777777" w:rsidTr="00B22CA2">
        <w:trPr>
          <w:trHeight w:val="289"/>
        </w:trPr>
        <w:tc>
          <w:tcPr>
            <w:tcW w:w="953" w:type="pct"/>
          </w:tcPr>
          <w:p w14:paraId="7D4B5794" w14:textId="77777777" w:rsidR="00025350" w:rsidRPr="008044E5" w:rsidRDefault="00025350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01" w:type="pct"/>
            <w:gridSpan w:val="3"/>
          </w:tcPr>
          <w:p w14:paraId="4E6BC166" w14:textId="77777777" w:rsidR="00025350" w:rsidRPr="008044E5" w:rsidRDefault="00025350" w:rsidP="0092306B">
            <w:pPr>
              <w:pStyle w:val="25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6E750FB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431A6861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22CA2" w:rsidRPr="008044E5" w14:paraId="111618BD" w14:textId="77777777" w:rsidTr="00B22CA2">
        <w:trPr>
          <w:trHeight w:val="289"/>
        </w:trPr>
        <w:tc>
          <w:tcPr>
            <w:tcW w:w="953" w:type="pct"/>
          </w:tcPr>
          <w:p w14:paraId="4852D14E" w14:textId="77777777" w:rsidR="00B22CA2" w:rsidRPr="008044E5" w:rsidRDefault="00B22CA2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pct"/>
            <w:gridSpan w:val="3"/>
            <w:tcBorders>
              <w:bottom w:val="single" w:sz="4" w:space="0" w:color="auto"/>
            </w:tcBorders>
          </w:tcPr>
          <w:p w14:paraId="2C346BCA" w14:textId="77777777" w:rsidR="00B22CA2" w:rsidRPr="008044E5" w:rsidRDefault="00B22CA2" w:rsidP="0092306B">
            <w:pPr>
              <w:pStyle w:val="25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อัตราดอกเบี้ย (ร้อยละต่อปี</w:t>
            </w: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7217DEAD" w14:textId="77777777" w:rsidR="00B22CA2" w:rsidRPr="008044E5" w:rsidRDefault="00B22CA2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18C678D4" w14:textId="77777777" w:rsidR="00B22CA2" w:rsidRPr="008044E5" w:rsidRDefault="00153A81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51A5E" w:rsidRPr="008044E5" w14:paraId="4CAD2076" w14:textId="77777777" w:rsidTr="0092306B">
        <w:trPr>
          <w:trHeight w:val="291"/>
        </w:trPr>
        <w:tc>
          <w:tcPr>
            <w:tcW w:w="953" w:type="pct"/>
          </w:tcPr>
          <w:p w14:paraId="17BFB539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309805C7" w14:textId="77777777" w:rsidR="004F5610" w:rsidRDefault="004F5610" w:rsidP="0065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5322745D" w14:textId="77777777" w:rsidR="00651A5E" w:rsidRPr="008044E5" w:rsidRDefault="00651A5E" w:rsidP="0065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6BD70227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327A815D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20D7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pct"/>
          </w:tcPr>
          <w:p w14:paraId="20C1958B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</w:tcPr>
          <w:p w14:paraId="3D92B749" w14:textId="77777777" w:rsidR="004F5610" w:rsidRDefault="004F5610" w:rsidP="006D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408E316E" w14:textId="77777777" w:rsidR="00651A5E" w:rsidRPr="008044E5" w:rsidRDefault="00651A5E" w:rsidP="006D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" w:type="pct"/>
          </w:tcPr>
          <w:p w14:paraId="2A0B0E7F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537E732" w14:textId="77777777" w:rsidR="00651A5E" w:rsidRPr="008044E5" w:rsidRDefault="00651A5E" w:rsidP="004F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20D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25350" w:rsidRPr="008044E5" w14:paraId="4D3B3580" w14:textId="77777777" w:rsidTr="0092306B">
        <w:trPr>
          <w:trHeight w:val="289"/>
        </w:trPr>
        <w:tc>
          <w:tcPr>
            <w:tcW w:w="953" w:type="pct"/>
          </w:tcPr>
          <w:p w14:paraId="28C32AA8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</w:tcPr>
          <w:p w14:paraId="62483610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74EE526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</w:tcPr>
          <w:p w14:paraId="78B99467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27F3D11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</w:tcPr>
          <w:p w14:paraId="66565C36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A1C75D0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50E07026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DA3" w:rsidRPr="00EF0AEE" w14:paraId="243A5C27" w14:textId="77777777" w:rsidTr="00D71DA3">
        <w:trPr>
          <w:trHeight w:val="289"/>
        </w:trPr>
        <w:tc>
          <w:tcPr>
            <w:tcW w:w="953" w:type="pct"/>
          </w:tcPr>
          <w:p w14:paraId="73804537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F0A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25" w:type="pct"/>
            <w:shd w:val="clear" w:color="auto" w:fill="auto"/>
          </w:tcPr>
          <w:p w14:paraId="1AEC4765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F0AE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F0AE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757B9D45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24D4705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F0AE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F0AE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09AA5479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66776EA3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49" w:type="pct"/>
          </w:tcPr>
          <w:p w14:paraId="0EDC4466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</w:tcPr>
          <w:p w14:paraId="3338C716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  <w:tr w:rsidR="00D71DA3" w:rsidRPr="00EF0AEE" w14:paraId="2636058E" w14:textId="77777777" w:rsidTr="00D71360">
        <w:trPr>
          <w:trHeight w:val="289"/>
        </w:trPr>
        <w:tc>
          <w:tcPr>
            <w:tcW w:w="953" w:type="pct"/>
          </w:tcPr>
          <w:p w14:paraId="6DEE10BE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5" w:type="pct"/>
            <w:shd w:val="clear" w:color="auto" w:fill="auto"/>
          </w:tcPr>
          <w:p w14:paraId="61053B4A" w14:textId="77777777" w:rsidR="00D71DA3" w:rsidRPr="00A9375F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0C05FE0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F2ACDA0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81F1DE8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5CCB429E" w14:textId="77777777" w:rsidR="00D71DA3" w:rsidRPr="00EF0AEE" w:rsidRDefault="00DE7BDD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49" w:type="pct"/>
          </w:tcPr>
          <w:p w14:paraId="7CC7929E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</w:tcPr>
          <w:p w14:paraId="0F50B4D5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71DA3" w:rsidRPr="00EF0AEE" w14:paraId="66630C8C" w14:textId="77777777" w:rsidTr="00FD1254">
        <w:trPr>
          <w:trHeight w:val="289"/>
        </w:trPr>
        <w:tc>
          <w:tcPr>
            <w:tcW w:w="953" w:type="pct"/>
          </w:tcPr>
          <w:p w14:paraId="017FD894" w14:textId="77777777" w:rsidR="00D71DA3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25" w:type="pct"/>
            <w:shd w:val="clear" w:color="auto" w:fill="auto"/>
          </w:tcPr>
          <w:p w14:paraId="20A45DE4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CB2A92D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D111547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36A1292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37573359" w14:textId="77777777" w:rsidR="00D71DA3" w:rsidRPr="00EF0AEE" w:rsidRDefault="00DE7BDD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F521F">
              <w:rPr>
                <w:rFonts w:ascii="Angsana New" w:hAnsi="Angsana New" w:cs="Angsana New"/>
                <w:sz w:val="28"/>
                <w:szCs w:val="28"/>
                <w:lang w:val="en-US"/>
              </w:rPr>
              <w:t>377,813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</w:tcPr>
          <w:p w14:paraId="27599BAD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33B5F41F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D1254" w:rsidRPr="00EF0AEE" w14:paraId="5576FFC5" w14:textId="77777777" w:rsidTr="00FD1254">
        <w:trPr>
          <w:trHeight w:val="289"/>
        </w:trPr>
        <w:tc>
          <w:tcPr>
            <w:tcW w:w="953" w:type="pct"/>
          </w:tcPr>
          <w:p w14:paraId="00E5350C" w14:textId="77777777" w:rsidR="00FD1254" w:rsidRPr="004F5610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56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5610" w:rsidRPr="004F56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F5610" w:rsidRPr="004F56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5" w:type="pct"/>
            <w:shd w:val="clear" w:color="auto" w:fill="auto"/>
          </w:tcPr>
          <w:p w14:paraId="7430CD32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F3CEE14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F863E79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C176D31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</w:tcPr>
          <w:p w14:paraId="39C4C459" w14:textId="77777777" w:rsidR="00FD1254" w:rsidRPr="00EF0AEE" w:rsidRDefault="00DF521F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149" w:type="pct"/>
          </w:tcPr>
          <w:p w14:paraId="4CAD521D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3033FCD3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  <w:tr w:rsidR="00FD1254" w:rsidRPr="00EF0AEE" w14:paraId="734131C5" w14:textId="77777777" w:rsidTr="00FD1254">
        <w:trPr>
          <w:trHeight w:val="289"/>
        </w:trPr>
        <w:tc>
          <w:tcPr>
            <w:tcW w:w="1778" w:type="pct"/>
            <w:gridSpan w:val="2"/>
            <w:shd w:val="clear" w:color="auto" w:fill="auto"/>
          </w:tcPr>
          <w:p w14:paraId="513F0F98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AE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0AE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0" w:type="pct"/>
            <w:shd w:val="clear" w:color="auto" w:fill="auto"/>
          </w:tcPr>
          <w:p w14:paraId="7B460AB0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9150549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678AB65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1E540E6C" w14:textId="77777777" w:rsidR="00FD1254" w:rsidRPr="00EF0AEE" w:rsidRDefault="00D71DA3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F521F"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</w:tcPr>
          <w:p w14:paraId="19B9F8B6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E872FCB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D1254" w:rsidRPr="00EF0AEE" w14:paraId="635EAA22" w14:textId="77777777" w:rsidTr="00FD1254">
        <w:trPr>
          <w:trHeight w:val="289"/>
        </w:trPr>
        <w:tc>
          <w:tcPr>
            <w:tcW w:w="953" w:type="pct"/>
          </w:tcPr>
          <w:p w14:paraId="271F4728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5" w:type="pct"/>
            <w:shd w:val="clear" w:color="auto" w:fill="auto"/>
          </w:tcPr>
          <w:p w14:paraId="75F99548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2E0DD80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79E322C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AF77E14" w14:textId="77777777" w:rsidR="00FD1254" w:rsidRPr="00EF0AEE" w:rsidRDefault="00FD1254" w:rsidP="00FD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A9A9" w14:textId="77777777" w:rsidR="00FD1254" w:rsidRPr="00EF0AEE" w:rsidRDefault="00D71DA3" w:rsidP="00FD1254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71F5923B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74F7D977" w14:textId="77777777" w:rsidR="00FD1254" w:rsidRPr="00EF0AEE" w:rsidRDefault="00FD1254" w:rsidP="00FD1254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1B1B697" w14:textId="77777777" w:rsidR="00025350" w:rsidRPr="00EF0AEE" w:rsidRDefault="00025350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1842"/>
        <w:gridCol w:w="282"/>
        <w:gridCol w:w="1838"/>
      </w:tblGrid>
      <w:tr w:rsidR="00025350" w:rsidRPr="00EF0AEE" w14:paraId="264A1F60" w14:textId="77777777" w:rsidTr="0092306B">
        <w:trPr>
          <w:trHeight w:val="259"/>
        </w:trPr>
        <w:tc>
          <w:tcPr>
            <w:tcW w:w="2907" w:type="pct"/>
            <w:shd w:val="clear" w:color="auto" w:fill="auto"/>
          </w:tcPr>
          <w:p w14:paraId="59B68955" w14:textId="77777777" w:rsidR="00025350" w:rsidRPr="00EF0AEE" w:rsidRDefault="00025350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73" w:type="pct"/>
            <w:tcBorders>
              <w:bottom w:val="nil"/>
            </w:tcBorders>
          </w:tcPr>
          <w:p w14:paraId="4ABF70D9" w14:textId="77777777" w:rsidR="00025350" w:rsidRPr="00EF0AEE" w:rsidRDefault="00025350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2D590F0C" w14:textId="77777777" w:rsidR="00025350" w:rsidRPr="00EF0AEE" w:rsidRDefault="00025350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4CA30D82" w14:textId="77777777" w:rsidR="00025350" w:rsidRPr="00EF0AEE" w:rsidRDefault="00025350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350" w:rsidRPr="00EF0AEE" w14:paraId="6713D621" w14:textId="77777777" w:rsidTr="0092306B">
        <w:trPr>
          <w:trHeight w:val="289"/>
        </w:trPr>
        <w:tc>
          <w:tcPr>
            <w:tcW w:w="2907" w:type="pct"/>
            <w:shd w:val="clear" w:color="auto" w:fill="auto"/>
          </w:tcPr>
          <w:p w14:paraId="04A275FA" w14:textId="77777777" w:rsidR="00025350" w:rsidRPr="00EF0AEE" w:rsidRDefault="00025350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EF0A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73" w:type="pct"/>
            <w:tcBorders>
              <w:bottom w:val="nil"/>
            </w:tcBorders>
          </w:tcPr>
          <w:p w14:paraId="6794B1F6" w14:textId="77777777" w:rsidR="00025350" w:rsidRPr="00EF0AEE" w:rsidRDefault="00025350" w:rsidP="00D933D2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4E7C28C5" w14:textId="77777777" w:rsidR="00025350" w:rsidRPr="00EF0AEE" w:rsidRDefault="00025350" w:rsidP="00D933D2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0C34F7D1" w14:textId="77777777" w:rsidR="00025350" w:rsidRPr="00EF0AEE" w:rsidRDefault="00025350" w:rsidP="00D933D2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1DA3" w:rsidRPr="00EF0AEE" w14:paraId="2B10ED45" w14:textId="77777777" w:rsidTr="00FD1254">
        <w:trPr>
          <w:trHeight w:val="289"/>
        </w:trPr>
        <w:tc>
          <w:tcPr>
            <w:tcW w:w="2907" w:type="pct"/>
            <w:shd w:val="clear" w:color="auto" w:fill="auto"/>
          </w:tcPr>
          <w:p w14:paraId="7F0A9B95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54FF9D09" w14:textId="77777777" w:rsidR="00D71DA3" w:rsidRPr="00EF0AEE" w:rsidRDefault="00DF521F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D38507D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474ACAB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</w:tr>
      <w:tr w:rsidR="00D71DA3" w:rsidRPr="00EF0AEE" w14:paraId="058E009B" w14:textId="77777777" w:rsidTr="00FD1254">
        <w:trPr>
          <w:trHeight w:val="278"/>
        </w:trPr>
        <w:tc>
          <w:tcPr>
            <w:tcW w:w="2907" w:type="pct"/>
            <w:tcBorders>
              <w:bottom w:val="nil"/>
            </w:tcBorders>
            <w:shd w:val="clear" w:color="auto" w:fill="auto"/>
          </w:tcPr>
          <w:p w14:paraId="436B3F0A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045E4DB6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F521F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0D7E1E3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5017FBA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71DA3" w:rsidRPr="00EF0AEE" w14:paraId="40DF39E5" w14:textId="77777777" w:rsidTr="00FD1254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3B9DB5A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0E981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AE397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9D6B8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23DD4" w:rsidRPr="00EF0AEE" w14:paraId="2A580B2D" w14:textId="77777777" w:rsidTr="00B22CA2">
        <w:trPr>
          <w:trHeight w:val="34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4EBCD2FE" w14:textId="77777777" w:rsidR="00223DD4" w:rsidRPr="00EF0AEE" w:rsidRDefault="00223DD4" w:rsidP="00D9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73B15" w14:textId="77777777" w:rsidR="00223DD4" w:rsidRPr="00223DD4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3A2622D" w14:textId="77777777" w:rsidR="00223DD4" w:rsidRPr="00EF0AEE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587A" w14:textId="77777777" w:rsidR="00223DD4" w:rsidRPr="00EF0AEE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23DD4" w:rsidRPr="00EF0AEE" w14:paraId="651C03AC" w14:textId="77777777" w:rsidTr="00E749B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0EB1826F" w14:textId="77777777" w:rsidR="00223DD4" w:rsidRPr="00EF0AEE" w:rsidRDefault="00223DD4" w:rsidP="00D933D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4AE5A1EF" w14:textId="77777777" w:rsidR="00223DD4" w:rsidRPr="00223DD4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6821DD8" w14:textId="77777777" w:rsidR="00223DD4" w:rsidRPr="00EF0AEE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8BFE760" w14:textId="77777777" w:rsidR="00223DD4" w:rsidRPr="00EF0AEE" w:rsidRDefault="00223DD4" w:rsidP="00D933D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1DA3" w:rsidRPr="00EF0AEE" w14:paraId="12D56794" w14:textId="77777777" w:rsidTr="00FD1254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EC5C75B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047DE127" w14:textId="77777777" w:rsidR="00D71DA3" w:rsidRPr="00EF0AEE" w:rsidRDefault="00DF521F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C3348A4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0676B39E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631</w:t>
            </w:r>
          </w:p>
        </w:tc>
      </w:tr>
      <w:tr w:rsidR="00D71DA3" w:rsidRPr="00EF0AEE" w14:paraId="5DDC93D4" w14:textId="77777777" w:rsidTr="00FD1254">
        <w:trPr>
          <w:trHeight w:val="275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1FF34E91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9D42F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F521F"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7DEE0229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D5DF19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631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71DA3" w:rsidRPr="00EF0AEE" w14:paraId="0EA3CE7D" w14:textId="77777777" w:rsidTr="00153A81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2200C5F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788FA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49ED163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39263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71DA3" w:rsidRPr="008044E5" w14:paraId="4DA662E5" w14:textId="77777777" w:rsidTr="00153A81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D3541D0" w14:textId="77777777" w:rsidR="00D71DA3" w:rsidRPr="00EF0AEE" w:rsidRDefault="00D71DA3" w:rsidP="00D71DA3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AAF70" w14:textId="77777777" w:rsidR="00D71DA3" w:rsidRPr="00DC4CC3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3994496" w14:textId="77777777" w:rsidR="00D71DA3" w:rsidRPr="00EF0AEE" w:rsidRDefault="00D71DA3" w:rsidP="00D71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913B9" w14:textId="77777777" w:rsidR="00D71DA3" w:rsidRPr="00DC4CC3" w:rsidRDefault="00D71DA3" w:rsidP="00D71DA3">
            <w:pPr>
              <w:pStyle w:val="ad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32CB7FF" w14:textId="77777777" w:rsidR="0064721E" w:rsidRPr="00700360" w:rsidRDefault="0064721E" w:rsidP="007003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</w:rPr>
      </w:pPr>
      <w:r w:rsidRPr="00700360">
        <w:rPr>
          <w:rFonts w:hAnsi="Angsana New" w:hint="cs"/>
          <w:sz w:val="28"/>
          <w:szCs w:val="28"/>
          <w:cs/>
        </w:rPr>
        <w:t>ค่าเผื่อหนี้สงสัยจะสูญมีการเปลี่ยนแปลงในระหว่างปี ดังนี้</w:t>
      </w: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562"/>
        <w:gridCol w:w="284"/>
        <w:gridCol w:w="1563"/>
        <w:gridCol w:w="284"/>
        <w:gridCol w:w="6"/>
        <w:gridCol w:w="1842"/>
        <w:gridCol w:w="282"/>
        <w:gridCol w:w="1838"/>
      </w:tblGrid>
      <w:tr w:rsidR="008D71B3" w:rsidRPr="008044E5" w14:paraId="67B4E87A" w14:textId="77777777" w:rsidTr="008D71B3">
        <w:trPr>
          <w:trHeight w:val="289"/>
        </w:trPr>
        <w:tc>
          <w:tcPr>
            <w:tcW w:w="2907" w:type="pct"/>
            <w:gridSpan w:val="6"/>
            <w:shd w:val="clear" w:color="auto" w:fill="auto"/>
          </w:tcPr>
          <w:p w14:paraId="659B6C14" w14:textId="77777777" w:rsidR="008D71B3" w:rsidRPr="001F263C" w:rsidRDefault="008D71B3" w:rsidP="001F263C">
            <w:pPr>
              <w:pStyle w:val="ad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E2F2F" w14:textId="77777777" w:rsidR="008D71B3" w:rsidRPr="001F263C" w:rsidRDefault="008D71B3" w:rsidP="008D71B3">
            <w:pPr>
              <w:pStyle w:val="ad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53A81" w:rsidRPr="008044E5" w14:paraId="64DA5966" w14:textId="77777777" w:rsidTr="008D71B3">
        <w:trPr>
          <w:trHeight w:val="289"/>
        </w:trPr>
        <w:tc>
          <w:tcPr>
            <w:tcW w:w="2907" w:type="pct"/>
            <w:gridSpan w:val="6"/>
            <w:shd w:val="clear" w:color="auto" w:fill="auto"/>
          </w:tcPr>
          <w:p w14:paraId="22477853" w14:textId="77777777" w:rsidR="00153A81" w:rsidRPr="001F263C" w:rsidRDefault="00153A81" w:rsidP="001F263C">
            <w:pPr>
              <w:pStyle w:val="ad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C020" w14:textId="77777777" w:rsidR="00153A81" w:rsidRPr="001F263C" w:rsidRDefault="00153A81" w:rsidP="008D71B3">
            <w:pPr>
              <w:pStyle w:val="ad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3A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F263C" w:rsidRPr="008044E5" w14:paraId="2BF8A3D0" w14:textId="77777777" w:rsidTr="00DA5CC6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53" w:type="pct"/>
          </w:tcPr>
          <w:p w14:paraId="27A48CBA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</w:tcPr>
          <w:p w14:paraId="6EB779E8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FCCBE48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</w:tcPr>
          <w:p w14:paraId="3CAC9384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3A4141B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pct"/>
            <w:gridSpan w:val="2"/>
            <w:tcBorders>
              <w:bottom w:val="single" w:sz="4" w:space="0" w:color="auto"/>
            </w:tcBorders>
          </w:tcPr>
          <w:p w14:paraId="08A431E5" w14:textId="77777777" w:rsidR="001F263C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E1AC8C1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" w:type="pct"/>
          </w:tcPr>
          <w:p w14:paraId="04944E30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48883225" w14:textId="77777777" w:rsidR="001F263C" w:rsidRPr="008044E5" w:rsidRDefault="001F263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2561</w:t>
            </w:r>
          </w:p>
        </w:tc>
      </w:tr>
      <w:tr w:rsidR="00D922F2" w:rsidRPr="008044E5" w14:paraId="325B80EB" w14:textId="77777777" w:rsidTr="008D71B3">
        <w:trPr>
          <w:trHeight w:val="289"/>
        </w:trPr>
        <w:tc>
          <w:tcPr>
            <w:tcW w:w="2907" w:type="pct"/>
            <w:gridSpan w:val="6"/>
            <w:shd w:val="clear" w:color="auto" w:fill="auto"/>
          </w:tcPr>
          <w:p w14:paraId="7CB12B64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3DA8A73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520,965 </w:t>
            </w:r>
          </w:p>
        </w:tc>
        <w:tc>
          <w:tcPr>
            <w:tcW w:w="149" w:type="pct"/>
            <w:shd w:val="clear" w:color="auto" w:fill="auto"/>
          </w:tcPr>
          <w:p w14:paraId="61FE1FA3" w14:textId="77777777" w:rsidR="00D922F2" w:rsidRPr="0064721E" w:rsidRDefault="00D922F2" w:rsidP="00D9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6D10A374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520,965 </w:t>
            </w:r>
          </w:p>
        </w:tc>
      </w:tr>
      <w:tr w:rsidR="00D922F2" w:rsidRPr="001F6240" w14:paraId="26FD2F58" w14:textId="77777777" w:rsidTr="008D71B3">
        <w:trPr>
          <w:trHeight w:val="289"/>
        </w:trPr>
        <w:tc>
          <w:tcPr>
            <w:tcW w:w="2907" w:type="pct"/>
            <w:gridSpan w:val="6"/>
            <w:shd w:val="clear" w:color="auto" w:fill="auto"/>
          </w:tcPr>
          <w:p w14:paraId="7B6D80DF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240">
              <w:rPr>
                <w:rFonts w:ascii="Angsana New" w:hAnsi="Angsana New" w:cs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F5F27C" w14:textId="77777777" w:rsidR="00D922F2" w:rsidRPr="001F6240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(515,767)</w:t>
            </w:r>
          </w:p>
        </w:tc>
        <w:tc>
          <w:tcPr>
            <w:tcW w:w="149" w:type="pct"/>
            <w:shd w:val="clear" w:color="auto" w:fill="auto"/>
          </w:tcPr>
          <w:p w14:paraId="2064421C" w14:textId="77777777" w:rsidR="00D922F2" w:rsidRPr="001F6240" w:rsidRDefault="00D922F2" w:rsidP="00D922F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4148F574" w14:textId="77777777" w:rsidR="00D922F2" w:rsidRPr="001F6240" w:rsidRDefault="00D922F2" w:rsidP="00703CA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922F2" w:rsidRPr="008044E5" w14:paraId="237C2C68" w14:textId="77777777" w:rsidTr="00153A81">
        <w:trPr>
          <w:trHeight w:val="289"/>
        </w:trPr>
        <w:tc>
          <w:tcPr>
            <w:tcW w:w="2907" w:type="pct"/>
            <w:gridSpan w:val="6"/>
            <w:tcBorders>
              <w:bottom w:val="nil"/>
            </w:tcBorders>
            <w:shd w:val="clear" w:color="auto" w:fill="auto"/>
          </w:tcPr>
          <w:p w14:paraId="5A0E1264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74D8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(20)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1F637F9A" w14:textId="77777777" w:rsidR="00D922F2" w:rsidRPr="0064721E" w:rsidRDefault="00D922F2" w:rsidP="00D9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2F775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922F2" w:rsidRPr="008044E5" w14:paraId="5B771B73" w14:textId="77777777" w:rsidTr="00153A81">
        <w:trPr>
          <w:trHeight w:val="289"/>
        </w:trPr>
        <w:tc>
          <w:tcPr>
            <w:tcW w:w="2907" w:type="pct"/>
            <w:gridSpan w:val="6"/>
            <w:tcBorders>
              <w:bottom w:val="nil"/>
            </w:tcBorders>
            <w:shd w:val="clear" w:color="auto" w:fill="auto"/>
          </w:tcPr>
          <w:p w14:paraId="6DC050A5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2B2FF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5,178 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64F98739" w14:textId="77777777" w:rsidR="00D922F2" w:rsidRPr="0064721E" w:rsidRDefault="00D922F2" w:rsidP="00D92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58473" w14:textId="77777777" w:rsidR="00D922F2" w:rsidRPr="0064721E" w:rsidRDefault="00D922F2" w:rsidP="00D922F2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520,965 </w:t>
            </w:r>
          </w:p>
        </w:tc>
      </w:tr>
    </w:tbl>
    <w:p w14:paraId="0364E54B" w14:textId="77777777" w:rsidR="003B0D2C" w:rsidRDefault="003B0D2C" w:rsidP="007D1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</w:rPr>
      </w:pPr>
      <w:r w:rsidRPr="00504196">
        <w:rPr>
          <w:rFonts w:hAnsi="Angsana New" w:hint="cs"/>
          <w:sz w:val="28"/>
          <w:szCs w:val="28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9619" w:type="dxa"/>
        <w:tblInd w:w="-150" w:type="dxa"/>
        <w:tblLayout w:type="fixed"/>
        <w:tblLook w:val="04A0" w:firstRow="1" w:lastRow="0" w:firstColumn="1" w:lastColumn="0" w:noHBand="0" w:noVBand="1"/>
      </w:tblPr>
      <w:tblGrid>
        <w:gridCol w:w="3948"/>
        <w:gridCol w:w="1417"/>
        <w:gridCol w:w="1418"/>
        <w:gridCol w:w="1418"/>
        <w:gridCol w:w="1418"/>
      </w:tblGrid>
      <w:tr w:rsidR="003B0D2C" w:rsidRPr="009F5504" w14:paraId="2DA9F483" w14:textId="77777777" w:rsidTr="004F5610">
        <w:trPr>
          <w:trHeight w:val="425"/>
        </w:trPr>
        <w:tc>
          <w:tcPr>
            <w:tcW w:w="3948" w:type="dxa"/>
            <w:shd w:val="clear" w:color="auto" w:fill="auto"/>
            <w:vAlign w:val="bottom"/>
          </w:tcPr>
          <w:p w14:paraId="50BD31E8" w14:textId="77777777" w:rsidR="003B0D2C" w:rsidRPr="009F5504" w:rsidRDefault="003B0D2C" w:rsidP="00D52F23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06BF3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F550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B0D2C" w:rsidRPr="009F5504" w14:paraId="7B76060B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1802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3FD70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7D23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A48D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5A04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B0D2C" w:rsidRPr="009F5504" w14:paraId="54194D8C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D5D8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B76E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F550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3C974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466D1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7554A">
              <w:rPr>
                <w:rFonts w:ascii="Angsana New" w:hAnsi="Angsana New"/>
                <w:sz w:val="28"/>
                <w:szCs w:val="28"/>
              </w:rPr>
              <w:t>3</w:t>
            </w:r>
            <w:r w:rsidR="001E421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B0D2C" w:rsidRPr="009F5504" w14:paraId="49D95812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0C3CE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4AEC6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F550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19BD9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BD55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03620" w14:textId="77777777" w:rsidR="003B0D2C" w:rsidRPr="009F5504" w:rsidRDefault="001E4210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B0D2C" w:rsidRPr="009F55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0D2C" w:rsidRPr="009F550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75E08" w:rsidRPr="009F5504" w14:paraId="11C53F29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7A7D" w14:textId="77777777" w:rsidR="00575E08" w:rsidRPr="009F5504" w:rsidRDefault="00575E08" w:rsidP="00575E08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คอนเทนเนอร์ ไลน์ส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BDFFB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153,952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C8078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93EBB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F5504">
              <w:rPr>
                <w:rFonts w:ascii="Angsana New" w:hAnsi="Angsana New"/>
                <w:sz w:val="28"/>
                <w:szCs w:val="28"/>
              </w:rPr>
              <w:t>153,952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85C2F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5E08" w:rsidRPr="009F5504" w14:paraId="4937EA3B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B154" w14:textId="77777777" w:rsidR="00575E08" w:rsidRPr="009F5504" w:rsidRDefault="00575E08" w:rsidP="00575E08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เอ็มเมอรัลด์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3CE83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73,861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6601D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22148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F5504">
              <w:rPr>
                <w:rFonts w:ascii="Angsana New" w:hAnsi="Angsana New"/>
                <w:sz w:val="28"/>
                <w:szCs w:val="28"/>
              </w:rPr>
              <w:t>73,861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3C4F7" w14:textId="77777777" w:rsidR="00575E08" w:rsidRPr="009F5504" w:rsidRDefault="00575E08" w:rsidP="00575E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DA3" w:rsidRPr="009F5504" w14:paraId="0F17CCA2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1C39C" w14:textId="77777777" w:rsidR="00D71DA3" w:rsidRPr="009F5504" w:rsidRDefault="00D71DA3" w:rsidP="00D71DA3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เจด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9F9EA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52901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C3AD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9776F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D71DA3" w:rsidRPr="009F5504" w14:paraId="254DF626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22D8" w14:textId="77777777" w:rsidR="00D71DA3" w:rsidRPr="009F5504" w:rsidRDefault="00D71DA3" w:rsidP="00D71DA3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ไดมอนด์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F7098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F2C91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9D1B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D3E5" w14:textId="77777777" w:rsidR="00D71DA3" w:rsidRPr="009F5504" w:rsidRDefault="00D71DA3" w:rsidP="00D71D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D71DA3" w:rsidRPr="009F5504" w14:paraId="0EB8D820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D052" w14:textId="77777777" w:rsidR="00D71DA3" w:rsidRPr="009F5504" w:rsidRDefault="00D71DA3" w:rsidP="00D71DA3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คุณสุเมธ ฐิติภูรี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C9C54" w14:textId="77777777" w:rsidR="00D71DA3" w:rsidRPr="009F5504" w:rsidRDefault="00D71DA3" w:rsidP="00D71D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60161" w14:textId="77777777" w:rsidR="00D71DA3" w:rsidRPr="009F5504" w:rsidRDefault="00EA556A" w:rsidP="00D71D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FCF49" w14:textId="77777777" w:rsidR="00D71DA3" w:rsidRPr="009F5504" w:rsidRDefault="00EA556A" w:rsidP="00D71D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(150,000)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016D6" w14:textId="77777777" w:rsidR="00D71DA3" w:rsidRPr="009F5504" w:rsidRDefault="00D71DA3" w:rsidP="00D71DA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DA3" w:rsidRPr="009F5504" w14:paraId="6A3103E1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08EF" w14:textId="77777777" w:rsidR="00D71DA3" w:rsidRPr="009F5504" w:rsidRDefault="00D71DA3" w:rsidP="00D71DA3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55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9357" w14:textId="77777777" w:rsidR="00D71DA3" w:rsidRPr="009F5504" w:rsidRDefault="00D71DA3" w:rsidP="00D71D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5504">
              <w:rPr>
                <w:rFonts w:ascii="Angsana New" w:hAnsi="Angsana New"/>
                <w:b/>
                <w:bCs/>
                <w:sz w:val="28"/>
                <w:szCs w:val="28"/>
              </w:rPr>
              <w:t>232,463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03445" w14:textId="77777777" w:rsidR="00D71DA3" w:rsidRPr="00A9375F" w:rsidRDefault="00EA556A" w:rsidP="00D71D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1EF5D" w14:textId="77777777" w:rsidR="00D71DA3" w:rsidRPr="00A9375F" w:rsidRDefault="00EA556A" w:rsidP="00D71D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75E08">
              <w:rPr>
                <w:rFonts w:ascii="Angsana New" w:hAnsi="Angsana New"/>
                <w:b/>
                <w:bCs/>
                <w:sz w:val="28"/>
                <w:szCs w:val="28"/>
              </w:rPr>
              <w:t>377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75E08">
              <w:rPr>
                <w:rFonts w:ascii="Angsana New" w:hAnsi="Angsana New"/>
                <w:b/>
                <w:bCs/>
                <w:sz w:val="28"/>
                <w:szCs w:val="28"/>
              </w:rPr>
              <w:t>813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8BABE" w14:textId="77777777" w:rsidR="00D71DA3" w:rsidRPr="009F5504" w:rsidRDefault="00575E08" w:rsidP="00D71DA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4,650</w:t>
            </w:r>
          </w:p>
        </w:tc>
      </w:tr>
    </w:tbl>
    <w:p w14:paraId="756ECE7D" w14:textId="77777777" w:rsidR="00665637" w:rsidRPr="008044E5" w:rsidRDefault="00025350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บริษัทไม่ได้รับรู้ดอกเบี้ยรับจากเงินให้กู้ยื</w:t>
      </w:r>
      <w:r w:rsidR="00E056D1" w:rsidRPr="008044E5">
        <w:rPr>
          <w:rFonts w:ascii="Angsana New" w:hAnsi="Angsana New" w:hint="cs"/>
          <w:sz w:val="28"/>
          <w:szCs w:val="28"/>
          <w:cs/>
        </w:rPr>
        <w:t>ม</w:t>
      </w:r>
      <w:r w:rsidR="00D71360">
        <w:rPr>
          <w:rFonts w:ascii="Angsana New" w:hAnsi="Angsana New" w:hint="cs"/>
          <w:sz w:val="28"/>
          <w:szCs w:val="28"/>
          <w:cs/>
        </w:rPr>
        <w:t>อดีตบริษัทร่วม</w:t>
      </w:r>
      <w:r w:rsidR="009D5F49">
        <w:rPr>
          <w:rFonts w:ascii="Angsana New" w:hAnsi="Angsana New" w:hint="cs"/>
          <w:sz w:val="28"/>
          <w:szCs w:val="28"/>
          <w:cs/>
        </w:rPr>
        <w:t>ของเงินต้น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 w:rsidR="009D5F49">
        <w:rPr>
          <w:rFonts w:ascii="Angsana New" w:hAnsi="Angsana New"/>
          <w:sz w:val="28"/>
          <w:szCs w:val="28"/>
        </w:rPr>
        <w:t xml:space="preserve">232.46 </w:t>
      </w:r>
      <w:r w:rsidR="009D5F4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044E5">
        <w:rPr>
          <w:rFonts w:ascii="Angsana New" w:hAnsi="Angsana New"/>
          <w:sz w:val="28"/>
          <w:szCs w:val="28"/>
          <w:cs/>
        </w:rPr>
        <w:t>สำหรับ</w:t>
      </w:r>
      <w:r w:rsidR="00F22DEC">
        <w:rPr>
          <w:rFonts w:ascii="Angsana New" w:hAnsi="Angsana New" w:hint="cs"/>
          <w:sz w:val="28"/>
          <w:szCs w:val="28"/>
          <w:cs/>
        </w:rPr>
        <w:t>ปี</w:t>
      </w:r>
      <w:r w:rsidRPr="008044E5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7429C">
        <w:rPr>
          <w:rFonts w:ascii="Angsana New" w:hAnsi="Angsana New" w:hint="cs"/>
          <w:sz w:val="28"/>
          <w:szCs w:val="28"/>
          <w:cs/>
        </w:rPr>
        <w:t xml:space="preserve"> </w:t>
      </w:r>
      <w:r w:rsidR="00715315">
        <w:rPr>
          <w:rFonts w:ascii="Angsana New" w:hAnsi="Angsana New" w:hint="cs"/>
          <w:sz w:val="28"/>
          <w:szCs w:val="28"/>
          <w:cs/>
        </w:rPr>
        <w:t xml:space="preserve">              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="007A4D78">
        <w:rPr>
          <w:rFonts w:ascii="Angsana New" w:hAnsi="Angsana New"/>
          <w:sz w:val="28"/>
          <w:szCs w:val="28"/>
        </w:rPr>
        <w:t xml:space="preserve"> </w:t>
      </w:r>
      <w:r w:rsidR="007A4D78">
        <w:rPr>
          <w:rFonts w:ascii="Angsana New" w:hAnsi="Angsana New" w:hint="cs"/>
          <w:sz w:val="28"/>
          <w:szCs w:val="28"/>
          <w:cs/>
        </w:rPr>
        <w:t xml:space="preserve">และ </w:t>
      </w:r>
      <w:r w:rsidR="00A139C6">
        <w:rPr>
          <w:rFonts w:ascii="Angsana New" w:hAnsi="Angsana New"/>
          <w:sz w:val="28"/>
          <w:szCs w:val="28"/>
        </w:rPr>
        <w:t>2561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เนื่องจากฝ่ายบริหารของบริษัทเชื่อว่าดอกเบี้ยรับนี้จะเรียกเก็บไม่ได้ </w:t>
      </w:r>
      <w:r w:rsidR="000120B8">
        <w:rPr>
          <w:rFonts w:ascii="Angsana New" w:hAnsi="Angsana New" w:hint="cs"/>
          <w:sz w:val="28"/>
          <w:szCs w:val="28"/>
          <w:cs/>
        </w:rPr>
        <w:t>บริษัทได้บันทึกค่าเผื่อ</w:t>
      </w:r>
      <w:r w:rsidRPr="008044E5">
        <w:rPr>
          <w:rFonts w:ascii="Angsana New" w:hAnsi="Angsana New"/>
          <w:sz w:val="28"/>
          <w:szCs w:val="28"/>
          <w:cs/>
        </w:rPr>
        <w:t>หนี้สงสัยจะสูญสำหรับเงินให้กู้ยืมและดอกเบี้ยค้างรับ</w:t>
      </w:r>
      <w:r w:rsidR="00E45F0B">
        <w:rPr>
          <w:rFonts w:ascii="Angsana New" w:hAnsi="Angsana New" w:hint="cs"/>
          <w:sz w:val="28"/>
          <w:szCs w:val="28"/>
          <w:cs/>
        </w:rPr>
        <w:t>ไว้ทั้งจำนวน</w:t>
      </w:r>
    </w:p>
    <w:p w14:paraId="36F48600" w14:textId="77777777" w:rsidR="00025350" w:rsidRDefault="00025350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605E8">
        <w:rPr>
          <w:rFonts w:ascii="Angsana New" w:hAnsi="Angsana New"/>
          <w:sz w:val="28"/>
          <w:szCs w:val="28"/>
        </w:rPr>
        <w:t>30</w:t>
      </w:r>
      <w:r w:rsidRPr="008044E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55</w:t>
      </w:r>
      <w:r w:rsidR="005605E8">
        <w:rPr>
          <w:rFonts w:ascii="Angsana New" w:hAnsi="Angsana New"/>
          <w:sz w:val="28"/>
          <w:szCs w:val="28"/>
        </w:rPr>
        <w:t>8</w:t>
      </w:r>
      <w:r w:rsidRPr="008044E5">
        <w:rPr>
          <w:rFonts w:ascii="Angsana New" w:hAnsi="Angsana New"/>
          <w:sz w:val="28"/>
          <w:szCs w:val="28"/>
          <w:cs/>
        </w:rPr>
        <w:t xml:space="preserve"> บริษัทได้เรียกเก็บหนี้</w:t>
      </w:r>
      <w:r w:rsidR="00E13FF0" w:rsidRPr="008044E5">
        <w:rPr>
          <w:rFonts w:ascii="Angsana New" w:hAnsi="Angsana New" w:hint="cs"/>
          <w:sz w:val="28"/>
          <w:szCs w:val="28"/>
          <w:cs/>
        </w:rPr>
        <w:t>อดีต</w:t>
      </w:r>
      <w:r w:rsidRPr="008044E5">
        <w:rPr>
          <w:rFonts w:ascii="Angsana New" w:hAnsi="Angsana New"/>
          <w:sz w:val="28"/>
          <w:szCs w:val="28"/>
          <w:cs/>
        </w:rPr>
        <w:t>บริษัท</w:t>
      </w:r>
      <w:r w:rsidR="00193834">
        <w:rPr>
          <w:rFonts w:ascii="Angsana New" w:hAnsi="Angsana New" w:hint="cs"/>
          <w:sz w:val="28"/>
          <w:szCs w:val="28"/>
          <w:cs/>
        </w:rPr>
        <w:t>ร่วม</w:t>
      </w:r>
      <w:r w:rsidRPr="008044E5">
        <w:rPr>
          <w:rFonts w:ascii="Angsana New" w:hAnsi="Angsana New"/>
          <w:sz w:val="28"/>
          <w:szCs w:val="28"/>
          <w:cs/>
        </w:rPr>
        <w:t>แห่งหนึ่งเป็นจำนวน</w:t>
      </w:r>
      <w:r w:rsidR="006C6C41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/>
          <w:sz w:val="28"/>
          <w:szCs w:val="28"/>
        </w:rPr>
        <w:t>227</w:t>
      </w:r>
      <w:r w:rsidR="006C6C41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ล้านบาท การเรียกคืนนี้เกิดจากการจ่าย</w:t>
      </w:r>
      <w:r w:rsidRPr="008044E5">
        <w:rPr>
          <w:rFonts w:ascii="Angsana New" w:hAnsi="Angsana New"/>
          <w:spacing w:val="-4"/>
          <w:sz w:val="28"/>
          <w:szCs w:val="28"/>
          <w:cs/>
        </w:rPr>
        <w:t>ชำระหนี้แทน</w:t>
      </w:r>
      <w:r w:rsidR="00E13FF0" w:rsidRPr="008044E5">
        <w:rPr>
          <w:rFonts w:ascii="Angsana New" w:hAnsi="Angsana New" w:hint="cs"/>
          <w:spacing w:val="-4"/>
          <w:sz w:val="28"/>
          <w:szCs w:val="28"/>
          <w:cs/>
        </w:rPr>
        <w:t>อดีต</w:t>
      </w:r>
      <w:r w:rsidRPr="008044E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193834">
        <w:rPr>
          <w:rFonts w:ascii="Angsana New" w:hAnsi="Angsana New" w:hint="cs"/>
          <w:spacing w:val="-4"/>
          <w:sz w:val="28"/>
          <w:szCs w:val="28"/>
          <w:cs/>
        </w:rPr>
        <w:t>ร่วม</w:t>
      </w:r>
      <w:r w:rsidRPr="008044E5">
        <w:rPr>
          <w:rFonts w:ascii="Angsana New" w:hAnsi="Angsana New"/>
          <w:spacing w:val="-4"/>
          <w:sz w:val="28"/>
          <w:szCs w:val="28"/>
          <w:cs/>
        </w:rPr>
        <w:t>แห่งหนึ่ง ฝ่ายบริหารของบริษัทเชื่อว่าการเรียกคืนนี้จะเรียกเก็บไม่ได้ ดังนั้นจึงตั้งค่าเผื่อหนี้สงสัยจะสูญทั้งจำนวน</w:t>
      </w:r>
    </w:p>
    <w:p w14:paraId="5DC579C0" w14:textId="77777777" w:rsidR="00357CDB" w:rsidRPr="008B3ADF" w:rsidRDefault="00357CDB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33189017"/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B3ADF">
        <w:rPr>
          <w:rFonts w:ascii="Angsana New" w:hAnsi="Angsana New"/>
          <w:sz w:val="28"/>
          <w:szCs w:val="28"/>
        </w:rPr>
        <w:t xml:space="preserve">10 </w:t>
      </w:r>
      <w:r w:rsidRPr="008B3ADF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>ศาลล้มละลายกลางได้พิพากษาให้บริษัท แพลทตินั่ม คอนเทนเนอร์</w:t>
      </w:r>
      <w:r w:rsidR="000B4A9D">
        <w:rPr>
          <w:rFonts w:ascii="Angsana New" w:hAnsi="Angsana New" w:hint="cs"/>
          <w:sz w:val="28"/>
          <w:szCs w:val="28"/>
          <w:cs/>
        </w:rPr>
        <w:t xml:space="preserve"> </w:t>
      </w:r>
      <w:r w:rsidRPr="008B3ADF">
        <w:rPr>
          <w:rFonts w:ascii="Angsana New" w:hAnsi="Angsana New" w:hint="cs"/>
          <w:sz w:val="28"/>
          <w:szCs w:val="28"/>
          <w:cs/>
        </w:rPr>
        <w:t xml:space="preserve">ไลน์ส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153.95 </w:t>
      </w:r>
      <w:r w:rsidRPr="008B3ADF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BDCAD16" w14:textId="77777777" w:rsidR="00357CDB" w:rsidRPr="008044E5" w:rsidRDefault="00357CDB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D439F">
        <w:rPr>
          <w:rFonts w:ascii="Angsana New" w:hAnsi="Angsana New"/>
          <w:sz w:val="28"/>
          <w:szCs w:val="28"/>
        </w:rPr>
        <w:t>2</w:t>
      </w:r>
      <w:r w:rsidR="001F3FD6">
        <w:rPr>
          <w:rFonts w:ascii="Angsana New" w:hAnsi="Angsana New"/>
          <w:sz w:val="28"/>
          <w:szCs w:val="28"/>
        </w:rPr>
        <w:t>5</w:t>
      </w:r>
      <w:r w:rsidRPr="008B3ADF">
        <w:rPr>
          <w:rFonts w:ascii="Angsana New" w:hAnsi="Angsana New"/>
          <w:sz w:val="28"/>
          <w:szCs w:val="28"/>
        </w:rPr>
        <w:t xml:space="preserve"> </w:t>
      </w:r>
      <w:r w:rsidR="006329FC" w:rsidRPr="008B3ADF">
        <w:rPr>
          <w:rFonts w:ascii="Angsana New" w:hAnsi="Angsana New" w:hint="cs"/>
          <w:sz w:val="28"/>
          <w:szCs w:val="28"/>
          <w:cs/>
        </w:rPr>
        <w:t>มีนาคม</w:t>
      </w:r>
      <w:r w:rsidRPr="008B3ADF">
        <w:rPr>
          <w:rFonts w:ascii="Angsana New" w:hAnsi="Angsana New" w:hint="cs"/>
          <w:sz w:val="28"/>
          <w:szCs w:val="28"/>
          <w:cs/>
        </w:rPr>
        <w:t xml:space="preserve">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ศาลล้มละลายกลางได้พิพากษาให้บริษัท แพลทตินั่ม เอ็มเมอรัลด์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73.86 </w:t>
      </w:r>
      <w:r w:rsidRPr="008B3ADF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bookmarkEnd w:id="1"/>
    <w:p w14:paraId="5BE92C3D" w14:textId="77777777" w:rsidR="00090B2E" w:rsidRDefault="00D61EF4" w:rsidP="00F22DEC">
      <w:pPr>
        <w:widowControl w:val="0"/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090B2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90B2E">
        <w:rPr>
          <w:rFonts w:ascii="Angsana New" w:hAnsi="Angsana New"/>
          <w:sz w:val="28"/>
          <w:szCs w:val="28"/>
        </w:rPr>
        <w:t xml:space="preserve">29 </w:t>
      </w:r>
      <w:r w:rsidR="00090B2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90B2E"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="00090B2E">
        <w:rPr>
          <w:rFonts w:ascii="Angsana New" w:hAnsi="Angsana New" w:hint="cs"/>
          <w:sz w:val="28"/>
          <w:szCs w:val="28"/>
          <w:cs/>
        </w:rPr>
        <w:t>ประชุมคณะกรรมการครั้งที่</w:t>
      </w:r>
      <w:r w:rsidR="00090B2E">
        <w:rPr>
          <w:rFonts w:ascii="Angsana New" w:hAnsi="Angsana New"/>
          <w:sz w:val="28"/>
          <w:szCs w:val="28"/>
        </w:rPr>
        <w:t xml:space="preserve"> 3/2562 </w:t>
      </w:r>
      <w:r w:rsidR="00090B2E">
        <w:rPr>
          <w:rFonts w:ascii="Angsana New" w:hAnsi="Angsana New" w:hint="cs"/>
          <w:sz w:val="28"/>
          <w:szCs w:val="28"/>
          <w:cs/>
        </w:rPr>
        <w:t xml:space="preserve">ได้มีมติให้บริษัทสามารถให้ความช่วยเหลือทางการเงินแก่บุคคลที่ไม่เกี่ยวโยงกัน จำนวน </w:t>
      </w:r>
      <w:r w:rsidR="00090B2E">
        <w:rPr>
          <w:rFonts w:ascii="Angsana New" w:hAnsi="Angsana New"/>
          <w:sz w:val="28"/>
          <w:szCs w:val="28"/>
        </w:rPr>
        <w:t xml:space="preserve">150 </w:t>
      </w:r>
      <w:r w:rsidR="00090B2E">
        <w:rPr>
          <w:rFonts w:ascii="Angsana New" w:hAnsi="Angsana New" w:hint="cs"/>
          <w:sz w:val="28"/>
          <w:szCs w:val="28"/>
          <w:cs/>
        </w:rPr>
        <w:t xml:space="preserve">ล้านบาท อัตราดอกเบี้ยร้อยละ </w:t>
      </w:r>
      <w:r w:rsidR="00090B2E">
        <w:rPr>
          <w:rFonts w:ascii="Angsana New" w:hAnsi="Angsana New"/>
          <w:sz w:val="28"/>
          <w:szCs w:val="28"/>
        </w:rPr>
        <w:t xml:space="preserve">1.25 </w:t>
      </w:r>
      <w:r w:rsidR="00090B2E">
        <w:rPr>
          <w:rFonts w:ascii="Angsana New" w:hAnsi="Angsana New" w:hint="cs"/>
          <w:sz w:val="28"/>
          <w:szCs w:val="28"/>
          <w:cs/>
        </w:rPr>
        <w:t xml:space="preserve">ต่อเดือนโดยผู้กู้ต้องชำระดอกเบี้ยทุกสิ้นเดือน เป็นระยะเวลา </w:t>
      </w:r>
      <w:r w:rsidR="00090B2E">
        <w:rPr>
          <w:rFonts w:ascii="Angsana New" w:hAnsi="Angsana New"/>
          <w:sz w:val="28"/>
          <w:szCs w:val="28"/>
        </w:rPr>
        <w:t>2</w:t>
      </w:r>
      <w:r w:rsidR="00090B2E">
        <w:rPr>
          <w:rFonts w:ascii="Angsana New" w:hAnsi="Angsana New" w:hint="cs"/>
          <w:sz w:val="28"/>
          <w:szCs w:val="28"/>
          <w:cs/>
        </w:rPr>
        <w:t xml:space="preserve"> เดือน ซึ่งผู้กู้ตกลงค้ำประกันเงินกู้ดังกล่าวในรูปแบบหลักทรัพย์เป็นหุ้นสามัญของบริษัท </w:t>
      </w:r>
      <w:r w:rsidR="008A1D67">
        <w:rPr>
          <w:rFonts w:ascii="Angsana New" w:hAnsi="Angsana New"/>
          <w:sz w:val="28"/>
          <w:szCs w:val="28"/>
        </w:rPr>
        <w:t xml:space="preserve">   </w:t>
      </w:r>
      <w:r w:rsidR="00090B2E">
        <w:rPr>
          <w:rFonts w:ascii="Angsana New" w:hAnsi="Angsana New" w:hint="cs"/>
          <w:sz w:val="28"/>
          <w:szCs w:val="28"/>
          <w:cs/>
        </w:rPr>
        <w:t>ทริพเพิล ไอ โลจิสติกส์ จำกัด (มหาชน)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จดแจ้งจำนำให้กับบริษัท</w:t>
      </w:r>
    </w:p>
    <w:p w14:paraId="1B52F4C2" w14:textId="77777777" w:rsidR="000F30D2" w:rsidRDefault="00D61EF4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090B2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90B2E"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="00090B2E">
        <w:rPr>
          <w:rFonts w:ascii="Angsana New" w:hAnsi="Angsana New" w:hint="cs"/>
          <w:sz w:val="28"/>
          <w:szCs w:val="28"/>
          <w:cs/>
        </w:rPr>
        <w:t xml:space="preserve"> </w:t>
      </w:r>
      <w:r w:rsidR="00090B2E">
        <w:rPr>
          <w:rFonts w:ascii="Angsana New" w:hAnsi="Angsana New"/>
          <w:sz w:val="28"/>
          <w:szCs w:val="28"/>
        </w:rPr>
        <w:t>2562</w:t>
      </w:r>
      <w:r w:rsidR="00090B2E">
        <w:rPr>
          <w:rFonts w:ascii="Angsana New" w:hAnsi="Angsana New" w:hint="cs"/>
          <w:sz w:val="28"/>
          <w:szCs w:val="28"/>
          <w:cs/>
        </w:rPr>
        <w:t xml:space="preserve"> ผู้กู้ได้ขอขยายระยะเวลาการคืนเงินต้น จำนวน </w:t>
      </w:r>
      <w:r w:rsidR="00090B2E">
        <w:rPr>
          <w:rFonts w:ascii="Angsana New" w:hAnsi="Angsana New"/>
          <w:sz w:val="28"/>
          <w:szCs w:val="28"/>
        </w:rPr>
        <w:t xml:space="preserve">150 </w:t>
      </w:r>
      <w:r w:rsidR="00090B2E">
        <w:rPr>
          <w:rFonts w:ascii="Angsana New" w:hAnsi="Angsana New" w:hint="cs"/>
          <w:sz w:val="28"/>
          <w:szCs w:val="28"/>
          <w:cs/>
        </w:rPr>
        <w:t>ล้านบาท</w:t>
      </w:r>
      <w:r w:rsidR="000F30D2">
        <w:rPr>
          <w:rFonts w:ascii="Angsana New" w:hAnsi="Angsana New" w:hint="cs"/>
          <w:sz w:val="28"/>
          <w:szCs w:val="28"/>
          <w:cs/>
        </w:rPr>
        <w:t xml:space="preserve"> โดยเงื่อนไขการค้ำประกันต่างๆรวมถึงดอกเบี้ยขยายไปจนถึงวันที่ </w:t>
      </w:r>
      <w:r w:rsidR="000F30D2">
        <w:rPr>
          <w:rFonts w:ascii="Angsana New" w:hAnsi="Angsana New"/>
          <w:sz w:val="28"/>
          <w:szCs w:val="28"/>
        </w:rPr>
        <w:t>30</w:t>
      </w:r>
      <w:r w:rsidR="000F30D2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0F30D2">
        <w:rPr>
          <w:rFonts w:ascii="Angsana New" w:hAnsi="Angsana New"/>
          <w:sz w:val="28"/>
          <w:szCs w:val="28"/>
        </w:rPr>
        <w:t>2562</w:t>
      </w:r>
    </w:p>
    <w:p w14:paraId="58846CB9" w14:textId="77777777" w:rsidR="00090B2E" w:rsidRDefault="00D61EF4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9402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194026">
        <w:rPr>
          <w:rFonts w:ascii="Angsana New" w:hAnsi="Angsana New"/>
          <w:spacing w:val="-4"/>
          <w:sz w:val="28"/>
          <w:szCs w:val="28"/>
        </w:rPr>
        <w:t>18</w:t>
      </w:r>
      <w:r w:rsidRPr="00194026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194026">
        <w:rPr>
          <w:rFonts w:ascii="Angsana New" w:hAnsi="Angsana New"/>
          <w:spacing w:val="-4"/>
          <w:sz w:val="28"/>
          <w:szCs w:val="28"/>
        </w:rPr>
        <w:t xml:space="preserve">2562 </w:t>
      </w:r>
      <w:r w:rsidR="00BD00DD" w:rsidRPr="00194026">
        <w:rPr>
          <w:rFonts w:ascii="Angsana New" w:hAnsi="Angsana New" w:hint="cs"/>
          <w:spacing w:val="-4"/>
          <w:sz w:val="28"/>
          <w:szCs w:val="28"/>
          <w:cs/>
        </w:rPr>
        <w:t>บริษัทได้รับชำระคืน</w:t>
      </w:r>
      <w:r w:rsidR="000F30D2" w:rsidRPr="00194026">
        <w:rPr>
          <w:rFonts w:ascii="Angsana New" w:hAnsi="Angsana New" w:hint="cs"/>
          <w:spacing w:val="-4"/>
          <w:sz w:val="28"/>
          <w:szCs w:val="28"/>
          <w:cs/>
        </w:rPr>
        <w:t xml:space="preserve">เงินต้น จำนวน </w:t>
      </w:r>
      <w:r w:rsidR="000F30D2" w:rsidRPr="00194026">
        <w:rPr>
          <w:rFonts w:ascii="Angsana New" w:hAnsi="Angsana New"/>
          <w:spacing w:val="-4"/>
          <w:sz w:val="28"/>
          <w:szCs w:val="28"/>
        </w:rPr>
        <w:t xml:space="preserve">150 </w:t>
      </w:r>
      <w:r w:rsidR="000F30D2" w:rsidRPr="0019402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090B2E" w:rsidRPr="00194026">
        <w:rPr>
          <w:rFonts w:ascii="Angsana New" w:hAnsi="Angsana New" w:hint="cs"/>
          <w:spacing w:val="-4"/>
          <w:sz w:val="28"/>
          <w:szCs w:val="28"/>
          <w:cs/>
        </w:rPr>
        <w:t xml:space="preserve"> และดอกเบี้ย </w:t>
      </w:r>
      <w:r w:rsidR="00090B2E" w:rsidRPr="00194026">
        <w:rPr>
          <w:rFonts w:ascii="Angsana New" w:hAnsi="Angsana New"/>
          <w:spacing w:val="-4"/>
          <w:sz w:val="28"/>
          <w:szCs w:val="28"/>
        </w:rPr>
        <w:t>(31/3/2562</w:t>
      </w:r>
      <w:r w:rsidR="00194026" w:rsidRPr="00194026">
        <w:rPr>
          <w:rFonts w:ascii="Angsana New" w:hAnsi="Angsana New"/>
          <w:spacing w:val="-4"/>
          <w:sz w:val="28"/>
          <w:szCs w:val="28"/>
        </w:rPr>
        <w:t xml:space="preserve"> </w:t>
      </w:r>
      <w:r w:rsidR="00090B2E" w:rsidRPr="00194026">
        <w:rPr>
          <w:rFonts w:ascii="Angsana New" w:hAnsi="Angsana New"/>
          <w:spacing w:val="-4"/>
          <w:sz w:val="28"/>
          <w:szCs w:val="28"/>
        </w:rPr>
        <w:t>-</w:t>
      </w:r>
      <w:r w:rsidR="00194026" w:rsidRPr="00194026">
        <w:rPr>
          <w:rFonts w:ascii="Angsana New" w:hAnsi="Angsana New"/>
          <w:spacing w:val="-4"/>
          <w:sz w:val="28"/>
          <w:szCs w:val="28"/>
        </w:rPr>
        <w:t xml:space="preserve"> </w:t>
      </w:r>
      <w:r w:rsidR="00090B2E" w:rsidRPr="00194026">
        <w:rPr>
          <w:rFonts w:ascii="Angsana New" w:hAnsi="Angsana New"/>
          <w:spacing w:val="-4"/>
          <w:sz w:val="28"/>
          <w:szCs w:val="28"/>
        </w:rPr>
        <w:t>18/4/2562)</w:t>
      </w:r>
      <w:r w:rsidR="00090B2E" w:rsidRPr="00194026">
        <w:rPr>
          <w:rFonts w:ascii="Angsana New" w:hAnsi="Angsana New" w:hint="cs"/>
          <w:spacing w:val="-4"/>
          <w:sz w:val="28"/>
          <w:szCs w:val="28"/>
          <w:cs/>
        </w:rPr>
        <w:t xml:space="preserve"> เป็น</w:t>
      </w:r>
      <w:r w:rsidR="00090B2E">
        <w:rPr>
          <w:rFonts w:ascii="Angsana New" w:hAnsi="Angsana New" w:hint="cs"/>
          <w:sz w:val="28"/>
          <w:szCs w:val="28"/>
          <w:cs/>
        </w:rPr>
        <w:t xml:space="preserve">เงิน จำนวน </w:t>
      </w:r>
      <w:r w:rsidR="00BD00DD">
        <w:rPr>
          <w:rFonts w:ascii="Angsana New" w:hAnsi="Angsana New"/>
          <w:sz w:val="28"/>
          <w:szCs w:val="28"/>
        </w:rPr>
        <w:t>1.</w:t>
      </w:r>
      <w:r w:rsidR="00090B2E">
        <w:rPr>
          <w:rFonts w:ascii="Angsana New" w:hAnsi="Angsana New"/>
          <w:sz w:val="28"/>
          <w:szCs w:val="28"/>
        </w:rPr>
        <w:t xml:space="preserve">19 </w:t>
      </w:r>
      <w:r w:rsidR="00090B2E">
        <w:rPr>
          <w:rFonts w:ascii="Angsana New" w:hAnsi="Angsana New" w:hint="cs"/>
          <w:sz w:val="28"/>
          <w:szCs w:val="28"/>
          <w:cs/>
        </w:rPr>
        <w:t>ล้านบาท ซึ่งเป็นการชำระคืนก่อนกำหนดระยะเวลาที่ขอขยาย</w:t>
      </w:r>
    </w:p>
    <w:p w14:paraId="6B4BE286" w14:textId="77777777" w:rsidR="00E45F0B" w:rsidRDefault="00E45F0B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ภาระค้ำประกันและคดีความ </w:t>
      </w:r>
      <w:r w:rsidRPr="008044E5">
        <w:rPr>
          <w:rFonts w:ascii="Angsana New" w:hAnsi="Angsana New"/>
          <w:sz w:val="28"/>
          <w:szCs w:val="28"/>
        </w:rPr>
        <w:t xml:space="preserve">: </w:t>
      </w:r>
      <w:r w:rsidRPr="008044E5">
        <w:rPr>
          <w:rFonts w:ascii="Angsana New" w:hAnsi="Angsana New" w:hint="cs"/>
          <w:sz w:val="28"/>
          <w:szCs w:val="28"/>
          <w:cs/>
        </w:rPr>
        <w:t>ดูหมายเหตุ</w:t>
      </w:r>
      <w:r w:rsidR="00E012C8">
        <w:rPr>
          <w:rFonts w:ascii="Angsana New" w:hAnsi="Angsana New" w:hint="cs"/>
          <w:sz w:val="28"/>
          <w:szCs w:val="28"/>
          <w:cs/>
        </w:rPr>
        <w:t xml:space="preserve"> </w:t>
      </w:r>
      <w:r w:rsidR="008A1D67">
        <w:rPr>
          <w:rFonts w:ascii="Angsana New" w:hAnsi="Angsana New"/>
          <w:sz w:val="28"/>
          <w:szCs w:val="28"/>
        </w:rPr>
        <w:t>22</w:t>
      </w:r>
    </w:p>
    <w:p w14:paraId="593E2F68" w14:textId="77777777" w:rsidR="00132069" w:rsidRPr="00E45F0B" w:rsidRDefault="001E02F7" w:rsidP="00D62E6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57" w:hanging="35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32069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เงินลงทุนในหลักทรัพย์เผื่อขาย</w:t>
      </w:r>
      <w:r w:rsidR="00906F44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4850"/>
        <w:gridCol w:w="1801"/>
        <w:gridCol w:w="279"/>
        <w:gridCol w:w="1798"/>
      </w:tblGrid>
      <w:tr w:rsidR="00132069" w:rsidRPr="008044E5" w14:paraId="58EDBB37" w14:textId="77777777" w:rsidTr="00790A9B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41AD8505" w14:textId="77777777" w:rsidR="00132069" w:rsidRPr="008044E5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4DB4C" w14:textId="77777777" w:rsidR="00132069" w:rsidRPr="008044E5" w:rsidRDefault="00132069" w:rsidP="0092306B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F22DEC" w:rsidRPr="008044E5" w14:paraId="4AC50336" w14:textId="77777777" w:rsidTr="00790A9B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33340732" w14:textId="77777777" w:rsidR="00F22DEC" w:rsidRPr="008044E5" w:rsidRDefault="00F22DEC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4D750" w14:textId="77777777" w:rsidR="00F22DEC" w:rsidRPr="008044E5" w:rsidRDefault="00F22DEC" w:rsidP="0092306B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="000B4A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F18C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610" w:rsidRPr="008044E5" w14:paraId="5B110626" w14:textId="77777777" w:rsidTr="00790A9B">
        <w:trPr>
          <w:cantSplit/>
          <w:trHeight w:val="289"/>
        </w:trPr>
        <w:tc>
          <w:tcPr>
            <w:tcW w:w="2778" w:type="pct"/>
          </w:tcPr>
          <w:p w14:paraId="0318FEDF" w14:textId="77777777" w:rsidR="004F5610" w:rsidRPr="008044E5" w:rsidRDefault="004F5610" w:rsidP="004F5610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70F652BA" w14:textId="77777777" w:rsidR="007D1E04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4D09FBC" w14:textId="77777777" w:rsidR="004F5610" w:rsidRPr="008044E5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428CCAEF" w14:textId="77777777" w:rsidR="004F5610" w:rsidRPr="008044E5" w:rsidRDefault="004F5610" w:rsidP="004F5610">
            <w:pPr>
              <w:pStyle w:val="25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2E521249" w14:textId="77777777" w:rsidR="007D1E04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D943DBC" w14:textId="77777777" w:rsidR="004F5610" w:rsidRPr="008044E5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5610" w:rsidRPr="008044E5" w14:paraId="052B5696" w14:textId="77777777" w:rsidTr="00790A9B">
        <w:trPr>
          <w:cantSplit/>
          <w:trHeight w:val="289"/>
        </w:trPr>
        <w:tc>
          <w:tcPr>
            <w:tcW w:w="2778" w:type="pct"/>
          </w:tcPr>
          <w:p w14:paraId="3725CA21" w14:textId="77777777" w:rsidR="004F5610" w:rsidRPr="008044E5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3FC82429" w14:textId="77777777" w:rsidR="004F5610" w:rsidRPr="008044E5" w:rsidRDefault="004F5610" w:rsidP="004F5610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0" w:type="pct"/>
          </w:tcPr>
          <w:p w14:paraId="7C20205E" w14:textId="77777777" w:rsidR="004F5610" w:rsidRPr="008044E5" w:rsidRDefault="004F5610" w:rsidP="004F5610">
            <w:pPr>
              <w:pStyle w:val="34"/>
              <w:tabs>
                <w:tab w:val="clear" w:pos="360"/>
                <w:tab w:val="clear" w:pos="720"/>
                <w:tab w:val="decimal" w:pos="864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7786B06E" w14:textId="77777777" w:rsidR="004F5610" w:rsidRPr="008044E5" w:rsidRDefault="004F5610" w:rsidP="004F5610">
            <w:pPr>
              <w:pStyle w:val="34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4F5610" w:rsidRPr="008044E5" w14:paraId="4C1F8233" w14:textId="77777777" w:rsidTr="00790A9B">
        <w:trPr>
          <w:cantSplit/>
          <w:trHeight w:val="167"/>
        </w:trPr>
        <w:tc>
          <w:tcPr>
            <w:tcW w:w="2778" w:type="pct"/>
          </w:tcPr>
          <w:p w14:paraId="6AA57E40" w14:textId="77777777" w:rsidR="004F5610" w:rsidRPr="008044E5" w:rsidRDefault="004F5610" w:rsidP="004F5610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2" w:type="pct"/>
            <w:shd w:val="clear" w:color="auto" w:fill="auto"/>
          </w:tcPr>
          <w:p w14:paraId="69E93B35" w14:textId="77777777" w:rsidR="004F5610" w:rsidRPr="008044E5" w:rsidRDefault="00D71DA3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160" w:type="pct"/>
          </w:tcPr>
          <w:p w14:paraId="339157EA" w14:textId="77777777" w:rsidR="004F5610" w:rsidRPr="008044E5" w:rsidRDefault="004F5610" w:rsidP="004F5610">
            <w:pPr>
              <w:pStyle w:val="ad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shd w:val="clear" w:color="auto" w:fill="auto"/>
          </w:tcPr>
          <w:p w14:paraId="69E688EB" w14:textId="77777777" w:rsidR="004F5610" w:rsidRPr="008044E5" w:rsidRDefault="004F5610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169</w:t>
            </w:r>
          </w:p>
        </w:tc>
      </w:tr>
      <w:tr w:rsidR="004F5610" w:rsidRPr="008044E5" w14:paraId="6A6C9AA8" w14:textId="77777777" w:rsidTr="00790A9B">
        <w:trPr>
          <w:cantSplit/>
          <w:trHeight w:val="289"/>
        </w:trPr>
        <w:tc>
          <w:tcPr>
            <w:tcW w:w="2778" w:type="pct"/>
          </w:tcPr>
          <w:p w14:paraId="6FD2CEC4" w14:textId="77777777" w:rsidR="004F5610" w:rsidRPr="008044E5" w:rsidRDefault="004F5610" w:rsidP="004F5610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กำไร(ขาดทุน)ที่ยังไม่เกิดขึ้นจริงของหลักทรัพย์เผื่อขาย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05533928" w14:textId="77777777" w:rsidR="004F5610" w:rsidRPr="008044E5" w:rsidRDefault="00E64D36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60" w:type="pct"/>
          </w:tcPr>
          <w:p w14:paraId="64C4620F" w14:textId="77777777" w:rsidR="004F5610" w:rsidRPr="008044E5" w:rsidRDefault="004F5610" w:rsidP="004F5610">
            <w:pPr>
              <w:pStyle w:val="ad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auto"/>
          </w:tcPr>
          <w:p w14:paraId="5CF2D1EF" w14:textId="77777777" w:rsidR="004F5610" w:rsidRPr="008044E5" w:rsidRDefault="004F5610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4F5610" w:rsidRPr="008044E5" w14:paraId="32CBA9A5" w14:textId="77777777" w:rsidTr="00790A9B">
        <w:trPr>
          <w:cantSplit/>
          <w:trHeight w:val="289"/>
        </w:trPr>
        <w:tc>
          <w:tcPr>
            <w:tcW w:w="2778" w:type="pct"/>
          </w:tcPr>
          <w:p w14:paraId="63762141" w14:textId="77777777" w:rsidR="004F5610" w:rsidRPr="008A1D67" w:rsidRDefault="004F5610" w:rsidP="004F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รวมเงินลงทุนในหลักทรัพย์เผื่อขาย</w:t>
            </w:r>
            <w:r w:rsidR="008A1D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8A1D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6AEFA" w14:textId="77777777" w:rsidR="004F5610" w:rsidRPr="00C063FD" w:rsidRDefault="00E64D36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180</w:t>
            </w:r>
          </w:p>
        </w:tc>
        <w:tc>
          <w:tcPr>
            <w:tcW w:w="160" w:type="pct"/>
          </w:tcPr>
          <w:p w14:paraId="3DD38A08" w14:textId="77777777" w:rsidR="004F5610" w:rsidRPr="00C063FD" w:rsidRDefault="004F5610" w:rsidP="004F5610">
            <w:pPr>
              <w:pStyle w:val="ad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32D3E" w14:textId="77777777" w:rsidR="004F5610" w:rsidRPr="00C063FD" w:rsidRDefault="004F5610" w:rsidP="004F561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177</w:t>
            </w:r>
          </w:p>
        </w:tc>
      </w:tr>
    </w:tbl>
    <w:p w14:paraId="4A37FE2D" w14:textId="77777777" w:rsidR="00132069" w:rsidRPr="008044E5" w:rsidRDefault="00132069" w:rsidP="008D3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044E5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 w:rsidR="00592602"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</w:t>
      </w:r>
      <w:r w:rsidRPr="008044E5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เงินลงทุนในหลักทรัพย์เผื่อขายในระหว่าง</w:t>
      </w:r>
      <w:r w:rsidR="004F5610">
        <w:rPr>
          <w:rFonts w:ascii="Angsana New" w:hAnsi="Angsana New" w:hint="cs"/>
          <w:sz w:val="28"/>
          <w:szCs w:val="28"/>
          <w:cs/>
        </w:rPr>
        <w:t>ปี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27"/>
        <w:gridCol w:w="1801"/>
      </w:tblGrid>
      <w:tr w:rsidR="00132069" w:rsidRPr="008044E5" w14:paraId="5DEFE61B" w14:textId="77777777" w:rsidTr="00790A9B">
        <w:trPr>
          <w:cantSplit/>
        </w:trPr>
        <w:tc>
          <w:tcPr>
            <w:tcW w:w="3968" w:type="pct"/>
            <w:shd w:val="clear" w:color="auto" w:fill="auto"/>
          </w:tcPr>
          <w:p w14:paraId="611ED904" w14:textId="77777777" w:rsidR="00132069" w:rsidRPr="008044E5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77785208" w14:textId="77777777" w:rsidR="00132069" w:rsidRPr="008044E5" w:rsidRDefault="00132069" w:rsidP="0092306B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132069" w:rsidRPr="008044E5" w14:paraId="232ADEE6" w14:textId="77777777" w:rsidTr="00790A9B">
        <w:trPr>
          <w:cantSplit/>
        </w:trPr>
        <w:tc>
          <w:tcPr>
            <w:tcW w:w="3968" w:type="pct"/>
          </w:tcPr>
          <w:p w14:paraId="575B748C" w14:textId="77777777" w:rsidR="00132069" w:rsidRPr="008044E5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="00A139C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auto"/>
          </w:tcPr>
          <w:p w14:paraId="6A92F76C" w14:textId="77777777" w:rsidR="00132069" w:rsidRPr="008044E5" w:rsidRDefault="00FF18CB" w:rsidP="0092306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177</w:t>
            </w:r>
          </w:p>
        </w:tc>
      </w:tr>
      <w:tr w:rsidR="00132069" w:rsidRPr="008044E5" w14:paraId="0B931091" w14:textId="77777777" w:rsidTr="00790A9B">
        <w:trPr>
          <w:cantSplit/>
        </w:trPr>
        <w:tc>
          <w:tcPr>
            <w:tcW w:w="3968" w:type="pct"/>
          </w:tcPr>
          <w:p w14:paraId="3EB5F047" w14:textId="77777777" w:rsidR="00132069" w:rsidRPr="008044E5" w:rsidRDefault="00132069" w:rsidP="0092306B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ผลรวมการขายเงินลงทุน</w:t>
            </w:r>
          </w:p>
        </w:tc>
        <w:tc>
          <w:tcPr>
            <w:tcW w:w="1032" w:type="pct"/>
            <w:shd w:val="clear" w:color="auto" w:fill="auto"/>
          </w:tcPr>
          <w:p w14:paraId="64CF9BA6" w14:textId="77777777" w:rsidR="00132069" w:rsidRPr="008044E5" w:rsidRDefault="00E64D36" w:rsidP="0092306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32069" w:rsidRPr="008044E5" w14:paraId="7B335565" w14:textId="77777777" w:rsidTr="007D1E04">
        <w:trPr>
          <w:cantSplit/>
        </w:trPr>
        <w:tc>
          <w:tcPr>
            <w:tcW w:w="3968" w:type="pct"/>
          </w:tcPr>
          <w:p w14:paraId="23EF3550" w14:textId="77777777" w:rsidR="00132069" w:rsidRPr="008044E5" w:rsidRDefault="00132069" w:rsidP="0092306B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2ADCFF1A" w14:textId="77777777" w:rsidR="00132069" w:rsidRPr="008044E5" w:rsidRDefault="00E64D36" w:rsidP="0092306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32069" w:rsidRPr="00EC3BB7" w14:paraId="19E20BF8" w14:textId="77777777" w:rsidTr="007D1E04">
        <w:trPr>
          <w:cantSplit/>
        </w:trPr>
        <w:tc>
          <w:tcPr>
            <w:tcW w:w="3968" w:type="pct"/>
          </w:tcPr>
          <w:p w14:paraId="7B5FF26F" w14:textId="77777777" w:rsidR="00132069" w:rsidRPr="00A139C6" w:rsidRDefault="00132069" w:rsidP="007E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47826" w14:textId="77777777" w:rsidR="00132069" w:rsidRPr="00EC3BB7" w:rsidRDefault="00E64D36" w:rsidP="0092306B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180</w:t>
            </w:r>
          </w:p>
        </w:tc>
      </w:tr>
    </w:tbl>
    <w:p w14:paraId="0FF1EB7C" w14:textId="77777777" w:rsidR="000A5CFB" w:rsidRDefault="000A5CFB" w:rsidP="000A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</w:pPr>
    </w:p>
    <w:p w14:paraId="4EE3A4F9" w14:textId="77777777" w:rsidR="00F52CF2" w:rsidRPr="00772B54" w:rsidRDefault="000A5CFB" w:rsidP="00D3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  <w:sectPr w:rsidR="00F52CF2" w:rsidRPr="00772B54" w:rsidSect="003279C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1134" w:bottom="993" w:left="1440" w:header="1134" w:footer="283" w:gutter="0"/>
          <w:pgNumType w:start="9"/>
          <w:cols w:space="708"/>
          <w:docGrid w:linePitch="360"/>
        </w:sect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E3CD5C1" w14:textId="77777777" w:rsidR="00361C9F" w:rsidRPr="001F1A41" w:rsidRDefault="00361C9F" w:rsidP="00D62E6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357" w:hanging="357"/>
        <w:rPr>
          <w:rFonts w:ascii="Angsana New" w:hAnsi="Angsana New"/>
          <w:sz w:val="28"/>
          <w:szCs w:val="28"/>
          <w:cs/>
        </w:rPr>
      </w:pPr>
      <w:r w:rsidRPr="00E03ED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77777777" w:rsidR="00361C9F" w:rsidRPr="00C56EA9" w:rsidRDefault="00361C9F" w:rsidP="00682567">
      <w:pPr>
        <w:numPr>
          <w:ilvl w:val="1"/>
          <w:numId w:val="32"/>
        </w:numPr>
        <w:tabs>
          <w:tab w:val="clear" w:pos="1644"/>
        </w:tabs>
        <w:spacing w:before="120" w:after="120" w:line="240" w:lineRule="auto"/>
        <w:ind w:left="851"/>
        <w:rPr>
          <w:rFonts w:ascii="Angsana New" w:hAnsi="Angsana New"/>
          <w:b/>
          <w:bCs/>
          <w:sz w:val="28"/>
          <w:szCs w:val="28"/>
        </w:rPr>
      </w:pPr>
      <w:r w:rsidRPr="00C56EA9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112" w:tblpY="1"/>
        <w:tblOverlap w:val="never"/>
        <w:tblW w:w="15524" w:type="dxa"/>
        <w:tblLook w:val="0000" w:firstRow="0" w:lastRow="0" w:firstColumn="0" w:lastColumn="0" w:noHBand="0" w:noVBand="0"/>
      </w:tblPr>
      <w:tblGrid>
        <w:gridCol w:w="2255"/>
        <w:gridCol w:w="1511"/>
        <w:gridCol w:w="235"/>
        <w:gridCol w:w="1352"/>
        <w:gridCol w:w="231"/>
        <w:gridCol w:w="1085"/>
        <w:gridCol w:w="229"/>
        <w:gridCol w:w="985"/>
        <w:gridCol w:w="247"/>
        <w:gridCol w:w="888"/>
        <w:gridCol w:w="239"/>
        <w:gridCol w:w="1054"/>
        <w:gridCol w:w="247"/>
        <w:gridCol w:w="1036"/>
        <w:gridCol w:w="247"/>
        <w:gridCol w:w="1060"/>
        <w:gridCol w:w="247"/>
        <w:gridCol w:w="1038"/>
        <w:gridCol w:w="247"/>
        <w:gridCol w:w="1091"/>
      </w:tblGrid>
      <w:tr w:rsidR="00E67AA8" w:rsidRPr="00E67AA8" w14:paraId="29E6772C" w14:textId="77777777" w:rsidTr="00E67AA8">
        <w:trPr>
          <w:trHeight w:val="70"/>
        </w:trPr>
        <w:tc>
          <w:tcPr>
            <w:tcW w:w="2255" w:type="dxa"/>
          </w:tcPr>
          <w:p w14:paraId="26CF8A5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02FA628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5AA3913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007BF1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43A650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</w:tcPr>
          <w:p w14:paraId="5F4222D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0740856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51498ED6" w14:textId="77777777" w:rsidR="00E67AA8" w:rsidRPr="00E67AA8" w:rsidRDefault="00E67AA8" w:rsidP="00E67AA8">
            <w:pPr>
              <w:pStyle w:val="34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DF99537" w14:textId="77777777" w:rsidR="00E67AA8" w:rsidRPr="00E67AA8" w:rsidRDefault="00E67AA8" w:rsidP="00E67AA8">
            <w:pPr>
              <w:pStyle w:val="34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4" w:type="dxa"/>
          </w:tcPr>
          <w:p w14:paraId="3ADE20EB" w14:textId="77777777" w:rsidR="00E67AA8" w:rsidRPr="00E67AA8" w:rsidRDefault="00E67AA8" w:rsidP="00E67AA8">
            <w:pPr>
              <w:pStyle w:val="34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76A1AB36" w14:textId="77777777" w:rsidR="00E67AA8" w:rsidRPr="00E67AA8" w:rsidRDefault="00E67AA8" w:rsidP="00E67AA8">
            <w:pPr>
              <w:pStyle w:val="34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240A3" w14:textId="77777777" w:rsidR="00E67AA8" w:rsidRPr="00E67AA8" w:rsidRDefault="00E67AA8" w:rsidP="00E67AA8">
            <w:pPr>
              <w:pStyle w:val="34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E67AA8" w:rsidRPr="00E67AA8" w14:paraId="45D776CF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097691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24AC3C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7E8863E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16CD8E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7C9DCE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762B57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47" w:type="dxa"/>
          </w:tcPr>
          <w:p w14:paraId="77D1C9B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4635875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E96F90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50DCD0F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4248A55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A54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25D22A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51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7AA8" w:rsidRPr="00E67AA8" w14:paraId="3862A823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75F5B1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6D960EF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30CA2D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73B5C2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1B4BC27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0888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2C32847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29100EB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68113B4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781BE07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6080297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EFC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47" w:type="dxa"/>
          </w:tcPr>
          <w:p w14:paraId="0AD2A9E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63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วิธีราคาทุน</w:t>
            </w:r>
          </w:p>
        </w:tc>
      </w:tr>
      <w:tr w:rsidR="00E67AA8" w:rsidRPr="00E67AA8" w14:paraId="75FACDA2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3BD92B0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555272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235" w:type="dxa"/>
          </w:tcPr>
          <w:p w14:paraId="7ECBDB0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D9FAAC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166CC4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231" w:type="dxa"/>
          </w:tcPr>
          <w:p w14:paraId="7FB7F77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C8B9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43A4A65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1E8DC9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307B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17FBFF4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47" w:type="dxa"/>
          </w:tcPr>
          <w:p w14:paraId="397C192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8DEFF3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9" w:type="dxa"/>
          </w:tcPr>
          <w:p w14:paraId="4DF26E7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885E5D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73CF2B9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37E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0EB9B92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47" w:type="dxa"/>
            <w:vAlign w:val="bottom"/>
          </w:tcPr>
          <w:p w14:paraId="06009AE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8CC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7420268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47" w:type="dxa"/>
          </w:tcPr>
          <w:p w14:paraId="107300A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6EBF66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4559C0E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47" w:type="dxa"/>
            <w:vAlign w:val="bottom"/>
          </w:tcPr>
          <w:p w14:paraId="1F4A9A8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674B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5487BA1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E67AA8" w:rsidRPr="00E67AA8" w14:paraId="1DD79C20" w14:textId="77777777" w:rsidTr="00E67AA8">
        <w:tc>
          <w:tcPr>
            <w:tcW w:w="2255" w:type="dxa"/>
            <w:vAlign w:val="bottom"/>
          </w:tcPr>
          <w:p w14:paraId="31AFB26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  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511" w:type="dxa"/>
            <w:vAlign w:val="bottom"/>
          </w:tcPr>
          <w:p w14:paraId="3C5C82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ให้บริการด้านชิ้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ปิ้งและโลจิสติกส์</w:t>
            </w:r>
          </w:p>
        </w:tc>
        <w:tc>
          <w:tcPr>
            <w:tcW w:w="235" w:type="dxa"/>
          </w:tcPr>
          <w:p w14:paraId="440245A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63650D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CC8EF2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38C505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  <w:tc>
          <w:tcPr>
            <w:tcW w:w="231" w:type="dxa"/>
          </w:tcPr>
          <w:p w14:paraId="08F3D06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0C8F10B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780AAF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E2AF2C9" w14:textId="77777777" w:rsidR="00E67AA8" w:rsidRPr="00E67AA8" w:rsidRDefault="00886CF7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</w:t>
            </w:r>
            <w:r w:rsidR="00E67AA8" w:rsidRPr="00E67AA8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229" w:type="dxa"/>
            <w:shd w:val="clear" w:color="auto" w:fill="auto"/>
          </w:tcPr>
          <w:p w14:paraId="60B0DFE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C8A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26.00</w:t>
            </w:r>
          </w:p>
        </w:tc>
        <w:tc>
          <w:tcPr>
            <w:tcW w:w="247" w:type="dxa"/>
            <w:shd w:val="clear" w:color="auto" w:fill="auto"/>
          </w:tcPr>
          <w:p w14:paraId="199CF5E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591522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308F8A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A382D1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39" w:type="dxa"/>
          </w:tcPr>
          <w:p w14:paraId="48274A1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6530431" w14:textId="77777777" w:rsidR="00E67AA8" w:rsidRPr="00E67AA8" w:rsidRDefault="00886CF7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</w:t>
            </w:r>
            <w:r w:rsidR="00E67AA8" w:rsidRPr="00E67AA8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247" w:type="dxa"/>
            <w:shd w:val="clear" w:color="auto" w:fill="auto"/>
          </w:tcPr>
          <w:p w14:paraId="59D4947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B5113D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8,730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73F5A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A4D95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6,370</w:t>
            </w:r>
          </w:p>
        </w:tc>
        <w:tc>
          <w:tcPr>
            <w:tcW w:w="247" w:type="dxa"/>
            <w:shd w:val="clear" w:color="auto" w:fill="auto"/>
          </w:tcPr>
          <w:p w14:paraId="7E33DE1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shd w:val="clear" w:color="auto" w:fill="auto"/>
          </w:tcPr>
          <w:p w14:paraId="26DBEFC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E8B3E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ED8438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  <w:tc>
          <w:tcPr>
            <w:tcW w:w="247" w:type="dxa"/>
          </w:tcPr>
          <w:p w14:paraId="69A269F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shd w:val="clear" w:color="auto" w:fill="auto"/>
          </w:tcPr>
          <w:p w14:paraId="16C88BE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6AC5FA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DDE8D1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</w:tr>
      <w:tr w:rsidR="00E67AA8" w:rsidRPr="00E67AA8" w14:paraId="04B991CE" w14:textId="77777777" w:rsidTr="00E67AA8">
        <w:trPr>
          <w:trHeight w:val="193"/>
        </w:trPr>
        <w:tc>
          <w:tcPr>
            <w:tcW w:w="2255" w:type="dxa"/>
            <w:vAlign w:val="bottom"/>
          </w:tcPr>
          <w:p w14:paraId="738D394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30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511" w:type="dxa"/>
            <w:vAlign w:val="bottom"/>
          </w:tcPr>
          <w:p w14:paraId="0BDA9DA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โรงงานไฟฟ้า</w:t>
            </w:r>
          </w:p>
        </w:tc>
        <w:tc>
          <w:tcPr>
            <w:tcW w:w="235" w:type="dxa"/>
          </w:tcPr>
          <w:p w14:paraId="5CDFC3B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0F63794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ดอลลาร์สิงคโปร์</w:t>
            </w:r>
          </w:p>
        </w:tc>
        <w:tc>
          <w:tcPr>
            <w:tcW w:w="231" w:type="dxa"/>
          </w:tcPr>
          <w:p w14:paraId="76315F8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5F2BA99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40.00</w:t>
            </w:r>
          </w:p>
        </w:tc>
        <w:tc>
          <w:tcPr>
            <w:tcW w:w="229" w:type="dxa"/>
            <w:shd w:val="clear" w:color="auto" w:fill="auto"/>
          </w:tcPr>
          <w:p w14:paraId="2916125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ECAA9E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FE537B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2797732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39" w:type="dxa"/>
          </w:tcPr>
          <w:p w14:paraId="7829427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1E7718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47" w:type="dxa"/>
            <w:shd w:val="clear" w:color="auto" w:fill="auto"/>
          </w:tcPr>
          <w:p w14:paraId="06FBE93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DD4C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5</w:t>
            </w:r>
            <w:r w:rsidR="00FF5910">
              <w:rPr>
                <w:rFonts w:ascii="Angsana New" w:hAnsi="Angsana New"/>
                <w:sz w:val="27"/>
                <w:szCs w:val="27"/>
              </w:rPr>
              <w:t>6</w:t>
            </w:r>
            <w:r w:rsidRPr="00E67AA8">
              <w:rPr>
                <w:rFonts w:ascii="Angsana New" w:hAnsi="Angsana New"/>
                <w:sz w:val="27"/>
                <w:szCs w:val="27"/>
              </w:rPr>
              <w:t>,</w:t>
            </w:r>
            <w:r w:rsidR="00FF5910">
              <w:rPr>
                <w:rFonts w:ascii="Angsana New" w:hAnsi="Angsana New"/>
                <w:sz w:val="27"/>
                <w:szCs w:val="27"/>
              </w:rPr>
              <w:t>975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8467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4D0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A7AB7B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0E77E7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47" w:type="dxa"/>
          </w:tcPr>
          <w:p w14:paraId="7BEA720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C25E47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67AA8" w:rsidRPr="00E67AA8" w14:paraId="2548017E" w14:textId="77777777" w:rsidTr="00E67AA8">
        <w:tc>
          <w:tcPr>
            <w:tcW w:w="2255" w:type="dxa"/>
            <w:vAlign w:val="bottom"/>
          </w:tcPr>
          <w:p w14:paraId="5E1B3BB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E67AA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11" w:type="dxa"/>
          </w:tcPr>
          <w:p w14:paraId="55CEB7F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5" w:type="dxa"/>
          </w:tcPr>
          <w:p w14:paraId="767377E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</w:tcPr>
          <w:p w14:paraId="46CCEE6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" w:type="dxa"/>
          </w:tcPr>
          <w:p w14:paraId="3EE3CD4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4447C68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9" w:type="dxa"/>
            <w:shd w:val="clear" w:color="auto" w:fill="auto"/>
          </w:tcPr>
          <w:p w14:paraId="10992FA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5" w:type="dxa"/>
            <w:shd w:val="clear" w:color="auto" w:fill="auto"/>
          </w:tcPr>
          <w:p w14:paraId="5FC5A2A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3BFDFF7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88" w:type="dxa"/>
          </w:tcPr>
          <w:p w14:paraId="1A3D67E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40C8825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</w:tcPr>
          <w:p w14:paraId="673DAAA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43C9DC4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58948" w14:textId="77777777" w:rsidR="00E67AA8" w:rsidRPr="00E67AA8" w:rsidRDefault="00FA50F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65,7</w:t>
            </w:r>
            <w:r w:rsidR="00FF5910">
              <w:rPr>
                <w:rFonts w:ascii="Angsana New" w:hAnsi="Angsana New"/>
                <w:b/>
                <w:bCs/>
                <w:sz w:val="27"/>
                <w:szCs w:val="27"/>
              </w:rPr>
              <w:t>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406D0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095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7AA8">
              <w:rPr>
                <w:rFonts w:ascii="Angsana New" w:hAnsi="Angsana New"/>
                <w:b/>
                <w:bCs/>
                <w:sz w:val="27"/>
                <w:szCs w:val="27"/>
              </w:rPr>
              <w:t>6,370</w:t>
            </w:r>
          </w:p>
        </w:tc>
        <w:tc>
          <w:tcPr>
            <w:tcW w:w="247" w:type="dxa"/>
            <w:shd w:val="clear" w:color="auto" w:fill="auto"/>
          </w:tcPr>
          <w:p w14:paraId="6106962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BC6B8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7AA8">
              <w:rPr>
                <w:rFonts w:ascii="Angsana New" w:hAnsi="Angsana New"/>
                <w:b/>
                <w:bCs/>
                <w:sz w:val="27"/>
                <w:szCs w:val="27"/>
              </w:rPr>
              <w:t>62,680</w:t>
            </w:r>
          </w:p>
        </w:tc>
        <w:tc>
          <w:tcPr>
            <w:tcW w:w="247" w:type="dxa"/>
          </w:tcPr>
          <w:p w14:paraId="5B760DC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C8A0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67AA8">
              <w:rPr>
                <w:rFonts w:ascii="Angsana New" w:hAnsi="Angsana New"/>
                <w:b/>
                <w:bCs/>
                <w:sz w:val="27"/>
                <w:szCs w:val="27"/>
              </w:rPr>
              <w:t>4,680</w:t>
            </w:r>
          </w:p>
        </w:tc>
      </w:tr>
    </w:tbl>
    <w:p w14:paraId="566DF52C" w14:textId="77777777" w:rsidR="006A7596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873743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873743" w:rsidSect="006A7596">
          <w:headerReference w:type="default" r:id="rId12"/>
          <w:footerReference w:type="default" r:id="rId13"/>
          <w:pgSz w:w="16840" w:h="11907" w:orient="landscape" w:code="9"/>
          <w:pgMar w:top="1440" w:right="1440" w:bottom="1134" w:left="1134" w:header="1134" w:footer="283" w:gutter="0"/>
          <w:cols w:space="708"/>
          <w:docGrid w:linePitch="360"/>
        </w:sectPr>
      </w:pPr>
    </w:p>
    <w:p w14:paraId="16F52EC3" w14:textId="77777777" w:rsidR="00AD10EF" w:rsidRDefault="00C85839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11</w:t>
      </w:r>
      <w:r w:rsidR="00AD10EF">
        <w:rPr>
          <w:rFonts w:ascii="Angsana New" w:hAnsi="Angsana New"/>
          <w:b/>
          <w:bCs/>
          <w:sz w:val="28"/>
          <w:szCs w:val="28"/>
        </w:rPr>
        <w:t>.</w:t>
      </w:r>
      <w:r w:rsidR="00AD10EF">
        <w:rPr>
          <w:rFonts w:ascii="Angsana New" w:hAnsi="Angsana New"/>
          <w:b/>
          <w:bCs/>
          <w:sz w:val="28"/>
          <w:szCs w:val="28"/>
        </w:rPr>
        <w:tab/>
      </w:r>
      <w:r w:rsidR="00AD10EF" w:rsidRPr="00E03EDC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  <w:r w:rsidR="00AD10EF">
        <w:rPr>
          <w:rFonts w:ascii="Angsana New" w:hAnsi="Angsana New"/>
          <w:b/>
          <w:bCs/>
          <w:sz w:val="28"/>
          <w:szCs w:val="28"/>
        </w:rPr>
        <w:t xml:space="preserve"> </w:t>
      </w:r>
      <w:r w:rsidR="00AD10EF"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570FA456" w14:textId="77777777" w:rsidR="004E0C5F" w:rsidRDefault="004E0C5F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6A759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A7596">
        <w:rPr>
          <w:rFonts w:ascii="Angsana New" w:hAnsi="Angsana New"/>
          <w:sz w:val="28"/>
          <w:szCs w:val="28"/>
        </w:rPr>
        <w:t>13</w:t>
      </w:r>
      <w:r w:rsidRPr="006A759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6A7596">
        <w:rPr>
          <w:rFonts w:ascii="Angsana New" w:hAnsi="Angsana New"/>
          <w:sz w:val="28"/>
          <w:szCs w:val="28"/>
        </w:rPr>
        <w:t xml:space="preserve">2561 </w:t>
      </w:r>
      <w:r w:rsidRPr="006A7596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6A7596">
        <w:rPr>
          <w:rFonts w:ascii="Angsana New" w:hAnsi="Angsana New"/>
          <w:sz w:val="28"/>
          <w:szCs w:val="28"/>
        </w:rPr>
        <w:t xml:space="preserve">9/2561  </w:t>
      </w:r>
      <w:r w:rsidRPr="006A7596">
        <w:rPr>
          <w:rFonts w:ascii="Angsana New" w:hAnsi="Angsana New"/>
          <w:sz w:val="28"/>
          <w:szCs w:val="28"/>
          <w:cs/>
        </w:rPr>
        <w:t xml:space="preserve">มีมติอนุมัติให้ลงทุนในบริษัท ซีพีเอส ชิปปิ้งแอนด์โลจิสติกส์ จำกัด ในสัดส่วนร้อยละ </w:t>
      </w:r>
      <w:r w:rsidRPr="006A7596">
        <w:rPr>
          <w:rFonts w:ascii="Angsana New" w:hAnsi="Angsana New"/>
          <w:sz w:val="28"/>
          <w:szCs w:val="28"/>
        </w:rPr>
        <w:t xml:space="preserve">26 </w:t>
      </w:r>
      <w:r w:rsidRPr="006A7596">
        <w:rPr>
          <w:rFonts w:ascii="Angsana New" w:hAnsi="Angsana New"/>
          <w:sz w:val="28"/>
          <w:szCs w:val="28"/>
          <w:cs/>
        </w:rPr>
        <w:t xml:space="preserve">ของทุนชำระแล้วของบริษัทที่ลงทุนคิดเป็นจำนวนหุ้น </w:t>
      </w:r>
      <w:r w:rsidRPr="006A7596">
        <w:rPr>
          <w:rFonts w:ascii="Angsana New" w:hAnsi="Angsana New"/>
          <w:sz w:val="28"/>
          <w:szCs w:val="28"/>
        </w:rPr>
        <w:t xml:space="preserve">46,800 </w:t>
      </w:r>
      <w:r w:rsidRPr="006A7596">
        <w:rPr>
          <w:rFonts w:ascii="Angsana New" w:hAnsi="Angsana New"/>
          <w:sz w:val="28"/>
          <w:szCs w:val="28"/>
          <w:cs/>
        </w:rPr>
        <w:t xml:space="preserve">หุ้น ราคาหุ้นละ </w:t>
      </w:r>
      <w:r w:rsidRPr="006A7596">
        <w:rPr>
          <w:rFonts w:ascii="Angsana New" w:hAnsi="Angsana New"/>
          <w:sz w:val="28"/>
          <w:szCs w:val="28"/>
        </w:rPr>
        <w:t xml:space="preserve">100 </w:t>
      </w:r>
      <w:r w:rsidRPr="006A7596">
        <w:rPr>
          <w:rFonts w:ascii="Angsana New" w:hAnsi="Angsana New"/>
          <w:sz w:val="28"/>
          <w:szCs w:val="28"/>
          <w:cs/>
        </w:rPr>
        <w:t xml:space="preserve">บาท รวมเป็นเงิน </w:t>
      </w:r>
      <w:r w:rsidRPr="006A7596">
        <w:rPr>
          <w:rFonts w:ascii="Angsana New" w:hAnsi="Angsana New"/>
          <w:sz w:val="28"/>
          <w:szCs w:val="28"/>
        </w:rPr>
        <w:t xml:space="preserve">4,680,000 </w:t>
      </w:r>
      <w:r w:rsidRPr="006A7596">
        <w:rPr>
          <w:rFonts w:ascii="Angsana New" w:hAnsi="Angsana New"/>
          <w:sz w:val="28"/>
          <w:szCs w:val="28"/>
          <w:cs/>
        </w:rPr>
        <w:t>บาท</w:t>
      </w:r>
    </w:p>
    <w:p w14:paraId="0E206B9C" w14:textId="77777777" w:rsidR="00FA4246" w:rsidRDefault="00FA4246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25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6A7596">
        <w:rPr>
          <w:rFonts w:ascii="Angsana New" w:hAnsi="Angsana New"/>
          <w:sz w:val="28"/>
          <w:szCs w:val="28"/>
          <w:cs/>
        </w:rPr>
        <w:t xml:space="preserve"> ซีพีเอส ชิปปิ้งแอนด์โลจิสติกส์ จำกัด</w:t>
      </w:r>
      <w:r>
        <w:rPr>
          <w:rFonts w:ascii="Angsana New" w:hAnsi="Angsana New" w:hint="cs"/>
          <w:sz w:val="28"/>
          <w:szCs w:val="28"/>
          <w:cs/>
        </w:rPr>
        <w:t xml:space="preserve"> มีมติเพิ่มทุนจำนวน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จากเดิมทุนจดทะเบียนชำระแล้ว </w:t>
      </w:r>
      <w:r>
        <w:rPr>
          <w:rFonts w:ascii="Angsana New" w:hAnsi="Angsana New"/>
          <w:sz w:val="28"/>
          <w:szCs w:val="28"/>
        </w:rPr>
        <w:t xml:space="preserve">18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>ล้านบาท ทำให้สัดส่วน</w:t>
      </w:r>
      <w:r w:rsidR="00E42E0C">
        <w:rPr>
          <w:rFonts w:ascii="Angsana New" w:hAnsi="Angsana New" w:hint="cs"/>
          <w:sz w:val="28"/>
          <w:szCs w:val="28"/>
          <w:cs/>
        </w:rPr>
        <w:t>การถือหุ้นเปลี่ยนแปลง</w:t>
      </w:r>
      <w:r>
        <w:rPr>
          <w:rFonts w:ascii="Angsana New" w:hAnsi="Angsana New" w:hint="cs"/>
          <w:sz w:val="28"/>
          <w:szCs w:val="28"/>
          <w:cs/>
        </w:rPr>
        <w:t xml:space="preserve">จากเดิมร้อยละ </w:t>
      </w:r>
      <w:r>
        <w:rPr>
          <w:rFonts w:ascii="Angsana New" w:hAnsi="Angsana New"/>
          <w:sz w:val="28"/>
          <w:szCs w:val="28"/>
        </w:rPr>
        <w:t xml:space="preserve">26 </w:t>
      </w:r>
      <w:r w:rsidR="00E42E0C">
        <w:rPr>
          <w:rFonts w:ascii="Angsana New" w:hAnsi="Angsana New" w:hint="cs"/>
          <w:sz w:val="28"/>
          <w:szCs w:val="28"/>
          <w:cs/>
        </w:rPr>
        <w:t xml:space="preserve">ของทุนชำระแล้ว </w:t>
      </w:r>
      <w:r>
        <w:rPr>
          <w:rFonts w:ascii="Angsana New" w:hAnsi="Angsana New" w:hint="cs"/>
          <w:sz w:val="28"/>
          <w:szCs w:val="28"/>
          <w:cs/>
        </w:rPr>
        <w:t xml:space="preserve">เป็นร้อยละ </w:t>
      </w:r>
      <w:r>
        <w:rPr>
          <w:rFonts w:ascii="Angsana New" w:hAnsi="Angsana New"/>
          <w:sz w:val="28"/>
          <w:szCs w:val="28"/>
        </w:rPr>
        <w:t xml:space="preserve">23 </w:t>
      </w:r>
      <w:r w:rsidR="00E42E0C">
        <w:rPr>
          <w:rFonts w:ascii="Angsana New" w:hAnsi="Angsana New" w:hint="cs"/>
          <w:sz w:val="28"/>
          <w:szCs w:val="28"/>
          <w:cs/>
        </w:rPr>
        <w:t>ของทุนชำระ</w:t>
      </w:r>
      <w:r w:rsidR="00E42E0C" w:rsidRPr="002C18F7">
        <w:rPr>
          <w:rFonts w:ascii="Angsana New" w:hAnsi="Angsana New" w:hint="cs"/>
          <w:sz w:val="28"/>
          <w:szCs w:val="28"/>
          <w:cs/>
        </w:rPr>
        <w:t>แล้ว</w:t>
      </w:r>
      <w:r w:rsidR="00985D00" w:rsidRPr="002C18F7">
        <w:rPr>
          <w:rFonts w:ascii="Angsana New" w:hAnsi="Angsana New" w:hint="cs"/>
          <w:sz w:val="28"/>
          <w:szCs w:val="28"/>
          <w:cs/>
        </w:rPr>
        <w:t xml:space="preserve"> </w:t>
      </w:r>
      <w:r w:rsidR="00985D00" w:rsidRPr="002C18F7">
        <w:rPr>
          <w:rFonts w:ascii="Angsana New" w:hAnsi="Angsana New"/>
          <w:sz w:val="28"/>
          <w:szCs w:val="28"/>
          <w:cs/>
        </w:rPr>
        <w:t>ทั้งนี้ บริษัทได้มีหนังสือคัดคาดการเพิ่มทุนบริษัทดังกล่าว</w:t>
      </w:r>
    </w:p>
    <w:p w14:paraId="0CCCF686" w14:textId="77777777" w:rsidR="009F1D6C" w:rsidRDefault="009F1D6C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F1D6C">
        <w:rPr>
          <w:rFonts w:ascii="Angsana New" w:hAnsi="Angsana New"/>
          <w:sz w:val="28"/>
          <w:szCs w:val="28"/>
        </w:rPr>
        <w:t xml:space="preserve">1 </w:t>
      </w:r>
      <w:r w:rsidRPr="009F1D6C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F1D6C">
        <w:rPr>
          <w:rFonts w:ascii="Angsana New" w:hAnsi="Angsana New"/>
          <w:sz w:val="28"/>
          <w:szCs w:val="28"/>
        </w:rPr>
        <w:t xml:space="preserve">2562 </w:t>
      </w:r>
      <w:r w:rsidRPr="009F1D6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9F1D6C">
        <w:rPr>
          <w:rFonts w:ascii="Angsana New" w:hAnsi="Angsana New"/>
          <w:sz w:val="28"/>
          <w:szCs w:val="28"/>
        </w:rPr>
        <w:t xml:space="preserve">2/2562 </w:t>
      </w:r>
      <w:r w:rsidRPr="009F1D6C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โดยการซื้อหุ้นสามัญเพิ่มทุนของบริษัท </w:t>
      </w:r>
      <w:r w:rsidRPr="009F1D6C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Pr="009F1D6C">
        <w:rPr>
          <w:rFonts w:ascii="Angsana New" w:hAnsi="Angsana New"/>
          <w:sz w:val="28"/>
          <w:szCs w:val="28"/>
        </w:rPr>
        <w:t>Pte.Ltd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., </w:t>
      </w:r>
      <w:r w:rsidRPr="009F1D6C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9F1D6C">
        <w:rPr>
          <w:rFonts w:ascii="Angsana New" w:hAnsi="Angsana New"/>
          <w:sz w:val="28"/>
          <w:szCs w:val="28"/>
        </w:rPr>
        <w:t xml:space="preserve">(“GAP”) </w:t>
      </w:r>
      <w:r w:rsidRPr="009F1D6C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9F1D6C">
        <w:rPr>
          <w:rFonts w:ascii="Angsana New" w:hAnsi="Angsana New"/>
          <w:sz w:val="28"/>
          <w:szCs w:val="28"/>
        </w:rPr>
        <w:t xml:space="preserve">160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9F1D6C">
        <w:rPr>
          <w:rFonts w:ascii="Angsana New" w:hAnsi="Angsana New"/>
          <w:sz w:val="28"/>
          <w:szCs w:val="28"/>
        </w:rPr>
        <w:t xml:space="preserve">40.00 </w:t>
      </w:r>
      <w:r w:rsidRPr="009F1D6C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9F1D6C">
        <w:rPr>
          <w:rFonts w:ascii="Angsana New" w:hAnsi="Angsana New"/>
          <w:sz w:val="28"/>
          <w:szCs w:val="28"/>
        </w:rPr>
        <w:t xml:space="preserve">GAP </w:t>
      </w:r>
      <w:r w:rsidRPr="009F1D6C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9F1D6C">
        <w:rPr>
          <w:rFonts w:ascii="Angsana New" w:hAnsi="Angsana New"/>
          <w:sz w:val="28"/>
          <w:szCs w:val="28"/>
        </w:rPr>
        <w:t xml:space="preserve">100% </w:t>
      </w:r>
      <w:r w:rsidRPr="009F1D6C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9F1D6C">
        <w:rPr>
          <w:rFonts w:ascii="Angsana New" w:hAnsi="Angsana New"/>
          <w:sz w:val="28"/>
          <w:szCs w:val="28"/>
        </w:rPr>
        <w:t>GA Power Solar Park Huong Son Ltd.,</w:t>
      </w:r>
      <w:r w:rsidRPr="009F1D6C">
        <w:rPr>
          <w:rFonts w:ascii="Angsana New" w:hAnsi="Angsana New"/>
          <w:sz w:val="28"/>
          <w:szCs w:val="28"/>
          <w:cs/>
        </w:rPr>
        <w:t xml:space="preserve"> และ </w:t>
      </w:r>
      <w:r w:rsidRPr="009F1D6C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9F1D6C">
        <w:rPr>
          <w:rFonts w:ascii="Angsana New" w:hAnsi="Angsana New"/>
          <w:sz w:val="28"/>
          <w:szCs w:val="28"/>
        </w:rPr>
        <w:t>Xuyen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 Ltd., </w:t>
      </w:r>
      <w:r w:rsidRPr="009F1D6C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9F1D6C">
        <w:rPr>
          <w:rFonts w:ascii="Angsana New" w:hAnsi="Angsana New"/>
          <w:sz w:val="28"/>
          <w:szCs w:val="28"/>
        </w:rPr>
        <w:t xml:space="preserve">58.00 </w:t>
      </w:r>
      <w:r w:rsidRPr="009F1D6C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9F1D6C">
        <w:rPr>
          <w:rFonts w:ascii="Angsana New" w:hAnsi="Angsana New"/>
          <w:sz w:val="28"/>
          <w:szCs w:val="28"/>
        </w:rPr>
        <w:t xml:space="preserve">GA Power Pte. Ltd., </w:t>
      </w:r>
      <w:r w:rsidRPr="009F1D6C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9F1D6C">
        <w:rPr>
          <w:rFonts w:ascii="Angsana New" w:hAnsi="Angsana New"/>
          <w:sz w:val="28"/>
          <w:szCs w:val="28"/>
        </w:rPr>
        <w:t xml:space="preserve">58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2E1A24A9" w14:textId="77777777" w:rsidR="009F1D6C" w:rsidRPr="009F1D6C" w:rsidRDefault="009F1D6C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 xml:space="preserve">ในระหว่างปีสิ้นสุดวันที่ </w:t>
      </w:r>
      <w:r w:rsidRPr="009F1D6C">
        <w:rPr>
          <w:rFonts w:ascii="Angsana New" w:hAnsi="Angsana New"/>
          <w:sz w:val="28"/>
          <w:szCs w:val="28"/>
        </w:rPr>
        <w:t xml:space="preserve">31 </w:t>
      </w:r>
      <w:r w:rsidRPr="009F1D6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F1D6C">
        <w:rPr>
          <w:rFonts w:ascii="Angsana New" w:hAnsi="Angsana New"/>
          <w:sz w:val="28"/>
          <w:szCs w:val="28"/>
        </w:rPr>
        <w:t>2562</w:t>
      </w:r>
      <w:r w:rsidRPr="009F1D6C">
        <w:rPr>
          <w:rFonts w:ascii="Angsana New" w:hAnsi="Angsana New"/>
          <w:sz w:val="28"/>
          <w:szCs w:val="28"/>
          <w:cs/>
        </w:rPr>
        <w:t xml:space="preserve"> บริษัทไม่ได้รับเงินปันผลจากบริษัทร่วม</w:t>
      </w:r>
    </w:p>
    <w:p w14:paraId="3BFD20CA" w14:textId="77777777" w:rsidR="006A7596" w:rsidRPr="00C56EA9" w:rsidRDefault="00682567" w:rsidP="00D62E68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 w:hanging="595"/>
        <w:jc w:val="thaiDistribute"/>
        <w:rPr>
          <w:rFonts w:ascii="Angsana New" w:hAnsi="Angsana New"/>
          <w:b/>
          <w:bCs/>
          <w:sz w:val="28"/>
          <w:szCs w:val="28"/>
        </w:rPr>
      </w:pPr>
      <w:r w:rsidRPr="00C56EA9">
        <w:rPr>
          <w:rFonts w:ascii="Angsana New" w:hAnsi="Angsana New" w:hint="cs"/>
          <w:b/>
          <w:bCs/>
          <w:sz w:val="28"/>
          <w:szCs w:val="28"/>
          <w:cs/>
        </w:rPr>
        <w:t>ส่วนแบ่งกำไร(ขาดทุน)เบ็ดเสร็จและเงินปันผล</w:t>
      </w:r>
    </w:p>
    <w:tbl>
      <w:tblPr>
        <w:tblW w:w="9855" w:type="dxa"/>
        <w:tblLayout w:type="fixed"/>
        <w:tblLook w:val="0000" w:firstRow="0" w:lastRow="0" w:firstColumn="0" w:lastColumn="0" w:noHBand="0" w:noVBand="0"/>
      </w:tblPr>
      <w:tblGrid>
        <w:gridCol w:w="4077"/>
        <w:gridCol w:w="1458"/>
        <w:gridCol w:w="1440"/>
        <w:gridCol w:w="1440"/>
        <w:gridCol w:w="1440"/>
      </w:tblGrid>
      <w:tr w:rsidR="00682567" w:rsidRPr="00682567" w14:paraId="5D76B9F9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C477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80F654" w14:textId="77777777" w:rsidR="00682567" w:rsidRPr="00682567" w:rsidRDefault="00682567" w:rsidP="006825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682567" w:rsidRPr="00682567" w14:paraId="52A22439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6DE9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08A3F11" w14:textId="77777777" w:rsidR="00682567" w:rsidRPr="00682567" w:rsidRDefault="00682567" w:rsidP="007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2567" w:rsidRPr="00682567" w14:paraId="164ABE10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8FA0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16C82A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09C155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82567" w:rsidRPr="00682567" w14:paraId="075428D7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19AB" w14:textId="77777777" w:rsidR="00682567" w:rsidRPr="00682567" w:rsidRDefault="00682567" w:rsidP="007652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679542" w14:textId="77777777" w:rsidR="00682567" w:rsidRPr="00682567" w:rsidRDefault="00682567" w:rsidP="007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5BA2D" w14:textId="77777777" w:rsidR="00682567" w:rsidRPr="00682567" w:rsidRDefault="00682567" w:rsidP="007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82567" w:rsidRPr="00682567" w14:paraId="48CCA427" w14:textId="77777777" w:rsidTr="00682567">
        <w:trPr>
          <w:trHeight w:val="357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2AF8770" w14:textId="77777777" w:rsidR="00682567" w:rsidRPr="00682567" w:rsidRDefault="00682567" w:rsidP="007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62EBAA87" w14:textId="77777777" w:rsidR="00682567" w:rsidRPr="00682567" w:rsidRDefault="00682567" w:rsidP="007652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F9EAE4" w14:textId="77777777" w:rsidR="00682567" w:rsidRPr="00682567" w:rsidRDefault="00682567" w:rsidP="007652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B4EB3E" w14:textId="77777777" w:rsidR="00682567" w:rsidRPr="00682567" w:rsidRDefault="00682567" w:rsidP="007652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B18F20" w14:textId="77777777" w:rsidR="00682567" w:rsidRPr="00682567" w:rsidRDefault="00682567" w:rsidP="007652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82567" w:rsidRPr="00682567" w14:paraId="1173042B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4ABA" w14:textId="77777777" w:rsidR="00682567" w:rsidRPr="00682567" w:rsidRDefault="00682567" w:rsidP="00682567">
            <w:pPr>
              <w:tabs>
                <w:tab w:val="clear" w:pos="227"/>
                <w:tab w:val="clear" w:pos="454"/>
              </w:tabs>
              <w:ind w:left="42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="000B4A9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="000B4A9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9A440" w14:textId="77777777" w:rsidR="00682567" w:rsidRPr="00682567" w:rsidRDefault="00BD1F32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F0DA1" w14:textId="77777777" w:rsidR="00682567" w:rsidRPr="00682567" w:rsidRDefault="00682567" w:rsidP="00682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1,690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AC648" w14:textId="77777777" w:rsidR="00682567" w:rsidRPr="00682567" w:rsidRDefault="00682567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35AE77" w14:textId="77777777" w:rsidR="00682567" w:rsidRPr="00682567" w:rsidRDefault="00682567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2567" w:rsidRPr="00682567" w14:paraId="1B2D46D9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9F8B" w14:textId="77777777" w:rsidR="00682567" w:rsidRPr="00682567" w:rsidRDefault="00682567" w:rsidP="00682567">
            <w:pPr>
              <w:ind w:left="180"/>
              <w:rPr>
                <w:rFonts w:ascii="Angsana New" w:hAnsi="Angsana New"/>
                <w:sz w:val="28"/>
                <w:szCs w:val="28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C5AA1" w14:textId="77777777" w:rsidR="00682567" w:rsidRPr="00682567" w:rsidRDefault="00BD1F32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B529C">
              <w:rPr>
                <w:rFonts w:ascii="Angsana New" w:hAnsi="Angsana New"/>
                <w:sz w:val="28"/>
                <w:szCs w:val="28"/>
              </w:rPr>
              <w:t>1,025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EDC919" w14:textId="77777777" w:rsidR="00682567" w:rsidRPr="00682567" w:rsidRDefault="00682567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8B287" w14:textId="77777777" w:rsidR="00682567" w:rsidRPr="00682567" w:rsidRDefault="00682567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F5B4FF" w14:textId="77777777" w:rsidR="00682567" w:rsidRPr="00682567" w:rsidRDefault="00682567" w:rsidP="0068256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2567" w:rsidRPr="00682567" w14:paraId="30EB6A19" w14:textId="77777777" w:rsidTr="0068256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303ACC1" w14:textId="77777777" w:rsidR="00682567" w:rsidRPr="00682567" w:rsidRDefault="00682567" w:rsidP="007652B4">
            <w:pPr>
              <w:ind w:left="180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2F072B40" w14:textId="77777777" w:rsidR="00682567" w:rsidRPr="00682567" w:rsidRDefault="007E43C1" w:rsidP="00682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</w:t>
            </w:r>
            <w:r w:rsidR="007B529C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130680" w14:textId="77777777" w:rsidR="00682567" w:rsidRPr="00682567" w:rsidRDefault="00682567" w:rsidP="00682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1ED2496" w14:textId="77777777" w:rsidR="00682567" w:rsidRPr="00682567" w:rsidRDefault="00682567" w:rsidP="00682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A137ED" w14:textId="77777777" w:rsidR="00682567" w:rsidRPr="00682567" w:rsidRDefault="00682567" w:rsidP="00682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252033E" w14:textId="77777777" w:rsidR="000A5CFB" w:rsidRPr="00425D69" w:rsidRDefault="008411DA" w:rsidP="00936482">
      <w:pPr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after="120" w:line="240" w:lineRule="auto"/>
        <w:ind w:left="1134" w:hanging="59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0A5CFB" w:rsidRPr="00E86B14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ข้อมูลทางการเงินของบริษัทร่วมที่มีสาระสำคัญ</w:t>
      </w:r>
    </w:p>
    <w:tbl>
      <w:tblPr>
        <w:tblW w:w="8091" w:type="dxa"/>
        <w:tblInd w:w="1242" w:type="dxa"/>
        <w:tblLook w:val="04A0" w:firstRow="1" w:lastRow="0" w:firstColumn="1" w:lastColumn="0" w:noHBand="0" w:noVBand="1"/>
      </w:tblPr>
      <w:tblGrid>
        <w:gridCol w:w="4395"/>
        <w:gridCol w:w="1710"/>
        <w:gridCol w:w="284"/>
        <w:gridCol w:w="1696"/>
        <w:gridCol w:w="6"/>
      </w:tblGrid>
      <w:tr w:rsidR="000A5CFB" w:rsidRPr="00E10A54" w14:paraId="45212223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2F534A46" w14:textId="77777777" w:rsidR="000A5CFB" w:rsidRPr="00E10A54" w:rsidRDefault="009F1D6C" w:rsidP="00DE2892">
            <w:pPr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E10A54">
              <w:rPr>
                <w:rFonts w:ascii="Angsana New" w:hAnsi="Angsana New" w:hint="cs"/>
                <w:i/>
                <w:iCs/>
                <w:sz w:val="28"/>
                <w:szCs w:val="28"/>
                <w:u w:val="single"/>
                <w:cs/>
              </w:rPr>
              <w:t>บริษัท ซีพีเอส ชิปปิ้งแอนด์ โลจิสติกส์ จำกัด</w:t>
            </w:r>
          </w:p>
        </w:tc>
        <w:tc>
          <w:tcPr>
            <w:tcW w:w="369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95536B9" w14:textId="77777777" w:rsidR="000A5CFB" w:rsidRPr="00E10A54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</w:tr>
      <w:tr w:rsidR="009F1D6C" w:rsidRPr="009F0667" w14:paraId="0AB6387D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232764C5" w14:textId="77777777" w:rsidR="009F1D6C" w:rsidRPr="00425D69" w:rsidRDefault="009F1D6C" w:rsidP="00DE28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5D69">
              <w:rPr>
                <w:rFonts w:ascii="Angsana New" w:hAnsi="Angsana New"/>
                <w:sz w:val="28"/>
                <w:szCs w:val="28"/>
                <w:cs/>
              </w:rPr>
              <w:t>สรุปรายการฐานะทางการเงิน</w:t>
            </w:r>
          </w:p>
        </w:tc>
        <w:tc>
          <w:tcPr>
            <w:tcW w:w="369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9519B0E" w14:textId="77777777" w:rsidR="009F1D6C" w:rsidRPr="009F0667" w:rsidRDefault="009F1D6C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CFB" w:rsidRPr="009F0667" w14:paraId="420533AE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0BA1C311" w14:textId="77777777" w:rsidR="000A5CFB" w:rsidRPr="009F0667" w:rsidRDefault="000A5CFB" w:rsidP="00DE289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6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C52ABB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5CFB" w:rsidRPr="009F0667" w14:paraId="09BC8D38" w14:textId="77777777" w:rsidTr="00024E86">
        <w:trPr>
          <w:gridAfter w:val="1"/>
          <w:wAfter w:w="6" w:type="dxa"/>
          <w:tblHeader/>
        </w:trPr>
        <w:tc>
          <w:tcPr>
            <w:tcW w:w="4395" w:type="dxa"/>
            <w:shd w:val="clear" w:color="auto" w:fill="auto"/>
          </w:tcPr>
          <w:p w14:paraId="5C9C7BB1" w14:textId="77777777" w:rsidR="000A5CFB" w:rsidRPr="009F0667" w:rsidRDefault="000A5CFB" w:rsidP="00DE289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21B33" w14:textId="77777777" w:rsidR="00AD10EF" w:rsidRDefault="001A77C2" w:rsidP="005F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5F20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51A74ED" w14:textId="77777777" w:rsidR="000A5CFB" w:rsidRPr="00E86B14" w:rsidRDefault="000A5CFB" w:rsidP="005F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49C9C" w14:textId="77777777" w:rsidR="000A5CFB" w:rsidRPr="00E86B14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F8F7D3" w14:textId="77777777" w:rsidR="00AD10EF" w:rsidRDefault="000A5CFB" w:rsidP="005F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5F20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480389" w14:textId="77777777" w:rsidR="000A5CFB" w:rsidRPr="00E86B14" w:rsidRDefault="000A5CFB" w:rsidP="005F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A5CFB" w:rsidRPr="009F0667" w14:paraId="328DBB70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218246EE" w14:textId="77777777" w:rsidR="000A5CFB" w:rsidRPr="009F0667" w:rsidRDefault="000A5CFB" w:rsidP="00DE289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EB09" w14:textId="77777777" w:rsidR="000A5CFB" w:rsidRPr="009F0667" w:rsidRDefault="00F94E08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307230" w14:textId="77777777" w:rsidR="000A5CFB" w:rsidRPr="00DD2D83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0E9984F1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27,047</w:t>
            </w:r>
          </w:p>
        </w:tc>
      </w:tr>
      <w:tr w:rsidR="000A5CFB" w:rsidRPr="009F0667" w14:paraId="495F84C2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025C7FC6" w14:textId="77777777" w:rsidR="000A5CFB" w:rsidRPr="009F0667" w:rsidRDefault="000A5CFB" w:rsidP="00DE289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9E785E" w14:textId="77777777" w:rsidR="000A5CFB" w:rsidRPr="009F0667" w:rsidRDefault="00F94E08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C72C9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6C4C622F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3,398</w:t>
            </w:r>
          </w:p>
        </w:tc>
      </w:tr>
      <w:tr w:rsidR="000A5CFB" w:rsidRPr="009F0667" w14:paraId="2ECD85B6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7074DEAA" w14:textId="77777777" w:rsidR="000A5CFB" w:rsidRPr="009F0667" w:rsidRDefault="000A5CFB" w:rsidP="00DE289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8F17F1" w14:textId="77777777" w:rsidR="000A5CFB" w:rsidRPr="009F0667" w:rsidRDefault="00F94E08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965FE0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3DE900B9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8,928</w:t>
            </w:r>
          </w:p>
        </w:tc>
      </w:tr>
      <w:tr w:rsidR="000A5CFB" w:rsidRPr="009F0667" w14:paraId="50B761C4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1D8F5C0E" w14:textId="77777777" w:rsidR="000A5CFB" w:rsidRPr="009F0667" w:rsidRDefault="000A5CFB" w:rsidP="00DE289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CB3CC3" w14:textId="77777777" w:rsidR="000A5CFB" w:rsidRPr="009F0667" w:rsidRDefault="00F94E08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E6B6BE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77FD6FCF" w14:textId="77777777" w:rsidR="000A5CFB" w:rsidRPr="009F0667" w:rsidRDefault="000A5CFB" w:rsidP="00DE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9,166</w:t>
            </w:r>
          </w:p>
        </w:tc>
      </w:tr>
    </w:tbl>
    <w:p w14:paraId="262E88ED" w14:textId="77777777" w:rsidR="001A77C2" w:rsidRDefault="001A77C2" w:rsidP="00024E86">
      <w:pPr>
        <w:pStyle w:val="aff8"/>
        <w:tabs>
          <w:tab w:val="clear" w:pos="227"/>
          <w:tab w:val="clear" w:pos="454"/>
          <w:tab w:val="clear" w:pos="680"/>
        </w:tabs>
        <w:spacing w:before="120" w:after="120" w:line="240" w:lineRule="auto"/>
        <w:ind w:left="1276" w:firstLine="0"/>
        <w:contextualSpacing w:val="0"/>
        <w:outlineLvl w:val="0"/>
        <w:rPr>
          <w:rFonts w:ascii="Angsana New" w:hAnsi="Angsana New"/>
          <w:sz w:val="28"/>
          <w:szCs w:val="28"/>
        </w:rPr>
      </w:pPr>
      <w:r w:rsidRPr="009F0667">
        <w:rPr>
          <w:rFonts w:ascii="Angsana New" w:hAnsi="Angsana New"/>
          <w:sz w:val="28"/>
          <w:szCs w:val="28"/>
          <w:cs/>
        </w:rPr>
        <w:t xml:space="preserve">สรุปรายการกำไรขาดทุนเบ็ดเสร็จ </w:t>
      </w:r>
    </w:p>
    <w:tbl>
      <w:tblPr>
        <w:tblW w:w="8080" w:type="dxa"/>
        <w:tblInd w:w="1242" w:type="dxa"/>
        <w:tblLook w:val="04A0" w:firstRow="1" w:lastRow="0" w:firstColumn="1" w:lastColumn="0" w:noHBand="0" w:noVBand="1"/>
      </w:tblPr>
      <w:tblGrid>
        <w:gridCol w:w="4395"/>
        <w:gridCol w:w="1701"/>
        <w:gridCol w:w="283"/>
        <w:gridCol w:w="1701"/>
      </w:tblGrid>
      <w:tr w:rsidR="001A77C2" w:rsidRPr="009F0667" w14:paraId="6F7E14E9" w14:textId="77777777" w:rsidTr="00024E86">
        <w:tc>
          <w:tcPr>
            <w:tcW w:w="4395" w:type="dxa"/>
            <w:shd w:val="clear" w:color="auto" w:fill="auto"/>
            <w:vAlign w:val="bottom"/>
          </w:tcPr>
          <w:p w14:paraId="6247B513" w14:textId="77777777" w:rsidR="001A77C2" w:rsidRPr="009F0667" w:rsidRDefault="001A77C2" w:rsidP="00C60C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96F4" w14:textId="77777777" w:rsidR="001A77C2" w:rsidRPr="009F0667" w:rsidRDefault="001A77C2" w:rsidP="00C60C5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A77C2" w:rsidRPr="009F0667" w14:paraId="666C861D" w14:textId="77777777" w:rsidTr="00024E86">
        <w:tc>
          <w:tcPr>
            <w:tcW w:w="4395" w:type="dxa"/>
            <w:shd w:val="clear" w:color="auto" w:fill="auto"/>
          </w:tcPr>
          <w:p w14:paraId="52F51BAA" w14:textId="77777777" w:rsidR="001A77C2" w:rsidRPr="009F0667" w:rsidRDefault="001A77C2" w:rsidP="00C60C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32DB0" w14:textId="77777777" w:rsidR="001A77C2" w:rsidRPr="009F0667" w:rsidRDefault="001A77C2" w:rsidP="00C60C58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7C2" w:rsidRPr="009F0667" w14:paraId="6A69E70C" w14:textId="77777777" w:rsidTr="00024E86">
        <w:tc>
          <w:tcPr>
            <w:tcW w:w="4395" w:type="dxa"/>
            <w:shd w:val="clear" w:color="auto" w:fill="auto"/>
          </w:tcPr>
          <w:p w14:paraId="6C61E3D2" w14:textId="77777777" w:rsidR="001A77C2" w:rsidRPr="00024E86" w:rsidRDefault="001A77C2" w:rsidP="001A77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DCE9A" w14:textId="77777777" w:rsidR="001A77C2" w:rsidRPr="00751F0F" w:rsidRDefault="001A77C2" w:rsidP="001A77C2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9F38" w14:textId="77777777" w:rsidR="001A77C2" w:rsidRPr="00751F0F" w:rsidRDefault="001A77C2" w:rsidP="001A77C2">
            <w:pPr>
              <w:tabs>
                <w:tab w:val="right" w:pos="7200"/>
                <w:tab w:val="right" w:pos="854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806CD" w14:textId="77777777" w:rsidR="001A77C2" w:rsidRPr="00751F0F" w:rsidRDefault="001A77C2" w:rsidP="001A77C2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A77C2" w:rsidRPr="009F0667" w14:paraId="23EFB1A1" w14:textId="77777777" w:rsidTr="00024E86">
        <w:trPr>
          <w:trHeight w:val="378"/>
        </w:trPr>
        <w:tc>
          <w:tcPr>
            <w:tcW w:w="4395" w:type="dxa"/>
            <w:shd w:val="clear" w:color="auto" w:fill="auto"/>
          </w:tcPr>
          <w:p w14:paraId="7BD1ABDF" w14:textId="77777777" w:rsidR="001A77C2" w:rsidRPr="009F0667" w:rsidRDefault="001A77C2" w:rsidP="001A77C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B7529" w14:textId="77777777" w:rsidR="001A77C2" w:rsidRPr="009F0667" w:rsidRDefault="00F94E08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8A7624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E33186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20,744</w:t>
            </w:r>
          </w:p>
        </w:tc>
      </w:tr>
      <w:tr w:rsidR="001A77C2" w:rsidRPr="009F0667" w14:paraId="14ADBB90" w14:textId="77777777" w:rsidTr="00024E86">
        <w:tc>
          <w:tcPr>
            <w:tcW w:w="4395" w:type="dxa"/>
            <w:shd w:val="clear" w:color="auto" w:fill="auto"/>
          </w:tcPr>
          <w:p w14:paraId="3D7E400F" w14:textId="77777777" w:rsidR="001A77C2" w:rsidRPr="009F0667" w:rsidRDefault="001A77C2" w:rsidP="001A77C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C5FBC" w14:textId="77777777" w:rsidR="001A77C2" w:rsidRPr="009F0667" w:rsidRDefault="00F94E08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210,574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A1726E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AFDC93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12,517</w:t>
            </w:r>
          </w:p>
        </w:tc>
      </w:tr>
      <w:tr w:rsidR="001A77C2" w:rsidRPr="009F0667" w14:paraId="24DAD17C" w14:textId="77777777" w:rsidTr="00024E86">
        <w:tc>
          <w:tcPr>
            <w:tcW w:w="4395" w:type="dxa"/>
            <w:shd w:val="clear" w:color="auto" w:fill="auto"/>
          </w:tcPr>
          <w:p w14:paraId="680133B7" w14:textId="77777777" w:rsidR="001A77C2" w:rsidRPr="009F0667" w:rsidRDefault="001A77C2" w:rsidP="001A77C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9DA5C" w14:textId="77777777" w:rsidR="001A77C2" w:rsidRPr="009F0667" w:rsidRDefault="00F94E08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ABDF6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46453B" w14:textId="77777777" w:rsidR="001A77C2" w:rsidRPr="009F0667" w:rsidRDefault="001A77C2" w:rsidP="001A77C2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6,499</w:t>
            </w:r>
          </w:p>
        </w:tc>
      </w:tr>
    </w:tbl>
    <w:p w14:paraId="79A34ED8" w14:textId="77777777" w:rsidR="00C56EA9" w:rsidRPr="00C56EA9" w:rsidRDefault="00C56EA9" w:rsidP="00C5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2"/>
        <w:rPr>
          <w:rFonts w:ascii="Angsana New" w:hAnsi="Angsana New"/>
          <w:b/>
          <w:bCs/>
          <w:sz w:val="14"/>
          <w:szCs w:val="14"/>
        </w:rPr>
      </w:pPr>
    </w:p>
    <w:tbl>
      <w:tblPr>
        <w:tblW w:w="8091" w:type="dxa"/>
        <w:tblInd w:w="1242" w:type="dxa"/>
        <w:tblLook w:val="04A0" w:firstRow="1" w:lastRow="0" w:firstColumn="1" w:lastColumn="0" w:noHBand="0" w:noVBand="1"/>
      </w:tblPr>
      <w:tblGrid>
        <w:gridCol w:w="4395"/>
        <w:gridCol w:w="1710"/>
        <w:gridCol w:w="284"/>
        <w:gridCol w:w="1696"/>
        <w:gridCol w:w="6"/>
      </w:tblGrid>
      <w:tr w:rsidR="00C56EA9" w:rsidRPr="00E10A54" w14:paraId="7861DBC0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0914BBA5" w14:textId="77777777" w:rsidR="00C56EA9" w:rsidRPr="00E10A54" w:rsidRDefault="00E10A54" w:rsidP="007652B4">
            <w:pPr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E10A54">
              <w:rPr>
                <w:rFonts w:ascii="Angsana New" w:hAnsi="Angsana New" w:hint="cs"/>
                <w:i/>
                <w:iCs/>
                <w:sz w:val="28"/>
                <w:szCs w:val="28"/>
                <w:u w:val="single"/>
                <w:cs/>
              </w:rPr>
              <w:t xml:space="preserve">บริษัท </w:t>
            </w:r>
            <w:r w:rsidRPr="00E10A54"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  <w:t xml:space="preserve">GA Power </w:t>
            </w:r>
            <w:proofErr w:type="spellStart"/>
            <w:r w:rsidRPr="00E10A54"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  <w:t>Pte.Ltd</w:t>
            </w:r>
            <w:proofErr w:type="spellEnd"/>
            <w:r w:rsidRPr="00E10A54"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  <w:t>.,</w:t>
            </w:r>
          </w:p>
        </w:tc>
        <w:tc>
          <w:tcPr>
            <w:tcW w:w="369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B6F5020" w14:textId="77777777" w:rsidR="00C56EA9" w:rsidRPr="00E10A54" w:rsidRDefault="00C56EA9" w:rsidP="00E10A54">
            <w:pPr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</w:p>
        </w:tc>
      </w:tr>
      <w:tr w:rsidR="00C56EA9" w:rsidRPr="009F0667" w14:paraId="1CD38A31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5D3845F7" w14:textId="77777777" w:rsidR="00C56EA9" w:rsidRPr="00425D69" w:rsidRDefault="00C56EA9" w:rsidP="007652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5D69">
              <w:rPr>
                <w:rFonts w:ascii="Angsana New" w:hAnsi="Angsana New"/>
                <w:sz w:val="28"/>
                <w:szCs w:val="28"/>
                <w:cs/>
              </w:rPr>
              <w:t>สรุปรายการฐานะทางการเงิน</w:t>
            </w:r>
          </w:p>
        </w:tc>
        <w:tc>
          <w:tcPr>
            <w:tcW w:w="3696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2E10040" w14:textId="77777777" w:rsidR="00C56EA9" w:rsidRPr="009F0667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6EA9" w:rsidRPr="009F0667" w14:paraId="317A5CFA" w14:textId="77777777" w:rsidTr="00024E86">
        <w:trPr>
          <w:tblHeader/>
        </w:trPr>
        <w:tc>
          <w:tcPr>
            <w:tcW w:w="4395" w:type="dxa"/>
            <w:shd w:val="clear" w:color="auto" w:fill="auto"/>
            <w:vAlign w:val="bottom"/>
          </w:tcPr>
          <w:p w14:paraId="7A6945B3" w14:textId="77777777" w:rsidR="00C56EA9" w:rsidRPr="009F0667" w:rsidRDefault="00C56EA9" w:rsidP="007652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6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A3E44E" w14:textId="77777777" w:rsidR="00C56EA9" w:rsidRPr="009F0667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56EA9" w:rsidRPr="009F0667" w14:paraId="34D8452A" w14:textId="77777777" w:rsidTr="00024E86">
        <w:trPr>
          <w:gridAfter w:val="1"/>
          <w:wAfter w:w="6" w:type="dxa"/>
          <w:tblHeader/>
        </w:trPr>
        <w:tc>
          <w:tcPr>
            <w:tcW w:w="4395" w:type="dxa"/>
            <w:shd w:val="clear" w:color="auto" w:fill="auto"/>
          </w:tcPr>
          <w:p w14:paraId="3E4DB817" w14:textId="77777777" w:rsidR="00C56EA9" w:rsidRPr="009F0667" w:rsidRDefault="00C56EA9" w:rsidP="007652B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C18F5" w14:textId="77777777" w:rsidR="00C56EA9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D76373B" w14:textId="77777777" w:rsidR="00C56EA9" w:rsidRPr="00E86B14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D688" w14:textId="77777777" w:rsidR="00C56EA9" w:rsidRPr="00E86B14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00023C" w14:textId="77777777" w:rsidR="00C56EA9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562A81E" w14:textId="77777777" w:rsidR="00C56EA9" w:rsidRPr="00E86B14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56EA9" w:rsidRPr="009F0667" w14:paraId="5B2E2268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67E233EC" w14:textId="77777777" w:rsidR="00C56EA9" w:rsidRPr="009F0667" w:rsidRDefault="00C56EA9" w:rsidP="007652B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D281" w14:textId="77777777" w:rsidR="00C56EA9" w:rsidRPr="009F0667" w:rsidRDefault="00E901BB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124,05</w:t>
            </w:r>
            <w:r w:rsidR="00C0330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0E7CAC" w14:textId="77777777" w:rsidR="00C56EA9" w:rsidRPr="00DD2D83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7AD1BC34" w14:textId="77777777" w:rsidR="00C56EA9" w:rsidRPr="009F0667" w:rsidRDefault="00C56EA9" w:rsidP="0076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6EA9" w:rsidRPr="009F0667" w14:paraId="2BE01BD6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13EAD204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79BF3" w14:textId="77777777" w:rsidR="00C56EA9" w:rsidRPr="009F0667" w:rsidRDefault="00E901BB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</w:t>
            </w:r>
            <w:r w:rsidR="00C03301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769179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3AB77A6B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6EA9" w:rsidRPr="009F0667" w14:paraId="47B7A48F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4F98A6B9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40FA13" w14:textId="77777777" w:rsidR="00C56EA9" w:rsidRPr="009F0667" w:rsidRDefault="00E901BB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C03301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C66FD7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10BD42C8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6EA9" w:rsidRPr="009F0667" w14:paraId="3D1A3D99" w14:textId="77777777" w:rsidTr="00024E86">
        <w:trPr>
          <w:gridAfter w:val="1"/>
          <w:wAfter w:w="6" w:type="dxa"/>
        </w:trPr>
        <w:tc>
          <w:tcPr>
            <w:tcW w:w="4395" w:type="dxa"/>
            <w:shd w:val="clear" w:color="auto" w:fill="auto"/>
            <w:vAlign w:val="bottom"/>
          </w:tcPr>
          <w:p w14:paraId="6B30DABD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4467DD" w14:textId="77777777" w:rsidR="00C56EA9" w:rsidRPr="009F0667" w:rsidRDefault="00E901BB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517601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bottom"/>
          </w:tcPr>
          <w:p w14:paraId="0B28F3B6" w14:textId="77777777" w:rsidR="00C56EA9" w:rsidRPr="009F0667" w:rsidRDefault="00C56EA9" w:rsidP="00C5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2B9DE11" w14:textId="77777777" w:rsidR="00C56EA9" w:rsidRDefault="00C56EA9" w:rsidP="00C56EA9">
      <w:pPr>
        <w:pStyle w:val="aff8"/>
        <w:tabs>
          <w:tab w:val="clear" w:pos="227"/>
          <w:tab w:val="clear" w:pos="454"/>
          <w:tab w:val="clear" w:pos="680"/>
        </w:tabs>
        <w:spacing w:before="120" w:after="120" w:line="240" w:lineRule="auto"/>
        <w:ind w:left="547" w:firstLine="0"/>
        <w:contextualSpacing w:val="0"/>
        <w:outlineLvl w:val="0"/>
        <w:rPr>
          <w:rFonts w:ascii="Angsana New" w:hAnsi="Angsana New"/>
          <w:sz w:val="28"/>
          <w:szCs w:val="28"/>
          <w:cs/>
        </w:rPr>
      </w:pPr>
    </w:p>
    <w:p w14:paraId="1F88F098" w14:textId="77777777" w:rsidR="00C56EA9" w:rsidRDefault="00C56EA9" w:rsidP="00024E86">
      <w:pPr>
        <w:pStyle w:val="aff8"/>
        <w:tabs>
          <w:tab w:val="clear" w:pos="227"/>
          <w:tab w:val="clear" w:pos="454"/>
          <w:tab w:val="clear" w:pos="680"/>
        </w:tabs>
        <w:spacing w:before="120" w:after="120" w:line="240" w:lineRule="auto"/>
        <w:ind w:left="1276" w:firstLine="0"/>
        <w:contextualSpacing w:val="0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Pr="009F0667">
        <w:rPr>
          <w:rFonts w:ascii="Angsana New" w:hAnsi="Angsana New"/>
          <w:sz w:val="28"/>
          <w:szCs w:val="28"/>
          <w:cs/>
        </w:rPr>
        <w:lastRenderedPageBreak/>
        <w:t xml:space="preserve">สรุปรายการกำไรขาดทุนเบ็ดเสร็จ </w:t>
      </w:r>
    </w:p>
    <w:tbl>
      <w:tblPr>
        <w:tblW w:w="7938" w:type="dxa"/>
        <w:tblInd w:w="1384" w:type="dxa"/>
        <w:tblLook w:val="04A0" w:firstRow="1" w:lastRow="0" w:firstColumn="1" w:lastColumn="0" w:noHBand="0" w:noVBand="1"/>
      </w:tblPr>
      <w:tblGrid>
        <w:gridCol w:w="4253"/>
        <w:gridCol w:w="1701"/>
        <w:gridCol w:w="283"/>
        <w:gridCol w:w="1701"/>
      </w:tblGrid>
      <w:tr w:rsidR="00C56EA9" w:rsidRPr="009F0667" w14:paraId="656EED77" w14:textId="77777777" w:rsidTr="00024E86">
        <w:tc>
          <w:tcPr>
            <w:tcW w:w="4253" w:type="dxa"/>
            <w:shd w:val="clear" w:color="auto" w:fill="auto"/>
            <w:vAlign w:val="bottom"/>
          </w:tcPr>
          <w:p w14:paraId="6382B675" w14:textId="77777777" w:rsidR="00C56EA9" w:rsidRPr="009F0667" w:rsidRDefault="00C56EA9" w:rsidP="007652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E8C09" w14:textId="77777777" w:rsidR="00C56EA9" w:rsidRPr="009F0667" w:rsidRDefault="00C56EA9" w:rsidP="007652B4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56EA9" w:rsidRPr="009F0667" w14:paraId="1061BC1C" w14:textId="77777777" w:rsidTr="00024E86">
        <w:tc>
          <w:tcPr>
            <w:tcW w:w="4253" w:type="dxa"/>
            <w:shd w:val="clear" w:color="auto" w:fill="auto"/>
          </w:tcPr>
          <w:p w14:paraId="6B98D0E9" w14:textId="77777777" w:rsidR="00C56EA9" w:rsidRPr="009F0667" w:rsidRDefault="00C56EA9" w:rsidP="007652B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35CF3" w14:textId="77777777" w:rsidR="00C56EA9" w:rsidRPr="009F0667" w:rsidRDefault="00C56EA9" w:rsidP="007652B4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6EA9" w:rsidRPr="009F0667" w14:paraId="576FD9CF" w14:textId="77777777" w:rsidTr="00024E86">
        <w:tc>
          <w:tcPr>
            <w:tcW w:w="4253" w:type="dxa"/>
            <w:shd w:val="clear" w:color="auto" w:fill="auto"/>
          </w:tcPr>
          <w:p w14:paraId="107A2BE2" w14:textId="77777777" w:rsidR="00C56EA9" w:rsidRPr="009F0667" w:rsidRDefault="00C56EA9" w:rsidP="007652B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228EF" w14:textId="77777777" w:rsidR="00C56EA9" w:rsidRPr="00751F0F" w:rsidRDefault="00C56EA9" w:rsidP="007652B4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3CA2" w14:textId="77777777" w:rsidR="00C56EA9" w:rsidRPr="00751F0F" w:rsidRDefault="00C56EA9" w:rsidP="007652B4">
            <w:pPr>
              <w:tabs>
                <w:tab w:val="right" w:pos="7200"/>
                <w:tab w:val="right" w:pos="854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7C43A" w14:textId="77777777" w:rsidR="00C56EA9" w:rsidRPr="00751F0F" w:rsidRDefault="00C56EA9" w:rsidP="007652B4">
            <w:pPr>
              <w:tabs>
                <w:tab w:val="right" w:pos="7200"/>
                <w:tab w:val="right" w:pos="8540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56EA9" w:rsidRPr="009F0667" w14:paraId="52C8A220" w14:textId="77777777" w:rsidTr="00024E86">
        <w:trPr>
          <w:trHeight w:val="378"/>
        </w:trPr>
        <w:tc>
          <w:tcPr>
            <w:tcW w:w="4253" w:type="dxa"/>
            <w:shd w:val="clear" w:color="auto" w:fill="auto"/>
          </w:tcPr>
          <w:p w14:paraId="7903B3E3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8F591" w14:textId="77777777" w:rsidR="00C56EA9" w:rsidRPr="009F0667" w:rsidRDefault="00DD325B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</w:t>
            </w:r>
            <w:r w:rsidR="00BC54A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9176F2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8CEF63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6EA9" w:rsidRPr="009F0667" w14:paraId="34AA6BFA" w14:textId="77777777" w:rsidTr="00024E86">
        <w:tc>
          <w:tcPr>
            <w:tcW w:w="4253" w:type="dxa"/>
            <w:shd w:val="clear" w:color="auto" w:fill="auto"/>
          </w:tcPr>
          <w:p w14:paraId="76007486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F06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31CCA" w14:textId="77777777" w:rsidR="00C56EA9" w:rsidRPr="009F0667" w:rsidRDefault="00DD325B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BC54A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F41845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53F352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6EA9" w:rsidRPr="009F0667" w14:paraId="37135C1D" w14:textId="77777777" w:rsidTr="00024E86">
        <w:tc>
          <w:tcPr>
            <w:tcW w:w="4253" w:type="dxa"/>
            <w:shd w:val="clear" w:color="auto" w:fill="auto"/>
          </w:tcPr>
          <w:p w14:paraId="08FD31D6" w14:textId="77777777" w:rsidR="00C56EA9" w:rsidRPr="009F0667" w:rsidRDefault="00C56EA9" w:rsidP="00C56EA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F0667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6D9450" w14:textId="77777777" w:rsidR="00C56EA9" w:rsidRPr="009F0667" w:rsidRDefault="00DD325B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BC54A7">
              <w:rPr>
                <w:rFonts w:ascii="Angsana New" w:hAnsi="Angsana New"/>
                <w:sz w:val="28"/>
                <w:szCs w:val="28"/>
              </w:rPr>
              <w:t>801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FBC65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4B47EE" w14:textId="77777777" w:rsidR="00C56EA9" w:rsidRPr="009F0667" w:rsidRDefault="00C56EA9" w:rsidP="00C56EA9">
            <w:pPr>
              <w:tabs>
                <w:tab w:val="decimal" w:pos="9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CC19887" w14:textId="77777777" w:rsidR="009F0667" w:rsidRDefault="00B22CA2" w:rsidP="00D62E6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57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2A0564A3" w14:textId="77777777" w:rsidR="00DA36C2" w:rsidRPr="00DA36C2" w:rsidRDefault="00DA36C2" w:rsidP="008E10E5">
      <w:pPr>
        <w:tabs>
          <w:tab w:val="clear" w:pos="227"/>
          <w:tab w:val="clear" w:pos="454"/>
          <w:tab w:val="clear" w:pos="680"/>
          <w:tab w:val="left" w:pos="1843"/>
          <w:tab w:val="left" w:pos="2268"/>
        </w:tabs>
        <w:spacing w:before="120" w:after="120"/>
        <w:ind w:left="540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419" w:type="pct"/>
        <w:tblInd w:w="18" w:type="dxa"/>
        <w:tblLook w:val="04A0" w:firstRow="1" w:lastRow="0" w:firstColumn="1" w:lastColumn="0" w:noHBand="0" w:noVBand="1"/>
      </w:tblPr>
      <w:tblGrid>
        <w:gridCol w:w="2197"/>
        <w:gridCol w:w="1059"/>
        <w:gridCol w:w="955"/>
        <w:gridCol w:w="1034"/>
        <w:gridCol w:w="974"/>
        <w:gridCol w:w="974"/>
        <w:gridCol w:w="974"/>
        <w:gridCol w:w="974"/>
        <w:gridCol w:w="974"/>
      </w:tblGrid>
      <w:tr w:rsidR="00DA36C2" w:rsidRPr="00DA36C2" w14:paraId="06EB1B49" w14:textId="77777777" w:rsidTr="00884C43">
        <w:trPr>
          <w:trHeight w:hRule="exact" w:val="397"/>
        </w:trPr>
        <w:tc>
          <w:tcPr>
            <w:tcW w:w="2292" w:type="dxa"/>
            <w:shd w:val="clear" w:color="auto" w:fill="auto"/>
          </w:tcPr>
          <w:p w14:paraId="2BF282C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118FE3A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45" w:type="dxa"/>
            <w:gridSpan w:val="2"/>
            <w:vAlign w:val="bottom"/>
          </w:tcPr>
          <w:p w14:paraId="581D9C4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0301B12E" w14:textId="77777777" w:rsidR="00DA36C2" w:rsidRPr="00DA36C2" w:rsidRDefault="00DA36C2" w:rsidP="00703CB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2F6F392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2446B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2446B0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A36C2" w:rsidRPr="00DA36C2" w14:paraId="27B4FAC4" w14:textId="77777777" w:rsidTr="00884C43">
        <w:trPr>
          <w:trHeight w:hRule="exact" w:val="397"/>
        </w:trPr>
        <w:tc>
          <w:tcPr>
            <w:tcW w:w="2292" w:type="dxa"/>
            <w:shd w:val="clear" w:color="auto" w:fill="auto"/>
          </w:tcPr>
          <w:p w14:paraId="048271A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1B4EB4A4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045" w:type="dxa"/>
            <w:gridSpan w:val="2"/>
            <w:vAlign w:val="bottom"/>
          </w:tcPr>
          <w:p w14:paraId="3574A80F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80" w:type="dxa"/>
            <w:gridSpan w:val="2"/>
            <w:vAlign w:val="bottom"/>
          </w:tcPr>
          <w:p w14:paraId="57600EEE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ราคาทุน 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980" w:type="dxa"/>
            <w:gridSpan w:val="2"/>
            <w:vAlign w:val="bottom"/>
          </w:tcPr>
          <w:p w14:paraId="1B29A53E" w14:textId="77777777" w:rsidR="00DA36C2" w:rsidRPr="00DA36C2" w:rsidRDefault="008E10E5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="00DA36C2" w:rsidRPr="00DA36C2">
              <w:rPr>
                <w:rFonts w:ascii="Angsana New" w:hAnsi="Angsana New"/>
                <w:sz w:val="24"/>
                <w:szCs w:val="24"/>
                <w:cs/>
              </w:rPr>
              <w:t>สิ้นสุด</w:t>
            </w:r>
          </w:p>
        </w:tc>
      </w:tr>
      <w:tr w:rsidR="001A77C2" w:rsidRPr="00DA36C2" w14:paraId="5733E7CD" w14:textId="77777777" w:rsidTr="00884C43">
        <w:trPr>
          <w:trHeight w:hRule="exact" w:val="283"/>
        </w:trPr>
        <w:tc>
          <w:tcPr>
            <w:tcW w:w="2292" w:type="dxa"/>
            <w:shd w:val="clear" w:color="auto" w:fill="auto"/>
          </w:tcPr>
          <w:p w14:paraId="6504F05E" w14:textId="77777777" w:rsidR="001A77C2" w:rsidRPr="00DA36C2" w:rsidRDefault="001A77C2" w:rsidP="001A77C2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098624B6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1A77C2"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0" w:type="dxa"/>
            <w:vAlign w:val="bottom"/>
          </w:tcPr>
          <w:p w14:paraId="7A3B166E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5" w:type="dxa"/>
            <w:vAlign w:val="bottom"/>
          </w:tcPr>
          <w:p w14:paraId="47D882A1" w14:textId="77777777" w:rsidR="001A77C2" w:rsidRPr="00DA36C2" w:rsidRDefault="00884C43" w:rsidP="00884C43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58184051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568377F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A25D554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87601B0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22B6E52" w14:textId="77777777" w:rsidR="001A77C2" w:rsidRPr="00DA36C2" w:rsidRDefault="00884C43" w:rsidP="001A77C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C366EB" w:rsidRPr="00DA36C2" w14:paraId="1BEFD438" w14:textId="77777777" w:rsidTr="00884C43">
        <w:trPr>
          <w:trHeight w:hRule="exact" w:val="376"/>
        </w:trPr>
        <w:tc>
          <w:tcPr>
            <w:tcW w:w="2292" w:type="dxa"/>
            <w:shd w:val="clear" w:color="auto" w:fill="auto"/>
          </w:tcPr>
          <w:p w14:paraId="7D507D29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2" w:type="dxa"/>
          </w:tcPr>
          <w:p w14:paraId="13DE8F00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70" w:type="dxa"/>
          </w:tcPr>
          <w:p w14:paraId="5C20A547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55" w:type="dxa"/>
          </w:tcPr>
          <w:p w14:paraId="6B716A0F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78FEB669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14:paraId="5EA8C8D0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0C2CB858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</w:tcPr>
          <w:p w14:paraId="2AA8C736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27EF21C9" w14:textId="77777777" w:rsidR="00C366EB" w:rsidRPr="00DA36C2" w:rsidRDefault="00C366EB" w:rsidP="00C3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8506CD" w:rsidRPr="00DA36C2" w14:paraId="15FFDA51" w14:textId="77777777" w:rsidTr="00884C43">
        <w:trPr>
          <w:trHeight w:hRule="exact" w:val="510"/>
        </w:trPr>
        <w:tc>
          <w:tcPr>
            <w:tcW w:w="2292" w:type="dxa"/>
            <w:shd w:val="clear" w:color="auto" w:fill="auto"/>
            <w:vAlign w:val="center"/>
          </w:tcPr>
          <w:p w14:paraId="5AAD24A9" w14:textId="77777777" w:rsidR="008506CD" w:rsidRPr="00DA36C2" w:rsidRDefault="008506CD" w:rsidP="008506CD">
            <w:pPr>
              <w:tabs>
                <w:tab w:val="center" w:pos="4153"/>
                <w:tab w:val="right" w:pos="8306"/>
              </w:tabs>
              <w:spacing w:before="120"/>
              <w:ind w:left="5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บียอนด์ แคปปิตอล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F6449B3" w14:textId="77777777" w:rsidR="008506CD" w:rsidRPr="00DA36C2" w:rsidRDefault="008506CD" w:rsidP="008506CD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56C3DDC" w14:textId="77777777" w:rsidR="008506CD" w:rsidRPr="00DA36C2" w:rsidRDefault="008506CD" w:rsidP="008506CD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48DCEA1" w14:textId="77777777" w:rsidR="008506CD" w:rsidRPr="00DA36C2" w:rsidRDefault="00713360" w:rsidP="008506CD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3CC8AF" w14:textId="77777777" w:rsidR="008506CD" w:rsidRPr="00DA36C2" w:rsidRDefault="008506CD" w:rsidP="008506CD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9EBC562" w14:textId="77777777" w:rsidR="008506CD" w:rsidRPr="00DA36C2" w:rsidRDefault="008506CD" w:rsidP="008506CD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FFF1FB" w14:textId="77777777" w:rsidR="008506CD" w:rsidRPr="00DA36C2" w:rsidRDefault="008506CD" w:rsidP="008506CD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F2F88F" w14:textId="77777777" w:rsidR="008506CD" w:rsidRPr="00DA36C2" w:rsidRDefault="008506CD" w:rsidP="008506CD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365FA3" w14:textId="77777777" w:rsidR="008506CD" w:rsidRPr="00DA36C2" w:rsidRDefault="008506CD" w:rsidP="008506CD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06CD" w:rsidRPr="00DA36C2" w14:paraId="5F4686EF" w14:textId="77777777" w:rsidTr="00884C43">
        <w:trPr>
          <w:trHeight w:hRule="exact" w:val="403"/>
        </w:trPr>
        <w:tc>
          <w:tcPr>
            <w:tcW w:w="2292" w:type="dxa"/>
            <w:shd w:val="clear" w:color="auto" w:fill="auto"/>
          </w:tcPr>
          <w:p w14:paraId="136710B2" w14:textId="77777777" w:rsidR="008506CD" w:rsidRPr="00DA36C2" w:rsidRDefault="008506CD" w:rsidP="00884C43">
            <w:pPr>
              <w:tabs>
                <w:tab w:val="clear" w:pos="227"/>
                <w:tab w:val="clear" w:pos="454"/>
                <w:tab w:val="left" w:pos="525"/>
                <w:tab w:val="center" w:pos="4153"/>
                <w:tab w:val="right" w:pos="8306"/>
              </w:tabs>
              <w:spacing w:before="120"/>
              <w:ind w:left="5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</w:tcPr>
          <w:p w14:paraId="73F84A23" w14:textId="77777777" w:rsidR="008506CD" w:rsidRPr="00DA36C2" w:rsidRDefault="008506CD" w:rsidP="008506CD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174119E0" w14:textId="77777777" w:rsidR="008506CD" w:rsidRPr="00DA36C2" w:rsidRDefault="008506CD" w:rsidP="008506CD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78A7546" w14:textId="77777777" w:rsidR="008506CD" w:rsidRPr="00DA36C2" w:rsidRDefault="008506CD" w:rsidP="008506CD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C1E288" w14:textId="77777777" w:rsidR="008506CD" w:rsidRPr="00DA36C2" w:rsidRDefault="008506CD" w:rsidP="008506CD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A1C6F06" w14:textId="77777777" w:rsidR="008506CD" w:rsidRPr="00DA36C2" w:rsidRDefault="008506CD" w:rsidP="008506CD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DBF711" w14:textId="77777777" w:rsidR="008506CD" w:rsidRPr="00DA36C2" w:rsidRDefault="008506CD" w:rsidP="008506CD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4A248BA" w14:textId="77777777" w:rsidR="008506CD" w:rsidRPr="00DA36C2" w:rsidRDefault="008506CD" w:rsidP="008506CD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CCE3A8" w14:textId="77777777" w:rsidR="008506CD" w:rsidRPr="00DA36C2" w:rsidRDefault="008506CD" w:rsidP="008506CD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2FB37609" w14:textId="77777777" w:rsidR="00193D88" w:rsidRDefault="00193D88" w:rsidP="00193D88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240"/>
        <w:ind w:left="539"/>
        <w:jc w:val="thaiDistribute"/>
        <w:rPr>
          <w:rFonts w:ascii="Angsana New" w:hAnsi="Angsana New"/>
          <w:spacing w:val="2"/>
          <w:sz w:val="28"/>
          <w:szCs w:val="28"/>
        </w:rPr>
      </w:pPr>
      <w:r w:rsidRPr="00717C9C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29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ที่ป</w:t>
      </w:r>
      <w:r>
        <w:rPr>
          <w:rFonts w:ascii="Angsana New" w:hAnsi="Angsana New" w:hint="cs"/>
          <w:spacing w:val="-2"/>
          <w:sz w:val="28"/>
          <w:szCs w:val="28"/>
          <w:cs/>
        </w:rPr>
        <w:t>ระชุมสามัญผู้ถือหุ้นประจำปี</w:t>
      </w:r>
      <w:r>
        <w:rPr>
          <w:rFonts w:ascii="Angsana New" w:hAnsi="Angsana New"/>
          <w:spacing w:val="-2"/>
          <w:sz w:val="28"/>
          <w:szCs w:val="28"/>
        </w:rPr>
        <w:t xml:space="preserve"> 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มีมติอนุมัติให้จัดตั้งบริษัทย่อยแห่งใหม่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(บริษัท บียอนด์ </w:t>
      </w:r>
      <w:r w:rsidRPr="004906C7">
        <w:rPr>
          <w:rFonts w:ascii="Angsana New" w:hAnsi="Angsana New" w:hint="cs"/>
          <w:sz w:val="28"/>
          <w:szCs w:val="28"/>
          <w:cs/>
        </w:rPr>
        <w:t xml:space="preserve">แคปปิตอล จำกัด) มูลค่าทุนจดทะเบียน </w:t>
      </w:r>
      <w:r w:rsidRPr="004906C7">
        <w:rPr>
          <w:rFonts w:ascii="Angsana New" w:hAnsi="Angsana New"/>
          <w:sz w:val="28"/>
          <w:szCs w:val="28"/>
        </w:rPr>
        <w:t xml:space="preserve">10,000,000 </w:t>
      </w:r>
      <w:r w:rsidRPr="004906C7">
        <w:rPr>
          <w:rFonts w:ascii="Angsana New" w:hAnsi="Angsana New" w:hint="cs"/>
          <w:sz w:val="28"/>
          <w:szCs w:val="28"/>
          <w:cs/>
        </w:rPr>
        <w:t xml:space="preserve">บาท และได้จดทะเบียนจัดตั้งบริษัทกับกระทรวงพาณิชย์แล้วเมื่อวันที่ </w:t>
      </w:r>
      <w:r w:rsidRPr="004906C7">
        <w:rPr>
          <w:rFonts w:ascii="Angsana New" w:hAnsi="Angsana New"/>
          <w:sz w:val="28"/>
          <w:szCs w:val="28"/>
        </w:rPr>
        <w:t xml:space="preserve">13 </w:t>
      </w:r>
      <w:r w:rsidRPr="004906C7">
        <w:rPr>
          <w:rFonts w:ascii="Angsana New" w:hAnsi="Angsana New" w:hint="cs"/>
          <w:sz w:val="28"/>
          <w:szCs w:val="28"/>
          <w:cs/>
        </w:rPr>
        <w:t>มิถุนายน</w:t>
      </w:r>
      <w:r w:rsidRPr="004906C7">
        <w:rPr>
          <w:rFonts w:ascii="Angsana New" w:hAnsi="Angsana New"/>
          <w:sz w:val="28"/>
          <w:szCs w:val="28"/>
        </w:rPr>
        <w:t xml:space="preserve"> 2562 </w:t>
      </w:r>
      <w:r w:rsidRPr="004906C7">
        <w:rPr>
          <w:rFonts w:ascii="Angsana New" w:hAnsi="Angsana New" w:hint="cs"/>
          <w:sz w:val="28"/>
          <w:szCs w:val="28"/>
          <w:cs/>
        </w:rPr>
        <w:t>และชำระค่าหุ้นแล้วทั้งจำนวน</w:t>
      </w:r>
    </w:p>
    <w:p w14:paraId="12C410BD" w14:textId="77777777" w:rsidR="00DA36C2" w:rsidRPr="00C47F25" w:rsidRDefault="00DA36C2" w:rsidP="008E10E5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งบการเงิน ณ วันที่ </w:t>
      </w:r>
      <w:r w:rsidR="00F45FF4">
        <w:rPr>
          <w:rFonts w:ascii="Angsana New" w:hAnsi="Angsana New"/>
          <w:spacing w:val="2"/>
          <w:sz w:val="28"/>
          <w:szCs w:val="28"/>
        </w:rPr>
        <w:t xml:space="preserve">31 </w:t>
      </w:r>
      <w:r w:rsidR="00F45FF4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pacing w:val="2"/>
          <w:sz w:val="28"/>
          <w:szCs w:val="28"/>
        </w:rPr>
        <w:t>2562</w:t>
      </w: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 ของบริษัทย่อยดังกล่าวข้างต้นที่นำมาจัดทำงบการเงินรวมเป็น</w:t>
      </w:r>
      <w:r w:rsidRPr="00DA36C2">
        <w:rPr>
          <w:rFonts w:ascii="Angsana New" w:hAnsi="Angsana New"/>
          <w:sz w:val="28"/>
          <w:szCs w:val="28"/>
          <w:cs/>
        </w:rPr>
        <w:t>งบการเงินที่</w:t>
      </w:r>
      <w:r w:rsidR="00292EC2">
        <w:rPr>
          <w:rFonts w:ascii="Angsana New" w:hAnsi="Angsana New" w:hint="cs"/>
          <w:sz w:val="28"/>
          <w:szCs w:val="28"/>
          <w:cs/>
        </w:rPr>
        <w:t>ผ่านการตรวจสอบโดยผู้สอบบัญชีแล้ว</w:t>
      </w:r>
    </w:p>
    <w:p w14:paraId="06C2D17F" w14:textId="77777777" w:rsidR="008A1D67" w:rsidRDefault="008A1D67" w:rsidP="008E10E5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EB9667" w14:textId="77777777" w:rsidR="00AE5D5B" w:rsidRPr="008044E5" w:rsidRDefault="00D54798" w:rsidP="00AD10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AE5D5B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เงินลงทุนระยะยาวอื่น</w:t>
      </w:r>
    </w:p>
    <w:p w14:paraId="3AF5E022" w14:textId="77777777" w:rsidR="00AE5D5B" w:rsidRDefault="006162E5" w:rsidP="004B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เป็นเงินลงทุนในตราสารทุน ถือเป็นเงินลงทุนทั่วไป ประกอบด้วย</w:t>
      </w:r>
    </w:p>
    <w:tbl>
      <w:tblPr>
        <w:tblW w:w="5104" w:type="pct"/>
        <w:tblLook w:val="0000" w:firstRow="0" w:lastRow="0" w:firstColumn="0" w:lastColumn="0" w:noHBand="0" w:noVBand="0"/>
      </w:tblPr>
      <w:tblGrid>
        <w:gridCol w:w="1908"/>
        <w:gridCol w:w="282"/>
        <w:gridCol w:w="1521"/>
        <w:gridCol w:w="280"/>
        <w:gridCol w:w="968"/>
        <w:gridCol w:w="223"/>
        <w:gridCol w:w="884"/>
        <w:gridCol w:w="234"/>
        <w:gridCol w:w="873"/>
        <w:gridCol w:w="222"/>
        <w:gridCol w:w="882"/>
        <w:gridCol w:w="274"/>
        <w:gridCol w:w="976"/>
      </w:tblGrid>
      <w:tr w:rsidR="00621356" w:rsidRPr="00621356" w14:paraId="787EE09F" w14:textId="77777777" w:rsidTr="00297E3D">
        <w:trPr>
          <w:cantSplit/>
        </w:trPr>
        <w:tc>
          <w:tcPr>
            <w:tcW w:w="1001" w:type="pct"/>
            <w:shd w:val="clear" w:color="auto" w:fill="auto"/>
          </w:tcPr>
          <w:p w14:paraId="05A455CB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C7BED45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094A1D1A" w14:textId="77777777" w:rsidR="00621356" w:rsidRPr="00621356" w:rsidRDefault="00621356" w:rsidP="00140D0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7B4B2849" w14:textId="77777777" w:rsidR="00621356" w:rsidRPr="00621356" w:rsidRDefault="00621356" w:rsidP="00140D0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0D55816B" w14:textId="77777777" w:rsidR="00621356" w:rsidRPr="00621356" w:rsidRDefault="00621356" w:rsidP="00F63164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245293F4" w14:textId="77777777" w:rsidR="00621356" w:rsidRPr="00621356" w:rsidRDefault="00621356" w:rsidP="00140D0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0" w:type="pct"/>
            <w:gridSpan w:val="7"/>
            <w:tcBorders>
              <w:bottom w:val="single" w:sz="4" w:space="0" w:color="auto"/>
            </w:tcBorders>
          </w:tcPr>
          <w:p w14:paraId="0F02C652" w14:textId="77777777" w:rsidR="00621356" w:rsidRPr="00621356" w:rsidRDefault="00621356" w:rsidP="00140D0E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21356" w:rsidRPr="00621356" w14:paraId="4F7AA2E6" w14:textId="77777777" w:rsidTr="00297E3D">
        <w:trPr>
          <w:cantSplit/>
        </w:trPr>
        <w:tc>
          <w:tcPr>
            <w:tcW w:w="1001" w:type="pct"/>
            <w:shd w:val="clear" w:color="auto" w:fill="auto"/>
          </w:tcPr>
          <w:p w14:paraId="367C33BD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5D9BCCA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1D2C7723" w14:textId="77777777" w:rsidR="00621356" w:rsidRPr="00621356" w:rsidRDefault="00621356" w:rsidP="00BF45F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DE346D1" w14:textId="77777777" w:rsidR="00621356" w:rsidRPr="00621356" w:rsidRDefault="00621356" w:rsidP="00BF45F3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2320963F" w14:textId="77777777" w:rsidR="00621356" w:rsidRPr="00621356" w:rsidRDefault="00621356" w:rsidP="00BF45F3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117" w:type="pct"/>
            <w:shd w:val="clear" w:color="auto" w:fill="auto"/>
          </w:tcPr>
          <w:p w14:paraId="3430ABF4" w14:textId="77777777" w:rsidR="00621356" w:rsidRPr="00621356" w:rsidRDefault="00621356" w:rsidP="00BF45F3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418AE7" w14:textId="77777777" w:rsidR="00621356" w:rsidRPr="00621356" w:rsidRDefault="00621356" w:rsidP="00BF45F3">
            <w:pPr>
              <w:pStyle w:val="34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297E3D" w:rsidRPr="00621356" w14:paraId="70FD6C57" w14:textId="77777777" w:rsidTr="004274BB">
        <w:trPr>
          <w:cantSplit/>
        </w:trPr>
        <w:tc>
          <w:tcPr>
            <w:tcW w:w="1001" w:type="pct"/>
            <w:tcBorders>
              <w:bottom w:val="single" w:sz="4" w:space="0" w:color="auto"/>
            </w:tcBorders>
            <w:vAlign w:val="bottom"/>
          </w:tcPr>
          <w:p w14:paraId="2EC8295F" w14:textId="77777777" w:rsidR="00621356" w:rsidRPr="00621356" w:rsidRDefault="00621356" w:rsidP="0062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8" w:type="pct"/>
            <w:vAlign w:val="bottom"/>
          </w:tcPr>
          <w:p w14:paraId="4FE7F6DB" w14:textId="77777777" w:rsidR="00621356" w:rsidRPr="00621356" w:rsidRDefault="00621356" w:rsidP="0062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0F60521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147" w:type="pct"/>
            <w:vAlign w:val="bottom"/>
          </w:tcPr>
          <w:p w14:paraId="492F871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3F5EA831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  <w:p w14:paraId="2D673F0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6CEA10F0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AAC4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-2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DDC0A7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C0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16" w:type="pct"/>
            <w:tcBorders>
              <w:top w:val="single" w:sz="4" w:space="0" w:color="auto"/>
            </w:tcBorders>
            <w:vAlign w:val="bottom"/>
          </w:tcPr>
          <w:p w14:paraId="50C1FCF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44A9" w14:textId="77777777" w:rsidR="00621356" w:rsidRPr="00621356" w:rsidRDefault="00F45FF4" w:rsidP="00843A85">
            <w:pPr>
              <w:pStyle w:val="ad"/>
              <w:tabs>
                <w:tab w:val="clear" w:pos="1080"/>
              </w:tabs>
              <w:ind w:left="-54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73DDD90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B2CF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297E3D" w:rsidRPr="00621356" w14:paraId="5A841638" w14:textId="77777777" w:rsidTr="004274BB">
        <w:trPr>
          <w:cantSplit/>
        </w:trPr>
        <w:tc>
          <w:tcPr>
            <w:tcW w:w="1001" w:type="pct"/>
            <w:tcBorders>
              <w:top w:val="single" w:sz="4" w:space="0" w:color="auto"/>
            </w:tcBorders>
          </w:tcPr>
          <w:p w14:paraId="453227D6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148" w:type="pct"/>
          </w:tcPr>
          <w:p w14:paraId="302F1BAD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1A459B02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</w:tc>
        <w:tc>
          <w:tcPr>
            <w:tcW w:w="147" w:type="pct"/>
          </w:tcPr>
          <w:p w14:paraId="7B58696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09D1624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40B4E66F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76F90E95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4BB1574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6D6EF17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" w:type="pct"/>
          </w:tcPr>
          <w:p w14:paraId="54329A41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34548DA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2ACAF192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46A246D4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97E3D" w:rsidRPr="00621356" w14:paraId="0FBBAC81" w14:textId="77777777" w:rsidTr="004274BB">
        <w:trPr>
          <w:cantSplit/>
        </w:trPr>
        <w:tc>
          <w:tcPr>
            <w:tcW w:w="1001" w:type="pct"/>
          </w:tcPr>
          <w:p w14:paraId="18554F11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1BC70829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D90BD3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</w:tc>
        <w:tc>
          <w:tcPr>
            <w:tcW w:w="147" w:type="pct"/>
          </w:tcPr>
          <w:p w14:paraId="74B8139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</w:tcPr>
          <w:p w14:paraId="54D55B0E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18130D04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</w:tcPr>
          <w:p w14:paraId="2DE71FA1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16B540C7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4282CB3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6" w:type="pct"/>
          </w:tcPr>
          <w:p w14:paraId="2EBBBECD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73937791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7B5EDF3F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</w:tcPr>
          <w:p w14:paraId="01A7718C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97E3D" w:rsidRPr="00621356" w14:paraId="60BF06DC" w14:textId="77777777" w:rsidTr="004274BB">
        <w:trPr>
          <w:cantSplit/>
        </w:trPr>
        <w:tc>
          <w:tcPr>
            <w:tcW w:w="1001" w:type="pct"/>
          </w:tcPr>
          <w:p w14:paraId="2DD57D86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723D468B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3C84848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147" w:type="pct"/>
          </w:tcPr>
          <w:p w14:paraId="2589C51B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315B5335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17" w:type="pct"/>
            <w:shd w:val="clear" w:color="auto" w:fill="auto"/>
          </w:tcPr>
          <w:p w14:paraId="1793ED27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0FD9CEE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/>
                <w:color w:val="000000"/>
                <w:sz w:val="24"/>
                <w:szCs w:val="24"/>
              </w:rPr>
              <w:t>2,469</w:t>
            </w:r>
          </w:p>
        </w:tc>
        <w:tc>
          <w:tcPr>
            <w:tcW w:w="123" w:type="pct"/>
          </w:tcPr>
          <w:p w14:paraId="3C7A0CEF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vAlign w:val="bottom"/>
          </w:tcPr>
          <w:p w14:paraId="314F08B0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/>
                <w:color w:val="000000"/>
                <w:sz w:val="24"/>
                <w:szCs w:val="24"/>
              </w:rPr>
              <w:t>2,469</w:t>
            </w:r>
          </w:p>
        </w:tc>
        <w:tc>
          <w:tcPr>
            <w:tcW w:w="116" w:type="pct"/>
            <w:shd w:val="clear" w:color="auto" w:fill="auto"/>
          </w:tcPr>
          <w:p w14:paraId="400D15F0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shd w:val="clear" w:color="auto" w:fill="auto"/>
          </w:tcPr>
          <w:p w14:paraId="510F7566" w14:textId="77777777" w:rsidR="00621356" w:rsidRPr="00621356" w:rsidRDefault="00840C84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144" w:type="pct"/>
            <w:shd w:val="clear" w:color="auto" w:fill="auto"/>
          </w:tcPr>
          <w:p w14:paraId="5917A265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shd w:val="clear" w:color="auto" w:fill="auto"/>
          </w:tcPr>
          <w:p w14:paraId="7ABDDC72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  <w:tr w:rsidR="00621356" w:rsidRPr="00621356" w14:paraId="040F7687" w14:textId="77777777" w:rsidTr="00551C08">
        <w:trPr>
          <w:cantSplit/>
        </w:trPr>
        <w:tc>
          <w:tcPr>
            <w:tcW w:w="1001" w:type="pct"/>
          </w:tcPr>
          <w:p w14:paraId="1B771318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42244C25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148" w:type="pct"/>
          </w:tcPr>
          <w:p w14:paraId="058A0BC6" w14:textId="77777777" w:rsidR="00621356" w:rsidRPr="00621356" w:rsidRDefault="00621356" w:rsidP="00621356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1BF266BA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147" w:type="pct"/>
          </w:tcPr>
          <w:p w14:paraId="3D5B9F1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EF35E64" w14:textId="77777777" w:rsidR="00621356" w:rsidRPr="00621356" w:rsidRDefault="00194134" w:rsidP="00621356">
            <w:pPr>
              <w:pStyle w:val="ad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621356"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.</w:t>
            </w:r>
            <w:r w:rsid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59791A23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C9BA4" w14:textId="77777777" w:rsidR="00621356" w:rsidRPr="00551C08" w:rsidRDefault="004A2B8B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lang w:val="en-US"/>
              </w:rPr>
            </w:pPr>
            <w:r w:rsidRPr="008A60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123" w:type="pct"/>
          </w:tcPr>
          <w:p w14:paraId="311B9DC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07B71" w14:textId="77777777" w:rsidR="00621356" w:rsidRPr="00621356" w:rsidRDefault="004A2B8B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160,000</w:t>
            </w:r>
          </w:p>
        </w:tc>
        <w:tc>
          <w:tcPr>
            <w:tcW w:w="116" w:type="pct"/>
            <w:shd w:val="clear" w:color="auto" w:fill="auto"/>
            <w:vAlign w:val="bottom"/>
          </w:tcPr>
          <w:p w14:paraId="5B0C4E9A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5EC3" w14:textId="77777777" w:rsidR="00621356" w:rsidRPr="00621356" w:rsidRDefault="00840C84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144" w:type="pct"/>
            <w:shd w:val="clear" w:color="auto" w:fill="auto"/>
          </w:tcPr>
          <w:p w14:paraId="14B01923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1355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7,500</w:t>
            </w:r>
          </w:p>
        </w:tc>
      </w:tr>
      <w:tr w:rsidR="00297E3D" w:rsidRPr="00621356" w14:paraId="024FA3EB" w14:textId="77777777" w:rsidTr="004274BB">
        <w:trPr>
          <w:cantSplit/>
        </w:trPr>
        <w:tc>
          <w:tcPr>
            <w:tcW w:w="1001" w:type="pct"/>
          </w:tcPr>
          <w:p w14:paraId="6042D9EE" w14:textId="77777777" w:rsidR="00621356" w:rsidRPr="00621356" w:rsidRDefault="00621356" w:rsidP="0062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รวมเงินลงทุนระยะยาวอื่น </w:t>
            </w:r>
          </w:p>
        </w:tc>
        <w:tc>
          <w:tcPr>
            <w:tcW w:w="148" w:type="pct"/>
          </w:tcPr>
          <w:p w14:paraId="7FAF64D6" w14:textId="77777777" w:rsidR="00621356" w:rsidRPr="00621356" w:rsidRDefault="00621356" w:rsidP="0062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</w:tcPr>
          <w:p w14:paraId="06BC5CBB" w14:textId="77777777" w:rsidR="00621356" w:rsidRPr="00621356" w:rsidRDefault="00621356" w:rsidP="00621356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033E367F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04BD615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704BC063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083E1" w14:textId="77777777" w:rsidR="00621356" w:rsidRPr="00621356" w:rsidRDefault="004A2B8B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322,469</w:t>
            </w:r>
          </w:p>
        </w:tc>
        <w:tc>
          <w:tcPr>
            <w:tcW w:w="123" w:type="pct"/>
          </w:tcPr>
          <w:p w14:paraId="6B7004E9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944FF" w14:textId="77777777" w:rsidR="00621356" w:rsidRPr="00FB5D74" w:rsidRDefault="004A2B8B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162,469</w:t>
            </w:r>
          </w:p>
        </w:tc>
        <w:tc>
          <w:tcPr>
            <w:tcW w:w="116" w:type="pct"/>
            <w:shd w:val="clear" w:color="auto" w:fill="auto"/>
          </w:tcPr>
          <w:p w14:paraId="1E58C94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E45B7" w14:textId="77777777" w:rsidR="00621356" w:rsidRPr="00621356" w:rsidRDefault="00840C84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34,000</w:t>
            </w:r>
          </w:p>
        </w:tc>
        <w:tc>
          <w:tcPr>
            <w:tcW w:w="144" w:type="pct"/>
            <w:shd w:val="clear" w:color="auto" w:fill="auto"/>
          </w:tcPr>
          <w:p w14:paraId="3D355BAA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A6EF6" w14:textId="77777777" w:rsidR="00621356" w:rsidRPr="00621356" w:rsidRDefault="00621356" w:rsidP="0062135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16,500</w:t>
            </w:r>
          </w:p>
        </w:tc>
      </w:tr>
    </w:tbl>
    <w:p w14:paraId="44502BF6" w14:textId="77777777" w:rsidR="00717BE7" w:rsidRDefault="00717BE7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มีมติอนุมัติให้ลงทุนในหุ้นเพิ่มทุนของบริษัท มูนช็อ</w:t>
      </w:r>
      <w:r w:rsidR="000B4A9D">
        <w:rPr>
          <w:rFonts w:ascii="Angsana New" w:hAnsi="Angsana New" w:hint="cs"/>
          <w:spacing w:val="-2"/>
          <w:sz w:val="28"/>
          <w:szCs w:val="28"/>
          <w:cs/>
        </w:rPr>
        <w:t>ต เวนเจอร์ แคปปิตอล จำกัด เพิ่ม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100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20,000,000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บาท ซึ่งราคาดังกล่าวเป็นราคาพาร์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23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2"/>
          <w:sz w:val="28"/>
          <w:szCs w:val="28"/>
        </w:rPr>
        <w:t xml:space="preserve">2562 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ชำระค่าหุ้นงวดที่ </w:t>
      </w:r>
      <w:r>
        <w:rPr>
          <w:rFonts w:ascii="Angsana New" w:hAnsi="Angsana New"/>
          <w:spacing w:val="-2"/>
          <w:sz w:val="28"/>
          <w:szCs w:val="28"/>
        </w:rPr>
        <w:t xml:space="preserve">1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>
        <w:rPr>
          <w:rFonts w:ascii="Angsana New" w:hAnsi="Angsana New"/>
          <w:spacing w:val="-2"/>
          <w:sz w:val="28"/>
          <w:szCs w:val="28"/>
        </w:rPr>
        <w:t xml:space="preserve">50 </w:t>
      </w:r>
      <w:r>
        <w:rPr>
          <w:rFonts w:ascii="Angsana New" w:hAnsi="Angsana New" w:hint="cs"/>
          <w:spacing w:val="-2"/>
          <w:sz w:val="28"/>
          <w:szCs w:val="28"/>
          <w:cs/>
        </w:rPr>
        <w:t>ของเงินลงทุนที่บริษัทลงทุนเพิ่ม เป็น</w:t>
      </w:r>
      <w:r w:rsidR="00AB3C82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เงิน </w:t>
      </w:r>
      <w:r>
        <w:rPr>
          <w:rFonts w:ascii="Angsana New" w:hAnsi="Angsana New"/>
          <w:spacing w:val="-2"/>
          <w:sz w:val="28"/>
          <w:szCs w:val="28"/>
        </w:rPr>
        <w:t xml:space="preserve">10,000,000 </w:t>
      </w:r>
      <w:r>
        <w:rPr>
          <w:rFonts w:ascii="Angsana New" w:hAnsi="Angsana New" w:hint="cs"/>
          <w:spacing w:val="-2"/>
          <w:sz w:val="28"/>
          <w:szCs w:val="28"/>
          <w:cs/>
        </w:rPr>
        <w:t>บาท ตามหนังสือเรียกชำระค่าหุ้นจาก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บริษัท มูนช็อต เวนเจอร์ แคปปิตอล จำกัด</w:t>
      </w:r>
    </w:p>
    <w:p w14:paraId="52B3620C" w14:textId="77777777" w:rsidR="004274BB" w:rsidRPr="004274BB" w:rsidRDefault="004274BB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15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2562 </w:t>
      </w:r>
      <w:r w:rsidR="006877B3"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6877B3" w:rsidRPr="00DF54AB">
        <w:rPr>
          <w:rFonts w:ascii="Angsana New" w:hAnsi="Angsana New"/>
          <w:spacing w:val="-4"/>
          <w:sz w:val="28"/>
          <w:szCs w:val="28"/>
        </w:rPr>
        <w:t xml:space="preserve">8/2562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>มีมติอนุมัติให้ชำระค่าหุ้นงวดที่สองแก่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มูนช็อต เวนเจอร์ แคปปิตอล จำกัด 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ของเงินลงทุนที่บริษัทลงทุน เป็นจำนวน </w:t>
      </w:r>
      <w:r w:rsidR="00D10F47">
        <w:rPr>
          <w:rFonts w:ascii="Angsana New" w:hAnsi="Angsana New"/>
          <w:sz w:val="28"/>
          <w:szCs w:val="28"/>
        </w:rPr>
        <w:t>7</w:t>
      </w:r>
      <w:r w:rsidR="00D10F47" w:rsidRPr="00073C8A">
        <w:rPr>
          <w:rFonts w:ascii="Angsana New" w:hAnsi="Angsana New"/>
          <w:sz w:val="28"/>
          <w:szCs w:val="28"/>
        </w:rPr>
        <w:t>,5</w:t>
      </w:r>
      <w:r w:rsidR="00D10F47">
        <w:rPr>
          <w:rFonts w:ascii="Angsana New" w:hAnsi="Angsana New"/>
          <w:sz w:val="28"/>
          <w:szCs w:val="28"/>
        </w:rPr>
        <w:t>00</w:t>
      </w:r>
      <w:r w:rsidR="00D10F47" w:rsidRPr="00073C8A">
        <w:rPr>
          <w:rFonts w:ascii="Angsana New" w:hAnsi="Angsana New"/>
          <w:sz w:val="28"/>
          <w:szCs w:val="28"/>
        </w:rPr>
        <w:t>,</w:t>
      </w:r>
      <w:r w:rsidR="00D10F47">
        <w:rPr>
          <w:rFonts w:ascii="Angsana New" w:hAnsi="Angsana New"/>
          <w:sz w:val="28"/>
          <w:szCs w:val="28"/>
        </w:rPr>
        <w:t>000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ตามหนังสือเรียกชำระค่าหุ้นจากบริษัท มูนช็อต เวนเจอร์ แคปปิตอล จำกัด เมื่อวันที่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23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4274BB">
        <w:rPr>
          <w:rFonts w:ascii="Angsana New" w:hAnsi="Angsana New"/>
          <w:spacing w:val="-2"/>
          <w:sz w:val="28"/>
          <w:szCs w:val="28"/>
        </w:rPr>
        <w:t>2562</w:t>
      </w:r>
    </w:p>
    <w:p w14:paraId="46C5437F" w14:textId="77777777" w:rsidR="006162E5" w:rsidRDefault="00F710D3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>
        <w:rPr>
          <w:rFonts w:ascii="Angsana New" w:hAnsi="Angsana New"/>
          <w:sz w:val="28"/>
          <w:szCs w:val="28"/>
        </w:rPr>
        <w:t>21</w:t>
      </w:r>
      <w:r w:rsidR="006D53B3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6D53B3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ที่ประชุมคณะกรรมการบริหาร ครั้งที่ </w:t>
      </w:r>
      <w:r w:rsidR="005605E8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/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4B2505">
        <w:rPr>
          <w:rFonts w:ascii="Angsana New" w:hAnsi="Angsana New" w:hint="cs"/>
          <w:sz w:val="28"/>
          <w:szCs w:val="28"/>
          <w:cs/>
        </w:rPr>
        <w:t xml:space="preserve"> </w:t>
      </w:r>
      <w:r w:rsidR="006D53B3">
        <w:rPr>
          <w:rFonts w:ascii="Angsana New" w:hAnsi="Angsana New" w:hint="cs"/>
          <w:sz w:val="28"/>
          <w:szCs w:val="28"/>
          <w:cs/>
        </w:rPr>
        <w:t xml:space="preserve">มีมติอนุมัติให้ลงทุนในบริษัท โซโกะจัน จำกัด ในสัดส่วนร้อยละ </w:t>
      </w:r>
      <w:r w:rsidR="005605E8">
        <w:rPr>
          <w:rFonts w:ascii="Angsana New" w:hAnsi="Angsana New"/>
          <w:sz w:val="28"/>
          <w:szCs w:val="28"/>
        </w:rPr>
        <w:t>10</w:t>
      </w:r>
      <w:r>
        <w:rPr>
          <w:rFonts w:ascii="Angsana New" w:hAnsi="Angsana New"/>
          <w:sz w:val="28"/>
          <w:szCs w:val="28"/>
        </w:rPr>
        <w:t xml:space="preserve"> </w:t>
      </w:r>
      <w:r w:rsidR="006D53B3">
        <w:rPr>
          <w:rFonts w:ascii="Angsana New" w:hAnsi="Angsana New" w:hint="cs"/>
          <w:sz w:val="28"/>
          <w:szCs w:val="28"/>
          <w:cs/>
        </w:rPr>
        <w:t>ของทุนชำระแล้วของบริษัทที่ลงทุน</w:t>
      </w:r>
      <w:r w:rsidR="002C4B5C">
        <w:rPr>
          <w:rFonts w:ascii="Angsana New" w:hAnsi="Angsana New" w:hint="cs"/>
          <w:sz w:val="28"/>
          <w:szCs w:val="28"/>
          <w:cs/>
        </w:rPr>
        <w:t>คิดเป็น</w:t>
      </w:r>
      <w:r w:rsidR="006D53B3">
        <w:rPr>
          <w:rFonts w:ascii="Angsana New" w:hAnsi="Angsana New" w:hint="cs"/>
          <w:sz w:val="28"/>
          <w:szCs w:val="28"/>
          <w:cs/>
        </w:rPr>
        <w:t>จำนวน</w:t>
      </w:r>
      <w:r w:rsidR="002C4B5C">
        <w:rPr>
          <w:rFonts w:ascii="Angsana New" w:hAnsi="Angsana New" w:hint="cs"/>
          <w:sz w:val="28"/>
          <w:szCs w:val="28"/>
          <w:cs/>
        </w:rPr>
        <w:t>หุ้น</w:t>
      </w:r>
      <w:r w:rsidR="006D53B3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468</w:t>
      </w:r>
      <w:r w:rsidR="006D53B3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5605E8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646</w:t>
      </w:r>
      <w:r>
        <w:rPr>
          <w:rFonts w:ascii="Angsana New" w:hAnsi="Angsana New"/>
          <w:sz w:val="28"/>
          <w:szCs w:val="28"/>
        </w:rPr>
        <w:t>.</w:t>
      </w:r>
      <w:r w:rsidR="005605E8">
        <w:rPr>
          <w:rFonts w:ascii="Angsana New" w:hAnsi="Angsana New"/>
          <w:sz w:val="28"/>
          <w:szCs w:val="28"/>
        </w:rPr>
        <w:t>68</w:t>
      </w:r>
      <w:r w:rsidR="002E1113">
        <w:rPr>
          <w:rFonts w:ascii="Angsana New" w:hAnsi="Angsana New" w:hint="cs"/>
          <w:sz w:val="28"/>
          <w:szCs w:val="28"/>
          <w:cs/>
        </w:rPr>
        <w:t xml:space="preserve"> บาท รวมเป็นเงิน</w:t>
      </w:r>
      <w:r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000</w:t>
      </w:r>
      <w:r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000</w:t>
      </w:r>
      <w:r w:rsidR="006D53B3">
        <w:rPr>
          <w:rFonts w:ascii="Angsana New" w:hAnsi="Angsana New" w:hint="cs"/>
          <w:sz w:val="28"/>
          <w:szCs w:val="28"/>
          <w:cs/>
        </w:rPr>
        <w:t xml:space="preserve"> บาท</w:t>
      </w:r>
    </w:p>
    <w:p w14:paraId="18BB3083" w14:textId="77777777" w:rsidR="00E749BA" w:rsidRDefault="00E749B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A3673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6429A" w:rsidRPr="00A3673F">
        <w:rPr>
          <w:rFonts w:ascii="Angsana New" w:hAnsi="Angsana New" w:hint="cs"/>
          <w:spacing w:val="-4"/>
          <w:sz w:val="28"/>
          <w:szCs w:val="28"/>
        </w:rPr>
        <w:t>24</w:t>
      </w:r>
      <w:r w:rsidR="00943FD0" w:rsidRPr="00A3673F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</w:t>
      </w:r>
      <w:r w:rsidRPr="00A3673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6429A" w:rsidRPr="00A3673F">
        <w:rPr>
          <w:rFonts w:ascii="Angsana New" w:hAnsi="Angsana New" w:hint="cs"/>
          <w:spacing w:val="-4"/>
          <w:sz w:val="28"/>
          <w:szCs w:val="28"/>
        </w:rPr>
        <w:t>2561</w:t>
      </w:r>
      <w:r w:rsidRPr="00A3673F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ที่ประชุมคณะกรรมการบริหาร ครั้งที่ </w:t>
      </w:r>
      <w:r w:rsidR="0096429A" w:rsidRPr="00A3673F">
        <w:rPr>
          <w:rFonts w:ascii="Angsana New" w:hAnsi="Angsana New" w:hint="cs"/>
          <w:spacing w:val="-4"/>
          <w:sz w:val="28"/>
          <w:szCs w:val="28"/>
        </w:rPr>
        <w:t>8</w:t>
      </w:r>
      <w:r w:rsidR="00306A4F" w:rsidRPr="00A3673F">
        <w:rPr>
          <w:rFonts w:ascii="Angsana New" w:hAnsi="Angsana New" w:hint="cs"/>
          <w:spacing w:val="-4"/>
          <w:sz w:val="28"/>
          <w:szCs w:val="28"/>
          <w:cs/>
        </w:rPr>
        <w:t>/</w:t>
      </w:r>
      <w:r w:rsidR="0096429A" w:rsidRPr="00A3673F">
        <w:rPr>
          <w:rFonts w:ascii="Angsana New" w:hAnsi="Angsana New" w:hint="cs"/>
          <w:spacing w:val="-4"/>
          <w:sz w:val="28"/>
          <w:szCs w:val="28"/>
        </w:rPr>
        <w:t>2561</w:t>
      </w:r>
      <w:r w:rsidRPr="00A3673F">
        <w:rPr>
          <w:rFonts w:ascii="Angsana New" w:hAnsi="Angsana New"/>
          <w:spacing w:val="-4"/>
          <w:sz w:val="28"/>
          <w:szCs w:val="28"/>
        </w:rPr>
        <w:t xml:space="preserve"> </w:t>
      </w:r>
      <w:r w:rsidRPr="00A3673F">
        <w:rPr>
          <w:rFonts w:ascii="Angsana New" w:hAnsi="Angsana New" w:hint="cs"/>
          <w:spacing w:val="-4"/>
          <w:sz w:val="28"/>
          <w:szCs w:val="28"/>
          <w:cs/>
        </w:rPr>
        <w:t>มีมติอนุมัติให้ลงทุนในบริษัท มูนช็อต เวน</w:t>
      </w:r>
      <w:r w:rsidRPr="00073C8A">
        <w:rPr>
          <w:rFonts w:ascii="Angsana New" w:hAnsi="Angsana New" w:hint="cs"/>
          <w:sz w:val="28"/>
          <w:szCs w:val="28"/>
          <w:cs/>
        </w:rPr>
        <w:t xml:space="preserve">เจอร์ </w:t>
      </w:r>
      <w:r w:rsidR="00943FD0" w:rsidRPr="00073C8A">
        <w:rPr>
          <w:rFonts w:ascii="Angsana New" w:hAnsi="Angsana New" w:hint="cs"/>
          <w:sz w:val="28"/>
          <w:szCs w:val="28"/>
          <w:cs/>
        </w:rPr>
        <w:t>แ</w:t>
      </w:r>
      <w:r w:rsidR="00306A4F" w:rsidRPr="00073C8A">
        <w:rPr>
          <w:rFonts w:ascii="Angsana New" w:hAnsi="Angsana New" w:hint="cs"/>
          <w:sz w:val="28"/>
          <w:szCs w:val="28"/>
          <w:cs/>
        </w:rPr>
        <w:t xml:space="preserve">คปปิตอล จำกัด ในสัดส่วนร้อยละ </w:t>
      </w:r>
      <w:r w:rsidR="00090EF3">
        <w:rPr>
          <w:rFonts w:ascii="Angsana New" w:hAnsi="Angsana New"/>
          <w:sz w:val="28"/>
          <w:szCs w:val="28"/>
        </w:rPr>
        <w:t>3</w:t>
      </w:r>
      <w:r w:rsidRPr="00073C8A">
        <w:rPr>
          <w:rFonts w:ascii="Angsana New" w:hAnsi="Angsana New"/>
          <w:sz w:val="28"/>
          <w:szCs w:val="28"/>
        </w:rPr>
        <w:t xml:space="preserve"> </w:t>
      </w:r>
      <w:r w:rsidRPr="00073C8A">
        <w:rPr>
          <w:rFonts w:ascii="Angsana New" w:hAnsi="Angsana New" w:hint="cs"/>
          <w:sz w:val="28"/>
          <w:szCs w:val="28"/>
          <w:cs/>
        </w:rPr>
        <w:t>ของทุนจดทะเบียนบร</w:t>
      </w:r>
      <w:r w:rsidR="00306A4F" w:rsidRPr="00073C8A">
        <w:rPr>
          <w:rFonts w:ascii="Angsana New" w:hAnsi="Angsana New" w:hint="cs"/>
          <w:sz w:val="28"/>
          <w:szCs w:val="28"/>
          <w:cs/>
        </w:rPr>
        <w:t xml:space="preserve">ิษัทที่ลงทุนคิดเป็นจำนวนหุ้น </w:t>
      </w:r>
      <w:r w:rsidR="0096429A" w:rsidRPr="0096429A">
        <w:rPr>
          <w:rFonts w:ascii="Angsana New" w:hAnsi="Angsana New" w:hint="cs"/>
          <w:sz w:val="28"/>
          <w:szCs w:val="28"/>
        </w:rPr>
        <w:t>300</w:t>
      </w:r>
      <w:r w:rsidR="00306A4F" w:rsidRPr="00073C8A">
        <w:rPr>
          <w:rFonts w:ascii="Angsana New" w:hAnsi="Angsana New" w:hint="cs"/>
          <w:sz w:val="28"/>
          <w:szCs w:val="28"/>
          <w:cs/>
        </w:rPr>
        <w:t>,</w:t>
      </w:r>
      <w:r w:rsidR="0096429A" w:rsidRPr="0096429A">
        <w:rPr>
          <w:rFonts w:ascii="Angsana New" w:hAnsi="Angsana New" w:hint="cs"/>
          <w:sz w:val="28"/>
          <w:szCs w:val="28"/>
        </w:rPr>
        <w:t>000</w:t>
      </w:r>
      <w:r w:rsidR="00306A4F" w:rsidRPr="00073C8A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96429A" w:rsidRPr="0096429A">
        <w:rPr>
          <w:rFonts w:ascii="Angsana New" w:hAnsi="Angsana New" w:hint="cs"/>
          <w:sz w:val="28"/>
          <w:szCs w:val="28"/>
        </w:rPr>
        <w:t>100</w:t>
      </w:r>
      <w:r w:rsidRPr="00073C8A">
        <w:rPr>
          <w:rFonts w:ascii="Angsana New" w:hAnsi="Angsana New" w:hint="cs"/>
          <w:sz w:val="28"/>
          <w:szCs w:val="28"/>
          <w:cs/>
        </w:rPr>
        <w:t xml:space="preserve"> บาท รวมเป็นเงิน </w:t>
      </w:r>
      <w:r w:rsidR="0096429A" w:rsidRPr="0096429A">
        <w:rPr>
          <w:rFonts w:ascii="Angsana New" w:hAnsi="Angsana New" w:hint="cs"/>
          <w:sz w:val="28"/>
          <w:szCs w:val="28"/>
        </w:rPr>
        <w:t>30</w:t>
      </w:r>
      <w:r w:rsidR="00306A4F" w:rsidRPr="00073C8A">
        <w:rPr>
          <w:rFonts w:ascii="Angsana New" w:hAnsi="Angsana New" w:hint="cs"/>
          <w:sz w:val="28"/>
          <w:szCs w:val="28"/>
          <w:cs/>
        </w:rPr>
        <w:t>,</w:t>
      </w:r>
      <w:r w:rsidR="0096429A" w:rsidRPr="0096429A">
        <w:rPr>
          <w:rFonts w:ascii="Angsana New" w:hAnsi="Angsana New" w:hint="cs"/>
          <w:sz w:val="28"/>
          <w:szCs w:val="28"/>
        </w:rPr>
        <w:t>000</w:t>
      </w:r>
      <w:r w:rsidR="00306A4F" w:rsidRPr="00073C8A">
        <w:rPr>
          <w:rFonts w:ascii="Angsana New" w:hAnsi="Angsana New" w:hint="cs"/>
          <w:sz w:val="28"/>
          <w:szCs w:val="28"/>
          <w:cs/>
        </w:rPr>
        <w:t>,</w:t>
      </w:r>
      <w:r w:rsidR="0096429A" w:rsidRPr="0096429A">
        <w:rPr>
          <w:rFonts w:ascii="Angsana New" w:hAnsi="Angsana New" w:hint="cs"/>
          <w:sz w:val="28"/>
          <w:szCs w:val="28"/>
        </w:rPr>
        <w:t>000</w:t>
      </w:r>
      <w:r w:rsidR="00306A4F" w:rsidRPr="00073C8A">
        <w:rPr>
          <w:rFonts w:ascii="Angsana New" w:hAnsi="Angsana New" w:hint="cs"/>
          <w:sz w:val="28"/>
          <w:szCs w:val="28"/>
          <w:cs/>
        </w:rPr>
        <w:t xml:space="preserve"> บาท โดยแบ่งชำระ </w:t>
      </w:r>
      <w:r w:rsidR="0096429A" w:rsidRPr="0096429A">
        <w:rPr>
          <w:rFonts w:ascii="Angsana New" w:hAnsi="Angsana New" w:hint="cs"/>
          <w:sz w:val="28"/>
          <w:szCs w:val="28"/>
        </w:rPr>
        <w:t>4</w:t>
      </w:r>
      <w:r w:rsidRPr="00073C8A">
        <w:rPr>
          <w:rFonts w:ascii="Angsana New" w:hAnsi="Angsana New" w:hint="cs"/>
          <w:sz w:val="28"/>
          <w:szCs w:val="28"/>
          <w:cs/>
        </w:rPr>
        <w:t xml:space="preserve"> ปี </w:t>
      </w:r>
      <w:r w:rsidR="00140D0E" w:rsidRPr="00073C8A">
        <w:rPr>
          <w:rFonts w:ascii="Angsana New" w:hAnsi="Angsana New" w:hint="cs"/>
          <w:sz w:val="28"/>
          <w:szCs w:val="28"/>
          <w:cs/>
        </w:rPr>
        <w:t>ร้อย</w:t>
      </w:r>
      <w:r w:rsidR="00306A4F" w:rsidRPr="00073C8A">
        <w:rPr>
          <w:rFonts w:ascii="Angsana New" w:hAnsi="Angsana New" w:hint="cs"/>
          <w:sz w:val="28"/>
          <w:szCs w:val="28"/>
          <w:cs/>
        </w:rPr>
        <w:t xml:space="preserve">ละ </w:t>
      </w:r>
      <w:r w:rsidR="0096429A" w:rsidRPr="0096429A">
        <w:rPr>
          <w:rFonts w:ascii="Angsana New" w:hAnsi="Angsana New" w:hint="cs"/>
          <w:sz w:val="28"/>
          <w:szCs w:val="28"/>
        </w:rPr>
        <w:t>25</w:t>
      </w:r>
      <w:r w:rsidRPr="00073C8A">
        <w:rPr>
          <w:rFonts w:ascii="Angsana New" w:hAnsi="Angsana New"/>
          <w:sz w:val="28"/>
          <w:szCs w:val="28"/>
        </w:rPr>
        <w:t xml:space="preserve"> </w:t>
      </w:r>
      <w:r w:rsidRPr="00073C8A">
        <w:rPr>
          <w:rFonts w:ascii="Angsana New" w:hAnsi="Angsana New" w:hint="cs"/>
          <w:sz w:val="28"/>
          <w:szCs w:val="28"/>
          <w:cs/>
        </w:rPr>
        <w:t xml:space="preserve">คิดเป็น </w:t>
      </w:r>
      <w:r w:rsidR="005605E8">
        <w:rPr>
          <w:rFonts w:ascii="Angsana New" w:hAnsi="Angsana New"/>
          <w:sz w:val="28"/>
          <w:szCs w:val="28"/>
        </w:rPr>
        <w:t>7</w:t>
      </w:r>
      <w:r w:rsidRPr="00073C8A">
        <w:rPr>
          <w:rFonts w:ascii="Angsana New" w:hAnsi="Angsana New"/>
          <w:sz w:val="28"/>
          <w:szCs w:val="28"/>
        </w:rPr>
        <w:t>,5</w:t>
      </w:r>
      <w:r w:rsidR="005605E8">
        <w:rPr>
          <w:rFonts w:ascii="Angsana New" w:hAnsi="Angsana New"/>
          <w:sz w:val="28"/>
          <w:szCs w:val="28"/>
        </w:rPr>
        <w:t>00</w:t>
      </w:r>
      <w:r w:rsidRPr="00073C8A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000</w:t>
      </w:r>
      <w:r w:rsidRPr="00073C8A">
        <w:rPr>
          <w:rFonts w:ascii="Angsana New" w:hAnsi="Angsana New"/>
          <w:sz w:val="28"/>
          <w:szCs w:val="28"/>
        </w:rPr>
        <w:t xml:space="preserve"> </w:t>
      </w:r>
      <w:r w:rsidRPr="00073C8A">
        <w:rPr>
          <w:rFonts w:ascii="Angsana New" w:hAnsi="Angsana New" w:hint="cs"/>
          <w:sz w:val="28"/>
          <w:szCs w:val="28"/>
          <w:cs/>
        </w:rPr>
        <w:t>บาท</w:t>
      </w:r>
    </w:p>
    <w:p w14:paraId="6040CF1B" w14:textId="77777777" w:rsidR="005E32BB" w:rsidRPr="008044E5" w:rsidRDefault="00D54798" w:rsidP="00D62E6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5E32BB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สินทรัพย์ใช้เป็นหลักประกันวงเงินสินเชื่อ</w:t>
      </w:r>
    </w:p>
    <w:p w14:paraId="31561D85" w14:textId="77777777" w:rsidR="005E32BB" w:rsidRPr="00E92702" w:rsidRDefault="005E32BB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933D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Pr="00D933D2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="003F4585" w:rsidRPr="00D933D2">
        <w:rPr>
          <w:rFonts w:ascii="Angsana New" w:hAnsi="Angsana New" w:hint="cs"/>
          <w:sz w:val="28"/>
          <w:szCs w:val="28"/>
          <w:cs/>
        </w:rPr>
        <w:t xml:space="preserve"> </w:t>
      </w:r>
      <w:r w:rsidR="00EE6234" w:rsidRPr="00D933D2">
        <w:rPr>
          <w:rFonts w:ascii="Angsana New" w:hAnsi="Angsana New"/>
          <w:sz w:val="28"/>
          <w:szCs w:val="28"/>
          <w:cs/>
        </w:rPr>
        <w:t>จำนวน</w:t>
      </w:r>
      <w:r w:rsidR="004C33A0">
        <w:rPr>
          <w:rFonts w:ascii="Angsana New" w:hAnsi="Angsana New"/>
          <w:sz w:val="28"/>
          <w:szCs w:val="28"/>
        </w:rPr>
        <w:t xml:space="preserve"> </w:t>
      </w:r>
      <w:r w:rsidR="00E92702">
        <w:rPr>
          <w:rFonts w:ascii="Angsana New" w:hAnsi="Angsana New"/>
          <w:sz w:val="28"/>
          <w:szCs w:val="28"/>
        </w:rPr>
        <w:t>40.0</w:t>
      </w:r>
      <w:r w:rsidR="000C672E">
        <w:rPr>
          <w:rFonts w:ascii="Angsana New" w:hAnsi="Angsana New"/>
          <w:sz w:val="28"/>
          <w:szCs w:val="28"/>
        </w:rPr>
        <w:t>2</w:t>
      </w:r>
      <w:r w:rsidR="00D04EA4" w:rsidRPr="00D933D2">
        <w:rPr>
          <w:rFonts w:ascii="Angsana New" w:hAnsi="Angsana New"/>
          <w:sz w:val="28"/>
          <w:szCs w:val="28"/>
        </w:rPr>
        <w:t xml:space="preserve"> </w:t>
      </w:r>
      <w:r w:rsidRPr="00D933D2">
        <w:rPr>
          <w:rFonts w:ascii="Angsana New" w:hAnsi="Angsana New"/>
          <w:sz w:val="28"/>
          <w:szCs w:val="28"/>
          <w:cs/>
        </w:rPr>
        <w:t>ล้านบาท (</w:t>
      </w:r>
      <w:r w:rsidR="005605E8">
        <w:rPr>
          <w:rFonts w:ascii="Angsana New" w:hAnsi="Angsana New"/>
          <w:sz w:val="28"/>
          <w:szCs w:val="28"/>
        </w:rPr>
        <w:t>31</w:t>
      </w:r>
      <w:r w:rsidR="00883596" w:rsidRPr="00D933D2">
        <w:rPr>
          <w:rFonts w:ascii="Angsana New" w:hAnsi="Angsana New"/>
          <w:sz w:val="28"/>
          <w:szCs w:val="28"/>
        </w:rPr>
        <w:t xml:space="preserve"> </w:t>
      </w:r>
      <w:r w:rsidR="00883596" w:rsidRPr="00D933D2">
        <w:rPr>
          <w:rFonts w:ascii="Angsana New" w:hAnsi="Angsana New"/>
          <w:sz w:val="28"/>
          <w:szCs w:val="28"/>
          <w:cs/>
        </w:rPr>
        <w:t>ธันวาคม</w:t>
      </w:r>
      <w:r w:rsidR="00883596" w:rsidRPr="00D933D2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 w:hint="cs"/>
          <w:sz w:val="28"/>
          <w:szCs w:val="28"/>
        </w:rPr>
        <w:t>2</w:t>
      </w:r>
      <w:r w:rsidR="00B7081C" w:rsidRPr="00D933D2">
        <w:rPr>
          <w:rFonts w:ascii="Angsana New" w:hAnsi="Angsana New" w:hint="cs"/>
          <w:sz w:val="28"/>
          <w:szCs w:val="28"/>
        </w:rPr>
        <w:t>5</w:t>
      </w:r>
      <w:r w:rsidR="002864FE">
        <w:rPr>
          <w:rFonts w:ascii="Angsana New" w:hAnsi="Angsana New" w:hint="cs"/>
          <w:sz w:val="28"/>
          <w:szCs w:val="28"/>
        </w:rPr>
        <w:t>61</w:t>
      </w:r>
      <w:r w:rsidR="00883596" w:rsidRPr="00D933D2">
        <w:rPr>
          <w:rFonts w:ascii="Angsana New" w:hAnsi="Angsana New"/>
          <w:sz w:val="28"/>
          <w:szCs w:val="28"/>
        </w:rPr>
        <w:t xml:space="preserve"> : </w:t>
      </w:r>
      <w:r w:rsidR="002864FE">
        <w:rPr>
          <w:rFonts w:ascii="Angsana New" w:hAnsi="Angsana New"/>
          <w:sz w:val="28"/>
          <w:szCs w:val="28"/>
        </w:rPr>
        <w:t>39.65</w:t>
      </w:r>
      <w:r w:rsidR="00883596" w:rsidRPr="00D933D2">
        <w:rPr>
          <w:rFonts w:ascii="Angsana New" w:hAnsi="Angsana New"/>
          <w:sz w:val="28"/>
          <w:szCs w:val="28"/>
        </w:rPr>
        <w:t xml:space="preserve"> </w:t>
      </w:r>
      <w:r w:rsidR="00807623" w:rsidRPr="00D933D2">
        <w:rPr>
          <w:rFonts w:ascii="Angsana New" w:hAnsi="Angsana New"/>
          <w:sz w:val="28"/>
          <w:szCs w:val="28"/>
          <w:cs/>
        </w:rPr>
        <w:t>ล้านบาท) ของบริษัท ได้ใช้เป็น</w:t>
      </w:r>
      <w:r w:rsidRPr="00E92702">
        <w:rPr>
          <w:rFonts w:ascii="Angsana New" w:hAnsi="Angsana New"/>
          <w:sz w:val="28"/>
          <w:szCs w:val="28"/>
          <w:cs/>
        </w:rPr>
        <w:t>หลักประกันสำหรับหนังสือค้ำประกันของธนาคารที่</w:t>
      </w:r>
      <w:r w:rsidR="00EE6234" w:rsidRPr="00E92702">
        <w:rPr>
          <w:rFonts w:ascii="Angsana New" w:hAnsi="Angsana New"/>
          <w:sz w:val="28"/>
          <w:szCs w:val="28"/>
          <w:cs/>
        </w:rPr>
        <w:t>ออกให้แก่หน่วยงานราชการ</w:t>
      </w:r>
      <w:r w:rsidR="00DF3FDC" w:rsidRPr="00E92702">
        <w:rPr>
          <w:rFonts w:ascii="Angsana New" w:hAnsi="Angsana New" w:hint="cs"/>
          <w:sz w:val="28"/>
          <w:szCs w:val="28"/>
          <w:cs/>
        </w:rPr>
        <w:t>สอง</w:t>
      </w:r>
      <w:r w:rsidR="00EE6234" w:rsidRPr="00E92702">
        <w:rPr>
          <w:rFonts w:ascii="Angsana New" w:hAnsi="Angsana New"/>
          <w:sz w:val="28"/>
          <w:szCs w:val="28"/>
          <w:cs/>
        </w:rPr>
        <w:t>แห่ง</w:t>
      </w:r>
      <w:r w:rsidRPr="00E92702">
        <w:rPr>
          <w:rFonts w:ascii="Angsana New" w:hAnsi="Angsana New"/>
          <w:sz w:val="28"/>
          <w:szCs w:val="28"/>
          <w:cs/>
        </w:rPr>
        <w:t xml:space="preserve"> จำนวน </w:t>
      </w:r>
      <w:r w:rsidR="005605E8" w:rsidRPr="00E92702">
        <w:rPr>
          <w:rFonts w:ascii="Angsana New" w:hAnsi="Angsana New"/>
          <w:sz w:val="28"/>
          <w:szCs w:val="28"/>
        </w:rPr>
        <w:t>0</w:t>
      </w:r>
      <w:r w:rsidR="00EE2E25" w:rsidRPr="00E92702">
        <w:rPr>
          <w:rFonts w:ascii="Angsana New" w:hAnsi="Angsana New"/>
          <w:sz w:val="28"/>
          <w:szCs w:val="28"/>
        </w:rPr>
        <w:t>.</w:t>
      </w:r>
      <w:r w:rsidR="005605E8" w:rsidRPr="00E92702">
        <w:rPr>
          <w:rFonts w:ascii="Angsana New" w:hAnsi="Angsana New"/>
          <w:sz w:val="28"/>
          <w:szCs w:val="28"/>
        </w:rPr>
        <w:t>3</w:t>
      </w:r>
      <w:r w:rsidR="0096429A" w:rsidRPr="00E92702">
        <w:rPr>
          <w:rFonts w:ascii="Angsana New" w:hAnsi="Angsana New" w:hint="cs"/>
          <w:sz w:val="28"/>
          <w:szCs w:val="28"/>
        </w:rPr>
        <w:t>0</w:t>
      </w:r>
      <w:r w:rsidR="00FD69D1" w:rsidRPr="00E92702">
        <w:rPr>
          <w:rFonts w:ascii="Angsana New" w:hAnsi="Angsana New" w:hint="cs"/>
          <w:sz w:val="28"/>
          <w:szCs w:val="28"/>
          <w:cs/>
        </w:rPr>
        <w:t xml:space="preserve"> </w:t>
      </w:r>
      <w:r w:rsidRPr="00E92702">
        <w:rPr>
          <w:rFonts w:ascii="Angsana New" w:hAnsi="Angsana New"/>
          <w:sz w:val="28"/>
          <w:szCs w:val="28"/>
          <w:cs/>
        </w:rPr>
        <w:t>ล้านบาท</w:t>
      </w:r>
      <w:r w:rsidR="001A5AC8" w:rsidRPr="00E92702">
        <w:rPr>
          <w:rFonts w:ascii="Angsana New" w:hAnsi="Angsana New" w:hint="cs"/>
          <w:sz w:val="28"/>
          <w:szCs w:val="28"/>
          <w:cs/>
        </w:rPr>
        <w:t xml:space="preserve"> และ</w:t>
      </w:r>
      <w:r w:rsidR="00374CEE" w:rsidRPr="00E92702">
        <w:rPr>
          <w:rFonts w:ascii="Angsana New" w:hAnsi="Angsana New" w:hint="cs"/>
          <w:sz w:val="28"/>
          <w:szCs w:val="28"/>
          <w:cs/>
        </w:rPr>
        <w:t>จำนวน</w:t>
      </w:r>
      <w:r w:rsidRPr="00E92702">
        <w:rPr>
          <w:rFonts w:ascii="Angsana New" w:hAnsi="Angsana New"/>
          <w:sz w:val="28"/>
          <w:szCs w:val="28"/>
          <w:cs/>
        </w:rPr>
        <w:t xml:space="preserve"> </w:t>
      </w:r>
      <w:r w:rsidR="005605E8" w:rsidRPr="00E92702">
        <w:rPr>
          <w:rFonts w:ascii="Angsana New" w:hAnsi="Angsana New"/>
          <w:sz w:val="28"/>
          <w:szCs w:val="28"/>
        </w:rPr>
        <w:t>3</w:t>
      </w:r>
      <w:r w:rsidR="00AB2D8B" w:rsidRPr="00E92702">
        <w:rPr>
          <w:rFonts w:ascii="Angsana New" w:hAnsi="Angsana New"/>
          <w:sz w:val="28"/>
          <w:szCs w:val="28"/>
        </w:rPr>
        <w:t>7</w:t>
      </w:r>
      <w:r w:rsidR="00DF3FDC" w:rsidRPr="00E9270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DF3FDC" w:rsidRPr="00E92702">
        <w:rPr>
          <w:rFonts w:ascii="Angsana New" w:hAnsi="Angsana New"/>
          <w:sz w:val="28"/>
          <w:szCs w:val="28"/>
        </w:rPr>
        <w:t xml:space="preserve"> </w:t>
      </w:r>
      <w:r w:rsidR="00482B2D" w:rsidRPr="00E92702">
        <w:rPr>
          <w:rFonts w:ascii="Angsana New" w:hAnsi="Angsana New" w:hint="cs"/>
          <w:sz w:val="28"/>
          <w:szCs w:val="28"/>
          <w:cs/>
        </w:rPr>
        <w:t>และ</w:t>
      </w:r>
      <w:r w:rsidR="00482B2D" w:rsidRPr="00E92702">
        <w:rPr>
          <w:rFonts w:ascii="Angsana New" w:hAnsi="Angsana New"/>
          <w:sz w:val="28"/>
          <w:szCs w:val="28"/>
          <w:cs/>
        </w:rPr>
        <w:t>ค้ำประกันการใช้บัตรน้ำมัน</w:t>
      </w:r>
      <w:r w:rsidR="00BF45F3" w:rsidRPr="00E92702">
        <w:rPr>
          <w:rFonts w:ascii="Angsana New" w:hAnsi="Angsana New"/>
          <w:sz w:val="28"/>
          <w:szCs w:val="28"/>
          <w:cs/>
        </w:rPr>
        <w:t>ในงบการเงินเฉพาะกิจการ</w:t>
      </w:r>
      <w:r w:rsidR="000D5BE2" w:rsidRPr="00E92702">
        <w:rPr>
          <w:rFonts w:ascii="Angsana New" w:hAnsi="Angsana New" w:hint="cs"/>
          <w:sz w:val="28"/>
          <w:szCs w:val="28"/>
          <w:cs/>
        </w:rPr>
        <w:t xml:space="preserve"> </w:t>
      </w:r>
      <w:r w:rsidR="000D5BE2" w:rsidRPr="00E92702">
        <w:rPr>
          <w:rFonts w:ascii="Angsana New" w:hAnsi="Angsana New"/>
          <w:sz w:val="28"/>
          <w:szCs w:val="28"/>
          <w:cs/>
        </w:rPr>
        <w:t xml:space="preserve">จำนวน </w:t>
      </w:r>
      <w:r w:rsidR="000D5BE2" w:rsidRPr="00E92702">
        <w:rPr>
          <w:rFonts w:ascii="Angsana New" w:hAnsi="Angsana New"/>
          <w:sz w:val="28"/>
          <w:szCs w:val="28"/>
        </w:rPr>
        <w:t>1.60</w:t>
      </w:r>
      <w:r w:rsidR="000D5BE2" w:rsidRPr="00E9270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FB74192" w14:textId="77777777" w:rsidR="00EF7AF9" w:rsidRPr="00E92702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9270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E92702">
        <w:rPr>
          <w:rFonts w:ascii="Angsana New" w:hAnsi="Angsana New"/>
          <w:sz w:val="28"/>
          <w:szCs w:val="28"/>
        </w:rPr>
        <w:t xml:space="preserve">31 </w:t>
      </w:r>
      <w:r w:rsidR="00F45FF4" w:rsidRPr="00E9270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 w:rsidRPr="00E92702">
        <w:rPr>
          <w:rFonts w:ascii="Angsana New" w:hAnsi="Angsana New"/>
          <w:sz w:val="28"/>
          <w:szCs w:val="28"/>
        </w:rPr>
        <w:t>2562</w:t>
      </w:r>
      <w:r w:rsidR="00511A71" w:rsidRPr="00E92702">
        <w:rPr>
          <w:rFonts w:ascii="Angsana New" w:hAnsi="Angsana New"/>
          <w:sz w:val="28"/>
          <w:szCs w:val="28"/>
        </w:rPr>
        <w:t xml:space="preserve"> </w:t>
      </w:r>
      <w:r w:rsidR="001E3E36" w:rsidRPr="00E92702">
        <w:rPr>
          <w:rFonts w:ascii="Angsana New" w:hAnsi="Angsana New" w:hint="cs"/>
          <w:sz w:val="28"/>
          <w:szCs w:val="28"/>
          <w:cs/>
        </w:rPr>
        <w:t xml:space="preserve">และ </w:t>
      </w:r>
      <w:r w:rsidR="001E3E36" w:rsidRPr="00E92702">
        <w:rPr>
          <w:rFonts w:ascii="Angsana New" w:hAnsi="Angsana New"/>
          <w:sz w:val="28"/>
          <w:szCs w:val="28"/>
        </w:rPr>
        <w:t xml:space="preserve">2561 </w:t>
      </w:r>
      <w:r w:rsidR="00EF7AF9" w:rsidRPr="00E92702">
        <w:rPr>
          <w:rFonts w:ascii="Angsana New" w:hAnsi="Angsana New"/>
          <w:sz w:val="28"/>
          <w:szCs w:val="28"/>
          <w:cs/>
        </w:rPr>
        <w:t xml:space="preserve">เงินค้ำประกันจำนวน </w:t>
      </w:r>
      <w:r w:rsidR="005605E8" w:rsidRPr="00E92702">
        <w:rPr>
          <w:rFonts w:ascii="Angsana New" w:hAnsi="Angsana New"/>
          <w:sz w:val="28"/>
          <w:szCs w:val="28"/>
        </w:rPr>
        <w:t>0</w:t>
      </w:r>
      <w:r w:rsidR="00EE2E25" w:rsidRPr="00E92702">
        <w:rPr>
          <w:rFonts w:ascii="Angsana New" w:hAnsi="Angsana New"/>
          <w:sz w:val="28"/>
          <w:szCs w:val="28"/>
        </w:rPr>
        <w:t>.</w:t>
      </w:r>
      <w:r w:rsidR="00B7081C" w:rsidRPr="00E92702">
        <w:rPr>
          <w:rFonts w:ascii="Angsana New" w:hAnsi="Angsana New"/>
          <w:sz w:val="28"/>
          <w:szCs w:val="28"/>
        </w:rPr>
        <w:t>5</w:t>
      </w:r>
      <w:r w:rsidR="005605E8" w:rsidRPr="00E92702">
        <w:rPr>
          <w:rFonts w:ascii="Angsana New" w:hAnsi="Angsana New"/>
          <w:sz w:val="28"/>
          <w:szCs w:val="28"/>
        </w:rPr>
        <w:t>0</w:t>
      </w:r>
      <w:r w:rsidR="00EF7AF9" w:rsidRPr="00E92702">
        <w:rPr>
          <w:rFonts w:ascii="Angsana New" w:hAnsi="Angsana New"/>
          <w:sz w:val="28"/>
          <w:szCs w:val="28"/>
          <w:cs/>
        </w:rPr>
        <w:t xml:space="preserve"> ล้านบาท</w:t>
      </w:r>
      <w:r w:rsidR="00EF7AF9" w:rsidRPr="00E92702">
        <w:rPr>
          <w:rFonts w:ascii="Angsana New" w:hAnsi="Angsana New" w:hint="cs"/>
          <w:sz w:val="28"/>
          <w:szCs w:val="28"/>
          <w:cs/>
        </w:rPr>
        <w:t xml:space="preserve"> </w:t>
      </w:r>
      <w:r w:rsidR="00EF7AF9" w:rsidRPr="00E92702">
        <w:rPr>
          <w:rFonts w:ascii="Angsana New" w:hAnsi="Angsana New"/>
          <w:sz w:val="28"/>
          <w:szCs w:val="28"/>
          <w:cs/>
        </w:rPr>
        <w:t xml:space="preserve">ของบริษัท ใช้ค้ำประกันการใช้บัตรน้ำมัน </w:t>
      </w:r>
      <w:r w:rsidR="00374CEE" w:rsidRPr="00E92702">
        <w:rPr>
          <w:rFonts w:ascii="Angsana New" w:hAnsi="Angsana New" w:hint="cs"/>
          <w:sz w:val="28"/>
          <w:szCs w:val="28"/>
          <w:cs/>
        </w:rPr>
        <w:t>และ</w:t>
      </w:r>
      <w:r w:rsidR="00EF7AF9" w:rsidRPr="00E92702">
        <w:rPr>
          <w:rFonts w:ascii="Angsana New" w:hAnsi="Angsana New"/>
          <w:sz w:val="28"/>
          <w:szCs w:val="28"/>
          <w:cs/>
        </w:rPr>
        <w:t xml:space="preserve">จำนวน </w:t>
      </w:r>
      <w:r w:rsidR="005605E8" w:rsidRPr="00E92702">
        <w:rPr>
          <w:rFonts w:ascii="Angsana New" w:hAnsi="Angsana New"/>
          <w:sz w:val="28"/>
          <w:szCs w:val="28"/>
        </w:rPr>
        <w:t>6</w:t>
      </w:r>
      <w:r w:rsidR="00EF7AF9" w:rsidRPr="00E92702">
        <w:rPr>
          <w:rFonts w:ascii="Angsana New" w:hAnsi="Angsana New"/>
          <w:sz w:val="28"/>
          <w:szCs w:val="28"/>
          <w:cs/>
        </w:rPr>
        <w:t xml:space="preserve"> ล้านบาทออกให้แก่หน่วย</w:t>
      </w:r>
      <w:r w:rsidR="00EF7AF9" w:rsidRPr="00E92702">
        <w:rPr>
          <w:rFonts w:ascii="Angsana New" w:hAnsi="Angsana New" w:hint="cs"/>
          <w:sz w:val="28"/>
          <w:szCs w:val="28"/>
          <w:cs/>
        </w:rPr>
        <w:t>งานเอกชน</w:t>
      </w:r>
      <w:r w:rsidR="00EF7AF9" w:rsidRPr="00E92702">
        <w:rPr>
          <w:rFonts w:ascii="Angsana New" w:hAnsi="Angsana New"/>
          <w:sz w:val="28"/>
          <w:szCs w:val="28"/>
          <w:cs/>
        </w:rPr>
        <w:t>แห่งหนึ่ง</w:t>
      </w:r>
      <w:r w:rsidR="00BF45F3" w:rsidRPr="00E92702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445B581A" w14:textId="77777777" w:rsidR="005E32BB" w:rsidRPr="00E92702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E9270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E92702">
        <w:rPr>
          <w:rFonts w:ascii="Angsana New" w:hAnsi="Angsana New"/>
          <w:sz w:val="28"/>
          <w:szCs w:val="28"/>
        </w:rPr>
        <w:t xml:space="preserve">31 </w:t>
      </w:r>
      <w:r w:rsidR="00F45FF4" w:rsidRPr="00E92702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 w:rsidRPr="00E92702">
        <w:rPr>
          <w:rFonts w:ascii="Angsana New" w:hAnsi="Angsana New"/>
          <w:sz w:val="28"/>
          <w:szCs w:val="28"/>
        </w:rPr>
        <w:t>2562</w:t>
      </w:r>
      <w:r w:rsidR="002864FE" w:rsidRPr="00E92702">
        <w:rPr>
          <w:rFonts w:ascii="Angsana New" w:hAnsi="Angsana New"/>
          <w:sz w:val="28"/>
          <w:szCs w:val="28"/>
        </w:rPr>
        <w:t xml:space="preserve"> </w:t>
      </w:r>
      <w:r w:rsidR="002864FE" w:rsidRPr="00E92702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 w:rsidRPr="00E92702">
        <w:rPr>
          <w:rFonts w:ascii="Angsana New" w:hAnsi="Angsana New"/>
          <w:sz w:val="28"/>
          <w:szCs w:val="28"/>
        </w:rPr>
        <w:t>2</w:t>
      </w:r>
      <w:r w:rsidR="00B7081C" w:rsidRPr="00E92702">
        <w:rPr>
          <w:rFonts w:ascii="Angsana New" w:hAnsi="Angsana New"/>
          <w:sz w:val="28"/>
          <w:szCs w:val="28"/>
        </w:rPr>
        <w:t>5</w:t>
      </w:r>
      <w:r w:rsidR="005605E8" w:rsidRPr="00E92702">
        <w:rPr>
          <w:rFonts w:ascii="Angsana New" w:hAnsi="Angsana New"/>
          <w:sz w:val="28"/>
          <w:szCs w:val="28"/>
        </w:rPr>
        <w:t>61</w:t>
      </w:r>
      <w:r w:rsidR="00A53181" w:rsidRPr="00E92702">
        <w:rPr>
          <w:rFonts w:ascii="Angsana New" w:hAnsi="Angsana New"/>
          <w:sz w:val="28"/>
          <w:szCs w:val="28"/>
          <w:cs/>
        </w:rPr>
        <w:t xml:space="preserve"> </w:t>
      </w:r>
      <w:r w:rsidR="005E32BB" w:rsidRPr="00E92702">
        <w:rPr>
          <w:rFonts w:ascii="Angsana New" w:hAnsi="Angsana New"/>
          <w:sz w:val="28"/>
          <w:szCs w:val="28"/>
          <w:cs/>
        </w:rPr>
        <w:t xml:space="preserve">เครื่องจักรและอุปกรณ์ซึ่งมีราคาทุนจำนวน </w:t>
      </w:r>
      <w:r w:rsidR="007B28B0" w:rsidRPr="00E92702">
        <w:rPr>
          <w:rFonts w:ascii="Angsana New" w:hAnsi="Angsana New"/>
          <w:sz w:val="28"/>
          <w:szCs w:val="28"/>
        </w:rPr>
        <w:t>50.50</w:t>
      </w:r>
      <w:r w:rsidR="002864FE" w:rsidRPr="00E92702">
        <w:rPr>
          <w:rFonts w:ascii="Angsana New" w:hAnsi="Angsana New"/>
          <w:sz w:val="28"/>
          <w:szCs w:val="28"/>
        </w:rPr>
        <w:t xml:space="preserve"> </w:t>
      </w:r>
      <w:r w:rsidR="005E32BB" w:rsidRPr="00E92702">
        <w:rPr>
          <w:rFonts w:ascii="Angsana New" w:hAnsi="Angsana New"/>
          <w:sz w:val="28"/>
          <w:szCs w:val="28"/>
          <w:cs/>
        </w:rPr>
        <w:t>ล้านบาท (คิดค่าเสื่อมราคาเต็มจำนวนแล้ว) และอสังหาริมทรัพย์เพื่อการลงทุน</w:t>
      </w:r>
      <w:r w:rsidR="00717C9C" w:rsidRPr="00E92702">
        <w:rPr>
          <w:rFonts w:ascii="Angsana New" w:hAnsi="Angsana New" w:hint="cs"/>
          <w:spacing w:val="-4"/>
          <w:sz w:val="28"/>
          <w:szCs w:val="28"/>
          <w:cs/>
        </w:rPr>
        <w:t xml:space="preserve"> (ดูหมายเหตุ </w:t>
      </w:r>
      <w:r w:rsidR="00500BF3" w:rsidRPr="00E92702">
        <w:rPr>
          <w:rFonts w:ascii="Angsana New" w:hAnsi="Angsana New"/>
          <w:spacing w:val="-4"/>
          <w:sz w:val="28"/>
          <w:szCs w:val="28"/>
        </w:rPr>
        <w:t>1</w:t>
      </w:r>
      <w:r w:rsidR="00E92702">
        <w:rPr>
          <w:rFonts w:ascii="Angsana New" w:hAnsi="Angsana New"/>
          <w:spacing w:val="-4"/>
          <w:sz w:val="28"/>
          <w:szCs w:val="28"/>
        </w:rPr>
        <w:t>5</w:t>
      </w:r>
      <w:r w:rsidR="00EF61F3" w:rsidRPr="00E92702">
        <w:rPr>
          <w:rFonts w:ascii="Angsana New" w:hAnsi="Angsana New" w:hint="cs"/>
          <w:spacing w:val="-4"/>
          <w:sz w:val="28"/>
          <w:szCs w:val="28"/>
          <w:cs/>
        </w:rPr>
        <w:t>)</w:t>
      </w:r>
      <w:r w:rsidR="00717C9C" w:rsidRPr="00E9270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E32BB" w:rsidRPr="00E92702">
        <w:rPr>
          <w:rFonts w:ascii="Angsana New" w:hAnsi="Angsana New"/>
          <w:spacing w:val="-4"/>
          <w:sz w:val="28"/>
          <w:szCs w:val="28"/>
          <w:cs/>
        </w:rPr>
        <w:t>ใช้เป็นหลักประกันสำหรับ</w:t>
      </w:r>
      <w:r w:rsidR="005E32BB" w:rsidRPr="00E92702">
        <w:rPr>
          <w:rFonts w:ascii="Angsana New" w:hAnsi="Angsana New"/>
          <w:sz w:val="28"/>
          <w:szCs w:val="28"/>
          <w:cs/>
        </w:rPr>
        <w:t>หนังสือค้ำประกันของธนาคารจำนวน</w:t>
      </w:r>
      <w:r w:rsidR="005E32BB" w:rsidRPr="00E92702">
        <w:rPr>
          <w:rFonts w:ascii="Angsana New" w:hAnsi="Angsana New"/>
          <w:sz w:val="28"/>
          <w:szCs w:val="28"/>
        </w:rPr>
        <w:t xml:space="preserve"> </w:t>
      </w:r>
      <w:r w:rsidR="001E3E36" w:rsidRPr="00E92702">
        <w:rPr>
          <w:rFonts w:ascii="Angsana New" w:hAnsi="Angsana New"/>
          <w:sz w:val="28"/>
          <w:szCs w:val="28"/>
        </w:rPr>
        <w:t>35</w:t>
      </w:r>
      <w:r w:rsidR="005E32BB" w:rsidRPr="00E92702">
        <w:rPr>
          <w:rFonts w:ascii="Angsana New" w:hAnsi="Angsana New"/>
          <w:sz w:val="28"/>
          <w:szCs w:val="28"/>
        </w:rPr>
        <w:t xml:space="preserve"> </w:t>
      </w:r>
      <w:r w:rsidR="005E32BB" w:rsidRPr="00E92702">
        <w:rPr>
          <w:rFonts w:ascii="Angsana New" w:hAnsi="Angsana New"/>
          <w:sz w:val="28"/>
          <w:szCs w:val="28"/>
          <w:cs/>
        </w:rPr>
        <w:t>ล้านบาท ที่ออกให้แก่กรมศุลกากร</w:t>
      </w:r>
      <w:r w:rsidR="00917725" w:rsidRPr="00E92702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7F4FC405" w14:textId="77777777" w:rsidR="00BD5D72" w:rsidRDefault="002864FE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92702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F45FF4" w:rsidRPr="00E92702">
        <w:rPr>
          <w:rFonts w:ascii="Angsana New" w:hAnsi="Angsana New"/>
          <w:spacing w:val="-4"/>
          <w:sz w:val="28"/>
          <w:szCs w:val="28"/>
        </w:rPr>
        <w:t xml:space="preserve">31 </w:t>
      </w:r>
      <w:r w:rsidR="00F45FF4" w:rsidRPr="00E92702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F45FF4" w:rsidRPr="00E92702">
        <w:rPr>
          <w:rFonts w:ascii="Angsana New" w:hAnsi="Angsana New"/>
          <w:spacing w:val="-4"/>
          <w:sz w:val="28"/>
          <w:szCs w:val="28"/>
        </w:rPr>
        <w:t>2562</w:t>
      </w:r>
      <w:r w:rsidRPr="00E92702">
        <w:rPr>
          <w:rFonts w:ascii="Angsana New" w:hAnsi="Angsana New"/>
          <w:spacing w:val="-4"/>
          <w:sz w:val="28"/>
          <w:szCs w:val="28"/>
        </w:rPr>
        <w:t xml:space="preserve"> </w:t>
      </w:r>
      <w:r w:rsidRPr="00E92702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8C0E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C0EF2">
        <w:rPr>
          <w:rFonts w:ascii="Angsana New" w:hAnsi="Angsana New"/>
          <w:spacing w:val="-4"/>
          <w:sz w:val="28"/>
          <w:szCs w:val="28"/>
        </w:rPr>
        <w:t>2561</w:t>
      </w:r>
      <w:r w:rsidRPr="008C0EF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E32BB" w:rsidRPr="008C0EF2">
        <w:rPr>
          <w:rFonts w:ascii="Angsana New" w:hAnsi="Angsana New"/>
          <w:spacing w:val="-4"/>
          <w:sz w:val="28"/>
          <w:szCs w:val="28"/>
          <w:cs/>
        </w:rPr>
        <w:t>ผลประโยชน์ในกรมธรรม์ประกันภัยสำหรับเครื่องจักรและ</w:t>
      </w:r>
      <w:r w:rsidR="005E32BB" w:rsidRPr="008044E5">
        <w:rPr>
          <w:rFonts w:ascii="Angsana New" w:hAnsi="Angsana New"/>
          <w:sz w:val="28"/>
          <w:szCs w:val="28"/>
          <w:cs/>
        </w:rPr>
        <w:t>อุปกรณ์ข้างต้นส่วนหนึ่งได้มีการโอนให้แก่ธนาคารนี้</w:t>
      </w:r>
    </w:p>
    <w:p w14:paraId="321FE735" w14:textId="77777777" w:rsidR="009A2543" w:rsidRPr="008044E5" w:rsidRDefault="00F75BEE" w:rsidP="00C732D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CF5AB9B" w14:textId="77777777" w:rsidR="00511A71" w:rsidRPr="00917725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="002864FE">
        <w:rPr>
          <w:rFonts w:ascii="Angsana New" w:hAnsi="Angsana New"/>
          <w:sz w:val="28"/>
          <w:szCs w:val="28"/>
        </w:rPr>
        <w:t xml:space="preserve"> </w:t>
      </w:r>
      <w:r w:rsidR="002864FE">
        <w:rPr>
          <w:rFonts w:ascii="Angsana New" w:hAnsi="Angsana New" w:hint="cs"/>
          <w:sz w:val="28"/>
          <w:szCs w:val="28"/>
          <w:cs/>
        </w:rPr>
        <w:t>และ</w:t>
      </w:r>
      <w:r w:rsidR="00A53181" w:rsidRPr="002D5065">
        <w:rPr>
          <w:rFonts w:ascii="Angsana New" w:hAnsi="Angsana New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2864FE">
        <w:rPr>
          <w:rFonts w:ascii="Angsana New" w:hAnsi="Angsana New"/>
          <w:sz w:val="28"/>
          <w:szCs w:val="28"/>
        </w:rPr>
        <w:t xml:space="preserve"> </w:t>
      </w:r>
      <w:r w:rsidR="001A24C5" w:rsidRPr="008044E5">
        <w:rPr>
          <w:rFonts w:ascii="Angsana New" w:hAnsi="Angsana New"/>
          <w:sz w:val="28"/>
          <w:szCs w:val="28"/>
          <w:cs/>
        </w:rPr>
        <w:t>อสังหาริมทรัพย์เพื่อการลงทุ</w:t>
      </w:r>
      <w:r w:rsidR="00167A91" w:rsidRPr="008044E5">
        <w:rPr>
          <w:rFonts w:ascii="Angsana New" w:hAnsi="Angsana New"/>
          <w:sz w:val="28"/>
          <w:szCs w:val="28"/>
          <w:cs/>
        </w:rPr>
        <w:t xml:space="preserve">นของบริษัท ได้แก่ ที่ดิน </w:t>
      </w:r>
      <w:r w:rsidR="00167A91" w:rsidRPr="009868FA">
        <w:rPr>
          <w:rFonts w:ascii="Angsana New" w:hAnsi="Angsana New"/>
          <w:sz w:val="28"/>
          <w:szCs w:val="28"/>
          <w:cs/>
        </w:rPr>
        <w:t>จำนวน</w:t>
      </w:r>
      <w:r w:rsidR="003200E6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244190" w:rsidRPr="009868FA">
        <w:rPr>
          <w:rFonts w:ascii="Angsana New" w:hAnsi="Angsana New"/>
          <w:sz w:val="28"/>
          <w:szCs w:val="28"/>
        </w:rPr>
        <w:t xml:space="preserve"> </w:t>
      </w:r>
      <w:r w:rsidR="00244190" w:rsidRPr="009868FA">
        <w:rPr>
          <w:rFonts w:ascii="Angsana New" w:hAnsi="Angsana New" w:hint="cs"/>
          <w:sz w:val="28"/>
          <w:szCs w:val="28"/>
          <w:cs/>
        </w:rPr>
        <w:t xml:space="preserve">โฉนด </w:t>
      </w:r>
      <w:r w:rsidR="001E3E36">
        <w:rPr>
          <w:rFonts w:ascii="Angsana New" w:hAnsi="Angsana New"/>
          <w:sz w:val="28"/>
          <w:szCs w:val="28"/>
          <w:cs/>
        </w:rPr>
        <w:t>พื้นที่ประมาณ</w:t>
      </w:r>
      <w:r w:rsidR="001E3E36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 w:hint="cs"/>
          <w:sz w:val="28"/>
          <w:szCs w:val="28"/>
        </w:rPr>
        <w:t>1</w:t>
      </w:r>
      <w:r w:rsidR="0096429A" w:rsidRPr="0096429A">
        <w:rPr>
          <w:rFonts w:ascii="Angsana New" w:hAnsi="Angsana New" w:hint="cs"/>
          <w:sz w:val="28"/>
          <w:szCs w:val="28"/>
        </w:rPr>
        <w:t>6</w:t>
      </w:r>
      <w:r w:rsidR="00FB5A22">
        <w:rPr>
          <w:rFonts w:ascii="Angsana New" w:hAnsi="Angsana New" w:hint="cs"/>
          <w:sz w:val="28"/>
          <w:szCs w:val="28"/>
          <w:cs/>
        </w:rPr>
        <w:t xml:space="preserve"> </w:t>
      </w:r>
      <w:r w:rsidR="00015D79" w:rsidRPr="009868FA">
        <w:rPr>
          <w:rFonts w:ascii="Angsana New" w:hAnsi="Angsana New"/>
          <w:sz w:val="28"/>
          <w:szCs w:val="28"/>
          <w:cs/>
        </w:rPr>
        <w:t xml:space="preserve">ไร่ </w:t>
      </w:r>
      <w:r w:rsidR="005605E8">
        <w:rPr>
          <w:rFonts w:ascii="Angsana New" w:hAnsi="Angsana New"/>
          <w:sz w:val="28"/>
          <w:szCs w:val="28"/>
        </w:rPr>
        <w:t>1</w:t>
      </w:r>
      <w:r w:rsidR="00015D79" w:rsidRPr="009868FA">
        <w:rPr>
          <w:rFonts w:ascii="Angsana New" w:hAnsi="Angsana New"/>
          <w:sz w:val="28"/>
          <w:szCs w:val="28"/>
          <w:cs/>
        </w:rPr>
        <w:t xml:space="preserve"> งาน </w:t>
      </w:r>
      <w:r w:rsidR="005605E8">
        <w:rPr>
          <w:rFonts w:ascii="Angsana New" w:hAnsi="Angsana New"/>
          <w:sz w:val="28"/>
          <w:szCs w:val="28"/>
        </w:rPr>
        <w:t>4</w:t>
      </w:r>
      <w:r w:rsidR="005605E8">
        <w:rPr>
          <w:rFonts w:ascii="Angsana New" w:hAnsi="Angsana New" w:hint="cs"/>
          <w:sz w:val="28"/>
          <w:szCs w:val="28"/>
        </w:rPr>
        <w:t>6</w:t>
      </w:r>
      <w:r w:rsidR="00015D79" w:rsidRPr="009868FA">
        <w:rPr>
          <w:rFonts w:ascii="Angsana New" w:hAnsi="Angsana New"/>
          <w:sz w:val="28"/>
          <w:szCs w:val="28"/>
          <w:cs/>
        </w:rPr>
        <w:t xml:space="preserve"> ตารางวา</w:t>
      </w:r>
      <w:r w:rsidR="00015D79" w:rsidRPr="009868FA">
        <w:rPr>
          <w:rFonts w:ascii="Angsana New" w:hAnsi="Angsana New" w:hint="cs"/>
          <w:sz w:val="28"/>
          <w:szCs w:val="28"/>
          <w:cs/>
        </w:rPr>
        <w:t xml:space="preserve"> </w:t>
      </w:r>
      <w:r w:rsidR="004C01F0" w:rsidRPr="009868FA">
        <w:rPr>
          <w:rFonts w:ascii="Angsana New" w:hAnsi="Angsana New"/>
          <w:sz w:val="28"/>
          <w:szCs w:val="28"/>
          <w:cs/>
        </w:rPr>
        <w:t>แสดงโดยวิธีราคาทุน จำนวน</w:t>
      </w:r>
      <w:r w:rsidR="00595764" w:rsidRPr="009868FA">
        <w:rPr>
          <w:rFonts w:ascii="Angsana New" w:hAnsi="Angsana New" w:hint="cs"/>
          <w:sz w:val="28"/>
          <w:szCs w:val="28"/>
          <w:cs/>
        </w:rPr>
        <w:t xml:space="preserve">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</w:t>
      </w:r>
      <w:r w:rsidR="00595764" w:rsidRPr="009868FA">
        <w:rPr>
          <w:rFonts w:ascii="Angsana New" w:hAnsi="Angsana New"/>
          <w:sz w:val="28"/>
          <w:szCs w:val="28"/>
        </w:rPr>
        <w:t>.</w:t>
      </w:r>
      <w:r w:rsidR="005605E8">
        <w:rPr>
          <w:rFonts w:ascii="Angsana New" w:hAnsi="Angsana New"/>
          <w:sz w:val="28"/>
          <w:szCs w:val="28"/>
        </w:rPr>
        <w:t>36</w:t>
      </w:r>
      <w:r w:rsidR="001A24C5" w:rsidRPr="009868FA">
        <w:rPr>
          <w:rFonts w:ascii="Angsana New" w:hAnsi="Angsana New"/>
          <w:sz w:val="28"/>
          <w:szCs w:val="28"/>
        </w:rPr>
        <w:t xml:space="preserve"> </w:t>
      </w:r>
      <w:r w:rsidR="001A24C5" w:rsidRPr="009868FA">
        <w:rPr>
          <w:rFonts w:ascii="Angsana New" w:hAnsi="Angsana New"/>
          <w:sz w:val="28"/>
          <w:szCs w:val="28"/>
          <w:cs/>
        </w:rPr>
        <w:t>ล้านบาท</w:t>
      </w:r>
      <w:r w:rsidR="001A24C5" w:rsidRPr="00D933D2">
        <w:rPr>
          <w:rFonts w:ascii="Angsana New" w:hAnsi="Angsana New"/>
          <w:sz w:val="28"/>
          <w:szCs w:val="28"/>
          <w:cs/>
        </w:rPr>
        <w:t xml:space="preserve"> (มูลค่ายุติธรรมตามราคาประเมินโดยผู้ประเมินราคาอิสระจัดทำในปี </w:t>
      </w:r>
      <w:r w:rsidR="005605E8" w:rsidRPr="00020B93">
        <w:rPr>
          <w:rFonts w:ascii="Angsana New" w:hAnsi="Angsana New"/>
          <w:sz w:val="28"/>
          <w:szCs w:val="28"/>
        </w:rPr>
        <w:t>2</w:t>
      </w:r>
      <w:r w:rsidR="00B7081C" w:rsidRPr="00020B93">
        <w:rPr>
          <w:rFonts w:ascii="Angsana New" w:hAnsi="Angsana New"/>
          <w:sz w:val="28"/>
          <w:szCs w:val="28"/>
        </w:rPr>
        <w:t>5</w:t>
      </w:r>
      <w:r w:rsidR="005605E8" w:rsidRPr="00020B93">
        <w:rPr>
          <w:rFonts w:ascii="Angsana New" w:hAnsi="Angsana New"/>
          <w:sz w:val="28"/>
          <w:szCs w:val="28"/>
        </w:rPr>
        <w:t>61</w:t>
      </w:r>
      <w:r w:rsidR="001A24C5" w:rsidRPr="00020B93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015D79" w:rsidRPr="00020B9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E3DEF" w:rsidRPr="00020B93">
        <w:rPr>
          <w:rFonts w:ascii="Angsana New" w:hAnsi="Angsana New"/>
          <w:sz w:val="28"/>
          <w:szCs w:val="28"/>
        </w:rPr>
        <w:t>5</w:t>
      </w:r>
      <w:r w:rsidR="005605E8" w:rsidRPr="00020B93">
        <w:rPr>
          <w:rFonts w:ascii="Angsana New" w:hAnsi="Angsana New"/>
          <w:sz w:val="28"/>
          <w:szCs w:val="28"/>
        </w:rPr>
        <w:t>8</w:t>
      </w:r>
      <w:r w:rsidR="00DE3DEF" w:rsidRPr="00020B93">
        <w:rPr>
          <w:rFonts w:ascii="Angsana New" w:hAnsi="Angsana New"/>
          <w:sz w:val="28"/>
          <w:szCs w:val="28"/>
        </w:rPr>
        <w:t>.</w:t>
      </w:r>
      <w:r w:rsidR="005605E8" w:rsidRPr="00020B93">
        <w:rPr>
          <w:rFonts w:ascii="Angsana New" w:hAnsi="Angsana New"/>
          <w:sz w:val="28"/>
          <w:szCs w:val="28"/>
        </w:rPr>
        <w:t>90</w:t>
      </w:r>
      <w:r w:rsidR="00015D79" w:rsidRPr="00020B93">
        <w:rPr>
          <w:rFonts w:ascii="Angsana New" w:hAnsi="Angsana New"/>
          <w:sz w:val="28"/>
          <w:szCs w:val="28"/>
        </w:rPr>
        <w:t xml:space="preserve"> </w:t>
      </w:r>
      <w:r w:rsidR="00015D79" w:rsidRPr="00020B93">
        <w:rPr>
          <w:rFonts w:ascii="Angsana New" w:hAnsi="Angsana New" w:hint="cs"/>
          <w:sz w:val="28"/>
          <w:szCs w:val="28"/>
          <w:cs/>
        </w:rPr>
        <w:t>ล้าน</w:t>
      </w:r>
      <w:r w:rsidR="00015D79" w:rsidRPr="00D933D2">
        <w:rPr>
          <w:rFonts w:ascii="Angsana New" w:hAnsi="Angsana New" w:hint="cs"/>
          <w:sz w:val="28"/>
          <w:szCs w:val="28"/>
          <w:cs/>
        </w:rPr>
        <w:t xml:space="preserve">บาทของ </w:t>
      </w:r>
      <w:r w:rsidR="005605E8">
        <w:rPr>
          <w:rFonts w:ascii="Angsana New" w:hAnsi="Angsana New"/>
          <w:sz w:val="28"/>
          <w:szCs w:val="28"/>
        </w:rPr>
        <w:t>2</w:t>
      </w:r>
      <w:r w:rsidR="00015D79" w:rsidRPr="00D933D2">
        <w:rPr>
          <w:rFonts w:ascii="Angsana New" w:hAnsi="Angsana New"/>
          <w:sz w:val="28"/>
          <w:szCs w:val="28"/>
        </w:rPr>
        <w:t xml:space="preserve"> </w:t>
      </w:r>
      <w:r w:rsidR="00015D79" w:rsidRPr="00D933D2">
        <w:rPr>
          <w:rFonts w:ascii="Angsana New" w:hAnsi="Angsana New" w:hint="cs"/>
          <w:sz w:val="28"/>
          <w:szCs w:val="28"/>
          <w:cs/>
        </w:rPr>
        <w:t>โฉนด</w:t>
      </w:r>
      <w:r w:rsidR="001A24C5" w:rsidRPr="008044E5">
        <w:rPr>
          <w:rFonts w:ascii="Angsana New" w:hAnsi="Angsana New"/>
          <w:sz w:val="28"/>
          <w:szCs w:val="28"/>
          <w:cs/>
        </w:rPr>
        <w:t>)</w:t>
      </w:r>
      <w:r w:rsidR="00917725">
        <w:rPr>
          <w:rFonts w:ascii="Angsana New" w:hAnsi="Angsana New"/>
          <w:sz w:val="28"/>
          <w:szCs w:val="28"/>
        </w:rPr>
        <w:t xml:space="preserve"> </w:t>
      </w:r>
      <w:r w:rsidR="00917725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47C51A7F" w14:textId="77777777" w:rsidR="00570E45" w:rsidRDefault="00BF414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ที่ดิน</w:t>
      </w:r>
      <w:r w:rsidR="009A2543" w:rsidRPr="008044E5">
        <w:rPr>
          <w:rFonts w:ascii="Angsana New" w:hAnsi="Angsana New"/>
          <w:sz w:val="28"/>
          <w:szCs w:val="28"/>
          <w:cs/>
        </w:rPr>
        <w:t xml:space="preserve"> (</w:t>
      </w:r>
      <w:r w:rsidR="005605E8">
        <w:rPr>
          <w:rFonts w:ascii="Angsana New" w:hAnsi="Angsana New"/>
          <w:sz w:val="28"/>
          <w:szCs w:val="28"/>
        </w:rPr>
        <w:t>16</w:t>
      </w:r>
      <w:r w:rsidR="009A2543" w:rsidRPr="008044E5">
        <w:rPr>
          <w:rFonts w:ascii="Angsana New" w:hAnsi="Angsana New"/>
          <w:sz w:val="28"/>
          <w:szCs w:val="28"/>
          <w:cs/>
        </w:rPr>
        <w:t xml:space="preserve"> ไร่ </w:t>
      </w:r>
      <w:r w:rsidR="005605E8">
        <w:rPr>
          <w:rFonts w:ascii="Angsana New" w:hAnsi="Angsana New"/>
          <w:sz w:val="28"/>
          <w:szCs w:val="28"/>
        </w:rPr>
        <w:t>1</w:t>
      </w:r>
      <w:r w:rsidR="009A2543" w:rsidRPr="008044E5">
        <w:rPr>
          <w:rFonts w:ascii="Angsana New" w:hAnsi="Angsana New"/>
          <w:sz w:val="28"/>
          <w:szCs w:val="28"/>
          <w:cs/>
        </w:rPr>
        <w:t xml:space="preserve"> งาน </w:t>
      </w:r>
      <w:r w:rsidR="005605E8">
        <w:rPr>
          <w:rFonts w:ascii="Angsana New" w:hAnsi="Angsana New"/>
          <w:sz w:val="28"/>
          <w:szCs w:val="28"/>
        </w:rPr>
        <w:t>46</w:t>
      </w:r>
      <w:r w:rsidR="009A2543" w:rsidRPr="008044E5">
        <w:rPr>
          <w:rFonts w:ascii="Angsana New" w:hAnsi="Angsana New"/>
          <w:sz w:val="28"/>
          <w:szCs w:val="28"/>
          <w:cs/>
        </w:rPr>
        <w:t xml:space="preserve"> ตารางวา</w:t>
      </w:r>
      <w:r w:rsidR="00F75BEE" w:rsidRPr="008044E5">
        <w:rPr>
          <w:rFonts w:ascii="Angsana New" w:hAnsi="Angsana New"/>
          <w:sz w:val="28"/>
          <w:szCs w:val="28"/>
          <w:cs/>
        </w:rPr>
        <w:t>) ใช้เป็นหลักประกันสำหรั</w:t>
      </w:r>
      <w:r w:rsidR="00645901" w:rsidRPr="008044E5">
        <w:rPr>
          <w:rFonts w:ascii="Angsana New" w:hAnsi="Angsana New"/>
          <w:sz w:val="28"/>
          <w:szCs w:val="28"/>
          <w:cs/>
        </w:rPr>
        <w:t>บ</w:t>
      </w:r>
      <w:r w:rsidR="009A2543" w:rsidRPr="008044E5">
        <w:rPr>
          <w:rFonts w:ascii="Angsana New" w:hAnsi="Angsana New"/>
          <w:sz w:val="28"/>
          <w:szCs w:val="28"/>
          <w:cs/>
        </w:rPr>
        <w:t>หนังสื</w:t>
      </w:r>
      <w:r w:rsidR="00645901" w:rsidRPr="008044E5">
        <w:rPr>
          <w:rFonts w:ascii="Angsana New" w:hAnsi="Angsana New"/>
          <w:sz w:val="28"/>
          <w:szCs w:val="28"/>
          <w:cs/>
        </w:rPr>
        <w:t>อค้ำประกันของธนาคาร</w:t>
      </w:r>
      <w:r w:rsidR="00622B08" w:rsidRPr="008044E5">
        <w:rPr>
          <w:rFonts w:ascii="Angsana New" w:hAnsi="Angsana New"/>
          <w:sz w:val="28"/>
          <w:szCs w:val="28"/>
          <w:cs/>
        </w:rPr>
        <w:t xml:space="preserve"> </w:t>
      </w:r>
      <w:r w:rsidR="00F75BEE" w:rsidRPr="008044E5">
        <w:rPr>
          <w:rFonts w:ascii="Angsana New" w:hAnsi="Angsana New"/>
          <w:sz w:val="28"/>
          <w:szCs w:val="28"/>
          <w:cs/>
        </w:rPr>
        <w:t>(ดู</w:t>
      </w:r>
      <w:r w:rsidR="00F75BEE" w:rsidRPr="00D213E4">
        <w:rPr>
          <w:rFonts w:ascii="Angsana New" w:hAnsi="Angsana New"/>
          <w:sz w:val="28"/>
          <w:szCs w:val="28"/>
          <w:cs/>
        </w:rPr>
        <w:t>หมายเหตุ</w:t>
      </w:r>
      <w:r w:rsidR="0041359B" w:rsidRPr="00D213E4">
        <w:rPr>
          <w:rFonts w:ascii="Angsana New" w:hAnsi="Angsana New"/>
          <w:sz w:val="28"/>
          <w:szCs w:val="28"/>
          <w:cs/>
        </w:rPr>
        <w:t xml:space="preserve"> </w:t>
      </w:r>
      <w:r w:rsidR="0089706A">
        <w:rPr>
          <w:rFonts w:ascii="Angsana New" w:hAnsi="Angsana New"/>
          <w:sz w:val="28"/>
          <w:szCs w:val="28"/>
        </w:rPr>
        <w:t>14</w:t>
      </w:r>
      <w:r w:rsidR="00807D92" w:rsidRPr="002D2A66">
        <w:rPr>
          <w:rFonts w:ascii="Angsana New" w:hAnsi="Angsana New"/>
          <w:sz w:val="28"/>
          <w:szCs w:val="28"/>
        </w:rPr>
        <w:t>)</w:t>
      </w:r>
    </w:p>
    <w:p w14:paraId="6F965506" w14:textId="77777777" w:rsidR="00E03847" w:rsidRDefault="00E03847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ตามมติที่ประชุมคณะกรรมการบริษัทเมื่อวันที่</w:t>
      </w:r>
      <w:r w:rsidRPr="008044E5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27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2561</w:t>
      </w:r>
      <w:r w:rsidRPr="008044E5">
        <w:rPr>
          <w:rFonts w:ascii="Angsana New" w:hAnsi="Angsana New"/>
          <w:sz w:val="28"/>
          <w:szCs w:val="28"/>
          <w:cs/>
        </w:rPr>
        <w:t xml:space="preserve"> ได้อนุมัติการขายที่ดินอสังหาริมทรัพย์เพื่อการลงทุน ในราคาไม่ต่ำกว่าราคาประเมินโดยผู้ประเมินราคาอิสระ และเมื่อวันที่ </w:t>
      </w:r>
      <w:r>
        <w:rPr>
          <w:rFonts w:ascii="Angsana New" w:hAnsi="Angsana New"/>
          <w:sz w:val="28"/>
          <w:szCs w:val="28"/>
        </w:rPr>
        <w:t>28</w:t>
      </w:r>
      <w:r w:rsidRPr="008044E5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</w:rPr>
        <w:t>2561</w:t>
      </w:r>
      <w:r w:rsidRPr="008044E5">
        <w:rPr>
          <w:rFonts w:ascii="Angsana New" w:hAnsi="Angsana New"/>
          <w:sz w:val="28"/>
          <w:szCs w:val="28"/>
          <w:cs/>
        </w:rPr>
        <w:t xml:space="preserve"> บริษัทได้ตกลงขายที่ดินบางส่วนแก่บริษัทผู้เสนอซื้อที่ไม่เกี่ยวข้องกันแห่งหนึ่ง ในราคา </w:t>
      </w:r>
      <w:r>
        <w:rPr>
          <w:rFonts w:ascii="Angsana New" w:hAnsi="Angsana New"/>
          <w:sz w:val="28"/>
          <w:szCs w:val="28"/>
        </w:rPr>
        <w:t>173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15</w:t>
      </w:r>
      <w:r w:rsidRPr="008044E5">
        <w:rPr>
          <w:rFonts w:ascii="Angsana New" w:hAnsi="Angsana New"/>
          <w:sz w:val="28"/>
          <w:szCs w:val="28"/>
          <w:cs/>
        </w:rPr>
        <w:t xml:space="preserve"> ล้านบาท คิดเป็นราคา </w:t>
      </w:r>
      <w:r>
        <w:rPr>
          <w:rFonts w:ascii="Angsana New" w:hAnsi="Angsana New"/>
          <w:sz w:val="28"/>
          <w:szCs w:val="28"/>
        </w:rPr>
        <w:t>9</w:t>
      </w:r>
      <w:r w:rsidRPr="008044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907</w:t>
      </w:r>
      <w:r w:rsidRPr="008044E5">
        <w:rPr>
          <w:rFonts w:ascii="Angsana New" w:hAnsi="Angsana New"/>
          <w:sz w:val="28"/>
          <w:szCs w:val="28"/>
          <w:cs/>
        </w:rPr>
        <w:t xml:space="preserve"> บาทต่อตารางวา (ราคาประเมินโดย</w:t>
      </w:r>
      <w:r w:rsidRPr="007D3C03">
        <w:rPr>
          <w:rFonts w:ascii="Angsana New" w:hAnsi="Angsana New"/>
          <w:sz w:val="28"/>
          <w:szCs w:val="28"/>
          <w:cs/>
        </w:rPr>
        <w:t xml:space="preserve">ผู้ประเมินราคาอิสระ </w:t>
      </w:r>
      <w:r>
        <w:rPr>
          <w:rFonts w:ascii="Angsana New" w:hAnsi="Angsana New"/>
          <w:sz w:val="28"/>
          <w:szCs w:val="28"/>
        </w:rPr>
        <w:t>9</w:t>
      </w:r>
      <w:r w:rsidRPr="007D3C03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763</w:t>
      </w:r>
      <w:r w:rsidRPr="007D3C03">
        <w:rPr>
          <w:rFonts w:ascii="Angsana New" w:hAnsi="Angsana New"/>
          <w:sz w:val="28"/>
          <w:szCs w:val="28"/>
          <w:cs/>
        </w:rPr>
        <w:t xml:space="preserve"> บาทต่อตารางวา) โดยผู้ซื้อรับผิดชอบค่าใช้จ่ายในการโอ</w:t>
      </w:r>
      <w:r w:rsidR="003200E6">
        <w:rPr>
          <w:rFonts w:ascii="Angsana New" w:hAnsi="Angsana New"/>
          <w:sz w:val="28"/>
          <w:szCs w:val="28"/>
          <w:cs/>
        </w:rPr>
        <w:t>น และบริษัทมีภาระค่านายหน้าจำนว</w:t>
      </w:r>
      <w:r w:rsidR="003200E6">
        <w:rPr>
          <w:rFonts w:ascii="Angsana New" w:hAnsi="Angsana New" w:hint="cs"/>
          <w:sz w:val="28"/>
          <w:szCs w:val="28"/>
          <w:cs/>
        </w:rPr>
        <w:t xml:space="preserve">น </w:t>
      </w:r>
      <w:r w:rsidRPr="007D3C03">
        <w:rPr>
          <w:rFonts w:ascii="Angsana New" w:hAnsi="Angsana New"/>
          <w:sz w:val="28"/>
          <w:szCs w:val="28"/>
          <w:cs/>
        </w:rPr>
        <w:t>ร้อย</w:t>
      </w:r>
      <w:r w:rsidRPr="007D3C03">
        <w:rPr>
          <w:rFonts w:ascii="Angsana New" w:hAnsi="Angsana New"/>
          <w:spacing w:val="-2"/>
          <w:sz w:val="28"/>
          <w:szCs w:val="28"/>
          <w:cs/>
        </w:rPr>
        <w:t>ละ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  <w:cs/>
        </w:rPr>
        <w:t xml:space="preserve"> ของราคาขาย</w:t>
      </w:r>
    </w:p>
    <w:p w14:paraId="7548ADAE" w14:textId="77777777" w:rsidR="002840BD" w:rsidRDefault="002840BD" w:rsidP="00711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3BD8A3" w14:textId="77777777" w:rsidR="00E2729D" w:rsidRDefault="00E2729D" w:rsidP="00711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  <w:sectPr w:rsidR="00E2729D" w:rsidSect="006A7596">
          <w:pgSz w:w="11907" w:h="16840" w:code="9"/>
          <w:pgMar w:top="1440" w:right="1134" w:bottom="1134" w:left="1440" w:header="1134" w:footer="283" w:gutter="0"/>
          <w:cols w:space="708"/>
          <w:docGrid w:linePitch="360"/>
        </w:sectPr>
      </w:pPr>
    </w:p>
    <w:p w14:paraId="12F29266" w14:textId="77777777" w:rsidR="006E22F5" w:rsidRPr="002D2A66" w:rsidRDefault="007E6F16" w:rsidP="0093648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714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 </w:t>
      </w:r>
      <w:r w:rsidR="006E22F5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C85839">
        <w:rPr>
          <w:rFonts w:ascii="Angsana New" w:hAnsi="Angsana New"/>
          <w:b/>
          <w:bCs/>
          <w:sz w:val="28"/>
          <w:szCs w:val="28"/>
        </w:rPr>
        <w:t>-</w:t>
      </w:r>
      <w:r w:rsidR="006E22F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E22F5" w:rsidRPr="008044E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pPr w:leftFromText="180" w:rightFromText="180" w:vertAnchor="text" w:horzAnchor="margin" w:tblpY="412"/>
        <w:tblW w:w="15386" w:type="dxa"/>
        <w:tblLayout w:type="fixed"/>
        <w:tblLook w:val="0000" w:firstRow="0" w:lastRow="0" w:firstColumn="0" w:lastColumn="0" w:noHBand="0" w:noVBand="0"/>
      </w:tblPr>
      <w:tblGrid>
        <w:gridCol w:w="2628"/>
        <w:gridCol w:w="1134"/>
        <w:gridCol w:w="284"/>
        <w:gridCol w:w="1134"/>
        <w:gridCol w:w="236"/>
        <w:gridCol w:w="1181"/>
        <w:gridCol w:w="283"/>
        <w:gridCol w:w="1135"/>
        <w:gridCol w:w="270"/>
        <w:gridCol w:w="1147"/>
        <w:gridCol w:w="243"/>
        <w:gridCol w:w="1317"/>
        <w:gridCol w:w="270"/>
        <w:gridCol w:w="1147"/>
        <w:gridCol w:w="241"/>
        <w:gridCol w:w="1177"/>
        <w:gridCol w:w="236"/>
        <w:gridCol w:w="1317"/>
        <w:gridCol w:w="6"/>
      </w:tblGrid>
      <w:tr w:rsidR="002840BD" w:rsidRPr="00013C98" w14:paraId="4F345D3F" w14:textId="77777777" w:rsidTr="002840BD">
        <w:trPr>
          <w:trHeight w:val="289"/>
        </w:trPr>
        <w:tc>
          <w:tcPr>
            <w:tcW w:w="2628" w:type="dxa"/>
            <w:shd w:val="clear" w:color="auto" w:fill="auto"/>
          </w:tcPr>
          <w:p w14:paraId="7EE71AD5" w14:textId="77777777" w:rsidR="002840BD" w:rsidRPr="00013C98" w:rsidRDefault="002840BD" w:rsidP="006F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8" w:type="dxa"/>
            <w:gridSpan w:val="18"/>
            <w:tcBorders>
              <w:bottom w:val="single" w:sz="4" w:space="0" w:color="auto"/>
            </w:tcBorders>
          </w:tcPr>
          <w:p w14:paraId="02FD6C67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840BD" w:rsidRPr="00013C98" w14:paraId="79F891E8" w14:textId="77777777" w:rsidTr="002840BD">
        <w:trPr>
          <w:trHeight w:val="289"/>
        </w:trPr>
        <w:tc>
          <w:tcPr>
            <w:tcW w:w="2628" w:type="dxa"/>
            <w:shd w:val="clear" w:color="auto" w:fill="auto"/>
          </w:tcPr>
          <w:p w14:paraId="26EA0BB6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8" w:type="dxa"/>
            <w:gridSpan w:val="18"/>
            <w:tcBorders>
              <w:bottom w:val="single" w:sz="4" w:space="0" w:color="auto"/>
            </w:tcBorders>
          </w:tcPr>
          <w:p w14:paraId="7BD01D14" w14:textId="77777777" w:rsidR="002840BD" w:rsidRPr="00013C98" w:rsidRDefault="002840BD" w:rsidP="007E6F16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7E6F1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2840BD" w:rsidRPr="00013C98" w14:paraId="0BC98CAA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5002650B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6EB4944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0B666942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E0BB40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7C81E2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D8F89D9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A8465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70A0336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E1CE0A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DAA2FC6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4F7861C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6E0CF71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82F1C6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F821CF5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D9DCFA7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A33FBAE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4B1D06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7A54EB7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0BD" w:rsidRPr="00013C98" w14:paraId="182C214A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4E26027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3A601C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1185DED4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7C21786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ปรับปรุง</w:t>
            </w:r>
          </w:p>
        </w:tc>
        <w:tc>
          <w:tcPr>
            <w:tcW w:w="236" w:type="dxa"/>
          </w:tcPr>
          <w:p w14:paraId="4C0D4579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42F0BF9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0BEB2135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65A83F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4695B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7F7A942F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C93BDE5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</w:tcPr>
          <w:p w14:paraId="6AE8C68B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F159FDA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BA27AFB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354FB14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E30E68A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8FF6C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53B8A0E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0BD" w:rsidRPr="00013C98" w14:paraId="160707BA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7005E46E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1933EB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3AE97DD6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A8D4ED0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สิทธิการ</w:t>
            </w:r>
          </w:p>
        </w:tc>
        <w:tc>
          <w:tcPr>
            <w:tcW w:w="236" w:type="dxa"/>
          </w:tcPr>
          <w:p w14:paraId="0A1553C3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F3B1D47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และส่วน</w:t>
            </w:r>
          </w:p>
        </w:tc>
        <w:tc>
          <w:tcPr>
            <w:tcW w:w="283" w:type="dxa"/>
          </w:tcPr>
          <w:p w14:paraId="49DF2AE6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17D8802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ท่าเทียบ</w:t>
            </w:r>
          </w:p>
        </w:tc>
        <w:tc>
          <w:tcPr>
            <w:tcW w:w="270" w:type="dxa"/>
          </w:tcPr>
          <w:p w14:paraId="17D76F06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3ECAF8CB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43" w:type="dxa"/>
          </w:tcPr>
          <w:p w14:paraId="0BB765C1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</w:tcPr>
          <w:p w14:paraId="15C76712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DC9DBBB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3FF65A1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57EAC361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4563DAC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="Angsana New" w:hAnsi="Angsana New"/>
                <w:i w:val="0"/>
                <w:sz w:val="28"/>
                <w:szCs w:val="28"/>
              </w:rPr>
            </w:pPr>
            <w:r w:rsidRPr="00013C98">
              <w:rPr>
                <w:rFonts w:ascii="Angsana New" w:hAnsi="Angsana New"/>
                <w:i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5B88DCBA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C88C555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0BD" w:rsidRPr="00013C98" w14:paraId="0328C0DC" w14:textId="77777777" w:rsidTr="002840BD">
        <w:trPr>
          <w:gridAfter w:val="1"/>
          <w:wAfter w:w="6" w:type="dxa"/>
          <w:trHeight w:val="451"/>
        </w:trPr>
        <w:tc>
          <w:tcPr>
            <w:tcW w:w="2628" w:type="dxa"/>
            <w:shd w:val="clear" w:color="auto" w:fill="auto"/>
          </w:tcPr>
          <w:p w14:paraId="26C026B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AF508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ที่ดิน</w:t>
            </w:r>
          </w:p>
        </w:tc>
        <w:tc>
          <w:tcPr>
            <w:tcW w:w="284" w:type="dxa"/>
          </w:tcPr>
          <w:p w14:paraId="37B6FB9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DF895C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เช่าที่ดิน</w:t>
            </w:r>
          </w:p>
        </w:tc>
        <w:tc>
          <w:tcPr>
            <w:tcW w:w="236" w:type="dxa"/>
          </w:tcPr>
          <w:p w14:paraId="77A5414C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9C6E744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ปรับปรุง</w:t>
            </w:r>
          </w:p>
        </w:tc>
        <w:tc>
          <w:tcPr>
            <w:tcW w:w="283" w:type="dxa"/>
          </w:tcPr>
          <w:p w14:paraId="7EA2E069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9880BA3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เรือ</w:t>
            </w:r>
          </w:p>
        </w:tc>
        <w:tc>
          <w:tcPr>
            <w:tcW w:w="270" w:type="dxa"/>
          </w:tcPr>
          <w:p w14:paraId="033350D9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2B14622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45DC7420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355FBE13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50BBF90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C0B6EE" w14:textId="77777777" w:rsidR="002840BD" w:rsidRPr="00013C98" w:rsidRDefault="002840BD" w:rsidP="00C60C58">
            <w:pPr>
              <w:pStyle w:val="af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ยานพาหน</w:t>
            </w: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241" w:type="dxa"/>
          </w:tcPr>
          <w:p w14:paraId="6236841A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076C9C3" w14:textId="77777777" w:rsidR="002840BD" w:rsidRPr="00013C98" w:rsidRDefault="002840BD" w:rsidP="00C60C58">
            <w:pPr>
              <w:pStyle w:val="af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sz w:val="28"/>
                <w:szCs w:val="28"/>
                <w:cs/>
              </w:rPr>
            </w:pPr>
            <w:r w:rsidRPr="00D224F6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48272265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05F4D64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0BD" w:rsidRPr="00013C98" w14:paraId="57DF8FFA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4D7B6EFE" w14:textId="77777777" w:rsidR="002840BD" w:rsidRPr="00013C98" w:rsidRDefault="002840BD" w:rsidP="0028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5DF386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541FB8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5186A0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6651E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8820432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E7B2E8" w14:textId="77777777" w:rsidR="002840BD" w:rsidRPr="00013C98" w:rsidRDefault="002840BD" w:rsidP="00C60C58">
            <w:pPr>
              <w:tabs>
                <w:tab w:val="clear" w:pos="45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9C71F5C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0AE54A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680B0BB1" w14:textId="77777777" w:rsidR="002840BD" w:rsidRPr="00013C98" w:rsidRDefault="002840BD" w:rsidP="00C60C58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ACC6DE7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</w:tcPr>
          <w:p w14:paraId="5FA10045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94509A" w14:textId="77777777" w:rsidR="002840BD" w:rsidRPr="00013C98" w:rsidRDefault="002840BD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AE4EF3F" w14:textId="77777777" w:rsidR="002840BD" w:rsidRPr="00013C98" w:rsidRDefault="002840BD" w:rsidP="00C60C58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1BBB32C8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797F5E6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C17131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720295C" w14:textId="77777777" w:rsidR="002840BD" w:rsidRPr="00013C98" w:rsidRDefault="002840BD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C58" w:rsidRPr="00013C98" w14:paraId="20164852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36A356B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14:paraId="33419B3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41,376</w:t>
            </w:r>
          </w:p>
        </w:tc>
        <w:tc>
          <w:tcPr>
            <w:tcW w:w="284" w:type="dxa"/>
          </w:tcPr>
          <w:p w14:paraId="76EC81C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C296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192,279</w:t>
            </w:r>
          </w:p>
        </w:tc>
        <w:tc>
          <w:tcPr>
            <w:tcW w:w="236" w:type="dxa"/>
            <w:vAlign w:val="center"/>
          </w:tcPr>
          <w:p w14:paraId="210D3A8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38BD67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111,178</w:t>
            </w:r>
          </w:p>
        </w:tc>
        <w:tc>
          <w:tcPr>
            <w:tcW w:w="283" w:type="dxa"/>
            <w:vAlign w:val="bottom"/>
          </w:tcPr>
          <w:p w14:paraId="76AE6EC3" w14:textId="77777777" w:rsidR="00C60C58" w:rsidRPr="00013C98" w:rsidRDefault="00C60C58" w:rsidP="00C60C58">
            <w:pPr>
              <w:pStyle w:val="af"/>
              <w:tabs>
                <w:tab w:val="decimal" w:pos="59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1CDC142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65,485</w:t>
            </w:r>
          </w:p>
        </w:tc>
        <w:tc>
          <w:tcPr>
            <w:tcW w:w="270" w:type="dxa"/>
            <w:vAlign w:val="bottom"/>
          </w:tcPr>
          <w:p w14:paraId="41FD991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38E71CC3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114,836</w:t>
            </w:r>
          </w:p>
        </w:tc>
        <w:tc>
          <w:tcPr>
            <w:tcW w:w="243" w:type="dxa"/>
          </w:tcPr>
          <w:p w14:paraId="1547460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6A561E3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11,625</w:t>
            </w:r>
          </w:p>
        </w:tc>
        <w:tc>
          <w:tcPr>
            <w:tcW w:w="270" w:type="dxa"/>
            <w:vAlign w:val="bottom"/>
          </w:tcPr>
          <w:p w14:paraId="04D1C2C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E2A18DE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73,314</w:t>
            </w:r>
          </w:p>
        </w:tc>
        <w:tc>
          <w:tcPr>
            <w:tcW w:w="241" w:type="dxa"/>
            <w:vAlign w:val="bottom"/>
          </w:tcPr>
          <w:p w14:paraId="3008EEEA" w14:textId="77777777" w:rsidR="00C60C58" w:rsidRPr="00013C98" w:rsidRDefault="00C60C58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</w:tcPr>
          <w:p w14:paraId="61C260FF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1,110</w:t>
            </w:r>
          </w:p>
        </w:tc>
        <w:tc>
          <w:tcPr>
            <w:tcW w:w="236" w:type="dxa"/>
          </w:tcPr>
          <w:p w14:paraId="790FF63E" w14:textId="77777777" w:rsidR="00C60C58" w:rsidRPr="00013C98" w:rsidRDefault="00C60C58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7466A008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611,203</w:t>
            </w:r>
          </w:p>
        </w:tc>
      </w:tr>
      <w:tr w:rsidR="00C60C58" w:rsidRPr="00013C98" w14:paraId="4CECC498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11E13D8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02C97A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AF807D7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5197A0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D32AAC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BCE12A4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BAE1DE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1BF132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4E4A8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188F1ACE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43" w:type="dxa"/>
          </w:tcPr>
          <w:p w14:paraId="450415E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8C9C458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1,065</w:t>
            </w:r>
          </w:p>
        </w:tc>
        <w:tc>
          <w:tcPr>
            <w:tcW w:w="270" w:type="dxa"/>
            <w:vAlign w:val="bottom"/>
          </w:tcPr>
          <w:p w14:paraId="7F7E33F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279D70D1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26,880</w:t>
            </w:r>
          </w:p>
        </w:tc>
        <w:tc>
          <w:tcPr>
            <w:tcW w:w="241" w:type="dxa"/>
            <w:vAlign w:val="bottom"/>
          </w:tcPr>
          <w:p w14:paraId="5DFDB7CC" w14:textId="77777777" w:rsidR="00C60C58" w:rsidRPr="00013C98" w:rsidRDefault="00C60C58" w:rsidP="00C60C58">
            <w:pPr>
              <w:pStyle w:val="af"/>
              <w:tabs>
                <w:tab w:val="decimal" w:pos="785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</w:tcPr>
          <w:p w14:paraId="6980FDF3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4,236</w:t>
            </w:r>
          </w:p>
        </w:tc>
        <w:tc>
          <w:tcPr>
            <w:tcW w:w="236" w:type="dxa"/>
          </w:tcPr>
          <w:p w14:paraId="149B4240" w14:textId="77777777" w:rsidR="00C60C58" w:rsidRPr="00013C98" w:rsidRDefault="00C60C58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349451A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32,237</w:t>
            </w:r>
          </w:p>
        </w:tc>
      </w:tr>
      <w:tr w:rsidR="00C60C58" w:rsidRPr="00013C98" w14:paraId="215E8352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323EE65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4" w:type="dxa"/>
          </w:tcPr>
          <w:p w14:paraId="3218743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6F30756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147BB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9DB9F4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9797726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(2,106)</w:t>
            </w:r>
          </w:p>
        </w:tc>
        <w:tc>
          <w:tcPr>
            <w:tcW w:w="283" w:type="dxa"/>
            <w:vAlign w:val="bottom"/>
          </w:tcPr>
          <w:p w14:paraId="43DCD46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9CE61E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8E512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7CD140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(11)</w:t>
            </w:r>
          </w:p>
        </w:tc>
        <w:tc>
          <w:tcPr>
            <w:tcW w:w="243" w:type="dxa"/>
          </w:tcPr>
          <w:p w14:paraId="4185FA8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BE7F5EA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(41)</w:t>
            </w:r>
          </w:p>
        </w:tc>
        <w:tc>
          <w:tcPr>
            <w:tcW w:w="270" w:type="dxa"/>
            <w:vAlign w:val="bottom"/>
          </w:tcPr>
          <w:p w14:paraId="1CD1DDB0" w14:textId="77777777" w:rsidR="00C60C58" w:rsidRPr="00013C98" w:rsidRDefault="00C60C58" w:rsidP="00C60C58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A326DF2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(606)</w:t>
            </w:r>
          </w:p>
        </w:tc>
        <w:tc>
          <w:tcPr>
            <w:tcW w:w="241" w:type="dxa"/>
            <w:vAlign w:val="bottom"/>
          </w:tcPr>
          <w:p w14:paraId="3BB0C1EB" w14:textId="77777777" w:rsidR="00C60C58" w:rsidRPr="00013C98" w:rsidRDefault="00C60C58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</w:tcPr>
          <w:p w14:paraId="070C288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87B291D" w14:textId="77777777" w:rsidR="00C60C58" w:rsidRPr="00013C98" w:rsidRDefault="00C60C58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7E5439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(2,764)</w:t>
            </w:r>
          </w:p>
        </w:tc>
      </w:tr>
      <w:tr w:rsidR="00C60C58" w:rsidRPr="00013C98" w14:paraId="68613FB8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41E0B29C" w14:textId="77777777" w:rsidR="00C60C58" w:rsidRPr="00013C98" w:rsidRDefault="007E6F16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นเข้า</w:t>
            </w:r>
            <w:r w:rsidR="00C60C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0C58">
              <w:rPr>
                <w:rFonts w:ascii="Angsana New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30F1FF" w14:textId="77777777" w:rsidR="00C60C5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4C0AFF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2C230D" w14:textId="77777777" w:rsidR="00C60C5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B496EA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5B270111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3,422</w:t>
            </w:r>
          </w:p>
        </w:tc>
        <w:tc>
          <w:tcPr>
            <w:tcW w:w="283" w:type="dxa"/>
            <w:vAlign w:val="bottom"/>
          </w:tcPr>
          <w:p w14:paraId="0260C17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4E9E4D7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FCEF5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175AD6D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243" w:type="dxa"/>
          </w:tcPr>
          <w:p w14:paraId="3A8AEE8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7EECEF1A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  <w:vAlign w:val="bottom"/>
          </w:tcPr>
          <w:p w14:paraId="629DBEA4" w14:textId="77777777" w:rsidR="00C60C58" w:rsidRPr="00013C98" w:rsidRDefault="00C60C58" w:rsidP="00C60C58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8A77FB4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2CDB0C56" w14:textId="77777777" w:rsidR="00C60C58" w:rsidRPr="00013C98" w:rsidRDefault="00C60C58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</w:tcPr>
          <w:p w14:paraId="6A7500F4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(3,739)</w:t>
            </w:r>
          </w:p>
        </w:tc>
        <w:tc>
          <w:tcPr>
            <w:tcW w:w="236" w:type="dxa"/>
          </w:tcPr>
          <w:p w14:paraId="25B275F2" w14:textId="77777777" w:rsidR="00C60C58" w:rsidRPr="00013C98" w:rsidRDefault="00C60C58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4A638E91" w14:textId="77777777" w:rsidR="00C60C5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60C58" w:rsidRPr="00013C98" w14:paraId="7FDD1A7A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75D6570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D5719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41,376</w:t>
            </w:r>
          </w:p>
        </w:tc>
        <w:tc>
          <w:tcPr>
            <w:tcW w:w="284" w:type="dxa"/>
          </w:tcPr>
          <w:p w14:paraId="2972D99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135E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192,279</w:t>
            </w:r>
          </w:p>
        </w:tc>
        <w:tc>
          <w:tcPr>
            <w:tcW w:w="236" w:type="dxa"/>
            <w:vAlign w:val="center"/>
          </w:tcPr>
          <w:p w14:paraId="4D4D37B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DAD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112,494</w:t>
            </w:r>
          </w:p>
        </w:tc>
        <w:tc>
          <w:tcPr>
            <w:tcW w:w="283" w:type="dxa"/>
            <w:vAlign w:val="bottom"/>
          </w:tcPr>
          <w:p w14:paraId="465B8F79" w14:textId="77777777" w:rsidR="00C60C58" w:rsidRPr="00013C98" w:rsidRDefault="00C60C58" w:rsidP="00C60C58">
            <w:pPr>
              <w:pStyle w:val="af"/>
              <w:tabs>
                <w:tab w:val="decimal" w:pos="59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419BEA3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65,485</w:t>
            </w:r>
          </w:p>
        </w:tc>
        <w:tc>
          <w:tcPr>
            <w:tcW w:w="270" w:type="dxa"/>
            <w:vAlign w:val="bottom"/>
          </w:tcPr>
          <w:p w14:paraId="157581A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57FC6BB7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114,992</w:t>
            </w:r>
          </w:p>
        </w:tc>
        <w:tc>
          <w:tcPr>
            <w:tcW w:w="243" w:type="dxa"/>
          </w:tcPr>
          <w:p w14:paraId="09BD293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38E305BD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12,855</w:t>
            </w:r>
          </w:p>
        </w:tc>
        <w:tc>
          <w:tcPr>
            <w:tcW w:w="270" w:type="dxa"/>
            <w:vAlign w:val="bottom"/>
          </w:tcPr>
          <w:p w14:paraId="785FE69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121D50C0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99,588</w:t>
            </w:r>
          </w:p>
        </w:tc>
        <w:tc>
          <w:tcPr>
            <w:tcW w:w="241" w:type="dxa"/>
            <w:vAlign w:val="bottom"/>
          </w:tcPr>
          <w:p w14:paraId="09AF83D6" w14:textId="77777777" w:rsidR="00C60C58" w:rsidRPr="00013C98" w:rsidRDefault="00C60C58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D61510E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1,607</w:t>
            </w:r>
          </w:p>
        </w:tc>
        <w:tc>
          <w:tcPr>
            <w:tcW w:w="236" w:type="dxa"/>
          </w:tcPr>
          <w:p w14:paraId="096F554A" w14:textId="77777777" w:rsidR="00C60C58" w:rsidRPr="00013C98" w:rsidRDefault="00C60C58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0F27AB23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640,676</w:t>
            </w:r>
          </w:p>
        </w:tc>
      </w:tr>
      <w:tr w:rsidR="002840BD" w:rsidRPr="00013C98" w14:paraId="3BE69E29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604DC66F" w14:textId="77777777" w:rsidR="002840BD" w:rsidRPr="00013C98" w:rsidRDefault="002840BD" w:rsidP="0028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22C283F1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B4C7272" w14:textId="77777777" w:rsidR="002840BD" w:rsidRPr="00013C98" w:rsidRDefault="002840BD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ECF343D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13E42C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C2547EB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4FDB3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AC5BBA2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BF637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E176F1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148</w:t>
            </w:r>
          </w:p>
        </w:tc>
        <w:tc>
          <w:tcPr>
            <w:tcW w:w="243" w:type="dxa"/>
            <w:shd w:val="clear" w:color="auto" w:fill="auto"/>
          </w:tcPr>
          <w:p w14:paraId="439CE905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5A44D30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22B9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EC00592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74,410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A27C37" w14:textId="77777777" w:rsidR="002840BD" w:rsidRPr="00013C98" w:rsidRDefault="002840BD" w:rsidP="00C60C58">
            <w:pPr>
              <w:pStyle w:val="af"/>
              <w:tabs>
                <w:tab w:val="decimal" w:pos="785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2F844371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4,112</w:t>
            </w:r>
          </w:p>
        </w:tc>
        <w:tc>
          <w:tcPr>
            <w:tcW w:w="236" w:type="dxa"/>
            <w:shd w:val="clear" w:color="auto" w:fill="auto"/>
          </w:tcPr>
          <w:p w14:paraId="001C0A77" w14:textId="77777777" w:rsidR="002840BD" w:rsidRPr="00013C98" w:rsidRDefault="002840BD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ECA247D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79,854</w:t>
            </w:r>
          </w:p>
        </w:tc>
      </w:tr>
      <w:tr w:rsidR="002840BD" w:rsidRPr="00013C98" w14:paraId="3D200CAE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194E6F73" w14:textId="77777777" w:rsidR="002840BD" w:rsidRPr="00013C98" w:rsidRDefault="002840BD" w:rsidP="0028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4" w:type="dxa"/>
            <w:shd w:val="clear" w:color="auto" w:fill="auto"/>
          </w:tcPr>
          <w:p w14:paraId="71165F79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5996DA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FCE045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347DF4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1D0BDAE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096CF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4A70944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B6100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0651B09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(7,740)</w:t>
            </w:r>
          </w:p>
        </w:tc>
        <w:tc>
          <w:tcPr>
            <w:tcW w:w="243" w:type="dxa"/>
            <w:shd w:val="clear" w:color="auto" w:fill="auto"/>
          </w:tcPr>
          <w:p w14:paraId="51CB0089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73E0608F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53129" w14:textId="77777777" w:rsidR="002840BD" w:rsidRPr="00013C98" w:rsidRDefault="002840BD" w:rsidP="00C60C58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09B91E3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(5,803)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38A0CF" w14:textId="77777777" w:rsidR="002840BD" w:rsidRPr="00013C98" w:rsidRDefault="002840BD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467E12E5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A7B208" w14:textId="77777777" w:rsidR="002840BD" w:rsidRPr="00013C98" w:rsidRDefault="002840BD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5565CAC0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(13,543)</w:t>
            </w:r>
          </w:p>
        </w:tc>
      </w:tr>
      <w:tr w:rsidR="00654656" w:rsidRPr="00013C98" w14:paraId="79822646" w14:textId="77777777" w:rsidTr="00BA76BA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11933C64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34" w:type="dxa"/>
            <w:shd w:val="clear" w:color="auto" w:fill="auto"/>
          </w:tcPr>
          <w:p w14:paraId="58807F40" w14:textId="77777777" w:rsidR="00654656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2,889</w:t>
            </w:r>
          </w:p>
        </w:tc>
        <w:tc>
          <w:tcPr>
            <w:tcW w:w="284" w:type="dxa"/>
            <w:shd w:val="clear" w:color="auto" w:fill="auto"/>
          </w:tcPr>
          <w:p w14:paraId="549E998F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75DE96" w14:textId="77777777" w:rsidR="00654656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E8FFF4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4AFF6D9" w14:textId="77777777" w:rsidR="00654656" w:rsidRDefault="00422F33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9DE06A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CB70678" w14:textId="77777777" w:rsidR="00654656" w:rsidRDefault="00422F33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FF9C5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C9DBBAD" w14:textId="77777777" w:rsidR="00654656" w:rsidRDefault="00654656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</w:p>
        </w:tc>
        <w:tc>
          <w:tcPr>
            <w:tcW w:w="243" w:type="dxa"/>
            <w:shd w:val="clear" w:color="auto" w:fill="auto"/>
          </w:tcPr>
          <w:p w14:paraId="2A35D622" w14:textId="77777777" w:rsidR="00654656" w:rsidRPr="00013C98" w:rsidRDefault="00654656" w:rsidP="0065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6E649A9C" w14:textId="77777777" w:rsidR="00654656" w:rsidRDefault="00654656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C3EB8" w14:textId="77777777" w:rsidR="00654656" w:rsidRPr="00013C98" w:rsidRDefault="00654656" w:rsidP="00654656">
            <w:pPr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34EEFFD" w14:textId="77777777" w:rsidR="00654656" w:rsidRDefault="00654656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5979E6" w14:textId="77777777" w:rsidR="00654656" w:rsidRPr="00013C98" w:rsidRDefault="00654656" w:rsidP="00654656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61A66736" w14:textId="77777777" w:rsidR="00654656" w:rsidRDefault="00654656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(3,595)</w:t>
            </w:r>
          </w:p>
        </w:tc>
        <w:tc>
          <w:tcPr>
            <w:tcW w:w="236" w:type="dxa"/>
            <w:shd w:val="clear" w:color="auto" w:fill="auto"/>
          </w:tcPr>
          <w:p w14:paraId="47D269CB" w14:textId="77777777" w:rsidR="00654656" w:rsidRPr="00013C98" w:rsidRDefault="00654656" w:rsidP="00654656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6E316F27" w14:textId="77777777" w:rsidR="00654656" w:rsidRDefault="00654656" w:rsidP="00654656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840BD" w:rsidRPr="00013C98" w14:paraId="2563EFD6" w14:textId="77777777" w:rsidTr="002840BD">
        <w:trPr>
          <w:gridAfter w:val="1"/>
          <w:wAfter w:w="6" w:type="dxa"/>
          <w:trHeight w:val="289"/>
        </w:trPr>
        <w:tc>
          <w:tcPr>
            <w:tcW w:w="2628" w:type="dxa"/>
            <w:shd w:val="clear" w:color="auto" w:fill="auto"/>
          </w:tcPr>
          <w:p w14:paraId="1103360E" w14:textId="77777777" w:rsidR="002840BD" w:rsidRPr="00013C98" w:rsidRDefault="002840BD" w:rsidP="0028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0C5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7CD8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44,265</w:t>
            </w:r>
          </w:p>
        </w:tc>
        <w:tc>
          <w:tcPr>
            <w:tcW w:w="284" w:type="dxa"/>
            <w:shd w:val="clear" w:color="auto" w:fill="auto"/>
          </w:tcPr>
          <w:p w14:paraId="28EB486E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67542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192,279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0D41E3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5844C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</w:t>
            </w:r>
            <w:r w:rsidR="00422F33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D1217D" w14:textId="77777777" w:rsidR="002840BD" w:rsidRPr="00013C98" w:rsidRDefault="002840BD" w:rsidP="00C60C58">
            <w:pPr>
              <w:pStyle w:val="af"/>
              <w:tabs>
                <w:tab w:val="decimal" w:pos="59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E9600" w14:textId="77777777" w:rsidR="002840BD" w:rsidRPr="00013C98" w:rsidRDefault="00AA6AE3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</w:t>
            </w:r>
            <w:r w:rsidR="00422F33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D2C75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F4FA8" w14:textId="77777777" w:rsidR="002840BD" w:rsidRPr="00013C98" w:rsidRDefault="00AA6AE3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107,784</w:t>
            </w:r>
          </w:p>
        </w:tc>
        <w:tc>
          <w:tcPr>
            <w:tcW w:w="243" w:type="dxa"/>
            <w:shd w:val="clear" w:color="auto" w:fill="auto"/>
          </w:tcPr>
          <w:p w14:paraId="380FC0FD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B8566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96B93" w14:textId="77777777" w:rsidR="002840BD" w:rsidRPr="00013C98" w:rsidRDefault="002840BD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0D839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168,195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03B2E3" w14:textId="77777777" w:rsidR="002840BD" w:rsidRPr="00013C98" w:rsidRDefault="002840BD" w:rsidP="00C60C58">
            <w:pPr>
              <w:pStyle w:val="af"/>
              <w:tabs>
                <w:tab w:val="decimal" w:pos="51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28070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2,12</w:t>
            </w:r>
            <w:r w:rsidR="0065465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C361796" w14:textId="77777777" w:rsidR="002840BD" w:rsidRPr="00013C98" w:rsidRDefault="002840BD" w:rsidP="00C60C58">
            <w:pPr>
              <w:pStyle w:val="af"/>
              <w:tabs>
                <w:tab w:val="decimal" w:pos="887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3B998" w14:textId="77777777" w:rsidR="002840BD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706,98</w:t>
            </w:r>
            <w:r w:rsidR="0065465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</w:tbl>
    <w:p w14:paraId="05F4A2A3" w14:textId="77777777" w:rsidR="002840BD" w:rsidRDefault="002840BD" w:rsidP="0054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150FFC0B" w14:textId="77777777" w:rsidR="006F79DF" w:rsidRPr="007E6F16" w:rsidRDefault="00C85839" w:rsidP="00C8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080" w:hanging="7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16.</w:t>
      </w:r>
      <w:r w:rsidR="006F79DF">
        <w:rPr>
          <w:rFonts w:ascii="Angsana New" w:hAnsi="Angsana New"/>
          <w:b/>
          <w:bCs/>
          <w:sz w:val="28"/>
          <w:szCs w:val="28"/>
        </w:rPr>
        <w:t xml:space="preserve">    </w:t>
      </w:r>
      <w:r>
        <w:rPr>
          <w:rFonts w:ascii="Angsana New" w:hAnsi="Angsana New"/>
          <w:b/>
          <w:bCs/>
          <w:sz w:val="28"/>
          <w:szCs w:val="28"/>
        </w:rPr>
        <w:tab/>
      </w:r>
      <w:r w:rsidR="006F79D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6F79DF">
        <w:rPr>
          <w:rFonts w:ascii="Angsana New" w:hAnsi="Angsana New"/>
          <w:b/>
          <w:bCs/>
          <w:sz w:val="28"/>
          <w:szCs w:val="28"/>
        </w:rPr>
        <w:t>-</w:t>
      </w:r>
      <w:r w:rsidR="006F79D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F79DF" w:rsidRPr="008044E5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="006F79DF">
        <w:rPr>
          <w:rFonts w:ascii="Angsana New" w:hAnsi="Angsana New"/>
          <w:b/>
          <w:bCs/>
          <w:sz w:val="28"/>
          <w:szCs w:val="28"/>
        </w:rPr>
        <w:t xml:space="preserve"> (</w:t>
      </w:r>
      <w:r w:rsidR="006F79DF">
        <w:rPr>
          <w:rFonts w:ascii="Angsana New" w:hAnsi="Angsana New" w:hint="cs"/>
          <w:b/>
          <w:bCs/>
          <w:sz w:val="28"/>
          <w:szCs w:val="28"/>
          <w:cs/>
        </w:rPr>
        <w:t>ต่อ)</w:t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2628"/>
        <w:gridCol w:w="1134"/>
        <w:gridCol w:w="284"/>
        <w:gridCol w:w="1134"/>
        <w:gridCol w:w="236"/>
        <w:gridCol w:w="1181"/>
        <w:gridCol w:w="283"/>
        <w:gridCol w:w="1135"/>
        <w:gridCol w:w="270"/>
        <w:gridCol w:w="1147"/>
        <w:gridCol w:w="243"/>
        <w:gridCol w:w="1317"/>
        <w:gridCol w:w="270"/>
        <w:gridCol w:w="1147"/>
        <w:gridCol w:w="236"/>
        <w:gridCol w:w="1182"/>
        <w:gridCol w:w="283"/>
        <w:gridCol w:w="1298"/>
      </w:tblGrid>
      <w:tr w:rsidR="00C60C58" w:rsidRPr="00013C98" w14:paraId="62980CB5" w14:textId="77777777" w:rsidTr="006F79DF">
        <w:trPr>
          <w:trHeight w:val="492"/>
        </w:trPr>
        <w:tc>
          <w:tcPr>
            <w:tcW w:w="2628" w:type="dxa"/>
            <w:shd w:val="clear" w:color="auto" w:fill="auto"/>
          </w:tcPr>
          <w:p w14:paraId="2144E7A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0" w:type="dxa"/>
            <w:gridSpan w:val="17"/>
            <w:tcBorders>
              <w:bottom w:val="single" w:sz="4" w:space="0" w:color="auto"/>
            </w:tcBorders>
            <w:vAlign w:val="center"/>
          </w:tcPr>
          <w:p w14:paraId="6B7780E0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60C58" w:rsidRPr="00013C98" w14:paraId="0409AA3F" w14:textId="77777777" w:rsidTr="006F79DF">
        <w:trPr>
          <w:trHeight w:val="492"/>
        </w:trPr>
        <w:tc>
          <w:tcPr>
            <w:tcW w:w="2628" w:type="dxa"/>
            <w:shd w:val="clear" w:color="auto" w:fill="auto"/>
          </w:tcPr>
          <w:p w14:paraId="7E2C54F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0" w:type="dxa"/>
            <w:gridSpan w:val="17"/>
            <w:tcBorders>
              <w:bottom w:val="single" w:sz="4" w:space="0" w:color="auto"/>
            </w:tcBorders>
            <w:vAlign w:val="center"/>
          </w:tcPr>
          <w:p w14:paraId="05C57AEE" w14:textId="77777777" w:rsidR="00C60C58" w:rsidRPr="00013C98" w:rsidRDefault="006F79DF" w:rsidP="006F79DF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60C58">
              <w:rPr>
                <w:rFonts w:ascii="Angsana New" w:hAnsi="Angsana New" w:hint="cs"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C60C58" w:rsidRPr="00013C98" w14:paraId="1447C0BF" w14:textId="77777777" w:rsidTr="006F79DF">
        <w:trPr>
          <w:trHeight w:val="289"/>
        </w:trPr>
        <w:tc>
          <w:tcPr>
            <w:tcW w:w="2628" w:type="dxa"/>
            <w:shd w:val="clear" w:color="auto" w:fill="auto"/>
          </w:tcPr>
          <w:p w14:paraId="01D4E5B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7C709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95BE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46A89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BEB19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BB0276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E3843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652F80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014503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3C1473A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8D64C52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703AADDE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2D13D0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A5DD745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18618F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638F95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87F870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C5281BB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C58" w:rsidRPr="00013C98" w14:paraId="7567476E" w14:textId="77777777" w:rsidTr="006F79DF">
        <w:trPr>
          <w:trHeight w:val="289"/>
        </w:trPr>
        <w:tc>
          <w:tcPr>
            <w:tcW w:w="2628" w:type="dxa"/>
            <w:shd w:val="clear" w:color="auto" w:fill="auto"/>
          </w:tcPr>
          <w:p w14:paraId="1FBA22C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2D3DE8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550D363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6E5ACE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ปรับปรุง</w:t>
            </w:r>
          </w:p>
        </w:tc>
        <w:tc>
          <w:tcPr>
            <w:tcW w:w="236" w:type="dxa"/>
          </w:tcPr>
          <w:p w14:paraId="6426FA5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65F1FD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4A55707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AC78A1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AB6C1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0A11EEBF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6D00C6B0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51D33BB5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FA66CA4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EA299E9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F73A50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D84F185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03248B9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41C86AC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C58" w:rsidRPr="00013C98" w14:paraId="36B2F02A" w14:textId="77777777" w:rsidTr="006F79DF">
        <w:trPr>
          <w:trHeight w:val="289"/>
        </w:trPr>
        <w:tc>
          <w:tcPr>
            <w:tcW w:w="2628" w:type="dxa"/>
            <w:shd w:val="clear" w:color="auto" w:fill="auto"/>
          </w:tcPr>
          <w:p w14:paraId="162C321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8B2C6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4E33F35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A0A3A3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สิทธิการ</w:t>
            </w:r>
          </w:p>
        </w:tc>
        <w:tc>
          <w:tcPr>
            <w:tcW w:w="236" w:type="dxa"/>
          </w:tcPr>
          <w:p w14:paraId="356887B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62AECE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และส่วน</w:t>
            </w:r>
          </w:p>
        </w:tc>
        <w:tc>
          <w:tcPr>
            <w:tcW w:w="283" w:type="dxa"/>
          </w:tcPr>
          <w:p w14:paraId="37CFB5C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67CAAC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ท่าเทียบ</w:t>
            </w:r>
          </w:p>
        </w:tc>
        <w:tc>
          <w:tcPr>
            <w:tcW w:w="270" w:type="dxa"/>
          </w:tcPr>
          <w:p w14:paraId="67B0127E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68C25E30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43" w:type="dxa"/>
          </w:tcPr>
          <w:p w14:paraId="03A43F4B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</w:tcPr>
          <w:p w14:paraId="4F1CCA48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E89022D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9253FE8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116CA9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882973E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="Angsana New" w:hAnsi="Angsana New"/>
                <w:i w:val="0"/>
                <w:sz w:val="28"/>
                <w:szCs w:val="28"/>
              </w:rPr>
            </w:pPr>
            <w:r w:rsidRPr="00013C98">
              <w:rPr>
                <w:rFonts w:ascii="Angsana New" w:hAnsi="Angsana New"/>
                <w:i w:val="0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83" w:type="dxa"/>
          </w:tcPr>
          <w:p w14:paraId="04F0E524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89351B9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C58" w:rsidRPr="00013C98" w14:paraId="40D5F97B" w14:textId="77777777" w:rsidTr="006F79DF">
        <w:trPr>
          <w:trHeight w:val="289"/>
        </w:trPr>
        <w:tc>
          <w:tcPr>
            <w:tcW w:w="2628" w:type="dxa"/>
            <w:shd w:val="clear" w:color="auto" w:fill="auto"/>
          </w:tcPr>
          <w:p w14:paraId="09B4397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0CC17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ที่ดิน</w:t>
            </w:r>
          </w:p>
        </w:tc>
        <w:tc>
          <w:tcPr>
            <w:tcW w:w="284" w:type="dxa"/>
          </w:tcPr>
          <w:p w14:paraId="1E6730D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C9D24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เช่าที่ดิน</w:t>
            </w:r>
          </w:p>
        </w:tc>
        <w:tc>
          <w:tcPr>
            <w:tcW w:w="236" w:type="dxa"/>
          </w:tcPr>
          <w:p w14:paraId="149467F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C64A8D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ปรับปรุง</w:t>
            </w:r>
          </w:p>
        </w:tc>
        <w:tc>
          <w:tcPr>
            <w:tcW w:w="283" w:type="dxa"/>
          </w:tcPr>
          <w:p w14:paraId="5CAD6E6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472729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เรือ</w:t>
            </w:r>
          </w:p>
        </w:tc>
        <w:tc>
          <w:tcPr>
            <w:tcW w:w="270" w:type="dxa"/>
          </w:tcPr>
          <w:p w14:paraId="35A3C628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6F5AD31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14:paraId="7A0227A2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3FB77534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180F66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13AF25" w14:textId="77777777" w:rsidR="00C60C58" w:rsidRPr="00013C98" w:rsidRDefault="00C60C58" w:rsidP="00C60C58">
            <w:pPr>
              <w:pStyle w:val="af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ยานพาหน</w:t>
            </w: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236" w:type="dxa"/>
          </w:tcPr>
          <w:p w14:paraId="0832F849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66BB3D4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="Angsana New" w:hAnsi="Angsana New"/>
                <w:i w:val="0"/>
                <w:sz w:val="28"/>
                <w:szCs w:val="28"/>
              </w:rPr>
            </w:pPr>
            <w:r w:rsidRPr="00013C98">
              <w:rPr>
                <w:rFonts w:ascii="Angsana New" w:hAnsi="Angsana New"/>
                <w:i w:val="0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83" w:type="dxa"/>
          </w:tcPr>
          <w:p w14:paraId="0CDEA569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7C5501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0C58" w:rsidRPr="00013C98" w14:paraId="1F80CE90" w14:textId="77777777" w:rsidTr="006F79DF">
        <w:trPr>
          <w:trHeight w:val="289"/>
        </w:trPr>
        <w:tc>
          <w:tcPr>
            <w:tcW w:w="3762" w:type="dxa"/>
            <w:gridSpan w:val="2"/>
            <w:shd w:val="clear" w:color="auto" w:fill="auto"/>
            <w:vAlign w:val="center"/>
          </w:tcPr>
          <w:p w14:paraId="6BD0AFA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360" w:right="-18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3FEFC74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BCC36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0899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9CAB9B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3C893" w14:textId="77777777" w:rsidR="00C60C58" w:rsidRPr="00013C98" w:rsidRDefault="00C60C58" w:rsidP="00C60C58">
            <w:pPr>
              <w:tabs>
                <w:tab w:val="clear" w:pos="454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0726521" w14:textId="77777777" w:rsidR="00C60C58" w:rsidRPr="00013C98" w:rsidRDefault="00C60C58" w:rsidP="00C60C58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E5F88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</w:tcPr>
          <w:p w14:paraId="59C3C0C1" w14:textId="77777777" w:rsidR="00C60C58" w:rsidRPr="00013C98" w:rsidRDefault="00C60C58" w:rsidP="00C60C58">
            <w:pPr>
              <w:pStyle w:val="af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45C69443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</w:tcPr>
          <w:p w14:paraId="6E32BA9C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2DDE92" w14:textId="77777777" w:rsidR="00C60C58" w:rsidRPr="00013C98" w:rsidRDefault="00C60C58" w:rsidP="00C60C58">
            <w:pPr>
              <w:pStyle w:val="af"/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9C05019" w14:textId="77777777" w:rsidR="00C60C58" w:rsidRPr="00013C98" w:rsidRDefault="00C60C58" w:rsidP="00C60C58">
            <w:pPr>
              <w:pStyle w:val="af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D8662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4A91307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54BBA94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54191BC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C58" w:rsidRPr="00013C98" w14:paraId="7F2F7CA7" w14:textId="77777777" w:rsidTr="006F79DF">
        <w:trPr>
          <w:trHeight w:val="289"/>
        </w:trPr>
        <w:tc>
          <w:tcPr>
            <w:tcW w:w="2628" w:type="dxa"/>
            <w:shd w:val="clear" w:color="auto" w:fill="auto"/>
          </w:tcPr>
          <w:p w14:paraId="2B81280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14:paraId="14EA6E5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097BD8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4D8C5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151,402</w:t>
            </w:r>
          </w:p>
        </w:tc>
        <w:tc>
          <w:tcPr>
            <w:tcW w:w="236" w:type="dxa"/>
            <w:vAlign w:val="bottom"/>
          </w:tcPr>
          <w:p w14:paraId="320D282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DCABAA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90,755</w:t>
            </w:r>
          </w:p>
        </w:tc>
        <w:tc>
          <w:tcPr>
            <w:tcW w:w="283" w:type="dxa"/>
            <w:vAlign w:val="bottom"/>
          </w:tcPr>
          <w:p w14:paraId="2567B25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631C8B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56,830</w:t>
            </w:r>
          </w:p>
        </w:tc>
        <w:tc>
          <w:tcPr>
            <w:tcW w:w="270" w:type="dxa"/>
            <w:vAlign w:val="bottom"/>
          </w:tcPr>
          <w:p w14:paraId="0EEDD9C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55C8F4E5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107,262</w:t>
            </w:r>
          </w:p>
        </w:tc>
        <w:tc>
          <w:tcPr>
            <w:tcW w:w="243" w:type="dxa"/>
          </w:tcPr>
          <w:p w14:paraId="1967DF3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0EB1BA5" w14:textId="77777777" w:rsidR="00C60C58" w:rsidRPr="00013C98" w:rsidRDefault="00C60C58" w:rsidP="00C60C58">
            <w:pPr>
              <w:pStyle w:val="af"/>
              <w:tabs>
                <w:tab w:val="decimal" w:pos="92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9,056</w:t>
            </w:r>
          </w:p>
        </w:tc>
        <w:tc>
          <w:tcPr>
            <w:tcW w:w="270" w:type="dxa"/>
            <w:vAlign w:val="bottom"/>
          </w:tcPr>
          <w:p w14:paraId="16905A8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center"/>
          </w:tcPr>
          <w:p w14:paraId="3AEE328E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13,352</w:t>
            </w:r>
          </w:p>
        </w:tc>
        <w:tc>
          <w:tcPr>
            <w:tcW w:w="236" w:type="dxa"/>
            <w:vAlign w:val="bottom"/>
          </w:tcPr>
          <w:p w14:paraId="5F1643E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438F333" w14:textId="77777777" w:rsidR="00C60C58" w:rsidRPr="00013C98" w:rsidRDefault="00C60C58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47D6E164" w14:textId="77777777" w:rsidR="00C60C58" w:rsidRPr="00013C98" w:rsidRDefault="00C60C58" w:rsidP="00C60C58">
            <w:pPr>
              <w:pStyle w:val="af"/>
              <w:tabs>
                <w:tab w:val="decimal" w:pos="84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991888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428,657</w:t>
            </w:r>
          </w:p>
        </w:tc>
      </w:tr>
      <w:tr w:rsidR="00C60C58" w:rsidRPr="00013C98" w14:paraId="7081F048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5BCE1C2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0D1B36B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80F2B4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C14F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7,350</w:t>
            </w:r>
          </w:p>
        </w:tc>
        <w:tc>
          <w:tcPr>
            <w:tcW w:w="236" w:type="dxa"/>
            <w:vAlign w:val="bottom"/>
          </w:tcPr>
          <w:p w14:paraId="69BE11B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BBA713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3,663</w:t>
            </w:r>
          </w:p>
        </w:tc>
        <w:tc>
          <w:tcPr>
            <w:tcW w:w="283" w:type="dxa"/>
            <w:vAlign w:val="bottom"/>
          </w:tcPr>
          <w:p w14:paraId="7A96661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6D70D5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270" w:type="dxa"/>
            <w:vAlign w:val="bottom"/>
          </w:tcPr>
          <w:p w14:paraId="3326C69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19DC441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2,506</w:t>
            </w:r>
          </w:p>
        </w:tc>
        <w:tc>
          <w:tcPr>
            <w:tcW w:w="243" w:type="dxa"/>
          </w:tcPr>
          <w:p w14:paraId="4C7EE84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3BA2A106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1,577</w:t>
            </w:r>
          </w:p>
        </w:tc>
        <w:tc>
          <w:tcPr>
            <w:tcW w:w="270" w:type="dxa"/>
            <w:vAlign w:val="bottom"/>
          </w:tcPr>
          <w:p w14:paraId="69082ED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14:paraId="79FA72ED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12,966</w:t>
            </w:r>
          </w:p>
        </w:tc>
        <w:tc>
          <w:tcPr>
            <w:tcW w:w="236" w:type="dxa"/>
            <w:vAlign w:val="bottom"/>
          </w:tcPr>
          <w:p w14:paraId="1817F97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ACA1E5F" w14:textId="77777777" w:rsidR="00C60C58" w:rsidRPr="00013C98" w:rsidRDefault="00C60C58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66FC220A" w14:textId="77777777" w:rsidR="00C60C58" w:rsidRPr="00013C98" w:rsidRDefault="00C60C58" w:rsidP="00C60C58">
            <w:pPr>
              <w:pStyle w:val="af"/>
              <w:tabs>
                <w:tab w:val="decimal" w:pos="84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1B2B97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30,762</w:t>
            </w:r>
          </w:p>
        </w:tc>
      </w:tr>
      <w:tr w:rsidR="00C60C58" w:rsidRPr="00013C98" w14:paraId="3E415FC0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43EBE34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4" w:type="dxa"/>
          </w:tcPr>
          <w:p w14:paraId="4B7B1500" w14:textId="77777777" w:rsidR="00C60C58" w:rsidRPr="00013C98" w:rsidRDefault="00C60C58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BE184A7" w14:textId="77777777" w:rsidR="00C60C58" w:rsidRPr="00013C98" w:rsidRDefault="00C60C58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AAEAD6" w14:textId="77777777" w:rsidR="00C60C58" w:rsidRPr="00013C98" w:rsidRDefault="00C60C58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FFEA5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CCEA45C" w14:textId="77777777" w:rsidR="00C60C58" w:rsidRPr="00013C98" w:rsidRDefault="00C60C58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(156)</w:t>
            </w:r>
          </w:p>
        </w:tc>
        <w:tc>
          <w:tcPr>
            <w:tcW w:w="283" w:type="dxa"/>
            <w:vAlign w:val="bottom"/>
          </w:tcPr>
          <w:p w14:paraId="1E844E9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4C6CEF1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FDCB3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869EAC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43" w:type="dxa"/>
          </w:tcPr>
          <w:p w14:paraId="225FA59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4A5F48A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70" w:type="dxa"/>
            <w:vAlign w:val="bottom"/>
          </w:tcPr>
          <w:p w14:paraId="4473D3A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A8AF64C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(606)</w:t>
            </w:r>
          </w:p>
        </w:tc>
        <w:tc>
          <w:tcPr>
            <w:tcW w:w="236" w:type="dxa"/>
            <w:vAlign w:val="bottom"/>
          </w:tcPr>
          <w:p w14:paraId="3017928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35D4BD8" w14:textId="77777777" w:rsidR="00C60C58" w:rsidRPr="00013C98" w:rsidRDefault="00C60C58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7D33482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364D4B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(837)</w:t>
            </w:r>
          </w:p>
        </w:tc>
      </w:tr>
      <w:tr w:rsidR="00C60C58" w:rsidRPr="00013C98" w14:paraId="0FFBBB14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6D03187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CEBDF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85B594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C750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158,752</w:t>
            </w:r>
          </w:p>
        </w:tc>
        <w:tc>
          <w:tcPr>
            <w:tcW w:w="236" w:type="dxa"/>
            <w:vAlign w:val="bottom"/>
          </w:tcPr>
          <w:p w14:paraId="18A3240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AE6A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94,262</w:t>
            </w:r>
          </w:p>
        </w:tc>
        <w:tc>
          <w:tcPr>
            <w:tcW w:w="283" w:type="dxa"/>
            <w:vAlign w:val="bottom"/>
          </w:tcPr>
          <w:p w14:paraId="485E9B8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14:paraId="7080AF1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59,530</w:t>
            </w:r>
          </w:p>
        </w:tc>
        <w:tc>
          <w:tcPr>
            <w:tcW w:w="270" w:type="dxa"/>
            <w:vAlign w:val="bottom"/>
          </w:tcPr>
          <w:p w14:paraId="13C97ED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3413B93A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109,757</w:t>
            </w:r>
          </w:p>
        </w:tc>
        <w:tc>
          <w:tcPr>
            <w:tcW w:w="243" w:type="dxa"/>
          </w:tcPr>
          <w:p w14:paraId="73B5A59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1A9F2CB6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10,569</w:t>
            </w:r>
          </w:p>
        </w:tc>
        <w:tc>
          <w:tcPr>
            <w:tcW w:w="270" w:type="dxa"/>
            <w:vAlign w:val="bottom"/>
          </w:tcPr>
          <w:p w14:paraId="6783104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A13EBDA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25,712</w:t>
            </w:r>
          </w:p>
        </w:tc>
        <w:tc>
          <w:tcPr>
            <w:tcW w:w="236" w:type="dxa"/>
            <w:vAlign w:val="bottom"/>
          </w:tcPr>
          <w:p w14:paraId="594BDA4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E024FC1" w14:textId="77777777" w:rsidR="00C60C58" w:rsidRPr="00013C98" w:rsidRDefault="00C60C58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49BA7727" w14:textId="77777777" w:rsidR="00C60C58" w:rsidRPr="00013C98" w:rsidRDefault="00C60C58" w:rsidP="00C60C58">
            <w:pPr>
              <w:pStyle w:val="af"/>
              <w:tabs>
                <w:tab w:val="decimal" w:pos="84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1179FD6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458,582</w:t>
            </w:r>
          </w:p>
        </w:tc>
      </w:tr>
      <w:tr w:rsidR="00C60C58" w:rsidRPr="00013C98" w14:paraId="74CEE533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4744B38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31A7090C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12D92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21145E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172F5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2800A99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23824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E4A7B0C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F423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7D17EB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2,565</w:t>
            </w:r>
          </w:p>
        </w:tc>
        <w:tc>
          <w:tcPr>
            <w:tcW w:w="243" w:type="dxa"/>
            <w:shd w:val="clear" w:color="auto" w:fill="auto"/>
          </w:tcPr>
          <w:p w14:paraId="610B72A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F3A5A2C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1F3D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C157A17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9,967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F9BA8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2D754507" w14:textId="77777777" w:rsidR="00C60C58" w:rsidRPr="00013C98" w:rsidRDefault="00A25E5A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E5E6AD" w14:textId="77777777" w:rsidR="00C60C58" w:rsidRPr="00013C98" w:rsidRDefault="00C60C58" w:rsidP="00C60C58">
            <w:pPr>
              <w:pStyle w:val="af"/>
              <w:tabs>
                <w:tab w:val="decimal" w:pos="84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CCF391D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24,198</w:t>
            </w:r>
          </w:p>
        </w:tc>
      </w:tr>
      <w:tr w:rsidR="00C60C58" w:rsidRPr="00013C98" w14:paraId="7E9C1E5B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403BC34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4" w:type="dxa"/>
            <w:shd w:val="clear" w:color="auto" w:fill="auto"/>
          </w:tcPr>
          <w:p w14:paraId="4FC0187E" w14:textId="77777777" w:rsidR="00C60C58" w:rsidRPr="00013C98" w:rsidRDefault="00A25E5A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788A78" w14:textId="77777777" w:rsidR="00C60C58" w:rsidRPr="00013C98" w:rsidRDefault="00C60C58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64D844" w14:textId="77777777" w:rsidR="00C60C58" w:rsidRPr="00013C98" w:rsidRDefault="00A25E5A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964C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A2CB382" w14:textId="77777777" w:rsidR="00C60C58" w:rsidRPr="00013C98" w:rsidRDefault="00A25E5A" w:rsidP="00C60C58">
            <w:pPr>
              <w:pStyle w:val="af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EF746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051FFD1" w14:textId="77777777" w:rsidR="00C60C58" w:rsidRPr="00013C98" w:rsidRDefault="00A25E5A" w:rsidP="00C60C58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FD1B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21D5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(7,740)</w:t>
            </w:r>
          </w:p>
        </w:tc>
        <w:tc>
          <w:tcPr>
            <w:tcW w:w="243" w:type="dxa"/>
            <w:shd w:val="clear" w:color="auto" w:fill="auto"/>
          </w:tcPr>
          <w:p w14:paraId="0D9ABA8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9D57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DC81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26281CF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(4,129)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ABF6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52DF77C" w14:textId="77777777" w:rsidR="00C60C58" w:rsidRPr="00013C98" w:rsidRDefault="00A25E5A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7C2FE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5B0CB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(11,869)</w:t>
            </w:r>
          </w:p>
        </w:tc>
      </w:tr>
      <w:tr w:rsidR="00C60C58" w:rsidRPr="00013C98" w14:paraId="7383BCBE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4645754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0238A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D5058A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69BEB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8739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847CC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716F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8712C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A795A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E5FC5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104,582</w:t>
            </w:r>
          </w:p>
        </w:tc>
        <w:tc>
          <w:tcPr>
            <w:tcW w:w="243" w:type="dxa"/>
            <w:shd w:val="clear" w:color="auto" w:fill="auto"/>
          </w:tcPr>
          <w:p w14:paraId="48CCB58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CAEEB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F540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3E54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31,550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ECF5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4361B" w14:textId="77777777" w:rsidR="00C60C58" w:rsidRPr="00013C98" w:rsidRDefault="00A25E5A" w:rsidP="00C60C58">
            <w:pPr>
              <w:pStyle w:val="af"/>
              <w:tabs>
                <w:tab w:val="decimal" w:pos="7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DCA84A" w14:textId="77777777" w:rsidR="00C60C58" w:rsidRPr="00013C98" w:rsidRDefault="00C60C58" w:rsidP="00C60C58">
            <w:pPr>
              <w:pStyle w:val="af"/>
              <w:tabs>
                <w:tab w:val="decimal" w:pos="845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0E9BC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470,911</w:t>
            </w:r>
          </w:p>
        </w:tc>
      </w:tr>
      <w:tr w:rsidR="00C60C58" w:rsidRPr="00013C98" w14:paraId="0677E360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1FECB0F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EF6B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E5C6AC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7A38E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E4D3A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9"/>
              </w:tabs>
              <w:spacing w:line="240" w:lineRule="auto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E976A5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1D7041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9"/>
              </w:tabs>
              <w:spacing w:line="240" w:lineRule="auto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0C5A01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9B0D6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6F5E4F6E" w14:textId="77777777" w:rsidR="00C60C58" w:rsidRPr="00013C98" w:rsidRDefault="00C60C58" w:rsidP="00C60C58">
            <w:pPr>
              <w:pStyle w:val="af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101A2A85" w14:textId="77777777" w:rsidR="00C60C58" w:rsidRPr="00013C98" w:rsidRDefault="00C60C58" w:rsidP="00C60C58">
            <w:pPr>
              <w:pStyle w:val="af"/>
              <w:tabs>
                <w:tab w:val="decimal" w:pos="763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56DDF806" w14:textId="77777777" w:rsidR="00C60C58" w:rsidRPr="00013C98" w:rsidRDefault="00C60C58" w:rsidP="00C60C58">
            <w:pPr>
              <w:pStyle w:val="af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80D181" w14:textId="77777777" w:rsidR="00C60C58" w:rsidRPr="00013C98" w:rsidRDefault="00C60C58" w:rsidP="00C60C58">
            <w:pPr>
              <w:pStyle w:val="af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1F4BE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46DD50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36A51A0F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6E57CAD" w14:textId="77777777" w:rsidR="00C60C58" w:rsidRPr="00013C98" w:rsidRDefault="00C60C58" w:rsidP="00C60C58">
            <w:pPr>
              <w:pStyle w:val="af"/>
              <w:tabs>
                <w:tab w:val="decimal" w:pos="871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CECE0C6" w14:textId="77777777" w:rsidR="00C60C58" w:rsidRPr="00013C98" w:rsidRDefault="00C60C58" w:rsidP="00C60C58">
            <w:pPr>
              <w:pStyle w:val="af"/>
              <w:tabs>
                <w:tab w:val="decimal" w:pos="871"/>
              </w:tabs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60C58" w:rsidRPr="00013C98" w14:paraId="1A177E79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405A8C61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4" w:type="dxa"/>
            <w:shd w:val="clear" w:color="auto" w:fill="auto"/>
          </w:tcPr>
          <w:p w14:paraId="6CC8290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5DB99F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AE3BB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35FB6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9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0F9838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38340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9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A30C3C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D3EEBB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C7A4750" w14:textId="77777777" w:rsidR="00C60C58" w:rsidRPr="00013C98" w:rsidRDefault="00C60C58" w:rsidP="00C60C58">
            <w:pPr>
              <w:pStyle w:val="af"/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6A0E978F" w14:textId="77777777" w:rsidR="00C60C58" w:rsidRPr="00013C98" w:rsidRDefault="00C60C58" w:rsidP="00C60C58">
            <w:pPr>
              <w:pStyle w:val="af"/>
              <w:tabs>
                <w:tab w:val="decimal" w:pos="763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4CD93E70" w14:textId="77777777" w:rsidR="00C60C58" w:rsidRPr="00013C98" w:rsidRDefault="00C60C58" w:rsidP="00C60C58">
            <w:pPr>
              <w:pStyle w:val="af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D2155" w14:textId="77777777" w:rsidR="00C60C58" w:rsidRPr="00013C98" w:rsidRDefault="00C60C58" w:rsidP="00C60C58">
            <w:pPr>
              <w:pStyle w:val="af"/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534A121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spacing w:line="320" w:lineRule="exac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16545D" w14:textId="77777777" w:rsidR="00C60C58" w:rsidRPr="00013C98" w:rsidRDefault="00C60C58" w:rsidP="00C60C58">
            <w:pPr>
              <w:pStyle w:val="a9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76AF6AC5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29FF27D" w14:textId="77777777" w:rsidR="00C60C58" w:rsidRPr="00013C98" w:rsidRDefault="00C60C58" w:rsidP="00C60C58">
            <w:pPr>
              <w:pStyle w:val="af"/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14:paraId="0D26870C" w14:textId="77777777" w:rsidR="00C60C58" w:rsidRPr="00013C98" w:rsidRDefault="00C60C58" w:rsidP="00C60C58">
            <w:pPr>
              <w:pStyle w:val="af"/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60C58" w:rsidRPr="00013C98" w14:paraId="415C5AB6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125BBAC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4184CF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41,376</w:t>
            </w:r>
          </w:p>
        </w:tc>
        <w:tc>
          <w:tcPr>
            <w:tcW w:w="284" w:type="dxa"/>
            <w:shd w:val="clear" w:color="auto" w:fill="auto"/>
          </w:tcPr>
          <w:p w14:paraId="134C705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7DF185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A7858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BB9DB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9F068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C9F243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5FB4EE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ACD7F8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5,235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5E5FFD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949E2B" w14:textId="77777777" w:rsidR="00C60C58" w:rsidRPr="00013C98" w:rsidRDefault="00C60C58" w:rsidP="00C60C58">
            <w:pPr>
              <w:pStyle w:val="af"/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84A0E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1D8A1E" w14:textId="77777777" w:rsidR="00C60C58" w:rsidRPr="00013C98" w:rsidRDefault="00C60C58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73,876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4896B0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69C9A617" w14:textId="77777777" w:rsidR="00C60C58" w:rsidRPr="00013C98" w:rsidRDefault="00C60C58" w:rsidP="00C60C58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F5BD7C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7324E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182,094</w:t>
            </w:r>
          </w:p>
        </w:tc>
      </w:tr>
      <w:tr w:rsidR="00C60C58" w:rsidRPr="00013C98" w14:paraId="23513319" w14:textId="77777777" w:rsidTr="006F79DF">
        <w:trPr>
          <w:trHeight w:val="289"/>
        </w:trPr>
        <w:tc>
          <w:tcPr>
            <w:tcW w:w="2628" w:type="dxa"/>
            <w:shd w:val="clear" w:color="auto" w:fill="auto"/>
            <w:vAlign w:val="center"/>
          </w:tcPr>
          <w:p w14:paraId="0F10BDF4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53F836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44,265</w:t>
            </w:r>
          </w:p>
        </w:tc>
        <w:tc>
          <w:tcPr>
            <w:tcW w:w="284" w:type="dxa"/>
            <w:shd w:val="clear" w:color="auto" w:fill="auto"/>
          </w:tcPr>
          <w:p w14:paraId="0065D66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0173F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E8AB32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C8731" w14:textId="77777777" w:rsidR="00C60C58" w:rsidRPr="00013C98" w:rsidRDefault="00EA556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46177C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DB172D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14F1E9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46177C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916C4F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60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4E56C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F122817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98DB9D" w14:textId="77777777" w:rsidR="00C60C58" w:rsidRPr="00013C98" w:rsidRDefault="00A25E5A" w:rsidP="00C60C58">
            <w:pPr>
              <w:pStyle w:val="af"/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DE709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5054E" w14:textId="77777777" w:rsidR="00C60C58" w:rsidRPr="00013C98" w:rsidRDefault="00A25E5A" w:rsidP="00C60C58">
            <w:pPr>
              <w:pStyle w:val="af"/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136,645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974A6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ECF320" w14:textId="77777777" w:rsidR="00C60C58" w:rsidRPr="00013C98" w:rsidRDefault="00A25E5A" w:rsidP="00C60C58">
            <w:pPr>
              <w:pStyle w:val="af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2,12</w:t>
            </w:r>
            <w:r w:rsidR="00BA30A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37DEE8" w14:textId="77777777" w:rsidR="00C60C58" w:rsidRPr="00013C98" w:rsidRDefault="00C60C58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F1A4F" w14:textId="77777777" w:rsidR="00C60C58" w:rsidRPr="00013C98" w:rsidRDefault="00A25E5A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236,07</w:t>
            </w:r>
            <w:r w:rsidR="00BA30A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D221D38" w14:textId="77777777" w:rsidR="002840BD" w:rsidRDefault="002840BD" w:rsidP="00C60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  <w:cs/>
        </w:rPr>
        <w:sectPr w:rsidR="002840BD" w:rsidSect="002840BD">
          <w:headerReference w:type="default" r:id="rId14"/>
          <w:footerReference w:type="default" r:id="rId15"/>
          <w:pgSz w:w="16840" w:h="11907" w:orient="landscape" w:code="9"/>
          <w:pgMar w:top="1440" w:right="1440" w:bottom="1134" w:left="1134" w:header="1134" w:footer="283" w:gutter="0"/>
          <w:cols w:space="708"/>
          <w:docGrid w:linePitch="360"/>
        </w:sectPr>
      </w:pPr>
    </w:p>
    <w:p w14:paraId="20C7F710" w14:textId="77777777" w:rsidR="006F79DF" w:rsidRDefault="00C85839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39" w:hanging="539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16</w:t>
      </w:r>
      <w:r w:rsidR="006F79DF">
        <w:rPr>
          <w:rFonts w:ascii="Angsana New" w:hAnsi="Angsana New"/>
          <w:b/>
          <w:bCs/>
          <w:sz w:val="28"/>
          <w:szCs w:val="28"/>
        </w:rPr>
        <w:t>.</w:t>
      </w:r>
      <w:r w:rsidR="006F79DF">
        <w:rPr>
          <w:rFonts w:ascii="Angsana New" w:hAnsi="Angsana New"/>
          <w:b/>
          <w:bCs/>
          <w:sz w:val="28"/>
          <w:szCs w:val="28"/>
        </w:rPr>
        <w:tab/>
      </w:r>
      <w:r w:rsidR="006F79D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6F79DF">
        <w:rPr>
          <w:rFonts w:ascii="Angsana New" w:hAnsi="Angsana New"/>
          <w:b/>
          <w:bCs/>
          <w:sz w:val="28"/>
          <w:szCs w:val="28"/>
        </w:rPr>
        <w:t>-</w:t>
      </w:r>
      <w:r w:rsidR="006F79D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F79DF" w:rsidRPr="008044E5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="006F79DF">
        <w:rPr>
          <w:rFonts w:ascii="Angsana New" w:hAnsi="Angsana New"/>
          <w:b/>
          <w:bCs/>
          <w:sz w:val="28"/>
          <w:szCs w:val="28"/>
        </w:rPr>
        <w:t xml:space="preserve"> (</w:t>
      </w:r>
      <w:r w:rsidR="006F79DF">
        <w:rPr>
          <w:rFonts w:ascii="Angsana New" w:hAnsi="Angsana New" w:hint="cs"/>
          <w:b/>
          <w:bCs/>
          <w:sz w:val="28"/>
          <w:szCs w:val="28"/>
          <w:cs/>
        </w:rPr>
        <w:t>ต่อ)</w:t>
      </w:r>
    </w:p>
    <w:p w14:paraId="325DF542" w14:textId="77777777" w:rsidR="004C60F5" w:rsidRPr="004C60F5" w:rsidRDefault="004C60F5" w:rsidP="004C6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firstLine="27"/>
        <w:jc w:val="thaiDistribute"/>
        <w:rPr>
          <w:rFonts w:ascii="Angsana New" w:hAnsi="Angsana New"/>
          <w:sz w:val="28"/>
          <w:szCs w:val="28"/>
          <w:cs/>
        </w:rPr>
      </w:pPr>
      <w:r w:rsidRPr="00831225">
        <w:rPr>
          <w:rFonts w:ascii="Angsana New" w:hAnsi="Angsana New" w:hint="cs"/>
          <w:sz w:val="28"/>
          <w:szCs w:val="28"/>
          <w:cs/>
        </w:rPr>
        <w:t>ณ วันที่</w:t>
      </w:r>
      <w:r w:rsidRPr="00831225">
        <w:rPr>
          <w:rFonts w:ascii="Angsana New" w:hAnsi="Angsana New"/>
          <w:sz w:val="28"/>
          <w:szCs w:val="28"/>
        </w:rPr>
        <w:t xml:space="preserve"> 31</w:t>
      </w:r>
      <w:r w:rsidRPr="0083122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31225">
        <w:rPr>
          <w:rFonts w:ascii="Angsana New" w:hAnsi="Angsana New"/>
          <w:sz w:val="28"/>
          <w:szCs w:val="28"/>
        </w:rPr>
        <w:t xml:space="preserve"> 2562 </w:t>
      </w:r>
      <w:r w:rsidRPr="00831225">
        <w:rPr>
          <w:rFonts w:ascii="Angsana New" w:hAnsi="Angsana New" w:hint="cs"/>
          <w:sz w:val="28"/>
          <w:szCs w:val="28"/>
          <w:cs/>
        </w:rPr>
        <w:t xml:space="preserve">บริษัทได้ทบทวนค่าเผื่อการด้อยค่าของสินทรัพย์ส่วนงานท่าเรือบางปะกง (รวมมูลค่าสิทธิการเช่าตามหมายเหตุ </w:t>
      </w:r>
      <w:r w:rsidRPr="00831225">
        <w:rPr>
          <w:rFonts w:ascii="Angsana New" w:hAnsi="Angsana New"/>
          <w:sz w:val="28"/>
          <w:szCs w:val="28"/>
        </w:rPr>
        <w:t>17</w:t>
      </w:r>
      <w:r w:rsidRPr="00831225">
        <w:rPr>
          <w:rFonts w:ascii="Angsana New" w:hAnsi="Angsana New" w:hint="cs"/>
          <w:sz w:val="28"/>
          <w:szCs w:val="28"/>
          <w:cs/>
        </w:rPr>
        <w:t>)</w:t>
      </w:r>
      <w:r w:rsidRPr="00831225">
        <w:rPr>
          <w:rFonts w:ascii="Angsana New" w:hAnsi="Angsana New"/>
          <w:sz w:val="28"/>
          <w:szCs w:val="28"/>
        </w:rPr>
        <w:t xml:space="preserve"> </w:t>
      </w:r>
      <w:r w:rsidRPr="00831225">
        <w:rPr>
          <w:rFonts w:ascii="Angsana New" w:hAnsi="Angsana New" w:hint="cs"/>
          <w:sz w:val="28"/>
          <w:szCs w:val="28"/>
          <w:cs/>
        </w:rPr>
        <w:t>โดยใช้ข้อมูลที่จัดทำโดยฝ่ายบริหารโดยวิธีประมาณการรายได้ พบว่ามูลค่าตามบัญชีใกล้เคียงกับมูลค่าที่คาดว่าจะได้รับคืน</w:t>
      </w:r>
    </w:p>
    <w:p w14:paraId="5996B3A6" w14:textId="77777777" w:rsidR="006E22F5" w:rsidRPr="006C2624" w:rsidRDefault="006E22F5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E5FE2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9E5FE2">
        <w:rPr>
          <w:rFonts w:ascii="Angsana New" w:hAnsi="Angsana New"/>
          <w:sz w:val="28"/>
          <w:szCs w:val="28"/>
          <w:cs/>
        </w:rPr>
        <w:t xml:space="preserve"> </w:t>
      </w:r>
      <w:r w:rsidRPr="009E5FE2">
        <w:rPr>
          <w:rFonts w:ascii="Angsana New" w:hAnsi="Angsana New" w:hint="cs"/>
          <w:sz w:val="28"/>
          <w:szCs w:val="28"/>
          <w:cs/>
        </w:rPr>
        <w:t>ธันวาคม</w:t>
      </w:r>
      <w:r w:rsidRPr="009E5FE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2561</w:t>
      </w:r>
      <w:r w:rsidRPr="008044E5">
        <w:rPr>
          <w:rFonts w:ascii="Angsana New" w:hAnsi="Angsana New"/>
          <w:sz w:val="28"/>
          <w:szCs w:val="28"/>
          <w:cs/>
        </w:rPr>
        <w:t xml:space="preserve"> บริษัทได้ทบทวนค่าเผื่อการด้อยค่าของสินทรัพย์ทั้งส่วนงานท่าเ</w:t>
      </w:r>
      <w:r w:rsidR="00975171">
        <w:rPr>
          <w:rFonts w:ascii="Angsana New" w:hAnsi="Angsana New"/>
          <w:sz w:val="28"/>
          <w:szCs w:val="28"/>
          <w:cs/>
        </w:rPr>
        <w:t>ทียบเรือบางปะกง (รวมมูลค่าสิทธิ</w:t>
      </w:r>
      <w:r w:rsidRPr="008044E5">
        <w:rPr>
          <w:rFonts w:ascii="Angsana New" w:hAnsi="Angsana New"/>
          <w:sz w:val="28"/>
          <w:szCs w:val="28"/>
          <w:cs/>
        </w:rPr>
        <w:t>การเช่าตามหมาย</w:t>
      </w:r>
      <w:r w:rsidRPr="00F63622">
        <w:rPr>
          <w:rFonts w:ascii="Angsana New" w:hAnsi="Angsana New"/>
          <w:sz w:val="28"/>
          <w:szCs w:val="28"/>
          <w:cs/>
        </w:rPr>
        <w:t xml:space="preserve">เหตุ </w:t>
      </w:r>
      <w:r w:rsidR="00917725" w:rsidRPr="00F63622">
        <w:rPr>
          <w:rFonts w:ascii="Angsana New" w:hAnsi="Angsana New"/>
          <w:sz w:val="28"/>
          <w:szCs w:val="28"/>
        </w:rPr>
        <w:t>1</w:t>
      </w:r>
      <w:r w:rsidR="00F63622" w:rsidRPr="00F63622">
        <w:rPr>
          <w:rFonts w:ascii="Angsana New" w:hAnsi="Angsana New"/>
          <w:sz w:val="28"/>
          <w:szCs w:val="28"/>
        </w:rPr>
        <w:t>7</w:t>
      </w:r>
      <w:r w:rsidRPr="00F63622">
        <w:rPr>
          <w:rFonts w:ascii="Angsana New" w:hAnsi="Angsana New"/>
          <w:sz w:val="28"/>
          <w:szCs w:val="28"/>
          <w:cs/>
        </w:rPr>
        <w:t>)</w:t>
      </w:r>
      <w:r w:rsidRPr="008044E5">
        <w:rPr>
          <w:rFonts w:ascii="Angsana New" w:hAnsi="Angsana New"/>
          <w:sz w:val="28"/>
          <w:szCs w:val="28"/>
          <w:cs/>
        </w:rPr>
        <w:t xml:space="preserve"> และส่วนงานขนส่งในประเทศโดยใช้ข้อมูลตามรายงานของผู้ประเมินราคาอิสระโดยวิธีรายได้</w:t>
      </w:r>
      <w:r w:rsidR="00546CED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วิธีเปรียบเทียบราคาตลาดและวิธีต้นทุนทดแทน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ตามลำดับ พบว่า มูลค่าตามบัญชีใกล้เคียงกับมูลค่าที่คาดว่าจะได้รับคืน</w:t>
      </w:r>
    </w:p>
    <w:p w14:paraId="0576DCDF" w14:textId="77777777" w:rsidR="006C2624" w:rsidRPr="00884C43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91652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</w:t>
      </w:r>
      <w:r w:rsidRPr="00884C43">
        <w:rPr>
          <w:rFonts w:ascii="Angsana New" w:hAnsi="Angsana New"/>
          <w:sz w:val="28"/>
          <w:szCs w:val="28"/>
          <w:cs/>
        </w:rPr>
        <w:t xml:space="preserve">ของอาคารและอุปกรณ์ ซึ่งได้คิดค่าเสื่อมราคาเต็มจำนวนแล้ว </w:t>
      </w:r>
      <w:r w:rsidR="00D91652" w:rsidRPr="00884C43">
        <w:rPr>
          <w:rFonts w:ascii="Angsana New" w:hAnsi="Angsana New" w:hint="cs"/>
          <w:sz w:val="28"/>
          <w:szCs w:val="28"/>
          <w:cs/>
        </w:rPr>
        <w:t xml:space="preserve">     </w:t>
      </w:r>
      <w:r w:rsidRPr="00884C43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884C4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="00F45FF4" w:rsidRPr="00884C43">
        <w:rPr>
          <w:rFonts w:ascii="Angsana New" w:hAnsi="Angsana New"/>
          <w:sz w:val="28"/>
          <w:szCs w:val="28"/>
        </w:rPr>
        <w:t xml:space="preserve">31 </w:t>
      </w:r>
      <w:r w:rsidR="00F45FF4" w:rsidRPr="00884C43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 w:rsidRPr="00884C43">
        <w:rPr>
          <w:rFonts w:ascii="Angsana New" w:hAnsi="Angsana New"/>
          <w:sz w:val="28"/>
          <w:szCs w:val="28"/>
        </w:rPr>
        <w:t>2562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มีจำนว</w:t>
      </w:r>
      <w:r w:rsidRPr="00884C43">
        <w:rPr>
          <w:rFonts w:ascii="Angsana New" w:hAnsi="Angsana New" w:hint="cs"/>
          <w:sz w:val="28"/>
          <w:szCs w:val="28"/>
          <w:cs/>
        </w:rPr>
        <w:t xml:space="preserve">น </w:t>
      </w:r>
      <w:r w:rsidR="00E64D36" w:rsidRPr="00884C43">
        <w:rPr>
          <w:rFonts w:ascii="Angsana New" w:hAnsi="Angsana New"/>
          <w:sz w:val="28"/>
          <w:szCs w:val="28"/>
        </w:rPr>
        <w:t xml:space="preserve">288.15 </w:t>
      </w:r>
      <w:r w:rsidRPr="00884C43">
        <w:rPr>
          <w:rFonts w:ascii="Angsana New" w:hAnsi="Angsana New"/>
          <w:sz w:val="28"/>
          <w:szCs w:val="28"/>
          <w:cs/>
        </w:rPr>
        <w:t>ล้านบาท (</w:t>
      </w:r>
      <w:r w:rsidRPr="00884C43">
        <w:rPr>
          <w:rFonts w:ascii="Angsana New" w:hAnsi="Angsana New"/>
          <w:sz w:val="28"/>
          <w:szCs w:val="28"/>
        </w:rPr>
        <w:t>31</w:t>
      </w:r>
      <w:r w:rsidRPr="00884C43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84C43">
        <w:rPr>
          <w:rFonts w:ascii="Angsana New" w:hAnsi="Angsana New"/>
          <w:sz w:val="28"/>
          <w:szCs w:val="28"/>
        </w:rPr>
        <w:t xml:space="preserve"> 2561 : 284.97 </w:t>
      </w:r>
      <w:r w:rsidRPr="00884C43">
        <w:rPr>
          <w:rFonts w:ascii="Angsana New" w:hAnsi="Angsana New"/>
          <w:sz w:val="28"/>
          <w:szCs w:val="28"/>
          <w:cs/>
        </w:rPr>
        <w:t>ล้านบาท)</w:t>
      </w:r>
      <w:r w:rsidR="00917725" w:rsidRPr="00884C43">
        <w:rPr>
          <w:rFonts w:ascii="Angsana New" w:hAnsi="Angsana New"/>
          <w:spacing w:val="-8"/>
          <w:sz w:val="28"/>
          <w:szCs w:val="28"/>
        </w:rPr>
        <w:t xml:space="preserve"> </w:t>
      </w:r>
      <w:r w:rsidR="00D91652" w:rsidRPr="00884C43">
        <w:rPr>
          <w:rFonts w:ascii="Angsana New" w:hAnsi="Angsana New" w:hint="cs"/>
          <w:spacing w:val="-8"/>
          <w:sz w:val="28"/>
          <w:szCs w:val="28"/>
          <w:cs/>
        </w:rPr>
        <w:t xml:space="preserve">               </w:t>
      </w:r>
      <w:r w:rsidR="00917725" w:rsidRPr="00884C43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3C040A43" w14:textId="77777777" w:rsidR="006C2624" w:rsidRPr="00C366EB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84C4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884C43">
        <w:rPr>
          <w:rFonts w:ascii="Angsana New" w:hAnsi="Angsana New"/>
          <w:sz w:val="28"/>
          <w:szCs w:val="28"/>
        </w:rPr>
        <w:t xml:space="preserve">31 </w:t>
      </w:r>
      <w:r w:rsidR="00F45FF4" w:rsidRPr="00884C43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 w:rsidRPr="00884C43">
        <w:rPr>
          <w:rFonts w:ascii="Angsana New" w:hAnsi="Angsana New"/>
          <w:sz w:val="28"/>
          <w:szCs w:val="28"/>
        </w:rPr>
        <w:t>2562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 w:hint="cs"/>
          <w:sz w:val="28"/>
          <w:szCs w:val="28"/>
          <w:cs/>
        </w:rPr>
        <w:t>และ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 xml:space="preserve">2561 </w:t>
      </w:r>
      <w:r w:rsidRPr="00884C43">
        <w:rPr>
          <w:rFonts w:ascii="Angsana New" w:hAnsi="Angsana New"/>
          <w:sz w:val="28"/>
          <w:szCs w:val="28"/>
          <w:cs/>
        </w:rPr>
        <w:t>ยานพาหนะและรถบรรทุกกึ</w:t>
      </w:r>
      <w:r w:rsidR="004C33A0" w:rsidRPr="00884C43">
        <w:rPr>
          <w:rFonts w:ascii="Angsana New" w:hAnsi="Angsana New"/>
          <w:sz w:val="28"/>
          <w:szCs w:val="28"/>
          <w:cs/>
        </w:rPr>
        <w:t>่งพ่วงส่วนหนึ่งของบริษัทราคาทุน</w:t>
      </w:r>
      <w:r w:rsidR="004C33A0" w:rsidRPr="00884C43">
        <w:rPr>
          <w:rFonts w:ascii="Angsana New" w:hAnsi="Angsana New"/>
          <w:sz w:val="28"/>
          <w:szCs w:val="28"/>
        </w:rPr>
        <w:t xml:space="preserve"> </w:t>
      </w:r>
      <w:r w:rsidR="00E64D36" w:rsidRPr="00884C43">
        <w:rPr>
          <w:rFonts w:ascii="Angsana New" w:hAnsi="Angsana New"/>
          <w:sz w:val="28"/>
          <w:szCs w:val="28"/>
        </w:rPr>
        <w:t>163.02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884C43">
        <w:rPr>
          <w:rFonts w:ascii="Angsana New" w:hAnsi="Angsana New"/>
          <w:sz w:val="28"/>
          <w:szCs w:val="28"/>
        </w:rPr>
        <w:t xml:space="preserve">88.62 </w:t>
      </w:r>
      <w:r w:rsidRPr="00884C43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="00917725" w:rsidRPr="00884C43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77777777" w:rsidR="006C2624" w:rsidRPr="003D64A2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>
        <w:rPr>
          <w:rFonts w:ascii="Angsana New" w:hAnsi="Angsana New"/>
          <w:sz w:val="28"/>
          <w:szCs w:val="28"/>
        </w:rPr>
        <w:t>1</w:t>
      </w:r>
      <w:r w:rsidRPr="008044E5">
        <w:rPr>
          <w:rFonts w:ascii="Angsana New" w:hAnsi="Angsana New"/>
          <w:sz w:val="28"/>
          <w:szCs w:val="28"/>
          <w:cs/>
        </w:rPr>
        <w:t xml:space="preserve"> ไร่ </w:t>
      </w:r>
      <w:r>
        <w:rPr>
          <w:rFonts w:ascii="Angsana New" w:hAnsi="Angsana New"/>
          <w:sz w:val="28"/>
          <w:szCs w:val="28"/>
        </w:rPr>
        <w:t>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งาน </w:t>
      </w:r>
      <w:r>
        <w:rPr>
          <w:rFonts w:ascii="Angsana New" w:hAnsi="Angsana New"/>
          <w:sz w:val="28"/>
          <w:szCs w:val="28"/>
        </w:rPr>
        <w:t>77</w:t>
      </w:r>
      <w:r w:rsidRPr="008044E5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>
        <w:rPr>
          <w:rFonts w:ascii="Angsana New" w:hAnsi="Angsana New"/>
          <w:sz w:val="28"/>
          <w:szCs w:val="28"/>
        </w:rPr>
        <w:t>20</w:t>
      </w:r>
      <w:r w:rsidRPr="008044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8044E5">
        <w:rPr>
          <w:rFonts w:ascii="Angsana New" w:hAnsi="Angsana New"/>
          <w:sz w:val="28"/>
          <w:szCs w:val="28"/>
          <w:cs/>
        </w:rPr>
        <w:t xml:space="preserve"> บาท เป็นเงิน </w:t>
      </w:r>
      <w:r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55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>
        <w:rPr>
          <w:rFonts w:ascii="Angsana New" w:hAnsi="Angsana New"/>
          <w:sz w:val="28"/>
          <w:szCs w:val="28"/>
        </w:rPr>
        <w:t>9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14</w:t>
      </w:r>
      <w:r w:rsidRPr="008044E5">
        <w:rPr>
          <w:rFonts w:ascii="Angsana New" w:hAnsi="Angsana New"/>
          <w:sz w:val="28"/>
          <w:szCs w:val="28"/>
          <w:cs/>
        </w:rPr>
        <w:t xml:space="preserve"> ล้านบาท (รวมค่าทดแทนเบื้องต้นทั้งสิ้นเป็นเงิน </w:t>
      </w:r>
      <w:r>
        <w:rPr>
          <w:rFonts w:ascii="Angsana New" w:hAnsi="Angsana New"/>
          <w:sz w:val="28"/>
          <w:szCs w:val="28"/>
        </w:rPr>
        <w:t>22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69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90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2423E9">
        <w:rPr>
          <w:rFonts w:ascii="Angsana New" w:hAnsi="Angsana New"/>
          <w:spacing w:val="6"/>
          <w:sz w:val="28"/>
          <w:szCs w:val="28"/>
        </w:rPr>
        <w:t>23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423E9">
        <w:rPr>
          <w:rFonts w:ascii="Angsana New" w:hAnsi="Angsana New"/>
          <w:spacing w:val="6"/>
          <w:sz w:val="28"/>
          <w:szCs w:val="28"/>
        </w:rPr>
        <w:t>2560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423E9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423E9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>
        <w:rPr>
          <w:rFonts w:ascii="Angsana New" w:hAnsi="Angsana New" w:hint="cs"/>
          <w:sz w:val="28"/>
          <w:szCs w:val="28"/>
          <w:cs/>
        </w:rPr>
        <w:t xml:space="preserve">            </w:t>
      </w:r>
      <w:r>
        <w:rPr>
          <w:rFonts w:ascii="Angsana New" w:hAnsi="Angsana New" w:hint="cs"/>
          <w:sz w:val="28"/>
          <w:szCs w:val="28"/>
        </w:rPr>
        <w:t>18</w:t>
      </w:r>
      <w:r w:rsidRPr="008044E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hint="cs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8044E5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8044E5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>
        <w:rPr>
          <w:rFonts w:ascii="Angsana New" w:hAnsi="Angsana New" w:hint="cs"/>
          <w:sz w:val="28"/>
          <w:szCs w:val="28"/>
        </w:rPr>
        <w:t>15</w:t>
      </w:r>
      <w:r w:rsidRPr="008044E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216BAA4" w14:textId="77777777" w:rsidR="001729C0" w:rsidRPr="00F96D38" w:rsidRDefault="00172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>
        <w:rPr>
          <w:rFonts w:ascii="Angsana New" w:hAnsi="Angsana New"/>
          <w:sz w:val="28"/>
          <w:szCs w:val="28"/>
        </w:rPr>
        <w:t>30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F96D38">
        <w:rPr>
          <w:rFonts w:ascii="Angsana New" w:hAnsi="Angsana New" w:hint="cs"/>
          <w:sz w:val="28"/>
          <w:szCs w:val="28"/>
          <w:cs/>
        </w:rPr>
        <w:t>ได้</w:t>
      </w:r>
      <w:r w:rsidRPr="00F96D38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F96D38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F96D38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ที่มีมติดังนี้</w:t>
      </w:r>
    </w:p>
    <w:p w14:paraId="6D03264D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 ยื่นค่าทดแทนที่ดินส่วนที่ถูกเวนคืนกับทางราชการ และค่าเสียหายจากการประกอบธุรกิจ เนื่องจากค่าทดแทนที่  คณะกรรมการกำหนดราคาเบื้องต้นกำหนดให้เป็นธรรมแล้ว</w:t>
      </w:r>
    </w:p>
    <w:p w14:paraId="2CE15A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ไม่กำหนดค่าทดแทนที่ดินส่วนที่เหลือที่มีราคาลดลงของที่ดินโฉนดเลขที่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ให้ เนื่องจากที่ดินส่วนที่เหลือยังใช้ประโยชน์ได้ ไม่เข้าหลักเกณฑ์ที่จะได้รับค่าทดแทนในส่วนนี้</w:t>
      </w:r>
    </w:p>
    <w:p w14:paraId="5C5C83F4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เพิ่มค่าทดแทนส</w:t>
      </w:r>
      <w:r w:rsidR="009931D7" w:rsidRPr="00F96D38">
        <w:rPr>
          <w:rFonts w:ascii="Angsana New" w:hAnsi="Angsana New" w:hint="cs"/>
          <w:sz w:val="28"/>
          <w:szCs w:val="28"/>
          <w:cs/>
        </w:rPr>
        <w:t>ิ่งปลู</w:t>
      </w:r>
      <w:r w:rsidRPr="00F96D38">
        <w:rPr>
          <w:rFonts w:ascii="Angsana New" w:hAnsi="Angsana New" w:hint="cs"/>
          <w:sz w:val="28"/>
          <w:szCs w:val="28"/>
          <w:cs/>
        </w:rPr>
        <w:t xml:space="preserve">กสร้างบนที่ดินโฉนดเลขที่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 xml:space="preserve">ให้อีกเป็นเงิน </w:t>
      </w:r>
      <w:r w:rsidR="005605E8">
        <w:rPr>
          <w:rFonts w:ascii="Angsana New" w:hAnsi="Angsana New"/>
          <w:sz w:val="28"/>
          <w:szCs w:val="28"/>
        </w:rPr>
        <w:t>4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3</w:t>
      </w:r>
      <w:r w:rsidRPr="00F96D38">
        <w:rPr>
          <w:rFonts w:ascii="Angsana New" w:hAnsi="Angsana New"/>
          <w:sz w:val="28"/>
          <w:szCs w:val="28"/>
        </w:rPr>
        <w:t>,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18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3F1D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lastRenderedPageBreak/>
        <w:t>เพิ่มค่าทดแทนความเสียหายระหว่างการจัดหาสถานที่ประกอบการใหม่ให้อีกเป็น</w:t>
      </w:r>
      <w:r w:rsidR="009B19C0" w:rsidRPr="00F96D38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05E8">
        <w:rPr>
          <w:rFonts w:ascii="Angsana New" w:hAnsi="Angsana New"/>
          <w:sz w:val="28"/>
          <w:szCs w:val="28"/>
        </w:rPr>
        <w:t>109</w:t>
      </w:r>
      <w:r w:rsidR="009B19C0" w:rsidRPr="00F96D38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411</w:t>
      </w:r>
      <w:r w:rsidR="009B19C0" w:rsidRPr="00F96D38">
        <w:rPr>
          <w:rFonts w:ascii="Angsana New" w:hAnsi="Angsana New"/>
          <w:sz w:val="28"/>
          <w:szCs w:val="28"/>
        </w:rPr>
        <w:t xml:space="preserve"> </w:t>
      </w:r>
      <w:r w:rsidR="009B19C0"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5E8CDB" w14:textId="77777777" w:rsidR="00761E1E" w:rsidRDefault="009B1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โดยแจ้งด้วยว่</w:t>
      </w:r>
      <w:r w:rsidR="009931D7" w:rsidRPr="00F96D38">
        <w:rPr>
          <w:rFonts w:ascii="Angsana New" w:hAnsi="Angsana New" w:hint="cs"/>
          <w:sz w:val="28"/>
          <w:szCs w:val="28"/>
          <w:cs/>
        </w:rPr>
        <w:t>ากรมทางหลวงจะได้ติดต่อให้บริษัท</w:t>
      </w:r>
      <w:r w:rsidRPr="00F96D38">
        <w:rPr>
          <w:rFonts w:ascii="Angsana New" w:hAnsi="Angsana New" w:hint="cs"/>
          <w:sz w:val="28"/>
          <w:szCs w:val="28"/>
          <w:cs/>
        </w:rPr>
        <w:t>ไปรับเงินค่าทดแทนในส่วนที่เพิ่มขึ้น พร้อมดอกเบี้ยตามกฎหมายต่อไป</w:t>
      </w:r>
    </w:p>
    <w:p w14:paraId="1A4EA273" w14:textId="77777777" w:rsidR="0019046E" w:rsidRPr="00194026" w:rsidRDefault="0019046E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194026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6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สิงหาคม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61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บริษัทได้ยื่นขอรังวัดแบ่งขายเวนคืนที่ดินโฉนดเลขที่ 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8293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ต่อมาเจ้าหน้าที่ที่ดินได้มีหนังสือแจ้งให้ไปดำเนินการจดทะเบียนโดยให้ไปดำเนินการพร้อมกับผู้แทนกรมทางหลวงตามหนังสือแจ้งลง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194026">
        <w:rPr>
          <w:rFonts w:ascii="Angsana New" w:hAnsi="Angsana New"/>
          <w:spacing w:val="-2"/>
          <w:sz w:val="28"/>
          <w:szCs w:val="28"/>
        </w:rPr>
        <w:t xml:space="preserve">61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โดยแจ้งผลการรังวัดว่าเนื้อที่ในส่ว</w:t>
      </w:r>
      <w:r w:rsidR="00194026" w:rsidRPr="00194026">
        <w:rPr>
          <w:rFonts w:ascii="Angsana New" w:hAnsi="Angsana New"/>
          <w:spacing w:val="-2"/>
          <w:sz w:val="28"/>
          <w:szCs w:val="28"/>
          <w:cs/>
        </w:rPr>
        <w:t>นที่เวนคืนรังวัดแล้วได้เนื้อที่</w:t>
      </w:r>
      <w:r w:rsidR="00194026"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72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</w:t>
      </w:r>
      <w:r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(น้อยกว่าที่จดทะเบียนไว้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-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5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ไร่)</w:t>
      </w:r>
    </w:p>
    <w:p w14:paraId="55BAD70A" w14:textId="77777777" w:rsidR="006A7DFA" w:rsidRPr="00B22F76" w:rsidRDefault="006A7DFA" w:rsidP="00BB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22F76">
        <w:rPr>
          <w:rFonts w:ascii="Angsana New" w:hAnsi="Angsana New" w:hint="cs"/>
          <w:spacing w:val="-4"/>
          <w:sz w:val="28"/>
          <w:szCs w:val="28"/>
          <w:cs/>
        </w:rPr>
        <w:t>เจ้าหน้าที่เวนคืนได้มีหนังสือแจ้งขอให้บริษัทคืนเงินค่าที่ดินที่บริษัทได้รับค่าเวนคืนไว้แล้ว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เฉพาะส่วนที่รังวัด</w:t>
      </w:r>
      <w:r w:rsidR="00B83DCC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แล้วเนื้อที่ถูกเวนคืนลดลง</w:t>
      </w:r>
      <w:r w:rsid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0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1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05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ไร่เป็นเงินจำนวน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="0019402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27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C364A" w:rsidRPr="00B22F76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จ่ายเงินจำนวน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คืนให้แก่กรมทางหลวงเรียบร้อยแล้ว 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11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บริษัทได้จดทะเบียนแบ่งขายเวนคืน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(กันเขต)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ที่ดินโฉนดเลขที่ </w:t>
      </w:r>
      <w:r w:rsidR="00102856" w:rsidRPr="00B22F76">
        <w:rPr>
          <w:rFonts w:ascii="Angsana New" w:hAnsi="Angsana New"/>
          <w:spacing w:val="-4"/>
          <w:sz w:val="28"/>
          <w:szCs w:val="28"/>
        </w:rPr>
        <w:t xml:space="preserve">58263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เสร็จเรียบร้อยแล้ว</w:t>
      </w:r>
    </w:p>
    <w:p w14:paraId="7BD87C7C" w14:textId="77777777" w:rsidR="00627CE1" w:rsidRDefault="001C5C8C" w:rsidP="00627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2" w:name="_Hlk33189038"/>
      <w:r>
        <w:rPr>
          <w:rFonts w:ascii="Angsana New" w:hAnsi="Angsana New" w:hint="cs"/>
          <w:sz w:val="28"/>
          <w:szCs w:val="28"/>
          <w:cs/>
        </w:rPr>
        <w:t>ใน</w:t>
      </w:r>
      <w:r w:rsidR="0019046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96429A">
        <w:rPr>
          <w:rFonts w:ascii="Angsana New" w:hAnsi="Angsana New"/>
          <w:sz w:val="28"/>
          <w:szCs w:val="28"/>
        </w:rPr>
        <w:t>7</w:t>
      </w:r>
      <w:r w:rsidR="0019046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96429A">
        <w:rPr>
          <w:rFonts w:ascii="Angsana New" w:hAnsi="Angsana New"/>
          <w:sz w:val="28"/>
          <w:szCs w:val="28"/>
        </w:rPr>
        <w:t>2562</w:t>
      </w:r>
      <w:r w:rsidR="0019046E">
        <w:rPr>
          <w:rFonts w:ascii="Angsana New" w:hAnsi="Angsana New"/>
          <w:sz w:val="28"/>
          <w:szCs w:val="28"/>
          <w:cs/>
        </w:rPr>
        <w:t xml:space="preserve"> บริษัท</w:t>
      </w:r>
      <w:r w:rsidR="0019046E" w:rsidRPr="0019046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>
        <w:rPr>
          <w:rFonts w:ascii="Angsana New" w:hAnsi="Angsana New"/>
          <w:sz w:val="28"/>
          <w:szCs w:val="28"/>
        </w:rPr>
        <w:t>32</w:t>
      </w:r>
      <w:r w:rsidR="0019046E" w:rsidRPr="0019046E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420</w:t>
      </w:r>
      <w:r w:rsidR="0019046E" w:rsidRPr="0019046E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223</w:t>
      </w:r>
      <w:r w:rsidR="0019046E" w:rsidRPr="0019046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</w:t>
      </w:r>
      <w:r w:rsidR="0019046E">
        <w:rPr>
          <w:rFonts w:ascii="Angsana New" w:hAnsi="Angsana New"/>
          <w:sz w:val="28"/>
          <w:szCs w:val="28"/>
          <w:cs/>
        </w:rPr>
        <w:t>ึ้นนับแต่วันที่ต้องมีการจ่ายเงิ</w:t>
      </w:r>
      <w:r w:rsidR="0019046E" w:rsidRPr="0019046E">
        <w:rPr>
          <w:rFonts w:ascii="Angsana New" w:hAnsi="Angsana New"/>
          <w:sz w:val="28"/>
          <w:szCs w:val="28"/>
          <w:cs/>
        </w:rPr>
        <w:t>นหรือวางค่าทดแทนนั้น</w:t>
      </w:r>
      <w:r w:rsidR="00EB7EC8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102856">
        <w:rPr>
          <w:rFonts w:ascii="Angsana New" w:hAnsi="Angsana New"/>
          <w:sz w:val="28"/>
          <w:szCs w:val="28"/>
        </w:rPr>
        <w:t>1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102856">
        <w:rPr>
          <w:rFonts w:ascii="Angsana New" w:hAnsi="Angsana New"/>
          <w:sz w:val="28"/>
          <w:szCs w:val="28"/>
        </w:rPr>
        <w:t>2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102856">
        <w:rPr>
          <w:rFonts w:ascii="Angsana New" w:hAnsi="Angsana New"/>
          <w:sz w:val="28"/>
          <w:szCs w:val="28"/>
        </w:rPr>
        <w:t>3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102856">
        <w:rPr>
          <w:rFonts w:ascii="Angsana New" w:hAnsi="Angsana New"/>
          <w:sz w:val="28"/>
          <w:szCs w:val="28"/>
        </w:rPr>
        <w:t>30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102856">
        <w:rPr>
          <w:rFonts w:ascii="Angsana New" w:hAnsi="Angsana New"/>
          <w:sz w:val="28"/>
          <w:szCs w:val="28"/>
        </w:rPr>
        <w:t>2562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102856">
        <w:rPr>
          <w:rFonts w:ascii="Angsana New" w:hAnsi="Angsana New"/>
          <w:sz w:val="28"/>
          <w:szCs w:val="28"/>
        </w:rPr>
        <w:t>30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>
        <w:rPr>
          <w:rFonts w:ascii="Angsana New" w:hAnsi="Angsana New"/>
          <w:sz w:val="28"/>
          <w:szCs w:val="28"/>
        </w:rPr>
        <w:t>7</w:t>
      </w:r>
      <w:r w:rsidR="00CB76A2">
        <w:rPr>
          <w:rFonts w:ascii="Angsana New" w:hAnsi="Angsana New"/>
          <w:sz w:val="28"/>
          <w:szCs w:val="28"/>
        </w:rPr>
        <w:t xml:space="preserve"> </w:t>
      </w:r>
      <w:r w:rsidR="00CB76A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>
        <w:rPr>
          <w:rFonts w:ascii="Angsana New" w:hAnsi="Angsana New"/>
          <w:sz w:val="28"/>
          <w:szCs w:val="28"/>
        </w:rPr>
        <w:t xml:space="preserve">2562 </w:t>
      </w:r>
      <w:r w:rsidR="00CB76A2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102856">
        <w:rPr>
          <w:rFonts w:ascii="Angsana New" w:hAnsi="Angsana New" w:hint="cs"/>
          <w:sz w:val="28"/>
          <w:szCs w:val="28"/>
          <w:cs/>
        </w:rPr>
        <w:t>ได้ยื่น</w:t>
      </w:r>
      <w:r w:rsidR="0000655D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>
        <w:rPr>
          <w:rFonts w:ascii="Angsana New" w:hAnsi="Angsana New" w:hint="cs"/>
          <w:sz w:val="28"/>
          <w:szCs w:val="28"/>
          <w:cs/>
        </w:rPr>
        <w:t>คำ</w:t>
      </w:r>
      <w:r w:rsidR="0000655D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</w:p>
    <w:bookmarkEnd w:id="2"/>
    <w:p w14:paraId="3B2CA9CB" w14:textId="77777777" w:rsidR="00F42487" w:rsidRPr="00627CE1" w:rsidRDefault="00627CE1" w:rsidP="0093648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F42487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สิทธิการเช่าและค่าเช่าค้างจ่าย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44"/>
        <w:gridCol w:w="1701"/>
        <w:gridCol w:w="284"/>
        <w:gridCol w:w="1701"/>
      </w:tblGrid>
      <w:tr w:rsidR="00FF7D6F" w:rsidRPr="008044E5" w14:paraId="2A0882DC" w14:textId="77777777" w:rsidTr="00DB463B">
        <w:trPr>
          <w:trHeight w:val="289"/>
        </w:trPr>
        <w:tc>
          <w:tcPr>
            <w:tcW w:w="5244" w:type="dxa"/>
          </w:tcPr>
          <w:p w14:paraId="3B7A9741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9096F87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16F2" w:rsidRPr="008044E5" w14:paraId="14169C03" w14:textId="77777777" w:rsidTr="00DB463B">
        <w:trPr>
          <w:trHeight w:val="289"/>
        </w:trPr>
        <w:tc>
          <w:tcPr>
            <w:tcW w:w="5244" w:type="dxa"/>
          </w:tcPr>
          <w:p w14:paraId="2390EC38" w14:textId="77777777" w:rsidR="00D316F2" w:rsidRPr="008044E5" w:rsidRDefault="00D316F2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9C2DFF6" w14:textId="77777777" w:rsidR="00D316F2" w:rsidRDefault="00F54DC4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C7B0B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65C7" w:rsidRPr="008044E5" w14:paraId="5134C92D" w14:textId="77777777" w:rsidTr="00DB463B">
        <w:tc>
          <w:tcPr>
            <w:tcW w:w="5244" w:type="dxa"/>
          </w:tcPr>
          <w:p w14:paraId="426BE90B" w14:textId="77777777" w:rsidR="008165C7" w:rsidRPr="008044E5" w:rsidRDefault="008165C7" w:rsidP="0081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D82F8D" w14:textId="77777777" w:rsidR="00C60C58" w:rsidRDefault="00C60C58" w:rsidP="00B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40A504EC" w14:textId="77777777" w:rsidR="008165C7" w:rsidRPr="008044E5" w:rsidRDefault="00982A79" w:rsidP="00B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  <w:r w:rsidR="008165C7"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5BA9D44" w14:textId="77777777" w:rsidR="008165C7" w:rsidRPr="008044E5" w:rsidRDefault="008165C7" w:rsidP="0081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2FF0C7" w14:textId="77777777" w:rsidR="008165C7" w:rsidRPr="008044E5" w:rsidRDefault="00982A79" w:rsidP="0081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20D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E4780" w:rsidRPr="008044E5" w14:paraId="1100994E" w14:textId="77777777" w:rsidTr="00DB463B">
        <w:trPr>
          <w:trHeight w:val="289"/>
        </w:trPr>
        <w:tc>
          <w:tcPr>
            <w:tcW w:w="5244" w:type="dxa"/>
          </w:tcPr>
          <w:p w14:paraId="711696BD" w14:textId="77777777" w:rsidR="00DE4780" w:rsidRPr="008044E5" w:rsidRDefault="00DE4780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AA1D73C" w14:textId="77777777" w:rsidR="00DE4780" w:rsidRPr="008044E5" w:rsidRDefault="00DE4780" w:rsidP="00DE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CAD4F6" w14:textId="77777777" w:rsidR="00DE4780" w:rsidRPr="008044E5" w:rsidRDefault="00DE4780" w:rsidP="00DE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958DC19" w14:textId="77777777" w:rsidR="00DE4780" w:rsidRPr="008044E5" w:rsidRDefault="00DE4780" w:rsidP="00DE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A79" w:rsidRPr="008044E5" w14:paraId="2D836A0B" w14:textId="77777777" w:rsidTr="00DB463B">
        <w:trPr>
          <w:trHeight w:val="289"/>
        </w:trPr>
        <w:tc>
          <w:tcPr>
            <w:tcW w:w="5244" w:type="dxa"/>
          </w:tcPr>
          <w:p w14:paraId="5F06003A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0443A86F" w14:textId="77777777" w:rsidR="00982A79" w:rsidRPr="008044E5" w:rsidRDefault="00A25E5A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134,906</w:t>
            </w:r>
          </w:p>
        </w:tc>
        <w:tc>
          <w:tcPr>
            <w:tcW w:w="284" w:type="dxa"/>
          </w:tcPr>
          <w:p w14:paraId="32A16B5D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5A09BBC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134,906</w:t>
            </w:r>
          </w:p>
        </w:tc>
      </w:tr>
      <w:tr w:rsidR="00982A79" w:rsidRPr="008044E5" w14:paraId="27F6140B" w14:textId="77777777" w:rsidTr="00DB463B">
        <w:trPr>
          <w:trHeight w:val="289"/>
        </w:trPr>
        <w:tc>
          <w:tcPr>
            <w:tcW w:w="5244" w:type="dxa"/>
          </w:tcPr>
          <w:p w14:paraId="2587ED75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 รายจ่ายตัดบัญชีสะสม</w:t>
            </w:r>
          </w:p>
        </w:tc>
        <w:tc>
          <w:tcPr>
            <w:tcW w:w="1701" w:type="dxa"/>
            <w:shd w:val="clear" w:color="auto" w:fill="auto"/>
          </w:tcPr>
          <w:p w14:paraId="6AAD6397" w14:textId="77777777" w:rsidR="00982A79" w:rsidRPr="008044E5" w:rsidRDefault="00A25E5A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(72,188)</w:t>
            </w:r>
          </w:p>
        </w:tc>
        <w:tc>
          <w:tcPr>
            <w:tcW w:w="284" w:type="dxa"/>
          </w:tcPr>
          <w:p w14:paraId="18D279A4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5D913DA0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(69,431)</w:t>
            </w:r>
          </w:p>
        </w:tc>
      </w:tr>
      <w:tr w:rsidR="00982A79" w:rsidRPr="008044E5" w14:paraId="43C708DB" w14:textId="77777777" w:rsidTr="00DB463B">
        <w:trPr>
          <w:trHeight w:val="289"/>
        </w:trPr>
        <w:tc>
          <w:tcPr>
            <w:tcW w:w="5244" w:type="dxa"/>
          </w:tcPr>
          <w:p w14:paraId="266BB992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       ค่าเผื่อการด้อยค่า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DBAEC23" w14:textId="77777777" w:rsidR="00982A79" w:rsidRPr="008044E5" w:rsidRDefault="007B2AE0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(37,883)</w:t>
            </w:r>
          </w:p>
        </w:tc>
        <w:tc>
          <w:tcPr>
            <w:tcW w:w="284" w:type="dxa"/>
          </w:tcPr>
          <w:p w14:paraId="5701A2E0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D252FF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(37,883)</w:t>
            </w:r>
          </w:p>
        </w:tc>
      </w:tr>
      <w:tr w:rsidR="00982A79" w:rsidRPr="008044E5" w14:paraId="3A5745C7" w14:textId="77777777" w:rsidTr="00DB463B">
        <w:trPr>
          <w:trHeight w:val="289"/>
        </w:trPr>
        <w:tc>
          <w:tcPr>
            <w:tcW w:w="5244" w:type="dxa"/>
          </w:tcPr>
          <w:p w14:paraId="45AB9C17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FF2B9" w14:textId="77777777" w:rsidR="00982A79" w:rsidRPr="00436DBD" w:rsidRDefault="007B2AE0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24,835</w:t>
            </w:r>
          </w:p>
        </w:tc>
        <w:tc>
          <w:tcPr>
            <w:tcW w:w="284" w:type="dxa"/>
          </w:tcPr>
          <w:p w14:paraId="245F9147" w14:textId="77777777" w:rsidR="00982A79" w:rsidRPr="00436DBD" w:rsidRDefault="00982A79" w:rsidP="00982A79">
            <w:pPr>
              <w:pStyle w:val="ad"/>
              <w:tabs>
                <w:tab w:val="clear" w:pos="1080"/>
              </w:tabs>
              <w:ind w:right="5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5241E" w14:textId="77777777" w:rsidR="00982A79" w:rsidRPr="00436DBD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27,592</w:t>
            </w:r>
          </w:p>
        </w:tc>
      </w:tr>
      <w:tr w:rsidR="00982A79" w:rsidRPr="008044E5" w14:paraId="62808AA7" w14:textId="77777777" w:rsidTr="00DB463B">
        <w:trPr>
          <w:trHeight w:val="289"/>
        </w:trPr>
        <w:tc>
          <w:tcPr>
            <w:tcW w:w="5244" w:type="dxa"/>
          </w:tcPr>
          <w:p w14:paraId="411CA395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701" w:type="dxa"/>
            <w:shd w:val="clear" w:color="auto" w:fill="auto"/>
          </w:tcPr>
          <w:p w14:paraId="02BC6A97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151E612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DF3F166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82A79" w:rsidRPr="008044E5" w14:paraId="33C91382" w14:textId="77777777" w:rsidTr="00DB463B">
        <w:trPr>
          <w:trHeight w:val="289"/>
        </w:trPr>
        <w:tc>
          <w:tcPr>
            <w:tcW w:w="5244" w:type="dxa"/>
          </w:tcPr>
          <w:p w14:paraId="78541623" w14:textId="77777777" w:rsidR="00982A79" w:rsidRPr="008044E5" w:rsidRDefault="00982A79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ค่าเช่าจากวันที่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2542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="00F45F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45F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45FF4">
              <w:rPr>
                <w:rFonts w:ascii="Angsana New" w:hAnsi="Angsana New"/>
                <w:sz w:val="28"/>
                <w:szCs w:val="28"/>
              </w:rPr>
              <w:t>2562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E22504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AB2DE4D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06ED43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E22F5" w:rsidRPr="008044E5" w14:paraId="72AA02B5" w14:textId="77777777" w:rsidTr="00DB463B">
        <w:trPr>
          <w:trHeight w:val="289"/>
        </w:trPr>
        <w:tc>
          <w:tcPr>
            <w:tcW w:w="5244" w:type="dxa"/>
          </w:tcPr>
          <w:p w14:paraId="43FE38D8" w14:textId="77777777" w:rsidR="006E22F5" w:rsidRPr="008044E5" w:rsidRDefault="006E22F5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 w:hanging="2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D78F6A" w14:textId="77777777" w:rsidR="006E22F5" w:rsidRPr="008044E5" w:rsidRDefault="007B2AE0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345,885</w:t>
            </w:r>
          </w:p>
        </w:tc>
        <w:tc>
          <w:tcPr>
            <w:tcW w:w="284" w:type="dxa"/>
          </w:tcPr>
          <w:p w14:paraId="0AA579ED" w14:textId="77777777" w:rsidR="006E22F5" w:rsidRPr="008044E5" w:rsidRDefault="006E22F5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433738" w14:textId="77777777" w:rsidR="006E22F5" w:rsidRDefault="006E22F5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329,414</w:t>
            </w:r>
          </w:p>
        </w:tc>
      </w:tr>
      <w:tr w:rsidR="006E22F5" w:rsidRPr="008044E5" w14:paraId="2B110280" w14:textId="77777777" w:rsidTr="00DB463B">
        <w:trPr>
          <w:trHeight w:val="289"/>
        </w:trPr>
        <w:tc>
          <w:tcPr>
            <w:tcW w:w="5244" w:type="dxa"/>
          </w:tcPr>
          <w:p w14:paraId="7F36CFC3" w14:textId="77777777" w:rsidR="006E22F5" w:rsidRPr="008044E5" w:rsidRDefault="006E22F5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จ่ายค่าเช่าจากวันที่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2542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="00F45F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45F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45FF4">
              <w:rPr>
                <w:rFonts w:ascii="Angsana New" w:hAnsi="Angsana New"/>
                <w:sz w:val="28"/>
                <w:szCs w:val="28"/>
              </w:rPr>
              <w:t>2562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D6F56" w14:textId="77777777" w:rsidR="006E22F5" w:rsidRPr="008044E5" w:rsidRDefault="006E22F5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8352E0E" w14:textId="77777777" w:rsidR="006E22F5" w:rsidRPr="008044E5" w:rsidRDefault="006E22F5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3493A4" w14:textId="77777777" w:rsidR="006E22F5" w:rsidRDefault="006E22F5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82A79" w:rsidRPr="008044E5" w14:paraId="1E959A44" w14:textId="77777777" w:rsidTr="00DB463B">
        <w:trPr>
          <w:trHeight w:val="289"/>
        </w:trPr>
        <w:tc>
          <w:tcPr>
            <w:tcW w:w="5244" w:type="dxa"/>
          </w:tcPr>
          <w:p w14:paraId="4699AF28" w14:textId="77777777" w:rsidR="00982A79" w:rsidRPr="008044E5" w:rsidRDefault="006E22F5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 w:hanging="2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17663" w14:textId="77777777" w:rsidR="00982A79" w:rsidRPr="008044E5" w:rsidRDefault="007B2AE0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(271,945)</w:t>
            </w:r>
          </w:p>
        </w:tc>
        <w:tc>
          <w:tcPr>
            <w:tcW w:w="284" w:type="dxa"/>
          </w:tcPr>
          <w:p w14:paraId="34877A2C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6CB64" w14:textId="77777777" w:rsidR="00982A79" w:rsidRPr="008044E5" w:rsidRDefault="00982A79" w:rsidP="00982A79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(247,258)</w:t>
            </w:r>
          </w:p>
        </w:tc>
      </w:tr>
      <w:tr w:rsidR="006C2624" w:rsidRPr="008044E5" w14:paraId="7F0CD157" w14:textId="77777777" w:rsidTr="00DB463B">
        <w:trPr>
          <w:trHeight w:val="289"/>
        </w:trPr>
        <w:tc>
          <w:tcPr>
            <w:tcW w:w="5244" w:type="dxa"/>
          </w:tcPr>
          <w:p w14:paraId="6C4BDB7F" w14:textId="77777777" w:rsidR="006C2624" w:rsidRPr="008044E5" w:rsidRDefault="006C2624" w:rsidP="001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08B34" w14:textId="77777777" w:rsidR="006C2624" w:rsidRPr="00436DBD" w:rsidRDefault="007B2AE0" w:rsidP="006C262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73,940</w:t>
            </w:r>
          </w:p>
        </w:tc>
        <w:tc>
          <w:tcPr>
            <w:tcW w:w="284" w:type="dxa"/>
          </w:tcPr>
          <w:p w14:paraId="22590B4E" w14:textId="77777777" w:rsidR="006C2624" w:rsidRPr="00436DBD" w:rsidRDefault="006C2624" w:rsidP="006C262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378C4" w14:textId="77777777" w:rsidR="006C2624" w:rsidRPr="00436DBD" w:rsidRDefault="006C2624" w:rsidP="006C2624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82,156</w:t>
            </w:r>
          </w:p>
        </w:tc>
      </w:tr>
      <w:tr w:rsidR="00E57BD3" w:rsidRPr="008044E5" w14:paraId="6E6EFBF5" w14:textId="77777777" w:rsidTr="00574001">
        <w:trPr>
          <w:trHeight w:val="289"/>
        </w:trPr>
        <w:tc>
          <w:tcPr>
            <w:tcW w:w="5244" w:type="dxa"/>
          </w:tcPr>
          <w:p w14:paraId="29C7E427" w14:textId="77777777" w:rsidR="00E57BD3" w:rsidRPr="00E57BD3" w:rsidRDefault="00E57BD3" w:rsidP="00E5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7B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แสดงภายใต้</w:t>
            </w:r>
          </w:p>
        </w:tc>
        <w:tc>
          <w:tcPr>
            <w:tcW w:w="1701" w:type="dxa"/>
            <w:shd w:val="clear" w:color="auto" w:fill="auto"/>
          </w:tcPr>
          <w:p w14:paraId="74887538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205E95E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7D69716" w14:textId="77777777" w:rsidR="00E57BD3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57BD3" w:rsidRPr="008044E5" w14:paraId="65D7797A" w14:textId="77777777" w:rsidTr="00DB463B">
        <w:trPr>
          <w:trHeight w:val="289"/>
        </w:trPr>
        <w:tc>
          <w:tcPr>
            <w:tcW w:w="5244" w:type="dxa"/>
          </w:tcPr>
          <w:p w14:paraId="32C4E575" w14:textId="77777777" w:rsidR="00E57BD3" w:rsidRPr="008044E5" w:rsidRDefault="00E57BD3" w:rsidP="00E5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</w:tcPr>
          <w:p w14:paraId="46A3924B" w14:textId="77777777" w:rsidR="00E57BD3" w:rsidRPr="008044E5" w:rsidRDefault="007B2AE0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53FE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,686</w:t>
            </w:r>
          </w:p>
        </w:tc>
        <w:tc>
          <w:tcPr>
            <w:tcW w:w="284" w:type="dxa"/>
          </w:tcPr>
          <w:p w14:paraId="0C302A74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ED96A80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24,686</w:t>
            </w:r>
          </w:p>
        </w:tc>
      </w:tr>
      <w:tr w:rsidR="00E57BD3" w:rsidRPr="008044E5" w14:paraId="6BC2FD8B" w14:textId="77777777" w:rsidTr="00DB463B">
        <w:trPr>
          <w:trHeight w:val="289"/>
        </w:trPr>
        <w:tc>
          <w:tcPr>
            <w:tcW w:w="5244" w:type="dxa"/>
          </w:tcPr>
          <w:p w14:paraId="165C3A61" w14:textId="77777777" w:rsidR="00E57BD3" w:rsidRPr="008044E5" w:rsidRDefault="00E57BD3" w:rsidP="00E5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3854C8" w14:textId="77777777" w:rsidR="00E57BD3" w:rsidRPr="008044E5" w:rsidRDefault="007B2AE0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49,254</w:t>
            </w:r>
          </w:p>
        </w:tc>
        <w:tc>
          <w:tcPr>
            <w:tcW w:w="284" w:type="dxa"/>
          </w:tcPr>
          <w:p w14:paraId="6B1969AD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8F7F6C7" w14:textId="77777777" w:rsidR="00E57BD3" w:rsidRPr="008044E5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57,470</w:t>
            </w:r>
          </w:p>
        </w:tc>
      </w:tr>
      <w:tr w:rsidR="00E57BD3" w:rsidRPr="008044E5" w14:paraId="64F6069A" w14:textId="77777777" w:rsidTr="00DB463B">
        <w:trPr>
          <w:trHeight w:val="289"/>
        </w:trPr>
        <w:tc>
          <w:tcPr>
            <w:tcW w:w="5244" w:type="dxa"/>
          </w:tcPr>
          <w:p w14:paraId="3285A1C0" w14:textId="77777777" w:rsidR="00E57BD3" w:rsidRPr="008044E5" w:rsidRDefault="00E57BD3" w:rsidP="00E5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B1E16" w14:textId="77777777" w:rsidR="00E57BD3" w:rsidRPr="00436DBD" w:rsidRDefault="007B2AE0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73,940</w:t>
            </w:r>
          </w:p>
        </w:tc>
        <w:tc>
          <w:tcPr>
            <w:tcW w:w="284" w:type="dxa"/>
          </w:tcPr>
          <w:p w14:paraId="18DE1BF2" w14:textId="77777777" w:rsidR="00E57BD3" w:rsidRPr="00436DBD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2C040" w14:textId="77777777" w:rsidR="00E57BD3" w:rsidRPr="00436DBD" w:rsidRDefault="00E57BD3" w:rsidP="00E57BD3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82,156</w:t>
            </w:r>
          </w:p>
        </w:tc>
      </w:tr>
    </w:tbl>
    <w:p w14:paraId="4D683A5B" w14:textId="77777777" w:rsidR="003A75A6" w:rsidRDefault="003A75A6" w:rsidP="001E4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z w:val="28"/>
          <w:szCs w:val="28"/>
          <w:cs/>
        </w:rPr>
      </w:pPr>
    </w:p>
    <w:p w14:paraId="32938AED" w14:textId="77777777" w:rsidR="0062683E" w:rsidRPr="008044E5" w:rsidRDefault="003A75A6" w:rsidP="001E4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62683E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ภาระผูกพันตามสัญญาเช่าดำเนินงานที่ยกเลิกไม่ได้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701"/>
      </w:tblGrid>
      <w:tr w:rsidR="0062683E" w:rsidRPr="008044E5" w14:paraId="7B781B58" w14:textId="77777777" w:rsidTr="00DB463B">
        <w:trPr>
          <w:cantSplit/>
          <w:trHeight w:val="289"/>
        </w:trPr>
        <w:tc>
          <w:tcPr>
            <w:tcW w:w="5244" w:type="dxa"/>
          </w:tcPr>
          <w:p w14:paraId="61458614" w14:textId="77777777" w:rsidR="0062683E" w:rsidRPr="008044E5" w:rsidRDefault="0062683E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335A141" w14:textId="77777777" w:rsidR="0062683E" w:rsidRPr="008044E5" w:rsidRDefault="0062683E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7E4E" w:rsidRPr="008044E5" w14:paraId="0A8ED444" w14:textId="77777777" w:rsidTr="00DB463B">
        <w:trPr>
          <w:cantSplit/>
          <w:trHeight w:val="289"/>
        </w:trPr>
        <w:tc>
          <w:tcPr>
            <w:tcW w:w="5244" w:type="dxa"/>
          </w:tcPr>
          <w:p w14:paraId="49BDEBEA" w14:textId="77777777" w:rsidR="00D97E4E" w:rsidRPr="008044E5" w:rsidRDefault="00D97E4E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6104E0C" w14:textId="77777777" w:rsidR="00D97E4E" w:rsidRPr="008044E5" w:rsidRDefault="00D97E4E" w:rsidP="00D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E22F5" w:rsidRPr="008044E5" w14:paraId="48FE06E6" w14:textId="77777777" w:rsidTr="00DB463B">
        <w:trPr>
          <w:cantSplit/>
          <w:trHeight w:val="289"/>
        </w:trPr>
        <w:tc>
          <w:tcPr>
            <w:tcW w:w="5244" w:type="dxa"/>
          </w:tcPr>
          <w:p w14:paraId="2471E722" w14:textId="77777777" w:rsidR="006E22F5" w:rsidRPr="008044E5" w:rsidRDefault="006E22F5" w:rsidP="006E22F5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BCC032" w14:textId="77777777" w:rsidR="00C60C58" w:rsidRDefault="00C60C58" w:rsidP="00B3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14:paraId="24260486" w14:textId="77777777" w:rsidR="006E22F5" w:rsidRPr="008044E5" w:rsidRDefault="0019386C" w:rsidP="00B3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8851A8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B19716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E320D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E5FC0" w:rsidRPr="008044E5" w14:paraId="0740519F" w14:textId="77777777" w:rsidTr="00DB463B">
        <w:trPr>
          <w:cantSplit/>
          <w:trHeight w:val="289"/>
        </w:trPr>
        <w:tc>
          <w:tcPr>
            <w:tcW w:w="5244" w:type="dxa"/>
          </w:tcPr>
          <w:p w14:paraId="545B9293" w14:textId="77777777" w:rsidR="006E5FC0" w:rsidRPr="008044E5" w:rsidRDefault="006E5FC0" w:rsidP="0092306B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812F641" w14:textId="77777777" w:rsidR="006E5FC0" w:rsidRDefault="006E5FC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A7E082F" w14:textId="77777777" w:rsidR="006E5FC0" w:rsidRPr="008044E5" w:rsidRDefault="006E5FC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0CD47C" w14:textId="77777777" w:rsidR="006E5FC0" w:rsidRDefault="006E5FC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2F5" w:rsidRPr="008044E5" w14:paraId="6DD584B7" w14:textId="77777777" w:rsidTr="00DB463B">
        <w:trPr>
          <w:cantSplit/>
          <w:trHeight w:val="289"/>
        </w:trPr>
        <w:tc>
          <w:tcPr>
            <w:tcW w:w="5244" w:type="dxa"/>
          </w:tcPr>
          <w:p w14:paraId="4987F98F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07DBE4F" w14:textId="77777777" w:rsidR="006E22F5" w:rsidRPr="008044E5" w:rsidRDefault="007B2AE0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24,686</w:t>
            </w:r>
          </w:p>
        </w:tc>
        <w:tc>
          <w:tcPr>
            <w:tcW w:w="284" w:type="dxa"/>
          </w:tcPr>
          <w:p w14:paraId="72FA986A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2B611CC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24,686</w:t>
            </w:r>
          </w:p>
        </w:tc>
      </w:tr>
      <w:tr w:rsidR="006E22F5" w:rsidRPr="008044E5" w14:paraId="34BC713B" w14:textId="77777777" w:rsidTr="00DB463B">
        <w:trPr>
          <w:cantSplit/>
          <w:trHeight w:val="289"/>
        </w:trPr>
        <w:tc>
          <w:tcPr>
            <w:tcW w:w="5244" w:type="dxa"/>
          </w:tcPr>
          <w:p w14:paraId="335156DE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701" w:type="dxa"/>
            <w:shd w:val="clear" w:color="auto" w:fill="auto"/>
          </w:tcPr>
          <w:p w14:paraId="527E5C30" w14:textId="77777777" w:rsidR="006E22F5" w:rsidRPr="008044E5" w:rsidRDefault="007B2AE0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98,745</w:t>
            </w:r>
          </w:p>
        </w:tc>
        <w:tc>
          <w:tcPr>
            <w:tcW w:w="284" w:type="dxa"/>
          </w:tcPr>
          <w:p w14:paraId="54A37999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E7CCC75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98,745</w:t>
            </w:r>
          </w:p>
        </w:tc>
      </w:tr>
      <w:tr w:rsidR="006E22F5" w:rsidRPr="008044E5" w14:paraId="568DDB59" w14:textId="77777777" w:rsidTr="00DB463B">
        <w:trPr>
          <w:cantSplit/>
          <w:trHeight w:val="289"/>
        </w:trPr>
        <w:tc>
          <w:tcPr>
            <w:tcW w:w="5244" w:type="dxa"/>
          </w:tcPr>
          <w:p w14:paraId="3C50BE46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A0551B" w14:textId="77777777" w:rsidR="006E22F5" w:rsidRPr="008044E5" w:rsidRDefault="007B2AE0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98,745</w:t>
            </w:r>
          </w:p>
        </w:tc>
        <w:tc>
          <w:tcPr>
            <w:tcW w:w="284" w:type="dxa"/>
          </w:tcPr>
          <w:p w14:paraId="21ED9FD6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419A2F8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123,432</w:t>
            </w:r>
          </w:p>
        </w:tc>
      </w:tr>
      <w:tr w:rsidR="006E22F5" w:rsidRPr="008044E5" w14:paraId="31B4A2C4" w14:textId="77777777" w:rsidTr="00DB463B">
        <w:trPr>
          <w:cantSplit/>
          <w:trHeight w:val="289"/>
        </w:trPr>
        <w:tc>
          <w:tcPr>
            <w:tcW w:w="5244" w:type="dxa"/>
          </w:tcPr>
          <w:p w14:paraId="1B24BFF6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4FB42" w14:textId="77777777" w:rsidR="006E22F5" w:rsidRPr="00C063FD" w:rsidRDefault="007B2AE0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222,176</w:t>
            </w:r>
          </w:p>
        </w:tc>
        <w:tc>
          <w:tcPr>
            <w:tcW w:w="284" w:type="dxa"/>
          </w:tcPr>
          <w:p w14:paraId="4A880A56" w14:textId="77777777" w:rsidR="006E22F5" w:rsidRPr="00C063FD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16CB7" w14:textId="77777777" w:rsidR="006E22F5" w:rsidRPr="00C063FD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246,863</w:t>
            </w:r>
          </w:p>
        </w:tc>
      </w:tr>
    </w:tbl>
    <w:p w14:paraId="79D4FD76" w14:textId="77777777" w:rsidR="0019046E" w:rsidRDefault="0062683E" w:rsidP="00DB4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rPr>
          <w:rFonts w:ascii="Angsana New" w:hAnsi="Angsana New"/>
          <w:sz w:val="28"/>
          <w:szCs w:val="28"/>
        </w:rPr>
      </w:pPr>
      <w:r w:rsidRPr="00DB463B">
        <w:rPr>
          <w:rFonts w:ascii="Angsana New" w:hAnsi="Angsana New"/>
          <w:spacing w:val="-2"/>
          <w:sz w:val="28"/>
          <w:szCs w:val="28"/>
          <w:cs/>
        </w:rPr>
        <w:t>บริษัทได้ทำสัญญาเช่าที่ดินเป็นระยะเวลา</w:t>
      </w:r>
      <w:r w:rsidRPr="00DB463B">
        <w:rPr>
          <w:rFonts w:ascii="Angsana New" w:hAnsi="Angsana New"/>
          <w:color w:val="FFFFFF"/>
          <w:spacing w:val="-2"/>
          <w:sz w:val="28"/>
          <w:szCs w:val="28"/>
        </w:rPr>
        <w:t>.</w:t>
      </w:r>
      <w:r w:rsidR="005605E8" w:rsidRPr="00DB463B">
        <w:rPr>
          <w:rFonts w:ascii="Angsana New" w:hAnsi="Angsana New"/>
          <w:spacing w:val="-2"/>
          <w:sz w:val="28"/>
          <w:szCs w:val="28"/>
        </w:rPr>
        <w:t>30</w:t>
      </w:r>
      <w:r w:rsidRPr="00DB463B">
        <w:rPr>
          <w:rFonts w:ascii="Angsana New" w:hAnsi="Angsana New"/>
          <w:spacing w:val="-2"/>
          <w:sz w:val="28"/>
          <w:szCs w:val="28"/>
        </w:rPr>
        <w:t xml:space="preserve"> </w:t>
      </w:r>
      <w:r w:rsidRPr="00DB463B">
        <w:rPr>
          <w:rFonts w:ascii="Angsana New" w:hAnsi="Angsana New"/>
          <w:spacing w:val="-2"/>
          <w:sz w:val="28"/>
          <w:szCs w:val="28"/>
          <w:cs/>
        </w:rPr>
        <w:t xml:space="preserve">ปี สิ้นสุดในเดือนธันวาคม </w:t>
      </w:r>
      <w:r w:rsidR="005605E8" w:rsidRPr="00DB463B">
        <w:rPr>
          <w:rFonts w:ascii="Angsana New" w:hAnsi="Angsana New"/>
          <w:spacing w:val="-2"/>
          <w:sz w:val="28"/>
          <w:szCs w:val="28"/>
        </w:rPr>
        <w:t>2</w:t>
      </w:r>
      <w:r w:rsidR="00B7081C" w:rsidRPr="00DB463B">
        <w:rPr>
          <w:rFonts w:ascii="Angsana New" w:hAnsi="Angsana New"/>
          <w:spacing w:val="-2"/>
          <w:sz w:val="28"/>
          <w:szCs w:val="28"/>
        </w:rPr>
        <w:t>5</w:t>
      </w:r>
      <w:r w:rsidR="005605E8" w:rsidRPr="00DB463B">
        <w:rPr>
          <w:rFonts w:ascii="Angsana New" w:hAnsi="Angsana New"/>
          <w:spacing w:val="-2"/>
          <w:sz w:val="28"/>
          <w:szCs w:val="28"/>
        </w:rPr>
        <w:t>71</w:t>
      </w:r>
      <w:r w:rsidRPr="00DB463B">
        <w:rPr>
          <w:rFonts w:ascii="Angsana New" w:hAnsi="Angsana New"/>
          <w:spacing w:val="-2"/>
          <w:sz w:val="28"/>
          <w:szCs w:val="28"/>
        </w:rPr>
        <w:t xml:space="preserve"> </w:t>
      </w:r>
      <w:r w:rsidRPr="00DB463B">
        <w:rPr>
          <w:rFonts w:ascii="Angsana New" w:hAnsi="Angsana New"/>
          <w:spacing w:val="-2"/>
          <w:sz w:val="28"/>
          <w:szCs w:val="28"/>
          <w:cs/>
        </w:rPr>
        <w:t>ภายใต้เงื่อนไขของสัญญาบริษัทได้</w:t>
      </w:r>
      <w:r w:rsidRPr="008044E5">
        <w:rPr>
          <w:rFonts w:ascii="Angsana New" w:hAnsi="Angsana New"/>
          <w:sz w:val="28"/>
          <w:szCs w:val="28"/>
          <w:cs/>
        </w:rPr>
        <w:t>จ่ายเงินค่าสิทธิการเช่าที่ดินเป็นจำนวน</w:t>
      </w:r>
      <w:r w:rsidRPr="007B2AE0">
        <w:rPr>
          <w:rFonts w:ascii="Angsana New" w:hAnsi="Angsana New"/>
          <w:sz w:val="28"/>
          <w:szCs w:val="28"/>
          <w:cs/>
        </w:rPr>
        <w:t xml:space="preserve">เงิน </w:t>
      </w:r>
      <w:r w:rsidR="005605E8" w:rsidRPr="007B2AE0">
        <w:rPr>
          <w:rFonts w:ascii="Angsana New" w:hAnsi="Angsana New"/>
          <w:sz w:val="28"/>
          <w:szCs w:val="28"/>
        </w:rPr>
        <w:t>134</w:t>
      </w:r>
      <w:r w:rsidRPr="007B2AE0">
        <w:rPr>
          <w:rFonts w:ascii="Angsana New" w:hAnsi="Angsana New"/>
          <w:sz w:val="28"/>
          <w:szCs w:val="28"/>
        </w:rPr>
        <w:t>.</w:t>
      </w:r>
      <w:r w:rsidR="005605E8" w:rsidRPr="007B2AE0">
        <w:rPr>
          <w:rFonts w:ascii="Angsana New" w:hAnsi="Angsana New"/>
          <w:sz w:val="28"/>
          <w:szCs w:val="28"/>
        </w:rPr>
        <w:t>9</w:t>
      </w:r>
      <w:r w:rsidR="0096429A" w:rsidRPr="007B2AE0">
        <w:rPr>
          <w:rFonts w:ascii="Angsana New" w:hAnsi="Angsana New" w:hint="cs"/>
          <w:sz w:val="28"/>
          <w:szCs w:val="28"/>
        </w:rPr>
        <w:t>0</w:t>
      </w:r>
      <w:r w:rsidRPr="007B2AE0">
        <w:rPr>
          <w:rFonts w:ascii="Angsana New" w:hAnsi="Angsana New"/>
          <w:sz w:val="28"/>
          <w:szCs w:val="28"/>
        </w:rPr>
        <w:t xml:space="preserve"> </w:t>
      </w:r>
      <w:r w:rsidRPr="007B2AE0">
        <w:rPr>
          <w:rFonts w:ascii="Angsana New" w:hAnsi="Angsana New"/>
          <w:sz w:val="28"/>
          <w:szCs w:val="28"/>
          <w:cs/>
        </w:rPr>
        <w:t>ล้าน</w:t>
      </w:r>
      <w:r w:rsidRPr="008044E5">
        <w:rPr>
          <w:rFonts w:ascii="Angsana New" w:hAnsi="Angsana New"/>
          <w:sz w:val="28"/>
          <w:szCs w:val="28"/>
          <w:cs/>
        </w:rPr>
        <w:t>บาท</w:t>
      </w:r>
    </w:p>
    <w:p w14:paraId="7B0C83E9" w14:textId="77777777" w:rsidR="00A71274" w:rsidRPr="008044E5" w:rsidRDefault="002B61F0" w:rsidP="003C1F1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57" w:hanging="357"/>
        <w:rPr>
          <w:rFonts w:ascii="Angsana New" w:hAnsi="Angsana New"/>
          <w:sz w:val="28"/>
          <w:szCs w:val="28"/>
          <w:cs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2B6578" w:rsidRPr="008044E5">
        <w:rPr>
          <w:rFonts w:ascii="Angsana New" w:hAnsi="Angsana New"/>
          <w:b/>
          <w:bCs/>
          <w:sz w:val="28"/>
          <w:szCs w:val="28"/>
        </w:rPr>
        <w:t xml:space="preserve"> </w:t>
      </w:r>
      <w:r w:rsidR="00106122" w:rsidRPr="008044E5">
        <w:rPr>
          <w:rFonts w:ascii="Angsana New" w:hAnsi="Angsana New"/>
          <w:b/>
          <w:bCs/>
          <w:sz w:val="28"/>
          <w:szCs w:val="28"/>
        </w:rPr>
        <w:t>-</w:t>
      </w:r>
      <w:r w:rsidR="002B6578" w:rsidRPr="008044E5">
        <w:rPr>
          <w:rFonts w:ascii="Angsana New" w:hAnsi="Angsana New"/>
          <w:b/>
          <w:bCs/>
          <w:sz w:val="28"/>
          <w:szCs w:val="28"/>
        </w:rPr>
        <w:t xml:space="preserve"> </w:t>
      </w:r>
      <w:r w:rsidR="002B6578" w:rsidRPr="008044E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283"/>
        <w:gridCol w:w="1559"/>
        <w:gridCol w:w="284"/>
        <w:gridCol w:w="1559"/>
        <w:gridCol w:w="284"/>
        <w:gridCol w:w="1559"/>
      </w:tblGrid>
      <w:tr w:rsidR="00A71274" w:rsidRPr="008044E5" w14:paraId="5FE86F6E" w14:textId="77777777" w:rsidTr="009329E9">
        <w:trPr>
          <w:trHeight w:val="289"/>
        </w:trPr>
        <w:tc>
          <w:tcPr>
            <w:tcW w:w="3402" w:type="dxa"/>
          </w:tcPr>
          <w:p w14:paraId="2A2D7F27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E73B83C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286FB110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5C63EC" w:rsidRPr="008044E5" w14:paraId="752119FF" w14:textId="77777777" w:rsidTr="009329E9">
        <w:trPr>
          <w:trHeight w:val="289"/>
        </w:trPr>
        <w:tc>
          <w:tcPr>
            <w:tcW w:w="3402" w:type="dxa"/>
          </w:tcPr>
          <w:p w14:paraId="7307A6C6" w14:textId="77777777" w:rsidR="005C63EC" w:rsidRPr="008044E5" w:rsidRDefault="005C63EC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795F5A4" w14:textId="77777777" w:rsidR="005C63EC" w:rsidRPr="008044E5" w:rsidRDefault="005C63EC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1EFD43DC" w14:textId="77777777" w:rsidR="005C63EC" w:rsidRPr="00F54DC4" w:rsidRDefault="00F54DC4" w:rsidP="00D316F2">
            <w:pPr>
              <w:pStyle w:val="ad"/>
              <w:tabs>
                <w:tab w:val="clear" w:pos="1080"/>
                <w:tab w:val="left" w:pos="5029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DC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71274" w:rsidRPr="008044E5" w14:paraId="16ACD90C" w14:textId="77777777" w:rsidTr="009329E9">
        <w:trPr>
          <w:trHeight w:val="289"/>
        </w:trPr>
        <w:tc>
          <w:tcPr>
            <w:tcW w:w="3402" w:type="dxa"/>
          </w:tcPr>
          <w:p w14:paraId="11EF4BFE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430898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AD8756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2DB919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22B92B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266C3A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12E375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71274" w:rsidRPr="008044E5" w14:paraId="149F3ABD" w14:textId="77777777" w:rsidTr="00E64D36">
        <w:trPr>
          <w:trHeight w:val="289"/>
        </w:trPr>
        <w:tc>
          <w:tcPr>
            <w:tcW w:w="3402" w:type="dxa"/>
          </w:tcPr>
          <w:p w14:paraId="000F572A" w14:textId="77777777" w:rsidR="00A71274" w:rsidRPr="008044E5" w:rsidRDefault="00A71274" w:rsidP="00273874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3" w:type="dxa"/>
          </w:tcPr>
          <w:p w14:paraId="678F8367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7B0F983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B60D7B4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D3FE850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C00952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D327AD5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1274" w:rsidRPr="008044E5" w14:paraId="6338C7BC" w14:textId="77777777" w:rsidTr="00E64D36">
        <w:trPr>
          <w:trHeight w:val="289"/>
        </w:trPr>
        <w:tc>
          <w:tcPr>
            <w:tcW w:w="3402" w:type="dxa"/>
          </w:tcPr>
          <w:p w14:paraId="3B9D13CA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140D0FE4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2759B2" w14:textId="77777777" w:rsidR="00A71274" w:rsidRPr="008044E5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8E087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A4CDE" w14:textId="77777777" w:rsidR="00A71274" w:rsidRPr="008044E5" w:rsidRDefault="00EA556A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(5,698</w:t>
            </w:r>
            <w:r w:rsidR="00E64D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23D8D5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424AB5" w14:textId="77777777" w:rsidR="00A71274" w:rsidRPr="008044E5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</w:tr>
      <w:tr w:rsidR="00A71274" w:rsidRPr="008044E5" w14:paraId="55C33E98" w14:textId="77777777" w:rsidTr="00E64D36">
        <w:trPr>
          <w:trHeight w:val="289"/>
        </w:trPr>
        <w:tc>
          <w:tcPr>
            <w:tcW w:w="3402" w:type="dxa"/>
          </w:tcPr>
          <w:p w14:paraId="14536A2A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5F1C9231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13FD5" w14:textId="77777777" w:rsidR="00A71274" w:rsidRPr="008044E5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9ACD02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79E84" w14:textId="77777777" w:rsidR="00A71274" w:rsidRPr="008044E5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(7,329)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491128" w14:textId="77777777" w:rsidR="00A71274" w:rsidRPr="008044E5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41840" w14:textId="77777777" w:rsidR="00A71274" w:rsidRPr="008044E5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</w:tr>
      <w:tr w:rsidR="00A71274" w:rsidRPr="008044E5" w14:paraId="78EA8F2C" w14:textId="77777777" w:rsidTr="00E64D36">
        <w:trPr>
          <w:trHeight w:val="289"/>
        </w:trPr>
        <w:tc>
          <w:tcPr>
            <w:tcW w:w="3402" w:type="dxa"/>
          </w:tcPr>
          <w:p w14:paraId="3E452410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D85414A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26BF05" w14:textId="77777777" w:rsidR="00A71274" w:rsidRPr="00436DBD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7B2EDB" w14:textId="77777777" w:rsidR="00A71274" w:rsidRPr="00436DBD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C17422" w14:textId="77777777" w:rsidR="00A71274" w:rsidRPr="00436DBD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(13,027)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90F778" w14:textId="77777777" w:rsidR="00A71274" w:rsidRPr="00436DBD" w:rsidRDefault="00A71274" w:rsidP="00E64D36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29C7F" w14:textId="77777777" w:rsidR="00A71274" w:rsidRPr="00436DBD" w:rsidRDefault="00E64D36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110,097</w:t>
            </w:r>
          </w:p>
        </w:tc>
      </w:tr>
      <w:tr w:rsidR="00A71274" w:rsidRPr="008044E5" w14:paraId="7F3ADBB9" w14:textId="77777777" w:rsidTr="009329E9">
        <w:trPr>
          <w:trHeight w:val="289"/>
        </w:trPr>
        <w:tc>
          <w:tcPr>
            <w:tcW w:w="3402" w:type="dxa"/>
          </w:tcPr>
          <w:p w14:paraId="59837F6C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BC3691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3861477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CC177C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5ADCC5D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85B6DE" w14:textId="77777777" w:rsidR="00A71274" w:rsidRPr="008044E5" w:rsidRDefault="00A71274" w:rsidP="00DA7600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FC54D7E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23C" w:rsidRPr="008044E5" w14:paraId="3B80D2B5" w14:textId="77777777" w:rsidTr="009329E9">
        <w:trPr>
          <w:trHeight w:val="407"/>
        </w:trPr>
        <w:tc>
          <w:tcPr>
            <w:tcW w:w="3402" w:type="dxa"/>
          </w:tcPr>
          <w:p w14:paraId="100C3947" w14:textId="77777777" w:rsidR="0093623C" w:rsidRPr="00A55DED" w:rsidRDefault="006E22F5" w:rsidP="00A55DED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3" w:type="dxa"/>
          </w:tcPr>
          <w:p w14:paraId="3FFE1004" w14:textId="77777777" w:rsidR="0093623C" w:rsidRPr="00A55DED" w:rsidRDefault="0093623C" w:rsidP="00A55DED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0B93E46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2D96CE96" w14:textId="77777777" w:rsidR="0093623C" w:rsidRPr="00A55DED" w:rsidRDefault="0093623C" w:rsidP="00A55DE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D800B17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0436267C" w14:textId="77777777" w:rsidR="0093623C" w:rsidRPr="00A55DED" w:rsidRDefault="0093623C" w:rsidP="00A55DED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C6F0E35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6E22F5" w:rsidRPr="008044E5" w14:paraId="7BB03B55" w14:textId="77777777" w:rsidTr="009329E9">
        <w:trPr>
          <w:trHeight w:val="289"/>
        </w:trPr>
        <w:tc>
          <w:tcPr>
            <w:tcW w:w="3402" w:type="dxa"/>
          </w:tcPr>
          <w:p w14:paraId="58204038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684C95B5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D183A23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20,113</w:t>
            </w:r>
          </w:p>
        </w:tc>
        <w:tc>
          <w:tcPr>
            <w:tcW w:w="284" w:type="dxa"/>
            <w:shd w:val="clear" w:color="auto" w:fill="auto"/>
          </w:tcPr>
          <w:p w14:paraId="057B3473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297CA2F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(3,514)</w:t>
            </w:r>
          </w:p>
        </w:tc>
        <w:tc>
          <w:tcPr>
            <w:tcW w:w="284" w:type="dxa"/>
            <w:shd w:val="clear" w:color="auto" w:fill="auto"/>
          </w:tcPr>
          <w:p w14:paraId="743465EE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375B24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16,599</w:t>
            </w:r>
          </w:p>
        </w:tc>
      </w:tr>
      <w:tr w:rsidR="006E22F5" w:rsidRPr="008044E5" w14:paraId="5C482C2E" w14:textId="77777777" w:rsidTr="009329E9">
        <w:trPr>
          <w:trHeight w:val="289"/>
        </w:trPr>
        <w:tc>
          <w:tcPr>
            <w:tcW w:w="3402" w:type="dxa"/>
          </w:tcPr>
          <w:p w14:paraId="32E1221E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01E6A4A8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4766A6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55,028</w:t>
            </w:r>
          </w:p>
        </w:tc>
        <w:tc>
          <w:tcPr>
            <w:tcW w:w="284" w:type="dxa"/>
            <w:shd w:val="clear" w:color="auto" w:fill="auto"/>
          </w:tcPr>
          <w:p w14:paraId="3639A8D4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D0E922A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(4,530)</w:t>
            </w:r>
          </w:p>
        </w:tc>
        <w:tc>
          <w:tcPr>
            <w:tcW w:w="284" w:type="dxa"/>
            <w:shd w:val="clear" w:color="auto" w:fill="auto"/>
          </w:tcPr>
          <w:p w14:paraId="130A38EA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A3632D1" w14:textId="77777777" w:rsidR="006E22F5" w:rsidRPr="008044E5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50,498</w:t>
            </w:r>
          </w:p>
        </w:tc>
      </w:tr>
      <w:tr w:rsidR="006E22F5" w:rsidRPr="008044E5" w14:paraId="4244BA44" w14:textId="77777777" w:rsidTr="009329E9">
        <w:trPr>
          <w:trHeight w:val="289"/>
        </w:trPr>
        <w:tc>
          <w:tcPr>
            <w:tcW w:w="3402" w:type="dxa"/>
          </w:tcPr>
          <w:p w14:paraId="57D3B9A6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0860672" w14:textId="77777777" w:rsidR="006E22F5" w:rsidRPr="008044E5" w:rsidRDefault="006E22F5" w:rsidP="006E22F5">
            <w:pPr>
              <w:pStyle w:val="ad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60B227E4" w14:textId="77777777" w:rsidR="006E22F5" w:rsidRPr="00436DBD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75,141</w:t>
            </w:r>
          </w:p>
        </w:tc>
        <w:tc>
          <w:tcPr>
            <w:tcW w:w="284" w:type="dxa"/>
            <w:shd w:val="clear" w:color="auto" w:fill="auto"/>
          </w:tcPr>
          <w:p w14:paraId="2DB145FF" w14:textId="77777777" w:rsidR="006E22F5" w:rsidRPr="00436DBD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04D71E42" w14:textId="77777777" w:rsidR="006E22F5" w:rsidRPr="00436DBD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(8,044)</w:t>
            </w:r>
          </w:p>
        </w:tc>
        <w:tc>
          <w:tcPr>
            <w:tcW w:w="284" w:type="dxa"/>
            <w:shd w:val="clear" w:color="auto" w:fill="auto"/>
          </w:tcPr>
          <w:p w14:paraId="4BB07C8E" w14:textId="77777777" w:rsidR="006E22F5" w:rsidRPr="00436DBD" w:rsidRDefault="006E22F5" w:rsidP="006E22F5">
            <w:pPr>
              <w:pStyle w:val="ad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CA71E5D" w14:textId="77777777" w:rsidR="006E22F5" w:rsidRPr="00436DBD" w:rsidRDefault="006E22F5" w:rsidP="006E2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67,097</w:t>
            </w:r>
          </w:p>
        </w:tc>
      </w:tr>
    </w:tbl>
    <w:p w14:paraId="61AA8C6E" w14:textId="77777777" w:rsidR="003C1F16" w:rsidRDefault="002B61F0" w:rsidP="003C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91652">
        <w:rPr>
          <w:rFonts w:ascii="Angsana New" w:hAnsi="Angsana New"/>
          <w:sz w:val="28"/>
          <w:szCs w:val="28"/>
          <w:cs/>
        </w:rPr>
        <w:t>เงินกู้ยืมระยะยาว</w:t>
      </w:r>
      <w:r w:rsidR="00A71274" w:rsidRPr="00D91652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="006E22F5" w:rsidRPr="00D91652">
        <w:rPr>
          <w:rFonts w:ascii="Angsana New" w:hAnsi="Angsana New"/>
          <w:sz w:val="28"/>
          <w:szCs w:val="28"/>
        </w:rPr>
        <w:t xml:space="preserve"> </w:t>
      </w:r>
      <w:r w:rsidR="006E22F5" w:rsidRPr="00D91652">
        <w:rPr>
          <w:rFonts w:ascii="Angsana New" w:hAnsi="Angsana New" w:hint="cs"/>
          <w:sz w:val="28"/>
          <w:szCs w:val="28"/>
          <w:cs/>
        </w:rPr>
        <w:t>และ</w:t>
      </w:r>
      <w:r w:rsidR="000D63F0" w:rsidRPr="00D91652">
        <w:rPr>
          <w:rFonts w:ascii="Angsana New" w:hAnsi="Angsana New"/>
          <w:sz w:val="28"/>
          <w:szCs w:val="28"/>
          <w:cs/>
        </w:rPr>
        <w:t xml:space="preserve"> </w:t>
      </w:r>
      <w:r w:rsidR="005605E8" w:rsidRPr="00D91652">
        <w:rPr>
          <w:rFonts w:ascii="Angsana New" w:hAnsi="Angsana New"/>
          <w:sz w:val="28"/>
          <w:szCs w:val="28"/>
        </w:rPr>
        <w:t>2</w:t>
      </w:r>
      <w:r w:rsidR="00B7081C" w:rsidRPr="00D91652">
        <w:rPr>
          <w:rFonts w:ascii="Angsana New" w:hAnsi="Angsana New"/>
          <w:sz w:val="28"/>
          <w:szCs w:val="28"/>
        </w:rPr>
        <w:t>5</w:t>
      </w:r>
      <w:r w:rsidR="005605E8" w:rsidRPr="00D91652">
        <w:rPr>
          <w:rFonts w:ascii="Angsana New" w:hAnsi="Angsana New"/>
          <w:sz w:val="28"/>
          <w:szCs w:val="28"/>
        </w:rPr>
        <w:t>61</w:t>
      </w:r>
      <w:r w:rsidR="00A71274" w:rsidRPr="00D91652">
        <w:rPr>
          <w:rFonts w:ascii="Angsana New" w:hAnsi="Angsana New"/>
          <w:sz w:val="28"/>
          <w:szCs w:val="28"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เกิดจากการซื้อยานพาหนะภายใต้สัญญาเช่าซื้อ มูลค่าสุทธิทางบัญชีของยานพาหนะเหล่านี้</w:t>
      </w:r>
      <w:r w:rsidRPr="00D91652">
        <w:rPr>
          <w:rFonts w:ascii="Angsana New" w:hAnsi="Angsana New"/>
          <w:sz w:val="28"/>
          <w:szCs w:val="28"/>
          <w:cs/>
        </w:rPr>
        <w:t xml:space="preserve"> </w:t>
      </w:r>
      <w:r w:rsidR="002834F1" w:rsidRPr="00D91652">
        <w:rPr>
          <w:rFonts w:ascii="Angsana New" w:hAnsi="Angsana New"/>
          <w:sz w:val="28"/>
          <w:szCs w:val="28"/>
          <w:cs/>
        </w:rPr>
        <w:t>มี</w:t>
      </w:r>
      <w:r w:rsidR="002834F1" w:rsidRPr="00E64D36">
        <w:rPr>
          <w:rFonts w:ascii="Angsana New" w:hAnsi="Angsana New"/>
          <w:sz w:val="28"/>
          <w:szCs w:val="28"/>
          <w:cs/>
        </w:rPr>
        <w:t>จำนวน</w:t>
      </w:r>
      <w:r w:rsidR="006F2BD7" w:rsidRPr="00E64D36">
        <w:rPr>
          <w:rFonts w:ascii="Angsana New" w:hAnsi="Angsana New"/>
          <w:sz w:val="28"/>
          <w:szCs w:val="28"/>
        </w:rPr>
        <w:t xml:space="preserve"> 13</w:t>
      </w:r>
      <w:r w:rsidR="00E857F7">
        <w:rPr>
          <w:rFonts w:ascii="Angsana New" w:hAnsi="Angsana New"/>
          <w:sz w:val="28"/>
          <w:szCs w:val="28"/>
        </w:rPr>
        <w:t>5.03</w:t>
      </w:r>
      <w:r w:rsidR="009E5FE2" w:rsidRPr="00E64D36">
        <w:rPr>
          <w:rFonts w:ascii="Angsana New" w:hAnsi="Angsana New"/>
          <w:sz w:val="28"/>
          <w:szCs w:val="28"/>
        </w:rPr>
        <w:t xml:space="preserve"> </w:t>
      </w:r>
      <w:r w:rsidR="00A71274" w:rsidRPr="00E64D36">
        <w:rPr>
          <w:rFonts w:ascii="Angsana New" w:hAnsi="Angsana New"/>
          <w:sz w:val="28"/>
          <w:szCs w:val="28"/>
          <w:cs/>
        </w:rPr>
        <w:t>ล้าน</w:t>
      </w:r>
      <w:r w:rsidR="00A71274" w:rsidRPr="00D91652">
        <w:rPr>
          <w:rFonts w:ascii="Angsana New" w:hAnsi="Angsana New"/>
          <w:sz w:val="28"/>
          <w:szCs w:val="28"/>
          <w:cs/>
        </w:rPr>
        <w:t>บาท และ</w:t>
      </w:r>
      <w:r w:rsidR="00327D05" w:rsidRPr="00D91652">
        <w:rPr>
          <w:rFonts w:ascii="Angsana New" w:hAnsi="Angsana New" w:hint="cs"/>
          <w:sz w:val="28"/>
          <w:szCs w:val="28"/>
          <w:cs/>
        </w:rPr>
        <w:t xml:space="preserve"> </w:t>
      </w:r>
      <w:r w:rsidR="006E22F5" w:rsidRPr="00D91652">
        <w:rPr>
          <w:rFonts w:ascii="Angsana New" w:hAnsi="Angsana New"/>
          <w:sz w:val="28"/>
          <w:szCs w:val="28"/>
        </w:rPr>
        <w:t>69.33</w:t>
      </w:r>
      <w:r w:rsidR="00BC76FD" w:rsidRPr="00D91652">
        <w:rPr>
          <w:rFonts w:ascii="Angsana New" w:hAnsi="Angsana New"/>
          <w:sz w:val="28"/>
          <w:szCs w:val="28"/>
          <w:cs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ล้านบาท</w:t>
      </w:r>
      <w:r w:rsidR="006D36E6" w:rsidRPr="00D91652">
        <w:rPr>
          <w:rFonts w:ascii="Angsana New" w:hAnsi="Angsana New"/>
          <w:sz w:val="28"/>
          <w:szCs w:val="28"/>
          <w:cs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ตามลำดับ กรรมสิทธิ์ของ</w:t>
      </w:r>
      <w:r w:rsidR="00A71274" w:rsidRPr="008044E5">
        <w:rPr>
          <w:rFonts w:ascii="Angsana New" w:hAnsi="Angsana New"/>
          <w:spacing w:val="-2"/>
          <w:sz w:val="28"/>
          <w:szCs w:val="28"/>
          <w:cs/>
        </w:rPr>
        <w:t>ยานพาหนะเหล่านี้จะโอนมายังบริษัทเมื่อชำระเงินงวดสุดท้าย</w:t>
      </w:r>
    </w:p>
    <w:p w14:paraId="66DA4DF9" w14:textId="77777777" w:rsidR="00DC4DE2" w:rsidRPr="003C1F16" w:rsidRDefault="003C1F16" w:rsidP="0093648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357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DC4DE2"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 w:rsidR="00DC4DE2" w:rsidRPr="00013C98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  <w:r w:rsidR="00DC4DE2" w:rsidRPr="00013C98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FEE2684" w14:textId="77777777" w:rsidR="00DC4DE2" w:rsidRPr="00013C98" w:rsidRDefault="00DC4DE2" w:rsidP="00ED7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(ไม่ได้จัดเป็นกองทุน) มีดังนี้</w:t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70"/>
        <w:gridCol w:w="1715"/>
      </w:tblGrid>
      <w:tr w:rsidR="00DC4DE2" w:rsidRPr="00030032" w14:paraId="76DCC4CD" w14:textId="77777777" w:rsidTr="001052FD">
        <w:trPr>
          <w:cantSplit/>
          <w:trHeight w:val="289"/>
        </w:trPr>
        <w:tc>
          <w:tcPr>
            <w:tcW w:w="5760" w:type="dxa"/>
          </w:tcPr>
          <w:p w14:paraId="4E4886B8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F6528D8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7BD3" w:rsidRPr="00030032" w14:paraId="19C0410E" w14:textId="77777777" w:rsidTr="001052FD">
        <w:trPr>
          <w:cantSplit/>
          <w:trHeight w:val="289"/>
        </w:trPr>
        <w:tc>
          <w:tcPr>
            <w:tcW w:w="5760" w:type="dxa"/>
          </w:tcPr>
          <w:p w14:paraId="0E76E09D" w14:textId="77777777" w:rsidR="00E57BD3" w:rsidRPr="00030032" w:rsidRDefault="00E57BD3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193AF7F" w14:textId="77777777" w:rsidR="00E57BD3" w:rsidRPr="00030032" w:rsidRDefault="00E57BD3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DC4DE2" w:rsidRPr="00030032" w14:paraId="1D055A07" w14:textId="77777777" w:rsidTr="001052FD">
        <w:trPr>
          <w:cantSplit/>
          <w:trHeight w:val="289"/>
        </w:trPr>
        <w:tc>
          <w:tcPr>
            <w:tcW w:w="5760" w:type="dxa"/>
          </w:tcPr>
          <w:p w14:paraId="7F8C661D" w14:textId="77777777" w:rsidR="00DC4DE2" w:rsidRPr="00030032" w:rsidRDefault="00DC4DE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365C6F" w14:textId="77777777" w:rsidR="00AD10EF" w:rsidRDefault="00AD10EF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6884F426" w14:textId="77777777" w:rsidR="00DC4DE2" w:rsidRPr="00030032" w:rsidRDefault="00DC4DE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D71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97503D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7AEE065A" w14:textId="77777777" w:rsidR="00AD10EF" w:rsidRDefault="00AD10EF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876B4DE" w14:textId="77777777" w:rsidR="00DC4DE2" w:rsidRPr="00030032" w:rsidRDefault="00DC4DE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D71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C4DE2" w:rsidRPr="00030032" w14:paraId="6BD0D723" w14:textId="77777777" w:rsidTr="00826B27">
        <w:trPr>
          <w:cantSplit/>
          <w:trHeight w:val="150"/>
        </w:trPr>
        <w:tc>
          <w:tcPr>
            <w:tcW w:w="5760" w:type="dxa"/>
          </w:tcPr>
          <w:p w14:paraId="715B8CEA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39ED0F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4842A0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5430B65C" w14:textId="77777777" w:rsidR="00DC4DE2" w:rsidRPr="00030032" w:rsidRDefault="00DC4DE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7177" w:rsidRPr="00030032" w14:paraId="7553051E" w14:textId="77777777" w:rsidTr="00826B27">
        <w:trPr>
          <w:cantSplit/>
          <w:trHeight w:val="289"/>
        </w:trPr>
        <w:tc>
          <w:tcPr>
            <w:tcW w:w="5760" w:type="dxa"/>
          </w:tcPr>
          <w:p w14:paraId="45DA5340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63B889B3" w14:textId="77777777" w:rsidR="00ED7177" w:rsidRPr="00030032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398794DC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</w:tcPr>
          <w:p w14:paraId="216686ED" w14:textId="77777777" w:rsidR="00ED7177" w:rsidRPr="00030032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ED7177" w:rsidRPr="00030032" w14:paraId="4C14C9FC" w14:textId="77777777" w:rsidTr="00826B27">
        <w:trPr>
          <w:cantSplit/>
          <w:trHeight w:val="289"/>
        </w:trPr>
        <w:tc>
          <w:tcPr>
            <w:tcW w:w="5760" w:type="dxa"/>
          </w:tcPr>
          <w:p w14:paraId="0CF833A2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8E17856" w14:textId="77777777" w:rsidR="00ED7177" w:rsidRPr="00030032" w:rsidRDefault="00ED7177" w:rsidP="00ED717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D254B4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</w:tcPr>
          <w:p w14:paraId="5C0878F2" w14:textId="77777777" w:rsidR="00ED7177" w:rsidRPr="00030032" w:rsidRDefault="00ED7177" w:rsidP="00ED717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D7177" w:rsidRPr="00030032" w14:paraId="680A856B" w14:textId="77777777" w:rsidTr="001052FD">
        <w:trPr>
          <w:cantSplit/>
          <w:trHeight w:val="289"/>
        </w:trPr>
        <w:tc>
          <w:tcPr>
            <w:tcW w:w="5760" w:type="dxa"/>
          </w:tcPr>
          <w:p w14:paraId="54959BDE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auto"/>
          </w:tcPr>
          <w:p w14:paraId="0A896CE4" w14:textId="77777777" w:rsidR="00ED7177" w:rsidRPr="00DA2804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5523271E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</w:tcPr>
          <w:p w14:paraId="40A07DE5" w14:textId="77777777" w:rsidR="00ED7177" w:rsidRPr="00DA2804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DA280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ED7177" w:rsidRPr="00030032" w14:paraId="4FF79D4F" w14:textId="77777777" w:rsidTr="00CC117F">
        <w:trPr>
          <w:cantSplit/>
          <w:trHeight w:val="289"/>
        </w:trPr>
        <w:tc>
          <w:tcPr>
            <w:tcW w:w="5760" w:type="dxa"/>
          </w:tcPr>
          <w:p w14:paraId="76AD41CB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shd w:val="clear" w:color="auto" w:fill="auto"/>
          </w:tcPr>
          <w:p w14:paraId="6FC20679" w14:textId="77777777" w:rsidR="00ED7177" w:rsidRPr="00DA2804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17F485F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</w:tcPr>
          <w:p w14:paraId="0B081418" w14:textId="77777777" w:rsidR="00ED7177" w:rsidRPr="00DA2804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</w:tr>
      <w:tr w:rsidR="00ED7177" w:rsidRPr="00030032" w14:paraId="206C332A" w14:textId="77777777" w:rsidTr="00CC117F">
        <w:trPr>
          <w:cantSplit/>
          <w:trHeight w:val="289"/>
        </w:trPr>
        <w:tc>
          <w:tcPr>
            <w:tcW w:w="5760" w:type="dxa"/>
          </w:tcPr>
          <w:p w14:paraId="695AB4B4" w14:textId="77777777" w:rsidR="00ED7177" w:rsidRPr="00030032" w:rsidRDefault="002A6FFC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D7177" w:rsidRPr="000300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ED7177" w:rsidRPr="00030032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7D34D2F" w14:textId="77777777" w:rsidR="00ED7177" w:rsidRPr="00DA2804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44DE36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4D0DAB29" w14:textId="77777777" w:rsidR="00ED7177" w:rsidRPr="00DA2804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80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383</w:t>
            </w:r>
            <w:r w:rsidRPr="00DA280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7177" w:rsidRPr="00030032" w14:paraId="0996B556" w14:textId="77777777" w:rsidTr="00CC117F">
        <w:trPr>
          <w:cantSplit/>
          <w:trHeight w:val="289"/>
        </w:trPr>
        <w:tc>
          <w:tcPr>
            <w:tcW w:w="5760" w:type="dxa"/>
          </w:tcPr>
          <w:p w14:paraId="71F3A1FB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9FE37" w14:textId="77777777" w:rsidR="00ED7177" w:rsidRPr="00DA2804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70BA4A56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35C2B496" w14:textId="77777777" w:rsidR="00ED7177" w:rsidRPr="00DA2804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80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  <w:r w:rsidRPr="00DA280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7177" w:rsidRPr="00030032" w14:paraId="6A54FD54" w14:textId="77777777" w:rsidTr="000973E6">
        <w:trPr>
          <w:cantSplit/>
          <w:trHeight w:val="289"/>
        </w:trPr>
        <w:tc>
          <w:tcPr>
            <w:tcW w:w="5760" w:type="dxa"/>
          </w:tcPr>
          <w:p w14:paraId="75B76BB9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AC7CFD" w14:textId="77777777" w:rsidR="00ED7177" w:rsidRPr="00DA2804" w:rsidRDefault="00ED7177" w:rsidP="00ED717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3B53A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3C8C3834" w14:textId="77777777" w:rsidR="00ED7177" w:rsidRPr="00DA2804" w:rsidRDefault="00ED7177" w:rsidP="00ED717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D7177" w:rsidRPr="00030032" w14:paraId="3CEF5974" w14:textId="77777777" w:rsidTr="001052FD">
        <w:trPr>
          <w:cantSplit/>
          <w:trHeight w:val="289"/>
        </w:trPr>
        <w:tc>
          <w:tcPr>
            <w:tcW w:w="5760" w:type="dxa"/>
          </w:tcPr>
          <w:p w14:paraId="59876292" w14:textId="77777777" w:rsidR="00ED7177" w:rsidRPr="00030032" w:rsidRDefault="00ED7177" w:rsidP="00ED7177">
            <w:pPr>
              <w:tabs>
                <w:tab w:val="clear" w:pos="227"/>
                <w:tab w:val="clear" w:pos="454"/>
              </w:tabs>
              <w:ind w:left="524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300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9DD59D3" w14:textId="77777777" w:rsidR="00ED7177" w:rsidRPr="00DA2804" w:rsidRDefault="007B2AE0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70" w:type="dxa"/>
          </w:tcPr>
          <w:p w14:paraId="7BCBC4DF" w14:textId="77777777" w:rsidR="00ED7177" w:rsidRPr="00030032" w:rsidRDefault="00ED7177" w:rsidP="00ED7177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5" w:type="dxa"/>
            <w:tcBorders>
              <w:bottom w:val="double" w:sz="4" w:space="0" w:color="auto"/>
            </w:tcBorders>
          </w:tcPr>
          <w:p w14:paraId="534C9B51" w14:textId="77777777" w:rsidR="00ED7177" w:rsidRPr="00DA2804" w:rsidRDefault="00ED7177" w:rsidP="00ED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</w:p>
        </w:tc>
      </w:tr>
    </w:tbl>
    <w:p w14:paraId="4547879D" w14:textId="77777777" w:rsidR="00DC4DE2" w:rsidRPr="00030032" w:rsidRDefault="00DC4DE2" w:rsidP="00ED717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240"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7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2268"/>
        <w:gridCol w:w="236"/>
        <w:gridCol w:w="2270"/>
      </w:tblGrid>
      <w:tr w:rsidR="00DC4DE2" w:rsidRPr="00030032" w14:paraId="4074FF28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642A6F05" w14:textId="77777777" w:rsidR="00DC4DE2" w:rsidRPr="00030032" w:rsidRDefault="00DC4DE2" w:rsidP="001052FD">
            <w:pPr>
              <w:pStyle w:val="afd"/>
              <w:spacing w:after="0"/>
              <w:ind w:left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774" w:type="dxa"/>
            <w:gridSpan w:val="3"/>
            <w:tcBorders>
              <w:bottom w:val="single" w:sz="4" w:space="0" w:color="auto"/>
            </w:tcBorders>
            <w:vAlign w:val="bottom"/>
          </w:tcPr>
          <w:p w14:paraId="4AF1FC9D" w14:textId="77777777" w:rsidR="00DC4DE2" w:rsidRDefault="00E57BD3" w:rsidP="001052FD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D7177" w:rsidRPr="00030032" w14:paraId="13918D05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636D7F7D" w14:textId="77777777" w:rsidR="00ED7177" w:rsidRPr="00030032" w:rsidRDefault="00ED7177" w:rsidP="00ED7177">
            <w:pPr>
              <w:pStyle w:val="afd"/>
              <w:spacing w:after="0"/>
              <w:ind w:left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0D611" w14:textId="77777777" w:rsidR="00CD60D8" w:rsidRDefault="00ED7177" w:rsidP="00ED7177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52E14D73" w14:textId="77777777" w:rsidR="00ED7177" w:rsidRPr="00030032" w:rsidRDefault="00ED7177" w:rsidP="00ED7177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65179C" w14:textId="77777777" w:rsidR="00ED7177" w:rsidRPr="00030032" w:rsidRDefault="00ED7177" w:rsidP="00ED7177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7858D" w14:textId="77777777" w:rsidR="00CD60D8" w:rsidRDefault="00ED7177" w:rsidP="00ED7177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57DB4FCF" w14:textId="77777777" w:rsidR="00ED7177" w:rsidRPr="00030032" w:rsidRDefault="00ED7177" w:rsidP="00ED7177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857CC3" w:rsidRPr="00030032" w14:paraId="3C6ADD7A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51DBC3F8" w14:textId="77777777" w:rsidR="00857CC3" w:rsidRPr="00030032" w:rsidRDefault="00857CC3" w:rsidP="00857CC3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5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268" w:type="dxa"/>
            <w:shd w:val="clear" w:color="auto" w:fill="auto"/>
          </w:tcPr>
          <w:p w14:paraId="76F9E20C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2.92</w:t>
            </w:r>
          </w:p>
        </w:tc>
        <w:tc>
          <w:tcPr>
            <w:tcW w:w="236" w:type="dxa"/>
          </w:tcPr>
          <w:p w14:paraId="6B61E835" w14:textId="77777777" w:rsidR="00857CC3" w:rsidRPr="0003003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70" w:type="dxa"/>
          </w:tcPr>
          <w:p w14:paraId="26163137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2.92</w:t>
            </w:r>
          </w:p>
        </w:tc>
      </w:tr>
      <w:tr w:rsidR="00857CC3" w:rsidRPr="00030032" w14:paraId="6DF26696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6ABF6AA2" w14:textId="77777777" w:rsidR="00857CC3" w:rsidRPr="00030032" w:rsidRDefault="00857CC3" w:rsidP="00857CC3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5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shd w:val="clear" w:color="auto" w:fill="auto"/>
          </w:tcPr>
          <w:p w14:paraId="4C6AB679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236" w:type="dxa"/>
          </w:tcPr>
          <w:p w14:paraId="34E70FD5" w14:textId="77777777" w:rsidR="00857CC3" w:rsidRPr="0003003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70" w:type="dxa"/>
          </w:tcPr>
          <w:p w14:paraId="1F5729FC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</w:t>
            </w:r>
          </w:p>
        </w:tc>
      </w:tr>
      <w:tr w:rsidR="00857CC3" w:rsidRPr="00030032" w14:paraId="1802B893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0756719F" w14:textId="77777777" w:rsidR="00857CC3" w:rsidRPr="00030032" w:rsidRDefault="00857CC3" w:rsidP="00857CC3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5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268" w:type="dxa"/>
            <w:shd w:val="clear" w:color="auto" w:fill="auto"/>
          </w:tcPr>
          <w:p w14:paraId="1A518E3F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36" w:type="dxa"/>
          </w:tcPr>
          <w:p w14:paraId="45CAC42E" w14:textId="77777777" w:rsidR="00857CC3" w:rsidRPr="0003003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70" w:type="dxa"/>
          </w:tcPr>
          <w:p w14:paraId="0ED4E285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857CC3" w:rsidRPr="00030032" w14:paraId="1F99A6F7" w14:textId="77777777" w:rsidTr="001052FD">
        <w:trPr>
          <w:trHeight w:val="374"/>
        </w:trPr>
        <w:tc>
          <w:tcPr>
            <w:tcW w:w="4962" w:type="dxa"/>
            <w:vAlign w:val="bottom"/>
          </w:tcPr>
          <w:p w14:paraId="3B6F91FB" w14:textId="77777777" w:rsidR="00857CC3" w:rsidRPr="00030032" w:rsidRDefault="00857CC3" w:rsidP="00857CC3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5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268" w:type="dxa"/>
            <w:shd w:val="clear" w:color="auto" w:fill="auto"/>
          </w:tcPr>
          <w:p w14:paraId="424014F6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F7105D9" w14:textId="77777777" w:rsidR="00857CC3" w:rsidRPr="0003003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70" w:type="dxa"/>
          </w:tcPr>
          <w:p w14:paraId="1DFA1F90" w14:textId="77777777" w:rsidR="00857CC3" w:rsidRPr="002002A2" w:rsidRDefault="00857CC3" w:rsidP="00857CC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64A7086D" w14:textId="77777777" w:rsidR="003C1F16" w:rsidRDefault="003C1F16" w:rsidP="00E57BD3">
      <w:pPr>
        <w:tabs>
          <w:tab w:val="clear" w:pos="454"/>
          <w:tab w:val="left" w:pos="540"/>
        </w:tabs>
        <w:spacing w:before="120"/>
        <w:ind w:left="547" w:right="-86"/>
        <w:rPr>
          <w:rFonts w:ascii="Angsana New" w:hAnsi="Angsana New"/>
          <w:spacing w:val="4"/>
          <w:sz w:val="28"/>
          <w:szCs w:val="28"/>
          <w:cs/>
        </w:rPr>
      </w:pPr>
    </w:p>
    <w:p w14:paraId="76FB2E5D" w14:textId="77777777" w:rsidR="00DC4DE2" w:rsidRPr="00030032" w:rsidRDefault="003C1F16" w:rsidP="00936482">
      <w:pPr>
        <w:tabs>
          <w:tab w:val="clear" w:pos="454"/>
          <w:tab w:val="left" w:pos="540"/>
        </w:tabs>
        <w:ind w:left="544" w:right="-85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br w:type="column"/>
      </w:r>
      <w:r w:rsidR="00DC4DE2" w:rsidRPr="00030032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="00DC4DE2" w:rsidRPr="00030032">
        <w:rPr>
          <w:rFonts w:ascii="Angsana New" w:hAnsi="Angsana New"/>
          <w:spacing w:val="4"/>
          <w:sz w:val="28"/>
          <w:szCs w:val="28"/>
        </w:rPr>
        <w:t>(</w:t>
      </w:r>
      <w:r w:rsidR="00DC4DE2"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="00DC4DE2"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="00DC4DE2"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 w:rsidR="00DC4DE2">
        <w:rPr>
          <w:rFonts w:ascii="Angsana New" w:hAnsi="Angsana New"/>
          <w:spacing w:val="4"/>
          <w:sz w:val="28"/>
          <w:szCs w:val="28"/>
        </w:rPr>
        <w:t>31</w:t>
      </w:r>
      <w:r w:rsidR="00DC4DE2"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DC4DE2" w:rsidRPr="0003003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DC4DE2">
        <w:rPr>
          <w:rFonts w:ascii="Angsana New" w:hAnsi="Angsana New"/>
          <w:spacing w:val="4"/>
          <w:sz w:val="28"/>
          <w:szCs w:val="28"/>
        </w:rPr>
        <w:t>25</w:t>
      </w:r>
      <w:r w:rsidR="003D5D12">
        <w:rPr>
          <w:rFonts w:ascii="Angsana New" w:hAnsi="Angsana New"/>
          <w:spacing w:val="4"/>
          <w:sz w:val="28"/>
          <w:szCs w:val="28"/>
        </w:rPr>
        <w:t>62</w:t>
      </w:r>
      <w:r w:rsidR="00DC4DE2"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DC4DE2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DC4DE2">
        <w:rPr>
          <w:rFonts w:ascii="Angsana New" w:hAnsi="Angsana New"/>
          <w:spacing w:val="4"/>
          <w:sz w:val="28"/>
          <w:szCs w:val="28"/>
        </w:rPr>
        <w:t>25</w:t>
      </w:r>
      <w:r w:rsidR="003D5D12">
        <w:rPr>
          <w:rFonts w:ascii="Angsana New" w:hAnsi="Angsana New"/>
          <w:spacing w:val="4"/>
          <w:sz w:val="28"/>
          <w:szCs w:val="28"/>
        </w:rPr>
        <w:t>61</w:t>
      </w:r>
      <w:r w:rsidR="00DC4DE2">
        <w:rPr>
          <w:rFonts w:ascii="Angsana New" w:hAnsi="Angsana New"/>
          <w:spacing w:val="4"/>
          <w:sz w:val="28"/>
          <w:szCs w:val="28"/>
        </w:rPr>
        <w:t xml:space="preserve"> </w:t>
      </w:r>
      <w:r w:rsidR="00DC4DE2"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9778" w:type="dxa"/>
        <w:tblInd w:w="-2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54"/>
        <w:gridCol w:w="1416"/>
        <w:gridCol w:w="283"/>
        <w:gridCol w:w="1420"/>
        <w:gridCol w:w="285"/>
        <w:gridCol w:w="1417"/>
        <w:gridCol w:w="283"/>
        <w:gridCol w:w="1420"/>
      </w:tblGrid>
      <w:tr w:rsidR="00DC4DE2" w:rsidRPr="00030032" w14:paraId="55EC0ED5" w14:textId="77777777" w:rsidTr="00ED7177">
        <w:trPr>
          <w:cantSplit/>
          <w:trHeight w:val="351"/>
          <w:tblHeader/>
        </w:trPr>
        <w:tc>
          <w:tcPr>
            <w:tcW w:w="3254" w:type="dxa"/>
          </w:tcPr>
          <w:p w14:paraId="1D2E8DCA" w14:textId="77777777" w:rsidR="00DC4DE2" w:rsidRPr="00030032" w:rsidRDefault="00DC4DE2" w:rsidP="001052FD">
            <w:pPr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</w:tcPr>
          <w:p w14:paraId="1E02365B" w14:textId="77777777" w:rsidR="00DC4DE2" w:rsidRPr="00030032" w:rsidRDefault="00DC4DE2" w:rsidP="001052FD">
            <w:pPr>
              <w:spacing w:line="240" w:lineRule="auto"/>
              <w:ind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4DE2" w:rsidRPr="00030032" w14:paraId="59610172" w14:textId="77777777" w:rsidTr="00ED7177">
        <w:trPr>
          <w:cantSplit/>
          <w:trHeight w:val="351"/>
          <w:tblHeader/>
        </w:trPr>
        <w:tc>
          <w:tcPr>
            <w:tcW w:w="3254" w:type="dxa"/>
          </w:tcPr>
          <w:p w14:paraId="5C01F00C" w14:textId="77777777" w:rsidR="00DC4DE2" w:rsidRPr="00030032" w:rsidRDefault="00DC4DE2" w:rsidP="001052FD">
            <w:pPr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162E110" w14:textId="77777777" w:rsidR="00DC4DE2" w:rsidRPr="00030032" w:rsidRDefault="00DC4DE2" w:rsidP="001052FD">
            <w:pPr>
              <w:spacing w:line="240" w:lineRule="auto"/>
              <w:ind w:right="-7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DC4DE2" w:rsidRPr="00030032" w14:paraId="7E0C8361" w14:textId="77777777" w:rsidTr="00ED7177">
        <w:trPr>
          <w:cantSplit/>
          <w:trHeight w:val="351"/>
          <w:tblHeader/>
        </w:trPr>
        <w:tc>
          <w:tcPr>
            <w:tcW w:w="3254" w:type="dxa"/>
          </w:tcPr>
          <w:p w14:paraId="79815C0F" w14:textId="77777777" w:rsidR="00DC4DE2" w:rsidRPr="00030032" w:rsidRDefault="00DC4DE2" w:rsidP="001052FD">
            <w:pPr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B5AFFF" w14:textId="77777777" w:rsidR="00DC4DE2" w:rsidRPr="00030032" w:rsidRDefault="00DC4DE2" w:rsidP="001052FD">
            <w:pPr>
              <w:spacing w:line="240" w:lineRule="auto"/>
              <w:ind w:right="-7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D5D1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F2DAFEA" w14:textId="77777777" w:rsidR="00DC4DE2" w:rsidRPr="00030032" w:rsidRDefault="00DC4DE2" w:rsidP="001052FD">
            <w:pPr>
              <w:spacing w:line="240" w:lineRule="auto"/>
              <w:ind w:right="-7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C27B99" w14:textId="77777777" w:rsidR="00DC4DE2" w:rsidRPr="00030032" w:rsidRDefault="00DC4DE2" w:rsidP="001052FD">
            <w:pPr>
              <w:spacing w:line="240" w:lineRule="auto"/>
              <w:ind w:right="-7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D5D1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DC4DE2" w:rsidRPr="00030032" w14:paraId="322E7FC4" w14:textId="77777777" w:rsidTr="00ED7177">
        <w:trPr>
          <w:cantSplit/>
          <w:trHeight w:val="351"/>
          <w:tblHeader/>
        </w:trPr>
        <w:tc>
          <w:tcPr>
            <w:tcW w:w="3254" w:type="dxa"/>
          </w:tcPr>
          <w:p w14:paraId="41192888" w14:textId="77777777" w:rsidR="00DC4DE2" w:rsidRPr="00030032" w:rsidRDefault="00DC4DE2" w:rsidP="001052FD">
            <w:pPr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7D34D2D4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กรณีอัตราเพิ่มขึ้นร้อยละ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30032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88FEA8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89E65C0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30032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5" w:type="dxa"/>
          </w:tcPr>
          <w:p w14:paraId="0FB22DD3" w14:textId="77777777" w:rsidR="00DC4DE2" w:rsidRPr="00030032" w:rsidRDefault="00DC4DE2" w:rsidP="001052FD">
            <w:pPr>
              <w:spacing w:line="240" w:lineRule="auto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194BE89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 xml:space="preserve">กรณีอัตราเพิ่มขึ้นร้อยละ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30032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25E612B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C26876" w14:textId="77777777" w:rsidR="00DC4DE2" w:rsidRPr="00030032" w:rsidRDefault="00DC4DE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30032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D5D12" w:rsidRPr="00030032" w14:paraId="29C7638C" w14:textId="77777777" w:rsidTr="00ED7177">
        <w:trPr>
          <w:cantSplit/>
        </w:trPr>
        <w:tc>
          <w:tcPr>
            <w:tcW w:w="3254" w:type="dxa"/>
            <w:vAlign w:val="bottom"/>
          </w:tcPr>
          <w:p w14:paraId="3CE84736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0C79F" w14:textId="77777777" w:rsidR="003D5D12" w:rsidRPr="00030032" w:rsidRDefault="00857CC3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F6F2E8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18772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857CC3">
              <w:rPr>
                <w:rFonts w:ascii="Angsana New" w:hAnsi="Angsana New"/>
                <w:color w:val="000000"/>
                <w:sz w:val="28"/>
                <w:szCs w:val="28"/>
              </w:rPr>
              <w:t>11,960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33460019" w14:textId="77777777" w:rsidR="003D5D12" w:rsidRPr="009B4790" w:rsidRDefault="003D5D12" w:rsidP="003D5D12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E9733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7B4A61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center"/>
          </w:tcPr>
          <w:p w14:paraId="52E156AF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D5D12">
              <w:rPr>
                <w:rFonts w:ascii="Angsana New" w:hAnsi="Angsana New"/>
                <w:color w:val="000000"/>
                <w:sz w:val="28"/>
                <w:szCs w:val="28"/>
              </w:rPr>
              <w:t>7,978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D5D12" w:rsidRPr="00030032" w14:paraId="7B9D508E" w14:textId="77777777" w:rsidTr="00ED7177">
        <w:trPr>
          <w:cantSplit/>
        </w:trPr>
        <w:tc>
          <w:tcPr>
            <w:tcW w:w="3254" w:type="dxa"/>
            <w:vAlign w:val="bottom"/>
          </w:tcPr>
          <w:p w14:paraId="6142C1E2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914D4A4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857CC3">
              <w:rPr>
                <w:rFonts w:ascii="Angsana New" w:hAnsi="Angsana New"/>
                <w:color w:val="000000"/>
                <w:sz w:val="28"/>
                <w:szCs w:val="28"/>
              </w:rPr>
              <w:t>12,731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2E73BE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41B038A" w14:textId="77777777" w:rsidR="003D5D12" w:rsidRPr="00030032" w:rsidRDefault="00857CC3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11,998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1B636B80" w14:textId="77777777" w:rsidR="003D5D12" w:rsidRPr="009B4790" w:rsidRDefault="003D5D12" w:rsidP="003D5D12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1FC0FA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D5D12">
              <w:rPr>
                <w:rFonts w:ascii="Angsana New" w:hAnsi="Angsana New"/>
                <w:color w:val="000000"/>
                <w:sz w:val="28"/>
                <w:szCs w:val="28"/>
              </w:rPr>
              <w:t>7,528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3B087D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center"/>
          </w:tcPr>
          <w:p w14:paraId="0CC1A32B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7,107</w:t>
            </w:r>
          </w:p>
        </w:tc>
      </w:tr>
      <w:tr w:rsidR="003D5D12" w:rsidRPr="00030032" w14:paraId="1009A990" w14:textId="77777777" w:rsidTr="00ED7177">
        <w:trPr>
          <w:cantSplit/>
          <w:trHeight w:val="87"/>
        </w:trPr>
        <w:tc>
          <w:tcPr>
            <w:tcW w:w="3254" w:type="dxa"/>
            <w:vAlign w:val="bottom"/>
          </w:tcPr>
          <w:p w14:paraId="5D2850AB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EAB9E57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57CC3">
              <w:rPr>
                <w:rFonts w:ascii="Angsana New" w:hAnsi="Angsana New"/>
                <w:color w:val="000000"/>
                <w:sz w:val="28"/>
                <w:szCs w:val="28"/>
              </w:rPr>
              <w:t>6,355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E650DD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6B8FF6F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857CC3">
              <w:rPr>
                <w:rFonts w:ascii="Angsana New" w:hAnsi="Angsana New"/>
                <w:color w:val="000000"/>
                <w:sz w:val="28"/>
                <w:szCs w:val="28"/>
              </w:rPr>
              <w:t>17,715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422C144D" w14:textId="77777777" w:rsidR="003D5D12" w:rsidRPr="009B4790" w:rsidRDefault="003D5D12" w:rsidP="003D5D12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1392AF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EF0CB3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center"/>
          </w:tcPr>
          <w:p w14:paraId="62C73A04" w14:textId="77777777" w:rsidR="003D5D12" w:rsidRPr="00030032" w:rsidRDefault="006C2995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right="8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D5D12">
              <w:rPr>
                <w:rFonts w:ascii="Angsana New" w:hAnsi="Angsana New"/>
                <w:color w:val="000000"/>
                <w:sz w:val="28"/>
                <w:szCs w:val="28"/>
              </w:rPr>
              <w:t>34,183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5DBAA153" w14:textId="77777777" w:rsidR="00DC4DE2" w:rsidRPr="00030032" w:rsidRDefault="00DC4DE2" w:rsidP="00ED7177">
      <w:pPr>
        <w:tabs>
          <w:tab w:val="clear" w:pos="227"/>
          <w:tab w:val="clear" w:pos="454"/>
        </w:tabs>
        <w:spacing w:before="240"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</w:t>
      </w:r>
      <w:r>
        <w:rPr>
          <w:rFonts w:ascii="Angsana New" w:hAnsi="Angsana New" w:hint="cs"/>
          <w:spacing w:val="4"/>
          <w:sz w:val="28"/>
          <w:szCs w:val="28"/>
          <w:cs/>
        </w:rPr>
        <w:t>ค</w:t>
      </w:r>
      <w:r w:rsidRPr="00030032">
        <w:rPr>
          <w:rFonts w:ascii="Angsana New" w:hAnsi="Angsana New"/>
          <w:spacing w:val="4"/>
          <w:sz w:val="28"/>
          <w:szCs w:val="28"/>
          <w:cs/>
        </w:rPr>
        <w:t>วามสัมพันธ์กัน</w:t>
      </w:r>
    </w:p>
    <w:p w14:paraId="5BCBC6D7" w14:textId="77777777" w:rsidR="00DC4DE2" w:rsidRPr="00030032" w:rsidRDefault="00DC4DE2" w:rsidP="00ED7177">
      <w:pPr>
        <w:tabs>
          <w:tab w:val="clear" w:pos="227"/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>
        <w:rPr>
          <w:rFonts w:ascii="Angsana New" w:hAnsi="Angsana New"/>
          <w:spacing w:val="4"/>
          <w:sz w:val="28"/>
          <w:szCs w:val="28"/>
        </w:rPr>
        <w:t>31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</w:t>
      </w:r>
      <w:r w:rsidR="003D5D12">
        <w:rPr>
          <w:rFonts w:ascii="Angsana New" w:hAnsi="Angsana New"/>
          <w:spacing w:val="4"/>
          <w:sz w:val="28"/>
          <w:szCs w:val="28"/>
        </w:rPr>
        <w:t>62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4"/>
          <w:sz w:val="28"/>
          <w:szCs w:val="28"/>
        </w:rPr>
        <w:t>25</w:t>
      </w:r>
      <w:r w:rsidR="003D5D12">
        <w:rPr>
          <w:rFonts w:ascii="Angsana New" w:hAnsi="Angsana New"/>
          <w:spacing w:val="4"/>
          <w:sz w:val="28"/>
          <w:szCs w:val="28"/>
        </w:rPr>
        <w:t>61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มีรายละเอียดดังนี้</w:t>
      </w:r>
    </w:p>
    <w:tbl>
      <w:tblPr>
        <w:tblW w:w="964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81"/>
        <w:gridCol w:w="1993"/>
      </w:tblGrid>
      <w:tr w:rsidR="00DC4DE2" w:rsidRPr="00030032" w14:paraId="395FEE28" w14:textId="77777777" w:rsidTr="001052FD">
        <w:trPr>
          <w:trHeight w:val="389"/>
        </w:trPr>
        <w:tc>
          <w:tcPr>
            <w:tcW w:w="5386" w:type="dxa"/>
          </w:tcPr>
          <w:p w14:paraId="33981034" w14:textId="77777777" w:rsidR="00DC4DE2" w:rsidRPr="00030032" w:rsidRDefault="00DC4DE2" w:rsidP="001052FD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</w:tcPr>
          <w:p w14:paraId="6BB27C85" w14:textId="77777777" w:rsidR="00DC4DE2" w:rsidRPr="00030032" w:rsidRDefault="00DC4DE2" w:rsidP="001052FD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C4DE2" w:rsidRPr="00030032" w14:paraId="64C12A85" w14:textId="77777777" w:rsidTr="001052FD">
        <w:trPr>
          <w:trHeight w:val="389"/>
        </w:trPr>
        <w:tc>
          <w:tcPr>
            <w:tcW w:w="5386" w:type="dxa"/>
          </w:tcPr>
          <w:p w14:paraId="3040477A" w14:textId="77777777" w:rsidR="00DC4DE2" w:rsidRPr="00030032" w:rsidRDefault="00DC4DE2" w:rsidP="001052FD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</w:tcPr>
          <w:p w14:paraId="2D02F015" w14:textId="77777777" w:rsidR="00DC4DE2" w:rsidRDefault="00E57BD3" w:rsidP="001052FD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DC4DE2" w:rsidRPr="00030032" w14:paraId="1443C747" w14:textId="77777777" w:rsidTr="001052F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86" w:type="dxa"/>
            <w:vAlign w:val="bottom"/>
          </w:tcPr>
          <w:p w14:paraId="618928CD" w14:textId="77777777" w:rsidR="00DC4DE2" w:rsidRPr="00030032" w:rsidRDefault="00DC4DE2" w:rsidP="001052FD">
            <w:pPr>
              <w:pStyle w:val="afd"/>
              <w:tabs>
                <w:tab w:val="clear" w:pos="227"/>
              </w:tabs>
              <w:spacing w:after="0"/>
              <w:ind w:left="18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F1D4F" w14:textId="77777777" w:rsidR="00DC4DE2" w:rsidRPr="00030032" w:rsidRDefault="00DC4DE2" w:rsidP="001052FD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D5D1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1443B90" w14:textId="77777777" w:rsidR="00DC4DE2" w:rsidRPr="00030032" w:rsidRDefault="00DC4DE2" w:rsidP="001052FD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DD150" w14:textId="77777777" w:rsidR="00DC4DE2" w:rsidRPr="00030032" w:rsidRDefault="00DC4DE2" w:rsidP="001052FD">
            <w:pPr>
              <w:tabs>
                <w:tab w:val="left" w:pos="33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D5D1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DC4DE2" w:rsidRPr="00030032" w14:paraId="6BF1B8A6" w14:textId="77777777" w:rsidTr="001052F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86" w:type="dxa"/>
            <w:vAlign w:val="bottom"/>
          </w:tcPr>
          <w:p w14:paraId="0740A0C6" w14:textId="77777777" w:rsidR="00DC4DE2" w:rsidRPr="00030032" w:rsidRDefault="00DC4DE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8553" w14:textId="77777777" w:rsidR="00DC4DE2" w:rsidRPr="00D933D2" w:rsidRDefault="00857CC3" w:rsidP="001052FD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91,658</w:t>
            </w:r>
          </w:p>
        </w:tc>
        <w:tc>
          <w:tcPr>
            <w:tcW w:w="281" w:type="dxa"/>
            <w:shd w:val="clear" w:color="auto" w:fill="auto"/>
          </w:tcPr>
          <w:p w14:paraId="0C5BA03D" w14:textId="77777777" w:rsidR="00DC4DE2" w:rsidRPr="009B4790" w:rsidRDefault="00DC4DE2" w:rsidP="001052FD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14:paraId="321F0AE5" w14:textId="77777777" w:rsidR="00DC4DE2" w:rsidRPr="009B4790" w:rsidRDefault="00DC4DE2" w:rsidP="001052FD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47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D5D12" w:rsidRPr="00030032" w14:paraId="5C2A2F43" w14:textId="77777777" w:rsidTr="001052F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86" w:type="dxa"/>
            <w:vAlign w:val="bottom"/>
          </w:tcPr>
          <w:p w14:paraId="3345A0C1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1134EE0C" w14:textId="77777777" w:rsidR="003D5D12" w:rsidRPr="00D933D2" w:rsidRDefault="00857CC3" w:rsidP="003D5D1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68,419</w:t>
            </w:r>
          </w:p>
        </w:tc>
        <w:tc>
          <w:tcPr>
            <w:tcW w:w="281" w:type="dxa"/>
            <w:shd w:val="clear" w:color="auto" w:fill="auto"/>
          </w:tcPr>
          <w:p w14:paraId="369D0559" w14:textId="77777777" w:rsidR="003D5D12" w:rsidRPr="009B4790" w:rsidRDefault="003D5D12" w:rsidP="003D5D1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14:paraId="40E2E9A5" w14:textId="77777777" w:rsidR="003D5D12" w:rsidRPr="00D933D2" w:rsidRDefault="003D5D12" w:rsidP="003D5D1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160,077</w:t>
            </w:r>
          </w:p>
        </w:tc>
      </w:tr>
      <w:tr w:rsidR="003D5D12" w:rsidRPr="00030032" w14:paraId="275D14EA" w14:textId="77777777" w:rsidTr="001052F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86" w:type="dxa"/>
            <w:vAlign w:val="bottom"/>
          </w:tcPr>
          <w:p w14:paraId="596412C0" w14:textId="77777777" w:rsidR="003D5D12" w:rsidRPr="00030032" w:rsidRDefault="003D5D12" w:rsidP="003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7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6F3041CA" w14:textId="77777777" w:rsidR="003D5D12" w:rsidRPr="00D933D2" w:rsidRDefault="00857CC3" w:rsidP="003D5D1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532,398</w:t>
            </w:r>
          </w:p>
        </w:tc>
        <w:tc>
          <w:tcPr>
            <w:tcW w:w="281" w:type="dxa"/>
            <w:shd w:val="clear" w:color="auto" w:fill="auto"/>
          </w:tcPr>
          <w:p w14:paraId="2958CDC2" w14:textId="77777777" w:rsidR="003D5D12" w:rsidRPr="009B4790" w:rsidRDefault="003D5D12" w:rsidP="003D5D1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14:paraId="4EDA4A31" w14:textId="77777777" w:rsidR="003D5D12" w:rsidRPr="00D933D2" w:rsidRDefault="003D5D12" w:rsidP="003D5D1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501,835</w:t>
            </w:r>
          </w:p>
        </w:tc>
      </w:tr>
    </w:tbl>
    <w:p w14:paraId="38F82A0D" w14:textId="77777777" w:rsidR="003C1F16" w:rsidRDefault="00DC4DE2" w:rsidP="003C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B27E3B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B27E3B">
        <w:rPr>
          <w:rFonts w:ascii="Angsana New" w:hAnsi="Angsana New"/>
          <w:spacing w:val="-2"/>
          <w:sz w:val="28"/>
          <w:szCs w:val="28"/>
        </w:rPr>
        <w:t xml:space="preserve">13 </w:t>
      </w:r>
      <w:r w:rsidRPr="00B27E3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B27E3B">
        <w:rPr>
          <w:rFonts w:ascii="Angsana New" w:hAnsi="Angsana New"/>
          <w:spacing w:val="-2"/>
          <w:sz w:val="28"/>
          <w:szCs w:val="28"/>
        </w:rPr>
        <w:t xml:space="preserve">2561 </w:t>
      </w:r>
      <w:r w:rsidRPr="00B27E3B">
        <w:rPr>
          <w:rFonts w:ascii="Angsana New" w:hAnsi="Angsana New"/>
          <w:spacing w:val="-2"/>
          <w:sz w:val="28"/>
          <w:szCs w:val="28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B27E3B">
        <w:rPr>
          <w:rFonts w:ascii="Angsana New" w:hAnsi="Angsana New"/>
          <w:spacing w:val="-2"/>
          <w:sz w:val="28"/>
          <w:szCs w:val="28"/>
        </w:rPr>
        <w:t xml:space="preserve">20 </w:t>
      </w:r>
      <w:r w:rsidRPr="00B27E3B">
        <w:rPr>
          <w:rFonts w:ascii="Angsana New" w:hAnsi="Angsana New"/>
          <w:spacing w:val="-2"/>
          <w:sz w:val="28"/>
          <w:szCs w:val="28"/>
          <w:cs/>
        </w:rPr>
        <w:t xml:space="preserve">ปีขึ้นไปให้มีสิทธิได้รับค่าชดเชยไม่น้อยกว่าอัตราค่าจ้างล่าสุด </w:t>
      </w:r>
      <w:r w:rsidRPr="00B27E3B">
        <w:rPr>
          <w:rFonts w:ascii="Angsana New" w:hAnsi="Angsana New"/>
          <w:spacing w:val="-2"/>
          <w:sz w:val="28"/>
          <w:szCs w:val="28"/>
        </w:rPr>
        <w:t xml:space="preserve">400 </w:t>
      </w:r>
      <w:r w:rsidRPr="00B27E3B">
        <w:rPr>
          <w:rFonts w:ascii="Angsana New" w:hAnsi="Angsana New"/>
          <w:spacing w:val="-2"/>
          <w:sz w:val="28"/>
          <w:szCs w:val="28"/>
          <w:cs/>
        </w:rPr>
        <w:t xml:space="preserve">วันสุดท้าย การเปลี่ยนแปลงดังกล่าวถือเป็นการแก้ไขโครงการสำหรับโครงการผลประโยชน์หลังออกจากงาน </w:t>
      </w:r>
    </w:p>
    <w:p w14:paraId="237214C8" w14:textId="77777777" w:rsidR="00FE14B2" w:rsidRPr="003C1F16" w:rsidRDefault="003C1F16" w:rsidP="0093648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357" w:hanging="35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column"/>
      </w:r>
      <w:r w:rsidR="00F13B21" w:rsidRPr="00F13B21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ทุนเรือนหุ้นและส่วนเกิน(ส่วนต่ำ)มูลค่าหุ้น</w:t>
      </w:r>
    </w:p>
    <w:tbl>
      <w:tblPr>
        <w:tblW w:w="100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8"/>
        <w:gridCol w:w="1020"/>
        <w:gridCol w:w="272"/>
        <w:gridCol w:w="1258"/>
        <w:gridCol w:w="284"/>
        <w:gridCol w:w="1276"/>
        <w:gridCol w:w="270"/>
        <w:gridCol w:w="6"/>
        <w:gridCol w:w="6"/>
        <w:gridCol w:w="1276"/>
        <w:gridCol w:w="246"/>
        <w:gridCol w:w="10"/>
        <w:gridCol w:w="1177"/>
      </w:tblGrid>
      <w:tr w:rsidR="00F13B21" w:rsidRPr="00A91975" w14:paraId="7F6BB39D" w14:textId="77777777" w:rsidTr="00F45758">
        <w:trPr>
          <w:trHeight w:hRule="exact" w:val="397"/>
          <w:tblHeader/>
        </w:trPr>
        <w:tc>
          <w:tcPr>
            <w:tcW w:w="1477" w:type="pct"/>
          </w:tcPr>
          <w:p w14:paraId="6A94113F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055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506" w:type="pct"/>
            <w:shd w:val="clear" w:color="auto" w:fill="auto"/>
          </w:tcPr>
          <w:p w14:paraId="4D66A0DC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5" w:type="pct"/>
            <w:shd w:val="clear" w:color="auto" w:fill="auto"/>
          </w:tcPr>
          <w:p w14:paraId="7536053D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3F5E3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3404F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3"/>
            <w:shd w:val="clear" w:color="auto" w:fill="auto"/>
          </w:tcPr>
          <w:p w14:paraId="5FACE1B3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B80E0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3404F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F13B21" w:rsidRPr="00A91975" w14:paraId="7E48E97E" w14:textId="77777777" w:rsidTr="00343547">
        <w:trPr>
          <w:trHeight w:hRule="exact" w:val="428"/>
          <w:tblHeader/>
        </w:trPr>
        <w:tc>
          <w:tcPr>
            <w:tcW w:w="1477" w:type="pct"/>
          </w:tcPr>
          <w:p w14:paraId="61D68E9C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7F29EB2F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35" w:type="pct"/>
            <w:shd w:val="clear" w:color="auto" w:fill="auto"/>
          </w:tcPr>
          <w:p w14:paraId="0630553A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23BF6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302EE17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91CA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0" w:type="pct"/>
            <w:gridSpan w:val="3"/>
          </w:tcPr>
          <w:p w14:paraId="7D09DD61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EBAC3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5ECFB3AA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C5F17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13B21" w:rsidRPr="00A91975" w14:paraId="218B8E53" w14:textId="77777777" w:rsidTr="00343547">
        <w:trPr>
          <w:trHeight w:hRule="exact" w:val="90"/>
          <w:tblHeader/>
        </w:trPr>
        <w:tc>
          <w:tcPr>
            <w:tcW w:w="1477" w:type="pct"/>
          </w:tcPr>
          <w:p w14:paraId="4E327571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6" w:type="pct"/>
            <w:shd w:val="clear" w:color="auto" w:fill="auto"/>
          </w:tcPr>
          <w:p w14:paraId="00D054D5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53532E9E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393048EE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C6A9620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00DFDEC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3"/>
          </w:tcPr>
          <w:p w14:paraId="63D33EB1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A190529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</w:tcPr>
          <w:p w14:paraId="6CE7CF35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0511E1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13B21" w:rsidRPr="00A91975" w14:paraId="5DCD353A" w14:textId="77777777" w:rsidTr="00343547">
        <w:trPr>
          <w:trHeight w:hRule="exact" w:val="397"/>
        </w:trPr>
        <w:tc>
          <w:tcPr>
            <w:tcW w:w="1477" w:type="pct"/>
          </w:tcPr>
          <w:p w14:paraId="01DFD8BA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506" w:type="pct"/>
            <w:shd w:val="clear" w:color="auto" w:fill="auto"/>
          </w:tcPr>
          <w:p w14:paraId="038A117E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62CDD1E9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CFABEE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A79E090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0A89C7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5F87B595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744DF6FC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</w:tcPr>
          <w:p w14:paraId="6E090F64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6CA05441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D78" w:rsidRPr="00A91975" w14:paraId="3508C544" w14:textId="77777777" w:rsidTr="00343547">
        <w:trPr>
          <w:trHeight w:hRule="exact" w:val="397"/>
        </w:trPr>
        <w:tc>
          <w:tcPr>
            <w:tcW w:w="1477" w:type="pct"/>
          </w:tcPr>
          <w:p w14:paraId="247FD667" w14:textId="77777777" w:rsidR="000D0D78" w:rsidRPr="00B05549" w:rsidRDefault="000D0D78" w:rsidP="000D0D7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5750E936" w14:textId="77777777" w:rsidR="000D0D78" w:rsidRPr="00B05549" w:rsidRDefault="000D0D78" w:rsidP="000D0D7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560F9482" w14:textId="77777777" w:rsidR="000D0D78" w:rsidRPr="00B05549" w:rsidRDefault="000D0D78" w:rsidP="000D0D7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2EC11B8A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141" w:type="pct"/>
          </w:tcPr>
          <w:p w14:paraId="414A4E95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5AB56E9D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  <w:tc>
          <w:tcPr>
            <w:tcW w:w="137" w:type="pct"/>
            <w:gridSpan w:val="2"/>
          </w:tcPr>
          <w:p w14:paraId="7D61579F" w14:textId="77777777" w:rsidR="000D0D78" w:rsidRPr="00B05549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1A6B5FC2" w14:textId="77777777" w:rsidR="000D0D78" w:rsidRPr="00821930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871,134</w:t>
            </w:r>
          </w:p>
        </w:tc>
        <w:tc>
          <w:tcPr>
            <w:tcW w:w="127" w:type="pct"/>
            <w:gridSpan w:val="2"/>
          </w:tcPr>
          <w:p w14:paraId="244545A8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08E1002" w14:textId="77777777" w:rsidR="000D0D78" w:rsidRPr="00821930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592,371</w:t>
            </w:r>
          </w:p>
        </w:tc>
      </w:tr>
      <w:tr w:rsidR="000D0D78" w:rsidRPr="00A91975" w14:paraId="5B30C08B" w14:textId="77777777" w:rsidTr="00343547">
        <w:trPr>
          <w:trHeight w:hRule="exact" w:val="397"/>
        </w:trPr>
        <w:tc>
          <w:tcPr>
            <w:tcW w:w="1477" w:type="pct"/>
          </w:tcPr>
          <w:p w14:paraId="2C847F72" w14:textId="77777777" w:rsidR="000D0D78" w:rsidRPr="00B05549" w:rsidRDefault="000D0D78" w:rsidP="00AB5696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721A05AA" w14:textId="77777777" w:rsidR="000D0D78" w:rsidRDefault="000D0D78" w:rsidP="000D0D7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B582F02" w14:textId="77777777" w:rsidR="000D0D78" w:rsidRPr="00B05549" w:rsidRDefault="000D0D78" w:rsidP="000D0D7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3110616E" w14:textId="77777777" w:rsidR="000D0D78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1,284,987</w:t>
            </w:r>
          </w:p>
        </w:tc>
        <w:tc>
          <w:tcPr>
            <w:tcW w:w="141" w:type="pct"/>
          </w:tcPr>
          <w:p w14:paraId="5C767C9F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4897BA6D" w14:textId="77777777" w:rsidR="000D0D78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873,791</w:t>
            </w:r>
          </w:p>
        </w:tc>
        <w:tc>
          <w:tcPr>
            <w:tcW w:w="137" w:type="pct"/>
            <w:gridSpan w:val="2"/>
          </w:tcPr>
          <w:p w14:paraId="7FD7B931" w14:textId="77777777" w:rsidR="000D0D78" w:rsidRPr="00B05549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11E88597" w14:textId="77777777" w:rsidR="000D0D78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633,130</w:t>
            </w:r>
          </w:p>
        </w:tc>
        <w:tc>
          <w:tcPr>
            <w:tcW w:w="127" w:type="pct"/>
            <w:gridSpan w:val="2"/>
          </w:tcPr>
          <w:p w14:paraId="20599DD7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9090C7C" w14:textId="77777777" w:rsidR="000D0D78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430,528</w:t>
            </w:r>
          </w:p>
        </w:tc>
      </w:tr>
      <w:tr w:rsidR="000D0D78" w:rsidRPr="00A91975" w14:paraId="4CAB5F2C" w14:textId="77777777" w:rsidTr="00343547">
        <w:trPr>
          <w:trHeight w:hRule="exact" w:val="397"/>
        </w:trPr>
        <w:tc>
          <w:tcPr>
            <w:tcW w:w="1477" w:type="pct"/>
          </w:tcPr>
          <w:p w14:paraId="785789FB" w14:textId="77777777" w:rsidR="000D0D78" w:rsidRPr="00B05549" w:rsidRDefault="000D0D78" w:rsidP="000D0D7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ลดหุ้นสามัญ</w:t>
            </w:r>
          </w:p>
        </w:tc>
        <w:tc>
          <w:tcPr>
            <w:tcW w:w="506" w:type="pct"/>
            <w:shd w:val="clear" w:color="auto" w:fill="auto"/>
          </w:tcPr>
          <w:p w14:paraId="51555B31" w14:textId="77777777" w:rsidR="000D0D78" w:rsidRDefault="000D0D78" w:rsidP="000D0D7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2984E20" w14:textId="77777777" w:rsidR="000D0D78" w:rsidRPr="00B05549" w:rsidRDefault="000D0D78" w:rsidP="000D0D7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37FA0DF9" w14:textId="77777777" w:rsidR="000D0D78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1" w:type="pct"/>
          </w:tcPr>
          <w:p w14:paraId="0EF6D5F6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2E7B034D" w14:textId="77777777" w:rsidR="000D0D78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37" w:type="pct"/>
            <w:gridSpan w:val="2"/>
          </w:tcPr>
          <w:p w14:paraId="403A7F02" w14:textId="77777777" w:rsidR="000D0D78" w:rsidRPr="00B05549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1F2747FF" w14:textId="77777777" w:rsidR="000D0D78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205,221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14:paraId="4101B410" w14:textId="77777777" w:rsidR="000D0D78" w:rsidRPr="00821930" w:rsidRDefault="000D0D78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7965AD04" w14:textId="77777777" w:rsidR="000D0D78" w:rsidRDefault="00167772" w:rsidP="000D0D7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139,550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13B21" w:rsidRPr="00A91975" w14:paraId="60A5CD12" w14:textId="77777777" w:rsidTr="00343547">
        <w:trPr>
          <w:trHeight w:hRule="exact" w:val="397"/>
        </w:trPr>
        <w:tc>
          <w:tcPr>
            <w:tcW w:w="1477" w:type="pct"/>
          </w:tcPr>
          <w:p w14:paraId="656F0A67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6FEEEF13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C56AE0E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4601631" w14:textId="77777777" w:rsidR="00F13B21" w:rsidRPr="00821930" w:rsidRDefault="00A25443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41" w:type="pct"/>
          </w:tcPr>
          <w:p w14:paraId="55403E1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C9B3F4B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137" w:type="pct"/>
            <w:gridSpan w:val="2"/>
          </w:tcPr>
          <w:p w14:paraId="0AD7DD8A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AC0F1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127" w:type="pct"/>
            <w:gridSpan w:val="2"/>
          </w:tcPr>
          <w:p w14:paraId="32A88DCE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754F0C8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</w:tr>
      <w:tr w:rsidR="00F13B21" w:rsidRPr="00A91975" w14:paraId="42FE3E38" w14:textId="77777777" w:rsidTr="00343547">
        <w:trPr>
          <w:trHeight w:hRule="exact" w:val="397"/>
        </w:trPr>
        <w:tc>
          <w:tcPr>
            <w:tcW w:w="1477" w:type="pct"/>
          </w:tcPr>
          <w:p w14:paraId="53B91004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DA8598B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E801F82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4459B5D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0D661029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F86B26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0D7744DB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</w:tcPr>
          <w:p w14:paraId="33994FD0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1B97B8A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2692B8B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65C49E6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B21" w:rsidRPr="00A91975" w14:paraId="606D05AC" w14:textId="77777777" w:rsidTr="00343547">
        <w:trPr>
          <w:trHeight w:hRule="exact" w:val="397"/>
        </w:trPr>
        <w:tc>
          <w:tcPr>
            <w:tcW w:w="1477" w:type="pct"/>
          </w:tcPr>
          <w:p w14:paraId="2EA5D1E5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06" w:type="pct"/>
            <w:shd w:val="clear" w:color="auto" w:fill="auto"/>
          </w:tcPr>
          <w:p w14:paraId="2A721915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638FAC4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2F91DA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9F256AC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0F3CC4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</w:tcPr>
          <w:p w14:paraId="33F03DFF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2872BB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36A3E6C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8D9A3C8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696" w:rsidRPr="00A91975" w14:paraId="77C56B43" w14:textId="77777777" w:rsidTr="00343547">
        <w:trPr>
          <w:trHeight w:hRule="exact" w:val="397"/>
        </w:trPr>
        <w:tc>
          <w:tcPr>
            <w:tcW w:w="1477" w:type="pct"/>
          </w:tcPr>
          <w:p w14:paraId="517F8567" w14:textId="77777777" w:rsidR="00AB5696" w:rsidRPr="00B05549" w:rsidRDefault="00AB5696" w:rsidP="00AB5696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242DAC2B" w14:textId="77777777" w:rsidR="00AB5696" w:rsidRPr="00B05549" w:rsidRDefault="00AB5696" w:rsidP="00AB5696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0732A8BE" w14:textId="77777777" w:rsidR="00AB5696" w:rsidRPr="00B05549" w:rsidRDefault="00AB5696" w:rsidP="00AB5696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3D804090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41" w:type="pct"/>
          </w:tcPr>
          <w:p w14:paraId="7C39AF59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4C08DDC5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  <w:tc>
          <w:tcPr>
            <w:tcW w:w="137" w:type="pct"/>
            <w:gridSpan w:val="2"/>
          </w:tcPr>
          <w:p w14:paraId="0B30B2E6" w14:textId="77777777" w:rsidR="00AB5696" w:rsidRPr="00B05549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664BDD58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584,654</w:t>
            </w:r>
          </w:p>
        </w:tc>
        <w:tc>
          <w:tcPr>
            <w:tcW w:w="127" w:type="pct"/>
            <w:gridSpan w:val="2"/>
          </w:tcPr>
          <w:p w14:paraId="0777773A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D25A206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397,564</w:t>
            </w:r>
          </w:p>
        </w:tc>
      </w:tr>
      <w:tr w:rsidR="00AB5696" w:rsidRPr="00A91975" w14:paraId="04641AC6" w14:textId="77777777" w:rsidTr="00343547">
        <w:trPr>
          <w:trHeight w:hRule="exact" w:val="397"/>
        </w:trPr>
        <w:tc>
          <w:tcPr>
            <w:tcW w:w="1477" w:type="pct"/>
          </w:tcPr>
          <w:p w14:paraId="6BB0D42F" w14:textId="77777777" w:rsidR="00AB5696" w:rsidRPr="00B05549" w:rsidRDefault="00AB5696" w:rsidP="00AB5696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79C9102C" w14:textId="77777777" w:rsidR="00AB5696" w:rsidRPr="00B05549" w:rsidRDefault="00AB5696" w:rsidP="00AB5696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17E66FD" w14:textId="77777777" w:rsidR="00AB5696" w:rsidRPr="00B05549" w:rsidRDefault="00AB5696" w:rsidP="00AB5696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</w:tcPr>
          <w:p w14:paraId="5941CD41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1" w:type="pct"/>
          </w:tcPr>
          <w:p w14:paraId="4C6C0C2E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681C2B2F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311,222</w:t>
            </w:r>
          </w:p>
        </w:tc>
        <w:tc>
          <w:tcPr>
            <w:tcW w:w="137" w:type="pct"/>
            <w:gridSpan w:val="2"/>
          </w:tcPr>
          <w:p w14:paraId="1BB18830" w14:textId="77777777" w:rsidR="00AB5696" w:rsidRPr="00B05549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04C25250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27" w:type="pct"/>
            <w:gridSpan w:val="2"/>
          </w:tcPr>
          <w:p w14:paraId="2DDC755F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7D8F7ABA" w14:textId="77777777" w:rsidR="00AB5696" w:rsidRPr="00821930" w:rsidRDefault="00AB5696" w:rsidP="00AB5696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195,233</w:t>
            </w:r>
          </w:p>
        </w:tc>
      </w:tr>
      <w:tr w:rsidR="00F13B21" w:rsidRPr="00A91975" w14:paraId="70821290" w14:textId="77777777" w:rsidTr="00343547">
        <w:trPr>
          <w:trHeight w:hRule="exact" w:val="397"/>
        </w:trPr>
        <w:tc>
          <w:tcPr>
            <w:tcW w:w="1477" w:type="pct"/>
          </w:tcPr>
          <w:p w14:paraId="0F63D24F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387D2E8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CB2B639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055511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</w:tcPr>
          <w:p w14:paraId="4A9D3508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C08552B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36B7FD42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7B8E04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27" w:type="pct"/>
            <w:gridSpan w:val="2"/>
          </w:tcPr>
          <w:p w14:paraId="5E03FC67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9F6EA29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F13B21" w:rsidRPr="00A91975" w14:paraId="7270827D" w14:textId="77777777" w:rsidTr="00343547">
        <w:trPr>
          <w:trHeight w:hRule="exact" w:val="379"/>
        </w:trPr>
        <w:tc>
          <w:tcPr>
            <w:tcW w:w="1477" w:type="pct"/>
          </w:tcPr>
          <w:p w14:paraId="490F1F30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642C5E76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1530AF89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07CAC602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091AE6CA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68147F5D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5670486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C257E8C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57469B3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2E07AB48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7742A5EC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E4347C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7BE6CA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F5B73A5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B21" w:rsidRPr="00A91975" w14:paraId="25E4B3C9" w14:textId="77777777" w:rsidTr="00343547">
        <w:trPr>
          <w:trHeight w:hRule="exact" w:val="397"/>
        </w:trPr>
        <w:tc>
          <w:tcPr>
            <w:tcW w:w="1477" w:type="pct"/>
          </w:tcPr>
          <w:p w14:paraId="614AF7DC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506" w:type="pct"/>
            <w:shd w:val="clear" w:color="auto" w:fill="auto"/>
          </w:tcPr>
          <w:p w14:paraId="141395E8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E6A96BC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A257FA3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B9E8C26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C7351E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7F1A5C1D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14CCA22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69F34F18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62E3645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65A" w:rsidRPr="00A91975" w14:paraId="3A1F0F9E" w14:textId="77777777" w:rsidTr="00343547">
        <w:trPr>
          <w:trHeight w:hRule="exact" w:val="397"/>
        </w:trPr>
        <w:tc>
          <w:tcPr>
            <w:tcW w:w="1477" w:type="pct"/>
          </w:tcPr>
          <w:p w14:paraId="51D1DAC5" w14:textId="77777777" w:rsidR="0004365A" w:rsidRPr="00B05549" w:rsidRDefault="0004365A" w:rsidP="0004365A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7AC28C9B" w14:textId="77777777" w:rsidR="0004365A" w:rsidRPr="00B05549" w:rsidRDefault="000D0D78" w:rsidP="0004365A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14991CBC" w14:textId="77777777" w:rsidR="0004365A" w:rsidRPr="00B05549" w:rsidRDefault="0004365A" w:rsidP="0004365A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</w:tcPr>
          <w:p w14:paraId="50F006AD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</w:tcPr>
          <w:p w14:paraId="233D0566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7704D8C4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0FFCD8AF" w14:textId="77777777" w:rsidR="0004365A" w:rsidRPr="00B05549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72116040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27" w:type="pct"/>
            <w:gridSpan w:val="2"/>
          </w:tcPr>
          <w:p w14:paraId="1FA67DAC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5130043A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04365A" w:rsidRPr="00A91975" w14:paraId="0AFD160E" w14:textId="77777777" w:rsidTr="00343547">
        <w:trPr>
          <w:trHeight w:hRule="exact" w:val="397"/>
        </w:trPr>
        <w:tc>
          <w:tcPr>
            <w:tcW w:w="1477" w:type="pct"/>
          </w:tcPr>
          <w:p w14:paraId="54A7057A" w14:textId="77777777" w:rsidR="0004365A" w:rsidRPr="00B05549" w:rsidRDefault="0004365A" w:rsidP="0004365A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2689F46F" w14:textId="77777777" w:rsidR="0004365A" w:rsidRPr="00B05549" w:rsidRDefault="0004365A" w:rsidP="0004365A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15731B5F" w14:textId="77777777" w:rsidR="0004365A" w:rsidRPr="00B05549" w:rsidRDefault="0004365A" w:rsidP="0004365A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BEDC534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</w:tcPr>
          <w:p w14:paraId="6BB356D8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A179F84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574F7F51" w14:textId="77777777" w:rsidR="0004365A" w:rsidRPr="00B05549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D423A4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27" w:type="pct"/>
            <w:gridSpan w:val="2"/>
          </w:tcPr>
          <w:p w14:paraId="2867FC8F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50B358" w14:textId="77777777" w:rsidR="0004365A" w:rsidRPr="00821930" w:rsidRDefault="0004365A" w:rsidP="0004365A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F13B21" w:rsidRPr="00A91975" w14:paraId="0A0DB43E" w14:textId="77777777" w:rsidTr="00343547">
        <w:trPr>
          <w:trHeight w:hRule="exact" w:val="397"/>
        </w:trPr>
        <w:tc>
          <w:tcPr>
            <w:tcW w:w="1477" w:type="pct"/>
          </w:tcPr>
          <w:p w14:paraId="2A43DDD2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8A186C0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37BB35D6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240D3487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9A4D418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33696746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6DABB800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BED47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06E95B1C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4158E31D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B21" w:rsidRPr="00A91975" w14:paraId="77F50A6E" w14:textId="77777777" w:rsidTr="00343547">
        <w:trPr>
          <w:trHeight w:hRule="exact" w:val="397"/>
        </w:trPr>
        <w:tc>
          <w:tcPr>
            <w:tcW w:w="1477" w:type="pct"/>
          </w:tcPr>
          <w:p w14:paraId="4AC866CB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506" w:type="pct"/>
            <w:shd w:val="clear" w:color="auto" w:fill="auto"/>
          </w:tcPr>
          <w:p w14:paraId="051C6366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2D1DF7E1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71BB3293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590285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6676917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78378400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4CFDC87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354BE98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C49D820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B21" w:rsidRPr="00A91975" w14:paraId="78284BF6" w14:textId="77777777" w:rsidTr="00343547">
        <w:trPr>
          <w:trHeight w:hRule="exact" w:val="397"/>
        </w:trPr>
        <w:tc>
          <w:tcPr>
            <w:tcW w:w="1477" w:type="pct"/>
          </w:tcPr>
          <w:p w14:paraId="0E9E10C1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60F57A14" w14:textId="77777777" w:rsidR="00F13B21" w:rsidRPr="00B05549" w:rsidRDefault="000D0D78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0.22</w:t>
            </w:r>
          </w:p>
        </w:tc>
        <w:tc>
          <w:tcPr>
            <w:tcW w:w="135" w:type="pct"/>
            <w:shd w:val="clear" w:color="auto" w:fill="auto"/>
          </w:tcPr>
          <w:p w14:paraId="4459336C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</w:tcPr>
          <w:p w14:paraId="2D168E20" w14:textId="77777777" w:rsidR="00F13B21" w:rsidRPr="00821930" w:rsidRDefault="00A12FEB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41" w:type="pct"/>
          </w:tcPr>
          <w:p w14:paraId="55573DF0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14:paraId="0EEFF1A3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  <w:tc>
          <w:tcPr>
            <w:tcW w:w="137" w:type="pct"/>
            <w:gridSpan w:val="2"/>
          </w:tcPr>
          <w:p w14:paraId="2615BEB4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2B41B39E" w14:textId="77777777" w:rsidR="00F13B21" w:rsidRPr="00821930" w:rsidRDefault="00A12FEB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27" w:type="pct"/>
            <w:gridSpan w:val="2"/>
          </w:tcPr>
          <w:p w14:paraId="12947F08" w14:textId="77777777" w:rsidR="00F13B21" w:rsidRPr="00821930" w:rsidRDefault="00F13B21" w:rsidP="0004365A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65DA0615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F13B21" w:rsidRPr="00A91975" w14:paraId="2A999074" w14:textId="77777777" w:rsidTr="00343547">
        <w:trPr>
          <w:trHeight w:hRule="exact" w:val="397"/>
        </w:trPr>
        <w:tc>
          <w:tcPr>
            <w:tcW w:w="1477" w:type="pct"/>
          </w:tcPr>
          <w:p w14:paraId="3CF711A1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6D6C31AA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6ABA4157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66986BE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962DC3A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0A74F3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2D961EDC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32AB4C3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8659630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C3F7C89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B21" w:rsidRPr="00A91975" w14:paraId="00E0534D" w14:textId="77777777" w:rsidTr="00343547">
        <w:trPr>
          <w:trHeight w:hRule="exact" w:val="397"/>
        </w:trPr>
        <w:tc>
          <w:tcPr>
            <w:tcW w:w="1477" w:type="pct"/>
          </w:tcPr>
          <w:p w14:paraId="60476F35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ส่วนต่ำมูลค่าหุ้น</w:t>
            </w:r>
          </w:p>
        </w:tc>
        <w:tc>
          <w:tcPr>
            <w:tcW w:w="506" w:type="pct"/>
            <w:shd w:val="clear" w:color="auto" w:fill="auto"/>
          </w:tcPr>
          <w:p w14:paraId="2F821F85" w14:textId="77777777" w:rsidR="00F13B21" w:rsidRPr="00B05549" w:rsidRDefault="00F13B21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2DFFEDEF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E57C1A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7AC85ED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09A844D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2D26872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14:paraId="6CFDBB86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5D0FE2E9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580FFC0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3B21" w:rsidRPr="00A91975" w14:paraId="32D1FC5D" w14:textId="77777777" w:rsidTr="00343547">
        <w:trPr>
          <w:trHeight w:hRule="exact" w:val="397"/>
        </w:trPr>
        <w:tc>
          <w:tcPr>
            <w:tcW w:w="1477" w:type="pct"/>
          </w:tcPr>
          <w:p w14:paraId="38E86FB0" w14:textId="77777777" w:rsidR="00F13B21" w:rsidRPr="00B05549" w:rsidRDefault="00F13B21" w:rsidP="00F45758">
            <w:pPr>
              <w:pStyle w:val="32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48118E0D" w14:textId="77777777" w:rsidR="00F13B21" w:rsidRPr="00B05549" w:rsidRDefault="000D0D78" w:rsidP="00F45758">
            <w:pPr>
              <w:pStyle w:val="32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0.35</w:t>
            </w:r>
          </w:p>
        </w:tc>
        <w:tc>
          <w:tcPr>
            <w:tcW w:w="135" w:type="pct"/>
            <w:shd w:val="clear" w:color="auto" w:fill="auto"/>
          </w:tcPr>
          <w:p w14:paraId="6483693A" w14:textId="77777777" w:rsidR="00F13B21" w:rsidRPr="00B05549" w:rsidRDefault="00F13B21" w:rsidP="00F45758">
            <w:pPr>
              <w:pStyle w:val="32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068D47A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1" w:type="pct"/>
          </w:tcPr>
          <w:p w14:paraId="70AC1034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3F68A76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134" w:type="pct"/>
          </w:tcPr>
          <w:p w14:paraId="742A962C" w14:textId="77777777" w:rsidR="00F13B21" w:rsidRPr="00B05549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9" w:type="pct"/>
            <w:gridSpan w:val="3"/>
          </w:tcPr>
          <w:p w14:paraId="20D016DD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A09DFF1" w14:textId="77777777" w:rsidR="00F13B21" w:rsidRPr="00821930" w:rsidRDefault="00F13B21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</w:tcPr>
          <w:p w14:paraId="17E12194" w14:textId="77777777" w:rsidR="00F13B21" w:rsidRPr="00821930" w:rsidRDefault="0004365A" w:rsidP="00F45758">
            <w:pPr>
              <w:pStyle w:val="32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CB4E35" w14:textId="77777777" w:rsidR="003037CF" w:rsidRDefault="003037CF" w:rsidP="007A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E841999" w14:textId="77777777" w:rsidR="00FE14B2" w:rsidRPr="00EE4004" w:rsidRDefault="003037CF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C85839">
        <w:rPr>
          <w:rFonts w:ascii="Angsana New" w:hAnsi="Angsana New"/>
          <w:sz w:val="28"/>
          <w:szCs w:val="28"/>
        </w:rPr>
        <w:lastRenderedPageBreak/>
        <w:t>20</w:t>
      </w:r>
      <w:r w:rsidR="00EE60DC" w:rsidRPr="00EE4004">
        <w:rPr>
          <w:rFonts w:ascii="Angsana New" w:hAnsi="Angsana New"/>
          <w:sz w:val="28"/>
          <w:szCs w:val="28"/>
        </w:rPr>
        <w:t xml:space="preserve">.1    </w:t>
      </w:r>
      <w:r w:rsidR="00FE14B2" w:rsidRPr="00EE4004">
        <w:rPr>
          <w:rFonts w:ascii="Angsana New" w:hAnsi="Angsana New" w:hint="cs"/>
          <w:sz w:val="28"/>
          <w:szCs w:val="28"/>
          <w:cs/>
        </w:rPr>
        <w:t xml:space="preserve">ในที่ประชุมวิสามัญผู้ถือหุ้นบริษัทครั้งที่ </w:t>
      </w:r>
      <w:r w:rsidR="00FE14B2" w:rsidRPr="00EE4004">
        <w:rPr>
          <w:rFonts w:ascii="Angsana New" w:hAnsi="Angsana New"/>
          <w:sz w:val="28"/>
          <w:szCs w:val="28"/>
        </w:rPr>
        <w:t xml:space="preserve">1/2561 </w:t>
      </w:r>
      <w:r w:rsidR="00FE14B2" w:rsidRPr="00EE400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FE14B2" w:rsidRPr="00EE4004">
        <w:rPr>
          <w:rFonts w:ascii="Angsana New" w:hAnsi="Angsana New"/>
          <w:sz w:val="28"/>
          <w:szCs w:val="28"/>
        </w:rPr>
        <w:t xml:space="preserve">8 </w:t>
      </w:r>
      <w:r w:rsidR="00FE14B2" w:rsidRPr="00EE400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FE14B2" w:rsidRPr="00EE4004">
        <w:rPr>
          <w:rFonts w:ascii="Angsana New" w:hAnsi="Angsana New"/>
          <w:sz w:val="28"/>
          <w:szCs w:val="28"/>
        </w:rPr>
        <w:t xml:space="preserve">2561 </w:t>
      </w:r>
      <w:r w:rsidR="00FE14B2" w:rsidRPr="00EE4004">
        <w:rPr>
          <w:rFonts w:ascii="Angsana New" w:hAnsi="Angsana New" w:hint="cs"/>
          <w:sz w:val="28"/>
          <w:szCs w:val="28"/>
          <w:cs/>
        </w:rPr>
        <w:t>ผู้ถือหุ้นมีมติในเรื่องสำคัญต่อไปนี้</w:t>
      </w:r>
    </w:p>
    <w:p w14:paraId="0CD6F454" w14:textId="77777777" w:rsidR="00FE14B2" w:rsidRPr="00EE4004" w:rsidRDefault="00FE14B2" w:rsidP="007A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</w:rPr>
        <w:t>1</w:t>
      </w:r>
      <w:r w:rsidR="007A3EB4">
        <w:rPr>
          <w:rFonts w:ascii="Angsana New" w:hAnsi="Angsana New" w:hint="cs"/>
          <w:sz w:val="28"/>
          <w:szCs w:val="28"/>
          <w:cs/>
        </w:rPr>
        <w:t>)</w:t>
      </w:r>
      <w:r w:rsidR="007A3EB4">
        <w:rPr>
          <w:rFonts w:ascii="Angsana New" w:hAnsi="Angsana New"/>
          <w:sz w:val="28"/>
          <w:szCs w:val="28"/>
        </w:rPr>
        <w:t xml:space="preserve">      </w:t>
      </w:r>
      <w:r w:rsidRPr="00EE4004">
        <w:rPr>
          <w:rFonts w:ascii="Angsana New" w:hAnsi="Angsana New"/>
          <w:sz w:val="28"/>
          <w:szCs w:val="28"/>
          <w:cs/>
        </w:rPr>
        <w:t>อนุมัติ</w:t>
      </w:r>
      <w:r w:rsidR="00EE4004">
        <w:rPr>
          <w:rFonts w:ascii="Angsana New" w:hAnsi="Angsana New"/>
          <w:sz w:val="28"/>
          <w:szCs w:val="28"/>
          <w:cs/>
        </w:rPr>
        <w:t>การเพิ่มทุนจดทะเบียนของบริษัทจา</w:t>
      </w:r>
      <w:r w:rsidR="00EE4004">
        <w:rPr>
          <w:rFonts w:ascii="Angsana New" w:hAnsi="Angsana New" w:hint="cs"/>
          <w:sz w:val="28"/>
          <w:szCs w:val="28"/>
          <w:cs/>
        </w:rPr>
        <w:t xml:space="preserve">ก </w:t>
      </w:r>
      <w:r w:rsidRPr="00EE4004">
        <w:rPr>
          <w:rFonts w:ascii="Angsana New" w:hAnsi="Angsana New"/>
          <w:sz w:val="28"/>
          <w:szCs w:val="28"/>
        </w:rPr>
        <w:t xml:space="preserve">592,371,171.68 </w:t>
      </w:r>
      <w:r w:rsidRPr="00EE4004">
        <w:rPr>
          <w:rFonts w:ascii="Angsana New" w:hAnsi="Angsana New"/>
          <w:sz w:val="28"/>
          <w:szCs w:val="28"/>
          <w:cs/>
        </w:rPr>
        <w:t>บาท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หรือเป็นจ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นวน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</w:rPr>
        <w:t>871,134,076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หุ้นเป็น </w:t>
      </w:r>
      <w:r w:rsidRPr="00EE4004">
        <w:rPr>
          <w:rFonts w:ascii="Angsana New" w:hAnsi="Angsana New"/>
          <w:spacing w:val="-2"/>
          <w:sz w:val="28"/>
          <w:szCs w:val="28"/>
        </w:rPr>
        <w:t>957,033,230.80</w:t>
      </w:r>
      <w:r w:rsidRPr="00EE4004">
        <w:rPr>
          <w:rFonts w:ascii="Angsana New" w:hAnsi="Angsana New" w:hint="cs"/>
          <w:spacing w:val="-2"/>
          <w:sz w:val="28"/>
          <w:szCs w:val="28"/>
          <w:cs/>
        </w:rPr>
        <w:t xml:space="preserve"> บาท</w:t>
      </w:r>
      <w:r w:rsidRPr="00EE4004">
        <w:rPr>
          <w:rFonts w:ascii="Angsana New" w:hAnsi="Angsana New"/>
          <w:spacing w:val="-2"/>
          <w:sz w:val="28"/>
          <w:szCs w:val="28"/>
          <w:cs/>
        </w:rPr>
        <w:t>หรือเป็นจ</w:t>
      </w:r>
      <w:r w:rsidRPr="00EE4004">
        <w:rPr>
          <w:rFonts w:ascii="Angsana New" w:hAnsi="Angsana New" w:hint="cs"/>
          <w:spacing w:val="-2"/>
          <w:sz w:val="28"/>
          <w:szCs w:val="28"/>
          <w:cs/>
        </w:rPr>
        <w:t>ำ</w:t>
      </w:r>
      <w:r w:rsidR="00EE4004" w:rsidRPr="00EE4004">
        <w:rPr>
          <w:rFonts w:ascii="Angsana New" w:hAnsi="Angsana New"/>
          <w:spacing w:val="-2"/>
          <w:sz w:val="28"/>
          <w:szCs w:val="28"/>
          <w:cs/>
        </w:rPr>
        <w:t>นวน</w:t>
      </w:r>
      <w:r w:rsidR="00EE4004" w:rsidRPr="00EE400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pacing w:val="-2"/>
          <w:sz w:val="28"/>
          <w:szCs w:val="28"/>
        </w:rPr>
        <w:t>1,407,401,810</w:t>
      </w:r>
      <w:r w:rsidRPr="00EE4004">
        <w:rPr>
          <w:rFonts w:ascii="Angsana New" w:hAnsi="Angsana New"/>
          <w:spacing w:val="-2"/>
          <w:sz w:val="28"/>
          <w:szCs w:val="28"/>
          <w:cs/>
        </w:rPr>
        <w:t xml:space="preserve"> หุ้น</w:t>
      </w:r>
      <w:r w:rsidRPr="00EE400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pacing w:val="-2"/>
          <w:sz w:val="28"/>
          <w:szCs w:val="28"/>
          <w:cs/>
        </w:rPr>
        <w:t>โดยการออกหุ้นสามัญเพิ่มทุนใหม่จ</w:t>
      </w:r>
      <w:r w:rsidRPr="00EE4004">
        <w:rPr>
          <w:rFonts w:ascii="Angsana New" w:hAnsi="Angsana New" w:hint="cs"/>
          <w:spacing w:val="-2"/>
          <w:sz w:val="28"/>
          <w:szCs w:val="28"/>
          <w:cs/>
        </w:rPr>
        <w:t>ำ</w:t>
      </w:r>
      <w:r w:rsidRPr="00EE4004">
        <w:rPr>
          <w:rFonts w:ascii="Angsana New" w:hAnsi="Angsana New"/>
          <w:spacing w:val="-2"/>
          <w:sz w:val="28"/>
          <w:szCs w:val="28"/>
          <w:cs/>
        </w:rPr>
        <w:t>นวน</w:t>
      </w:r>
      <w:r w:rsidRPr="00EE4004">
        <w:rPr>
          <w:rFonts w:ascii="Angsana New" w:hAnsi="Angsana New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</w:rPr>
        <w:t xml:space="preserve">536,267,734 </w:t>
      </w:r>
      <w:r w:rsidRPr="00EE4004">
        <w:rPr>
          <w:rFonts w:ascii="Angsana New" w:hAnsi="Angsana New"/>
          <w:sz w:val="28"/>
          <w:szCs w:val="28"/>
          <w:cs/>
        </w:rPr>
        <w:t>หุ้น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EE4004">
        <w:rPr>
          <w:rFonts w:ascii="Angsana New" w:hAnsi="Angsana New"/>
          <w:sz w:val="28"/>
          <w:szCs w:val="28"/>
        </w:rPr>
        <w:t xml:space="preserve">0.68 </w:t>
      </w:r>
      <w:r w:rsidRPr="00EE4004">
        <w:rPr>
          <w:rFonts w:ascii="Angsana New" w:hAnsi="Angsana New"/>
          <w:sz w:val="28"/>
          <w:szCs w:val="28"/>
          <w:cs/>
        </w:rPr>
        <w:t>บาท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คิดเป็นมูลค่าโดยการออกหุ้นสามัญเพิ่มทุนจ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 xml:space="preserve">นวน </w:t>
      </w:r>
      <w:r w:rsidRPr="00EE4004">
        <w:rPr>
          <w:rFonts w:ascii="Angsana New" w:hAnsi="Angsana New"/>
          <w:sz w:val="28"/>
          <w:szCs w:val="28"/>
        </w:rPr>
        <w:t xml:space="preserve">364,662,059.12 </w:t>
      </w:r>
      <w:r w:rsidRPr="00EE4004">
        <w:rPr>
          <w:rFonts w:ascii="Angsana New" w:hAnsi="Angsana New"/>
          <w:sz w:val="28"/>
          <w:szCs w:val="28"/>
          <w:cs/>
        </w:rPr>
        <w:t>บาท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และอนุมัติการแก้ไขหนังสือบริคณห์สนธิของบริษัท ข้อ </w:t>
      </w:r>
      <w:r w:rsidRPr="00EE4004">
        <w:rPr>
          <w:rFonts w:ascii="Angsana New" w:hAnsi="Angsana New"/>
          <w:sz w:val="28"/>
          <w:szCs w:val="28"/>
        </w:rPr>
        <w:t xml:space="preserve">4 </w:t>
      </w:r>
      <w:r w:rsidRPr="00EE4004">
        <w:rPr>
          <w:rFonts w:ascii="Angsana New" w:hAnsi="Angsana New"/>
          <w:sz w:val="28"/>
          <w:szCs w:val="28"/>
          <w:cs/>
        </w:rPr>
        <w:t>เพื่อให้สอดคล้องกับการเพิ่มทุนจดทะเบียน</w:t>
      </w:r>
      <w:r w:rsidRPr="00EE4004">
        <w:rPr>
          <w:rFonts w:ascii="Angsana New" w:hAnsi="Angsana New" w:hint="cs"/>
          <w:sz w:val="28"/>
          <w:szCs w:val="28"/>
          <w:cs/>
        </w:rPr>
        <w:t xml:space="preserve"> ที่ประชุมมีมติอนุมัติจัดสรรหุ้นสามัญเพิ่มทุน ดังนี้</w:t>
      </w:r>
    </w:p>
    <w:p w14:paraId="2D67E3A7" w14:textId="77777777" w:rsidR="00FE14B2" w:rsidRPr="00EE4004" w:rsidRDefault="00FE14B2" w:rsidP="00FE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43" w:hanging="283"/>
        <w:jc w:val="thaiDistribute"/>
        <w:rPr>
          <w:rFonts w:ascii="Angsana New" w:hAnsi="Angsana New"/>
          <w:sz w:val="28"/>
          <w:szCs w:val="28"/>
          <w:cs/>
        </w:rPr>
      </w:pPr>
      <w:r w:rsidRPr="00EE4004">
        <w:rPr>
          <w:rFonts w:ascii="Angsana New" w:hAnsi="Angsana New" w:hint="cs"/>
          <w:sz w:val="28"/>
          <w:szCs w:val="28"/>
          <w:cs/>
        </w:rPr>
        <w:t>-</w:t>
      </w:r>
      <w:r w:rsidRPr="00EE4004">
        <w:rPr>
          <w:rFonts w:ascii="Angsana New" w:hAnsi="Angsana New" w:hint="cs"/>
          <w:sz w:val="28"/>
          <w:szCs w:val="28"/>
          <w:cs/>
        </w:rPr>
        <w:tab/>
        <w:t xml:space="preserve">เพื่อเสนอขายแก่ผู้ถือหุ้นเดิมตามสัดส่วนการถือหุ้น จำนวนไม่เกิน </w:t>
      </w:r>
      <w:r w:rsidRPr="00EE4004">
        <w:rPr>
          <w:rFonts w:ascii="Angsana New" w:hAnsi="Angsana New"/>
          <w:sz w:val="28"/>
          <w:szCs w:val="28"/>
        </w:rPr>
        <w:t>292,</w:t>
      </w:r>
      <w:r w:rsidRPr="00EE4004">
        <w:rPr>
          <w:rFonts w:ascii="Angsana New" w:hAnsi="Angsana New" w:hint="cs"/>
          <w:sz w:val="28"/>
          <w:szCs w:val="28"/>
        </w:rPr>
        <w:t>3</w:t>
      </w:r>
      <w:r w:rsidRPr="00EE4004">
        <w:rPr>
          <w:rFonts w:ascii="Angsana New" w:hAnsi="Angsana New"/>
          <w:sz w:val="28"/>
          <w:szCs w:val="28"/>
        </w:rPr>
        <w:t>26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871</w:t>
      </w:r>
      <w:r w:rsidRPr="00EE4004">
        <w:rPr>
          <w:rFonts w:ascii="Angsana New" w:hAnsi="Angsana New" w:hint="cs"/>
          <w:sz w:val="28"/>
          <w:szCs w:val="28"/>
          <w:cs/>
        </w:rPr>
        <w:t xml:space="preserve"> หุ้น คิดเป็นมูลค่า </w:t>
      </w:r>
      <w:r w:rsidR="0030295F">
        <w:rPr>
          <w:rFonts w:ascii="Angsana New" w:hAnsi="Angsana New"/>
          <w:sz w:val="28"/>
          <w:szCs w:val="28"/>
        </w:rPr>
        <w:t xml:space="preserve">  </w:t>
      </w:r>
      <w:r w:rsidRPr="00EE4004">
        <w:rPr>
          <w:rFonts w:ascii="Angsana New" w:hAnsi="Angsana New"/>
          <w:sz w:val="28"/>
          <w:szCs w:val="28"/>
        </w:rPr>
        <w:t>198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782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272</w:t>
      </w:r>
      <w:r w:rsidRPr="00EE4004">
        <w:rPr>
          <w:rFonts w:ascii="Angsana New" w:hAnsi="Angsana New" w:hint="cs"/>
          <w:sz w:val="28"/>
          <w:szCs w:val="28"/>
          <w:cs/>
        </w:rPr>
        <w:t>.</w:t>
      </w:r>
      <w:r w:rsidRPr="00EE4004">
        <w:rPr>
          <w:rFonts w:ascii="Angsana New" w:hAnsi="Angsana New"/>
          <w:sz w:val="28"/>
          <w:szCs w:val="28"/>
        </w:rPr>
        <w:t>28</w:t>
      </w:r>
      <w:r w:rsidRPr="00EE4004">
        <w:rPr>
          <w:rFonts w:ascii="Angsana New" w:hAnsi="Angsana New" w:hint="cs"/>
          <w:sz w:val="28"/>
          <w:szCs w:val="28"/>
          <w:cs/>
        </w:rPr>
        <w:t xml:space="preserve"> บาท (</w:t>
      </w:r>
      <w:r w:rsidRPr="00EE4004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EE4004">
        <w:rPr>
          <w:rFonts w:ascii="Angsana New" w:hAnsi="Angsana New"/>
          <w:sz w:val="28"/>
          <w:szCs w:val="28"/>
        </w:rPr>
        <w:t xml:space="preserve">0.68 </w:t>
      </w:r>
      <w:r w:rsidRPr="00EE4004">
        <w:rPr>
          <w:rFonts w:ascii="Angsana New" w:hAnsi="Angsana New" w:hint="cs"/>
          <w:sz w:val="28"/>
          <w:szCs w:val="28"/>
          <w:cs/>
        </w:rPr>
        <w:t xml:space="preserve">บาท) ในอัตรา </w:t>
      </w:r>
      <w:r w:rsidRPr="00EE4004">
        <w:rPr>
          <w:rFonts w:ascii="Angsana New" w:hAnsi="Angsana New"/>
          <w:sz w:val="28"/>
          <w:szCs w:val="28"/>
        </w:rPr>
        <w:t>2</w:t>
      </w:r>
      <w:r w:rsidRPr="00EE4004">
        <w:rPr>
          <w:rFonts w:ascii="Angsana New" w:hAnsi="Angsana New" w:hint="cs"/>
          <w:sz w:val="28"/>
          <w:szCs w:val="28"/>
          <w:cs/>
        </w:rPr>
        <w:t xml:space="preserve"> หุ้นเดิมต่อ </w:t>
      </w:r>
      <w:r w:rsidRPr="00EE4004">
        <w:rPr>
          <w:rFonts w:ascii="Angsana New" w:hAnsi="Angsana New"/>
          <w:sz w:val="28"/>
          <w:szCs w:val="28"/>
        </w:rPr>
        <w:t>1</w:t>
      </w:r>
      <w:r w:rsidRPr="00EE4004">
        <w:rPr>
          <w:rFonts w:ascii="Angsana New" w:hAnsi="Angsana New" w:hint="cs"/>
          <w:sz w:val="28"/>
          <w:szCs w:val="28"/>
          <w:cs/>
        </w:rPr>
        <w:t xml:space="preserve"> หุ้นใหม่ เสนอขายในราคาหุ้นละ </w:t>
      </w:r>
      <w:r w:rsidRPr="00EE4004">
        <w:rPr>
          <w:rFonts w:ascii="Angsana New" w:hAnsi="Angsana New"/>
          <w:sz w:val="28"/>
          <w:szCs w:val="28"/>
        </w:rPr>
        <w:t>0.90</w:t>
      </w:r>
      <w:r w:rsidRPr="00EE4004">
        <w:rPr>
          <w:rFonts w:ascii="Angsana New" w:hAnsi="Angsana New" w:hint="cs"/>
          <w:sz w:val="28"/>
          <w:szCs w:val="28"/>
          <w:cs/>
        </w:rPr>
        <w:t xml:space="preserve"> บาท</w:t>
      </w:r>
    </w:p>
    <w:p w14:paraId="05954CCC" w14:textId="77777777" w:rsidR="00FE14B2" w:rsidRPr="00EE4004" w:rsidRDefault="00FE14B2" w:rsidP="00FE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43" w:hanging="288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  <w:cs/>
        </w:rPr>
        <w:t>-</w:t>
      </w:r>
      <w:r w:rsidRPr="00EE4004">
        <w:rPr>
          <w:rFonts w:ascii="Angsana New" w:hAnsi="Angsana New" w:hint="cs"/>
          <w:sz w:val="28"/>
          <w:szCs w:val="28"/>
          <w:cs/>
        </w:rPr>
        <w:tab/>
        <w:t xml:space="preserve">กรณีมีหุ้นเพิ่มทุนที่เหลือจากการเสนอขายผู้ถือหุ้นเดิม เสนอขายให้แก่บริษัท มิลล์คอนสตีล จำกัด (มหาชน) </w:t>
      </w:r>
      <w:r w:rsidRPr="00EE4004">
        <w:rPr>
          <w:rFonts w:ascii="Angsana New" w:hAnsi="Angsana New"/>
          <w:sz w:val="28"/>
          <w:szCs w:val="28"/>
        </w:rPr>
        <w:t xml:space="preserve">(Private Placement) </w:t>
      </w:r>
    </w:p>
    <w:p w14:paraId="4BAFDA64" w14:textId="77777777" w:rsidR="00FE14B2" w:rsidRPr="00EE4004" w:rsidRDefault="00FE14B2" w:rsidP="0001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43" w:hanging="283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  <w:cs/>
        </w:rPr>
        <w:t>-</w:t>
      </w:r>
      <w:r w:rsidRPr="00EE4004">
        <w:rPr>
          <w:rFonts w:ascii="Angsana New" w:hAnsi="Angsana New" w:hint="cs"/>
          <w:sz w:val="28"/>
          <w:szCs w:val="28"/>
          <w:cs/>
        </w:rPr>
        <w:tab/>
        <w:t xml:space="preserve">เพื่อเสนอขายให้แก่บริษัท มิลล์คอนสตีล จำกัด (มหาชน) จำนวนไม่เกิน </w:t>
      </w:r>
      <w:r w:rsidRPr="00EE4004">
        <w:rPr>
          <w:rFonts w:ascii="Angsana New" w:hAnsi="Angsana New"/>
          <w:sz w:val="28"/>
          <w:szCs w:val="28"/>
        </w:rPr>
        <w:t>200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000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000</w:t>
      </w:r>
      <w:r w:rsidRPr="00EE4004">
        <w:rPr>
          <w:rFonts w:ascii="Angsana New" w:hAnsi="Angsana New" w:hint="cs"/>
          <w:sz w:val="28"/>
          <w:szCs w:val="28"/>
          <w:cs/>
        </w:rPr>
        <w:t xml:space="preserve"> หุ้น คิดเป็นมูลค่า </w:t>
      </w:r>
      <w:r w:rsidRPr="00EE4004">
        <w:rPr>
          <w:rFonts w:ascii="Angsana New" w:hAnsi="Angsana New"/>
          <w:sz w:val="28"/>
          <w:szCs w:val="28"/>
        </w:rPr>
        <w:t>136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 w:hint="cs"/>
          <w:sz w:val="28"/>
          <w:szCs w:val="28"/>
        </w:rPr>
        <w:t>0</w:t>
      </w:r>
      <w:r w:rsidRPr="00EE4004">
        <w:rPr>
          <w:rFonts w:ascii="Angsana New" w:hAnsi="Angsana New"/>
          <w:sz w:val="28"/>
          <w:szCs w:val="28"/>
        </w:rPr>
        <w:t>00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 w:hint="cs"/>
          <w:sz w:val="28"/>
          <w:szCs w:val="28"/>
        </w:rPr>
        <w:t>00</w:t>
      </w:r>
      <w:r w:rsidRPr="00EE4004">
        <w:rPr>
          <w:rFonts w:ascii="Angsana New" w:hAnsi="Angsana New"/>
          <w:sz w:val="28"/>
          <w:szCs w:val="28"/>
        </w:rPr>
        <w:t>0</w:t>
      </w:r>
      <w:r w:rsidRPr="00EE4004">
        <w:rPr>
          <w:rFonts w:ascii="Angsana New" w:hAnsi="Angsana New" w:hint="cs"/>
          <w:sz w:val="28"/>
          <w:szCs w:val="28"/>
          <w:cs/>
        </w:rPr>
        <w:t xml:space="preserve"> บาท (</w:t>
      </w:r>
      <w:r w:rsidRPr="00EE4004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EE4004">
        <w:rPr>
          <w:rFonts w:ascii="Angsana New" w:hAnsi="Angsana New"/>
          <w:sz w:val="28"/>
          <w:szCs w:val="28"/>
        </w:rPr>
        <w:t xml:space="preserve">0.68 </w:t>
      </w:r>
      <w:r w:rsidRPr="00EE4004">
        <w:rPr>
          <w:rFonts w:ascii="Angsana New" w:hAnsi="Angsana New" w:hint="cs"/>
          <w:sz w:val="28"/>
          <w:szCs w:val="28"/>
          <w:cs/>
        </w:rPr>
        <w:t xml:space="preserve">บาท) เสนอขายในราคาหุ้นละ </w:t>
      </w:r>
      <w:r w:rsidRPr="00EE4004">
        <w:rPr>
          <w:rFonts w:ascii="Angsana New" w:hAnsi="Angsana New"/>
          <w:sz w:val="28"/>
          <w:szCs w:val="28"/>
        </w:rPr>
        <w:t>0.90</w:t>
      </w:r>
      <w:r w:rsidRPr="00EE4004">
        <w:rPr>
          <w:rFonts w:ascii="Angsana New" w:hAnsi="Angsana New" w:hint="cs"/>
          <w:sz w:val="28"/>
          <w:szCs w:val="28"/>
          <w:cs/>
        </w:rPr>
        <w:t xml:space="preserve"> บาท</w:t>
      </w:r>
    </w:p>
    <w:p w14:paraId="345A1595" w14:textId="77777777" w:rsidR="00FE14B2" w:rsidRPr="00EE4004" w:rsidRDefault="00FE14B2" w:rsidP="00011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843" w:hanging="283"/>
        <w:jc w:val="thaiDistribute"/>
        <w:rPr>
          <w:rFonts w:ascii="Angsana New" w:hAnsi="Angsana New"/>
          <w:sz w:val="28"/>
          <w:szCs w:val="28"/>
          <w:cs/>
        </w:rPr>
      </w:pPr>
      <w:r w:rsidRPr="00EE4004">
        <w:rPr>
          <w:rFonts w:ascii="Angsana New" w:hAnsi="Angsana New" w:hint="cs"/>
          <w:sz w:val="28"/>
          <w:szCs w:val="28"/>
          <w:cs/>
        </w:rPr>
        <w:t>-</w:t>
      </w:r>
      <w:r w:rsidRPr="00EE4004">
        <w:rPr>
          <w:rFonts w:ascii="Angsana New" w:hAnsi="Angsana New" w:hint="cs"/>
          <w:sz w:val="28"/>
          <w:szCs w:val="28"/>
          <w:cs/>
        </w:rPr>
        <w:tab/>
        <w:t xml:space="preserve">สำหรับการใช้สิทธิของ </w:t>
      </w:r>
      <w:r w:rsidRPr="00EE4004">
        <w:rPr>
          <w:rFonts w:ascii="Angsana New" w:hAnsi="Angsana New"/>
          <w:sz w:val="28"/>
          <w:szCs w:val="28"/>
        </w:rPr>
        <w:t xml:space="preserve">BTC  - W3 </w:t>
      </w:r>
      <w:r w:rsidRPr="00EE4004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Pr="00EE4004">
        <w:rPr>
          <w:rFonts w:ascii="Angsana New" w:hAnsi="Angsana New"/>
          <w:sz w:val="28"/>
          <w:szCs w:val="28"/>
        </w:rPr>
        <w:t>43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940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/>
          <w:sz w:val="28"/>
          <w:szCs w:val="28"/>
        </w:rPr>
        <w:t>863</w:t>
      </w:r>
      <w:r w:rsidRPr="00EE4004">
        <w:rPr>
          <w:rFonts w:ascii="Angsana New" w:hAnsi="Angsana New" w:hint="cs"/>
          <w:sz w:val="28"/>
          <w:szCs w:val="28"/>
          <w:cs/>
        </w:rPr>
        <w:t xml:space="preserve"> หุ้น คิดเป็นมูลค่า </w:t>
      </w:r>
      <w:r w:rsidRPr="00EE4004">
        <w:rPr>
          <w:rFonts w:ascii="Angsana New" w:hAnsi="Angsana New"/>
          <w:sz w:val="28"/>
          <w:szCs w:val="28"/>
        </w:rPr>
        <w:t>29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 w:hint="cs"/>
          <w:sz w:val="28"/>
          <w:szCs w:val="28"/>
        </w:rPr>
        <w:t>8</w:t>
      </w:r>
      <w:r w:rsidRPr="00EE4004">
        <w:rPr>
          <w:rFonts w:ascii="Angsana New" w:hAnsi="Angsana New"/>
          <w:sz w:val="28"/>
          <w:szCs w:val="28"/>
        </w:rPr>
        <w:t>79</w:t>
      </w:r>
      <w:r w:rsidRPr="00EE4004">
        <w:rPr>
          <w:rFonts w:ascii="Angsana New" w:hAnsi="Angsana New" w:hint="cs"/>
          <w:sz w:val="28"/>
          <w:szCs w:val="28"/>
          <w:cs/>
        </w:rPr>
        <w:t>,</w:t>
      </w:r>
      <w:r w:rsidRPr="00EE4004">
        <w:rPr>
          <w:rFonts w:ascii="Angsana New" w:hAnsi="Angsana New" w:hint="cs"/>
          <w:sz w:val="28"/>
          <w:szCs w:val="28"/>
        </w:rPr>
        <w:t>7</w:t>
      </w:r>
      <w:r w:rsidRPr="00EE4004">
        <w:rPr>
          <w:rFonts w:ascii="Angsana New" w:hAnsi="Angsana New"/>
          <w:sz w:val="28"/>
          <w:szCs w:val="28"/>
        </w:rPr>
        <w:t>86</w:t>
      </w:r>
      <w:r w:rsidRPr="00EE4004">
        <w:rPr>
          <w:rFonts w:ascii="Angsana New" w:hAnsi="Angsana New" w:hint="cs"/>
          <w:sz w:val="28"/>
          <w:szCs w:val="28"/>
          <w:cs/>
        </w:rPr>
        <w:t>.</w:t>
      </w:r>
      <w:r w:rsidRPr="00EE4004">
        <w:rPr>
          <w:rFonts w:ascii="Angsana New" w:hAnsi="Angsana New" w:hint="cs"/>
          <w:sz w:val="28"/>
          <w:szCs w:val="28"/>
        </w:rPr>
        <w:t>8</w:t>
      </w:r>
      <w:r w:rsidRPr="00EE4004">
        <w:rPr>
          <w:rFonts w:ascii="Angsana New" w:hAnsi="Angsana New"/>
          <w:sz w:val="28"/>
          <w:szCs w:val="28"/>
        </w:rPr>
        <w:t>4</w:t>
      </w:r>
      <w:r w:rsidRPr="00EE4004">
        <w:rPr>
          <w:rFonts w:ascii="Angsana New" w:hAnsi="Angsana New" w:hint="cs"/>
          <w:sz w:val="28"/>
          <w:szCs w:val="28"/>
          <w:cs/>
        </w:rPr>
        <w:t xml:space="preserve"> บาท  (</w:t>
      </w:r>
      <w:r w:rsidRPr="00EE4004">
        <w:rPr>
          <w:rFonts w:ascii="Angsana New" w:hAnsi="Angsana New"/>
          <w:sz w:val="28"/>
          <w:szCs w:val="28"/>
          <w:cs/>
        </w:rPr>
        <w:t>มูลค่า</w:t>
      </w:r>
      <w:r w:rsidRPr="00EE4004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ที่ตราไว้หุ้นละ </w:t>
      </w:r>
      <w:r w:rsidRPr="00EE4004">
        <w:rPr>
          <w:rFonts w:ascii="Angsana New" w:hAnsi="Angsana New"/>
          <w:sz w:val="28"/>
          <w:szCs w:val="28"/>
        </w:rPr>
        <w:t xml:space="preserve">0.68 </w:t>
      </w:r>
      <w:r w:rsidRPr="00EE4004">
        <w:rPr>
          <w:rFonts w:ascii="Angsana New" w:hAnsi="Angsana New" w:hint="cs"/>
          <w:sz w:val="28"/>
          <w:szCs w:val="28"/>
          <w:cs/>
        </w:rPr>
        <w:t>บาท)</w:t>
      </w:r>
    </w:p>
    <w:p w14:paraId="7EFAB424" w14:textId="77777777" w:rsidR="00FE14B2" w:rsidRPr="00EE4004" w:rsidRDefault="00FE14B2" w:rsidP="007A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</w:rPr>
        <w:t>2</w:t>
      </w:r>
      <w:r w:rsidRPr="00EE4004">
        <w:rPr>
          <w:rFonts w:ascii="Angsana New" w:hAnsi="Angsana New" w:hint="cs"/>
          <w:sz w:val="28"/>
          <w:szCs w:val="28"/>
          <w:cs/>
        </w:rPr>
        <w:t>)</w:t>
      </w:r>
      <w:r w:rsidRPr="00EE4004">
        <w:rPr>
          <w:rFonts w:ascii="Angsana New" w:hAnsi="Angsana New" w:hint="cs"/>
          <w:sz w:val="28"/>
          <w:szCs w:val="28"/>
          <w:cs/>
        </w:rPr>
        <w:tab/>
      </w:r>
      <w:r w:rsidRPr="00EE4004">
        <w:rPr>
          <w:rFonts w:ascii="Angsana New" w:hAnsi="Angsana New"/>
          <w:sz w:val="28"/>
          <w:szCs w:val="28"/>
          <w:cs/>
        </w:rPr>
        <w:t>อนุมัติการเปลี่ยนแปลงชื่อบริษัทจากเ</w:t>
      </w:r>
      <w:r w:rsidR="005B1C4D">
        <w:rPr>
          <w:rFonts w:ascii="Angsana New" w:hAnsi="Angsana New"/>
          <w:sz w:val="28"/>
          <w:szCs w:val="28"/>
          <w:cs/>
        </w:rPr>
        <w:t xml:space="preserve">ดิม บริษัท บางปะกง เทอร์มินอล </w:t>
      </w:r>
      <w:r w:rsidR="005B1C4D">
        <w:rPr>
          <w:rFonts w:ascii="Angsana New" w:hAnsi="Angsana New" w:hint="cs"/>
          <w:sz w:val="28"/>
          <w:szCs w:val="28"/>
          <w:cs/>
        </w:rPr>
        <w:t>จำ</w:t>
      </w:r>
      <w:r w:rsidRPr="00EE4004">
        <w:rPr>
          <w:rFonts w:ascii="Angsana New" w:hAnsi="Angsana New"/>
          <w:sz w:val="28"/>
          <w:szCs w:val="28"/>
          <w:cs/>
        </w:rPr>
        <w:t>กัด (มหาชน) เปลี่ยนแปลงเป็น บริษัท บี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จิสติกส์ 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กัด (มหาชน)</w:t>
      </w:r>
      <w:r w:rsidRPr="00EE4004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EE4004">
        <w:rPr>
          <w:rFonts w:ascii="Angsana New" w:hAnsi="Angsana New"/>
          <w:sz w:val="28"/>
          <w:szCs w:val="28"/>
          <w:cs/>
        </w:rPr>
        <w:t xml:space="preserve">แก้ไขบริคณห์สนธิ ข้อ </w:t>
      </w:r>
      <w:r w:rsidRPr="00EE4004">
        <w:rPr>
          <w:rFonts w:ascii="Angsana New" w:hAnsi="Angsana New"/>
          <w:sz w:val="28"/>
          <w:szCs w:val="28"/>
        </w:rPr>
        <w:t>1</w:t>
      </w:r>
      <w:r w:rsidRPr="00EE4004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เพื่อให้สอดคล้องกับการเปลี่ยนแปลงชื่อบริษัท</w:t>
      </w:r>
    </w:p>
    <w:p w14:paraId="72DDC010" w14:textId="77777777" w:rsidR="00FE14B2" w:rsidRPr="00EE4004" w:rsidRDefault="00FE14B2" w:rsidP="007A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</w:rPr>
        <w:t>3</w:t>
      </w:r>
      <w:r w:rsidRPr="00EE4004">
        <w:rPr>
          <w:rFonts w:ascii="Angsana New" w:hAnsi="Angsana New" w:hint="cs"/>
          <w:sz w:val="28"/>
          <w:szCs w:val="28"/>
          <w:cs/>
        </w:rPr>
        <w:t>)</w:t>
      </w:r>
      <w:r w:rsidRPr="00EE4004">
        <w:rPr>
          <w:rFonts w:ascii="Angsana New" w:hAnsi="Angsana New" w:hint="cs"/>
          <w:sz w:val="28"/>
          <w:szCs w:val="28"/>
          <w:cs/>
        </w:rPr>
        <w:tab/>
        <w:t>อนุมัติขายหุ้น</w:t>
      </w:r>
      <w:r w:rsidRPr="00EE4004">
        <w:rPr>
          <w:rFonts w:ascii="Angsana New" w:hAnsi="Angsana New"/>
          <w:sz w:val="28"/>
          <w:szCs w:val="28"/>
          <w:cs/>
        </w:rPr>
        <w:t>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EE4004">
        <w:rPr>
          <w:rFonts w:ascii="Angsana New" w:hAnsi="Angsana New"/>
          <w:sz w:val="28"/>
          <w:szCs w:val="28"/>
        </w:rPr>
        <w:t>200,000,000</w:t>
      </w:r>
      <w:r w:rsidRPr="00EE4004">
        <w:rPr>
          <w:rFonts w:ascii="Angsana New" w:hAnsi="Angsana New"/>
          <w:sz w:val="28"/>
          <w:szCs w:val="28"/>
          <w:cs/>
        </w:rPr>
        <w:t xml:space="preserve"> หุ้น ให้กับผู้ลงทุนในวงจ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กัด (</w:t>
      </w:r>
      <w:r w:rsidRPr="00EE4004">
        <w:rPr>
          <w:rFonts w:ascii="Angsana New" w:hAnsi="Angsana New"/>
          <w:sz w:val="28"/>
          <w:szCs w:val="28"/>
        </w:rPr>
        <w:t xml:space="preserve">Private Placement) </w:t>
      </w:r>
      <w:r w:rsidRPr="00EE4004">
        <w:rPr>
          <w:rFonts w:ascii="Angsana New" w:hAnsi="Angsana New"/>
          <w:sz w:val="28"/>
          <w:szCs w:val="28"/>
          <w:cs/>
        </w:rPr>
        <w:t xml:space="preserve">ได้แก่ บริษัท </w:t>
      </w:r>
      <w:r w:rsidRPr="00EE4004">
        <w:rPr>
          <w:rFonts w:ascii="Angsana New" w:hAnsi="Angsana New" w:hint="cs"/>
          <w:sz w:val="28"/>
          <w:szCs w:val="28"/>
          <w:cs/>
        </w:rPr>
        <w:t xml:space="preserve">    </w:t>
      </w:r>
      <w:r w:rsidRPr="00EE4004">
        <w:rPr>
          <w:rFonts w:ascii="Angsana New" w:hAnsi="Angsana New"/>
          <w:sz w:val="28"/>
          <w:szCs w:val="28"/>
          <w:cs/>
        </w:rPr>
        <w:t>มิลล์คอน สตีล 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กัด (มหาชน) (</w:t>
      </w:r>
      <w:r w:rsidRPr="00EE4004">
        <w:rPr>
          <w:rFonts w:ascii="Angsana New" w:hAnsi="Angsana New"/>
          <w:sz w:val="28"/>
          <w:szCs w:val="28"/>
        </w:rPr>
        <w:t>“</w:t>
      </w:r>
      <w:r w:rsidRPr="00EE4004">
        <w:rPr>
          <w:rFonts w:ascii="Angsana New" w:hAnsi="Angsana New"/>
          <w:sz w:val="28"/>
          <w:szCs w:val="28"/>
          <w:cs/>
        </w:rPr>
        <w:t>มิลล์คอน</w:t>
      </w:r>
      <w:r w:rsidRPr="00EE4004">
        <w:rPr>
          <w:rFonts w:ascii="Angsana New" w:hAnsi="Angsana New"/>
          <w:sz w:val="28"/>
          <w:szCs w:val="28"/>
        </w:rPr>
        <w:t xml:space="preserve">”) </w:t>
      </w:r>
      <w:r w:rsidRPr="00EE4004">
        <w:rPr>
          <w:rFonts w:ascii="Angsana New" w:hAnsi="Angsana New"/>
          <w:sz w:val="28"/>
          <w:szCs w:val="28"/>
          <w:cs/>
        </w:rPr>
        <w:t xml:space="preserve">ในราคาเสนอขายหุ้นละ </w:t>
      </w:r>
      <w:r w:rsidRPr="00EE4004">
        <w:rPr>
          <w:rFonts w:ascii="Angsana New" w:hAnsi="Angsana New"/>
          <w:sz w:val="28"/>
          <w:szCs w:val="28"/>
        </w:rPr>
        <w:t>0.90</w:t>
      </w:r>
      <w:r w:rsidRPr="00EE4004">
        <w:rPr>
          <w:rFonts w:ascii="Angsana New" w:hAnsi="Angsana New"/>
          <w:sz w:val="28"/>
          <w:szCs w:val="28"/>
          <w:cs/>
        </w:rPr>
        <w:t xml:space="preserve"> บาท คิดเป็นมูลค่ารวมไม่เกิน </w:t>
      </w:r>
      <w:r w:rsidRPr="00EE4004">
        <w:rPr>
          <w:rFonts w:ascii="Angsana New" w:hAnsi="Angsana New"/>
          <w:sz w:val="28"/>
          <w:szCs w:val="28"/>
        </w:rPr>
        <w:t>180,000,000</w:t>
      </w:r>
      <w:r w:rsidRPr="00EE4004">
        <w:rPr>
          <w:rFonts w:ascii="Angsana New" w:hAnsi="Angsana New"/>
          <w:sz w:val="28"/>
          <w:szCs w:val="28"/>
          <w:cs/>
        </w:rPr>
        <w:t xml:space="preserve"> บาท โดยราคาเสนอขายดังกล่าวเป็นราคาที่ต่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 xml:space="preserve">กว่าร้อยละ </w:t>
      </w:r>
      <w:r w:rsidRPr="00EE4004">
        <w:rPr>
          <w:rFonts w:ascii="Angsana New" w:hAnsi="Angsana New"/>
          <w:sz w:val="28"/>
          <w:szCs w:val="28"/>
        </w:rPr>
        <w:t>90</w:t>
      </w:r>
      <w:r w:rsidRPr="00EE4004">
        <w:rPr>
          <w:rFonts w:ascii="Angsana New" w:hAnsi="Angsana New"/>
          <w:sz w:val="28"/>
          <w:szCs w:val="28"/>
          <w:cs/>
        </w:rPr>
        <w:t xml:space="preserve"> ของราคาตลาด ทั้งนี้ </w:t>
      </w:r>
      <w:r w:rsidRPr="00EE4004">
        <w:rPr>
          <w:rFonts w:ascii="Angsana New" w:hAnsi="Angsana New"/>
          <w:sz w:val="28"/>
          <w:szCs w:val="28"/>
        </w:rPr>
        <w:t>“</w:t>
      </w:r>
      <w:r w:rsidRPr="00EE4004">
        <w:rPr>
          <w:rFonts w:ascii="Angsana New" w:hAnsi="Angsana New"/>
          <w:sz w:val="28"/>
          <w:szCs w:val="28"/>
          <w:cs/>
        </w:rPr>
        <w:t>ราคาตลาด</w:t>
      </w:r>
      <w:r w:rsidRPr="00EE4004">
        <w:rPr>
          <w:rFonts w:ascii="Angsana New" w:hAnsi="Angsana New"/>
          <w:sz w:val="28"/>
          <w:szCs w:val="28"/>
        </w:rPr>
        <w:t xml:space="preserve">” </w:t>
      </w:r>
      <w:r w:rsidRPr="00EE4004">
        <w:rPr>
          <w:rFonts w:ascii="Angsana New" w:hAnsi="Angsana New"/>
          <w:sz w:val="28"/>
          <w:szCs w:val="28"/>
          <w:cs/>
        </w:rPr>
        <w:t>หมายถึง ราคาถัวเฉลี่ยถ่วงน</w:t>
      </w:r>
      <w:r w:rsidRPr="00EE4004">
        <w:rPr>
          <w:rFonts w:ascii="Angsana New" w:hAnsi="Angsana New" w:hint="cs"/>
          <w:sz w:val="28"/>
          <w:szCs w:val="28"/>
          <w:cs/>
        </w:rPr>
        <w:t>้ำ</w:t>
      </w:r>
      <w:r w:rsidRPr="00EE4004">
        <w:rPr>
          <w:rFonts w:ascii="Angsana New" w:hAnsi="Angsana New"/>
          <w:sz w:val="28"/>
          <w:szCs w:val="28"/>
          <w:cs/>
        </w:rPr>
        <w:t>หนักของหุ้นบริษัทที่ซื้อขายในตลาดหลักทรัพย์ในช่วงระหว่าง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</w:rPr>
        <w:t>15</w:t>
      </w:r>
      <w:r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วันท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การก่อนวันที่คณะกรรมการมีมติให้เสนอเรื่องการเสนอขายหุ้นให้กับผู้ลงทุนในวงจ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 xml:space="preserve">กัดต่อที่ประชุมวิสามัญผู้ถือหุ้น ครั้งที่ </w:t>
      </w:r>
      <w:r w:rsidRPr="00EE4004">
        <w:rPr>
          <w:rFonts w:ascii="Angsana New" w:hAnsi="Angsana New"/>
          <w:sz w:val="28"/>
          <w:szCs w:val="28"/>
        </w:rPr>
        <w:t>1/2561</w:t>
      </w:r>
      <w:r w:rsidRPr="00EE4004">
        <w:rPr>
          <w:rFonts w:ascii="Angsana New" w:hAnsi="Angsana New"/>
          <w:sz w:val="28"/>
          <w:szCs w:val="28"/>
          <w:cs/>
        </w:rPr>
        <w:t xml:space="preserve"> ซึ่งเท่ากับหุ้นละ </w:t>
      </w:r>
      <w:r w:rsidRPr="00EE4004">
        <w:rPr>
          <w:rFonts w:ascii="Angsana New" w:hAnsi="Angsana New"/>
          <w:sz w:val="28"/>
          <w:szCs w:val="28"/>
        </w:rPr>
        <w:t>1.27</w:t>
      </w:r>
      <w:r w:rsidRPr="00EE4004">
        <w:rPr>
          <w:rFonts w:ascii="Angsana New" w:hAnsi="Angsana New"/>
          <w:sz w:val="28"/>
          <w:szCs w:val="28"/>
          <w:cs/>
        </w:rPr>
        <w:t xml:space="preserve"> บาทต่อหุ้น (ระหว่างวันที่ </w:t>
      </w:r>
      <w:r w:rsidRPr="00EE4004">
        <w:rPr>
          <w:rFonts w:ascii="Angsana New" w:hAnsi="Angsana New"/>
          <w:sz w:val="28"/>
          <w:szCs w:val="28"/>
        </w:rPr>
        <w:t>15</w:t>
      </w:r>
      <w:r w:rsidRPr="00EE400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EE4004">
        <w:rPr>
          <w:rFonts w:ascii="Angsana New" w:hAnsi="Angsana New"/>
          <w:sz w:val="28"/>
          <w:szCs w:val="28"/>
        </w:rPr>
        <w:t>2560</w:t>
      </w:r>
      <w:r w:rsidRPr="00EE4004">
        <w:rPr>
          <w:rFonts w:ascii="Angsana New" w:hAnsi="Angsana New"/>
          <w:sz w:val="28"/>
          <w:szCs w:val="28"/>
          <w:cs/>
        </w:rPr>
        <w:t xml:space="preserve"> </w:t>
      </w:r>
      <w:r w:rsidRPr="00EE4004">
        <w:rPr>
          <w:rFonts w:ascii="Angsana New" w:hAnsi="Angsana New" w:hint="cs"/>
          <w:sz w:val="28"/>
          <w:szCs w:val="28"/>
          <w:cs/>
        </w:rPr>
        <w:t>-</w:t>
      </w:r>
      <w:r w:rsidRPr="00EE4004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วันที่ </w:t>
      </w:r>
      <w:r w:rsidRPr="00EE4004">
        <w:rPr>
          <w:rFonts w:ascii="Angsana New" w:hAnsi="Angsana New"/>
          <w:sz w:val="28"/>
          <w:szCs w:val="28"/>
        </w:rPr>
        <w:t>6</w:t>
      </w:r>
      <w:r w:rsidRPr="00EE400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E4004">
        <w:rPr>
          <w:rFonts w:ascii="Angsana New" w:hAnsi="Angsana New"/>
          <w:sz w:val="28"/>
          <w:szCs w:val="28"/>
        </w:rPr>
        <w:t>2560</w:t>
      </w:r>
      <w:r w:rsidRPr="00EE4004">
        <w:rPr>
          <w:rFonts w:ascii="Angsana New" w:hAnsi="Angsana New"/>
          <w:sz w:val="28"/>
          <w:szCs w:val="28"/>
          <w:cs/>
        </w:rPr>
        <w:t>) โดยบริษัทจะก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หนดวันจองซื้อหุ้นสามัญของบริษัทและช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 xml:space="preserve">ระเงินค่าหุ้นระหว่างวันที่ </w:t>
      </w:r>
      <w:r w:rsidR="00001F21">
        <w:rPr>
          <w:rFonts w:ascii="Angsana New" w:hAnsi="Angsana New" w:hint="cs"/>
          <w:sz w:val="28"/>
          <w:szCs w:val="28"/>
          <w:cs/>
        </w:rPr>
        <w:t xml:space="preserve"> </w:t>
      </w:r>
      <w:r w:rsidR="00001F21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</w:rPr>
        <w:t>19 - 23</w:t>
      </w:r>
      <w:r w:rsidRPr="00EE4004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EE4004">
        <w:rPr>
          <w:rFonts w:ascii="Angsana New" w:hAnsi="Angsana New"/>
          <w:sz w:val="28"/>
          <w:szCs w:val="28"/>
        </w:rPr>
        <w:t>2561</w:t>
      </w:r>
      <w:r w:rsidRPr="00EE4004">
        <w:rPr>
          <w:rFonts w:ascii="Angsana New" w:hAnsi="Angsana New"/>
          <w:sz w:val="28"/>
          <w:szCs w:val="28"/>
          <w:cs/>
        </w:rPr>
        <w:t xml:space="preserve"> (รวม </w:t>
      </w:r>
      <w:r w:rsidRPr="00EE4004">
        <w:rPr>
          <w:rFonts w:ascii="Angsana New" w:hAnsi="Angsana New"/>
          <w:sz w:val="28"/>
          <w:szCs w:val="28"/>
        </w:rPr>
        <w:t>5</w:t>
      </w:r>
      <w:r w:rsidRPr="00EE4004">
        <w:rPr>
          <w:rFonts w:ascii="Angsana New" w:hAnsi="Angsana New"/>
          <w:sz w:val="28"/>
          <w:szCs w:val="28"/>
          <w:cs/>
        </w:rPr>
        <w:t xml:space="preserve"> วันท</w:t>
      </w:r>
      <w:r w:rsidRPr="00EE4004">
        <w:rPr>
          <w:rFonts w:ascii="Angsana New" w:hAnsi="Angsana New" w:hint="cs"/>
          <w:sz w:val="28"/>
          <w:szCs w:val="28"/>
          <w:cs/>
        </w:rPr>
        <w:t>ำ</w:t>
      </w:r>
      <w:r w:rsidRPr="00EE4004">
        <w:rPr>
          <w:rFonts w:ascii="Angsana New" w:hAnsi="Angsana New"/>
          <w:sz w:val="28"/>
          <w:szCs w:val="28"/>
          <w:cs/>
        </w:rPr>
        <w:t>การ)</w:t>
      </w:r>
    </w:p>
    <w:p w14:paraId="401E10BC" w14:textId="77777777" w:rsidR="00FE14B2" w:rsidRPr="00EE4004" w:rsidRDefault="00FE14B2" w:rsidP="002A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0755FC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Pr="000755FC">
        <w:rPr>
          <w:rFonts w:ascii="Angsana New" w:hAnsi="Angsana New"/>
          <w:spacing w:val="6"/>
          <w:sz w:val="28"/>
          <w:szCs w:val="28"/>
        </w:rPr>
        <w:t xml:space="preserve">21 </w:t>
      </w:r>
      <w:r w:rsidRPr="000755FC">
        <w:rPr>
          <w:rFonts w:ascii="Angsana New" w:hAnsi="Angsana New"/>
          <w:spacing w:val="6"/>
          <w:sz w:val="28"/>
          <w:szCs w:val="28"/>
          <w:cs/>
        </w:rPr>
        <w:t xml:space="preserve">กุมภาพันธ์ </w:t>
      </w:r>
      <w:r w:rsidRPr="000755FC">
        <w:rPr>
          <w:rFonts w:ascii="Angsana New" w:hAnsi="Angsana New"/>
          <w:spacing w:val="6"/>
          <w:sz w:val="28"/>
          <w:szCs w:val="28"/>
        </w:rPr>
        <w:t xml:space="preserve">2561 </w:t>
      </w:r>
      <w:r w:rsidRPr="000755FC">
        <w:rPr>
          <w:rFonts w:ascii="Angsana New" w:hAnsi="Angsana New"/>
          <w:spacing w:val="6"/>
          <w:sz w:val="28"/>
          <w:szCs w:val="28"/>
          <w:cs/>
        </w:rPr>
        <w:t>บริษัทได้จดทะเบียนเปลี่ยนแปลงชื่อบริษัทกับกระทรวงพาณิชย์แล้ว และวันที่</w:t>
      </w:r>
      <w:r w:rsidRPr="000755FC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755FC" w:rsidRPr="000755FC">
        <w:rPr>
          <w:rFonts w:ascii="Angsana New" w:hAnsi="Angsana New"/>
          <w:spacing w:val="6"/>
          <w:sz w:val="28"/>
          <w:szCs w:val="28"/>
        </w:rPr>
        <w:t>23</w:t>
      </w:r>
      <w:r w:rsidRPr="00EE4004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EE4004">
        <w:rPr>
          <w:rFonts w:ascii="Angsana New" w:hAnsi="Angsana New"/>
          <w:sz w:val="28"/>
          <w:szCs w:val="28"/>
        </w:rPr>
        <w:t>256</w:t>
      </w:r>
      <w:r w:rsidR="0096429A" w:rsidRPr="0096429A">
        <w:rPr>
          <w:rFonts w:ascii="Angsana New" w:hAnsi="Angsana New" w:hint="cs"/>
          <w:sz w:val="28"/>
          <w:szCs w:val="28"/>
        </w:rPr>
        <w:t>1</w:t>
      </w:r>
      <w:r w:rsid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 xml:space="preserve">บริษัทได้รับชำระเงินค่าหุ้นจากการขายหุ้นในวงจำกัดให้แก่บริษัท มิลล์คอน สตีล จำกัด (มหาชน) จำนวนเงิน </w:t>
      </w:r>
      <w:r w:rsidRPr="00EE4004">
        <w:rPr>
          <w:rFonts w:ascii="Angsana New" w:hAnsi="Angsana New"/>
          <w:sz w:val="28"/>
          <w:szCs w:val="28"/>
        </w:rPr>
        <w:t xml:space="preserve">180,000,000 </w:t>
      </w:r>
      <w:r w:rsidRPr="00EE4004">
        <w:rPr>
          <w:rFonts w:ascii="Angsana New" w:hAnsi="Angsana New"/>
          <w:sz w:val="28"/>
          <w:szCs w:val="28"/>
          <w:cs/>
        </w:rPr>
        <w:t>บาท</w:t>
      </w:r>
    </w:p>
    <w:p w14:paraId="5C74DDED" w14:textId="77777777" w:rsidR="00FE14B2" w:rsidRPr="008044E5" w:rsidRDefault="003037CF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C85839">
        <w:rPr>
          <w:rFonts w:ascii="Angsana New" w:hAnsi="Angsana New"/>
          <w:sz w:val="28"/>
          <w:szCs w:val="28"/>
        </w:rPr>
        <w:lastRenderedPageBreak/>
        <w:t>20</w:t>
      </w:r>
      <w:r w:rsidR="00FE14B2" w:rsidRPr="008044E5">
        <w:rPr>
          <w:rFonts w:ascii="Angsana New" w:hAnsi="Angsana New"/>
          <w:sz w:val="28"/>
          <w:szCs w:val="28"/>
        </w:rPr>
        <w:t>.</w:t>
      </w:r>
      <w:r w:rsidR="00EE60DC">
        <w:rPr>
          <w:rFonts w:ascii="Angsana New" w:hAnsi="Angsana New" w:hint="cs"/>
          <w:sz w:val="28"/>
          <w:szCs w:val="28"/>
        </w:rPr>
        <w:t>2</w:t>
      </w:r>
      <w:r w:rsidR="00932528">
        <w:rPr>
          <w:rFonts w:ascii="Angsana New" w:hAnsi="Angsana New"/>
          <w:sz w:val="28"/>
          <w:szCs w:val="28"/>
        </w:rPr>
        <w:tab/>
      </w:r>
      <w:r w:rsidR="00FE14B2" w:rsidRPr="008044E5">
        <w:rPr>
          <w:rFonts w:ascii="Angsana New" w:hAnsi="Angsana New"/>
          <w:sz w:val="28"/>
          <w:szCs w:val="28"/>
          <w:cs/>
        </w:rPr>
        <w:t>ที่ประชุม</w:t>
      </w:r>
      <w:r w:rsidR="00FE14B2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="00FE14B2">
        <w:rPr>
          <w:rFonts w:ascii="Angsana New" w:hAnsi="Angsana New"/>
          <w:sz w:val="28"/>
          <w:szCs w:val="28"/>
        </w:rPr>
        <w:t xml:space="preserve">2561 </w:t>
      </w:r>
      <w:r w:rsidR="00FE14B2">
        <w:rPr>
          <w:rFonts w:ascii="Angsana New" w:hAnsi="Angsana New" w:hint="cs"/>
          <w:sz w:val="28"/>
          <w:szCs w:val="28"/>
          <w:cs/>
        </w:rPr>
        <w:t>เมื่อ</w:t>
      </w:r>
      <w:r w:rsidR="00FE14B2">
        <w:rPr>
          <w:rFonts w:ascii="Angsana New" w:hAnsi="Angsana New"/>
          <w:sz w:val="28"/>
          <w:szCs w:val="28"/>
          <w:cs/>
        </w:rPr>
        <w:t xml:space="preserve">วันที่ </w:t>
      </w:r>
      <w:r w:rsidR="00FE14B2">
        <w:rPr>
          <w:rFonts w:ascii="Angsana New" w:hAnsi="Angsana New"/>
          <w:sz w:val="28"/>
          <w:szCs w:val="28"/>
        </w:rPr>
        <w:t>27</w:t>
      </w:r>
      <w:r w:rsidR="00FE14B2" w:rsidRPr="008044E5">
        <w:rPr>
          <w:rFonts w:ascii="Angsana New" w:hAnsi="Angsana New"/>
          <w:sz w:val="28"/>
          <w:szCs w:val="28"/>
          <w:cs/>
        </w:rPr>
        <w:t xml:space="preserve"> เมษายน </w:t>
      </w:r>
      <w:r w:rsidR="00FE14B2">
        <w:rPr>
          <w:rFonts w:ascii="Angsana New" w:hAnsi="Angsana New"/>
          <w:sz w:val="28"/>
          <w:szCs w:val="28"/>
        </w:rPr>
        <w:t>2561</w:t>
      </w:r>
      <w:r w:rsidR="00FE14B2">
        <w:rPr>
          <w:rFonts w:ascii="Angsana New" w:hAnsi="Angsana New"/>
          <w:sz w:val="28"/>
          <w:szCs w:val="28"/>
          <w:cs/>
        </w:rPr>
        <w:t xml:space="preserve"> </w:t>
      </w:r>
      <w:r w:rsidR="00FE14B2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0A72C0F1" w14:textId="77777777" w:rsidR="00FE14B2" w:rsidRPr="008044E5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>อนุมัติการออกและเสนอขายใบส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7017E5">
        <w:rPr>
          <w:rFonts w:ascii="Angsana New" w:hAnsi="Angsana New"/>
          <w:sz w:val="28"/>
          <w:szCs w:val="28"/>
          <w:cs/>
        </w:rPr>
        <w:t xml:space="preserve">คัญแสดงสิทธิที่จะซื้อหุ้นสามัญของบริษัทให้กับผู้ถือหุ้นเดิม จำนวนไม่เกิน </w:t>
      </w:r>
      <w:r>
        <w:rPr>
          <w:rFonts w:ascii="Angsana New" w:hAnsi="Angsana New"/>
          <w:sz w:val="28"/>
          <w:szCs w:val="28"/>
        </w:rPr>
        <w:t>96</w:t>
      </w:r>
      <w:r w:rsidRPr="007017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862</w:t>
      </w:r>
      <w:r w:rsidRPr="007017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212</w:t>
      </w:r>
      <w:r w:rsidRPr="007017E5">
        <w:rPr>
          <w:rFonts w:ascii="Angsana New" w:hAnsi="Angsana New"/>
          <w:sz w:val="28"/>
          <w:szCs w:val="28"/>
          <w:cs/>
        </w:rPr>
        <w:t xml:space="preserve"> หน่วย ในอัตรา </w:t>
      </w:r>
      <w:r>
        <w:rPr>
          <w:rFonts w:ascii="Angsana New" w:hAnsi="Angsana New"/>
          <w:sz w:val="28"/>
          <w:szCs w:val="28"/>
        </w:rPr>
        <w:t>9</w:t>
      </w:r>
      <w:r w:rsidRPr="007017E5">
        <w:rPr>
          <w:rFonts w:ascii="Angsana New" w:hAnsi="Angsana New"/>
          <w:sz w:val="28"/>
          <w:szCs w:val="28"/>
          <w:cs/>
        </w:rPr>
        <w:t xml:space="preserve"> หุ้นสามัญเดิม ต่อ </w:t>
      </w:r>
      <w:r>
        <w:rPr>
          <w:rFonts w:ascii="Angsana New" w:hAnsi="Angsana New" w:hint="cs"/>
          <w:sz w:val="28"/>
          <w:szCs w:val="28"/>
        </w:rPr>
        <w:t>1</w:t>
      </w:r>
      <w:r w:rsidRPr="007017E5">
        <w:rPr>
          <w:rFonts w:ascii="Angsana New" w:hAnsi="Angsana New"/>
          <w:sz w:val="28"/>
          <w:szCs w:val="28"/>
          <w:cs/>
        </w:rPr>
        <w:t xml:space="preserve"> ใบสำคัญแสดงสิทธิโดยไม่คิดมูลค่า (ศูนย์บาท) </w:t>
      </w:r>
      <w:r w:rsidR="00D91652">
        <w:rPr>
          <w:rFonts w:ascii="Angsana New" w:hAnsi="Angsana New" w:hint="cs"/>
          <w:sz w:val="28"/>
          <w:szCs w:val="28"/>
          <w:cs/>
        </w:rPr>
        <w:t xml:space="preserve">  </w:t>
      </w:r>
      <w:r w:rsidR="00E3192A">
        <w:rPr>
          <w:rFonts w:ascii="Angsana New" w:hAnsi="Angsana New" w:hint="cs"/>
          <w:sz w:val="28"/>
          <w:szCs w:val="28"/>
          <w:cs/>
        </w:rPr>
        <w:t xml:space="preserve"> </w:t>
      </w:r>
      <w:r w:rsidRPr="007017E5">
        <w:rPr>
          <w:rFonts w:ascii="Angsana New" w:hAnsi="Angsana New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B</w:t>
      </w:r>
      <w:r w:rsidR="00E3192A">
        <w:rPr>
          <w:rFonts w:ascii="Angsana New" w:hAnsi="Angsana New"/>
          <w:sz w:val="28"/>
          <w:szCs w:val="28"/>
        </w:rPr>
        <w:t xml:space="preserve"> </w:t>
      </w:r>
      <w:r w:rsidRPr="007017E5">
        <w:rPr>
          <w:rFonts w:ascii="Angsana New" w:hAnsi="Angsana New"/>
          <w:sz w:val="28"/>
          <w:szCs w:val="28"/>
        </w:rPr>
        <w:t>-</w:t>
      </w:r>
      <w:r w:rsidR="00E3192A">
        <w:rPr>
          <w:rFonts w:ascii="Angsana New" w:hAnsi="Angsana New"/>
          <w:sz w:val="28"/>
          <w:szCs w:val="28"/>
        </w:rPr>
        <w:t xml:space="preserve"> </w:t>
      </w:r>
      <w:r w:rsidRPr="007017E5">
        <w:rPr>
          <w:rFonts w:ascii="Angsana New" w:hAnsi="Angsana New"/>
          <w:sz w:val="28"/>
          <w:szCs w:val="28"/>
        </w:rPr>
        <w:t>W</w:t>
      </w:r>
      <w:r>
        <w:rPr>
          <w:rFonts w:ascii="Angsana New" w:hAnsi="Angsana New"/>
          <w:sz w:val="28"/>
          <w:szCs w:val="28"/>
        </w:rPr>
        <w:t>4</w:t>
      </w:r>
      <w:r w:rsidRPr="007017E5">
        <w:rPr>
          <w:rFonts w:ascii="Angsana New" w:hAnsi="Angsana New"/>
          <w:sz w:val="28"/>
          <w:szCs w:val="28"/>
          <w:cs/>
        </w:rPr>
        <w:t xml:space="preserve">) อัตราการใช้สิทธิ </w:t>
      </w:r>
      <w:r>
        <w:rPr>
          <w:rFonts w:ascii="Angsana New" w:hAnsi="Angsana New"/>
          <w:sz w:val="28"/>
          <w:szCs w:val="28"/>
        </w:rPr>
        <w:t>1</w:t>
      </w:r>
      <w:r w:rsidRPr="007017E5">
        <w:rPr>
          <w:rFonts w:ascii="Angsana New" w:hAnsi="Angsana New"/>
          <w:sz w:val="28"/>
          <w:szCs w:val="28"/>
          <w:cs/>
        </w:rPr>
        <w:t xml:space="preserve"> หน่วยสามารถใช้สิทธิซื้อหุ้นสามัญเพิ่มทุนของบริษัทได้ </w:t>
      </w:r>
      <w:r>
        <w:rPr>
          <w:rFonts w:ascii="Angsana New" w:hAnsi="Angsana New"/>
          <w:sz w:val="28"/>
          <w:szCs w:val="28"/>
        </w:rPr>
        <w:t>1</w:t>
      </w:r>
      <w:r w:rsidRPr="007017E5">
        <w:rPr>
          <w:rFonts w:ascii="Angsana New" w:hAnsi="Angsana New"/>
          <w:sz w:val="28"/>
          <w:szCs w:val="28"/>
          <w:cs/>
        </w:rPr>
        <w:t xml:space="preserve"> หุ้นในราคาใช้สิทธิหุ้นละ </w:t>
      </w:r>
      <w:r>
        <w:rPr>
          <w:rFonts w:ascii="Angsana New" w:hAnsi="Angsana New"/>
          <w:sz w:val="28"/>
          <w:szCs w:val="28"/>
        </w:rPr>
        <w:t>1</w:t>
      </w:r>
      <w:r w:rsidRPr="007017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20</w:t>
      </w:r>
      <w:r w:rsidRPr="007017E5">
        <w:rPr>
          <w:rFonts w:ascii="Angsana New" w:hAnsi="Angsana New"/>
          <w:sz w:val="28"/>
          <w:szCs w:val="28"/>
          <w:cs/>
        </w:rPr>
        <w:t xml:space="preserve"> บาท และกำหนดระยะเวลาการใช้สิทธิ </w:t>
      </w:r>
      <w:r>
        <w:rPr>
          <w:rFonts w:ascii="Angsana New" w:hAnsi="Angsana New" w:hint="cs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cs/>
        </w:rPr>
        <w:t xml:space="preserve"> ปีนับแต่วันที่อ</w:t>
      </w:r>
      <w:r w:rsidRPr="007017E5">
        <w:rPr>
          <w:rFonts w:ascii="Angsana New" w:hAnsi="Angsana New"/>
          <w:sz w:val="28"/>
          <w:szCs w:val="28"/>
          <w:cs/>
        </w:rPr>
        <w:t>อกใบส</w:t>
      </w:r>
      <w:r w:rsidRPr="007017E5">
        <w:rPr>
          <w:rFonts w:ascii="Angsana New" w:hAnsi="Angsana New" w:hint="cs"/>
          <w:sz w:val="28"/>
          <w:szCs w:val="28"/>
          <w:cs/>
        </w:rPr>
        <w:t>ำ</w:t>
      </w:r>
      <w:r w:rsidRPr="007017E5">
        <w:rPr>
          <w:rFonts w:ascii="Angsana New" w:hAnsi="Angsana New"/>
          <w:sz w:val="28"/>
          <w:szCs w:val="28"/>
          <w:cs/>
        </w:rPr>
        <w:t>คัญแสดงสิทธิ</w:t>
      </w:r>
    </w:p>
    <w:p w14:paraId="6F6089FB" w14:textId="77777777" w:rsidR="00FE14B2" w:rsidRPr="008044E5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 w:rsidRPr="00BB2900">
        <w:rPr>
          <w:rFonts w:ascii="Angsana New" w:hAnsi="Angsana New"/>
          <w:sz w:val="28"/>
          <w:szCs w:val="28"/>
          <w:cs/>
        </w:rPr>
        <w:t>อนุมัติการลด</w:t>
      </w:r>
      <w:r>
        <w:rPr>
          <w:rFonts w:ascii="Angsana New" w:hAnsi="Angsana New"/>
          <w:sz w:val="28"/>
          <w:szCs w:val="28"/>
          <w:cs/>
        </w:rPr>
        <w:t>ทุนจดทะเบียนของบริษัท จ</w:t>
      </w:r>
      <w:r>
        <w:rPr>
          <w:rFonts w:ascii="Angsana New" w:hAnsi="Angsana New" w:hint="cs"/>
          <w:sz w:val="28"/>
          <w:szCs w:val="28"/>
          <w:cs/>
        </w:rPr>
        <w:t>ำ</w:t>
      </w:r>
      <w:r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</w:rPr>
        <w:t>139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550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081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44</w:t>
      </w:r>
      <w:r>
        <w:rPr>
          <w:rFonts w:ascii="Angsana New" w:hAnsi="Angsana New"/>
          <w:sz w:val="28"/>
          <w:szCs w:val="28"/>
          <w:cs/>
        </w:rPr>
        <w:t xml:space="preserve"> บาท จาก</w:t>
      </w:r>
      <w:r w:rsidRPr="00BB2900">
        <w:rPr>
          <w:rFonts w:ascii="Angsana New" w:hAnsi="Angsana New"/>
          <w:sz w:val="28"/>
          <w:szCs w:val="28"/>
          <w:cs/>
        </w:rPr>
        <w:t xml:space="preserve">เดิม ทุนจดทะเบียน </w:t>
      </w:r>
      <w:r>
        <w:rPr>
          <w:rFonts w:ascii="Angsana New" w:hAnsi="Angsana New"/>
          <w:sz w:val="28"/>
          <w:szCs w:val="28"/>
        </w:rPr>
        <w:t>957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033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230.80</w:t>
      </w:r>
      <w:r>
        <w:rPr>
          <w:rFonts w:ascii="Angsana New" w:hAnsi="Angsana New"/>
          <w:sz w:val="28"/>
          <w:szCs w:val="28"/>
          <w:cs/>
        </w:rPr>
        <w:t xml:space="preserve"> บาท เป็นทุนจดทะเบีย</w:t>
      </w:r>
      <w:r w:rsidRPr="00BB2900">
        <w:rPr>
          <w:rFonts w:ascii="Angsana New" w:hAnsi="Angsana New"/>
          <w:sz w:val="28"/>
          <w:szCs w:val="28"/>
          <w:cs/>
        </w:rPr>
        <w:t xml:space="preserve">น </w:t>
      </w:r>
      <w:r>
        <w:rPr>
          <w:rFonts w:ascii="Angsana New" w:hAnsi="Angsana New"/>
          <w:sz w:val="28"/>
          <w:szCs w:val="28"/>
        </w:rPr>
        <w:t>817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483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149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36</w:t>
      </w:r>
      <w:r>
        <w:rPr>
          <w:rFonts w:ascii="Angsana New" w:hAnsi="Angsana New"/>
          <w:sz w:val="28"/>
          <w:szCs w:val="28"/>
          <w:cs/>
        </w:rPr>
        <w:t xml:space="preserve"> บาท โดยการตัดห</w:t>
      </w:r>
      <w:r>
        <w:rPr>
          <w:rFonts w:ascii="Angsana New" w:hAnsi="Angsana New" w:hint="cs"/>
          <w:sz w:val="28"/>
          <w:szCs w:val="28"/>
          <w:cs/>
        </w:rPr>
        <w:t>ุ้น</w:t>
      </w:r>
      <w:r>
        <w:rPr>
          <w:rFonts w:ascii="Angsana New" w:hAnsi="Angsana New"/>
          <w:sz w:val="28"/>
          <w:szCs w:val="28"/>
          <w:cs/>
        </w:rPr>
        <w:t>สามัญที่ยังไม่ได้ออกจำหน่ายออก จำ</w:t>
      </w:r>
      <w:r w:rsidRPr="00BB2900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</w:rPr>
        <w:t>205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220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708</w:t>
      </w:r>
      <w:r w:rsidRPr="00BB290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>0.68</w:t>
      </w:r>
      <w:r w:rsidRPr="00BB2900">
        <w:rPr>
          <w:rFonts w:ascii="Angsana New" w:hAnsi="Angsana New"/>
          <w:sz w:val="28"/>
          <w:szCs w:val="28"/>
          <w:cs/>
        </w:rPr>
        <w:t xml:space="preserve"> บาท</w:t>
      </w:r>
    </w:p>
    <w:p w14:paraId="659A575F" w14:textId="77777777" w:rsidR="00FE14B2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 w:rsidRPr="00BB2900">
        <w:rPr>
          <w:rFonts w:ascii="Angsana New" w:hAnsi="Angsana New"/>
          <w:sz w:val="28"/>
          <w:szCs w:val="28"/>
          <w:cs/>
        </w:rPr>
        <w:t>อนุมัติแก้ไขเพิ่มเติมหนังสือบริคณห์สนธิข</w:t>
      </w:r>
      <w:r>
        <w:rPr>
          <w:rFonts w:ascii="Angsana New" w:hAnsi="Angsana New"/>
          <w:sz w:val="28"/>
          <w:szCs w:val="28"/>
          <w:cs/>
        </w:rPr>
        <w:t xml:space="preserve">องบริษัท ข้อ 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  <w:cs/>
        </w:rPr>
        <w:t>. เพื่อให้สอดคล้องกับการลดทุนจดทะเบียน</w:t>
      </w:r>
      <w:r w:rsidRPr="00BB2900">
        <w:rPr>
          <w:rFonts w:ascii="Angsana New" w:hAnsi="Angsana New"/>
          <w:sz w:val="28"/>
          <w:szCs w:val="28"/>
          <w:cs/>
        </w:rPr>
        <w:t xml:space="preserve">ของ </w:t>
      </w:r>
      <w:r>
        <w:rPr>
          <w:rFonts w:ascii="Angsana New" w:hAnsi="Angsana New" w:hint="cs"/>
          <w:sz w:val="28"/>
          <w:szCs w:val="28"/>
          <w:cs/>
        </w:rPr>
        <w:t>บริษัท</w:t>
      </w:r>
    </w:p>
    <w:p w14:paraId="6D16B4A5" w14:textId="77777777" w:rsidR="00FE14B2" w:rsidRPr="008044E5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อนุมัติเพิ่มทุน</w:t>
      </w:r>
      <w:r>
        <w:rPr>
          <w:rFonts w:ascii="Angsana New" w:hAnsi="Angsana New"/>
          <w:sz w:val="28"/>
          <w:szCs w:val="28"/>
          <w:cs/>
        </w:rPr>
        <w:t>จดทะ</w:t>
      </w:r>
      <w:r>
        <w:rPr>
          <w:rFonts w:ascii="Angsana New" w:hAnsi="Angsana New" w:hint="cs"/>
          <w:sz w:val="28"/>
          <w:szCs w:val="28"/>
          <w:cs/>
        </w:rPr>
        <w:t>เบียนบริษัท จำนวน</w:t>
      </w:r>
      <w:r w:rsidRPr="00BB29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65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866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304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16</w:t>
      </w:r>
      <w:r w:rsidRPr="00BB2900">
        <w:rPr>
          <w:rFonts w:ascii="Angsana New" w:hAnsi="Angsana New"/>
          <w:sz w:val="28"/>
          <w:szCs w:val="28"/>
          <w:cs/>
        </w:rPr>
        <w:t xml:space="preserve"> บาท จากเด</w:t>
      </w:r>
      <w:r>
        <w:rPr>
          <w:rFonts w:ascii="Angsana New" w:hAnsi="Angsana New" w:hint="cs"/>
          <w:sz w:val="28"/>
          <w:szCs w:val="28"/>
          <w:cs/>
        </w:rPr>
        <w:t xml:space="preserve">ิม </w:t>
      </w:r>
      <w:r>
        <w:rPr>
          <w:rFonts w:ascii="Angsana New" w:hAnsi="Angsana New"/>
          <w:sz w:val="28"/>
          <w:szCs w:val="28"/>
          <w:cs/>
        </w:rPr>
        <w:t>ทุนจ</w:t>
      </w:r>
      <w:r w:rsidRPr="00BB2900">
        <w:rPr>
          <w:rFonts w:ascii="Angsana New" w:hAnsi="Angsana New"/>
          <w:sz w:val="28"/>
          <w:szCs w:val="28"/>
          <w:cs/>
        </w:rPr>
        <w:t>ดทะเ</w:t>
      </w:r>
      <w:r>
        <w:rPr>
          <w:rFonts w:ascii="Angsana New" w:hAnsi="Angsana New" w:hint="cs"/>
          <w:sz w:val="28"/>
          <w:szCs w:val="28"/>
          <w:cs/>
        </w:rPr>
        <w:t>บียน</w:t>
      </w:r>
      <w:r w:rsidRPr="00BB29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817,</w:t>
      </w:r>
      <w:r>
        <w:rPr>
          <w:rFonts w:ascii="Angsana New" w:hAnsi="Angsana New" w:hint="cs"/>
          <w:sz w:val="28"/>
          <w:szCs w:val="28"/>
        </w:rPr>
        <w:t>483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149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</w:rPr>
        <w:t>36</w:t>
      </w:r>
      <w:r>
        <w:rPr>
          <w:rFonts w:ascii="Angsana New" w:hAnsi="Angsana New"/>
          <w:sz w:val="28"/>
          <w:szCs w:val="28"/>
          <w:cs/>
        </w:rPr>
        <w:t xml:space="preserve"> บาท เป็นทุน</w:t>
      </w:r>
      <w:r w:rsidRPr="00BB2900">
        <w:rPr>
          <w:rFonts w:ascii="Angsana New" w:hAnsi="Angsana New"/>
          <w:sz w:val="28"/>
          <w:szCs w:val="28"/>
          <w:cs/>
        </w:rPr>
        <w:t>จดทะ</w:t>
      </w:r>
      <w:r>
        <w:rPr>
          <w:rFonts w:ascii="Angsana New" w:hAnsi="Angsana New" w:hint="cs"/>
          <w:sz w:val="28"/>
          <w:szCs w:val="28"/>
          <w:cs/>
        </w:rPr>
        <w:t>เบียน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883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349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453</w:t>
      </w:r>
      <w:r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52</w:t>
      </w:r>
      <w:r>
        <w:rPr>
          <w:rFonts w:ascii="Angsana New" w:hAnsi="Angsana New"/>
          <w:sz w:val="28"/>
          <w:szCs w:val="28"/>
          <w:cs/>
        </w:rPr>
        <w:t xml:space="preserve"> บาท โดยการออกห</w:t>
      </w:r>
      <w:r>
        <w:rPr>
          <w:rFonts w:ascii="Angsana New" w:hAnsi="Angsana New" w:hint="cs"/>
          <w:sz w:val="28"/>
          <w:szCs w:val="28"/>
          <w:cs/>
        </w:rPr>
        <w:t>ุ้น</w:t>
      </w:r>
      <w:r>
        <w:rPr>
          <w:rFonts w:ascii="Angsana New" w:hAnsi="Angsana New"/>
          <w:sz w:val="28"/>
          <w:szCs w:val="28"/>
          <w:cs/>
        </w:rPr>
        <w:t xml:space="preserve">สามัญเพิ่มทุน จำนวน </w:t>
      </w:r>
      <w:r>
        <w:rPr>
          <w:rFonts w:ascii="Angsana New" w:hAnsi="Angsana New"/>
          <w:sz w:val="28"/>
          <w:szCs w:val="28"/>
        </w:rPr>
        <w:t>96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862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212</w:t>
      </w:r>
      <w:r w:rsidRPr="00BB29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หุ้น มูลค่า</w:t>
      </w:r>
      <w:r>
        <w:rPr>
          <w:rFonts w:ascii="Angsana New" w:hAnsi="Angsana New"/>
          <w:sz w:val="28"/>
          <w:szCs w:val="28"/>
          <w:cs/>
        </w:rPr>
        <w:t>ที่ต</w:t>
      </w:r>
      <w:r w:rsidRPr="00BB2900">
        <w:rPr>
          <w:rFonts w:ascii="Angsana New" w:hAnsi="Angsana New"/>
          <w:sz w:val="28"/>
          <w:szCs w:val="28"/>
          <w:cs/>
        </w:rPr>
        <w:t>ราไว</w:t>
      </w:r>
      <w:r w:rsidR="001D75CA">
        <w:rPr>
          <w:rFonts w:ascii="Angsana New" w:hAnsi="Angsana New" w:hint="cs"/>
          <w:sz w:val="28"/>
          <w:szCs w:val="28"/>
          <w:cs/>
        </w:rPr>
        <w:t xml:space="preserve">้ </w:t>
      </w:r>
      <w:r>
        <w:rPr>
          <w:rFonts w:ascii="Angsana New" w:hAnsi="Angsana New" w:hint="cs"/>
          <w:sz w:val="28"/>
          <w:szCs w:val="28"/>
          <w:cs/>
        </w:rPr>
        <w:t>หุ้น</w:t>
      </w:r>
      <w:r w:rsidRPr="00BB2900">
        <w:rPr>
          <w:rFonts w:ascii="Angsana New" w:hAnsi="Angsana New"/>
          <w:sz w:val="28"/>
          <w:szCs w:val="28"/>
          <w:cs/>
        </w:rPr>
        <w:t xml:space="preserve">ละ </w:t>
      </w:r>
      <w:r>
        <w:rPr>
          <w:rFonts w:ascii="Angsana New" w:hAnsi="Angsana New"/>
          <w:sz w:val="28"/>
          <w:szCs w:val="28"/>
        </w:rPr>
        <w:t>0.68</w:t>
      </w:r>
      <w:r w:rsidRPr="00BB2900">
        <w:rPr>
          <w:rFonts w:ascii="Angsana New" w:hAnsi="Angsana New"/>
          <w:sz w:val="28"/>
          <w:szCs w:val="28"/>
          <w:cs/>
        </w:rPr>
        <w:t xml:space="preserve"> บาท</w:t>
      </w:r>
    </w:p>
    <w:p w14:paraId="1B1D15AE" w14:textId="77777777" w:rsidR="00FE14B2" w:rsidRPr="008044E5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 w:rsidRPr="00BB2900">
        <w:rPr>
          <w:rFonts w:ascii="Angsana New" w:hAnsi="Angsana New"/>
          <w:sz w:val="28"/>
          <w:szCs w:val="28"/>
          <w:cs/>
        </w:rPr>
        <w:t>อนุมัติแก้ไขเพิ่มเติม</w:t>
      </w:r>
      <w:r>
        <w:rPr>
          <w:rFonts w:ascii="Angsana New" w:hAnsi="Angsana New"/>
          <w:sz w:val="28"/>
          <w:szCs w:val="28"/>
          <w:cs/>
        </w:rPr>
        <w:t>หนังสือบริคณห์สนธิของบริษัท ข</w:t>
      </w:r>
      <w:r>
        <w:rPr>
          <w:rFonts w:ascii="Angsana New" w:hAnsi="Angsana New" w:hint="cs"/>
          <w:sz w:val="28"/>
          <w:szCs w:val="28"/>
          <w:cs/>
        </w:rPr>
        <w:t xml:space="preserve">้อ </w:t>
      </w:r>
      <w:r>
        <w:rPr>
          <w:rFonts w:ascii="Angsana New" w:hAnsi="Angsana New" w:hint="cs"/>
          <w:sz w:val="28"/>
          <w:szCs w:val="28"/>
        </w:rPr>
        <w:t>4</w:t>
      </w:r>
      <w:r>
        <w:rPr>
          <w:rFonts w:ascii="Angsana New" w:hAnsi="Angsana New"/>
          <w:sz w:val="28"/>
          <w:szCs w:val="28"/>
          <w:cs/>
        </w:rPr>
        <w:t>. เพื่อให้สอดคล้องกับการเพิ่ม</w:t>
      </w:r>
      <w:r w:rsidRPr="00BB2900">
        <w:rPr>
          <w:rFonts w:ascii="Angsana New" w:hAnsi="Angsana New"/>
          <w:sz w:val="28"/>
          <w:szCs w:val="28"/>
          <w:cs/>
        </w:rPr>
        <w:t>ทุนจดทะ</w:t>
      </w:r>
      <w:r>
        <w:rPr>
          <w:rFonts w:ascii="Angsana New" w:hAnsi="Angsana New" w:hint="cs"/>
          <w:sz w:val="28"/>
          <w:szCs w:val="28"/>
          <w:cs/>
        </w:rPr>
        <w:t>เบียน</w:t>
      </w:r>
      <w:r w:rsidRPr="00BB2900">
        <w:rPr>
          <w:rFonts w:ascii="Angsana New" w:hAnsi="Angsana New"/>
          <w:sz w:val="28"/>
          <w:szCs w:val="28"/>
          <w:cs/>
        </w:rPr>
        <w:t>ของบริษัท</w:t>
      </w:r>
    </w:p>
    <w:p w14:paraId="45D571E0" w14:textId="77777777" w:rsidR="00FE14B2" w:rsidRDefault="00FE14B2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>)</w:t>
      </w:r>
      <w:r w:rsidRPr="008044E5">
        <w:rPr>
          <w:rFonts w:ascii="Angsana New" w:hAnsi="Angsana New" w:hint="cs"/>
          <w:sz w:val="28"/>
          <w:szCs w:val="28"/>
          <w:cs/>
        </w:rPr>
        <w:tab/>
      </w:r>
      <w:r w:rsidRPr="00BB2900">
        <w:rPr>
          <w:rFonts w:ascii="Angsana New" w:hAnsi="Angsana New"/>
          <w:sz w:val="28"/>
          <w:szCs w:val="28"/>
          <w:cs/>
        </w:rPr>
        <w:t>อนุมัติการจัดสรรหุ้นสามัญเพิ่มทุนเพื่อรองรับการออกและเสนอขายใบส</w:t>
      </w:r>
      <w:r>
        <w:rPr>
          <w:rFonts w:ascii="Angsana New" w:hAnsi="Angsana New" w:hint="cs"/>
          <w:sz w:val="28"/>
          <w:szCs w:val="28"/>
          <w:cs/>
        </w:rPr>
        <w:t>ำ</w:t>
      </w:r>
      <w:r>
        <w:rPr>
          <w:rFonts w:ascii="Angsana New" w:hAnsi="Angsana New"/>
          <w:sz w:val="28"/>
          <w:szCs w:val="28"/>
          <w:cs/>
        </w:rPr>
        <w:t>คัญแสดงสิทธิที่จะซื้อหุ้นสามัญ</w:t>
      </w:r>
      <w:r w:rsidRPr="00BB2900">
        <w:rPr>
          <w:rFonts w:ascii="Angsana New" w:hAnsi="Angsana New"/>
          <w:sz w:val="28"/>
          <w:szCs w:val="28"/>
          <w:cs/>
        </w:rPr>
        <w:t>ของบริษัทใ</w:t>
      </w:r>
      <w:r>
        <w:rPr>
          <w:rFonts w:ascii="Angsana New" w:hAnsi="Angsana New"/>
          <w:sz w:val="28"/>
          <w:szCs w:val="28"/>
          <w:cs/>
        </w:rPr>
        <w:t>ห้กับผู้ถือหุ้นเดิมจำ</w:t>
      </w:r>
      <w:r w:rsidRPr="00BB2900">
        <w:rPr>
          <w:rFonts w:ascii="Angsana New" w:hAnsi="Angsana New"/>
          <w:sz w:val="28"/>
          <w:szCs w:val="28"/>
          <w:cs/>
        </w:rPr>
        <w:t xml:space="preserve">นวนไม่เกิน </w:t>
      </w:r>
      <w:r>
        <w:rPr>
          <w:rFonts w:ascii="Angsana New" w:hAnsi="Angsana New"/>
          <w:sz w:val="28"/>
          <w:szCs w:val="28"/>
        </w:rPr>
        <w:t>96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862</w:t>
      </w:r>
      <w:r w:rsidRPr="00BB2900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212</w:t>
      </w:r>
      <w:r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>0.68</w:t>
      </w:r>
      <w:r w:rsidRPr="00BB2900">
        <w:rPr>
          <w:rFonts w:ascii="Angsana New" w:hAnsi="Angsana New"/>
          <w:sz w:val="28"/>
          <w:szCs w:val="28"/>
          <w:cs/>
        </w:rPr>
        <w:t xml:space="preserve"> บาท</w:t>
      </w:r>
    </w:p>
    <w:p w14:paraId="287E8B06" w14:textId="77777777" w:rsidR="00FE14B2" w:rsidRPr="008044E5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>)</w:t>
      </w:r>
      <w:r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>อนุมัติการจดทะ</w:t>
      </w:r>
      <w:r>
        <w:rPr>
          <w:rFonts w:ascii="Angsana New" w:hAnsi="Angsana New" w:hint="cs"/>
          <w:sz w:val="28"/>
          <w:szCs w:val="28"/>
          <w:cs/>
        </w:rPr>
        <w:t>เ</w:t>
      </w:r>
      <w:r>
        <w:rPr>
          <w:rFonts w:ascii="Angsana New" w:hAnsi="Angsana New"/>
          <w:sz w:val="28"/>
          <w:szCs w:val="28"/>
          <w:cs/>
        </w:rPr>
        <w:t>บียนสาขาของบริษัทเพิ่ม</w:t>
      </w:r>
      <w:r w:rsidRPr="00BB29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</w:t>
      </w:r>
      <w:r w:rsidRPr="00BB2900">
        <w:rPr>
          <w:rFonts w:ascii="Angsana New" w:hAnsi="Angsana New"/>
          <w:sz w:val="28"/>
          <w:szCs w:val="28"/>
          <w:cs/>
        </w:rPr>
        <w:t xml:space="preserve"> สาขา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B2900">
        <w:rPr>
          <w:rFonts w:ascii="Angsana New" w:hAnsi="Angsana New"/>
          <w:sz w:val="28"/>
          <w:szCs w:val="28"/>
          <w:cs/>
        </w:rPr>
        <w:t>ได</w:t>
      </w:r>
      <w:r>
        <w:rPr>
          <w:rFonts w:ascii="Angsana New" w:hAnsi="Angsana New" w:hint="cs"/>
          <w:sz w:val="28"/>
          <w:szCs w:val="28"/>
          <w:cs/>
        </w:rPr>
        <w:t>้แก่</w:t>
      </w:r>
      <w:r>
        <w:rPr>
          <w:rFonts w:ascii="Angsana New" w:hAnsi="Angsana New"/>
          <w:sz w:val="28"/>
          <w:szCs w:val="28"/>
          <w:cs/>
        </w:rPr>
        <w:t xml:space="preserve"> สาขาแหลมฉบัง</w:t>
      </w:r>
      <w:r w:rsidRPr="00BB2900">
        <w:rPr>
          <w:rFonts w:ascii="Angsana New" w:hAnsi="Angsana New"/>
          <w:sz w:val="28"/>
          <w:szCs w:val="28"/>
          <w:cs/>
        </w:rPr>
        <w:t>และสาขาระยอง</w:t>
      </w:r>
    </w:p>
    <w:p w14:paraId="19A82732" w14:textId="77777777" w:rsidR="00FE14B2" w:rsidRDefault="00C85839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20</w:t>
      </w:r>
      <w:r w:rsidR="00FE14B2" w:rsidRPr="008044E5">
        <w:rPr>
          <w:rFonts w:ascii="Angsana New" w:hAnsi="Angsana New"/>
          <w:sz w:val="28"/>
          <w:szCs w:val="28"/>
        </w:rPr>
        <w:t>.</w:t>
      </w:r>
      <w:r w:rsidR="00EE60DC">
        <w:rPr>
          <w:rFonts w:ascii="Angsana New" w:hAnsi="Angsana New"/>
          <w:sz w:val="28"/>
          <w:szCs w:val="28"/>
        </w:rPr>
        <w:t>3</w:t>
      </w:r>
      <w:r w:rsidR="00932528">
        <w:rPr>
          <w:rFonts w:ascii="Angsana New" w:hAnsi="Angsana New"/>
          <w:sz w:val="28"/>
          <w:szCs w:val="28"/>
        </w:rPr>
        <w:tab/>
      </w:r>
      <w:r w:rsidR="00FE14B2">
        <w:rPr>
          <w:rFonts w:ascii="Angsana New" w:hAnsi="Angsana New" w:hint="cs"/>
          <w:sz w:val="28"/>
          <w:szCs w:val="28"/>
          <w:cs/>
        </w:rPr>
        <w:t>ใบสำคัญแสดงสิทธิที่จะซื้อหุ้นสามัญ</w:t>
      </w:r>
      <w:r w:rsidR="00FE14B2">
        <w:rPr>
          <w:rFonts w:ascii="Angsana New" w:hAnsi="Angsana New"/>
          <w:sz w:val="28"/>
          <w:szCs w:val="28"/>
        </w:rPr>
        <w:t xml:space="preserve"> (B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="00FE14B2"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="00FE14B2">
        <w:rPr>
          <w:rFonts w:ascii="Angsana New" w:hAnsi="Angsana New"/>
          <w:sz w:val="28"/>
          <w:szCs w:val="28"/>
        </w:rPr>
        <w:t>W4)</w:t>
      </w:r>
    </w:p>
    <w:p w14:paraId="62F45D9D" w14:textId="77777777" w:rsidR="00FE14B2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รายละเอียดของใบสำคัญแสดงสิทธิที่จะซื้อหุ้นสามัญที่อนุมัติโดยผู้ถือหุ้น มีดังนี้</w:t>
      </w:r>
    </w:p>
    <w:p w14:paraId="53B82F91" w14:textId="77777777" w:rsidR="00FE14B2" w:rsidRDefault="00FE14B2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after="120" w:line="240" w:lineRule="auto"/>
        <w:ind w:left="3119" w:hanging="2039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อัตราการใช้สิทธิ        </w:t>
      </w:r>
      <w:r>
        <w:rPr>
          <w:rFonts w:ascii="Angsana New" w:hAnsi="Angsana New"/>
          <w:sz w:val="28"/>
          <w:szCs w:val="28"/>
        </w:rPr>
        <w:t xml:space="preserve">:   </w:t>
      </w:r>
      <w:r w:rsidR="00C20FF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ใบสำคัญแสดงสิทธิ </w:t>
      </w:r>
      <w:r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หน่วย มีสิทธิซื้อหุ้นสามัญได้ </w:t>
      </w:r>
      <w:r>
        <w:rPr>
          <w:rFonts w:ascii="Angsana New" w:hAnsi="Angsana New" w:hint="cs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หุ้น เว้นแต่กรณีที่มีการปรับอัตราการ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ใช้สิทธิตามเงื่อนไขในการปรับสิทธิ</w:t>
      </w:r>
    </w:p>
    <w:p w14:paraId="5C05BE37" w14:textId="77777777" w:rsidR="00FE14B2" w:rsidRDefault="00FE14B2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  <w:tab w:val="left" w:pos="3119"/>
        </w:tabs>
        <w:spacing w:before="120" w:after="120" w:line="240" w:lineRule="auto"/>
        <w:ind w:left="3119" w:hanging="2039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ราคาการใช้สิทธิ</w:t>
      </w:r>
      <w:r>
        <w:rPr>
          <w:rFonts w:ascii="Angsana New" w:hAnsi="Angsana New"/>
          <w:sz w:val="28"/>
          <w:szCs w:val="28"/>
        </w:rPr>
        <w:t xml:space="preserve">          :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="00C20FF6">
        <w:rPr>
          <w:rFonts w:ascii="Angsana New" w:hAnsi="Angsana New" w:hint="cs"/>
          <w:sz w:val="28"/>
          <w:szCs w:val="28"/>
          <w:cs/>
        </w:rPr>
        <w:t xml:space="preserve"> </w:t>
      </w:r>
      <w:r w:rsidR="00C20FF6">
        <w:rPr>
          <w:rFonts w:ascii="Angsana New" w:hAnsi="Angsana New"/>
          <w:sz w:val="28"/>
          <w:szCs w:val="28"/>
          <w:cs/>
        </w:rPr>
        <w:tab/>
      </w:r>
      <w:r w:rsidRPr="006E355C">
        <w:rPr>
          <w:rFonts w:ascii="Angsana New" w:hAnsi="Angsana New" w:hint="cs"/>
          <w:spacing w:val="-2"/>
          <w:sz w:val="28"/>
          <w:szCs w:val="28"/>
        </w:rPr>
        <w:t>1</w:t>
      </w:r>
      <w:r w:rsidRPr="006E355C">
        <w:rPr>
          <w:rFonts w:ascii="Angsana New" w:hAnsi="Angsana New" w:hint="cs"/>
          <w:spacing w:val="-2"/>
          <w:sz w:val="28"/>
          <w:szCs w:val="28"/>
          <w:cs/>
        </w:rPr>
        <w:t>.</w:t>
      </w:r>
      <w:r w:rsidRPr="006E355C">
        <w:rPr>
          <w:rFonts w:ascii="Angsana New" w:hAnsi="Angsana New" w:hint="cs"/>
          <w:spacing w:val="-2"/>
          <w:sz w:val="28"/>
          <w:szCs w:val="28"/>
        </w:rPr>
        <w:t>20</w:t>
      </w:r>
      <w:r w:rsidRPr="006E355C">
        <w:rPr>
          <w:rFonts w:ascii="Angsana New" w:hAnsi="Angsana New" w:hint="cs"/>
          <w:spacing w:val="-2"/>
          <w:sz w:val="28"/>
          <w:szCs w:val="28"/>
          <w:cs/>
        </w:rPr>
        <w:t xml:space="preserve"> บาทต่อหุ้น เว้นแต่กรณีที่มีการปรับอัตราการใช้สิทธิตามเงื่อนไขในการปรับ</w:t>
      </w:r>
      <w:r>
        <w:rPr>
          <w:rFonts w:ascii="Angsana New" w:hAnsi="Angsana New" w:hint="cs"/>
          <w:sz w:val="28"/>
          <w:szCs w:val="28"/>
          <w:cs/>
        </w:rPr>
        <w:t>สิทธิ</w:t>
      </w:r>
    </w:p>
    <w:p w14:paraId="635F3D70" w14:textId="77777777" w:rsidR="00FE14B2" w:rsidRDefault="00FE14B2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after="120" w:line="240" w:lineRule="auto"/>
        <w:ind w:left="3119" w:hanging="20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ระยะเวลาการใช้สิทธิ</w:t>
      </w:r>
      <w:r>
        <w:rPr>
          <w:rFonts w:ascii="Angsana New" w:hAnsi="Angsana New"/>
          <w:sz w:val="28"/>
          <w:szCs w:val="28"/>
        </w:rPr>
        <w:t xml:space="preserve">  :</w:t>
      </w:r>
      <w:r>
        <w:rPr>
          <w:rFonts w:ascii="Angsana New" w:hAnsi="Angsana New" w:hint="cs"/>
          <w:sz w:val="28"/>
          <w:szCs w:val="28"/>
          <w:cs/>
        </w:rPr>
        <w:t xml:space="preserve">   </w:t>
      </w:r>
      <w:r w:rsidR="00C20FF6">
        <w:rPr>
          <w:rFonts w:ascii="Angsana New" w:hAnsi="Angsana New" w:hint="cs"/>
          <w:sz w:val="28"/>
          <w:szCs w:val="28"/>
          <w:cs/>
        </w:rPr>
        <w:t xml:space="preserve"> </w:t>
      </w:r>
      <w:r w:rsidR="00C20FF6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ผู้ถือใบสำคัญแสดงสิทธิ </w:t>
      </w:r>
      <w:r>
        <w:rPr>
          <w:rFonts w:ascii="Angsana New" w:hAnsi="Angsana New"/>
          <w:sz w:val="28"/>
          <w:szCs w:val="28"/>
        </w:rPr>
        <w:t>B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W4 </w:t>
      </w:r>
      <w:r>
        <w:rPr>
          <w:rFonts w:ascii="Angsana New" w:hAnsi="Angsana New" w:hint="cs"/>
          <w:sz w:val="28"/>
          <w:szCs w:val="28"/>
          <w:cs/>
        </w:rPr>
        <w:t xml:space="preserve">สามารถใช้สิทธิตามใบสำคัญแสดงสิทธิ </w:t>
      </w:r>
      <w:r>
        <w:rPr>
          <w:rFonts w:ascii="Angsana New" w:hAnsi="Angsana New"/>
          <w:sz w:val="28"/>
          <w:szCs w:val="28"/>
        </w:rPr>
        <w:t>B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W4 </w:t>
      </w:r>
      <w:r>
        <w:rPr>
          <w:rFonts w:ascii="Angsana New" w:hAnsi="Angsana New" w:hint="cs"/>
          <w:sz w:val="28"/>
          <w:szCs w:val="28"/>
          <w:cs/>
        </w:rPr>
        <w:t>ได้ปีละ</w:t>
      </w:r>
      <w:r>
        <w:rPr>
          <w:rFonts w:ascii="Angsana New" w:hAnsi="Angsana New"/>
          <w:sz w:val="28"/>
          <w:szCs w:val="28"/>
        </w:rPr>
        <w:t xml:space="preserve"> 2</w:t>
      </w:r>
      <w:r w:rsidR="006E355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ครั้ง ในวันทำการสุดท้ายของเดือนมิถุนายน และธันวาคมของทุกปี โดยให้วันใช้สิทธิแรกตรงกับวันที่ </w:t>
      </w:r>
      <w:r>
        <w:rPr>
          <w:rFonts w:ascii="Angsana New" w:hAnsi="Angsana New" w:hint="cs"/>
          <w:sz w:val="28"/>
          <w:szCs w:val="28"/>
        </w:rPr>
        <w:t>28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hint="cs"/>
          <w:sz w:val="28"/>
          <w:szCs w:val="28"/>
        </w:rPr>
        <w:t>2561</w:t>
      </w:r>
      <w:r>
        <w:rPr>
          <w:rFonts w:ascii="Angsana New" w:hAnsi="Angsana New" w:hint="cs"/>
          <w:sz w:val="28"/>
          <w:szCs w:val="28"/>
          <w:cs/>
        </w:rPr>
        <w:t xml:space="preserve"> และวันใช้สิทธิวันสุดท</w:t>
      </w:r>
      <w:r w:rsidR="004E2802">
        <w:rPr>
          <w:rFonts w:ascii="Angsana New" w:hAnsi="Angsana New" w:hint="cs"/>
          <w:sz w:val="28"/>
          <w:szCs w:val="28"/>
          <w:cs/>
        </w:rPr>
        <w:t>้ายตรงกับวันที่ใบสำคัญแสดงสิทธิ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B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W4 </w:t>
      </w:r>
      <w:r>
        <w:rPr>
          <w:rFonts w:ascii="Angsana New" w:hAnsi="Angsana New" w:hint="cs"/>
          <w:sz w:val="28"/>
          <w:szCs w:val="28"/>
          <w:cs/>
        </w:rPr>
        <w:t xml:space="preserve">มีอายุครบ </w:t>
      </w:r>
      <w:r>
        <w:rPr>
          <w:rFonts w:ascii="Angsana New" w:hAnsi="Angsana New" w:hint="cs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ปี นับแต่วันที่ออกใบสำคัญแสดงสิทธิ</w:t>
      </w:r>
    </w:p>
    <w:p w14:paraId="57C4DC62" w14:textId="77777777" w:rsidR="00FE14B2" w:rsidRDefault="00FE14B2" w:rsidP="0093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A640C9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A640C9">
        <w:rPr>
          <w:rFonts w:ascii="Angsana New" w:hAnsi="Angsana New" w:hint="cs"/>
          <w:spacing w:val="-2"/>
          <w:sz w:val="28"/>
          <w:szCs w:val="28"/>
        </w:rPr>
        <w:t>2</w:t>
      </w:r>
      <w:r w:rsidRPr="00A640C9">
        <w:rPr>
          <w:rFonts w:ascii="Angsana New" w:hAnsi="Angsana New" w:hint="cs"/>
          <w:spacing w:val="-2"/>
          <w:sz w:val="28"/>
          <w:szCs w:val="28"/>
          <w:cs/>
        </w:rPr>
        <w:t xml:space="preserve"> กรกฏาคม </w:t>
      </w:r>
      <w:r w:rsidRPr="00A640C9">
        <w:rPr>
          <w:rFonts w:ascii="Angsana New" w:hAnsi="Angsana New" w:hint="cs"/>
          <w:spacing w:val="-2"/>
          <w:sz w:val="28"/>
          <w:szCs w:val="28"/>
        </w:rPr>
        <w:t>2561</w:t>
      </w:r>
      <w:r w:rsidRPr="00A640C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บริษัทยังได้ออกและเสนอขายใบสำคัญแสดง</w:t>
      </w:r>
      <w:r w:rsidR="004E2802" w:rsidRPr="00A640C9">
        <w:rPr>
          <w:rFonts w:ascii="Angsana New" w:hAnsi="Angsana New" w:hint="cs"/>
          <w:spacing w:val="-2"/>
          <w:sz w:val="28"/>
          <w:szCs w:val="28"/>
          <w:cs/>
        </w:rPr>
        <w:t>สิทธิที่จะซื้อหุ้นสามัญเพิ่มทุน</w:t>
      </w:r>
      <w:r w:rsidR="00A640C9" w:rsidRPr="00A640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640C9">
        <w:rPr>
          <w:rFonts w:ascii="Angsana New" w:hAnsi="Angsana New"/>
          <w:spacing w:val="-2"/>
          <w:sz w:val="28"/>
          <w:szCs w:val="28"/>
        </w:rPr>
        <w:t>(B</w:t>
      </w:r>
      <w:r w:rsidR="004E2802" w:rsidRPr="00A640C9">
        <w:rPr>
          <w:rFonts w:ascii="Angsana New" w:hAnsi="Angsana New"/>
          <w:spacing w:val="-2"/>
          <w:sz w:val="28"/>
          <w:szCs w:val="28"/>
        </w:rPr>
        <w:t xml:space="preserve"> </w:t>
      </w:r>
      <w:r w:rsidRPr="00A640C9">
        <w:rPr>
          <w:rFonts w:ascii="Angsana New" w:hAnsi="Angsana New"/>
          <w:spacing w:val="-2"/>
          <w:sz w:val="28"/>
          <w:szCs w:val="28"/>
        </w:rPr>
        <w:t>-</w:t>
      </w:r>
      <w:r w:rsidR="004E2802" w:rsidRPr="00A640C9">
        <w:rPr>
          <w:rFonts w:ascii="Angsana New" w:hAnsi="Angsana New"/>
          <w:spacing w:val="-2"/>
          <w:sz w:val="28"/>
          <w:szCs w:val="28"/>
        </w:rPr>
        <w:t xml:space="preserve"> </w:t>
      </w:r>
      <w:r w:rsidRPr="00A640C9">
        <w:rPr>
          <w:rFonts w:ascii="Angsana New" w:hAnsi="Angsana New"/>
          <w:spacing w:val="-2"/>
          <w:sz w:val="28"/>
          <w:szCs w:val="28"/>
        </w:rPr>
        <w:t>W4)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 w:hint="cs"/>
          <w:sz w:val="28"/>
          <w:szCs w:val="28"/>
        </w:rPr>
        <w:t>96</w:t>
      </w:r>
      <w:r>
        <w:rPr>
          <w:rFonts w:ascii="Angsana New" w:hAnsi="Angsana New"/>
          <w:sz w:val="28"/>
          <w:szCs w:val="28"/>
        </w:rPr>
        <w:t xml:space="preserve">,862,212 </w:t>
      </w:r>
      <w:r>
        <w:rPr>
          <w:rFonts w:ascii="Angsana New" w:hAnsi="Angsana New" w:hint="cs"/>
          <w:sz w:val="28"/>
          <w:szCs w:val="28"/>
          <w:cs/>
        </w:rPr>
        <w:t xml:space="preserve">หน่วย ให้แก่ผู้ถือหุ้น ใบสำคัญแสดงสิทธิที่จะซื้อหุ้นสามัญเพิ่มทุนที่เหลือ จำนวน </w:t>
      </w:r>
      <w:r>
        <w:rPr>
          <w:rFonts w:ascii="Angsana New" w:hAnsi="Angsana New"/>
          <w:sz w:val="28"/>
          <w:szCs w:val="28"/>
        </w:rPr>
        <w:t xml:space="preserve">12,651 </w:t>
      </w:r>
      <w:r>
        <w:rPr>
          <w:rFonts w:ascii="Angsana New" w:hAnsi="Angsana New" w:hint="cs"/>
          <w:sz w:val="28"/>
          <w:szCs w:val="28"/>
          <w:cs/>
        </w:rPr>
        <w:t>หน่วย จะถูกยกเลิกในภายหลัง</w:t>
      </w:r>
    </w:p>
    <w:p w14:paraId="36478E9E" w14:textId="77777777" w:rsidR="0076506B" w:rsidRDefault="00C85839" w:rsidP="00932528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1080" w:hanging="5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20</w:t>
      </w:r>
      <w:r w:rsidR="003B69EF">
        <w:rPr>
          <w:rFonts w:ascii="Angsana New" w:hAnsi="Angsana New"/>
          <w:sz w:val="28"/>
          <w:szCs w:val="28"/>
        </w:rPr>
        <w:t>.4</w:t>
      </w:r>
      <w:r w:rsidR="0076506B">
        <w:rPr>
          <w:rFonts w:ascii="Angsana New" w:hAnsi="Angsana New"/>
          <w:sz w:val="28"/>
          <w:szCs w:val="28"/>
        </w:rPr>
        <w:t xml:space="preserve">  </w:t>
      </w:r>
      <w:r w:rsidR="006E355C">
        <w:rPr>
          <w:rFonts w:ascii="Angsana New" w:hAnsi="Angsana New"/>
          <w:sz w:val="28"/>
          <w:szCs w:val="28"/>
        </w:rPr>
        <w:t xml:space="preserve">   </w:t>
      </w:r>
      <w:r w:rsidR="0076506B" w:rsidRPr="008044E5">
        <w:rPr>
          <w:rFonts w:ascii="Angsana New" w:hAnsi="Angsana New"/>
          <w:sz w:val="28"/>
          <w:szCs w:val="28"/>
          <w:cs/>
        </w:rPr>
        <w:t>ที่ประชุม</w:t>
      </w:r>
      <w:r w:rsidR="0076506B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="0076506B">
        <w:rPr>
          <w:rFonts w:ascii="Angsana New" w:hAnsi="Angsana New"/>
          <w:sz w:val="28"/>
          <w:szCs w:val="28"/>
        </w:rPr>
        <w:t xml:space="preserve">2562 </w:t>
      </w:r>
      <w:r w:rsidR="0076506B">
        <w:rPr>
          <w:rFonts w:ascii="Angsana New" w:hAnsi="Angsana New" w:hint="cs"/>
          <w:sz w:val="28"/>
          <w:szCs w:val="28"/>
          <w:cs/>
        </w:rPr>
        <w:t>เมื่อ</w:t>
      </w:r>
      <w:r w:rsidR="0076506B">
        <w:rPr>
          <w:rFonts w:ascii="Angsana New" w:hAnsi="Angsana New"/>
          <w:sz w:val="28"/>
          <w:szCs w:val="28"/>
          <w:cs/>
        </w:rPr>
        <w:t xml:space="preserve">วันที่ </w:t>
      </w:r>
      <w:r w:rsidR="0076506B">
        <w:rPr>
          <w:rFonts w:ascii="Angsana New" w:hAnsi="Angsana New"/>
          <w:sz w:val="28"/>
          <w:szCs w:val="28"/>
        </w:rPr>
        <w:t>29</w:t>
      </w:r>
      <w:r w:rsidR="0076506B" w:rsidRPr="008044E5">
        <w:rPr>
          <w:rFonts w:ascii="Angsana New" w:hAnsi="Angsana New"/>
          <w:sz w:val="28"/>
          <w:szCs w:val="28"/>
          <w:cs/>
        </w:rPr>
        <w:t xml:space="preserve"> เมษายน </w:t>
      </w:r>
      <w:r w:rsidR="0076506B">
        <w:rPr>
          <w:rFonts w:ascii="Angsana New" w:hAnsi="Angsana New"/>
          <w:sz w:val="28"/>
          <w:szCs w:val="28"/>
        </w:rPr>
        <w:t>2562</w:t>
      </w:r>
      <w:r w:rsidR="0076506B">
        <w:rPr>
          <w:rFonts w:ascii="Angsana New" w:hAnsi="Angsana New"/>
          <w:sz w:val="28"/>
          <w:szCs w:val="28"/>
          <w:cs/>
        </w:rPr>
        <w:t xml:space="preserve"> </w:t>
      </w:r>
      <w:r w:rsidR="0076506B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2371644" w14:textId="77777777" w:rsidR="0076506B" w:rsidRPr="000027BE" w:rsidRDefault="006E355C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firstLine="513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    </w:t>
      </w:r>
      <w:r w:rsidR="0076506B"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อนุมัติให้จัดตั้งบริษัทย่อย โดยมีสัดส่วนการถือหุ้นร้อยละ </w:t>
      </w:r>
      <w:r w:rsidR="0076506B" w:rsidRPr="000027BE">
        <w:rPr>
          <w:rFonts w:ascii="Angsana New" w:hAnsi="Angsana New"/>
          <w:spacing w:val="-2"/>
          <w:sz w:val="28"/>
          <w:szCs w:val="28"/>
        </w:rPr>
        <w:t>100</w:t>
      </w:r>
    </w:p>
    <w:p w14:paraId="465E2ADC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027BE">
        <w:rPr>
          <w:rFonts w:ascii="Angsana New" w:hAnsi="Angsana New" w:hint="cs"/>
          <w:b/>
          <w:bCs/>
          <w:spacing w:val="-2"/>
          <w:sz w:val="28"/>
          <w:szCs w:val="28"/>
          <w:cs/>
        </w:rPr>
        <w:t>รายละเอียดบริษัทย่อยที่ขอจัดตั้ง</w:t>
      </w:r>
    </w:p>
    <w:p w14:paraId="259F1303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ชื่อบริษัทย่อย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 บียอนด์ แคปปิตอล จำกัด</w:t>
      </w:r>
    </w:p>
    <w:p w14:paraId="62A932CE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ทุนจดทะเบียน </w:t>
      </w:r>
      <w:r w:rsidRPr="000027BE">
        <w:rPr>
          <w:rFonts w:ascii="Angsana New" w:hAnsi="Angsana New"/>
          <w:spacing w:val="-2"/>
          <w:sz w:val="28"/>
          <w:szCs w:val="28"/>
        </w:rPr>
        <w:t>: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10,000,000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14:paraId="100EE513" w14:textId="77777777" w:rsidR="0076506B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35" w:hanging="1275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วัตถุประสงค์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บริษัทให้สินเชื่อทุกประเภท ยกเว้นที่เ</w:t>
      </w:r>
      <w:r w:rsidR="00543E11">
        <w:rPr>
          <w:rFonts w:ascii="Angsana New" w:hAnsi="Angsana New" w:hint="cs"/>
          <w:spacing w:val="-2"/>
          <w:sz w:val="28"/>
          <w:szCs w:val="28"/>
          <w:cs/>
        </w:rPr>
        <w:t>ข้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าข่ายต้องขออนุญาตและรายงานกับธนาคารแห่ง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       </w:t>
      </w:r>
      <w:r w:rsidR="006E355C">
        <w:rPr>
          <w:rFonts w:ascii="Angsana New" w:hAnsi="Angsana New"/>
          <w:spacing w:val="-2"/>
          <w:sz w:val="28"/>
          <w:szCs w:val="28"/>
        </w:rPr>
        <w:t xml:space="preserve"> 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ประเทศไทย อันได้แก่ สินเชื่อบุคคล เป็นต้น</w:t>
      </w:r>
    </w:p>
    <w:p w14:paraId="2676D462" w14:textId="77777777" w:rsidR="00F24127" w:rsidRPr="00F24127" w:rsidRDefault="00F24127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อนุมัติลดทุนจดทะเบียนบริษัทจากทุนจดทะเบียนจำนวน </w:t>
      </w:r>
      <w:r w:rsidRPr="00D84D26">
        <w:rPr>
          <w:rFonts w:ascii="Angsana New" w:hAnsi="Angsana New"/>
          <w:spacing w:val="-2"/>
          <w:sz w:val="28"/>
          <w:szCs w:val="28"/>
        </w:rPr>
        <w:t>883,349,453.52</w:t>
      </w: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 บาท เป็นทุนจดทะเบียนจำนวน</w:t>
      </w:r>
      <w:r w:rsidRPr="00F24127">
        <w:rPr>
          <w:rFonts w:ascii="Angsana New" w:hAnsi="Angsana New" w:hint="cs"/>
          <w:sz w:val="28"/>
          <w:szCs w:val="28"/>
          <w:cs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883,340,850.84 </w:t>
      </w:r>
      <w:r w:rsidRPr="00F24127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จดทะเบียนที่เหลือจากการจัดสรรหุ้นเพื่อรองรับใบสำคัญแสดงสิทธิที่จะซื้อหุ้นสามัญเพิ่มทุน </w:t>
      </w:r>
      <w:r w:rsidRPr="00F24127">
        <w:rPr>
          <w:rFonts w:ascii="Angsana New" w:hAnsi="Angsana New"/>
          <w:sz w:val="28"/>
          <w:szCs w:val="28"/>
        </w:rPr>
        <w:t>(B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W4) </w:t>
      </w:r>
      <w:r w:rsidRPr="00F2412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24127">
        <w:rPr>
          <w:rFonts w:ascii="Angsana New" w:hAnsi="Angsana New"/>
          <w:sz w:val="28"/>
          <w:szCs w:val="28"/>
        </w:rPr>
        <w:t xml:space="preserve">12,651 </w:t>
      </w:r>
      <w:r w:rsidRPr="00F2412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F24127">
        <w:rPr>
          <w:rFonts w:ascii="Angsana New" w:hAnsi="Angsana New"/>
          <w:sz w:val="28"/>
          <w:szCs w:val="28"/>
        </w:rPr>
        <w:t xml:space="preserve">0.68 </w:t>
      </w:r>
      <w:r w:rsidRPr="00F24127">
        <w:rPr>
          <w:rFonts w:ascii="Angsana New" w:hAnsi="Angsana New" w:hint="cs"/>
          <w:sz w:val="28"/>
          <w:szCs w:val="28"/>
          <w:cs/>
        </w:rPr>
        <w:t>บาท</w:t>
      </w:r>
    </w:p>
    <w:p w14:paraId="37BE7C35" w14:textId="77777777" w:rsidR="00F24127" w:rsidRDefault="00F24127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/>
        <w:jc w:val="thaiDistribute"/>
        <w:rPr>
          <w:rFonts w:ascii="Angsana New" w:hAnsi="Angsana New"/>
          <w:sz w:val="28"/>
          <w:szCs w:val="28"/>
        </w:rPr>
      </w:pPr>
      <w:r w:rsidRPr="00F24127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F24127">
        <w:rPr>
          <w:rFonts w:ascii="Angsana New" w:hAnsi="Angsana New"/>
          <w:sz w:val="28"/>
          <w:szCs w:val="28"/>
        </w:rPr>
        <w:t xml:space="preserve">15 </w:t>
      </w:r>
      <w:r w:rsidRPr="00F2412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24127">
        <w:rPr>
          <w:rFonts w:ascii="Angsana New" w:hAnsi="Angsana New"/>
          <w:sz w:val="28"/>
          <w:szCs w:val="28"/>
        </w:rPr>
        <w:t>2562</w:t>
      </w:r>
    </w:p>
    <w:p w14:paraId="21AFD778" w14:textId="77777777" w:rsidR="003101F5" w:rsidRDefault="003101F5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20.5     </w:t>
      </w:r>
      <w:r w:rsidRPr="008044E5">
        <w:rPr>
          <w:rFonts w:ascii="Angsana New" w:hAnsi="Angsana New"/>
          <w:sz w:val="28"/>
          <w:szCs w:val="28"/>
          <w:cs/>
        </w:rPr>
        <w:t>ที่ประชุม</w:t>
      </w:r>
      <w:r>
        <w:rPr>
          <w:rFonts w:ascii="Angsana New" w:hAnsi="Angsana New" w:hint="cs"/>
          <w:sz w:val="28"/>
          <w:szCs w:val="28"/>
          <w:cs/>
        </w:rPr>
        <w:t xml:space="preserve">วิสามัญผู้ถือหุ้นประจำปี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เมื่อ</w:t>
      </w:r>
      <w:r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26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กรกฎาคม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1E9E4BE" w14:textId="77777777" w:rsidR="003101F5" w:rsidRDefault="003101F5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อนุมัติการจัดสรรหุ้นสามัญเพิ่มทุนให้กับผู้ถือหุ้นเด</w:t>
      </w:r>
      <w:r w:rsidR="00884C43">
        <w:rPr>
          <w:rFonts w:ascii="Angsana New" w:hAnsi="Angsana New" w:hint="cs"/>
          <w:sz w:val="28"/>
          <w:szCs w:val="28"/>
          <w:cs/>
        </w:rPr>
        <w:t>ิมของบริษัทตามสัดส่วนการถือหุ้น</w:t>
      </w:r>
      <w:r w:rsidR="00884C43">
        <w:rPr>
          <w:rFonts w:ascii="Angsana New" w:hAnsi="Angsana New"/>
          <w:sz w:val="28"/>
          <w:szCs w:val="28"/>
        </w:rPr>
        <w:t xml:space="preserve"> </w:t>
      </w:r>
      <w:r w:rsidR="00884C43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 xml:space="preserve">ไม่เกิน </w:t>
      </w:r>
      <w:r>
        <w:rPr>
          <w:rFonts w:ascii="Angsana New" w:hAnsi="Angsana New"/>
          <w:sz w:val="28"/>
          <w:szCs w:val="28"/>
        </w:rPr>
        <w:t xml:space="preserve">871,759,905 </w:t>
      </w:r>
      <w:r>
        <w:rPr>
          <w:rFonts w:ascii="Angsana New" w:hAnsi="Angsana New" w:hint="cs"/>
          <w:sz w:val="28"/>
          <w:szCs w:val="28"/>
          <w:cs/>
        </w:rPr>
        <w:t xml:space="preserve">หุ้น ในอัตรา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หุ้นสามัญ</w:t>
      </w:r>
      <w:r w:rsidR="00DA2C88">
        <w:rPr>
          <w:rFonts w:ascii="Angsana New" w:hAnsi="Angsana New" w:hint="cs"/>
          <w:sz w:val="28"/>
          <w:szCs w:val="28"/>
          <w:cs/>
        </w:rPr>
        <w:t xml:space="preserve">เดิม ต่อ </w:t>
      </w:r>
      <w:r w:rsidR="00DA2C88">
        <w:rPr>
          <w:rFonts w:ascii="Angsana New" w:hAnsi="Angsana New"/>
          <w:sz w:val="28"/>
          <w:szCs w:val="28"/>
        </w:rPr>
        <w:t xml:space="preserve">1 </w:t>
      </w:r>
      <w:r w:rsidR="00DA2C88">
        <w:rPr>
          <w:rFonts w:ascii="Angsana New" w:hAnsi="Angsana New" w:hint="cs"/>
          <w:sz w:val="28"/>
          <w:szCs w:val="28"/>
          <w:cs/>
        </w:rPr>
        <w:t xml:space="preserve">หุ้นสามัญใหม่ ในราคาเสนอขายหุ้นละ </w:t>
      </w:r>
      <w:r w:rsidR="00DA2C88">
        <w:rPr>
          <w:rFonts w:ascii="Angsana New" w:hAnsi="Angsana New"/>
          <w:sz w:val="28"/>
          <w:szCs w:val="28"/>
        </w:rPr>
        <w:t xml:space="preserve">0.33 </w:t>
      </w:r>
      <w:r w:rsidR="00DA2C88">
        <w:rPr>
          <w:rFonts w:ascii="Angsana New" w:hAnsi="Angsana New" w:hint="cs"/>
          <w:sz w:val="28"/>
          <w:szCs w:val="28"/>
          <w:cs/>
        </w:rPr>
        <w:t>บาท คิดเป็น</w:t>
      </w:r>
      <w:r w:rsidR="006A3108">
        <w:rPr>
          <w:rFonts w:ascii="Angsana New" w:hAnsi="Angsana New" w:hint="cs"/>
          <w:sz w:val="28"/>
          <w:szCs w:val="28"/>
          <w:cs/>
        </w:rPr>
        <w:t xml:space="preserve">มูลค่ารวมไม่เกิน </w:t>
      </w:r>
      <w:r w:rsidR="006A3108">
        <w:rPr>
          <w:rFonts w:ascii="Angsana New" w:hAnsi="Angsana New"/>
          <w:sz w:val="28"/>
          <w:szCs w:val="28"/>
        </w:rPr>
        <w:t xml:space="preserve">287,680,768.65 </w:t>
      </w:r>
      <w:r w:rsidR="00884C43">
        <w:rPr>
          <w:rFonts w:ascii="Angsana New" w:hAnsi="Angsana New" w:hint="cs"/>
          <w:sz w:val="28"/>
          <w:szCs w:val="28"/>
          <w:cs/>
        </w:rPr>
        <w:t>บาท</w:t>
      </w:r>
    </w:p>
    <w:p w14:paraId="34F9382C" w14:textId="77777777" w:rsidR="007102A6" w:rsidRDefault="007102A6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</w:t>
      </w:r>
      <w:r w:rsidR="00884C43">
        <w:rPr>
          <w:rFonts w:ascii="Angsana New" w:hAnsi="Angsana New" w:hint="cs"/>
          <w:sz w:val="28"/>
          <w:szCs w:val="28"/>
          <w:cs/>
        </w:rPr>
        <w:t>ออก</w:t>
      </w:r>
      <w:r w:rsidR="0019413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เสนอขายใบสำคัญแสดงสิทธิที่จะซื้อหุ้นสามัญ ครั้งที่ </w:t>
      </w:r>
      <w:r>
        <w:rPr>
          <w:rFonts w:ascii="Angsana New" w:hAnsi="Angsana New"/>
          <w:sz w:val="28"/>
          <w:szCs w:val="28"/>
        </w:rPr>
        <w:t xml:space="preserve">5 (B - W5) </w:t>
      </w:r>
      <w:r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>
        <w:rPr>
          <w:rFonts w:ascii="Angsana New" w:hAnsi="Angsana New"/>
          <w:sz w:val="28"/>
          <w:szCs w:val="28"/>
        </w:rPr>
        <w:t xml:space="preserve">290,586,635 </w:t>
      </w:r>
      <w:r w:rsidR="00884C43">
        <w:rPr>
          <w:rFonts w:ascii="Angsana New" w:hAnsi="Angsana New" w:hint="cs"/>
          <w:sz w:val="28"/>
          <w:szCs w:val="28"/>
          <w:cs/>
        </w:rPr>
        <w:t xml:space="preserve">หน่วย </w:t>
      </w:r>
      <w:r>
        <w:rPr>
          <w:rFonts w:ascii="Angsana New" w:hAnsi="Angsana New" w:hint="cs"/>
          <w:sz w:val="28"/>
          <w:szCs w:val="28"/>
          <w:cs/>
        </w:rPr>
        <w:t xml:space="preserve">ในอัตรา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 xml:space="preserve">หุ้นสามัญเดิม ได้ใบสำคัญแสดงสิทธิที่จะซื้อหุ้นสามัญของบริษัท จำนวน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 โดยไม่คิดมูลค่า (เศษของใบสำคัญแสดงสิทธิที่ไม่เต็มจำนวน </w:t>
      </w:r>
      <w:r>
        <w:rPr>
          <w:rFonts w:ascii="Angsana New" w:hAnsi="Angsana New"/>
          <w:sz w:val="28"/>
          <w:szCs w:val="28"/>
        </w:rPr>
        <w:t xml:space="preserve">1 </w:t>
      </w:r>
      <w:r w:rsidR="002F3A1E">
        <w:rPr>
          <w:rFonts w:ascii="Angsana New" w:hAnsi="Angsana New" w:hint="cs"/>
          <w:sz w:val="28"/>
          <w:szCs w:val="28"/>
          <w:cs/>
        </w:rPr>
        <w:t>หน่วย จากการคำนวณ</w:t>
      </w:r>
      <w:r>
        <w:rPr>
          <w:rFonts w:ascii="Angsana New" w:hAnsi="Angsana New" w:hint="cs"/>
          <w:sz w:val="28"/>
          <w:szCs w:val="28"/>
          <w:cs/>
        </w:rPr>
        <w:t xml:space="preserve">ให้ปัดเศษทิ้ง) อัตราการใช้สิทธิ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หน่วยสามารถใช้สิทธิซื้อหุ้นสามัญเพิ่มทุนของบริษัทได้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หุ้นในราคาใช้สิทธิหุ้นละ </w:t>
      </w:r>
      <w:r>
        <w:rPr>
          <w:rFonts w:ascii="Angsana New" w:hAnsi="Angsana New"/>
          <w:sz w:val="28"/>
          <w:szCs w:val="28"/>
        </w:rPr>
        <w:t xml:space="preserve">0.35 </w:t>
      </w:r>
      <w:r>
        <w:rPr>
          <w:rFonts w:ascii="Angsana New" w:hAnsi="Angsana New" w:hint="cs"/>
          <w:sz w:val="28"/>
          <w:szCs w:val="28"/>
          <w:cs/>
        </w:rPr>
        <w:t xml:space="preserve">บาท และกำหนดระยะเวลาการใช้สิทธิ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/>
          <w:sz w:val="28"/>
          <w:szCs w:val="28"/>
        </w:rPr>
        <w:t xml:space="preserve">6 </w:t>
      </w:r>
      <w:r>
        <w:rPr>
          <w:rFonts w:ascii="Angsana New" w:hAnsi="Angsana New" w:hint="cs"/>
          <w:sz w:val="28"/>
          <w:szCs w:val="28"/>
          <w:cs/>
        </w:rPr>
        <w:t>เดือนนับแต่วันที่ออกใบสำคัญ</w:t>
      </w:r>
      <w:r w:rsidR="005F1DA7">
        <w:rPr>
          <w:rFonts w:ascii="Angsana New" w:hAnsi="Angsana New" w:hint="cs"/>
          <w:sz w:val="28"/>
          <w:szCs w:val="28"/>
          <w:cs/>
        </w:rPr>
        <w:t>แสดงสิทธิ</w:t>
      </w:r>
    </w:p>
    <w:p w14:paraId="57ECC03B" w14:textId="77777777" w:rsidR="00D67A22" w:rsidRDefault="00D67A22" w:rsidP="0036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 xml:space="preserve">3    (B - W3) </w:t>
      </w:r>
      <w:r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 w:rsidR="00884C43">
        <w:rPr>
          <w:rFonts w:ascii="Angsana New" w:hAnsi="Angsana New"/>
          <w:sz w:val="28"/>
          <w:szCs w:val="28"/>
        </w:rPr>
        <w:t>B - W4)</w:t>
      </w:r>
      <w:r w:rsidR="00884C43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ซึ่งกำหนดในข้อกำหนดสิทธิ</w:t>
      </w:r>
      <w:r w:rsidR="00366EE3">
        <w:rPr>
          <w:rFonts w:ascii="Angsana New" w:hAnsi="Angsana New" w:hint="cs"/>
          <w:sz w:val="28"/>
          <w:szCs w:val="28"/>
          <w:cs/>
        </w:rPr>
        <w:t xml:space="preserve"> </w:t>
      </w:r>
      <w:r w:rsidR="00366EE3">
        <w:rPr>
          <w:rFonts w:ascii="Angsana New" w:hAnsi="Angsana New"/>
          <w:sz w:val="28"/>
          <w:szCs w:val="28"/>
        </w:rPr>
        <w:t xml:space="preserve">(B - W3) </w:t>
      </w:r>
      <w:r w:rsidR="00366EE3">
        <w:rPr>
          <w:rFonts w:ascii="Angsana New" w:hAnsi="Angsana New" w:hint="cs"/>
          <w:sz w:val="28"/>
          <w:szCs w:val="28"/>
          <w:cs/>
        </w:rPr>
        <w:t>และ ข้อกำหนดสิทธิ 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โดยบริษัทต้องปรับสิทธิใบสำคัญแสดงสิทธิ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>3 (B - W3)</w:t>
      </w:r>
      <w:r w:rsidR="00366EE3">
        <w:rPr>
          <w:rFonts w:ascii="Angsana New" w:hAnsi="Angsana New" w:hint="cs"/>
          <w:sz w:val="28"/>
          <w:szCs w:val="28"/>
          <w:cs/>
        </w:rPr>
        <w:t xml:space="preserve"> และใบสำคัญแสดงสิทธิ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 xml:space="preserve">4 </w:t>
      </w:r>
      <w:r w:rsidR="00366EE3">
        <w:rPr>
          <w:rFonts w:ascii="Angsana New" w:hAnsi="Angsana New" w:hint="cs"/>
          <w:sz w:val="28"/>
          <w:szCs w:val="28"/>
          <w:cs/>
        </w:rPr>
        <w:t>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85E1" w14:textId="77777777" w:rsidR="00366EE3" w:rsidRDefault="00366EE3" w:rsidP="00D3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line="240" w:lineRule="auto"/>
        <w:ind w:left="1985" w:hanging="36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1. </w:t>
      </w:r>
      <w:r w:rsidR="00D37D6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90,430,000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(B - W3)</w:t>
      </w:r>
    </w:p>
    <w:p w14:paraId="3FF7D88A" w14:textId="77777777" w:rsidR="00366EE3" w:rsidRDefault="00366EE3" w:rsidP="00D3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line="240" w:lineRule="auto"/>
        <w:ind w:left="1985" w:hanging="36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2. </w:t>
      </w:r>
      <w:r w:rsidR="00D37D66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32,210,000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B - W4)</w:t>
      </w:r>
    </w:p>
    <w:p w14:paraId="223AEAC5" w14:textId="77777777" w:rsidR="007B38BA" w:rsidRDefault="00CA08EB" w:rsidP="0085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162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B38BA">
        <w:rPr>
          <w:rFonts w:ascii="Angsana New" w:hAnsi="Angsana New"/>
          <w:sz w:val="28"/>
          <w:szCs w:val="28"/>
        </w:rPr>
        <w:t>)</w:t>
      </w:r>
      <w:r w:rsidR="007B38BA">
        <w:rPr>
          <w:rFonts w:ascii="Angsana New" w:hAnsi="Angsana New"/>
          <w:sz w:val="28"/>
          <w:szCs w:val="28"/>
        </w:rPr>
        <w:tab/>
      </w:r>
      <w:r w:rsidR="007B38BA">
        <w:rPr>
          <w:rFonts w:ascii="Angsana New" w:hAnsi="Angsana New" w:hint="cs"/>
          <w:sz w:val="28"/>
          <w:szCs w:val="28"/>
          <w:cs/>
        </w:rPr>
        <w:t>อนุมัติการแก้ไขหนัง</w:t>
      </w:r>
      <w:r w:rsidR="007B38BA" w:rsidRPr="007B38BA">
        <w:rPr>
          <w:rFonts w:ascii="Angsana New" w:hAnsi="Angsana New" w:hint="cs"/>
          <w:sz w:val="28"/>
          <w:szCs w:val="28"/>
          <w:cs/>
        </w:rPr>
        <w:t>สือบร</w:t>
      </w:r>
      <w:r>
        <w:rPr>
          <w:rFonts w:ascii="Angsana New" w:hAnsi="Angsana New" w:hint="cs"/>
          <w:sz w:val="28"/>
          <w:szCs w:val="28"/>
          <w:cs/>
        </w:rPr>
        <w:t>ิค</w:t>
      </w:r>
      <w:r w:rsidR="003841CC">
        <w:rPr>
          <w:rFonts w:ascii="Angsana New" w:hAnsi="Angsana New" w:hint="cs"/>
          <w:sz w:val="28"/>
          <w:szCs w:val="28"/>
          <w:cs/>
        </w:rPr>
        <w:t>ณห์ส</w:t>
      </w:r>
      <w:r w:rsidR="007B38BA">
        <w:rPr>
          <w:rFonts w:ascii="Angsana New" w:hAnsi="Angsana New" w:hint="cs"/>
          <w:sz w:val="28"/>
          <w:szCs w:val="28"/>
          <w:cs/>
        </w:rPr>
        <w:t xml:space="preserve">นธิของบริษัท </w:t>
      </w:r>
      <w:r w:rsidR="007B38BA" w:rsidRPr="007B38BA">
        <w:rPr>
          <w:rFonts w:ascii="Angsana New" w:hAnsi="Angsana New" w:hint="cs"/>
          <w:sz w:val="28"/>
          <w:szCs w:val="28"/>
          <w:cs/>
        </w:rPr>
        <w:t>ข้อ</w:t>
      </w:r>
      <w:r w:rsidR="007B38BA" w:rsidRPr="007B38BA">
        <w:rPr>
          <w:rFonts w:ascii="Angsana New" w:hAnsi="Angsana New"/>
          <w:sz w:val="28"/>
          <w:szCs w:val="28"/>
        </w:rPr>
        <w:t xml:space="preserve"> 4 </w:t>
      </w:r>
      <w:r w:rsidR="007B38BA">
        <w:rPr>
          <w:rFonts w:ascii="Angsana New" w:hAnsi="Angsana New" w:hint="cs"/>
          <w:sz w:val="28"/>
          <w:szCs w:val="28"/>
          <w:cs/>
        </w:rPr>
        <w:t>เพื่อ</w:t>
      </w:r>
      <w:r w:rsidR="007B38BA" w:rsidRPr="007B38BA">
        <w:rPr>
          <w:rFonts w:ascii="Angsana New" w:hAnsi="Angsana New" w:hint="cs"/>
          <w:sz w:val="28"/>
          <w:szCs w:val="28"/>
          <w:cs/>
        </w:rPr>
        <w:t>ให</w:t>
      </w:r>
      <w:r w:rsidR="007B38BA">
        <w:rPr>
          <w:rFonts w:ascii="Angsana New" w:hAnsi="Angsana New" w:hint="cs"/>
          <w:sz w:val="28"/>
          <w:szCs w:val="28"/>
          <w:cs/>
        </w:rPr>
        <w:t>้สอดคล้องกับการเพิ่ม</w:t>
      </w:r>
      <w:r w:rsidR="007B38BA" w:rsidRPr="007B38BA">
        <w:rPr>
          <w:rFonts w:ascii="Angsana New" w:hAnsi="Angsana New" w:hint="cs"/>
          <w:sz w:val="28"/>
          <w:szCs w:val="28"/>
          <w:cs/>
        </w:rPr>
        <w:t>ทุน</w:t>
      </w:r>
      <w:r w:rsidR="007B38BA">
        <w:rPr>
          <w:rFonts w:ascii="Angsana New" w:hAnsi="Angsana New" w:hint="cs"/>
          <w:sz w:val="28"/>
          <w:szCs w:val="28"/>
          <w:cs/>
        </w:rPr>
        <w:t>จด</w:t>
      </w:r>
      <w:r w:rsidR="007B38BA" w:rsidRPr="007B38BA">
        <w:rPr>
          <w:rFonts w:ascii="Angsana New" w:hAnsi="Angsana New" w:hint="cs"/>
          <w:sz w:val="28"/>
          <w:szCs w:val="28"/>
          <w:cs/>
        </w:rPr>
        <w:t>ทะเบียน</w:t>
      </w:r>
    </w:p>
    <w:p w14:paraId="494D49BA" w14:textId="77777777" w:rsidR="00F13B21" w:rsidRPr="00013C98" w:rsidRDefault="00B43493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39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13B21" w:rsidRPr="00013C98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35124D52" w14:textId="77777777" w:rsidR="00B43493" w:rsidRPr="00B43493" w:rsidRDefault="00F13B21" w:rsidP="00B4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right="5"/>
        <w:jc w:val="both"/>
        <w:rPr>
          <w:rFonts w:ascii="Angsana New" w:hAnsi="Angsana New"/>
          <w:spacing w:val="-4"/>
          <w:sz w:val="28"/>
          <w:szCs w:val="28"/>
        </w:rPr>
      </w:pPr>
      <w:r w:rsidRPr="00B42E0C">
        <w:rPr>
          <w:rFonts w:ascii="Angsana New" w:hAnsi="Angsana New"/>
          <w:spacing w:val="-4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พ.ศ.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</w:rPr>
        <w:t>2535</w:t>
      </w:r>
      <w:r w:rsidRPr="00B42E0C">
        <w:rPr>
          <w:rFonts w:ascii="Angsana New" w:hAnsi="Angsana New"/>
          <w:spacing w:val="-4"/>
          <w:sz w:val="28"/>
          <w:szCs w:val="28"/>
          <w:cs/>
        </w:rPr>
        <w:t xml:space="preserve"> มาตรา </w:t>
      </w:r>
      <w:r w:rsidRPr="00B42E0C">
        <w:rPr>
          <w:rFonts w:ascii="Angsana New" w:hAnsi="Angsana New"/>
          <w:spacing w:val="-4"/>
          <w:sz w:val="28"/>
          <w:szCs w:val="28"/>
        </w:rPr>
        <w:t>51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ในกรณีที่บริษัทเสนอขายหุ้นสูงกว่ามูลค่าหุ้นที่จ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B42E0C">
        <w:rPr>
          <w:rFonts w:ascii="Angsana New" w:hAnsi="Angsana New"/>
          <w:spacing w:val="-4"/>
          <w:sz w:val="28"/>
          <w:szCs w:val="28"/>
          <w:cs/>
        </w:rPr>
        <w:t>ทะเบียนไว้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(</w:t>
      </w:r>
      <w:r w:rsidRPr="00B42E0C">
        <w:rPr>
          <w:rFonts w:ascii="Angsana New" w:hAnsi="Angsana New"/>
          <w:spacing w:val="-4"/>
          <w:sz w:val="28"/>
          <w:szCs w:val="28"/>
        </w:rPr>
        <w:t>“</w:t>
      </w:r>
      <w:r w:rsidRPr="00B42E0C">
        <w:rPr>
          <w:rFonts w:ascii="Angsana New" w:hAnsi="Angsana New"/>
          <w:spacing w:val="-4"/>
          <w:sz w:val="28"/>
          <w:szCs w:val="28"/>
          <w:cs/>
        </w:rPr>
        <w:t>ส่วนเกินมูลค่าหุ้น</w:t>
      </w:r>
      <w:r w:rsidRPr="00B42E0C">
        <w:rPr>
          <w:rFonts w:ascii="Angsana New" w:hAnsi="Angsana New"/>
          <w:spacing w:val="-4"/>
          <w:sz w:val="28"/>
          <w:szCs w:val="28"/>
        </w:rPr>
        <w:t>”</w:t>
      </w:r>
      <w:r w:rsidRPr="00B42E0C">
        <w:rPr>
          <w:rFonts w:ascii="Angsana New" w:hAnsi="Angsana New"/>
          <w:spacing w:val="-4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1A2D1A15" w14:textId="77777777" w:rsidR="003D5D12" w:rsidRPr="00013C98" w:rsidRDefault="003D5D12" w:rsidP="0085365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สำรอง</w:t>
      </w:r>
      <w:r>
        <w:rPr>
          <w:rFonts w:ascii="Angsana New" w:hAnsi="Angsana New" w:hint="cs"/>
          <w:b/>
          <w:bCs/>
          <w:sz w:val="28"/>
          <w:szCs w:val="28"/>
          <w:cs/>
        </w:rPr>
        <w:t>ตามกฎหมาย</w:t>
      </w:r>
    </w:p>
    <w:p w14:paraId="4F4E628E" w14:textId="77777777" w:rsidR="003D5D12" w:rsidRDefault="003D5D12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10"/>
          <w:position w:val="-6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="Angsana New" w:hAnsi="Angsana New"/>
          <w:sz w:val="28"/>
          <w:szCs w:val="28"/>
        </w:rPr>
        <w:t>2535</w:t>
      </w:r>
      <w:r w:rsidRPr="00013C98">
        <w:rPr>
          <w:rFonts w:ascii="Angsana New" w:hAnsi="Angsana New"/>
          <w:sz w:val="28"/>
          <w:szCs w:val="28"/>
          <w:cs/>
        </w:rPr>
        <w:t xml:space="preserve"> มาตรา </w:t>
      </w:r>
      <w:r>
        <w:rPr>
          <w:rFonts w:ascii="Angsana New" w:hAnsi="Angsana New"/>
          <w:sz w:val="28"/>
          <w:szCs w:val="28"/>
        </w:rPr>
        <w:t>116</w:t>
      </w:r>
      <w:r w:rsidRPr="00013C98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</w:t>
      </w:r>
      <w:r w:rsidRPr="00013C98">
        <w:rPr>
          <w:rFonts w:ascii="Angsana New" w:hAnsi="Angsana New"/>
          <w:sz w:val="28"/>
          <w:szCs w:val="28"/>
        </w:rPr>
        <w:t xml:space="preserve">                        </w:t>
      </w:r>
      <w:r w:rsidRPr="00013C98">
        <w:rPr>
          <w:rFonts w:ascii="Angsana New" w:hAnsi="Angsana New"/>
          <w:sz w:val="28"/>
          <w:szCs w:val="28"/>
          <w:cs/>
        </w:rPr>
        <w:t xml:space="preserve"> (</w:t>
      </w:r>
      <w:r w:rsidRPr="00013C98">
        <w:rPr>
          <w:rFonts w:ascii="Angsana New" w:hAnsi="Angsana New"/>
          <w:sz w:val="28"/>
          <w:szCs w:val="28"/>
        </w:rPr>
        <w:t>“</w:t>
      </w:r>
      <w:r w:rsidRPr="00013C98">
        <w:rPr>
          <w:rFonts w:ascii="Angsana New" w:hAnsi="Angsana New"/>
          <w:sz w:val="28"/>
          <w:szCs w:val="28"/>
          <w:cs/>
        </w:rPr>
        <w:t>ทุนสำรองตามกฎหมาย</w:t>
      </w:r>
      <w:r w:rsidRPr="00013C98">
        <w:rPr>
          <w:rFonts w:ascii="Angsana New" w:hAnsi="Angsana New"/>
          <w:sz w:val="28"/>
          <w:szCs w:val="28"/>
        </w:rPr>
        <w:t>”</w:t>
      </w:r>
      <w:r w:rsidRPr="00013C98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>
        <w:rPr>
          <w:rFonts w:ascii="Angsana New" w:hAnsi="Angsana New"/>
          <w:sz w:val="28"/>
          <w:szCs w:val="28"/>
        </w:rPr>
        <w:t>5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 </w:t>
      </w:r>
      <w:r w:rsidRPr="00013C98">
        <w:rPr>
          <w:rFonts w:ascii="Angsana New" w:hAnsi="Angsana New"/>
          <w:sz w:val="28"/>
          <w:szCs w:val="28"/>
        </w:rPr>
        <w:t xml:space="preserve">                   </w:t>
      </w:r>
      <w:r w:rsidRPr="00013C98">
        <w:rPr>
          <w:rFonts w:ascii="Angsana New" w:hAnsi="Angsana New"/>
          <w:spacing w:val="10"/>
          <w:position w:val="-6"/>
          <w:sz w:val="28"/>
          <w:szCs w:val="28"/>
          <w:cs/>
        </w:rPr>
        <w:t xml:space="preserve">ทุนสำรองดังกล่าวมีจำนวนไม่น้อยกว่าร้อยละ </w:t>
      </w:r>
      <w:r>
        <w:rPr>
          <w:rFonts w:ascii="Angsana New" w:hAnsi="Angsana New"/>
          <w:spacing w:val="10"/>
          <w:position w:val="-6"/>
          <w:sz w:val="28"/>
          <w:szCs w:val="28"/>
        </w:rPr>
        <w:t>10</w:t>
      </w:r>
      <w:r w:rsidRPr="00013C98">
        <w:rPr>
          <w:rFonts w:ascii="Angsana New" w:hAnsi="Angsana New"/>
          <w:spacing w:val="10"/>
          <w:position w:val="-6"/>
          <w:sz w:val="28"/>
          <w:szCs w:val="28"/>
        </w:rPr>
        <w:t xml:space="preserve"> </w:t>
      </w:r>
      <w:r w:rsidRPr="00013C98">
        <w:rPr>
          <w:rFonts w:ascii="Angsana New" w:hAnsi="Angsana New"/>
          <w:spacing w:val="10"/>
          <w:position w:val="-6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0D27D401" w14:textId="77777777" w:rsidR="00A71274" w:rsidRPr="008044E5" w:rsidRDefault="00A71274" w:rsidP="008B347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  <w:r w:rsidR="00DE58A1" w:rsidRPr="008044E5">
        <w:rPr>
          <w:rFonts w:ascii="Angsana New" w:hAnsi="Angsana New" w:hint="cs"/>
          <w:b/>
          <w:bCs/>
          <w:sz w:val="28"/>
          <w:szCs w:val="28"/>
          <w:cs/>
        </w:rPr>
        <w:t>และคดีความ</w:t>
      </w:r>
    </w:p>
    <w:p w14:paraId="4BFCEBDA" w14:textId="77777777" w:rsidR="00A71274" w:rsidRPr="00EE4004" w:rsidRDefault="00A71274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/>
          <w:sz w:val="28"/>
          <w:szCs w:val="28"/>
          <w:cs/>
        </w:rPr>
        <w:t xml:space="preserve">บริษัทเป็นผู้ค้ำประกันเงินกู้ยืม (รวมดอกเบี้ย) รายหนึ่งของบริษัทร่วมแห่งหนึ่งตั้งแต่ปี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</w:t>
      </w:r>
      <w:r w:rsidR="005605E8" w:rsidRPr="00EE4004">
        <w:rPr>
          <w:rFonts w:ascii="Angsana New" w:hAnsi="Angsana New"/>
          <w:sz w:val="28"/>
          <w:szCs w:val="28"/>
        </w:rPr>
        <w:t>47</w:t>
      </w:r>
      <w:r w:rsidRPr="00EE4004">
        <w:rPr>
          <w:rFonts w:ascii="Angsana New" w:hAnsi="Angsana New"/>
          <w:sz w:val="28"/>
          <w:szCs w:val="28"/>
          <w:cs/>
        </w:rPr>
        <w:t xml:space="preserve"> เงินกู้ยืมนี้ใช้ในการซื้อเรือบรรทุกสินค้า บริษัทร่วมนี้ไม่ได้ชำระเงินกู้ยืมตามงวดชำระ</w:t>
      </w:r>
      <w:r w:rsidRPr="00EE4004">
        <w:rPr>
          <w:rFonts w:ascii="Angsana New" w:hAnsi="Angsana New"/>
          <w:color w:val="FFFFFF"/>
          <w:sz w:val="28"/>
          <w:szCs w:val="28"/>
        </w:rPr>
        <w:t>_</w:t>
      </w:r>
    </w:p>
    <w:p w14:paraId="40F0DA98" w14:textId="77777777" w:rsidR="00A71274" w:rsidRPr="00EE4004" w:rsidRDefault="00A71274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color w:val="FFFFFF"/>
          <w:spacing w:val="-4"/>
          <w:sz w:val="28"/>
          <w:szCs w:val="28"/>
        </w:rPr>
      </w:pPr>
      <w:r w:rsidRPr="00EE4004">
        <w:rPr>
          <w:rFonts w:ascii="Angsana New" w:hAnsi="Angsana New"/>
          <w:sz w:val="28"/>
          <w:szCs w:val="28"/>
          <w:cs/>
        </w:rPr>
        <w:t>เมื่อวันที่</w:t>
      </w:r>
      <w:r w:rsidR="00E02968" w:rsidRPr="00EE4004">
        <w:rPr>
          <w:rFonts w:ascii="Angsana New" w:hAnsi="Angsana New"/>
          <w:color w:val="FFFFFF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z w:val="28"/>
          <w:szCs w:val="28"/>
        </w:rPr>
        <w:t>4</w:t>
      </w:r>
      <w:r w:rsidR="00E02968" w:rsidRPr="00EE4004">
        <w:rPr>
          <w:rFonts w:ascii="Angsana New" w:hAnsi="Angsana New"/>
          <w:color w:val="FFFFFF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เมษายน</w:t>
      </w:r>
      <w:r w:rsidR="00E02968" w:rsidRPr="00EE4004">
        <w:rPr>
          <w:rFonts w:ascii="Angsana New" w:hAnsi="Angsana New"/>
          <w:color w:val="FFFFFF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7</w:t>
      </w:r>
      <w:r w:rsidR="00E02968" w:rsidRPr="00EE4004">
        <w:rPr>
          <w:rFonts w:ascii="Angsana New" w:hAnsi="Angsana New"/>
          <w:color w:val="FFFFFF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ธนาคารได้ฟ้องศาลให้บริษัทร่วม</w:t>
      </w:r>
      <w:r w:rsidRPr="00EE4004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บริษัท</w:t>
      </w:r>
      <w:r w:rsidRPr="00EE4004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และบริษัทร่วมอีกแห่ง (ในฐานะผู้ค้ำประกัน)</w:t>
      </w:r>
      <w:r w:rsidRPr="00EE4004">
        <w:rPr>
          <w:rFonts w:ascii="Angsana New" w:hAnsi="Angsana New"/>
          <w:sz w:val="28"/>
          <w:szCs w:val="28"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ให้ชำระหนี้</w:t>
      </w:r>
      <w:r w:rsidRPr="00EE4004">
        <w:rPr>
          <w:rFonts w:ascii="Angsana New" w:hAnsi="Angsana New"/>
          <w:spacing w:val="-4"/>
          <w:sz w:val="28"/>
          <w:szCs w:val="28"/>
          <w:cs/>
        </w:rPr>
        <w:t>เป็นจำนวน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pacing w:val="-4"/>
          <w:sz w:val="28"/>
          <w:szCs w:val="28"/>
        </w:rPr>
        <w:t>317</w:t>
      </w:r>
      <w:r w:rsidR="00636E75" w:rsidRPr="00EE4004">
        <w:rPr>
          <w:rFonts w:ascii="Angsana New" w:hAnsi="Angsana New"/>
          <w:spacing w:val="-4"/>
          <w:sz w:val="28"/>
          <w:szCs w:val="28"/>
        </w:rPr>
        <w:t>.</w:t>
      </w:r>
      <w:r w:rsidR="005605E8" w:rsidRPr="00EE4004">
        <w:rPr>
          <w:rFonts w:ascii="Angsana New" w:hAnsi="Angsana New"/>
          <w:spacing w:val="-4"/>
          <w:sz w:val="28"/>
          <w:szCs w:val="28"/>
        </w:rPr>
        <w:t>4</w:t>
      </w:r>
      <w:r w:rsidR="0096429A" w:rsidRPr="0096429A">
        <w:rPr>
          <w:rFonts w:ascii="Angsana New" w:hAnsi="Angsana New" w:hint="cs"/>
          <w:spacing w:val="-4"/>
          <w:sz w:val="28"/>
          <w:szCs w:val="28"/>
        </w:rPr>
        <w:t>0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พร้อมทั้งดอกเบี้ยในอัตราร้อยละ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pacing w:val="-4"/>
          <w:sz w:val="28"/>
          <w:szCs w:val="28"/>
        </w:rPr>
        <w:t>18</w:t>
      </w:r>
      <w:r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="00E02968" w:rsidRPr="00EE4004">
        <w:rPr>
          <w:rFonts w:ascii="Angsana New" w:hAnsi="Angsana New"/>
          <w:spacing w:val="-4"/>
          <w:sz w:val="28"/>
          <w:szCs w:val="28"/>
          <w:cs/>
        </w:rPr>
        <w:t>ต่อปี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ของเงินต้น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pacing w:val="-4"/>
          <w:sz w:val="28"/>
          <w:szCs w:val="28"/>
        </w:rPr>
        <w:t>234</w:t>
      </w:r>
      <w:r w:rsidR="000700CA" w:rsidRPr="00EE4004">
        <w:rPr>
          <w:rFonts w:ascii="Angsana New" w:hAnsi="Angsana New"/>
          <w:spacing w:val="-4"/>
          <w:sz w:val="28"/>
          <w:szCs w:val="28"/>
        </w:rPr>
        <w:t>.</w:t>
      </w:r>
      <w:r w:rsidR="005605E8" w:rsidRPr="00EE4004">
        <w:rPr>
          <w:rFonts w:ascii="Angsana New" w:hAnsi="Angsana New"/>
          <w:spacing w:val="-4"/>
          <w:sz w:val="28"/>
          <w:szCs w:val="28"/>
        </w:rPr>
        <w:t>9</w:t>
      </w:r>
      <w:r w:rsidR="0096429A" w:rsidRPr="0096429A">
        <w:rPr>
          <w:rFonts w:ascii="Angsana New" w:hAnsi="Angsana New" w:hint="cs"/>
          <w:spacing w:val="-4"/>
          <w:sz w:val="28"/>
          <w:szCs w:val="28"/>
        </w:rPr>
        <w:t>0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นับจากวันที่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="00B7081C" w:rsidRPr="00EE4004">
        <w:rPr>
          <w:rFonts w:ascii="Angsana New" w:hAnsi="Angsana New"/>
          <w:spacing w:val="-4"/>
          <w:sz w:val="28"/>
          <w:szCs w:val="28"/>
        </w:rPr>
        <w:t>5</w:t>
      </w:r>
      <w:r w:rsidR="00E02968" w:rsidRPr="00EE4004">
        <w:rPr>
          <w:rFonts w:ascii="Angsana New" w:hAnsi="Angsana New"/>
          <w:spacing w:val="-4"/>
          <w:sz w:val="28"/>
          <w:szCs w:val="28"/>
        </w:rPr>
        <w:t xml:space="preserve"> </w:t>
      </w:r>
      <w:r w:rsidRPr="00EE4004">
        <w:rPr>
          <w:rFonts w:ascii="Angsana New" w:hAnsi="Angsana New"/>
          <w:spacing w:val="-4"/>
          <w:sz w:val="28"/>
          <w:szCs w:val="28"/>
          <w:cs/>
        </w:rPr>
        <w:t>เมษายน</w:t>
      </w:r>
      <w:r w:rsidR="00EE4004">
        <w:rPr>
          <w:rFonts w:ascii="Angsana New" w:hAnsi="Angsana New" w:hint="cs"/>
          <w:color w:val="FFFFFF"/>
          <w:spacing w:val="-4"/>
          <w:sz w:val="28"/>
          <w:szCs w:val="28"/>
          <w:cs/>
        </w:rPr>
        <w:t xml:space="preserve"> </w:t>
      </w:r>
      <w:r w:rsidR="005605E8" w:rsidRPr="00EE4004">
        <w:rPr>
          <w:rFonts w:ascii="Angsana New" w:hAnsi="Angsana New"/>
          <w:spacing w:val="-4"/>
          <w:sz w:val="28"/>
          <w:szCs w:val="28"/>
        </w:rPr>
        <w:t>2</w:t>
      </w:r>
      <w:r w:rsidR="00B7081C" w:rsidRPr="00EE4004">
        <w:rPr>
          <w:rFonts w:ascii="Angsana New" w:hAnsi="Angsana New"/>
          <w:spacing w:val="-4"/>
          <w:sz w:val="28"/>
          <w:szCs w:val="28"/>
        </w:rPr>
        <w:t>55</w:t>
      </w:r>
      <w:r w:rsidR="005605E8" w:rsidRPr="00EE4004">
        <w:rPr>
          <w:rFonts w:ascii="Angsana New" w:hAnsi="Angsana New"/>
          <w:spacing w:val="-4"/>
          <w:sz w:val="28"/>
          <w:szCs w:val="28"/>
        </w:rPr>
        <w:t>7</w:t>
      </w:r>
      <w:r w:rsidRPr="00EE4004">
        <w:rPr>
          <w:rFonts w:ascii="Angsana New" w:hAnsi="Angsana New"/>
          <w:color w:val="FFFFFF"/>
          <w:spacing w:val="-4"/>
          <w:sz w:val="28"/>
          <w:szCs w:val="28"/>
        </w:rPr>
        <w:t>_</w:t>
      </w:r>
    </w:p>
    <w:p w14:paraId="72FECF3C" w14:textId="77777777" w:rsidR="00A71274" w:rsidRPr="00EE4004" w:rsidRDefault="00A71274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/>
          <w:sz w:val="28"/>
          <w:szCs w:val="28"/>
          <w:cs/>
        </w:rPr>
        <w:t>บริษัทได้ประมาณการขาดทุนจากการค้ำประกันเป็นจำนวน</w:t>
      </w:r>
      <w:r w:rsidRPr="00EE4004">
        <w:rPr>
          <w:rFonts w:ascii="Angsana New" w:hAnsi="Angsana New"/>
          <w:color w:val="FFFFFF"/>
          <w:sz w:val="28"/>
          <w:szCs w:val="28"/>
        </w:rPr>
        <w:t>_</w:t>
      </w:r>
      <w:r w:rsidR="005605E8" w:rsidRPr="00EE4004">
        <w:rPr>
          <w:rFonts w:ascii="Angsana New" w:hAnsi="Angsana New"/>
          <w:sz w:val="28"/>
          <w:szCs w:val="28"/>
        </w:rPr>
        <w:t>227</w:t>
      </w:r>
      <w:r w:rsidR="002C763F"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Pr="00EE4004">
        <w:rPr>
          <w:rFonts w:ascii="Angsana New" w:hAnsi="Angsana New"/>
          <w:sz w:val="28"/>
          <w:szCs w:val="28"/>
          <w:cs/>
        </w:rPr>
        <w:t>ล้านบาท</w:t>
      </w:r>
      <w:r w:rsidR="006C6C5E" w:rsidRPr="00EE4004">
        <w:rPr>
          <w:rFonts w:ascii="Angsana New" w:hAnsi="Angsana New" w:hint="cs"/>
          <w:sz w:val="28"/>
          <w:szCs w:val="28"/>
          <w:cs/>
        </w:rPr>
        <w:t xml:space="preserve"> ในระหว่างปี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7</w:t>
      </w:r>
      <w:r w:rsidR="006C6C5E" w:rsidRPr="00EE4004">
        <w:rPr>
          <w:rFonts w:ascii="Angsana New" w:hAnsi="Angsana New" w:hint="cs"/>
          <w:sz w:val="28"/>
          <w:szCs w:val="28"/>
          <w:cs/>
        </w:rPr>
        <w:t xml:space="preserve"> ถึง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8</w:t>
      </w:r>
    </w:p>
    <w:p w14:paraId="34611EB8" w14:textId="77777777" w:rsidR="00FA78EC" w:rsidRPr="00EE4004" w:rsidRDefault="00A71274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5605E8" w:rsidRPr="00EE4004">
        <w:rPr>
          <w:rFonts w:ascii="Angsana New" w:hAnsi="Angsana New"/>
          <w:sz w:val="28"/>
          <w:szCs w:val="28"/>
        </w:rPr>
        <w:t>24</w:t>
      </w:r>
      <w:r w:rsidRPr="00EE4004">
        <w:rPr>
          <w:rFonts w:ascii="Angsana New" w:hAnsi="Angsana New"/>
          <w:sz w:val="28"/>
          <w:szCs w:val="28"/>
          <w:cs/>
        </w:rPr>
        <w:t xml:space="preserve"> สิงหาคม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8</w:t>
      </w:r>
      <w:r w:rsidRPr="00EE4004">
        <w:rPr>
          <w:rFonts w:ascii="Angsana New" w:hAnsi="Angsana New"/>
          <w:sz w:val="28"/>
          <w:szCs w:val="28"/>
          <w:cs/>
        </w:rPr>
        <w:t xml:space="preserve"> บริษัทได้ประนีประนอมยอมความกับธนาคารเพื่อชำระหนี้จากการค้ำประกันเป็นจำนวนเงิน</w:t>
      </w:r>
      <w:r w:rsidR="00636E75" w:rsidRPr="00EE4004">
        <w:rPr>
          <w:rFonts w:ascii="Angsana New" w:hAnsi="Angsana New"/>
          <w:sz w:val="28"/>
          <w:szCs w:val="28"/>
        </w:rPr>
        <w:t xml:space="preserve"> </w:t>
      </w:r>
      <w:r w:rsidR="005605E8" w:rsidRPr="00EE4004">
        <w:rPr>
          <w:rFonts w:ascii="Angsana New" w:hAnsi="Angsana New"/>
          <w:sz w:val="28"/>
          <w:szCs w:val="28"/>
        </w:rPr>
        <w:t>227</w:t>
      </w:r>
      <w:r w:rsidR="001465B3" w:rsidRPr="00EE4004">
        <w:rPr>
          <w:rFonts w:ascii="Angsana New" w:hAnsi="Angsana New"/>
          <w:sz w:val="28"/>
          <w:szCs w:val="28"/>
        </w:rPr>
        <w:t xml:space="preserve"> </w:t>
      </w:r>
      <w:r w:rsidR="004E2802">
        <w:rPr>
          <w:rFonts w:ascii="Angsana New" w:hAnsi="Angsana New"/>
          <w:sz w:val="28"/>
          <w:szCs w:val="28"/>
          <w:cs/>
        </w:rPr>
        <w:t>ล้านบาท</w:t>
      </w:r>
      <w:r w:rsidRPr="00EE4004">
        <w:rPr>
          <w:rFonts w:ascii="Angsana New" w:hAnsi="Angsana New"/>
          <w:sz w:val="28"/>
          <w:szCs w:val="28"/>
          <w:cs/>
        </w:rPr>
        <w:t>ที่ศาล</w:t>
      </w:r>
      <w:r w:rsidR="00193834" w:rsidRPr="00EE4004">
        <w:rPr>
          <w:rFonts w:ascii="Angsana New" w:hAnsi="Angsana New" w:hint="cs"/>
          <w:sz w:val="28"/>
          <w:szCs w:val="28"/>
          <w:cs/>
        </w:rPr>
        <w:t xml:space="preserve"> </w:t>
      </w:r>
      <w:r w:rsidR="006C6C5E" w:rsidRPr="00EE4004">
        <w:rPr>
          <w:rFonts w:ascii="Angsana New" w:hAnsi="Angsana New" w:hint="cs"/>
          <w:sz w:val="28"/>
          <w:szCs w:val="28"/>
          <w:cs/>
        </w:rPr>
        <w:t xml:space="preserve">ต่อมาในปี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9</w:t>
      </w:r>
      <w:r w:rsidR="006C6C5E" w:rsidRPr="00EE4004">
        <w:rPr>
          <w:rFonts w:ascii="Angsana New" w:hAnsi="Angsana New" w:hint="cs"/>
          <w:sz w:val="28"/>
          <w:szCs w:val="28"/>
          <w:cs/>
        </w:rPr>
        <w:t xml:space="preserve"> บริษัทได้ขายเงินลงทุนในบริษัทร่วมทั้งหมดทำให้บริษัทสิ้นสุดการเป็นบริษัทที่เกี่ยวข้องกันตั้งแต่วันที่ดังกล่าว</w:t>
      </w:r>
      <w:r w:rsidR="00B73241" w:rsidRPr="00EE4004">
        <w:rPr>
          <w:rFonts w:ascii="Angsana New" w:hAnsi="Angsana New"/>
          <w:sz w:val="28"/>
          <w:szCs w:val="28"/>
        </w:rPr>
        <w:t xml:space="preserve"> </w:t>
      </w:r>
      <w:r w:rsidR="00214933" w:rsidRPr="00EE4004">
        <w:rPr>
          <w:rFonts w:ascii="Angsana New" w:hAnsi="Angsana New"/>
          <w:sz w:val="28"/>
          <w:szCs w:val="28"/>
          <w:cs/>
        </w:rPr>
        <w:t xml:space="preserve">และตามมติที่ประชุมคณะกรรมการบริษัทเมื่อวันที่ </w:t>
      </w:r>
      <w:r w:rsidR="005605E8" w:rsidRPr="00EE4004">
        <w:rPr>
          <w:rFonts w:ascii="Angsana New" w:hAnsi="Angsana New"/>
          <w:sz w:val="28"/>
          <w:szCs w:val="28"/>
        </w:rPr>
        <w:t>11</w:t>
      </w:r>
      <w:r w:rsidR="00A01052" w:rsidRPr="00EE4004">
        <w:rPr>
          <w:rFonts w:ascii="Angsana New" w:hAnsi="Angsana New"/>
          <w:sz w:val="28"/>
          <w:szCs w:val="28"/>
          <w:cs/>
        </w:rPr>
        <w:t xml:space="preserve"> พฤษภาคม</w:t>
      </w:r>
      <w:r w:rsidR="00A33C64" w:rsidRPr="00EE4004">
        <w:rPr>
          <w:rFonts w:ascii="Angsana New" w:hAnsi="Angsana New"/>
          <w:sz w:val="28"/>
          <w:szCs w:val="28"/>
          <w:cs/>
        </w:rPr>
        <w:t xml:space="preserve">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55</w:t>
      </w:r>
      <w:r w:rsidR="005605E8" w:rsidRPr="00EE4004">
        <w:rPr>
          <w:rFonts w:ascii="Angsana New" w:hAnsi="Angsana New"/>
          <w:sz w:val="28"/>
          <w:szCs w:val="28"/>
        </w:rPr>
        <w:t>9</w:t>
      </w:r>
      <w:r w:rsidR="00A33C64" w:rsidRPr="00EE4004">
        <w:rPr>
          <w:rFonts w:ascii="Angsana New" w:hAnsi="Angsana New"/>
          <w:sz w:val="28"/>
          <w:szCs w:val="28"/>
          <w:cs/>
        </w:rPr>
        <w:t xml:space="preserve"> ได้อนุมัติให้ฝ่ายบริหารของบริษัทรวบรวมข้อมูลเพื่อดำเนินการ</w:t>
      </w:r>
      <w:r w:rsidR="00A01052" w:rsidRPr="00EE4004">
        <w:rPr>
          <w:rFonts w:ascii="Angsana New" w:hAnsi="Angsana New"/>
          <w:sz w:val="28"/>
          <w:szCs w:val="28"/>
          <w:cs/>
        </w:rPr>
        <w:t>ทางกฎหมายที่จำเป็นและสมควรในส่วนหนี้สินที่ค้างชำระต่อบริษัทต่อไป</w:t>
      </w:r>
      <w:r w:rsidR="006D0C60" w:rsidRPr="00EE4004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5605E8" w:rsidRPr="00EE4004">
        <w:rPr>
          <w:rFonts w:ascii="Angsana New" w:hAnsi="Angsana New"/>
          <w:sz w:val="28"/>
          <w:szCs w:val="28"/>
        </w:rPr>
        <w:t>11</w:t>
      </w:r>
      <w:r w:rsidR="00FF7BDB" w:rsidRPr="00EE4004">
        <w:rPr>
          <w:rFonts w:ascii="Angsana New" w:hAnsi="Angsana New"/>
          <w:sz w:val="28"/>
          <w:szCs w:val="28"/>
          <w:cs/>
        </w:rPr>
        <w:t xml:space="preserve"> เมษายน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="00B7081C" w:rsidRPr="00EE4004">
        <w:rPr>
          <w:rFonts w:ascii="Angsana New" w:hAnsi="Angsana New"/>
          <w:sz w:val="28"/>
          <w:szCs w:val="28"/>
        </w:rPr>
        <w:t>5</w:t>
      </w:r>
      <w:r w:rsidR="005605E8" w:rsidRPr="00EE4004">
        <w:rPr>
          <w:rFonts w:ascii="Angsana New" w:hAnsi="Angsana New"/>
          <w:sz w:val="28"/>
          <w:szCs w:val="28"/>
        </w:rPr>
        <w:t>60</w:t>
      </w:r>
      <w:r w:rsidR="00FF7BDB" w:rsidRPr="00EE4004">
        <w:rPr>
          <w:rFonts w:ascii="Angsana New" w:hAnsi="Angsana New"/>
          <w:sz w:val="28"/>
          <w:szCs w:val="28"/>
          <w:cs/>
        </w:rPr>
        <w:t xml:space="preserve"> บริษัทได้ยื่นฟ้องร้องต่อศาลล้มละลายกลาง เพื่อดำเนินคดีกับ</w:t>
      </w:r>
      <w:r w:rsidR="00DE58A1" w:rsidRPr="00EE4004">
        <w:rPr>
          <w:rFonts w:ascii="Angsana New" w:hAnsi="Angsana New" w:hint="cs"/>
          <w:sz w:val="28"/>
          <w:szCs w:val="28"/>
          <w:cs/>
        </w:rPr>
        <w:t>อดีต</w:t>
      </w:r>
      <w:r w:rsidR="00FF7BDB" w:rsidRPr="00EE4004">
        <w:rPr>
          <w:rFonts w:ascii="Angsana New" w:hAnsi="Angsana New"/>
          <w:sz w:val="28"/>
          <w:szCs w:val="28"/>
          <w:cs/>
        </w:rPr>
        <w:t>บริษัทร่วมทั้งสองและผู้ค้ำประกันแล้ว</w:t>
      </w:r>
      <w:r w:rsidR="00E615A9" w:rsidRPr="00EE4004">
        <w:rPr>
          <w:rFonts w:ascii="Angsana New" w:hAnsi="Angsana New" w:hint="cs"/>
          <w:sz w:val="28"/>
          <w:szCs w:val="28"/>
          <w:cs/>
        </w:rPr>
        <w:t xml:space="preserve">รวม </w:t>
      </w:r>
      <w:r w:rsidR="005605E8" w:rsidRPr="00EE4004">
        <w:rPr>
          <w:rFonts w:ascii="Angsana New" w:hAnsi="Angsana New"/>
          <w:sz w:val="28"/>
          <w:szCs w:val="28"/>
        </w:rPr>
        <w:t>4</w:t>
      </w:r>
      <w:r w:rsidR="00FA78EC" w:rsidRPr="00EE4004">
        <w:rPr>
          <w:rFonts w:ascii="Angsana New" w:hAnsi="Angsana New" w:hint="cs"/>
          <w:sz w:val="28"/>
          <w:szCs w:val="28"/>
          <w:cs/>
        </w:rPr>
        <w:t xml:space="preserve"> ราย</w:t>
      </w:r>
      <w:r w:rsidR="00FF7BDB" w:rsidRPr="00EE4004">
        <w:rPr>
          <w:rFonts w:ascii="Angsana New" w:hAnsi="Angsana New"/>
          <w:sz w:val="28"/>
          <w:szCs w:val="28"/>
          <w:cs/>
        </w:rPr>
        <w:t xml:space="preserve"> </w:t>
      </w:r>
      <w:r w:rsidR="005D327F" w:rsidRPr="00EE4004">
        <w:rPr>
          <w:rFonts w:ascii="Angsana New" w:hAnsi="Angsana New" w:hint="cs"/>
          <w:sz w:val="28"/>
          <w:szCs w:val="28"/>
          <w:cs/>
        </w:rPr>
        <w:t>ต่อศาลล้มละลายกลาง</w:t>
      </w:r>
    </w:p>
    <w:p w14:paraId="0CE43E4E" w14:textId="77777777" w:rsidR="00CB6F1B" w:rsidRDefault="006C6C5E" w:rsidP="00E5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E4004">
        <w:rPr>
          <w:rFonts w:ascii="Angsana New" w:hAnsi="Angsana New" w:hint="cs"/>
          <w:sz w:val="28"/>
          <w:szCs w:val="28"/>
          <w:cs/>
        </w:rPr>
        <w:t>ปัจจุบันบริษัทได้ยื่นคำขอรับชำระหนี้ต่อเจ้าพนักงานพิทักษ์</w:t>
      </w:r>
      <w:r w:rsidR="00E615A9" w:rsidRPr="00EE4004">
        <w:rPr>
          <w:rFonts w:ascii="Angsana New" w:hAnsi="Angsana New" w:hint="cs"/>
          <w:sz w:val="28"/>
          <w:szCs w:val="28"/>
          <w:cs/>
        </w:rPr>
        <w:t xml:space="preserve">ทรัพย์แล้วสำหรับอดีตบริษัทร่วม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Pr="00EE4004">
        <w:rPr>
          <w:rFonts w:ascii="Angsana New" w:hAnsi="Angsana New" w:hint="cs"/>
          <w:sz w:val="28"/>
          <w:szCs w:val="28"/>
          <w:cs/>
        </w:rPr>
        <w:t xml:space="preserve"> ราย แ</w:t>
      </w:r>
      <w:r w:rsidR="0052720C" w:rsidRPr="00EE4004">
        <w:rPr>
          <w:rFonts w:ascii="Angsana New" w:hAnsi="Angsana New" w:hint="cs"/>
          <w:sz w:val="28"/>
          <w:szCs w:val="28"/>
          <w:cs/>
        </w:rPr>
        <w:t>ละสำหรับผู้ค้ำประกันร่วม</w:t>
      </w:r>
      <w:r w:rsidR="00E615A9" w:rsidRPr="00EE4004">
        <w:rPr>
          <w:rFonts w:ascii="Angsana New" w:hAnsi="Angsana New" w:hint="cs"/>
          <w:sz w:val="28"/>
          <w:szCs w:val="28"/>
          <w:cs/>
        </w:rPr>
        <w:t xml:space="preserve">อีก </w:t>
      </w:r>
      <w:r w:rsidR="005605E8" w:rsidRPr="00EE4004">
        <w:rPr>
          <w:rFonts w:ascii="Angsana New" w:hAnsi="Angsana New"/>
          <w:sz w:val="28"/>
          <w:szCs w:val="28"/>
        </w:rPr>
        <w:t>2</w:t>
      </w:r>
      <w:r w:rsidRPr="00EE4004">
        <w:rPr>
          <w:rFonts w:ascii="Angsana New" w:hAnsi="Angsana New" w:hint="cs"/>
          <w:sz w:val="28"/>
          <w:szCs w:val="28"/>
          <w:cs/>
        </w:rPr>
        <w:t xml:space="preserve"> ราย </w:t>
      </w:r>
    </w:p>
    <w:p w14:paraId="2B36F86D" w14:textId="77777777" w:rsidR="003D5D12" w:rsidRPr="00FC4C1B" w:rsidRDefault="00F13B21" w:rsidP="0093648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357" w:hanging="35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3D5D12" w:rsidRPr="00013C98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รายได้อื่น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283"/>
        <w:gridCol w:w="1157"/>
        <w:gridCol w:w="257"/>
        <w:gridCol w:w="1093"/>
        <w:gridCol w:w="257"/>
        <w:gridCol w:w="1093"/>
        <w:gridCol w:w="284"/>
        <w:gridCol w:w="1066"/>
      </w:tblGrid>
      <w:tr w:rsidR="00422242" w:rsidRPr="00013C98" w14:paraId="142C2153" w14:textId="77777777" w:rsidTr="00CD60D8">
        <w:trPr>
          <w:cantSplit/>
          <w:trHeight w:val="289"/>
        </w:trPr>
        <w:tc>
          <w:tcPr>
            <w:tcW w:w="3420" w:type="dxa"/>
          </w:tcPr>
          <w:p w14:paraId="76E52903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06359DD" w14:textId="77777777" w:rsidR="00422242" w:rsidRPr="00013C98" w:rsidRDefault="00422242" w:rsidP="001052FD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884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E7B6435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07" w:type="dxa"/>
            <w:gridSpan w:val="7"/>
            <w:tcBorders>
              <w:bottom w:val="single" w:sz="4" w:space="0" w:color="auto"/>
            </w:tcBorders>
          </w:tcPr>
          <w:p w14:paraId="2EBFEE77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D60D8" w:rsidRPr="00013C98" w14:paraId="46208AC0" w14:textId="77777777" w:rsidTr="00A6103F">
        <w:trPr>
          <w:cantSplit/>
          <w:trHeight w:val="289"/>
        </w:trPr>
        <w:tc>
          <w:tcPr>
            <w:tcW w:w="3420" w:type="dxa"/>
          </w:tcPr>
          <w:p w14:paraId="7C073BAD" w14:textId="77777777" w:rsidR="00CD60D8" w:rsidRPr="00013C98" w:rsidRDefault="00CD60D8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C894379" w14:textId="77777777" w:rsidR="00CD60D8" w:rsidRPr="00013C98" w:rsidRDefault="00CD60D8" w:rsidP="00422242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884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8EE5AE3" w14:textId="77777777" w:rsidR="00CD60D8" w:rsidRPr="00013C98" w:rsidRDefault="00CD60D8" w:rsidP="004222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19FD0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FCD764" w14:textId="77777777" w:rsidR="00CD60D8" w:rsidRDefault="00CD60D8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DFCF4D" w14:textId="77777777" w:rsidR="00CD60D8" w:rsidRPr="00013C98" w:rsidRDefault="00CD60D8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0D8" w:rsidRPr="00013C98" w14:paraId="13803265" w14:textId="77777777" w:rsidTr="00A6103F">
        <w:trPr>
          <w:cantSplit/>
          <w:trHeight w:val="289"/>
        </w:trPr>
        <w:tc>
          <w:tcPr>
            <w:tcW w:w="3420" w:type="dxa"/>
          </w:tcPr>
          <w:p w14:paraId="6977B00E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A9EDCA" w14:textId="77777777" w:rsidR="00CD60D8" w:rsidRPr="00013C98" w:rsidRDefault="00CD60D8" w:rsidP="00CD60D8">
            <w:pPr>
              <w:pStyle w:val="8"/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884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5143D05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475AC1B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1583FA2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18DE9B1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7" w:type="dxa"/>
          </w:tcPr>
          <w:p w14:paraId="2C4AFBDA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3ACA349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011BD9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2961A6A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57BD3" w:rsidRPr="00013C98" w14:paraId="133FF881" w14:textId="77777777" w:rsidTr="00A6103F">
        <w:trPr>
          <w:cantSplit/>
          <w:trHeight w:val="289"/>
        </w:trPr>
        <w:tc>
          <w:tcPr>
            <w:tcW w:w="3420" w:type="dxa"/>
          </w:tcPr>
          <w:p w14:paraId="381A1705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F1FBD9" w14:textId="77777777" w:rsidR="00E57BD3" w:rsidRPr="00013C98" w:rsidRDefault="00E57BD3" w:rsidP="003D5D12">
            <w:pPr>
              <w:pStyle w:val="34"/>
              <w:tabs>
                <w:tab w:val="clear" w:pos="360"/>
                <w:tab w:val="clear" w:pos="720"/>
                <w:tab w:val="decimal" w:pos="864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6D579649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42D6248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7" w:type="dxa"/>
          </w:tcPr>
          <w:p w14:paraId="6C20566B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3" w:type="dxa"/>
          </w:tcPr>
          <w:p w14:paraId="2FA04726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7" w:type="dxa"/>
          </w:tcPr>
          <w:p w14:paraId="32D65572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398CBAE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77CAC72C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947D194" w14:textId="77777777" w:rsidR="00E57BD3" w:rsidRPr="00013C98" w:rsidRDefault="00E57BD3" w:rsidP="003D5D12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422242" w:rsidRPr="00013C98" w14:paraId="40FF5A9F" w14:textId="77777777" w:rsidTr="00422242">
        <w:trPr>
          <w:cantSplit/>
          <w:trHeight w:val="289"/>
        </w:trPr>
        <w:tc>
          <w:tcPr>
            <w:tcW w:w="3420" w:type="dxa"/>
          </w:tcPr>
          <w:p w14:paraId="182D2942" w14:textId="77777777" w:rsidR="00422242" w:rsidRPr="00013C98" w:rsidRDefault="00422242" w:rsidP="00422242">
            <w:pPr>
              <w:pStyle w:val="ad"/>
              <w:tabs>
                <w:tab w:val="clear" w:pos="1080"/>
              </w:tabs>
              <w:spacing w:line="260" w:lineRule="atLeast"/>
              <w:ind w:left="708" w:right="-108" w:hanging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กำไรจากการจำหน่ายเงินลงทุนในหลักทรัพย์เผื่อขาย</w:t>
            </w:r>
          </w:p>
        </w:tc>
        <w:tc>
          <w:tcPr>
            <w:tcW w:w="810" w:type="dxa"/>
          </w:tcPr>
          <w:p w14:paraId="17948BE4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C7652C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4811D6D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852D3A2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1C8DE36B" w14:textId="77777777" w:rsidR="00422242" w:rsidRPr="00013C98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257" w:type="dxa"/>
          </w:tcPr>
          <w:p w14:paraId="0A5A3333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16AEF43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69BEF9" w14:textId="77777777" w:rsidR="00422242" w:rsidRPr="00013C98" w:rsidRDefault="00422242" w:rsidP="0042224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79D023EE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</w:tr>
      <w:tr w:rsidR="00422242" w:rsidRPr="00013C98" w14:paraId="4B4198E7" w14:textId="77777777" w:rsidTr="00422242">
        <w:trPr>
          <w:cantSplit/>
          <w:trHeight w:val="289"/>
        </w:trPr>
        <w:tc>
          <w:tcPr>
            <w:tcW w:w="3420" w:type="dxa"/>
          </w:tcPr>
          <w:p w14:paraId="1F4454AA" w14:textId="77777777" w:rsidR="00422242" w:rsidRPr="00013C98" w:rsidRDefault="00422242" w:rsidP="00422242">
            <w:pPr>
              <w:pStyle w:val="ad"/>
              <w:tabs>
                <w:tab w:val="clear" w:pos="1080"/>
              </w:tabs>
              <w:spacing w:line="260" w:lineRule="atLeast"/>
              <w:ind w:left="52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810" w:type="dxa"/>
          </w:tcPr>
          <w:p w14:paraId="1B70BB80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D5EAC0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F9BAC00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257" w:type="dxa"/>
          </w:tcPr>
          <w:p w14:paraId="12227D8E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037664F" w14:textId="77777777" w:rsidR="00422242" w:rsidRPr="00013C98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5,982</w:t>
            </w:r>
          </w:p>
        </w:tc>
        <w:tc>
          <w:tcPr>
            <w:tcW w:w="257" w:type="dxa"/>
          </w:tcPr>
          <w:p w14:paraId="785CC79A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1A625629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284" w:type="dxa"/>
          </w:tcPr>
          <w:p w14:paraId="49901612" w14:textId="77777777" w:rsidR="00422242" w:rsidRPr="00013C98" w:rsidRDefault="00422242" w:rsidP="0042224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7AB8CB4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5,982</w:t>
            </w:r>
          </w:p>
        </w:tc>
      </w:tr>
      <w:tr w:rsidR="00422242" w:rsidRPr="00013C98" w14:paraId="7558A933" w14:textId="77777777" w:rsidTr="00422242">
        <w:trPr>
          <w:cantSplit/>
          <w:trHeight w:val="289"/>
        </w:trPr>
        <w:tc>
          <w:tcPr>
            <w:tcW w:w="3420" w:type="dxa"/>
          </w:tcPr>
          <w:p w14:paraId="2E93A2A5" w14:textId="77777777" w:rsidR="00422242" w:rsidRPr="00013C98" w:rsidRDefault="00422242" w:rsidP="00422242">
            <w:pPr>
              <w:pStyle w:val="ad"/>
              <w:tabs>
                <w:tab w:val="clear" w:pos="1080"/>
              </w:tabs>
              <w:spacing w:line="260" w:lineRule="atLeast"/>
              <w:ind w:left="52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810" w:type="dxa"/>
          </w:tcPr>
          <w:p w14:paraId="70D36DC7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276353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1A670E" w14:textId="77777777" w:rsidR="00422242" w:rsidRPr="00013C98" w:rsidRDefault="0057261E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257" w:type="dxa"/>
          </w:tcPr>
          <w:p w14:paraId="13F06053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7AC1AA3" w14:textId="77777777" w:rsidR="00422242" w:rsidRPr="00013C98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257" w:type="dxa"/>
          </w:tcPr>
          <w:p w14:paraId="70868174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73213FB7" w14:textId="77777777" w:rsidR="00422242" w:rsidRPr="00013C98" w:rsidRDefault="0057261E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6,346</w:t>
            </w:r>
          </w:p>
        </w:tc>
        <w:tc>
          <w:tcPr>
            <w:tcW w:w="284" w:type="dxa"/>
          </w:tcPr>
          <w:p w14:paraId="5D9643FE" w14:textId="77777777" w:rsidR="00422242" w:rsidRPr="00013C98" w:rsidRDefault="00422242" w:rsidP="00422242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8BB527E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422242" w:rsidRPr="00013C98" w14:paraId="1422D68E" w14:textId="77777777" w:rsidTr="00422242">
        <w:trPr>
          <w:cantSplit/>
          <w:trHeight w:val="289"/>
        </w:trPr>
        <w:tc>
          <w:tcPr>
            <w:tcW w:w="3420" w:type="dxa"/>
          </w:tcPr>
          <w:p w14:paraId="65600C46" w14:textId="77777777" w:rsidR="00422242" w:rsidRPr="00013C98" w:rsidRDefault="00422242" w:rsidP="00D601AE">
            <w:pPr>
              <w:pStyle w:val="ad"/>
              <w:tabs>
                <w:tab w:val="clear" w:pos="1080"/>
              </w:tabs>
              <w:spacing w:line="260" w:lineRule="atLeast"/>
              <w:ind w:left="525" w:right="-108" w:firstLine="2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อื่น</w:t>
            </w:r>
            <w:r w:rsidRPr="00013C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013C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10" w:type="dxa"/>
          </w:tcPr>
          <w:p w14:paraId="30C3D849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4D2FD9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031950B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</w:t>
            </w:r>
            <w:r w:rsidR="00817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7" w:type="dxa"/>
          </w:tcPr>
          <w:p w14:paraId="092F681E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ABA0550" w14:textId="77777777" w:rsidR="00422242" w:rsidRPr="00013C98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  <w:tc>
          <w:tcPr>
            <w:tcW w:w="257" w:type="dxa"/>
          </w:tcPr>
          <w:p w14:paraId="4D6AC20B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13A2F199" w14:textId="77777777" w:rsidR="00422242" w:rsidRPr="00013C98" w:rsidRDefault="00E64D36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</w:t>
            </w:r>
            <w:r w:rsidR="00817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6D1B26A3" w14:textId="77777777" w:rsidR="00422242" w:rsidRPr="00013C98" w:rsidRDefault="00422242" w:rsidP="00422242">
            <w:pPr>
              <w:pStyle w:val="34"/>
              <w:tabs>
                <w:tab w:val="clear" w:pos="360"/>
                <w:tab w:val="clear" w:pos="720"/>
                <w:tab w:val="decimal" w:pos="864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5A633ED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</w:tr>
      <w:tr w:rsidR="00422242" w:rsidRPr="00013C98" w14:paraId="74FF5D25" w14:textId="77777777" w:rsidTr="00422242">
        <w:trPr>
          <w:cantSplit/>
          <w:trHeight w:val="289"/>
        </w:trPr>
        <w:tc>
          <w:tcPr>
            <w:tcW w:w="3420" w:type="dxa"/>
          </w:tcPr>
          <w:p w14:paraId="178DB5B1" w14:textId="77777777" w:rsidR="00422242" w:rsidRPr="00013C98" w:rsidRDefault="00422242" w:rsidP="00422242">
            <w:pPr>
              <w:pStyle w:val="ad"/>
              <w:tabs>
                <w:tab w:val="clear" w:pos="1080"/>
              </w:tabs>
              <w:spacing w:line="260" w:lineRule="atLeast"/>
              <w:ind w:left="52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13C9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14:paraId="3280124E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4B0D5A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84C3FCA" w14:textId="77777777" w:rsidR="00422242" w:rsidRPr="00A87021" w:rsidRDefault="00EA556A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</w:t>
            </w:r>
            <w:r w:rsidR="00F636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794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7" w:type="dxa"/>
          </w:tcPr>
          <w:p w14:paraId="6037F93B" w14:textId="77777777" w:rsidR="00422242" w:rsidRPr="00A87021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E6125E5" w14:textId="77777777" w:rsidR="00422242" w:rsidRPr="00A87021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10,270</w:t>
            </w:r>
          </w:p>
        </w:tc>
        <w:tc>
          <w:tcPr>
            <w:tcW w:w="257" w:type="dxa"/>
          </w:tcPr>
          <w:p w14:paraId="4FF7BDBF" w14:textId="77777777" w:rsidR="00422242" w:rsidRPr="00A87021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3661" w14:textId="77777777" w:rsidR="00422242" w:rsidRPr="00A87021" w:rsidRDefault="00817945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8,419</w:t>
            </w:r>
          </w:p>
        </w:tc>
        <w:tc>
          <w:tcPr>
            <w:tcW w:w="284" w:type="dxa"/>
          </w:tcPr>
          <w:p w14:paraId="572E19F4" w14:textId="77777777" w:rsidR="00422242" w:rsidRPr="00013C98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EA68314" w14:textId="77777777" w:rsidR="00422242" w:rsidRPr="00A87021" w:rsidRDefault="00422242" w:rsidP="0042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10,270</w:t>
            </w:r>
          </w:p>
        </w:tc>
      </w:tr>
    </w:tbl>
    <w:p w14:paraId="03A54E34" w14:textId="77777777" w:rsidR="003D5D12" w:rsidRPr="00013C98" w:rsidRDefault="003D5D12" w:rsidP="0083328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14:paraId="77B5DACF" w14:textId="77777777" w:rsidR="003D5D12" w:rsidRPr="00013C98" w:rsidRDefault="003D5D12" w:rsidP="0083328A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ต้นทุนการให้บริการ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270"/>
        <w:gridCol w:w="1170"/>
        <w:gridCol w:w="236"/>
        <w:gridCol w:w="1114"/>
        <w:gridCol w:w="238"/>
        <w:gridCol w:w="1112"/>
        <w:gridCol w:w="284"/>
        <w:gridCol w:w="1066"/>
      </w:tblGrid>
      <w:tr w:rsidR="00422242" w:rsidRPr="00013C98" w14:paraId="4900DB2C" w14:textId="77777777" w:rsidTr="00E64D36">
        <w:trPr>
          <w:cantSplit/>
          <w:trHeight w:val="144"/>
        </w:trPr>
        <w:tc>
          <w:tcPr>
            <w:tcW w:w="4230" w:type="dxa"/>
          </w:tcPr>
          <w:p w14:paraId="169820B3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2B4346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47C0C2E0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D60D8" w:rsidRPr="00013C98" w14:paraId="03DC85EC" w14:textId="77777777" w:rsidTr="00E64D36">
        <w:trPr>
          <w:cantSplit/>
          <w:trHeight w:val="144"/>
        </w:trPr>
        <w:tc>
          <w:tcPr>
            <w:tcW w:w="4230" w:type="dxa"/>
          </w:tcPr>
          <w:p w14:paraId="40E511FB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EFB2B6" w14:textId="77777777" w:rsidR="00CD60D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A7B281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77D629" w14:textId="77777777" w:rsidR="00CD60D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F8775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0D8" w:rsidRPr="00013C98" w14:paraId="5FBC826B" w14:textId="77777777" w:rsidTr="00E64D36">
        <w:trPr>
          <w:cantSplit/>
          <w:trHeight w:val="144"/>
        </w:trPr>
        <w:tc>
          <w:tcPr>
            <w:tcW w:w="4230" w:type="dxa"/>
          </w:tcPr>
          <w:p w14:paraId="3E0A704C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82EAFA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7D4AB9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FA83CC7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306028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8" w:type="dxa"/>
          </w:tcPr>
          <w:p w14:paraId="0EE5AB69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1BED9C8F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059BE362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86EDA60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73B8B" w:rsidRPr="00013C98" w14:paraId="516CD982" w14:textId="77777777" w:rsidTr="00BA76BA">
        <w:trPr>
          <w:cantSplit/>
          <w:trHeight w:val="144"/>
        </w:trPr>
        <w:tc>
          <w:tcPr>
            <w:tcW w:w="4230" w:type="dxa"/>
          </w:tcPr>
          <w:p w14:paraId="5DE4322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16645EC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95C28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23,921</w:t>
            </w:r>
          </w:p>
        </w:tc>
        <w:tc>
          <w:tcPr>
            <w:tcW w:w="236" w:type="dxa"/>
          </w:tcPr>
          <w:p w14:paraId="43539525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8D94D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29,595</w:t>
            </w:r>
          </w:p>
        </w:tc>
        <w:tc>
          <w:tcPr>
            <w:tcW w:w="238" w:type="dxa"/>
          </w:tcPr>
          <w:p w14:paraId="6A92F0B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222A623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23,921</w:t>
            </w:r>
          </w:p>
        </w:tc>
        <w:tc>
          <w:tcPr>
            <w:tcW w:w="284" w:type="dxa"/>
          </w:tcPr>
          <w:p w14:paraId="4F05E258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FC91D1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29,595</w:t>
            </w:r>
          </w:p>
        </w:tc>
      </w:tr>
      <w:tr w:rsidR="00573B8B" w:rsidRPr="00013C98" w14:paraId="54A2EAA6" w14:textId="77777777" w:rsidTr="00BA76BA">
        <w:trPr>
          <w:cantSplit/>
          <w:trHeight w:val="144"/>
        </w:trPr>
        <w:tc>
          <w:tcPr>
            <w:tcW w:w="4230" w:type="dxa"/>
          </w:tcPr>
          <w:p w14:paraId="57E1433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270" w:type="dxa"/>
          </w:tcPr>
          <w:p w14:paraId="77DD7464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C71C7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236" w:type="dxa"/>
          </w:tcPr>
          <w:p w14:paraId="429C9A2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0CD2096F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238" w:type="dxa"/>
          </w:tcPr>
          <w:p w14:paraId="70C09D3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shd w:val="clear" w:color="auto" w:fill="auto"/>
          </w:tcPr>
          <w:p w14:paraId="285B780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  <w:tc>
          <w:tcPr>
            <w:tcW w:w="284" w:type="dxa"/>
          </w:tcPr>
          <w:p w14:paraId="5817AD7B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F672FD6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14,824</w:t>
            </w:r>
          </w:p>
        </w:tc>
      </w:tr>
      <w:tr w:rsidR="00573B8B" w:rsidRPr="00013C98" w14:paraId="17CF7D40" w14:textId="77777777" w:rsidTr="00BA76BA">
        <w:trPr>
          <w:cantSplit/>
          <w:trHeight w:val="144"/>
        </w:trPr>
        <w:tc>
          <w:tcPr>
            <w:tcW w:w="4230" w:type="dxa"/>
          </w:tcPr>
          <w:p w14:paraId="0910CE35" w14:textId="77777777" w:rsidR="00573B8B" w:rsidRPr="00013C98" w:rsidRDefault="00573B8B" w:rsidP="00573B8B">
            <w:pPr>
              <w:ind w:left="524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70" w:type="dxa"/>
          </w:tcPr>
          <w:p w14:paraId="64C369F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C4469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28,313</w:t>
            </w:r>
          </w:p>
        </w:tc>
        <w:tc>
          <w:tcPr>
            <w:tcW w:w="236" w:type="dxa"/>
          </w:tcPr>
          <w:p w14:paraId="7FD4513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B8BD6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854</w:t>
            </w:r>
          </w:p>
        </w:tc>
        <w:tc>
          <w:tcPr>
            <w:tcW w:w="238" w:type="dxa"/>
          </w:tcPr>
          <w:p w14:paraId="7A704BB5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1155D15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28,313</w:t>
            </w:r>
          </w:p>
        </w:tc>
        <w:tc>
          <w:tcPr>
            <w:tcW w:w="284" w:type="dxa"/>
          </w:tcPr>
          <w:p w14:paraId="6BA0D20E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3A764B7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854</w:t>
            </w:r>
          </w:p>
        </w:tc>
      </w:tr>
      <w:tr w:rsidR="00573B8B" w:rsidRPr="00013C98" w14:paraId="05228617" w14:textId="77777777" w:rsidTr="00BA76BA">
        <w:trPr>
          <w:cantSplit/>
          <w:trHeight w:val="144"/>
        </w:trPr>
        <w:tc>
          <w:tcPr>
            <w:tcW w:w="4230" w:type="dxa"/>
          </w:tcPr>
          <w:p w14:paraId="0E04BFA5" w14:textId="77777777" w:rsidR="00573B8B" w:rsidRPr="00013C98" w:rsidRDefault="00573B8B" w:rsidP="00573B8B">
            <w:pPr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ค่าแบ่งบรรจุสินค้า</w:t>
            </w:r>
          </w:p>
        </w:tc>
        <w:tc>
          <w:tcPr>
            <w:tcW w:w="270" w:type="dxa"/>
          </w:tcPr>
          <w:p w14:paraId="6738C3A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B7C088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236" w:type="dxa"/>
          </w:tcPr>
          <w:p w14:paraId="2F61DE79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A0A338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5,365</w:t>
            </w:r>
          </w:p>
        </w:tc>
        <w:tc>
          <w:tcPr>
            <w:tcW w:w="238" w:type="dxa"/>
          </w:tcPr>
          <w:p w14:paraId="25A27E5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5D50DF7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8,231</w:t>
            </w:r>
          </w:p>
        </w:tc>
        <w:tc>
          <w:tcPr>
            <w:tcW w:w="284" w:type="dxa"/>
          </w:tcPr>
          <w:p w14:paraId="3985B870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A01764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5,365</w:t>
            </w:r>
          </w:p>
        </w:tc>
      </w:tr>
      <w:tr w:rsidR="00573B8B" w:rsidRPr="00013C98" w14:paraId="1D1005B0" w14:textId="77777777" w:rsidTr="00BA76BA">
        <w:trPr>
          <w:cantSplit/>
          <w:trHeight w:val="144"/>
        </w:trPr>
        <w:tc>
          <w:tcPr>
            <w:tcW w:w="4230" w:type="dxa"/>
          </w:tcPr>
          <w:p w14:paraId="187ED81B" w14:textId="77777777" w:rsidR="00573B8B" w:rsidRPr="00013C98" w:rsidRDefault="00573B8B" w:rsidP="00573B8B">
            <w:pPr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70" w:type="dxa"/>
          </w:tcPr>
          <w:p w14:paraId="55353CA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65B3E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151,805</w:t>
            </w:r>
          </w:p>
        </w:tc>
        <w:tc>
          <w:tcPr>
            <w:tcW w:w="236" w:type="dxa"/>
          </w:tcPr>
          <w:p w14:paraId="36B2A25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09E6B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833</w:t>
            </w:r>
          </w:p>
        </w:tc>
        <w:tc>
          <w:tcPr>
            <w:tcW w:w="238" w:type="dxa"/>
          </w:tcPr>
          <w:p w14:paraId="5CE442B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BE0FAB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151,805</w:t>
            </w:r>
          </w:p>
        </w:tc>
        <w:tc>
          <w:tcPr>
            <w:tcW w:w="284" w:type="dxa"/>
          </w:tcPr>
          <w:p w14:paraId="410019B3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BE6B73A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833</w:t>
            </w:r>
          </w:p>
        </w:tc>
      </w:tr>
      <w:tr w:rsidR="00573B8B" w:rsidRPr="00013C98" w14:paraId="198FD763" w14:textId="77777777" w:rsidTr="00BA76BA">
        <w:trPr>
          <w:cantSplit/>
          <w:trHeight w:val="144"/>
        </w:trPr>
        <w:tc>
          <w:tcPr>
            <w:tcW w:w="4230" w:type="dxa"/>
          </w:tcPr>
          <w:p w14:paraId="0AB6EDB5" w14:textId="77777777" w:rsidR="00573B8B" w:rsidRPr="00013C98" w:rsidRDefault="00573B8B" w:rsidP="00573B8B">
            <w:pPr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ค่าขนถ่ายสินค้า</w:t>
            </w:r>
          </w:p>
        </w:tc>
        <w:tc>
          <w:tcPr>
            <w:tcW w:w="270" w:type="dxa"/>
          </w:tcPr>
          <w:p w14:paraId="26C9F825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41708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8,978</w:t>
            </w:r>
          </w:p>
        </w:tc>
        <w:tc>
          <w:tcPr>
            <w:tcW w:w="236" w:type="dxa"/>
          </w:tcPr>
          <w:p w14:paraId="42875AD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B3C0F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</w:p>
        </w:tc>
        <w:tc>
          <w:tcPr>
            <w:tcW w:w="238" w:type="dxa"/>
          </w:tcPr>
          <w:p w14:paraId="53FFAB89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26489C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8,978</w:t>
            </w:r>
          </w:p>
        </w:tc>
        <w:tc>
          <w:tcPr>
            <w:tcW w:w="284" w:type="dxa"/>
          </w:tcPr>
          <w:p w14:paraId="36056291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7A32A06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</w:p>
        </w:tc>
      </w:tr>
      <w:tr w:rsidR="00573B8B" w:rsidRPr="00013C98" w14:paraId="7487DD31" w14:textId="77777777" w:rsidTr="00BA76BA">
        <w:trPr>
          <w:cantSplit/>
          <w:trHeight w:val="144"/>
        </w:trPr>
        <w:tc>
          <w:tcPr>
            <w:tcW w:w="4230" w:type="dxa"/>
          </w:tcPr>
          <w:p w14:paraId="3E46B51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70" w:type="dxa"/>
          </w:tcPr>
          <w:p w14:paraId="399D780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11EA5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28,630</w:t>
            </w:r>
          </w:p>
        </w:tc>
        <w:tc>
          <w:tcPr>
            <w:tcW w:w="236" w:type="dxa"/>
          </w:tcPr>
          <w:p w14:paraId="6F5746D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44C9DF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  <w:tc>
          <w:tcPr>
            <w:tcW w:w="238" w:type="dxa"/>
          </w:tcPr>
          <w:p w14:paraId="240132E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5D0B697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28,630</w:t>
            </w:r>
          </w:p>
        </w:tc>
        <w:tc>
          <w:tcPr>
            <w:tcW w:w="284" w:type="dxa"/>
          </w:tcPr>
          <w:p w14:paraId="19D8FF80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4CE971C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</w:tr>
      <w:tr w:rsidR="00573B8B" w:rsidRPr="00013C98" w14:paraId="5D1411D7" w14:textId="77777777" w:rsidTr="00BA76BA">
        <w:trPr>
          <w:cantSplit/>
          <w:trHeight w:val="144"/>
        </w:trPr>
        <w:tc>
          <w:tcPr>
            <w:tcW w:w="4230" w:type="dxa"/>
          </w:tcPr>
          <w:p w14:paraId="1B3DA0B5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70" w:type="dxa"/>
          </w:tcPr>
          <w:p w14:paraId="264AF5A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BDEBF8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  <w:tc>
          <w:tcPr>
            <w:tcW w:w="236" w:type="dxa"/>
          </w:tcPr>
          <w:p w14:paraId="251251B4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AD51A3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238" w:type="dxa"/>
          </w:tcPr>
          <w:p w14:paraId="6C5C8AAC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540D3A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  <w:tc>
          <w:tcPr>
            <w:tcW w:w="284" w:type="dxa"/>
          </w:tcPr>
          <w:p w14:paraId="1303BE1A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1A0B388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</w:tr>
      <w:tr w:rsidR="00573B8B" w:rsidRPr="00013C98" w14:paraId="37A9A9B6" w14:textId="77777777" w:rsidTr="00BA76BA">
        <w:trPr>
          <w:cantSplit/>
          <w:trHeight w:val="144"/>
        </w:trPr>
        <w:tc>
          <w:tcPr>
            <w:tcW w:w="4230" w:type="dxa"/>
          </w:tcPr>
          <w:p w14:paraId="65FD501A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70" w:type="dxa"/>
          </w:tcPr>
          <w:p w14:paraId="41F6DDF8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E5BD8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56,397</w:t>
            </w:r>
          </w:p>
        </w:tc>
        <w:tc>
          <w:tcPr>
            <w:tcW w:w="236" w:type="dxa"/>
          </w:tcPr>
          <w:p w14:paraId="5A0644C2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88B7C5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</w:p>
        </w:tc>
        <w:tc>
          <w:tcPr>
            <w:tcW w:w="238" w:type="dxa"/>
          </w:tcPr>
          <w:p w14:paraId="40FECC9E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09FCB141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56,397</w:t>
            </w:r>
          </w:p>
        </w:tc>
        <w:tc>
          <w:tcPr>
            <w:tcW w:w="284" w:type="dxa"/>
          </w:tcPr>
          <w:p w14:paraId="3E28B4A6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AA71A53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</w:p>
        </w:tc>
      </w:tr>
      <w:tr w:rsidR="00573B8B" w:rsidRPr="00013C98" w14:paraId="3789DA17" w14:textId="77777777" w:rsidTr="00BA76BA">
        <w:trPr>
          <w:cantSplit/>
          <w:trHeight w:val="144"/>
        </w:trPr>
        <w:tc>
          <w:tcPr>
            <w:tcW w:w="4230" w:type="dxa"/>
          </w:tcPr>
          <w:p w14:paraId="02E07081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ต้นทุนค่าระวางขนส่ง</w:t>
            </w:r>
          </w:p>
        </w:tc>
        <w:tc>
          <w:tcPr>
            <w:tcW w:w="270" w:type="dxa"/>
          </w:tcPr>
          <w:p w14:paraId="7748BFFB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F9E617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6,858</w:t>
            </w:r>
          </w:p>
        </w:tc>
        <w:tc>
          <w:tcPr>
            <w:tcW w:w="236" w:type="dxa"/>
          </w:tcPr>
          <w:p w14:paraId="59FCCC1B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2F1A26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29,490</w:t>
            </w:r>
          </w:p>
        </w:tc>
        <w:tc>
          <w:tcPr>
            <w:tcW w:w="238" w:type="dxa"/>
          </w:tcPr>
          <w:p w14:paraId="740B04AF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5BFA874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6,858</w:t>
            </w:r>
          </w:p>
        </w:tc>
        <w:tc>
          <w:tcPr>
            <w:tcW w:w="284" w:type="dxa"/>
          </w:tcPr>
          <w:p w14:paraId="04AE6627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1918AE2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29,490</w:t>
            </w:r>
          </w:p>
        </w:tc>
      </w:tr>
      <w:tr w:rsidR="00573B8B" w:rsidRPr="00013C98" w14:paraId="7A8C23B1" w14:textId="77777777" w:rsidTr="00BA76BA">
        <w:trPr>
          <w:cantSplit/>
          <w:trHeight w:val="144"/>
        </w:trPr>
        <w:tc>
          <w:tcPr>
            <w:tcW w:w="4230" w:type="dxa"/>
          </w:tcPr>
          <w:p w14:paraId="3E8083F7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70" w:type="dxa"/>
          </w:tcPr>
          <w:p w14:paraId="63536BE0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5E65B7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3,476</w:t>
            </w:r>
          </w:p>
        </w:tc>
        <w:tc>
          <w:tcPr>
            <w:tcW w:w="236" w:type="dxa"/>
          </w:tcPr>
          <w:p w14:paraId="4A70E230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7A23AEE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BBA117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A1FC706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3,476</w:t>
            </w:r>
          </w:p>
        </w:tc>
        <w:tc>
          <w:tcPr>
            <w:tcW w:w="284" w:type="dxa"/>
          </w:tcPr>
          <w:p w14:paraId="5022F896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8A7704D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B8B" w:rsidRPr="00013C98" w14:paraId="7BCAD88A" w14:textId="77777777" w:rsidTr="00BA76BA">
        <w:trPr>
          <w:cantSplit/>
          <w:trHeight w:val="144"/>
        </w:trPr>
        <w:tc>
          <w:tcPr>
            <w:tcW w:w="4230" w:type="dxa"/>
          </w:tcPr>
          <w:p w14:paraId="6D4248D1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22F05C29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0C4976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12,033</w:t>
            </w:r>
          </w:p>
        </w:tc>
        <w:tc>
          <w:tcPr>
            <w:tcW w:w="236" w:type="dxa"/>
          </w:tcPr>
          <w:p w14:paraId="446B3964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857F2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21,828</w:t>
            </w:r>
          </w:p>
        </w:tc>
        <w:tc>
          <w:tcPr>
            <w:tcW w:w="238" w:type="dxa"/>
          </w:tcPr>
          <w:p w14:paraId="7C6CD6F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7680622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12,033</w:t>
            </w:r>
          </w:p>
        </w:tc>
        <w:tc>
          <w:tcPr>
            <w:tcW w:w="284" w:type="dxa"/>
          </w:tcPr>
          <w:p w14:paraId="36416B13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6B57EB7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21,828</w:t>
            </w:r>
          </w:p>
        </w:tc>
      </w:tr>
      <w:tr w:rsidR="00553FEC" w:rsidRPr="00013C98" w14:paraId="5F7717EE" w14:textId="77777777" w:rsidTr="00BA76BA">
        <w:trPr>
          <w:cantSplit/>
          <w:trHeight w:val="144"/>
        </w:trPr>
        <w:tc>
          <w:tcPr>
            <w:tcW w:w="4230" w:type="dxa"/>
          </w:tcPr>
          <w:p w14:paraId="2FE230D4" w14:textId="77777777" w:rsidR="00553FEC" w:rsidRPr="00013C98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377F0E3" w14:textId="77777777" w:rsidR="00553FEC" w:rsidRPr="00D933D2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0ECF5" w14:textId="77777777" w:rsidR="00553FEC" w:rsidRPr="00D933D2" w:rsidRDefault="002F6FA7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350,183</w:t>
            </w:r>
          </w:p>
        </w:tc>
        <w:tc>
          <w:tcPr>
            <w:tcW w:w="236" w:type="dxa"/>
          </w:tcPr>
          <w:p w14:paraId="506F718F" w14:textId="77777777" w:rsidR="00553FEC" w:rsidRPr="00D933D2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644CD8" w14:textId="77777777" w:rsidR="00553FEC" w:rsidRPr="00D933D2" w:rsidRDefault="00817945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</w:t>
            </w:r>
            <w:r w:rsidRPr="00D933D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563</w:t>
            </w:r>
          </w:p>
        </w:tc>
        <w:tc>
          <w:tcPr>
            <w:tcW w:w="238" w:type="dxa"/>
          </w:tcPr>
          <w:p w14:paraId="48E4E8C3" w14:textId="77777777" w:rsidR="00553FEC" w:rsidRPr="00D933D2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6911" w14:textId="77777777" w:rsidR="00553FEC" w:rsidRPr="00D933D2" w:rsidRDefault="002F6FA7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350,183</w:t>
            </w:r>
          </w:p>
        </w:tc>
        <w:tc>
          <w:tcPr>
            <w:tcW w:w="284" w:type="dxa"/>
          </w:tcPr>
          <w:p w14:paraId="0D457E0E" w14:textId="77777777" w:rsidR="00553FEC" w:rsidRPr="00013C98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E01A080" w14:textId="77777777" w:rsidR="00553FEC" w:rsidRPr="00D933D2" w:rsidRDefault="00553FEC" w:rsidP="00553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</w:t>
            </w:r>
            <w:r w:rsidRPr="00D933D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563</w:t>
            </w:r>
          </w:p>
        </w:tc>
      </w:tr>
    </w:tbl>
    <w:p w14:paraId="76DDDF99" w14:textId="77777777" w:rsidR="004D07FE" w:rsidRDefault="004D07FE" w:rsidP="000860D2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rPr>
          <w:rFonts w:ascii="Angsana New" w:hAnsi="Angsana New"/>
          <w:b/>
          <w:bCs/>
          <w:sz w:val="28"/>
          <w:szCs w:val="28"/>
          <w:cs/>
        </w:rPr>
      </w:pPr>
    </w:p>
    <w:p w14:paraId="38D7DE21" w14:textId="77777777" w:rsidR="003D5D12" w:rsidRPr="00013C98" w:rsidRDefault="004D07FE" w:rsidP="00936482">
      <w:pPr>
        <w:pStyle w:val="aff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3D5D12" w:rsidRPr="00013C98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ค่าใช้จ่ายในการบริหาร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270"/>
        <w:gridCol w:w="1170"/>
        <w:gridCol w:w="270"/>
        <w:gridCol w:w="1080"/>
        <w:gridCol w:w="270"/>
        <w:gridCol w:w="1080"/>
        <w:gridCol w:w="284"/>
        <w:gridCol w:w="1066"/>
      </w:tblGrid>
      <w:tr w:rsidR="00422242" w:rsidRPr="00013C98" w14:paraId="5447E752" w14:textId="77777777" w:rsidTr="00422242">
        <w:trPr>
          <w:cantSplit/>
          <w:trHeight w:val="289"/>
        </w:trPr>
        <w:tc>
          <w:tcPr>
            <w:tcW w:w="4230" w:type="dxa"/>
          </w:tcPr>
          <w:p w14:paraId="4C71610B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A4C0A8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2F7FC8D2" w14:textId="77777777" w:rsidR="00422242" w:rsidRPr="00013C98" w:rsidRDefault="00422242" w:rsidP="001052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D60D8" w:rsidRPr="00013C98" w14:paraId="73E1DEB2" w14:textId="77777777" w:rsidTr="00CD60D8">
        <w:trPr>
          <w:cantSplit/>
          <w:trHeight w:val="289"/>
        </w:trPr>
        <w:tc>
          <w:tcPr>
            <w:tcW w:w="4230" w:type="dxa"/>
          </w:tcPr>
          <w:p w14:paraId="6582161E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977B3A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5F435A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A7A105" w14:textId="77777777" w:rsidR="00CD60D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D9280A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0D8" w:rsidRPr="00013C98" w14:paraId="1A17A90A" w14:textId="77777777" w:rsidTr="00CD60D8">
        <w:trPr>
          <w:cantSplit/>
          <w:trHeight w:val="289"/>
        </w:trPr>
        <w:tc>
          <w:tcPr>
            <w:tcW w:w="4230" w:type="dxa"/>
          </w:tcPr>
          <w:p w14:paraId="3B29556A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BE9C00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737356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1C5AB8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D132B1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50926EB7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AE4816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103328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9876417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2242" w:rsidRPr="00013C98" w14:paraId="6AC15BF0" w14:textId="77777777" w:rsidTr="00CD60D8">
        <w:trPr>
          <w:cantSplit/>
          <w:trHeight w:val="289"/>
        </w:trPr>
        <w:tc>
          <w:tcPr>
            <w:tcW w:w="4230" w:type="dxa"/>
          </w:tcPr>
          <w:p w14:paraId="18BCA094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690D3C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2D6481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4C757B0F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ED241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37D4DF5B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89746E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4044A004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BB7D44" w14:textId="77777777" w:rsidR="00422242" w:rsidRPr="00013C98" w:rsidRDefault="00422242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573B8B" w:rsidRPr="00013C98" w14:paraId="213C0911" w14:textId="77777777" w:rsidTr="00BA76BA">
        <w:trPr>
          <w:cantSplit/>
          <w:trHeight w:val="289"/>
        </w:trPr>
        <w:tc>
          <w:tcPr>
            <w:tcW w:w="4230" w:type="dxa"/>
          </w:tcPr>
          <w:p w14:paraId="16F0F5E9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70" w:type="dxa"/>
          </w:tcPr>
          <w:p w14:paraId="35169874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E36572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4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270" w:type="dxa"/>
          </w:tcPr>
          <w:p w14:paraId="34B78EF2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3AD2A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901</w:t>
            </w:r>
          </w:p>
        </w:tc>
        <w:tc>
          <w:tcPr>
            <w:tcW w:w="270" w:type="dxa"/>
          </w:tcPr>
          <w:p w14:paraId="1F46D02B" w14:textId="77777777" w:rsidR="00573B8B" w:rsidRPr="00174743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ACC607" w14:textId="77777777" w:rsidR="00573B8B" w:rsidRPr="00174743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4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747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84" w:type="dxa"/>
          </w:tcPr>
          <w:p w14:paraId="51360007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FABE9F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901</w:t>
            </w:r>
          </w:p>
        </w:tc>
      </w:tr>
      <w:tr w:rsidR="00573B8B" w:rsidRPr="00013C98" w14:paraId="43593BFC" w14:textId="77777777" w:rsidTr="00BA76BA">
        <w:trPr>
          <w:cantSplit/>
          <w:trHeight w:val="289"/>
        </w:trPr>
        <w:tc>
          <w:tcPr>
            <w:tcW w:w="4230" w:type="dxa"/>
          </w:tcPr>
          <w:p w14:paraId="1734A493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599A553F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C5346C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14,842</w:t>
            </w:r>
          </w:p>
        </w:tc>
        <w:tc>
          <w:tcPr>
            <w:tcW w:w="270" w:type="dxa"/>
          </w:tcPr>
          <w:p w14:paraId="7878C13D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9A2F3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15,923</w:t>
            </w:r>
          </w:p>
        </w:tc>
        <w:tc>
          <w:tcPr>
            <w:tcW w:w="270" w:type="dxa"/>
          </w:tcPr>
          <w:p w14:paraId="7512BDD3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094E39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14,842</w:t>
            </w:r>
          </w:p>
        </w:tc>
        <w:tc>
          <w:tcPr>
            <w:tcW w:w="284" w:type="dxa"/>
          </w:tcPr>
          <w:p w14:paraId="5F0AC33C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AF0CF9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15,923</w:t>
            </w:r>
          </w:p>
        </w:tc>
      </w:tr>
      <w:tr w:rsidR="00573B8B" w:rsidRPr="00013C98" w14:paraId="5277BD82" w14:textId="77777777" w:rsidTr="00BA76BA">
        <w:trPr>
          <w:cantSplit/>
          <w:trHeight w:val="289"/>
        </w:trPr>
        <w:tc>
          <w:tcPr>
            <w:tcW w:w="4230" w:type="dxa"/>
          </w:tcPr>
          <w:p w14:paraId="515F01BF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4D2D600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68A121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270" w:type="dxa"/>
          </w:tcPr>
          <w:p w14:paraId="33FA54BE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1CA20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  <w:tc>
          <w:tcPr>
            <w:tcW w:w="270" w:type="dxa"/>
          </w:tcPr>
          <w:p w14:paraId="650403F1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1817FB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284" w:type="dxa"/>
          </w:tcPr>
          <w:p w14:paraId="455CD372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5289F66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</w:tr>
      <w:tr w:rsidR="00573B8B" w:rsidRPr="00013C98" w14:paraId="23F94E9C" w14:textId="77777777" w:rsidTr="00BA76BA">
        <w:trPr>
          <w:cantSplit/>
          <w:trHeight w:val="289"/>
        </w:trPr>
        <w:tc>
          <w:tcPr>
            <w:tcW w:w="4230" w:type="dxa"/>
          </w:tcPr>
          <w:p w14:paraId="56ADF99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ค่าธรรมเนียมใบอนุญาตและค่าธรรมเนียมอื่น</w:t>
            </w:r>
          </w:p>
        </w:tc>
        <w:tc>
          <w:tcPr>
            <w:tcW w:w="270" w:type="dxa"/>
          </w:tcPr>
          <w:p w14:paraId="6B4C2B9B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31C3C8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  <w:tc>
          <w:tcPr>
            <w:tcW w:w="270" w:type="dxa"/>
          </w:tcPr>
          <w:p w14:paraId="6430ADD7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9F74F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</w:t>
            </w:r>
          </w:p>
        </w:tc>
        <w:tc>
          <w:tcPr>
            <w:tcW w:w="270" w:type="dxa"/>
          </w:tcPr>
          <w:p w14:paraId="59E1623F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82EED8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</w:t>
            </w:r>
          </w:p>
        </w:tc>
        <w:tc>
          <w:tcPr>
            <w:tcW w:w="284" w:type="dxa"/>
          </w:tcPr>
          <w:p w14:paraId="581193C8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55F4C27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4,095</w:t>
            </w:r>
          </w:p>
        </w:tc>
      </w:tr>
      <w:tr w:rsidR="00573B8B" w:rsidRPr="00013C98" w14:paraId="48FCA672" w14:textId="77777777" w:rsidTr="00BA76BA">
        <w:trPr>
          <w:cantSplit/>
          <w:trHeight w:val="289"/>
        </w:trPr>
        <w:tc>
          <w:tcPr>
            <w:tcW w:w="4230" w:type="dxa"/>
          </w:tcPr>
          <w:p w14:paraId="2E49735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70" w:type="dxa"/>
          </w:tcPr>
          <w:p w14:paraId="52DB9592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05D343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6,590</w:t>
            </w:r>
          </w:p>
        </w:tc>
        <w:tc>
          <w:tcPr>
            <w:tcW w:w="270" w:type="dxa"/>
          </w:tcPr>
          <w:p w14:paraId="73868748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0BC1C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  <w:tc>
          <w:tcPr>
            <w:tcW w:w="270" w:type="dxa"/>
          </w:tcPr>
          <w:p w14:paraId="363D47D4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F958B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6,590</w:t>
            </w:r>
          </w:p>
        </w:tc>
        <w:tc>
          <w:tcPr>
            <w:tcW w:w="284" w:type="dxa"/>
          </w:tcPr>
          <w:p w14:paraId="63CC85D8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8379FDD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</w:tr>
      <w:tr w:rsidR="00573B8B" w:rsidRPr="00013C98" w14:paraId="698F7544" w14:textId="77777777" w:rsidTr="00BA76BA">
        <w:trPr>
          <w:cantSplit/>
          <w:trHeight w:val="289"/>
        </w:trPr>
        <w:tc>
          <w:tcPr>
            <w:tcW w:w="4230" w:type="dxa"/>
          </w:tcPr>
          <w:p w14:paraId="1F8A2FFE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35FEF2E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76B43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19,497</w:t>
            </w:r>
          </w:p>
        </w:tc>
        <w:tc>
          <w:tcPr>
            <w:tcW w:w="270" w:type="dxa"/>
          </w:tcPr>
          <w:p w14:paraId="348AC1FB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408F74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27,684</w:t>
            </w:r>
          </w:p>
        </w:tc>
        <w:tc>
          <w:tcPr>
            <w:tcW w:w="270" w:type="dxa"/>
          </w:tcPr>
          <w:p w14:paraId="29CC23BE" w14:textId="77777777" w:rsidR="00573B8B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83F842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19,437</w:t>
            </w:r>
          </w:p>
        </w:tc>
        <w:tc>
          <w:tcPr>
            <w:tcW w:w="284" w:type="dxa"/>
          </w:tcPr>
          <w:p w14:paraId="3CD7B359" w14:textId="77777777" w:rsidR="00573B8B" w:rsidRPr="00013C98" w:rsidRDefault="00573B8B" w:rsidP="00573B8B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A084017" w14:textId="77777777" w:rsidR="00573B8B" w:rsidRPr="00013C98" w:rsidRDefault="00573B8B" w:rsidP="0057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27,684</w:t>
            </w:r>
          </w:p>
        </w:tc>
      </w:tr>
      <w:tr w:rsidR="00DF7453" w:rsidRPr="00013C98" w14:paraId="5363C840" w14:textId="77777777" w:rsidTr="00BA76BA">
        <w:trPr>
          <w:cantSplit/>
          <w:trHeight w:val="289"/>
        </w:trPr>
        <w:tc>
          <w:tcPr>
            <w:tcW w:w="4230" w:type="dxa"/>
          </w:tcPr>
          <w:p w14:paraId="3F929369" w14:textId="77777777" w:rsidR="00DF7453" w:rsidRPr="00013C98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52DF796" w14:textId="77777777" w:rsidR="00DF7453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02A87" w14:textId="77777777" w:rsidR="00DF7453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</w:t>
            </w:r>
            <w:r w:rsidR="000C340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D5AD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C340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2EC72C1" w14:textId="77777777" w:rsidR="00DF7453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B3DBC" w14:textId="77777777" w:rsidR="00DF7453" w:rsidRPr="00E93E59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049</w:t>
            </w:r>
          </w:p>
        </w:tc>
        <w:tc>
          <w:tcPr>
            <w:tcW w:w="270" w:type="dxa"/>
          </w:tcPr>
          <w:p w14:paraId="087C5D98" w14:textId="77777777" w:rsidR="00DF7453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F5348" w14:textId="77777777" w:rsidR="00DF7453" w:rsidRPr="00E93E59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60,3</w:t>
            </w:r>
            <w:r w:rsidR="001739CA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84" w:type="dxa"/>
          </w:tcPr>
          <w:p w14:paraId="1ACABA70" w14:textId="77777777" w:rsidR="00DF7453" w:rsidRPr="00013C98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E5F26E3" w14:textId="77777777" w:rsidR="00DF7453" w:rsidRPr="00E93E59" w:rsidRDefault="00DF7453" w:rsidP="00DF7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049</w:t>
            </w:r>
          </w:p>
        </w:tc>
      </w:tr>
    </w:tbl>
    <w:p w14:paraId="36062DC5" w14:textId="77777777" w:rsidR="003D5D12" w:rsidRDefault="003D5D12" w:rsidP="003D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="Angsana New" w:hAnsi="Angsana New"/>
          <w:sz w:val="28"/>
          <w:szCs w:val="28"/>
        </w:rPr>
        <w:t>2</w:t>
      </w:r>
      <w:r w:rsidRPr="00013C98">
        <w:rPr>
          <w:rFonts w:ascii="Angsana New" w:hAnsi="Angsan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="Angsana New" w:hAnsi="Angsana New"/>
          <w:sz w:val="28"/>
          <w:szCs w:val="28"/>
        </w:rPr>
        <w:t xml:space="preserve">2 </w:t>
      </w:r>
      <w:r w:rsidRPr="00013C98">
        <w:rPr>
          <w:rFonts w:ascii="Angsana New" w:hAnsi="Angsana New"/>
          <w:sz w:val="28"/>
          <w:szCs w:val="28"/>
          <w:cs/>
        </w:rPr>
        <w:t xml:space="preserve">ของเงินเดือนของพนักงานทุกเดือน และในเดือนกรกฎาคม </w:t>
      </w:r>
      <w:r>
        <w:rPr>
          <w:rFonts w:ascii="Angsana New" w:hAnsi="Angsana New"/>
          <w:sz w:val="28"/>
          <w:szCs w:val="28"/>
        </w:rPr>
        <w:t>2559</w:t>
      </w:r>
      <w:r w:rsidRPr="00013C98">
        <w:rPr>
          <w:rFonts w:ascii="Angsana New" w:hAnsi="Angsana New"/>
          <w:sz w:val="28"/>
          <w:szCs w:val="28"/>
          <w:cs/>
        </w:rPr>
        <w:t xml:space="preserve"> เป็นต้นไป พนักงานจ่ายเงินสะสมในอัตราร้อยละ </w:t>
      </w:r>
      <w:r>
        <w:rPr>
          <w:rFonts w:ascii="Angsana New" w:hAnsi="Angsana New"/>
          <w:sz w:val="28"/>
          <w:szCs w:val="28"/>
        </w:rPr>
        <w:t>3</w:t>
      </w:r>
      <w:r w:rsidRPr="00013C98">
        <w:rPr>
          <w:rFonts w:ascii="Angsana New" w:hAnsi="Angsan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="Angsana New" w:hAnsi="Angsana New"/>
          <w:sz w:val="28"/>
          <w:szCs w:val="28"/>
        </w:rPr>
        <w:t>3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616B556" w14:textId="77777777" w:rsidR="003D5D12" w:rsidRDefault="003D5D12" w:rsidP="00CD60D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503764C1" w14:textId="77777777" w:rsidR="003D5D12" w:rsidRPr="00E06285" w:rsidRDefault="003D5D12" w:rsidP="007D0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</w:rPr>
        <w:t>6</w:t>
      </w:r>
      <w:r w:rsidR="007D09F6">
        <w:rPr>
          <w:rFonts w:ascii="Angsana New" w:hAnsi="Angsana New"/>
          <w:sz w:val="28"/>
          <w:szCs w:val="28"/>
        </w:rPr>
        <w:t>2</w:t>
      </w:r>
      <w:r w:rsidRPr="00E06285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</w:t>
      </w:r>
      <w:r>
        <w:rPr>
          <w:rFonts w:ascii="Angsana New" w:hAnsi="Angsana New"/>
          <w:sz w:val="28"/>
          <w:szCs w:val="28"/>
          <w:cs/>
        </w:rPr>
        <w:t>ษียกไปเป็นจำนวนเงิน</w:t>
      </w:r>
      <w:r w:rsidRPr="003554D1">
        <w:rPr>
          <w:rFonts w:ascii="Angsana New" w:hAnsi="Angsana New"/>
          <w:sz w:val="28"/>
          <w:szCs w:val="28"/>
          <w:cs/>
        </w:rPr>
        <w:t>ประมาณ</w:t>
      </w:r>
      <w:r w:rsidRPr="003554D1">
        <w:rPr>
          <w:rFonts w:ascii="Angsana New" w:hAnsi="Angsana New"/>
          <w:sz w:val="28"/>
          <w:szCs w:val="28"/>
        </w:rPr>
        <w:t xml:space="preserve"> </w:t>
      </w:r>
      <w:r w:rsidR="003554D1" w:rsidRPr="003554D1">
        <w:rPr>
          <w:rFonts w:ascii="Angsana New" w:hAnsi="Angsana New"/>
          <w:sz w:val="28"/>
          <w:szCs w:val="28"/>
        </w:rPr>
        <w:t>656.22</w:t>
      </w:r>
      <w:r w:rsidRPr="003554D1">
        <w:rPr>
          <w:rFonts w:ascii="Angsana New" w:hAnsi="Angsana New"/>
          <w:sz w:val="28"/>
          <w:szCs w:val="28"/>
        </w:rPr>
        <w:t xml:space="preserve"> </w:t>
      </w:r>
      <w:r w:rsidRPr="003554D1">
        <w:rPr>
          <w:rFonts w:ascii="Angsana New" w:hAnsi="Angsana New"/>
          <w:sz w:val="28"/>
          <w:szCs w:val="28"/>
          <w:cs/>
        </w:rPr>
        <w:t>ล้าน</w:t>
      </w:r>
      <w:r w:rsidRPr="00E06285">
        <w:rPr>
          <w:rFonts w:ascii="Angsana New" w:hAnsi="Angsana New"/>
          <w:sz w:val="28"/>
          <w:szCs w:val="28"/>
          <w:cs/>
        </w:rPr>
        <w:t>บาท โดยผลขาดทุนสะสมดังกล่าวจะใช</w:t>
      </w:r>
      <w:r>
        <w:rPr>
          <w:rFonts w:ascii="Angsana New" w:hAnsi="Angsana New"/>
          <w:sz w:val="28"/>
          <w:szCs w:val="28"/>
          <w:cs/>
        </w:rPr>
        <w:t xml:space="preserve">้เป็นเครดิตภาษีได้ไม่เกินปี </w:t>
      </w:r>
      <w:r w:rsidR="003554D1">
        <w:rPr>
          <w:rFonts w:ascii="Angsana New" w:hAnsi="Angsana New"/>
          <w:sz w:val="28"/>
          <w:szCs w:val="28"/>
        </w:rPr>
        <w:t>2567</w:t>
      </w:r>
    </w:p>
    <w:p w14:paraId="78212903" w14:textId="77777777" w:rsidR="003D5D12" w:rsidRPr="00013C98" w:rsidRDefault="003D5D12" w:rsidP="007D0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สินทรัพย์ (หนี้สิน) 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270"/>
        <w:gridCol w:w="1170"/>
        <w:gridCol w:w="270"/>
        <w:gridCol w:w="1080"/>
        <w:gridCol w:w="270"/>
        <w:gridCol w:w="1080"/>
        <w:gridCol w:w="284"/>
        <w:gridCol w:w="1066"/>
      </w:tblGrid>
      <w:tr w:rsidR="00422242" w:rsidRPr="00013C98" w14:paraId="3FDB2DF6" w14:textId="77777777" w:rsidTr="00422242">
        <w:trPr>
          <w:cantSplit/>
          <w:trHeight w:val="289"/>
        </w:trPr>
        <w:tc>
          <w:tcPr>
            <w:tcW w:w="4230" w:type="dxa"/>
          </w:tcPr>
          <w:p w14:paraId="2B2F3D52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0358D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762335FD" w14:textId="77777777" w:rsidR="00422242" w:rsidRPr="00013C98" w:rsidRDefault="0042224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D60D8" w:rsidRPr="00013C98" w14:paraId="0ACD96DB" w14:textId="77777777" w:rsidTr="00CD60D8">
        <w:trPr>
          <w:cantSplit/>
          <w:trHeight w:val="289"/>
        </w:trPr>
        <w:tc>
          <w:tcPr>
            <w:tcW w:w="4230" w:type="dxa"/>
          </w:tcPr>
          <w:p w14:paraId="567F045E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D7675C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50CC4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E7749A" w14:textId="77777777" w:rsidR="00CD60D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0F0AA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0D8" w:rsidRPr="00013C98" w14:paraId="12DE6E1C" w14:textId="77777777" w:rsidTr="00CD60D8">
        <w:trPr>
          <w:cantSplit/>
          <w:trHeight w:val="289"/>
        </w:trPr>
        <w:tc>
          <w:tcPr>
            <w:tcW w:w="4230" w:type="dxa"/>
          </w:tcPr>
          <w:p w14:paraId="0C211505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3022E7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B7D9B4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278383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ED307A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D6983C5" w14:textId="77777777" w:rsidR="00CD60D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F11965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682935" w14:textId="77777777" w:rsidR="00CD60D8" w:rsidRPr="00013C98" w:rsidRDefault="00CD60D8" w:rsidP="00CD60D8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E01B736" w14:textId="77777777" w:rsidR="00CD60D8" w:rsidRPr="00013C98" w:rsidRDefault="00CD60D8" w:rsidP="00C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554D1" w:rsidRPr="00013C98" w14:paraId="6CC7E89F" w14:textId="77777777" w:rsidTr="000C4FDA">
        <w:trPr>
          <w:cantSplit/>
          <w:trHeight w:val="289"/>
        </w:trPr>
        <w:tc>
          <w:tcPr>
            <w:tcW w:w="4230" w:type="dxa"/>
          </w:tcPr>
          <w:p w14:paraId="7A32D354" w14:textId="77777777" w:rsidR="003554D1" w:rsidRPr="00013C98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70" w:type="dxa"/>
          </w:tcPr>
          <w:p w14:paraId="0AE22F56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3EA66C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131,245</w:t>
            </w:r>
          </w:p>
        </w:tc>
        <w:tc>
          <w:tcPr>
            <w:tcW w:w="270" w:type="dxa"/>
          </w:tcPr>
          <w:p w14:paraId="58834F34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827327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649</w:t>
            </w:r>
          </w:p>
        </w:tc>
        <w:tc>
          <w:tcPr>
            <w:tcW w:w="270" w:type="dxa"/>
          </w:tcPr>
          <w:p w14:paraId="67888345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0E1AD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131,245</w:t>
            </w:r>
          </w:p>
        </w:tc>
        <w:tc>
          <w:tcPr>
            <w:tcW w:w="284" w:type="dxa"/>
          </w:tcPr>
          <w:p w14:paraId="377EB477" w14:textId="77777777" w:rsidR="003554D1" w:rsidRPr="00013C98" w:rsidRDefault="003554D1" w:rsidP="003554D1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12DE149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649</w:t>
            </w:r>
          </w:p>
        </w:tc>
      </w:tr>
      <w:tr w:rsidR="003554D1" w:rsidRPr="00013C98" w14:paraId="57145656" w14:textId="77777777" w:rsidTr="000C4FDA">
        <w:trPr>
          <w:cantSplit/>
          <w:trHeight w:val="289"/>
        </w:trPr>
        <w:tc>
          <w:tcPr>
            <w:tcW w:w="4230" w:type="dxa"/>
          </w:tcPr>
          <w:p w14:paraId="4C3415D2" w14:textId="77777777" w:rsidR="003554D1" w:rsidRPr="00013C98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0535EF16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21D1A6" w14:textId="77777777" w:rsidR="003554D1" w:rsidRDefault="009B5814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2,432</w:t>
            </w:r>
          </w:p>
        </w:tc>
        <w:tc>
          <w:tcPr>
            <w:tcW w:w="270" w:type="dxa"/>
          </w:tcPr>
          <w:p w14:paraId="097478B1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6D84C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104,200</w:t>
            </w:r>
          </w:p>
        </w:tc>
        <w:tc>
          <w:tcPr>
            <w:tcW w:w="270" w:type="dxa"/>
          </w:tcPr>
          <w:p w14:paraId="3CE4B137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F65CC" w14:textId="77777777" w:rsidR="003554D1" w:rsidRDefault="009B5814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2,432</w:t>
            </w:r>
          </w:p>
        </w:tc>
        <w:tc>
          <w:tcPr>
            <w:tcW w:w="284" w:type="dxa"/>
          </w:tcPr>
          <w:p w14:paraId="48A0FC48" w14:textId="77777777" w:rsidR="003554D1" w:rsidRPr="00013C98" w:rsidRDefault="003554D1" w:rsidP="003554D1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62FB2055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104,200</w:t>
            </w:r>
          </w:p>
        </w:tc>
      </w:tr>
      <w:tr w:rsidR="003554D1" w:rsidRPr="00013C98" w14:paraId="30295FCE" w14:textId="77777777" w:rsidTr="000C4FDA">
        <w:trPr>
          <w:cantSplit/>
          <w:trHeight w:val="289"/>
        </w:trPr>
        <w:tc>
          <w:tcPr>
            <w:tcW w:w="4230" w:type="dxa"/>
          </w:tcPr>
          <w:p w14:paraId="42410BF1" w14:textId="77777777" w:rsidR="003554D1" w:rsidRPr="00013C98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ค่าเผื่อด้อยค่า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70" w:type="dxa"/>
          </w:tcPr>
          <w:p w14:paraId="5473E934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642C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  <w:tc>
          <w:tcPr>
            <w:tcW w:w="270" w:type="dxa"/>
          </w:tcPr>
          <w:p w14:paraId="39FC08A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407F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  <w:tc>
          <w:tcPr>
            <w:tcW w:w="270" w:type="dxa"/>
          </w:tcPr>
          <w:p w14:paraId="0B118145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8E9F1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  <w:tc>
          <w:tcPr>
            <w:tcW w:w="284" w:type="dxa"/>
          </w:tcPr>
          <w:p w14:paraId="3A538D08" w14:textId="77777777" w:rsidR="003554D1" w:rsidRPr="00013C98" w:rsidRDefault="003554D1" w:rsidP="003554D1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32563483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29,012</w:t>
            </w:r>
          </w:p>
        </w:tc>
      </w:tr>
      <w:tr w:rsidR="003554D1" w:rsidRPr="00013C98" w14:paraId="728195FB" w14:textId="77777777" w:rsidTr="000C4FDA">
        <w:trPr>
          <w:cantSplit/>
          <w:trHeight w:val="289"/>
        </w:trPr>
        <w:tc>
          <w:tcPr>
            <w:tcW w:w="4230" w:type="dxa"/>
          </w:tcPr>
          <w:p w14:paraId="3E4D2FFD" w14:textId="77777777" w:rsidR="003554D1" w:rsidRPr="00013C98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270" w:type="dxa"/>
          </w:tcPr>
          <w:p w14:paraId="3236C1B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B199C2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2D64AE59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816460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20F47AC3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16540B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84" w:type="dxa"/>
          </w:tcPr>
          <w:p w14:paraId="19A31599" w14:textId="77777777" w:rsidR="003554D1" w:rsidRPr="00013C98" w:rsidRDefault="003554D1" w:rsidP="003554D1">
            <w:pPr>
              <w:pStyle w:val="34"/>
              <w:tabs>
                <w:tab w:val="clear" w:pos="360"/>
                <w:tab w:val="clear" w:pos="720"/>
              </w:tabs>
              <w:ind w:right="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20803BC4" w14:textId="77777777" w:rsidR="003554D1" w:rsidRDefault="003554D1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9B5814" w:rsidRPr="00013C98" w14:paraId="7437DA7A" w14:textId="77777777" w:rsidTr="000C4FDA">
        <w:trPr>
          <w:cantSplit/>
          <w:trHeight w:val="289"/>
        </w:trPr>
        <w:tc>
          <w:tcPr>
            <w:tcW w:w="4230" w:type="dxa"/>
          </w:tcPr>
          <w:p w14:paraId="7063BED5" w14:textId="77777777" w:rsidR="009B5814" w:rsidRPr="00013C98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270" w:type="dxa"/>
          </w:tcPr>
          <w:p w14:paraId="3D9CECF0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3A7AE5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162,742</w:t>
            </w:r>
          </w:p>
        </w:tc>
        <w:tc>
          <w:tcPr>
            <w:tcW w:w="270" w:type="dxa"/>
          </w:tcPr>
          <w:p w14:paraId="06897684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458D4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263</w:t>
            </w:r>
            <w:r w:rsidRPr="004B6C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7020A3AA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33AB1E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162,742</w:t>
            </w:r>
          </w:p>
        </w:tc>
        <w:tc>
          <w:tcPr>
            <w:tcW w:w="284" w:type="dxa"/>
          </w:tcPr>
          <w:p w14:paraId="6C386933" w14:textId="77777777" w:rsidR="009B5814" w:rsidRPr="00013C98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8B86C" w14:textId="77777777" w:rsidR="009B5814" w:rsidRPr="004B6C36" w:rsidRDefault="009B5814" w:rsidP="009B5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263</w:t>
            </w:r>
            <w:r w:rsidRPr="004B6C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899</w:t>
            </w:r>
          </w:p>
        </w:tc>
      </w:tr>
    </w:tbl>
    <w:p w14:paraId="1DC572F5" w14:textId="77777777" w:rsidR="003D5D12" w:rsidRDefault="003D5D12" w:rsidP="006F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31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422242">
        <w:rPr>
          <w:rFonts w:ascii="Angsana New" w:hAnsi="Angsana New"/>
          <w:spacing w:val="-2"/>
          <w:sz w:val="28"/>
          <w:szCs w:val="28"/>
        </w:rPr>
        <w:t>2562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422242">
        <w:rPr>
          <w:rFonts w:ascii="Angsana New" w:hAnsi="Angsana New"/>
          <w:spacing w:val="-2"/>
          <w:sz w:val="28"/>
          <w:szCs w:val="28"/>
        </w:rPr>
        <w:t>2561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>งบการเงิน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 จำนวน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="00426100">
        <w:rPr>
          <w:rFonts w:ascii="Angsana New" w:hAnsi="Angsana New"/>
          <w:spacing w:val="-2"/>
          <w:sz w:val="28"/>
          <w:szCs w:val="28"/>
        </w:rPr>
        <w:t>162.74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422242">
        <w:rPr>
          <w:rFonts w:ascii="Angsana New" w:hAnsi="Angsana New"/>
          <w:spacing w:val="-2"/>
          <w:sz w:val="28"/>
          <w:szCs w:val="28"/>
        </w:rPr>
        <w:t>263.90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 เนื่องจากฝ่ายบริหารของบริษัทพิจารณาแล้วเห็นว่ายังมีความไม่แน่นอนว่าบริษัทจะมีกำไรทางภาษี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3AD7E590" w14:textId="77777777" w:rsidR="00444751" w:rsidRPr="00D32387" w:rsidRDefault="00444751" w:rsidP="00CD60D8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78EA6DF" w14:textId="77777777" w:rsidR="00444751" w:rsidRPr="008044E5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8044E5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6A47F86" w14:textId="77777777" w:rsidR="008A1079" w:rsidRPr="00D33717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>
        <w:rPr>
          <w:rFonts w:ascii="Angsana New" w:hAnsi="Angsana New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8044E5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422242">
        <w:rPr>
          <w:rFonts w:ascii="Angsana New" w:hAnsi="Angsana New" w:hint="cs"/>
          <w:sz w:val="28"/>
          <w:szCs w:val="28"/>
          <w:cs/>
        </w:rPr>
        <w:t>ปี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F45FF4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z w:val="28"/>
          <w:szCs w:val="28"/>
        </w:rPr>
        <w:t>2562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="00852220">
        <w:rPr>
          <w:rFonts w:ascii="Angsana New" w:hAnsi="Angsana New" w:hint="cs"/>
          <w:sz w:val="28"/>
          <w:szCs w:val="28"/>
          <w:cs/>
        </w:rPr>
        <w:t>และ</w:t>
      </w:r>
      <w:r w:rsidR="001B4437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5"/>
        <w:gridCol w:w="902"/>
        <w:gridCol w:w="865"/>
        <w:gridCol w:w="902"/>
        <w:gridCol w:w="717"/>
        <w:gridCol w:w="777"/>
        <w:gridCol w:w="865"/>
        <w:gridCol w:w="900"/>
      </w:tblGrid>
      <w:tr w:rsidR="000027BE" w:rsidRPr="008044E5" w14:paraId="78E3959E" w14:textId="77777777" w:rsidTr="00690399">
        <w:trPr>
          <w:trHeight w:val="389"/>
        </w:trPr>
        <w:tc>
          <w:tcPr>
            <w:tcW w:w="1059" w:type="pct"/>
          </w:tcPr>
          <w:p w14:paraId="6FBCE83B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1" w:type="pct"/>
            <w:gridSpan w:val="10"/>
          </w:tcPr>
          <w:p w14:paraId="3D26143F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027BE" w:rsidRPr="008044E5" w14:paraId="04E0E7A2" w14:textId="77777777" w:rsidTr="00690399">
        <w:trPr>
          <w:trHeight w:val="389"/>
        </w:trPr>
        <w:tc>
          <w:tcPr>
            <w:tcW w:w="1059" w:type="pct"/>
          </w:tcPr>
          <w:p w14:paraId="4DEFBB5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1" w:type="pct"/>
            <w:gridSpan w:val="10"/>
          </w:tcPr>
          <w:p w14:paraId="00F2FD02" w14:textId="77777777" w:rsidR="000027BE" w:rsidRPr="000027BE" w:rsidRDefault="000027BE" w:rsidP="00F54D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027BE" w:rsidRPr="008044E5" w14:paraId="0714E38B" w14:textId="77777777" w:rsidTr="00690399">
        <w:trPr>
          <w:trHeight w:val="389"/>
        </w:trPr>
        <w:tc>
          <w:tcPr>
            <w:tcW w:w="1059" w:type="pct"/>
          </w:tcPr>
          <w:p w14:paraId="4322E44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1" w:type="pct"/>
            <w:gridSpan w:val="10"/>
          </w:tcPr>
          <w:p w14:paraId="2C9C667F" w14:textId="77777777" w:rsidR="000027BE" w:rsidRPr="000027BE" w:rsidRDefault="000027BE" w:rsidP="00DE1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88744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887445" w:rsidRPr="0088744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E35734" w:rsidRPr="008044E5" w14:paraId="3F8BE1C1" w14:textId="77777777" w:rsidTr="00690399">
        <w:trPr>
          <w:trHeight w:val="389"/>
        </w:trPr>
        <w:tc>
          <w:tcPr>
            <w:tcW w:w="1059" w:type="pct"/>
          </w:tcPr>
          <w:p w14:paraId="4769F0F6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9" w:type="pct"/>
            <w:gridSpan w:val="2"/>
          </w:tcPr>
          <w:p w14:paraId="464DE050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7" w:type="pct"/>
            <w:gridSpan w:val="2"/>
          </w:tcPr>
          <w:p w14:paraId="34A339D3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27" w:type="pct"/>
            <w:gridSpan w:val="2"/>
            <w:vAlign w:val="center"/>
          </w:tcPr>
          <w:p w14:paraId="74EE288B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12" w:type="pct"/>
            <w:gridSpan w:val="2"/>
          </w:tcPr>
          <w:p w14:paraId="6F9654FA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6" w:type="pct"/>
            <w:gridSpan w:val="2"/>
          </w:tcPr>
          <w:p w14:paraId="7546FE04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35734" w:rsidRPr="008044E5" w14:paraId="347BB6ED" w14:textId="77777777" w:rsidTr="00690399">
        <w:trPr>
          <w:trHeight w:val="389"/>
        </w:trPr>
        <w:tc>
          <w:tcPr>
            <w:tcW w:w="1059" w:type="pct"/>
          </w:tcPr>
          <w:p w14:paraId="74607E27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9" w:type="pct"/>
            <w:gridSpan w:val="2"/>
          </w:tcPr>
          <w:p w14:paraId="34D4A497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7" w:type="pct"/>
            <w:gridSpan w:val="2"/>
          </w:tcPr>
          <w:p w14:paraId="5CBB099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27" w:type="pct"/>
            <w:gridSpan w:val="2"/>
          </w:tcPr>
          <w:p w14:paraId="0E6C1D22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12" w:type="pct"/>
            <w:gridSpan w:val="2"/>
          </w:tcPr>
          <w:p w14:paraId="64A66011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6" w:type="pct"/>
            <w:gridSpan w:val="2"/>
          </w:tcPr>
          <w:p w14:paraId="5DC0474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87445" w:rsidRPr="008044E5" w14:paraId="1F93D8A0" w14:textId="77777777" w:rsidTr="00690399">
        <w:trPr>
          <w:trHeight w:val="389"/>
        </w:trPr>
        <w:tc>
          <w:tcPr>
            <w:tcW w:w="1059" w:type="pct"/>
          </w:tcPr>
          <w:p w14:paraId="09258229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hideMark/>
          </w:tcPr>
          <w:p w14:paraId="7EFF0D1F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88" w:type="pct"/>
            <w:hideMark/>
          </w:tcPr>
          <w:p w14:paraId="19A7613D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  <w:hideMark/>
          </w:tcPr>
          <w:p w14:paraId="454A281E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9" w:type="pct"/>
            <w:hideMark/>
          </w:tcPr>
          <w:p w14:paraId="48F1E143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</w:tcPr>
          <w:p w14:paraId="025BA36E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9" w:type="pct"/>
          </w:tcPr>
          <w:p w14:paraId="10996F82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42" w:type="pct"/>
          </w:tcPr>
          <w:p w14:paraId="695778B6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70" w:type="pct"/>
          </w:tcPr>
          <w:p w14:paraId="5BBECE95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  <w:hideMark/>
          </w:tcPr>
          <w:p w14:paraId="42081C9F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8" w:type="pct"/>
            <w:hideMark/>
          </w:tcPr>
          <w:p w14:paraId="4C3EC838" w14:textId="77777777" w:rsidR="000027BE" w:rsidRPr="000027BE" w:rsidRDefault="000027BE" w:rsidP="00002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</w:tr>
      <w:tr w:rsidR="00690399" w:rsidRPr="008044E5" w14:paraId="7B150DAE" w14:textId="77777777" w:rsidTr="00690399">
        <w:trPr>
          <w:trHeight w:val="389"/>
        </w:trPr>
        <w:tc>
          <w:tcPr>
            <w:tcW w:w="1059" w:type="pct"/>
            <w:vAlign w:val="center"/>
            <w:hideMark/>
          </w:tcPr>
          <w:p w14:paraId="05EA2228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22D1C92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88,073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7ADBDD2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44,135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F57DE48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161,313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8F75B74" w14:textId="77777777" w:rsidR="00690399" w:rsidRPr="00565BBF" w:rsidRDefault="0018227C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213,267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47C4F2C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131,421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FF6499D" w14:textId="77777777" w:rsidR="00690399" w:rsidRPr="00565BBF" w:rsidRDefault="0018227C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303,166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672E4FB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3,596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0C7159A" w14:textId="77777777" w:rsidR="00690399" w:rsidRPr="00565BBF" w:rsidRDefault="0018227C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094730F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384,403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A0EF68C" w14:textId="77777777" w:rsidR="00690399" w:rsidRPr="00565BBF" w:rsidRDefault="0018227C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560,568</w:t>
            </w:r>
          </w:p>
        </w:tc>
      </w:tr>
      <w:tr w:rsidR="00690399" w:rsidRPr="008044E5" w14:paraId="196B25C8" w14:textId="77777777" w:rsidTr="00690399">
        <w:trPr>
          <w:trHeight w:val="389"/>
        </w:trPr>
        <w:tc>
          <w:tcPr>
            <w:tcW w:w="1059" w:type="pct"/>
            <w:vAlign w:val="center"/>
            <w:hideMark/>
          </w:tcPr>
          <w:p w14:paraId="71BACE95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6942C6E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(92,</w:t>
            </w:r>
            <w:r w:rsidR="007A51C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72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D794D02" w14:textId="77777777" w:rsidR="00690399" w:rsidRPr="00565BBF" w:rsidRDefault="00385621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9039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57,487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18BFF6C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(130,</w:t>
            </w:r>
            <w:r w:rsidR="007A51C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547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2D2A6D5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202,786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656EFA0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(123,</w:t>
            </w:r>
            <w:r w:rsidR="007A51C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431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033BA73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288,290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4B8498C8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3,476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8E603AD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B27E793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</w:t>
            </w:r>
            <w:r w:rsidR="007A51C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50</w:t>
            </w:r>
            <w:r w:rsidR="007A51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,183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4EBE989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548,563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90399" w:rsidRPr="008044E5" w14:paraId="424EEF40" w14:textId="77777777" w:rsidTr="00690399">
        <w:trPr>
          <w:trHeight w:val="389"/>
        </w:trPr>
        <w:tc>
          <w:tcPr>
            <w:tcW w:w="1059" w:type="pct"/>
            <w:vAlign w:val="center"/>
            <w:hideMark/>
          </w:tcPr>
          <w:p w14:paraId="3E952A9F" w14:textId="77777777" w:rsidR="00690399" w:rsidRPr="00565BBF" w:rsidRDefault="00690399" w:rsidP="0069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กำไร(ขาดทุน)ขั้นต้น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90DBBE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</w:t>
            </w:r>
            <w:r w:rsidR="007A51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7F4AFAE3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(13,352)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A87C1D5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7A51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0,766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52413D2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10,481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4193A7B" w14:textId="77777777" w:rsidR="00690399" w:rsidRPr="00565BBF" w:rsidRDefault="007A51C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7,99</w:t>
            </w:r>
            <w:r w:rsidR="0069039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6E53656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14,876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426236D1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CDDC4E5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2D75E47" w14:textId="77777777" w:rsidR="00690399" w:rsidRPr="00565BBF" w:rsidRDefault="00690399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</w:t>
            </w:r>
            <w:r w:rsidR="007A51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220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B48C8DF" w14:textId="77777777" w:rsidR="00690399" w:rsidRPr="00565BBF" w:rsidRDefault="0018227C" w:rsidP="00690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12,005</w:t>
            </w:r>
          </w:p>
        </w:tc>
      </w:tr>
      <w:tr w:rsidR="00887445" w:rsidRPr="008044E5" w14:paraId="152509EF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693D34B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C1CB28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3FA325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06A4E7B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1951AFD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DD34E7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E767ED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2EC630F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1A0FA56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7B07E73" w14:textId="77777777" w:rsidR="00887445" w:rsidRPr="00565BBF" w:rsidRDefault="002D2DD1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8,433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8EFDE04" w14:textId="77777777" w:rsidR="00887445" w:rsidRPr="00565BBF" w:rsidRDefault="0018227C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10,270</w:t>
            </w:r>
          </w:p>
        </w:tc>
      </w:tr>
      <w:tr w:rsidR="00887445" w:rsidRPr="008044E5" w14:paraId="097FAFC7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48FADE6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B33FC2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45E187F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8DEAB4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15DDFC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95E50A6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248C04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6C04502F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C84FB81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4B17B60" w14:textId="77777777" w:rsidR="00887445" w:rsidRPr="00565BBF" w:rsidRDefault="00EA556A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(67,</w:t>
            </w:r>
            <w:r w:rsidR="002D2DD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B973E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7A51C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="007B2AE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7D6E0EC" w14:textId="77777777" w:rsidR="00887445" w:rsidRPr="00565BBF" w:rsidRDefault="0018227C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69,049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87445" w:rsidRPr="008044E5" w14:paraId="003B91D7" w14:textId="77777777" w:rsidTr="00690399">
        <w:trPr>
          <w:trHeight w:val="389"/>
        </w:trPr>
        <w:tc>
          <w:tcPr>
            <w:tcW w:w="1059" w:type="pct"/>
            <w:shd w:val="clear" w:color="auto" w:fill="auto"/>
            <w:vAlign w:val="center"/>
          </w:tcPr>
          <w:p w14:paraId="02872A7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7470B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C150EC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EE3A64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1E6FCDE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23B39BD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522D62F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547FB0B3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1AAA4F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A87345A" w14:textId="77777777" w:rsidR="00887445" w:rsidRPr="00565BBF" w:rsidRDefault="00770F6B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(5,225)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FF0495F" w14:textId="77777777" w:rsidR="00887445" w:rsidRPr="00565BBF" w:rsidRDefault="0018227C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3,928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87445" w:rsidRPr="008044E5" w14:paraId="1D9D6227" w14:textId="77777777" w:rsidTr="00690399">
        <w:trPr>
          <w:trHeight w:val="389"/>
        </w:trPr>
        <w:tc>
          <w:tcPr>
            <w:tcW w:w="1059" w:type="pct"/>
            <w:shd w:val="clear" w:color="auto" w:fill="auto"/>
            <w:vAlign w:val="center"/>
          </w:tcPr>
          <w:p w14:paraId="08568DC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ส่วนแบ่งกำไรจากบริษัทร่วม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8A706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907D8FD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D1C0C8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081A17E7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C139F81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7DB069B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3899542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D3D5E7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65CD078" w14:textId="04499FE8" w:rsidR="00887445" w:rsidRPr="00565BBF" w:rsidRDefault="00831633" w:rsidP="00565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1,995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1B66716" w14:textId="77777777" w:rsidR="00887445" w:rsidRPr="00565BBF" w:rsidRDefault="0018227C" w:rsidP="00565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2,139</w:t>
            </w:r>
          </w:p>
        </w:tc>
      </w:tr>
      <w:tr w:rsidR="00887445" w:rsidRPr="008044E5" w14:paraId="3AF7D8CD" w14:textId="77777777" w:rsidTr="00690399">
        <w:trPr>
          <w:trHeight w:val="389"/>
        </w:trPr>
        <w:tc>
          <w:tcPr>
            <w:tcW w:w="1059" w:type="pct"/>
            <w:shd w:val="clear" w:color="auto" w:fill="auto"/>
            <w:vAlign w:val="center"/>
          </w:tcPr>
          <w:p w14:paraId="39CB3D9F" w14:textId="77777777" w:rsidR="00887445" w:rsidRPr="00565BBF" w:rsidRDefault="009235D7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887445"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="00887445"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ก่อนภาษี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507D33B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83F497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EF120B6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380A37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90C9CD3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3E8F6C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5B50565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40CE88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E40465F" w14:textId="4671CE87" w:rsidR="00887445" w:rsidRPr="00565BBF" w:rsidRDefault="00EA556A" w:rsidP="00355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554D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B4147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7,926</w:t>
            </w:r>
            <w:r w:rsidR="00770F6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2D89C7B" w14:textId="77777777" w:rsidR="00887445" w:rsidRPr="00565BBF" w:rsidRDefault="0018227C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48,563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87445" w:rsidRPr="008044E5" w14:paraId="1E6B85E8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5144FA3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E3F6C8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233C73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76D9391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21C309A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257102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114A8D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409E7B8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AF4C24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ACE0365" w14:textId="77777777" w:rsidR="00887445" w:rsidRPr="00565BBF" w:rsidRDefault="008E548E" w:rsidP="00565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554D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660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C651F39" w14:textId="77777777" w:rsidR="00887445" w:rsidRPr="00565BBF" w:rsidRDefault="0018227C" w:rsidP="00565B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449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87445" w:rsidRPr="008044E5" w14:paraId="7777D8FB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1DFCD19A" w14:textId="77777777" w:rsidR="00887445" w:rsidRPr="00565BBF" w:rsidRDefault="00DF7453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887445"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="00887445"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701BCE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8B8364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7E07AF5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07DD88A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8CF1FA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1CFDB54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4C20A223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AF8F2C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B86A2DE" w14:textId="05CEA217" w:rsidR="00887445" w:rsidRPr="00565BBF" w:rsidRDefault="003554D1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</w:t>
            </w:r>
            <w:r w:rsidR="00B4147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8,586</w:t>
            </w:r>
            <w:r w:rsidR="00EA556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7231209" w14:textId="77777777" w:rsidR="00887445" w:rsidRPr="00565BBF" w:rsidRDefault="0018227C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40,012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87445" w:rsidRPr="008044E5" w14:paraId="4F70CFE3" w14:textId="77777777" w:rsidTr="00690399">
        <w:trPr>
          <w:trHeight w:val="87"/>
        </w:trPr>
        <w:tc>
          <w:tcPr>
            <w:tcW w:w="1059" w:type="pct"/>
            <w:vAlign w:val="center"/>
          </w:tcPr>
          <w:p w14:paraId="4BCBFCBC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BAB935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040185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5F1BFC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656314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73ACFBF4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E4AC251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250D6EE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F634BDD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F62118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2046993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87445" w:rsidRPr="008044E5" w14:paraId="7E731B9B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35E4097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84ADC97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AFD4A9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2239CD6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B447BA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D47D10B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672B48A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28EBDE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91735B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A7439D8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67DC032F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87445" w:rsidRPr="008044E5" w14:paraId="41F945F1" w14:textId="77777777" w:rsidTr="00690399">
        <w:trPr>
          <w:trHeight w:val="389"/>
        </w:trPr>
        <w:tc>
          <w:tcPr>
            <w:tcW w:w="1059" w:type="pct"/>
            <w:vAlign w:val="center"/>
          </w:tcPr>
          <w:p w14:paraId="20F6FAF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E07116D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0345CD0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3D965B6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261FE244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</w:t>
            </w:r>
            <w:r w:rsidR="001E627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381AC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3690AFA" w14:textId="77777777" w:rsidR="00887445" w:rsidRPr="00565BBF" w:rsidRDefault="00690399" w:rsidP="00DF7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FD7173A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9A2D008" w14:textId="77777777" w:rsidR="00887445" w:rsidRPr="00565BBF" w:rsidRDefault="0015168E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6139315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07FE4DBF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</w:t>
            </w:r>
            <w:r w:rsidR="001E627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</w:tr>
      <w:tr w:rsidR="00887445" w:rsidRPr="008044E5" w14:paraId="248D5CF3" w14:textId="77777777" w:rsidTr="00690399">
        <w:trPr>
          <w:trHeight w:val="423"/>
        </w:trPr>
        <w:tc>
          <w:tcPr>
            <w:tcW w:w="1059" w:type="pct"/>
            <w:vAlign w:val="center"/>
          </w:tcPr>
          <w:p w14:paraId="12FD192D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BB990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1EA9EE6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44,094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0DEB2F9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A84D6FE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138,000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538B4A0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B763C9C" w14:textId="77777777" w:rsidR="00887445" w:rsidRPr="00565BBF" w:rsidRDefault="00887445" w:rsidP="00DF7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2000862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64E7E08" w14:textId="77777777" w:rsidR="00887445" w:rsidRPr="00565BBF" w:rsidRDefault="00DE1FD6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C45B7FE" w14:textId="77777777" w:rsidR="00887445" w:rsidRPr="00565BBF" w:rsidRDefault="00887445" w:rsidP="00565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19B0893B" w14:textId="77777777" w:rsidR="00887445" w:rsidRPr="00565BBF" w:rsidRDefault="00690399" w:rsidP="00565BB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182,546</w:t>
            </w:r>
          </w:p>
        </w:tc>
      </w:tr>
    </w:tbl>
    <w:p w14:paraId="5E3398D0" w14:textId="77777777" w:rsidR="00596984" w:rsidRDefault="00596984" w:rsidP="00EB7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C7A48CA" w14:textId="77777777" w:rsidR="00DE1FD6" w:rsidRDefault="00DE1FD6" w:rsidP="00EB7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A47566E" w14:textId="77777777" w:rsidR="0015168E" w:rsidRDefault="0015168E" w:rsidP="00EB7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5"/>
        <w:gridCol w:w="902"/>
        <w:gridCol w:w="865"/>
        <w:gridCol w:w="902"/>
        <w:gridCol w:w="717"/>
        <w:gridCol w:w="777"/>
        <w:gridCol w:w="865"/>
        <w:gridCol w:w="900"/>
      </w:tblGrid>
      <w:tr w:rsidR="008717EE" w:rsidRPr="008044E5" w14:paraId="43447487" w14:textId="77777777" w:rsidTr="00F378F7">
        <w:trPr>
          <w:trHeight w:val="389"/>
        </w:trPr>
        <w:tc>
          <w:tcPr>
            <w:tcW w:w="1059" w:type="pct"/>
          </w:tcPr>
          <w:p w14:paraId="1DCBAD47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1" w:type="pct"/>
            <w:gridSpan w:val="10"/>
          </w:tcPr>
          <w:p w14:paraId="29C34540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717EE" w:rsidRPr="008044E5" w14:paraId="2426095A" w14:textId="77777777" w:rsidTr="00F378F7">
        <w:trPr>
          <w:trHeight w:val="389"/>
        </w:trPr>
        <w:tc>
          <w:tcPr>
            <w:tcW w:w="1059" w:type="pct"/>
          </w:tcPr>
          <w:p w14:paraId="34373570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1" w:type="pct"/>
            <w:gridSpan w:val="10"/>
          </w:tcPr>
          <w:p w14:paraId="4509CDB9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8717EE" w:rsidRPr="008044E5" w14:paraId="4B7D9089" w14:textId="77777777" w:rsidTr="00F378F7">
        <w:trPr>
          <w:trHeight w:val="389"/>
        </w:trPr>
        <w:tc>
          <w:tcPr>
            <w:tcW w:w="1059" w:type="pct"/>
          </w:tcPr>
          <w:p w14:paraId="62417EA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1" w:type="pct"/>
            <w:gridSpan w:val="10"/>
          </w:tcPr>
          <w:p w14:paraId="05A5FA3C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88744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8717EE" w:rsidRPr="008044E5" w14:paraId="0597FB7D" w14:textId="77777777" w:rsidTr="00F378F7">
        <w:trPr>
          <w:trHeight w:val="389"/>
        </w:trPr>
        <w:tc>
          <w:tcPr>
            <w:tcW w:w="1059" w:type="pct"/>
          </w:tcPr>
          <w:p w14:paraId="2B1EAF36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9" w:type="pct"/>
            <w:gridSpan w:val="2"/>
          </w:tcPr>
          <w:p w14:paraId="5334837B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7" w:type="pct"/>
            <w:gridSpan w:val="2"/>
          </w:tcPr>
          <w:p w14:paraId="20A4EFDC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27" w:type="pct"/>
            <w:gridSpan w:val="2"/>
            <w:vAlign w:val="center"/>
          </w:tcPr>
          <w:p w14:paraId="72928D28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12" w:type="pct"/>
            <w:gridSpan w:val="2"/>
          </w:tcPr>
          <w:p w14:paraId="7B3E273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6" w:type="pct"/>
            <w:gridSpan w:val="2"/>
          </w:tcPr>
          <w:p w14:paraId="1A74957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717EE" w:rsidRPr="008044E5" w14:paraId="6D34059A" w14:textId="77777777" w:rsidTr="00F378F7">
        <w:trPr>
          <w:trHeight w:val="389"/>
        </w:trPr>
        <w:tc>
          <w:tcPr>
            <w:tcW w:w="1059" w:type="pct"/>
          </w:tcPr>
          <w:p w14:paraId="32978F6D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9" w:type="pct"/>
            <w:gridSpan w:val="2"/>
          </w:tcPr>
          <w:p w14:paraId="7B661818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7" w:type="pct"/>
            <w:gridSpan w:val="2"/>
          </w:tcPr>
          <w:p w14:paraId="16B74636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27" w:type="pct"/>
            <w:gridSpan w:val="2"/>
          </w:tcPr>
          <w:p w14:paraId="100D31E7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12" w:type="pct"/>
            <w:gridSpan w:val="2"/>
          </w:tcPr>
          <w:p w14:paraId="65402BCE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6" w:type="pct"/>
            <w:gridSpan w:val="2"/>
          </w:tcPr>
          <w:p w14:paraId="69DD6336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17EE" w:rsidRPr="008044E5" w14:paraId="07D3F340" w14:textId="77777777" w:rsidTr="00F378F7">
        <w:trPr>
          <w:trHeight w:val="389"/>
        </w:trPr>
        <w:tc>
          <w:tcPr>
            <w:tcW w:w="1059" w:type="pct"/>
          </w:tcPr>
          <w:p w14:paraId="7FC7CFDD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1" w:type="pct"/>
            <w:hideMark/>
          </w:tcPr>
          <w:p w14:paraId="2F7E5948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88" w:type="pct"/>
            <w:hideMark/>
          </w:tcPr>
          <w:p w14:paraId="1D33ECB6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  <w:hideMark/>
          </w:tcPr>
          <w:p w14:paraId="6C0CB584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9" w:type="pct"/>
            <w:hideMark/>
          </w:tcPr>
          <w:p w14:paraId="3E9C7A05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</w:tcPr>
          <w:p w14:paraId="1401EF68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9" w:type="pct"/>
          </w:tcPr>
          <w:p w14:paraId="294A173D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42" w:type="pct"/>
          </w:tcPr>
          <w:p w14:paraId="1A6A4A51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70" w:type="pct"/>
          </w:tcPr>
          <w:p w14:paraId="7AB1C004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98" w:type="pct"/>
            <w:hideMark/>
          </w:tcPr>
          <w:p w14:paraId="10205B4F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28" w:type="pct"/>
            <w:hideMark/>
          </w:tcPr>
          <w:p w14:paraId="445B90EF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</w:tr>
      <w:tr w:rsidR="001D29FE" w:rsidRPr="008044E5" w14:paraId="51AF4D95" w14:textId="77777777" w:rsidTr="00F378F7">
        <w:trPr>
          <w:trHeight w:val="389"/>
        </w:trPr>
        <w:tc>
          <w:tcPr>
            <w:tcW w:w="1059" w:type="pct"/>
            <w:vAlign w:val="center"/>
            <w:hideMark/>
          </w:tcPr>
          <w:p w14:paraId="69278A3B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CEEEB2D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88,073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64C0ECD8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44,135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84B0FF5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161,313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2AFFCA6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213,267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47C538E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131,421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09E53F6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303,166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507FB5B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3,596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E42969F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B990CF4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384,403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992D983" w14:textId="77777777" w:rsidR="001D29FE" w:rsidRPr="00565BBF" w:rsidRDefault="00314514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560,568</w:t>
            </w:r>
          </w:p>
        </w:tc>
      </w:tr>
      <w:tr w:rsidR="001D29FE" w:rsidRPr="008044E5" w14:paraId="6B94DF79" w14:textId="77777777" w:rsidTr="00F378F7">
        <w:trPr>
          <w:trHeight w:val="389"/>
        </w:trPr>
        <w:tc>
          <w:tcPr>
            <w:tcW w:w="1059" w:type="pct"/>
            <w:vAlign w:val="center"/>
            <w:hideMark/>
          </w:tcPr>
          <w:p w14:paraId="4D40228C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07A3166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(92,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729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5AC5D60B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(57,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487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2B1427A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(130,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547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5504466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(202,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786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5CBD1E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(123,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431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57D00D5A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(288,290)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39D0D49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3,476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B139053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8947BB8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50,183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35B2B31" w14:textId="77777777" w:rsidR="001D29FE" w:rsidRPr="00565BBF" w:rsidRDefault="00314514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548,563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1D29FE" w:rsidRPr="008044E5" w14:paraId="1CCC95FC" w14:textId="77777777" w:rsidTr="00F378F7">
        <w:trPr>
          <w:trHeight w:val="389"/>
        </w:trPr>
        <w:tc>
          <w:tcPr>
            <w:tcW w:w="1059" w:type="pct"/>
            <w:vAlign w:val="center"/>
            <w:hideMark/>
          </w:tcPr>
          <w:p w14:paraId="494E1BA5" w14:textId="77777777" w:rsidR="001D29FE" w:rsidRPr="00565BBF" w:rsidRDefault="001D29FE" w:rsidP="001D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กำไร(ขาดทุน)ขั้นต้น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48757FD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</w:t>
            </w:r>
            <w:r w:rsidR="0013730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674776F3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(13,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352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BAB33A6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13730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0,766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1E94C4F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481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E2146D8" w14:textId="77777777" w:rsidR="001D29FE" w:rsidRPr="00565BBF" w:rsidRDefault="0013730D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7,990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DA7A5A2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14,876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38A1788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3B5BAE3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DCF6152" w14:textId="77777777" w:rsidR="001D29FE" w:rsidRPr="00565BBF" w:rsidRDefault="001D29FE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220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7D54BE0" w14:textId="77777777" w:rsidR="001D29FE" w:rsidRPr="00565BBF" w:rsidRDefault="00314514" w:rsidP="001D29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12,005</w:t>
            </w:r>
          </w:p>
        </w:tc>
      </w:tr>
      <w:tr w:rsidR="008717EE" w:rsidRPr="008044E5" w14:paraId="7B8BF092" w14:textId="77777777" w:rsidTr="00F378F7">
        <w:trPr>
          <w:trHeight w:val="389"/>
        </w:trPr>
        <w:tc>
          <w:tcPr>
            <w:tcW w:w="1059" w:type="pct"/>
            <w:vAlign w:val="center"/>
          </w:tcPr>
          <w:p w14:paraId="6FA2B491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FF61E94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FFFF001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8A720D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0EA3C714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C18FE1E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25D9930D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26EB1E8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4FE3154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6B71DA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8,419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9F9B46F" w14:textId="77777777" w:rsidR="008717EE" w:rsidRPr="00565BBF" w:rsidRDefault="00314514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10,270</w:t>
            </w:r>
          </w:p>
        </w:tc>
      </w:tr>
      <w:tr w:rsidR="008717EE" w:rsidRPr="008044E5" w14:paraId="2A424EDD" w14:textId="77777777" w:rsidTr="00F378F7">
        <w:trPr>
          <w:trHeight w:val="389"/>
        </w:trPr>
        <w:tc>
          <w:tcPr>
            <w:tcW w:w="1059" w:type="pct"/>
            <w:vAlign w:val="center"/>
          </w:tcPr>
          <w:p w14:paraId="429900C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2BEE5B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07FBC7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F6E7F1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D0EA657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61043B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2903149B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763A569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7181E31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34B2115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(67,</w:t>
            </w:r>
            <w:r w:rsidR="00680CB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B259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440EFF4" w14:textId="77777777" w:rsidR="008717EE" w:rsidRPr="00565BBF" w:rsidRDefault="00314514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69,049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717EE" w:rsidRPr="008044E5" w14:paraId="49E27D3D" w14:textId="77777777" w:rsidTr="00F378F7">
        <w:trPr>
          <w:trHeight w:val="389"/>
        </w:trPr>
        <w:tc>
          <w:tcPr>
            <w:tcW w:w="1059" w:type="pct"/>
            <w:shd w:val="clear" w:color="auto" w:fill="auto"/>
            <w:vAlign w:val="center"/>
          </w:tcPr>
          <w:p w14:paraId="4CD84B5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0CF9816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70A360B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DC82AB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31BD62C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DF41D1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390CE3A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3E8677E0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7B1B00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6BAECB7" w14:textId="77777777" w:rsidR="008717EE" w:rsidRPr="00565BBF" w:rsidRDefault="008717EE" w:rsidP="00B96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(5,225)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C17D8BC" w14:textId="77777777" w:rsidR="008717EE" w:rsidRPr="00565BBF" w:rsidRDefault="00314514" w:rsidP="00B96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3,928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717EE" w:rsidRPr="008044E5" w14:paraId="595157AC" w14:textId="77777777" w:rsidTr="00F378F7">
        <w:trPr>
          <w:trHeight w:val="389"/>
        </w:trPr>
        <w:tc>
          <w:tcPr>
            <w:tcW w:w="1059" w:type="pct"/>
            <w:vAlign w:val="center"/>
          </w:tcPr>
          <w:p w14:paraId="10EB57F1" w14:textId="77777777" w:rsidR="008717EE" w:rsidRPr="00565BBF" w:rsidRDefault="00DF7453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9976AB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D6A47D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15345D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2AB4C87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0A3C7D0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635383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72B9DADC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F0E1E2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BA6F411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(29,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B259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="007243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EEDF15E" w14:textId="77777777" w:rsidR="008717EE" w:rsidRPr="00565BBF" w:rsidRDefault="00314514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50,702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717EE" w:rsidRPr="008044E5" w14:paraId="2DE14DF7" w14:textId="77777777" w:rsidTr="00F378F7">
        <w:trPr>
          <w:trHeight w:val="87"/>
        </w:trPr>
        <w:tc>
          <w:tcPr>
            <w:tcW w:w="1059" w:type="pct"/>
            <w:vAlign w:val="center"/>
          </w:tcPr>
          <w:p w14:paraId="209D47FD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CDF7AF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47D4F91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6622E7D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3F9E4FD2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3769000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2331D74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DFDD03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D29CF75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808908D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6B9E2AE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717EE" w:rsidRPr="008044E5" w14:paraId="677F5AEF" w14:textId="77777777" w:rsidTr="00F378F7">
        <w:trPr>
          <w:trHeight w:val="389"/>
        </w:trPr>
        <w:tc>
          <w:tcPr>
            <w:tcW w:w="1059" w:type="pct"/>
            <w:vAlign w:val="center"/>
          </w:tcPr>
          <w:p w14:paraId="3778D96B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239ABCC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980875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02D56429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4F7031EA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1E37C09E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BE53960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3D6F8C3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911FEFE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72705247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5A115F3C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717EE" w:rsidRPr="008044E5" w14:paraId="0782805E" w14:textId="77777777" w:rsidTr="00F378F7">
        <w:trPr>
          <w:trHeight w:val="389"/>
        </w:trPr>
        <w:tc>
          <w:tcPr>
            <w:tcW w:w="1059" w:type="pct"/>
            <w:vAlign w:val="center"/>
          </w:tcPr>
          <w:p w14:paraId="1BD0705F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673B56B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0039998" w14:textId="77777777" w:rsidR="008717EE" w:rsidRPr="00565BBF" w:rsidRDefault="00326F0C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528403F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54359D88" w14:textId="77777777" w:rsidR="008717EE" w:rsidRPr="00565BBF" w:rsidRDefault="00326F0C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</w:t>
            </w:r>
            <w:r w:rsidR="001E627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7E952C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3D199D78" w14:textId="77777777" w:rsidR="008717EE" w:rsidRPr="00565BBF" w:rsidRDefault="00326F0C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ABAE421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ECE902C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57D94B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5DBF1B2D" w14:textId="77777777" w:rsidR="008717EE" w:rsidRPr="00565BBF" w:rsidRDefault="00326F0C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</w:t>
            </w:r>
            <w:r w:rsidR="001E627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</w:tr>
      <w:tr w:rsidR="008717EE" w:rsidRPr="008044E5" w14:paraId="3788601D" w14:textId="77777777" w:rsidTr="00F378F7">
        <w:trPr>
          <w:trHeight w:val="423"/>
        </w:trPr>
        <w:tc>
          <w:tcPr>
            <w:tcW w:w="1059" w:type="pct"/>
            <w:vAlign w:val="center"/>
          </w:tcPr>
          <w:p w14:paraId="348342A8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AA0FCD3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D1003AA" w14:textId="77777777" w:rsidR="008717EE" w:rsidRPr="00565BBF" w:rsidRDefault="008717EE" w:rsidP="008717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44,094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A6988DE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6DB48D14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138,000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2952FB4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14:paraId="7053D48B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5B0DD5A0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CC94227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FFBA2A5" w14:textId="77777777" w:rsidR="008717EE" w:rsidRPr="00565BBF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14:paraId="439B4A90" w14:textId="77777777" w:rsidR="008717EE" w:rsidRPr="00565BBF" w:rsidRDefault="008717EE" w:rsidP="00BA7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182,094</w:t>
            </w:r>
          </w:p>
        </w:tc>
      </w:tr>
    </w:tbl>
    <w:p w14:paraId="05DBFE4C" w14:textId="77777777" w:rsidR="004F180D" w:rsidRDefault="004D33CE" w:rsidP="0064781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F180D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ขาดทุนต่อหุ้น</w:t>
      </w:r>
    </w:p>
    <w:p w14:paraId="63B76134" w14:textId="77777777" w:rsidR="0029674D" w:rsidRPr="0083328A" w:rsidRDefault="00C85839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27</w:t>
      </w:r>
      <w:r w:rsidR="0029674D" w:rsidRPr="0083328A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5605E8" w:rsidRPr="0083328A">
        <w:rPr>
          <w:rFonts w:ascii="Angsana New" w:hAnsi="Angsana New" w:hint="cs"/>
          <w:b/>
          <w:bCs/>
          <w:sz w:val="28"/>
          <w:szCs w:val="28"/>
        </w:rPr>
        <w:t>1</w:t>
      </w:r>
      <w:r w:rsidR="006B6046" w:rsidRPr="0083328A">
        <w:rPr>
          <w:rFonts w:ascii="Angsana New" w:hAnsi="Angsana New" w:hint="cs"/>
          <w:b/>
          <w:bCs/>
          <w:sz w:val="28"/>
          <w:szCs w:val="28"/>
          <w:cs/>
        </w:rPr>
        <w:t xml:space="preserve">     </w:t>
      </w:r>
      <w:r w:rsidR="0029674D" w:rsidRPr="0083328A">
        <w:rPr>
          <w:rFonts w:ascii="Angsana New" w:hAnsi="Angsana New" w:hint="cs"/>
          <w:b/>
          <w:bCs/>
          <w:sz w:val="28"/>
          <w:szCs w:val="28"/>
          <w:cs/>
        </w:rPr>
        <w:t>ขาดทุนต่อหุ้นขั้นพื้นฐาน</w:t>
      </w:r>
    </w:p>
    <w:p w14:paraId="0D18FF8E" w14:textId="77777777" w:rsidR="004F180D" w:rsidRDefault="00D16B47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2"/>
          <w:sz w:val="28"/>
          <w:szCs w:val="28"/>
        </w:rPr>
      </w:pPr>
      <w:r w:rsidRPr="00EA1345">
        <w:rPr>
          <w:rFonts w:ascii="Angsana New" w:hAnsi="Angsana New"/>
          <w:spacing w:val="-2"/>
          <w:sz w:val="28"/>
          <w:szCs w:val="28"/>
          <w:cs/>
        </w:rPr>
        <w:t>ขาดทุนต่อหุ้นขั้นพื้นฐานสำหรับ</w:t>
      </w:r>
      <w:r w:rsidR="00282348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pacing w:val="-2"/>
          <w:sz w:val="28"/>
          <w:szCs w:val="28"/>
        </w:rPr>
        <w:t xml:space="preserve">31 </w:t>
      </w:r>
      <w:r w:rsidR="00F45FF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/>
          <w:spacing w:val="-2"/>
          <w:sz w:val="28"/>
          <w:szCs w:val="28"/>
        </w:rPr>
        <w:t>2562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22CD1" w:rsidRPr="00EA1345">
        <w:rPr>
          <w:rFonts w:ascii="Angsana New" w:hAnsi="Angsana New"/>
          <w:spacing w:val="-2"/>
          <w:sz w:val="28"/>
          <w:szCs w:val="28"/>
        </w:rPr>
        <w:t>2561</w:t>
      </w:r>
      <w:r w:rsidR="0029674D" w:rsidRPr="00EA1345">
        <w:rPr>
          <w:rFonts w:ascii="Angsana New" w:hAnsi="Angsana New"/>
          <w:spacing w:val="-2"/>
          <w:sz w:val="28"/>
          <w:szCs w:val="28"/>
          <w:cs/>
        </w:rPr>
        <w:t xml:space="preserve"> คำนวณโดยการหารขาดทุน</w:t>
      </w:r>
      <w:r w:rsidR="000F3693" w:rsidRPr="00EA1345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922CD1" w:rsidRPr="00EA1345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>ด้วยจำนวนถัวเฉลี่ยถ่วงน้ำหนักของหุ้นสาม</w:t>
      </w:r>
      <w:r w:rsidRPr="00EA1345">
        <w:rPr>
          <w:rFonts w:ascii="Angsana New" w:hAnsi="Angsana New"/>
          <w:spacing w:val="-2"/>
          <w:sz w:val="28"/>
          <w:szCs w:val="28"/>
          <w:cs/>
        </w:rPr>
        <w:t>ัญที่ถือโดยผู้ถือหุ้นใ</w:t>
      </w:r>
      <w:r w:rsidR="00081A67" w:rsidRPr="00EA1345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52054F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506" w:type="dxa"/>
        <w:tblLayout w:type="fixed"/>
        <w:tblLook w:val="04A0" w:firstRow="1" w:lastRow="0" w:firstColumn="1" w:lastColumn="0" w:noHBand="0" w:noVBand="1"/>
      </w:tblPr>
      <w:tblGrid>
        <w:gridCol w:w="4068"/>
        <w:gridCol w:w="1133"/>
        <w:gridCol w:w="283"/>
        <w:gridCol w:w="1139"/>
        <w:gridCol w:w="287"/>
        <w:gridCol w:w="1156"/>
        <w:gridCol w:w="284"/>
        <w:gridCol w:w="1156"/>
      </w:tblGrid>
      <w:tr w:rsidR="00DE1FD6" w:rsidRPr="008044E5" w14:paraId="79C96CF3" w14:textId="77777777" w:rsidTr="00DE1FD6">
        <w:tc>
          <w:tcPr>
            <w:tcW w:w="4068" w:type="dxa"/>
          </w:tcPr>
          <w:p w14:paraId="1310A123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0027830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</w:tr>
      <w:tr w:rsidR="00282348" w:rsidRPr="008044E5" w14:paraId="0ABCBC15" w14:textId="77777777" w:rsidTr="00DE1FD6">
        <w:tc>
          <w:tcPr>
            <w:tcW w:w="4068" w:type="dxa"/>
          </w:tcPr>
          <w:p w14:paraId="3F65AA3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4055C0" w14:textId="77777777" w:rsidR="00282348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126890E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64C3E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FD6" w:rsidRPr="008044E5" w14:paraId="4DC1E8EF" w14:textId="77777777" w:rsidTr="00DE1FD6">
        <w:tc>
          <w:tcPr>
            <w:tcW w:w="4068" w:type="dxa"/>
          </w:tcPr>
          <w:p w14:paraId="05881D7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1DF1BAC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356D39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7AC187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7" w:type="dxa"/>
          </w:tcPr>
          <w:p w14:paraId="0032A74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2473A49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93DBE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068564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E1FD6" w:rsidRPr="008044E5" w14:paraId="489203B5" w14:textId="77777777" w:rsidTr="00DE1FD6">
        <w:tc>
          <w:tcPr>
            <w:tcW w:w="4068" w:type="dxa"/>
          </w:tcPr>
          <w:p w14:paraId="2311F33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2AB548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D67B9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C4FFA5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43CC1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F8930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14:paraId="4D2D27C4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85B7B3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DE1FD6" w:rsidRPr="008044E5" w14:paraId="7530D3A6" w14:textId="77777777" w:rsidTr="00DE1FD6">
        <w:tc>
          <w:tcPr>
            <w:tcW w:w="4068" w:type="dxa"/>
          </w:tcPr>
          <w:p w14:paraId="24A508BA" w14:textId="77777777" w:rsidR="00DE1FD6" w:rsidRPr="008044E5" w:rsidRDefault="009B2BE9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E1FD6"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DE1FD6" w:rsidRPr="008044E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DE1FD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A4C9678" w14:textId="77777777" w:rsidR="00DE1FD6" w:rsidRPr="008044E5" w:rsidRDefault="00F378F7" w:rsidP="00B3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34F37">
              <w:rPr>
                <w:rFonts w:ascii="Angsana New" w:hAnsi="Angsana New"/>
                <w:sz w:val="28"/>
                <w:szCs w:val="28"/>
              </w:rPr>
              <w:t>28,554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7355DB3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586947" w14:textId="77777777" w:rsidR="00DE1FD6" w:rsidRPr="008044E5" w:rsidRDefault="0052054F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(49,012)</w:t>
            </w:r>
          </w:p>
        </w:tc>
        <w:tc>
          <w:tcPr>
            <w:tcW w:w="287" w:type="dxa"/>
            <w:shd w:val="clear" w:color="auto" w:fill="auto"/>
          </w:tcPr>
          <w:p w14:paraId="5BCBAD0C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A80B3" w14:textId="77777777" w:rsidR="00DE1FD6" w:rsidRPr="008044E5" w:rsidRDefault="00770F6B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(29,</w:t>
            </w:r>
            <w:r w:rsidR="00DA685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="004850A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DA685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</w:tcPr>
          <w:p w14:paraId="20E8169D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858BC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50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702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DE1FD6" w:rsidRPr="008044E5" w14:paraId="3E4C4589" w14:textId="77777777" w:rsidTr="00DE1FD6">
        <w:tc>
          <w:tcPr>
            <w:tcW w:w="4068" w:type="dxa"/>
          </w:tcPr>
          <w:p w14:paraId="6D347FB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12147C5B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F35FB0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AAB85B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7D6F579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3380489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5B6CE7AC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009B2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378F7" w:rsidRPr="008044E5" w14:paraId="33137B20" w14:textId="77777777" w:rsidTr="00DE1FD6">
        <w:trPr>
          <w:trHeight w:val="299"/>
        </w:trPr>
        <w:tc>
          <w:tcPr>
            <w:tcW w:w="4068" w:type="dxa"/>
          </w:tcPr>
          <w:p w14:paraId="0F147F0D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3" w:type="dxa"/>
            <w:shd w:val="clear" w:color="auto" w:fill="auto"/>
          </w:tcPr>
          <w:p w14:paraId="205AC6E1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3" w:type="dxa"/>
            <w:shd w:val="clear" w:color="auto" w:fill="auto"/>
          </w:tcPr>
          <w:p w14:paraId="558C5F3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52D5A4F" w14:textId="77777777" w:rsidR="00F378F7" w:rsidRPr="008044E5" w:rsidRDefault="00DD14BE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58</w:t>
            </w:r>
            <w:r w:rsidR="0052054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4,654</w:t>
            </w:r>
          </w:p>
        </w:tc>
        <w:tc>
          <w:tcPr>
            <w:tcW w:w="287" w:type="dxa"/>
            <w:shd w:val="clear" w:color="auto" w:fill="auto"/>
          </w:tcPr>
          <w:p w14:paraId="37EE4B50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</w:tcPr>
          <w:p w14:paraId="4BCC01E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4" w:type="dxa"/>
          </w:tcPr>
          <w:p w14:paraId="6C71931E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</w:tcPr>
          <w:p w14:paraId="5C25D970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584,654</w:t>
            </w:r>
          </w:p>
        </w:tc>
      </w:tr>
      <w:tr w:rsidR="00F378F7" w:rsidRPr="008044E5" w14:paraId="36771F70" w14:textId="77777777" w:rsidTr="00DE1FD6">
        <w:tc>
          <w:tcPr>
            <w:tcW w:w="4068" w:type="dxa"/>
          </w:tcPr>
          <w:p w14:paraId="0D674183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D48EB9F" w14:textId="77777777" w:rsidR="00F378F7" w:rsidRPr="008044E5" w:rsidRDefault="00D02CFE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137</w:t>
            </w:r>
            <w:r>
              <w:rPr>
                <w:rFonts w:ascii="Angsana New" w:hAnsi="Angsana New"/>
                <w:sz w:val="28"/>
                <w:szCs w:val="28"/>
              </w:rPr>
              <w:t>,931</w:t>
            </w:r>
          </w:p>
        </w:tc>
        <w:tc>
          <w:tcPr>
            <w:tcW w:w="283" w:type="dxa"/>
            <w:shd w:val="clear" w:color="auto" w:fill="auto"/>
          </w:tcPr>
          <w:p w14:paraId="018412F9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96A0" w14:textId="77777777" w:rsidR="00F378F7" w:rsidRPr="008044E5" w:rsidRDefault="0052054F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239,910</w:t>
            </w:r>
          </w:p>
        </w:tc>
        <w:tc>
          <w:tcPr>
            <w:tcW w:w="287" w:type="dxa"/>
            <w:shd w:val="clear" w:color="auto" w:fill="auto"/>
          </w:tcPr>
          <w:p w14:paraId="0A174C80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ADE774F" w14:textId="77777777" w:rsidR="00F378F7" w:rsidRPr="008044E5" w:rsidRDefault="00D02CFE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137,931</w:t>
            </w:r>
          </w:p>
        </w:tc>
        <w:tc>
          <w:tcPr>
            <w:tcW w:w="284" w:type="dxa"/>
          </w:tcPr>
          <w:p w14:paraId="0393DD02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237E4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239,910</w:t>
            </w:r>
          </w:p>
        </w:tc>
      </w:tr>
      <w:tr w:rsidR="00F378F7" w:rsidRPr="008044E5" w14:paraId="21AA5CC0" w14:textId="77777777" w:rsidTr="00DE1FD6">
        <w:tc>
          <w:tcPr>
            <w:tcW w:w="4068" w:type="dxa"/>
          </w:tcPr>
          <w:p w14:paraId="12FDDDF6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8EAC7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</w:t>
            </w:r>
            <w:r w:rsidR="001C47B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009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C47B5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283" w:type="dxa"/>
            <w:shd w:val="clear" w:color="auto" w:fill="auto"/>
          </w:tcPr>
          <w:p w14:paraId="1293A7EB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9D8AC2" w14:textId="77777777" w:rsidR="00F378F7" w:rsidRPr="008044E5" w:rsidRDefault="0052054F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824,564</w:t>
            </w:r>
          </w:p>
        </w:tc>
        <w:tc>
          <w:tcPr>
            <w:tcW w:w="287" w:type="dxa"/>
            <w:shd w:val="clear" w:color="auto" w:fill="auto"/>
          </w:tcPr>
          <w:p w14:paraId="47E10AA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23170" w14:textId="77777777" w:rsidR="00F378F7" w:rsidRPr="008044E5" w:rsidRDefault="001C47B5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1,009,691</w:t>
            </w:r>
          </w:p>
        </w:tc>
        <w:tc>
          <w:tcPr>
            <w:tcW w:w="284" w:type="dxa"/>
          </w:tcPr>
          <w:p w14:paraId="150F52D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97140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824,564</w:t>
            </w:r>
          </w:p>
        </w:tc>
      </w:tr>
      <w:tr w:rsidR="00F378F7" w:rsidRPr="008044E5" w14:paraId="4AFA0C8E" w14:textId="77777777" w:rsidTr="00DE1FD6">
        <w:tc>
          <w:tcPr>
            <w:tcW w:w="4068" w:type="dxa"/>
          </w:tcPr>
          <w:p w14:paraId="1FB4E394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98B7696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513FD1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</w:tcPr>
          <w:p w14:paraId="260A2159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6DAE26E0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4D164D8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6BA8C1C1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1DEC2B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378F7" w:rsidRPr="008044E5" w14:paraId="39115CAF" w14:textId="77777777" w:rsidTr="00DE1FD6">
        <w:tc>
          <w:tcPr>
            <w:tcW w:w="4068" w:type="dxa"/>
          </w:tcPr>
          <w:p w14:paraId="75C082BE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564A716" w14:textId="77777777" w:rsidR="00F378F7" w:rsidRPr="0083328A" w:rsidRDefault="003554D1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(0.02</w:t>
            </w:r>
            <w:r w:rsidR="00B34F3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="00F378F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6ADEC5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F0F512" w14:textId="77777777" w:rsidR="00F378F7" w:rsidRPr="008044E5" w:rsidRDefault="0052054F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(0.059)</w:t>
            </w:r>
          </w:p>
        </w:tc>
        <w:tc>
          <w:tcPr>
            <w:tcW w:w="287" w:type="dxa"/>
            <w:shd w:val="clear" w:color="auto" w:fill="auto"/>
          </w:tcPr>
          <w:p w14:paraId="15F694A6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1675E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</w:t>
            </w:r>
            <w:r w:rsidR="00D02CF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</w:tcPr>
          <w:p w14:paraId="43D74A6E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F2A2A" w14:textId="77777777" w:rsidR="00F378F7" w:rsidRPr="008044E5" w:rsidRDefault="00F378F7" w:rsidP="00F3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(0.06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</w:tbl>
    <w:p w14:paraId="6A1D6DBA" w14:textId="77777777" w:rsidR="0029674D" w:rsidRDefault="004F180D" w:rsidP="00D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เนื่องจากมูลค่ายุติธรรมของหุ้นสามัญมีราคาต่ำกว่าราคาใช้สิทธิซื้อหุ้นสามัญ จึงไม่มีผลกระทบของหุ้นปรับลดเกิดขึ้น ดังนั้นขาดทุนต่อหุ้นปรับลดจึงเท่ากับขาดทุนต่อหุ้นขั้นพื้นฐาน</w:t>
      </w:r>
    </w:p>
    <w:p w14:paraId="060775B4" w14:textId="77777777" w:rsidR="0029674D" w:rsidRPr="0083328A" w:rsidRDefault="00C85839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firstLine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27</w:t>
      </w:r>
      <w:r w:rsidR="0029674D" w:rsidRPr="0083328A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5605E8" w:rsidRPr="0083328A">
        <w:rPr>
          <w:rFonts w:ascii="Angsana New" w:hAnsi="Angsana New" w:hint="cs"/>
          <w:b/>
          <w:bCs/>
          <w:sz w:val="28"/>
          <w:szCs w:val="28"/>
        </w:rPr>
        <w:t>2</w:t>
      </w:r>
      <w:r w:rsidR="00DE1FD6" w:rsidRPr="0083328A">
        <w:rPr>
          <w:rFonts w:ascii="Angsana New" w:hAnsi="Angsana New" w:hint="cs"/>
          <w:b/>
          <w:bCs/>
          <w:sz w:val="28"/>
          <w:szCs w:val="28"/>
          <w:cs/>
        </w:rPr>
        <w:t xml:space="preserve">    </w:t>
      </w:r>
      <w:r w:rsidR="0029674D" w:rsidRPr="0083328A">
        <w:rPr>
          <w:rFonts w:ascii="Angsana New" w:hAnsi="Angsana New" w:hint="cs"/>
          <w:b/>
          <w:bCs/>
          <w:sz w:val="28"/>
          <w:szCs w:val="28"/>
          <w:cs/>
        </w:rPr>
        <w:t>ขาดทุนต่อหุ้นปรับลด</w:t>
      </w:r>
    </w:p>
    <w:p w14:paraId="673B3AE7" w14:textId="77777777" w:rsidR="0014422C" w:rsidRPr="0014422C" w:rsidRDefault="0014422C" w:rsidP="00DE1FD6">
      <w:pPr>
        <w:pStyle w:val="a2"/>
        <w:tabs>
          <w:tab w:val="clear" w:pos="454"/>
          <w:tab w:val="clear" w:pos="680"/>
        </w:tabs>
        <w:spacing w:before="120" w:after="120" w:line="360" w:lineRule="exact"/>
        <w:ind w:left="1080"/>
        <w:jc w:val="thaiDistribute"/>
        <w:rPr>
          <w:rFonts w:ascii="Angsana New" w:hAnsi="Angsana New"/>
          <w:spacing w:val="-2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ต่อหุ้นปรับลดคำนวณโดยการหาร</w:t>
      </w: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อกจำหน่ายและเรียกชำระในระหว่าง</w:t>
      </w:r>
      <w:r w:rsidR="00DD14BE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14422C">
        <w:rPr>
          <w:rFonts w:ascii="Angsana New" w:hAnsi="Angsana New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664F98D1" w14:textId="77777777" w:rsidR="0014422C" w:rsidRDefault="0014422C" w:rsidP="00DE1FD6">
      <w:pPr>
        <w:pStyle w:val="a2"/>
        <w:spacing w:before="120" w:after="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DE1FD6">
        <w:rPr>
          <w:rFonts w:ascii="Angsana New" w:hAnsi="Angsana New" w:hint="cs"/>
          <w:sz w:val="28"/>
          <w:szCs w:val="28"/>
          <w:cs/>
        </w:rPr>
        <w:t>ปี</w:t>
      </w:r>
      <w:r w:rsidRPr="0014422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 w:hint="cs"/>
          <w:sz w:val="28"/>
          <w:szCs w:val="28"/>
        </w:rPr>
        <w:t xml:space="preserve">31 </w:t>
      </w:r>
      <w:r w:rsidR="00F45FF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F45FF4">
        <w:rPr>
          <w:rFonts w:ascii="Angsana New" w:hAnsi="Angsana New" w:hint="cs"/>
          <w:sz w:val="28"/>
          <w:szCs w:val="28"/>
        </w:rPr>
        <w:t>2562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="00872EA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922CD1">
        <w:rPr>
          <w:rFonts w:ascii="Angsana New" w:hAnsi="Angsana New"/>
          <w:sz w:val="28"/>
          <w:szCs w:val="28"/>
        </w:rPr>
        <w:t>6</w:t>
      </w:r>
      <w:r w:rsidR="0096429A" w:rsidRPr="0096429A">
        <w:rPr>
          <w:rFonts w:ascii="Angsana New" w:hAnsi="Angsana New" w:hint="cs"/>
          <w:sz w:val="28"/>
          <w:szCs w:val="28"/>
        </w:rPr>
        <w:t>1</w:t>
      </w:r>
      <w:r w:rsidRPr="0014422C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16A66F28" w14:textId="77777777" w:rsidR="00482A22" w:rsidRPr="00013C98" w:rsidRDefault="00482A22" w:rsidP="00AD10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A031439" w14:textId="77777777" w:rsidR="00482A22" w:rsidRPr="00013C98" w:rsidRDefault="00C85839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482A22">
        <w:rPr>
          <w:rFonts w:ascii="Angsana New" w:hAnsi="Angsana New"/>
          <w:b/>
          <w:bCs/>
          <w:sz w:val="28"/>
          <w:szCs w:val="28"/>
        </w:rPr>
        <w:t xml:space="preserve">.1     </w:t>
      </w:r>
      <w:r w:rsidR="00482A22" w:rsidRPr="00013C98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332B7525" w14:textId="77777777" w:rsidR="00482A22" w:rsidRPr="00013C98" w:rsidRDefault="00482A22" w:rsidP="00482A22">
      <w:pPr>
        <w:tabs>
          <w:tab w:val="clear" w:pos="227"/>
          <w:tab w:val="clear" w:pos="454"/>
        </w:tabs>
        <w:ind w:left="108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2539ED40" w14:textId="77777777" w:rsidR="00482A22" w:rsidRPr="00013C98" w:rsidRDefault="004D07FE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720" w:hanging="181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C85839">
        <w:rPr>
          <w:rFonts w:ascii="Angsana New" w:hAnsi="Angsana New"/>
          <w:b/>
          <w:bCs/>
          <w:sz w:val="28"/>
          <w:szCs w:val="28"/>
        </w:rPr>
        <w:lastRenderedPageBreak/>
        <w:t>28</w:t>
      </w:r>
      <w:r w:rsidR="00482A22">
        <w:rPr>
          <w:rFonts w:ascii="Angsana New" w:hAnsi="Angsana New"/>
          <w:b/>
          <w:bCs/>
          <w:sz w:val="28"/>
          <w:szCs w:val="28"/>
        </w:rPr>
        <w:t xml:space="preserve">.2     </w:t>
      </w:r>
      <w:r w:rsidR="00482A22" w:rsidRPr="00013C98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3A4F7DCD" w14:textId="77777777" w:rsidR="00482A22" w:rsidRPr="00013C98" w:rsidRDefault="00482A22" w:rsidP="00482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1699FB3D" w14:textId="77777777" w:rsidR="00482A22" w:rsidRDefault="00482A22" w:rsidP="00482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013C98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ๆ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13C98">
        <w:rPr>
          <w:rFonts w:ascii="Angsana New" w:hAnsi="Angsana New"/>
          <w:sz w:val="28"/>
          <w:szCs w:val="28"/>
        </w:rPr>
        <w:t xml:space="preserve"> </w:t>
      </w:r>
      <w:r w:rsidRPr="00013C98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C481DDD" w14:textId="77777777" w:rsidR="00482A22" w:rsidRPr="003319C0" w:rsidRDefault="00C85839" w:rsidP="00482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18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28</w:t>
      </w:r>
      <w:r w:rsidR="00482A22">
        <w:rPr>
          <w:rFonts w:ascii="Angsana New" w:hAnsi="Angsana New"/>
          <w:b/>
          <w:bCs/>
          <w:sz w:val="28"/>
          <w:szCs w:val="28"/>
        </w:rPr>
        <w:t xml:space="preserve">.3     </w:t>
      </w:r>
      <w:r w:rsidR="00482A22" w:rsidRPr="003319C0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5AE84CB" w14:textId="77777777" w:rsidR="00482A22" w:rsidRDefault="00482A22" w:rsidP="00482A22">
      <w:pPr>
        <w:pStyle w:val="a2"/>
        <w:spacing w:before="120" w:after="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="0052054F">
        <w:rPr>
          <w:rFonts w:ascii="Angsana New" w:hAnsi="Angsana New"/>
          <w:spacing w:val="-2"/>
          <w:sz w:val="28"/>
          <w:szCs w:val="28"/>
        </w:rPr>
        <w:t xml:space="preserve"> </w:t>
      </w:r>
      <w:r w:rsidR="0052054F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732953F5" w14:textId="77777777" w:rsidR="00482A22" w:rsidRPr="003319C0" w:rsidRDefault="004D33CE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482A22" w:rsidRPr="003319C0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482A22">
        <w:rPr>
          <w:rFonts w:ascii="Angsana New" w:hAnsi="Angsana New"/>
          <w:sz w:val="28"/>
          <w:szCs w:val="28"/>
        </w:rPr>
        <w:t>31</w:t>
      </w:r>
      <w:r w:rsidR="00482A22" w:rsidRPr="003319C0">
        <w:rPr>
          <w:rFonts w:ascii="Angsana New" w:hAnsi="Angsana New"/>
          <w:sz w:val="28"/>
          <w:szCs w:val="28"/>
        </w:rPr>
        <w:t xml:space="preserve"> </w:t>
      </w:r>
      <w:r w:rsidR="00482A22" w:rsidRPr="003319C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82A22">
        <w:rPr>
          <w:rFonts w:ascii="Angsana New" w:hAnsi="Angsana New"/>
          <w:sz w:val="28"/>
          <w:szCs w:val="28"/>
        </w:rPr>
        <w:t>2562</w:t>
      </w:r>
      <w:r w:rsidR="00482A22" w:rsidRPr="003319C0">
        <w:rPr>
          <w:rFonts w:ascii="Angsana New" w:hAnsi="Angsana New"/>
          <w:sz w:val="28"/>
          <w:szCs w:val="28"/>
        </w:rPr>
        <w:t xml:space="preserve"> </w:t>
      </w:r>
      <w:r w:rsidR="00482A22" w:rsidRPr="003319C0">
        <w:rPr>
          <w:rFonts w:ascii="Angsana New" w:hAnsi="Angsana New" w:hint="cs"/>
          <w:sz w:val="28"/>
          <w:szCs w:val="28"/>
          <w:cs/>
        </w:rPr>
        <w:t xml:space="preserve">และ </w:t>
      </w:r>
      <w:r w:rsidR="00482A22">
        <w:rPr>
          <w:rFonts w:ascii="Angsana New" w:hAnsi="Angsana New"/>
          <w:sz w:val="28"/>
          <w:szCs w:val="28"/>
        </w:rPr>
        <w:t>2561</w:t>
      </w:r>
      <w:r w:rsidR="00482A22" w:rsidRPr="003319C0">
        <w:rPr>
          <w:rFonts w:ascii="Angsana New" w:hAnsi="Angsana New"/>
          <w:sz w:val="28"/>
          <w:szCs w:val="28"/>
        </w:rPr>
        <w:t xml:space="preserve"> </w:t>
      </w:r>
      <w:r w:rsidR="00482A22" w:rsidRPr="003319C0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</w:t>
      </w:r>
      <w:r w:rsidR="00BF6D28">
        <w:rPr>
          <w:rFonts w:ascii="Angsana New" w:hAnsi="Angsana New" w:hint="cs"/>
          <w:sz w:val="28"/>
          <w:szCs w:val="28"/>
          <w:cs/>
        </w:rPr>
        <w:t>ินทรัพย์และหนี้สินทาง</w:t>
      </w:r>
      <w:r w:rsidR="00482A22" w:rsidRPr="003319C0">
        <w:rPr>
          <w:rFonts w:ascii="Angsana New" w:hAnsi="Angsana New" w:hint="cs"/>
          <w:sz w:val="28"/>
          <w:szCs w:val="28"/>
          <w:cs/>
        </w:rPr>
        <w:t>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97" w:type="dxa"/>
        <w:tblInd w:w="-318" w:type="dxa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134"/>
        <w:gridCol w:w="1418"/>
        <w:gridCol w:w="992"/>
        <w:gridCol w:w="1134"/>
        <w:gridCol w:w="1276"/>
        <w:gridCol w:w="6"/>
      </w:tblGrid>
      <w:tr w:rsidR="00482A22" w:rsidRPr="003319C0" w14:paraId="528E92A5" w14:textId="77777777" w:rsidTr="001052FD">
        <w:tc>
          <w:tcPr>
            <w:tcW w:w="2269" w:type="dxa"/>
            <w:shd w:val="clear" w:color="auto" w:fill="auto"/>
          </w:tcPr>
          <w:p w14:paraId="1386D3A5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535080576"/>
          </w:p>
        </w:tc>
        <w:tc>
          <w:tcPr>
            <w:tcW w:w="8228" w:type="dxa"/>
            <w:gridSpan w:val="8"/>
            <w:shd w:val="clear" w:color="auto" w:fill="auto"/>
          </w:tcPr>
          <w:p w14:paraId="36721B50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82A22" w:rsidRPr="003319C0" w14:paraId="265B6D01" w14:textId="77777777" w:rsidTr="001052FD">
        <w:tc>
          <w:tcPr>
            <w:tcW w:w="2269" w:type="dxa"/>
            <w:shd w:val="clear" w:color="auto" w:fill="auto"/>
          </w:tcPr>
          <w:p w14:paraId="429CA1D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0DF90C59" w14:textId="77777777" w:rsidR="00482A22" w:rsidRPr="003319C0" w:rsidRDefault="00482A22" w:rsidP="00DE1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DE1FD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82A22" w:rsidRPr="003319C0" w14:paraId="57BB041C" w14:textId="77777777" w:rsidTr="001052FD">
        <w:tc>
          <w:tcPr>
            <w:tcW w:w="2269" w:type="dxa"/>
            <w:shd w:val="clear" w:color="auto" w:fill="auto"/>
          </w:tcPr>
          <w:p w14:paraId="1C717B75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489A04E8" w14:textId="77777777" w:rsidR="00482A22" w:rsidRPr="003319C0" w:rsidRDefault="0052054F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82A2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82A22" w:rsidRPr="003319C0" w14:paraId="78ECEA53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3C99791E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66C850A8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2DCB384A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683B4101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4439A033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71C3A063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482A22" w:rsidRPr="003319C0" w14:paraId="69B87992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33E675CD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4218DC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06C2B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26298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C8D4B2A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389847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DABACF6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4E172A2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A22" w:rsidRPr="003319C0" w14:paraId="2CF588D5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51CD5B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3FBB1A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9A452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21A96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F6C45BB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BC0010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5B133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FD2809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482A22" w:rsidRPr="003319C0" w14:paraId="03D73222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28F299F" w14:textId="77777777" w:rsidR="00482A22" w:rsidRPr="003319C0" w:rsidRDefault="00482A22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93C953A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358B1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25D3F6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7415FB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201665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BFEB7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B87E6F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A22" w:rsidRPr="003319C0" w14:paraId="3028659A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1AAF29A" w14:textId="77777777" w:rsidR="00482A22" w:rsidRPr="003319C0" w:rsidRDefault="00482A22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9FD40" w14:textId="77777777" w:rsidR="00482A22" w:rsidRPr="003319C0" w:rsidRDefault="006B372C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54B1A" w14:textId="77777777" w:rsidR="00482A22" w:rsidRPr="003319C0" w:rsidRDefault="006B372C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F0FE5" w14:textId="77777777" w:rsidR="00482A22" w:rsidRPr="003319C0" w:rsidRDefault="006B372C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9189CE" w14:textId="77777777" w:rsidR="00482A22" w:rsidRPr="003319C0" w:rsidRDefault="006B372C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4756F">
              <w:rPr>
                <w:rFonts w:ascii="Angsana New" w:hAnsi="Angsana New"/>
                <w:sz w:val="28"/>
                <w:szCs w:val="28"/>
              </w:rPr>
              <w:t>25,163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604D7E" w14:textId="77777777" w:rsidR="00482A22" w:rsidRPr="003319C0" w:rsidRDefault="008506CD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89DAAD" w14:textId="77777777" w:rsidR="00482A22" w:rsidRPr="003319C0" w:rsidRDefault="00A4756F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225,361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6FB02" w14:textId="77777777" w:rsidR="00482A22" w:rsidRPr="003319C0" w:rsidRDefault="006B372C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A4756F" w:rsidRPr="003319C0" w14:paraId="59B30829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18CE91C0" w14:textId="77777777" w:rsidR="00A4756F" w:rsidRPr="0015168E" w:rsidRDefault="00A73BD1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  <w:r w:rsidR="00A475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75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4756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BA2D3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4A4B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FDA3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346D98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5D175E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63EF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BB24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04FB671C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44CF9D7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98AF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F5FC9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880FB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8D94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A44632" w14:textId="77777777" w:rsidR="00A4756F" w:rsidRPr="003319C0" w:rsidRDefault="00564BC3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5B7FE" w14:textId="77777777" w:rsidR="00A4756F" w:rsidRPr="003319C0" w:rsidRDefault="00564BC3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05E3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6FD519C2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3BAF4BDA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FDCA4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4F43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971D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72189B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6CCA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6BE9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9C9F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2A0D99A0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D4A2761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D5907B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462C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F1B1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5EB3F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2B80F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E98C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90F5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33D443AD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66CB6AFC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439E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BE7CD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8B5E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71863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F740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2A66E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78FC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A4756F" w:rsidRPr="003319C0" w14:paraId="796FFC6E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135110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DAF078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7E49D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1A3DA5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B97EB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BFD5F5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564BC3">
              <w:rPr>
                <w:rFonts w:ascii="Angsana New" w:hAnsi="Angsana New"/>
                <w:sz w:val="28"/>
                <w:szCs w:val="28"/>
              </w:rPr>
              <w:t>9,341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FEBB3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564BC3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8207B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56F" w:rsidRPr="003319C0" w14:paraId="45253467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834043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1ABE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DCB6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F06D7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A3E8D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28309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CB1F9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A4823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56F" w:rsidRPr="003319C0" w14:paraId="395455EF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3F582FE1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31AA1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849DE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6A4F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C4417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1178D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27470">
              <w:rPr>
                <w:rFonts w:ascii="Angsana New" w:hAnsi="Angsana New"/>
                <w:sz w:val="28"/>
                <w:szCs w:val="28"/>
              </w:rPr>
              <w:t>4,2</w:t>
            </w:r>
            <w:r w:rsidR="00A8050B">
              <w:rPr>
                <w:rFonts w:ascii="Angsana New" w:hAnsi="Angsana New"/>
                <w:sz w:val="28"/>
                <w:szCs w:val="28"/>
              </w:rPr>
              <w:t>4</w:t>
            </w:r>
            <w:r w:rsidR="00E274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55918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27470">
              <w:rPr>
                <w:rFonts w:ascii="Angsana New" w:hAnsi="Angsana New"/>
                <w:sz w:val="28"/>
                <w:szCs w:val="28"/>
              </w:rPr>
              <w:t>4,2</w:t>
            </w:r>
            <w:r w:rsidR="00A8050B">
              <w:rPr>
                <w:rFonts w:ascii="Angsana New" w:hAnsi="Angsana New"/>
                <w:sz w:val="28"/>
                <w:szCs w:val="28"/>
              </w:rPr>
              <w:t>4</w:t>
            </w:r>
            <w:r w:rsidR="00E274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7E62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3FBEFC47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73717269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3F1603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C524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117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3A10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45561E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5AF5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377F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5.91 - 7.50</w:t>
            </w:r>
          </w:p>
        </w:tc>
      </w:tr>
      <w:tr w:rsidR="00A4756F" w:rsidRPr="003319C0" w14:paraId="20F39FB9" w14:textId="77777777" w:rsidTr="006B372C">
        <w:trPr>
          <w:gridAfter w:val="1"/>
          <w:wAfter w:w="6" w:type="dxa"/>
          <w:trHeight w:val="450"/>
        </w:trPr>
        <w:tc>
          <w:tcPr>
            <w:tcW w:w="2269" w:type="dxa"/>
            <w:shd w:val="clear" w:color="auto" w:fill="auto"/>
          </w:tcPr>
          <w:p w14:paraId="1CE101B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AAB3A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7DEA8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5C658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70CB7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F8DC9" w14:textId="77777777" w:rsidR="00A4756F" w:rsidRPr="003319C0" w:rsidRDefault="00E27470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</w:t>
            </w:r>
            <w:r w:rsidR="00A8050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F58E5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E27470">
              <w:rPr>
                <w:rFonts w:ascii="Angsana New" w:hAnsi="Angsana New"/>
                <w:sz w:val="28"/>
                <w:szCs w:val="28"/>
              </w:rPr>
              <w:t>4,3</w:t>
            </w:r>
            <w:r w:rsidR="00A8050B">
              <w:rPr>
                <w:rFonts w:ascii="Angsana New" w:hAnsi="Angsana New"/>
                <w:sz w:val="28"/>
                <w:szCs w:val="28"/>
              </w:rPr>
              <w:t>3</w:t>
            </w:r>
            <w:r w:rsidR="00E274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82333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3"/>
    </w:tbl>
    <w:p w14:paraId="3D432E69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5558407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5AD2823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4EE98E9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710F584B" w14:textId="77777777" w:rsidR="00A4756F" w:rsidRDefault="00A4756F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tbl>
      <w:tblPr>
        <w:tblW w:w="10497" w:type="dxa"/>
        <w:tblInd w:w="-318" w:type="dxa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134"/>
        <w:gridCol w:w="1418"/>
        <w:gridCol w:w="992"/>
        <w:gridCol w:w="1134"/>
        <w:gridCol w:w="1276"/>
        <w:gridCol w:w="6"/>
      </w:tblGrid>
      <w:tr w:rsidR="00482A22" w:rsidRPr="003319C0" w14:paraId="7EA27C03" w14:textId="77777777" w:rsidTr="001052FD">
        <w:tc>
          <w:tcPr>
            <w:tcW w:w="2269" w:type="dxa"/>
            <w:shd w:val="clear" w:color="auto" w:fill="auto"/>
          </w:tcPr>
          <w:p w14:paraId="74BB2C9B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4BAB1DC9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82A22" w:rsidRPr="003319C0" w14:paraId="1BE13515" w14:textId="77777777" w:rsidTr="001052FD">
        <w:tc>
          <w:tcPr>
            <w:tcW w:w="2269" w:type="dxa"/>
            <w:shd w:val="clear" w:color="auto" w:fill="auto"/>
          </w:tcPr>
          <w:p w14:paraId="3A7C70AF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52FBAB23" w14:textId="77777777" w:rsidR="00482A22" w:rsidRPr="003319C0" w:rsidRDefault="00DE1FD6" w:rsidP="00DE1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82A22" w:rsidRPr="003319C0" w14:paraId="5A2DEAAE" w14:textId="77777777" w:rsidTr="001052FD">
        <w:tc>
          <w:tcPr>
            <w:tcW w:w="2269" w:type="dxa"/>
            <w:shd w:val="clear" w:color="auto" w:fill="auto"/>
          </w:tcPr>
          <w:p w14:paraId="29BE388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018B5AFA" w14:textId="77777777" w:rsidR="00482A22" w:rsidRPr="003319C0" w:rsidRDefault="00A4756F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73B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82A22" w:rsidRPr="003319C0" w14:paraId="498E6190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E91087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0CFE1705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0AC5DC3B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639E8CDD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548ED46C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067820C9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482A22" w:rsidRPr="003319C0" w14:paraId="1EA89024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641A109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BA4C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6E254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59FDD" w14:textId="77777777" w:rsidR="00482A22" w:rsidRPr="003319C0" w:rsidRDefault="00482A22" w:rsidP="00105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27A291C4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22BED3B0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DCBC55B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5D5EF34C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A22" w:rsidRPr="003319C0" w14:paraId="312CE2FE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3AE6D46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A2F91D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3B897B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15F32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81DCCE0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A497F93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AFE7D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5E2136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482A22" w:rsidRPr="003319C0" w14:paraId="214FB5CF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20D03F7" w14:textId="77777777" w:rsidR="00482A22" w:rsidRPr="003319C0" w:rsidRDefault="00482A22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85DDE7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42C5CDC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F357C2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67AA6C9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A5D49C9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E4528D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3FBD5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A22" w:rsidRPr="003319C0" w14:paraId="3292C50D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09FE7BB4" w14:textId="77777777" w:rsidR="00482A22" w:rsidRPr="003319C0" w:rsidRDefault="00482A22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C5008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F6F9C1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83975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10DE7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1F2CF0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BBABF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7F6C6" w14:textId="77777777" w:rsidR="00482A22" w:rsidRPr="003319C0" w:rsidRDefault="00482A22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AB20BA" w:rsidRPr="003319C0" w14:paraId="118C72D8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39E4343" w14:textId="77777777" w:rsidR="00AB20BA" w:rsidRPr="003319C0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73C61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4235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B983E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BC56BE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589729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BB52C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21215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0BA" w:rsidRPr="003319C0" w14:paraId="12C08AD2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41E7952" w14:textId="77777777" w:rsidR="00AB20BA" w:rsidRPr="0089212D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1291D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30DB6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1C03B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86B5B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1B5D52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F6A6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7F5C6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F6A6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C5E75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0BA" w:rsidRPr="003319C0" w14:paraId="725C03A4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F9A455F" w14:textId="77777777" w:rsidR="00AB20BA" w:rsidRPr="003319C0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4385C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D2FC2A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08976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6422B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653E57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57DD3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88E8E8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0BA" w:rsidRPr="003319C0" w14:paraId="6E181675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4F04920E" w14:textId="77777777" w:rsidR="00AB20BA" w:rsidRPr="003319C0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3F714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AABDA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FD87C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D0E47C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DA6848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F2FC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37CF49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AB20BA" w:rsidRPr="003319C0" w14:paraId="7AA1CD61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D2278EC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5B74D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D5B5FB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309B8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89FC6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665729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335B9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2A6669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335B9F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A78B9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0BA" w:rsidRPr="003319C0" w14:paraId="22FFF911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C50F9AD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72A01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33F22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79BBDE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28F63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94E4E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DC905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D5B7FA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0BA" w:rsidRPr="003319C0" w14:paraId="0FA3AF26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102D5C5" w14:textId="77777777" w:rsidR="00AB20BA" w:rsidRPr="003319C0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FC32D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F82AB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4B48F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4FB501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FC64B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730C5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6C36A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0BA" w:rsidRPr="003319C0" w14:paraId="10995362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1582FF07" w14:textId="77777777" w:rsidR="00AB20BA" w:rsidRPr="003319C0" w:rsidRDefault="00AB20BA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E683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FDF90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08741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1B0B1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D4353D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0B552D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CF8E78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5.91 -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7.50</w:t>
            </w:r>
          </w:p>
        </w:tc>
      </w:tr>
      <w:tr w:rsidR="00AB20BA" w:rsidRPr="003319C0" w14:paraId="523B4D6B" w14:textId="77777777" w:rsidTr="001052FD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5209C82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211320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77BAF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809FE0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8209CC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BEC481" w14:textId="77777777" w:rsidR="00AB20BA" w:rsidRPr="003319C0" w:rsidRDefault="00AB20BA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56A31" w14:textId="77777777" w:rsidR="00AB20BA" w:rsidRPr="003319C0" w:rsidRDefault="00F46A37" w:rsidP="00AB20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47D822" w14:textId="77777777" w:rsidR="00AB20BA" w:rsidRPr="003319C0" w:rsidRDefault="00AB20BA" w:rsidP="00AB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15DD2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09D14456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C3748B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2FECAA0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2542E44C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123CFBB9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48919FF4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15B232E1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7056900B" w14:textId="77777777" w:rsidR="00DE1FD6" w:rsidRDefault="00DE1FD6" w:rsidP="00DE1FD6">
      <w:pPr>
        <w:pStyle w:val="a2"/>
        <w:spacing w:before="0" w:after="0" w:line="360" w:lineRule="exact"/>
        <w:ind w:left="1138"/>
        <w:jc w:val="thaiDistribute"/>
        <w:rPr>
          <w:rFonts w:ascii="Angsana New" w:hAnsi="Angsana New"/>
          <w:sz w:val="28"/>
          <w:szCs w:val="28"/>
        </w:rPr>
      </w:pPr>
    </w:p>
    <w:tbl>
      <w:tblPr>
        <w:tblW w:w="10497" w:type="dxa"/>
        <w:tblInd w:w="-318" w:type="dxa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134"/>
        <w:gridCol w:w="1418"/>
        <w:gridCol w:w="992"/>
        <w:gridCol w:w="1134"/>
        <w:gridCol w:w="1276"/>
        <w:gridCol w:w="6"/>
      </w:tblGrid>
      <w:tr w:rsidR="00DE1FD6" w:rsidRPr="003319C0" w14:paraId="59375F8E" w14:textId="77777777" w:rsidTr="00B90684">
        <w:tc>
          <w:tcPr>
            <w:tcW w:w="2269" w:type="dxa"/>
            <w:shd w:val="clear" w:color="auto" w:fill="auto"/>
          </w:tcPr>
          <w:p w14:paraId="43E0D993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2407C5AE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E1FD6" w:rsidRPr="003319C0" w14:paraId="31205754" w14:textId="77777777" w:rsidTr="00B90684">
        <w:tc>
          <w:tcPr>
            <w:tcW w:w="2269" w:type="dxa"/>
            <w:shd w:val="clear" w:color="auto" w:fill="auto"/>
          </w:tcPr>
          <w:p w14:paraId="3C599F08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5536C494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FD6" w:rsidRPr="003319C0" w14:paraId="236C68A7" w14:textId="77777777" w:rsidTr="00B90684">
        <w:tc>
          <w:tcPr>
            <w:tcW w:w="2269" w:type="dxa"/>
            <w:shd w:val="clear" w:color="auto" w:fill="auto"/>
          </w:tcPr>
          <w:p w14:paraId="40C30B21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158ED41F" w14:textId="77777777" w:rsidR="00DE1FD6" w:rsidRPr="003319C0" w:rsidRDefault="00A4756F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E1FD6" w:rsidRPr="003319C0" w14:paraId="74B1628D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10F79BC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061FAAE3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07EB8389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7121D3AB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39C22A1A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68D5FF56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DE1FD6" w:rsidRPr="003319C0" w14:paraId="41D2BF8B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41EB308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C724D4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DCBA92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E5FEA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23E24490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3A6D16C3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60F1780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0C05491E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FD6" w:rsidRPr="003319C0" w14:paraId="7C9BCE3D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D0B0173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437D5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2BF694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9F574C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2E4B5AE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B1AC174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7C78E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36EFD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DE1FD6" w:rsidRPr="003319C0" w14:paraId="2AADA5C0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0043F0C7" w14:textId="77777777" w:rsidR="00DE1FD6" w:rsidRPr="003319C0" w:rsidRDefault="00DE1FD6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4978A41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3BB6C3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DF25BD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B7A7C4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8ABD774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75616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9263AE1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2E19" w:rsidRPr="003319C0" w14:paraId="27505801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2BC92AF" w14:textId="77777777" w:rsidR="00192E19" w:rsidRPr="003319C0" w:rsidRDefault="00192E19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43EE7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E235E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9FCC4E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D8940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</w:t>
            </w:r>
            <w:r w:rsidR="008506CD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374FF1" w14:textId="77777777" w:rsidR="00192E19" w:rsidRPr="003319C0" w:rsidRDefault="008506CD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564B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29569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215,39</w:t>
            </w:r>
            <w:r w:rsidR="00564B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AB436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192E19" w:rsidRPr="003319C0" w14:paraId="270DAEF8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04CF6C7" w14:textId="77777777" w:rsidR="00192E19" w:rsidRPr="003319C0" w:rsidRDefault="00192E19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41705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3F5C8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C8C0C3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7E124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A4F5EC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B4263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AEC023" w14:textId="77777777" w:rsidR="00192E19" w:rsidRPr="003319C0" w:rsidRDefault="00192E19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483AA2D4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2FE3908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ED90B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985D6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D052E9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98B4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06247" w14:textId="77777777" w:rsidR="00A4756F" w:rsidRPr="00564BC3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4BC3">
              <w:rPr>
                <w:rFonts w:ascii="Angsana New" w:hAnsi="Angsana New"/>
                <w:sz w:val="28"/>
                <w:szCs w:val="28"/>
              </w:rPr>
              <w:t>7</w:t>
            </w:r>
            <w:r w:rsidR="00564BC3" w:rsidRPr="00564BC3">
              <w:rPr>
                <w:rFonts w:ascii="Angsana New" w:hAnsi="Angsana New"/>
                <w:sz w:val="28"/>
                <w:szCs w:val="28"/>
              </w:rPr>
              <w:t>4,917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72F03" w14:textId="77777777" w:rsidR="00A4756F" w:rsidRPr="00564BC3" w:rsidRDefault="00564BC3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4BC3">
              <w:rPr>
                <w:rFonts w:ascii="Angsana New" w:hAnsi="Angsana New"/>
                <w:sz w:val="28"/>
                <w:szCs w:val="28"/>
              </w:rPr>
              <w:t>74,917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134B3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09FEDAAB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0C856AEC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39348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6302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26A3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F27BB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81790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D791B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BE00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1D5D8FCD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11178F57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2BF7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D72CC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E19F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964D9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2AF97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20F4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0A24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091E6710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29626C70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E6CAA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F9F4F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852D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F068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95B3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CB9A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1AF46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A4756F" w:rsidRPr="003319C0" w14:paraId="6BDE369F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E64964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E5BD85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A452E2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0C9174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4D173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215,200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41F76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335B9F">
              <w:rPr>
                <w:rFonts w:ascii="Angsana New" w:hAnsi="Angsana New"/>
                <w:sz w:val="28"/>
                <w:szCs w:val="28"/>
              </w:rPr>
              <w:t>9,339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7E748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335B9F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8080E8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56F" w:rsidRPr="003319C0" w14:paraId="247D2591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6E252A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95888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165C6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E2E28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1A6264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3D530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6C599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F7762C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56F" w:rsidRPr="003319C0" w14:paraId="0567C584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016EC43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2B635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4F06F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48C2B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2D200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1F3CF2" w14:textId="77777777" w:rsidR="00A4756F" w:rsidRPr="003319C0" w:rsidRDefault="00DB22B8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</w:t>
            </w:r>
            <w:r w:rsidR="009D4E3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1B59A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B22B8">
              <w:rPr>
                <w:rFonts w:ascii="Angsana New" w:hAnsi="Angsana New"/>
                <w:sz w:val="28"/>
                <w:szCs w:val="28"/>
              </w:rPr>
              <w:t>4,2</w:t>
            </w:r>
            <w:r w:rsidR="009D4E32">
              <w:rPr>
                <w:rFonts w:ascii="Angsana New" w:hAnsi="Angsana New"/>
                <w:sz w:val="28"/>
                <w:szCs w:val="28"/>
              </w:rPr>
              <w:t>3</w:t>
            </w:r>
            <w:r w:rsidR="00DB22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0BCC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56F" w:rsidRPr="003319C0" w14:paraId="303D80B0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7910FF8A" w14:textId="77777777" w:rsidR="00A4756F" w:rsidRPr="003319C0" w:rsidRDefault="00A4756F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83FE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7603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2469D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D6D1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ECEB5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D3329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07B79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5.91 - 7.50</w:t>
            </w:r>
          </w:p>
        </w:tc>
      </w:tr>
      <w:tr w:rsidR="00A4756F" w:rsidRPr="003319C0" w14:paraId="00AD5680" w14:textId="77777777" w:rsidTr="00192E19">
        <w:trPr>
          <w:gridAfter w:val="1"/>
          <w:wAfter w:w="6" w:type="dxa"/>
          <w:trHeight w:val="450"/>
        </w:trPr>
        <w:tc>
          <w:tcPr>
            <w:tcW w:w="2269" w:type="dxa"/>
            <w:shd w:val="clear" w:color="auto" w:fill="auto"/>
          </w:tcPr>
          <w:p w14:paraId="427EAE77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7E380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F57EE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3D024D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E30B2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EEE5A6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B22B8">
              <w:rPr>
                <w:rFonts w:ascii="Angsana New" w:hAnsi="Angsana New"/>
                <w:sz w:val="28"/>
                <w:szCs w:val="28"/>
              </w:rPr>
              <w:t>4,2</w:t>
            </w:r>
            <w:r w:rsidR="009D4E32">
              <w:rPr>
                <w:rFonts w:ascii="Angsana New" w:hAnsi="Angsana New"/>
                <w:sz w:val="28"/>
                <w:szCs w:val="28"/>
              </w:rPr>
              <w:t>3</w:t>
            </w:r>
            <w:r w:rsidR="00DB22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CC1A1" w14:textId="77777777" w:rsidR="00A4756F" w:rsidRPr="003319C0" w:rsidRDefault="00A4756F" w:rsidP="00A475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DB22B8">
              <w:rPr>
                <w:rFonts w:ascii="Angsana New" w:hAnsi="Angsana New"/>
                <w:sz w:val="28"/>
                <w:szCs w:val="28"/>
              </w:rPr>
              <w:t>4,3</w:t>
            </w:r>
            <w:r w:rsidR="009D4E32">
              <w:rPr>
                <w:rFonts w:ascii="Angsana New" w:hAnsi="Angsana New"/>
                <w:sz w:val="28"/>
                <w:szCs w:val="28"/>
              </w:rPr>
              <w:t>2</w:t>
            </w:r>
            <w:r w:rsidR="00DB22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D43C2" w14:textId="77777777" w:rsidR="00A4756F" w:rsidRPr="003319C0" w:rsidRDefault="00A4756F" w:rsidP="00A47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4DC2B11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5D6CF85A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8807D7C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45AC5AE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195E7091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571121AC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4745A9C3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568E755B" w14:textId="77777777" w:rsidR="00A4756F" w:rsidRDefault="00A4756F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tbl>
      <w:tblPr>
        <w:tblW w:w="10497" w:type="dxa"/>
        <w:tblInd w:w="-318" w:type="dxa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134"/>
        <w:gridCol w:w="1418"/>
        <w:gridCol w:w="992"/>
        <w:gridCol w:w="1134"/>
        <w:gridCol w:w="1276"/>
        <w:gridCol w:w="6"/>
      </w:tblGrid>
      <w:tr w:rsidR="00DE1FD6" w:rsidRPr="003319C0" w14:paraId="3AA1CBB7" w14:textId="77777777" w:rsidTr="00B90684">
        <w:tc>
          <w:tcPr>
            <w:tcW w:w="2269" w:type="dxa"/>
            <w:shd w:val="clear" w:color="auto" w:fill="auto"/>
          </w:tcPr>
          <w:p w14:paraId="323903E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505727E1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E1FD6" w:rsidRPr="003319C0" w14:paraId="4EDCD386" w14:textId="77777777" w:rsidTr="00B90684">
        <w:tc>
          <w:tcPr>
            <w:tcW w:w="2269" w:type="dxa"/>
            <w:shd w:val="clear" w:color="auto" w:fill="auto"/>
          </w:tcPr>
          <w:p w14:paraId="6C10F150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61066EFD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FD6" w:rsidRPr="003319C0" w14:paraId="5966A21A" w14:textId="77777777" w:rsidTr="00B90684">
        <w:tc>
          <w:tcPr>
            <w:tcW w:w="2269" w:type="dxa"/>
            <w:shd w:val="clear" w:color="auto" w:fill="auto"/>
          </w:tcPr>
          <w:p w14:paraId="08AB9FF0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8" w:type="dxa"/>
            <w:gridSpan w:val="8"/>
            <w:shd w:val="clear" w:color="auto" w:fill="auto"/>
          </w:tcPr>
          <w:p w14:paraId="3B236F03" w14:textId="77777777" w:rsidR="00DE1FD6" w:rsidRPr="003319C0" w:rsidRDefault="00E15189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73B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E1FD6" w:rsidRPr="003319C0" w14:paraId="707F3491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1659B62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14:paraId="4206D392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AEF6122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6C6E07B3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542A60A0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78C9CB0A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DE1FD6" w:rsidRPr="003319C0" w14:paraId="6E6FDE4B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B109B48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1F5B2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DB6DA7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A7E26" w14:textId="77777777" w:rsidR="00DE1FD6" w:rsidRPr="003319C0" w:rsidRDefault="00DE1FD6" w:rsidP="00B906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31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529679E1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71CE932A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CF097B7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bottom"/>
          </w:tcPr>
          <w:p w14:paraId="54F8F8DB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FD6" w:rsidRPr="003319C0" w14:paraId="212922F8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54AFE34C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AFC4C8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41D1542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C54E5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E5AE60C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384C07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C9712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069905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DE1FD6" w:rsidRPr="003319C0" w14:paraId="66D8F9C8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422F48E1" w14:textId="77777777" w:rsidR="00DE1FD6" w:rsidRPr="003319C0" w:rsidRDefault="00DE1FD6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B0BAFD7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65853F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B5C04B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E9EC13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B66DE6D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FE313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6723E6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FD6" w:rsidRPr="003319C0" w14:paraId="17BDA54A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CF35595" w14:textId="77777777" w:rsidR="00DE1FD6" w:rsidRPr="003319C0" w:rsidRDefault="00DE1FD6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70C80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173609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BF34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3EFC1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18BFE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E450AF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323,599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8395E" w14:textId="77777777" w:rsidR="00DE1FD6" w:rsidRPr="003319C0" w:rsidRDefault="00DE1FD6" w:rsidP="00B9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5E1B00" w:rsidRPr="003319C0" w14:paraId="18BC4E1E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17ACF10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6881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F5D5A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D29BA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68ADB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9B592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77CDB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D96BB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00" w:rsidRPr="003319C0" w14:paraId="6B069CC3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0B0D98A3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5607C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73428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BE17A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95D424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F86C9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05EDD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A3B3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05EDD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E718B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00" w:rsidRPr="003319C0" w14:paraId="0DBB15B4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77B8D8AD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D5E29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2015E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B4F0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2F418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DAF391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EDA0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BEAB3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00" w:rsidRPr="003319C0" w14:paraId="6CE844E5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  <w:vAlign w:val="bottom"/>
          </w:tcPr>
          <w:p w14:paraId="5D3C611F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เงินฝากที่ติดภาระค้ำประกัน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6CE1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CE41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C6B53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2884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791244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E8B07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E85A99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5E1B00" w:rsidRPr="003319C0" w14:paraId="79FC883A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25A7F091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4B4EE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DE887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E4342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570801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DADDB6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05EDD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876AB" w14:textId="77777777" w:rsidR="005E1B00" w:rsidRPr="003319C0" w:rsidRDefault="00385621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6D590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B00" w:rsidRPr="003319C0" w14:paraId="63E96BBE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6803057D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F68651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BBF92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411E5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3551A2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899AE1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77A37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E8469A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B00" w:rsidRPr="003319C0" w14:paraId="64D39F15" w14:textId="77777777" w:rsidTr="00B90684">
        <w:trPr>
          <w:gridAfter w:val="1"/>
          <w:wAfter w:w="6" w:type="dxa"/>
        </w:trPr>
        <w:tc>
          <w:tcPr>
            <w:tcW w:w="2269" w:type="dxa"/>
            <w:shd w:val="clear" w:color="auto" w:fill="auto"/>
          </w:tcPr>
          <w:p w14:paraId="0CD74426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E1D67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AC9B7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94E64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13528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E12FC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29C8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6B48C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00" w:rsidRPr="003319C0" w14:paraId="4C9598B0" w14:textId="77777777" w:rsidTr="00E15189">
        <w:trPr>
          <w:gridAfter w:val="1"/>
          <w:wAfter w:w="6" w:type="dxa"/>
          <w:trHeight w:val="405"/>
        </w:trPr>
        <w:tc>
          <w:tcPr>
            <w:tcW w:w="2269" w:type="dxa"/>
            <w:shd w:val="clear" w:color="auto" w:fill="auto"/>
            <w:vAlign w:val="bottom"/>
          </w:tcPr>
          <w:p w14:paraId="258AC997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45AFA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320B5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A8B36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B46B8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24F237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CD4A3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654F3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5.91 -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7.50</w:t>
            </w:r>
          </w:p>
        </w:tc>
      </w:tr>
      <w:tr w:rsidR="005E1B00" w:rsidRPr="003319C0" w14:paraId="35604264" w14:textId="77777777" w:rsidTr="00E15189">
        <w:trPr>
          <w:gridAfter w:val="1"/>
          <w:wAfter w:w="6" w:type="dxa"/>
          <w:trHeight w:val="540"/>
        </w:trPr>
        <w:tc>
          <w:tcPr>
            <w:tcW w:w="2269" w:type="dxa"/>
            <w:shd w:val="clear" w:color="auto" w:fill="auto"/>
          </w:tcPr>
          <w:p w14:paraId="220F6A70" w14:textId="77777777" w:rsidR="005E1B00" w:rsidRPr="003319C0" w:rsidRDefault="005E1B00" w:rsidP="005E1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72FDA4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7943D7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2C389D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84D100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2D167" w14:textId="77777777" w:rsidR="005E1B00" w:rsidRPr="003319C0" w:rsidRDefault="005E1B00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38458B" w14:textId="77777777" w:rsidR="005E1B00" w:rsidRPr="003319C0" w:rsidRDefault="0051144F" w:rsidP="005E1B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D0B943" w14:textId="77777777" w:rsidR="005E1B00" w:rsidRPr="003319C0" w:rsidRDefault="005E1B00" w:rsidP="0083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DFC454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4B7BA7BA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61DE62E9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2B856468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769A281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6A8BF598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1659B40B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0A5CCC16" w14:textId="77777777" w:rsidR="00DE1FD6" w:rsidRDefault="00DE1FD6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250E236A" w14:textId="77777777" w:rsidR="00482A22" w:rsidRDefault="00482A22" w:rsidP="00AD10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</w:t>
      </w:r>
    </w:p>
    <w:p w14:paraId="2A714E8F" w14:textId="77777777" w:rsidR="00482A22" w:rsidRPr="003319C0" w:rsidRDefault="00482A22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3319C0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DF8E80" w14:textId="77777777" w:rsidR="00482A22" w:rsidRPr="003319C0" w:rsidRDefault="00482A22" w:rsidP="00DE1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rPr>
          <w:rFonts w:ascii="Angsana New" w:hAnsi="Angsana New"/>
          <w:sz w:val="28"/>
          <w:szCs w:val="28"/>
        </w:rPr>
      </w:pPr>
      <w:r w:rsidRPr="003319C0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3319C0">
        <w:rPr>
          <w:rFonts w:ascii="Angsana New" w:hAnsi="Angsana New"/>
          <w:sz w:val="28"/>
          <w:szCs w:val="28"/>
        </w:rPr>
        <w:t xml:space="preserve"> </w:t>
      </w:r>
    </w:p>
    <w:p w14:paraId="366ABA70" w14:textId="77777777" w:rsidR="00482A22" w:rsidRPr="00030032" w:rsidRDefault="00482A22" w:rsidP="00DE1FD6">
      <w:pPr>
        <w:tabs>
          <w:tab w:val="clear" w:pos="227"/>
          <w:tab w:val="clear" w:pos="454"/>
        </w:tabs>
        <w:spacing w:before="120" w:after="120" w:line="240" w:lineRule="auto"/>
        <w:ind w:left="540"/>
        <w:rPr>
          <w:rFonts w:ascii="Angsana New" w:hAnsi="Angsana New"/>
          <w:sz w:val="28"/>
          <w:szCs w:val="28"/>
        </w:rPr>
      </w:pPr>
      <w:r w:rsidRPr="00030032">
        <w:rPr>
          <w:rFonts w:ascii="Angsana New" w:hAnsi="Angsana New"/>
          <w:sz w:val="28"/>
          <w:szCs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482A22" w:rsidRPr="00030032" w14:paraId="1C74C757" w14:textId="77777777" w:rsidTr="001052FD">
        <w:tc>
          <w:tcPr>
            <w:tcW w:w="4394" w:type="dxa"/>
            <w:vAlign w:val="bottom"/>
          </w:tcPr>
          <w:p w14:paraId="377F30C8" w14:textId="77777777" w:rsidR="00482A22" w:rsidRPr="00030032" w:rsidRDefault="00482A22" w:rsidP="001052FD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57F372F" w14:textId="77777777" w:rsidR="00482A22" w:rsidRPr="00030032" w:rsidRDefault="00482A22" w:rsidP="001052FD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482A22" w:rsidRPr="00030032" w14:paraId="7F7BA8A9" w14:textId="77777777" w:rsidTr="001052FD">
        <w:tc>
          <w:tcPr>
            <w:tcW w:w="4394" w:type="dxa"/>
            <w:vAlign w:val="bottom"/>
          </w:tcPr>
          <w:p w14:paraId="47101019" w14:textId="77777777" w:rsidR="00482A22" w:rsidRPr="00030032" w:rsidRDefault="00482A22" w:rsidP="001052FD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4E467176" w14:textId="77777777" w:rsidR="00482A22" w:rsidRDefault="00452DBF" w:rsidP="001052FD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งบการเงินรวม/</w:t>
            </w:r>
            <w:r w:rsidR="00482A22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A22" w:rsidRPr="00030032" w14:paraId="0329B34F" w14:textId="77777777" w:rsidTr="001052FD">
        <w:tc>
          <w:tcPr>
            <w:tcW w:w="4394" w:type="dxa"/>
            <w:vAlign w:val="bottom"/>
          </w:tcPr>
          <w:p w14:paraId="460251B5" w14:textId="77777777" w:rsidR="00482A22" w:rsidRPr="00030032" w:rsidRDefault="00482A22" w:rsidP="001052FD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62055F66" w14:textId="77777777" w:rsidR="00482A22" w:rsidRPr="00030032" w:rsidRDefault="00F70A01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="00482A22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 w:rsidR="00482A22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 w:rsidR="00482A22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5603E2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</w:tr>
      <w:tr w:rsidR="00482A22" w:rsidRPr="00030032" w14:paraId="73408F99" w14:textId="77777777" w:rsidTr="001052FD">
        <w:tc>
          <w:tcPr>
            <w:tcW w:w="4394" w:type="dxa"/>
            <w:vAlign w:val="bottom"/>
          </w:tcPr>
          <w:p w14:paraId="71D09CB6" w14:textId="77777777" w:rsidR="00482A22" w:rsidRPr="00030032" w:rsidRDefault="00482A22" w:rsidP="001052FD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18E91A" w14:textId="77777777" w:rsidR="00482A22" w:rsidRPr="00030032" w:rsidRDefault="00482A2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14:paraId="35B38C72" w14:textId="77777777" w:rsidR="00482A22" w:rsidRPr="00030032" w:rsidRDefault="00482A2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14:paraId="441FD0F3" w14:textId="77777777" w:rsidR="00482A22" w:rsidRPr="00030032" w:rsidRDefault="00482A2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3</w:t>
            </w:r>
          </w:p>
        </w:tc>
        <w:tc>
          <w:tcPr>
            <w:tcW w:w="1135" w:type="dxa"/>
            <w:vAlign w:val="bottom"/>
          </w:tcPr>
          <w:p w14:paraId="139FC476" w14:textId="77777777" w:rsidR="00482A22" w:rsidRPr="00030032" w:rsidRDefault="00482A2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2A22" w:rsidRPr="00030032" w14:paraId="5DB888CF" w14:textId="77777777" w:rsidTr="001052FD">
        <w:tc>
          <w:tcPr>
            <w:tcW w:w="4394" w:type="dxa"/>
            <w:vAlign w:val="bottom"/>
          </w:tcPr>
          <w:p w14:paraId="0ED1CB49" w14:textId="77777777" w:rsidR="00482A22" w:rsidRPr="00030032" w:rsidRDefault="00482A22" w:rsidP="00452DBF">
            <w:pPr>
              <w:ind w:left="243" w:right="-108" w:hanging="242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055CF" w14:textId="77777777" w:rsidR="00482A22" w:rsidRPr="00683B7D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98B911" w14:textId="77777777" w:rsidR="00482A22" w:rsidRPr="00030032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00BD56" w14:textId="77777777" w:rsidR="00482A22" w:rsidRPr="00030032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6C3EF9" w14:textId="77777777" w:rsidR="00482A22" w:rsidRPr="00030032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192E19" w:rsidRPr="00030032" w14:paraId="29DE6E45" w14:textId="77777777" w:rsidTr="001052FD">
        <w:tc>
          <w:tcPr>
            <w:tcW w:w="4394" w:type="dxa"/>
            <w:vAlign w:val="bottom"/>
          </w:tcPr>
          <w:p w14:paraId="0B654971" w14:textId="77777777" w:rsidR="00192E19" w:rsidRPr="00192E19" w:rsidRDefault="00192E19" w:rsidP="00192E19">
            <w:pPr>
              <w:ind w:left="243" w:right="-108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92E19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เงินลงทุนชั่วคราวในหลักทรัพย์เพื่อค้า </w:t>
            </w: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- </w:t>
            </w:r>
            <w:r w:rsidRPr="00192E19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BF182B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EF23B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F7549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7F33FAB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150,043</w:t>
            </w:r>
          </w:p>
        </w:tc>
      </w:tr>
      <w:tr w:rsidR="00192E19" w:rsidRPr="00770F6B" w14:paraId="51996B90" w14:textId="77777777" w:rsidTr="001052FD">
        <w:tc>
          <w:tcPr>
            <w:tcW w:w="4394" w:type="dxa"/>
            <w:vAlign w:val="bottom"/>
          </w:tcPr>
          <w:p w14:paraId="55391D2A" w14:textId="77777777" w:rsidR="00192E19" w:rsidRPr="00030032" w:rsidRDefault="00192E19" w:rsidP="00192E19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- </w:t>
            </w:r>
            <w:r w:rsidRPr="00192E19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0B4C5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C39B40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783C5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F70C22" w14:textId="77777777" w:rsidR="00192E19" w:rsidRPr="00192E19" w:rsidRDefault="00192E19" w:rsidP="00192E1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180</w:t>
            </w:r>
          </w:p>
        </w:tc>
      </w:tr>
      <w:tr w:rsidR="00482A22" w:rsidRPr="00770F6B" w14:paraId="56919773" w14:textId="77777777" w:rsidTr="001052FD">
        <w:tc>
          <w:tcPr>
            <w:tcW w:w="4394" w:type="dxa"/>
            <w:vAlign w:val="bottom"/>
          </w:tcPr>
          <w:p w14:paraId="05C04CC8" w14:textId="77777777" w:rsidR="00482A22" w:rsidRPr="00030032" w:rsidRDefault="00482A22" w:rsidP="00452DBF">
            <w:pPr>
              <w:ind w:left="243" w:right="-108" w:hanging="242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E437D" w14:textId="77777777" w:rsidR="00482A22" w:rsidRPr="00770F6B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7FDA0A" w14:textId="77777777" w:rsidR="00482A22" w:rsidRPr="00770F6B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DCA45A" w14:textId="77777777" w:rsidR="00482A22" w:rsidRPr="00770F6B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99C7C4" w14:textId="77777777" w:rsidR="00482A22" w:rsidRPr="00770F6B" w:rsidRDefault="00482A2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482A22" w:rsidRPr="00770F6B" w14:paraId="4FD3CB23" w14:textId="77777777" w:rsidTr="001052FD">
        <w:tc>
          <w:tcPr>
            <w:tcW w:w="4394" w:type="dxa"/>
            <w:vAlign w:val="bottom"/>
          </w:tcPr>
          <w:p w14:paraId="2A6BEA53" w14:textId="77777777" w:rsidR="00482A22" w:rsidRPr="00030032" w:rsidRDefault="00482A22" w:rsidP="00452DBF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939F0" w14:textId="77777777" w:rsidR="00482A22" w:rsidRPr="00770F6B" w:rsidRDefault="00770F6B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70F6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0601D" w14:textId="77777777" w:rsidR="00482A22" w:rsidRPr="00770F6B" w:rsidRDefault="00770F6B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58,365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740DA8" w14:textId="77777777" w:rsidR="00482A22" w:rsidRPr="00770F6B" w:rsidRDefault="00770F6B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70F6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63CA6B2" w14:textId="77777777" w:rsidR="00482A22" w:rsidRPr="00770F6B" w:rsidRDefault="00770F6B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58,365</w:t>
            </w:r>
          </w:p>
        </w:tc>
      </w:tr>
      <w:tr w:rsidR="00F70A01" w:rsidRPr="00770F6B" w14:paraId="2E148547" w14:textId="77777777" w:rsidTr="001052FD">
        <w:tc>
          <w:tcPr>
            <w:tcW w:w="4394" w:type="dxa"/>
            <w:vAlign w:val="bottom"/>
          </w:tcPr>
          <w:p w14:paraId="0B24DAB4" w14:textId="77777777" w:rsidR="00F70A01" w:rsidRPr="00030032" w:rsidRDefault="00F70A01" w:rsidP="00452DBF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E6EED4" w14:textId="77777777" w:rsidR="00F70A01" w:rsidRPr="00770F6B" w:rsidRDefault="00F70A01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6500C5" w14:textId="77777777" w:rsidR="00F70A01" w:rsidRDefault="00F70A01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B89E4" w14:textId="77777777" w:rsidR="00F70A01" w:rsidRPr="00770F6B" w:rsidRDefault="00F70A01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B45C147" w14:textId="77777777" w:rsidR="00F70A01" w:rsidRDefault="00F70A01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5603E2" w:rsidRPr="00770F6B" w14:paraId="34F386FA" w14:textId="77777777" w:rsidTr="001052FD">
        <w:tc>
          <w:tcPr>
            <w:tcW w:w="4394" w:type="dxa"/>
            <w:vAlign w:val="bottom"/>
          </w:tcPr>
          <w:p w14:paraId="6449CF61" w14:textId="77777777" w:rsidR="005603E2" w:rsidRPr="00030032" w:rsidRDefault="005603E2" w:rsidP="001052FD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EA5AD3A" w14:textId="77777777" w:rsidR="005603E2" w:rsidRPr="00770F6B" w:rsidRDefault="005603E2" w:rsidP="001052FD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70F6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พัน</w:t>
            </w:r>
            <w:r w:rsidRPr="00770F6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5603E2" w:rsidRPr="00030032" w14:paraId="3FD04016" w14:textId="77777777" w:rsidTr="001052FD">
        <w:tc>
          <w:tcPr>
            <w:tcW w:w="4394" w:type="dxa"/>
            <w:vAlign w:val="bottom"/>
          </w:tcPr>
          <w:p w14:paraId="7D8DF6DD" w14:textId="77777777" w:rsidR="005603E2" w:rsidRPr="00030032" w:rsidRDefault="005603E2" w:rsidP="001052FD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4A447884" w14:textId="77777777" w:rsidR="005603E2" w:rsidRDefault="00452DBF" w:rsidP="001052FD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งบการเงินรวม/</w:t>
            </w:r>
            <w:r w:rsidR="005603E2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3E2" w:rsidRPr="00030032" w14:paraId="7DC04598" w14:textId="77777777" w:rsidTr="001052FD">
        <w:tc>
          <w:tcPr>
            <w:tcW w:w="4394" w:type="dxa"/>
            <w:vAlign w:val="bottom"/>
          </w:tcPr>
          <w:p w14:paraId="3337678E" w14:textId="77777777" w:rsidR="005603E2" w:rsidRPr="00030032" w:rsidRDefault="005603E2" w:rsidP="001052FD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6F8C8B13" w14:textId="77777777" w:rsidR="005603E2" w:rsidRPr="00030032" w:rsidRDefault="00F70A01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="005603E2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 w:rsidR="005603E2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 w:rsidR="005603E2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2561</w:t>
            </w:r>
          </w:p>
        </w:tc>
      </w:tr>
      <w:tr w:rsidR="005603E2" w:rsidRPr="00030032" w14:paraId="2760D7E2" w14:textId="77777777" w:rsidTr="001052FD">
        <w:tc>
          <w:tcPr>
            <w:tcW w:w="4394" w:type="dxa"/>
            <w:vAlign w:val="bottom"/>
          </w:tcPr>
          <w:p w14:paraId="543AD56C" w14:textId="77777777" w:rsidR="005603E2" w:rsidRPr="00030032" w:rsidRDefault="005603E2" w:rsidP="001052FD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1A7E27" w14:textId="77777777" w:rsidR="005603E2" w:rsidRPr="00030032" w:rsidRDefault="005603E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14:paraId="436689EA" w14:textId="77777777" w:rsidR="005603E2" w:rsidRPr="00030032" w:rsidRDefault="005603E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14:paraId="4FC5B7A4" w14:textId="77777777" w:rsidR="005603E2" w:rsidRPr="00030032" w:rsidRDefault="005603E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3</w:t>
            </w:r>
          </w:p>
        </w:tc>
        <w:tc>
          <w:tcPr>
            <w:tcW w:w="1135" w:type="dxa"/>
            <w:vAlign w:val="bottom"/>
          </w:tcPr>
          <w:p w14:paraId="6F22DC0D" w14:textId="77777777" w:rsidR="005603E2" w:rsidRPr="00030032" w:rsidRDefault="005603E2" w:rsidP="001052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603E2" w:rsidRPr="00030032" w14:paraId="7D5211C6" w14:textId="77777777" w:rsidTr="001052FD">
        <w:tc>
          <w:tcPr>
            <w:tcW w:w="4394" w:type="dxa"/>
            <w:vAlign w:val="bottom"/>
          </w:tcPr>
          <w:p w14:paraId="4946C800" w14:textId="77777777" w:rsidR="005603E2" w:rsidRPr="00030032" w:rsidRDefault="005603E2" w:rsidP="00452DBF">
            <w:pPr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38C1B" w14:textId="77777777" w:rsidR="005603E2" w:rsidRPr="00683B7D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2B50F" w14:textId="77777777" w:rsidR="005603E2" w:rsidRPr="00030032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78E4B4" w14:textId="77777777" w:rsidR="005603E2" w:rsidRPr="00030032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8EAA895" w14:textId="77777777" w:rsidR="005603E2" w:rsidRPr="00030032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5603E2" w:rsidRPr="00030032" w14:paraId="0992EE2A" w14:textId="77777777" w:rsidTr="001052FD">
        <w:tc>
          <w:tcPr>
            <w:tcW w:w="4394" w:type="dxa"/>
            <w:vAlign w:val="bottom"/>
          </w:tcPr>
          <w:p w14:paraId="5080DB3B" w14:textId="77777777" w:rsidR="005603E2" w:rsidRPr="00030032" w:rsidRDefault="005603E2" w:rsidP="00452DBF">
            <w:pPr>
              <w:ind w:left="243" w:hanging="243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- </w:t>
            </w:r>
            <w:r w:rsidR="00192E19" w:rsidRPr="00192E19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</w:t>
            </w:r>
            <w:r w:rsidR="00192E19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673B79" w14:textId="77777777" w:rsidR="005603E2" w:rsidRPr="00040DDB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619760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938FB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C62AE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30BDFBB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177</w:t>
            </w:r>
          </w:p>
        </w:tc>
      </w:tr>
      <w:tr w:rsidR="005603E2" w:rsidRPr="00030032" w14:paraId="209F04EF" w14:textId="77777777" w:rsidTr="001052FD">
        <w:tc>
          <w:tcPr>
            <w:tcW w:w="4394" w:type="dxa"/>
            <w:vAlign w:val="bottom"/>
          </w:tcPr>
          <w:p w14:paraId="64C783F1" w14:textId="77777777" w:rsidR="005603E2" w:rsidRPr="00030032" w:rsidRDefault="005603E2" w:rsidP="00452DBF">
            <w:pPr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DA7B7" w14:textId="77777777" w:rsidR="005603E2" w:rsidRPr="00683B7D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7F849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BCFC6F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2D0829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5603E2" w:rsidRPr="00030032" w14:paraId="78F354BC" w14:textId="77777777" w:rsidTr="001052FD">
        <w:tc>
          <w:tcPr>
            <w:tcW w:w="4394" w:type="dxa"/>
            <w:vAlign w:val="bottom"/>
          </w:tcPr>
          <w:p w14:paraId="0F8CF801" w14:textId="77777777" w:rsidR="005603E2" w:rsidRPr="00030032" w:rsidRDefault="005603E2" w:rsidP="00452DBF">
            <w:pPr>
              <w:ind w:left="243" w:hanging="243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2F42A" w14:textId="77777777" w:rsidR="005603E2" w:rsidRPr="00030032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  <w:r w:rsidRPr="00040DDB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DB2C5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8</w:t>
            </w: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36</w:t>
            </w: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FFC4A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C62AE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7EEA316" w14:textId="77777777" w:rsidR="005603E2" w:rsidRPr="000C62AE" w:rsidRDefault="005603E2" w:rsidP="001052F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8</w:t>
            </w: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36</w:t>
            </w:r>
            <w:r w:rsidRPr="000C62A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</w:p>
        </w:tc>
      </w:tr>
    </w:tbl>
    <w:p w14:paraId="2A06B705" w14:textId="77777777" w:rsidR="00482A22" w:rsidRDefault="00452DBF" w:rsidP="00452DBF">
      <w:pPr>
        <w:pStyle w:val="a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5EA80512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6ED75D9A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572EC385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80FB8C8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4E30A6F9" w14:textId="77777777" w:rsidR="00482A22" w:rsidRDefault="00482A22" w:rsidP="002954A6">
      <w:pPr>
        <w:pStyle w:val="a2"/>
        <w:spacing w:before="120" w:after="0" w:line="360" w:lineRule="exact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B8281E3" w14:textId="77777777" w:rsidR="005603E2" w:rsidRDefault="005603E2" w:rsidP="00AD10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8BDBCBB" w14:textId="77777777" w:rsidR="005603E2" w:rsidRDefault="005603E2" w:rsidP="005603E2">
      <w:pPr>
        <w:pStyle w:val="aff6"/>
        <w:tabs>
          <w:tab w:val="clear" w:pos="227"/>
          <w:tab w:val="clear" w:pos="454"/>
          <w:tab w:val="left" w:pos="2694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บริษัทมีความเสี่ยงทางด้านอัตราแลกเปลี่ยนสำหรับรายการลูกหนี้การค้าและเจ้าหนี้การค้าต่างประเทศโดยบริษัทได้ลดความไม่แน่นอนของกระแสเงินสดในอนาคตที่เกิดจากการเปลี่ยนแปลงโดยใช้วิธี </w:t>
      </w:r>
      <w:r w:rsidRPr="00321D0E">
        <w:rPr>
          <w:rFonts w:ascii="Angsana New" w:hAnsi="Angsana New"/>
          <w:sz w:val="28"/>
          <w:szCs w:val="28"/>
        </w:rPr>
        <w:t xml:space="preserve">Natural hedge </w:t>
      </w:r>
    </w:p>
    <w:p w14:paraId="41FE0E8D" w14:textId="77777777" w:rsidR="005603E2" w:rsidRPr="00321D0E" w:rsidRDefault="005603E2" w:rsidP="005603E2">
      <w:pPr>
        <w:pStyle w:val="aff6"/>
        <w:tabs>
          <w:tab w:val="clear" w:pos="227"/>
          <w:tab w:val="clear" w:pos="454"/>
          <w:tab w:val="left" w:pos="2694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2562</w:t>
      </w:r>
      <w:r w:rsidRPr="00321D0E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2561</w:t>
      </w:r>
      <w:r w:rsidRPr="00321D0E">
        <w:rPr>
          <w:rFonts w:ascii="Angsana New" w:hAnsi="Angsana New"/>
          <w:sz w:val="28"/>
          <w:szCs w:val="28"/>
          <w:cs/>
        </w:rPr>
        <w:t xml:space="preserve"> บริษัทมีสินทรัพย์และหนี</w:t>
      </w:r>
      <w:r w:rsidR="00D725B8">
        <w:rPr>
          <w:rFonts w:ascii="Angsana New" w:hAnsi="Angsana New"/>
          <w:sz w:val="28"/>
          <w:szCs w:val="28"/>
          <w:cs/>
        </w:rPr>
        <w:t xml:space="preserve">้สินที่เป็นเงินตราต่างประเทศ </w:t>
      </w:r>
      <w:r w:rsidRPr="00321D0E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1984"/>
        <w:gridCol w:w="222"/>
        <w:gridCol w:w="2897"/>
        <w:gridCol w:w="242"/>
        <w:gridCol w:w="1600"/>
        <w:gridCol w:w="229"/>
        <w:gridCol w:w="1614"/>
      </w:tblGrid>
      <w:tr w:rsidR="00452DBF" w:rsidRPr="00321D0E" w14:paraId="25777258" w14:textId="77777777" w:rsidTr="001052FD">
        <w:trPr>
          <w:trHeight w:val="251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10F0A" w14:textId="77777777" w:rsidR="00452DBF" w:rsidRPr="00D5280C" w:rsidRDefault="00452DBF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542AC7FA" w14:textId="77777777" w:rsidR="00452DBF" w:rsidRPr="00D5280C" w:rsidRDefault="00452DBF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69764" w14:textId="77777777" w:rsidR="00452DBF" w:rsidRPr="00D5280C" w:rsidRDefault="00452DBF" w:rsidP="001052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72A9B71" w14:textId="77777777" w:rsidR="00452DBF" w:rsidRPr="00D5280C" w:rsidRDefault="00452DBF" w:rsidP="001052FD">
            <w:pPr>
              <w:pStyle w:val="aff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9F5CC" w14:textId="77777777" w:rsidR="00452DBF" w:rsidRDefault="00452DBF" w:rsidP="001052FD">
            <w:pPr>
              <w:pStyle w:val="aff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603E2" w:rsidRPr="00321D0E" w14:paraId="3DBA2962" w14:textId="77777777" w:rsidTr="001052FD">
        <w:trPr>
          <w:trHeight w:val="731"/>
        </w:trPr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A6EA3" w14:textId="77777777" w:rsidR="005603E2" w:rsidRPr="00D5280C" w:rsidRDefault="005603E2" w:rsidP="005603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782346CB" w14:textId="77777777" w:rsidR="005603E2" w:rsidRPr="00D5280C" w:rsidRDefault="005603E2" w:rsidP="005603E2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5FC304" w14:textId="77777777" w:rsidR="005603E2" w:rsidRPr="00D5280C" w:rsidRDefault="005603E2" w:rsidP="005603E2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0C9789A" w14:textId="77777777" w:rsidR="005603E2" w:rsidRPr="00D5280C" w:rsidRDefault="005603E2" w:rsidP="005603E2">
            <w:pPr>
              <w:pStyle w:val="aff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46112" w14:textId="77777777" w:rsidR="005603E2" w:rsidRPr="00D5280C" w:rsidRDefault="005603E2" w:rsidP="00C401F1">
            <w:pPr>
              <w:pStyle w:val="aff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528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01F1">
              <w:rPr>
                <w:rFonts w:ascii="Angsana New" w:hAnsi="Angsana New"/>
                <w:sz w:val="28"/>
                <w:szCs w:val="28"/>
              </w:rPr>
              <w:t>3</w:t>
            </w:r>
            <w:r w:rsidR="0030776D">
              <w:rPr>
                <w:rFonts w:ascii="Angsana New" w:hAnsi="Angsana New"/>
                <w:sz w:val="28"/>
                <w:szCs w:val="28"/>
              </w:rPr>
              <w:t>1</w:t>
            </w:r>
            <w:r w:rsidR="00C40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8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280C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D5280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AACC110" w14:textId="77777777" w:rsidR="005603E2" w:rsidRPr="00D5280C" w:rsidRDefault="005603E2" w:rsidP="005603E2">
            <w:pPr>
              <w:pStyle w:val="aff6"/>
              <w:jc w:val="center"/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759BB" w14:textId="77777777" w:rsidR="005603E2" w:rsidRPr="00D5280C" w:rsidRDefault="005603E2" w:rsidP="00C401F1">
            <w:pPr>
              <w:pStyle w:val="aff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528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01F1">
              <w:rPr>
                <w:rFonts w:ascii="Angsana New" w:hAnsi="Angsana New"/>
                <w:sz w:val="28"/>
                <w:szCs w:val="28"/>
              </w:rPr>
              <w:t>3</w:t>
            </w:r>
            <w:r w:rsidR="0030776D">
              <w:rPr>
                <w:rFonts w:ascii="Angsana New" w:hAnsi="Angsana New"/>
                <w:sz w:val="28"/>
                <w:szCs w:val="28"/>
              </w:rPr>
              <w:t>1</w:t>
            </w:r>
            <w:r w:rsidR="00C40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8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280C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D5280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5603E2" w:rsidRPr="00321D0E" w14:paraId="385A93AE" w14:textId="77777777" w:rsidTr="001052FD">
        <w:trPr>
          <w:trHeight w:val="20"/>
        </w:trPr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27543" w14:textId="77777777" w:rsidR="005603E2" w:rsidRPr="00D5280C" w:rsidRDefault="005603E2" w:rsidP="005603E2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09E94AF5" w14:textId="77777777" w:rsidR="005603E2" w:rsidRPr="00D5280C" w:rsidRDefault="005603E2" w:rsidP="005603E2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D54A5" w14:textId="77777777" w:rsidR="005603E2" w:rsidRPr="00D5280C" w:rsidRDefault="005603E2" w:rsidP="005603E2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CD52E43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C7E87" w14:textId="77777777" w:rsidR="005603E2" w:rsidRPr="00D5280C" w:rsidRDefault="00E5074D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63,087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1C6EF81B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0EF56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91,929</w:t>
            </w:r>
          </w:p>
        </w:tc>
      </w:tr>
      <w:tr w:rsidR="005603E2" w:rsidRPr="00321D0E" w14:paraId="7C492FEC" w14:textId="77777777" w:rsidTr="001052FD">
        <w:trPr>
          <w:trHeight w:hRule="exact" w:val="422"/>
        </w:trPr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04119" w14:textId="77777777" w:rsidR="005603E2" w:rsidRPr="00D5280C" w:rsidRDefault="005603E2" w:rsidP="005603E2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072E091E" w14:textId="77777777" w:rsidR="005603E2" w:rsidRPr="00D5280C" w:rsidRDefault="005603E2" w:rsidP="005603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7DBF" w14:textId="77777777" w:rsidR="005603E2" w:rsidRPr="00D5280C" w:rsidRDefault="005603E2" w:rsidP="005603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80C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584C48E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54FF4" w14:textId="77777777" w:rsidR="005603E2" w:rsidRPr="00D5280C" w:rsidRDefault="00E5074D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13,418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6C8931B5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4E66F" w14:textId="77777777" w:rsidR="005603E2" w:rsidRPr="00D5280C" w:rsidRDefault="005603E2" w:rsidP="005603E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117,735</w:t>
            </w:r>
          </w:p>
        </w:tc>
      </w:tr>
    </w:tbl>
    <w:p w14:paraId="1EC07DC0" w14:textId="77777777" w:rsidR="00D252FA" w:rsidRPr="008044E5" w:rsidRDefault="00D252FA" w:rsidP="00AD10EF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59A502E5" w14:textId="77777777" w:rsidR="00D252FA" w:rsidRPr="008044E5" w:rsidRDefault="00452DBF" w:rsidP="0045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3</w:t>
      </w:r>
      <w:r w:rsidR="00F57DE1">
        <w:rPr>
          <w:rFonts w:ascii="Angsana New" w:hAnsi="Angsana New"/>
          <w:sz w:val="28"/>
          <w:szCs w:val="28"/>
        </w:rPr>
        <w:t>1</w:t>
      </w:r>
      <w:r w:rsidR="00911BA5" w:rsidRPr="008044E5">
        <w:rPr>
          <w:rFonts w:ascii="Angsana New" w:hAnsi="Angsana New"/>
          <w:sz w:val="28"/>
          <w:szCs w:val="28"/>
        </w:rPr>
        <w:t>.</w:t>
      </w:r>
      <w:r w:rsidR="005605E8">
        <w:rPr>
          <w:rFonts w:ascii="Angsana New" w:hAnsi="Angsana New"/>
          <w:sz w:val="28"/>
          <w:szCs w:val="28"/>
        </w:rPr>
        <w:t>1</w:t>
      </w:r>
      <w:r w:rsidR="00D252FA" w:rsidRPr="008044E5">
        <w:rPr>
          <w:rFonts w:ascii="Angsana New" w:hAnsi="Angsana New"/>
          <w:sz w:val="28"/>
          <w:szCs w:val="28"/>
          <w:cs/>
        </w:rPr>
        <w:tab/>
      </w:r>
      <w:r w:rsidR="002954A6">
        <w:rPr>
          <w:rFonts w:ascii="Angsana New" w:hAnsi="Angsana New"/>
          <w:sz w:val="28"/>
          <w:szCs w:val="28"/>
        </w:rPr>
        <w:t xml:space="preserve">  </w:t>
      </w:r>
      <w:r w:rsidR="00D252FA" w:rsidRPr="008044E5">
        <w:rPr>
          <w:rFonts w:ascii="Angsana New" w:hAnsi="Angsana New"/>
          <w:sz w:val="28"/>
          <w:szCs w:val="28"/>
          <w:cs/>
        </w:rPr>
        <w:t>ภาระผูกพันตา</w:t>
      </w:r>
      <w:r w:rsidR="00D16B47" w:rsidRPr="008044E5">
        <w:rPr>
          <w:rFonts w:ascii="Angsana New" w:hAnsi="Angsana New"/>
          <w:sz w:val="28"/>
          <w:szCs w:val="28"/>
          <w:cs/>
        </w:rPr>
        <w:t>มสัญญาเช่าที่ดิน (ตามหมาย</w:t>
      </w:r>
      <w:r w:rsidR="00D16B47" w:rsidRPr="0030776D">
        <w:rPr>
          <w:rFonts w:ascii="Angsana New" w:hAnsi="Angsana New"/>
          <w:sz w:val="28"/>
          <w:szCs w:val="28"/>
          <w:cs/>
        </w:rPr>
        <w:t xml:space="preserve">เหตุ </w:t>
      </w:r>
      <w:r w:rsidR="00DD62AA" w:rsidRPr="0030776D">
        <w:rPr>
          <w:rFonts w:ascii="Angsana New" w:hAnsi="Angsana New"/>
          <w:sz w:val="28"/>
          <w:szCs w:val="28"/>
        </w:rPr>
        <w:t>1</w:t>
      </w:r>
      <w:r w:rsidR="00F70A01">
        <w:rPr>
          <w:rFonts w:ascii="Angsana New" w:hAnsi="Angsana New"/>
          <w:sz w:val="28"/>
          <w:szCs w:val="28"/>
        </w:rPr>
        <w:t>7</w:t>
      </w:r>
      <w:r w:rsidR="00D252FA" w:rsidRPr="0030776D">
        <w:rPr>
          <w:rFonts w:ascii="Angsana New" w:hAnsi="Angsana New"/>
          <w:sz w:val="28"/>
          <w:szCs w:val="28"/>
          <w:cs/>
        </w:rPr>
        <w:t>)</w:t>
      </w:r>
    </w:p>
    <w:p w14:paraId="2A6CE45C" w14:textId="77777777" w:rsidR="00D252FA" w:rsidRPr="008044E5" w:rsidRDefault="00F57DE1" w:rsidP="0045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31</w:t>
      </w:r>
      <w:r w:rsidR="00911BA5" w:rsidRPr="008044E5">
        <w:rPr>
          <w:rFonts w:ascii="Angsana New" w:hAnsi="Angsana New"/>
          <w:sz w:val="28"/>
          <w:szCs w:val="28"/>
        </w:rPr>
        <w:t>.</w:t>
      </w:r>
      <w:r w:rsidR="005605E8">
        <w:rPr>
          <w:rFonts w:ascii="Angsana New" w:hAnsi="Angsana New"/>
          <w:sz w:val="28"/>
          <w:szCs w:val="28"/>
        </w:rPr>
        <w:t>2</w:t>
      </w:r>
      <w:r w:rsidR="00D252FA" w:rsidRPr="008044E5">
        <w:rPr>
          <w:rFonts w:ascii="Angsana New" w:hAnsi="Angsana New"/>
          <w:sz w:val="28"/>
          <w:szCs w:val="28"/>
          <w:cs/>
        </w:rPr>
        <w:tab/>
      </w:r>
      <w:r w:rsidR="002954A6">
        <w:rPr>
          <w:rFonts w:ascii="Angsana New" w:hAnsi="Angsana New"/>
          <w:sz w:val="28"/>
          <w:szCs w:val="28"/>
        </w:rPr>
        <w:t xml:space="preserve">  </w:t>
      </w:r>
      <w:r w:rsidR="00D252FA" w:rsidRPr="008044E5">
        <w:rPr>
          <w:rFonts w:ascii="Angsana New" w:hAnsi="Angsana New"/>
          <w:sz w:val="28"/>
          <w:szCs w:val="28"/>
          <w:cs/>
        </w:rPr>
        <w:t>ภาระผูกพันตามสัญญาเช่าดำเนินงาน - อาคารสำนักงานใหญ่และยานพาหนะ</w:t>
      </w:r>
    </w:p>
    <w:tbl>
      <w:tblPr>
        <w:tblW w:w="8484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5220"/>
        <w:gridCol w:w="3264"/>
      </w:tblGrid>
      <w:tr w:rsidR="00D252FA" w:rsidRPr="008044E5" w14:paraId="452522EE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2E8156BE" w14:textId="77777777" w:rsidR="00D252FA" w:rsidRPr="008044E5" w:rsidRDefault="00D252FA" w:rsidP="006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14:paraId="32E98F24" w14:textId="77777777" w:rsidR="00D252FA" w:rsidRPr="008044E5" w:rsidRDefault="00D252FA" w:rsidP="00E4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7E4E" w:rsidRPr="008044E5" w14:paraId="53F924A3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3CB9EFE9" w14:textId="77777777" w:rsidR="00D97E4E" w:rsidRPr="008044E5" w:rsidRDefault="00D97E4E" w:rsidP="006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14:paraId="44358341" w14:textId="77777777" w:rsidR="00D97E4E" w:rsidRPr="008044E5" w:rsidRDefault="00D97E4E" w:rsidP="0001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108BD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D252FA" w:rsidRPr="008044E5" w14:paraId="2FE4B94E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17FF5AC2" w14:textId="77777777" w:rsidR="00D252FA" w:rsidRPr="008044E5" w:rsidRDefault="00D252FA" w:rsidP="006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97A47" w14:textId="77777777" w:rsidR="00D252FA" w:rsidRPr="008044E5" w:rsidRDefault="00D252FA" w:rsidP="0081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="00F45FF4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="00F45FF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F45FF4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D252FA" w:rsidRPr="008044E5" w14:paraId="6B8C7D6A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74A5B20F" w14:textId="77777777" w:rsidR="00D252FA" w:rsidRPr="008044E5" w:rsidRDefault="00D252FA" w:rsidP="004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ภายในระยะเวลา </w:t>
            </w:r>
            <w:r w:rsidR="005605E8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CE9A8" w14:textId="77777777" w:rsidR="00E633AB" w:rsidRPr="004F44E1" w:rsidRDefault="00F57DE1" w:rsidP="0004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3,840</w:t>
            </w:r>
          </w:p>
        </w:tc>
      </w:tr>
      <w:tr w:rsidR="00D252FA" w:rsidRPr="008044E5" w14:paraId="763350FB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07B42BDF" w14:textId="77777777" w:rsidR="00D252FA" w:rsidRPr="008044E5" w:rsidRDefault="00D252FA" w:rsidP="004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ระยะเวลามากกว่า </w:t>
            </w:r>
            <w:r w:rsidR="005605E8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 ถึง </w:t>
            </w:r>
            <w:r w:rsidR="00B7081C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8044E5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64" w:type="dxa"/>
            <w:shd w:val="clear" w:color="auto" w:fill="auto"/>
            <w:vAlign w:val="bottom"/>
          </w:tcPr>
          <w:p w14:paraId="2603ADE7" w14:textId="77777777" w:rsidR="00D252FA" w:rsidRPr="004F44E1" w:rsidRDefault="00F57DE1" w:rsidP="000A5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6,420</w:t>
            </w:r>
          </w:p>
        </w:tc>
      </w:tr>
    </w:tbl>
    <w:p w14:paraId="29B693C3" w14:textId="77777777" w:rsidR="00D252FA" w:rsidRPr="008044E5" w:rsidRDefault="00F57DE1" w:rsidP="0045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before="120" w:after="120" w:line="240" w:lineRule="auto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31</w:t>
      </w:r>
      <w:r w:rsidR="00AD291A" w:rsidRPr="008044E5">
        <w:rPr>
          <w:rFonts w:ascii="Angsana New" w:hAnsi="Angsana New"/>
          <w:sz w:val="28"/>
          <w:szCs w:val="28"/>
        </w:rPr>
        <w:t>.</w:t>
      </w:r>
      <w:r w:rsidR="005605E8">
        <w:rPr>
          <w:rFonts w:ascii="Angsana New" w:hAnsi="Angsana New"/>
          <w:sz w:val="28"/>
          <w:szCs w:val="28"/>
        </w:rPr>
        <w:t>3</w:t>
      </w:r>
      <w:r w:rsidR="00452DBF">
        <w:rPr>
          <w:rFonts w:ascii="Angsana New" w:hAnsi="Angsana New"/>
          <w:sz w:val="28"/>
          <w:szCs w:val="28"/>
        </w:rPr>
        <w:tab/>
      </w:r>
      <w:r w:rsidR="00D252FA" w:rsidRPr="008044E5">
        <w:rPr>
          <w:rFonts w:ascii="Angsana New" w:hAnsi="Angsana New"/>
          <w:sz w:val="28"/>
          <w:szCs w:val="28"/>
          <w:cs/>
        </w:rPr>
        <w:t>ภาระผูกพันตามสัญญาเช่าทางการเงิน - ยานพาหนะและรถบรรทุกกึ่งพ่วง</w:t>
      </w:r>
    </w:p>
    <w:tbl>
      <w:tblPr>
        <w:tblW w:w="8484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5220"/>
        <w:gridCol w:w="3264"/>
      </w:tblGrid>
      <w:tr w:rsidR="00D252FA" w:rsidRPr="008044E5" w14:paraId="71203B13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5C4F6CF1" w14:textId="77777777" w:rsidR="004566EE" w:rsidRPr="00E5074D" w:rsidRDefault="004566EE" w:rsidP="00E4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14:paraId="6E132FDE" w14:textId="77777777" w:rsidR="00D252FA" w:rsidRPr="00E5074D" w:rsidRDefault="00D252FA" w:rsidP="00E4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7E4E" w:rsidRPr="008044E5" w14:paraId="6CF03ED4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7C87499A" w14:textId="77777777" w:rsidR="00D97E4E" w:rsidRPr="00E5074D" w:rsidRDefault="00D97E4E" w:rsidP="00E43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  <w:shd w:val="clear" w:color="auto" w:fill="auto"/>
          </w:tcPr>
          <w:p w14:paraId="6D1F82F7" w14:textId="77777777" w:rsidR="00D97E4E" w:rsidRPr="00E5074D" w:rsidRDefault="00D97E4E" w:rsidP="0001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074D">
              <w:rPr>
                <w:rFonts w:ascii="Angsana New" w:eastAsia="Calibri" w:hAnsi="Angsana New" w:hint="cs"/>
                <w:sz w:val="28"/>
                <w:szCs w:val="28"/>
                <w:cs/>
              </w:rPr>
              <w:t>งบ</w:t>
            </w:r>
            <w:r w:rsidRPr="00E5074D">
              <w:rPr>
                <w:rFonts w:ascii="Angsana New" w:hAnsi="Angsana New" w:hint="cs"/>
                <w:sz w:val="28"/>
                <w:szCs w:val="28"/>
                <w:cs/>
              </w:rPr>
              <w:t>การเงินรวม / งบการเงินเฉพาะกิจการ</w:t>
            </w:r>
          </w:p>
        </w:tc>
      </w:tr>
      <w:tr w:rsidR="0061556A" w:rsidRPr="008044E5" w14:paraId="7D1B3576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57A74A05" w14:textId="77777777" w:rsidR="0061556A" w:rsidRPr="00E5074D" w:rsidRDefault="0061556A" w:rsidP="006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7729" w14:textId="77777777" w:rsidR="0061556A" w:rsidRPr="00E5074D" w:rsidRDefault="0019386C" w:rsidP="00812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ณ วันที่ </w:t>
            </w:r>
            <w:r w:rsidR="00F45FF4" w:rsidRPr="00E5074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="00F45FF4"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F45FF4" w:rsidRPr="00E5074D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61556A" w:rsidRPr="008044E5" w14:paraId="36C94096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17DEDA58" w14:textId="77777777" w:rsidR="0061556A" w:rsidRPr="00E5074D" w:rsidRDefault="0061556A" w:rsidP="004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ภายในระยะเวลา </w:t>
            </w:r>
            <w:r w:rsidR="005605E8" w:rsidRPr="00E5074D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B19CA" w14:textId="77777777" w:rsidR="0061556A" w:rsidRPr="00E5074D" w:rsidRDefault="00E5074D" w:rsidP="006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29,331</w:t>
            </w:r>
          </w:p>
        </w:tc>
      </w:tr>
      <w:tr w:rsidR="0061556A" w:rsidRPr="008044E5" w14:paraId="70127A2B" w14:textId="77777777" w:rsidTr="00E5074D">
        <w:trPr>
          <w:trHeight w:val="289"/>
        </w:trPr>
        <w:tc>
          <w:tcPr>
            <w:tcW w:w="5220" w:type="dxa"/>
            <w:shd w:val="clear" w:color="auto" w:fill="auto"/>
          </w:tcPr>
          <w:p w14:paraId="61BF8B0A" w14:textId="77777777" w:rsidR="0061556A" w:rsidRPr="00E5074D" w:rsidRDefault="0061556A" w:rsidP="004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ระยะเวลามากกว่า </w:t>
            </w:r>
            <w:r w:rsidR="005605E8" w:rsidRPr="00E5074D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 ถึง </w:t>
            </w:r>
            <w:r w:rsidR="00B7081C" w:rsidRPr="00E5074D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E5074D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64" w:type="dxa"/>
            <w:shd w:val="clear" w:color="auto" w:fill="auto"/>
            <w:vAlign w:val="bottom"/>
          </w:tcPr>
          <w:p w14:paraId="0C45E297" w14:textId="77777777" w:rsidR="0061556A" w:rsidRPr="00E5074D" w:rsidRDefault="00E5074D" w:rsidP="006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80,766</w:t>
            </w:r>
          </w:p>
        </w:tc>
      </w:tr>
    </w:tbl>
    <w:p w14:paraId="0FE5B01F" w14:textId="77777777" w:rsidR="00A34CAC" w:rsidRPr="002525AB" w:rsidRDefault="00F57DE1" w:rsidP="0045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70"/>
        </w:tabs>
        <w:spacing w:before="120" w:line="240" w:lineRule="auto"/>
        <w:ind w:left="1170" w:hanging="63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31</w:t>
      </w:r>
      <w:r w:rsidR="00380139" w:rsidRPr="008044E5">
        <w:rPr>
          <w:rFonts w:ascii="Angsana New" w:hAnsi="Angsana New"/>
          <w:sz w:val="28"/>
          <w:szCs w:val="28"/>
        </w:rPr>
        <w:t>.</w:t>
      </w:r>
      <w:r w:rsidR="0030776D">
        <w:rPr>
          <w:rFonts w:ascii="Angsana New" w:hAnsi="Angsana New"/>
          <w:sz w:val="28"/>
          <w:szCs w:val="28"/>
        </w:rPr>
        <w:t>4</w:t>
      </w:r>
      <w:r w:rsidR="002954A6">
        <w:rPr>
          <w:rFonts w:ascii="Angsana New" w:hAnsi="Angsana New"/>
          <w:sz w:val="28"/>
          <w:szCs w:val="28"/>
        </w:rPr>
        <w:t xml:space="preserve">  </w:t>
      </w:r>
      <w:r w:rsidR="00452DBF">
        <w:rPr>
          <w:rFonts w:ascii="Angsana New" w:hAnsi="Angsana New"/>
          <w:sz w:val="28"/>
          <w:szCs w:val="28"/>
        </w:rPr>
        <w:tab/>
      </w:r>
      <w:r w:rsidR="002874B3" w:rsidRPr="00261D74">
        <w:rPr>
          <w:rFonts w:ascii="Angsana New" w:hAnsi="Angsana New"/>
          <w:spacing w:val="6"/>
          <w:sz w:val="28"/>
          <w:szCs w:val="28"/>
          <w:cs/>
        </w:rPr>
        <w:t xml:space="preserve">ณ วันที่ </w:t>
      </w:r>
      <w:r w:rsidR="00F45FF4">
        <w:rPr>
          <w:rFonts w:ascii="Angsana New" w:eastAsia="Calibri" w:hAnsi="Angsana New"/>
          <w:spacing w:val="6"/>
          <w:sz w:val="28"/>
          <w:szCs w:val="28"/>
        </w:rPr>
        <w:t xml:space="preserve">31 </w:t>
      </w:r>
      <w:r w:rsidR="00F45FF4">
        <w:rPr>
          <w:rFonts w:ascii="Angsana New" w:eastAsia="Calibri" w:hAnsi="Angsana New"/>
          <w:spacing w:val="6"/>
          <w:sz w:val="28"/>
          <w:szCs w:val="28"/>
          <w:cs/>
        </w:rPr>
        <w:t xml:space="preserve">ธันวาคม </w:t>
      </w:r>
      <w:r w:rsidR="00F45FF4">
        <w:rPr>
          <w:rFonts w:ascii="Angsana New" w:eastAsia="Calibri" w:hAnsi="Angsana New"/>
          <w:spacing w:val="6"/>
          <w:sz w:val="28"/>
          <w:szCs w:val="28"/>
        </w:rPr>
        <w:t>2562</w:t>
      </w:r>
      <w:r w:rsidR="002874B3" w:rsidRPr="00261D74">
        <w:rPr>
          <w:rFonts w:ascii="Angsana New" w:hAnsi="Angsana New"/>
          <w:spacing w:val="6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บริษัทมีภาระผูกพันจากการให้ธนาคารออกหนังสือค้ำประกันแก่</w:t>
      </w:r>
      <w:r w:rsidR="00452DBF">
        <w:rPr>
          <w:rFonts w:ascii="Angsana New" w:hAnsi="Angsana New"/>
          <w:spacing w:val="6"/>
          <w:sz w:val="28"/>
          <w:szCs w:val="28"/>
          <w:cs/>
        </w:rPr>
        <w:t>การไฟฟ้</w:t>
      </w:r>
      <w:r w:rsidR="00452DBF">
        <w:rPr>
          <w:rFonts w:ascii="Angsana New" w:hAnsi="Angsana New" w:hint="cs"/>
          <w:spacing w:val="6"/>
          <w:sz w:val="28"/>
          <w:szCs w:val="28"/>
          <w:cs/>
        </w:rPr>
        <w:t>า</w:t>
      </w:r>
      <w:r w:rsidR="00CA0E65">
        <w:rPr>
          <w:rFonts w:ascii="Angsana New" w:hAnsi="Angsana New" w:hint="cs"/>
          <w:spacing w:val="6"/>
          <w:sz w:val="28"/>
          <w:szCs w:val="28"/>
          <w:cs/>
        </w:rPr>
        <w:t xml:space="preserve">                                                                                                                                      </w:t>
      </w:r>
      <w:r w:rsidR="00452DBF">
        <w:rPr>
          <w:rFonts w:ascii="Angsana New" w:hAnsi="Angsana New" w:hint="cs"/>
          <w:spacing w:val="6"/>
          <w:sz w:val="28"/>
          <w:szCs w:val="28"/>
          <w:cs/>
        </w:rPr>
        <w:t xml:space="preserve">                             ส่วน</w:t>
      </w:r>
      <w:r w:rsidR="00261D74" w:rsidRPr="00261D74">
        <w:rPr>
          <w:rFonts w:ascii="Angsana New" w:hAnsi="Angsana New"/>
          <w:spacing w:val="6"/>
          <w:sz w:val="28"/>
          <w:szCs w:val="28"/>
          <w:cs/>
        </w:rPr>
        <w:t>ภูมิภา</w:t>
      </w:r>
      <w:r w:rsidR="00261D74" w:rsidRPr="00261D74">
        <w:rPr>
          <w:rFonts w:ascii="Angsana New" w:hAnsi="Angsana New" w:hint="cs"/>
          <w:spacing w:val="6"/>
          <w:sz w:val="28"/>
          <w:szCs w:val="28"/>
          <w:cs/>
        </w:rPr>
        <w:t>ค</w:t>
      </w:r>
      <w:r w:rsidR="002874B3" w:rsidRPr="00770F6B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5605E8" w:rsidRPr="00770F6B">
        <w:rPr>
          <w:rFonts w:ascii="Angsana New" w:hAnsi="Angsana New"/>
          <w:sz w:val="28"/>
          <w:szCs w:val="28"/>
        </w:rPr>
        <w:t>0</w:t>
      </w:r>
      <w:r w:rsidR="00872EA5" w:rsidRPr="00770F6B">
        <w:rPr>
          <w:rFonts w:ascii="Angsana New" w:hAnsi="Angsana New"/>
          <w:sz w:val="28"/>
          <w:szCs w:val="28"/>
        </w:rPr>
        <w:t>.</w:t>
      </w:r>
      <w:r w:rsidR="005605E8" w:rsidRPr="00770F6B">
        <w:rPr>
          <w:rFonts w:ascii="Angsana New" w:hAnsi="Angsana New"/>
          <w:sz w:val="28"/>
          <w:szCs w:val="28"/>
        </w:rPr>
        <w:t>3</w:t>
      </w:r>
      <w:r w:rsidR="0096429A" w:rsidRPr="00770F6B">
        <w:rPr>
          <w:rFonts w:ascii="Angsana New" w:hAnsi="Angsana New" w:hint="cs"/>
          <w:sz w:val="28"/>
          <w:szCs w:val="28"/>
        </w:rPr>
        <w:t>0</w:t>
      </w:r>
      <w:r w:rsidR="002874B3" w:rsidRPr="00770F6B">
        <w:rPr>
          <w:rFonts w:ascii="Angsana New" w:hAnsi="Angsana New"/>
          <w:sz w:val="28"/>
          <w:szCs w:val="28"/>
        </w:rPr>
        <w:t xml:space="preserve"> </w:t>
      </w:r>
      <w:r w:rsidR="002874B3" w:rsidRPr="00770F6B">
        <w:rPr>
          <w:rFonts w:ascii="Angsana New" w:hAnsi="Angsana New"/>
          <w:sz w:val="28"/>
          <w:szCs w:val="28"/>
          <w:cs/>
        </w:rPr>
        <w:t>ล้านบาท</w:t>
      </w:r>
      <w:r w:rsidR="00901B6C" w:rsidRPr="00770F6B">
        <w:rPr>
          <w:rFonts w:ascii="Angsana New" w:hAnsi="Angsana New"/>
          <w:sz w:val="28"/>
          <w:szCs w:val="28"/>
        </w:rPr>
        <w:t xml:space="preserve"> </w:t>
      </w:r>
      <w:r w:rsidR="00901B6C" w:rsidRPr="00770F6B">
        <w:rPr>
          <w:rFonts w:ascii="Angsana New" w:hAnsi="Angsana New"/>
          <w:sz w:val="28"/>
          <w:szCs w:val="28"/>
          <w:cs/>
        </w:rPr>
        <w:t>กรมศุลกากร</w:t>
      </w:r>
      <w:r w:rsidR="001E39DB" w:rsidRPr="00770F6B">
        <w:rPr>
          <w:rFonts w:ascii="Angsana New" w:hAnsi="Angsana New"/>
          <w:sz w:val="28"/>
          <w:szCs w:val="28"/>
          <w:cs/>
        </w:rPr>
        <w:t xml:space="preserve"> </w:t>
      </w:r>
      <w:r w:rsidR="007B60BD" w:rsidRPr="00770F6B">
        <w:rPr>
          <w:rFonts w:ascii="Angsana New" w:hAnsi="Angsana New"/>
          <w:sz w:val="28"/>
          <w:szCs w:val="28"/>
          <w:cs/>
        </w:rPr>
        <w:t>จำนวนเงิน</w:t>
      </w:r>
      <w:r w:rsidR="007B60BD" w:rsidRPr="00770F6B">
        <w:rPr>
          <w:rFonts w:ascii="Angsana New" w:hAnsi="Angsana New"/>
          <w:sz w:val="28"/>
          <w:szCs w:val="28"/>
        </w:rPr>
        <w:t xml:space="preserve"> </w:t>
      </w:r>
      <w:r w:rsidR="00281276" w:rsidRPr="00770F6B">
        <w:rPr>
          <w:rFonts w:ascii="Angsana New" w:hAnsi="Angsana New"/>
          <w:sz w:val="28"/>
          <w:szCs w:val="28"/>
        </w:rPr>
        <w:t>72</w:t>
      </w:r>
      <w:r w:rsidR="007B60BD" w:rsidRPr="00770F6B">
        <w:rPr>
          <w:rFonts w:ascii="Angsana New" w:hAnsi="Angsana New"/>
          <w:sz w:val="28"/>
          <w:szCs w:val="28"/>
        </w:rPr>
        <w:t xml:space="preserve"> </w:t>
      </w:r>
      <w:r w:rsidR="00901B6C" w:rsidRPr="00770F6B">
        <w:rPr>
          <w:rFonts w:ascii="Angsana New" w:hAnsi="Angsana New"/>
          <w:sz w:val="28"/>
          <w:szCs w:val="28"/>
          <w:cs/>
        </w:rPr>
        <w:t>ล้านบาท</w:t>
      </w:r>
      <w:r w:rsidR="00274297" w:rsidRPr="002525AB">
        <w:rPr>
          <w:rFonts w:ascii="Angsana New" w:hAnsi="Angsana New"/>
          <w:sz w:val="28"/>
          <w:szCs w:val="28"/>
        </w:rPr>
        <w:t xml:space="preserve"> </w:t>
      </w:r>
    </w:p>
    <w:p w14:paraId="79A24955" w14:textId="77777777" w:rsidR="00F40C89" w:rsidRPr="008044E5" w:rsidRDefault="009B6E2F" w:rsidP="0093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168" w:hanging="6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F57DE1">
        <w:rPr>
          <w:rFonts w:ascii="Angsana New" w:hAnsi="Angsana New"/>
          <w:sz w:val="28"/>
          <w:szCs w:val="28"/>
        </w:rPr>
        <w:lastRenderedPageBreak/>
        <w:t>31</w:t>
      </w:r>
      <w:r w:rsidR="0030776D">
        <w:rPr>
          <w:rFonts w:ascii="Angsana New" w:hAnsi="Angsana New"/>
          <w:sz w:val="28"/>
          <w:szCs w:val="28"/>
        </w:rPr>
        <w:t>.5</w:t>
      </w:r>
      <w:r w:rsidR="00CA0E65">
        <w:rPr>
          <w:rFonts w:ascii="Angsana New" w:hAnsi="Angsana New" w:hint="cs"/>
          <w:sz w:val="28"/>
          <w:szCs w:val="28"/>
          <w:cs/>
        </w:rPr>
        <w:t xml:space="preserve">   </w:t>
      </w:r>
      <w:r w:rsidR="00E9447B">
        <w:rPr>
          <w:rFonts w:ascii="Angsana New" w:hAnsi="Angsana New" w:hint="cs"/>
          <w:sz w:val="28"/>
          <w:szCs w:val="28"/>
          <w:cs/>
        </w:rPr>
        <w:t xml:space="preserve"> </w:t>
      </w:r>
      <w:r w:rsidR="00CA0E65">
        <w:rPr>
          <w:rFonts w:ascii="Angsana New" w:hAnsi="Angsana New" w:hint="cs"/>
          <w:sz w:val="28"/>
          <w:szCs w:val="28"/>
          <w:cs/>
        </w:rPr>
        <w:t xml:space="preserve"> </w:t>
      </w:r>
      <w:r w:rsidR="00BC4887">
        <w:rPr>
          <w:rFonts w:ascii="Angsana New" w:hAnsi="Angsana New"/>
          <w:sz w:val="28"/>
          <w:szCs w:val="28"/>
        </w:rPr>
        <w:t xml:space="preserve"> </w:t>
      </w:r>
      <w:r w:rsidR="00BC4887">
        <w:rPr>
          <w:rFonts w:ascii="Angsana New" w:hAnsi="Angsana New"/>
          <w:sz w:val="28"/>
          <w:szCs w:val="28"/>
          <w:cs/>
        </w:rPr>
        <w:t>ณ</w:t>
      </w:r>
      <w:r w:rsidR="00BC4887">
        <w:rPr>
          <w:rFonts w:ascii="Angsana New" w:hAnsi="Angsana New"/>
          <w:sz w:val="28"/>
          <w:szCs w:val="28"/>
        </w:rPr>
        <w:t xml:space="preserve"> </w:t>
      </w:r>
      <w:r w:rsidR="00F40C89" w:rsidRPr="002525AB">
        <w:rPr>
          <w:rFonts w:ascii="Angsana New" w:hAnsi="Angsana New"/>
          <w:sz w:val="28"/>
          <w:szCs w:val="28"/>
          <w:cs/>
        </w:rPr>
        <w:t xml:space="preserve">วันที่ </w:t>
      </w:r>
      <w:r w:rsidR="00F45FF4">
        <w:rPr>
          <w:rFonts w:ascii="Angsana New" w:eastAsia="Calibri" w:hAnsi="Angsana New"/>
          <w:sz w:val="28"/>
          <w:szCs w:val="28"/>
        </w:rPr>
        <w:t xml:space="preserve">31 </w:t>
      </w:r>
      <w:r w:rsidR="00F45FF4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="00F45FF4">
        <w:rPr>
          <w:rFonts w:ascii="Angsana New" w:eastAsia="Calibri" w:hAnsi="Angsana New"/>
          <w:sz w:val="28"/>
          <w:szCs w:val="28"/>
        </w:rPr>
        <w:t>2562</w:t>
      </w:r>
      <w:r w:rsidR="001977B3" w:rsidRPr="002525AB">
        <w:rPr>
          <w:rFonts w:ascii="Angsana New" w:hAnsi="Angsana New"/>
          <w:sz w:val="28"/>
          <w:szCs w:val="28"/>
        </w:rPr>
        <w:t xml:space="preserve"> </w:t>
      </w:r>
      <w:r w:rsidR="00F40C89" w:rsidRPr="002525AB">
        <w:rPr>
          <w:rFonts w:ascii="Angsana New" w:hAnsi="Angsana New"/>
          <w:sz w:val="28"/>
          <w:szCs w:val="28"/>
          <w:cs/>
        </w:rPr>
        <w:t>และเหตุการณ์ภายหลังรอบ</w:t>
      </w:r>
      <w:r w:rsidR="00F40C89" w:rsidRPr="008044E5">
        <w:rPr>
          <w:rFonts w:ascii="Angsana New" w:hAnsi="Angsana New"/>
          <w:sz w:val="28"/>
          <w:szCs w:val="28"/>
          <w:cs/>
        </w:rPr>
        <w:t xml:space="preserve">ระยะเวลารายงาน </w:t>
      </w:r>
      <w:r w:rsidR="00CA0E65">
        <w:rPr>
          <w:rFonts w:ascii="Angsana New" w:hAnsi="Angsana New"/>
          <w:sz w:val="28"/>
          <w:szCs w:val="28"/>
          <w:cs/>
        </w:rPr>
        <w:t>บริษัทมีภาระผูกพันจากการทำสัญญ</w:t>
      </w:r>
      <w:r w:rsidR="00BC4887">
        <w:rPr>
          <w:rFonts w:ascii="Angsana New" w:hAnsi="Angsana New" w:hint="cs"/>
          <w:sz w:val="28"/>
          <w:szCs w:val="28"/>
          <w:cs/>
        </w:rPr>
        <w:t xml:space="preserve">า      </w:t>
      </w:r>
      <w:r w:rsidR="00F40C89" w:rsidRPr="008044E5">
        <w:rPr>
          <w:rFonts w:ascii="Angsana New" w:hAnsi="Angsana New"/>
          <w:sz w:val="28"/>
          <w:szCs w:val="28"/>
          <w:cs/>
        </w:rPr>
        <w:t>และ/หรือ บันทึกข้อตกลงใดๆ ที่เกี่ยวข้องกับการขยายธุรกิจใหม่ดังกล่าวนี้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83"/>
        <w:gridCol w:w="2211"/>
        <w:gridCol w:w="284"/>
        <w:gridCol w:w="3459"/>
      </w:tblGrid>
      <w:tr w:rsidR="00D13C4D" w:rsidRPr="00AC695C" w14:paraId="0E29818C" w14:textId="77777777" w:rsidTr="006D19C1"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14:paraId="61E44B4C" w14:textId="77777777" w:rsidR="00D13C4D" w:rsidRPr="00AC695C" w:rsidRDefault="00D13C4D" w:rsidP="00D13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5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F3765" w:rsidRPr="00AC695C" w14:paraId="6568CEAF" w14:textId="77777777" w:rsidTr="006D19C1">
        <w:trPr>
          <w:trHeight w:val="416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B90A7" w14:textId="77777777" w:rsidR="00CF3765" w:rsidRPr="00AC695C" w:rsidRDefault="00CF3765" w:rsidP="00CF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C94ABB" w14:textId="77777777" w:rsidR="00CF3765" w:rsidRPr="00AC695C" w:rsidRDefault="00CF3765" w:rsidP="00C8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4CFA2" w14:textId="77777777" w:rsidR="00CF3765" w:rsidRPr="00AC695C" w:rsidRDefault="00CF3765" w:rsidP="0069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F45FF4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="00F45FF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F45FF4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DE62AD" w14:textId="77777777" w:rsidR="00CF3765" w:rsidRPr="00AC695C" w:rsidRDefault="00CF3765" w:rsidP="00C8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651B" w14:textId="77777777" w:rsidR="00CF3765" w:rsidRPr="00AC695C" w:rsidRDefault="00CF3765" w:rsidP="00C8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เหตุการณ์หลังรอบระยะเวลารายงาน</w:t>
            </w:r>
          </w:p>
          <w:p w14:paraId="403FA9FB" w14:textId="77777777" w:rsidR="00CF3765" w:rsidRPr="00AC695C" w:rsidRDefault="00CF3765" w:rsidP="00B0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9386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2147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62</w:t>
            </w:r>
            <w:r w:rsidR="003F4938" w:rsidRPr="00AC695C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="003651D6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7C1C08" w:rsidRPr="008F5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25AA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B025AA">
              <w:rPr>
                <w:rFonts w:ascii="Angsana New" w:hAnsi="Angsana New"/>
                <w:sz w:val="28"/>
                <w:szCs w:val="28"/>
              </w:rPr>
              <w:t>63</w:t>
            </w:r>
            <w:r w:rsidRPr="00AC695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13C4D" w:rsidRPr="00AC695C" w14:paraId="4B7216E3" w14:textId="77777777" w:rsidTr="006D19C1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DFAE0" w14:textId="77777777" w:rsidR="00D13C4D" w:rsidRPr="00AC695C" w:rsidRDefault="005605E8" w:rsidP="00295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13C4D" w:rsidRPr="00AC695C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E1B0B" w14:textId="77777777" w:rsidR="00D13C4D" w:rsidRPr="00AC695C" w:rsidRDefault="00D13C4D" w:rsidP="00295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83" w:type="dxa"/>
            <w:shd w:val="clear" w:color="auto" w:fill="auto"/>
          </w:tcPr>
          <w:p w14:paraId="130073A1" w14:textId="77777777" w:rsidR="00D13C4D" w:rsidRPr="00AC695C" w:rsidRDefault="00D13C4D" w:rsidP="00D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A575" w14:textId="77777777" w:rsidR="00D13C4D" w:rsidRPr="00113C70" w:rsidRDefault="00770F6B" w:rsidP="00D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4" w:type="dxa"/>
            <w:shd w:val="clear" w:color="auto" w:fill="auto"/>
          </w:tcPr>
          <w:p w14:paraId="7DB8354B" w14:textId="77777777" w:rsidR="00D13C4D" w:rsidRPr="00113C70" w:rsidRDefault="00D13C4D" w:rsidP="00D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7C81" w14:textId="77777777" w:rsidR="00D13C4D" w:rsidRPr="00113C70" w:rsidRDefault="00D13C4D" w:rsidP="00DF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C70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113C70">
              <w:rPr>
                <w:rFonts w:ascii="Angsana New" w:hAnsi="Angsana New"/>
                <w:sz w:val="28"/>
                <w:szCs w:val="28"/>
                <w:cs/>
              </w:rPr>
              <w:t>ยกเลิก</w:t>
            </w:r>
          </w:p>
        </w:tc>
      </w:tr>
    </w:tbl>
    <w:p w14:paraId="72E4DAE1" w14:textId="77777777" w:rsidR="00B025AA" w:rsidRPr="003B69EF" w:rsidRDefault="00B025AA" w:rsidP="0030776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rPr>
          <w:rFonts w:ascii="Angsana New" w:hAnsi="Angsana New"/>
          <w:vanish/>
          <w:spacing w:val="-2"/>
          <w:sz w:val="28"/>
          <w:szCs w:val="28"/>
          <w:highlight w:val="yellow"/>
        </w:rPr>
      </w:pPr>
    </w:p>
    <w:p w14:paraId="50ADD077" w14:textId="77777777" w:rsidR="007568AC" w:rsidRDefault="007568AC" w:rsidP="0030776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7234045" w14:textId="77777777" w:rsidR="007568AC" w:rsidRPr="00751817" w:rsidRDefault="00751817" w:rsidP="00751817">
      <w:pPr>
        <w:spacing w:before="240" w:after="120"/>
        <w:ind w:left="540" w:right="-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>
        <w:rPr>
          <w:rFonts w:ascii="Angsana New" w:hAnsi="Angsana New"/>
          <w:sz w:val="28"/>
          <w:szCs w:val="28"/>
        </w:rPr>
        <w:t xml:space="preserve">1/2563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2563</w:t>
      </w:r>
      <w:r w:rsidRPr="002C20D4">
        <w:rPr>
          <w:rFonts w:ascii="Angsana New" w:hAnsi="Angsana New"/>
          <w:sz w:val="28"/>
          <w:szCs w:val="28"/>
          <w:cs/>
        </w:rPr>
        <w:t xml:space="preserve"> มีมติ</w:t>
      </w:r>
      <w:r>
        <w:rPr>
          <w:rFonts w:ascii="Angsana New" w:hAnsi="Angsana New" w:hint="cs"/>
          <w:sz w:val="28"/>
          <w:szCs w:val="28"/>
          <w:cs/>
        </w:rPr>
        <w:t xml:space="preserve">เสนอให้ที่ประชุมสามัญผู้ถือหุ้นประจำปี </w:t>
      </w:r>
      <w:r>
        <w:rPr>
          <w:rFonts w:ascii="Angsana New" w:hAnsi="Angsana New"/>
          <w:sz w:val="28"/>
          <w:szCs w:val="28"/>
        </w:rPr>
        <w:t xml:space="preserve">2563 </w:t>
      </w:r>
      <w:r w:rsidRPr="00751817">
        <w:rPr>
          <w:rFonts w:ascii="Angsana New" w:eastAsia="Calibri" w:hAnsi="Angsana New" w:hint="cs"/>
          <w:sz w:val="28"/>
          <w:szCs w:val="28"/>
          <w:cs/>
        </w:rPr>
        <w:t>พิจารณาอนุมัติ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ให้ลดทุนจดทะเบียนของบริษัทลง </w:t>
      </w:r>
      <w:r w:rsidR="003C125A">
        <w:rPr>
          <w:rFonts w:ascii="Angsana New" w:eastAsia="Calibri" w:hAnsi="Angsana New"/>
          <w:sz w:val="28"/>
          <w:szCs w:val="28"/>
        </w:rPr>
        <w:t>281,595,361</w:t>
      </w:r>
      <w:r w:rsidRPr="00751817">
        <w:rPr>
          <w:rFonts w:ascii="Angsana New" w:eastAsia="Calibri" w:hAnsi="Angsana New"/>
          <w:sz w:val="28"/>
          <w:szCs w:val="28"/>
        </w:rPr>
        <w:t xml:space="preserve"> 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บาทจากทุนจดทะเบียน </w:t>
      </w:r>
      <w:r w:rsidR="00D476A8">
        <w:rPr>
          <w:rFonts w:ascii="Angsana New" w:eastAsia="Calibri" w:hAnsi="Angsana New"/>
          <w:sz w:val="28"/>
          <w:szCs w:val="28"/>
        </w:rPr>
        <w:t>1,757,131,698.04</w:t>
      </w:r>
      <w:r w:rsidRPr="00751817">
        <w:rPr>
          <w:rFonts w:ascii="Angsana New" w:eastAsia="Calibri" w:hAnsi="Angsana New"/>
          <w:sz w:val="28"/>
          <w:szCs w:val="28"/>
        </w:rPr>
        <w:t xml:space="preserve"> 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บาท เหลือ </w:t>
      </w:r>
      <w:r w:rsidR="003C125A">
        <w:rPr>
          <w:rFonts w:ascii="Angsana New" w:eastAsia="Calibri" w:hAnsi="Angsana New"/>
          <w:sz w:val="28"/>
          <w:szCs w:val="28"/>
        </w:rPr>
        <w:t>1,475,536,337.04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 บาท โดยการตัดหุ้นสามัญที่ยังไม่ได้จำหน่ายจำนวน </w:t>
      </w:r>
      <w:r w:rsidR="007F050A">
        <w:rPr>
          <w:rFonts w:ascii="Angsana New" w:eastAsia="Calibri" w:hAnsi="Angsana New"/>
          <w:sz w:val="28"/>
          <w:szCs w:val="28"/>
        </w:rPr>
        <w:t>414,110,825</w:t>
      </w:r>
      <w:r w:rsidRPr="00751817">
        <w:rPr>
          <w:rFonts w:ascii="Angsana New" w:eastAsia="Calibri" w:hAnsi="Angsana New"/>
          <w:sz w:val="28"/>
          <w:szCs w:val="28"/>
        </w:rPr>
        <w:t xml:space="preserve"> 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หุ้นมูลค่าหุ้นละ </w:t>
      </w:r>
      <w:r>
        <w:rPr>
          <w:rFonts w:ascii="Angsana New" w:eastAsia="Calibri" w:hAnsi="Angsana New"/>
          <w:sz w:val="28"/>
          <w:szCs w:val="28"/>
        </w:rPr>
        <w:t>0.68</w:t>
      </w:r>
      <w:r w:rsidRPr="00751817">
        <w:rPr>
          <w:rFonts w:ascii="Angsana New" w:eastAsia="Calibri" w:hAnsi="Angsana New"/>
          <w:sz w:val="28"/>
          <w:szCs w:val="28"/>
        </w:rPr>
        <w:t xml:space="preserve"> </w:t>
      </w:r>
      <w:r w:rsidRPr="00751817">
        <w:rPr>
          <w:rFonts w:ascii="Angsana New" w:eastAsia="Calibri" w:hAnsi="Angsana New"/>
          <w:sz w:val="28"/>
          <w:szCs w:val="28"/>
          <w:cs/>
        </w:rPr>
        <w:t xml:space="preserve">บาทและให้แก้ไขเพิ่มเติมหนังสือบริคณห์สนธิ ข้อ </w:t>
      </w:r>
      <w:r w:rsidRPr="00751817">
        <w:rPr>
          <w:rFonts w:ascii="Angsana New" w:eastAsia="Calibri" w:hAnsi="Angsana New"/>
          <w:sz w:val="28"/>
          <w:szCs w:val="28"/>
        </w:rPr>
        <w:t>4</w:t>
      </w:r>
    </w:p>
    <w:p w14:paraId="5E656524" w14:textId="77777777" w:rsidR="00ED3513" w:rsidRPr="00ED3513" w:rsidRDefault="00D252FA" w:rsidP="0030776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28"/>
          <w:szCs w:val="28"/>
          <w:cs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การอ</w:t>
      </w:r>
      <w:r w:rsidR="006925DC" w:rsidRPr="008044E5">
        <w:rPr>
          <w:rFonts w:ascii="Angsana New" w:hAnsi="Angsana New"/>
          <w:b/>
          <w:bCs/>
          <w:sz w:val="28"/>
          <w:szCs w:val="28"/>
          <w:cs/>
        </w:rPr>
        <w:t>นุมัติ</w:t>
      </w:r>
      <w:r w:rsidR="00BC4887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D0063C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72E5FA41" w14:textId="77777777" w:rsidR="003603ED" w:rsidRPr="00013C98" w:rsidRDefault="00BC4887" w:rsidP="00B0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AF212F">
        <w:rPr>
          <w:rFonts w:ascii="Angsana New" w:hAnsi="Angsana New" w:hint="cs"/>
          <w:sz w:val="28"/>
          <w:szCs w:val="28"/>
          <w:cs/>
        </w:rPr>
        <w:t>นี้</w:t>
      </w:r>
      <w:r w:rsidR="00D252FA" w:rsidRPr="008044E5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6159CA" w:rsidRPr="008044E5">
        <w:rPr>
          <w:rFonts w:ascii="Angsana New" w:hAnsi="Angsana New" w:hint="cs"/>
          <w:sz w:val="28"/>
          <w:szCs w:val="28"/>
          <w:cs/>
        </w:rPr>
        <w:t>ผู้มีอำนาจ</w:t>
      </w:r>
      <w:r w:rsidR="003D6960" w:rsidRPr="008044E5">
        <w:rPr>
          <w:rFonts w:ascii="Angsana New" w:hAnsi="Angsana New"/>
          <w:sz w:val="28"/>
          <w:szCs w:val="28"/>
          <w:cs/>
        </w:rPr>
        <w:t>ของบริษัทเมื่อ</w:t>
      </w:r>
      <w:r w:rsidR="003D6960" w:rsidRPr="00F679C8">
        <w:rPr>
          <w:rFonts w:ascii="Angsana New" w:hAnsi="Angsana New"/>
          <w:sz w:val="28"/>
          <w:szCs w:val="28"/>
          <w:cs/>
        </w:rPr>
        <w:t>วันที่</w:t>
      </w:r>
      <w:r w:rsidR="00552177">
        <w:rPr>
          <w:rFonts w:ascii="Angsana New" w:hAnsi="Angsana New"/>
          <w:sz w:val="28"/>
          <w:szCs w:val="28"/>
        </w:rPr>
        <w:t xml:space="preserve"> </w:t>
      </w:r>
      <w:r w:rsidR="00074AEC">
        <w:rPr>
          <w:rFonts w:ascii="Angsana New" w:hAnsi="Angsana New"/>
          <w:sz w:val="28"/>
          <w:szCs w:val="28"/>
        </w:rPr>
        <w:t>2</w:t>
      </w:r>
      <w:r w:rsidR="004F7385">
        <w:rPr>
          <w:rFonts w:ascii="Angsana New" w:hAnsi="Angsana New" w:hint="cs"/>
          <w:sz w:val="28"/>
          <w:szCs w:val="28"/>
          <w:cs/>
        </w:rPr>
        <w:t xml:space="preserve"> </w:t>
      </w:r>
      <w:r w:rsidR="00074AEC">
        <w:rPr>
          <w:rFonts w:ascii="Angsana New" w:hAnsi="Angsana New" w:hint="cs"/>
          <w:sz w:val="28"/>
          <w:szCs w:val="28"/>
          <w:cs/>
        </w:rPr>
        <w:t>มีนาคม</w:t>
      </w:r>
      <w:r w:rsidR="00B025AA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B025AA">
        <w:rPr>
          <w:rFonts w:ascii="Angsana New" w:hAnsi="Angsana New"/>
          <w:sz w:val="28"/>
          <w:szCs w:val="28"/>
        </w:rPr>
        <w:t>63</w:t>
      </w:r>
    </w:p>
    <w:sectPr w:rsidR="003603ED" w:rsidRPr="00013C98" w:rsidSect="003409A9">
      <w:headerReference w:type="default" r:id="rId16"/>
      <w:footerReference w:type="default" r:id="rId17"/>
      <w:pgSz w:w="11907" w:h="16840" w:code="9"/>
      <w:pgMar w:top="1440" w:right="1134" w:bottom="1134" w:left="1440" w:header="1134" w:footer="283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D35E" w14:textId="77777777" w:rsidR="00A700C3" w:rsidRDefault="00A700C3">
      <w:r>
        <w:separator/>
      </w:r>
    </w:p>
  </w:endnote>
  <w:endnote w:type="continuationSeparator" w:id="0">
    <w:p w14:paraId="1B157E54" w14:textId="77777777" w:rsidR="00A700C3" w:rsidRDefault="00A700C3">
      <w:r>
        <w:continuationSeparator/>
      </w:r>
    </w:p>
  </w:endnote>
  <w:endnote w:type="continuationNotice" w:id="1">
    <w:p w14:paraId="59B3A2B6" w14:textId="77777777" w:rsidR="00A700C3" w:rsidRDefault="00A700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CDAFE" w14:textId="77777777" w:rsidR="00192E19" w:rsidRPr="00687A83" w:rsidRDefault="00192E19">
    <w:pPr>
      <w:pStyle w:val="ab"/>
      <w:jc w:val="right"/>
      <w:rPr>
        <w:rFonts w:ascii="Angsana New" w:hAnsi="Angsana New"/>
        <w:sz w:val="28"/>
        <w:szCs w:val="28"/>
      </w:rPr>
    </w:pPr>
    <w:r w:rsidRPr="00687A83">
      <w:rPr>
        <w:rFonts w:ascii="Angsana New" w:hAnsi="Angsana New"/>
        <w:sz w:val="28"/>
        <w:szCs w:val="28"/>
      </w:rPr>
      <w:fldChar w:fldCharType="begin"/>
    </w:r>
    <w:r w:rsidRPr="00687A83">
      <w:rPr>
        <w:rFonts w:ascii="Angsana New" w:hAnsi="Angsana New"/>
        <w:sz w:val="28"/>
        <w:szCs w:val="28"/>
      </w:rPr>
      <w:instrText xml:space="preserve"> PAGE   \* MERGEFORMAT </w:instrText>
    </w:r>
    <w:r w:rsidRPr="00687A83">
      <w:rPr>
        <w:rFonts w:ascii="Angsana New" w:hAnsi="Angsana New"/>
        <w:sz w:val="28"/>
        <w:szCs w:val="28"/>
      </w:rPr>
      <w:fldChar w:fldCharType="separate"/>
    </w:r>
    <w:r w:rsidR="00936482">
      <w:rPr>
        <w:rFonts w:ascii="Angsana New" w:hAnsi="Angsana New"/>
        <w:noProof/>
        <w:sz w:val="28"/>
        <w:szCs w:val="28"/>
      </w:rPr>
      <w:t>28</w:t>
    </w:r>
    <w:r w:rsidRPr="00687A83">
      <w:rPr>
        <w:rFonts w:ascii="Angsana New" w:hAnsi="Angsana New"/>
        <w:noProof/>
        <w:sz w:val="28"/>
        <w:szCs w:val="28"/>
      </w:rPr>
      <w:fldChar w:fldCharType="end"/>
    </w:r>
  </w:p>
  <w:p w14:paraId="15CA2675" w14:textId="77777777" w:rsidR="00192E19" w:rsidRPr="001D4A5A" w:rsidRDefault="00192E19" w:rsidP="005E0181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1011" w14:textId="77777777" w:rsidR="00192E19" w:rsidRDefault="00192E19" w:rsidP="003A7596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a7"/>
        <w:rFonts w:ascii="Angsana New" w:hAnsi="Angsana New"/>
        <w:sz w:val="30"/>
        <w:szCs w:val="30"/>
      </w:rPr>
    </w:pPr>
    <w:r w:rsidRPr="00ED70BF">
      <w:rPr>
        <w:rStyle w:val="a7"/>
        <w:rFonts w:ascii="Angsana New" w:hAnsi="Angsana New"/>
        <w:sz w:val="30"/>
        <w:szCs w:val="30"/>
      </w:rPr>
      <w:fldChar w:fldCharType="begin"/>
    </w:r>
    <w:r w:rsidRPr="00ED70BF">
      <w:rPr>
        <w:rStyle w:val="a7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a7"/>
        <w:rFonts w:ascii="Angsana New" w:hAnsi="Angsana New"/>
        <w:sz w:val="30"/>
        <w:szCs w:val="30"/>
      </w:rPr>
      <w:fldChar w:fldCharType="separate"/>
    </w:r>
    <w:r>
      <w:rPr>
        <w:rStyle w:val="a7"/>
        <w:rFonts w:ascii="Angsana New" w:hAnsi="Angsana New"/>
        <w:noProof/>
        <w:sz w:val="30"/>
        <w:szCs w:val="30"/>
      </w:rPr>
      <w:t>9</w:t>
    </w:r>
    <w:r w:rsidRPr="00ED70BF">
      <w:rPr>
        <w:rStyle w:val="a7"/>
        <w:rFonts w:ascii="Angsana New" w:hAnsi="Angsana New"/>
        <w:sz w:val="30"/>
        <w:szCs w:val="30"/>
      </w:rPr>
      <w:fldChar w:fldCharType="end"/>
    </w:r>
  </w:p>
  <w:p w14:paraId="18541AF8" w14:textId="77777777" w:rsidR="00192E19" w:rsidRDefault="00192E1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36D5A" w14:textId="77777777" w:rsidR="00192E19" w:rsidRPr="00515147" w:rsidRDefault="00192E19">
    <w:pPr>
      <w:pStyle w:val="ab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36482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160700C5" w14:textId="77777777" w:rsidR="00192E19" w:rsidRPr="001D4A5A" w:rsidRDefault="00192E19" w:rsidP="005E0181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E6F64" w14:textId="77777777" w:rsidR="00192E19" w:rsidRPr="00515147" w:rsidRDefault="00192E19" w:rsidP="006F79DF">
    <w:pPr>
      <w:pStyle w:val="ab"/>
      <w:ind w:right="-1034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36482">
      <w:rPr>
        <w:rFonts w:ascii="Angsana New" w:hAnsi="Angsana New"/>
        <w:noProof/>
        <w:sz w:val="28"/>
        <w:szCs w:val="28"/>
      </w:rPr>
      <w:t>36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27F44006" w14:textId="77777777" w:rsidR="00192E19" w:rsidRPr="001D4A5A" w:rsidRDefault="00192E19" w:rsidP="005E0181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15C47" w14:textId="77777777" w:rsidR="00192E19" w:rsidRPr="00515147" w:rsidRDefault="00192E19" w:rsidP="00E57BD3">
    <w:pPr>
      <w:pStyle w:val="ab"/>
      <w:ind w:right="-27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36482">
      <w:rPr>
        <w:rFonts w:ascii="Angsana New" w:hAnsi="Angsana New"/>
        <w:noProof/>
        <w:sz w:val="28"/>
        <w:szCs w:val="28"/>
      </w:rPr>
      <w:t>59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3F2DEC8E" w14:textId="77777777" w:rsidR="00192E19" w:rsidRPr="001D4A5A" w:rsidRDefault="00192E19" w:rsidP="005E0181">
    <w:pPr>
      <w:pStyle w:val="ab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58C96" w14:textId="77777777" w:rsidR="00A700C3" w:rsidRDefault="00A700C3">
      <w:r>
        <w:separator/>
      </w:r>
    </w:p>
  </w:footnote>
  <w:footnote w:type="continuationSeparator" w:id="0">
    <w:p w14:paraId="34DFBF78" w14:textId="77777777" w:rsidR="00A700C3" w:rsidRDefault="00A700C3">
      <w:r>
        <w:continuationSeparator/>
      </w:r>
    </w:p>
  </w:footnote>
  <w:footnote w:type="continuationNotice" w:id="1">
    <w:p w14:paraId="3A62F13E" w14:textId="77777777" w:rsidR="00A700C3" w:rsidRDefault="00A700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D1363" w14:textId="77777777" w:rsidR="00192E19" w:rsidRDefault="00192E19" w:rsidP="001F5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   </w:t>
    </w:r>
    <w:r>
      <w:rPr>
        <w:rFonts w:ascii="Angsana New" w:hAnsi="Angsana New" w:hint="cs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</w:p>
  <w:p w14:paraId="23ED7C82" w14:textId="77777777" w:rsidR="00192E19" w:rsidRDefault="00192E19" w:rsidP="00260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/>
        <w:b/>
        <w:bCs/>
        <w:sz w:val="28"/>
        <w:szCs w:val="28"/>
      </w:rPr>
      <w:t xml:space="preserve">        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</w:t>
    </w:r>
    <w:r>
      <w:rPr>
        <w:rFonts w:ascii="Angsana New" w:hAnsi="Angsana New"/>
        <w:b/>
        <w:bCs/>
        <w:sz w:val="28"/>
        <w:szCs w:val="28"/>
      </w:rPr>
      <w:tab/>
      <w:t xml:space="preserve">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1D8F" w14:textId="77777777" w:rsidR="00192E19" w:rsidRDefault="00192E1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192E19" w:rsidRPr="000B6C9A" w:rsidRDefault="00192E1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192E19" w:rsidRPr="001C2756" w:rsidRDefault="00192E1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192E19" w:rsidRPr="00D96D7B" w:rsidRDefault="00192E19" w:rsidP="00CC557D">
    <w:pPr>
      <w:pStyle w:val="a9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4977B" w14:textId="77777777" w:rsidR="00192E19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   </w:t>
    </w:r>
    <w:r>
      <w:rPr>
        <w:rFonts w:ascii="Angsana New" w:hAnsi="Angsana New" w:hint="cs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</w:p>
  <w:p w14:paraId="28B4507B" w14:textId="77777777" w:rsidR="00192E19" w:rsidRPr="00183B66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E74B" w14:textId="77777777" w:rsidR="00192E19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   </w:t>
    </w:r>
    <w:r>
      <w:rPr>
        <w:rFonts w:ascii="Angsana New" w:hAnsi="Angsana New" w:hint="cs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</w:p>
  <w:p w14:paraId="7FEDFFE9" w14:textId="77777777" w:rsidR="00192E19" w:rsidRPr="00183B66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360"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C749" w14:textId="77777777" w:rsidR="00192E19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   </w:t>
    </w:r>
    <w:r>
      <w:rPr>
        <w:rFonts w:ascii="Angsana New" w:hAnsi="Angsana New" w:hint="cs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</w:p>
  <w:p w14:paraId="3E782F49" w14:textId="77777777" w:rsidR="00192E19" w:rsidRPr="00183B66" w:rsidRDefault="00192E19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>
      <w:rPr>
        <w:rFonts w:ascii="Angsana New" w:hAnsi="Angsana New"/>
        <w:b/>
        <w:bCs/>
        <w:sz w:val="28"/>
        <w:szCs w:val="28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1D0EBC"/>
    <w:multiLevelType w:val="hybridMultilevel"/>
    <w:tmpl w:val="E78A20AC"/>
    <w:lvl w:ilvl="0" w:tplc="0409001B">
      <w:start w:val="1"/>
      <w:numFmt w:val="thaiLetters"/>
      <w:lvlText w:val="%1."/>
      <w:lvlJc w:val="lef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9" w15:restartNumberingAfterBreak="0">
    <w:nsid w:val="01264E94"/>
    <w:multiLevelType w:val="hybridMultilevel"/>
    <w:tmpl w:val="E000F9F6"/>
    <w:lvl w:ilvl="0" w:tplc="C30AFAE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2" w15:restartNumberingAfterBreak="0">
    <w:nsid w:val="2D8A4F36"/>
    <w:multiLevelType w:val="multilevel"/>
    <w:tmpl w:val="2ECCC32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3" w15:restartNumberingAfterBreak="0">
    <w:nsid w:val="33450D90"/>
    <w:multiLevelType w:val="multilevel"/>
    <w:tmpl w:val="5FD0436E"/>
    <w:numStyleLink w:val="Style3"/>
  </w:abstractNum>
  <w:abstractNum w:abstractNumId="14" w15:restartNumberingAfterBreak="0">
    <w:nsid w:val="36FB67D8"/>
    <w:multiLevelType w:val="hybridMultilevel"/>
    <w:tmpl w:val="0D6C51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0BA532C"/>
    <w:multiLevelType w:val="hybridMultilevel"/>
    <w:tmpl w:val="8922581E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550EE"/>
    <w:multiLevelType w:val="hybridMultilevel"/>
    <w:tmpl w:val="0F385C22"/>
    <w:lvl w:ilvl="0" w:tplc="167E60D0">
      <w:start w:val="1"/>
      <w:numFmt w:val="bullet"/>
      <w:pStyle w:val="a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7AD6D9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ECF3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242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241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7278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E3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6B2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F80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625E4"/>
    <w:multiLevelType w:val="hybridMultilevel"/>
    <w:tmpl w:val="D938D67E"/>
    <w:lvl w:ilvl="0" w:tplc="D8388B5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1" w15:restartNumberingAfterBreak="0">
    <w:nsid w:val="50EF2652"/>
    <w:multiLevelType w:val="multilevel"/>
    <w:tmpl w:val="1700C1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5E7D3E33"/>
    <w:multiLevelType w:val="multilevel"/>
    <w:tmpl w:val="B680CE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5F6A2A11"/>
    <w:multiLevelType w:val="multilevel"/>
    <w:tmpl w:val="117C154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32F5C5B"/>
    <w:multiLevelType w:val="multilevel"/>
    <w:tmpl w:val="7E9476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 w15:restartNumberingAfterBreak="0">
    <w:nsid w:val="636449DB"/>
    <w:multiLevelType w:val="singleLevel"/>
    <w:tmpl w:val="BEFEC56C"/>
    <w:lvl w:ilvl="0">
      <w:start w:val="1"/>
      <w:numFmt w:val="bullet"/>
      <w:pStyle w:val="20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7" w15:restartNumberingAfterBreak="0">
    <w:nsid w:val="64554EC0"/>
    <w:multiLevelType w:val="hybridMultilevel"/>
    <w:tmpl w:val="0EF65854"/>
    <w:lvl w:ilvl="0" w:tplc="E7DEB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13CFC"/>
    <w:multiLevelType w:val="multilevel"/>
    <w:tmpl w:val="4412F3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thaiLetters"/>
      <w:lvlText w:val="%3."/>
      <w:lvlJc w:val="left"/>
      <w:pPr>
        <w:ind w:left="21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1" w15:restartNumberingAfterBreak="0">
    <w:nsid w:val="6F2A5C94"/>
    <w:multiLevelType w:val="multilevel"/>
    <w:tmpl w:val="3AD4516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2" w15:restartNumberingAfterBreak="0">
    <w:nsid w:val="72CE0D7F"/>
    <w:multiLevelType w:val="hybridMultilevel"/>
    <w:tmpl w:val="857C7DB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9" w:hanging="360"/>
      </w:p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33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4" w15:restartNumberingAfterBreak="0">
    <w:nsid w:val="7A2A0137"/>
    <w:multiLevelType w:val="hybridMultilevel"/>
    <w:tmpl w:val="B7CC9462"/>
    <w:lvl w:ilvl="0" w:tplc="5E3486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47168"/>
    <w:multiLevelType w:val="hybridMultilevel"/>
    <w:tmpl w:val="3D52C6A6"/>
    <w:lvl w:ilvl="0" w:tplc="04090011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18"/>
  </w:num>
  <w:num w:numId="2">
    <w:abstractNumId w:val="26"/>
  </w:num>
  <w:num w:numId="3">
    <w:abstractNumId w:val="28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5"/>
  </w:num>
  <w:num w:numId="13">
    <w:abstractNumId w:val="10"/>
  </w:num>
  <w:num w:numId="14">
    <w:abstractNumId w:val="16"/>
  </w:num>
  <w:num w:numId="15">
    <w:abstractNumId w:val="35"/>
  </w:num>
  <w:num w:numId="16">
    <w:abstractNumId w:val="27"/>
  </w:num>
  <w:num w:numId="17">
    <w:abstractNumId w:val="23"/>
  </w:num>
  <w:num w:numId="18">
    <w:abstractNumId w:val="32"/>
  </w:num>
  <w:num w:numId="19">
    <w:abstractNumId w:val="29"/>
  </w:num>
  <w:num w:numId="20">
    <w:abstractNumId w:val="30"/>
  </w:num>
  <w:num w:numId="21">
    <w:abstractNumId w:val="20"/>
  </w:num>
  <w:num w:numId="22">
    <w:abstractNumId w:val="22"/>
  </w:num>
  <w:num w:numId="23">
    <w:abstractNumId w:val="34"/>
  </w:num>
  <w:num w:numId="24">
    <w:abstractNumId w:val="12"/>
  </w:num>
  <w:num w:numId="25">
    <w:abstractNumId w:val="9"/>
  </w:num>
  <w:num w:numId="26">
    <w:abstractNumId w:val="31"/>
  </w:num>
  <w:num w:numId="27">
    <w:abstractNumId w:val="21"/>
  </w:num>
  <w:num w:numId="28">
    <w:abstractNumId w:val="17"/>
  </w:num>
  <w:num w:numId="29">
    <w:abstractNumId w:val="24"/>
  </w:num>
  <w:num w:numId="30">
    <w:abstractNumId w:val="8"/>
  </w:num>
  <w:num w:numId="31">
    <w:abstractNumId w:val="14"/>
  </w:num>
  <w:num w:numId="32">
    <w:abstractNumId w:val="25"/>
  </w:num>
  <w:num w:numId="33">
    <w:abstractNumId w:val="11"/>
  </w:num>
  <w:num w:numId="34">
    <w:abstractNumId w:val="33"/>
  </w:num>
  <w:num w:numId="35">
    <w:abstractNumId w:val="13"/>
  </w:num>
  <w:num w:numId="36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AD"/>
    <w:rsid w:val="000006F7"/>
    <w:rsid w:val="0000077F"/>
    <w:rsid w:val="000009D1"/>
    <w:rsid w:val="00001F21"/>
    <w:rsid w:val="00002571"/>
    <w:rsid w:val="00002760"/>
    <w:rsid w:val="000027BE"/>
    <w:rsid w:val="0000290F"/>
    <w:rsid w:val="00002B16"/>
    <w:rsid w:val="00002BC8"/>
    <w:rsid w:val="00002E6F"/>
    <w:rsid w:val="0000328A"/>
    <w:rsid w:val="00003584"/>
    <w:rsid w:val="00003DCD"/>
    <w:rsid w:val="00003E8E"/>
    <w:rsid w:val="00004043"/>
    <w:rsid w:val="000048D4"/>
    <w:rsid w:val="00004BB5"/>
    <w:rsid w:val="00004CC7"/>
    <w:rsid w:val="000053A3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52F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28B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B93"/>
    <w:rsid w:val="00020D4A"/>
    <w:rsid w:val="00021763"/>
    <w:rsid w:val="000217CD"/>
    <w:rsid w:val="000221FE"/>
    <w:rsid w:val="000224FD"/>
    <w:rsid w:val="000232C7"/>
    <w:rsid w:val="000233DF"/>
    <w:rsid w:val="000235C0"/>
    <w:rsid w:val="00023712"/>
    <w:rsid w:val="000239A7"/>
    <w:rsid w:val="00023FAE"/>
    <w:rsid w:val="00024E3A"/>
    <w:rsid w:val="00024E86"/>
    <w:rsid w:val="00025350"/>
    <w:rsid w:val="00025571"/>
    <w:rsid w:val="00025C6F"/>
    <w:rsid w:val="0002652E"/>
    <w:rsid w:val="00026CDF"/>
    <w:rsid w:val="00026F41"/>
    <w:rsid w:val="00026F5F"/>
    <w:rsid w:val="00027EAD"/>
    <w:rsid w:val="00030032"/>
    <w:rsid w:val="0003020E"/>
    <w:rsid w:val="0003081D"/>
    <w:rsid w:val="00030D3F"/>
    <w:rsid w:val="00031188"/>
    <w:rsid w:val="0003135D"/>
    <w:rsid w:val="00031787"/>
    <w:rsid w:val="00031EEF"/>
    <w:rsid w:val="000320EA"/>
    <w:rsid w:val="000322BB"/>
    <w:rsid w:val="00032386"/>
    <w:rsid w:val="000326DB"/>
    <w:rsid w:val="0003357C"/>
    <w:rsid w:val="000339F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9C3"/>
    <w:rsid w:val="00036A25"/>
    <w:rsid w:val="00036D2D"/>
    <w:rsid w:val="000371F3"/>
    <w:rsid w:val="000374B8"/>
    <w:rsid w:val="00037B52"/>
    <w:rsid w:val="00037D62"/>
    <w:rsid w:val="00037E1E"/>
    <w:rsid w:val="0004016D"/>
    <w:rsid w:val="000406B8"/>
    <w:rsid w:val="00040DDB"/>
    <w:rsid w:val="00040F4B"/>
    <w:rsid w:val="00040F69"/>
    <w:rsid w:val="00041802"/>
    <w:rsid w:val="00042292"/>
    <w:rsid w:val="000423E2"/>
    <w:rsid w:val="000428EB"/>
    <w:rsid w:val="0004301B"/>
    <w:rsid w:val="0004365A"/>
    <w:rsid w:val="00043944"/>
    <w:rsid w:val="00044A80"/>
    <w:rsid w:val="00044F00"/>
    <w:rsid w:val="000457C1"/>
    <w:rsid w:val="00045EB2"/>
    <w:rsid w:val="000464A2"/>
    <w:rsid w:val="00046910"/>
    <w:rsid w:val="00047F97"/>
    <w:rsid w:val="000503E8"/>
    <w:rsid w:val="00050D18"/>
    <w:rsid w:val="00051403"/>
    <w:rsid w:val="00051AF0"/>
    <w:rsid w:val="00051BFA"/>
    <w:rsid w:val="00052375"/>
    <w:rsid w:val="000525D4"/>
    <w:rsid w:val="00052D5D"/>
    <w:rsid w:val="00052DE5"/>
    <w:rsid w:val="00052EB7"/>
    <w:rsid w:val="000535B1"/>
    <w:rsid w:val="00053C00"/>
    <w:rsid w:val="00053E6E"/>
    <w:rsid w:val="000541AE"/>
    <w:rsid w:val="000546AB"/>
    <w:rsid w:val="00054F85"/>
    <w:rsid w:val="00055DA7"/>
    <w:rsid w:val="000568C9"/>
    <w:rsid w:val="00057992"/>
    <w:rsid w:val="0006020F"/>
    <w:rsid w:val="0006030F"/>
    <w:rsid w:val="000607D5"/>
    <w:rsid w:val="00061230"/>
    <w:rsid w:val="00061240"/>
    <w:rsid w:val="00062340"/>
    <w:rsid w:val="000625CB"/>
    <w:rsid w:val="000626DC"/>
    <w:rsid w:val="00062994"/>
    <w:rsid w:val="00062F96"/>
    <w:rsid w:val="000633D3"/>
    <w:rsid w:val="0006350D"/>
    <w:rsid w:val="00063C6F"/>
    <w:rsid w:val="000640FB"/>
    <w:rsid w:val="000643B6"/>
    <w:rsid w:val="00064403"/>
    <w:rsid w:val="000646CC"/>
    <w:rsid w:val="000646FB"/>
    <w:rsid w:val="000647F0"/>
    <w:rsid w:val="00064B99"/>
    <w:rsid w:val="000657AE"/>
    <w:rsid w:val="00065873"/>
    <w:rsid w:val="000659BF"/>
    <w:rsid w:val="00065D18"/>
    <w:rsid w:val="00065DBD"/>
    <w:rsid w:val="00065E74"/>
    <w:rsid w:val="00065E8D"/>
    <w:rsid w:val="00065EA5"/>
    <w:rsid w:val="00065EF0"/>
    <w:rsid w:val="0006693F"/>
    <w:rsid w:val="00066A3D"/>
    <w:rsid w:val="00066CEA"/>
    <w:rsid w:val="00066EC8"/>
    <w:rsid w:val="000673A4"/>
    <w:rsid w:val="000676B0"/>
    <w:rsid w:val="000700CA"/>
    <w:rsid w:val="00070788"/>
    <w:rsid w:val="000707EC"/>
    <w:rsid w:val="00070D52"/>
    <w:rsid w:val="000713A4"/>
    <w:rsid w:val="00071B9E"/>
    <w:rsid w:val="00071F73"/>
    <w:rsid w:val="00072A0D"/>
    <w:rsid w:val="00072C86"/>
    <w:rsid w:val="00072EE5"/>
    <w:rsid w:val="00072F34"/>
    <w:rsid w:val="00073C8A"/>
    <w:rsid w:val="00073FBB"/>
    <w:rsid w:val="0007477B"/>
    <w:rsid w:val="00074AEC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C1E"/>
    <w:rsid w:val="00084C79"/>
    <w:rsid w:val="00084CA4"/>
    <w:rsid w:val="000854BC"/>
    <w:rsid w:val="00085A7E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9C4"/>
    <w:rsid w:val="00095CB2"/>
    <w:rsid w:val="00096E9E"/>
    <w:rsid w:val="0009738F"/>
    <w:rsid w:val="000973E6"/>
    <w:rsid w:val="0009786C"/>
    <w:rsid w:val="00097DE5"/>
    <w:rsid w:val="00097F3B"/>
    <w:rsid w:val="000A028C"/>
    <w:rsid w:val="000A04CE"/>
    <w:rsid w:val="000A0D70"/>
    <w:rsid w:val="000A1079"/>
    <w:rsid w:val="000A1939"/>
    <w:rsid w:val="000A1AC3"/>
    <w:rsid w:val="000A1DD3"/>
    <w:rsid w:val="000A240E"/>
    <w:rsid w:val="000A2A85"/>
    <w:rsid w:val="000A316F"/>
    <w:rsid w:val="000A327A"/>
    <w:rsid w:val="000A3350"/>
    <w:rsid w:val="000A33FD"/>
    <w:rsid w:val="000A36C5"/>
    <w:rsid w:val="000A4037"/>
    <w:rsid w:val="000A413D"/>
    <w:rsid w:val="000A48A3"/>
    <w:rsid w:val="000A4987"/>
    <w:rsid w:val="000A4B43"/>
    <w:rsid w:val="000A4BE7"/>
    <w:rsid w:val="000A4CD4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914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5505"/>
    <w:rsid w:val="000B5EBE"/>
    <w:rsid w:val="000B6493"/>
    <w:rsid w:val="000B698A"/>
    <w:rsid w:val="000B6C9A"/>
    <w:rsid w:val="000B6F5F"/>
    <w:rsid w:val="000B7115"/>
    <w:rsid w:val="000B7BAA"/>
    <w:rsid w:val="000C0285"/>
    <w:rsid w:val="000C0384"/>
    <w:rsid w:val="000C0E10"/>
    <w:rsid w:val="000C101A"/>
    <w:rsid w:val="000C1A87"/>
    <w:rsid w:val="000C1A8F"/>
    <w:rsid w:val="000C2282"/>
    <w:rsid w:val="000C2393"/>
    <w:rsid w:val="000C26CD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BB3"/>
    <w:rsid w:val="000C6C41"/>
    <w:rsid w:val="000C6CD6"/>
    <w:rsid w:val="000C6F06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D68"/>
    <w:rsid w:val="000D3B60"/>
    <w:rsid w:val="000D43C3"/>
    <w:rsid w:val="000D4A5D"/>
    <w:rsid w:val="000D5660"/>
    <w:rsid w:val="000D5BE2"/>
    <w:rsid w:val="000D5CCA"/>
    <w:rsid w:val="000D6118"/>
    <w:rsid w:val="000D63F0"/>
    <w:rsid w:val="000D6BAE"/>
    <w:rsid w:val="000D7247"/>
    <w:rsid w:val="000D7628"/>
    <w:rsid w:val="000D7709"/>
    <w:rsid w:val="000D7815"/>
    <w:rsid w:val="000D7A2E"/>
    <w:rsid w:val="000D7B08"/>
    <w:rsid w:val="000D7F66"/>
    <w:rsid w:val="000D7FA3"/>
    <w:rsid w:val="000E022C"/>
    <w:rsid w:val="000E0384"/>
    <w:rsid w:val="000E0652"/>
    <w:rsid w:val="000E07A2"/>
    <w:rsid w:val="000E083D"/>
    <w:rsid w:val="000E0BD9"/>
    <w:rsid w:val="000E0E01"/>
    <w:rsid w:val="000E0E49"/>
    <w:rsid w:val="000E0EF9"/>
    <w:rsid w:val="000E1F70"/>
    <w:rsid w:val="000E28BE"/>
    <w:rsid w:val="000E31FC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7196"/>
    <w:rsid w:val="000E71BE"/>
    <w:rsid w:val="000E726D"/>
    <w:rsid w:val="000E7709"/>
    <w:rsid w:val="000E7921"/>
    <w:rsid w:val="000E7CF3"/>
    <w:rsid w:val="000E7E54"/>
    <w:rsid w:val="000F0A48"/>
    <w:rsid w:val="000F0DE5"/>
    <w:rsid w:val="000F0FDD"/>
    <w:rsid w:val="000F18BB"/>
    <w:rsid w:val="000F284A"/>
    <w:rsid w:val="000F30D2"/>
    <w:rsid w:val="000F3526"/>
    <w:rsid w:val="000F3693"/>
    <w:rsid w:val="000F43C1"/>
    <w:rsid w:val="000F4722"/>
    <w:rsid w:val="000F4981"/>
    <w:rsid w:val="000F4BF6"/>
    <w:rsid w:val="000F5603"/>
    <w:rsid w:val="000F5D66"/>
    <w:rsid w:val="000F649B"/>
    <w:rsid w:val="000F64CD"/>
    <w:rsid w:val="000F695E"/>
    <w:rsid w:val="000F6BA3"/>
    <w:rsid w:val="000F6CC7"/>
    <w:rsid w:val="000F71B3"/>
    <w:rsid w:val="00100238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2856"/>
    <w:rsid w:val="001028D3"/>
    <w:rsid w:val="00102B0E"/>
    <w:rsid w:val="00102FD2"/>
    <w:rsid w:val="00103074"/>
    <w:rsid w:val="001032A4"/>
    <w:rsid w:val="00103367"/>
    <w:rsid w:val="001034FE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A9A"/>
    <w:rsid w:val="00107F36"/>
    <w:rsid w:val="00107FEC"/>
    <w:rsid w:val="00110939"/>
    <w:rsid w:val="00110B76"/>
    <w:rsid w:val="00111099"/>
    <w:rsid w:val="00111565"/>
    <w:rsid w:val="00111AF3"/>
    <w:rsid w:val="00111BBA"/>
    <w:rsid w:val="00112720"/>
    <w:rsid w:val="001128C8"/>
    <w:rsid w:val="001132F8"/>
    <w:rsid w:val="00113936"/>
    <w:rsid w:val="00113C55"/>
    <w:rsid w:val="00113C70"/>
    <w:rsid w:val="00113C95"/>
    <w:rsid w:val="00113D9B"/>
    <w:rsid w:val="001142D8"/>
    <w:rsid w:val="0011449C"/>
    <w:rsid w:val="001145A2"/>
    <w:rsid w:val="0011469D"/>
    <w:rsid w:val="00114C87"/>
    <w:rsid w:val="00114DAB"/>
    <w:rsid w:val="001153F2"/>
    <w:rsid w:val="00115BAD"/>
    <w:rsid w:val="00115E65"/>
    <w:rsid w:val="001162BB"/>
    <w:rsid w:val="00116728"/>
    <w:rsid w:val="00116E58"/>
    <w:rsid w:val="00117796"/>
    <w:rsid w:val="00117832"/>
    <w:rsid w:val="001179D7"/>
    <w:rsid w:val="00117AA7"/>
    <w:rsid w:val="00120340"/>
    <w:rsid w:val="001206A0"/>
    <w:rsid w:val="00120C1F"/>
    <w:rsid w:val="00120FAF"/>
    <w:rsid w:val="00121A26"/>
    <w:rsid w:val="001222C4"/>
    <w:rsid w:val="001224D6"/>
    <w:rsid w:val="001228A2"/>
    <w:rsid w:val="00122C68"/>
    <w:rsid w:val="001234AB"/>
    <w:rsid w:val="0012375C"/>
    <w:rsid w:val="00123774"/>
    <w:rsid w:val="00123AE8"/>
    <w:rsid w:val="00123D74"/>
    <w:rsid w:val="00123EA9"/>
    <w:rsid w:val="001241B2"/>
    <w:rsid w:val="001245D7"/>
    <w:rsid w:val="00125FF6"/>
    <w:rsid w:val="001264E0"/>
    <w:rsid w:val="00126B09"/>
    <w:rsid w:val="00127099"/>
    <w:rsid w:val="001279FF"/>
    <w:rsid w:val="00127B80"/>
    <w:rsid w:val="0013063A"/>
    <w:rsid w:val="001306E5"/>
    <w:rsid w:val="00130A44"/>
    <w:rsid w:val="00130A5C"/>
    <w:rsid w:val="00130C98"/>
    <w:rsid w:val="001313BE"/>
    <w:rsid w:val="00131736"/>
    <w:rsid w:val="00132069"/>
    <w:rsid w:val="00133322"/>
    <w:rsid w:val="00134011"/>
    <w:rsid w:val="00134319"/>
    <w:rsid w:val="00134338"/>
    <w:rsid w:val="001343F2"/>
    <w:rsid w:val="001346D5"/>
    <w:rsid w:val="00135516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40D0E"/>
    <w:rsid w:val="00141039"/>
    <w:rsid w:val="00141147"/>
    <w:rsid w:val="00141330"/>
    <w:rsid w:val="00141DFF"/>
    <w:rsid w:val="0014200F"/>
    <w:rsid w:val="0014227B"/>
    <w:rsid w:val="00142389"/>
    <w:rsid w:val="001424D0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71F"/>
    <w:rsid w:val="0014485B"/>
    <w:rsid w:val="00144C70"/>
    <w:rsid w:val="00145590"/>
    <w:rsid w:val="00145D62"/>
    <w:rsid w:val="00145E97"/>
    <w:rsid w:val="001461FC"/>
    <w:rsid w:val="0014626E"/>
    <w:rsid w:val="001465B3"/>
    <w:rsid w:val="001466FB"/>
    <w:rsid w:val="00146D95"/>
    <w:rsid w:val="00146DCF"/>
    <w:rsid w:val="00147114"/>
    <w:rsid w:val="001478D5"/>
    <w:rsid w:val="001500A4"/>
    <w:rsid w:val="00150205"/>
    <w:rsid w:val="001505FE"/>
    <w:rsid w:val="00150703"/>
    <w:rsid w:val="0015168E"/>
    <w:rsid w:val="00151D3A"/>
    <w:rsid w:val="00151FBB"/>
    <w:rsid w:val="00152D56"/>
    <w:rsid w:val="00152E0E"/>
    <w:rsid w:val="0015329A"/>
    <w:rsid w:val="00153A81"/>
    <w:rsid w:val="00153C60"/>
    <w:rsid w:val="00154636"/>
    <w:rsid w:val="001549A4"/>
    <w:rsid w:val="00154C7B"/>
    <w:rsid w:val="00155AAC"/>
    <w:rsid w:val="0015665D"/>
    <w:rsid w:val="001567B5"/>
    <w:rsid w:val="00156A53"/>
    <w:rsid w:val="00156C7B"/>
    <w:rsid w:val="001572D4"/>
    <w:rsid w:val="00157825"/>
    <w:rsid w:val="001578B6"/>
    <w:rsid w:val="00157CD4"/>
    <w:rsid w:val="00160303"/>
    <w:rsid w:val="0016059F"/>
    <w:rsid w:val="001606F1"/>
    <w:rsid w:val="00160C2D"/>
    <w:rsid w:val="00160D1B"/>
    <w:rsid w:val="00161A1E"/>
    <w:rsid w:val="00161CAE"/>
    <w:rsid w:val="00161DB3"/>
    <w:rsid w:val="001622AB"/>
    <w:rsid w:val="00162E7B"/>
    <w:rsid w:val="00163065"/>
    <w:rsid w:val="00163069"/>
    <w:rsid w:val="00163DE9"/>
    <w:rsid w:val="00163DEF"/>
    <w:rsid w:val="00163E70"/>
    <w:rsid w:val="00164244"/>
    <w:rsid w:val="00165901"/>
    <w:rsid w:val="00165F50"/>
    <w:rsid w:val="001661B6"/>
    <w:rsid w:val="0016718A"/>
    <w:rsid w:val="0016718B"/>
    <w:rsid w:val="001672A6"/>
    <w:rsid w:val="001675A6"/>
    <w:rsid w:val="001675E3"/>
    <w:rsid w:val="00167772"/>
    <w:rsid w:val="00167960"/>
    <w:rsid w:val="00167A91"/>
    <w:rsid w:val="00167AF3"/>
    <w:rsid w:val="00167F67"/>
    <w:rsid w:val="00170248"/>
    <w:rsid w:val="00171196"/>
    <w:rsid w:val="00171569"/>
    <w:rsid w:val="00171633"/>
    <w:rsid w:val="00171B23"/>
    <w:rsid w:val="00171D0D"/>
    <w:rsid w:val="00172600"/>
    <w:rsid w:val="00172676"/>
    <w:rsid w:val="001729C0"/>
    <w:rsid w:val="001739CA"/>
    <w:rsid w:val="00173B56"/>
    <w:rsid w:val="00173C5E"/>
    <w:rsid w:val="001740CF"/>
    <w:rsid w:val="0017470E"/>
    <w:rsid w:val="00174743"/>
    <w:rsid w:val="00175044"/>
    <w:rsid w:val="0017552B"/>
    <w:rsid w:val="00175702"/>
    <w:rsid w:val="00175A3C"/>
    <w:rsid w:val="00175ADE"/>
    <w:rsid w:val="00175AEA"/>
    <w:rsid w:val="001760F8"/>
    <w:rsid w:val="00176403"/>
    <w:rsid w:val="001772C3"/>
    <w:rsid w:val="0017744B"/>
    <w:rsid w:val="001776A0"/>
    <w:rsid w:val="001777F2"/>
    <w:rsid w:val="00177BFF"/>
    <w:rsid w:val="00177D4A"/>
    <w:rsid w:val="00180386"/>
    <w:rsid w:val="001803AE"/>
    <w:rsid w:val="00180708"/>
    <w:rsid w:val="00180724"/>
    <w:rsid w:val="00181210"/>
    <w:rsid w:val="001815B9"/>
    <w:rsid w:val="001821A2"/>
    <w:rsid w:val="0018227C"/>
    <w:rsid w:val="001834C6"/>
    <w:rsid w:val="0018379F"/>
    <w:rsid w:val="001839A7"/>
    <w:rsid w:val="001839C9"/>
    <w:rsid w:val="00183B66"/>
    <w:rsid w:val="00183DD7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CA5"/>
    <w:rsid w:val="00186CC2"/>
    <w:rsid w:val="00186DC2"/>
    <w:rsid w:val="001877F8"/>
    <w:rsid w:val="00187999"/>
    <w:rsid w:val="00187BCC"/>
    <w:rsid w:val="00187F1E"/>
    <w:rsid w:val="00187F6C"/>
    <w:rsid w:val="0019046E"/>
    <w:rsid w:val="00190B9B"/>
    <w:rsid w:val="00191205"/>
    <w:rsid w:val="001913C7"/>
    <w:rsid w:val="00191555"/>
    <w:rsid w:val="00191FB4"/>
    <w:rsid w:val="00192006"/>
    <w:rsid w:val="0019216A"/>
    <w:rsid w:val="00192284"/>
    <w:rsid w:val="001926E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DEA"/>
    <w:rsid w:val="001977B3"/>
    <w:rsid w:val="00197A34"/>
    <w:rsid w:val="00197EAB"/>
    <w:rsid w:val="001A013B"/>
    <w:rsid w:val="001A062A"/>
    <w:rsid w:val="001A0A4C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B5B"/>
    <w:rsid w:val="001A3291"/>
    <w:rsid w:val="001A4DE7"/>
    <w:rsid w:val="001A5139"/>
    <w:rsid w:val="001A5202"/>
    <w:rsid w:val="001A57F2"/>
    <w:rsid w:val="001A5A65"/>
    <w:rsid w:val="001A5AC8"/>
    <w:rsid w:val="001A6869"/>
    <w:rsid w:val="001A689E"/>
    <w:rsid w:val="001A767C"/>
    <w:rsid w:val="001A77C2"/>
    <w:rsid w:val="001B05D7"/>
    <w:rsid w:val="001B0A6C"/>
    <w:rsid w:val="001B11BE"/>
    <w:rsid w:val="001B1232"/>
    <w:rsid w:val="001B16A8"/>
    <w:rsid w:val="001B180D"/>
    <w:rsid w:val="001B1836"/>
    <w:rsid w:val="001B1C1C"/>
    <w:rsid w:val="001B2406"/>
    <w:rsid w:val="001B27E5"/>
    <w:rsid w:val="001B2BDC"/>
    <w:rsid w:val="001B3632"/>
    <w:rsid w:val="001B3F57"/>
    <w:rsid w:val="001B4437"/>
    <w:rsid w:val="001B4D9E"/>
    <w:rsid w:val="001B534E"/>
    <w:rsid w:val="001B53D5"/>
    <w:rsid w:val="001B54B0"/>
    <w:rsid w:val="001B5D10"/>
    <w:rsid w:val="001B608D"/>
    <w:rsid w:val="001B6DF9"/>
    <w:rsid w:val="001B7176"/>
    <w:rsid w:val="001B7972"/>
    <w:rsid w:val="001B7FCC"/>
    <w:rsid w:val="001C020D"/>
    <w:rsid w:val="001C0558"/>
    <w:rsid w:val="001C07BF"/>
    <w:rsid w:val="001C2443"/>
    <w:rsid w:val="001C2F03"/>
    <w:rsid w:val="001C35C1"/>
    <w:rsid w:val="001C39F9"/>
    <w:rsid w:val="001C3AAA"/>
    <w:rsid w:val="001C3B55"/>
    <w:rsid w:val="001C3C76"/>
    <w:rsid w:val="001C3CAB"/>
    <w:rsid w:val="001C41D7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BB9"/>
    <w:rsid w:val="001C774A"/>
    <w:rsid w:val="001C7C6F"/>
    <w:rsid w:val="001D0093"/>
    <w:rsid w:val="001D0D88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A7A"/>
    <w:rsid w:val="001D3B08"/>
    <w:rsid w:val="001D3B56"/>
    <w:rsid w:val="001D3D25"/>
    <w:rsid w:val="001D3DA6"/>
    <w:rsid w:val="001D42D9"/>
    <w:rsid w:val="001D4A5A"/>
    <w:rsid w:val="001D4F66"/>
    <w:rsid w:val="001D5412"/>
    <w:rsid w:val="001D54B0"/>
    <w:rsid w:val="001D5E2F"/>
    <w:rsid w:val="001D617C"/>
    <w:rsid w:val="001D68EB"/>
    <w:rsid w:val="001D6934"/>
    <w:rsid w:val="001D75B1"/>
    <w:rsid w:val="001D75CA"/>
    <w:rsid w:val="001D791B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5587"/>
    <w:rsid w:val="001E5689"/>
    <w:rsid w:val="001E5A67"/>
    <w:rsid w:val="001E627D"/>
    <w:rsid w:val="001E642F"/>
    <w:rsid w:val="001E6742"/>
    <w:rsid w:val="001E6A8C"/>
    <w:rsid w:val="001E6E54"/>
    <w:rsid w:val="001E70DA"/>
    <w:rsid w:val="001E724E"/>
    <w:rsid w:val="001E7889"/>
    <w:rsid w:val="001E7A8B"/>
    <w:rsid w:val="001F0837"/>
    <w:rsid w:val="001F0A7B"/>
    <w:rsid w:val="001F0B32"/>
    <w:rsid w:val="001F0C29"/>
    <w:rsid w:val="001F0DBE"/>
    <w:rsid w:val="001F0F8B"/>
    <w:rsid w:val="001F120A"/>
    <w:rsid w:val="001F15C0"/>
    <w:rsid w:val="001F1967"/>
    <w:rsid w:val="001F1A41"/>
    <w:rsid w:val="001F239B"/>
    <w:rsid w:val="001F263C"/>
    <w:rsid w:val="001F2B8B"/>
    <w:rsid w:val="001F2CC9"/>
    <w:rsid w:val="001F2E46"/>
    <w:rsid w:val="001F3819"/>
    <w:rsid w:val="001F3C79"/>
    <w:rsid w:val="001F3EE5"/>
    <w:rsid w:val="001F3FD6"/>
    <w:rsid w:val="001F48C6"/>
    <w:rsid w:val="001F4F9B"/>
    <w:rsid w:val="001F5502"/>
    <w:rsid w:val="001F5506"/>
    <w:rsid w:val="001F5A25"/>
    <w:rsid w:val="001F5AC9"/>
    <w:rsid w:val="001F5F24"/>
    <w:rsid w:val="001F6240"/>
    <w:rsid w:val="001F6544"/>
    <w:rsid w:val="001F67A7"/>
    <w:rsid w:val="001F69CB"/>
    <w:rsid w:val="001F6A69"/>
    <w:rsid w:val="001F6A76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138F"/>
    <w:rsid w:val="00201779"/>
    <w:rsid w:val="002023D1"/>
    <w:rsid w:val="00202492"/>
    <w:rsid w:val="002028C7"/>
    <w:rsid w:val="00202EE6"/>
    <w:rsid w:val="002035C0"/>
    <w:rsid w:val="00203D4A"/>
    <w:rsid w:val="00204452"/>
    <w:rsid w:val="00204868"/>
    <w:rsid w:val="00204CCD"/>
    <w:rsid w:val="00205267"/>
    <w:rsid w:val="0020552B"/>
    <w:rsid w:val="002057ED"/>
    <w:rsid w:val="00205A2E"/>
    <w:rsid w:val="00205B40"/>
    <w:rsid w:val="002062BC"/>
    <w:rsid w:val="0020633A"/>
    <w:rsid w:val="0020647D"/>
    <w:rsid w:val="00207DB9"/>
    <w:rsid w:val="00207EF9"/>
    <w:rsid w:val="0021012E"/>
    <w:rsid w:val="00210561"/>
    <w:rsid w:val="002109FB"/>
    <w:rsid w:val="00212D7C"/>
    <w:rsid w:val="00212E60"/>
    <w:rsid w:val="00212F48"/>
    <w:rsid w:val="0021353A"/>
    <w:rsid w:val="00213E01"/>
    <w:rsid w:val="002144A5"/>
    <w:rsid w:val="00214616"/>
    <w:rsid w:val="00214674"/>
    <w:rsid w:val="002146DE"/>
    <w:rsid w:val="00214933"/>
    <w:rsid w:val="00214FCD"/>
    <w:rsid w:val="00215557"/>
    <w:rsid w:val="002156B8"/>
    <w:rsid w:val="002172E6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D4"/>
    <w:rsid w:val="00223E5F"/>
    <w:rsid w:val="002243CB"/>
    <w:rsid w:val="00224506"/>
    <w:rsid w:val="00224BB3"/>
    <w:rsid w:val="00224C30"/>
    <w:rsid w:val="00224FE9"/>
    <w:rsid w:val="002257DF"/>
    <w:rsid w:val="002258CE"/>
    <w:rsid w:val="00225E0E"/>
    <w:rsid w:val="00226574"/>
    <w:rsid w:val="0022671C"/>
    <w:rsid w:val="00226C05"/>
    <w:rsid w:val="00226D2B"/>
    <w:rsid w:val="0022776C"/>
    <w:rsid w:val="002278D7"/>
    <w:rsid w:val="00230EF9"/>
    <w:rsid w:val="00230F72"/>
    <w:rsid w:val="00231628"/>
    <w:rsid w:val="002317AF"/>
    <w:rsid w:val="002317FF"/>
    <w:rsid w:val="0023188B"/>
    <w:rsid w:val="00231CCB"/>
    <w:rsid w:val="00232101"/>
    <w:rsid w:val="0023289F"/>
    <w:rsid w:val="00232BF1"/>
    <w:rsid w:val="00232EB2"/>
    <w:rsid w:val="00232F05"/>
    <w:rsid w:val="002331FF"/>
    <w:rsid w:val="00233383"/>
    <w:rsid w:val="00233AF6"/>
    <w:rsid w:val="00234022"/>
    <w:rsid w:val="0023438E"/>
    <w:rsid w:val="0023449B"/>
    <w:rsid w:val="0023451E"/>
    <w:rsid w:val="00235BFB"/>
    <w:rsid w:val="00235EDF"/>
    <w:rsid w:val="00236A67"/>
    <w:rsid w:val="0024045D"/>
    <w:rsid w:val="002408B1"/>
    <w:rsid w:val="00240978"/>
    <w:rsid w:val="00240CB4"/>
    <w:rsid w:val="00240D02"/>
    <w:rsid w:val="00241093"/>
    <w:rsid w:val="00241623"/>
    <w:rsid w:val="002418B9"/>
    <w:rsid w:val="00241D62"/>
    <w:rsid w:val="00241E3A"/>
    <w:rsid w:val="00241FDA"/>
    <w:rsid w:val="00242026"/>
    <w:rsid w:val="002423E9"/>
    <w:rsid w:val="00242C58"/>
    <w:rsid w:val="00242C5A"/>
    <w:rsid w:val="0024303E"/>
    <w:rsid w:val="002431BF"/>
    <w:rsid w:val="002439CF"/>
    <w:rsid w:val="00243A43"/>
    <w:rsid w:val="00243B3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5186"/>
    <w:rsid w:val="00245393"/>
    <w:rsid w:val="0024551F"/>
    <w:rsid w:val="00246C04"/>
    <w:rsid w:val="00246DBC"/>
    <w:rsid w:val="00246E84"/>
    <w:rsid w:val="00246FC0"/>
    <w:rsid w:val="0024735F"/>
    <w:rsid w:val="00247544"/>
    <w:rsid w:val="00247B32"/>
    <w:rsid w:val="00250703"/>
    <w:rsid w:val="00250B27"/>
    <w:rsid w:val="0025115D"/>
    <w:rsid w:val="0025128A"/>
    <w:rsid w:val="0025130C"/>
    <w:rsid w:val="002525AB"/>
    <w:rsid w:val="00252D28"/>
    <w:rsid w:val="00252F04"/>
    <w:rsid w:val="002530A5"/>
    <w:rsid w:val="00253410"/>
    <w:rsid w:val="00253E2C"/>
    <w:rsid w:val="002540EB"/>
    <w:rsid w:val="00254214"/>
    <w:rsid w:val="0025436C"/>
    <w:rsid w:val="00254476"/>
    <w:rsid w:val="0025461E"/>
    <w:rsid w:val="00254663"/>
    <w:rsid w:val="0025471A"/>
    <w:rsid w:val="00254CF7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A88"/>
    <w:rsid w:val="00256E08"/>
    <w:rsid w:val="002579A0"/>
    <w:rsid w:val="00257B61"/>
    <w:rsid w:val="002601C3"/>
    <w:rsid w:val="002601DF"/>
    <w:rsid w:val="002604A9"/>
    <w:rsid w:val="002604FA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43CF"/>
    <w:rsid w:val="00264519"/>
    <w:rsid w:val="002645FB"/>
    <w:rsid w:val="002648CD"/>
    <w:rsid w:val="00264A29"/>
    <w:rsid w:val="00264B72"/>
    <w:rsid w:val="002658A0"/>
    <w:rsid w:val="002663FF"/>
    <w:rsid w:val="00266412"/>
    <w:rsid w:val="002664E7"/>
    <w:rsid w:val="00266854"/>
    <w:rsid w:val="00266D07"/>
    <w:rsid w:val="00267031"/>
    <w:rsid w:val="00267306"/>
    <w:rsid w:val="002673F2"/>
    <w:rsid w:val="002678D5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191"/>
    <w:rsid w:val="00275846"/>
    <w:rsid w:val="0027597C"/>
    <w:rsid w:val="002761C4"/>
    <w:rsid w:val="00276340"/>
    <w:rsid w:val="00276A41"/>
    <w:rsid w:val="002774DE"/>
    <w:rsid w:val="00280ED3"/>
    <w:rsid w:val="00281276"/>
    <w:rsid w:val="00281823"/>
    <w:rsid w:val="00282158"/>
    <w:rsid w:val="00282348"/>
    <w:rsid w:val="002823DD"/>
    <w:rsid w:val="00282621"/>
    <w:rsid w:val="00282DBB"/>
    <w:rsid w:val="00283110"/>
    <w:rsid w:val="002834F1"/>
    <w:rsid w:val="0028398C"/>
    <w:rsid w:val="00283A1C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85B"/>
    <w:rsid w:val="00291148"/>
    <w:rsid w:val="002916DC"/>
    <w:rsid w:val="002918F9"/>
    <w:rsid w:val="00291B6D"/>
    <w:rsid w:val="00292688"/>
    <w:rsid w:val="002926DD"/>
    <w:rsid w:val="00292A7D"/>
    <w:rsid w:val="00292E29"/>
    <w:rsid w:val="00292E6A"/>
    <w:rsid w:val="00292EC2"/>
    <w:rsid w:val="00293949"/>
    <w:rsid w:val="00293CA2"/>
    <w:rsid w:val="00294E39"/>
    <w:rsid w:val="00294F71"/>
    <w:rsid w:val="00294FAE"/>
    <w:rsid w:val="002950A4"/>
    <w:rsid w:val="002954A6"/>
    <w:rsid w:val="002955BF"/>
    <w:rsid w:val="002955DF"/>
    <w:rsid w:val="002958B1"/>
    <w:rsid w:val="00295967"/>
    <w:rsid w:val="00295ABD"/>
    <w:rsid w:val="00296563"/>
    <w:rsid w:val="0029674D"/>
    <w:rsid w:val="00296D18"/>
    <w:rsid w:val="00296EEF"/>
    <w:rsid w:val="0029734B"/>
    <w:rsid w:val="00297658"/>
    <w:rsid w:val="00297B09"/>
    <w:rsid w:val="00297B66"/>
    <w:rsid w:val="00297D7E"/>
    <w:rsid w:val="00297E3D"/>
    <w:rsid w:val="00297F86"/>
    <w:rsid w:val="002A00AB"/>
    <w:rsid w:val="002A0729"/>
    <w:rsid w:val="002A10C6"/>
    <w:rsid w:val="002A152E"/>
    <w:rsid w:val="002A2222"/>
    <w:rsid w:val="002A2365"/>
    <w:rsid w:val="002A2463"/>
    <w:rsid w:val="002A2A59"/>
    <w:rsid w:val="002A2AA7"/>
    <w:rsid w:val="002A2D43"/>
    <w:rsid w:val="002A34DE"/>
    <w:rsid w:val="002A36FD"/>
    <w:rsid w:val="002A3C1A"/>
    <w:rsid w:val="002A3F1D"/>
    <w:rsid w:val="002A401D"/>
    <w:rsid w:val="002A4758"/>
    <w:rsid w:val="002A47B0"/>
    <w:rsid w:val="002A4D04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43B"/>
    <w:rsid w:val="002A77E2"/>
    <w:rsid w:val="002A793E"/>
    <w:rsid w:val="002B010E"/>
    <w:rsid w:val="002B05FD"/>
    <w:rsid w:val="002B0F3E"/>
    <w:rsid w:val="002B137A"/>
    <w:rsid w:val="002B191D"/>
    <w:rsid w:val="002B235D"/>
    <w:rsid w:val="002B2F91"/>
    <w:rsid w:val="002B345C"/>
    <w:rsid w:val="002B363B"/>
    <w:rsid w:val="002B36C7"/>
    <w:rsid w:val="002B37E7"/>
    <w:rsid w:val="002B3A3C"/>
    <w:rsid w:val="002B40C6"/>
    <w:rsid w:val="002B4207"/>
    <w:rsid w:val="002B4634"/>
    <w:rsid w:val="002B4F0E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86C"/>
    <w:rsid w:val="002B78C3"/>
    <w:rsid w:val="002B7935"/>
    <w:rsid w:val="002B7CB2"/>
    <w:rsid w:val="002B7D64"/>
    <w:rsid w:val="002B7F65"/>
    <w:rsid w:val="002C035B"/>
    <w:rsid w:val="002C0AF7"/>
    <w:rsid w:val="002C0D4D"/>
    <w:rsid w:val="002C1309"/>
    <w:rsid w:val="002C1692"/>
    <w:rsid w:val="002C18F7"/>
    <w:rsid w:val="002C190B"/>
    <w:rsid w:val="002C20D4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C32"/>
    <w:rsid w:val="002C6181"/>
    <w:rsid w:val="002C6EDC"/>
    <w:rsid w:val="002C763F"/>
    <w:rsid w:val="002C7E33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682"/>
    <w:rsid w:val="002D56D4"/>
    <w:rsid w:val="002D61B8"/>
    <w:rsid w:val="002D6E5E"/>
    <w:rsid w:val="002D76FA"/>
    <w:rsid w:val="002D7926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542D"/>
    <w:rsid w:val="002E5549"/>
    <w:rsid w:val="002E5DDF"/>
    <w:rsid w:val="002E65E6"/>
    <w:rsid w:val="002E6A39"/>
    <w:rsid w:val="002E6A6D"/>
    <w:rsid w:val="002E6D13"/>
    <w:rsid w:val="002E6F2F"/>
    <w:rsid w:val="002E7100"/>
    <w:rsid w:val="002E715C"/>
    <w:rsid w:val="002E7383"/>
    <w:rsid w:val="002E7852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270F"/>
    <w:rsid w:val="002F3241"/>
    <w:rsid w:val="002F32FF"/>
    <w:rsid w:val="002F3705"/>
    <w:rsid w:val="002F3A1E"/>
    <w:rsid w:val="002F3B73"/>
    <w:rsid w:val="002F3C33"/>
    <w:rsid w:val="002F4428"/>
    <w:rsid w:val="002F4B68"/>
    <w:rsid w:val="002F51D0"/>
    <w:rsid w:val="002F529B"/>
    <w:rsid w:val="002F570C"/>
    <w:rsid w:val="002F5855"/>
    <w:rsid w:val="002F58F6"/>
    <w:rsid w:val="002F6135"/>
    <w:rsid w:val="002F61D1"/>
    <w:rsid w:val="002F6259"/>
    <w:rsid w:val="002F6396"/>
    <w:rsid w:val="002F657A"/>
    <w:rsid w:val="002F6FA7"/>
    <w:rsid w:val="002F736B"/>
    <w:rsid w:val="002F73AF"/>
    <w:rsid w:val="002F7863"/>
    <w:rsid w:val="002F786D"/>
    <w:rsid w:val="002F7B65"/>
    <w:rsid w:val="003000B2"/>
    <w:rsid w:val="003005BB"/>
    <w:rsid w:val="00300A82"/>
    <w:rsid w:val="00301081"/>
    <w:rsid w:val="00301594"/>
    <w:rsid w:val="0030206E"/>
    <w:rsid w:val="003022EB"/>
    <w:rsid w:val="003025BE"/>
    <w:rsid w:val="0030267E"/>
    <w:rsid w:val="0030295F"/>
    <w:rsid w:val="00302F3D"/>
    <w:rsid w:val="003037CF"/>
    <w:rsid w:val="003038A9"/>
    <w:rsid w:val="00303B0B"/>
    <w:rsid w:val="00303C3C"/>
    <w:rsid w:val="00303D82"/>
    <w:rsid w:val="0030439B"/>
    <w:rsid w:val="003049F0"/>
    <w:rsid w:val="00304A98"/>
    <w:rsid w:val="00304AF4"/>
    <w:rsid w:val="0030513A"/>
    <w:rsid w:val="00305532"/>
    <w:rsid w:val="00305736"/>
    <w:rsid w:val="00305925"/>
    <w:rsid w:val="003059AB"/>
    <w:rsid w:val="00305A05"/>
    <w:rsid w:val="00305BA8"/>
    <w:rsid w:val="00305E08"/>
    <w:rsid w:val="00305EB6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EFB"/>
    <w:rsid w:val="003110B5"/>
    <w:rsid w:val="0031143F"/>
    <w:rsid w:val="00311475"/>
    <w:rsid w:val="0031214B"/>
    <w:rsid w:val="00312601"/>
    <w:rsid w:val="0031286F"/>
    <w:rsid w:val="00312A70"/>
    <w:rsid w:val="00312D0F"/>
    <w:rsid w:val="003132DE"/>
    <w:rsid w:val="003139C2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608D"/>
    <w:rsid w:val="003161AD"/>
    <w:rsid w:val="00320070"/>
    <w:rsid w:val="003200E6"/>
    <w:rsid w:val="00320726"/>
    <w:rsid w:val="003216B1"/>
    <w:rsid w:val="003219C0"/>
    <w:rsid w:val="00321DCF"/>
    <w:rsid w:val="00321EA7"/>
    <w:rsid w:val="00322669"/>
    <w:rsid w:val="003226ED"/>
    <w:rsid w:val="00322869"/>
    <w:rsid w:val="00322BCE"/>
    <w:rsid w:val="00322C38"/>
    <w:rsid w:val="00323571"/>
    <w:rsid w:val="00323CC9"/>
    <w:rsid w:val="00324531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A8C"/>
    <w:rsid w:val="00333028"/>
    <w:rsid w:val="00333408"/>
    <w:rsid w:val="00333716"/>
    <w:rsid w:val="00333AF8"/>
    <w:rsid w:val="00333E6F"/>
    <w:rsid w:val="0033409D"/>
    <w:rsid w:val="00334608"/>
    <w:rsid w:val="00334644"/>
    <w:rsid w:val="00334DEF"/>
    <w:rsid w:val="00334E48"/>
    <w:rsid w:val="00335A7B"/>
    <w:rsid w:val="00335B42"/>
    <w:rsid w:val="00335B9F"/>
    <w:rsid w:val="00335F4A"/>
    <w:rsid w:val="00336928"/>
    <w:rsid w:val="003375C9"/>
    <w:rsid w:val="00337701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48E"/>
    <w:rsid w:val="00341530"/>
    <w:rsid w:val="003416EF"/>
    <w:rsid w:val="00341C06"/>
    <w:rsid w:val="0034234A"/>
    <w:rsid w:val="00342517"/>
    <w:rsid w:val="00342BB0"/>
    <w:rsid w:val="003434C8"/>
    <w:rsid w:val="00343547"/>
    <w:rsid w:val="00343854"/>
    <w:rsid w:val="00343B5E"/>
    <w:rsid w:val="00343DD2"/>
    <w:rsid w:val="00343EC5"/>
    <w:rsid w:val="003441E2"/>
    <w:rsid w:val="003446F4"/>
    <w:rsid w:val="00344790"/>
    <w:rsid w:val="0034485B"/>
    <w:rsid w:val="0034496D"/>
    <w:rsid w:val="00344BB7"/>
    <w:rsid w:val="00344C98"/>
    <w:rsid w:val="0034565A"/>
    <w:rsid w:val="0034565C"/>
    <w:rsid w:val="00346005"/>
    <w:rsid w:val="00346047"/>
    <w:rsid w:val="0034769D"/>
    <w:rsid w:val="00347705"/>
    <w:rsid w:val="00347ABA"/>
    <w:rsid w:val="00347D7F"/>
    <w:rsid w:val="00347E21"/>
    <w:rsid w:val="00347E4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D6B"/>
    <w:rsid w:val="00353071"/>
    <w:rsid w:val="00353641"/>
    <w:rsid w:val="00353C25"/>
    <w:rsid w:val="00353C8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44D"/>
    <w:rsid w:val="00362827"/>
    <w:rsid w:val="0036283A"/>
    <w:rsid w:val="003629B8"/>
    <w:rsid w:val="00362C24"/>
    <w:rsid w:val="0036302E"/>
    <w:rsid w:val="0036319B"/>
    <w:rsid w:val="00363582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CA8"/>
    <w:rsid w:val="00366DCB"/>
    <w:rsid w:val="00366EE3"/>
    <w:rsid w:val="0036767E"/>
    <w:rsid w:val="003677F4"/>
    <w:rsid w:val="00367C9D"/>
    <w:rsid w:val="00367D23"/>
    <w:rsid w:val="00367E0E"/>
    <w:rsid w:val="003700DE"/>
    <w:rsid w:val="003703B4"/>
    <w:rsid w:val="00370492"/>
    <w:rsid w:val="00370D5A"/>
    <w:rsid w:val="00371F49"/>
    <w:rsid w:val="00372146"/>
    <w:rsid w:val="00372C5A"/>
    <w:rsid w:val="0037365B"/>
    <w:rsid w:val="00373B07"/>
    <w:rsid w:val="00373C5C"/>
    <w:rsid w:val="00373EE8"/>
    <w:rsid w:val="00373FFC"/>
    <w:rsid w:val="003745F9"/>
    <w:rsid w:val="003748E1"/>
    <w:rsid w:val="003749DB"/>
    <w:rsid w:val="00374CEE"/>
    <w:rsid w:val="0037546C"/>
    <w:rsid w:val="00375804"/>
    <w:rsid w:val="0037604B"/>
    <w:rsid w:val="00376133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366"/>
    <w:rsid w:val="00380486"/>
    <w:rsid w:val="0038073A"/>
    <w:rsid w:val="003811B9"/>
    <w:rsid w:val="0038153D"/>
    <w:rsid w:val="00381BC8"/>
    <w:rsid w:val="00381C8F"/>
    <w:rsid w:val="003823F7"/>
    <w:rsid w:val="00382733"/>
    <w:rsid w:val="00382A24"/>
    <w:rsid w:val="00382C41"/>
    <w:rsid w:val="003832AD"/>
    <w:rsid w:val="003837D8"/>
    <w:rsid w:val="003838B6"/>
    <w:rsid w:val="00383F9D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70F7"/>
    <w:rsid w:val="0038711F"/>
    <w:rsid w:val="003872F4"/>
    <w:rsid w:val="0038781A"/>
    <w:rsid w:val="00387A6C"/>
    <w:rsid w:val="003913F3"/>
    <w:rsid w:val="0039142B"/>
    <w:rsid w:val="00391A08"/>
    <w:rsid w:val="00391B2F"/>
    <w:rsid w:val="00391B60"/>
    <w:rsid w:val="00392068"/>
    <w:rsid w:val="00392DD0"/>
    <w:rsid w:val="003931CB"/>
    <w:rsid w:val="00393360"/>
    <w:rsid w:val="00393845"/>
    <w:rsid w:val="00393F36"/>
    <w:rsid w:val="00393FB3"/>
    <w:rsid w:val="00394254"/>
    <w:rsid w:val="00394DD9"/>
    <w:rsid w:val="00394FDC"/>
    <w:rsid w:val="0039524F"/>
    <w:rsid w:val="003956A4"/>
    <w:rsid w:val="00395F14"/>
    <w:rsid w:val="00396191"/>
    <w:rsid w:val="00396B81"/>
    <w:rsid w:val="003970E6"/>
    <w:rsid w:val="0039712E"/>
    <w:rsid w:val="0039737D"/>
    <w:rsid w:val="003978BE"/>
    <w:rsid w:val="003978D3"/>
    <w:rsid w:val="00397A37"/>
    <w:rsid w:val="00397B44"/>
    <w:rsid w:val="00397C70"/>
    <w:rsid w:val="003A0101"/>
    <w:rsid w:val="003A012D"/>
    <w:rsid w:val="003A0CC8"/>
    <w:rsid w:val="003A139F"/>
    <w:rsid w:val="003A1C59"/>
    <w:rsid w:val="003A1CA2"/>
    <w:rsid w:val="003A1D8F"/>
    <w:rsid w:val="003A27D9"/>
    <w:rsid w:val="003A2819"/>
    <w:rsid w:val="003A3186"/>
    <w:rsid w:val="003A3644"/>
    <w:rsid w:val="003A3804"/>
    <w:rsid w:val="003A3904"/>
    <w:rsid w:val="003A3A29"/>
    <w:rsid w:val="003A404C"/>
    <w:rsid w:val="003A4687"/>
    <w:rsid w:val="003A544E"/>
    <w:rsid w:val="003A548D"/>
    <w:rsid w:val="003A55D8"/>
    <w:rsid w:val="003A5D7B"/>
    <w:rsid w:val="003A604F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522D"/>
    <w:rsid w:val="003B614C"/>
    <w:rsid w:val="003B63D2"/>
    <w:rsid w:val="003B69EF"/>
    <w:rsid w:val="003B6BA2"/>
    <w:rsid w:val="003C03C7"/>
    <w:rsid w:val="003C103A"/>
    <w:rsid w:val="003C125A"/>
    <w:rsid w:val="003C16CB"/>
    <w:rsid w:val="003C174B"/>
    <w:rsid w:val="003C1893"/>
    <w:rsid w:val="003C1ADE"/>
    <w:rsid w:val="003C1F08"/>
    <w:rsid w:val="003C1F16"/>
    <w:rsid w:val="003C236E"/>
    <w:rsid w:val="003C2E5C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611D"/>
    <w:rsid w:val="003C64EA"/>
    <w:rsid w:val="003C6690"/>
    <w:rsid w:val="003C6849"/>
    <w:rsid w:val="003C6F1B"/>
    <w:rsid w:val="003C7086"/>
    <w:rsid w:val="003D04C6"/>
    <w:rsid w:val="003D06DF"/>
    <w:rsid w:val="003D0834"/>
    <w:rsid w:val="003D0C1E"/>
    <w:rsid w:val="003D0F2D"/>
    <w:rsid w:val="003D110D"/>
    <w:rsid w:val="003D12A2"/>
    <w:rsid w:val="003D22BE"/>
    <w:rsid w:val="003D2968"/>
    <w:rsid w:val="003D2A9C"/>
    <w:rsid w:val="003D2CE7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960"/>
    <w:rsid w:val="003D7850"/>
    <w:rsid w:val="003D7B6C"/>
    <w:rsid w:val="003D7E18"/>
    <w:rsid w:val="003D7F61"/>
    <w:rsid w:val="003E0F8E"/>
    <w:rsid w:val="003E0F9A"/>
    <w:rsid w:val="003E1306"/>
    <w:rsid w:val="003E25B6"/>
    <w:rsid w:val="003E2806"/>
    <w:rsid w:val="003E2879"/>
    <w:rsid w:val="003E2CC6"/>
    <w:rsid w:val="003E3301"/>
    <w:rsid w:val="003E3468"/>
    <w:rsid w:val="003E395A"/>
    <w:rsid w:val="003E3FC0"/>
    <w:rsid w:val="003E42D6"/>
    <w:rsid w:val="003E46D7"/>
    <w:rsid w:val="003E4AAC"/>
    <w:rsid w:val="003E4FFB"/>
    <w:rsid w:val="003E5177"/>
    <w:rsid w:val="003E5E91"/>
    <w:rsid w:val="003E5F61"/>
    <w:rsid w:val="003E623F"/>
    <w:rsid w:val="003E6578"/>
    <w:rsid w:val="003E65F9"/>
    <w:rsid w:val="003E6951"/>
    <w:rsid w:val="003E6DF0"/>
    <w:rsid w:val="003E787B"/>
    <w:rsid w:val="003E7A01"/>
    <w:rsid w:val="003E7E5D"/>
    <w:rsid w:val="003F0040"/>
    <w:rsid w:val="003F0AC0"/>
    <w:rsid w:val="003F0C75"/>
    <w:rsid w:val="003F0D29"/>
    <w:rsid w:val="003F0DE1"/>
    <w:rsid w:val="003F11D4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529A"/>
    <w:rsid w:val="003F5466"/>
    <w:rsid w:val="003F546F"/>
    <w:rsid w:val="003F5A4D"/>
    <w:rsid w:val="003F5CD1"/>
    <w:rsid w:val="003F5D6D"/>
    <w:rsid w:val="003F5E5F"/>
    <w:rsid w:val="003F5F8B"/>
    <w:rsid w:val="003F6446"/>
    <w:rsid w:val="003F686A"/>
    <w:rsid w:val="003F6A11"/>
    <w:rsid w:val="003F6E2A"/>
    <w:rsid w:val="003F7770"/>
    <w:rsid w:val="003F7DA5"/>
    <w:rsid w:val="00400040"/>
    <w:rsid w:val="0040035D"/>
    <w:rsid w:val="0040074B"/>
    <w:rsid w:val="004007A1"/>
    <w:rsid w:val="004009AC"/>
    <w:rsid w:val="0040117A"/>
    <w:rsid w:val="0040150B"/>
    <w:rsid w:val="004016CE"/>
    <w:rsid w:val="00402B20"/>
    <w:rsid w:val="00402D95"/>
    <w:rsid w:val="0040303A"/>
    <w:rsid w:val="00403050"/>
    <w:rsid w:val="00403186"/>
    <w:rsid w:val="00403601"/>
    <w:rsid w:val="00403F6F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775"/>
    <w:rsid w:val="0040698A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C6C"/>
    <w:rsid w:val="004130D6"/>
    <w:rsid w:val="004131BD"/>
    <w:rsid w:val="00413227"/>
    <w:rsid w:val="0041334A"/>
    <w:rsid w:val="004133E8"/>
    <w:rsid w:val="0041359B"/>
    <w:rsid w:val="00413838"/>
    <w:rsid w:val="00413909"/>
    <w:rsid w:val="00413BBD"/>
    <w:rsid w:val="00413F87"/>
    <w:rsid w:val="004140BD"/>
    <w:rsid w:val="00415006"/>
    <w:rsid w:val="004153BC"/>
    <w:rsid w:val="004153C3"/>
    <w:rsid w:val="004155C5"/>
    <w:rsid w:val="00415F36"/>
    <w:rsid w:val="00416083"/>
    <w:rsid w:val="004164ED"/>
    <w:rsid w:val="00416694"/>
    <w:rsid w:val="00416F59"/>
    <w:rsid w:val="0041706B"/>
    <w:rsid w:val="00417800"/>
    <w:rsid w:val="00420BD8"/>
    <w:rsid w:val="00420E34"/>
    <w:rsid w:val="00420E90"/>
    <w:rsid w:val="00420F54"/>
    <w:rsid w:val="00421169"/>
    <w:rsid w:val="004215B7"/>
    <w:rsid w:val="00421B54"/>
    <w:rsid w:val="00421B5F"/>
    <w:rsid w:val="00422242"/>
    <w:rsid w:val="004226A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74BB"/>
    <w:rsid w:val="004276A3"/>
    <w:rsid w:val="004278FA"/>
    <w:rsid w:val="00427934"/>
    <w:rsid w:val="00430B7B"/>
    <w:rsid w:val="0043108B"/>
    <w:rsid w:val="0043174B"/>
    <w:rsid w:val="004322D8"/>
    <w:rsid w:val="00432620"/>
    <w:rsid w:val="00432F60"/>
    <w:rsid w:val="0043310B"/>
    <w:rsid w:val="0043335C"/>
    <w:rsid w:val="00433525"/>
    <w:rsid w:val="004337D9"/>
    <w:rsid w:val="0043383B"/>
    <w:rsid w:val="0043383D"/>
    <w:rsid w:val="00433B29"/>
    <w:rsid w:val="00433C86"/>
    <w:rsid w:val="0043404F"/>
    <w:rsid w:val="00434E2F"/>
    <w:rsid w:val="00435044"/>
    <w:rsid w:val="00435287"/>
    <w:rsid w:val="00435335"/>
    <w:rsid w:val="0043659A"/>
    <w:rsid w:val="0043697E"/>
    <w:rsid w:val="00436DBD"/>
    <w:rsid w:val="00437505"/>
    <w:rsid w:val="00437638"/>
    <w:rsid w:val="00437835"/>
    <w:rsid w:val="004378FC"/>
    <w:rsid w:val="004400E6"/>
    <w:rsid w:val="004401F3"/>
    <w:rsid w:val="00440548"/>
    <w:rsid w:val="00440B69"/>
    <w:rsid w:val="00440B83"/>
    <w:rsid w:val="00440CBE"/>
    <w:rsid w:val="00440FCA"/>
    <w:rsid w:val="0044179E"/>
    <w:rsid w:val="00441DE0"/>
    <w:rsid w:val="00442026"/>
    <w:rsid w:val="00442358"/>
    <w:rsid w:val="0044261C"/>
    <w:rsid w:val="00442B05"/>
    <w:rsid w:val="00442F25"/>
    <w:rsid w:val="00443355"/>
    <w:rsid w:val="00443ADB"/>
    <w:rsid w:val="00443C23"/>
    <w:rsid w:val="00444751"/>
    <w:rsid w:val="00444F7A"/>
    <w:rsid w:val="0044517B"/>
    <w:rsid w:val="004453CE"/>
    <w:rsid w:val="00445621"/>
    <w:rsid w:val="004457CF"/>
    <w:rsid w:val="004457D8"/>
    <w:rsid w:val="00445BFD"/>
    <w:rsid w:val="00446088"/>
    <w:rsid w:val="00446288"/>
    <w:rsid w:val="00446B8B"/>
    <w:rsid w:val="0044721C"/>
    <w:rsid w:val="00447305"/>
    <w:rsid w:val="0044787C"/>
    <w:rsid w:val="00447950"/>
    <w:rsid w:val="00447B60"/>
    <w:rsid w:val="00447C2D"/>
    <w:rsid w:val="0045063E"/>
    <w:rsid w:val="0045077C"/>
    <w:rsid w:val="004509AE"/>
    <w:rsid w:val="00450E19"/>
    <w:rsid w:val="004518C0"/>
    <w:rsid w:val="00451996"/>
    <w:rsid w:val="00452DBF"/>
    <w:rsid w:val="00453E3F"/>
    <w:rsid w:val="00454F49"/>
    <w:rsid w:val="004552E8"/>
    <w:rsid w:val="004556D3"/>
    <w:rsid w:val="00455D14"/>
    <w:rsid w:val="00455FCD"/>
    <w:rsid w:val="004560FE"/>
    <w:rsid w:val="00456303"/>
    <w:rsid w:val="004566A2"/>
    <w:rsid w:val="004566EE"/>
    <w:rsid w:val="0045685E"/>
    <w:rsid w:val="0045687E"/>
    <w:rsid w:val="0045716E"/>
    <w:rsid w:val="0045737A"/>
    <w:rsid w:val="004577DD"/>
    <w:rsid w:val="00457D08"/>
    <w:rsid w:val="00457E4E"/>
    <w:rsid w:val="0046056F"/>
    <w:rsid w:val="00460615"/>
    <w:rsid w:val="00460A90"/>
    <w:rsid w:val="0046177C"/>
    <w:rsid w:val="004618B9"/>
    <w:rsid w:val="004619BE"/>
    <w:rsid w:val="00461AF2"/>
    <w:rsid w:val="00462867"/>
    <w:rsid w:val="0046342F"/>
    <w:rsid w:val="0046360C"/>
    <w:rsid w:val="004639D5"/>
    <w:rsid w:val="00463B64"/>
    <w:rsid w:val="00464257"/>
    <w:rsid w:val="00464417"/>
    <w:rsid w:val="0046467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C2C"/>
    <w:rsid w:val="00474E65"/>
    <w:rsid w:val="00474F9E"/>
    <w:rsid w:val="004751DE"/>
    <w:rsid w:val="0047554A"/>
    <w:rsid w:val="00475B20"/>
    <w:rsid w:val="00476008"/>
    <w:rsid w:val="00476359"/>
    <w:rsid w:val="0047668B"/>
    <w:rsid w:val="00476862"/>
    <w:rsid w:val="00476D71"/>
    <w:rsid w:val="00476DDD"/>
    <w:rsid w:val="004775E1"/>
    <w:rsid w:val="00477963"/>
    <w:rsid w:val="00477C53"/>
    <w:rsid w:val="00480A1D"/>
    <w:rsid w:val="00480C9F"/>
    <w:rsid w:val="00480E44"/>
    <w:rsid w:val="00480FE9"/>
    <w:rsid w:val="004810A3"/>
    <w:rsid w:val="00481323"/>
    <w:rsid w:val="00481D44"/>
    <w:rsid w:val="00481E3A"/>
    <w:rsid w:val="00481F8B"/>
    <w:rsid w:val="00482A22"/>
    <w:rsid w:val="00482B2D"/>
    <w:rsid w:val="004830A1"/>
    <w:rsid w:val="0048408D"/>
    <w:rsid w:val="00484422"/>
    <w:rsid w:val="004849BD"/>
    <w:rsid w:val="00484B44"/>
    <w:rsid w:val="00484BA1"/>
    <w:rsid w:val="00484D6A"/>
    <w:rsid w:val="004850A0"/>
    <w:rsid w:val="004851F4"/>
    <w:rsid w:val="004864AD"/>
    <w:rsid w:val="0048680D"/>
    <w:rsid w:val="00487020"/>
    <w:rsid w:val="004876FF"/>
    <w:rsid w:val="004877AE"/>
    <w:rsid w:val="004879B8"/>
    <w:rsid w:val="004906C7"/>
    <w:rsid w:val="00490BC2"/>
    <w:rsid w:val="00490BD5"/>
    <w:rsid w:val="00490C77"/>
    <w:rsid w:val="00490E4A"/>
    <w:rsid w:val="00491140"/>
    <w:rsid w:val="00491BE5"/>
    <w:rsid w:val="00491E32"/>
    <w:rsid w:val="00491F37"/>
    <w:rsid w:val="004921C0"/>
    <w:rsid w:val="00492BCE"/>
    <w:rsid w:val="0049309B"/>
    <w:rsid w:val="004932FC"/>
    <w:rsid w:val="004939EA"/>
    <w:rsid w:val="00493FAB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7B1"/>
    <w:rsid w:val="00496F8C"/>
    <w:rsid w:val="004972B4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902"/>
    <w:rsid w:val="004A29B1"/>
    <w:rsid w:val="004A2A70"/>
    <w:rsid w:val="004A2B8B"/>
    <w:rsid w:val="004A2D25"/>
    <w:rsid w:val="004A2D90"/>
    <w:rsid w:val="004A329D"/>
    <w:rsid w:val="004A3397"/>
    <w:rsid w:val="004A3C6C"/>
    <w:rsid w:val="004A3DDB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B11"/>
    <w:rsid w:val="004B0E13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61D"/>
    <w:rsid w:val="004B48BF"/>
    <w:rsid w:val="004B4DC9"/>
    <w:rsid w:val="004B4FBD"/>
    <w:rsid w:val="004B583E"/>
    <w:rsid w:val="004B5D1B"/>
    <w:rsid w:val="004B5FC2"/>
    <w:rsid w:val="004B65F9"/>
    <w:rsid w:val="004B662C"/>
    <w:rsid w:val="004B67E0"/>
    <w:rsid w:val="004B6C36"/>
    <w:rsid w:val="004B6F67"/>
    <w:rsid w:val="004B73D9"/>
    <w:rsid w:val="004B7620"/>
    <w:rsid w:val="004B770C"/>
    <w:rsid w:val="004B7813"/>
    <w:rsid w:val="004B7E06"/>
    <w:rsid w:val="004C01F0"/>
    <w:rsid w:val="004C0326"/>
    <w:rsid w:val="004C0410"/>
    <w:rsid w:val="004C0623"/>
    <w:rsid w:val="004C0D33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E51"/>
    <w:rsid w:val="004C4159"/>
    <w:rsid w:val="004C51A0"/>
    <w:rsid w:val="004C59CA"/>
    <w:rsid w:val="004C5E10"/>
    <w:rsid w:val="004C606B"/>
    <w:rsid w:val="004C60F3"/>
    <w:rsid w:val="004C60F5"/>
    <w:rsid w:val="004C703A"/>
    <w:rsid w:val="004C721F"/>
    <w:rsid w:val="004C7277"/>
    <w:rsid w:val="004C7EF8"/>
    <w:rsid w:val="004D03CF"/>
    <w:rsid w:val="004D04FF"/>
    <w:rsid w:val="004D063E"/>
    <w:rsid w:val="004D07FE"/>
    <w:rsid w:val="004D0C2C"/>
    <w:rsid w:val="004D126F"/>
    <w:rsid w:val="004D19D4"/>
    <w:rsid w:val="004D1FE0"/>
    <w:rsid w:val="004D24A0"/>
    <w:rsid w:val="004D2AD3"/>
    <w:rsid w:val="004D2CE6"/>
    <w:rsid w:val="004D2CFF"/>
    <w:rsid w:val="004D2E12"/>
    <w:rsid w:val="004D33CE"/>
    <w:rsid w:val="004D37F6"/>
    <w:rsid w:val="004D3D1D"/>
    <w:rsid w:val="004D3DBD"/>
    <w:rsid w:val="004D42BE"/>
    <w:rsid w:val="004D4822"/>
    <w:rsid w:val="004D4829"/>
    <w:rsid w:val="004D4C05"/>
    <w:rsid w:val="004D5A3C"/>
    <w:rsid w:val="004D63B5"/>
    <w:rsid w:val="004D6CDD"/>
    <w:rsid w:val="004D7600"/>
    <w:rsid w:val="004D781F"/>
    <w:rsid w:val="004E0111"/>
    <w:rsid w:val="004E0126"/>
    <w:rsid w:val="004E03AA"/>
    <w:rsid w:val="004E054B"/>
    <w:rsid w:val="004E0637"/>
    <w:rsid w:val="004E08BC"/>
    <w:rsid w:val="004E0936"/>
    <w:rsid w:val="004E0C5F"/>
    <w:rsid w:val="004E1CD6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D5A"/>
    <w:rsid w:val="004E40E0"/>
    <w:rsid w:val="004E4570"/>
    <w:rsid w:val="004E52CD"/>
    <w:rsid w:val="004E566F"/>
    <w:rsid w:val="004E5D8C"/>
    <w:rsid w:val="004E6375"/>
    <w:rsid w:val="004E67F1"/>
    <w:rsid w:val="004E6AFC"/>
    <w:rsid w:val="004E6FFD"/>
    <w:rsid w:val="004E773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2F7"/>
    <w:rsid w:val="004F2304"/>
    <w:rsid w:val="004F2631"/>
    <w:rsid w:val="004F2D56"/>
    <w:rsid w:val="004F383E"/>
    <w:rsid w:val="004F3B35"/>
    <w:rsid w:val="004F430F"/>
    <w:rsid w:val="004F44E1"/>
    <w:rsid w:val="004F4829"/>
    <w:rsid w:val="004F55B2"/>
    <w:rsid w:val="004F5610"/>
    <w:rsid w:val="004F5BAC"/>
    <w:rsid w:val="004F5CB2"/>
    <w:rsid w:val="004F5D79"/>
    <w:rsid w:val="004F68B7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3F1"/>
    <w:rsid w:val="005014B6"/>
    <w:rsid w:val="00501789"/>
    <w:rsid w:val="00501E32"/>
    <w:rsid w:val="005021FC"/>
    <w:rsid w:val="0050229D"/>
    <w:rsid w:val="00502421"/>
    <w:rsid w:val="005024BD"/>
    <w:rsid w:val="0050263C"/>
    <w:rsid w:val="0050344B"/>
    <w:rsid w:val="0050464C"/>
    <w:rsid w:val="00504E58"/>
    <w:rsid w:val="00504E6D"/>
    <w:rsid w:val="005053EF"/>
    <w:rsid w:val="005056FB"/>
    <w:rsid w:val="005064A5"/>
    <w:rsid w:val="00506D67"/>
    <w:rsid w:val="00506FD0"/>
    <w:rsid w:val="00507124"/>
    <w:rsid w:val="0050748A"/>
    <w:rsid w:val="005074B7"/>
    <w:rsid w:val="005075B5"/>
    <w:rsid w:val="0050762F"/>
    <w:rsid w:val="00507932"/>
    <w:rsid w:val="00507D7C"/>
    <w:rsid w:val="00507E74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242"/>
    <w:rsid w:val="00513751"/>
    <w:rsid w:val="00513A7A"/>
    <w:rsid w:val="00513E10"/>
    <w:rsid w:val="00513ECD"/>
    <w:rsid w:val="00514647"/>
    <w:rsid w:val="00515147"/>
    <w:rsid w:val="00515328"/>
    <w:rsid w:val="00515406"/>
    <w:rsid w:val="00515753"/>
    <w:rsid w:val="00515B22"/>
    <w:rsid w:val="005160D6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969"/>
    <w:rsid w:val="005217F6"/>
    <w:rsid w:val="00521805"/>
    <w:rsid w:val="00521E4D"/>
    <w:rsid w:val="0052272A"/>
    <w:rsid w:val="005235D6"/>
    <w:rsid w:val="005239A4"/>
    <w:rsid w:val="00523A04"/>
    <w:rsid w:val="005240DD"/>
    <w:rsid w:val="0052498F"/>
    <w:rsid w:val="00524B2C"/>
    <w:rsid w:val="00524E9D"/>
    <w:rsid w:val="0052519E"/>
    <w:rsid w:val="00525405"/>
    <w:rsid w:val="005266CA"/>
    <w:rsid w:val="005266D0"/>
    <w:rsid w:val="005267DB"/>
    <w:rsid w:val="005271A7"/>
    <w:rsid w:val="005271E2"/>
    <w:rsid w:val="0052720C"/>
    <w:rsid w:val="005278DB"/>
    <w:rsid w:val="00527AC0"/>
    <w:rsid w:val="00530089"/>
    <w:rsid w:val="00530CD3"/>
    <w:rsid w:val="0053106D"/>
    <w:rsid w:val="0053149B"/>
    <w:rsid w:val="00531637"/>
    <w:rsid w:val="0053165E"/>
    <w:rsid w:val="00531EB8"/>
    <w:rsid w:val="00532179"/>
    <w:rsid w:val="00532304"/>
    <w:rsid w:val="005324CD"/>
    <w:rsid w:val="00532658"/>
    <w:rsid w:val="005327F1"/>
    <w:rsid w:val="00532862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71F7"/>
    <w:rsid w:val="00537388"/>
    <w:rsid w:val="00540384"/>
    <w:rsid w:val="00540411"/>
    <w:rsid w:val="00540982"/>
    <w:rsid w:val="00540E28"/>
    <w:rsid w:val="00540FB8"/>
    <w:rsid w:val="005411B4"/>
    <w:rsid w:val="0054137B"/>
    <w:rsid w:val="0054177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55E"/>
    <w:rsid w:val="00550D64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C7C"/>
    <w:rsid w:val="00552EE1"/>
    <w:rsid w:val="005531A2"/>
    <w:rsid w:val="00553992"/>
    <w:rsid w:val="00553FEC"/>
    <w:rsid w:val="00554F55"/>
    <w:rsid w:val="00554F59"/>
    <w:rsid w:val="005550E8"/>
    <w:rsid w:val="005551E2"/>
    <w:rsid w:val="005562FC"/>
    <w:rsid w:val="00556399"/>
    <w:rsid w:val="005566CC"/>
    <w:rsid w:val="00556FC2"/>
    <w:rsid w:val="00557338"/>
    <w:rsid w:val="0055757A"/>
    <w:rsid w:val="00557670"/>
    <w:rsid w:val="00557D12"/>
    <w:rsid w:val="00557FA0"/>
    <w:rsid w:val="00560127"/>
    <w:rsid w:val="005603E2"/>
    <w:rsid w:val="00560479"/>
    <w:rsid w:val="005605E8"/>
    <w:rsid w:val="00561102"/>
    <w:rsid w:val="00561287"/>
    <w:rsid w:val="0056286B"/>
    <w:rsid w:val="00562C84"/>
    <w:rsid w:val="00562E9C"/>
    <w:rsid w:val="00563645"/>
    <w:rsid w:val="00564022"/>
    <w:rsid w:val="00564382"/>
    <w:rsid w:val="00564414"/>
    <w:rsid w:val="0056496C"/>
    <w:rsid w:val="00564BC3"/>
    <w:rsid w:val="00564C35"/>
    <w:rsid w:val="005653A3"/>
    <w:rsid w:val="00565BBF"/>
    <w:rsid w:val="00565BF4"/>
    <w:rsid w:val="0056650D"/>
    <w:rsid w:val="005667CB"/>
    <w:rsid w:val="00566860"/>
    <w:rsid w:val="00566F5C"/>
    <w:rsid w:val="005670EF"/>
    <w:rsid w:val="0056772C"/>
    <w:rsid w:val="0056784C"/>
    <w:rsid w:val="005706FD"/>
    <w:rsid w:val="005709CD"/>
    <w:rsid w:val="00570AC6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B86"/>
    <w:rsid w:val="005754AE"/>
    <w:rsid w:val="005755F9"/>
    <w:rsid w:val="00575A14"/>
    <w:rsid w:val="00575BE2"/>
    <w:rsid w:val="00575E08"/>
    <w:rsid w:val="00576111"/>
    <w:rsid w:val="00576321"/>
    <w:rsid w:val="005763FE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238"/>
    <w:rsid w:val="005813A9"/>
    <w:rsid w:val="005824BC"/>
    <w:rsid w:val="00582601"/>
    <w:rsid w:val="0058278A"/>
    <w:rsid w:val="0058281B"/>
    <w:rsid w:val="00583421"/>
    <w:rsid w:val="00583AA9"/>
    <w:rsid w:val="005840D4"/>
    <w:rsid w:val="005845EA"/>
    <w:rsid w:val="00584762"/>
    <w:rsid w:val="00584A92"/>
    <w:rsid w:val="00584C98"/>
    <w:rsid w:val="0058568C"/>
    <w:rsid w:val="005859C1"/>
    <w:rsid w:val="00585CF4"/>
    <w:rsid w:val="00586064"/>
    <w:rsid w:val="0058635D"/>
    <w:rsid w:val="005865B9"/>
    <w:rsid w:val="005869A1"/>
    <w:rsid w:val="00586E9A"/>
    <w:rsid w:val="00587766"/>
    <w:rsid w:val="005909CF"/>
    <w:rsid w:val="00590A63"/>
    <w:rsid w:val="00590C38"/>
    <w:rsid w:val="0059166E"/>
    <w:rsid w:val="00591731"/>
    <w:rsid w:val="00591749"/>
    <w:rsid w:val="00592247"/>
    <w:rsid w:val="005922B0"/>
    <w:rsid w:val="00592602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6984"/>
    <w:rsid w:val="00596AB0"/>
    <w:rsid w:val="00597394"/>
    <w:rsid w:val="00597A68"/>
    <w:rsid w:val="00597B0B"/>
    <w:rsid w:val="00597C85"/>
    <w:rsid w:val="00597D9C"/>
    <w:rsid w:val="005A02A5"/>
    <w:rsid w:val="005A040D"/>
    <w:rsid w:val="005A09F7"/>
    <w:rsid w:val="005A0E05"/>
    <w:rsid w:val="005A122D"/>
    <w:rsid w:val="005A123C"/>
    <w:rsid w:val="005A16C8"/>
    <w:rsid w:val="005A16D8"/>
    <w:rsid w:val="005A19DF"/>
    <w:rsid w:val="005A1B1E"/>
    <w:rsid w:val="005A1CF6"/>
    <w:rsid w:val="005A21BD"/>
    <w:rsid w:val="005A2739"/>
    <w:rsid w:val="005A2AC8"/>
    <w:rsid w:val="005A322C"/>
    <w:rsid w:val="005A347F"/>
    <w:rsid w:val="005A382C"/>
    <w:rsid w:val="005A3D45"/>
    <w:rsid w:val="005A4A6A"/>
    <w:rsid w:val="005A51A9"/>
    <w:rsid w:val="005A57A7"/>
    <w:rsid w:val="005A59AE"/>
    <w:rsid w:val="005A5F5D"/>
    <w:rsid w:val="005A63B9"/>
    <w:rsid w:val="005A6501"/>
    <w:rsid w:val="005A682D"/>
    <w:rsid w:val="005A6AE6"/>
    <w:rsid w:val="005A7351"/>
    <w:rsid w:val="005A768C"/>
    <w:rsid w:val="005A783C"/>
    <w:rsid w:val="005A789C"/>
    <w:rsid w:val="005A7C5B"/>
    <w:rsid w:val="005A7DE9"/>
    <w:rsid w:val="005A7E7F"/>
    <w:rsid w:val="005B01FA"/>
    <w:rsid w:val="005B0A19"/>
    <w:rsid w:val="005B0BED"/>
    <w:rsid w:val="005B0F22"/>
    <w:rsid w:val="005B1310"/>
    <w:rsid w:val="005B1C4D"/>
    <w:rsid w:val="005B2377"/>
    <w:rsid w:val="005B24A0"/>
    <w:rsid w:val="005B3B49"/>
    <w:rsid w:val="005B3B61"/>
    <w:rsid w:val="005B4476"/>
    <w:rsid w:val="005B498E"/>
    <w:rsid w:val="005B5357"/>
    <w:rsid w:val="005B53C1"/>
    <w:rsid w:val="005B54EE"/>
    <w:rsid w:val="005B5D71"/>
    <w:rsid w:val="005B613E"/>
    <w:rsid w:val="005B7888"/>
    <w:rsid w:val="005B7A7B"/>
    <w:rsid w:val="005B7DBD"/>
    <w:rsid w:val="005C046C"/>
    <w:rsid w:val="005C1150"/>
    <w:rsid w:val="005C12EE"/>
    <w:rsid w:val="005C182E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1B2"/>
    <w:rsid w:val="005C4A20"/>
    <w:rsid w:val="005C5D4D"/>
    <w:rsid w:val="005C63EC"/>
    <w:rsid w:val="005C64F2"/>
    <w:rsid w:val="005C6533"/>
    <w:rsid w:val="005C67F1"/>
    <w:rsid w:val="005C6824"/>
    <w:rsid w:val="005C6E19"/>
    <w:rsid w:val="005C70B3"/>
    <w:rsid w:val="005C7362"/>
    <w:rsid w:val="005C7504"/>
    <w:rsid w:val="005C7D91"/>
    <w:rsid w:val="005D0987"/>
    <w:rsid w:val="005D0995"/>
    <w:rsid w:val="005D134A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C1F"/>
    <w:rsid w:val="005D3E2F"/>
    <w:rsid w:val="005D4858"/>
    <w:rsid w:val="005D4AAA"/>
    <w:rsid w:val="005D51D2"/>
    <w:rsid w:val="005D64B3"/>
    <w:rsid w:val="005D6835"/>
    <w:rsid w:val="005D6D5B"/>
    <w:rsid w:val="005D6F65"/>
    <w:rsid w:val="005D71B8"/>
    <w:rsid w:val="005D759E"/>
    <w:rsid w:val="005D789C"/>
    <w:rsid w:val="005D799C"/>
    <w:rsid w:val="005D7A35"/>
    <w:rsid w:val="005D7CC4"/>
    <w:rsid w:val="005D7E7E"/>
    <w:rsid w:val="005D7F31"/>
    <w:rsid w:val="005E005F"/>
    <w:rsid w:val="005E0181"/>
    <w:rsid w:val="005E0510"/>
    <w:rsid w:val="005E06D9"/>
    <w:rsid w:val="005E0764"/>
    <w:rsid w:val="005E0A75"/>
    <w:rsid w:val="005E109D"/>
    <w:rsid w:val="005E1145"/>
    <w:rsid w:val="005E12B3"/>
    <w:rsid w:val="005E12B5"/>
    <w:rsid w:val="005E16CA"/>
    <w:rsid w:val="005E1875"/>
    <w:rsid w:val="005E1B00"/>
    <w:rsid w:val="005E207D"/>
    <w:rsid w:val="005E229F"/>
    <w:rsid w:val="005E2488"/>
    <w:rsid w:val="005E2A30"/>
    <w:rsid w:val="005E2A70"/>
    <w:rsid w:val="005E32BB"/>
    <w:rsid w:val="005E44BF"/>
    <w:rsid w:val="005E4833"/>
    <w:rsid w:val="005E4B0C"/>
    <w:rsid w:val="005E4C3B"/>
    <w:rsid w:val="005E5915"/>
    <w:rsid w:val="005E5AD7"/>
    <w:rsid w:val="005E5C83"/>
    <w:rsid w:val="005E5E14"/>
    <w:rsid w:val="005E5EF3"/>
    <w:rsid w:val="005E68F9"/>
    <w:rsid w:val="005E6D51"/>
    <w:rsid w:val="005E758D"/>
    <w:rsid w:val="005F094D"/>
    <w:rsid w:val="005F0A1A"/>
    <w:rsid w:val="005F0BE6"/>
    <w:rsid w:val="005F1175"/>
    <w:rsid w:val="005F125E"/>
    <w:rsid w:val="005F1DA7"/>
    <w:rsid w:val="005F2034"/>
    <w:rsid w:val="005F228D"/>
    <w:rsid w:val="005F3120"/>
    <w:rsid w:val="005F3183"/>
    <w:rsid w:val="005F37E2"/>
    <w:rsid w:val="005F3D1B"/>
    <w:rsid w:val="005F4779"/>
    <w:rsid w:val="005F4816"/>
    <w:rsid w:val="005F4A12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C3"/>
    <w:rsid w:val="006001A4"/>
    <w:rsid w:val="00600BF8"/>
    <w:rsid w:val="0060129F"/>
    <w:rsid w:val="006013B8"/>
    <w:rsid w:val="006016F1"/>
    <w:rsid w:val="00601816"/>
    <w:rsid w:val="00601E52"/>
    <w:rsid w:val="00602737"/>
    <w:rsid w:val="006029AD"/>
    <w:rsid w:val="00602DC6"/>
    <w:rsid w:val="0060302A"/>
    <w:rsid w:val="00603441"/>
    <w:rsid w:val="006034FE"/>
    <w:rsid w:val="00603E12"/>
    <w:rsid w:val="00604413"/>
    <w:rsid w:val="00604414"/>
    <w:rsid w:val="00604536"/>
    <w:rsid w:val="006047C8"/>
    <w:rsid w:val="0060496E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433"/>
    <w:rsid w:val="0060776F"/>
    <w:rsid w:val="0060795B"/>
    <w:rsid w:val="00607BA6"/>
    <w:rsid w:val="00610118"/>
    <w:rsid w:val="00610AA3"/>
    <w:rsid w:val="00610F40"/>
    <w:rsid w:val="0061108E"/>
    <w:rsid w:val="006117D9"/>
    <w:rsid w:val="00611A73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87"/>
    <w:rsid w:val="0061556A"/>
    <w:rsid w:val="006157C1"/>
    <w:rsid w:val="006159CA"/>
    <w:rsid w:val="00615C08"/>
    <w:rsid w:val="0061601A"/>
    <w:rsid w:val="006162E5"/>
    <w:rsid w:val="00616926"/>
    <w:rsid w:val="00616DE7"/>
    <w:rsid w:val="00616DF8"/>
    <w:rsid w:val="00616EF8"/>
    <w:rsid w:val="006175D8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968"/>
    <w:rsid w:val="00623E42"/>
    <w:rsid w:val="00624FCF"/>
    <w:rsid w:val="00625057"/>
    <w:rsid w:val="00625955"/>
    <w:rsid w:val="00625FA4"/>
    <w:rsid w:val="0062604F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A96"/>
    <w:rsid w:val="00631E5E"/>
    <w:rsid w:val="006329FC"/>
    <w:rsid w:val="00632FBC"/>
    <w:rsid w:val="00632FCA"/>
    <w:rsid w:val="006335E7"/>
    <w:rsid w:val="00633639"/>
    <w:rsid w:val="00633C24"/>
    <w:rsid w:val="006342BF"/>
    <w:rsid w:val="00634529"/>
    <w:rsid w:val="00634612"/>
    <w:rsid w:val="00634671"/>
    <w:rsid w:val="006348D6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8B4"/>
    <w:rsid w:val="00636E69"/>
    <w:rsid w:val="00636E75"/>
    <w:rsid w:val="006372D5"/>
    <w:rsid w:val="00637E6A"/>
    <w:rsid w:val="00637F1D"/>
    <w:rsid w:val="00640184"/>
    <w:rsid w:val="00640826"/>
    <w:rsid w:val="00640CB6"/>
    <w:rsid w:val="0064103D"/>
    <w:rsid w:val="00641412"/>
    <w:rsid w:val="006423F7"/>
    <w:rsid w:val="00642431"/>
    <w:rsid w:val="00642ED6"/>
    <w:rsid w:val="006435F1"/>
    <w:rsid w:val="006447F1"/>
    <w:rsid w:val="006447FC"/>
    <w:rsid w:val="006448FF"/>
    <w:rsid w:val="00644A41"/>
    <w:rsid w:val="00644F09"/>
    <w:rsid w:val="00644F42"/>
    <w:rsid w:val="00645901"/>
    <w:rsid w:val="00645916"/>
    <w:rsid w:val="006468EC"/>
    <w:rsid w:val="00646CD5"/>
    <w:rsid w:val="00647108"/>
    <w:rsid w:val="0064721E"/>
    <w:rsid w:val="0064746C"/>
    <w:rsid w:val="00647817"/>
    <w:rsid w:val="006507B7"/>
    <w:rsid w:val="006508AB"/>
    <w:rsid w:val="00650C0A"/>
    <w:rsid w:val="0065170D"/>
    <w:rsid w:val="006517DD"/>
    <w:rsid w:val="00651A5E"/>
    <w:rsid w:val="00651AF8"/>
    <w:rsid w:val="00651D99"/>
    <w:rsid w:val="00653214"/>
    <w:rsid w:val="00653353"/>
    <w:rsid w:val="00653862"/>
    <w:rsid w:val="00654239"/>
    <w:rsid w:val="00654656"/>
    <w:rsid w:val="00654D75"/>
    <w:rsid w:val="0065592A"/>
    <w:rsid w:val="00655A22"/>
    <w:rsid w:val="00655C10"/>
    <w:rsid w:val="00656457"/>
    <w:rsid w:val="00656A54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567"/>
    <w:rsid w:val="006616AA"/>
    <w:rsid w:val="00661D4E"/>
    <w:rsid w:val="00661EC5"/>
    <w:rsid w:val="00662436"/>
    <w:rsid w:val="00662708"/>
    <w:rsid w:val="00662736"/>
    <w:rsid w:val="0066292F"/>
    <w:rsid w:val="00662F9D"/>
    <w:rsid w:val="006631C3"/>
    <w:rsid w:val="0066345C"/>
    <w:rsid w:val="00663634"/>
    <w:rsid w:val="00663737"/>
    <w:rsid w:val="00663783"/>
    <w:rsid w:val="00663D81"/>
    <w:rsid w:val="00664957"/>
    <w:rsid w:val="00664FCB"/>
    <w:rsid w:val="0066508B"/>
    <w:rsid w:val="0066543A"/>
    <w:rsid w:val="00665637"/>
    <w:rsid w:val="00665CE4"/>
    <w:rsid w:val="00666405"/>
    <w:rsid w:val="00666609"/>
    <w:rsid w:val="00666A34"/>
    <w:rsid w:val="0066725C"/>
    <w:rsid w:val="0066763F"/>
    <w:rsid w:val="006676FB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4100"/>
    <w:rsid w:val="00674992"/>
    <w:rsid w:val="006752A7"/>
    <w:rsid w:val="00675345"/>
    <w:rsid w:val="00675472"/>
    <w:rsid w:val="0067547F"/>
    <w:rsid w:val="006754C3"/>
    <w:rsid w:val="00675713"/>
    <w:rsid w:val="006759C3"/>
    <w:rsid w:val="00675B71"/>
    <w:rsid w:val="006761A9"/>
    <w:rsid w:val="006762B5"/>
    <w:rsid w:val="006764E7"/>
    <w:rsid w:val="00676FFD"/>
    <w:rsid w:val="00677AAE"/>
    <w:rsid w:val="0068032B"/>
    <w:rsid w:val="006803BC"/>
    <w:rsid w:val="00680CB4"/>
    <w:rsid w:val="00680E04"/>
    <w:rsid w:val="00680F7C"/>
    <w:rsid w:val="00681A12"/>
    <w:rsid w:val="00681A27"/>
    <w:rsid w:val="00681ADD"/>
    <w:rsid w:val="00681AF9"/>
    <w:rsid w:val="00682423"/>
    <w:rsid w:val="00682567"/>
    <w:rsid w:val="00682901"/>
    <w:rsid w:val="00682A16"/>
    <w:rsid w:val="00682AD0"/>
    <w:rsid w:val="00682AF9"/>
    <w:rsid w:val="0068331E"/>
    <w:rsid w:val="0068347C"/>
    <w:rsid w:val="0068365F"/>
    <w:rsid w:val="00683B7D"/>
    <w:rsid w:val="00683F5A"/>
    <w:rsid w:val="00684381"/>
    <w:rsid w:val="00684538"/>
    <w:rsid w:val="006847CE"/>
    <w:rsid w:val="00684A27"/>
    <w:rsid w:val="00685362"/>
    <w:rsid w:val="006861A6"/>
    <w:rsid w:val="006867D2"/>
    <w:rsid w:val="0068682A"/>
    <w:rsid w:val="00686845"/>
    <w:rsid w:val="00686B57"/>
    <w:rsid w:val="00686C32"/>
    <w:rsid w:val="00686DD8"/>
    <w:rsid w:val="00686E9A"/>
    <w:rsid w:val="006871DC"/>
    <w:rsid w:val="006877B3"/>
    <w:rsid w:val="00687A83"/>
    <w:rsid w:val="00687B67"/>
    <w:rsid w:val="00690399"/>
    <w:rsid w:val="006905CF"/>
    <w:rsid w:val="006907DB"/>
    <w:rsid w:val="006907F4"/>
    <w:rsid w:val="00691055"/>
    <w:rsid w:val="00691493"/>
    <w:rsid w:val="00691615"/>
    <w:rsid w:val="006916A9"/>
    <w:rsid w:val="006917BE"/>
    <w:rsid w:val="006925DC"/>
    <w:rsid w:val="006929D1"/>
    <w:rsid w:val="00692BF1"/>
    <w:rsid w:val="00692FF6"/>
    <w:rsid w:val="006931B3"/>
    <w:rsid w:val="006939BF"/>
    <w:rsid w:val="00693CF7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8CB"/>
    <w:rsid w:val="00696C39"/>
    <w:rsid w:val="00697211"/>
    <w:rsid w:val="00697212"/>
    <w:rsid w:val="006973B7"/>
    <w:rsid w:val="0069785A"/>
    <w:rsid w:val="006A0DBE"/>
    <w:rsid w:val="006A0E8D"/>
    <w:rsid w:val="006A1051"/>
    <w:rsid w:val="006A1963"/>
    <w:rsid w:val="006A1A5A"/>
    <w:rsid w:val="006A1ED1"/>
    <w:rsid w:val="006A204D"/>
    <w:rsid w:val="006A2188"/>
    <w:rsid w:val="006A24EC"/>
    <w:rsid w:val="006A253A"/>
    <w:rsid w:val="006A3108"/>
    <w:rsid w:val="006A355B"/>
    <w:rsid w:val="006A4233"/>
    <w:rsid w:val="006A46C4"/>
    <w:rsid w:val="006A4817"/>
    <w:rsid w:val="006A4C2D"/>
    <w:rsid w:val="006A51A9"/>
    <w:rsid w:val="006A56C7"/>
    <w:rsid w:val="006A583A"/>
    <w:rsid w:val="006A5E46"/>
    <w:rsid w:val="006A5E60"/>
    <w:rsid w:val="006A5EF4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B0458"/>
    <w:rsid w:val="006B0473"/>
    <w:rsid w:val="006B0771"/>
    <w:rsid w:val="006B07F2"/>
    <w:rsid w:val="006B0B70"/>
    <w:rsid w:val="006B14D5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E16"/>
    <w:rsid w:val="006B3E74"/>
    <w:rsid w:val="006B42DB"/>
    <w:rsid w:val="006B49E7"/>
    <w:rsid w:val="006B572A"/>
    <w:rsid w:val="006B5815"/>
    <w:rsid w:val="006B5D70"/>
    <w:rsid w:val="006B6046"/>
    <w:rsid w:val="006B6417"/>
    <w:rsid w:val="006B65E1"/>
    <w:rsid w:val="006B68E9"/>
    <w:rsid w:val="006B69C2"/>
    <w:rsid w:val="006B7169"/>
    <w:rsid w:val="006C02F9"/>
    <w:rsid w:val="006C13AA"/>
    <w:rsid w:val="006C1686"/>
    <w:rsid w:val="006C183B"/>
    <w:rsid w:val="006C1B97"/>
    <w:rsid w:val="006C21B4"/>
    <w:rsid w:val="006C21BA"/>
    <w:rsid w:val="006C2544"/>
    <w:rsid w:val="006C2624"/>
    <w:rsid w:val="006C2995"/>
    <w:rsid w:val="006C2F1E"/>
    <w:rsid w:val="006C3618"/>
    <w:rsid w:val="006C364A"/>
    <w:rsid w:val="006C36D9"/>
    <w:rsid w:val="006C37C6"/>
    <w:rsid w:val="006C386F"/>
    <w:rsid w:val="006C3C34"/>
    <w:rsid w:val="006C401D"/>
    <w:rsid w:val="006C4BD4"/>
    <w:rsid w:val="006C4E46"/>
    <w:rsid w:val="006C53D0"/>
    <w:rsid w:val="006C5CE1"/>
    <w:rsid w:val="006C633D"/>
    <w:rsid w:val="006C63DD"/>
    <w:rsid w:val="006C642C"/>
    <w:rsid w:val="006C6BCA"/>
    <w:rsid w:val="006C6C41"/>
    <w:rsid w:val="006C6C5E"/>
    <w:rsid w:val="006C7169"/>
    <w:rsid w:val="006C7272"/>
    <w:rsid w:val="006C754E"/>
    <w:rsid w:val="006C76DC"/>
    <w:rsid w:val="006C77E3"/>
    <w:rsid w:val="006C798F"/>
    <w:rsid w:val="006C79BA"/>
    <w:rsid w:val="006C7CEB"/>
    <w:rsid w:val="006C7D8D"/>
    <w:rsid w:val="006C7D8F"/>
    <w:rsid w:val="006C7DAF"/>
    <w:rsid w:val="006D0C60"/>
    <w:rsid w:val="006D1868"/>
    <w:rsid w:val="006D19C1"/>
    <w:rsid w:val="006D2185"/>
    <w:rsid w:val="006D26AD"/>
    <w:rsid w:val="006D282A"/>
    <w:rsid w:val="006D36E6"/>
    <w:rsid w:val="006D4A96"/>
    <w:rsid w:val="006D534E"/>
    <w:rsid w:val="006D53B3"/>
    <w:rsid w:val="006D5EF2"/>
    <w:rsid w:val="006D609E"/>
    <w:rsid w:val="006D617B"/>
    <w:rsid w:val="006D6E96"/>
    <w:rsid w:val="006D72C7"/>
    <w:rsid w:val="006D74BC"/>
    <w:rsid w:val="006E081F"/>
    <w:rsid w:val="006E0905"/>
    <w:rsid w:val="006E154A"/>
    <w:rsid w:val="006E1931"/>
    <w:rsid w:val="006E2131"/>
    <w:rsid w:val="006E22F5"/>
    <w:rsid w:val="006E243E"/>
    <w:rsid w:val="006E262B"/>
    <w:rsid w:val="006E2BBF"/>
    <w:rsid w:val="006E2C7F"/>
    <w:rsid w:val="006E355C"/>
    <w:rsid w:val="006E3E69"/>
    <w:rsid w:val="006E3EB9"/>
    <w:rsid w:val="006E4E73"/>
    <w:rsid w:val="006E55EA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1049"/>
    <w:rsid w:val="006F1160"/>
    <w:rsid w:val="006F1355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C86"/>
    <w:rsid w:val="006F4F12"/>
    <w:rsid w:val="006F558F"/>
    <w:rsid w:val="006F5D18"/>
    <w:rsid w:val="006F5F48"/>
    <w:rsid w:val="006F62D4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1435"/>
    <w:rsid w:val="00701650"/>
    <w:rsid w:val="007017E5"/>
    <w:rsid w:val="007017F7"/>
    <w:rsid w:val="007018AB"/>
    <w:rsid w:val="00701F9E"/>
    <w:rsid w:val="00702171"/>
    <w:rsid w:val="0070253F"/>
    <w:rsid w:val="00702A93"/>
    <w:rsid w:val="0070331D"/>
    <w:rsid w:val="0070343D"/>
    <w:rsid w:val="00703720"/>
    <w:rsid w:val="00703BFA"/>
    <w:rsid w:val="00703CA4"/>
    <w:rsid w:val="00703CB6"/>
    <w:rsid w:val="00705278"/>
    <w:rsid w:val="00705DC1"/>
    <w:rsid w:val="007061FE"/>
    <w:rsid w:val="007063E5"/>
    <w:rsid w:val="00706ACC"/>
    <w:rsid w:val="00706ADB"/>
    <w:rsid w:val="00706B90"/>
    <w:rsid w:val="007102A6"/>
    <w:rsid w:val="00710C06"/>
    <w:rsid w:val="007110B1"/>
    <w:rsid w:val="007114EC"/>
    <w:rsid w:val="007116E5"/>
    <w:rsid w:val="0071187D"/>
    <w:rsid w:val="00711A1A"/>
    <w:rsid w:val="00713360"/>
    <w:rsid w:val="007147EF"/>
    <w:rsid w:val="00714DE2"/>
    <w:rsid w:val="00715315"/>
    <w:rsid w:val="00715692"/>
    <w:rsid w:val="007159EE"/>
    <w:rsid w:val="007163C4"/>
    <w:rsid w:val="007169F0"/>
    <w:rsid w:val="00716E4C"/>
    <w:rsid w:val="00717052"/>
    <w:rsid w:val="007175E8"/>
    <w:rsid w:val="00717BE7"/>
    <w:rsid w:val="00717C9C"/>
    <w:rsid w:val="00717CC1"/>
    <w:rsid w:val="00717ED1"/>
    <w:rsid w:val="00717F14"/>
    <w:rsid w:val="007202E4"/>
    <w:rsid w:val="00720B13"/>
    <w:rsid w:val="00721475"/>
    <w:rsid w:val="00721A27"/>
    <w:rsid w:val="00722425"/>
    <w:rsid w:val="00722545"/>
    <w:rsid w:val="0072258B"/>
    <w:rsid w:val="007227FF"/>
    <w:rsid w:val="00722DED"/>
    <w:rsid w:val="00723931"/>
    <w:rsid w:val="00723ECE"/>
    <w:rsid w:val="00723F39"/>
    <w:rsid w:val="00724370"/>
    <w:rsid w:val="00724AD9"/>
    <w:rsid w:val="00724B04"/>
    <w:rsid w:val="00724EF7"/>
    <w:rsid w:val="00725335"/>
    <w:rsid w:val="007255E6"/>
    <w:rsid w:val="00725B26"/>
    <w:rsid w:val="00726079"/>
    <w:rsid w:val="00726113"/>
    <w:rsid w:val="007263B0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D75"/>
    <w:rsid w:val="00731DB6"/>
    <w:rsid w:val="00732925"/>
    <w:rsid w:val="00732D3E"/>
    <w:rsid w:val="00732E6B"/>
    <w:rsid w:val="007333F0"/>
    <w:rsid w:val="00733BE3"/>
    <w:rsid w:val="007351D2"/>
    <w:rsid w:val="00735B7A"/>
    <w:rsid w:val="007366A9"/>
    <w:rsid w:val="00736881"/>
    <w:rsid w:val="00736A6D"/>
    <w:rsid w:val="00736AAE"/>
    <w:rsid w:val="00736CD6"/>
    <w:rsid w:val="007371CE"/>
    <w:rsid w:val="00737597"/>
    <w:rsid w:val="00737832"/>
    <w:rsid w:val="0074026D"/>
    <w:rsid w:val="00740D8F"/>
    <w:rsid w:val="00741A4B"/>
    <w:rsid w:val="00741CD8"/>
    <w:rsid w:val="00741F89"/>
    <w:rsid w:val="0074225C"/>
    <w:rsid w:val="00742332"/>
    <w:rsid w:val="007423EE"/>
    <w:rsid w:val="00742773"/>
    <w:rsid w:val="00742EFA"/>
    <w:rsid w:val="00743D2B"/>
    <w:rsid w:val="00743F59"/>
    <w:rsid w:val="00744554"/>
    <w:rsid w:val="00744594"/>
    <w:rsid w:val="00744698"/>
    <w:rsid w:val="00744FCF"/>
    <w:rsid w:val="00745148"/>
    <w:rsid w:val="0074565D"/>
    <w:rsid w:val="00745DC8"/>
    <w:rsid w:val="00745EEE"/>
    <w:rsid w:val="007463B4"/>
    <w:rsid w:val="0074685B"/>
    <w:rsid w:val="00746A29"/>
    <w:rsid w:val="00746E6B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919"/>
    <w:rsid w:val="0075292F"/>
    <w:rsid w:val="00752A19"/>
    <w:rsid w:val="00752FF1"/>
    <w:rsid w:val="00753564"/>
    <w:rsid w:val="0075406D"/>
    <w:rsid w:val="0075438B"/>
    <w:rsid w:val="007543E8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6031C"/>
    <w:rsid w:val="00760B3D"/>
    <w:rsid w:val="0076104E"/>
    <w:rsid w:val="007619D8"/>
    <w:rsid w:val="00761E1E"/>
    <w:rsid w:val="00761FB5"/>
    <w:rsid w:val="007621E1"/>
    <w:rsid w:val="007626B2"/>
    <w:rsid w:val="00762A13"/>
    <w:rsid w:val="00762D12"/>
    <w:rsid w:val="00762DA1"/>
    <w:rsid w:val="007630BC"/>
    <w:rsid w:val="007636FA"/>
    <w:rsid w:val="00763AB4"/>
    <w:rsid w:val="00763D43"/>
    <w:rsid w:val="0076407B"/>
    <w:rsid w:val="00764410"/>
    <w:rsid w:val="00764D50"/>
    <w:rsid w:val="0076506B"/>
    <w:rsid w:val="007652B4"/>
    <w:rsid w:val="00765B9D"/>
    <w:rsid w:val="00765F7A"/>
    <w:rsid w:val="007669CA"/>
    <w:rsid w:val="007671DB"/>
    <w:rsid w:val="007672C9"/>
    <w:rsid w:val="00767336"/>
    <w:rsid w:val="00767C91"/>
    <w:rsid w:val="007701DA"/>
    <w:rsid w:val="00770AB4"/>
    <w:rsid w:val="00770BE5"/>
    <w:rsid w:val="00770F67"/>
    <w:rsid w:val="00770F6B"/>
    <w:rsid w:val="00771538"/>
    <w:rsid w:val="007719EA"/>
    <w:rsid w:val="00771BF9"/>
    <w:rsid w:val="00772A5D"/>
    <w:rsid w:val="00772B54"/>
    <w:rsid w:val="00772D02"/>
    <w:rsid w:val="007732D3"/>
    <w:rsid w:val="00773495"/>
    <w:rsid w:val="0077471F"/>
    <w:rsid w:val="00774D77"/>
    <w:rsid w:val="007761B3"/>
    <w:rsid w:val="00776A91"/>
    <w:rsid w:val="00776AE1"/>
    <w:rsid w:val="00776E3A"/>
    <w:rsid w:val="007774C0"/>
    <w:rsid w:val="007777B0"/>
    <w:rsid w:val="00777C6C"/>
    <w:rsid w:val="007807DE"/>
    <w:rsid w:val="00781183"/>
    <w:rsid w:val="00781282"/>
    <w:rsid w:val="007825B3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A27"/>
    <w:rsid w:val="00785C08"/>
    <w:rsid w:val="00785C93"/>
    <w:rsid w:val="00785E5C"/>
    <w:rsid w:val="0078610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6E1"/>
    <w:rsid w:val="00792D49"/>
    <w:rsid w:val="007936BC"/>
    <w:rsid w:val="00793748"/>
    <w:rsid w:val="00793DDE"/>
    <w:rsid w:val="00793E69"/>
    <w:rsid w:val="007951A2"/>
    <w:rsid w:val="00795DE8"/>
    <w:rsid w:val="0079614F"/>
    <w:rsid w:val="00796869"/>
    <w:rsid w:val="00796B0B"/>
    <w:rsid w:val="00796C85"/>
    <w:rsid w:val="00796D63"/>
    <w:rsid w:val="007972E9"/>
    <w:rsid w:val="007976FF"/>
    <w:rsid w:val="00797D41"/>
    <w:rsid w:val="00797E8E"/>
    <w:rsid w:val="007A0CD7"/>
    <w:rsid w:val="007A103D"/>
    <w:rsid w:val="007A128F"/>
    <w:rsid w:val="007A1DEF"/>
    <w:rsid w:val="007A1F2B"/>
    <w:rsid w:val="007A230E"/>
    <w:rsid w:val="007A253A"/>
    <w:rsid w:val="007A2672"/>
    <w:rsid w:val="007A2F78"/>
    <w:rsid w:val="007A32FD"/>
    <w:rsid w:val="007A3A8C"/>
    <w:rsid w:val="007A3EB4"/>
    <w:rsid w:val="007A43B5"/>
    <w:rsid w:val="007A4D78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6B"/>
    <w:rsid w:val="007A77B9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43D"/>
    <w:rsid w:val="007B37E3"/>
    <w:rsid w:val="007B38BA"/>
    <w:rsid w:val="007B3C84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CF"/>
    <w:rsid w:val="007B60BD"/>
    <w:rsid w:val="007B63D4"/>
    <w:rsid w:val="007B67DD"/>
    <w:rsid w:val="007B69CD"/>
    <w:rsid w:val="007B6BE9"/>
    <w:rsid w:val="007B6FA4"/>
    <w:rsid w:val="007B7183"/>
    <w:rsid w:val="007B762D"/>
    <w:rsid w:val="007B76D8"/>
    <w:rsid w:val="007B784A"/>
    <w:rsid w:val="007B7C51"/>
    <w:rsid w:val="007C0025"/>
    <w:rsid w:val="007C01C7"/>
    <w:rsid w:val="007C0523"/>
    <w:rsid w:val="007C0686"/>
    <w:rsid w:val="007C1024"/>
    <w:rsid w:val="007C1969"/>
    <w:rsid w:val="007C1C08"/>
    <w:rsid w:val="007C2A41"/>
    <w:rsid w:val="007C2E1D"/>
    <w:rsid w:val="007C3F7C"/>
    <w:rsid w:val="007C48EA"/>
    <w:rsid w:val="007C4B18"/>
    <w:rsid w:val="007C4B20"/>
    <w:rsid w:val="007C4C1E"/>
    <w:rsid w:val="007C5933"/>
    <w:rsid w:val="007C5C83"/>
    <w:rsid w:val="007C5D26"/>
    <w:rsid w:val="007C6ADB"/>
    <w:rsid w:val="007C6BF5"/>
    <w:rsid w:val="007C7871"/>
    <w:rsid w:val="007C7AFF"/>
    <w:rsid w:val="007D09F6"/>
    <w:rsid w:val="007D0B55"/>
    <w:rsid w:val="007D0F3E"/>
    <w:rsid w:val="007D1639"/>
    <w:rsid w:val="007D1E04"/>
    <w:rsid w:val="007D26A4"/>
    <w:rsid w:val="007D2EDA"/>
    <w:rsid w:val="007D3585"/>
    <w:rsid w:val="007D3830"/>
    <w:rsid w:val="007D3C03"/>
    <w:rsid w:val="007D46BB"/>
    <w:rsid w:val="007D475A"/>
    <w:rsid w:val="007D498D"/>
    <w:rsid w:val="007D4C92"/>
    <w:rsid w:val="007D5562"/>
    <w:rsid w:val="007D590C"/>
    <w:rsid w:val="007D5DA4"/>
    <w:rsid w:val="007D63EC"/>
    <w:rsid w:val="007D68A1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E7"/>
    <w:rsid w:val="007E40F6"/>
    <w:rsid w:val="007E418E"/>
    <w:rsid w:val="007E423A"/>
    <w:rsid w:val="007E43C1"/>
    <w:rsid w:val="007E44B0"/>
    <w:rsid w:val="007E4786"/>
    <w:rsid w:val="007E48C0"/>
    <w:rsid w:val="007E5123"/>
    <w:rsid w:val="007E5F27"/>
    <w:rsid w:val="007E621D"/>
    <w:rsid w:val="007E639F"/>
    <w:rsid w:val="007E695B"/>
    <w:rsid w:val="007E6D60"/>
    <w:rsid w:val="007E6F16"/>
    <w:rsid w:val="007E6FEE"/>
    <w:rsid w:val="007E787F"/>
    <w:rsid w:val="007E7E32"/>
    <w:rsid w:val="007F03B1"/>
    <w:rsid w:val="007F050A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3776"/>
    <w:rsid w:val="007F3971"/>
    <w:rsid w:val="007F47FB"/>
    <w:rsid w:val="007F4BF9"/>
    <w:rsid w:val="007F58AD"/>
    <w:rsid w:val="007F5B70"/>
    <w:rsid w:val="007F5D1E"/>
    <w:rsid w:val="007F5E3A"/>
    <w:rsid w:val="007F5F33"/>
    <w:rsid w:val="007F689A"/>
    <w:rsid w:val="007F6F3D"/>
    <w:rsid w:val="007F7733"/>
    <w:rsid w:val="007F7F16"/>
    <w:rsid w:val="0080059A"/>
    <w:rsid w:val="00800B14"/>
    <w:rsid w:val="00800C9A"/>
    <w:rsid w:val="00801616"/>
    <w:rsid w:val="00801D0B"/>
    <w:rsid w:val="008022C8"/>
    <w:rsid w:val="00802752"/>
    <w:rsid w:val="0080282A"/>
    <w:rsid w:val="00802BCB"/>
    <w:rsid w:val="00803238"/>
    <w:rsid w:val="0080342E"/>
    <w:rsid w:val="008035A4"/>
    <w:rsid w:val="00803604"/>
    <w:rsid w:val="008044E5"/>
    <w:rsid w:val="00804710"/>
    <w:rsid w:val="00804C3E"/>
    <w:rsid w:val="00805461"/>
    <w:rsid w:val="0080559B"/>
    <w:rsid w:val="008057BC"/>
    <w:rsid w:val="00805863"/>
    <w:rsid w:val="00805DD9"/>
    <w:rsid w:val="00806186"/>
    <w:rsid w:val="00806636"/>
    <w:rsid w:val="008073B9"/>
    <w:rsid w:val="00807623"/>
    <w:rsid w:val="00807C29"/>
    <w:rsid w:val="00807D92"/>
    <w:rsid w:val="00810159"/>
    <w:rsid w:val="00810174"/>
    <w:rsid w:val="008101AA"/>
    <w:rsid w:val="00810B6B"/>
    <w:rsid w:val="008110AD"/>
    <w:rsid w:val="00811D3B"/>
    <w:rsid w:val="00811F11"/>
    <w:rsid w:val="008123A2"/>
    <w:rsid w:val="00812E97"/>
    <w:rsid w:val="008137D7"/>
    <w:rsid w:val="00813BD0"/>
    <w:rsid w:val="00813F8F"/>
    <w:rsid w:val="008141C9"/>
    <w:rsid w:val="00814879"/>
    <w:rsid w:val="0081518A"/>
    <w:rsid w:val="00815C89"/>
    <w:rsid w:val="00816223"/>
    <w:rsid w:val="00816228"/>
    <w:rsid w:val="008165C7"/>
    <w:rsid w:val="0081690F"/>
    <w:rsid w:val="00816C60"/>
    <w:rsid w:val="00816E6E"/>
    <w:rsid w:val="00817696"/>
    <w:rsid w:val="00817945"/>
    <w:rsid w:val="00820323"/>
    <w:rsid w:val="00820D12"/>
    <w:rsid w:val="00820EA8"/>
    <w:rsid w:val="00820EEF"/>
    <w:rsid w:val="00820F34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7460"/>
    <w:rsid w:val="00827FD6"/>
    <w:rsid w:val="008300FB"/>
    <w:rsid w:val="008301DE"/>
    <w:rsid w:val="00830A62"/>
    <w:rsid w:val="00830AD0"/>
    <w:rsid w:val="00830C25"/>
    <w:rsid w:val="00830C7B"/>
    <w:rsid w:val="00830F5D"/>
    <w:rsid w:val="00831225"/>
    <w:rsid w:val="00831256"/>
    <w:rsid w:val="00831633"/>
    <w:rsid w:val="00832BD9"/>
    <w:rsid w:val="00832E90"/>
    <w:rsid w:val="00832F81"/>
    <w:rsid w:val="0083328A"/>
    <w:rsid w:val="008333B8"/>
    <w:rsid w:val="0083380E"/>
    <w:rsid w:val="00833A00"/>
    <w:rsid w:val="00833AC8"/>
    <w:rsid w:val="00833CC2"/>
    <w:rsid w:val="00833F53"/>
    <w:rsid w:val="00833F6D"/>
    <w:rsid w:val="00834212"/>
    <w:rsid w:val="00834A04"/>
    <w:rsid w:val="008351AC"/>
    <w:rsid w:val="00835249"/>
    <w:rsid w:val="0083553B"/>
    <w:rsid w:val="00835655"/>
    <w:rsid w:val="008357A4"/>
    <w:rsid w:val="00836215"/>
    <w:rsid w:val="0083650B"/>
    <w:rsid w:val="00836AFB"/>
    <w:rsid w:val="00836D12"/>
    <w:rsid w:val="00836DD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82"/>
    <w:rsid w:val="00845054"/>
    <w:rsid w:val="008452A5"/>
    <w:rsid w:val="008457C4"/>
    <w:rsid w:val="008465C4"/>
    <w:rsid w:val="00846628"/>
    <w:rsid w:val="00846F70"/>
    <w:rsid w:val="00847026"/>
    <w:rsid w:val="0084727C"/>
    <w:rsid w:val="008472B0"/>
    <w:rsid w:val="00847820"/>
    <w:rsid w:val="00847B50"/>
    <w:rsid w:val="00847D21"/>
    <w:rsid w:val="0085033A"/>
    <w:rsid w:val="00850350"/>
    <w:rsid w:val="00850664"/>
    <w:rsid w:val="008506CD"/>
    <w:rsid w:val="00850F6B"/>
    <w:rsid w:val="008513FA"/>
    <w:rsid w:val="0085165B"/>
    <w:rsid w:val="00851B65"/>
    <w:rsid w:val="00851C50"/>
    <w:rsid w:val="00851EFA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F04"/>
    <w:rsid w:val="008551ED"/>
    <w:rsid w:val="00855523"/>
    <w:rsid w:val="0085577C"/>
    <w:rsid w:val="00855DF3"/>
    <w:rsid w:val="00855FDA"/>
    <w:rsid w:val="00856C2B"/>
    <w:rsid w:val="00856DAC"/>
    <w:rsid w:val="0085704C"/>
    <w:rsid w:val="00857CC3"/>
    <w:rsid w:val="00860282"/>
    <w:rsid w:val="0086032C"/>
    <w:rsid w:val="00860F60"/>
    <w:rsid w:val="00861270"/>
    <w:rsid w:val="00861AB8"/>
    <w:rsid w:val="00861FC5"/>
    <w:rsid w:val="00862154"/>
    <w:rsid w:val="0086281C"/>
    <w:rsid w:val="00863ABE"/>
    <w:rsid w:val="00863D65"/>
    <w:rsid w:val="00863F4D"/>
    <w:rsid w:val="00863FD0"/>
    <w:rsid w:val="008648EB"/>
    <w:rsid w:val="00865737"/>
    <w:rsid w:val="0086593D"/>
    <w:rsid w:val="00865ABB"/>
    <w:rsid w:val="00865DCA"/>
    <w:rsid w:val="00865F0A"/>
    <w:rsid w:val="008660AB"/>
    <w:rsid w:val="0086697C"/>
    <w:rsid w:val="00867047"/>
    <w:rsid w:val="008671AE"/>
    <w:rsid w:val="00867D47"/>
    <w:rsid w:val="00870851"/>
    <w:rsid w:val="00870E95"/>
    <w:rsid w:val="008714E1"/>
    <w:rsid w:val="00871783"/>
    <w:rsid w:val="008717EE"/>
    <w:rsid w:val="008719E0"/>
    <w:rsid w:val="00871F77"/>
    <w:rsid w:val="00872369"/>
    <w:rsid w:val="008729E4"/>
    <w:rsid w:val="00872A74"/>
    <w:rsid w:val="00872EA5"/>
    <w:rsid w:val="00872FD9"/>
    <w:rsid w:val="008733ED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B3D"/>
    <w:rsid w:val="00876328"/>
    <w:rsid w:val="0087632B"/>
    <w:rsid w:val="008768C6"/>
    <w:rsid w:val="00876C49"/>
    <w:rsid w:val="00876C8E"/>
    <w:rsid w:val="0087770D"/>
    <w:rsid w:val="00877904"/>
    <w:rsid w:val="00877F49"/>
    <w:rsid w:val="00880747"/>
    <w:rsid w:val="00880850"/>
    <w:rsid w:val="008808C5"/>
    <w:rsid w:val="00880FAA"/>
    <w:rsid w:val="0088119F"/>
    <w:rsid w:val="0088120A"/>
    <w:rsid w:val="0088191C"/>
    <w:rsid w:val="00881D74"/>
    <w:rsid w:val="00882AB2"/>
    <w:rsid w:val="00882B22"/>
    <w:rsid w:val="00882E48"/>
    <w:rsid w:val="00883596"/>
    <w:rsid w:val="00883DC5"/>
    <w:rsid w:val="00884966"/>
    <w:rsid w:val="00884A18"/>
    <w:rsid w:val="00884C43"/>
    <w:rsid w:val="008850BD"/>
    <w:rsid w:val="008859C6"/>
    <w:rsid w:val="00885BE9"/>
    <w:rsid w:val="00886CF7"/>
    <w:rsid w:val="00887445"/>
    <w:rsid w:val="00887E65"/>
    <w:rsid w:val="0089048A"/>
    <w:rsid w:val="008910E3"/>
    <w:rsid w:val="0089171D"/>
    <w:rsid w:val="00891A5F"/>
    <w:rsid w:val="0089212D"/>
    <w:rsid w:val="008925EA"/>
    <w:rsid w:val="008927A2"/>
    <w:rsid w:val="00892ACA"/>
    <w:rsid w:val="00892D0C"/>
    <w:rsid w:val="0089306D"/>
    <w:rsid w:val="008930ED"/>
    <w:rsid w:val="008933A8"/>
    <w:rsid w:val="00893841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496A"/>
    <w:rsid w:val="008A55F9"/>
    <w:rsid w:val="008A57F3"/>
    <w:rsid w:val="008A5C7F"/>
    <w:rsid w:val="008A5C86"/>
    <w:rsid w:val="008A604F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E1B"/>
    <w:rsid w:val="008B25D7"/>
    <w:rsid w:val="008B2C7D"/>
    <w:rsid w:val="008B3150"/>
    <w:rsid w:val="008B31D6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63F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74B"/>
    <w:rsid w:val="008C3E02"/>
    <w:rsid w:val="008C4C68"/>
    <w:rsid w:val="008C4E97"/>
    <w:rsid w:val="008C4F79"/>
    <w:rsid w:val="008C5264"/>
    <w:rsid w:val="008C5285"/>
    <w:rsid w:val="008C55D4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7949"/>
    <w:rsid w:val="008C7C6A"/>
    <w:rsid w:val="008C7E50"/>
    <w:rsid w:val="008D0485"/>
    <w:rsid w:val="008D0492"/>
    <w:rsid w:val="008D0C9F"/>
    <w:rsid w:val="008D1179"/>
    <w:rsid w:val="008D14B5"/>
    <w:rsid w:val="008D1A47"/>
    <w:rsid w:val="008D1B1D"/>
    <w:rsid w:val="008D1DB4"/>
    <w:rsid w:val="008D1F2C"/>
    <w:rsid w:val="008D236F"/>
    <w:rsid w:val="008D29D4"/>
    <w:rsid w:val="008D2E9A"/>
    <w:rsid w:val="008D323B"/>
    <w:rsid w:val="008D3ADF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894"/>
    <w:rsid w:val="008D7EEE"/>
    <w:rsid w:val="008E0010"/>
    <w:rsid w:val="008E05CA"/>
    <w:rsid w:val="008E0FE3"/>
    <w:rsid w:val="008E10E5"/>
    <w:rsid w:val="008E11BF"/>
    <w:rsid w:val="008E1B79"/>
    <w:rsid w:val="008E1FF8"/>
    <w:rsid w:val="008E201D"/>
    <w:rsid w:val="008E2475"/>
    <w:rsid w:val="008E2707"/>
    <w:rsid w:val="008E2CFD"/>
    <w:rsid w:val="008E37C1"/>
    <w:rsid w:val="008E3EB2"/>
    <w:rsid w:val="008E548E"/>
    <w:rsid w:val="008E6548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B9A"/>
    <w:rsid w:val="008F0EF1"/>
    <w:rsid w:val="008F0F90"/>
    <w:rsid w:val="008F12E3"/>
    <w:rsid w:val="008F148A"/>
    <w:rsid w:val="008F1C19"/>
    <w:rsid w:val="008F2176"/>
    <w:rsid w:val="008F2298"/>
    <w:rsid w:val="008F289D"/>
    <w:rsid w:val="008F2D78"/>
    <w:rsid w:val="008F3083"/>
    <w:rsid w:val="008F30C5"/>
    <w:rsid w:val="008F3114"/>
    <w:rsid w:val="008F36A7"/>
    <w:rsid w:val="008F38E6"/>
    <w:rsid w:val="008F462D"/>
    <w:rsid w:val="008F476C"/>
    <w:rsid w:val="008F4E9A"/>
    <w:rsid w:val="008F5275"/>
    <w:rsid w:val="008F5318"/>
    <w:rsid w:val="008F594B"/>
    <w:rsid w:val="008F5B73"/>
    <w:rsid w:val="008F5BCD"/>
    <w:rsid w:val="008F5D6F"/>
    <w:rsid w:val="008F66B1"/>
    <w:rsid w:val="008F6717"/>
    <w:rsid w:val="008F6789"/>
    <w:rsid w:val="008F6B6F"/>
    <w:rsid w:val="008F6F59"/>
    <w:rsid w:val="008F7710"/>
    <w:rsid w:val="0090068A"/>
    <w:rsid w:val="009010A5"/>
    <w:rsid w:val="0090157D"/>
    <w:rsid w:val="0090160A"/>
    <w:rsid w:val="00901704"/>
    <w:rsid w:val="009017FA"/>
    <w:rsid w:val="00901A5A"/>
    <w:rsid w:val="00901A6E"/>
    <w:rsid w:val="00901B6C"/>
    <w:rsid w:val="0090266A"/>
    <w:rsid w:val="00902C46"/>
    <w:rsid w:val="00902CED"/>
    <w:rsid w:val="00903016"/>
    <w:rsid w:val="00903352"/>
    <w:rsid w:val="00903BA3"/>
    <w:rsid w:val="00904887"/>
    <w:rsid w:val="00904F01"/>
    <w:rsid w:val="009057DE"/>
    <w:rsid w:val="00906245"/>
    <w:rsid w:val="009062C3"/>
    <w:rsid w:val="00906342"/>
    <w:rsid w:val="009064BA"/>
    <w:rsid w:val="009067F8"/>
    <w:rsid w:val="00906D3E"/>
    <w:rsid w:val="00906F44"/>
    <w:rsid w:val="0090700B"/>
    <w:rsid w:val="009072AA"/>
    <w:rsid w:val="00907331"/>
    <w:rsid w:val="009075A2"/>
    <w:rsid w:val="009100B9"/>
    <w:rsid w:val="00910564"/>
    <w:rsid w:val="009110BB"/>
    <w:rsid w:val="009113A3"/>
    <w:rsid w:val="009116FB"/>
    <w:rsid w:val="0091179B"/>
    <w:rsid w:val="00911BA5"/>
    <w:rsid w:val="009124F2"/>
    <w:rsid w:val="009134C4"/>
    <w:rsid w:val="009135AB"/>
    <w:rsid w:val="0091365E"/>
    <w:rsid w:val="0091402E"/>
    <w:rsid w:val="0091450A"/>
    <w:rsid w:val="0091455F"/>
    <w:rsid w:val="0091488A"/>
    <w:rsid w:val="00915026"/>
    <w:rsid w:val="0091512B"/>
    <w:rsid w:val="009154CC"/>
    <w:rsid w:val="00915595"/>
    <w:rsid w:val="009158A0"/>
    <w:rsid w:val="00915A85"/>
    <w:rsid w:val="00915E15"/>
    <w:rsid w:val="00915F3A"/>
    <w:rsid w:val="00916D8D"/>
    <w:rsid w:val="009173C6"/>
    <w:rsid w:val="00917542"/>
    <w:rsid w:val="00917725"/>
    <w:rsid w:val="00917D5F"/>
    <w:rsid w:val="00917E70"/>
    <w:rsid w:val="009201F7"/>
    <w:rsid w:val="009205CF"/>
    <w:rsid w:val="00920D3D"/>
    <w:rsid w:val="00921AC2"/>
    <w:rsid w:val="00921FEE"/>
    <w:rsid w:val="00921FF0"/>
    <w:rsid w:val="009221DD"/>
    <w:rsid w:val="0092234C"/>
    <w:rsid w:val="009225DD"/>
    <w:rsid w:val="00922741"/>
    <w:rsid w:val="0092286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73A"/>
    <w:rsid w:val="009277F9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3034"/>
    <w:rsid w:val="009330F8"/>
    <w:rsid w:val="009332F6"/>
    <w:rsid w:val="00933CC7"/>
    <w:rsid w:val="00934027"/>
    <w:rsid w:val="0093421E"/>
    <w:rsid w:val="009346B7"/>
    <w:rsid w:val="00934DF8"/>
    <w:rsid w:val="0093575C"/>
    <w:rsid w:val="009357C2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F18"/>
    <w:rsid w:val="00944F7A"/>
    <w:rsid w:val="00944FAD"/>
    <w:rsid w:val="009450EC"/>
    <w:rsid w:val="009450F8"/>
    <w:rsid w:val="00945143"/>
    <w:rsid w:val="00945AD7"/>
    <w:rsid w:val="0094610C"/>
    <w:rsid w:val="00946255"/>
    <w:rsid w:val="009470A7"/>
    <w:rsid w:val="009471E0"/>
    <w:rsid w:val="009472A4"/>
    <w:rsid w:val="00947329"/>
    <w:rsid w:val="00947614"/>
    <w:rsid w:val="00947AD4"/>
    <w:rsid w:val="00951705"/>
    <w:rsid w:val="009517CE"/>
    <w:rsid w:val="00951E89"/>
    <w:rsid w:val="0095249D"/>
    <w:rsid w:val="00952F46"/>
    <w:rsid w:val="009535F6"/>
    <w:rsid w:val="00953D5C"/>
    <w:rsid w:val="00953E27"/>
    <w:rsid w:val="00954116"/>
    <w:rsid w:val="0095488D"/>
    <w:rsid w:val="00954D61"/>
    <w:rsid w:val="00955103"/>
    <w:rsid w:val="00955124"/>
    <w:rsid w:val="0095583E"/>
    <w:rsid w:val="00955921"/>
    <w:rsid w:val="00955E63"/>
    <w:rsid w:val="0095626B"/>
    <w:rsid w:val="009562B0"/>
    <w:rsid w:val="009563C6"/>
    <w:rsid w:val="00956C6F"/>
    <w:rsid w:val="00956E00"/>
    <w:rsid w:val="009571A6"/>
    <w:rsid w:val="009574A1"/>
    <w:rsid w:val="009576A7"/>
    <w:rsid w:val="00957721"/>
    <w:rsid w:val="00957862"/>
    <w:rsid w:val="00957A4E"/>
    <w:rsid w:val="00957B50"/>
    <w:rsid w:val="00960618"/>
    <w:rsid w:val="009606B6"/>
    <w:rsid w:val="009607F1"/>
    <w:rsid w:val="00960A33"/>
    <w:rsid w:val="00960CEF"/>
    <w:rsid w:val="00960FF0"/>
    <w:rsid w:val="00961691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6B1F"/>
    <w:rsid w:val="00966BF3"/>
    <w:rsid w:val="00966FD0"/>
    <w:rsid w:val="00966FD4"/>
    <w:rsid w:val="00967D1C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348C"/>
    <w:rsid w:val="0097363A"/>
    <w:rsid w:val="00973F4D"/>
    <w:rsid w:val="00974387"/>
    <w:rsid w:val="00974C5B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74A6"/>
    <w:rsid w:val="009776FC"/>
    <w:rsid w:val="009800E7"/>
    <w:rsid w:val="009800E9"/>
    <w:rsid w:val="00980540"/>
    <w:rsid w:val="00980FE3"/>
    <w:rsid w:val="0098111C"/>
    <w:rsid w:val="00981B10"/>
    <w:rsid w:val="00981CF4"/>
    <w:rsid w:val="00982167"/>
    <w:rsid w:val="00982361"/>
    <w:rsid w:val="00982A79"/>
    <w:rsid w:val="00983BE2"/>
    <w:rsid w:val="00983C1B"/>
    <w:rsid w:val="00984339"/>
    <w:rsid w:val="0098449B"/>
    <w:rsid w:val="00984523"/>
    <w:rsid w:val="009853E6"/>
    <w:rsid w:val="00985590"/>
    <w:rsid w:val="00985D00"/>
    <w:rsid w:val="009864DC"/>
    <w:rsid w:val="009867D5"/>
    <w:rsid w:val="009868DC"/>
    <w:rsid w:val="009868FA"/>
    <w:rsid w:val="00986C7E"/>
    <w:rsid w:val="00986D06"/>
    <w:rsid w:val="00987585"/>
    <w:rsid w:val="00990143"/>
    <w:rsid w:val="00990B1E"/>
    <w:rsid w:val="00991083"/>
    <w:rsid w:val="0099135E"/>
    <w:rsid w:val="009917AF"/>
    <w:rsid w:val="009917B9"/>
    <w:rsid w:val="0099223A"/>
    <w:rsid w:val="00992350"/>
    <w:rsid w:val="00992633"/>
    <w:rsid w:val="009927BD"/>
    <w:rsid w:val="00992925"/>
    <w:rsid w:val="00992AA5"/>
    <w:rsid w:val="00992B14"/>
    <w:rsid w:val="009931D7"/>
    <w:rsid w:val="009938E1"/>
    <w:rsid w:val="009939C2"/>
    <w:rsid w:val="00993FB5"/>
    <w:rsid w:val="0099479B"/>
    <w:rsid w:val="009949A4"/>
    <w:rsid w:val="00994BEB"/>
    <w:rsid w:val="00994C91"/>
    <w:rsid w:val="00995DC2"/>
    <w:rsid w:val="009960F4"/>
    <w:rsid w:val="00996245"/>
    <w:rsid w:val="00996669"/>
    <w:rsid w:val="00996776"/>
    <w:rsid w:val="00996953"/>
    <w:rsid w:val="009969CA"/>
    <w:rsid w:val="00996DFA"/>
    <w:rsid w:val="00996E6E"/>
    <w:rsid w:val="0099745B"/>
    <w:rsid w:val="0099757E"/>
    <w:rsid w:val="00997809"/>
    <w:rsid w:val="00997828"/>
    <w:rsid w:val="009978C3"/>
    <w:rsid w:val="009A0C79"/>
    <w:rsid w:val="009A0D4E"/>
    <w:rsid w:val="009A0E7E"/>
    <w:rsid w:val="009A131A"/>
    <w:rsid w:val="009A18D5"/>
    <w:rsid w:val="009A20BE"/>
    <w:rsid w:val="009A22DD"/>
    <w:rsid w:val="009A2543"/>
    <w:rsid w:val="009A26B8"/>
    <w:rsid w:val="009A2954"/>
    <w:rsid w:val="009A2DAD"/>
    <w:rsid w:val="009A3462"/>
    <w:rsid w:val="009A34E3"/>
    <w:rsid w:val="009A3695"/>
    <w:rsid w:val="009A41D9"/>
    <w:rsid w:val="009A43DC"/>
    <w:rsid w:val="009A4561"/>
    <w:rsid w:val="009A49CE"/>
    <w:rsid w:val="009A4C65"/>
    <w:rsid w:val="009A50C9"/>
    <w:rsid w:val="009A5281"/>
    <w:rsid w:val="009A5529"/>
    <w:rsid w:val="009A5DBD"/>
    <w:rsid w:val="009A5E99"/>
    <w:rsid w:val="009A6196"/>
    <w:rsid w:val="009A692E"/>
    <w:rsid w:val="009A70C5"/>
    <w:rsid w:val="009A78EF"/>
    <w:rsid w:val="009A79DA"/>
    <w:rsid w:val="009A7A85"/>
    <w:rsid w:val="009B0714"/>
    <w:rsid w:val="009B0B4E"/>
    <w:rsid w:val="009B0B77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EB"/>
    <w:rsid w:val="009B4389"/>
    <w:rsid w:val="009B4790"/>
    <w:rsid w:val="009B4C21"/>
    <w:rsid w:val="009B4DF1"/>
    <w:rsid w:val="009B515B"/>
    <w:rsid w:val="009B5744"/>
    <w:rsid w:val="009B5814"/>
    <w:rsid w:val="009B5B9E"/>
    <w:rsid w:val="009B62D1"/>
    <w:rsid w:val="009B6396"/>
    <w:rsid w:val="009B6428"/>
    <w:rsid w:val="009B6A79"/>
    <w:rsid w:val="009B6E2F"/>
    <w:rsid w:val="009B6EE8"/>
    <w:rsid w:val="009B6FD8"/>
    <w:rsid w:val="009B7464"/>
    <w:rsid w:val="009B7FB0"/>
    <w:rsid w:val="009C02F0"/>
    <w:rsid w:val="009C0766"/>
    <w:rsid w:val="009C0909"/>
    <w:rsid w:val="009C092B"/>
    <w:rsid w:val="009C18EB"/>
    <w:rsid w:val="009C1D84"/>
    <w:rsid w:val="009C23BE"/>
    <w:rsid w:val="009C29B7"/>
    <w:rsid w:val="009C2B32"/>
    <w:rsid w:val="009C2DD2"/>
    <w:rsid w:val="009C2DDC"/>
    <w:rsid w:val="009C3027"/>
    <w:rsid w:val="009C34F1"/>
    <w:rsid w:val="009C353D"/>
    <w:rsid w:val="009C3A45"/>
    <w:rsid w:val="009C3A60"/>
    <w:rsid w:val="009C41D9"/>
    <w:rsid w:val="009C528D"/>
    <w:rsid w:val="009C58B6"/>
    <w:rsid w:val="009C5C2A"/>
    <w:rsid w:val="009C5D74"/>
    <w:rsid w:val="009C61B9"/>
    <w:rsid w:val="009C62CA"/>
    <w:rsid w:val="009C6DA0"/>
    <w:rsid w:val="009C77E6"/>
    <w:rsid w:val="009D0174"/>
    <w:rsid w:val="009D0AC4"/>
    <w:rsid w:val="009D0AE8"/>
    <w:rsid w:val="009D0BF2"/>
    <w:rsid w:val="009D1AF5"/>
    <w:rsid w:val="009D1DD9"/>
    <w:rsid w:val="009D20C9"/>
    <w:rsid w:val="009D216B"/>
    <w:rsid w:val="009D278F"/>
    <w:rsid w:val="009D2BC0"/>
    <w:rsid w:val="009D2D5A"/>
    <w:rsid w:val="009D301C"/>
    <w:rsid w:val="009D3123"/>
    <w:rsid w:val="009D364B"/>
    <w:rsid w:val="009D375E"/>
    <w:rsid w:val="009D3C7E"/>
    <w:rsid w:val="009D3CB1"/>
    <w:rsid w:val="009D3E74"/>
    <w:rsid w:val="009D3F55"/>
    <w:rsid w:val="009D4027"/>
    <w:rsid w:val="009D417B"/>
    <w:rsid w:val="009D4E32"/>
    <w:rsid w:val="009D58D9"/>
    <w:rsid w:val="009D5F24"/>
    <w:rsid w:val="009D5F49"/>
    <w:rsid w:val="009D6138"/>
    <w:rsid w:val="009D63CF"/>
    <w:rsid w:val="009D6703"/>
    <w:rsid w:val="009D67D2"/>
    <w:rsid w:val="009D68B9"/>
    <w:rsid w:val="009D6906"/>
    <w:rsid w:val="009D7192"/>
    <w:rsid w:val="009D7324"/>
    <w:rsid w:val="009D73DA"/>
    <w:rsid w:val="009D7F67"/>
    <w:rsid w:val="009E061D"/>
    <w:rsid w:val="009E0829"/>
    <w:rsid w:val="009E0F90"/>
    <w:rsid w:val="009E10F4"/>
    <w:rsid w:val="009E169F"/>
    <w:rsid w:val="009E1B6E"/>
    <w:rsid w:val="009E1C14"/>
    <w:rsid w:val="009E1EA5"/>
    <w:rsid w:val="009E24EB"/>
    <w:rsid w:val="009E2C77"/>
    <w:rsid w:val="009E3215"/>
    <w:rsid w:val="009E3814"/>
    <w:rsid w:val="009E3AA0"/>
    <w:rsid w:val="009E472A"/>
    <w:rsid w:val="009E492B"/>
    <w:rsid w:val="009E4B82"/>
    <w:rsid w:val="009E4BF7"/>
    <w:rsid w:val="009E5204"/>
    <w:rsid w:val="009E5616"/>
    <w:rsid w:val="009E5A17"/>
    <w:rsid w:val="009E5A4F"/>
    <w:rsid w:val="009E5FE2"/>
    <w:rsid w:val="009E6E03"/>
    <w:rsid w:val="009E726A"/>
    <w:rsid w:val="009E799B"/>
    <w:rsid w:val="009E79FA"/>
    <w:rsid w:val="009E7AB9"/>
    <w:rsid w:val="009F0147"/>
    <w:rsid w:val="009F0426"/>
    <w:rsid w:val="009F0651"/>
    <w:rsid w:val="009F0667"/>
    <w:rsid w:val="009F0817"/>
    <w:rsid w:val="009F0DCC"/>
    <w:rsid w:val="009F0DF3"/>
    <w:rsid w:val="009F0E45"/>
    <w:rsid w:val="009F126A"/>
    <w:rsid w:val="009F1A9B"/>
    <w:rsid w:val="009F1BAE"/>
    <w:rsid w:val="009F1CE5"/>
    <w:rsid w:val="009F1D6C"/>
    <w:rsid w:val="009F1E1D"/>
    <w:rsid w:val="009F2635"/>
    <w:rsid w:val="009F2650"/>
    <w:rsid w:val="009F2D89"/>
    <w:rsid w:val="009F3034"/>
    <w:rsid w:val="009F3921"/>
    <w:rsid w:val="009F3F1D"/>
    <w:rsid w:val="009F44CF"/>
    <w:rsid w:val="009F535B"/>
    <w:rsid w:val="009F5504"/>
    <w:rsid w:val="009F56F4"/>
    <w:rsid w:val="009F694A"/>
    <w:rsid w:val="009F6C0B"/>
    <w:rsid w:val="009F6F2A"/>
    <w:rsid w:val="009F70FC"/>
    <w:rsid w:val="009F71F8"/>
    <w:rsid w:val="009F73DE"/>
    <w:rsid w:val="009F7543"/>
    <w:rsid w:val="009F76BD"/>
    <w:rsid w:val="009F799D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1052"/>
    <w:rsid w:val="00A010C3"/>
    <w:rsid w:val="00A0116E"/>
    <w:rsid w:val="00A01489"/>
    <w:rsid w:val="00A01D0D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6229"/>
    <w:rsid w:val="00A06391"/>
    <w:rsid w:val="00A065A5"/>
    <w:rsid w:val="00A06BA3"/>
    <w:rsid w:val="00A07023"/>
    <w:rsid w:val="00A07775"/>
    <w:rsid w:val="00A07AD9"/>
    <w:rsid w:val="00A07F9B"/>
    <w:rsid w:val="00A1010B"/>
    <w:rsid w:val="00A10699"/>
    <w:rsid w:val="00A10935"/>
    <w:rsid w:val="00A10D25"/>
    <w:rsid w:val="00A117AD"/>
    <w:rsid w:val="00A118D7"/>
    <w:rsid w:val="00A12FEB"/>
    <w:rsid w:val="00A13522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65D6"/>
    <w:rsid w:val="00A169C6"/>
    <w:rsid w:val="00A16E9E"/>
    <w:rsid w:val="00A175D2"/>
    <w:rsid w:val="00A176A2"/>
    <w:rsid w:val="00A17966"/>
    <w:rsid w:val="00A21056"/>
    <w:rsid w:val="00A211FF"/>
    <w:rsid w:val="00A21A20"/>
    <w:rsid w:val="00A22170"/>
    <w:rsid w:val="00A224CC"/>
    <w:rsid w:val="00A2385A"/>
    <w:rsid w:val="00A23930"/>
    <w:rsid w:val="00A23CA6"/>
    <w:rsid w:val="00A248EF"/>
    <w:rsid w:val="00A24950"/>
    <w:rsid w:val="00A25133"/>
    <w:rsid w:val="00A25304"/>
    <w:rsid w:val="00A25443"/>
    <w:rsid w:val="00A25AA5"/>
    <w:rsid w:val="00A25B04"/>
    <w:rsid w:val="00A25E5A"/>
    <w:rsid w:val="00A266B8"/>
    <w:rsid w:val="00A268B4"/>
    <w:rsid w:val="00A26AF6"/>
    <w:rsid w:val="00A26B94"/>
    <w:rsid w:val="00A26D2F"/>
    <w:rsid w:val="00A27D94"/>
    <w:rsid w:val="00A30586"/>
    <w:rsid w:val="00A31412"/>
    <w:rsid w:val="00A32CAC"/>
    <w:rsid w:val="00A32E79"/>
    <w:rsid w:val="00A32EA9"/>
    <w:rsid w:val="00A33149"/>
    <w:rsid w:val="00A33268"/>
    <w:rsid w:val="00A3341F"/>
    <w:rsid w:val="00A3342D"/>
    <w:rsid w:val="00A33539"/>
    <w:rsid w:val="00A33C64"/>
    <w:rsid w:val="00A33FEC"/>
    <w:rsid w:val="00A341CA"/>
    <w:rsid w:val="00A3424A"/>
    <w:rsid w:val="00A344BC"/>
    <w:rsid w:val="00A34CAC"/>
    <w:rsid w:val="00A34FD2"/>
    <w:rsid w:val="00A351E9"/>
    <w:rsid w:val="00A359BF"/>
    <w:rsid w:val="00A359C9"/>
    <w:rsid w:val="00A35B10"/>
    <w:rsid w:val="00A3673F"/>
    <w:rsid w:val="00A36F31"/>
    <w:rsid w:val="00A36F9F"/>
    <w:rsid w:val="00A377CE"/>
    <w:rsid w:val="00A37C0A"/>
    <w:rsid w:val="00A37E39"/>
    <w:rsid w:val="00A4097E"/>
    <w:rsid w:val="00A40E9D"/>
    <w:rsid w:val="00A41F3C"/>
    <w:rsid w:val="00A43744"/>
    <w:rsid w:val="00A44415"/>
    <w:rsid w:val="00A44434"/>
    <w:rsid w:val="00A44719"/>
    <w:rsid w:val="00A4474C"/>
    <w:rsid w:val="00A447DA"/>
    <w:rsid w:val="00A45114"/>
    <w:rsid w:val="00A45542"/>
    <w:rsid w:val="00A457E6"/>
    <w:rsid w:val="00A45C4C"/>
    <w:rsid w:val="00A45E53"/>
    <w:rsid w:val="00A45FA8"/>
    <w:rsid w:val="00A46802"/>
    <w:rsid w:val="00A471F6"/>
    <w:rsid w:val="00A47344"/>
    <w:rsid w:val="00A4756F"/>
    <w:rsid w:val="00A47A16"/>
    <w:rsid w:val="00A47D18"/>
    <w:rsid w:val="00A47E53"/>
    <w:rsid w:val="00A50042"/>
    <w:rsid w:val="00A50045"/>
    <w:rsid w:val="00A50C52"/>
    <w:rsid w:val="00A50CA1"/>
    <w:rsid w:val="00A51BA1"/>
    <w:rsid w:val="00A521E8"/>
    <w:rsid w:val="00A5225A"/>
    <w:rsid w:val="00A52A1A"/>
    <w:rsid w:val="00A52A53"/>
    <w:rsid w:val="00A53181"/>
    <w:rsid w:val="00A53361"/>
    <w:rsid w:val="00A53424"/>
    <w:rsid w:val="00A5387D"/>
    <w:rsid w:val="00A5395F"/>
    <w:rsid w:val="00A53B77"/>
    <w:rsid w:val="00A54432"/>
    <w:rsid w:val="00A54C4A"/>
    <w:rsid w:val="00A54DD7"/>
    <w:rsid w:val="00A5506D"/>
    <w:rsid w:val="00A550BC"/>
    <w:rsid w:val="00A5574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CC5"/>
    <w:rsid w:val="00A60E63"/>
    <w:rsid w:val="00A6103F"/>
    <w:rsid w:val="00A61BC1"/>
    <w:rsid w:val="00A6229C"/>
    <w:rsid w:val="00A62472"/>
    <w:rsid w:val="00A624BA"/>
    <w:rsid w:val="00A62A83"/>
    <w:rsid w:val="00A62DF5"/>
    <w:rsid w:val="00A62E5E"/>
    <w:rsid w:val="00A630F7"/>
    <w:rsid w:val="00A6326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A2A"/>
    <w:rsid w:val="00A65AA5"/>
    <w:rsid w:val="00A65DBD"/>
    <w:rsid w:val="00A65F61"/>
    <w:rsid w:val="00A661D4"/>
    <w:rsid w:val="00A66517"/>
    <w:rsid w:val="00A6661A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CDC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C6"/>
    <w:rsid w:val="00A756B6"/>
    <w:rsid w:val="00A76096"/>
    <w:rsid w:val="00A7671B"/>
    <w:rsid w:val="00A76B82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21A9"/>
    <w:rsid w:val="00A8234A"/>
    <w:rsid w:val="00A8250C"/>
    <w:rsid w:val="00A82807"/>
    <w:rsid w:val="00A82FBD"/>
    <w:rsid w:val="00A83077"/>
    <w:rsid w:val="00A8320E"/>
    <w:rsid w:val="00A8375E"/>
    <w:rsid w:val="00A83845"/>
    <w:rsid w:val="00A83A3C"/>
    <w:rsid w:val="00A83DDB"/>
    <w:rsid w:val="00A8415A"/>
    <w:rsid w:val="00A84917"/>
    <w:rsid w:val="00A84A56"/>
    <w:rsid w:val="00A84B86"/>
    <w:rsid w:val="00A84D12"/>
    <w:rsid w:val="00A8580C"/>
    <w:rsid w:val="00A858AF"/>
    <w:rsid w:val="00A858D9"/>
    <w:rsid w:val="00A85FAF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A1"/>
    <w:rsid w:val="00A90F3C"/>
    <w:rsid w:val="00A91772"/>
    <w:rsid w:val="00A91C65"/>
    <w:rsid w:val="00A92257"/>
    <w:rsid w:val="00A9289C"/>
    <w:rsid w:val="00A92B83"/>
    <w:rsid w:val="00A92BF2"/>
    <w:rsid w:val="00A9340E"/>
    <w:rsid w:val="00A934A3"/>
    <w:rsid w:val="00A93550"/>
    <w:rsid w:val="00A9375F"/>
    <w:rsid w:val="00A93A7F"/>
    <w:rsid w:val="00A93ADA"/>
    <w:rsid w:val="00A93EDB"/>
    <w:rsid w:val="00A9415E"/>
    <w:rsid w:val="00A9431E"/>
    <w:rsid w:val="00A9497C"/>
    <w:rsid w:val="00A951A2"/>
    <w:rsid w:val="00A95289"/>
    <w:rsid w:val="00A95F97"/>
    <w:rsid w:val="00A95FE6"/>
    <w:rsid w:val="00A9603A"/>
    <w:rsid w:val="00A962DC"/>
    <w:rsid w:val="00A96B34"/>
    <w:rsid w:val="00A974BF"/>
    <w:rsid w:val="00A9765F"/>
    <w:rsid w:val="00AA03A8"/>
    <w:rsid w:val="00AA18B9"/>
    <w:rsid w:val="00AA1BDB"/>
    <w:rsid w:val="00AA1D16"/>
    <w:rsid w:val="00AA230A"/>
    <w:rsid w:val="00AA295C"/>
    <w:rsid w:val="00AA37DC"/>
    <w:rsid w:val="00AA38F0"/>
    <w:rsid w:val="00AA450F"/>
    <w:rsid w:val="00AA4662"/>
    <w:rsid w:val="00AA47A9"/>
    <w:rsid w:val="00AA4B58"/>
    <w:rsid w:val="00AA4BE2"/>
    <w:rsid w:val="00AA4DB7"/>
    <w:rsid w:val="00AA545E"/>
    <w:rsid w:val="00AA56CB"/>
    <w:rsid w:val="00AA5ABA"/>
    <w:rsid w:val="00AA5C3D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C1B"/>
    <w:rsid w:val="00AB20BA"/>
    <w:rsid w:val="00AB26A7"/>
    <w:rsid w:val="00AB29B8"/>
    <w:rsid w:val="00AB2C1C"/>
    <w:rsid w:val="00AB2D5A"/>
    <w:rsid w:val="00AB2D8B"/>
    <w:rsid w:val="00AB30F9"/>
    <w:rsid w:val="00AB3373"/>
    <w:rsid w:val="00AB344E"/>
    <w:rsid w:val="00AB34F2"/>
    <w:rsid w:val="00AB3524"/>
    <w:rsid w:val="00AB3C82"/>
    <w:rsid w:val="00AB4050"/>
    <w:rsid w:val="00AB41C5"/>
    <w:rsid w:val="00AB4594"/>
    <w:rsid w:val="00AB5696"/>
    <w:rsid w:val="00AB5F01"/>
    <w:rsid w:val="00AB6617"/>
    <w:rsid w:val="00AB6653"/>
    <w:rsid w:val="00AB6A9D"/>
    <w:rsid w:val="00AB6C7E"/>
    <w:rsid w:val="00AB6F27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EBC"/>
    <w:rsid w:val="00AC248C"/>
    <w:rsid w:val="00AC2FB3"/>
    <w:rsid w:val="00AC324F"/>
    <w:rsid w:val="00AC33EB"/>
    <w:rsid w:val="00AC36BB"/>
    <w:rsid w:val="00AC3A91"/>
    <w:rsid w:val="00AC43BA"/>
    <w:rsid w:val="00AC4741"/>
    <w:rsid w:val="00AC4F0B"/>
    <w:rsid w:val="00AC4FA5"/>
    <w:rsid w:val="00AC4FF5"/>
    <w:rsid w:val="00AC5A44"/>
    <w:rsid w:val="00AC653D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9F"/>
    <w:rsid w:val="00AD5036"/>
    <w:rsid w:val="00AD51A6"/>
    <w:rsid w:val="00AD5368"/>
    <w:rsid w:val="00AD5F47"/>
    <w:rsid w:val="00AD6C04"/>
    <w:rsid w:val="00AD6FDF"/>
    <w:rsid w:val="00AD7298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99C"/>
    <w:rsid w:val="00AE1A22"/>
    <w:rsid w:val="00AE231C"/>
    <w:rsid w:val="00AE262D"/>
    <w:rsid w:val="00AE270E"/>
    <w:rsid w:val="00AE27D3"/>
    <w:rsid w:val="00AE2A34"/>
    <w:rsid w:val="00AE2AE0"/>
    <w:rsid w:val="00AE35E4"/>
    <w:rsid w:val="00AE3A5A"/>
    <w:rsid w:val="00AE3ACA"/>
    <w:rsid w:val="00AE43FD"/>
    <w:rsid w:val="00AE47FB"/>
    <w:rsid w:val="00AE56D2"/>
    <w:rsid w:val="00AE5D5B"/>
    <w:rsid w:val="00AE6158"/>
    <w:rsid w:val="00AE654D"/>
    <w:rsid w:val="00AE6669"/>
    <w:rsid w:val="00AE6A83"/>
    <w:rsid w:val="00AE73B3"/>
    <w:rsid w:val="00AE7499"/>
    <w:rsid w:val="00AE7667"/>
    <w:rsid w:val="00AE7C50"/>
    <w:rsid w:val="00AF0148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F30"/>
    <w:rsid w:val="00AF4043"/>
    <w:rsid w:val="00AF4313"/>
    <w:rsid w:val="00AF431B"/>
    <w:rsid w:val="00AF4DE4"/>
    <w:rsid w:val="00AF5FBE"/>
    <w:rsid w:val="00AF60F6"/>
    <w:rsid w:val="00AF6812"/>
    <w:rsid w:val="00AF6E36"/>
    <w:rsid w:val="00AF7EB4"/>
    <w:rsid w:val="00B003AE"/>
    <w:rsid w:val="00B003BD"/>
    <w:rsid w:val="00B00427"/>
    <w:rsid w:val="00B0043C"/>
    <w:rsid w:val="00B00C57"/>
    <w:rsid w:val="00B01CA7"/>
    <w:rsid w:val="00B01D32"/>
    <w:rsid w:val="00B025AA"/>
    <w:rsid w:val="00B0313F"/>
    <w:rsid w:val="00B03161"/>
    <w:rsid w:val="00B0327E"/>
    <w:rsid w:val="00B0349E"/>
    <w:rsid w:val="00B0377F"/>
    <w:rsid w:val="00B03A35"/>
    <w:rsid w:val="00B03AAA"/>
    <w:rsid w:val="00B03FEA"/>
    <w:rsid w:val="00B0413F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C81"/>
    <w:rsid w:val="00B06EDA"/>
    <w:rsid w:val="00B07325"/>
    <w:rsid w:val="00B07485"/>
    <w:rsid w:val="00B07D08"/>
    <w:rsid w:val="00B07EEC"/>
    <w:rsid w:val="00B105E0"/>
    <w:rsid w:val="00B118B1"/>
    <w:rsid w:val="00B12308"/>
    <w:rsid w:val="00B1233B"/>
    <w:rsid w:val="00B12531"/>
    <w:rsid w:val="00B12B38"/>
    <w:rsid w:val="00B131B7"/>
    <w:rsid w:val="00B135CC"/>
    <w:rsid w:val="00B13B8E"/>
    <w:rsid w:val="00B13E9F"/>
    <w:rsid w:val="00B142B4"/>
    <w:rsid w:val="00B14380"/>
    <w:rsid w:val="00B14C02"/>
    <w:rsid w:val="00B1543C"/>
    <w:rsid w:val="00B15507"/>
    <w:rsid w:val="00B15A3F"/>
    <w:rsid w:val="00B15ED9"/>
    <w:rsid w:val="00B161C5"/>
    <w:rsid w:val="00B16548"/>
    <w:rsid w:val="00B16694"/>
    <w:rsid w:val="00B166B0"/>
    <w:rsid w:val="00B16EA5"/>
    <w:rsid w:val="00B1710F"/>
    <w:rsid w:val="00B17A5B"/>
    <w:rsid w:val="00B20472"/>
    <w:rsid w:val="00B20CBA"/>
    <w:rsid w:val="00B210FA"/>
    <w:rsid w:val="00B2130D"/>
    <w:rsid w:val="00B2196A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C61"/>
    <w:rsid w:val="00B27E3B"/>
    <w:rsid w:val="00B300B5"/>
    <w:rsid w:val="00B30D76"/>
    <w:rsid w:val="00B3135E"/>
    <w:rsid w:val="00B31C8B"/>
    <w:rsid w:val="00B31E2C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65D"/>
    <w:rsid w:val="00B3575A"/>
    <w:rsid w:val="00B361E0"/>
    <w:rsid w:val="00B3634C"/>
    <w:rsid w:val="00B369C1"/>
    <w:rsid w:val="00B37643"/>
    <w:rsid w:val="00B37A86"/>
    <w:rsid w:val="00B37E7D"/>
    <w:rsid w:val="00B4005C"/>
    <w:rsid w:val="00B4035E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D74"/>
    <w:rsid w:val="00B446DB"/>
    <w:rsid w:val="00B449EF"/>
    <w:rsid w:val="00B44F77"/>
    <w:rsid w:val="00B44F96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14E3"/>
    <w:rsid w:val="00B51CAA"/>
    <w:rsid w:val="00B51DA8"/>
    <w:rsid w:val="00B51F53"/>
    <w:rsid w:val="00B52412"/>
    <w:rsid w:val="00B52BCC"/>
    <w:rsid w:val="00B532A2"/>
    <w:rsid w:val="00B5359B"/>
    <w:rsid w:val="00B53B6C"/>
    <w:rsid w:val="00B55122"/>
    <w:rsid w:val="00B55AD1"/>
    <w:rsid w:val="00B57321"/>
    <w:rsid w:val="00B57895"/>
    <w:rsid w:val="00B57AFB"/>
    <w:rsid w:val="00B57B3C"/>
    <w:rsid w:val="00B57DFA"/>
    <w:rsid w:val="00B57F7C"/>
    <w:rsid w:val="00B601EF"/>
    <w:rsid w:val="00B604B0"/>
    <w:rsid w:val="00B60698"/>
    <w:rsid w:val="00B607F4"/>
    <w:rsid w:val="00B60C46"/>
    <w:rsid w:val="00B60EDD"/>
    <w:rsid w:val="00B60EFF"/>
    <w:rsid w:val="00B6134D"/>
    <w:rsid w:val="00B616F9"/>
    <w:rsid w:val="00B61824"/>
    <w:rsid w:val="00B6196C"/>
    <w:rsid w:val="00B627F0"/>
    <w:rsid w:val="00B62E3B"/>
    <w:rsid w:val="00B6367B"/>
    <w:rsid w:val="00B63725"/>
    <w:rsid w:val="00B6460C"/>
    <w:rsid w:val="00B64654"/>
    <w:rsid w:val="00B65FE7"/>
    <w:rsid w:val="00B66704"/>
    <w:rsid w:val="00B66D69"/>
    <w:rsid w:val="00B66EA1"/>
    <w:rsid w:val="00B676A8"/>
    <w:rsid w:val="00B67B0A"/>
    <w:rsid w:val="00B7054E"/>
    <w:rsid w:val="00B7081C"/>
    <w:rsid w:val="00B708C6"/>
    <w:rsid w:val="00B70BF0"/>
    <w:rsid w:val="00B70CD6"/>
    <w:rsid w:val="00B71082"/>
    <w:rsid w:val="00B717AD"/>
    <w:rsid w:val="00B71D5D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48E"/>
    <w:rsid w:val="00B7576D"/>
    <w:rsid w:val="00B75B55"/>
    <w:rsid w:val="00B76930"/>
    <w:rsid w:val="00B76DD2"/>
    <w:rsid w:val="00B77780"/>
    <w:rsid w:val="00B77DB4"/>
    <w:rsid w:val="00B800F1"/>
    <w:rsid w:val="00B80142"/>
    <w:rsid w:val="00B80761"/>
    <w:rsid w:val="00B809B9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76"/>
    <w:rsid w:val="00B85EF9"/>
    <w:rsid w:val="00B86812"/>
    <w:rsid w:val="00B87096"/>
    <w:rsid w:val="00B87361"/>
    <w:rsid w:val="00B876A4"/>
    <w:rsid w:val="00B87899"/>
    <w:rsid w:val="00B879B5"/>
    <w:rsid w:val="00B879E1"/>
    <w:rsid w:val="00B87DB3"/>
    <w:rsid w:val="00B905A5"/>
    <w:rsid w:val="00B90684"/>
    <w:rsid w:val="00B9091C"/>
    <w:rsid w:val="00B90948"/>
    <w:rsid w:val="00B90D83"/>
    <w:rsid w:val="00B91749"/>
    <w:rsid w:val="00B91B8F"/>
    <w:rsid w:val="00B91F8E"/>
    <w:rsid w:val="00B91F9E"/>
    <w:rsid w:val="00B925C7"/>
    <w:rsid w:val="00B9291D"/>
    <w:rsid w:val="00B92CE9"/>
    <w:rsid w:val="00B932E7"/>
    <w:rsid w:val="00B93307"/>
    <w:rsid w:val="00B9394A"/>
    <w:rsid w:val="00B93D0A"/>
    <w:rsid w:val="00B94525"/>
    <w:rsid w:val="00B94550"/>
    <w:rsid w:val="00B947B4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17F1"/>
    <w:rsid w:val="00BA182F"/>
    <w:rsid w:val="00BA1BC4"/>
    <w:rsid w:val="00BA226A"/>
    <w:rsid w:val="00BA2CD8"/>
    <w:rsid w:val="00BA30A0"/>
    <w:rsid w:val="00BA34E5"/>
    <w:rsid w:val="00BA40B1"/>
    <w:rsid w:val="00BA4359"/>
    <w:rsid w:val="00BA4834"/>
    <w:rsid w:val="00BA50A3"/>
    <w:rsid w:val="00BA5B53"/>
    <w:rsid w:val="00BA5D22"/>
    <w:rsid w:val="00BA6B77"/>
    <w:rsid w:val="00BA6D82"/>
    <w:rsid w:val="00BA6E55"/>
    <w:rsid w:val="00BA72E6"/>
    <w:rsid w:val="00BA7489"/>
    <w:rsid w:val="00BA7687"/>
    <w:rsid w:val="00BA76BA"/>
    <w:rsid w:val="00BA7830"/>
    <w:rsid w:val="00BA7B48"/>
    <w:rsid w:val="00BB0408"/>
    <w:rsid w:val="00BB0A36"/>
    <w:rsid w:val="00BB0BEE"/>
    <w:rsid w:val="00BB16B6"/>
    <w:rsid w:val="00BB1709"/>
    <w:rsid w:val="00BB197A"/>
    <w:rsid w:val="00BB1A06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408B"/>
    <w:rsid w:val="00BB4598"/>
    <w:rsid w:val="00BB46DF"/>
    <w:rsid w:val="00BB55BE"/>
    <w:rsid w:val="00BB6171"/>
    <w:rsid w:val="00BB61A0"/>
    <w:rsid w:val="00BB61F5"/>
    <w:rsid w:val="00BB71A3"/>
    <w:rsid w:val="00BB73F5"/>
    <w:rsid w:val="00BB7A48"/>
    <w:rsid w:val="00BB7BD0"/>
    <w:rsid w:val="00BB7F3C"/>
    <w:rsid w:val="00BC00AB"/>
    <w:rsid w:val="00BC02F2"/>
    <w:rsid w:val="00BC039D"/>
    <w:rsid w:val="00BC0B95"/>
    <w:rsid w:val="00BC1049"/>
    <w:rsid w:val="00BC168D"/>
    <w:rsid w:val="00BC18CC"/>
    <w:rsid w:val="00BC2055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F97"/>
    <w:rsid w:val="00BC42FA"/>
    <w:rsid w:val="00BC4363"/>
    <w:rsid w:val="00BC4887"/>
    <w:rsid w:val="00BC4F73"/>
    <w:rsid w:val="00BC4FB1"/>
    <w:rsid w:val="00BC54A7"/>
    <w:rsid w:val="00BC5909"/>
    <w:rsid w:val="00BC5B81"/>
    <w:rsid w:val="00BC5DF2"/>
    <w:rsid w:val="00BC6131"/>
    <w:rsid w:val="00BC61D8"/>
    <w:rsid w:val="00BC64F7"/>
    <w:rsid w:val="00BC65B8"/>
    <w:rsid w:val="00BC65D0"/>
    <w:rsid w:val="00BC6BA4"/>
    <w:rsid w:val="00BC6DD6"/>
    <w:rsid w:val="00BC7580"/>
    <w:rsid w:val="00BC76FD"/>
    <w:rsid w:val="00BC7862"/>
    <w:rsid w:val="00BD00DD"/>
    <w:rsid w:val="00BD09AC"/>
    <w:rsid w:val="00BD0A4A"/>
    <w:rsid w:val="00BD0C67"/>
    <w:rsid w:val="00BD0FB8"/>
    <w:rsid w:val="00BD16A4"/>
    <w:rsid w:val="00BD1B03"/>
    <w:rsid w:val="00BD1F32"/>
    <w:rsid w:val="00BD1FA3"/>
    <w:rsid w:val="00BD21B7"/>
    <w:rsid w:val="00BD24ED"/>
    <w:rsid w:val="00BD2862"/>
    <w:rsid w:val="00BD336A"/>
    <w:rsid w:val="00BD3E61"/>
    <w:rsid w:val="00BD46C0"/>
    <w:rsid w:val="00BD4EC9"/>
    <w:rsid w:val="00BD5AD4"/>
    <w:rsid w:val="00BD5D22"/>
    <w:rsid w:val="00BD5D72"/>
    <w:rsid w:val="00BD6187"/>
    <w:rsid w:val="00BD624C"/>
    <w:rsid w:val="00BD6564"/>
    <w:rsid w:val="00BD65AF"/>
    <w:rsid w:val="00BD67C5"/>
    <w:rsid w:val="00BD6D28"/>
    <w:rsid w:val="00BD7640"/>
    <w:rsid w:val="00BD7925"/>
    <w:rsid w:val="00BD7976"/>
    <w:rsid w:val="00BD798B"/>
    <w:rsid w:val="00BD7F70"/>
    <w:rsid w:val="00BE0268"/>
    <w:rsid w:val="00BE17E7"/>
    <w:rsid w:val="00BE192F"/>
    <w:rsid w:val="00BE2683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572"/>
    <w:rsid w:val="00BE58D8"/>
    <w:rsid w:val="00BE5CF2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F0290"/>
    <w:rsid w:val="00BF04E8"/>
    <w:rsid w:val="00BF0897"/>
    <w:rsid w:val="00BF1214"/>
    <w:rsid w:val="00BF155C"/>
    <w:rsid w:val="00BF1DAA"/>
    <w:rsid w:val="00BF2421"/>
    <w:rsid w:val="00BF24EA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60F4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529"/>
    <w:rsid w:val="00C045D5"/>
    <w:rsid w:val="00C04B00"/>
    <w:rsid w:val="00C05321"/>
    <w:rsid w:val="00C054BA"/>
    <w:rsid w:val="00C0564D"/>
    <w:rsid w:val="00C056AA"/>
    <w:rsid w:val="00C05896"/>
    <w:rsid w:val="00C058F9"/>
    <w:rsid w:val="00C063FD"/>
    <w:rsid w:val="00C07267"/>
    <w:rsid w:val="00C072A6"/>
    <w:rsid w:val="00C07470"/>
    <w:rsid w:val="00C074B2"/>
    <w:rsid w:val="00C0798F"/>
    <w:rsid w:val="00C07AB6"/>
    <w:rsid w:val="00C100C8"/>
    <w:rsid w:val="00C10555"/>
    <w:rsid w:val="00C10597"/>
    <w:rsid w:val="00C1152F"/>
    <w:rsid w:val="00C11D9A"/>
    <w:rsid w:val="00C12117"/>
    <w:rsid w:val="00C121AB"/>
    <w:rsid w:val="00C12392"/>
    <w:rsid w:val="00C13810"/>
    <w:rsid w:val="00C13C88"/>
    <w:rsid w:val="00C1485B"/>
    <w:rsid w:val="00C14A30"/>
    <w:rsid w:val="00C14A86"/>
    <w:rsid w:val="00C15389"/>
    <w:rsid w:val="00C1544C"/>
    <w:rsid w:val="00C158F1"/>
    <w:rsid w:val="00C159CA"/>
    <w:rsid w:val="00C15DCE"/>
    <w:rsid w:val="00C16DA3"/>
    <w:rsid w:val="00C17380"/>
    <w:rsid w:val="00C17752"/>
    <w:rsid w:val="00C17860"/>
    <w:rsid w:val="00C20064"/>
    <w:rsid w:val="00C2015D"/>
    <w:rsid w:val="00C2016E"/>
    <w:rsid w:val="00C202DD"/>
    <w:rsid w:val="00C2052C"/>
    <w:rsid w:val="00C205AE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D90"/>
    <w:rsid w:val="00C26114"/>
    <w:rsid w:val="00C262F1"/>
    <w:rsid w:val="00C27500"/>
    <w:rsid w:val="00C2763D"/>
    <w:rsid w:val="00C27E66"/>
    <w:rsid w:val="00C3043C"/>
    <w:rsid w:val="00C30710"/>
    <w:rsid w:val="00C30B83"/>
    <w:rsid w:val="00C312B8"/>
    <w:rsid w:val="00C31361"/>
    <w:rsid w:val="00C31B0D"/>
    <w:rsid w:val="00C31FA8"/>
    <w:rsid w:val="00C32619"/>
    <w:rsid w:val="00C32B50"/>
    <w:rsid w:val="00C33107"/>
    <w:rsid w:val="00C33C3F"/>
    <w:rsid w:val="00C33CB9"/>
    <w:rsid w:val="00C33E3F"/>
    <w:rsid w:val="00C343B4"/>
    <w:rsid w:val="00C343C4"/>
    <w:rsid w:val="00C34654"/>
    <w:rsid w:val="00C34713"/>
    <w:rsid w:val="00C360E3"/>
    <w:rsid w:val="00C365F6"/>
    <w:rsid w:val="00C366EB"/>
    <w:rsid w:val="00C36FC1"/>
    <w:rsid w:val="00C372FF"/>
    <w:rsid w:val="00C37B20"/>
    <w:rsid w:val="00C401F1"/>
    <w:rsid w:val="00C403D0"/>
    <w:rsid w:val="00C404F7"/>
    <w:rsid w:val="00C405A6"/>
    <w:rsid w:val="00C4081C"/>
    <w:rsid w:val="00C40BDB"/>
    <w:rsid w:val="00C40F90"/>
    <w:rsid w:val="00C41400"/>
    <w:rsid w:val="00C41802"/>
    <w:rsid w:val="00C4184E"/>
    <w:rsid w:val="00C41945"/>
    <w:rsid w:val="00C41A61"/>
    <w:rsid w:val="00C41F99"/>
    <w:rsid w:val="00C4201A"/>
    <w:rsid w:val="00C4285D"/>
    <w:rsid w:val="00C4297E"/>
    <w:rsid w:val="00C42F37"/>
    <w:rsid w:val="00C42FBC"/>
    <w:rsid w:val="00C4329E"/>
    <w:rsid w:val="00C438C4"/>
    <w:rsid w:val="00C43C01"/>
    <w:rsid w:val="00C43F87"/>
    <w:rsid w:val="00C44095"/>
    <w:rsid w:val="00C44213"/>
    <w:rsid w:val="00C446F1"/>
    <w:rsid w:val="00C4471A"/>
    <w:rsid w:val="00C44909"/>
    <w:rsid w:val="00C45031"/>
    <w:rsid w:val="00C45052"/>
    <w:rsid w:val="00C45F24"/>
    <w:rsid w:val="00C46051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548"/>
    <w:rsid w:val="00C5175A"/>
    <w:rsid w:val="00C5189F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AA4"/>
    <w:rsid w:val="00C53AB3"/>
    <w:rsid w:val="00C53BE0"/>
    <w:rsid w:val="00C53FFA"/>
    <w:rsid w:val="00C54102"/>
    <w:rsid w:val="00C54146"/>
    <w:rsid w:val="00C54433"/>
    <w:rsid w:val="00C55079"/>
    <w:rsid w:val="00C55D7A"/>
    <w:rsid w:val="00C56EA9"/>
    <w:rsid w:val="00C572DC"/>
    <w:rsid w:val="00C5789D"/>
    <w:rsid w:val="00C60662"/>
    <w:rsid w:val="00C60762"/>
    <w:rsid w:val="00C60C58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E92"/>
    <w:rsid w:val="00C65019"/>
    <w:rsid w:val="00C652C5"/>
    <w:rsid w:val="00C65B06"/>
    <w:rsid w:val="00C65BD6"/>
    <w:rsid w:val="00C6679A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5A5D"/>
    <w:rsid w:val="00C76121"/>
    <w:rsid w:val="00C764D6"/>
    <w:rsid w:val="00C76C70"/>
    <w:rsid w:val="00C76E09"/>
    <w:rsid w:val="00C7705D"/>
    <w:rsid w:val="00C777D5"/>
    <w:rsid w:val="00C77BD5"/>
    <w:rsid w:val="00C77CD0"/>
    <w:rsid w:val="00C77EF7"/>
    <w:rsid w:val="00C8060A"/>
    <w:rsid w:val="00C8092F"/>
    <w:rsid w:val="00C80CE5"/>
    <w:rsid w:val="00C818B0"/>
    <w:rsid w:val="00C81BC3"/>
    <w:rsid w:val="00C81CF0"/>
    <w:rsid w:val="00C81F9E"/>
    <w:rsid w:val="00C82B9C"/>
    <w:rsid w:val="00C82FE6"/>
    <w:rsid w:val="00C8306D"/>
    <w:rsid w:val="00C83197"/>
    <w:rsid w:val="00C831E4"/>
    <w:rsid w:val="00C8361D"/>
    <w:rsid w:val="00C83BD1"/>
    <w:rsid w:val="00C85839"/>
    <w:rsid w:val="00C8583B"/>
    <w:rsid w:val="00C862C3"/>
    <w:rsid w:val="00C865B3"/>
    <w:rsid w:val="00C86DC1"/>
    <w:rsid w:val="00C87060"/>
    <w:rsid w:val="00C90024"/>
    <w:rsid w:val="00C908E9"/>
    <w:rsid w:val="00C9090F"/>
    <w:rsid w:val="00C90FB7"/>
    <w:rsid w:val="00C91158"/>
    <w:rsid w:val="00C91288"/>
    <w:rsid w:val="00C91649"/>
    <w:rsid w:val="00C91E65"/>
    <w:rsid w:val="00C927E2"/>
    <w:rsid w:val="00C92C07"/>
    <w:rsid w:val="00C93956"/>
    <w:rsid w:val="00C93CB3"/>
    <w:rsid w:val="00C9421B"/>
    <w:rsid w:val="00C946BB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8EB"/>
    <w:rsid w:val="00CA0CE1"/>
    <w:rsid w:val="00CA0E65"/>
    <w:rsid w:val="00CA104E"/>
    <w:rsid w:val="00CA1086"/>
    <w:rsid w:val="00CA11F4"/>
    <w:rsid w:val="00CA1241"/>
    <w:rsid w:val="00CA17DF"/>
    <w:rsid w:val="00CA2436"/>
    <w:rsid w:val="00CA27FC"/>
    <w:rsid w:val="00CA2FAB"/>
    <w:rsid w:val="00CA386B"/>
    <w:rsid w:val="00CA3A40"/>
    <w:rsid w:val="00CA3B16"/>
    <w:rsid w:val="00CA41E8"/>
    <w:rsid w:val="00CA43A3"/>
    <w:rsid w:val="00CA4B6A"/>
    <w:rsid w:val="00CA5141"/>
    <w:rsid w:val="00CA541F"/>
    <w:rsid w:val="00CA5944"/>
    <w:rsid w:val="00CA5CDC"/>
    <w:rsid w:val="00CA5F8E"/>
    <w:rsid w:val="00CA64A5"/>
    <w:rsid w:val="00CA69FD"/>
    <w:rsid w:val="00CA77D5"/>
    <w:rsid w:val="00CA7C87"/>
    <w:rsid w:val="00CA7EF8"/>
    <w:rsid w:val="00CB002A"/>
    <w:rsid w:val="00CB02A7"/>
    <w:rsid w:val="00CB063A"/>
    <w:rsid w:val="00CB06B0"/>
    <w:rsid w:val="00CB0869"/>
    <w:rsid w:val="00CB127A"/>
    <w:rsid w:val="00CB12A9"/>
    <w:rsid w:val="00CB1740"/>
    <w:rsid w:val="00CB1CF4"/>
    <w:rsid w:val="00CB1E0F"/>
    <w:rsid w:val="00CB23D1"/>
    <w:rsid w:val="00CB2605"/>
    <w:rsid w:val="00CB2BAE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ADE"/>
    <w:rsid w:val="00CB4D42"/>
    <w:rsid w:val="00CB4D9A"/>
    <w:rsid w:val="00CB5B48"/>
    <w:rsid w:val="00CB5DBE"/>
    <w:rsid w:val="00CB5EF9"/>
    <w:rsid w:val="00CB6252"/>
    <w:rsid w:val="00CB671F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DC8"/>
    <w:rsid w:val="00CC3731"/>
    <w:rsid w:val="00CC3958"/>
    <w:rsid w:val="00CC484D"/>
    <w:rsid w:val="00CC4960"/>
    <w:rsid w:val="00CC4A49"/>
    <w:rsid w:val="00CC4EB0"/>
    <w:rsid w:val="00CC4EF4"/>
    <w:rsid w:val="00CC557D"/>
    <w:rsid w:val="00CC56B5"/>
    <w:rsid w:val="00CC5990"/>
    <w:rsid w:val="00CC5A59"/>
    <w:rsid w:val="00CC5B7E"/>
    <w:rsid w:val="00CC5B8E"/>
    <w:rsid w:val="00CC5DF7"/>
    <w:rsid w:val="00CC6001"/>
    <w:rsid w:val="00CC6739"/>
    <w:rsid w:val="00CC7576"/>
    <w:rsid w:val="00CC78FA"/>
    <w:rsid w:val="00CC7BD2"/>
    <w:rsid w:val="00CC7D68"/>
    <w:rsid w:val="00CC7EDC"/>
    <w:rsid w:val="00CD0671"/>
    <w:rsid w:val="00CD07A1"/>
    <w:rsid w:val="00CD19C5"/>
    <w:rsid w:val="00CD1FEF"/>
    <w:rsid w:val="00CD250C"/>
    <w:rsid w:val="00CD2AA3"/>
    <w:rsid w:val="00CD302E"/>
    <w:rsid w:val="00CD3104"/>
    <w:rsid w:val="00CD3811"/>
    <w:rsid w:val="00CD490A"/>
    <w:rsid w:val="00CD527A"/>
    <w:rsid w:val="00CD52E6"/>
    <w:rsid w:val="00CD5377"/>
    <w:rsid w:val="00CD5F31"/>
    <w:rsid w:val="00CD60D8"/>
    <w:rsid w:val="00CD64DE"/>
    <w:rsid w:val="00CD70CE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B21"/>
    <w:rsid w:val="00CE1FCD"/>
    <w:rsid w:val="00CE2228"/>
    <w:rsid w:val="00CE2374"/>
    <w:rsid w:val="00CE25A2"/>
    <w:rsid w:val="00CE26EC"/>
    <w:rsid w:val="00CE2A26"/>
    <w:rsid w:val="00CE2BA2"/>
    <w:rsid w:val="00CE2D40"/>
    <w:rsid w:val="00CE3195"/>
    <w:rsid w:val="00CE3BDE"/>
    <w:rsid w:val="00CE3CA2"/>
    <w:rsid w:val="00CE3D85"/>
    <w:rsid w:val="00CE423E"/>
    <w:rsid w:val="00CE44CF"/>
    <w:rsid w:val="00CE4A14"/>
    <w:rsid w:val="00CE4AF5"/>
    <w:rsid w:val="00CE515A"/>
    <w:rsid w:val="00CE525C"/>
    <w:rsid w:val="00CE5444"/>
    <w:rsid w:val="00CE557C"/>
    <w:rsid w:val="00CE61FC"/>
    <w:rsid w:val="00CE6353"/>
    <w:rsid w:val="00CE642D"/>
    <w:rsid w:val="00CE67F1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F0066"/>
    <w:rsid w:val="00CF0A4F"/>
    <w:rsid w:val="00CF0A90"/>
    <w:rsid w:val="00CF1169"/>
    <w:rsid w:val="00CF1E1A"/>
    <w:rsid w:val="00CF2344"/>
    <w:rsid w:val="00CF2A7C"/>
    <w:rsid w:val="00CF2B7D"/>
    <w:rsid w:val="00CF2C59"/>
    <w:rsid w:val="00CF2DBA"/>
    <w:rsid w:val="00CF2FC1"/>
    <w:rsid w:val="00CF3294"/>
    <w:rsid w:val="00CF35F0"/>
    <w:rsid w:val="00CF3765"/>
    <w:rsid w:val="00CF416C"/>
    <w:rsid w:val="00CF4497"/>
    <w:rsid w:val="00CF454E"/>
    <w:rsid w:val="00CF5A34"/>
    <w:rsid w:val="00CF5CF6"/>
    <w:rsid w:val="00CF6116"/>
    <w:rsid w:val="00CF6385"/>
    <w:rsid w:val="00CF6BC1"/>
    <w:rsid w:val="00CF7137"/>
    <w:rsid w:val="00CF716A"/>
    <w:rsid w:val="00CF72CE"/>
    <w:rsid w:val="00CF7926"/>
    <w:rsid w:val="00CF7A7C"/>
    <w:rsid w:val="00D0063C"/>
    <w:rsid w:val="00D00B7C"/>
    <w:rsid w:val="00D00CEA"/>
    <w:rsid w:val="00D01022"/>
    <w:rsid w:val="00D010B6"/>
    <w:rsid w:val="00D0177F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F4C"/>
    <w:rsid w:val="00D054B9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A3"/>
    <w:rsid w:val="00D12B9F"/>
    <w:rsid w:val="00D135E6"/>
    <w:rsid w:val="00D13775"/>
    <w:rsid w:val="00D13908"/>
    <w:rsid w:val="00D1396C"/>
    <w:rsid w:val="00D13C4D"/>
    <w:rsid w:val="00D1426A"/>
    <w:rsid w:val="00D1487C"/>
    <w:rsid w:val="00D1487D"/>
    <w:rsid w:val="00D14959"/>
    <w:rsid w:val="00D1542D"/>
    <w:rsid w:val="00D154F0"/>
    <w:rsid w:val="00D15F76"/>
    <w:rsid w:val="00D16453"/>
    <w:rsid w:val="00D1660C"/>
    <w:rsid w:val="00D167DA"/>
    <w:rsid w:val="00D1686C"/>
    <w:rsid w:val="00D16B47"/>
    <w:rsid w:val="00D16E6E"/>
    <w:rsid w:val="00D1779D"/>
    <w:rsid w:val="00D17A14"/>
    <w:rsid w:val="00D17A1C"/>
    <w:rsid w:val="00D17AAF"/>
    <w:rsid w:val="00D17B4B"/>
    <w:rsid w:val="00D17D8F"/>
    <w:rsid w:val="00D20AD4"/>
    <w:rsid w:val="00D20BF4"/>
    <w:rsid w:val="00D20C31"/>
    <w:rsid w:val="00D20D35"/>
    <w:rsid w:val="00D213E4"/>
    <w:rsid w:val="00D220FD"/>
    <w:rsid w:val="00D224F6"/>
    <w:rsid w:val="00D229D7"/>
    <w:rsid w:val="00D22C2E"/>
    <w:rsid w:val="00D22FCA"/>
    <w:rsid w:val="00D230DE"/>
    <w:rsid w:val="00D23678"/>
    <w:rsid w:val="00D23E4A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925"/>
    <w:rsid w:val="00D30C7C"/>
    <w:rsid w:val="00D31564"/>
    <w:rsid w:val="00D316F2"/>
    <w:rsid w:val="00D31A70"/>
    <w:rsid w:val="00D320C7"/>
    <w:rsid w:val="00D32387"/>
    <w:rsid w:val="00D3264C"/>
    <w:rsid w:val="00D328DF"/>
    <w:rsid w:val="00D32C9F"/>
    <w:rsid w:val="00D32FF5"/>
    <w:rsid w:val="00D33127"/>
    <w:rsid w:val="00D33168"/>
    <w:rsid w:val="00D33717"/>
    <w:rsid w:val="00D33CA4"/>
    <w:rsid w:val="00D33D60"/>
    <w:rsid w:val="00D34594"/>
    <w:rsid w:val="00D3475F"/>
    <w:rsid w:val="00D34767"/>
    <w:rsid w:val="00D357DA"/>
    <w:rsid w:val="00D3594E"/>
    <w:rsid w:val="00D35B8B"/>
    <w:rsid w:val="00D360B6"/>
    <w:rsid w:val="00D364EF"/>
    <w:rsid w:val="00D365DF"/>
    <w:rsid w:val="00D36AA4"/>
    <w:rsid w:val="00D36BA5"/>
    <w:rsid w:val="00D36BDE"/>
    <w:rsid w:val="00D36E75"/>
    <w:rsid w:val="00D370CA"/>
    <w:rsid w:val="00D37D66"/>
    <w:rsid w:val="00D37FF6"/>
    <w:rsid w:val="00D40B11"/>
    <w:rsid w:val="00D40C73"/>
    <w:rsid w:val="00D40D00"/>
    <w:rsid w:val="00D40FD1"/>
    <w:rsid w:val="00D419F2"/>
    <w:rsid w:val="00D41DF7"/>
    <w:rsid w:val="00D42869"/>
    <w:rsid w:val="00D4293A"/>
    <w:rsid w:val="00D42D39"/>
    <w:rsid w:val="00D4361F"/>
    <w:rsid w:val="00D4398B"/>
    <w:rsid w:val="00D44361"/>
    <w:rsid w:val="00D44E95"/>
    <w:rsid w:val="00D45BF8"/>
    <w:rsid w:val="00D46505"/>
    <w:rsid w:val="00D46DC9"/>
    <w:rsid w:val="00D4724C"/>
    <w:rsid w:val="00D4745B"/>
    <w:rsid w:val="00D476A8"/>
    <w:rsid w:val="00D476F0"/>
    <w:rsid w:val="00D47750"/>
    <w:rsid w:val="00D47C19"/>
    <w:rsid w:val="00D50857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6438"/>
    <w:rsid w:val="00D5666A"/>
    <w:rsid w:val="00D568B0"/>
    <w:rsid w:val="00D576BA"/>
    <w:rsid w:val="00D57BA5"/>
    <w:rsid w:val="00D57D41"/>
    <w:rsid w:val="00D601AE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BAB"/>
    <w:rsid w:val="00D61EF4"/>
    <w:rsid w:val="00D61FE9"/>
    <w:rsid w:val="00D623DD"/>
    <w:rsid w:val="00D62B8C"/>
    <w:rsid w:val="00D62DD0"/>
    <w:rsid w:val="00D62E68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CF"/>
    <w:rsid w:val="00D753D2"/>
    <w:rsid w:val="00D758CA"/>
    <w:rsid w:val="00D758F5"/>
    <w:rsid w:val="00D761A8"/>
    <w:rsid w:val="00D76BAF"/>
    <w:rsid w:val="00D77297"/>
    <w:rsid w:val="00D773AC"/>
    <w:rsid w:val="00D77C03"/>
    <w:rsid w:val="00D80A85"/>
    <w:rsid w:val="00D80C05"/>
    <w:rsid w:val="00D814C6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5EE"/>
    <w:rsid w:val="00D83A29"/>
    <w:rsid w:val="00D83F8E"/>
    <w:rsid w:val="00D84262"/>
    <w:rsid w:val="00D844D4"/>
    <w:rsid w:val="00D84D26"/>
    <w:rsid w:val="00D84DBC"/>
    <w:rsid w:val="00D84E24"/>
    <w:rsid w:val="00D85363"/>
    <w:rsid w:val="00D85ED9"/>
    <w:rsid w:val="00D86692"/>
    <w:rsid w:val="00D866C2"/>
    <w:rsid w:val="00D86D30"/>
    <w:rsid w:val="00D86D83"/>
    <w:rsid w:val="00D86E7B"/>
    <w:rsid w:val="00D87022"/>
    <w:rsid w:val="00D87449"/>
    <w:rsid w:val="00D90104"/>
    <w:rsid w:val="00D9094F"/>
    <w:rsid w:val="00D90BBA"/>
    <w:rsid w:val="00D914CB"/>
    <w:rsid w:val="00D91652"/>
    <w:rsid w:val="00D918AE"/>
    <w:rsid w:val="00D91A70"/>
    <w:rsid w:val="00D91C2A"/>
    <w:rsid w:val="00D91CE6"/>
    <w:rsid w:val="00D91E1A"/>
    <w:rsid w:val="00D91F9A"/>
    <w:rsid w:val="00D92033"/>
    <w:rsid w:val="00D922C8"/>
    <w:rsid w:val="00D922F2"/>
    <w:rsid w:val="00D92489"/>
    <w:rsid w:val="00D926BC"/>
    <w:rsid w:val="00D92E10"/>
    <w:rsid w:val="00D930A6"/>
    <w:rsid w:val="00D93368"/>
    <w:rsid w:val="00D933D2"/>
    <w:rsid w:val="00D93837"/>
    <w:rsid w:val="00D93A06"/>
    <w:rsid w:val="00D94044"/>
    <w:rsid w:val="00D94193"/>
    <w:rsid w:val="00D9536C"/>
    <w:rsid w:val="00D95564"/>
    <w:rsid w:val="00D964BD"/>
    <w:rsid w:val="00D9696C"/>
    <w:rsid w:val="00D96D7B"/>
    <w:rsid w:val="00D9717D"/>
    <w:rsid w:val="00D97E4E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97D"/>
    <w:rsid w:val="00DA4B35"/>
    <w:rsid w:val="00DA5059"/>
    <w:rsid w:val="00DA55C4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9B6"/>
    <w:rsid w:val="00DB2B05"/>
    <w:rsid w:val="00DB2BF0"/>
    <w:rsid w:val="00DB2C5C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80"/>
    <w:rsid w:val="00DC0059"/>
    <w:rsid w:val="00DC0375"/>
    <w:rsid w:val="00DC03F5"/>
    <w:rsid w:val="00DC0E1C"/>
    <w:rsid w:val="00DC0EFA"/>
    <w:rsid w:val="00DC1562"/>
    <w:rsid w:val="00DC1807"/>
    <w:rsid w:val="00DC1B01"/>
    <w:rsid w:val="00DC2085"/>
    <w:rsid w:val="00DC21BF"/>
    <w:rsid w:val="00DC2802"/>
    <w:rsid w:val="00DC2BFF"/>
    <w:rsid w:val="00DC3CED"/>
    <w:rsid w:val="00DC4A41"/>
    <w:rsid w:val="00DC4CC3"/>
    <w:rsid w:val="00DC4DE2"/>
    <w:rsid w:val="00DC591C"/>
    <w:rsid w:val="00DC5DE6"/>
    <w:rsid w:val="00DC60BE"/>
    <w:rsid w:val="00DC6684"/>
    <w:rsid w:val="00DC66CE"/>
    <w:rsid w:val="00DC701C"/>
    <w:rsid w:val="00DC7F73"/>
    <w:rsid w:val="00DD032F"/>
    <w:rsid w:val="00DD09F6"/>
    <w:rsid w:val="00DD0AE7"/>
    <w:rsid w:val="00DD0AE9"/>
    <w:rsid w:val="00DD1131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B6C"/>
    <w:rsid w:val="00DD3BD3"/>
    <w:rsid w:val="00DD3F65"/>
    <w:rsid w:val="00DD3FD5"/>
    <w:rsid w:val="00DD455F"/>
    <w:rsid w:val="00DD46AA"/>
    <w:rsid w:val="00DD47A4"/>
    <w:rsid w:val="00DD4DBC"/>
    <w:rsid w:val="00DD51B6"/>
    <w:rsid w:val="00DD54A3"/>
    <w:rsid w:val="00DD54D9"/>
    <w:rsid w:val="00DD5B0C"/>
    <w:rsid w:val="00DD5D2D"/>
    <w:rsid w:val="00DD62AA"/>
    <w:rsid w:val="00DD6586"/>
    <w:rsid w:val="00DD6941"/>
    <w:rsid w:val="00DD7816"/>
    <w:rsid w:val="00DE0E15"/>
    <w:rsid w:val="00DE1FD6"/>
    <w:rsid w:val="00DE2892"/>
    <w:rsid w:val="00DE3232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8A1"/>
    <w:rsid w:val="00DE598C"/>
    <w:rsid w:val="00DE59DF"/>
    <w:rsid w:val="00DE5C90"/>
    <w:rsid w:val="00DE62DE"/>
    <w:rsid w:val="00DE636F"/>
    <w:rsid w:val="00DE668F"/>
    <w:rsid w:val="00DE76B2"/>
    <w:rsid w:val="00DE7BDD"/>
    <w:rsid w:val="00DE7D32"/>
    <w:rsid w:val="00DF04CB"/>
    <w:rsid w:val="00DF0693"/>
    <w:rsid w:val="00DF0C9D"/>
    <w:rsid w:val="00DF0CEF"/>
    <w:rsid w:val="00DF0DDE"/>
    <w:rsid w:val="00DF0F58"/>
    <w:rsid w:val="00DF1AAC"/>
    <w:rsid w:val="00DF1C54"/>
    <w:rsid w:val="00DF1D48"/>
    <w:rsid w:val="00DF1E6E"/>
    <w:rsid w:val="00DF23AD"/>
    <w:rsid w:val="00DF27CD"/>
    <w:rsid w:val="00DF28B5"/>
    <w:rsid w:val="00DF312F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453"/>
    <w:rsid w:val="00DF76BA"/>
    <w:rsid w:val="00DF7767"/>
    <w:rsid w:val="00E00D86"/>
    <w:rsid w:val="00E00DF9"/>
    <w:rsid w:val="00E00FEA"/>
    <w:rsid w:val="00E0105A"/>
    <w:rsid w:val="00E012C8"/>
    <w:rsid w:val="00E01717"/>
    <w:rsid w:val="00E0273B"/>
    <w:rsid w:val="00E02968"/>
    <w:rsid w:val="00E029AB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D1"/>
    <w:rsid w:val="00E059E9"/>
    <w:rsid w:val="00E06285"/>
    <w:rsid w:val="00E065A1"/>
    <w:rsid w:val="00E06A7E"/>
    <w:rsid w:val="00E06CF2"/>
    <w:rsid w:val="00E07140"/>
    <w:rsid w:val="00E076E0"/>
    <w:rsid w:val="00E07C55"/>
    <w:rsid w:val="00E105B2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F13"/>
    <w:rsid w:val="00E13FF0"/>
    <w:rsid w:val="00E13FFD"/>
    <w:rsid w:val="00E142E0"/>
    <w:rsid w:val="00E144CD"/>
    <w:rsid w:val="00E14653"/>
    <w:rsid w:val="00E1465D"/>
    <w:rsid w:val="00E1472E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C0"/>
    <w:rsid w:val="00E16F9A"/>
    <w:rsid w:val="00E174EB"/>
    <w:rsid w:val="00E17679"/>
    <w:rsid w:val="00E17727"/>
    <w:rsid w:val="00E20246"/>
    <w:rsid w:val="00E2046F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BBD"/>
    <w:rsid w:val="00E23145"/>
    <w:rsid w:val="00E237AA"/>
    <w:rsid w:val="00E23957"/>
    <w:rsid w:val="00E23B11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51AC"/>
    <w:rsid w:val="00E25327"/>
    <w:rsid w:val="00E265F7"/>
    <w:rsid w:val="00E268D2"/>
    <w:rsid w:val="00E2729D"/>
    <w:rsid w:val="00E2731C"/>
    <w:rsid w:val="00E27470"/>
    <w:rsid w:val="00E30403"/>
    <w:rsid w:val="00E308B8"/>
    <w:rsid w:val="00E30967"/>
    <w:rsid w:val="00E30D95"/>
    <w:rsid w:val="00E3104B"/>
    <w:rsid w:val="00E312FA"/>
    <w:rsid w:val="00E318FD"/>
    <w:rsid w:val="00E3192A"/>
    <w:rsid w:val="00E319B1"/>
    <w:rsid w:val="00E31D04"/>
    <w:rsid w:val="00E31FD5"/>
    <w:rsid w:val="00E320D7"/>
    <w:rsid w:val="00E32AE1"/>
    <w:rsid w:val="00E32C0B"/>
    <w:rsid w:val="00E32C14"/>
    <w:rsid w:val="00E32C4E"/>
    <w:rsid w:val="00E32D66"/>
    <w:rsid w:val="00E347EF"/>
    <w:rsid w:val="00E34FCC"/>
    <w:rsid w:val="00E3524B"/>
    <w:rsid w:val="00E3536A"/>
    <w:rsid w:val="00E3540E"/>
    <w:rsid w:val="00E35734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D6F"/>
    <w:rsid w:val="00E37FCC"/>
    <w:rsid w:val="00E404C9"/>
    <w:rsid w:val="00E406A3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873"/>
    <w:rsid w:val="00E42A07"/>
    <w:rsid w:val="00E42E0C"/>
    <w:rsid w:val="00E42F8E"/>
    <w:rsid w:val="00E43572"/>
    <w:rsid w:val="00E43717"/>
    <w:rsid w:val="00E43E77"/>
    <w:rsid w:val="00E44326"/>
    <w:rsid w:val="00E4450A"/>
    <w:rsid w:val="00E450F1"/>
    <w:rsid w:val="00E45162"/>
    <w:rsid w:val="00E45AC1"/>
    <w:rsid w:val="00E45F0B"/>
    <w:rsid w:val="00E46614"/>
    <w:rsid w:val="00E46AE2"/>
    <w:rsid w:val="00E46B51"/>
    <w:rsid w:val="00E46C65"/>
    <w:rsid w:val="00E479E2"/>
    <w:rsid w:val="00E47A11"/>
    <w:rsid w:val="00E47B12"/>
    <w:rsid w:val="00E47E11"/>
    <w:rsid w:val="00E47F90"/>
    <w:rsid w:val="00E50473"/>
    <w:rsid w:val="00E5074D"/>
    <w:rsid w:val="00E50C29"/>
    <w:rsid w:val="00E50E85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897"/>
    <w:rsid w:val="00E57B28"/>
    <w:rsid w:val="00E57BD3"/>
    <w:rsid w:val="00E604CA"/>
    <w:rsid w:val="00E609E0"/>
    <w:rsid w:val="00E60A74"/>
    <w:rsid w:val="00E611DE"/>
    <w:rsid w:val="00E615A9"/>
    <w:rsid w:val="00E61B03"/>
    <w:rsid w:val="00E62EB1"/>
    <w:rsid w:val="00E63323"/>
    <w:rsid w:val="00E633AB"/>
    <w:rsid w:val="00E63E63"/>
    <w:rsid w:val="00E644F8"/>
    <w:rsid w:val="00E64999"/>
    <w:rsid w:val="00E64C6F"/>
    <w:rsid w:val="00E64D36"/>
    <w:rsid w:val="00E64DD1"/>
    <w:rsid w:val="00E65DE1"/>
    <w:rsid w:val="00E66787"/>
    <w:rsid w:val="00E6706F"/>
    <w:rsid w:val="00E67343"/>
    <w:rsid w:val="00E679C4"/>
    <w:rsid w:val="00E67AA8"/>
    <w:rsid w:val="00E67D2E"/>
    <w:rsid w:val="00E70AF5"/>
    <w:rsid w:val="00E70F82"/>
    <w:rsid w:val="00E71C46"/>
    <w:rsid w:val="00E7237E"/>
    <w:rsid w:val="00E723AD"/>
    <w:rsid w:val="00E7246F"/>
    <w:rsid w:val="00E72AC3"/>
    <w:rsid w:val="00E72F97"/>
    <w:rsid w:val="00E7332F"/>
    <w:rsid w:val="00E735AC"/>
    <w:rsid w:val="00E738A7"/>
    <w:rsid w:val="00E739F6"/>
    <w:rsid w:val="00E73CB6"/>
    <w:rsid w:val="00E74243"/>
    <w:rsid w:val="00E743AF"/>
    <w:rsid w:val="00E746D3"/>
    <w:rsid w:val="00E749BA"/>
    <w:rsid w:val="00E74AC1"/>
    <w:rsid w:val="00E74C85"/>
    <w:rsid w:val="00E74F3D"/>
    <w:rsid w:val="00E74FEC"/>
    <w:rsid w:val="00E7508A"/>
    <w:rsid w:val="00E75383"/>
    <w:rsid w:val="00E75403"/>
    <w:rsid w:val="00E757C6"/>
    <w:rsid w:val="00E7586A"/>
    <w:rsid w:val="00E75A78"/>
    <w:rsid w:val="00E76626"/>
    <w:rsid w:val="00E771DB"/>
    <w:rsid w:val="00E7722B"/>
    <w:rsid w:val="00E7747D"/>
    <w:rsid w:val="00E77713"/>
    <w:rsid w:val="00E7780F"/>
    <w:rsid w:val="00E77D03"/>
    <w:rsid w:val="00E8014D"/>
    <w:rsid w:val="00E80499"/>
    <w:rsid w:val="00E809E1"/>
    <w:rsid w:val="00E80A5F"/>
    <w:rsid w:val="00E80F98"/>
    <w:rsid w:val="00E81AFC"/>
    <w:rsid w:val="00E821F9"/>
    <w:rsid w:val="00E82EAC"/>
    <w:rsid w:val="00E8324E"/>
    <w:rsid w:val="00E839E9"/>
    <w:rsid w:val="00E83BAA"/>
    <w:rsid w:val="00E83D28"/>
    <w:rsid w:val="00E84CEF"/>
    <w:rsid w:val="00E857F7"/>
    <w:rsid w:val="00E8623D"/>
    <w:rsid w:val="00E86523"/>
    <w:rsid w:val="00E8653A"/>
    <w:rsid w:val="00E86556"/>
    <w:rsid w:val="00E86606"/>
    <w:rsid w:val="00E86B14"/>
    <w:rsid w:val="00E86DB0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E74"/>
    <w:rsid w:val="00E95666"/>
    <w:rsid w:val="00E95718"/>
    <w:rsid w:val="00E964AC"/>
    <w:rsid w:val="00E96DA4"/>
    <w:rsid w:val="00E973E0"/>
    <w:rsid w:val="00E9777E"/>
    <w:rsid w:val="00E9798D"/>
    <w:rsid w:val="00E97C0A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D11"/>
    <w:rsid w:val="00EA33CD"/>
    <w:rsid w:val="00EA33FD"/>
    <w:rsid w:val="00EA35C1"/>
    <w:rsid w:val="00EA3ED6"/>
    <w:rsid w:val="00EA43F9"/>
    <w:rsid w:val="00EA507E"/>
    <w:rsid w:val="00EA5150"/>
    <w:rsid w:val="00EA556A"/>
    <w:rsid w:val="00EA5757"/>
    <w:rsid w:val="00EA58BD"/>
    <w:rsid w:val="00EA5C0C"/>
    <w:rsid w:val="00EA6705"/>
    <w:rsid w:val="00EA6878"/>
    <w:rsid w:val="00EA68EB"/>
    <w:rsid w:val="00EA68FF"/>
    <w:rsid w:val="00EB0567"/>
    <w:rsid w:val="00EB06B4"/>
    <w:rsid w:val="00EB1011"/>
    <w:rsid w:val="00EB1922"/>
    <w:rsid w:val="00EB1B05"/>
    <w:rsid w:val="00EB1EAC"/>
    <w:rsid w:val="00EB248E"/>
    <w:rsid w:val="00EB2791"/>
    <w:rsid w:val="00EB2A8F"/>
    <w:rsid w:val="00EB2D43"/>
    <w:rsid w:val="00EB317E"/>
    <w:rsid w:val="00EB3904"/>
    <w:rsid w:val="00EB4B96"/>
    <w:rsid w:val="00EB4CA0"/>
    <w:rsid w:val="00EB5367"/>
    <w:rsid w:val="00EB547B"/>
    <w:rsid w:val="00EB56C5"/>
    <w:rsid w:val="00EB6B1F"/>
    <w:rsid w:val="00EB6B67"/>
    <w:rsid w:val="00EB7D2C"/>
    <w:rsid w:val="00EB7EC8"/>
    <w:rsid w:val="00EB7FB5"/>
    <w:rsid w:val="00EC01EB"/>
    <w:rsid w:val="00EC08E8"/>
    <w:rsid w:val="00EC195A"/>
    <w:rsid w:val="00EC1F11"/>
    <w:rsid w:val="00EC1FA1"/>
    <w:rsid w:val="00EC20D3"/>
    <w:rsid w:val="00EC2559"/>
    <w:rsid w:val="00EC2CF8"/>
    <w:rsid w:val="00EC33CF"/>
    <w:rsid w:val="00EC33E1"/>
    <w:rsid w:val="00EC3700"/>
    <w:rsid w:val="00EC3991"/>
    <w:rsid w:val="00EC3BB7"/>
    <w:rsid w:val="00EC508F"/>
    <w:rsid w:val="00EC52F8"/>
    <w:rsid w:val="00EC5AE2"/>
    <w:rsid w:val="00EC5B14"/>
    <w:rsid w:val="00EC607C"/>
    <w:rsid w:val="00EC61CE"/>
    <w:rsid w:val="00EC64C0"/>
    <w:rsid w:val="00EC6589"/>
    <w:rsid w:val="00EC666B"/>
    <w:rsid w:val="00EC6F0A"/>
    <w:rsid w:val="00EC7667"/>
    <w:rsid w:val="00EC7EFC"/>
    <w:rsid w:val="00ED05EA"/>
    <w:rsid w:val="00ED0D37"/>
    <w:rsid w:val="00ED0DFA"/>
    <w:rsid w:val="00ED18A8"/>
    <w:rsid w:val="00ED19C2"/>
    <w:rsid w:val="00ED1AA8"/>
    <w:rsid w:val="00ED1CBD"/>
    <w:rsid w:val="00ED2A20"/>
    <w:rsid w:val="00ED32F6"/>
    <w:rsid w:val="00ED3513"/>
    <w:rsid w:val="00ED3ACB"/>
    <w:rsid w:val="00ED3C44"/>
    <w:rsid w:val="00ED3C5B"/>
    <w:rsid w:val="00ED40D7"/>
    <w:rsid w:val="00ED43D4"/>
    <w:rsid w:val="00ED44C4"/>
    <w:rsid w:val="00ED4703"/>
    <w:rsid w:val="00ED4AE8"/>
    <w:rsid w:val="00ED4B65"/>
    <w:rsid w:val="00ED4E22"/>
    <w:rsid w:val="00ED4EA2"/>
    <w:rsid w:val="00ED5B11"/>
    <w:rsid w:val="00ED5B4A"/>
    <w:rsid w:val="00ED6601"/>
    <w:rsid w:val="00ED67F0"/>
    <w:rsid w:val="00ED69E1"/>
    <w:rsid w:val="00ED6F56"/>
    <w:rsid w:val="00ED70BF"/>
    <w:rsid w:val="00ED7177"/>
    <w:rsid w:val="00ED7196"/>
    <w:rsid w:val="00ED7EF9"/>
    <w:rsid w:val="00EE030C"/>
    <w:rsid w:val="00EE062A"/>
    <w:rsid w:val="00EE08F5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4004"/>
    <w:rsid w:val="00EE49FA"/>
    <w:rsid w:val="00EE4B04"/>
    <w:rsid w:val="00EE530F"/>
    <w:rsid w:val="00EE54E9"/>
    <w:rsid w:val="00EE59FC"/>
    <w:rsid w:val="00EE60DC"/>
    <w:rsid w:val="00EE6234"/>
    <w:rsid w:val="00EE6A49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AE"/>
    <w:rsid w:val="00EF1BD3"/>
    <w:rsid w:val="00EF2953"/>
    <w:rsid w:val="00EF2C40"/>
    <w:rsid w:val="00EF2DFA"/>
    <w:rsid w:val="00EF2E1C"/>
    <w:rsid w:val="00EF2EFE"/>
    <w:rsid w:val="00EF2F33"/>
    <w:rsid w:val="00EF3009"/>
    <w:rsid w:val="00EF3A21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12B2"/>
    <w:rsid w:val="00F016AB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B1"/>
    <w:rsid w:val="00F05EDD"/>
    <w:rsid w:val="00F06249"/>
    <w:rsid w:val="00F06981"/>
    <w:rsid w:val="00F07365"/>
    <w:rsid w:val="00F07C9E"/>
    <w:rsid w:val="00F103C1"/>
    <w:rsid w:val="00F10A86"/>
    <w:rsid w:val="00F110DC"/>
    <w:rsid w:val="00F11D1B"/>
    <w:rsid w:val="00F12C17"/>
    <w:rsid w:val="00F12EEE"/>
    <w:rsid w:val="00F12FF3"/>
    <w:rsid w:val="00F13438"/>
    <w:rsid w:val="00F1363A"/>
    <w:rsid w:val="00F136DE"/>
    <w:rsid w:val="00F13B21"/>
    <w:rsid w:val="00F13D49"/>
    <w:rsid w:val="00F143BF"/>
    <w:rsid w:val="00F14DBE"/>
    <w:rsid w:val="00F14DE6"/>
    <w:rsid w:val="00F1540B"/>
    <w:rsid w:val="00F1550E"/>
    <w:rsid w:val="00F15819"/>
    <w:rsid w:val="00F16562"/>
    <w:rsid w:val="00F175AA"/>
    <w:rsid w:val="00F176B1"/>
    <w:rsid w:val="00F17899"/>
    <w:rsid w:val="00F204F0"/>
    <w:rsid w:val="00F20AA4"/>
    <w:rsid w:val="00F211F6"/>
    <w:rsid w:val="00F21B02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4127"/>
    <w:rsid w:val="00F246D2"/>
    <w:rsid w:val="00F24932"/>
    <w:rsid w:val="00F24D01"/>
    <w:rsid w:val="00F25042"/>
    <w:rsid w:val="00F25928"/>
    <w:rsid w:val="00F25FB0"/>
    <w:rsid w:val="00F26128"/>
    <w:rsid w:val="00F268EA"/>
    <w:rsid w:val="00F2696D"/>
    <w:rsid w:val="00F26E8D"/>
    <w:rsid w:val="00F27267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B96"/>
    <w:rsid w:val="00F33DC7"/>
    <w:rsid w:val="00F33F03"/>
    <w:rsid w:val="00F349E4"/>
    <w:rsid w:val="00F34F63"/>
    <w:rsid w:val="00F35142"/>
    <w:rsid w:val="00F3527C"/>
    <w:rsid w:val="00F35B2B"/>
    <w:rsid w:val="00F35C97"/>
    <w:rsid w:val="00F3693E"/>
    <w:rsid w:val="00F37072"/>
    <w:rsid w:val="00F37208"/>
    <w:rsid w:val="00F37394"/>
    <w:rsid w:val="00F378F7"/>
    <w:rsid w:val="00F40524"/>
    <w:rsid w:val="00F40A2A"/>
    <w:rsid w:val="00F40C89"/>
    <w:rsid w:val="00F415AB"/>
    <w:rsid w:val="00F416F2"/>
    <w:rsid w:val="00F42487"/>
    <w:rsid w:val="00F42497"/>
    <w:rsid w:val="00F424CD"/>
    <w:rsid w:val="00F426FA"/>
    <w:rsid w:val="00F428B0"/>
    <w:rsid w:val="00F4374A"/>
    <w:rsid w:val="00F438C6"/>
    <w:rsid w:val="00F43F54"/>
    <w:rsid w:val="00F441B1"/>
    <w:rsid w:val="00F44578"/>
    <w:rsid w:val="00F4488B"/>
    <w:rsid w:val="00F44BD4"/>
    <w:rsid w:val="00F44C44"/>
    <w:rsid w:val="00F4550E"/>
    <w:rsid w:val="00F45758"/>
    <w:rsid w:val="00F45A76"/>
    <w:rsid w:val="00F45B9A"/>
    <w:rsid w:val="00F45FF4"/>
    <w:rsid w:val="00F4633E"/>
    <w:rsid w:val="00F46916"/>
    <w:rsid w:val="00F46A37"/>
    <w:rsid w:val="00F4700D"/>
    <w:rsid w:val="00F4755F"/>
    <w:rsid w:val="00F47649"/>
    <w:rsid w:val="00F50251"/>
    <w:rsid w:val="00F504BB"/>
    <w:rsid w:val="00F505CD"/>
    <w:rsid w:val="00F50E1E"/>
    <w:rsid w:val="00F5146D"/>
    <w:rsid w:val="00F5155E"/>
    <w:rsid w:val="00F518FB"/>
    <w:rsid w:val="00F51C3A"/>
    <w:rsid w:val="00F51CBA"/>
    <w:rsid w:val="00F51CDA"/>
    <w:rsid w:val="00F51E8D"/>
    <w:rsid w:val="00F5219F"/>
    <w:rsid w:val="00F52362"/>
    <w:rsid w:val="00F52928"/>
    <w:rsid w:val="00F52CF2"/>
    <w:rsid w:val="00F536A3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AD"/>
    <w:rsid w:val="00F569D5"/>
    <w:rsid w:val="00F56AD5"/>
    <w:rsid w:val="00F56CBF"/>
    <w:rsid w:val="00F57490"/>
    <w:rsid w:val="00F579AF"/>
    <w:rsid w:val="00F57AC4"/>
    <w:rsid w:val="00F57DE1"/>
    <w:rsid w:val="00F57FEF"/>
    <w:rsid w:val="00F60898"/>
    <w:rsid w:val="00F6099E"/>
    <w:rsid w:val="00F60B1A"/>
    <w:rsid w:val="00F61137"/>
    <w:rsid w:val="00F6185C"/>
    <w:rsid w:val="00F6196F"/>
    <w:rsid w:val="00F61E08"/>
    <w:rsid w:val="00F62007"/>
    <w:rsid w:val="00F6249C"/>
    <w:rsid w:val="00F629D1"/>
    <w:rsid w:val="00F62F82"/>
    <w:rsid w:val="00F63164"/>
    <w:rsid w:val="00F634B0"/>
    <w:rsid w:val="00F63622"/>
    <w:rsid w:val="00F63A0C"/>
    <w:rsid w:val="00F63F7B"/>
    <w:rsid w:val="00F63FEF"/>
    <w:rsid w:val="00F64C91"/>
    <w:rsid w:val="00F64F29"/>
    <w:rsid w:val="00F651A8"/>
    <w:rsid w:val="00F6577B"/>
    <w:rsid w:val="00F6580E"/>
    <w:rsid w:val="00F66372"/>
    <w:rsid w:val="00F66828"/>
    <w:rsid w:val="00F66A79"/>
    <w:rsid w:val="00F66C2A"/>
    <w:rsid w:val="00F670CC"/>
    <w:rsid w:val="00F674A1"/>
    <w:rsid w:val="00F674C1"/>
    <w:rsid w:val="00F678D6"/>
    <w:rsid w:val="00F679C8"/>
    <w:rsid w:val="00F67EB2"/>
    <w:rsid w:val="00F70045"/>
    <w:rsid w:val="00F70053"/>
    <w:rsid w:val="00F703FD"/>
    <w:rsid w:val="00F70707"/>
    <w:rsid w:val="00F70A01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6AA"/>
    <w:rsid w:val="00F73921"/>
    <w:rsid w:val="00F73EBA"/>
    <w:rsid w:val="00F74130"/>
    <w:rsid w:val="00F7426C"/>
    <w:rsid w:val="00F74CC1"/>
    <w:rsid w:val="00F759AC"/>
    <w:rsid w:val="00F759C3"/>
    <w:rsid w:val="00F75BEE"/>
    <w:rsid w:val="00F76688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B45"/>
    <w:rsid w:val="00F813AB"/>
    <w:rsid w:val="00F81D52"/>
    <w:rsid w:val="00F81EB4"/>
    <w:rsid w:val="00F821B7"/>
    <w:rsid w:val="00F82376"/>
    <w:rsid w:val="00F832B8"/>
    <w:rsid w:val="00F83375"/>
    <w:rsid w:val="00F836B7"/>
    <w:rsid w:val="00F8435D"/>
    <w:rsid w:val="00F84901"/>
    <w:rsid w:val="00F84A95"/>
    <w:rsid w:val="00F84B28"/>
    <w:rsid w:val="00F85167"/>
    <w:rsid w:val="00F85585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EFC"/>
    <w:rsid w:val="00F87F1F"/>
    <w:rsid w:val="00F906F6"/>
    <w:rsid w:val="00F90795"/>
    <w:rsid w:val="00F908AB"/>
    <w:rsid w:val="00F90901"/>
    <w:rsid w:val="00F90B5D"/>
    <w:rsid w:val="00F90B61"/>
    <w:rsid w:val="00F912AE"/>
    <w:rsid w:val="00F91ECE"/>
    <w:rsid w:val="00F9234F"/>
    <w:rsid w:val="00F92704"/>
    <w:rsid w:val="00F92763"/>
    <w:rsid w:val="00F93323"/>
    <w:rsid w:val="00F93835"/>
    <w:rsid w:val="00F938BB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220"/>
    <w:rsid w:val="00F962DF"/>
    <w:rsid w:val="00F962F5"/>
    <w:rsid w:val="00F9642A"/>
    <w:rsid w:val="00F96D38"/>
    <w:rsid w:val="00F970B6"/>
    <w:rsid w:val="00F973B8"/>
    <w:rsid w:val="00F97C73"/>
    <w:rsid w:val="00FA0027"/>
    <w:rsid w:val="00FA073C"/>
    <w:rsid w:val="00FA0846"/>
    <w:rsid w:val="00FA163F"/>
    <w:rsid w:val="00FA19DE"/>
    <w:rsid w:val="00FA1D07"/>
    <w:rsid w:val="00FA1D5A"/>
    <w:rsid w:val="00FA2200"/>
    <w:rsid w:val="00FA27D2"/>
    <w:rsid w:val="00FA2DAC"/>
    <w:rsid w:val="00FA30D2"/>
    <w:rsid w:val="00FA38B4"/>
    <w:rsid w:val="00FA3A27"/>
    <w:rsid w:val="00FA4246"/>
    <w:rsid w:val="00FA4480"/>
    <w:rsid w:val="00FA44B6"/>
    <w:rsid w:val="00FA454C"/>
    <w:rsid w:val="00FA50F8"/>
    <w:rsid w:val="00FA52ED"/>
    <w:rsid w:val="00FA5472"/>
    <w:rsid w:val="00FA5B2B"/>
    <w:rsid w:val="00FA617A"/>
    <w:rsid w:val="00FA6683"/>
    <w:rsid w:val="00FA67D0"/>
    <w:rsid w:val="00FA6F7C"/>
    <w:rsid w:val="00FA747B"/>
    <w:rsid w:val="00FA7852"/>
    <w:rsid w:val="00FA78D7"/>
    <w:rsid w:val="00FA78EC"/>
    <w:rsid w:val="00FA7952"/>
    <w:rsid w:val="00FA79BC"/>
    <w:rsid w:val="00FB01FD"/>
    <w:rsid w:val="00FB0893"/>
    <w:rsid w:val="00FB0A2B"/>
    <w:rsid w:val="00FB108B"/>
    <w:rsid w:val="00FB10E3"/>
    <w:rsid w:val="00FB19B6"/>
    <w:rsid w:val="00FB1ACE"/>
    <w:rsid w:val="00FB1D58"/>
    <w:rsid w:val="00FB1FB6"/>
    <w:rsid w:val="00FB1FE4"/>
    <w:rsid w:val="00FB2879"/>
    <w:rsid w:val="00FB34CB"/>
    <w:rsid w:val="00FB3603"/>
    <w:rsid w:val="00FB3610"/>
    <w:rsid w:val="00FB3AFA"/>
    <w:rsid w:val="00FB41EC"/>
    <w:rsid w:val="00FB49C3"/>
    <w:rsid w:val="00FB4E4F"/>
    <w:rsid w:val="00FB54B6"/>
    <w:rsid w:val="00FB589B"/>
    <w:rsid w:val="00FB58AD"/>
    <w:rsid w:val="00FB5975"/>
    <w:rsid w:val="00FB599F"/>
    <w:rsid w:val="00FB5A22"/>
    <w:rsid w:val="00FB5D74"/>
    <w:rsid w:val="00FB660F"/>
    <w:rsid w:val="00FB66D0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62A"/>
    <w:rsid w:val="00FC131D"/>
    <w:rsid w:val="00FC19D2"/>
    <w:rsid w:val="00FC1C5B"/>
    <w:rsid w:val="00FC1D74"/>
    <w:rsid w:val="00FC1E4C"/>
    <w:rsid w:val="00FC3132"/>
    <w:rsid w:val="00FC3438"/>
    <w:rsid w:val="00FC3E5D"/>
    <w:rsid w:val="00FC3EE6"/>
    <w:rsid w:val="00FC44F7"/>
    <w:rsid w:val="00FC4C1B"/>
    <w:rsid w:val="00FC5EDF"/>
    <w:rsid w:val="00FC63A1"/>
    <w:rsid w:val="00FC6CB7"/>
    <w:rsid w:val="00FC79B5"/>
    <w:rsid w:val="00FC7B18"/>
    <w:rsid w:val="00FC7B90"/>
    <w:rsid w:val="00FD0CD2"/>
    <w:rsid w:val="00FD0EC4"/>
    <w:rsid w:val="00FD10CF"/>
    <w:rsid w:val="00FD1254"/>
    <w:rsid w:val="00FD15BF"/>
    <w:rsid w:val="00FD1646"/>
    <w:rsid w:val="00FD25E8"/>
    <w:rsid w:val="00FD30EC"/>
    <w:rsid w:val="00FD3AA5"/>
    <w:rsid w:val="00FD3B3D"/>
    <w:rsid w:val="00FD41D4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E03"/>
    <w:rsid w:val="00FD7E2B"/>
    <w:rsid w:val="00FE015A"/>
    <w:rsid w:val="00FE0BF4"/>
    <w:rsid w:val="00FE105C"/>
    <w:rsid w:val="00FE11A2"/>
    <w:rsid w:val="00FE133D"/>
    <w:rsid w:val="00FE14B2"/>
    <w:rsid w:val="00FE1DC4"/>
    <w:rsid w:val="00FE2088"/>
    <w:rsid w:val="00FE26E6"/>
    <w:rsid w:val="00FE2824"/>
    <w:rsid w:val="00FE29F3"/>
    <w:rsid w:val="00FE2E4C"/>
    <w:rsid w:val="00FE3191"/>
    <w:rsid w:val="00FE417B"/>
    <w:rsid w:val="00FE4220"/>
    <w:rsid w:val="00FE4C1A"/>
    <w:rsid w:val="00FE4F47"/>
    <w:rsid w:val="00FE5504"/>
    <w:rsid w:val="00FE593D"/>
    <w:rsid w:val="00FE5B85"/>
    <w:rsid w:val="00FE63D9"/>
    <w:rsid w:val="00FE6715"/>
    <w:rsid w:val="00FE6E3F"/>
    <w:rsid w:val="00FE73AE"/>
    <w:rsid w:val="00FF0126"/>
    <w:rsid w:val="00FF062F"/>
    <w:rsid w:val="00FF09ED"/>
    <w:rsid w:val="00FF0B59"/>
    <w:rsid w:val="00FF0E1C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5047"/>
    <w:rsid w:val="00FF549A"/>
    <w:rsid w:val="00FF56B5"/>
    <w:rsid w:val="00FF577E"/>
    <w:rsid w:val="00FF58A8"/>
    <w:rsid w:val="00FF58DB"/>
    <w:rsid w:val="00FF5910"/>
    <w:rsid w:val="00FF5922"/>
    <w:rsid w:val="00FF5EF0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10958"/>
  <w15:chartTrackingRefBased/>
  <w15:docId w15:val="{5FD2602C-FBB0-DD4E-BB11-0FBB16DD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16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21"/>
    <w:next w:val="a2"/>
    <w:link w:val="10"/>
    <w:qFormat/>
    <w:pPr>
      <w:outlineLvl w:val="0"/>
    </w:pPr>
    <w:rPr>
      <w:i w:val="0"/>
    </w:rPr>
  </w:style>
  <w:style w:type="paragraph" w:styleId="21">
    <w:name w:val="heading 2"/>
    <w:basedOn w:val="31"/>
    <w:next w:val="a2"/>
    <w:qFormat/>
    <w:pPr>
      <w:spacing w:line="280" w:lineRule="atLeast"/>
      <w:outlineLvl w:val="1"/>
    </w:pPr>
    <w:rPr>
      <w:b/>
      <w:sz w:val="24"/>
    </w:rPr>
  </w:style>
  <w:style w:type="paragraph" w:styleId="31">
    <w:name w:val="heading 3"/>
    <w:basedOn w:val="a2"/>
    <w:next w:val="a2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41">
    <w:name w:val="heading 4"/>
    <w:basedOn w:val="a2"/>
    <w:next w:val="a2"/>
    <w:qFormat/>
    <w:pPr>
      <w:spacing w:line="260" w:lineRule="atLeast"/>
      <w:outlineLvl w:val="3"/>
    </w:pPr>
    <w:rPr>
      <w:sz w:val="22"/>
      <w:szCs w:val="20"/>
    </w:rPr>
  </w:style>
  <w:style w:type="paragraph" w:styleId="51">
    <w:name w:val="heading 5"/>
    <w:basedOn w:val="a1"/>
    <w:next w:val="a1"/>
    <w:qFormat/>
    <w:pPr>
      <w:outlineLvl w:val="4"/>
    </w:pPr>
  </w:style>
  <w:style w:type="paragraph" w:styleId="6">
    <w:name w:val="heading 6"/>
    <w:basedOn w:val="a1"/>
    <w:next w:val="a1"/>
    <w:qFormat/>
    <w:pPr>
      <w:outlineLvl w:val="5"/>
    </w:pPr>
  </w:style>
  <w:style w:type="paragraph" w:styleId="7">
    <w:name w:val="heading 7"/>
    <w:basedOn w:val="a1"/>
    <w:next w:val="a1"/>
    <w:qFormat/>
    <w:pPr>
      <w:outlineLvl w:val="6"/>
    </w:pPr>
  </w:style>
  <w:style w:type="paragraph" w:styleId="8">
    <w:name w:val="heading 8"/>
    <w:basedOn w:val="a1"/>
    <w:next w:val="a1"/>
    <w:link w:val="80"/>
    <w:qFormat/>
    <w:pPr>
      <w:outlineLvl w:val="7"/>
    </w:pPr>
  </w:style>
  <w:style w:type="paragraph" w:styleId="9">
    <w:name w:val="heading 9"/>
    <w:basedOn w:val="a1"/>
    <w:next w:val="a1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aliases w:val="bt,body text,Body"/>
    <w:basedOn w:val="a1"/>
    <w:link w:val="a6"/>
    <w:pPr>
      <w:spacing w:before="130" w:after="130"/>
    </w:pPr>
  </w:style>
  <w:style w:type="paragraph" w:styleId="a0">
    <w:name w:val="List Bullet"/>
    <w:basedOn w:val="a2"/>
    <w:pPr>
      <w:numPr>
        <w:numId w:val="1"/>
      </w:numPr>
    </w:pPr>
  </w:style>
  <w:style w:type="paragraph" w:styleId="20">
    <w:name w:val="List Bullet 2"/>
    <w:basedOn w:val="a0"/>
    <w:pPr>
      <w:numPr>
        <w:numId w:val="2"/>
      </w:numPr>
    </w:pPr>
  </w:style>
  <w:style w:type="character" w:styleId="a7">
    <w:name w:val="page number"/>
    <w:rPr>
      <w:sz w:val="22"/>
    </w:rPr>
  </w:style>
  <w:style w:type="paragraph" w:styleId="a8">
    <w:name w:val="Signature"/>
    <w:basedOn w:val="a1"/>
    <w:pPr>
      <w:spacing w:line="240" w:lineRule="auto"/>
    </w:pPr>
  </w:style>
  <w:style w:type="paragraph" w:styleId="a9">
    <w:name w:val="header"/>
    <w:basedOn w:val="a1"/>
    <w:link w:val="aa"/>
    <w:pPr>
      <w:tabs>
        <w:tab w:val="center" w:pos="4253"/>
        <w:tab w:val="right" w:pos="8505"/>
      </w:tabs>
      <w:jc w:val="right"/>
    </w:pPr>
    <w:rPr>
      <w:i/>
    </w:rPr>
  </w:style>
  <w:style w:type="paragraph" w:styleId="ab">
    <w:name w:val="footer"/>
    <w:basedOn w:val="a1"/>
    <w:link w:val="ac"/>
    <w:uiPriority w:val="99"/>
    <w:pPr>
      <w:tabs>
        <w:tab w:val="center" w:pos="4320"/>
        <w:tab w:val="right" w:pos="8640"/>
      </w:tabs>
    </w:pPr>
  </w:style>
  <w:style w:type="paragraph" w:customStyle="1" w:styleId="ad">
    <w:name w:val="¢éÍ¤ÇÒÁ"/>
    <w:basedOn w:val="a1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9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32">
    <w:name w:val="Body Text 3"/>
    <w:basedOn w:val="a1"/>
    <w:rsid w:val="00C92C07"/>
    <w:pPr>
      <w:spacing w:after="120"/>
    </w:pPr>
    <w:rPr>
      <w:sz w:val="16"/>
      <w:szCs w:val="16"/>
    </w:rPr>
  </w:style>
  <w:style w:type="table" w:styleId="ae">
    <w:name w:val="Table Grid"/>
    <w:basedOn w:val="a4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a1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a1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a1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a2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1">
    <w:name w:val="อักขระ อักขระ1"/>
    <w:basedOn w:val="a1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a2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f">
    <w:name w:val="ºÇ¡"/>
    <w:basedOn w:val="a1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3">
    <w:name w:val="µÒÃÒ§3ªèÍ§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1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22">
    <w:name w:val="Body Text 2"/>
    <w:basedOn w:val="a1"/>
    <w:link w:val="23"/>
    <w:rsid w:val="00296EEF"/>
    <w:pPr>
      <w:spacing w:after="120" w:line="480" w:lineRule="auto"/>
    </w:pPr>
    <w:rPr>
      <w:szCs w:val="22"/>
    </w:rPr>
  </w:style>
  <w:style w:type="character" w:customStyle="1" w:styleId="23">
    <w:name w:val="เนื้อความ 2 อักขระ"/>
    <w:link w:val="22"/>
    <w:rsid w:val="00296EEF"/>
    <w:rPr>
      <w:rFonts w:ascii="Arial" w:hAnsi="Arial" w:cs="Angsana New"/>
      <w:sz w:val="18"/>
      <w:szCs w:val="22"/>
    </w:rPr>
  </w:style>
  <w:style w:type="paragraph" w:customStyle="1" w:styleId="af0">
    <w:name w:val="???????"/>
    <w:basedOn w:val="a1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af1">
    <w:name w:val="envelope return"/>
    <w:basedOn w:val="a1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f2">
    <w:name w:val="a"/>
    <w:basedOn w:val="a1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f3">
    <w:name w:val="List Paragraph"/>
    <w:basedOn w:val="a1"/>
    <w:link w:val="af4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a1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4">
    <w:name w:val="?????3????"/>
    <w:basedOn w:val="a1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f5">
    <w:name w:val="???"/>
    <w:basedOn w:val="a1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a1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af6">
    <w:name w:val="Block Text"/>
    <w:basedOn w:val="a1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ac">
    <w:name w:val="ท้ายกระดาษ อักขระ"/>
    <w:link w:val="ab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f7">
    <w:name w:val="caption"/>
    <w:basedOn w:val="a1"/>
    <w:next w:val="a1"/>
    <w:qFormat/>
    <w:rsid w:val="00E47B12"/>
    <w:rPr>
      <w:rFonts w:cs="Times New Roman"/>
      <w:b/>
      <w:bCs/>
    </w:rPr>
  </w:style>
  <w:style w:type="paragraph" w:styleId="30">
    <w:name w:val="List Bullet 3"/>
    <w:basedOn w:val="a1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af8">
    <w:name w:val="Normal Indent"/>
    <w:basedOn w:val="a1"/>
    <w:rsid w:val="00E47B12"/>
    <w:pPr>
      <w:ind w:left="284"/>
    </w:pPr>
  </w:style>
  <w:style w:type="paragraph" w:customStyle="1" w:styleId="AAFrameAddress">
    <w:name w:val="AA Frame Address"/>
    <w:basedOn w:val="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5">
    <w:name w:val="List Number 5"/>
    <w:basedOn w:val="a1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af9">
    <w:name w:val="table of authorities"/>
    <w:basedOn w:val="a1"/>
    <w:next w:val="a1"/>
    <w:rsid w:val="00E47B12"/>
    <w:pPr>
      <w:ind w:left="284" w:hanging="284"/>
    </w:pPr>
  </w:style>
  <w:style w:type="paragraph" w:styleId="12">
    <w:name w:val="index 1"/>
    <w:basedOn w:val="a1"/>
    <w:next w:val="a1"/>
    <w:autoRedefine/>
    <w:rsid w:val="00E47B12"/>
    <w:pPr>
      <w:ind w:left="284" w:hanging="284"/>
    </w:pPr>
  </w:style>
  <w:style w:type="paragraph" w:styleId="24">
    <w:name w:val="index 2"/>
    <w:basedOn w:val="a1"/>
    <w:next w:val="a1"/>
    <w:autoRedefine/>
    <w:rsid w:val="00E47B12"/>
    <w:pPr>
      <w:ind w:left="568" w:hanging="284"/>
    </w:pPr>
  </w:style>
  <w:style w:type="paragraph" w:styleId="35">
    <w:name w:val="index 3"/>
    <w:basedOn w:val="a1"/>
    <w:next w:val="a1"/>
    <w:autoRedefine/>
    <w:rsid w:val="00E47B12"/>
    <w:pPr>
      <w:ind w:left="851" w:hanging="284"/>
    </w:pPr>
  </w:style>
  <w:style w:type="paragraph" w:styleId="42">
    <w:name w:val="index 4"/>
    <w:basedOn w:val="a1"/>
    <w:next w:val="a1"/>
    <w:rsid w:val="00E47B12"/>
    <w:pPr>
      <w:ind w:left="1135" w:hanging="284"/>
    </w:pPr>
  </w:style>
  <w:style w:type="paragraph" w:styleId="60">
    <w:name w:val="index 6"/>
    <w:basedOn w:val="a1"/>
    <w:next w:val="a1"/>
    <w:rsid w:val="00E47B12"/>
    <w:pPr>
      <w:ind w:left="1702" w:hanging="284"/>
    </w:pPr>
  </w:style>
  <w:style w:type="paragraph" w:styleId="52">
    <w:name w:val="index 5"/>
    <w:basedOn w:val="a1"/>
    <w:next w:val="a1"/>
    <w:rsid w:val="00E47B12"/>
    <w:pPr>
      <w:ind w:left="1418" w:hanging="284"/>
    </w:pPr>
  </w:style>
  <w:style w:type="paragraph" w:styleId="70">
    <w:name w:val="index 7"/>
    <w:basedOn w:val="a1"/>
    <w:next w:val="a1"/>
    <w:rsid w:val="00E47B12"/>
    <w:pPr>
      <w:ind w:left="1985" w:hanging="284"/>
    </w:pPr>
  </w:style>
  <w:style w:type="paragraph" w:styleId="81">
    <w:name w:val="index 8"/>
    <w:basedOn w:val="a1"/>
    <w:next w:val="a1"/>
    <w:rsid w:val="00E47B12"/>
    <w:pPr>
      <w:ind w:left="2269" w:hanging="284"/>
    </w:pPr>
  </w:style>
  <w:style w:type="paragraph" w:styleId="90">
    <w:name w:val="index 9"/>
    <w:basedOn w:val="a1"/>
    <w:next w:val="a1"/>
    <w:rsid w:val="00E47B12"/>
    <w:pPr>
      <w:ind w:left="2552" w:hanging="284"/>
    </w:pPr>
  </w:style>
  <w:style w:type="paragraph" w:styleId="25">
    <w:name w:val="toc 2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6">
    <w:name w:val="toc 3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rsid w:val="00E47B12"/>
    <w:pPr>
      <w:ind w:left="851"/>
    </w:pPr>
  </w:style>
  <w:style w:type="paragraph" w:styleId="53">
    <w:name w:val="toc 5"/>
    <w:basedOn w:val="a1"/>
    <w:next w:val="a1"/>
    <w:rsid w:val="00E47B12"/>
    <w:pPr>
      <w:ind w:left="1134"/>
    </w:pPr>
  </w:style>
  <w:style w:type="paragraph" w:styleId="61">
    <w:name w:val="toc 6"/>
    <w:basedOn w:val="a1"/>
    <w:next w:val="a1"/>
    <w:rsid w:val="00E47B12"/>
    <w:pPr>
      <w:ind w:left="1418"/>
    </w:pPr>
  </w:style>
  <w:style w:type="paragraph" w:styleId="71">
    <w:name w:val="toc 7"/>
    <w:basedOn w:val="a1"/>
    <w:next w:val="a1"/>
    <w:rsid w:val="00E47B12"/>
    <w:pPr>
      <w:ind w:left="1701"/>
    </w:pPr>
  </w:style>
  <w:style w:type="paragraph" w:styleId="82">
    <w:name w:val="toc 8"/>
    <w:basedOn w:val="a1"/>
    <w:next w:val="a1"/>
    <w:rsid w:val="00E47B12"/>
    <w:pPr>
      <w:ind w:left="1985"/>
    </w:pPr>
  </w:style>
  <w:style w:type="paragraph" w:styleId="91">
    <w:name w:val="toc 9"/>
    <w:basedOn w:val="a1"/>
    <w:next w:val="a1"/>
    <w:rsid w:val="00E47B12"/>
    <w:pPr>
      <w:ind w:left="2268"/>
    </w:pPr>
  </w:style>
  <w:style w:type="paragraph" w:styleId="afa">
    <w:name w:val="table of figures"/>
    <w:basedOn w:val="a1"/>
    <w:next w:val="a1"/>
    <w:rsid w:val="00E47B12"/>
    <w:pPr>
      <w:ind w:left="567" w:hanging="567"/>
    </w:pPr>
  </w:style>
  <w:style w:type="paragraph" w:styleId="50">
    <w:name w:val="List Bullet 5"/>
    <w:basedOn w:val="a1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afb">
    <w:name w:val="Body Text First Indent"/>
    <w:basedOn w:val="a2"/>
    <w:link w:val="afc"/>
    <w:rsid w:val="00E47B12"/>
    <w:pPr>
      <w:spacing w:before="0" w:after="120"/>
      <w:ind w:firstLine="284"/>
    </w:pPr>
  </w:style>
  <w:style w:type="character" w:customStyle="1" w:styleId="a6">
    <w:name w:val="เนื้อความ อักขระ"/>
    <w:aliases w:val="bt อักขระ,body text อักขระ,Body อักขระ"/>
    <w:link w:val="a2"/>
    <w:rsid w:val="00E47B12"/>
    <w:rPr>
      <w:rFonts w:ascii="Arial" w:hAnsi="Arial"/>
      <w:sz w:val="18"/>
      <w:szCs w:val="18"/>
    </w:rPr>
  </w:style>
  <w:style w:type="character" w:customStyle="1" w:styleId="afc">
    <w:name w:val="เยื้องย่อหน้าแรกของเนื้อความ อักขระ"/>
    <w:basedOn w:val="a6"/>
    <w:link w:val="afb"/>
    <w:rsid w:val="00E47B12"/>
    <w:rPr>
      <w:rFonts w:ascii="Arial" w:hAnsi="Arial"/>
      <w:sz w:val="18"/>
      <w:szCs w:val="18"/>
    </w:rPr>
  </w:style>
  <w:style w:type="paragraph" w:styleId="afd">
    <w:name w:val="Body Text Indent"/>
    <w:basedOn w:val="a1"/>
    <w:link w:val="afe"/>
    <w:rsid w:val="00E47B12"/>
    <w:pPr>
      <w:spacing w:after="120"/>
      <w:ind w:left="283"/>
    </w:pPr>
  </w:style>
  <w:style w:type="character" w:customStyle="1" w:styleId="afe">
    <w:name w:val="การเยื้องเนื้อความ อักขระ"/>
    <w:link w:val="afd"/>
    <w:rsid w:val="00E47B12"/>
    <w:rPr>
      <w:rFonts w:ascii="Arial" w:hAnsi="Arial"/>
      <w:sz w:val="18"/>
      <w:szCs w:val="18"/>
    </w:rPr>
  </w:style>
  <w:style w:type="paragraph" w:styleId="26">
    <w:name w:val="Body Text First Indent 2"/>
    <w:basedOn w:val="afd"/>
    <w:link w:val="27"/>
    <w:rsid w:val="00E47B12"/>
    <w:pPr>
      <w:ind w:left="284" w:firstLine="284"/>
    </w:pPr>
  </w:style>
  <w:style w:type="character" w:customStyle="1" w:styleId="27">
    <w:name w:val="เยื้องย่อหน้าแรกของเนื้อความ 2 อักขระ"/>
    <w:basedOn w:val="afe"/>
    <w:link w:val="26"/>
    <w:rsid w:val="00E47B12"/>
    <w:rPr>
      <w:rFonts w:ascii="Arial" w:hAnsi="Arial"/>
      <w:sz w:val="18"/>
      <w:szCs w:val="18"/>
    </w:rPr>
  </w:style>
  <w:style w:type="character" w:styleId="aff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3">
    <w:name w:val="toc 1"/>
    <w:basedOn w:val="a1"/>
    <w:next w:val="a1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a1"/>
    <w:next w:val="a1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f0">
    <w:name w:val="??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f1">
    <w:name w:val="ลบ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aff2">
    <w:name w:val="Balloon Text"/>
    <w:basedOn w:val="a1"/>
    <w:link w:val="aff3"/>
    <w:rsid w:val="00E47B12"/>
    <w:rPr>
      <w:rFonts w:ascii="Tahoma" w:hAnsi="Tahoma" w:cs="Tahoma"/>
      <w:sz w:val="16"/>
      <w:szCs w:val="16"/>
    </w:rPr>
  </w:style>
  <w:style w:type="character" w:customStyle="1" w:styleId="aff3">
    <w:name w:val="ข้อความบอลลูน อักขระ"/>
    <w:link w:val="aff2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a1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a2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aff4">
    <w:name w:val="Document Map"/>
    <w:basedOn w:val="a1"/>
    <w:link w:val="aff5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ผังเอกสาร อักขระ"/>
    <w:link w:val="aff4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a2"/>
    <w:next w:val="a2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80">
    <w:name w:val="หัวเรื่อง 8 อักขระ"/>
    <w:link w:val="8"/>
    <w:rsid w:val="00A07023"/>
    <w:rPr>
      <w:rFonts w:ascii="Arial" w:hAnsi="Arial"/>
      <w:sz w:val="18"/>
      <w:szCs w:val="18"/>
    </w:rPr>
  </w:style>
  <w:style w:type="character" w:customStyle="1" w:styleId="10">
    <w:name w:val="หัวเรื่อง 1 อักขระ"/>
    <w:link w:val="1"/>
    <w:rsid w:val="003D4C5E"/>
    <w:rPr>
      <w:rFonts w:ascii="Arial" w:hAnsi="Arial"/>
      <w:b/>
      <w:sz w:val="24"/>
    </w:rPr>
  </w:style>
  <w:style w:type="paragraph" w:styleId="aff6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">
    <w:name w:val="หัวกระดาษ อักขระ"/>
    <w:link w:val="a9"/>
    <w:rsid w:val="00121A26"/>
    <w:rPr>
      <w:rFonts w:ascii="Arial" w:hAnsi="Arial"/>
      <w:i/>
      <w:sz w:val="18"/>
      <w:szCs w:val="18"/>
    </w:rPr>
  </w:style>
  <w:style w:type="paragraph" w:customStyle="1" w:styleId="aff7">
    <w:name w:val="เนื้อเรื่อง"/>
    <w:basedOn w:val="a1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ff8">
    <w:name w:val="List"/>
    <w:basedOn w:val="a1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af4">
    <w:name w:val="ย่อหน้ารายการ อักขระ"/>
    <w:link w:val="af3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9"/>
      </w:numPr>
    </w:pPr>
  </w:style>
  <w:style w:type="numbering" w:customStyle="1" w:styleId="Style2">
    <w:name w:val="Style2"/>
    <w:rsid w:val="00682567"/>
    <w:pPr>
      <w:numPr>
        <w:numId w:val="33"/>
      </w:numPr>
    </w:pPr>
  </w:style>
  <w:style w:type="numbering" w:customStyle="1" w:styleId="Style3">
    <w:name w:val="Style3"/>
    <w:rsid w:val="00682567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DAA79-E771-FB4F-AEB6-8E97FF90435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14836</Words>
  <Characters>60368</Characters>
  <Application>Microsoft Office Word</Application>
  <DocSecurity>0</DocSecurity>
  <Lines>503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75054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Kung Chanthanee</cp:lastModifiedBy>
  <cp:revision>2</cp:revision>
  <cp:lastPrinted>2020-02-29T08:55:00Z</cp:lastPrinted>
  <dcterms:created xsi:type="dcterms:W3CDTF">2020-03-02T16:06:00Z</dcterms:created>
  <dcterms:modified xsi:type="dcterms:W3CDTF">2020-03-02T16:06:00Z</dcterms:modified>
</cp:coreProperties>
</file>