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8FB7D7" w14:textId="0FA78D4F" w:rsidR="001F2433" w:rsidRPr="00A11E0D" w:rsidRDefault="001F2433" w:rsidP="001F2433">
      <w:pPr>
        <w:spacing w:line="240" w:lineRule="auto"/>
        <w:ind w:right="63"/>
        <w:rPr>
          <w:rFonts w:asciiTheme="majorBidi" w:hAnsiTheme="majorBidi" w:cstheme="majorBidi"/>
          <w:b/>
          <w:bCs/>
          <w:sz w:val="36"/>
          <w:szCs w:val="36"/>
        </w:rPr>
      </w:pPr>
      <w:bookmarkStart w:id="0" w:name="_GoBack"/>
      <w:bookmarkEnd w:id="0"/>
      <w:r w:rsidRPr="00A11E0D">
        <w:rPr>
          <w:rFonts w:asciiTheme="majorBidi" w:hAnsiTheme="majorBidi" w:cstheme="majorBidi"/>
          <w:b/>
          <w:bCs/>
          <w:sz w:val="36"/>
          <w:szCs w:val="36"/>
          <w:cs/>
        </w:rPr>
        <w:t>บริษัท แคปปิทอล เอ็นจิเนียริ่ง เน็ตเวิร์ค จำกัด (มหาชน)</w:t>
      </w:r>
      <w:r w:rsidR="000331F8" w:rsidRPr="00A11E0D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0331F8" w:rsidRPr="00A11E0D">
        <w:rPr>
          <w:rFonts w:asciiTheme="majorBidi" w:hAnsiTheme="majorBidi"/>
          <w:b/>
          <w:bCs/>
          <w:sz w:val="36"/>
          <w:szCs w:val="36"/>
          <w:cs/>
        </w:rPr>
        <w:t>และบริษัทย่อย</w:t>
      </w:r>
    </w:p>
    <w:p w14:paraId="1F8C8082" w14:textId="77777777" w:rsidR="001F2433" w:rsidRPr="00A11E0D" w:rsidRDefault="001F2433" w:rsidP="001F2433">
      <w:pPr>
        <w:spacing w:line="240" w:lineRule="auto"/>
        <w:ind w:right="63"/>
        <w:rPr>
          <w:rFonts w:asciiTheme="majorBidi" w:hAnsiTheme="majorBidi" w:cstheme="majorBidi"/>
          <w:b/>
          <w:bCs/>
          <w:sz w:val="36"/>
          <w:szCs w:val="36"/>
        </w:rPr>
      </w:pPr>
      <w:r w:rsidRPr="00A11E0D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</w:p>
    <w:p w14:paraId="6C2AC70D" w14:textId="060F643E" w:rsidR="001F2433" w:rsidRPr="00A11E0D" w:rsidRDefault="001F2433" w:rsidP="001F2433">
      <w:pPr>
        <w:spacing w:after="360" w:line="240" w:lineRule="auto"/>
        <w:ind w:right="58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สำหรับปีสิ้นสุดวันที่ </w:t>
      </w:r>
      <w:r w:rsidR="005F428E" w:rsidRPr="005F428E">
        <w:rPr>
          <w:rFonts w:asciiTheme="majorBidi" w:hAnsiTheme="majorBidi" w:cstheme="majorBidi"/>
          <w:b/>
          <w:bCs/>
          <w:sz w:val="36"/>
          <w:szCs w:val="36"/>
          <w:lang w:val="en-US"/>
        </w:rPr>
        <w:t>31</w:t>
      </w:r>
      <w:r w:rsidRPr="00A11E0D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ธันวาคม</w:t>
      </w:r>
      <w:r w:rsidR="00FA7060" w:rsidRPr="00A11E0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5F428E" w:rsidRPr="005F428E">
        <w:rPr>
          <w:rFonts w:asciiTheme="majorBidi" w:hAnsiTheme="majorBidi" w:cstheme="majorBidi"/>
          <w:b/>
          <w:bCs/>
          <w:sz w:val="36"/>
          <w:szCs w:val="36"/>
          <w:lang w:val="en-US"/>
        </w:rPr>
        <w:t>2562</w:t>
      </w:r>
    </w:p>
    <w:p w14:paraId="40233708" w14:textId="77777777" w:rsidR="00442C46" w:rsidRPr="00A11E0D" w:rsidRDefault="00442C46" w:rsidP="000E7ED0">
      <w:pPr>
        <w:numPr>
          <w:ilvl w:val="0"/>
          <w:numId w:val="22"/>
        </w:numPr>
        <w:spacing w:line="240" w:lineRule="auto"/>
        <w:ind w:left="540" w:right="58" w:hanging="54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A11E0D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ข้อมูลทั่วไป</w:t>
      </w:r>
    </w:p>
    <w:p w14:paraId="632EF4B2" w14:textId="3FC9F9EF" w:rsidR="0069055C" w:rsidRPr="00A11E0D" w:rsidRDefault="000E7ED0" w:rsidP="0069055C">
      <w:pPr>
        <w:tabs>
          <w:tab w:val="left" w:pos="9090"/>
        </w:tabs>
        <w:spacing w:after="240" w:line="240" w:lineRule="auto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 แคปปิทอล เอ็นจิเนียริ่ง เน็ตเวิร์ค จำกัด (มหาชน) </w:t>
      </w:r>
      <w:r w:rsidRPr="00A11E0D">
        <w:rPr>
          <w:rFonts w:asciiTheme="majorBidi" w:hAnsiTheme="majorBidi" w:cstheme="majorBidi"/>
          <w:spacing w:val="-6"/>
          <w:sz w:val="32"/>
          <w:szCs w:val="32"/>
        </w:rPr>
        <w:t>(“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A11E0D">
        <w:rPr>
          <w:rFonts w:asciiTheme="majorBidi" w:hAnsiTheme="majorBidi" w:cstheme="majorBidi"/>
          <w:spacing w:val="-6"/>
          <w:sz w:val="32"/>
          <w:szCs w:val="32"/>
        </w:rPr>
        <w:t>”)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เป็นบริษัทมหาชนจำกัด ซึ่งจัดตั้งขึ้นในประเทศไทย และเป็นบริษัทจดทะเบียนในตลาดหลักทรัพย์แห่งประเทศไทยเมื่อวันที่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10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พฤษภาคม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2534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และมีที่อยู่ตามที่ได้จดทะเบียนดังนี้</w:t>
      </w:r>
    </w:p>
    <w:p w14:paraId="69BFF6E2" w14:textId="7F459735" w:rsidR="000E7ED0" w:rsidRPr="00A11E0D" w:rsidRDefault="005F428E" w:rsidP="00371C0F">
      <w:pPr>
        <w:spacing w:after="240" w:line="240" w:lineRule="auto"/>
        <w:ind w:left="540" w:right="58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5F428E">
        <w:rPr>
          <w:rFonts w:asciiTheme="majorBidi" w:hAnsiTheme="majorBidi" w:cstheme="majorBidi"/>
          <w:spacing w:val="-10"/>
          <w:sz w:val="32"/>
          <w:szCs w:val="32"/>
          <w:lang w:val="en-US"/>
        </w:rPr>
        <w:t>1011</w:t>
      </w:r>
      <w:r w:rsidR="00827ED0" w:rsidRPr="00A11E0D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ชั้น </w:t>
      </w:r>
      <w:r w:rsidRPr="005F428E">
        <w:rPr>
          <w:rFonts w:asciiTheme="majorBidi" w:hAnsiTheme="majorBidi" w:cstheme="majorBidi"/>
          <w:spacing w:val="-10"/>
          <w:sz w:val="32"/>
          <w:szCs w:val="32"/>
          <w:lang w:val="en-US"/>
        </w:rPr>
        <w:t>17</w:t>
      </w:r>
      <w:r w:rsidR="00827ED0" w:rsidRPr="00A11E0D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อาคารศุภาลัย  แกรนด์ทาวเวอร์ ถนนพระรามที่ </w:t>
      </w:r>
      <w:r w:rsidRPr="005F428E">
        <w:rPr>
          <w:rFonts w:asciiTheme="majorBidi" w:hAnsiTheme="majorBidi" w:cstheme="majorBidi"/>
          <w:spacing w:val="-10"/>
          <w:sz w:val="32"/>
          <w:szCs w:val="32"/>
          <w:lang w:val="en-US"/>
        </w:rPr>
        <w:t>3</w:t>
      </w:r>
      <w:r w:rsidR="00827ED0" w:rsidRPr="00A11E0D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แขวงช่องนนทรี เขตยานนาวา กรุงเทพมหานคร</w:t>
      </w:r>
    </w:p>
    <w:p w14:paraId="046F3078" w14:textId="77777777" w:rsidR="000E7ED0" w:rsidRPr="00A11E0D" w:rsidRDefault="000E7ED0" w:rsidP="00CA6CD5">
      <w:pPr>
        <w:tabs>
          <w:tab w:val="left" w:pos="5697"/>
        </w:tabs>
        <w:spacing w:after="120" w:line="240" w:lineRule="auto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>บริษัทดำเนินธุรกิจโดยการลงทุนในบริษัทอื่น</w:t>
      </w:r>
    </w:p>
    <w:p w14:paraId="38A32271" w14:textId="77777777" w:rsidR="000E7ED0" w:rsidRPr="00A11E0D" w:rsidRDefault="000E7ED0" w:rsidP="00CA6CD5">
      <w:pPr>
        <w:spacing w:after="120" w:line="240" w:lineRule="auto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>เพื</w:t>
      </w:r>
      <w:r w:rsidR="0007429F" w:rsidRPr="00A11E0D">
        <w:rPr>
          <w:rFonts w:asciiTheme="majorBidi" w:hAnsiTheme="majorBidi" w:cstheme="majorBidi"/>
          <w:spacing w:val="-6"/>
          <w:sz w:val="32"/>
          <w:szCs w:val="32"/>
          <w:cs/>
        </w:rPr>
        <w:t>่อวัตถุประสงค์ในการรายงานข้อมูล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>จึงรวมเรียกบริษัทและบริษัทย่อยว่ากลุ่ม</w:t>
      </w:r>
      <w:r w:rsidR="0007429F" w:rsidRPr="00A11E0D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</w:p>
    <w:p w14:paraId="656D2164" w14:textId="77777777" w:rsidR="00EC2F8E" w:rsidRPr="00A11E0D" w:rsidRDefault="00EC2F8E" w:rsidP="00EC2F8E">
      <w:pPr>
        <w:spacing w:after="120" w:line="240" w:lineRule="auto"/>
        <w:ind w:left="533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การประกอบการธุรกิจของบริษัทย่อยในกลุ่มบ</w:t>
      </w:r>
      <w:r w:rsidRPr="00A11E0D">
        <w:rPr>
          <w:rFonts w:asciiTheme="majorBidi" w:hAnsiTheme="majorBidi" w:cstheme="majorBidi" w:hint="cs"/>
          <w:sz w:val="32"/>
          <w:szCs w:val="32"/>
          <w:cs/>
        </w:rPr>
        <w:t>ริษัท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 สามารถสรุปได้ดังนี้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10"/>
        <w:gridCol w:w="90"/>
        <w:gridCol w:w="4770"/>
      </w:tblGrid>
      <w:tr w:rsidR="003073AD" w:rsidRPr="00A11E0D" w14:paraId="4486C5FF" w14:textId="77777777" w:rsidTr="003073AD">
        <w:trPr>
          <w:trHeight w:val="20"/>
          <w:tblHeader/>
        </w:trPr>
        <w:tc>
          <w:tcPr>
            <w:tcW w:w="4410" w:type="dxa"/>
            <w:tcBorders>
              <w:bottom w:val="single" w:sz="4" w:space="0" w:color="auto"/>
            </w:tcBorders>
            <w:vAlign w:val="bottom"/>
          </w:tcPr>
          <w:p w14:paraId="26A6D917" w14:textId="77777777" w:rsidR="003073AD" w:rsidRPr="00A11E0D" w:rsidRDefault="003073AD" w:rsidP="0064116C">
            <w:pPr>
              <w:spacing w:line="240" w:lineRule="auto"/>
              <w:ind w:left="540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90" w:type="dxa"/>
          </w:tcPr>
          <w:p w14:paraId="1311C9F5" w14:textId="77777777" w:rsidR="003073AD" w:rsidRPr="00A11E0D" w:rsidRDefault="003073AD" w:rsidP="0064116C">
            <w:pPr>
              <w:spacing w:line="240" w:lineRule="auto"/>
              <w:ind w:left="-18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70" w:type="dxa"/>
            <w:tcBorders>
              <w:bottom w:val="single" w:sz="4" w:space="0" w:color="auto"/>
            </w:tcBorders>
            <w:vAlign w:val="bottom"/>
          </w:tcPr>
          <w:p w14:paraId="69E30013" w14:textId="07D1B4CD" w:rsidR="003073AD" w:rsidRPr="00A11E0D" w:rsidRDefault="003073AD" w:rsidP="0064116C">
            <w:pPr>
              <w:spacing w:line="240" w:lineRule="auto"/>
              <w:ind w:left="-18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</w:tr>
      <w:tr w:rsidR="003073AD" w:rsidRPr="00A11E0D" w14:paraId="72A9AD6C" w14:textId="77777777" w:rsidTr="003073AD">
        <w:trPr>
          <w:trHeight w:val="20"/>
        </w:trPr>
        <w:tc>
          <w:tcPr>
            <w:tcW w:w="4410" w:type="dxa"/>
            <w:tcBorders>
              <w:top w:val="single" w:sz="4" w:space="0" w:color="auto"/>
            </w:tcBorders>
          </w:tcPr>
          <w:p w14:paraId="0166B376" w14:textId="7CA7804D" w:rsidR="003073AD" w:rsidRPr="00A11E0D" w:rsidRDefault="005F428E" w:rsidP="0064116C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3073AD" w:rsidRPr="00A11E0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3073AD" w:rsidRPr="00A11E0D">
              <w:rPr>
                <w:rFonts w:asciiTheme="majorBidi" w:hAnsiTheme="majorBidi" w:cstheme="majorBidi"/>
                <w:spacing w:val="-6"/>
                <w:sz w:val="24"/>
                <w:szCs w:val="24"/>
              </w:rPr>
              <w:tab/>
            </w:r>
            <w:r w:rsidR="003073AD" w:rsidRPr="00A11E0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บริษัท ระยองไวร์ อินดัสตรีส์</w:t>
            </w:r>
            <w:r w:rsidR="003073AD"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(มหาชน)</w:t>
            </w:r>
          </w:p>
        </w:tc>
        <w:tc>
          <w:tcPr>
            <w:tcW w:w="90" w:type="dxa"/>
          </w:tcPr>
          <w:p w14:paraId="0A268B92" w14:textId="77777777" w:rsidR="003073AD" w:rsidRPr="00A11E0D" w:rsidRDefault="003073AD" w:rsidP="0064116C">
            <w:pPr>
              <w:spacing w:line="240" w:lineRule="auto"/>
              <w:ind w:left="269" w:right="58" w:hanging="18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4770" w:type="dxa"/>
            <w:tcBorders>
              <w:top w:val="single" w:sz="4" w:space="0" w:color="auto"/>
            </w:tcBorders>
          </w:tcPr>
          <w:p w14:paraId="5BFF77F4" w14:textId="404E5F1F" w:rsidR="003073AD" w:rsidRPr="00A11E0D" w:rsidRDefault="003073AD" w:rsidP="003073AD">
            <w:pPr>
              <w:spacing w:line="240" w:lineRule="auto"/>
              <w:ind w:left="269" w:right="58" w:hanging="1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11E0D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ประกอบธุรกิจ</w:t>
            </w:r>
            <w:r w:rsidRPr="00A11E0D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ผลิตและจำหน่ายลวดเหล็กแรงดึงสูงทั้งชนิดเส้นเดี่ยวและ</w:t>
            </w:r>
            <w:r w:rsidRPr="00A11E0D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br/>
              <w:t>ตีเกลียวและลวดเชื่อมไฟฟ้า</w:t>
            </w:r>
          </w:p>
        </w:tc>
      </w:tr>
      <w:tr w:rsidR="003073AD" w:rsidRPr="00A11E0D" w14:paraId="0AD7EDB7" w14:textId="77777777" w:rsidTr="003073AD">
        <w:trPr>
          <w:trHeight w:val="20"/>
        </w:trPr>
        <w:tc>
          <w:tcPr>
            <w:tcW w:w="4410" w:type="dxa"/>
          </w:tcPr>
          <w:p w14:paraId="726EEF1C" w14:textId="0450A059" w:rsidR="003073AD" w:rsidRPr="00A11E0D" w:rsidRDefault="005F428E" w:rsidP="0064116C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3073AD" w:rsidRPr="00A11E0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3073AD" w:rsidRPr="00A11E0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3073AD"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เอื้อวิทยา จำกัด (มหาชน)</w:t>
            </w:r>
          </w:p>
        </w:tc>
        <w:tc>
          <w:tcPr>
            <w:tcW w:w="90" w:type="dxa"/>
          </w:tcPr>
          <w:p w14:paraId="0F26C46D" w14:textId="77777777" w:rsidR="003073AD" w:rsidRPr="00A11E0D" w:rsidRDefault="003073AD" w:rsidP="0064116C">
            <w:pPr>
              <w:spacing w:line="240" w:lineRule="auto"/>
              <w:ind w:left="269" w:right="58" w:hanging="180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4770" w:type="dxa"/>
          </w:tcPr>
          <w:p w14:paraId="24D7EE26" w14:textId="2BD0DBB0" w:rsidR="003073AD" w:rsidRPr="00A11E0D" w:rsidRDefault="003073AD" w:rsidP="0064116C">
            <w:pPr>
              <w:spacing w:line="240" w:lineRule="auto"/>
              <w:ind w:left="269" w:right="58" w:hanging="180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ประกอบธุรกิจ</w:t>
            </w:r>
            <w:r w:rsidRPr="00A11E0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ผลิตและจำหน่ายสินค้าอุตสาหกรรมและโครงเหล็กเสาสายส่งไฟฟ้าแรงสูง</w:t>
            </w: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เสาโทรคมนาคม โครงเหล็กสถานีไฟฟ้าย่อยให้บริการ</w:t>
            </w: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ชุบสังกะสี และจำหน่ายอุปกรณ์ส่งกำลัง</w:t>
            </w:r>
          </w:p>
        </w:tc>
      </w:tr>
      <w:tr w:rsidR="003073AD" w:rsidRPr="00A11E0D" w14:paraId="7761D5E2" w14:textId="77777777" w:rsidTr="003073AD">
        <w:trPr>
          <w:trHeight w:val="20"/>
        </w:trPr>
        <w:tc>
          <w:tcPr>
            <w:tcW w:w="4410" w:type="dxa"/>
          </w:tcPr>
          <w:p w14:paraId="18C74B04" w14:textId="1B57A630" w:rsidR="003073AD" w:rsidRPr="00A11E0D" w:rsidRDefault="005F428E" w:rsidP="0064116C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3073AD" w:rsidRPr="00A11E0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3073AD" w:rsidRPr="00A11E0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3073AD"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เอ็นเนซอล จำกัด</w:t>
            </w:r>
          </w:p>
        </w:tc>
        <w:tc>
          <w:tcPr>
            <w:tcW w:w="90" w:type="dxa"/>
          </w:tcPr>
          <w:p w14:paraId="70D1BDB0" w14:textId="77777777" w:rsidR="003073AD" w:rsidRPr="00A11E0D" w:rsidRDefault="003073AD" w:rsidP="0064116C">
            <w:pPr>
              <w:spacing w:line="240" w:lineRule="auto"/>
              <w:ind w:left="269" w:right="58" w:hanging="18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4770" w:type="dxa"/>
          </w:tcPr>
          <w:p w14:paraId="3095A182" w14:textId="4629B50F" w:rsidR="003073AD" w:rsidRPr="00A11E0D" w:rsidRDefault="003073AD" w:rsidP="0064116C">
            <w:pPr>
              <w:spacing w:line="240" w:lineRule="auto"/>
              <w:ind w:left="269" w:right="58" w:hanging="18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ประกอบธุรกิจ</w:t>
            </w:r>
            <w:r w:rsidRPr="00A11E0D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ผลิตและจำหน่ายกระแสไฟฟ้าและพลังงานความร้อน</w:t>
            </w:r>
          </w:p>
        </w:tc>
      </w:tr>
      <w:tr w:rsidR="003073AD" w:rsidRPr="00A11E0D" w14:paraId="2F6D7838" w14:textId="77777777" w:rsidTr="003073AD">
        <w:trPr>
          <w:trHeight w:val="20"/>
        </w:trPr>
        <w:tc>
          <w:tcPr>
            <w:tcW w:w="4410" w:type="dxa"/>
            <w:shd w:val="clear" w:color="auto" w:fill="auto"/>
          </w:tcPr>
          <w:p w14:paraId="7F574140" w14:textId="3D1A9D7B" w:rsidR="003073AD" w:rsidRPr="00A11E0D" w:rsidRDefault="005F428E" w:rsidP="0064116C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3073AD" w:rsidRPr="00A11E0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3073AD" w:rsidRPr="00A11E0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3073AD"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ไปป์ ไลน์ เอ็นจิเนียริ่ง จำกัด</w:t>
            </w:r>
          </w:p>
        </w:tc>
        <w:tc>
          <w:tcPr>
            <w:tcW w:w="90" w:type="dxa"/>
          </w:tcPr>
          <w:p w14:paraId="768EEC70" w14:textId="77777777" w:rsidR="003073AD" w:rsidRPr="00A11E0D" w:rsidRDefault="003073AD" w:rsidP="0064116C">
            <w:pPr>
              <w:spacing w:line="240" w:lineRule="auto"/>
              <w:ind w:left="269" w:right="58" w:hanging="18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4770" w:type="dxa"/>
          </w:tcPr>
          <w:p w14:paraId="516F21B8" w14:textId="22D53CEE" w:rsidR="003073AD" w:rsidRPr="00A11E0D" w:rsidRDefault="003073AD" w:rsidP="0064116C">
            <w:pPr>
              <w:spacing w:line="240" w:lineRule="auto"/>
              <w:ind w:left="269" w:right="58" w:hanging="18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ประกอบธุรกิจ</w:t>
            </w:r>
            <w:r w:rsidRPr="00A11E0D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รับเหมาก่อสร้าง และขุดเจาะอุโมงค์ </w:t>
            </w:r>
          </w:p>
        </w:tc>
      </w:tr>
      <w:tr w:rsidR="003073AD" w:rsidRPr="00A11E0D" w14:paraId="0CF2CB5C" w14:textId="77777777" w:rsidTr="003073AD">
        <w:trPr>
          <w:trHeight w:val="20"/>
        </w:trPr>
        <w:tc>
          <w:tcPr>
            <w:tcW w:w="4410" w:type="dxa"/>
            <w:shd w:val="clear" w:color="auto" w:fill="auto"/>
          </w:tcPr>
          <w:p w14:paraId="15A9D729" w14:textId="2D687AB8" w:rsidR="003073AD" w:rsidRPr="00A11E0D" w:rsidRDefault="005F428E" w:rsidP="0064116C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3073AD"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3073AD" w:rsidRPr="00A11E0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>บริษัท เอเวอร์กรีน ไบโอแมส จำกัด</w:t>
            </w:r>
          </w:p>
        </w:tc>
        <w:tc>
          <w:tcPr>
            <w:tcW w:w="90" w:type="dxa"/>
          </w:tcPr>
          <w:p w14:paraId="7283C90C" w14:textId="77777777" w:rsidR="003073AD" w:rsidRPr="00A11E0D" w:rsidRDefault="003073AD" w:rsidP="0064116C">
            <w:pPr>
              <w:spacing w:line="240" w:lineRule="auto"/>
              <w:ind w:left="269" w:right="58" w:hanging="18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4770" w:type="dxa"/>
          </w:tcPr>
          <w:p w14:paraId="2FAFF911" w14:textId="6E570C5F" w:rsidR="003073AD" w:rsidRPr="00A11E0D" w:rsidRDefault="003073AD" w:rsidP="0064116C">
            <w:pPr>
              <w:spacing w:line="240" w:lineRule="auto"/>
              <w:ind w:left="269" w:right="58" w:hanging="18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ประกอบธุรกิจ</w:t>
            </w:r>
            <w:r w:rsidRPr="00A11E0D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จัดจำหน่ายเชื้อเพลิงของโรงไฟฟ้าชีวมวล</w:t>
            </w:r>
          </w:p>
        </w:tc>
      </w:tr>
      <w:tr w:rsidR="003073AD" w:rsidRPr="00A11E0D" w14:paraId="5505284D" w14:textId="77777777" w:rsidTr="003073AD">
        <w:trPr>
          <w:trHeight w:val="20"/>
        </w:trPr>
        <w:tc>
          <w:tcPr>
            <w:tcW w:w="4410" w:type="dxa"/>
            <w:shd w:val="clear" w:color="auto" w:fill="auto"/>
          </w:tcPr>
          <w:p w14:paraId="59703527" w14:textId="723729B1" w:rsidR="003073AD" w:rsidRPr="00A11E0D" w:rsidRDefault="005F428E" w:rsidP="0064116C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3073AD"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3073AD"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="003073AD" w:rsidRPr="00A11E0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ดับเบิลยู เจ ซี เอนเตอร์ไพรซ์ จำกัด</w:t>
            </w:r>
          </w:p>
        </w:tc>
        <w:tc>
          <w:tcPr>
            <w:tcW w:w="90" w:type="dxa"/>
          </w:tcPr>
          <w:p w14:paraId="1A90DF7D" w14:textId="77777777" w:rsidR="003073AD" w:rsidRPr="00A11E0D" w:rsidRDefault="003073AD" w:rsidP="0064116C">
            <w:pPr>
              <w:spacing w:line="240" w:lineRule="auto"/>
              <w:ind w:left="269" w:right="58" w:hanging="18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4770" w:type="dxa"/>
          </w:tcPr>
          <w:p w14:paraId="40B403DE" w14:textId="37F86F55" w:rsidR="003073AD" w:rsidRPr="00A11E0D" w:rsidRDefault="003073AD" w:rsidP="0064116C">
            <w:pPr>
              <w:spacing w:line="240" w:lineRule="auto"/>
              <w:ind w:left="269" w:right="58" w:hanging="18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ประกอบธุรกิจ</w:t>
            </w:r>
            <w:r w:rsidRPr="00A11E0D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รับจ้างออกแบบ ผลิตและประกอบโครงสร้างเหล็กตามแบบ</w:t>
            </w:r>
          </w:p>
        </w:tc>
      </w:tr>
      <w:tr w:rsidR="003073AD" w:rsidRPr="00A11E0D" w14:paraId="3EA0CB5B" w14:textId="77777777" w:rsidTr="003073AD">
        <w:trPr>
          <w:trHeight w:val="20"/>
        </w:trPr>
        <w:tc>
          <w:tcPr>
            <w:tcW w:w="4410" w:type="dxa"/>
            <w:shd w:val="clear" w:color="auto" w:fill="auto"/>
          </w:tcPr>
          <w:p w14:paraId="41E7E4D8" w14:textId="042E5B39" w:rsidR="003073AD" w:rsidRPr="00A11E0D" w:rsidRDefault="005F428E" w:rsidP="0064116C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3073AD" w:rsidRPr="00A11E0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3073AD" w:rsidRPr="00A11E0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>บริษัท พาราไดซ์กรีนเอ็นเนอร์ยี่ จำกัด</w:t>
            </w:r>
          </w:p>
        </w:tc>
        <w:tc>
          <w:tcPr>
            <w:tcW w:w="90" w:type="dxa"/>
          </w:tcPr>
          <w:p w14:paraId="5C89D52E" w14:textId="77777777" w:rsidR="003073AD" w:rsidRPr="00A11E0D" w:rsidRDefault="003073AD" w:rsidP="0064116C">
            <w:pPr>
              <w:spacing w:line="240" w:lineRule="auto"/>
              <w:ind w:left="269" w:right="58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70" w:type="dxa"/>
          </w:tcPr>
          <w:p w14:paraId="78430842" w14:textId="7F056167" w:rsidR="003073AD" w:rsidRPr="00A11E0D" w:rsidRDefault="003073AD" w:rsidP="0064116C">
            <w:pPr>
              <w:spacing w:line="240" w:lineRule="auto"/>
              <w:ind w:left="269" w:right="58" w:hanging="18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A11E0D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ประกอบธุรกิจ</w:t>
            </w: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โรงไฟฟ้าชีวมวล</w:t>
            </w:r>
            <w:r w:rsidRPr="00A11E0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และผลิตภัณฑ์เกษตรกรรม</w:t>
            </w:r>
          </w:p>
        </w:tc>
      </w:tr>
      <w:tr w:rsidR="003073AD" w:rsidRPr="00A11E0D" w14:paraId="7C77B644" w14:textId="77777777" w:rsidTr="003073AD">
        <w:trPr>
          <w:trHeight w:val="20"/>
        </w:trPr>
        <w:tc>
          <w:tcPr>
            <w:tcW w:w="4410" w:type="dxa"/>
            <w:shd w:val="clear" w:color="auto" w:fill="auto"/>
          </w:tcPr>
          <w:p w14:paraId="39A633CE" w14:textId="7975021A" w:rsidR="003073AD" w:rsidRPr="00A11E0D" w:rsidRDefault="005F428E" w:rsidP="0064116C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3073AD" w:rsidRPr="00A11E0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3073AD" w:rsidRPr="00A11E0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>บริษัท ยูดับบลิวซี โกเมน ไบโอแมส จำกัด</w:t>
            </w:r>
          </w:p>
        </w:tc>
        <w:tc>
          <w:tcPr>
            <w:tcW w:w="90" w:type="dxa"/>
          </w:tcPr>
          <w:p w14:paraId="342FF763" w14:textId="77777777" w:rsidR="003073AD" w:rsidRPr="00A11E0D" w:rsidRDefault="003073AD" w:rsidP="0064116C">
            <w:pPr>
              <w:spacing w:line="240" w:lineRule="auto"/>
              <w:ind w:left="269" w:right="5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70" w:type="dxa"/>
          </w:tcPr>
          <w:p w14:paraId="381E4632" w14:textId="07DE4D7A" w:rsidR="003073AD" w:rsidRPr="00A11E0D" w:rsidRDefault="003073AD" w:rsidP="003073AD">
            <w:pPr>
              <w:spacing w:line="240" w:lineRule="auto"/>
              <w:ind w:left="269" w:right="58" w:hanging="180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A11E0D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ประกอบธุรกิจ</w:t>
            </w: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โรงไฟฟ้าชีวมวล</w:t>
            </w:r>
          </w:p>
        </w:tc>
      </w:tr>
      <w:tr w:rsidR="003073AD" w:rsidRPr="00A11E0D" w14:paraId="616E1709" w14:textId="77777777" w:rsidTr="003073AD">
        <w:trPr>
          <w:trHeight w:val="20"/>
        </w:trPr>
        <w:tc>
          <w:tcPr>
            <w:tcW w:w="4410" w:type="dxa"/>
            <w:shd w:val="clear" w:color="auto" w:fill="auto"/>
          </w:tcPr>
          <w:p w14:paraId="17984132" w14:textId="185F2A84" w:rsidR="003073AD" w:rsidRPr="00A11E0D" w:rsidRDefault="005F428E" w:rsidP="0064116C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3073AD" w:rsidRPr="00A11E0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3073AD" w:rsidRPr="00A11E0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 xml:space="preserve">บริษัท </w:t>
            </w:r>
            <w:r w:rsidR="003073AD" w:rsidRPr="00A11E0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อัลตร้า เอเชีย</w:t>
            </w:r>
            <w:r w:rsidR="003073AD" w:rsidRPr="00A11E0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</w:t>
            </w:r>
            <w:r w:rsidR="003073AD" w:rsidRPr="00A11E0D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3073AD" w:rsidRPr="00A11E0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เดิมชื่อ </w:t>
            </w:r>
            <w:r w:rsidR="003073AD" w:rsidRPr="00A11E0D">
              <w:rPr>
                <w:rFonts w:asciiTheme="majorBidi" w:hAnsiTheme="majorBidi" w:cstheme="majorBidi"/>
                <w:sz w:val="24"/>
                <w:szCs w:val="24"/>
              </w:rPr>
              <w:t>“</w:t>
            </w:r>
            <w:r w:rsidR="003073AD" w:rsidRPr="00A11E0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</w:t>
            </w:r>
          </w:p>
        </w:tc>
        <w:tc>
          <w:tcPr>
            <w:tcW w:w="90" w:type="dxa"/>
          </w:tcPr>
          <w:p w14:paraId="24E237D2" w14:textId="77777777" w:rsidR="003073AD" w:rsidRPr="00A11E0D" w:rsidRDefault="003073AD" w:rsidP="0064116C">
            <w:pPr>
              <w:spacing w:line="240" w:lineRule="auto"/>
              <w:ind w:left="269" w:right="58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70" w:type="dxa"/>
          </w:tcPr>
          <w:p w14:paraId="4709E39F" w14:textId="06D7EE6B" w:rsidR="003073AD" w:rsidRPr="00A11E0D" w:rsidRDefault="003073AD" w:rsidP="0064116C">
            <w:pPr>
              <w:spacing w:line="240" w:lineRule="auto"/>
              <w:ind w:left="269" w:right="58" w:hanging="18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A11E0D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ประกอบธุรกิจการลงทุนและกิจการค้า</w:t>
            </w:r>
          </w:p>
        </w:tc>
      </w:tr>
      <w:tr w:rsidR="003073AD" w:rsidRPr="00A11E0D" w14:paraId="57E58DE8" w14:textId="77777777" w:rsidTr="003073AD">
        <w:trPr>
          <w:trHeight w:val="20"/>
        </w:trPr>
        <w:tc>
          <w:tcPr>
            <w:tcW w:w="4410" w:type="dxa"/>
            <w:shd w:val="clear" w:color="auto" w:fill="auto"/>
          </w:tcPr>
          <w:p w14:paraId="5776B106" w14:textId="1CFC5A72" w:rsidR="003073AD" w:rsidRPr="00A11E0D" w:rsidRDefault="003073AD" w:rsidP="0064116C">
            <w:pPr>
              <w:spacing w:line="240" w:lineRule="auto"/>
              <w:ind w:left="810" w:right="58" w:firstLine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ยูดับบลิวซี โซล่าร์ จำกัด</w:t>
            </w:r>
            <w:r w:rsidRPr="00A11E0D">
              <w:rPr>
                <w:rFonts w:asciiTheme="majorBidi" w:hAnsiTheme="majorBidi" w:cstheme="majorBidi"/>
                <w:sz w:val="24"/>
                <w:szCs w:val="24"/>
              </w:rPr>
              <w:t>”</w:t>
            </w:r>
            <w:r w:rsidRPr="00A11E0D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  <w:r w:rsidRPr="00A11E0D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(</w:t>
            </w:r>
            <w:r w:rsidR="005F428E" w:rsidRPr="005F428E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1</w:t>
            </w:r>
            <w:r w:rsidRPr="00A11E0D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14:paraId="72BEA24B" w14:textId="77777777" w:rsidR="003073AD" w:rsidRPr="00A11E0D" w:rsidRDefault="003073AD" w:rsidP="0064116C">
            <w:pPr>
              <w:spacing w:line="240" w:lineRule="auto"/>
              <w:ind w:left="269" w:right="58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70" w:type="dxa"/>
          </w:tcPr>
          <w:p w14:paraId="7F721D93" w14:textId="620B9E23" w:rsidR="003073AD" w:rsidRPr="00A11E0D" w:rsidRDefault="003073AD" w:rsidP="0064116C">
            <w:pPr>
              <w:spacing w:line="240" w:lineRule="auto"/>
              <w:ind w:left="269" w:right="58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073AD" w:rsidRPr="00A11E0D" w14:paraId="51EE4938" w14:textId="77777777" w:rsidTr="003073AD">
        <w:trPr>
          <w:trHeight w:val="20"/>
        </w:trPr>
        <w:tc>
          <w:tcPr>
            <w:tcW w:w="4410" w:type="dxa"/>
            <w:shd w:val="clear" w:color="auto" w:fill="auto"/>
          </w:tcPr>
          <w:p w14:paraId="1C81E0B7" w14:textId="1B36411C" w:rsidR="003073AD" w:rsidRPr="00A11E0D" w:rsidRDefault="005F428E" w:rsidP="0064116C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3073AD" w:rsidRPr="00A11E0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3073AD" w:rsidRPr="00A11E0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</w:r>
            <w:r w:rsidR="003073AD"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สตึก ไบโอแมส จำกัด</w:t>
            </w:r>
          </w:p>
        </w:tc>
        <w:tc>
          <w:tcPr>
            <w:tcW w:w="90" w:type="dxa"/>
          </w:tcPr>
          <w:p w14:paraId="237C7788" w14:textId="77777777" w:rsidR="003073AD" w:rsidRPr="00A11E0D" w:rsidRDefault="003073AD" w:rsidP="0064116C">
            <w:pPr>
              <w:spacing w:line="240" w:lineRule="auto"/>
              <w:ind w:left="269" w:right="5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70" w:type="dxa"/>
          </w:tcPr>
          <w:p w14:paraId="3D968161" w14:textId="1A11EFBD" w:rsidR="003073AD" w:rsidRPr="00A11E0D" w:rsidRDefault="003073AD" w:rsidP="0064116C">
            <w:pPr>
              <w:spacing w:line="240" w:lineRule="auto"/>
              <w:ind w:left="269" w:right="5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ประกอบธุรกิจ</w:t>
            </w: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โรงไฟฟ้าชีวมวล </w:t>
            </w:r>
          </w:p>
        </w:tc>
      </w:tr>
      <w:tr w:rsidR="003073AD" w:rsidRPr="00A11E0D" w14:paraId="64BE54BA" w14:textId="77777777" w:rsidTr="003073AD">
        <w:trPr>
          <w:trHeight w:val="20"/>
        </w:trPr>
        <w:tc>
          <w:tcPr>
            <w:tcW w:w="4410" w:type="dxa"/>
            <w:shd w:val="clear" w:color="auto" w:fill="auto"/>
          </w:tcPr>
          <w:p w14:paraId="3D7BC129" w14:textId="2A68E63F" w:rsidR="003073AD" w:rsidRPr="00A11E0D" w:rsidRDefault="005F428E" w:rsidP="0064116C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3073AD" w:rsidRPr="00A11E0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3073AD" w:rsidRPr="00A11E0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>บริษัท ยูดับบลิวซี อำพัน ไบโอแมส จำกัด</w:t>
            </w:r>
          </w:p>
        </w:tc>
        <w:tc>
          <w:tcPr>
            <w:tcW w:w="90" w:type="dxa"/>
          </w:tcPr>
          <w:p w14:paraId="22A1D5B3" w14:textId="77777777" w:rsidR="003073AD" w:rsidRPr="00A11E0D" w:rsidRDefault="003073AD" w:rsidP="0064116C">
            <w:pPr>
              <w:spacing w:line="240" w:lineRule="auto"/>
              <w:ind w:left="269" w:right="58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70" w:type="dxa"/>
          </w:tcPr>
          <w:p w14:paraId="4FAE173D" w14:textId="15EEA098" w:rsidR="003073AD" w:rsidRPr="00A11E0D" w:rsidRDefault="003073AD" w:rsidP="0064116C">
            <w:pPr>
              <w:spacing w:line="240" w:lineRule="auto"/>
              <w:ind w:left="269" w:right="58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ประกอบธุรกิจ</w:t>
            </w: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โรงไฟฟ้าชีวมวล </w:t>
            </w:r>
          </w:p>
        </w:tc>
      </w:tr>
      <w:tr w:rsidR="003073AD" w:rsidRPr="00A11E0D" w14:paraId="226F1D0B" w14:textId="77777777" w:rsidTr="003073AD">
        <w:trPr>
          <w:trHeight w:val="20"/>
        </w:trPr>
        <w:tc>
          <w:tcPr>
            <w:tcW w:w="4410" w:type="dxa"/>
            <w:shd w:val="clear" w:color="auto" w:fill="auto"/>
            <w:vAlign w:val="bottom"/>
          </w:tcPr>
          <w:p w14:paraId="74C54E0A" w14:textId="189030F4" w:rsidR="003073AD" w:rsidRPr="00A11E0D" w:rsidRDefault="005F428E" w:rsidP="0064116C">
            <w:pPr>
              <w:spacing w:line="240" w:lineRule="auto"/>
              <w:ind w:left="810" w:right="58" w:hanging="27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5F428E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>12</w:t>
            </w:r>
            <w:r w:rsidR="003073AD" w:rsidRPr="00A11E0D">
              <w:rPr>
                <w:rFonts w:asciiTheme="majorBidi" w:eastAsia="Calibri" w:hAnsiTheme="majorBidi" w:cstheme="majorBidi"/>
                <w:sz w:val="24"/>
                <w:szCs w:val="24"/>
              </w:rPr>
              <w:t>.</w:t>
            </w:r>
            <w:r w:rsidR="003073AD" w:rsidRPr="00A11E0D">
              <w:rPr>
                <w:rFonts w:asciiTheme="majorBidi" w:eastAsia="Calibri" w:hAnsiTheme="majorBidi" w:cstheme="majorBidi"/>
                <w:sz w:val="24"/>
                <w:szCs w:val="24"/>
              </w:rPr>
              <w:tab/>
            </w:r>
            <w:r w:rsidR="003073AD" w:rsidRPr="00A11E0D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 xml:space="preserve">บริษัท ยูดับบลิวซีซี </w:t>
            </w:r>
            <w:r w:rsidR="003073AD" w:rsidRPr="00A11E0D">
              <w:rPr>
                <w:rFonts w:asciiTheme="majorBidi" w:eastAsia="Calibri" w:hAnsiTheme="majorBidi" w:cstheme="majorBidi"/>
                <w:sz w:val="24"/>
                <w:szCs w:val="24"/>
              </w:rPr>
              <w:t>(</w:t>
            </w:r>
            <w:r w:rsidR="003073AD" w:rsidRPr="00A11E0D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กัมพูชา) จำกัด</w:t>
            </w:r>
          </w:p>
        </w:tc>
        <w:tc>
          <w:tcPr>
            <w:tcW w:w="90" w:type="dxa"/>
          </w:tcPr>
          <w:p w14:paraId="771CF4EF" w14:textId="77777777" w:rsidR="003073AD" w:rsidRPr="00A11E0D" w:rsidRDefault="003073AD" w:rsidP="0064116C">
            <w:pPr>
              <w:spacing w:line="240" w:lineRule="auto"/>
              <w:ind w:left="269" w:right="58" w:hanging="180"/>
              <w:rPr>
                <w:rFonts w:asciiTheme="majorBidi" w:eastAsia="Calibr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4770" w:type="dxa"/>
            <w:vAlign w:val="bottom"/>
          </w:tcPr>
          <w:p w14:paraId="504FDA1B" w14:textId="731E93E7" w:rsidR="003073AD" w:rsidRPr="00A11E0D" w:rsidRDefault="003073AD" w:rsidP="0064116C">
            <w:pPr>
              <w:spacing w:line="240" w:lineRule="auto"/>
              <w:ind w:left="269" w:right="58" w:hanging="180"/>
              <w:rPr>
                <w:rFonts w:asciiTheme="majorBidi" w:eastAsia="Calibri" w:hAnsiTheme="majorBidi" w:cstheme="majorBidi"/>
                <w:spacing w:val="-2"/>
                <w:sz w:val="24"/>
                <w:szCs w:val="24"/>
              </w:rPr>
            </w:pPr>
            <w:r w:rsidRPr="00A11E0D">
              <w:rPr>
                <w:rFonts w:asciiTheme="majorBidi" w:eastAsia="Calibri" w:hAnsiTheme="majorBidi" w:cstheme="majorBidi"/>
                <w:spacing w:val="-2"/>
                <w:sz w:val="24"/>
                <w:szCs w:val="24"/>
                <w:cs/>
              </w:rPr>
              <w:t>ประกอบธุรกิจโรงงานผลิตและ</w:t>
            </w:r>
            <w:r w:rsidRPr="00A11E0D">
              <w:rPr>
                <w:rFonts w:asciiTheme="majorBidi" w:eastAsia="Calibri" w:hAnsiTheme="majorBidi" w:cstheme="majorBidi" w:hint="cs"/>
                <w:spacing w:val="-2"/>
                <w:sz w:val="24"/>
                <w:szCs w:val="24"/>
                <w:cs/>
              </w:rPr>
              <w:t>จำหน่ายไม้สับ</w:t>
            </w:r>
            <w:r w:rsidRPr="00A11E0D">
              <w:rPr>
                <w:rFonts w:asciiTheme="majorBidi" w:eastAsia="Calibri" w:hAnsiTheme="majorBidi" w:cstheme="majorBidi"/>
                <w:spacing w:val="-2"/>
                <w:sz w:val="24"/>
                <w:szCs w:val="24"/>
                <w:cs/>
              </w:rPr>
              <w:t>แปรรูป</w:t>
            </w:r>
          </w:p>
        </w:tc>
      </w:tr>
      <w:tr w:rsidR="003073AD" w:rsidRPr="00A11E0D" w14:paraId="2AF733B6" w14:textId="77777777" w:rsidTr="003073AD">
        <w:trPr>
          <w:trHeight w:val="20"/>
        </w:trPr>
        <w:tc>
          <w:tcPr>
            <w:tcW w:w="4410" w:type="dxa"/>
            <w:shd w:val="clear" w:color="auto" w:fill="auto"/>
            <w:vAlign w:val="bottom"/>
          </w:tcPr>
          <w:p w14:paraId="6E4F19FC" w14:textId="71415765" w:rsidR="003073AD" w:rsidRPr="00A11E0D" w:rsidRDefault="005F428E" w:rsidP="00CA6CD5">
            <w:pPr>
              <w:spacing w:line="240" w:lineRule="auto"/>
              <w:ind w:left="810" w:right="58" w:hanging="270"/>
              <w:rPr>
                <w:rFonts w:asciiTheme="majorBidi" w:eastAsia="Calibri" w:hAnsiTheme="majorBidi" w:cstheme="majorBidi"/>
                <w:sz w:val="24"/>
                <w:szCs w:val="24"/>
                <w:vertAlign w:val="superscript"/>
                <w:lang w:val="en-US"/>
              </w:rPr>
            </w:pPr>
            <w:r w:rsidRPr="005F428E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>13</w:t>
            </w:r>
            <w:r w:rsidR="003073AD" w:rsidRPr="00A11E0D">
              <w:rPr>
                <w:rFonts w:asciiTheme="majorBidi" w:eastAsia="Calibri" w:hAnsiTheme="majorBidi" w:cstheme="majorBidi"/>
                <w:sz w:val="24"/>
                <w:szCs w:val="24"/>
              </w:rPr>
              <w:t>.</w:t>
            </w:r>
            <w:r w:rsidR="003073AD" w:rsidRPr="00A11E0D">
              <w:rPr>
                <w:rFonts w:asciiTheme="majorBidi" w:eastAsia="Calibri" w:hAnsiTheme="majorBidi" w:cstheme="majorBidi"/>
                <w:sz w:val="24"/>
                <w:szCs w:val="24"/>
              </w:rPr>
              <w:tab/>
            </w:r>
            <w:r w:rsidR="003073AD" w:rsidRPr="00A11E0D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="003073AD" w:rsidRPr="00A11E0D"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อัลตร้า เอเชีย สิงคโปร์</w:t>
            </w:r>
            <w:r w:rsidR="003073AD" w:rsidRPr="00A11E0D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 xml:space="preserve"> จำกัด</w:t>
            </w:r>
            <w:r w:rsidR="003073AD" w:rsidRPr="00A11E0D">
              <w:rPr>
                <w:rFonts w:asciiTheme="majorBidi" w:eastAsia="Calibri" w:hAnsiTheme="majorBidi" w:cstheme="majorBidi"/>
                <w:sz w:val="24"/>
                <w:szCs w:val="24"/>
                <w:vertAlign w:val="superscript"/>
              </w:rPr>
              <w:t>(</w:t>
            </w:r>
            <w:r w:rsidRPr="005F428E">
              <w:rPr>
                <w:rFonts w:asciiTheme="majorBidi" w:eastAsia="Calibri" w:hAnsiTheme="majorBidi" w:cstheme="majorBidi"/>
                <w:sz w:val="24"/>
                <w:szCs w:val="24"/>
                <w:vertAlign w:val="superscript"/>
                <w:lang w:val="en-US"/>
              </w:rPr>
              <w:t>2</w:t>
            </w:r>
            <w:r w:rsidR="003073AD" w:rsidRPr="00A11E0D">
              <w:rPr>
                <w:rFonts w:asciiTheme="majorBidi" w:eastAsia="Calibr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0151F867" w14:textId="77777777" w:rsidR="003073AD" w:rsidRPr="00A11E0D" w:rsidRDefault="003073AD" w:rsidP="00CA6CD5">
            <w:pPr>
              <w:spacing w:line="240" w:lineRule="auto"/>
              <w:ind w:left="269" w:right="58" w:hanging="180"/>
              <w:rPr>
                <w:rFonts w:asciiTheme="majorBidi" w:eastAsia="Calibr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4770" w:type="dxa"/>
            <w:vAlign w:val="bottom"/>
          </w:tcPr>
          <w:p w14:paraId="6BA4C3C4" w14:textId="28312B2C" w:rsidR="003073AD" w:rsidRPr="00A11E0D" w:rsidRDefault="003073AD" w:rsidP="00CA6CD5">
            <w:pPr>
              <w:spacing w:line="240" w:lineRule="auto"/>
              <w:ind w:left="269" w:right="58" w:hanging="180"/>
              <w:rPr>
                <w:rFonts w:asciiTheme="majorBidi" w:eastAsia="Calibri" w:hAnsiTheme="majorBidi" w:cstheme="majorBidi"/>
                <w:spacing w:val="-2"/>
                <w:sz w:val="24"/>
                <w:szCs w:val="24"/>
                <w:cs/>
              </w:rPr>
            </w:pPr>
            <w:r w:rsidRPr="00A11E0D">
              <w:rPr>
                <w:rFonts w:asciiTheme="majorBidi" w:eastAsia="Calibri" w:hAnsiTheme="majorBidi" w:cstheme="majorBidi"/>
                <w:spacing w:val="-2"/>
                <w:sz w:val="24"/>
                <w:szCs w:val="24"/>
                <w:cs/>
              </w:rPr>
              <w:t>ประกอบธุรกิจ</w:t>
            </w:r>
            <w:r w:rsidRPr="00A11E0D">
              <w:rPr>
                <w:rFonts w:asciiTheme="majorBidi" w:eastAsia="Calibri" w:hAnsiTheme="majorBidi" w:cstheme="majorBidi" w:hint="cs"/>
                <w:spacing w:val="-2"/>
                <w:sz w:val="24"/>
                <w:szCs w:val="24"/>
                <w:cs/>
              </w:rPr>
              <w:t>การจัดการด้านบุคลากร</w:t>
            </w:r>
          </w:p>
        </w:tc>
      </w:tr>
    </w:tbl>
    <w:p w14:paraId="1BBA03AB" w14:textId="17873301" w:rsidR="00EC2F8E" w:rsidRPr="00A11E0D" w:rsidRDefault="00EC2F8E" w:rsidP="00CA6CD5">
      <w:pPr>
        <w:pStyle w:val="ListParagraph"/>
        <w:numPr>
          <w:ilvl w:val="0"/>
          <w:numId w:val="36"/>
        </w:numPr>
        <w:spacing w:before="120" w:line="240" w:lineRule="auto"/>
        <w:ind w:right="158"/>
        <w:rPr>
          <w:rFonts w:ascii="Angsana New" w:hAnsi="Angsana New"/>
          <w:spacing w:val="-2"/>
          <w:sz w:val="20"/>
          <w:szCs w:val="20"/>
          <w:lang w:val="en-US"/>
        </w:rPr>
      </w:pPr>
      <w:r w:rsidRPr="00A11E0D">
        <w:rPr>
          <w:rFonts w:ascii="Angsana New" w:hAnsi="Angsana New"/>
          <w:spacing w:val="-2"/>
          <w:sz w:val="20"/>
          <w:szCs w:val="20"/>
          <w:cs/>
          <w:lang w:val="en-US"/>
        </w:rPr>
        <w:t xml:space="preserve">ที่ประชุมวิสามัญผู้ถือหุ้นของบริษัทเมื่อวันที่ </w:t>
      </w:r>
      <w:r w:rsidR="005F428E" w:rsidRPr="005F428E">
        <w:rPr>
          <w:rFonts w:ascii="Angsana New" w:hAnsi="Angsana New"/>
          <w:spacing w:val="-2"/>
          <w:sz w:val="20"/>
          <w:szCs w:val="20"/>
          <w:lang w:val="en-US"/>
        </w:rPr>
        <w:t>14</w:t>
      </w:r>
      <w:r w:rsidRPr="00A11E0D">
        <w:rPr>
          <w:rFonts w:ascii="Angsana New" w:hAnsi="Angsana New"/>
          <w:spacing w:val="-2"/>
          <w:sz w:val="20"/>
          <w:szCs w:val="20"/>
          <w:lang w:val="en-US"/>
        </w:rPr>
        <w:t xml:space="preserve"> </w:t>
      </w:r>
      <w:r w:rsidRPr="00A11E0D">
        <w:rPr>
          <w:rFonts w:ascii="Angsana New" w:hAnsi="Angsana New"/>
          <w:spacing w:val="-2"/>
          <w:sz w:val="20"/>
          <w:szCs w:val="20"/>
          <w:cs/>
          <w:lang w:val="en-US"/>
        </w:rPr>
        <w:t xml:space="preserve">สิงหาคม </w:t>
      </w:r>
      <w:r w:rsidR="005F428E" w:rsidRPr="005F428E">
        <w:rPr>
          <w:rFonts w:ascii="Angsana New" w:hAnsi="Angsana New"/>
          <w:spacing w:val="-2"/>
          <w:sz w:val="20"/>
          <w:szCs w:val="20"/>
          <w:lang w:val="en-US"/>
        </w:rPr>
        <w:t>2562</w:t>
      </w:r>
      <w:r w:rsidRPr="00A11E0D">
        <w:rPr>
          <w:rFonts w:ascii="Angsana New" w:hAnsi="Angsana New"/>
          <w:spacing w:val="-2"/>
          <w:sz w:val="20"/>
          <w:szCs w:val="20"/>
          <w:lang w:val="en-US"/>
        </w:rPr>
        <w:t xml:space="preserve"> </w:t>
      </w:r>
      <w:r w:rsidRPr="00A11E0D">
        <w:rPr>
          <w:rFonts w:ascii="Angsana New" w:hAnsi="Angsana New"/>
          <w:spacing w:val="-2"/>
          <w:sz w:val="20"/>
          <w:szCs w:val="20"/>
          <w:cs/>
          <w:lang w:val="en-US"/>
        </w:rPr>
        <w:t>ผู้ถือหุ้นของบริษัทได้อนุมัติให้มีการเปลี่ยนชื่อบริษัทจากเดิม</w:t>
      </w:r>
      <w:r w:rsidRPr="00A11E0D">
        <w:rPr>
          <w:rFonts w:ascii="Angsana New" w:hAnsi="Angsana New"/>
          <w:spacing w:val="-2"/>
          <w:sz w:val="20"/>
          <w:szCs w:val="20"/>
          <w:lang w:val="en-US"/>
        </w:rPr>
        <w:t xml:space="preserve"> </w:t>
      </w:r>
      <w:r w:rsidRPr="00A11E0D">
        <w:rPr>
          <w:rFonts w:ascii="Angsana New" w:hAnsi="Angsana New"/>
          <w:spacing w:val="-2"/>
          <w:sz w:val="20"/>
          <w:szCs w:val="20"/>
          <w:cs/>
          <w:lang w:val="en-US"/>
        </w:rPr>
        <w:t>บริษัท</w:t>
      </w:r>
      <w:r w:rsidRPr="00A11E0D">
        <w:rPr>
          <w:rFonts w:ascii="Angsana New" w:hAnsi="Angsana New"/>
          <w:spacing w:val="-2"/>
          <w:sz w:val="20"/>
          <w:szCs w:val="20"/>
          <w:lang w:val="en-US"/>
        </w:rPr>
        <w:t xml:space="preserve"> </w:t>
      </w:r>
      <w:r w:rsidRPr="00A11E0D">
        <w:rPr>
          <w:rFonts w:ascii="Angsana New" w:hAnsi="Angsana New"/>
          <w:spacing w:val="-2"/>
          <w:sz w:val="20"/>
          <w:szCs w:val="20"/>
          <w:cs/>
          <w:lang w:val="en-US"/>
        </w:rPr>
        <w:t>ยูดับบลิวซี โซล่าร์ จำกัด</w:t>
      </w:r>
      <w:r w:rsidRPr="00A11E0D">
        <w:rPr>
          <w:rFonts w:ascii="Angsana New" w:hAnsi="Angsana New"/>
          <w:spacing w:val="-2"/>
          <w:sz w:val="20"/>
          <w:szCs w:val="20"/>
        </w:rPr>
        <w:t xml:space="preserve"> </w:t>
      </w:r>
      <w:r w:rsidRPr="00A11E0D">
        <w:rPr>
          <w:rFonts w:ascii="Angsana New" w:hAnsi="Angsana New"/>
          <w:spacing w:val="-2"/>
          <w:sz w:val="20"/>
          <w:szCs w:val="20"/>
          <w:cs/>
        </w:rPr>
        <w:t xml:space="preserve">เป็นบริษัท อัลตร้า เอเชีย จำกัด โดยบริษัทได้จดทะเบียนเปลี่ยนชื่อบริษัทกับกรมพัฒนาธุรกิจการค้า กระทรวงพาณิชย์ เมื่อวันที่ </w:t>
      </w:r>
      <w:r w:rsidR="005F428E" w:rsidRPr="005F428E">
        <w:rPr>
          <w:rFonts w:ascii="Angsana New" w:hAnsi="Angsana New"/>
          <w:spacing w:val="-2"/>
          <w:sz w:val="20"/>
          <w:szCs w:val="20"/>
          <w:lang w:val="en-US"/>
        </w:rPr>
        <w:t>15</w:t>
      </w:r>
      <w:r w:rsidRPr="00A11E0D">
        <w:rPr>
          <w:rFonts w:ascii="Angsana New" w:hAnsi="Angsana New"/>
          <w:spacing w:val="-2"/>
          <w:sz w:val="20"/>
          <w:szCs w:val="20"/>
          <w:lang w:val="en-US"/>
        </w:rPr>
        <w:t xml:space="preserve"> </w:t>
      </w:r>
      <w:r w:rsidRPr="00A11E0D">
        <w:rPr>
          <w:rFonts w:ascii="Angsana New" w:hAnsi="Angsana New"/>
          <w:spacing w:val="-2"/>
          <w:sz w:val="20"/>
          <w:szCs w:val="20"/>
          <w:cs/>
          <w:lang w:val="en-US"/>
        </w:rPr>
        <w:t xml:space="preserve">สิงหาคม </w:t>
      </w:r>
      <w:r w:rsidR="005F428E" w:rsidRPr="005F428E">
        <w:rPr>
          <w:rFonts w:ascii="Angsana New" w:hAnsi="Angsana New"/>
          <w:spacing w:val="-2"/>
          <w:sz w:val="20"/>
          <w:szCs w:val="20"/>
          <w:lang w:val="en-US"/>
        </w:rPr>
        <w:t>2562</w:t>
      </w:r>
    </w:p>
    <w:p w14:paraId="4A2B7456" w14:textId="2DB0CBB8" w:rsidR="0020799F" w:rsidRPr="00A11E0D" w:rsidRDefault="00CA6CD5" w:rsidP="00CA6CD5">
      <w:pPr>
        <w:pStyle w:val="ListParagraph"/>
        <w:numPr>
          <w:ilvl w:val="0"/>
          <w:numId w:val="36"/>
        </w:numPr>
        <w:spacing w:before="120" w:after="120" w:line="240" w:lineRule="auto"/>
        <w:ind w:right="1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11E0D">
        <w:rPr>
          <w:rFonts w:ascii="Angsana New" w:hAnsi="Angsana New" w:hint="cs"/>
          <w:spacing w:val="-2"/>
          <w:sz w:val="20"/>
          <w:szCs w:val="20"/>
          <w:cs/>
          <w:lang w:val="en-US"/>
        </w:rPr>
        <w:t xml:space="preserve">เมื่อวันที่ </w:t>
      </w:r>
      <w:r w:rsidR="005F428E" w:rsidRPr="005F428E">
        <w:rPr>
          <w:rFonts w:ascii="Angsana New" w:hAnsi="Angsana New"/>
          <w:spacing w:val="-2"/>
          <w:sz w:val="20"/>
          <w:szCs w:val="20"/>
          <w:lang w:val="en-US"/>
        </w:rPr>
        <w:t>10</w:t>
      </w:r>
      <w:r w:rsidRPr="00A11E0D">
        <w:rPr>
          <w:rFonts w:ascii="Angsana New" w:hAnsi="Angsana New"/>
          <w:spacing w:val="-2"/>
          <w:sz w:val="20"/>
          <w:szCs w:val="20"/>
          <w:lang w:val="en-US"/>
        </w:rPr>
        <w:t xml:space="preserve"> </w:t>
      </w:r>
      <w:r w:rsidRPr="00A11E0D">
        <w:rPr>
          <w:rFonts w:ascii="Angsana New" w:hAnsi="Angsana New" w:hint="cs"/>
          <w:spacing w:val="-2"/>
          <w:sz w:val="20"/>
          <w:szCs w:val="20"/>
          <w:cs/>
          <w:lang w:val="en-US"/>
        </w:rPr>
        <w:t xml:space="preserve">ตุลาคม </w:t>
      </w:r>
      <w:r w:rsidR="005F428E" w:rsidRPr="005F428E">
        <w:rPr>
          <w:rFonts w:ascii="Angsana New" w:hAnsi="Angsana New"/>
          <w:spacing w:val="-2"/>
          <w:sz w:val="20"/>
          <w:szCs w:val="20"/>
          <w:lang w:val="en-US"/>
        </w:rPr>
        <w:t>2562</w:t>
      </w:r>
      <w:r w:rsidRPr="00A11E0D">
        <w:rPr>
          <w:rFonts w:ascii="Angsana New" w:hAnsi="Angsana New"/>
          <w:spacing w:val="-2"/>
          <w:sz w:val="20"/>
          <w:szCs w:val="20"/>
          <w:lang w:val="en-US"/>
        </w:rPr>
        <w:t xml:space="preserve"> </w:t>
      </w:r>
      <w:r w:rsidRPr="00A11E0D">
        <w:rPr>
          <w:rFonts w:ascii="Angsana New" w:hAnsi="Angsana New" w:hint="cs"/>
          <w:spacing w:val="-2"/>
          <w:sz w:val="20"/>
          <w:szCs w:val="20"/>
          <w:cs/>
          <w:lang w:val="en-US"/>
        </w:rPr>
        <w:t>บริษัท อัลตร้า เอเชีย จำกัด ได้ลงทุนในหุ้นสามัญของบริษัท อัลตร้า เอเชีย สิงคโปร์ จำกัด</w:t>
      </w:r>
      <w:r w:rsidR="001F602D" w:rsidRPr="00A11E0D">
        <w:rPr>
          <w:rFonts w:ascii="Angsana New" w:hAnsi="Angsana New"/>
          <w:spacing w:val="-2"/>
          <w:sz w:val="20"/>
          <w:szCs w:val="20"/>
          <w:lang w:val="en-US"/>
        </w:rPr>
        <w:t xml:space="preserve"> </w:t>
      </w:r>
      <w:r w:rsidRPr="00A11E0D">
        <w:rPr>
          <w:rFonts w:ascii="Angsana New" w:hAnsi="Angsana New" w:hint="cs"/>
          <w:spacing w:val="-2"/>
          <w:sz w:val="20"/>
          <w:szCs w:val="20"/>
          <w:cs/>
          <w:lang w:val="en-US"/>
        </w:rPr>
        <w:t xml:space="preserve">จำนวน </w:t>
      </w:r>
      <w:r w:rsidR="005F428E" w:rsidRPr="005F428E">
        <w:rPr>
          <w:rFonts w:ascii="Angsana New" w:hAnsi="Angsana New"/>
          <w:spacing w:val="-2"/>
          <w:sz w:val="20"/>
          <w:szCs w:val="20"/>
          <w:lang w:val="en-US"/>
        </w:rPr>
        <w:t>100</w:t>
      </w:r>
      <w:r w:rsidRPr="00A11E0D">
        <w:rPr>
          <w:rFonts w:ascii="Angsana New" w:hAnsi="Angsana New"/>
          <w:spacing w:val="-2"/>
          <w:sz w:val="20"/>
          <w:szCs w:val="20"/>
          <w:lang w:val="en-US"/>
        </w:rPr>
        <w:t xml:space="preserve"> </w:t>
      </w:r>
      <w:r w:rsidRPr="00A11E0D">
        <w:rPr>
          <w:rFonts w:ascii="Angsana New" w:hAnsi="Angsana New" w:hint="cs"/>
          <w:spacing w:val="-2"/>
          <w:sz w:val="20"/>
          <w:szCs w:val="20"/>
          <w:cs/>
          <w:lang w:val="en-US"/>
        </w:rPr>
        <w:t xml:space="preserve">หุ้น มูลค่าหุ้นละ </w:t>
      </w:r>
      <w:r w:rsidR="005F428E" w:rsidRPr="005F428E">
        <w:rPr>
          <w:rFonts w:ascii="Angsana New" w:hAnsi="Angsana New"/>
          <w:spacing w:val="-2"/>
          <w:sz w:val="20"/>
          <w:szCs w:val="20"/>
          <w:lang w:val="en-US"/>
        </w:rPr>
        <w:t>10</w:t>
      </w:r>
      <w:r w:rsidR="00827ED0" w:rsidRPr="00A11E0D">
        <w:rPr>
          <w:rFonts w:ascii="Angsana New" w:hAnsi="Angsana New"/>
          <w:spacing w:val="-2"/>
          <w:sz w:val="20"/>
          <w:szCs w:val="20"/>
          <w:cs/>
          <w:lang w:val="en-US"/>
        </w:rPr>
        <w:br/>
      </w:r>
      <w:r w:rsidRPr="00A11E0D">
        <w:rPr>
          <w:rFonts w:ascii="Angsana New" w:hAnsi="Angsana New" w:hint="cs"/>
          <w:spacing w:val="-2"/>
          <w:sz w:val="20"/>
          <w:szCs w:val="20"/>
          <w:cs/>
          <w:lang w:val="en-US"/>
        </w:rPr>
        <w:t xml:space="preserve">ดอลล่าร์สหรัฐ รวมเป็นมูลค่า </w:t>
      </w:r>
      <w:r w:rsidR="005F428E" w:rsidRPr="005F428E">
        <w:rPr>
          <w:rFonts w:ascii="Angsana New" w:hAnsi="Angsana New"/>
          <w:spacing w:val="-2"/>
          <w:sz w:val="20"/>
          <w:szCs w:val="20"/>
          <w:lang w:val="en-US"/>
        </w:rPr>
        <w:t>1</w:t>
      </w:r>
      <w:r w:rsidRPr="00A11E0D">
        <w:rPr>
          <w:rFonts w:ascii="Angsana New" w:hAnsi="Angsana New"/>
          <w:spacing w:val="-2"/>
          <w:sz w:val="20"/>
          <w:szCs w:val="20"/>
          <w:lang w:val="en-US"/>
        </w:rPr>
        <w:t>,</w:t>
      </w:r>
      <w:r w:rsidR="005F428E" w:rsidRPr="005F428E">
        <w:rPr>
          <w:rFonts w:ascii="Angsana New" w:hAnsi="Angsana New"/>
          <w:spacing w:val="-2"/>
          <w:sz w:val="20"/>
          <w:szCs w:val="20"/>
          <w:lang w:val="en-US"/>
        </w:rPr>
        <w:t>000</w:t>
      </w:r>
      <w:r w:rsidRPr="00A11E0D">
        <w:rPr>
          <w:rFonts w:ascii="Angsana New" w:hAnsi="Angsana New"/>
          <w:spacing w:val="-2"/>
          <w:sz w:val="20"/>
          <w:szCs w:val="20"/>
          <w:lang w:val="en-US"/>
        </w:rPr>
        <w:t xml:space="preserve"> </w:t>
      </w:r>
      <w:r w:rsidRPr="00A11E0D">
        <w:rPr>
          <w:rFonts w:ascii="Angsana New" w:hAnsi="Angsana New" w:hint="cs"/>
          <w:spacing w:val="-2"/>
          <w:sz w:val="20"/>
          <w:szCs w:val="20"/>
          <w:cs/>
          <w:lang w:val="en-US"/>
        </w:rPr>
        <w:t>ดอลล่าร์สหรัฐ ทำให้บริษัท อัลตร้า เอเชีย สิงคโปร์ จำกัดถือเป็นบริษัทย่อยของกลุ่มบริษัทตั้งแต่วันที่ดังกล่าว</w:t>
      </w:r>
    </w:p>
    <w:p w14:paraId="7BB7B24B" w14:textId="77777777" w:rsidR="009E1520" w:rsidRPr="00A11E0D" w:rsidRDefault="009E1520" w:rsidP="000E7ED0">
      <w:pPr>
        <w:numPr>
          <w:ilvl w:val="1"/>
          <w:numId w:val="24"/>
        </w:numPr>
        <w:spacing w:after="12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  <w:cs/>
        </w:rPr>
        <w:sectPr w:rsidR="009E1520" w:rsidRPr="00A11E0D" w:rsidSect="009E1520">
          <w:headerReference w:type="default" r:id="rId10"/>
          <w:footerReference w:type="even" r:id="rId11"/>
          <w:footerReference w:type="default" r:id="rId12"/>
          <w:headerReference w:type="first" r:id="rId13"/>
          <w:pgSz w:w="11907" w:h="16840" w:code="9"/>
          <w:pgMar w:top="1440" w:right="1224" w:bottom="1440" w:left="1440" w:header="864" w:footer="432" w:gutter="0"/>
          <w:pgNumType w:start="2"/>
          <w:cols w:space="737"/>
          <w:titlePg/>
          <w:docGrid w:linePitch="299"/>
        </w:sectPr>
      </w:pPr>
    </w:p>
    <w:p w14:paraId="513FEF8A" w14:textId="77777777" w:rsidR="00982A26" w:rsidRPr="00A11E0D" w:rsidRDefault="00982A26" w:rsidP="00982A26">
      <w:pPr>
        <w:numPr>
          <w:ilvl w:val="0"/>
          <w:numId w:val="22"/>
        </w:num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A11E0D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เกณฑ์</w:t>
      </w:r>
      <w:r w:rsidRPr="00A11E0D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การจัดทำและการนำเสนองบการเงิน</w:t>
      </w:r>
    </w:p>
    <w:p w14:paraId="1CD56A8F" w14:textId="623FDBD1" w:rsidR="00982A26" w:rsidRPr="00A11E0D" w:rsidRDefault="00B80355" w:rsidP="00982A26">
      <w:pPr>
        <w:numPr>
          <w:ilvl w:val="1"/>
          <w:numId w:val="24"/>
        </w:numPr>
        <w:spacing w:after="240" w:line="240" w:lineRule="auto"/>
        <w:ind w:left="1080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11E0D">
        <w:rPr>
          <w:rFonts w:asciiTheme="majorBidi" w:hAnsiTheme="majorBidi" w:cstheme="majorBidi" w:hint="cs"/>
          <w:spacing w:val="-6"/>
          <w:sz w:val="32"/>
          <w:szCs w:val="32"/>
          <w:cs/>
        </w:rPr>
        <w:t>กลุ่ม</w:t>
      </w:r>
      <w:r w:rsidR="00982A26" w:rsidRPr="00A11E0D">
        <w:rPr>
          <w:rFonts w:asciiTheme="majorBidi" w:hAnsiTheme="majorBidi" w:cstheme="majorBidi"/>
          <w:spacing w:val="-6"/>
          <w:sz w:val="32"/>
          <w:szCs w:val="32"/>
          <w:cs/>
        </w:rPr>
        <w:t>บริษัทจัดทำบัญชีเป็นเงินบาทและจัดทำงบการเงินตามกฎหมายเป็นภาษาไทยตามมาตรฐานการรายงานทางการเงินและวิธีปฏิบัติทางการบัญชีที่รับรองทั่วไปในประเทศไทย</w:t>
      </w:r>
    </w:p>
    <w:p w14:paraId="4265B93B" w14:textId="4503722E" w:rsidR="00982A26" w:rsidRPr="00A11E0D" w:rsidRDefault="00982A26" w:rsidP="00982A26">
      <w:pPr>
        <w:numPr>
          <w:ilvl w:val="1"/>
          <w:numId w:val="24"/>
        </w:numPr>
        <w:spacing w:after="240" w:line="240" w:lineRule="auto"/>
        <w:ind w:left="1094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งบการเงินของกลุ่มบริษัทได้จัดทำขึ้นตามมาตรฐานการบัญชีฉบับที่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(ปรับปรุง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) เรื่อง “การนำเสนองบการเงิน” ซึ่งมีผลบังคับใช้สำหรับงบการเงินที่มีรอบระยะเวลาบัญชีที่เริ่มในหรือหลังวันที่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มกราคม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เป็นต้นไป และตามข้อบังคับของตลาดหลักทรัพย์แห่งประเทศไทย ลงวันที่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ตุลาคม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เรื่อง “การจัดทำและส่งงบการเงินและรายการเกี่ยวกับฐานะการเงินและผลการดำเนินงานของบริษัทจดทะเบียน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” และตามประกาศกรมพัฒนาธุรกิจการค้า เรื่อง “กำหนดรายการย่อที่ต้องมีในงบการเงิน (ฉบับที่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) พ.ศ.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2559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”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ลงวันที่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11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ตุลาคม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2559</w:t>
      </w:r>
    </w:p>
    <w:p w14:paraId="537FD8A3" w14:textId="326F1DC9" w:rsidR="00982A26" w:rsidRPr="00A11E0D" w:rsidRDefault="00982A26" w:rsidP="00982A26">
      <w:pPr>
        <w:numPr>
          <w:ilvl w:val="1"/>
          <w:numId w:val="24"/>
        </w:numPr>
        <w:spacing w:after="240" w:line="240" w:lineRule="auto"/>
        <w:ind w:left="1094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ยกเว้นตามที่ได้เปิดเผยในนโยบายการบัญชีที่สำคัญ</w:t>
      </w:r>
      <w:r w:rsidR="00827ED0" w:rsidRPr="00A11E0D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(ดูหมายเหตุข้อ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827ED0" w:rsidRPr="00A11E0D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)</w:t>
      </w:r>
    </w:p>
    <w:p w14:paraId="6AA6B4A3" w14:textId="204FED1F" w:rsidR="00774C6B" w:rsidRPr="00A11E0D" w:rsidRDefault="00774C6B" w:rsidP="00827ED0">
      <w:pPr>
        <w:numPr>
          <w:ilvl w:val="1"/>
          <w:numId w:val="24"/>
        </w:numPr>
        <w:spacing w:after="240" w:line="240" w:lineRule="auto"/>
        <w:ind w:left="1080" w:hanging="5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A11E0D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งบการเงินฉบับภาษาอังกฤษจัดทำขึ้นจากงบการเงินฉบับภาษาไทยที่จัดทำตามกฎหมาย ในกรณี</w:t>
      </w:r>
      <w:r w:rsidR="00814461" w:rsidRPr="00A11E0D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br/>
      </w:r>
      <w:r w:rsidRPr="00A11E0D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ที่มี</w:t>
      </w:r>
      <w:r w:rsidRPr="00A11E0D">
        <w:rPr>
          <w:rFonts w:asciiTheme="majorBidi" w:hAnsiTheme="majorBidi"/>
          <w:spacing w:val="-2"/>
          <w:sz w:val="32"/>
          <w:szCs w:val="32"/>
          <w:cs/>
        </w:rPr>
        <w:t>เนื้อความขัดแย้งกันหรือมีการตีความแตกต่างกันระหว่างสองภาษา ให้ใช้งบการเงิน</w:t>
      </w:r>
      <w:r w:rsidR="00814461" w:rsidRPr="00A11E0D">
        <w:rPr>
          <w:rFonts w:asciiTheme="majorBidi" w:hAnsiTheme="majorBidi"/>
          <w:spacing w:val="-2"/>
          <w:sz w:val="32"/>
          <w:szCs w:val="32"/>
          <w:cs/>
        </w:rPr>
        <w:br/>
      </w:r>
      <w:r w:rsidRPr="00A11E0D">
        <w:rPr>
          <w:rFonts w:asciiTheme="majorBidi" w:hAnsiTheme="majorBidi"/>
          <w:spacing w:val="-2"/>
          <w:sz w:val="32"/>
          <w:szCs w:val="32"/>
          <w:cs/>
        </w:rPr>
        <w:t>ฉบับภาษาไทยเป็นหลัก</w:t>
      </w:r>
    </w:p>
    <w:p w14:paraId="186CBFBD" w14:textId="77777777" w:rsidR="00982A26" w:rsidRPr="00A11E0D" w:rsidRDefault="00982A26" w:rsidP="00982A26">
      <w:pPr>
        <w:numPr>
          <w:ilvl w:val="1"/>
          <w:numId w:val="24"/>
        </w:numPr>
        <w:spacing w:after="12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เกณฑ์ในการจัดทำงบการเงินรวม</w:t>
      </w:r>
    </w:p>
    <w:p w14:paraId="1F046611" w14:textId="7F414599" w:rsidR="00982A26" w:rsidRPr="00A11E0D" w:rsidRDefault="00982A26" w:rsidP="00982A26">
      <w:pPr>
        <w:numPr>
          <w:ilvl w:val="0"/>
          <w:numId w:val="25"/>
        </w:numPr>
        <w:spacing w:after="12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งบการเงินรวมนี้จัดทำขึ้นโดยรวมงบการเงินของบริษัท แคปปิทอล เอ็นจิเนียริ่ง เน็ตเวิร์ค จำกัด (มหาชน) </w:t>
      </w:r>
      <w:r w:rsidRPr="00A11E0D">
        <w:rPr>
          <w:rFonts w:asciiTheme="majorBidi" w:hAnsiTheme="majorBidi" w:cstheme="majorBidi"/>
          <w:spacing w:val="4"/>
          <w:sz w:val="32"/>
          <w:szCs w:val="32"/>
          <w:cs/>
        </w:rPr>
        <w:t>(ซึ่งต่อไปนี้เรียกว่า “บริษัท”) และบริษัทย่อย (ซึ่งต่อไปนี้เรียกว่า “บริษัทย่อย”) (ดูหมายเหตุข้อ</w:t>
      </w:r>
      <w:r w:rsidRPr="00A11E0D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5F428E" w:rsidRPr="005F428E">
        <w:rPr>
          <w:rFonts w:asciiTheme="majorBidi" w:hAnsiTheme="majorBidi" w:cstheme="majorBidi"/>
          <w:spacing w:val="4"/>
          <w:sz w:val="32"/>
          <w:szCs w:val="32"/>
          <w:lang w:val="en-US"/>
        </w:rPr>
        <w:t>1</w:t>
      </w:r>
      <w:r w:rsidRPr="00A11E0D">
        <w:rPr>
          <w:rFonts w:asciiTheme="majorBidi" w:hAnsiTheme="majorBidi" w:cstheme="majorBidi"/>
          <w:spacing w:val="4"/>
          <w:sz w:val="32"/>
          <w:szCs w:val="32"/>
          <w:cs/>
        </w:rPr>
        <w:t>)</w:t>
      </w:r>
    </w:p>
    <w:p w14:paraId="06CC5AB1" w14:textId="77777777" w:rsidR="00982A26" w:rsidRPr="00A11E0D" w:rsidRDefault="00982A26" w:rsidP="00982A26">
      <w:pPr>
        <w:numPr>
          <w:ilvl w:val="0"/>
          <w:numId w:val="25"/>
        </w:numPr>
        <w:spacing w:after="12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บริษัทจะถือว่ามีการควบคุมบริษัทที่เข้าไปลงทุนหรือบริษัทย่อยได้ หากบริษัทมีสิทธิได้รับหรือมีส่วนได้เสียในผลตอบแทนของบริษัทที่เข้าไปลงทุน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584EE720" w14:textId="4C44ABFA" w:rsidR="00856BE2" w:rsidRPr="00A11E0D" w:rsidRDefault="00982A26" w:rsidP="00856BE2">
      <w:pPr>
        <w:numPr>
          <w:ilvl w:val="0"/>
          <w:numId w:val="25"/>
        </w:numPr>
        <w:spacing w:after="120" w:line="240" w:lineRule="auto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  <w:r w:rsidR="00827ED0" w:rsidRPr="00A11E0D">
        <w:rPr>
          <w:rFonts w:asciiTheme="majorBidi" w:hAnsiTheme="majorBidi" w:cstheme="majorBidi" w:hint="cs"/>
          <w:sz w:val="32"/>
          <w:szCs w:val="32"/>
          <w:cs/>
        </w:rPr>
        <w:t xml:space="preserve"> ยกเว้นงบการเงินของบริษัท ดับเบิ้ลยู เจ ซี เอ็นเตอร์ไพรส์ จำกัด</w:t>
      </w:r>
      <w:r w:rsidR="004979CD" w:rsidRPr="00A11E0D">
        <w:rPr>
          <w:rFonts w:asciiTheme="majorBidi" w:hAnsiTheme="majorBidi" w:cstheme="majorBidi"/>
          <w:sz w:val="32"/>
          <w:szCs w:val="32"/>
        </w:rPr>
        <w:t xml:space="preserve"> </w:t>
      </w:r>
      <w:r w:rsidR="004979CD" w:rsidRPr="00A11E0D">
        <w:rPr>
          <w:rFonts w:asciiTheme="majorBidi" w:hAnsiTheme="majorBidi" w:cstheme="majorBidi" w:hint="cs"/>
          <w:sz w:val="32"/>
          <w:szCs w:val="32"/>
          <w:cs/>
        </w:rPr>
        <w:t xml:space="preserve">บริษัท ไปป์ ไลน์ </w:t>
      </w:r>
      <w:r w:rsidR="004979CD" w:rsidRPr="00A11E0D">
        <w:rPr>
          <w:rFonts w:asciiTheme="majorBidi" w:hAnsiTheme="majorBidi" w:cstheme="majorBidi"/>
          <w:sz w:val="32"/>
          <w:szCs w:val="32"/>
          <w:cs/>
        </w:rPr>
        <w:br/>
      </w:r>
      <w:r w:rsidR="004979CD" w:rsidRPr="00A11E0D">
        <w:rPr>
          <w:rFonts w:asciiTheme="majorBidi" w:hAnsiTheme="majorBidi" w:cstheme="majorBidi" w:hint="cs"/>
          <w:sz w:val="32"/>
          <w:szCs w:val="32"/>
          <w:cs/>
        </w:rPr>
        <w:t>เอ็นจิเนียริ่ง จำกัด</w:t>
      </w:r>
      <w:r w:rsidR="00827ED0" w:rsidRPr="00A11E0D">
        <w:rPr>
          <w:rFonts w:asciiTheme="majorBidi" w:hAnsiTheme="majorBidi" w:cstheme="majorBidi" w:hint="cs"/>
          <w:sz w:val="32"/>
          <w:szCs w:val="32"/>
          <w:cs/>
        </w:rPr>
        <w:t xml:space="preserve"> และบริษัท พาราไดซ์กรีนเอนเนอยี่ จำกัดได้จัดทำขึ้น</w:t>
      </w:r>
      <w:r w:rsidR="00202A71" w:rsidRPr="00A11E0D">
        <w:rPr>
          <w:rFonts w:ascii="Angsana New" w:hAnsi="Angsana New"/>
          <w:sz w:val="32"/>
          <w:szCs w:val="32"/>
          <w:cs/>
        </w:rPr>
        <w:t>โดยใช้เกณฑ์</w:t>
      </w:r>
      <w:r w:rsidR="00202A71" w:rsidRPr="00A11E0D">
        <w:rPr>
          <w:rFonts w:ascii="Angsana New" w:hAnsi="Angsana New"/>
          <w:sz w:val="32"/>
          <w:szCs w:val="32"/>
          <w:cs/>
          <w:lang w:val="en-US"/>
        </w:rPr>
        <w:t>การวัดมูลค่ารายการด้านสินทรัพย์ด้วยมูลค่าตามบัญชี หรือมูลค่าหรือสิ่งตอบแทนอื่นที่คาดว่าจะได้รับสุทธิแล้วแต่มูลค่าใดจะต่ำกว่า และการวัดมูลค่ารายการด้านหนี้สินด้วยมูลค่าหรือ</w:t>
      </w:r>
      <w:r w:rsidR="00202A71" w:rsidRPr="00A11E0D">
        <w:rPr>
          <w:rFonts w:ascii="Angsana New" w:hAnsi="Angsana New"/>
          <w:sz w:val="32"/>
          <w:szCs w:val="32"/>
          <w:lang w:val="en-US"/>
        </w:rPr>
        <w:br/>
      </w:r>
      <w:r w:rsidR="00202A71" w:rsidRPr="00A11E0D">
        <w:rPr>
          <w:rFonts w:ascii="Angsana New" w:hAnsi="Angsana New"/>
          <w:sz w:val="32"/>
          <w:szCs w:val="32"/>
          <w:cs/>
          <w:lang w:val="en-US"/>
        </w:rPr>
        <w:t>สิ่งตอบแทนอื่นที่จะจ่าย เนื่องจากบริษัท</w:t>
      </w:r>
      <w:r w:rsidR="009D49CE" w:rsidRPr="00A11E0D">
        <w:rPr>
          <w:rFonts w:ascii="Angsana New" w:hAnsi="Angsana New" w:hint="cs"/>
          <w:sz w:val="32"/>
          <w:szCs w:val="32"/>
          <w:cs/>
          <w:lang w:val="en-US"/>
        </w:rPr>
        <w:t>ย่อยดังกล่าว</w:t>
      </w:r>
      <w:r w:rsidR="00202A71" w:rsidRPr="00A11E0D">
        <w:rPr>
          <w:rFonts w:ascii="Angsana New" w:hAnsi="Angsana New"/>
          <w:sz w:val="32"/>
          <w:szCs w:val="32"/>
          <w:cs/>
          <w:lang w:val="en-US"/>
        </w:rPr>
        <w:t>หยุดดำเนินงาน</w:t>
      </w:r>
      <w:r w:rsidR="00856BE2" w:rsidRPr="00A11E0D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806C8F9" w14:textId="79349F13" w:rsidR="00982A26" w:rsidRPr="00A11E0D" w:rsidRDefault="00982A26" w:rsidP="00982A26">
      <w:pPr>
        <w:numPr>
          <w:ilvl w:val="0"/>
          <w:numId w:val="25"/>
        </w:numPr>
        <w:spacing w:after="12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lastRenderedPageBreak/>
        <w:t xml:space="preserve">ยอดคงเหลือและรายการบัญชีระหว่างกิจการในกลุ่มที่มีสาระสำคัญได้ถูกตัดรายการในการจัดทำงบการเงินรวมนี้แล้ว งบการเงินรวมสำหรับปีสิ้นสุดวันที่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>ได้จัดทำขึ้นโดยใช้งบการเงินของบริษัทย่อยสำหรับปีสิ้นสุดวันเดียวกัน</w:t>
      </w:r>
    </w:p>
    <w:p w14:paraId="2758BB25" w14:textId="37C439FA" w:rsidR="00982A26" w:rsidRPr="00A11E0D" w:rsidRDefault="00982A26" w:rsidP="00982A26">
      <w:pPr>
        <w:numPr>
          <w:ilvl w:val="0"/>
          <w:numId w:val="25"/>
        </w:numPr>
        <w:spacing w:after="12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1210473F" w14:textId="77777777" w:rsidR="00982A26" w:rsidRPr="00A11E0D" w:rsidRDefault="00982A26" w:rsidP="00982A26">
      <w:pPr>
        <w:numPr>
          <w:ilvl w:val="1"/>
          <w:numId w:val="24"/>
        </w:numPr>
        <w:spacing w:after="12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1589F655" w14:textId="70157A09" w:rsidR="00D56A96" w:rsidRPr="00A11E0D" w:rsidRDefault="001F642C" w:rsidP="00D56A96">
      <w:pPr>
        <w:spacing w:after="240" w:line="240" w:lineRule="auto"/>
        <w:ind w:left="108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>ในระหว่าง</w:t>
      </w:r>
      <w:r w:rsidRPr="00A11E0D">
        <w:rPr>
          <w:rFonts w:asciiTheme="majorBidi" w:hAnsiTheme="majorBidi" w:cstheme="majorBidi" w:hint="cs"/>
          <w:spacing w:val="-6"/>
          <w:sz w:val="32"/>
          <w:szCs w:val="32"/>
          <w:cs/>
        </w:rPr>
        <w:t>ปี</w:t>
      </w:r>
      <w:r w:rsidR="00982A26"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ลุ่มบริษัทได้นำมาตรฐานการรายงานทางการเงินฉบับปรับปรุงและฉบับใหม่รวมถึงแนวปฏิบัติทางการบัญชี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982A26" w:rsidRPr="00A11E0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982A26"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มกราคม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982A26" w:rsidRPr="00A11E0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982A26" w:rsidRPr="00A11E0D">
        <w:rPr>
          <w:rFonts w:asciiTheme="majorBidi" w:hAnsiTheme="majorBidi" w:cstheme="majorBidi"/>
          <w:spacing w:val="-6"/>
          <w:sz w:val="32"/>
          <w:szCs w:val="32"/>
          <w:cs/>
        </w:rPr>
        <w:t>มาถือปฏิบัติ มาตรฐานการรายงานทางการเงินดังกล่าวได้รับ</w:t>
      </w:r>
      <w:r w:rsidR="00D56A96" w:rsidRPr="00A11E0D">
        <w:rPr>
          <w:rFonts w:asciiTheme="majorBidi" w:hAnsiTheme="majorBidi" w:cstheme="majorBidi"/>
          <w:spacing w:val="-6"/>
          <w:sz w:val="32"/>
          <w:szCs w:val="32"/>
        </w:rPr>
        <w:br/>
      </w:r>
      <w:r w:rsidR="00982A26" w:rsidRPr="00A11E0D">
        <w:rPr>
          <w:rFonts w:asciiTheme="majorBidi" w:hAnsiTheme="majorBidi" w:cstheme="majorBidi"/>
          <w:spacing w:val="-6"/>
          <w:sz w:val="32"/>
          <w:szCs w:val="32"/>
          <w:cs/>
        </w:rPr>
        <w:t>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</w:t>
      </w:r>
      <w:r w:rsidR="00D56A96" w:rsidRPr="00A11E0D">
        <w:rPr>
          <w:rFonts w:asciiTheme="majorBidi" w:hAnsiTheme="majorBidi" w:cstheme="majorBidi"/>
          <w:spacing w:val="-6"/>
          <w:sz w:val="32"/>
          <w:szCs w:val="32"/>
        </w:rPr>
        <w:br/>
      </w:r>
      <w:r w:rsidR="00982A26" w:rsidRPr="00A11E0D">
        <w:rPr>
          <w:rFonts w:asciiTheme="majorBidi" w:hAnsiTheme="majorBidi" w:cstheme="majorBidi"/>
          <w:spacing w:val="-6"/>
          <w:sz w:val="32"/>
          <w:szCs w:val="32"/>
          <w:cs/>
        </w:rPr>
        <w:t>ทางการบัญชีกับผู้ใช้มาตรฐาน การนำมาตรฐานการรายงานทางการเงินดังกล่าวมาถือปฏิบัตินี้</w:t>
      </w:r>
      <w:r w:rsidR="00814461" w:rsidRPr="00A11E0D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982A26" w:rsidRPr="00A11E0D">
        <w:rPr>
          <w:rFonts w:asciiTheme="majorBidi" w:hAnsiTheme="majorBidi" w:cstheme="majorBidi"/>
          <w:spacing w:val="-6"/>
          <w:sz w:val="32"/>
          <w:szCs w:val="32"/>
          <w:cs/>
        </w:rPr>
        <w:t>ไม่มี</w:t>
      </w:r>
      <w:r w:rsidR="00D56A96" w:rsidRPr="00A11E0D">
        <w:rPr>
          <w:rFonts w:asciiTheme="majorBidi" w:hAnsiTheme="majorBidi"/>
          <w:spacing w:val="-6"/>
          <w:sz w:val="32"/>
          <w:szCs w:val="32"/>
          <w:cs/>
        </w:rPr>
        <w:t>ผลกระทบอย่างเป็นสาระสำคัญต่องบการเงินของบริษัท อย่างไรก็ตามมาตรฐานการรายงาน</w:t>
      </w:r>
      <w:r w:rsidR="00814461" w:rsidRPr="00A11E0D">
        <w:rPr>
          <w:rFonts w:asciiTheme="majorBidi" w:hAnsiTheme="majorBidi"/>
          <w:spacing w:val="-6"/>
          <w:sz w:val="32"/>
          <w:szCs w:val="32"/>
          <w:cs/>
        </w:rPr>
        <w:br/>
      </w:r>
      <w:r w:rsidR="00D56A96" w:rsidRPr="00A11E0D">
        <w:rPr>
          <w:rFonts w:asciiTheme="majorBidi" w:hAnsiTheme="majorBidi"/>
          <w:spacing w:val="-6"/>
          <w:sz w:val="32"/>
          <w:szCs w:val="32"/>
          <w:cs/>
        </w:rPr>
        <w:t>ทางการเงินฉบับใหม่ซึ่งได้มีการเปลี่ยนแปลงหลักการสำคัญคือ มาตรฐานการรายงานทางการเงิน</w:t>
      </w:r>
      <w:r w:rsidR="00D56A96" w:rsidRPr="00A11E0D">
        <w:rPr>
          <w:rFonts w:asciiTheme="majorBidi" w:hAnsiTheme="majorBidi"/>
          <w:spacing w:val="-6"/>
          <w:sz w:val="32"/>
          <w:szCs w:val="32"/>
        </w:rPr>
        <w:br/>
      </w:r>
      <w:r w:rsidR="00D56A96" w:rsidRPr="00A11E0D">
        <w:rPr>
          <w:rFonts w:asciiTheme="majorBidi" w:hAnsiTheme="majorBidi"/>
          <w:spacing w:val="-6"/>
          <w:sz w:val="32"/>
          <w:szCs w:val="32"/>
          <w:cs/>
        </w:rPr>
        <w:t xml:space="preserve">ฉบับที่ </w:t>
      </w:r>
      <w:r w:rsidR="005F428E" w:rsidRPr="005F428E">
        <w:rPr>
          <w:rFonts w:asciiTheme="majorBidi" w:hAnsiTheme="majorBidi"/>
          <w:spacing w:val="-6"/>
          <w:sz w:val="32"/>
          <w:szCs w:val="32"/>
          <w:lang w:val="en-US"/>
        </w:rPr>
        <w:t>15</w:t>
      </w:r>
      <w:r w:rsidR="00D56A96" w:rsidRPr="00A11E0D">
        <w:rPr>
          <w:rFonts w:asciiTheme="majorBidi" w:hAnsiTheme="majorBidi"/>
          <w:spacing w:val="-6"/>
          <w:sz w:val="32"/>
          <w:szCs w:val="32"/>
          <w:cs/>
        </w:rPr>
        <w:t xml:space="preserve"> เรื่อง รายได้จากสัญญาที่ทำกับลูกค้า</w:t>
      </w:r>
    </w:p>
    <w:p w14:paraId="68BBE86D" w14:textId="6B42832F" w:rsidR="00D56A96" w:rsidRPr="00A11E0D" w:rsidRDefault="00D56A96" w:rsidP="00D56A96">
      <w:pPr>
        <w:spacing w:after="240" w:line="240" w:lineRule="auto"/>
        <w:ind w:left="1080"/>
        <w:jc w:val="thaiDistribute"/>
        <w:rPr>
          <w:rFonts w:asciiTheme="majorBidi" w:hAnsiTheme="majorBidi" w:cstheme="majorBidi"/>
          <w:spacing w:val="-6"/>
          <w:sz w:val="32"/>
          <w:szCs w:val="32"/>
          <w:u w:val="single"/>
        </w:rPr>
      </w:pPr>
      <w:r w:rsidRPr="00A11E0D">
        <w:rPr>
          <w:rFonts w:asciiTheme="majorBidi" w:hAnsiTheme="majorBidi"/>
          <w:spacing w:val="-6"/>
          <w:sz w:val="32"/>
          <w:szCs w:val="32"/>
          <w:u w:val="single"/>
          <w:cs/>
        </w:rPr>
        <w:t xml:space="preserve">มาตรฐานการรายงานทางการเงิน ฉบับที่ </w:t>
      </w:r>
      <w:r w:rsidR="005F428E" w:rsidRPr="005F428E">
        <w:rPr>
          <w:rFonts w:asciiTheme="majorBidi" w:hAnsiTheme="majorBidi"/>
          <w:spacing w:val="-6"/>
          <w:sz w:val="32"/>
          <w:szCs w:val="32"/>
          <w:u w:val="single"/>
          <w:lang w:val="en-US"/>
        </w:rPr>
        <w:t>15</w:t>
      </w:r>
      <w:r w:rsidRPr="00A11E0D">
        <w:rPr>
          <w:rFonts w:asciiTheme="majorBidi" w:hAnsiTheme="majorBidi"/>
          <w:spacing w:val="-6"/>
          <w:sz w:val="32"/>
          <w:szCs w:val="32"/>
          <w:u w:val="single"/>
          <w:cs/>
        </w:rPr>
        <w:t xml:space="preserve"> เรื่อง รายได้จากสัญญาที่ทำกับลูกค้า</w:t>
      </w:r>
    </w:p>
    <w:p w14:paraId="0BD09DBB" w14:textId="3717CA9F" w:rsidR="00D56A96" w:rsidRPr="00A11E0D" w:rsidRDefault="00D56A96" w:rsidP="00D56A96">
      <w:pPr>
        <w:spacing w:after="240" w:line="240" w:lineRule="auto"/>
        <w:ind w:left="108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11E0D">
        <w:rPr>
          <w:rFonts w:asciiTheme="majorBidi" w:hAnsiTheme="majorBidi"/>
          <w:spacing w:val="-6"/>
          <w:sz w:val="32"/>
          <w:szCs w:val="32"/>
          <w:cs/>
        </w:rPr>
        <w:t>หลักการสำคัญของมาตรฐานการรายงานทางการเง</w:t>
      </w:r>
      <w:r w:rsidR="00827ED0" w:rsidRPr="00A11E0D">
        <w:rPr>
          <w:rFonts w:asciiTheme="majorBidi" w:hAnsiTheme="majorBidi"/>
          <w:spacing w:val="-6"/>
          <w:sz w:val="32"/>
          <w:szCs w:val="32"/>
          <w:cs/>
        </w:rPr>
        <w:t xml:space="preserve">ิน ฉบับที่ </w:t>
      </w:r>
      <w:r w:rsidR="005F428E" w:rsidRPr="005F428E">
        <w:rPr>
          <w:rFonts w:asciiTheme="majorBidi" w:hAnsiTheme="majorBidi"/>
          <w:spacing w:val="-6"/>
          <w:sz w:val="32"/>
          <w:szCs w:val="32"/>
          <w:lang w:val="en-US"/>
        </w:rPr>
        <w:t>15</w:t>
      </w:r>
      <w:r w:rsidRPr="00A11E0D">
        <w:rPr>
          <w:rFonts w:asciiTheme="majorBidi" w:hAnsiTheme="majorBidi"/>
          <w:spacing w:val="-6"/>
          <w:sz w:val="32"/>
          <w:szCs w:val="32"/>
          <w:cs/>
        </w:rPr>
        <w:t xml:space="preserve"> เรื่อง รายได้จากสัญญาที่ทำกับลูกค้า คือกลุ่มบริษัทรับรู้รายได้เพื่อแสดงการส่งมอบสินค้าหรือบริการที่สัญญาให้ลูกค้าในจำนวนเงิน</w:t>
      </w:r>
      <w:r w:rsidR="00814461" w:rsidRPr="00A11E0D">
        <w:rPr>
          <w:rFonts w:asciiTheme="majorBidi" w:hAnsiTheme="majorBidi"/>
          <w:spacing w:val="-6"/>
          <w:sz w:val="32"/>
          <w:szCs w:val="32"/>
          <w:cs/>
        </w:rPr>
        <w:br/>
      </w:r>
      <w:r w:rsidRPr="00A11E0D">
        <w:rPr>
          <w:rFonts w:asciiTheme="majorBidi" w:hAnsiTheme="majorBidi"/>
          <w:spacing w:val="-6"/>
          <w:sz w:val="32"/>
          <w:szCs w:val="32"/>
          <w:cs/>
        </w:rPr>
        <w:t xml:space="preserve">ที่สะท้อนถึงสิ่งตอบแทนที่กลุ่มบริษัทคาดว่าจะมีสิทธิได้รับจากการแลกเปลี่ยนสินค้าหรือบริการ มาตรฐานกำหนดหลักการสำคัญ </w:t>
      </w:r>
      <w:r w:rsidR="005F428E" w:rsidRPr="005F428E">
        <w:rPr>
          <w:rFonts w:asciiTheme="majorBidi" w:hAnsiTheme="majorBidi"/>
          <w:spacing w:val="-6"/>
          <w:sz w:val="32"/>
          <w:szCs w:val="32"/>
          <w:lang w:val="en-US"/>
        </w:rPr>
        <w:t>5</w:t>
      </w:r>
      <w:r w:rsidRPr="00A11E0D">
        <w:rPr>
          <w:rFonts w:asciiTheme="majorBidi" w:hAnsiTheme="majorBidi"/>
          <w:spacing w:val="-6"/>
          <w:sz w:val="32"/>
          <w:szCs w:val="32"/>
          <w:cs/>
        </w:rPr>
        <w:t xml:space="preserve"> ขั้นตอนในการรับรู้รายได้ดังต่อไปนี้</w:t>
      </w:r>
    </w:p>
    <w:p w14:paraId="5D3FB346" w14:textId="672407D2" w:rsidR="00D56A96" w:rsidRPr="00A11E0D" w:rsidRDefault="00D56A96" w:rsidP="006D71BC">
      <w:pPr>
        <w:spacing w:after="120" w:line="240" w:lineRule="auto"/>
        <w:ind w:left="108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11E0D">
        <w:rPr>
          <w:rFonts w:asciiTheme="majorBidi" w:hAnsiTheme="majorBidi"/>
          <w:spacing w:val="-6"/>
          <w:sz w:val="32"/>
          <w:szCs w:val="32"/>
          <w:cs/>
        </w:rPr>
        <w:t>ขั้นตอนแรก</w:t>
      </w:r>
      <w:r w:rsidRPr="00A11E0D">
        <w:rPr>
          <w:rFonts w:asciiTheme="majorBidi" w:hAnsiTheme="majorBidi"/>
          <w:spacing w:val="-6"/>
          <w:sz w:val="32"/>
          <w:szCs w:val="32"/>
          <w:cs/>
        </w:rPr>
        <w:tab/>
        <w:t>: ระบุสัญญาที่ทำกับลูกค้า</w:t>
      </w:r>
    </w:p>
    <w:p w14:paraId="6FCD61F0" w14:textId="77777777" w:rsidR="00D56A96" w:rsidRPr="00A11E0D" w:rsidRDefault="00D56A96" w:rsidP="006D71BC">
      <w:pPr>
        <w:spacing w:after="120" w:line="240" w:lineRule="auto"/>
        <w:ind w:left="108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11E0D">
        <w:rPr>
          <w:rFonts w:asciiTheme="majorBidi" w:hAnsiTheme="majorBidi"/>
          <w:spacing w:val="-6"/>
          <w:sz w:val="32"/>
          <w:szCs w:val="32"/>
          <w:cs/>
        </w:rPr>
        <w:t>ขั้นที่สอง</w:t>
      </w:r>
      <w:r w:rsidRPr="00A11E0D">
        <w:rPr>
          <w:rFonts w:asciiTheme="majorBidi" w:hAnsiTheme="majorBidi"/>
          <w:spacing w:val="-6"/>
          <w:sz w:val="32"/>
          <w:szCs w:val="32"/>
          <w:cs/>
        </w:rPr>
        <w:tab/>
        <w:t>: ระบุภาระที่ต้องปฏิบัติในสัญญา</w:t>
      </w:r>
    </w:p>
    <w:p w14:paraId="35332867" w14:textId="77777777" w:rsidR="00D56A96" w:rsidRPr="00A11E0D" w:rsidRDefault="00D56A96" w:rsidP="006D71BC">
      <w:pPr>
        <w:spacing w:after="120" w:line="240" w:lineRule="auto"/>
        <w:ind w:left="108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11E0D">
        <w:rPr>
          <w:rFonts w:asciiTheme="majorBidi" w:hAnsiTheme="majorBidi"/>
          <w:spacing w:val="-6"/>
          <w:sz w:val="32"/>
          <w:szCs w:val="32"/>
          <w:cs/>
        </w:rPr>
        <w:t>ขั้นที่สาม</w:t>
      </w:r>
      <w:r w:rsidRPr="00A11E0D">
        <w:rPr>
          <w:rFonts w:asciiTheme="majorBidi" w:hAnsiTheme="majorBidi"/>
          <w:spacing w:val="-6"/>
          <w:sz w:val="32"/>
          <w:szCs w:val="32"/>
          <w:cs/>
        </w:rPr>
        <w:tab/>
        <w:t>: กำหนดราคาของรายการ</w:t>
      </w:r>
    </w:p>
    <w:p w14:paraId="06A1C6C5" w14:textId="77777777" w:rsidR="00D56A96" w:rsidRPr="00A11E0D" w:rsidRDefault="00D56A96" w:rsidP="006D71BC">
      <w:pPr>
        <w:spacing w:after="120" w:line="240" w:lineRule="auto"/>
        <w:ind w:left="108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11E0D">
        <w:rPr>
          <w:rFonts w:asciiTheme="majorBidi" w:hAnsiTheme="majorBidi"/>
          <w:spacing w:val="-6"/>
          <w:sz w:val="32"/>
          <w:szCs w:val="32"/>
          <w:cs/>
        </w:rPr>
        <w:t>ขั้นที่สี่</w:t>
      </w:r>
      <w:r w:rsidRPr="00A11E0D">
        <w:rPr>
          <w:rFonts w:asciiTheme="majorBidi" w:hAnsiTheme="majorBidi"/>
          <w:spacing w:val="-6"/>
          <w:sz w:val="32"/>
          <w:szCs w:val="32"/>
          <w:cs/>
        </w:rPr>
        <w:tab/>
        <w:t>: ปันส่วนราคาของรายการให้กับภาระที่ต้องปฏิบัติที่รวมอยู่ในสัญญา</w:t>
      </w:r>
    </w:p>
    <w:p w14:paraId="0A3D1EBB" w14:textId="4D4EC866" w:rsidR="00856BE2" w:rsidRPr="00A11E0D" w:rsidRDefault="00D56A96" w:rsidP="00856BE2">
      <w:pPr>
        <w:spacing w:after="120" w:line="240" w:lineRule="auto"/>
        <w:ind w:left="1080"/>
        <w:jc w:val="thaiDistribute"/>
        <w:rPr>
          <w:rFonts w:asciiTheme="majorBidi" w:hAnsiTheme="majorBidi"/>
          <w:spacing w:val="-6"/>
          <w:sz w:val="32"/>
          <w:szCs w:val="32"/>
          <w:cs/>
        </w:rPr>
      </w:pPr>
      <w:r w:rsidRPr="00A11E0D">
        <w:rPr>
          <w:rFonts w:asciiTheme="majorBidi" w:hAnsiTheme="majorBidi"/>
          <w:spacing w:val="-6"/>
          <w:sz w:val="32"/>
          <w:szCs w:val="32"/>
          <w:cs/>
        </w:rPr>
        <w:t>ขั้นที่ห้า</w:t>
      </w:r>
      <w:r w:rsidRPr="00A11E0D">
        <w:rPr>
          <w:rFonts w:asciiTheme="majorBidi" w:hAnsiTheme="majorBidi"/>
          <w:spacing w:val="-6"/>
          <w:sz w:val="32"/>
          <w:szCs w:val="32"/>
          <w:cs/>
        </w:rPr>
        <w:tab/>
        <w:t>: รับรู้รายได้เมื่อ (หรือขณะที่) กิจการปฏิบัติตามภาระที่ต้องปฏิบัติเสร็จสิ้น</w:t>
      </w:r>
      <w:r w:rsidR="00856BE2" w:rsidRPr="00A11E0D">
        <w:rPr>
          <w:rFonts w:asciiTheme="majorBidi" w:hAnsiTheme="majorBidi"/>
          <w:spacing w:val="-6"/>
          <w:sz w:val="32"/>
          <w:szCs w:val="32"/>
          <w:cs/>
        </w:rPr>
        <w:br w:type="page"/>
      </w:r>
    </w:p>
    <w:p w14:paraId="267C0581" w14:textId="71CBEEEA" w:rsidR="00D56A96" w:rsidRPr="00A11E0D" w:rsidRDefault="00D56A96" w:rsidP="006B0B49">
      <w:pPr>
        <w:spacing w:after="240" w:line="240" w:lineRule="auto"/>
        <w:ind w:left="1080"/>
        <w:jc w:val="thaiDistribute"/>
        <w:rPr>
          <w:rFonts w:asciiTheme="majorBidi" w:hAnsiTheme="majorBidi"/>
          <w:spacing w:val="-6"/>
          <w:sz w:val="32"/>
          <w:szCs w:val="32"/>
        </w:rPr>
      </w:pPr>
      <w:r w:rsidRPr="00A11E0D">
        <w:rPr>
          <w:rFonts w:asciiTheme="majorBidi" w:hAnsiTheme="majorBidi"/>
          <w:spacing w:val="-6"/>
          <w:sz w:val="32"/>
          <w:szCs w:val="32"/>
          <w:cs/>
        </w:rPr>
        <w:t xml:space="preserve">ภายใต้มาตรฐานการรายงานทางการเงิน ฉบับที่ </w:t>
      </w:r>
      <w:r w:rsidR="005F428E" w:rsidRPr="005F428E">
        <w:rPr>
          <w:rFonts w:asciiTheme="majorBidi" w:hAnsiTheme="majorBidi"/>
          <w:spacing w:val="-6"/>
          <w:sz w:val="32"/>
          <w:szCs w:val="32"/>
          <w:lang w:val="en-US"/>
        </w:rPr>
        <w:t>15</w:t>
      </w:r>
      <w:r w:rsidRPr="00A11E0D">
        <w:rPr>
          <w:rFonts w:asciiTheme="majorBidi" w:hAnsiTheme="majorBidi"/>
          <w:spacing w:val="-6"/>
          <w:sz w:val="32"/>
          <w:szCs w:val="32"/>
          <w:cs/>
        </w:rPr>
        <w:t xml:space="preserve"> เรื่</w:t>
      </w:r>
      <w:r w:rsidR="006D71BC" w:rsidRPr="00A11E0D">
        <w:rPr>
          <w:rFonts w:asciiTheme="majorBidi" w:hAnsiTheme="majorBidi"/>
          <w:spacing w:val="-6"/>
          <w:sz w:val="32"/>
          <w:szCs w:val="32"/>
          <w:cs/>
        </w:rPr>
        <w:t>อง รายได้จากสัญญาที่ทำกับลูกค้า</w:t>
      </w:r>
      <w:r w:rsidRPr="00A11E0D">
        <w:rPr>
          <w:rFonts w:asciiTheme="majorBidi" w:hAnsiTheme="majorBidi"/>
          <w:spacing w:val="-6"/>
          <w:sz w:val="32"/>
          <w:szCs w:val="32"/>
          <w:cs/>
        </w:rPr>
        <w:t>กลุ่มบริษัทต้องรับรู้รายได้เมื่อกิจการปฏิบัติตามภาระที่ต้องปฏิบัติเสร็จสิ้น เช่น เมื่ออำนาจควบคุมของสินค้าหรือบริการที่จะต้องปฏิบัติตามภาระที่ต้องปฏิบัตินั้นมีการส่งมอบสินค้าหรือบริการให้กับลูกค้าเสร็จสิ้นแล้ว</w:t>
      </w:r>
    </w:p>
    <w:p w14:paraId="7EEBEBEB" w14:textId="4FFAD015" w:rsidR="00D56A96" w:rsidRPr="00A11E0D" w:rsidRDefault="00D56A96" w:rsidP="00D56A96">
      <w:pPr>
        <w:spacing w:after="240" w:line="240" w:lineRule="auto"/>
        <w:ind w:left="108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11E0D">
        <w:rPr>
          <w:rFonts w:asciiTheme="majorBidi" w:hAnsiTheme="majorBidi"/>
          <w:spacing w:val="-6"/>
          <w:sz w:val="32"/>
          <w:szCs w:val="32"/>
          <w:cs/>
        </w:rPr>
        <w:t xml:space="preserve">มาตรฐานการรายงานทางการเงินฉบับนี้ นำมาแทนมาตรฐานและการตีความมาตรฐานที่เกี่ยวข้องกับเรื่องรายได้เมื่อมีผลบังคับใช้ ได้แก่ มาตรฐานการบัญชี ฉบับที่ </w:t>
      </w:r>
      <w:r w:rsidR="005F428E" w:rsidRPr="005F428E">
        <w:rPr>
          <w:rFonts w:asciiTheme="majorBidi" w:hAnsiTheme="majorBidi"/>
          <w:spacing w:val="-6"/>
          <w:sz w:val="32"/>
          <w:szCs w:val="32"/>
          <w:lang w:val="en-US"/>
        </w:rPr>
        <w:t>11</w:t>
      </w:r>
      <w:r w:rsidRPr="00A11E0D">
        <w:rPr>
          <w:rFonts w:asciiTheme="majorBidi" w:hAnsiTheme="majorBidi"/>
          <w:spacing w:val="-6"/>
          <w:sz w:val="32"/>
          <w:szCs w:val="32"/>
          <w:cs/>
        </w:rPr>
        <w:t xml:space="preserve"> เรื่อง สัญญาก่อสร้าง มาตรฐาน</w:t>
      </w:r>
      <w:r w:rsidR="00814461" w:rsidRPr="00A11E0D">
        <w:rPr>
          <w:rFonts w:asciiTheme="majorBidi" w:hAnsiTheme="majorBidi"/>
          <w:spacing w:val="-6"/>
          <w:sz w:val="32"/>
          <w:szCs w:val="32"/>
          <w:cs/>
        </w:rPr>
        <w:br/>
      </w:r>
      <w:r w:rsidRPr="00A11E0D">
        <w:rPr>
          <w:rFonts w:asciiTheme="majorBidi" w:hAnsiTheme="majorBidi"/>
          <w:spacing w:val="-6"/>
          <w:sz w:val="32"/>
          <w:szCs w:val="32"/>
          <w:cs/>
        </w:rPr>
        <w:t xml:space="preserve">การบัญชี ฉบับที่ </w:t>
      </w:r>
      <w:r w:rsidR="005F428E" w:rsidRPr="005F428E">
        <w:rPr>
          <w:rFonts w:asciiTheme="majorBidi" w:hAnsiTheme="majorBidi"/>
          <w:spacing w:val="-6"/>
          <w:sz w:val="32"/>
          <w:szCs w:val="32"/>
          <w:lang w:val="en-US"/>
        </w:rPr>
        <w:t>18</w:t>
      </w:r>
      <w:r w:rsidRPr="00A11E0D">
        <w:rPr>
          <w:rFonts w:asciiTheme="majorBidi" w:hAnsiTheme="majorBidi"/>
          <w:spacing w:val="-6"/>
          <w:sz w:val="32"/>
          <w:szCs w:val="32"/>
          <w:cs/>
        </w:rPr>
        <w:t xml:space="preserve"> เรื่อง รายได้ การตีความมาตรฐานการบัญชี ฉบับที่ </w:t>
      </w:r>
      <w:r w:rsidR="005F428E" w:rsidRPr="005F428E">
        <w:rPr>
          <w:rFonts w:asciiTheme="majorBidi" w:hAnsiTheme="majorBidi"/>
          <w:spacing w:val="-6"/>
          <w:sz w:val="32"/>
          <w:szCs w:val="32"/>
          <w:lang w:val="en-US"/>
        </w:rPr>
        <w:t>31</w:t>
      </w:r>
      <w:r w:rsidRPr="00A11E0D">
        <w:rPr>
          <w:rFonts w:asciiTheme="majorBidi" w:hAnsiTheme="majorBidi"/>
          <w:spacing w:val="-6"/>
          <w:sz w:val="32"/>
          <w:szCs w:val="32"/>
          <w:cs/>
        </w:rPr>
        <w:t xml:space="preserve"> เรื่อง รายได้ - รายการแลกเปลี่ยนเกี่ยวกับบริการโฆษณา การตีความมาตรฐานการรายงานทางการเงิน ฉบับที่ </w:t>
      </w:r>
      <w:r w:rsidR="005F428E" w:rsidRPr="005F428E">
        <w:rPr>
          <w:rFonts w:asciiTheme="majorBidi" w:hAnsiTheme="majorBidi"/>
          <w:spacing w:val="-6"/>
          <w:sz w:val="32"/>
          <w:szCs w:val="32"/>
          <w:lang w:val="en-US"/>
        </w:rPr>
        <w:t>13</w:t>
      </w:r>
      <w:r w:rsidRPr="00A11E0D">
        <w:rPr>
          <w:rFonts w:asciiTheme="majorBidi" w:hAnsiTheme="majorBidi"/>
          <w:spacing w:val="-6"/>
          <w:sz w:val="32"/>
          <w:szCs w:val="32"/>
          <w:cs/>
        </w:rPr>
        <w:t xml:space="preserve"> เรื่อง โปรแกรมสิทธิพิเศษแก่ลูกค้า การตีความมาตรฐานการรายงานทางการเงิน ฉบับที่ </w:t>
      </w:r>
      <w:r w:rsidR="005F428E" w:rsidRPr="005F428E">
        <w:rPr>
          <w:rFonts w:asciiTheme="majorBidi" w:hAnsiTheme="majorBidi"/>
          <w:spacing w:val="-6"/>
          <w:sz w:val="32"/>
          <w:szCs w:val="32"/>
          <w:lang w:val="en-US"/>
        </w:rPr>
        <w:t>15</w:t>
      </w:r>
      <w:r w:rsidRPr="00A11E0D">
        <w:rPr>
          <w:rFonts w:asciiTheme="majorBidi" w:hAnsiTheme="majorBidi"/>
          <w:spacing w:val="-6"/>
          <w:sz w:val="32"/>
          <w:szCs w:val="32"/>
          <w:cs/>
        </w:rPr>
        <w:t xml:space="preserve"> เรื่อง สัญญาสำหรับการก่อสร้างอสังหาริมทรัพย์ และการตีความมาตรฐานการรายงานทางการเงิน ฉบับที่ </w:t>
      </w:r>
      <w:r w:rsidR="005F428E" w:rsidRPr="005F428E">
        <w:rPr>
          <w:rFonts w:asciiTheme="majorBidi" w:hAnsiTheme="majorBidi"/>
          <w:spacing w:val="-6"/>
          <w:sz w:val="32"/>
          <w:szCs w:val="32"/>
          <w:lang w:val="en-US"/>
        </w:rPr>
        <w:t>18</w:t>
      </w:r>
      <w:r w:rsidRPr="00A11E0D">
        <w:rPr>
          <w:rFonts w:asciiTheme="majorBidi" w:hAnsiTheme="majorBidi"/>
          <w:spacing w:val="-6"/>
          <w:sz w:val="32"/>
          <w:szCs w:val="32"/>
          <w:cs/>
        </w:rPr>
        <w:t xml:space="preserve"> เรื่อง การโอนสินทรัพย์จากลูกค้า</w:t>
      </w:r>
    </w:p>
    <w:p w14:paraId="3BC69035" w14:textId="6E58424B" w:rsidR="00645050" w:rsidRPr="00A11E0D" w:rsidRDefault="00D56A96" w:rsidP="00645050">
      <w:pPr>
        <w:spacing w:after="240" w:line="240" w:lineRule="auto"/>
        <w:ind w:left="1080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A11E0D">
        <w:rPr>
          <w:rFonts w:asciiTheme="majorBidi" w:hAnsiTheme="majorBidi"/>
          <w:spacing w:val="-4"/>
          <w:sz w:val="32"/>
          <w:szCs w:val="32"/>
          <w:cs/>
        </w:rPr>
        <w:t xml:space="preserve">นโยบายการบัญชีเกี่ยวกับรายได้ของกลุ่มบริษัทได้ถูกเปิดเผยรายละเอียดไว้ในหมายเหตุข้อ </w:t>
      </w:r>
      <w:r w:rsidR="005F428E" w:rsidRPr="005F428E">
        <w:rPr>
          <w:rFonts w:asciiTheme="majorBidi" w:hAnsiTheme="majorBidi"/>
          <w:spacing w:val="-4"/>
          <w:sz w:val="32"/>
          <w:szCs w:val="32"/>
          <w:lang w:val="en-US"/>
        </w:rPr>
        <w:t>3</w:t>
      </w:r>
      <w:r w:rsidR="00FC711A">
        <w:rPr>
          <w:rFonts w:asciiTheme="majorBidi" w:hAnsiTheme="majorBidi"/>
          <w:spacing w:val="-4"/>
          <w:sz w:val="32"/>
          <w:szCs w:val="32"/>
          <w:lang w:val="en-US"/>
        </w:rPr>
        <w:t>.</w:t>
      </w:r>
      <w:r w:rsidR="005F428E" w:rsidRPr="005F428E">
        <w:rPr>
          <w:rFonts w:asciiTheme="majorBidi" w:hAnsiTheme="majorBidi"/>
          <w:spacing w:val="-4"/>
          <w:sz w:val="32"/>
          <w:szCs w:val="32"/>
          <w:lang w:val="en-US"/>
        </w:rPr>
        <w:t>16</w:t>
      </w:r>
      <w:r w:rsidRPr="00A11E0D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A11E0D">
        <w:rPr>
          <w:rFonts w:asciiTheme="majorBidi" w:hAnsiTheme="majorBidi"/>
          <w:spacing w:val="-4"/>
          <w:sz w:val="32"/>
          <w:szCs w:val="32"/>
        </w:rPr>
        <w:br/>
      </w:r>
      <w:r w:rsidRPr="00A11E0D">
        <w:rPr>
          <w:rFonts w:asciiTheme="majorBidi" w:hAnsiTheme="majorBidi"/>
          <w:spacing w:val="-4"/>
          <w:sz w:val="32"/>
          <w:szCs w:val="32"/>
          <w:cs/>
        </w:rPr>
        <w:t>ซึ่งการเปิดเผยข้อมูลเพิ่มเติมเกี่ยวกับรายได้และการนำมาตรฐานมาถือปฏิบัติไม่ได้มีผลกระทบต่อฐานะการเงินและผลการดำเนินงานของกลุ่มบริษัทอย่างมีสาระสำคัญ</w:t>
      </w:r>
    </w:p>
    <w:p w14:paraId="4B970237" w14:textId="009969FB" w:rsidR="00645050" w:rsidRPr="00A11E0D" w:rsidRDefault="005F428E" w:rsidP="00645050">
      <w:pPr>
        <w:spacing w:after="200"/>
        <w:ind w:left="1080" w:hanging="54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5F428E">
        <w:rPr>
          <w:rFonts w:asciiTheme="majorBidi" w:hAnsiTheme="majorBidi" w:cstheme="majorBidi"/>
          <w:spacing w:val="-4"/>
          <w:sz w:val="32"/>
          <w:szCs w:val="32"/>
          <w:lang w:val="en-US"/>
        </w:rPr>
        <w:t>2</w:t>
      </w:r>
      <w:r w:rsidR="00645050" w:rsidRPr="00A11E0D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Pr="005F428E">
        <w:rPr>
          <w:rFonts w:asciiTheme="majorBidi" w:hAnsiTheme="majorBidi" w:cstheme="majorBidi"/>
          <w:spacing w:val="-4"/>
          <w:sz w:val="32"/>
          <w:szCs w:val="32"/>
          <w:lang w:val="en-US"/>
        </w:rPr>
        <w:t>7</w:t>
      </w:r>
      <w:r w:rsidR="00645050" w:rsidRPr="00A11E0D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="00645050" w:rsidRPr="00A11E0D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52A16E7E" w14:textId="14485351" w:rsidR="0047715D" w:rsidRPr="00A11E0D" w:rsidRDefault="0047715D" w:rsidP="0047715D">
      <w:pPr>
        <w:tabs>
          <w:tab w:val="left" w:pos="1260"/>
        </w:tabs>
        <w:spacing w:before="120" w:after="120" w:line="240" w:lineRule="auto"/>
        <w:ind w:left="1134"/>
        <w:jc w:val="thaiDistribute"/>
        <w:rPr>
          <w:rFonts w:ascii="Angsana New" w:hAnsi="Angsana New"/>
          <w:color w:val="000000"/>
          <w:sz w:val="32"/>
          <w:szCs w:val="32"/>
        </w:rPr>
      </w:pPr>
      <w:r w:rsidRPr="00A11E0D">
        <w:rPr>
          <w:rFonts w:ascii="Angsana New" w:hAnsi="Angsana New"/>
          <w:color w:val="000000"/>
          <w:sz w:val="32"/>
          <w:szCs w:val="32"/>
          <w:cs/>
        </w:rPr>
        <w:t>สภาวิชาชีพบัญชีได้ออกประกาศเกี่ยวกับมาตรฐานการบัญชี มาตรฐานการรายงานทางการเงิน การตีความมาตรฐานการบัญชี และการตีความมาตรฐานการรายงานทางการเงิน ซึ่งประกาศ</w:t>
      </w:r>
      <w:r w:rsidRPr="00A11E0D">
        <w:rPr>
          <w:rFonts w:ascii="Angsana New" w:hAnsi="Angsana New"/>
          <w:sz w:val="32"/>
          <w:szCs w:val="32"/>
          <w:cs/>
        </w:rPr>
        <w:t>ในราชกิจจานุเบกษาแล้ว และ</w:t>
      </w:r>
      <w:r w:rsidRPr="00A11E0D">
        <w:rPr>
          <w:rFonts w:ascii="Angsana New" w:hAnsi="Angsana New"/>
          <w:color w:val="000000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="005F428E" w:rsidRPr="005F428E">
        <w:rPr>
          <w:rFonts w:ascii="Angsana New" w:hAnsi="Angsana New"/>
          <w:color w:val="000000"/>
          <w:sz w:val="32"/>
          <w:szCs w:val="32"/>
          <w:lang w:val="en-US"/>
        </w:rPr>
        <w:t>1</w:t>
      </w:r>
      <w:r w:rsidRPr="00A11E0D">
        <w:rPr>
          <w:rFonts w:ascii="Angsana New" w:hAnsi="Angsana New"/>
          <w:color w:val="000000"/>
          <w:sz w:val="32"/>
          <w:szCs w:val="32"/>
          <w:cs/>
        </w:rPr>
        <w:t xml:space="preserve"> มกราคม </w:t>
      </w:r>
      <w:r w:rsidR="005F428E" w:rsidRPr="005F428E">
        <w:rPr>
          <w:rFonts w:ascii="Angsana New" w:hAnsi="Angsana New"/>
          <w:color w:val="000000"/>
          <w:sz w:val="32"/>
          <w:szCs w:val="32"/>
          <w:lang w:val="en-US"/>
        </w:rPr>
        <w:t>2563</w:t>
      </w:r>
      <w:r w:rsidRPr="00A11E0D">
        <w:rPr>
          <w:rFonts w:ascii="Angsana New" w:hAnsi="Angsana New"/>
          <w:color w:val="000000"/>
          <w:sz w:val="32"/>
          <w:szCs w:val="32"/>
          <w:cs/>
        </w:rPr>
        <w:t xml:space="preserve"> 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</w:t>
      </w:r>
    </w:p>
    <w:p w14:paraId="14A4AC27" w14:textId="47D82790" w:rsidR="00856BE2" w:rsidRPr="00A11E0D" w:rsidRDefault="0047715D" w:rsidP="00856BE2">
      <w:pPr>
        <w:tabs>
          <w:tab w:val="left" w:pos="1260"/>
        </w:tabs>
        <w:spacing w:before="120" w:after="120" w:line="240" w:lineRule="auto"/>
        <w:ind w:left="1134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A11E0D">
        <w:rPr>
          <w:rFonts w:ascii="Angsana New" w:hAnsi="Angsana New"/>
          <w:color w:val="000000"/>
          <w:sz w:val="32"/>
          <w:szCs w:val="32"/>
          <w:cs/>
        </w:rPr>
        <w:t>ผู้บริหารของกลุ่มบริษัท จะนำมาตรฐานการรายงานทางการเงินที่เกี่ยวข้องมาเริ่มถือปฏิบัติกับ</w:t>
      </w:r>
      <w:r w:rsidRPr="00A11E0D">
        <w:rPr>
          <w:rFonts w:ascii="Angsana New" w:hAnsi="Angsana New"/>
          <w:color w:val="000000"/>
          <w:sz w:val="32"/>
          <w:szCs w:val="32"/>
        </w:rPr>
        <w:br/>
      </w:r>
      <w:r w:rsidRPr="00A11E0D">
        <w:rPr>
          <w:rFonts w:ascii="Angsana New" w:hAnsi="Angsana New"/>
          <w:color w:val="000000"/>
          <w:sz w:val="32"/>
          <w:szCs w:val="32"/>
          <w:cs/>
        </w:rPr>
        <w:t>งบการเงินของบริษัทเมื่อมาตรฐานการรายงานทางการเงินดังกล่าวมีผลบังคับใช้ โดยผู้บริหารของกลุ่มบริษัท ได้ประเมินผลกระทบของมาตรฐานการรายงานทางการเงินดังกล่าว และเห็น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  <w:r w:rsidRPr="00A11E0D">
        <w:rPr>
          <w:rFonts w:ascii="Angsana New" w:hAnsi="Angsana New"/>
          <w:sz w:val="32"/>
          <w:szCs w:val="32"/>
          <w:cs/>
        </w:rPr>
        <w:t>ขอ</w:t>
      </w:r>
      <w:r w:rsidRPr="00A11E0D">
        <w:rPr>
          <w:rFonts w:ascii="Angsana New" w:hAnsi="Angsana New" w:hint="cs"/>
          <w:sz w:val="32"/>
          <w:szCs w:val="32"/>
          <w:cs/>
        </w:rPr>
        <w:t>ง</w:t>
      </w:r>
      <w:r w:rsidRPr="00A11E0D">
        <w:rPr>
          <w:rFonts w:ascii="Angsana New" w:hAnsi="Angsana New"/>
          <w:color w:val="000000"/>
          <w:spacing w:val="-6"/>
          <w:sz w:val="32"/>
          <w:szCs w:val="32"/>
          <w:cs/>
        </w:rPr>
        <w:t>กลุ่มบริษัท</w:t>
      </w:r>
      <w:r w:rsidRPr="00A11E0D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A11E0D">
        <w:rPr>
          <w:rFonts w:ascii="Angsana New" w:hAnsi="Angsana New"/>
          <w:sz w:val="32"/>
          <w:szCs w:val="32"/>
          <w:cs/>
        </w:rPr>
        <w:t>ในงวดที่จะเริ่มถือปฏิบัติ</w:t>
      </w:r>
      <w:r w:rsidRPr="00A11E0D">
        <w:rPr>
          <w:rFonts w:ascii="Angsana New" w:hAnsi="Angsana New"/>
          <w:sz w:val="32"/>
          <w:szCs w:val="32"/>
        </w:rPr>
        <w:t xml:space="preserve"> </w:t>
      </w:r>
      <w:r w:rsidRPr="00A11E0D">
        <w:rPr>
          <w:rFonts w:ascii="Angsana New" w:hAnsi="Angsana New"/>
          <w:color w:val="000000"/>
          <w:sz w:val="32"/>
          <w:szCs w:val="32"/>
          <w:cs/>
        </w:rPr>
        <w:t>ยกเว้น มาตรฐานการรายงานทางการเงิน</w:t>
      </w:r>
      <w:r w:rsidRPr="00A11E0D">
        <w:rPr>
          <w:rFonts w:ascii="Angsana New" w:hAnsi="Angsana New"/>
          <w:color w:val="000000"/>
          <w:sz w:val="32"/>
          <w:szCs w:val="32"/>
        </w:rPr>
        <w:t xml:space="preserve"> </w:t>
      </w:r>
      <w:r w:rsidRPr="00A11E0D">
        <w:rPr>
          <w:rFonts w:ascii="Angsana New" w:hAnsi="Angsana New"/>
          <w:color w:val="000000"/>
          <w:sz w:val="32"/>
          <w:szCs w:val="32"/>
          <w:cs/>
        </w:rPr>
        <w:t>ดังต่อไปนี้</w:t>
      </w:r>
      <w:r w:rsidR="00856BE2" w:rsidRPr="00A11E0D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76979F01" w14:textId="0C0E1E14" w:rsidR="0047715D" w:rsidRPr="00A11E0D" w:rsidRDefault="0047715D" w:rsidP="0047715D">
      <w:pPr>
        <w:tabs>
          <w:tab w:val="left" w:pos="450"/>
          <w:tab w:val="left" w:pos="990"/>
        </w:tabs>
        <w:spacing w:before="120" w:after="120" w:line="240" w:lineRule="auto"/>
        <w:ind w:left="720" w:firstLine="414"/>
        <w:jc w:val="thaiDistribute"/>
        <w:rPr>
          <w:rFonts w:ascii="Angsana New" w:hAnsi="Angsana New"/>
          <w:sz w:val="32"/>
          <w:szCs w:val="32"/>
          <w:u w:val="single"/>
        </w:rPr>
      </w:pPr>
      <w:r w:rsidRPr="00A11E0D">
        <w:rPr>
          <w:rFonts w:ascii="Angsana New" w:hAnsi="Angsana New"/>
          <w:sz w:val="32"/>
          <w:szCs w:val="32"/>
          <w:u w:val="single"/>
          <w:cs/>
        </w:rPr>
        <w:t xml:space="preserve">มาตรฐานกลุ่มเครื่องมือทางการเงิน </w:t>
      </w:r>
    </w:p>
    <w:tbl>
      <w:tblPr>
        <w:tblW w:w="8031" w:type="dxa"/>
        <w:tblInd w:w="1222" w:type="dxa"/>
        <w:tblLook w:val="04A0" w:firstRow="1" w:lastRow="0" w:firstColumn="1" w:lastColumn="0" w:noHBand="0" w:noVBand="1"/>
      </w:tblPr>
      <w:tblGrid>
        <w:gridCol w:w="2077"/>
        <w:gridCol w:w="5954"/>
      </w:tblGrid>
      <w:tr w:rsidR="0047715D" w:rsidRPr="00A11E0D" w14:paraId="32714EAE" w14:textId="77777777" w:rsidTr="00FF5EDB">
        <w:tc>
          <w:tcPr>
            <w:tcW w:w="2077" w:type="dxa"/>
            <w:hideMark/>
          </w:tcPr>
          <w:p w14:paraId="31BBDA6E" w14:textId="77777777" w:rsidR="0047715D" w:rsidRPr="00A11E0D" w:rsidRDefault="0047715D" w:rsidP="00FF5EDB">
            <w:pPr>
              <w:tabs>
                <w:tab w:val="left" w:pos="1800"/>
              </w:tabs>
              <w:spacing w:line="240" w:lineRule="auto"/>
              <w:ind w:left="-51"/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</w:rPr>
            </w:pPr>
            <w:r w:rsidRPr="00A11E0D">
              <w:rPr>
                <w:rFonts w:ascii="Angsana New" w:hAnsi="Angsana New"/>
                <w:b/>
                <w:bCs/>
                <w:color w:val="000000"/>
                <w:spacing w:val="-6"/>
                <w:sz w:val="32"/>
                <w:szCs w:val="32"/>
                <w:cs/>
              </w:rPr>
              <w:t>มาตรฐานการบัญชี</w:t>
            </w:r>
          </w:p>
        </w:tc>
        <w:tc>
          <w:tcPr>
            <w:tcW w:w="5954" w:type="dxa"/>
          </w:tcPr>
          <w:p w14:paraId="0EB78B8D" w14:textId="77777777" w:rsidR="0047715D" w:rsidRPr="00A11E0D" w:rsidRDefault="0047715D" w:rsidP="0047715D">
            <w:pPr>
              <w:tabs>
                <w:tab w:val="left" w:pos="1800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  <w:rtl/>
                <w:cs/>
              </w:rPr>
            </w:pPr>
          </w:p>
        </w:tc>
      </w:tr>
      <w:tr w:rsidR="0047715D" w:rsidRPr="00A11E0D" w14:paraId="5F57B882" w14:textId="77777777" w:rsidTr="00FF5EDB">
        <w:tc>
          <w:tcPr>
            <w:tcW w:w="2077" w:type="dxa"/>
            <w:hideMark/>
          </w:tcPr>
          <w:p w14:paraId="3FE4345D" w14:textId="40847367" w:rsidR="0047715D" w:rsidRPr="00A11E0D" w:rsidRDefault="0047715D" w:rsidP="00856BE2">
            <w:pPr>
              <w:tabs>
                <w:tab w:val="left" w:pos="1800"/>
              </w:tabs>
              <w:spacing w:after="120" w:line="240" w:lineRule="auto"/>
              <w:ind w:left="-51"/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</w:rPr>
            </w:pPr>
            <w:r w:rsidRPr="00A11E0D">
              <w:rPr>
                <w:rFonts w:ascii="Angsana New" w:hAnsi="Angsana New"/>
                <w:color w:val="000000"/>
                <w:spacing w:val="-6"/>
                <w:sz w:val="32"/>
                <w:szCs w:val="32"/>
                <w:cs/>
              </w:rPr>
              <w:t xml:space="preserve">ฉบับที่ </w:t>
            </w:r>
            <w:r w:rsidR="005F428E" w:rsidRPr="005F428E">
              <w:rPr>
                <w:rFonts w:ascii="Angsana New" w:hAnsi="Angsana New"/>
                <w:color w:val="000000"/>
                <w:spacing w:val="-6"/>
                <w:sz w:val="32"/>
                <w:szCs w:val="32"/>
                <w:lang w:val="en-US"/>
              </w:rPr>
              <w:t>32</w:t>
            </w:r>
          </w:p>
        </w:tc>
        <w:tc>
          <w:tcPr>
            <w:tcW w:w="5954" w:type="dxa"/>
            <w:hideMark/>
          </w:tcPr>
          <w:p w14:paraId="30B9B4BE" w14:textId="77777777" w:rsidR="0047715D" w:rsidRPr="00A11E0D" w:rsidRDefault="0047715D" w:rsidP="00856BE2">
            <w:pPr>
              <w:tabs>
                <w:tab w:val="left" w:pos="1800"/>
              </w:tabs>
              <w:spacing w:after="120" w:line="240" w:lineRule="auto"/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</w:rPr>
            </w:pPr>
            <w:r w:rsidRPr="00A11E0D">
              <w:rPr>
                <w:rFonts w:ascii="Angsana New" w:hAnsi="Angsana New"/>
                <w:color w:val="000000"/>
                <w:spacing w:val="-6"/>
                <w:sz w:val="32"/>
                <w:szCs w:val="32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47715D" w:rsidRPr="00A11E0D" w14:paraId="2DA462FD" w14:textId="77777777" w:rsidTr="00FF5EDB">
        <w:tc>
          <w:tcPr>
            <w:tcW w:w="8031" w:type="dxa"/>
            <w:gridSpan w:val="2"/>
            <w:hideMark/>
          </w:tcPr>
          <w:p w14:paraId="434E4B1D" w14:textId="77777777" w:rsidR="0047715D" w:rsidRPr="00A11E0D" w:rsidRDefault="0047715D" w:rsidP="00FF5EDB">
            <w:pPr>
              <w:tabs>
                <w:tab w:val="left" w:pos="1800"/>
              </w:tabs>
              <w:spacing w:line="240" w:lineRule="auto"/>
              <w:ind w:left="-51"/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</w:rPr>
            </w:pPr>
            <w:r w:rsidRPr="00A11E0D">
              <w:rPr>
                <w:rFonts w:ascii="Angsana New" w:hAnsi="Angsana New"/>
                <w:b/>
                <w:bCs/>
                <w:color w:val="000000"/>
                <w:spacing w:val="-6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47715D" w:rsidRPr="00A11E0D" w14:paraId="2BDA4B8C" w14:textId="77777777" w:rsidTr="00FF5EDB">
        <w:tc>
          <w:tcPr>
            <w:tcW w:w="2077" w:type="dxa"/>
            <w:hideMark/>
          </w:tcPr>
          <w:p w14:paraId="16765A61" w14:textId="077F0379" w:rsidR="0047715D" w:rsidRPr="00A11E0D" w:rsidRDefault="0047715D" w:rsidP="00FF5EDB">
            <w:pPr>
              <w:tabs>
                <w:tab w:val="left" w:pos="1800"/>
              </w:tabs>
              <w:spacing w:line="240" w:lineRule="auto"/>
              <w:ind w:left="-51"/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</w:rPr>
            </w:pPr>
            <w:r w:rsidRPr="00A11E0D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ฉบับที่ </w:t>
            </w:r>
            <w:r w:rsidR="005F428E" w:rsidRPr="005F428E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7</w:t>
            </w:r>
          </w:p>
        </w:tc>
        <w:tc>
          <w:tcPr>
            <w:tcW w:w="5954" w:type="dxa"/>
            <w:hideMark/>
          </w:tcPr>
          <w:p w14:paraId="5576063E" w14:textId="77777777" w:rsidR="0047715D" w:rsidRPr="00A11E0D" w:rsidRDefault="0047715D" w:rsidP="0047715D">
            <w:pPr>
              <w:tabs>
                <w:tab w:val="left" w:pos="1800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</w:rPr>
            </w:pPr>
            <w:r w:rsidRPr="00A11E0D">
              <w:rPr>
                <w:rFonts w:ascii="Angsana New" w:hAnsi="Angsana New"/>
                <w:color w:val="000000"/>
                <w:spacing w:val="-8"/>
                <w:sz w:val="32"/>
                <w:szCs w:val="32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47715D" w:rsidRPr="00A11E0D" w14:paraId="544FFD1D" w14:textId="77777777" w:rsidTr="00FF5EDB">
        <w:tc>
          <w:tcPr>
            <w:tcW w:w="2077" w:type="dxa"/>
            <w:hideMark/>
          </w:tcPr>
          <w:p w14:paraId="7090F739" w14:textId="27F05FF1" w:rsidR="0047715D" w:rsidRPr="00A11E0D" w:rsidRDefault="0047715D" w:rsidP="00856BE2">
            <w:pPr>
              <w:tabs>
                <w:tab w:val="left" w:pos="1800"/>
              </w:tabs>
              <w:spacing w:after="120" w:line="240" w:lineRule="auto"/>
              <w:ind w:left="-51"/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  <w:rtl/>
                <w:cs/>
              </w:rPr>
            </w:pPr>
            <w:r w:rsidRPr="00A11E0D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ฉบับที่ </w:t>
            </w:r>
            <w:r w:rsidR="005F428E" w:rsidRPr="005F428E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9</w:t>
            </w:r>
          </w:p>
        </w:tc>
        <w:tc>
          <w:tcPr>
            <w:tcW w:w="5954" w:type="dxa"/>
            <w:hideMark/>
          </w:tcPr>
          <w:p w14:paraId="04693CD9" w14:textId="77777777" w:rsidR="0047715D" w:rsidRPr="00A11E0D" w:rsidRDefault="0047715D" w:rsidP="00856BE2">
            <w:pPr>
              <w:tabs>
                <w:tab w:val="left" w:pos="1800"/>
              </w:tabs>
              <w:spacing w:after="120" w:line="240" w:lineRule="auto"/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</w:rPr>
            </w:pPr>
            <w:r w:rsidRPr="00A11E0D">
              <w:rPr>
                <w:rFonts w:ascii="Angsana New" w:hAnsi="Angsana New"/>
                <w:spacing w:val="-10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47715D" w:rsidRPr="00A11E0D" w14:paraId="035F8C67" w14:textId="77777777" w:rsidTr="00FF5EDB">
        <w:tc>
          <w:tcPr>
            <w:tcW w:w="8031" w:type="dxa"/>
            <w:gridSpan w:val="2"/>
            <w:hideMark/>
          </w:tcPr>
          <w:p w14:paraId="1BAE28CA" w14:textId="77777777" w:rsidR="0047715D" w:rsidRPr="00A11E0D" w:rsidRDefault="0047715D" w:rsidP="00FF5EDB">
            <w:pPr>
              <w:tabs>
                <w:tab w:val="left" w:pos="1800"/>
              </w:tabs>
              <w:spacing w:line="240" w:lineRule="auto"/>
              <w:ind w:left="-51"/>
              <w:jc w:val="thaiDistribute"/>
              <w:rPr>
                <w:rFonts w:ascii="Angsana New" w:hAnsi="Angsana New"/>
                <w:spacing w:val="-10"/>
                <w:sz w:val="32"/>
                <w:szCs w:val="32"/>
                <w:rtl/>
                <w:cs/>
              </w:rPr>
            </w:pPr>
            <w:r w:rsidRPr="00A11E0D">
              <w:rPr>
                <w:rFonts w:ascii="Angsana New" w:hAnsi="Angsana New"/>
                <w:b/>
                <w:bCs/>
                <w:color w:val="000000"/>
                <w:spacing w:val="-6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47715D" w:rsidRPr="00A11E0D" w14:paraId="04F2DF21" w14:textId="77777777" w:rsidTr="00FF5EDB">
        <w:tc>
          <w:tcPr>
            <w:tcW w:w="2077" w:type="dxa"/>
            <w:hideMark/>
          </w:tcPr>
          <w:p w14:paraId="0399F5AE" w14:textId="6428A025" w:rsidR="0047715D" w:rsidRPr="00A11E0D" w:rsidRDefault="0047715D" w:rsidP="00FF5EDB">
            <w:pPr>
              <w:tabs>
                <w:tab w:val="left" w:pos="1800"/>
              </w:tabs>
              <w:spacing w:line="240" w:lineRule="auto"/>
              <w:ind w:left="-51"/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  <w:rtl/>
                <w:cs/>
              </w:rPr>
            </w:pPr>
            <w:r w:rsidRPr="00A11E0D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ฉบับที่ </w:t>
            </w:r>
            <w:r w:rsidR="005F428E" w:rsidRPr="005F428E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16</w:t>
            </w:r>
          </w:p>
        </w:tc>
        <w:tc>
          <w:tcPr>
            <w:tcW w:w="5954" w:type="dxa"/>
            <w:hideMark/>
          </w:tcPr>
          <w:p w14:paraId="4472D8C5" w14:textId="77777777" w:rsidR="0047715D" w:rsidRPr="00A11E0D" w:rsidRDefault="0047715D" w:rsidP="0047715D">
            <w:pPr>
              <w:tabs>
                <w:tab w:val="left" w:pos="1800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</w:rPr>
            </w:pPr>
            <w:r w:rsidRPr="00A11E0D">
              <w:rPr>
                <w:rFonts w:ascii="Angsana New" w:hAnsi="Angsana New"/>
                <w:spacing w:val="-6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47715D" w:rsidRPr="00A11E0D" w14:paraId="65A0F584" w14:textId="77777777" w:rsidTr="00FF5EDB">
        <w:tc>
          <w:tcPr>
            <w:tcW w:w="2077" w:type="dxa"/>
            <w:hideMark/>
          </w:tcPr>
          <w:p w14:paraId="74669521" w14:textId="6EB2F672" w:rsidR="0047715D" w:rsidRPr="00A11E0D" w:rsidRDefault="0047715D" w:rsidP="00FF5EDB">
            <w:pPr>
              <w:tabs>
                <w:tab w:val="left" w:pos="1800"/>
              </w:tabs>
              <w:spacing w:line="240" w:lineRule="auto"/>
              <w:ind w:left="-51"/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</w:rPr>
            </w:pPr>
            <w:r w:rsidRPr="00A11E0D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ฉบับที่ </w:t>
            </w:r>
            <w:r w:rsidR="005F428E" w:rsidRPr="005F428E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19</w:t>
            </w:r>
          </w:p>
        </w:tc>
        <w:tc>
          <w:tcPr>
            <w:tcW w:w="5954" w:type="dxa"/>
            <w:hideMark/>
          </w:tcPr>
          <w:p w14:paraId="1E741045" w14:textId="77777777" w:rsidR="0047715D" w:rsidRPr="00A11E0D" w:rsidRDefault="0047715D" w:rsidP="0047715D">
            <w:pPr>
              <w:tabs>
                <w:tab w:val="left" w:pos="1800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</w:rPr>
            </w:pPr>
            <w:r w:rsidRPr="00A11E0D">
              <w:rPr>
                <w:rFonts w:ascii="Angsana New" w:hAnsi="Angsana New"/>
                <w:spacing w:val="-10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6AF7A99C" w14:textId="6CF6BEA9" w:rsidR="0047715D" w:rsidRPr="00A11E0D" w:rsidRDefault="0047715D" w:rsidP="00814461">
      <w:pPr>
        <w:tabs>
          <w:tab w:val="left" w:pos="1260"/>
        </w:tabs>
        <w:spacing w:before="240" w:after="240" w:line="240" w:lineRule="auto"/>
        <w:ind w:left="1138"/>
        <w:jc w:val="thaiDistribute"/>
        <w:rPr>
          <w:color w:val="000000"/>
          <w:sz w:val="32"/>
          <w:szCs w:val="32"/>
        </w:rPr>
      </w:pPr>
      <w:r w:rsidRPr="00A11E0D">
        <w:rPr>
          <w:rFonts w:ascii="Angsana New" w:hAnsi="Angsana New"/>
          <w:color w:val="000000"/>
          <w:sz w:val="32"/>
          <w:szCs w:val="32"/>
          <w:cs/>
        </w:rPr>
        <w:t>มาตรฐานกลุ่มดังกล่าวข้างต้น กำหนดหลักการเกี่ยวกับการจัดประเภทและการวัดมูลค่าเครื่องมือ</w:t>
      </w:r>
      <w:r w:rsidRPr="00A11E0D">
        <w:rPr>
          <w:rFonts w:ascii="Angsana New" w:hAnsi="Angsana New"/>
          <w:color w:val="000000"/>
          <w:spacing w:val="-10"/>
          <w:sz w:val="32"/>
          <w:szCs w:val="32"/>
          <w:cs/>
        </w:rPr>
        <w:t>ทางการเงินด้วยมูลค่ายุติธรรมหรือราคาทุนตัดจำหน่ายโดยพิจารณาจากประเภทของตราสารทางการเงิน</w:t>
      </w:r>
      <w:r w:rsidRPr="00A11E0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A11E0D">
        <w:rPr>
          <w:rFonts w:ascii="Angsana New" w:hAnsi="Angsana New"/>
          <w:color w:val="000000"/>
          <w:spacing w:val="-10"/>
          <w:sz w:val="32"/>
          <w:szCs w:val="32"/>
          <w:cs/>
        </w:rPr>
        <w:t>ลักษณะของกระแสเงินสดตามสัญญาและแผนธุรกิจของกิจการ (</w:t>
      </w:r>
      <w:r w:rsidRPr="00A11E0D">
        <w:rPr>
          <w:rFonts w:ascii="Angsana New" w:hAnsi="Angsana New"/>
          <w:color w:val="000000"/>
          <w:spacing w:val="-10"/>
          <w:sz w:val="32"/>
          <w:szCs w:val="32"/>
        </w:rPr>
        <w:t xml:space="preserve">Business Model) </w:t>
      </w:r>
      <w:r w:rsidRPr="00A11E0D">
        <w:rPr>
          <w:rFonts w:ascii="Angsana New" w:hAnsi="Angsana New"/>
          <w:color w:val="000000"/>
          <w:spacing w:val="-10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</w:t>
      </w:r>
      <w:r w:rsidR="00814461" w:rsidRPr="00A11E0D">
        <w:rPr>
          <w:rFonts w:ascii="Angsana New" w:hAnsi="Angsana New"/>
          <w:color w:val="000000"/>
          <w:spacing w:val="-10"/>
          <w:sz w:val="32"/>
          <w:szCs w:val="32"/>
          <w:cs/>
        </w:rPr>
        <w:br/>
      </w:r>
      <w:r w:rsidRPr="00A11E0D">
        <w:rPr>
          <w:rFonts w:ascii="Angsana New" w:hAnsi="Angsana New"/>
          <w:color w:val="000000"/>
          <w:spacing w:val="-10"/>
          <w:sz w:val="32"/>
          <w:szCs w:val="32"/>
          <w:cs/>
        </w:rPr>
        <w:t>จะเกิดขึ้น และหลักการเกี่ยวกับการบัญชีป้องกันความเสี่ยง รวมถึงการแสดงรายการและการเปิดเผย</w:t>
      </w:r>
      <w:r w:rsidRPr="00A11E0D">
        <w:rPr>
          <w:rFonts w:ascii="Angsana New" w:hAnsi="Angsana New"/>
          <w:color w:val="000000"/>
          <w:sz w:val="32"/>
          <w:szCs w:val="32"/>
          <w:cs/>
        </w:rPr>
        <w:t>ข้อมูลเครื่องมือทางการเงิน มาตรฐานเหล่านี้จะนำมาแทนมาตรฐานและการตีความมาตรฐาน</w:t>
      </w:r>
      <w:r w:rsidR="00814461" w:rsidRPr="00A11E0D">
        <w:rPr>
          <w:rFonts w:ascii="Angsana New" w:hAnsi="Angsana New"/>
          <w:color w:val="000000"/>
          <w:sz w:val="32"/>
          <w:szCs w:val="32"/>
          <w:cs/>
        </w:rPr>
        <w:br/>
      </w:r>
      <w:r w:rsidRPr="00A11E0D">
        <w:rPr>
          <w:rFonts w:ascii="Angsana New" w:hAnsi="Angsana New"/>
          <w:color w:val="000000"/>
          <w:sz w:val="32"/>
          <w:szCs w:val="32"/>
          <w:cs/>
        </w:rPr>
        <w:t>ที่เกี่ยวข้องกับเครื่องมือทางการเงินเมื่อมีผลบังคับใช้</w:t>
      </w:r>
    </w:p>
    <w:p w14:paraId="6EB004F1" w14:textId="3F2DB0B4" w:rsidR="0047715D" w:rsidRPr="00A11E0D" w:rsidRDefault="0047715D" w:rsidP="00856BE2">
      <w:pPr>
        <w:spacing w:after="240" w:line="240" w:lineRule="auto"/>
        <w:ind w:left="1134"/>
        <w:jc w:val="thaiDistribute"/>
        <w:rPr>
          <w:rFonts w:ascii="Angsana New" w:hAnsi="Angsana New"/>
          <w:sz w:val="32"/>
          <w:szCs w:val="32"/>
          <w:u w:val="single"/>
        </w:rPr>
      </w:pPr>
      <w:r w:rsidRPr="00A11E0D">
        <w:rPr>
          <w:rFonts w:ascii="Angsana New" w:hAnsi="Angsana New"/>
          <w:color w:val="000000"/>
          <w:spacing w:val="-10"/>
          <w:sz w:val="32"/>
          <w:szCs w:val="32"/>
          <w:cs/>
        </w:rPr>
        <w:t>ผู้บริหารของกลุ่มบริษัท</w:t>
      </w:r>
      <w:r w:rsidRPr="00A11E0D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A11E0D">
        <w:rPr>
          <w:rFonts w:ascii="Angsana New" w:hAnsi="Angsana New"/>
          <w:color w:val="000000"/>
          <w:spacing w:val="-10"/>
          <w:sz w:val="32"/>
          <w:szCs w:val="32"/>
          <w:cs/>
        </w:rPr>
        <w:t>อยู่ระหว่างการประเมินผลกระทบจากมาตรฐานกลุ่มเครื่องมือทางการเงิน</w:t>
      </w:r>
      <w:r w:rsidRPr="00A11E0D">
        <w:rPr>
          <w:rFonts w:ascii="Angsana New" w:hAnsi="Angsana New"/>
          <w:sz w:val="32"/>
          <w:szCs w:val="32"/>
          <w:cs/>
        </w:rPr>
        <w:t>ดังกล่าวที่มีต่องบการเงินของ</w:t>
      </w:r>
      <w:r w:rsidRPr="00A11E0D">
        <w:rPr>
          <w:rFonts w:ascii="Angsana New" w:hAnsi="Angsana New"/>
          <w:color w:val="000000"/>
          <w:spacing w:val="-6"/>
          <w:sz w:val="32"/>
          <w:szCs w:val="32"/>
          <w:cs/>
        </w:rPr>
        <w:t>กลุ่มบริษัท</w:t>
      </w:r>
      <w:r w:rsidRPr="00A11E0D">
        <w:rPr>
          <w:rFonts w:ascii="Angsana New" w:hAnsi="Angsana New"/>
          <w:sz w:val="32"/>
          <w:szCs w:val="32"/>
          <w:cs/>
        </w:rPr>
        <w:t>ในงวดที่จะเริ่มถือปฏิบัติ</w:t>
      </w:r>
    </w:p>
    <w:p w14:paraId="6482B88A" w14:textId="31BADF70" w:rsidR="0047715D" w:rsidRPr="00A11E0D" w:rsidRDefault="0047715D" w:rsidP="00856BE2">
      <w:pPr>
        <w:spacing w:after="240" w:line="240" w:lineRule="auto"/>
        <w:ind w:left="1134"/>
        <w:jc w:val="thaiDistribute"/>
        <w:rPr>
          <w:rFonts w:ascii="Angsana New" w:hAnsi="Angsana New"/>
          <w:sz w:val="32"/>
          <w:szCs w:val="32"/>
          <w:u w:val="single"/>
        </w:rPr>
      </w:pPr>
      <w:r w:rsidRPr="00A11E0D">
        <w:rPr>
          <w:rFonts w:ascii="Angsana New" w:hAnsi="Angsana New"/>
          <w:sz w:val="32"/>
          <w:szCs w:val="32"/>
          <w:u w:val="single"/>
          <w:cs/>
        </w:rPr>
        <w:t xml:space="preserve">มาตรฐานการรายงานทางการเงิน ฉบับที่ </w:t>
      </w:r>
      <w:r w:rsidR="005F428E" w:rsidRPr="005F428E">
        <w:rPr>
          <w:rFonts w:ascii="Angsana New" w:hAnsi="Angsana New"/>
          <w:sz w:val="32"/>
          <w:szCs w:val="32"/>
          <w:u w:val="single"/>
          <w:lang w:val="en-US"/>
        </w:rPr>
        <w:t>16</w:t>
      </w:r>
      <w:r w:rsidRPr="00A11E0D">
        <w:rPr>
          <w:rFonts w:ascii="Angsana New" w:hAnsi="Angsana New"/>
          <w:sz w:val="32"/>
          <w:szCs w:val="32"/>
          <w:u w:val="single"/>
          <w:cs/>
        </w:rPr>
        <w:t xml:space="preserve"> เรื่อง สัญญาเช่า </w:t>
      </w:r>
    </w:p>
    <w:p w14:paraId="05EE7E79" w14:textId="77777777" w:rsidR="0047715D" w:rsidRPr="00A11E0D" w:rsidRDefault="0047715D" w:rsidP="00856BE2">
      <w:pPr>
        <w:spacing w:after="240" w:line="240" w:lineRule="auto"/>
        <w:ind w:left="1134"/>
        <w:jc w:val="thaiDistribute"/>
        <w:rPr>
          <w:rFonts w:ascii="Angsana New" w:hAnsi="Angsana New"/>
          <w:spacing w:val="-2"/>
          <w:sz w:val="32"/>
          <w:szCs w:val="32"/>
        </w:rPr>
      </w:pPr>
      <w:r w:rsidRPr="00A11E0D">
        <w:rPr>
          <w:rFonts w:ascii="Angsana New" w:hAnsi="Angsana New"/>
          <w:spacing w:val="-2"/>
          <w:sz w:val="32"/>
          <w:szCs w:val="32"/>
          <w:cs/>
        </w:rPr>
        <w:t>มาตรฐานการรายงานทางการเงินฉบับนี้ กำหนดหลักการสำหรับการระบุสัญญาเช่าและวิธีปฏิบัติในงบการเงินทั้งทางด้านผู้เช่าและผู้ให้เช่า</w:t>
      </w:r>
      <w:r w:rsidRPr="00A11E0D">
        <w:rPr>
          <w:rFonts w:ascii="Angsana New" w:hAnsi="Angsana New"/>
          <w:spacing w:val="-2"/>
          <w:sz w:val="32"/>
          <w:szCs w:val="32"/>
        </w:rPr>
        <w:t xml:space="preserve"> </w:t>
      </w:r>
    </w:p>
    <w:p w14:paraId="297E1895" w14:textId="53CD7044" w:rsidR="009D49CE" w:rsidRPr="00A11E0D" w:rsidRDefault="0047715D" w:rsidP="00856BE2">
      <w:pPr>
        <w:spacing w:after="240" w:line="240" w:lineRule="auto"/>
        <w:ind w:left="1134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A11E0D">
        <w:rPr>
          <w:rFonts w:ascii="Angsana New" w:hAnsi="Angsana New"/>
          <w:spacing w:val="-2"/>
          <w:sz w:val="32"/>
          <w:szCs w:val="32"/>
          <w:cs/>
        </w:rPr>
        <w:t>มาตรฐานการรายงานทางการเงินฉบับนี้</w:t>
      </w:r>
      <w:r w:rsidRPr="00A11E0D">
        <w:rPr>
          <w:rFonts w:ascii="Angsana New" w:hAnsi="Angsana New"/>
          <w:color w:val="000000"/>
          <w:sz w:val="32"/>
          <w:szCs w:val="32"/>
          <w:cs/>
        </w:rPr>
        <w:t>นำมาแทนมาตรฐานและการตีความมาตรฐานที่</w:t>
      </w:r>
      <w:r w:rsidRPr="00A11E0D">
        <w:rPr>
          <w:rFonts w:ascii="Angsana New" w:hAnsi="Angsana New"/>
          <w:color w:val="000000"/>
          <w:spacing w:val="-4"/>
          <w:sz w:val="32"/>
          <w:szCs w:val="32"/>
          <w:cs/>
        </w:rPr>
        <w:t>เกี่ยวข้อง</w:t>
      </w:r>
      <w:r w:rsidRPr="00A11E0D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กับเรื่องสัญญาเช่าเมื่อมีผลบังคับใช้ ได้แก่ มาตรฐานการบัญชี ฉบับที่ </w:t>
      </w:r>
      <w:r w:rsidR="005F428E" w:rsidRPr="005F428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17</w:t>
      </w:r>
      <w:r w:rsidRPr="00A11E0D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A11E0D">
        <w:rPr>
          <w:rFonts w:ascii="Angsana New" w:hAnsi="Angsana New"/>
          <w:color w:val="000000"/>
          <w:spacing w:val="-6"/>
          <w:sz w:val="32"/>
          <w:szCs w:val="32"/>
          <w:cs/>
        </w:rPr>
        <w:t>เรื่อง สัญญาเช่า การตีความ</w:t>
      </w:r>
      <w:r w:rsidRPr="00A11E0D">
        <w:rPr>
          <w:rFonts w:ascii="Angsana New" w:hAnsi="Angsana New"/>
          <w:color w:val="000000"/>
          <w:sz w:val="32"/>
          <w:szCs w:val="32"/>
          <w:cs/>
        </w:rPr>
        <w:t xml:space="preserve">มาตรฐานการบัญชี ฉบับที่ </w:t>
      </w:r>
      <w:r w:rsidR="005F428E" w:rsidRPr="005F428E">
        <w:rPr>
          <w:rFonts w:ascii="Angsana New" w:hAnsi="Angsana New"/>
          <w:color w:val="000000"/>
          <w:sz w:val="32"/>
          <w:szCs w:val="32"/>
          <w:lang w:val="en-US"/>
        </w:rPr>
        <w:t>15</w:t>
      </w:r>
      <w:r w:rsidRPr="00A11E0D">
        <w:rPr>
          <w:rFonts w:ascii="Angsana New" w:hAnsi="Angsana New"/>
          <w:color w:val="000000"/>
          <w:sz w:val="32"/>
          <w:szCs w:val="32"/>
        </w:rPr>
        <w:t xml:space="preserve"> </w:t>
      </w:r>
      <w:r w:rsidRPr="00A11E0D">
        <w:rPr>
          <w:rFonts w:ascii="Angsana New" w:hAnsi="Angsana New"/>
          <w:color w:val="000000"/>
          <w:sz w:val="32"/>
          <w:szCs w:val="32"/>
          <w:cs/>
        </w:rPr>
        <w:t>เรื่อง สัญญาเช่าดำเนินงาน</w:t>
      </w:r>
      <w:r w:rsidRPr="00A11E0D">
        <w:rPr>
          <w:rFonts w:ascii="Angsana New" w:hAnsi="Angsana New"/>
          <w:color w:val="000000"/>
          <w:sz w:val="32"/>
          <w:szCs w:val="32"/>
        </w:rPr>
        <w:t xml:space="preserve"> </w:t>
      </w:r>
      <w:r w:rsidR="00814461" w:rsidRPr="00A11E0D">
        <w:rPr>
          <w:rFonts w:ascii="Angsana New" w:hAnsi="Angsana New"/>
          <w:color w:val="000000"/>
          <w:sz w:val="32"/>
          <w:szCs w:val="32"/>
          <w:lang w:val="en-US"/>
        </w:rPr>
        <w:t>-</w:t>
      </w:r>
      <w:r w:rsidRPr="00A11E0D">
        <w:rPr>
          <w:rFonts w:ascii="Angsana New" w:hAnsi="Angsana New"/>
          <w:color w:val="000000"/>
          <w:sz w:val="32"/>
          <w:szCs w:val="32"/>
        </w:rPr>
        <w:t xml:space="preserve"> </w:t>
      </w:r>
      <w:r w:rsidRPr="00A11E0D">
        <w:rPr>
          <w:rFonts w:ascii="Angsana New" w:hAnsi="Angsana New"/>
          <w:color w:val="000000"/>
          <w:sz w:val="32"/>
          <w:szCs w:val="32"/>
          <w:cs/>
        </w:rPr>
        <w:t xml:space="preserve">สิ่งจูงใจที่ให้แก่ผู้เช่าการตีความมาตรฐานการบัญชี ฉบับที่ </w:t>
      </w:r>
      <w:r w:rsidR="005F428E" w:rsidRPr="005F428E">
        <w:rPr>
          <w:rFonts w:ascii="Angsana New" w:hAnsi="Angsana New"/>
          <w:color w:val="000000"/>
          <w:sz w:val="32"/>
          <w:szCs w:val="32"/>
          <w:lang w:val="en-US"/>
        </w:rPr>
        <w:t>27</w:t>
      </w:r>
      <w:r w:rsidRPr="00A11E0D">
        <w:rPr>
          <w:rFonts w:ascii="Angsana New" w:hAnsi="Angsana New"/>
          <w:color w:val="000000"/>
          <w:sz w:val="32"/>
          <w:szCs w:val="32"/>
        </w:rPr>
        <w:t xml:space="preserve"> </w:t>
      </w:r>
      <w:r w:rsidRPr="00A11E0D">
        <w:rPr>
          <w:rFonts w:ascii="Angsana New" w:hAnsi="Angsana New"/>
          <w:color w:val="000000"/>
          <w:sz w:val="32"/>
          <w:szCs w:val="32"/>
          <w:cs/>
        </w:rPr>
        <w:t xml:space="preserve">เรื่อง การประเมินเนื้อหาสัญญาเช่าที่ทำขึ้นตามรูปแบบกฎหมาย </w:t>
      </w:r>
      <w:r w:rsidRPr="00A11E0D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และการตีความมาตรฐานการรายงานทางการเงิน ฉบับที่ </w:t>
      </w:r>
      <w:r w:rsidR="005F428E" w:rsidRPr="005F428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4</w:t>
      </w:r>
      <w:r w:rsidRPr="00A11E0D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A11E0D">
        <w:rPr>
          <w:rFonts w:ascii="Angsana New" w:hAnsi="Angsana New"/>
          <w:color w:val="000000"/>
          <w:spacing w:val="-6"/>
          <w:sz w:val="32"/>
          <w:szCs w:val="32"/>
          <w:cs/>
        </w:rPr>
        <w:t>เรื่อง</w:t>
      </w:r>
      <w:r w:rsidRPr="00A11E0D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A11E0D">
        <w:rPr>
          <w:rFonts w:ascii="Angsana New" w:hAnsi="Angsana New"/>
          <w:color w:val="000000"/>
          <w:spacing w:val="-6"/>
          <w:sz w:val="32"/>
          <w:szCs w:val="32"/>
          <w:cs/>
        </w:rPr>
        <w:t>การประเมินว่าข้อตกลงประกอบด้วย</w:t>
      </w:r>
      <w:r w:rsidRPr="00A11E0D">
        <w:rPr>
          <w:rFonts w:ascii="Angsana New" w:hAnsi="Angsana New"/>
          <w:color w:val="000000"/>
          <w:sz w:val="32"/>
          <w:szCs w:val="32"/>
          <w:cs/>
        </w:rPr>
        <w:t>สัญญาเช่าหรือไม่</w:t>
      </w:r>
      <w:r w:rsidR="009D49CE" w:rsidRPr="00A11E0D">
        <w:rPr>
          <w:rFonts w:ascii="Angsana New" w:hAnsi="Angsana New"/>
          <w:spacing w:val="-2"/>
          <w:sz w:val="32"/>
          <w:szCs w:val="32"/>
          <w:cs/>
        </w:rPr>
        <w:br w:type="page"/>
      </w:r>
    </w:p>
    <w:p w14:paraId="48ED128B" w14:textId="089CDDA5" w:rsidR="00645050" w:rsidRPr="00A11E0D" w:rsidRDefault="0047715D" w:rsidP="00856BE2">
      <w:pPr>
        <w:spacing w:after="240" w:line="240" w:lineRule="auto"/>
        <w:ind w:left="1166"/>
        <w:jc w:val="thaiDistribute"/>
        <w:rPr>
          <w:rFonts w:ascii="Angsana New" w:hAnsi="Angsana New"/>
          <w:color w:val="000000"/>
          <w:spacing w:val="-4"/>
          <w:sz w:val="32"/>
          <w:szCs w:val="32"/>
          <w:cs/>
        </w:rPr>
      </w:pPr>
      <w:r w:rsidRPr="00A11E0D">
        <w:rPr>
          <w:rFonts w:ascii="Angsana New" w:hAnsi="Angsana New"/>
          <w:spacing w:val="-2"/>
          <w:sz w:val="32"/>
          <w:szCs w:val="32"/>
          <w:cs/>
        </w:rPr>
        <w:t xml:space="preserve">สำหรับการบัญชีทางด้านผู้เช่า มาตรฐานการรายงานทางการเงินฉบับนี้มีการเปลี่ยนแปลงอย่างเป็นสาระสำคัญ โดยยกเลิกการแยกประเภทระหว่างสัญญาเช่าดำเนินงานและสัญญาเช่าการเงินภายใต้มาตรฐานการบัญชี ฉบับที่ </w:t>
      </w:r>
      <w:r w:rsidR="005F428E" w:rsidRPr="005F428E">
        <w:rPr>
          <w:rFonts w:ascii="Angsana New" w:hAnsi="Angsana New"/>
          <w:spacing w:val="-2"/>
          <w:sz w:val="32"/>
          <w:szCs w:val="32"/>
          <w:lang w:val="en-US"/>
        </w:rPr>
        <w:t>17</w:t>
      </w:r>
      <w:r w:rsidRPr="00A11E0D">
        <w:rPr>
          <w:rFonts w:ascii="Angsana New" w:hAnsi="Angsana New"/>
          <w:spacing w:val="-2"/>
          <w:sz w:val="32"/>
          <w:szCs w:val="32"/>
        </w:rPr>
        <w:t xml:space="preserve"> </w:t>
      </w:r>
      <w:r w:rsidRPr="00A11E0D">
        <w:rPr>
          <w:rFonts w:ascii="Angsana New" w:hAnsi="Angsana New"/>
          <w:spacing w:val="-2"/>
          <w:sz w:val="32"/>
          <w:szCs w:val="32"/>
          <w:cs/>
        </w:rPr>
        <w:t>และกำหนดให้ผู้เช่ารับรู้รายการสินทรัพย์สิทธิการใช้</w:t>
      </w:r>
      <w:r w:rsidR="00814461" w:rsidRPr="00A11E0D">
        <w:rPr>
          <w:rFonts w:ascii="Angsana New" w:hAnsi="Angsana New"/>
          <w:spacing w:val="-2"/>
          <w:sz w:val="32"/>
          <w:szCs w:val="32"/>
        </w:rPr>
        <w:br/>
      </w:r>
      <w:r w:rsidRPr="00A11E0D">
        <w:rPr>
          <w:rFonts w:ascii="Angsana New" w:hAnsi="Angsana New"/>
          <w:spacing w:val="-2"/>
          <w:sz w:val="32"/>
          <w:szCs w:val="32"/>
          <w:cs/>
        </w:rPr>
        <w:t>และหนี้สินตามสัญญาเช่า ณ วันที่สัญญาเช่าเริ่มมีผลสำหรับสัญญาเช่าทั้งหมด</w:t>
      </w:r>
      <w:r w:rsidRPr="00A11E0D">
        <w:rPr>
          <w:rFonts w:ascii="Angsana New" w:hAnsi="Angsana New"/>
          <w:spacing w:val="-2"/>
          <w:sz w:val="32"/>
          <w:szCs w:val="32"/>
        </w:rPr>
        <w:t xml:space="preserve"> </w:t>
      </w:r>
      <w:r w:rsidRPr="00A11E0D">
        <w:rPr>
          <w:rFonts w:ascii="Angsana New" w:hAnsi="Angsana New"/>
          <w:spacing w:val="-2"/>
          <w:sz w:val="32"/>
          <w:szCs w:val="32"/>
          <w:cs/>
        </w:rPr>
        <w:t>ยกเว้นสัญญาเช่าระยะสั้นและสัญญาเช่าซึ่งสินทรัพย์อ้างอิงมีมูลค่าต่ำ อย่างไรก็ตาม การบัญชีสำหรับผู้ให้เช่า</w:t>
      </w:r>
      <w:r w:rsidR="00814461" w:rsidRPr="00A11E0D">
        <w:rPr>
          <w:rFonts w:ascii="Angsana New" w:hAnsi="Angsana New"/>
          <w:spacing w:val="-2"/>
          <w:sz w:val="32"/>
          <w:szCs w:val="32"/>
        </w:rPr>
        <w:br/>
      </w:r>
      <w:r w:rsidRPr="00A11E0D">
        <w:rPr>
          <w:rFonts w:ascii="Angsana New" w:hAnsi="Angsana New"/>
          <w:spacing w:val="-2"/>
          <w:sz w:val="32"/>
          <w:szCs w:val="32"/>
          <w:cs/>
        </w:rPr>
        <w:t xml:space="preserve">ยังคงต้องจัดประเภทสัญญาเช่าเป็นสัญญาเช่าดำเนินงานหรือสัญญาเช่าการเงินโดยใช้หลักการเช่นเดียวกันกับมาตรฐานการบัญชี ฉบับที่ </w:t>
      </w:r>
      <w:r w:rsidR="005F428E" w:rsidRPr="005F428E">
        <w:rPr>
          <w:rFonts w:ascii="Angsana New" w:hAnsi="Angsana New"/>
          <w:spacing w:val="-2"/>
          <w:sz w:val="32"/>
          <w:szCs w:val="32"/>
          <w:lang w:val="en-US"/>
        </w:rPr>
        <w:t>17</w:t>
      </w:r>
    </w:p>
    <w:p w14:paraId="49ED351D" w14:textId="2C220170" w:rsidR="00645050" w:rsidRPr="00A11E0D" w:rsidRDefault="0047715D" w:rsidP="0047715D">
      <w:pPr>
        <w:spacing w:line="240" w:lineRule="auto"/>
        <w:ind w:left="1170"/>
        <w:jc w:val="thaiDistribute"/>
        <w:rPr>
          <w:rFonts w:ascii="Angsana New" w:hAnsi="Angsana New"/>
          <w:color w:val="000000"/>
          <w:sz w:val="32"/>
          <w:szCs w:val="32"/>
        </w:rPr>
      </w:pPr>
      <w:r w:rsidRPr="00A11E0D">
        <w:rPr>
          <w:rFonts w:ascii="Angsana New" w:hAnsi="Angsana New"/>
          <w:sz w:val="32"/>
          <w:szCs w:val="32"/>
          <w:cs/>
        </w:rPr>
        <w:t>ผู้บริหารของ</w:t>
      </w:r>
      <w:r w:rsidRPr="00A11E0D">
        <w:rPr>
          <w:rFonts w:ascii="Angsana New" w:hAnsi="Angsana New"/>
          <w:color w:val="000000"/>
          <w:spacing w:val="-6"/>
          <w:sz w:val="32"/>
          <w:szCs w:val="32"/>
          <w:cs/>
        </w:rPr>
        <w:t>กลุ่มบริษัท</w:t>
      </w:r>
      <w:r w:rsidRPr="00A11E0D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A11E0D">
        <w:rPr>
          <w:rFonts w:ascii="Angsana New" w:hAnsi="Angsana New"/>
          <w:sz w:val="32"/>
          <w:szCs w:val="32"/>
          <w:cs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</w:t>
      </w:r>
      <w:r w:rsidRPr="00A11E0D">
        <w:rPr>
          <w:rFonts w:ascii="Angsana New" w:hAnsi="Angsana New"/>
          <w:color w:val="000000"/>
          <w:spacing w:val="-6"/>
          <w:sz w:val="32"/>
          <w:szCs w:val="32"/>
          <w:cs/>
        </w:rPr>
        <w:t>กลุ่มบริษัท</w:t>
      </w:r>
      <w:r w:rsidRPr="00A11E0D">
        <w:rPr>
          <w:rFonts w:ascii="Angsana New" w:hAnsi="Angsana New"/>
          <w:sz w:val="32"/>
          <w:szCs w:val="32"/>
          <w:cs/>
        </w:rPr>
        <w:t>ในงวดที่จะเริ่มถือปฏิบัติ</w:t>
      </w:r>
    </w:p>
    <w:p w14:paraId="2C1B727A" w14:textId="41125086" w:rsidR="00982A26" w:rsidRPr="00A11E0D" w:rsidRDefault="00982A26" w:rsidP="007540C8">
      <w:pPr>
        <w:numPr>
          <w:ilvl w:val="0"/>
          <w:numId w:val="22"/>
        </w:numPr>
        <w:spacing w:before="360" w:line="240" w:lineRule="auto"/>
        <w:ind w:left="547" w:right="58" w:hanging="547"/>
        <w:jc w:val="both"/>
        <w:rPr>
          <w:rFonts w:asciiTheme="majorBidi" w:hAnsiTheme="majorBidi"/>
          <w:b/>
          <w:bCs/>
          <w:sz w:val="32"/>
          <w:szCs w:val="32"/>
          <w:cs/>
          <w:lang w:val="th-TH"/>
        </w:rPr>
      </w:pPr>
      <w:r w:rsidRPr="00A11E0D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นโยบายการบัญชีที่สำคัญ</w:t>
      </w:r>
    </w:p>
    <w:p w14:paraId="76A7F048" w14:textId="6EF9CE82" w:rsidR="006D71BC" w:rsidRPr="00A11E0D" w:rsidRDefault="006D71BC" w:rsidP="00856BE2">
      <w:pPr>
        <w:spacing w:line="240" w:lineRule="auto"/>
        <w:ind w:left="547" w:right="58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A11E0D">
        <w:rPr>
          <w:rFonts w:asciiTheme="majorBidi" w:hAnsiTheme="majorBidi" w:cstheme="majorBidi" w:hint="cs"/>
          <w:sz w:val="32"/>
          <w:szCs w:val="32"/>
          <w:cs/>
          <w:lang w:val="en-US"/>
        </w:rPr>
        <w:t>นโยบายการบัญชีที่สำคัญ สรุปได้ดังนี้</w:t>
      </w:r>
    </w:p>
    <w:p w14:paraId="34037D1A" w14:textId="670F8F04" w:rsidR="00982A26" w:rsidRPr="00A11E0D" w:rsidRDefault="005F428E" w:rsidP="00982A26">
      <w:pPr>
        <w:tabs>
          <w:tab w:val="left" w:pos="1080"/>
        </w:tabs>
        <w:spacing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F428E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982A26" w:rsidRPr="00A11E0D">
        <w:rPr>
          <w:rFonts w:asciiTheme="majorBidi" w:hAnsiTheme="majorBidi" w:cstheme="majorBidi"/>
          <w:sz w:val="32"/>
          <w:szCs w:val="32"/>
        </w:rPr>
        <w:t>.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982A26" w:rsidRPr="00A11E0D">
        <w:rPr>
          <w:rFonts w:asciiTheme="majorBidi" w:hAnsiTheme="majorBidi" w:cstheme="majorBidi"/>
          <w:sz w:val="32"/>
          <w:szCs w:val="32"/>
          <w:cs/>
        </w:rPr>
        <w:tab/>
        <w:t>เงินสดและรายการเทียบเท่าเงินสด</w:t>
      </w:r>
    </w:p>
    <w:p w14:paraId="04E30C91" w14:textId="77777777" w:rsidR="00982A26" w:rsidRPr="00A11E0D" w:rsidRDefault="00982A26" w:rsidP="00982A26">
      <w:pPr>
        <w:tabs>
          <w:tab w:val="left" w:pos="1080"/>
        </w:tabs>
        <w:spacing w:after="24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ประกอบด้วย เงินสดในมือ เงินฝากทุกประเภทกับสถาบันการเงินและเงินลงทุนระยะสั้นที่มีสภาพคล่องสูง ซึ่งมีอายุไม่เกินสามเดือนนับจากวันที่ได้มา </w:t>
      </w:r>
      <w:r w:rsidR="0069757A" w:rsidRPr="00A11E0D">
        <w:rPr>
          <w:rFonts w:asciiTheme="majorBidi" w:hAnsiTheme="majorBidi" w:cstheme="majorBidi"/>
          <w:sz w:val="32"/>
          <w:szCs w:val="32"/>
          <w:cs/>
        </w:rPr>
        <w:br/>
      </w:r>
      <w:r w:rsidRPr="00A11E0D">
        <w:rPr>
          <w:rFonts w:asciiTheme="majorBidi" w:hAnsiTheme="majorBidi" w:cstheme="majorBidi"/>
          <w:sz w:val="32"/>
          <w:szCs w:val="32"/>
          <w:cs/>
        </w:rPr>
        <w:t>โดยไม่รวมเงินฝากสถาบันการเงินที่มีภาระผูกพัน</w:t>
      </w:r>
    </w:p>
    <w:p w14:paraId="1565BA0B" w14:textId="07EDF061" w:rsidR="00982A26" w:rsidRPr="00A11E0D" w:rsidRDefault="005F428E" w:rsidP="00982A26">
      <w:pPr>
        <w:tabs>
          <w:tab w:val="left" w:pos="1080"/>
        </w:tabs>
        <w:spacing w:before="12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F428E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982A26" w:rsidRPr="00A11E0D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982A26" w:rsidRPr="00A11E0D">
        <w:rPr>
          <w:rFonts w:asciiTheme="majorBidi" w:hAnsiTheme="majorBidi" w:cstheme="majorBidi"/>
          <w:sz w:val="32"/>
          <w:szCs w:val="32"/>
          <w:lang w:val="en-US"/>
        </w:rPr>
        <w:tab/>
      </w:r>
      <w:r w:rsidR="00982A26" w:rsidRPr="00A11E0D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เงินลงทุนชั่วคราว</w:t>
      </w:r>
      <w:r w:rsidR="006D71BC" w:rsidRPr="00A11E0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และเงินลงทุนเผื่อขาย</w:t>
      </w:r>
    </w:p>
    <w:p w14:paraId="7A9F07A4" w14:textId="707B36BB" w:rsidR="00982A26" w:rsidRPr="00A11E0D" w:rsidRDefault="006D71BC" w:rsidP="006D71BC">
      <w:pPr>
        <w:spacing w:after="240" w:line="240" w:lineRule="auto"/>
        <w:ind w:left="1620" w:right="58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</w:rPr>
        <w:t>(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A11E0D">
        <w:rPr>
          <w:rFonts w:asciiTheme="majorBidi" w:hAnsiTheme="majorBidi" w:cstheme="majorBidi"/>
          <w:sz w:val="32"/>
          <w:szCs w:val="32"/>
        </w:rPr>
        <w:t>)</w:t>
      </w:r>
      <w:r w:rsidRPr="00A11E0D">
        <w:rPr>
          <w:rFonts w:asciiTheme="majorBidi" w:hAnsiTheme="majorBidi" w:cstheme="majorBidi"/>
          <w:sz w:val="32"/>
          <w:szCs w:val="32"/>
        </w:rPr>
        <w:tab/>
      </w:r>
      <w:r w:rsidR="00982A26" w:rsidRPr="00A11E0D">
        <w:rPr>
          <w:rFonts w:asciiTheme="majorBidi" w:hAnsiTheme="majorBidi" w:cstheme="majorBidi"/>
          <w:sz w:val="32"/>
          <w:szCs w:val="32"/>
          <w:cs/>
        </w:rPr>
        <w:t xml:space="preserve">เงินลงทุนชั่วคราว ได้แก่ เงินลงทุนเพื่อค้า เงินฝากธนาคารประเภทเงินฝากประจำที่มีกำหนดระยะเวลามากกว่า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982A26" w:rsidRPr="00A11E0D">
        <w:rPr>
          <w:rFonts w:asciiTheme="majorBidi" w:hAnsiTheme="majorBidi" w:cstheme="majorBidi"/>
          <w:sz w:val="32"/>
          <w:szCs w:val="32"/>
          <w:cs/>
        </w:rPr>
        <w:t xml:space="preserve"> เดือน แต่ไม่เกิน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12</w:t>
      </w:r>
      <w:r w:rsidR="00982A26" w:rsidRPr="00A11E0D">
        <w:rPr>
          <w:rFonts w:asciiTheme="majorBidi" w:hAnsiTheme="majorBidi" w:cstheme="majorBidi"/>
          <w:sz w:val="32"/>
          <w:szCs w:val="32"/>
          <w:cs/>
        </w:rPr>
        <w:t xml:space="preserve"> เดือน และตราสารหนี้ที่จะถือจนครบกำหนดที่มีกำหนดเวลาไถ่ถอนคืนไม่เกิน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12</w:t>
      </w:r>
      <w:r w:rsidR="00982A26" w:rsidRPr="00A11E0D">
        <w:rPr>
          <w:rFonts w:asciiTheme="majorBidi" w:hAnsiTheme="majorBidi" w:cstheme="majorBidi"/>
          <w:sz w:val="32"/>
          <w:szCs w:val="32"/>
          <w:cs/>
        </w:rPr>
        <w:t xml:space="preserve"> เดือน และไม่ติดภาระค้ำประกัน</w:t>
      </w:r>
    </w:p>
    <w:p w14:paraId="41F52201" w14:textId="536FF7D2" w:rsidR="00982A26" w:rsidRPr="00A11E0D" w:rsidRDefault="00982A26" w:rsidP="006D71BC">
      <w:pPr>
        <w:spacing w:after="240" w:line="240" w:lineRule="auto"/>
        <w:ind w:left="162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เงินลงทุนเพื่อค้า</w:t>
      </w:r>
      <w:r w:rsidR="006D71BC" w:rsidRPr="00A11E0D">
        <w:rPr>
          <w:rFonts w:asciiTheme="majorBidi" w:hAnsiTheme="majorBidi" w:cstheme="majorBidi" w:hint="cs"/>
          <w:sz w:val="32"/>
          <w:szCs w:val="32"/>
          <w:cs/>
        </w:rPr>
        <w:t>เป็นเงินลงทุนในหลักทรัพย์ที่อยู่ในหลักทรัพย์ที่อยู่ในความต้องการของตลาด</w:t>
      </w:r>
      <w:r w:rsidRPr="00A11E0D">
        <w:rPr>
          <w:rFonts w:asciiTheme="majorBidi" w:hAnsiTheme="majorBidi" w:cstheme="majorBidi"/>
          <w:sz w:val="32"/>
          <w:szCs w:val="32"/>
          <w:cs/>
        </w:rPr>
        <w:t>แสดงด้วยมูลค่ายุติธรรม กำไรและขาดทุนที่เกิดขึ้นจากการขายหลักทรัพย์เพื่อค้า และกำไรและขาดทุนที่ยังไม่เกิดขึ้นจากการเปลี่ยนแปลงมูลค่ายุติธรรมรับรู้เป็นกำไร</w:t>
      </w:r>
      <w:r w:rsidRPr="00A11E0D">
        <w:rPr>
          <w:rFonts w:asciiTheme="majorBidi" w:hAnsiTheme="majorBidi" w:cstheme="majorBidi"/>
          <w:sz w:val="32"/>
          <w:szCs w:val="32"/>
        </w:rPr>
        <w:t xml:space="preserve"> (</w:t>
      </w:r>
      <w:r w:rsidRPr="00A11E0D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A11E0D">
        <w:rPr>
          <w:rFonts w:asciiTheme="majorBidi" w:hAnsiTheme="majorBidi" w:cstheme="majorBidi"/>
          <w:sz w:val="32"/>
          <w:szCs w:val="32"/>
        </w:rPr>
        <w:t xml:space="preserve">) </w:t>
      </w:r>
      <w:r w:rsidRPr="00A11E0D">
        <w:rPr>
          <w:rFonts w:asciiTheme="majorBidi" w:hAnsiTheme="majorBidi" w:cstheme="majorBidi"/>
          <w:sz w:val="32"/>
          <w:szCs w:val="32"/>
          <w:cs/>
        </w:rPr>
        <w:t>ในงบกำไรขาดทุนและกำไรขาดทุนเบ็ดเสร็จอื่น</w:t>
      </w:r>
    </w:p>
    <w:p w14:paraId="0C784A76" w14:textId="0030D784" w:rsidR="0047715D" w:rsidRPr="00A11E0D" w:rsidRDefault="00274F5C" w:rsidP="00C83F7E">
      <w:pPr>
        <w:pStyle w:val="ListParagraph"/>
        <w:numPr>
          <w:ilvl w:val="0"/>
          <w:numId w:val="39"/>
        </w:numPr>
        <w:spacing w:after="240" w:line="240" w:lineRule="auto"/>
        <w:ind w:left="1620" w:right="58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เง</w:t>
      </w:r>
      <w:r w:rsidRPr="00A11E0D">
        <w:rPr>
          <w:rFonts w:asciiTheme="majorBidi" w:hAnsiTheme="majorBidi" w:cstheme="majorBidi" w:hint="cs"/>
          <w:sz w:val="32"/>
          <w:szCs w:val="32"/>
          <w:cs/>
        </w:rPr>
        <w:t>ิ</w:t>
      </w:r>
      <w:r w:rsidR="00982A26" w:rsidRPr="00A11E0D">
        <w:rPr>
          <w:rFonts w:asciiTheme="majorBidi" w:hAnsiTheme="majorBidi" w:cstheme="majorBidi"/>
          <w:sz w:val="32"/>
          <w:szCs w:val="32"/>
          <w:cs/>
        </w:rPr>
        <w:t>นลงทุน</w:t>
      </w:r>
      <w:r w:rsidRPr="00A11E0D">
        <w:rPr>
          <w:rFonts w:asciiTheme="majorBidi" w:hAnsiTheme="majorBidi" w:cstheme="majorBidi" w:hint="cs"/>
          <w:sz w:val="32"/>
          <w:szCs w:val="32"/>
          <w:cs/>
        </w:rPr>
        <w:t>เผื่อขายเป็นเงินลงทุนในหลักทรัพย์ที่อยู่ในความต้องการของตลาด</w:t>
      </w:r>
      <w:r w:rsidR="00982A26" w:rsidRPr="00A11E0D">
        <w:rPr>
          <w:rFonts w:asciiTheme="majorBidi" w:hAnsiTheme="majorBidi" w:cstheme="majorBidi"/>
          <w:sz w:val="32"/>
          <w:szCs w:val="32"/>
          <w:cs/>
        </w:rPr>
        <w:t>แสดงด้วยมูลค่ายุติธรรม ส่วนต่างระหว่างราคาทุนกับมูลค่ายุติธรรมของหลักทรัพย์เผื่อขายบันทึกเป็นผลกำไร (ขาดทุน) ที่ยังไม่เกิดขึ้นจากการ</w:t>
      </w:r>
      <w:r w:rsidRPr="00A11E0D">
        <w:rPr>
          <w:rFonts w:asciiTheme="majorBidi" w:hAnsiTheme="majorBidi" w:cstheme="majorBidi" w:hint="cs"/>
          <w:sz w:val="32"/>
          <w:szCs w:val="32"/>
          <w:cs/>
        </w:rPr>
        <w:t>ปรับมูลค่าของหลักทรัพย์เผื่อขายแสดงรวมในองค์ประกอบอื่นของ</w:t>
      </w:r>
      <w:r w:rsidR="00982A26" w:rsidRPr="00A11E0D">
        <w:rPr>
          <w:rFonts w:asciiTheme="majorBidi" w:hAnsiTheme="majorBidi" w:cstheme="majorBidi"/>
          <w:sz w:val="32"/>
          <w:szCs w:val="32"/>
          <w:cs/>
        </w:rPr>
        <w:t>ส่วนของผู้ถือหุ้น</w:t>
      </w:r>
      <w:r w:rsidR="0047715D" w:rsidRPr="00A11E0D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7DD0DF77" w14:textId="77777777" w:rsidR="009D49CE" w:rsidRPr="00A11E0D" w:rsidRDefault="009D49CE" w:rsidP="009D49CE">
      <w:pPr>
        <w:pStyle w:val="ListParagraph"/>
        <w:ind w:left="1080"/>
        <w:jc w:val="thaiDistribute"/>
        <w:rPr>
          <w:rFonts w:ascii="Angsana New" w:hAnsi="Angsana New"/>
          <w:sz w:val="32"/>
          <w:szCs w:val="32"/>
          <w:u w:val="single"/>
        </w:rPr>
      </w:pPr>
      <w:r w:rsidRPr="00A11E0D">
        <w:rPr>
          <w:rFonts w:ascii="Angsana New" w:hAnsi="Angsana New"/>
          <w:sz w:val="32"/>
          <w:szCs w:val="32"/>
          <w:u w:val="single"/>
          <w:cs/>
        </w:rPr>
        <w:t>การจำหน่ายเงินลงทุน</w:t>
      </w:r>
    </w:p>
    <w:p w14:paraId="5119E685" w14:textId="77777777" w:rsidR="009D49CE" w:rsidRPr="00A11E0D" w:rsidRDefault="009D49CE" w:rsidP="009D49CE">
      <w:pPr>
        <w:pStyle w:val="ListParagraph"/>
        <w:ind w:left="1080"/>
        <w:jc w:val="thaiDistribute"/>
        <w:rPr>
          <w:rFonts w:ascii="Angsana New" w:hAnsi="Angsana New"/>
          <w:sz w:val="32"/>
          <w:szCs w:val="32"/>
        </w:rPr>
      </w:pPr>
      <w:r w:rsidRPr="00A11E0D">
        <w:rPr>
          <w:rFonts w:ascii="Angsana New" w:hAnsi="Angsana New"/>
          <w:sz w:val="32"/>
          <w:szCs w:val="32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 จะถูกบันทึกเป็นกำไรหรือขาดทุนในงบกำไรขาดทุน</w:t>
      </w:r>
      <w:r w:rsidRPr="00A11E0D">
        <w:rPr>
          <w:rFonts w:ascii="Angsana New" w:hAnsi="Angsana New" w:hint="cs"/>
          <w:sz w:val="32"/>
          <w:szCs w:val="32"/>
          <w:cs/>
        </w:rPr>
        <w:t>และกำไรขาดทุน</w:t>
      </w:r>
      <w:r w:rsidRPr="00A11E0D">
        <w:rPr>
          <w:rFonts w:ascii="Angsana New" w:hAnsi="Angsana New"/>
          <w:sz w:val="32"/>
          <w:szCs w:val="32"/>
          <w:cs/>
        </w:rPr>
        <w:t>เบ็ดเสร็จ</w:t>
      </w:r>
      <w:r w:rsidRPr="00A11E0D">
        <w:rPr>
          <w:rFonts w:ascii="Angsana New" w:hAnsi="Angsana New" w:hint="cs"/>
          <w:sz w:val="32"/>
          <w:szCs w:val="32"/>
          <w:cs/>
        </w:rPr>
        <w:t>อื่น</w:t>
      </w:r>
    </w:p>
    <w:p w14:paraId="7CA680B9" w14:textId="69AD53C1" w:rsidR="009D49CE" w:rsidRPr="00A11E0D" w:rsidRDefault="009D49CE" w:rsidP="009D49CE">
      <w:pPr>
        <w:pStyle w:val="ListParagraph"/>
        <w:tabs>
          <w:tab w:val="left" w:pos="1080"/>
        </w:tabs>
        <w:spacing w:before="240" w:after="24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11E0D">
        <w:rPr>
          <w:rFonts w:ascii="Angsana New" w:hAnsi="Angsana New"/>
          <w:sz w:val="32"/>
          <w:szCs w:val="32"/>
          <w:cs/>
        </w:rPr>
        <w:t>ในกรณีที่บริษัทจำหน่ายเงินลงทุนที่ถืออยู่บางส่วน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7C14E8F1" w14:textId="7A803C19" w:rsidR="00982A26" w:rsidRPr="00A11E0D" w:rsidRDefault="005F428E" w:rsidP="0047715D">
      <w:pPr>
        <w:tabs>
          <w:tab w:val="left" w:pos="1080"/>
        </w:tabs>
        <w:spacing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F428E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982A26" w:rsidRPr="00A11E0D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982A26" w:rsidRPr="00A11E0D">
        <w:rPr>
          <w:rFonts w:asciiTheme="majorBidi" w:hAnsiTheme="majorBidi" w:cstheme="majorBidi"/>
          <w:sz w:val="32"/>
          <w:szCs w:val="32"/>
          <w:cs/>
          <w:lang w:val="en-US"/>
        </w:rPr>
        <w:tab/>
        <w:t>ลูกหนี้การค้า</w:t>
      </w:r>
    </w:p>
    <w:p w14:paraId="49396228" w14:textId="77777777" w:rsidR="00982A26" w:rsidRPr="00A11E0D" w:rsidRDefault="00982A26" w:rsidP="00982A26">
      <w:pPr>
        <w:spacing w:after="20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ลูกหนี้การค้ารับรู้เริ่มแรกด้วยมูลค่าตามใบแจ้งหนี้ และจะวัดมูลค่าต่อมาด้วยจำนวนเงินที่คงเหลืออยู่หักด้วยค่าเผื่อหนี้สงสัยจะสูญ</w:t>
      </w:r>
      <w:r w:rsidRPr="00A11E0D">
        <w:rPr>
          <w:rFonts w:asciiTheme="majorBidi" w:hAnsiTheme="majorBidi" w:cstheme="majorBidi"/>
          <w:spacing w:val="-4"/>
          <w:sz w:val="32"/>
          <w:szCs w:val="32"/>
          <w:cs/>
        </w:rPr>
        <w:t>ซึ่งประมาณจากการสอบทานยอดคงเหลือ ณ วันสิ้นรอบระยะเวลา ค่าเผื่อหนี้สงสัยจะสูญหมายถึงผลต่างระหว่างราคาตามบัญชีของลูกหนี้การค้า</w:t>
      </w:r>
      <w:r w:rsidRPr="00A11E0D">
        <w:rPr>
          <w:rFonts w:asciiTheme="majorBidi" w:hAnsiTheme="majorBidi" w:cstheme="majorBidi"/>
          <w:sz w:val="32"/>
          <w:szCs w:val="32"/>
          <w:cs/>
        </w:rPr>
        <w:t>เปรียบเทียบกับมูลค่าที่คาดว่าจะได้รับจากลูกหนี้การค้า หนี้สูญที่เกิดขึ้นระหว่างปีจะรับรู้ไว้ในกำไรหรือขาดทุนโดยถือเป็นส่วนหนึ่งของค่าใช้จ่ายในการบริหาร</w:t>
      </w:r>
    </w:p>
    <w:p w14:paraId="36D2F387" w14:textId="5EC1B6BA" w:rsidR="00982A26" w:rsidRPr="00A11E0D" w:rsidRDefault="005F428E" w:rsidP="00982A26">
      <w:pPr>
        <w:tabs>
          <w:tab w:val="left" w:pos="1080"/>
        </w:tabs>
        <w:spacing w:before="12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428E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982A26" w:rsidRPr="00A11E0D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982A26" w:rsidRPr="00A11E0D">
        <w:rPr>
          <w:rFonts w:asciiTheme="majorBidi" w:hAnsiTheme="majorBidi" w:cstheme="majorBidi"/>
          <w:sz w:val="32"/>
          <w:szCs w:val="32"/>
          <w:cs/>
          <w:lang w:val="en-US"/>
        </w:rPr>
        <w:tab/>
        <w:t>สินค้าคงเหลือ</w:t>
      </w:r>
    </w:p>
    <w:p w14:paraId="55D56087" w14:textId="77777777" w:rsidR="00982A26" w:rsidRPr="00A11E0D" w:rsidRDefault="00982A26" w:rsidP="00982A26">
      <w:pPr>
        <w:spacing w:after="20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สินค้าคงเหลือของกลุ่มบริษัทประกอบด้วย วัตถุดิบ (เหล็ก) สินค้าอุตสาหกรรม สินค้าทางการเกษตร เชื้อเพลิงชีวมวล วัสดุโรงงาน และสินค้าระหว่างผลิต</w:t>
      </w:r>
    </w:p>
    <w:p w14:paraId="75E4F6C1" w14:textId="77777777" w:rsidR="00982A26" w:rsidRPr="00A11E0D" w:rsidRDefault="00982A26" w:rsidP="00982A26">
      <w:pPr>
        <w:spacing w:after="20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6BDB308A" w14:textId="77777777" w:rsidR="00982A26" w:rsidRPr="00A11E0D" w:rsidRDefault="00982A26" w:rsidP="00982A26">
      <w:pPr>
        <w:spacing w:after="200" w:line="240" w:lineRule="auto"/>
        <w:ind w:left="1080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11E0D">
        <w:rPr>
          <w:rFonts w:asciiTheme="majorBidi" w:hAnsiTheme="majorBidi" w:cstheme="majorBidi"/>
          <w:spacing w:val="-10"/>
          <w:sz w:val="32"/>
          <w:szCs w:val="32"/>
          <w:cs/>
        </w:rPr>
        <w:t>ราคาทุนของวัตถุดิบ (เหล็ก) สินค้าทางการเกษตร เชื้อเพลิงชีวมวล วัสดุโรงงาน และสินค้าระหว่างผลิต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คำนวณโดยวิธีถัวเฉลี่ยถ่วงน้ำหนัก สินค้าอุตสาหกรรมคำนวณโดยวิธีเข้าก่อนออกก่อน </w:t>
      </w:r>
    </w:p>
    <w:p w14:paraId="52E203A9" w14:textId="42B630ED" w:rsidR="00982A26" w:rsidRPr="00A11E0D" w:rsidRDefault="00982A26" w:rsidP="00982A26">
      <w:pPr>
        <w:spacing w:after="20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ต้นทุนสินค้าประกอบด้วย ต้นทุนที่ซื้อ ต้นทุนในการดัดแปลง หรือต้นทุนอื่นเพื่อให้สินค้าอยู่ในสถานที่และสภาพปัจจุบัน ในกรณีของสินค้าระหว่างผลิตที่ผลิตเอง ต้นทุนสินค้าคำนวณโดยการใช้ต้นทุนถัวเฉลี่ยซึ่งได้พิจารณารวมการปันส่วนของค่าโสหุ้ยการผลิตอย่างเหมาะสม โดยคำนึงถึงระดับการผลิตตามปกติ</w:t>
      </w:r>
    </w:p>
    <w:p w14:paraId="43B34907" w14:textId="77777777" w:rsidR="00982A26" w:rsidRPr="00A11E0D" w:rsidRDefault="00982A26" w:rsidP="00982A26">
      <w:pPr>
        <w:spacing w:after="20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 xml:space="preserve">มูลค่าสุทธิที่จะได้รับประมาณจากราคาปกติที่คาดว่าจะขายได้ของธุรกิจหักด้วยค่าใช้จ่ายที่จำเป็นเพื่อให้สินค้านั้นสำเร็จรูปรวมถึงค่าใช้จ่ายในการขาย กลุ่มบริษัทบันทึกบัญชีค่าเผื่อการลดมูลค่าของสินค้าเก่า ล้าสมัย หรือเสื่อมคุณภาพเท่าที่จำเป็น </w:t>
      </w:r>
    </w:p>
    <w:p w14:paraId="2E6D23DC" w14:textId="77777777" w:rsidR="009D49CE" w:rsidRPr="00A11E0D" w:rsidRDefault="009D49C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50057B31" w14:textId="48202A66" w:rsidR="00982A26" w:rsidRPr="00A11E0D" w:rsidRDefault="005F428E" w:rsidP="00982A26">
      <w:pPr>
        <w:tabs>
          <w:tab w:val="left" w:pos="1080"/>
        </w:tabs>
        <w:spacing w:before="12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F428E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982A26" w:rsidRPr="00A11E0D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982A26" w:rsidRPr="00A11E0D">
        <w:rPr>
          <w:rFonts w:asciiTheme="majorBidi" w:hAnsiTheme="majorBidi" w:cstheme="majorBidi"/>
          <w:sz w:val="32"/>
          <w:szCs w:val="32"/>
          <w:cs/>
          <w:lang w:val="en-US"/>
        </w:rPr>
        <w:tab/>
        <w:t>เงินลงทุนในบริษัทย่อย บริษัทร่วม และกิจการร่วมค้า</w:t>
      </w:r>
    </w:p>
    <w:p w14:paraId="7D53E4FB" w14:textId="5815BDB2" w:rsidR="00982A26" w:rsidRPr="00A11E0D" w:rsidRDefault="00982A26" w:rsidP="00982A26">
      <w:pPr>
        <w:spacing w:line="240" w:lineRule="auto"/>
        <w:ind w:left="1627" w:right="58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(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A11E0D">
        <w:rPr>
          <w:rFonts w:asciiTheme="majorBidi" w:hAnsiTheme="majorBidi" w:cstheme="majorBidi"/>
          <w:sz w:val="32"/>
          <w:szCs w:val="32"/>
          <w:cs/>
        </w:rPr>
        <w:t>)</w:t>
      </w:r>
      <w:r w:rsidRPr="00A11E0D">
        <w:rPr>
          <w:rFonts w:asciiTheme="majorBidi" w:hAnsiTheme="majorBidi" w:cstheme="majorBidi"/>
          <w:sz w:val="32"/>
          <w:szCs w:val="32"/>
          <w:cs/>
        </w:rPr>
        <w:tab/>
        <w:t>บริษัทย่อย</w:t>
      </w:r>
    </w:p>
    <w:p w14:paraId="16847DC0" w14:textId="77777777" w:rsidR="00982A26" w:rsidRPr="00A11E0D" w:rsidRDefault="00982A26" w:rsidP="00856BE2">
      <w:pPr>
        <w:spacing w:after="240" w:line="240" w:lineRule="auto"/>
        <w:ind w:left="162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บริษัทย่อยหมายถึงบริษัท</w:t>
      </w:r>
      <w:r w:rsidRPr="00A11E0D">
        <w:rPr>
          <w:rFonts w:asciiTheme="majorBidi" w:hAnsiTheme="majorBidi" w:cstheme="majorBidi"/>
          <w:sz w:val="32"/>
          <w:szCs w:val="32"/>
        </w:rPr>
        <w:t xml:space="preserve"> </w:t>
      </w:r>
      <w:r w:rsidR="006D1735" w:rsidRPr="00A11E0D">
        <w:rPr>
          <w:rFonts w:asciiTheme="majorBidi" w:hAnsiTheme="majorBidi" w:cstheme="majorBidi"/>
          <w:sz w:val="32"/>
          <w:szCs w:val="32"/>
          <w:cs/>
        </w:rPr>
        <w:t>(ซึ่งรวมถึง</w:t>
      </w:r>
      <w:r w:rsidR="006D1735" w:rsidRPr="00A11E0D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</w:t>
      </w:r>
      <w:r w:rsidRPr="00A11E0D">
        <w:rPr>
          <w:rFonts w:asciiTheme="majorBidi" w:hAnsiTheme="majorBidi" w:cstheme="majorBidi"/>
          <w:sz w:val="32"/>
          <w:szCs w:val="32"/>
          <w:cs/>
        </w:rPr>
        <w:t>เฉพาะกิจ) ที่กลุ่มบริษัทควบคุม กลุ่มบริษัทควบคุมกิจการเมื่อกลุ่มบริษัทมีการเปิดรับหรือมีสิทธิในผลตอบแทนผันแปรจากการ</w:t>
      </w:r>
      <w:r w:rsidRPr="00A11E0D">
        <w:rPr>
          <w:rFonts w:asciiTheme="majorBidi" w:hAnsiTheme="majorBidi" w:cstheme="majorBidi"/>
          <w:spacing w:val="4"/>
          <w:sz w:val="32"/>
          <w:szCs w:val="32"/>
          <w:cs/>
        </w:rPr>
        <w:t>เกี่ยวข้องกับผู้ได้รับการลงทุนและมีความสามารถทำให้เกิดผลกระทบต่อผลตอบแทนจากการใช้อำนาจเหนือผู้ได้รับการควบคุม กลุ่มบริษัทรวมงบการเงินของบริษัทย่อยไว้ในงบการเงินรวมตั้งแต่วันที่กลุ่มบริษัท</w:t>
      </w:r>
      <w:r w:rsidRPr="00A11E0D">
        <w:rPr>
          <w:rFonts w:asciiTheme="majorBidi" w:hAnsiTheme="majorBidi" w:cstheme="majorBidi"/>
          <w:sz w:val="32"/>
          <w:szCs w:val="32"/>
          <w:cs/>
        </w:rPr>
        <w:t>มีอำนาจในการควบคุมบริษัทย่อย กลุ่มบริษัทจะไม่นำงบการเงินของบริษัทย่อยมารวมไว้ในงบการเงินรวมนับจากวันที่กลุ่มบริษัทสูญเสียอำนาจควบคุม</w:t>
      </w:r>
    </w:p>
    <w:p w14:paraId="73D8FF4C" w14:textId="77777777" w:rsidR="00982A26" w:rsidRPr="00A11E0D" w:rsidRDefault="00982A26" w:rsidP="00856BE2">
      <w:pPr>
        <w:spacing w:after="240" w:line="240" w:lineRule="auto"/>
        <w:ind w:left="162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กลุ่มบริษัทบันทึกบัญชีการรวมธุรกิจที่ไม่ใช่การรวมธุรกิจภายใต้การควบคุมเดียวกันโดยถือปฏิบัติตามวิธีซื้อ สิ่งตอบแทนที่โอนให้สำหรับการซื้อบริษัทย่อย ประกอบด้วยมูลค่ายุติธรรมของสินทรัพย์ที่ผู้ซื้อโอนให้และหนี้สินที่ก่อขึ้นเพื่อจ่ายชำระให้แก่เจ้าของเดิมของผู้ถูกซื้อและส่วนได้เสียในส่วนของผู้ถือหุ้นที่ออกโดยกลุ่มบริษัท สิ่งตอบแทนที่โอนให้รวมถึงมูลค่ายุติธรรมของสินทรัพย์ หรือหนี้สินที่ผู้ซื้อคาดว่าจะต้องจ่ายชำระตามข้อตกลง  ต้นทุนที่เกี่ยวข้องกับการซื้อจะรับรู้เป็นค่าใช้จ่ายเมื่อเกิดขึ้น มูลค่าเริ่มแรกของสินทรัพย์ที่ระบุได้ที่ได้มาและหนี้สินและหนี้สินที่อาจจะเกิดขึ้นที่รับมาจากการรวมธุรกิจด้วยมูลค่ายุติธรรม ณ วันที่ซื้อ ในการรวมธุรกิจแต่ละครั้ง กลุ่มบริษัทวัดมูลค่าของส่วนได้เสียที่ไม่มีอำนาจควบคุมในผู้ถูกซื้อด้วยมูลค่ายุติธรรม หรือมูลค่าของสินทรัพย์สุทธิที่ระบุได้ของ</w:t>
      </w:r>
      <w:r w:rsidR="002D66C8" w:rsidRPr="00A11E0D">
        <w:rPr>
          <w:rFonts w:asciiTheme="majorBidi" w:hAnsiTheme="majorBidi" w:cstheme="majorBidi"/>
          <w:sz w:val="32"/>
          <w:szCs w:val="32"/>
          <w:cs/>
        </w:rPr>
        <w:br/>
      </w:r>
      <w:r w:rsidRPr="00A11E0D">
        <w:rPr>
          <w:rFonts w:asciiTheme="majorBidi" w:hAnsiTheme="majorBidi" w:cstheme="majorBidi"/>
          <w:sz w:val="32"/>
          <w:szCs w:val="32"/>
          <w:cs/>
        </w:rPr>
        <w:t>ผู้ถูกซื้อตามสัดส่วนของหุ้นที่ถือโดยส่วนได้เสียที่ไม่มีอำนาจควบคุม</w:t>
      </w:r>
    </w:p>
    <w:p w14:paraId="66C6EA90" w14:textId="77777777" w:rsidR="00982A26" w:rsidRPr="00A11E0D" w:rsidRDefault="00982A26" w:rsidP="00982A26">
      <w:pPr>
        <w:spacing w:after="240" w:line="240" w:lineRule="auto"/>
        <w:ind w:left="162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ในการรวมธุรกิจที่ดำเนินการสำเร็จจากการทยอยซื้อ ผู้ซื้อต้องวัดมูลค่าส่วนได้เสียที่ผู้ซื้อถืออยู่ในผู้ถูกซื้อก่อนหน้าการรวมธุรกิจใหม่โดยใช้มูลค่ายุติธรรม ณ วันที่ซื้อและรับรู้    ผลกำไรหรือขาดทุนที่เกิดขึ้นจากการวัดมูลค่าใหม่นั้นในกำไรหรือขาดทุน</w:t>
      </w:r>
    </w:p>
    <w:p w14:paraId="78217C23" w14:textId="77777777" w:rsidR="00982A26" w:rsidRPr="00A11E0D" w:rsidRDefault="00982A26" w:rsidP="00982A26">
      <w:pPr>
        <w:spacing w:after="240" w:line="240" w:lineRule="auto"/>
        <w:ind w:left="162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สิ่งตอบแทนที่คาดว่าจะต้องจ่ายโดยกลุ่มบริษัท รับรู้ด้วยมูลค่ายุติธรรม ณ วันที่ซื้อ </w:t>
      </w:r>
      <w:r w:rsidRPr="00A11E0D">
        <w:rPr>
          <w:rFonts w:asciiTheme="majorBidi" w:hAnsiTheme="majorBidi" w:cstheme="majorBidi"/>
          <w:spacing w:val="-6"/>
          <w:sz w:val="32"/>
          <w:szCs w:val="32"/>
        </w:rPr>
        <w:br/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>การเปลี่ยนแปลงในมูลค่ายุติธรรมของสิ่งตอบแทนที่คาดว่าจะต้องจ่ายที่รับรู้ภายหลังวันที่ซื้อซึ่งจัดประเภทเป็นสินทรัพย์หรือหนี้สินให้รับรู้ผลกำไรขาดทุนที่เกิดขึ้นในกำไรหรือขาดทุน หรือในกำไรขาดทุนเบ็ดเสร็จอื่น สิ่งตอบแทนที่คาดว่าจะต้องจ่ายซึ่งจัดประเภทเป็นส่วนของ</w:t>
      </w:r>
      <w:r w:rsidRPr="00A11E0D">
        <w:rPr>
          <w:rFonts w:asciiTheme="majorBidi" w:hAnsiTheme="majorBidi" w:cstheme="majorBidi"/>
          <w:spacing w:val="-6"/>
          <w:sz w:val="32"/>
          <w:szCs w:val="32"/>
        </w:rPr>
        <w:br/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>ผู้ถือหุ้นต้องไม่มีการวัดมูลค่าใหม่ และให้บันทึกการจ่ายชำระในภายหลังไว้ในส่วนของ</w:t>
      </w:r>
      <w:r w:rsidRPr="00A11E0D">
        <w:rPr>
          <w:rFonts w:asciiTheme="majorBidi" w:hAnsiTheme="majorBidi" w:cstheme="majorBidi"/>
          <w:spacing w:val="-6"/>
          <w:sz w:val="32"/>
          <w:szCs w:val="32"/>
        </w:rPr>
        <w:br/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>ผู้ถือหุ้น</w:t>
      </w:r>
    </w:p>
    <w:p w14:paraId="0DAE91B8" w14:textId="77777777" w:rsidR="00856BE2" w:rsidRPr="00A11E0D" w:rsidRDefault="00856BE2">
      <w:pPr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7A44526" w14:textId="7C1246FF" w:rsidR="00982A26" w:rsidRPr="00A11E0D" w:rsidRDefault="00982A26" w:rsidP="00982A26">
      <w:pPr>
        <w:spacing w:after="240" w:line="240" w:lineRule="auto"/>
        <w:ind w:left="162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ส่วนเกินของมูลค่าสิ่งตอบแทนที่โอนให้ มูลค่าส่วนได้เสียที่ไม่มีอำนาจควบคุมในผู้ถูกซื้อ และมูลค่ายุติธรรม ณ วันซื้อธุรกิจของส่วนได้เสียในส่วนของผู้ถือหุ้นของผู้ถูกซื้อที่ผู้ซื้อถืออยู่ก่อนการ</w:t>
      </w:r>
      <w:r w:rsidR="002B76C8" w:rsidRPr="00A11E0D">
        <w:rPr>
          <w:rFonts w:asciiTheme="majorBidi" w:hAnsiTheme="majorBidi" w:cstheme="majorBidi" w:hint="cs"/>
          <w:sz w:val="32"/>
          <w:szCs w:val="32"/>
          <w:cs/>
        </w:rPr>
        <w:t>ร</w:t>
      </w:r>
      <w:r w:rsidRPr="00A11E0D">
        <w:rPr>
          <w:rFonts w:asciiTheme="majorBidi" w:hAnsiTheme="majorBidi" w:cstheme="majorBidi"/>
          <w:sz w:val="32"/>
          <w:szCs w:val="32"/>
          <w:cs/>
        </w:rPr>
        <w:t>วมธุรกิจที่มากกว่ามูลค่ายุติธรรมสุทธิ ณ วันที่ซื้อของสินทรัพย์สุทธิ</w:t>
      </w:r>
      <w:r w:rsidR="00814461" w:rsidRPr="00A11E0D">
        <w:rPr>
          <w:rFonts w:asciiTheme="majorBidi" w:hAnsiTheme="majorBidi" w:cstheme="majorBidi"/>
          <w:sz w:val="32"/>
          <w:szCs w:val="32"/>
        </w:rPr>
        <w:br/>
      </w:r>
      <w:r w:rsidRPr="00A11E0D">
        <w:rPr>
          <w:rFonts w:asciiTheme="majorBidi" w:hAnsiTheme="majorBidi" w:cstheme="majorBidi"/>
          <w:sz w:val="32"/>
          <w:szCs w:val="32"/>
          <w:cs/>
        </w:rPr>
        <w:t>ที่ได้มา</w:t>
      </w:r>
      <w:r w:rsidRPr="00A11E0D">
        <w:rPr>
          <w:rFonts w:asciiTheme="majorBidi" w:hAnsiTheme="majorBidi" w:cstheme="majorBidi"/>
          <w:spacing w:val="-10"/>
          <w:sz w:val="32"/>
          <w:szCs w:val="32"/>
          <w:cs/>
        </w:rPr>
        <w:t>ที่ระบุได้ต้องรับรู้เป็นค่าความนิยม หากมูลค่าของมูลค่าสิ่งตอบแทนที่โอนให้ มูลค่า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>ส่วนได้เสียที่ไม่มีอำนาจควบคุมในผู้ถูกซื้อ และมูลค่ายุติธรรม ณ วันซื้อธุรกิจของส่วนได้เสีย</w:t>
      </w:r>
      <w:r w:rsidRPr="00A11E0D">
        <w:rPr>
          <w:rFonts w:asciiTheme="majorBidi" w:hAnsiTheme="majorBidi" w:cstheme="majorBidi"/>
          <w:sz w:val="32"/>
          <w:szCs w:val="32"/>
          <w:cs/>
        </w:rPr>
        <w:t>ในส่วนของผู้ถือหุ้นของผู้ถูกซื้อที่ผู้ซื้อถืออยู่ก่อนการรวมธุรกิจ น้อยกว่ามูลค่าราคายุติธรรมของสินทรัพย์สุทธิของบริษัทย่อย</w:t>
      </w:r>
      <w:r w:rsidR="002B76C8" w:rsidRPr="00A11E0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</w:rPr>
        <w:t>เนื่องจากมีการต่อรองราคาซื้อจะรับรู้ส่วนต่างโดยตรงไปยังงบกำไรขาดทุน</w:t>
      </w:r>
    </w:p>
    <w:p w14:paraId="33FD9527" w14:textId="1AECA2AA" w:rsidR="00982A26" w:rsidRPr="00A11E0D" w:rsidRDefault="00982A26" w:rsidP="00982A26">
      <w:pPr>
        <w:spacing w:after="240" w:line="240" w:lineRule="auto"/>
        <w:ind w:left="162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บริษัทจะตัดรายการบัญชีระหว่างกัน</w:t>
      </w:r>
      <w:r w:rsidRPr="00A11E0D">
        <w:rPr>
          <w:rFonts w:asciiTheme="majorBidi" w:hAnsiTheme="majorBidi" w:cstheme="majorBidi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</w:rPr>
        <w:t>ยอดคงเหลือ และกำไรที่ยังไม่ได้เกิดขึ้นจริงระหว่างกลุ่มบริษัท ขาดทุนที่ยังไม่เกิดขึ้นจริงก็จะตัดรายการในทำนองเดียวกัน เว้นแต่รายการนั้นมีหลักฐานว่าสินทรัพย</w:t>
      </w:r>
      <w:r w:rsidR="00274F5C" w:rsidRPr="00A11E0D">
        <w:rPr>
          <w:rFonts w:asciiTheme="majorBidi" w:hAnsiTheme="majorBidi" w:cstheme="majorBidi"/>
          <w:sz w:val="32"/>
          <w:szCs w:val="32"/>
          <w:cs/>
        </w:rPr>
        <w:t>์ที่โอนระหว่างกันเกิดการด้อยค่า</w:t>
      </w:r>
    </w:p>
    <w:p w14:paraId="6933FE5B" w14:textId="53EBE4C6" w:rsidR="00982A26" w:rsidRPr="00A11E0D" w:rsidRDefault="00982A26" w:rsidP="00982A26">
      <w:pPr>
        <w:spacing w:after="240" w:line="240" w:lineRule="auto"/>
        <w:ind w:left="162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ในงบการเงินเฉพาะกิจการเงินลงทุนในบริษัทย่อยจะบันทึกบัญชีด้วยราคาทุนหักค่าเผื่อการด้อยค่า</w:t>
      </w:r>
      <w:r w:rsidR="00B04358" w:rsidRPr="00A11E0D">
        <w:rPr>
          <w:rFonts w:asciiTheme="majorBidi" w:hAnsiTheme="majorBidi" w:cstheme="majorBidi"/>
          <w:sz w:val="32"/>
          <w:szCs w:val="32"/>
        </w:rPr>
        <w:t xml:space="preserve"> </w:t>
      </w:r>
      <w:r w:rsidR="00B04358" w:rsidRPr="00A11E0D">
        <w:rPr>
          <w:rFonts w:asciiTheme="majorBidi" w:hAnsiTheme="majorBidi" w:cstheme="majorBidi" w:hint="cs"/>
          <w:sz w:val="32"/>
          <w:szCs w:val="32"/>
          <w:cs/>
        </w:rPr>
        <w:t>(ถ้ามี)</w:t>
      </w:r>
    </w:p>
    <w:p w14:paraId="0AB1DE8D" w14:textId="3A2E0D2E" w:rsidR="00982A26" w:rsidRPr="00A11E0D" w:rsidRDefault="00982A26" w:rsidP="00982A26">
      <w:pPr>
        <w:spacing w:after="240" w:line="240" w:lineRule="auto"/>
        <w:ind w:left="162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 xml:space="preserve">รายชื่อของบริษัทย่อยของกลุ่มบริษัทได้แสดงไว้ในหมายเหตุข้อ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16</w:t>
      </w:r>
      <w:r w:rsidRPr="00A11E0D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1</w:t>
      </w:r>
    </w:p>
    <w:p w14:paraId="64B37381" w14:textId="78F3A983" w:rsidR="00982A26" w:rsidRPr="00A11E0D" w:rsidRDefault="00982A26" w:rsidP="00982A26">
      <w:pPr>
        <w:spacing w:line="240" w:lineRule="auto"/>
        <w:ind w:left="1627" w:right="58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(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A11E0D">
        <w:rPr>
          <w:rFonts w:asciiTheme="majorBidi" w:hAnsiTheme="majorBidi" w:cstheme="majorBidi"/>
          <w:sz w:val="32"/>
          <w:szCs w:val="32"/>
          <w:cs/>
        </w:rPr>
        <w:t>)</w:t>
      </w:r>
      <w:r w:rsidRPr="00A11E0D">
        <w:rPr>
          <w:rFonts w:asciiTheme="majorBidi" w:hAnsiTheme="majorBidi" w:cstheme="majorBidi"/>
          <w:sz w:val="32"/>
          <w:szCs w:val="32"/>
          <w:cs/>
        </w:rPr>
        <w:tab/>
        <w:t>รายการกับส่วนได้เสียที่ไม่มีอำนาจควบคุม</w:t>
      </w:r>
    </w:p>
    <w:p w14:paraId="5363031D" w14:textId="77777777" w:rsidR="00982A26" w:rsidRPr="00A11E0D" w:rsidRDefault="00982A26" w:rsidP="00982A26">
      <w:pPr>
        <w:spacing w:after="240" w:line="240" w:lineRule="auto"/>
        <w:ind w:left="1620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11E0D">
        <w:rPr>
          <w:rFonts w:asciiTheme="majorBidi" w:hAnsiTheme="majorBidi" w:cstheme="majorBidi"/>
          <w:spacing w:val="2"/>
          <w:sz w:val="32"/>
          <w:szCs w:val="32"/>
          <w:cs/>
        </w:rPr>
        <w:t>กลุ่มบริษัทปฏิบัติต่อรายการกับส่วนได้เสียที่ไม่มีอำนาจควบคุมเช่นเดียวกันกับส่วนที่เป็นของผู้ถือหุ้นกลุ่มบริษัท สำหรับการซื้อส่วนได้เสียที่ไม่มีอำนาจควบคุม ผลต่างระหว่างสิ่งตอบแทนที่จ่ายให้</w:t>
      </w:r>
      <w:r w:rsidRPr="00A11E0D">
        <w:rPr>
          <w:rFonts w:asciiTheme="majorBidi" w:hAnsiTheme="majorBidi" w:cstheme="majorBidi"/>
          <w:sz w:val="32"/>
          <w:szCs w:val="32"/>
          <w:cs/>
        </w:rPr>
        <w:t>และมูลค่าตามบัญชีของสินทรัพย์สุทธิของหุ้นที่ซื้อมาในบริษัทย่อยและกำไรหรือขาดทุนจากการขายส่วนได้เสียที่ไม่มีอำนาจควบคุมจะถูกบันทึกในส่วนของผู้ถือหุ้น</w:t>
      </w:r>
    </w:p>
    <w:p w14:paraId="187B54EA" w14:textId="23FF3BB0" w:rsidR="00982A26" w:rsidRPr="00A11E0D" w:rsidRDefault="00982A26" w:rsidP="00982A26">
      <w:pPr>
        <w:spacing w:line="240" w:lineRule="auto"/>
        <w:ind w:left="1627" w:right="58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(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A11E0D">
        <w:rPr>
          <w:rFonts w:asciiTheme="majorBidi" w:hAnsiTheme="majorBidi" w:cstheme="majorBidi"/>
          <w:sz w:val="32"/>
          <w:szCs w:val="32"/>
          <w:cs/>
        </w:rPr>
        <w:t>)</w:t>
      </w:r>
      <w:r w:rsidRPr="00A11E0D">
        <w:rPr>
          <w:rFonts w:asciiTheme="majorBidi" w:hAnsiTheme="majorBidi" w:cstheme="majorBidi"/>
          <w:sz w:val="32"/>
          <w:szCs w:val="32"/>
          <w:cs/>
        </w:rPr>
        <w:tab/>
        <w:t>การจำหน่ายบริษัทย่อย</w:t>
      </w:r>
    </w:p>
    <w:p w14:paraId="425CA2C1" w14:textId="712EECF0" w:rsidR="00856BE2" w:rsidRPr="00A11E0D" w:rsidRDefault="00982A26" w:rsidP="00856BE2">
      <w:pPr>
        <w:spacing w:after="240" w:line="240" w:lineRule="auto"/>
        <w:ind w:left="162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เมื่อกลุ่มบริษัทสูญเสียการควบคุม ต้องหยุดรวมบริษัทย่อยในการจัดทำงบการเงินรวม ส่วนได้เสียในกิจการที่เหลืออยู่จะวัดมูลค่าใหม่โดยใช้มูลค่ายุติธรรม การเปลี่ยนแปลงในมูลค่าจะรับรู้ในกำไรหรือขาดทุน มูลค่ายุติธรรมนั้นจะถือเป็นมูลค่าตามบัญชีเริ่มแรกของมูลค่าของเงินลงทุนเพื่อวัตถุประสงค์ในการวัดมูลค่าในเวลาต่อมาของเงินลงทุนที่เหลืออยู่ในรูปของบริษัทร่วม กิจการร่วมค้า หรือสินทรัพย์ทางการเงิน สำหรับทุกจำนวนที่เคยรับรู้ในกำไรขาดทุนเบ็ดเสร็จอื่นในส่วนที่เกี่ยวข้องกับกิจการนั้นจะถูกจัดประเภทใหม่เสมือนว่ากลุ่มกิจการมีการจำหน่ายสินทรัพย์หรือหนี้สินที่เกี่ยวข้องนั้นออกไป</w:t>
      </w:r>
      <w:r w:rsidR="00856BE2" w:rsidRPr="00A11E0D">
        <w:rPr>
          <w:rFonts w:asciiTheme="majorBidi" w:hAnsiTheme="majorBidi" w:cstheme="majorBidi"/>
          <w:sz w:val="32"/>
          <w:szCs w:val="32"/>
        </w:rPr>
        <w:br w:type="page"/>
      </w:r>
    </w:p>
    <w:p w14:paraId="08C8BC6A" w14:textId="3C9951DA" w:rsidR="00982A26" w:rsidRPr="00A11E0D" w:rsidRDefault="00982A26" w:rsidP="00982A26">
      <w:pPr>
        <w:spacing w:line="240" w:lineRule="auto"/>
        <w:ind w:left="1627" w:right="58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</w:rPr>
        <w:t>(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A11E0D">
        <w:rPr>
          <w:rFonts w:asciiTheme="majorBidi" w:hAnsiTheme="majorBidi" w:cstheme="majorBidi"/>
          <w:sz w:val="32"/>
          <w:szCs w:val="32"/>
        </w:rPr>
        <w:t xml:space="preserve">) </w:t>
      </w:r>
      <w:r w:rsidRPr="00A11E0D">
        <w:rPr>
          <w:rFonts w:asciiTheme="majorBidi" w:hAnsiTheme="majorBidi" w:cstheme="majorBidi"/>
          <w:sz w:val="32"/>
          <w:szCs w:val="32"/>
        </w:rPr>
        <w:tab/>
      </w:r>
      <w:r w:rsidRPr="00A11E0D">
        <w:rPr>
          <w:rFonts w:asciiTheme="majorBidi" w:hAnsiTheme="majorBidi" w:cstheme="majorBidi"/>
          <w:sz w:val="32"/>
          <w:szCs w:val="32"/>
          <w:cs/>
        </w:rPr>
        <w:t>บริษัทร่วม</w:t>
      </w:r>
    </w:p>
    <w:p w14:paraId="17F0E9B4" w14:textId="566EC59B" w:rsidR="00982A26" w:rsidRPr="00A11E0D" w:rsidRDefault="00982A26" w:rsidP="00982A26">
      <w:pPr>
        <w:spacing w:after="120" w:line="240" w:lineRule="auto"/>
        <w:ind w:left="162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>บริษัทร่วมเป็น</w:t>
      </w:r>
      <w:r w:rsidRPr="00A11E0D">
        <w:rPr>
          <w:rFonts w:asciiTheme="majorBidi" w:hAnsiTheme="majorBidi" w:cstheme="majorBidi"/>
          <w:sz w:val="32"/>
          <w:szCs w:val="32"/>
          <w:cs/>
        </w:rPr>
        <w:t>กิจการ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>ที่กลุ่มบริษัทมีอิทธิพลอย่างเป็นสาระสำคัญแต่ไม่ถึงกับควบคุมซึ่ง</w:t>
      </w:r>
      <w:r w:rsidRPr="00A11E0D">
        <w:rPr>
          <w:rFonts w:asciiTheme="majorBidi" w:hAnsiTheme="majorBidi" w:cstheme="majorBidi"/>
          <w:sz w:val="32"/>
          <w:szCs w:val="32"/>
          <w:cs/>
        </w:rPr>
        <w:t>โดยทั่วไป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>ก็คือการที่กลุ่มบริษัทถือหุ้น</w:t>
      </w:r>
      <w:r w:rsidRPr="00A11E0D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ที่มีสิทธิออกเสียงอยู่ระหว่างร้อยละ </w:t>
      </w:r>
      <w:r w:rsidR="005F428E" w:rsidRPr="005F428E">
        <w:rPr>
          <w:rFonts w:asciiTheme="majorBidi" w:hAnsiTheme="majorBidi" w:cstheme="majorBidi"/>
          <w:spacing w:val="-2"/>
          <w:sz w:val="32"/>
          <w:szCs w:val="32"/>
          <w:lang w:val="en-US"/>
        </w:rPr>
        <w:t>20</w:t>
      </w:r>
      <w:r w:rsidRPr="00A11E0D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ถึงร้อยละ </w:t>
      </w:r>
      <w:r w:rsidR="005F428E" w:rsidRPr="005F428E">
        <w:rPr>
          <w:rFonts w:asciiTheme="majorBidi" w:hAnsiTheme="majorBidi" w:cstheme="majorBidi"/>
          <w:spacing w:val="-2"/>
          <w:sz w:val="32"/>
          <w:szCs w:val="32"/>
          <w:lang w:val="en-US"/>
        </w:rPr>
        <w:t>50</w:t>
      </w:r>
      <w:r w:rsidRPr="00A11E0D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ของสิทธิออกเสียงทั้งหมด เงินลงทุนในบริษัทร่วมรับรู้โดยใช้วิธีส่วนได้เสีย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ในการแสดงในงบการเงินรวม </w:t>
      </w:r>
    </w:p>
    <w:p w14:paraId="104264E7" w14:textId="3CE1F4D2" w:rsidR="002D66C8" w:rsidRPr="00A11E0D" w:rsidRDefault="002D66C8" w:rsidP="00982A26">
      <w:pPr>
        <w:spacing w:after="120" w:line="240" w:lineRule="auto"/>
        <w:ind w:left="162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รายชื่อบริษัทร่วมของกลุ่มบริษัทได้แสดงไว้ในหมายเหตุข้อ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16</w:t>
      </w:r>
      <w:r w:rsidRPr="00A11E0D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</w:t>
      </w:r>
    </w:p>
    <w:p w14:paraId="5E25A278" w14:textId="72E864F4" w:rsidR="00982A26" w:rsidRPr="00A11E0D" w:rsidRDefault="009D49CE" w:rsidP="00982A26">
      <w:pPr>
        <w:spacing w:line="240" w:lineRule="auto"/>
        <w:ind w:left="1627" w:right="58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82A26" w:rsidRPr="00A11E0D">
        <w:rPr>
          <w:rFonts w:asciiTheme="majorBidi" w:hAnsiTheme="majorBidi" w:cstheme="majorBidi"/>
          <w:sz w:val="32"/>
          <w:szCs w:val="32"/>
          <w:cs/>
        </w:rPr>
        <w:t>(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982A26" w:rsidRPr="00A11E0D">
        <w:rPr>
          <w:rFonts w:asciiTheme="majorBidi" w:hAnsiTheme="majorBidi" w:cstheme="majorBidi"/>
          <w:sz w:val="32"/>
          <w:szCs w:val="32"/>
          <w:cs/>
        </w:rPr>
        <w:t>)</w:t>
      </w:r>
      <w:r w:rsidR="00982A26" w:rsidRPr="00A11E0D">
        <w:rPr>
          <w:rFonts w:asciiTheme="majorBidi" w:hAnsiTheme="majorBidi" w:cstheme="majorBidi"/>
          <w:sz w:val="32"/>
          <w:szCs w:val="32"/>
          <w:cs/>
        </w:rPr>
        <w:tab/>
        <w:t>การร่วมการงาน</w:t>
      </w:r>
    </w:p>
    <w:p w14:paraId="64D6CA68" w14:textId="77777777" w:rsidR="00982A26" w:rsidRPr="00A11E0D" w:rsidRDefault="00982A26" w:rsidP="00982A26">
      <w:pPr>
        <w:spacing w:after="240" w:line="240" w:lineRule="auto"/>
        <w:ind w:left="162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</w:t>
      </w:r>
      <w:r w:rsidRPr="00A11E0D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กับ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>สิทธิและ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1F1FD871" w14:textId="77777777" w:rsidR="00982A26" w:rsidRPr="00A11E0D" w:rsidRDefault="00982A26" w:rsidP="00982A26">
      <w:pPr>
        <w:spacing w:line="240" w:lineRule="auto"/>
        <w:ind w:left="1627" w:right="58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A11E0D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การดำเนินงานร่วมกัน</w:t>
      </w:r>
    </w:p>
    <w:p w14:paraId="23BF26AB" w14:textId="3A7F156D" w:rsidR="00982A26" w:rsidRPr="00A11E0D" w:rsidRDefault="00982A26" w:rsidP="00982A26">
      <w:pPr>
        <w:spacing w:after="240" w:line="240" w:lineRule="auto"/>
        <w:ind w:left="162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>การร่วมการงานจัดประเภทเป็นการดำเนินงานร่วมกันเมื่อกลุ่มบริษัทมีสิทธิในสินทรัพย์และมีภาระผูกพันในหนี้สินที่เกี่ยวข้องกับการร่วมการงานนั้น โดย</w:t>
      </w:r>
      <w:r w:rsidR="0063187F" w:rsidRPr="00A11E0D">
        <w:rPr>
          <w:rFonts w:asciiTheme="majorBidi" w:hAnsiTheme="majorBidi" w:cstheme="majorBidi" w:hint="cs"/>
          <w:sz w:val="32"/>
          <w:szCs w:val="32"/>
          <w:cs/>
          <w:lang w:val="en-US"/>
        </w:rPr>
        <w:t>กลุ่มบริษัท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>รับรู้สิทธิโดยตรงในสินทรัพย์ หนี้สิน รายได้และค่าใช้จ่ายของการดำเนินงานร่วมกัน และส่วนแบ่งในสินทรัพย์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14:paraId="773B29C3" w14:textId="77777777" w:rsidR="00982A26" w:rsidRPr="00A11E0D" w:rsidRDefault="00982A26" w:rsidP="00982A26">
      <w:pPr>
        <w:spacing w:line="240" w:lineRule="auto"/>
        <w:ind w:left="1627" w:right="58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A11E0D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การร่วมค้า</w:t>
      </w:r>
    </w:p>
    <w:p w14:paraId="33BE0E29" w14:textId="0D6E0198" w:rsidR="00982A26" w:rsidRPr="00A11E0D" w:rsidRDefault="00982A26" w:rsidP="00982A26">
      <w:pPr>
        <w:spacing w:after="240" w:line="240" w:lineRule="auto"/>
        <w:ind w:left="162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การร่วมการงานจัดประเภทเป็นการร่วมค้าเมื่อกลุ่มบริษัทมีสิทธิในสินทรัพย์สุทธิ</w:t>
      </w:r>
      <w:r w:rsidR="00814461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br/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>ของการร่วมการงานนั้น เงินลงทุนในการร่วมค้ารับรู้โดยใช้วิธีส่วนได้เสีย</w:t>
      </w:r>
    </w:p>
    <w:p w14:paraId="1D31F92A" w14:textId="3ABE6C52" w:rsidR="009D49CE" w:rsidRPr="00A11E0D" w:rsidRDefault="00982A26" w:rsidP="00982A26">
      <w:pPr>
        <w:spacing w:after="240" w:line="240" w:lineRule="auto"/>
        <w:ind w:left="1620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รายชื่อการร่วมค้าของกลุ่มบริษัทได้แสดงไว้ในหมายเหตุข้อ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16</w:t>
      </w:r>
      <w:r w:rsidRPr="00A11E0D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3</w:t>
      </w:r>
    </w:p>
    <w:p w14:paraId="2E77FE21" w14:textId="77777777" w:rsidR="009D49CE" w:rsidRPr="00A11E0D" w:rsidRDefault="009D49C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21307190" w14:textId="793B83B3" w:rsidR="00982A26" w:rsidRPr="00A11E0D" w:rsidRDefault="00982A26" w:rsidP="00982A26">
      <w:pPr>
        <w:spacing w:line="240" w:lineRule="auto"/>
        <w:ind w:left="1627" w:right="58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(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A11E0D">
        <w:rPr>
          <w:rFonts w:asciiTheme="majorBidi" w:hAnsiTheme="majorBidi" w:cstheme="majorBidi"/>
          <w:sz w:val="32"/>
          <w:szCs w:val="32"/>
          <w:cs/>
        </w:rPr>
        <w:t>)</w:t>
      </w:r>
      <w:r w:rsidRPr="00A11E0D">
        <w:rPr>
          <w:rFonts w:asciiTheme="majorBidi" w:hAnsiTheme="majorBidi" w:cstheme="majorBidi"/>
          <w:sz w:val="32"/>
          <w:szCs w:val="32"/>
          <w:cs/>
        </w:rPr>
        <w:tab/>
        <w:t xml:space="preserve">การบันทึกเงินลงทุนตามวิธีส่วนได้เสีย </w:t>
      </w:r>
    </w:p>
    <w:p w14:paraId="5A8168B8" w14:textId="0FED9467" w:rsidR="00982A26" w:rsidRPr="00A11E0D" w:rsidRDefault="00982A26" w:rsidP="00982A26">
      <w:pPr>
        <w:spacing w:after="240" w:line="240" w:lineRule="auto"/>
        <w:ind w:left="162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ภายใต้วิธีส่วนได้เสีย กลุ่มบริษัทรับรู้เงินลงทุนเมื่อเริ่มแรกด้วยราคาทุน มูลค่าตามบัญชีของเงิน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>ลงทุน</w:t>
      </w:r>
      <w:r w:rsidRPr="00A11E0D">
        <w:rPr>
          <w:rFonts w:asciiTheme="majorBidi" w:hAnsiTheme="majorBidi" w:cstheme="majorBidi"/>
          <w:sz w:val="32"/>
          <w:szCs w:val="32"/>
          <w:cs/>
        </w:rPr>
        <w:t>นี้จะเพิ่มขึ้นหรือลดลงในภายหลังวันที่ได้มาด้วยส่วนแบ่งกำไรหรือขาดทุนของผู้ได้รับการลงทุนตามสัดส่วนที่ผู้ลงทุนมีส่วนได้เสียอยู่</w:t>
      </w:r>
      <w:r w:rsidR="0070796C" w:rsidRPr="00A11E0D">
        <w:rPr>
          <w:rFonts w:asciiTheme="majorBidi" w:hAnsiTheme="majorBidi" w:cstheme="majorBidi" w:hint="cs"/>
          <w:sz w:val="32"/>
          <w:szCs w:val="32"/>
          <w:cs/>
        </w:rPr>
        <w:t xml:space="preserve"> เงินลงทุนในบริษัทร่วมและการร่วมค้า รวมถึงค่าความนิยมที่ระบุได้ ณ วันที่ซื้อเงินลงทุน</w:t>
      </w:r>
    </w:p>
    <w:p w14:paraId="319B38A8" w14:textId="77777777" w:rsidR="00982A26" w:rsidRPr="00A11E0D" w:rsidRDefault="00982A26" w:rsidP="00982A26">
      <w:pPr>
        <w:spacing w:after="240" w:line="240" w:lineRule="auto"/>
        <w:ind w:left="162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ถ้าส่วนได้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>เสียของผู้ถือหุ้นในบริษัทร่วมและการร่วมค้านั้นลดลงแต่ยังคงมีอิทธิพลอย่างมีนัยสำคัญ บริษัทต้องจัดประเภทรายการที่เคยรับรู้ในกำไรขาดทุนเบ็ดเสร็จอื่นเข้ากำไรหรือขาดทุนเฉพาะสัดส่วนในส่วนได้เสียของผู้ถือหุ้นที่ลดลง กำไรและขาดทุนจากการลดสัดส่วนในบริษัทร่วมและการร่วมค้าจะรับรู้ในกำไรหรือขาดทุน</w:t>
      </w:r>
    </w:p>
    <w:p w14:paraId="2AD94865" w14:textId="7982F6B0" w:rsidR="00982A26" w:rsidRPr="00A11E0D" w:rsidRDefault="00982A26" w:rsidP="00982A26">
      <w:pPr>
        <w:spacing w:after="240" w:line="240" w:lineRule="auto"/>
        <w:ind w:left="162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>ส่วนแบ่งกำไรหรือขาดทุนของกลุ่มบริษัทในบริษัทร่วมและการร่วมค้าที่เกิดขึ้นภายหลังการได้มาจะรวมไว้ในกำไรหรือขาดทุน และส่วนแบ่งในกำไรขาดทุนเบ็ดเสร็จอื่นที่เกิดขึ้นภายหลังการได้มาจะรวมไว้ในกำไรขาดทุนเบ็ดเสร็จอื่น ผลสะสมของการเปลี่ยนแปลงภายหลังการได้มา</w:t>
      </w:r>
      <w:r w:rsidRPr="00A11E0D">
        <w:rPr>
          <w:rFonts w:asciiTheme="majorBidi" w:hAnsiTheme="majorBidi" w:cstheme="majorBidi"/>
          <w:sz w:val="32"/>
          <w:szCs w:val="32"/>
          <w:cs/>
        </w:rPr>
        <w:t>ดังกล่าวข้างต้นจะปรับปรุงกับราคาตามบัญชีของเงินลงทุน เมื่อส่วนแบ่งขาดทุนของกลุ่มบริษัทในบริษัทร่วมและการร่วมค้ามีมูลค่าเท่ากับหรือเกินกว่ามูลค่าส่วน</w:t>
      </w:r>
      <w:r w:rsidRPr="00A11E0D">
        <w:rPr>
          <w:rFonts w:asciiTheme="majorBidi" w:hAnsiTheme="majorBidi" w:cstheme="majorBidi"/>
          <w:spacing w:val="-4"/>
          <w:sz w:val="32"/>
          <w:szCs w:val="32"/>
          <w:cs/>
        </w:rPr>
        <w:t>ได้เสียของกลุ่มบริษัทในบริษัทร่วมและการร่วมค้านั้น ซึ่งรวมถึงส่วนได้เสียระยะยาวใดๆ ซึ่งโดยเนื้อหาแล้วถือเป็นส่วนหนึ่งของเงินลงทุนสุทธิของกลุ่มบริษัทในบริษัทร่วมและการร่วมค้านั้น กลุ่มบริษัทจะไม่รับรู้ส่วนแบ่งขาดทุนอีกต่อไป เว้นแต่กลุ่มบริษัทมีภาระผูกพันในหนี้ของบริษัทร่วมและการร่วมค้าหรือรับว่าจะจ่ายหนี้แทนบริษัทร่วมและการร่วมค้า</w:t>
      </w:r>
    </w:p>
    <w:p w14:paraId="6CBB097B" w14:textId="77777777" w:rsidR="00982A26" w:rsidRPr="00A11E0D" w:rsidRDefault="00982A26" w:rsidP="00982A26">
      <w:pPr>
        <w:spacing w:after="240" w:line="240" w:lineRule="auto"/>
        <w:ind w:left="162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กลุ่มบริษัทมีการพิจารณาทุกสิ้นรอบระยะเวลาบัญชีว่ามีข้อบ่งชี้ที่แสดงว่าเงินลงทุนในบริษัทร่วมและการร่วมค้าเกิดการด้อยค่าหรือไม่ หากมีข้อบ่งชี้เกิดขึ้นกลุ่มบริษัทจะคำนวณผลขาดทุนจากการด้อยค่า โดยเปรียบเทียบมูลค่าที่คาดว่าจะได้รับคืนกับมูลค่าตาม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>บัญชีของเงินลงทุน และรับรู้ผลต่างไปที่ส่วนแบ่งกำไร (ขาดทุน) ของเงินลงทุนในบริษัทร่วม</w:t>
      </w:r>
      <w:r w:rsidRPr="00A11E0D">
        <w:rPr>
          <w:rFonts w:asciiTheme="majorBidi" w:hAnsiTheme="majorBidi" w:cstheme="majorBidi"/>
          <w:sz w:val="32"/>
          <w:szCs w:val="32"/>
          <w:cs/>
        </w:rPr>
        <w:t>และการร่วมค้าในกำไรหรือขาดทุน</w:t>
      </w:r>
    </w:p>
    <w:p w14:paraId="5E6795C3" w14:textId="7E0A57F3" w:rsidR="00982A26" w:rsidRPr="00A11E0D" w:rsidRDefault="00982A26" w:rsidP="00982A26">
      <w:pPr>
        <w:spacing w:line="240" w:lineRule="auto"/>
        <w:ind w:left="1627" w:right="58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(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A11E0D">
        <w:rPr>
          <w:rFonts w:asciiTheme="majorBidi" w:hAnsiTheme="majorBidi" w:cstheme="majorBidi"/>
          <w:sz w:val="32"/>
          <w:szCs w:val="32"/>
          <w:cs/>
        </w:rPr>
        <w:t>)</w:t>
      </w:r>
      <w:r w:rsidRPr="00A11E0D">
        <w:rPr>
          <w:rFonts w:asciiTheme="majorBidi" w:hAnsiTheme="majorBidi" w:cstheme="majorBidi"/>
          <w:sz w:val="32"/>
          <w:szCs w:val="32"/>
          <w:cs/>
        </w:rPr>
        <w:tab/>
        <w:t>งบการเงินเฉพาะกิจการ</w:t>
      </w:r>
    </w:p>
    <w:p w14:paraId="46E95133" w14:textId="1F2AFAF4" w:rsidR="00982A26" w:rsidRPr="00A11E0D" w:rsidRDefault="00982A26" w:rsidP="00982A26">
      <w:pPr>
        <w:spacing w:after="240" w:line="240" w:lineRule="auto"/>
        <w:ind w:left="162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>ในงบ</w:t>
      </w:r>
      <w:r w:rsidRPr="00A11E0D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>เฉพาะกิจการ เงินลงทุนในบริษัทย่อย บริษัทร่วมและการร่วมค้า จะบันทึกบัญชีด้วยราคาท</w:t>
      </w:r>
      <w:r w:rsidR="00274F5C" w:rsidRPr="00A11E0D">
        <w:rPr>
          <w:rFonts w:asciiTheme="majorBidi" w:hAnsiTheme="majorBidi" w:cstheme="majorBidi"/>
          <w:sz w:val="32"/>
          <w:szCs w:val="32"/>
          <w:cs/>
          <w:lang w:val="en-US"/>
        </w:rPr>
        <w:t>ุนหักค่าเผื่อการด้อยค่า (ถ้ามี)</w:t>
      </w:r>
    </w:p>
    <w:p w14:paraId="26E2A59B" w14:textId="77777777" w:rsidR="009D49CE" w:rsidRPr="00A11E0D" w:rsidRDefault="009D49C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7FDCF8ED" w14:textId="3B5C2D1E" w:rsidR="00982A26" w:rsidRPr="00A11E0D" w:rsidRDefault="005F428E" w:rsidP="00982A26">
      <w:pPr>
        <w:tabs>
          <w:tab w:val="left" w:pos="1080"/>
        </w:tabs>
        <w:spacing w:before="12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428E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982A26" w:rsidRPr="00A11E0D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982A26" w:rsidRPr="00A11E0D">
        <w:rPr>
          <w:rFonts w:asciiTheme="majorBidi" w:hAnsiTheme="majorBidi" w:cstheme="majorBidi"/>
          <w:sz w:val="32"/>
          <w:szCs w:val="32"/>
          <w:cs/>
          <w:lang w:val="en-US"/>
        </w:rPr>
        <w:tab/>
        <w:t xml:space="preserve">ที่ดิน อาคาร และอุปกรณ์ </w:t>
      </w:r>
    </w:p>
    <w:p w14:paraId="5B468F69" w14:textId="114D463C" w:rsidR="00982A26" w:rsidRPr="00A11E0D" w:rsidRDefault="00982A26" w:rsidP="00856BE2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11E0D">
        <w:rPr>
          <w:rFonts w:asciiTheme="majorBidi" w:hAnsiTheme="majorBidi" w:cstheme="majorBidi"/>
          <w:spacing w:val="-4"/>
          <w:sz w:val="32"/>
          <w:szCs w:val="32"/>
          <w:cs/>
        </w:rPr>
        <w:t>ที่ดิน แสดงด้วยมูลค่ายุติธรรมตามราคาประเมินซึ่งผู้ประเมินราคาอิสระภายนอกได้ประมาณการไว้และจะทบทวนการประเมินทุก</w:t>
      </w:r>
      <w:r w:rsidRPr="00A11E0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pacing w:val="-4"/>
          <w:sz w:val="32"/>
          <w:szCs w:val="32"/>
          <w:cs/>
        </w:rPr>
        <w:t xml:space="preserve">ๆ </w:t>
      </w:r>
      <w:r w:rsidR="005F428E" w:rsidRPr="005F428E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Pr="00A11E0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 ส่วนอาคารและอุปกรณ์ทั้งหมดวัดมูลค่าด้วยราคาทุนหักด้วยค่าเสื่อมราคาสะสม</w:t>
      </w:r>
      <w:r w:rsidR="00274F5C" w:rsidRPr="00A11E0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74F5C" w:rsidRPr="00A11E0D">
        <w:rPr>
          <w:rFonts w:asciiTheme="majorBidi" w:hAnsiTheme="majorBidi" w:cstheme="majorBidi" w:hint="cs"/>
          <w:spacing w:val="-4"/>
          <w:sz w:val="32"/>
          <w:szCs w:val="32"/>
          <w:cs/>
        </w:rPr>
        <w:t>และค่าเผื่อการด้อยค่า (ถ้ามี)</w:t>
      </w:r>
      <w:r w:rsidRPr="00A11E0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ต้นทุนเริ่มแรกจะรวมต้นทุนทางตรงอื่นๆ </w:t>
      </w:r>
      <w:r w:rsidR="00814461" w:rsidRPr="00A11E0D">
        <w:rPr>
          <w:rFonts w:asciiTheme="majorBidi" w:hAnsiTheme="majorBidi" w:cstheme="majorBidi"/>
          <w:spacing w:val="-4"/>
          <w:sz w:val="32"/>
          <w:szCs w:val="32"/>
        </w:rPr>
        <w:br/>
      </w:r>
      <w:r w:rsidRPr="00A11E0D">
        <w:rPr>
          <w:rFonts w:asciiTheme="majorBidi" w:hAnsiTheme="majorBidi" w:cstheme="majorBidi"/>
          <w:spacing w:val="-4"/>
          <w:sz w:val="32"/>
          <w:szCs w:val="32"/>
          <w:cs/>
        </w:rPr>
        <w:t>ที่เกี่ยวข้องกับการซื้อสินทรัพย์นั้น</w:t>
      </w:r>
    </w:p>
    <w:p w14:paraId="3CF89DF7" w14:textId="77777777" w:rsidR="00982A26" w:rsidRPr="00A11E0D" w:rsidRDefault="00982A26" w:rsidP="00856BE2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pacing w:val="-2"/>
          <w:sz w:val="32"/>
          <w:szCs w:val="32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</w:t>
      </w:r>
      <w:r w:rsidRPr="00A11E0D">
        <w:rPr>
          <w:rFonts w:asciiTheme="majorBidi" w:hAnsiTheme="majorBidi" w:cstheme="majorBidi"/>
          <w:sz w:val="32"/>
          <w:szCs w:val="32"/>
          <w:cs/>
        </w:rPr>
        <w:t>เหมาะสม</w:t>
      </w:r>
      <w:r w:rsidRPr="00A11E0D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เมื่อต้นทุนนั้น</w:t>
      </w:r>
      <w:r w:rsidRPr="00A11E0D">
        <w:rPr>
          <w:rFonts w:asciiTheme="majorBidi" w:hAnsiTheme="majorBidi" w:cstheme="majorBidi"/>
          <w:sz w:val="32"/>
          <w:szCs w:val="32"/>
          <w:cs/>
        </w:rPr>
        <w:t>เกิดขึ้นและคาดว่าจะให้ประโยชน์เชิงเศรษฐกิจในอนาคตแก่กลุ่มบริษัทและต้นทุนดังกล่าวสามารถวัดมูลค่าได้อย่างน่าเชื่อถือ มูลค่าตามบัญชีของชิ้นส่วนที่ถูกเปลี่ยนแทนจะถูกตัดรายการออก สำหรับค่าซ่อมแซมและบำรุงรักษาอื่น ๆ บริษัทจะรับรู้ต้นทุนดังกล่าวเป็นค่าใช้จ่ายในงบกำไรขาดทุนและกำไรขาดทุนเบ็ดเสร็จอื่นเมื่อเกิดขึ้น</w:t>
      </w:r>
    </w:p>
    <w:p w14:paraId="6F21F81E" w14:textId="171F6288" w:rsidR="00CE6D7E" w:rsidRPr="00A11E0D" w:rsidRDefault="00982A26" w:rsidP="00856BE2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A11E0D">
        <w:rPr>
          <w:rFonts w:asciiTheme="majorBidi" w:hAnsiTheme="majorBidi" w:cstheme="majorBidi"/>
          <w:spacing w:val="-2"/>
          <w:sz w:val="32"/>
          <w:szCs w:val="32"/>
          <w:cs/>
        </w:rPr>
        <w:t>การตีราคา</w:t>
      </w:r>
      <w:r w:rsidRPr="00A11E0D">
        <w:rPr>
          <w:rFonts w:asciiTheme="majorBidi" w:hAnsiTheme="majorBidi" w:cstheme="majorBidi"/>
          <w:sz w:val="32"/>
          <w:szCs w:val="32"/>
          <w:cs/>
        </w:rPr>
        <w:t>ที่ดิน</w:t>
      </w:r>
      <w:r w:rsidRPr="00A11E0D">
        <w:rPr>
          <w:rFonts w:asciiTheme="majorBidi" w:hAnsiTheme="majorBidi" w:cstheme="majorBidi"/>
          <w:spacing w:val="-2"/>
          <w:sz w:val="32"/>
          <w:szCs w:val="32"/>
          <w:cs/>
        </w:rPr>
        <w:t>ทำให้มูลค่าตามบัญชีที่เพิ่มขึ้นจะรับรู้ในกำไรขาดทุนเบ็ดเสร็จอื่นและจะแสดงอยู่ในส่วนเกินทุนจากการตีราคาสินทรัพย์ในส่วนของผู้ถือหุ้น และหากมูลค่าของส่วนที่เคยมีการตี</w:t>
      </w:r>
      <w:r w:rsidRPr="00A11E0D">
        <w:rPr>
          <w:rFonts w:asciiTheme="majorBidi" w:hAnsiTheme="majorBidi" w:cstheme="majorBidi"/>
          <w:spacing w:val="-4"/>
          <w:sz w:val="32"/>
          <w:szCs w:val="32"/>
          <w:cs/>
        </w:rPr>
        <w:t>ราคาเพิ่มนั้นลดลง บริษัทต้องนำส่วนที่ลดลงจากการตีราคาใหม่ไปรับรู้ในกำไรขาดทุนเบ็ดเสร็จอื่น</w:t>
      </w:r>
      <w:r w:rsidRPr="00A11E0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</w:rPr>
        <w:t>และลดส่วนเกินทุนจากการตีราคาสินทรัพย์ข้างต้นที่อยู่ในส่วนของผู้ถือหุ้นลดลงตามไปด้วย ส่วนที่ลดลงที่เหลือจะบันทึกไปยังงบกำไรขาดทุนและกำไรขาดทุนเบ็ดเสร็จอื่นในแต่ละปี</w:t>
      </w:r>
    </w:p>
    <w:p w14:paraId="0538814D" w14:textId="77777777" w:rsidR="00982A26" w:rsidRPr="00A11E0D" w:rsidRDefault="00982A26" w:rsidP="00856BE2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11E0D">
        <w:rPr>
          <w:rFonts w:asciiTheme="majorBidi" w:hAnsiTheme="majorBidi" w:cstheme="majorBidi"/>
          <w:spacing w:val="-4"/>
          <w:sz w:val="32"/>
          <w:szCs w:val="32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เพื่อลดราคาทุนแต่ละชนิดตลอดอายุการให้ประโยชน์ที่ประมาณการไว้ของสินทรัพย์ดังต่อไปนี้</w:t>
      </w:r>
    </w:p>
    <w:p w14:paraId="63C517C0" w14:textId="0761C90D" w:rsidR="00B62585" w:rsidRPr="00A11E0D" w:rsidRDefault="008C09BF" w:rsidP="009D49CE">
      <w:pPr>
        <w:tabs>
          <w:tab w:val="right" w:pos="8820"/>
        </w:tabs>
        <w:spacing w:line="240" w:lineRule="auto"/>
        <w:ind w:left="1440" w:right="6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11E0D">
        <w:rPr>
          <w:rFonts w:asciiTheme="majorBidi" w:hAnsiTheme="majorBidi" w:cstheme="majorBidi" w:hint="cs"/>
          <w:sz w:val="32"/>
          <w:szCs w:val="32"/>
          <w:cs/>
        </w:rPr>
        <w:t>สิทธิ</w:t>
      </w:r>
      <w:r w:rsidR="00B62585" w:rsidRPr="00A11E0D">
        <w:rPr>
          <w:rFonts w:asciiTheme="majorBidi" w:hAnsiTheme="majorBidi" w:cstheme="majorBidi" w:hint="cs"/>
          <w:sz w:val="32"/>
          <w:szCs w:val="32"/>
          <w:cs/>
        </w:rPr>
        <w:t>การเช่า</w:t>
      </w:r>
      <w:r w:rsidR="00B62585" w:rsidRPr="00A11E0D">
        <w:rPr>
          <w:rFonts w:asciiTheme="majorBidi" w:hAnsiTheme="majorBidi" w:cstheme="majorBidi" w:hint="cs"/>
          <w:sz w:val="32"/>
          <w:szCs w:val="32"/>
          <w:cs/>
        </w:rPr>
        <w:tab/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B62585" w:rsidRPr="00A11E0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ปี</w:t>
      </w:r>
    </w:p>
    <w:p w14:paraId="1B2D041C" w14:textId="42B7BFB4" w:rsidR="00982A26" w:rsidRPr="00A11E0D" w:rsidRDefault="00982A26" w:rsidP="009D49CE">
      <w:pPr>
        <w:tabs>
          <w:tab w:val="right" w:pos="8820"/>
        </w:tabs>
        <w:spacing w:line="240" w:lineRule="auto"/>
        <w:ind w:left="1440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อาคารและส่วนปรับปรุง</w:t>
      </w:r>
      <w:r w:rsidRPr="00A11E0D">
        <w:rPr>
          <w:rFonts w:asciiTheme="majorBidi" w:hAnsiTheme="majorBidi" w:cstheme="majorBidi"/>
          <w:sz w:val="32"/>
          <w:szCs w:val="32"/>
        </w:rPr>
        <w:tab/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A11E0D">
        <w:rPr>
          <w:rFonts w:asciiTheme="majorBidi" w:hAnsiTheme="majorBidi" w:cstheme="majorBidi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-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20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7FBE508B" w14:textId="03122842" w:rsidR="00982A26" w:rsidRPr="00A11E0D" w:rsidRDefault="00982A26" w:rsidP="009D49CE">
      <w:pPr>
        <w:tabs>
          <w:tab w:val="right" w:pos="8820"/>
        </w:tabs>
        <w:spacing w:line="240" w:lineRule="auto"/>
        <w:ind w:left="1440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เครื่องจักรและอุปกรณ์</w:t>
      </w:r>
      <w:r w:rsidRPr="00A11E0D">
        <w:rPr>
          <w:rFonts w:asciiTheme="majorBidi" w:hAnsiTheme="majorBidi" w:cstheme="majorBidi"/>
          <w:sz w:val="32"/>
          <w:szCs w:val="32"/>
          <w:cs/>
        </w:rPr>
        <w:tab/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</w:rPr>
        <w:t>-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15</w:t>
      </w:r>
      <w:r w:rsidRPr="00A11E0D">
        <w:rPr>
          <w:rFonts w:asciiTheme="majorBidi" w:hAnsiTheme="majorBidi" w:cstheme="majorBidi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</w:rPr>
        <w:t>ปี</w:t>
      </w:r>
    </w:p>
    <w:p w14:paraId="4324E24D" w14:textId="3EF0F3A7" w:rsidR="00982A26" w:rsidRPr="00A11E0D" w:rsidRDefault="00982A26" w:rsidP="009D49CE">
      <w:pPr>
        <w:tabs>
          <w:tab w:val="right" w:pos="8820"/>
        </w:tabs>
        <w:spacing w:line="240" w:lineRule="auto"/>
        <w:ind w:left="1440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เครื่องขุดเจาะอุโมงค์</w:t>
      </w:r>
      <w:r w:rsidRPr="00A11E0D">
        <w:rPr>
          <w:rFonts w:asciiTheme="majorBidi" w:hAnsiTheme="majorBidi" w:cstheme="majorBidi"/>
          <w:sz w:val="32"/>
          <w:szCs w:val="32"/>
          <w:cs/>
        </w:rPr>
        <w:tab/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</w:rPr>
        <w:t>-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15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790A7CE9" w14:textId="32A458CE" w:rsidR="00982A26" w:rsidRPr="00A11E0D" w:rsidRDefault="00982A26" w:rsidP="009D49CE">
      <w:pPr>
        <w:tabs>
          <w:tab w:val="right" w:pos="8820"/>
        </w:tabs>
        <w:spacing w:line="240" w:lineRule="auto"/>
        <w:ind w:left="1440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เครื่องตกแต่งติดตั้ง และเครื่องใช้สำนักงาน</w:t>
      </w:r>
      <w:r w:rsidRPr="00A11E0D">
        <w:rPr>
          <w:rFonts w:asciiTheme="majorBidi" w:hAnsiTheme="majorBidi" w:cstheme="majorBidi"/>
          <w:sz w:val="32"/>
          <w:szCs w:val="32"/>
          <w:cs/>
        </w:rPr>
        <w:tab/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</w:rPr>
        <w:t>-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A11E0D">
        <w:rPr>
          <w:rFonts w:asciiTheme="majorBidi" w:hAnsiTheme="majorBidi" w:cstheme="majorBidi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</w:rPr>
        <w:t>ปี</w:t>
      </w:r>
    </w:p>
    <w:p w14:paraId="2266E7CA" w14:textId="35DB5FB9" w:rsidR="00982A26" w:rsidRPr="00A11E0D" w:rsidRDefault="00982A26" w:rsidP="009D49CE">
      <w:pPr>
        <w:tabs>
          <w:tab w:val="right" w:pos="8820"/>
        </w:tabs>
        <w:spacing w:line="240" w:lineRule="auto"/>
        <w:ind w:left="1440" w:right="63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ยานพาหน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>ะ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>ปี</w:t>
      </w:r>
    </w:p>
    <w:p w14:paraId="60D6EEA6" w14:textId="77777777" w:rsidR="00982A26" w:rsidRPr="00A11E0D" w:rsidRDefault="00982A26" w:rsidP="00856BE2">
      <w:pPr>
        <w:spacing w:before="240" w:after="240" w:line="240" w:lineRule="auto"/>
        <w:ind w:left="1080" w:right="5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ผู้บริหารของกลุ่มบริษัทจัดให้มีการทบทวนและปรับปรุงมูลค่าคงเหลือและอายุการให้ประโยชน์</w:t>
      </w:r>
      <w:r w:rsidRPr="00A11E0D">
        <w:rPr>
          <w:rFonts w:asciiTheme="majorBidi" w:hAnsiTheme="majorBidi" w:cstheme="majorBidi"/>
          <w:spacing w:val="-2"/>
          <w:sz w:val="32"/>
          <w:szCs w:val="32"/>
          <w:cs/>
        </w:rPr>
        <w:t>ของสินทรัพย์ให้เหมาะสม</w:t>
      </w:r>
    </w:p>
    <w:p w14:paraId="25490857" w14:textId="088C2CB1" w:rsidR="00856BE2" w:rsidRPr="00A11E0D" w:rsidRDefault="00982A26" w:rsidP="00856BE2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A11E0D">
        <w:rPr>
          <w:rFonts w:asciiTheme="majorBidi" w:hAnsiTheme="majorBidi" w:cstheme="majorBidi"/>
          <w:spacing w:val="-2"/>
          <w:sz w:val="32"/>
          <w:szCs w:val="32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</w:t>
      </w:r>
      <w:r w:rsidR="00856BE2" w:rsidRPr="00A11E0D"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14:paraId="598670DD" w14:textId="2F532F44" w:rsidR="00982A26" w:rsidRPr="00A11E0D" w:rsidRDefault="00982A26" w:rsidP="00982A26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A11E0D">
        <w:rPr>
          <w:rFonts w:asciiTheme="majorBidi" w:hAnsiTheme="majorBidi" w:cstheme="majorBidi"/>
          <w:spacing w:val="-2"/>
          <w:sz w:val="32"/>
          <w:szCs w:val="32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และจะรับรู้บัญชีผลกำไรหรือขาดทุนอื่นสุทธิในกำไรหรือขาดทุน</w:t>
      </w:r>
    </w:p>
    <w:p w14:paraId="15A4AC19" w14:textId="77777777" w:rsidR="00982A26" w:rsidRPr="00A11E0D" w:rsidRDefault="00982A26" w:rsidP="00982A26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ในการจำหน่ายสินทรัพย์ที่มีการตีราคาใหม่ ส่วนเกินทุนจากการตีราคาสินทรัพย์จะโอนไปยังกำไรสะสม</w:t>
      </w:r>
    </w:p>
    <w:p w14:paraId="696AFE71" w14:textId="52AF56DC" w:rsidR="00982A26" w:rsidRPr="00A11E0D" w:rsidRDefault="005F428E" w:rsidP="00982A26">
      <w:pPr>
        <w:tabs>
          <w:tab w:val="left" w:pos="1080"/>
        </w:tabs>
        <w:spacing w:before="12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428E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982A26" w:rsidRPr="00A11E0D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982A26" w:rsidRPr="00A11E0D">
        <w:rPr>
          <w:rFonts w:asciiTheme="majorBidi" w:hAnsiTheme="majorBidi" w:cstheme="majorBidi"/>
          <w:sz w:val="32"/>
          <w:szCs w:val="32"/>
          <w:cs/>
          <w:lang w:val="en-US"/>
        </w:rPr>
        <w:tab/>
        <w:t>อสังหาริมทรัพย์เพื่อการลงทุน</w:t>
      </w:r>
    </w:p>
    <w:p w14:paraId="48B01A34" w14:textId="77777777" w:rsidR="00982A26" w:rsidRPr="00A11E0D" w:rsidRDefault="00982A26" w:rsidP="00982A26">
      <w:pPr>
        <w:spacing w:after="120" w:line="240" w:lineRule="auto"/>
        <w:ind w:left="1080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11E0D">
        <w:rPr>
          <w:rFonts w:asciiTheme="majorBidi" w:hAnsiTheme="majorBidi" w:cstheme="majorBidi"/>
          <w:spacing w:val="-4"/>
          <w:sz w:val="32"/>
          <w:szCs w:val="32"/>
          <w:cs/>
        </w:rPr>
        <w:t>อสังหาริมทรัพย์ที่ถือครองโดยกลุ่มบริษัทเพื่อหาประโยชน์จากรายได้ค่าเช่า หรือจากการเพิ่มขึ้นของมูลค่าของ</w:t>
      </w:r>
      <w:r w:rsidRPr="00A11E0D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</w:t>
      </w:r>
      <w:r w:rsidRPr="00A11E0D">
        <w:rPr>
          <w:rFonts w:asciiTheme="majorBidi" w:hAnsiTheme="majorBidi" w:cstheme="majorBidi"/>
          <w:spacing w:val="-4"/>
          <w:sz w:val="32"/>
          <w:szCs w:val="32"/>
          <w:cs/>
        </w:rPr>
        <w:t>หรือทั้งสองอย่าง และไม่ได้มีไว้ใช้งานโดยกิจการในกลุ่มบริษัท จะถูกจัดประเภทเป็นอสังหาริมทรัพย์เพื่อการลงทุน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14:paraId="26EA1EF9" w14:textId="77777777" w:rsidR="00982A26" w:rsidRPr="00A11E0D" w:rsidRDefault="00982A26" w:rsidP="00982A26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อสังหาริมทรัพย์เพื่อการลงทุนรับรู้รายการเมื่อเริ่มแรกด้วยวิธีราคาทุน รวมถึงต้นทุนที่เกี่ยวข้อง</w:t>
      </w:r>
    </w:p>
    <w:p w14:paraId="352EF4AC" w14:textId="649F272A" w:rsidR="00982A26" w:rsidRPr="00A11E0D" w:rsidRDefault="00982A26" w:rsidP="00982A26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11E0D">
        <w:rPr>
          <w:rFonts w:asciiTheme="majorBidi" w:hAnsiTheme="majorBidi" w:cstheme="majorBidi"/>
          <w:spacing w:val="-4"/>
          <w:sz w:val="32"/>
          <w:szCs w:val="32"/>
          <w:cs/>
        </w:rPr>
        <w:t>การรวมรายจ่ายในภายหลังเข้าเป็นมูลค่าบัญชีของสินทรัพย์จะกระทำก็ต่อเมื่อมีความเป็นไปได้ค่อนข้างแน่ที่กลุ่มบริษัทจะได้รับประโยชน์เชิงเศรษฐกิจในอนาคตในรายจ่ายนั้น และต้นทุนสามารถวัดมูลค่าได้อย่างน่าเชื่อถือ ค่าซ่อมแซมและบำรุงรักษาทั้งหมดจะรับรู้เป็นค่าใช้จ่าย</w:t>
      </w:r>
      <w:r w:rsidR="00814461" w:rsidRPr="00A11E0D">
        <w:rPr>
          <w:rFonts w:asciiTheme="majorBidi" w:hAnsiTheme="majorBidi" w:cstheme="majorBidi"/>
          <w:spacing w:val="-4"/>
          <w:sz w:val="32"/>
          <w:szCs w:val="32"/>
        </w:rPr>
        <w:br/>
      </w:r>
      <w:r w:rsidRPr="00A11E0D">
        <w:rPr>
          <w:rFonts w:asciiTheme="majorBidi" w:hAnsiTheme="majorBidi" w:cstheme="majorBidi"/>
          <w:spacing w:val="-4"/>
          <w:sz w:val="32"/>
          <w:szCs w:val="32"/>
          <w:cs/>
        </w:rPr>
        <w:t>เมื่อเกิดขึ้น เมื่อมีการเปลี่ยนแทนชิ้นส่วนของอสังหาริมทรัพย์เพื่อการลงทุน จะตัดมูลค่าตามบัญชีของส่วนที่ถูกเปลี่ยนแทนออก</w:t>
      </w:r>
    </w:p>
    <w:p w14:paraId="656D3BA1" w14:textId="620426B6" w:rsidR="00982A26" w:rsidRPr="00A11E0D" w:rsidRDefault="00982A26" w:rsidP="00982A26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หลังจาก</w:t>
      </w:r>
      <w:r w:rsidRPr="00A11E0D">
        <w:rPr>
          <w:rFonts w:asciiTheme="majorBidi" w:hAnsiTheme="majorBidi" w:cstheme="majorBidi"/>
          <w:spacing w:val="-4"/>
          <w:sz w:val="32"/>
          <w:szCs w:val="32"/>
          <w:cs/>
        </w:rPr>
        <w:t>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และค่าเผื่อการด้อยค่า</w:t>
      </w:r>
    </w:p>
    <w:p w14:paraId="2A9584D4" w14:textId="77777777" w:rsidR="00982A26" w:rsidRPr="00A11E0D" w:rsidRDefault="00982A26" w:rsidP="00982A26">
      <w:pPr>
        <w:spacing w:after="120" w:line="240" w:lineRule="auto"/>
        <w:ind w:left="1080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11E0D">
        <w:rPr>
          <w:rFonts w:asciiTheme="majorBidi" w:hAnsiTheme="majorBidi" w:cstheme="majorBidi"/>
          <w:spacing w:val="-4"/>
          <w:sz w:val="32"/>
          <w:szCs w:val="32"/>
          <w:cs/>
        </w:rPr>
        <w:t>ที่ดินไม่มีการหักค่าเสื่อมราคา ค่าเสื่อมราคาของอสังหาริมทรัพย์เพื่อการลงทุนคำนวณตามวิธีเส้นตรง เพื่อปันส่วนราคาทุนตลอดประมาณอายุการให้ประโยชน์ดังนี้</w:t>
      </w:r>
    </w:p>
    <w:p w14:paraId="45157DBA" w14:textId="6C6C6F82" w:rsidR="00982A26" w:rsidRPr="00A11E0D" w:rsidRDefault="00982A26" w:rsidP="009D49CE">
      <w:pPr>
        <w:tabs>
          <w:tab w:val="right" w:pos="8820"/>
        </w:tabs>
        <w:spacing w:after="120" w:line="240" w:lineRule="auto"/>
        <w:ind w:left="144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อาคาร</w:t>
      </w:r>
      <w:r w:rsidRPr="00A11E0D">
        <w:rPr>
          <w:rFonts w:asciiTheme="majorBidi" w:hAnsiTheme="majorBidi" w:cstheme="majorBidi"/>
          <w:sz w:val="32"/>
          <w:szCs w:val="32"/>
        </w:rPr>
        <w:tab/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20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648511B3" w14:textId="77777777" w:rsidR="00982A26" w:rsidRPr="00A11E0D" w:rsidRDefault="00982A26" w:rsidP="00982A26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การรวมรายจ่ายในภายหลังเข้าเป็นมูลค่าบัญชีของสินทรัพย์จะกระทำก็ต่อเมื่อมีความเป็นไปได้</w:t>
      </w:r>
      <w:r w:rsidRPr="00A11E0D">
        <w:rPr>
          <w:rFonts w:asciiTheme="majorBidi" w:hAnsiTheme="majorBidi" w:cstheme="majorBidi"/>
          <w:spacing w:val="-4"/>
          <w:sz w:val="32"/>
          <w:szCs w:val="32"/>
          <w:cs/>
        </w:rPr>
        <w:t>ค่อนข้าง</w:t>
      </w:r>
      <w:r w:rsidRPr="00A11E0D">
        <w:rPr>
          <w:rFonts w:asciiTheme="majorBidi" w:hAnsiTheme="majorBidi" w:cstheme="majorBidi"/>
          <w:sz w:val="32"/>
          <w:szCs w:val="32"/>
          <w:cs/>
        </w:rPr>
        <w:t>แน่ที่กลุ่มบริษัทจะได้รับประโยชน์เชิงเศรษฐกิจในอนาคตในรายจ่ายนั้น และต้นทุนสามารถวัดมูลค่าได้อย่างน่าเชื่อถือ ค่าซ่อมแซมและบำรุงรักษาทั้งหมดจะรับรู้เป็นค่าใช้จ่ายเมื่อเกิดขึ้น เมื่อมีการเปลี่ยนแทนชิ้นส่วนของอสังหาริมทรัพย์เพื่อการลงทุน จะตัดมูลค่าตามบัญชีของส่วนที่ถูกเปลี่ยนแทนออก</w:t>
      </w:r>
    </w:p>
    <w:p w14:paraId="69E17D06" w14:textId="77777777" w:rsidR="009D49CE" w:rsidRPr="00A11E0D" w:rsidRDefault="009D49C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6004E4A8" w14:textId="78F7CCBC" w:rsidR="00982A26" w:rsidRPr="00A11E0D" w:rsidRDefault="005F428E" w:rsidP="00982A26">
      <w:pPr>
        <w:tabs>
          <w:tab w:val="left" w:pos="1080"/>
        </w:tabs>
        <w:spacing w:before="12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428E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982A26" w:rsidRPr="00A11E0D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982A26" w:rsidRPr="00A11E0D">
        <w:rPr>
          <w:rFonts w:asciiTheme="majorBidi" w:hAnsiTheme="majorBidi" w:cstheme="majorBidi"/>
          <w:sz w:val="32"/>
          <w:szCs w:val="32"/>
          <w:cs/>
          <w:lang w:val="en-US"/>
        </w:rPr>
        <w:tab/>
        <w:t>ค่าความนิยม</w:t>
      </w:r>
    </w:p>
    <w:p w14:paraId="36C4D8B3" w14:textId="77777777" w:rsidR="00982A26" w:rsidRPr="00A11E0D" w:rsidRDefault="00982A26" w:rsidP="00982A26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spacing w:val="4"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ค่าความนิยมที่เกิดจากการได้มาซึ่งบริษัทย่อย จะแสดงเป็นรายการแยกต่างหากในงบแสดงฐานะ</w:t>
      </w:r>
      <w:r w:rsidRPr="00A11E0D">
        <w:rPr>
          <w:rFonts w:asciiTheme="majorBidi" w:hAnsiTheme="majorBidi" w:cstheme="majorBidi"/>
          <w:spacing w:val="4"/>
          <w:sz w:val="32"/>
          <w:szCs w:val="32"/>
          <w:cs/>
        </w:rPr>
        <w:t>การเงิน</w:t>
      </w:r>
      <w:r w:rsidRPr="00A11E0D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รวม</w:t>
      </w:r>
    </w:p>
    <w:p w14:paraId="38BA126F" w14:textId="77777777" w:rsidR="00982A26" w:rsidRPr="00A11E0D" w:rsidRDefault="00982A26" w:rsidP="00982A26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>ค่า</w:t>
      </w:r>
      <w:r w:rsidRPr="00A11E0D">
        <w:rPr>
          <w:rFonts w:asciiTheme="majorBidi" w:hAnsiTheme="majorBidi" w:cstheme="majorBidi"/>
          <w:sz w:val="32"/>
          <w:szCs w:val="32"/>
          <w:cs/>
        </w:rPr>
        <w:t>ความ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>นิยมที่รับรู้จะต้องถูกทดสอบการด้อยค่าทุกปี และแสดงด้วยราคาทุนหักค่าเผื่อการด้อยค่าค่าเผื่อการด้อยค่าของ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</w:t>
      </w:r>
    </w:p>
    <w:p w14:paraId="55620A22" w14:textId="28997AD9" w:rsidR="00982A26" w:rsidRPr="00A11E0D" w:rsidRDefault="00982A26" w:rsidP="00982A26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 โดยที่หน่วยนั้นอาจจะเป็นหน่วยเดียวหรือหลายหน่วยรวมกันซึ่งคาดว่าจะได้รับประโยชน์จากการรวมธุรกิจที่เกิดความนิยมเกิดขึ้นและระบุส่วนงานดำเนินงานได้</w:t>
      </w:r>
    </w:p>
    <w:p w14:paraId="2D2BA414" w14:textId="7BCADA2F" w:rsidR="00982A26" w:rsidRPr="00A11E0D" w:rsidRDefault="005F428E" w:rsidP="00982A26">
      <w:pPr>
        <w:tabs>
          <w:tab w:val="left" w:pos="1080"/>
        </w:tabs>
        <w:spacing w:before="120" w:after="12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428E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982A26" w:rsidRPr="00A11E0D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982A26" w:rsidRPr="00A11E0D">
        <w:rPr>
          <w:rFonts w:asciiTheme="majorBidi" w:hAnsiTheme="majorBidi" w:cstheme="majorBidi"/>
          <w:sz w:val="32"/>
          <w:szCs w:val="32"/>
          <w:cs/>
          <w:lang w:val="en-US"/>
        </w:rPr>
        <w:tab/>
        <w:t>สินทรัพย์ไม่มีตัวตน</w:t>
      </w:r>
    </w:p>
    <w:p w14:paraId="7E42520D" w14:textId="77777777" w:rsidR="00982A26" w:rsidRPr="00A11E0D" w:rsidRDefault="00982A26" w:rsidP="00982A26">
      <w:pPr>
        <w:spacing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 w:rsidRPr="00A11E0D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โปรแกรมคอมพิวเตอร์</w:t>
      </w:r>
    </w:p>
    <w:p w14:paraId="5152C52B" w14:textId="356B24BF" w:rsidR="00982A26" w:rsidRPr="00A11E0D" w:rsidRDefault="00E00049" w:rsidP="00982A26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11E0D">
        <w:rPr>
          <w:rFonts w:ascii="Angsana New" w:hAnsi="Angsana New"/>
          <w:spacing w:val="-6"/>
          <w:sz w:val="32"/>
          <w:szCs w:val="32"/>
          <w:cs/>
        </w:rPr>
        <w:t xml:space="preserve">สิทธิการใช้โปรแกรมคอมพิวเตอร์ที่การซื้อมามีลักษณะเฉพาะบันทึกเป็นสินทรัพย์โดยคำนวณจากต้นทุนในการได้มาและการดำเนินการให้โปรแกรมคอมพิวเตอร์นั้นสามารถที่นำมาใช้งานได้ตามประสงค์ ซึ่งแสดงในราคาทุนหักค่าตัดจำหน่ายสะสม และค่าเผื่อการด้อยค่า (ถ้ามี) โดยค่าตัดจำหน่ายคำนวณโดยวิธีเส้นตรงตลอดอายุประมาณการให้ประโยชน์ภายในระยะเวลาไม่เกิน </w:t>
      </w:r>
      <w:r w:rsidR="005F428E" w:rsidRPr="005F428E">
        <w:rPr>
          <w:rFonts w:ascii="Angsana New" w:hAnsi="Angsana New"/>
          <w:spacing w:val="-6"/>
          <w:sz w:val="32"/>
          <w:szCs w:val="32"/>
          <w:lang w:val="en-US"/>
        </w:rPr>
        <w:t>10</w:t>
      </w:r>
      <w:r w:rsidRPr="00A11E0D">
        <w:rPr>
          <w:rFonts w:ascii="Angsana New" w:hAnsi="Angsana New"/>
          <w:spacing w:val="-6"/>
          <w:sz w:val="32"/>
          <w:szCs w:val="32"/>
          <w:cs/>
        </w:rPr>
        <w:t xml:space="preserve"> ปี</w:t>
      </w:r>
    </w:p>
    <w:p w14:paraId="6F62D39E" w14:textId="77777777" w:rsidR="00982A26" w:rsidRPr="00A11E0D" w:rsidRDefault="00982A26" w:rsidP="00982A26">
      <w:pPr>
        <w:spacing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A11E0D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สิทธิการใช้ระบบท่อย่อยเพื่อส่งก๊าซ</w:t>
      </w:r>
    </w:p>
    <w:p w14:paraId="3D5D3BCD" w14:textId="19D42C04" w:rsidR="00982A26" w:rsidRPr="00A11E0D" w:rsidRDefault="00982A26" w:rsidP="00982A26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ต้นทุนระบบท่อย่อยเพื่อส่งก๊าซในโครงการลงทุนผลิต และจำหน่ายกระแสไฟฟ้า และพลังงานความร้อนที่กลุ่มบริษัทซื้อมาและมีอายุการใช้งานจำกัดแสดงในราคาทุน หักค่าตัดจำหน่ายสะสมและค่าเผื่อ</w:t>
      </w:r>
      <w:r w:rsidR="00B04358" w:rsidRPr="00A11E0D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ด้อยค่า (ถ้ามี) ต้นทุนระบบท่อย่อยเพื่อส่งก๊าซถูกตัดจำหน่าย และบันทึกในกำไรหรือขาดทุนคำนวณโดยวิธีเส้นตรงตามเกณฑ์ระยะเวลาที่คาดว่าจะได้รับประโยชน์เชิงเศรษฐกิจโดยประมาณ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15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3CCBF46D" w14:textId="77777777" w:rsidR="00982A26" w:rsidRPr="00A11E0D" w:rsidRDefault="00982A26" w:rsidP="00982A26">
      <w:pPr>
        <w:spacing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A11E0D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สิทธิการให้บริการภายใต้สัญญาซื้อขายไฟฟ้า</w:t>
      </w:r>
    </w:p>
    <w:p w14:paraId="776CC1FA" w14:textId="34721790" w:rsidR="00982A26" w:rsidRPr="00A11E0D" w:rsidRDefault="00982A26" w:rsidP="000F0AB4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 xml:space="preserve">สิทธิภายใต้สัญญาซื้อขายไฟฟ้าเกิดขึ้นจากการซื้อบริษัทย่อย โดยจะตัดจำหน่ายตลอดอายุสัญญาระหว่าง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13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 ปี โดยใช้วิธีเส้นตรง</w:t>
      </w:r>
    </w:p>
    <w:p w14:paraId="225A7F7F" w14:textId="77777777" w:rsidR="002D66C8" w:rsidRPr="00A11E0D" w:rsidRDefault="002D66C8" w:rsidP="00982A26">
      <w:pPr>
        <w:spacing w:after="240" w:line="240" w:lineRule="auto"/>
        <w:ind w:left="1080" w:right="58" w:firstLine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</w:t>
      </w:r>
    </w:p>
    <w:p w14:paraId="26EDB8E7" w14:textId="77777777" w:rsidR="009D49CE" w:rsidRPr="00A11E0D" w:rsidRDefault="009D49C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313A009E" w14:textId="0B5AE6AE" w:rsidR="00E64DE2" w:rsidRPr="00A11E0D" w:rsidRDefault="005F428E" w:rsidP="00E64DE2">
      <w:pPr>
        <w:tabs>
          <w:tab w:val="left" w:pos="1080"/>
        </w:tabs>
        <w:spacing w:before="12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F428E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E64DE2" w:rsidRPr="00A11E0D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10</w:t>
      </w:r>
      <w:r w:rsidR="00E64DE2" w:rsidRPr="00A11E0D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9D49CE" w:rsidRPr="00A11E0D">
        <w:rPr>
          <w:rFonts w:ascii="Angsana New" w:hAnsi="Angsana New"/>
          <w:sz w:val="32"/>
          <w:szCs w:val="32"/>
          <w:cs/>
          <w:lang w:val="en-US" w:eastAsia="x-none"/>
        </w:rPr>
        <w:t>กลุ่มสินทรัพย์ที่จะจำหน่ายที่จัดประเภทเป็นสินทรัพย์ที่ถือไว้เพื่อขาย</w:t>
      </w:r>
    </w:p>
    <w:p w14:paraId="46F63A0A" w14:textId="03DA5D73" w:rsidR="009D49CE" w:rsidRPr="00A11E0D" w:rsidRDefault="009D49CE" w:rsidP="009D49CE">
      <w:pPr>
        <w:spacing w:after="240" w:line="240" w:lineRule="auto"/>
        <w:ind w:left="1094" w:hanging="14"/>
        <w:jc w:val="thaiDistribute"/>
        <w:rPr>
          <w:rFonts w:ascii="Angsana New" w:hAnsi="Angsana New"/>
          <w:spacing w:val="-6"/>
          <w:sz w:val="32"/>
          <w:szCs w:val="32"/>
          <w:lang w:val="en-US" w:eastAsia="x-none"/>
        </w:rPr>
      </w:pPr>
      <w:r w:rsidRPr="00A11E0D">
        <w:rPr>
          <w:rFonts w:ascii="Angsana New" w:hAnsi="Angsana New"/>
          <w:spacing w:val="-6"/>
          <w:sz w:val="32"/>
          <w:szCs w:val="32"/>
          <w:cs/>
          <w:lang w:val="en-US" w:eastAsia="x-none"/>
        </w:rPr>
        <w:t>กลุ่มบริษัทจัดประเภท</w:t>
      </w:r>
      <w:r w:rsidRPr="00A11E0D">
        <w:rPr>
          <w:rFonts w:ascii="Angsana New" w:hAnsi="Angsana New"/>
          <w:sz w:val="32"/>
          <w:szCs w:val="32"/>
          <w:cs/>
          <w:lang w:val="en-US" w:eastAsia="x-none"/>
        </w:rPr>
        <w:t>กลุ่มสินทรัพย์ที่จะจำหน่ายที่จัดประเภทเป็นสินทรัพย์ที่ถือไว้เพื่อขาย</w:t>
      </w:r>
      <w:r w:rsidR="000F0AB4" w:rsidRPr="00A11E0D">
        <w:rPr>
          <w:rFonts w:ascii="Angsana New" w:hAnsi="Angsana New"/>
          <w:sz w:val="32"/>
          <w:szCs w:val="32"/>
          <w:lang w:val="en-US" w:eastAsia="x-none"/>
        </w:rPr>
        <w:br/>
      </w:r>
      <w:r w:rsidRPr="00A11E0D">
        <w:rPr>
          <w:rFonts w:ascii="Angsana New" w:hAnsi="Angsana New"/>
          <w:spacing w:val="-6"/>
          <w:sz w:val="32"/>
          <w:szCs w:val="32"/>
          <w:cs/>
          <w:lang w:val="en-US" w:eastAsia="x-none"/>
        </w:rPr>
        <w:t>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 โดยมีเงื่อนไขว่าสินทรัพย์หรือกลุ่มสินทรัพย์นั้นต้องมีไว้พร้อมขายในสภาพปัจจุบัน ซึ่งขึ้นอยู่กับข้อตกลงที่เป็นปกติและถือปฏิบัติกันทั่วไปสำหรับการขายกลุ่มสินทรัพย์เหล่านั้น และการขายต้องมีความเป็นไปได้ค่อนข้างแน่ในระดับสูงมาก</w:t>
      </w:r>
    </w:p>
    <w:p w14:paraId="6F1D6DA4" w14:textId="77777777" w:rsidR="009D49CE" w:rsidRPr="00A11E0D" w:rsidRDefault="009D49CE" w:rsidP="009D49CE">
      <w:pPr>
        <w:spacing w:after="240" w:line="240" w:lineRule="auto"/>
        <w:ind w:left="1094" w:hanging="14"/>
        <w:jc w:val="thaiDistribute"/>
        <w:rPr>
          <w:rFonts w:ascii="Angsana New" w:hAnsi="Angsana New"/>
          <w:spacing w:val="-6"/>
          <w:sz w:val="32"/>
          <w:szCs w:val="32"/>
          <w:lang w:val="en-US" w:eastAsia="x-none"/>
        </w:rPr>
      </w:pPr>
      <w:r w:rsidRPr="00A11E0D">
        <w:rPr>
          <w:rFonts w:ascii="Angsana New" w:hAnsi="Angsana New"/>
          <w:spacing w:val="-10"/>
          <w:sz w:val="32"/>
          <w:szCs w:val="32"/>
          <w:cs/>
          <w:lang w:val="en-US" w:eastAsia="x-none"/>
        </w:rPr>
        <w:t>หากกลุ่มสินทรัพย์ที่จะจำหน่ายส่งผลให้บริษัทสูญเสียการควบคุมในบริษัทย่อย บริษัทจะจัดประเภทรายการสินทรัพย์และหนี้สินของบริษัทย่อยเหล่านั้นเป็นสินทรัพย์และหนี้สินที่ถือไว้เพื่อขายเมื่อเป็นไปตามเงื่อนไขข้างต้น โดยไม่คำนึงถึงว่าบริษัทยังคงมีส่วนได้เสียที่ไม่มีอำนาจควบคุมในบริษัทย่อย</w:t>
      </w:r>
      <w:r w:rsidRPr="00A11E0D">
        <w:rPr>
          <w:rFonts w:ascii="Angsana New" w:hAnsi="Angsana New"/>
          <w:spacing w:val="-6"/>
          <w:sz w:val="32"/>
          <w:szCs w:val="32"/>
          <w:cs/>
          <w:lang w:val="en-US" w:eastAsia="x-none"/>
        </w:rPr>
        <w:t xml:space="preserve">ดังกล่าวหลังการขายหรือไม่ </w:t>
      </w:r>
    </w:p>
    <w:p w14:paraId="02D00B53" w14:textId="57042EE1" w:rsidR="00E64DE2" w:rsidRPr="00A11E0D" w:rsidRDefault="009D49CE" w:rsidP="009D49CE">
      <w:pPr>
        <w:tabs>
          <w:tab w:val="left" w:pos="1080"/>
        </w:tabs>
        <w:spacing w:before="120" w:line="240" w:lineRule="auto"/>
        <w:ind w:left="1094" w:hanging="1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11E0D">
        <w:rPr>
          <w:rFonts w:ascii="Angsana New" w:hAnsi="Angsana New"/>
          <w:sz w:val="32"/>
          <w:szCs w:val="32"/>
          <w:cs/>
          <w:lang w:val="en-US" w:eastAsia="x-none"/>
        </w:rPr>
        <w:t>กลุ่มสินทรัพย์ที่จะจำหน่ายที่จัดประเภทเป็นสินทรัพย์ที่ถือไว้เพื่อขาย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04D9DF5E" w14:textId="5B1566DD" w:rsidR="00982A26" w:rsidRPr="00A11E0D" w:rsidRDefault="005F428E" w:rsidP="00982A26">
      <w:pPr>
        <w:tabs>
          <w:tab w:val="left" w:pos="1080"/>
        </w:tabs>
        <w:spacing w:before="12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F428E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982A26" w:rsidRPr="00A11E0D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11</w:t>
      </w:r>
      <w:r w:rsidR="00982A26" w:rsidRPr="00A11E0D">
        <w:rPr>
          <w:rFonts w:asciiTheme="majorBidi" w:hAnsiTheme="majorBidi" w:cstheme="majorBidi"/>
          <w:sz w:val="32"/>
          <w:szCs w:val="32"/>
          <w:cs/>
          <w:lang w:val="en-US"/>
        </w:rPr>
        <w:tab/>
        <w:t>การด้อยค่าของสินทรัพย์</w:t>
      </w:r>
    </w:p>
    <w:p w14:paraId="355ABD6A" w14:textId="77777777" w:rsidR="00982A26" w:rsidRPr="00A11E0D" w:rsidRDefault="00982A26" w:rsidP="00982A26">
      <w:pPr>
        <w:spacing w:after="12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สินทรัพย์ที่มีอายุการให้ประโยชน์ไม่ทราบแน่ชัด (เช่น ค่าความนิยม) ซึ่งไม่มีการตัดจำหน่ายจะถูกทดสอบการด้อยค่าเป็นประจำทุกปี สินทรัพย์อื่นที่มีการตัดจำหน่ายจะมีการทบทวนการด้อยค่า </w:t>
      </w:r>
      <w:r w:rsidRPr="00A11E0D">
        <w:rPr>
          <w:rFonts w:asciiTheme="majorBidi" w:hAnsiTheme="majorBidi" w:cstheme="majorBidi"/>
          <w:sz w:val="32"/>
          <w:szCs w:val="32"/>
          <w:cs/>
        </w:rPr>
        <w:t>เมื่อมีเหตุการณ์หรือสถานการณ์บ่งชี้ว่าราคาตามบัญชีอาจสูงกว่ามูลค่าที่คาดว่าจะได้รับคืน</w:t>
      </w:r>
      <w:r w:rsidRPr="00A11E0D">
        <w:rPr>
          <w:rFonts w:asciiTheme="majorBidi" w:hAnsiTheme="majorBidi" w:cstheme="majorBidi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</w:rPr>
        <w:t>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 ซึ่งหมายถึงจำนวนที่</w:t>
      </w:r>
      <w:r w:rsidRPr="00A11E0D">
        <w:rPr>
          <w:rFonts w:asciiTheme="majorBidi" w:hAnsiTheme="majorBidi" w:cstheme="majorBidi"/>
          <w:spacing w:val="-4"/>
          <w:sz w:val="32"/>
          <w:szCs w:val="32"/>
          <w:cs/>
        </w:rPr>
        <w:t>สูงกว่าระหว่างมูลค่ายุติธรรมหักต้นทุนในการขายเทียบกับมูลค่าจากการใช้ สินทรัพย์จะถูกจัดเป็นหน่วยที่เล็กที่สุดที่สามารถแยก</w:t>
      </w:r>
      <w:r w:rsidRPr="00A11E0D">
        <w:rPr>
          <w:rFonts w:asciiTheme="majorBidi" w:hAnsiTheme="majorBidi" w:cstheme="majorBidi"/>
          <w:sz w:val="32"/>
          <w:szCs w:val="32"/>
          <w:cs/>
        </w:rPr>
        <w:t>ออกมาได้ เพื่อวัตถุประสงค์ของการประเมินการด้อยค่า 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364AEC43" w14:textId="3BF41A27" w:rsidR="00CA6CD5" w:rsidRPr="00A11E0D" w:rsidRDefault="005F428E" w:rsidP="00982A26">
      <w:pPr>
        <w:tabs>
          <w:tab w:val="left" w:pos="1080"/>
        </w:tabs>
        <w:spacing w:before="12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428E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982A26" w:rsidRPr="00A11E0D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12</w:t>
      </w:r>
      <w:r w:rsidR="00CA6CD5" w:rsidRPr="00A11E0D">
        <w:rPr>
          <w:rFonts w:asciiTheme="majorBidi" w:hAnsiTheme="majorBidi" w:cstheme="majorBidi"/>
          <w:sz w:val="32"/>
          <w:szCs w:val="32"/>
          <w:cs/>
          <w:lang w:val="en-US"/>
        </w:rPr>
        <w:tab/>
        <w:t>สัญญาเช่า</w:t>
      </w:r>
    </w:p>
    <w:p w14:paraId="7521620C" w14:textId="69E2A117" w:rsidR="00982A26" w:rsidRPr="00A11E0D" w:rsidRDefault="00982A26" w:rsidP="00CA6CD5">
      <w:pPr>
        <w:tabs>
          <w:tab w:val="left" w:pos="1080"/>
        </w:tabs>
        <w:spacing w:before="120" w:line="240" w:lineRule="auto"/>
        <w:ind w:left="1094" w:hanging="1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>กรณีที่กลุ่มบริษัทเป็นผู้เช่า</w:t>
      </w:r>
    </w:p>
    <w:p w14:paraId="77B3EE71" w14:textId="35AFAD0C" w:rsidR="00856BE2" w:rsidRPr="00A11E0D" w:rsidRDefault="00982A26" w:rsidP="00856BE2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สัญญาเพื่อเช่าสินทรัพย์ซึ่งผู้ให้เช่าเป็นผู้รับความเสี่ยงและผลตอบแทนของความเป็นเจ้าของเป็นส่วนใหญ่ สัญญาเช่านั้นถือเป็นสัญญาเช่าดำเนินงาน เงินที่ต้องจ่ายภายใต้สัญญาเช่าดังกล่าว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  <w:r w:rsidR="00856BE2" w:rsidRPr="00A11E0D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B2CA1B6" w14:textId="5ACCA3C7" w:rsidR="00982A26" w:rsidRPr="00A11E0D" w:rsidRDefault="00982A26" w:rsidP="00982A26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สัญญาเช่าที่ดิน อาคาร และอุปกรณ์ซึ่งผู้เช่าเป็นผู้รับความเสี่ยงและผลตอบแทนของความเป็นเจ้าของเกือบทั้งหมดถือเป็นสัญญาเช่าการเงิน ซึ่งจะบันทึกเป็นรายจ่ายฝ่ายทุนด้วยมูลค่ายุติธรรมของสินทรัพย์ที่เช่า หรือมูลค่าปัจจุบันสุทธิของจำนวนเงินที่ต้องจ่ายตามสัญญาเช่า แล้วแต่มูลค่าใดจะต่ำกว่า </w:t>
      </w:r>
    </w:p>
    <w:p w14:paraId="5A44B528" w14:textId="76E1B82B" w:rsidR="00982A26" w:rsidRPr="00A11E0D" w:rsidRDefault="00982A26" w:rsidP="00982A26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 โดยพิจารณาแยกแต่ละสัญญา ภาระผูกพันตามสัญญาเช่าหัก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>ค่าใช้จ่ายทางการเงินจะบันทึกเป็นหนี้สินระยะยาว ส่วนดอกเบี้ยจ่ายจะบันทึกในกำไรหรือขาดทุ</w:t>
      </w:r>
      <w:r w:rsidRPr="00A11E0D">
        <w:rPr>
          <w:rFonts w:asciiTheme="majorBidi" w:hAnsiTheme="majorBidi" w:cstheme="majorBidi"/>
          <w:sz w:val="32"/>
          <w:szCs w:val="32"/>
          <w:cs/>
        </w:rPr>
        <w:t>นตลอดอายุของสัญญาเช่าเพื่อทำให้อัตราดอกเบี้ยแต่ละงวดเป็นอัตราคงที่สำหรับยอดคงเหลือของหนี้สิน</w:t>
      </w:r>
      <w:r w:rsidRPr="00A11E0D">
        <w:rPr>
          <w:rFonts w:asciiTheme="majorBidi" w:hAnsiTheme="majorBidi" w:cstheme="majorBidi"/>
          <w:spacing w:val="-4"/>
          <w:sz w:val="32"/>
          <w:szCs w:val="32"/>
          <w:cs/>
        </w:rPr>
        <w:t>ทรัพย์ที่เหลืออยู่ สินทรัพย์ที่ได้มาตามสัญญาเช่าการเงินจะคิดค่าเสื่อมราคา</w:t>
      </w:r>
      <w:r w:rsidRPr="00A11E0D">
        <w:rPr>
          <w:rFonts w:asciiTheme="majorBidi" w:hAnsiTheme="majorBidi" w:cstheme="majorBidi"/>
          <w:sz w:val="32"/>
          <w:szCs w:val="32"/>
          <w:cs/>
        </w:rPr>
        <w:t>ตลอด</w:t>
      </w:r>
      <w:r w:rsidRPr="00A11E0D">
        <w:rPr>
          <w:rFonts w:asciiTheme="majorBidi" w:hAnsiTheme="majorBidi" w:cstheme="majorBidi"/>
          <w:spacing w:val="-4"/>
          <w:sz w:val="32"/>
          <w:szCs w:val="32"/>
          <w:cs/>
        </w:rPr>
        <w:t>อายุการใช้งานของสินทรัพย์ที่เช่าหรืออายุของสัญญาเช่า แล้วแต่ระยะเวลาใดจะน้อยกว่า</w:t>
      </w:r>
    </w:p>
    <w:p w14:paraId="18E6AAE8" w14:textId="71EDD1A1" w:rsidR="00982A26" w:rsidRPr="00A11E0D" w:rsidRDefault="00982A26" w:rsidP="00CA6CD5">
      <w:pPr>
        <w:spacing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กรณีที่กลุ่มบริษัทเป็นผู้ให้เช่า</w:t>
      </w:r>
    </w:p>
    <w:p w14:paraId="643744EB" w14:textId="4A97EBEA" w:rsidR="00982A26" w:rsidRPr="00A11E0D" w:rsidRDefault="00982A26" w:rsidP="00982A26">
      <w:pPr>
        <w:spacing w:after="120" w:line="240" w:lineRule="auto"/>
        <w:ind w:left="1080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สินทรัพย์ที่ให้เช่าตามสัญญาเช่าการเงินบันทึกเป็นลูกหนี้</w:t>
      </w:r>
      <w:r w:rsidR="00FC1C84" w:rsidRPr="00A11E0D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Pr="00A11E0D">
        <w:rPr>
          <w:rFonts w:asciiTheme="majorBidi" w:hAnsiTheme="majorBidi" w:cstheme="majorBidi"/>
          <w:sz w:val="32"/>
          <w:szCs w:val="32"/>
          <w:cs/>
        </w:rPr>
        <w:t>สัญญาเช่าการเงินด้วยมูลค่าปัจจุบันของจำนวนเงินที่จ่ายตามสัญญาเช่า ผลต่างระหว่างยอดรวมของลูกหนี้เบื้องต้นกับมูลค่าปัจจุบันของลูกหนี้บันทึกเป็นรายได้ทางการเงินค้างรับ รายได้จากสัญญาเช่าระยะยาวรับรู้ตลอดอายุของสัญญาเช่าโดยใช้วิธีเงินลงทุนสุทธิซึ่งสะท้อนอัตราผลตอบแทนคงที่ทุกงวด ต้นทุนทางตรง</w:t>
      </w:r>
      <w:r w:rsidRPr="00A11E0D">
        <w:rPr>
          <w:rFonts w:asciiTheme="majorBidi" w:hAnsiTheme="majorBidi" w:cstheme="majorBidi"/>
          <w:spacing w:val="-4"/>
          <w:sz w:val="32"/>
          <w:szCs w:val="32"/>
          <w:cs/>
        </w:rPr>
        <w:t>เริ่มแรกที่รวมอยู่ในการวัดมูลค่าลูกหนี้</w:t>
      </w:r>
      <w:r w:rsidR="00FC1C84" w:rsidRPr="00A11E0D">
        <w:rPr>
          <w:rFonts w:asciiTheme="majorBidi" w:hAnsiTheme="majorBidi" w:cstheme="majorBidi" w:hint="cs"/>
          <w:spacing w:val="-4"/>
          <w:sz w:val="32"/>
          <w:szCs w:val="32"/>
          <w:cs/>
        </w:rPr>
        <w:t>ตาม</w:t>
      </w:r>
      <w:r w:rsidRPr="00A11E0D">
        <w:rPr>
          <w:rFonts w:asciiTheme="majorBidi" w:hAnsiTheme="majorBidi" w:cstheme="majorBidi"/>
          <w:spacing w:val="-4"/>
          <w:sz w:val="32"/>
          <w:szCs w:val="32"/>
          <w:cs/>
        </w:rPr>
        <w:t>สัญญาเช่าการเงินเริ่มแรกและจะทยอยรับรู้โดยลดจากรายได้ตลอดอายุของสัญญาเช่า</w:t>
      </w:r>
    </w:p>
    <w:p w14:paraId="375BE5E1" w14:textId="4CA47114" w:rsidR="00982A26" w:rsidRPr="00A11E0D" w:rsidRDefault="005F428E" w:rsidP="00982A26">
      <w:pPr>
        <w:tabs>
          <w:tab w:val="left" w:pos="1080"/>
        </w:tabs>
        <w:spacing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428E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="00982A26" w:rsidRPr="00A11E0D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Pr="005F428E">
        <w:rPr>
          <w:rFonts w:asciiTheme="majorBidi" w:hAnsiTheme="majorBidi" w:cstheme="majorBidi"/>
          <w:spacing w:val="-4"/>
          <w:sz w:val="32"/>
          <w:szCs w:val="32"/>
          <w:lang w:val="en-US"/>
        </w:rPr>
        <w:t>13</w:t>
      </w:r>
      <w:r w:rsidR="00982A26" w:rsidRPr="00A11E0D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="00982A26" w:rsidRPr="00A11E0D">
        <w:rPr>
          <w:rFonts w:asciiTheme="majorBidi" w:hAnsiTheme="majorBidi" w:cstheme="majorBidi"/>
          <w:sz w:val="32"/>
          <w:szCs w:val="32"/>
          <w:cs/>
          <w:lang w:val="en-US"/>
        </w:rPr>
        <w:t>ประมาณการหนี้สินสำหรับผลประโยชน์พนักงาน</w:t>
      </w:r>
    </w:p>
    <w:p w14:paraId="5B8EC1E7" w14:textId="77777777" w:rsidR="00982A26" w:rsidRPr="00A11E0D" w:rsidRDefault="00982A26" w:rsidP="00982A26">
      <w:pPr>
        <w:tabs>
          <w:tab w:val="left" w:pos="1080"/>
        </w:tabs>
        <w:spacing w:after="240" w:line="240" w:lineRule="auto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11E0D">
        <w:rPr>
          <w:rFonts w:asciiTheme="majorBidi" w:hAnsiTheme="majorBidi" w:cstheme="majorBidi"/>
          <w:spacing w:val="-4"/>
          <w:sz w:val="32"/>
          <w:szCs w:val="32"/>
          <w:cs/>
        </w:rPr>
        <w:t>สำหรับโครงการผลประโยชน์คือโครงการผลประโยชน์เมื่อเกษียณอายุที่ไม่ใช่โครงการเงินสมทบ ซึ่งจะกำหนดจำนวนเงินผลประโยชน์ที่พนักงานจะได้รับเมื่อเกษียณอายุ โดยส่วนใหญ่จะขึ้นอยู่กับหลายปัจจัย เช่น อายุ จำนวนปีที่ให้บริการ และค่าตอบแทน</w:t>
      </w:r>
    </w:p>
    <w:p w14:paraId="5E6FC2B0" w14:textId="033DDEA5" w:rsidR="00856BE2" w:rsidRPr="00A11E0D" w:rsidRDefault="00982A26" w:rsidP="00856BE2">
      <w:pPr>
        <w:tabs>
          <w:tab w:val="left" w:pos="1080"/>
        </w:tabs>
        <w:spacing w:after="240" w:line="240" w:lineRule="auto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A11E0D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นี้สินสำหรับโครงการผลประโยชน์เมื่อเกษียณอายุจะรับรู้ในงบแสดงฐานะการเงินด้วยมูลค่าปัจจุบันของประมาณการหนี้สิน ณ วันสิ้นรอบระยะเวลารายงาน ประมาณการหนี้สินนี้คำนวณโดยนักคณิตศาสตร์ประกันภัยอิสระ ด้วยวิธีคิดลดแต่ละหน่วยที่ประมาณการไว้ซึ่งมูลค่าปัจจุบันของโครงการผลประโยชน์จะประมาณโดยการคิดลดกระแสเงินสดออกในอนาคต โดยใช้อัตราผลตอบแทนในตลาดของพันธบัตรรัฐบาล ซึ่งเป็นสกุลเงินเดียวกับสกุลเงินที่จะจ่ายภาระผูกพัน </w:t>
      </w:r>
      <w:r w:rsidR="000F0AB4" w:rsidRPr="00A11E0D">
        <w:rPr>
          <w:rFonts w:asciiTheme="majorBidi" w:hAnsiTheme="majorBidi" w:cstheme="majorBidi"/>
          <w:spacing w:val="-4"/>
          <w:sz w:val="32"/>
          <w:szCs w:val="32"/>
        </w:rPr>
        <w:br/>
      </w:r>
      <w:r w:rsidRPr="00A11E0D">
        <w:rPr>
          <w:rFonts w:asciiTheme="majorBidi" w:hAnsiTheme="majorBidi" w:cstheme="majorBidi"/>
          <w:spacing w:val="-4"/>
          <w:sz w:val="32"/>
          <w:szCs w:val="32"/>
          <w:cs/>
        </w:rPr>
        <w:t>และวันครบกำหนดของหุ้นกู้ใกล้เคียงกับระยะเวลาที่ต้องชำระภาระผูกพันโครงการผลประโยชน์</w:t>
      </w:r>
      <w:r w:rsidR="000F0AB4" w:rsidRPr="00A11E0D">
        <w:rPr>
          <w:rFonts w:asciiTheme="majorBidi" w:hAnsiTheme="majorBidi" w:cstheme="majorBidi"/>
          <w:spacing w:val="-4"/>
          <w:sz w:val="32"/>
          <w:szCs w:val="32"/>
        </w:rPr>
        <w:br/>
      </w:r>
      <w:r w:rsidRPr="00A11E0D">
        <w:rPr>
          <w:rFonts w:asciiTheme="majorBidi" w:hAnsiTheme="majorBidi" w:cstheme="majorBidi"/>
          <w:spacing w:val="-4"/>
          <w:sz w:val="32"/>
          <w:szCs w:val="32"/>
          <w:cs/>
        </w:rPr>
        <w:t>เมื่อเกษียณอายุ</w:t>
      </w:r>
      <w:r w:rsidR="00856BE2" w:rsidRPr="00A11E0D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5A47D6AA" w14:textId="5C6D0BEF" w:rsidR="00982A26" w:rsidRPr="00A11E0D" w:rsidRDefault="00982A26" w:rsidP="00982A26">
      <w:pPr>
        <w:tabs>
          <w:tab w:val="left" w:pos="1080"/>
        </w:tabs>
        <w:spacing w:after="240" w:line="240" w:lineRule="auto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11E0D">
        <w:rPr>
          <w:rFonts w:asciiTheme="majorBidi" w:hAnsiTheme="majorBidi" w:cstheme="majorBidi"/>
          <w:spacing w:val="-4"/>
          <w:sz w:val="32"/>
          <w:szCs w:val="32"/>
          <w:cs/>
        </w:rPr>
        <w:t>กำไรและขาดทุนจากการวัดมูลค่าใหม่และได้รวมอยู่ในกำไรสะสมในงบแสดงการเปลี่ยนแปลงในส่วนของผู้ถือหุ้นเกิดขึ้นจากการปรับปรุงจากประสบการณ์ หรือเปลี่ยนแปลงข้อสมมติฐานจะต้องรับรู้ในส่วนของผู้ถือหุ้นผ่านกำไรขาดทุนเบ็ดเสร็จอื่นในงวดที่เกิด</w:t>
      </w:r>
    </w:p>
    <w:p w14:paraId="11032335" w14:textId="45596ACB" w:rsidR="00982A26" w:rsidRPr="00A11E0D" w:rsidRDefault="00982A26" w:rsidP="00982A26">
      <w:pPr>
        <w:tabs>
          <w:tab w:val="left" w:pos="1080"/>
        </w:tabs>
        <w:spacing w:after="240" w:line="240" w:lineRule="auto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11E0D">
        <w:rPr>
          <w:rFonts w:asciiTheme="majorBidi" w:hAnsiTheme="majorBidi" w:cstheme="majorBidi"/>
          <w:spacing w:val="-4"/>
          <w:sz w:val="32"/>
          <w:szCs w:val="32"/>
          <w:cs/>
        </w:rPr>
        <w:t>ต้นทุนบริการในอดีตที่เกี่ยวข้องกับการแก้ไขโครงการจะรับรู้เป็นค่าใช้จ่ายในงบกำไรขาดทุนเมื่อการแก้ไขโครงการมีผลบังคับใช้</w:t>
      </w:r>
    </w:p>
    <w:p w14:paraId="1262BBF9" w14:textId="24D96245" w:rsidR="001F1F56" w:rsidRPr="00A11E0D" w:rsidRDefault="001F1F56" w:rsidP="00524A4A">
      <w:pPr>
        <w:tabs>
          <w:tab w:val="left" w:pos="1080"/>
        </w:tabs>
        <w:spacing w:line="240" w:lineRule="auto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11E0D">
        <w:rPr>
          <w:rFonts w:asciiTheme="majorBidi" w:hAnsiTheme="majorBidi" w:cstheme="majorBidi" w:hint="cs"/>
          <w:spacing w:val="-4"/>
          <w:sz w:val="32"/>
          <w:szCs w:val="32"/>
          <w:cs/>
        </w:rPr>
        <w:t>โครงการผลประโยชน์ระยะยาวอื่น</w:t>
      </w:r>
    </w:p>
    <w:p w14:paraId="429BC151" w14:textId="2776CE9C" w:rsidR="001F1F56" w:rsidRPr="00A11E0D" w:rsidRDefault="001F1F56" w:rsidP="00982A26">
      <w:pPr>
        <w:tabs>
          <w:tab w:val="left" w:pos="1080"/>
        </w:tabs>
        <w:spacing w:after="240" w:line="240" w:lineRule="auto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A11E0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บริษัทจัดให้มีผลประโยชน์จากการทำงานของพนักงานในระยะเวลาที่กำหนด ซึ่งพนักงานจะได้รับผลประโยชน์เพิ่มเติมเมื่อทำงานครบ </w:t>
      </w:r>
      <w:r w:rsidR="005F428E" w:rsidRPr="005F428E">
        <w:rPr>
          <w:rFonts w:asciiTheme="majorBidi" w:hAnsiTheme="majorBidi" w:cstheme="majorBidi"/>
          <w:spacing w:val="-4"/>
          <w:sz w:val="32"/>
          <w:szCs w:val="32"/>
          <w:lang w:val="en-US"/>
        </w:rPr>
        <w:t>10</w:t>
      </w:r>
      <w:r w:rsidRPr="00A11E0D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ปี หลังจากนั้นเมื่อทำงานครบทุก </w:t>
      </w:r>
      <w:r w:rsidR="005F428E" w:rsidRPr="005F428E">
        <w:rPr>
          <w:rFonts w:asciiTheme="majorBidi" w:hAnsiTheme="majorBidi" w:cstheme="majorBidi"/>
          <w:spacing w:val="-4"/>
          <w:sz w:val="32"/>
          <w:szCs w:val="32"/>
          <w:lang w:val="en-US"/>
        </w:rPr>
        <w:t>5</w:t>
      </w:r>
      <w:r w:rsidRPr="00A11E0D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ปี</w:t>
      </w:r>
      <w:r w:rsidR="00524A4A" w:rsidRPr="00A11E0D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Pr="00A11E0D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โดย</w:t>
      </w:r>
      <w:r w:rsidR="00524A4A" w:rsidRPr="00A11E0D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ประมาณการดังกล่าวได้คำนวณโดยนักคณิตศาสตร์ประกันภัยอิสระและจากข้อสมมติฐานทางคณิตศาสตร์ประกันภัยตามวิธีคิดลดแต่ละหน่วยที่ประมาณการไว้ (</w:t>
      </w:r>
      <w:r w:rsidR="00524A4A" w:rsidRPr="00A11E0D">
        <w:rPr>
          <w:rFonts w:asciiTheme="majorBidi" w:hAnsiTheme="majorBidi" w:cstheme="majorBidi"/>
          <w:spacing w:val="-4"/>
          <w:sz w:val="32"/>
          <w:szCs w:val="32"/>
          <w:lang w:val="en-US"/>
        </w:rPr>
        <w:t>Projected Unit Credit Method</w:t>
      </w:r>
      <w:r w:rsidR="00524A4A" w:rsidRPr="00A11E0D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) ซึ่งหลักการประมาณการดังกล่าวต้องใช้ข้อสมมติฐานที่หลากหลายรวมถึงข้อสมมติฐานเกี่ยวกับอัตราคิดลดและปัจจัยอื่น ๆ</w:t>
      </w:r>
    </w:p>
    <w:p w14:paraId="4A609BE8" w14:textId="0A5EC37C" w:rsidR="00BF3968" w:rsidRPr="00A11E0D" w:rsidRDefault="00013F3E" w:rsidP="00982A26">
      <w:pPr>
        <w:tabs>
          <w:tab w:val="left" w:pos="1080"/>
        </w:tabs>
        <w:spacing w:after="240" w:line="240" w:lineRule="auto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11E0D">
        <w:rPr>
          <w:rFonts w:asciiTheme="majorBidi" w:hAnsiTheme="majorBidi" w:cstheme="majorBidi" w:hint="cs"/>
          <w:spacing w:val="-4"/>
          <w:sz w:val="32"/>
          <w:szCs w:val="32"/>
          <w:cs/>
        </w:rPr>
        <w:t>กำไรขาดทุนจากการประมาณการตามหลักคณิตศาสตร์ประกันภัยรับรู้กำไรหรือขาดทุนในงบกำไรขาดทุนและกำไรขาดทุนเบ็ดเสร็จอื่นเมื่อเกิดขึ้น</w:t>
      </w:r>
    </w:p>
    <w:p w14:paraId="406A6DDD" w14:textId="726E9ED3" w:rsidR="00982A26" w:rsidRPr="00A11E0D" w:rsidRDefault="005F428E" w:rsidP="00982A26">
      <w:pPr>
        <w:tabs>
          <w:tab w:val="left" w:pos="1080"/>
        </w:tabs>
        <w:spacing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F428E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982A26" w:rsidRPr="00A11E0D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14</w:t>
      </w:r>
      <w:r w:rsidR="00982A26" w:rsidRPr="00A11E0D">
        <w:rPr>
          <w:rFonts w:asciiTheme="majorBidi" w:hAnsiTheme="majorBidi" w:cstheme="majorBidi"/>
          <w:sz w:val="32"/>
          <w:szCs w:val="32"/>
          <w:lang w:val="en-US"/>
        </w:rPr>
        <w:tab/>
      </w:r>
      <w:r w:rsidR="00982A26" w:rsidRPr="00A11E0D">
        <w:rPr>
          <w:rFonts w:asciiTheme="majorBidi" w:hAnsiTheme="majorBidi" w:cstheme="majorBidi"/>
          <w:sz w:val="32"/>
          <w:szCs w:val="32"/>
          <w:cs/>
          <w:lang w:val="en-US"/>
        </w:rPr>
        <w:t>ใบสำคัญแสดงสิทธิ</w:t>
      </w:r>
    </w:p>
    <w:p w14:paraId="4E05874F" w14:textId="77777777" w:rsidR="00982A26" w:rsidRPr="00A11E0D" w:rsidRDefault="00982A26" w:rsidP="00982A26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กลุ่มบริษัทได้เสนอขายใบสำคัญแสดงสิทธิให้แก่ผู้ถือหุ้นเดิม เงินสดรับจากการขายใบสำคัญแสดงสิทธิ (ถ้ามี) หลังจากหักค่าใช้จ่ายที่เกี่ยวข้องแล้วจะแสดงไว้ภายใต้หัวข้อ </w:t>
      </w:r>
      <w:r w:rsidRPr="00A11E0D">
        <w:rPr>
          <w:rFonts w:asciiTheme="majorBidi" w:hAnsiTheme="majorBidi" w:cstheme="majorBidi"/>
          <w:sz w:val="32"/>
          <w:szCs w:val="32"/>
        </w:rPr>
        <w:t>“</w:t>
      </w:r>
      <w:r w:rsidRPr="00A11E0D">
        <w:rPr>
          <w:rFonts w:asciiTheme="majorBidi" w:hAnsiTheme="majorBidi" w:cstheme="majorBidi"/>
          <w:sz w:val="32"/>
          <w:szCs w:val="32"/>
          <w:cs/>
        </w:rPr>
        <w:t>ใบสำคัญแสดงสิทธิ</w:t>
      </w:r>
      <w:r w:rsidRPr="00A11E0D">
        <w:rPr>
          <w:rFonts w:asciiTheme="majorBidi" w:hAnsiTheme="majorBidi" w:cstheme="majorBidi"/>
          <w:sz w:val="32"/>
          <w:szCs w:val="32"/>
        </w:rPr>
        <w:t xml:space="preserve">” </w:t>
      </w:r>
      <w:r w:rsidRPr="00A11E0D">
        <w:rPr>
          <w:rFonts w:asciiTheme="majorBidi" w:hAnsiTheme="majorBidi" w:cstheme="majorBidi"/>
          <w:sz w:val="32"/>
          <w:szCs w:val="32"/>
          <w:cs/>
        </w:rPr>
        <w:t>ในส่วนของผู้ถือหุ้น เมื่อมีการใช้สิทธิตามใบสำคัญแสดงสิทธิเกิดขึ้น เงินที่ได้รับจากการใช้สิทธิตามใบสำคัญแสดงสิทธิหักด้วยค่าใช้จ่ายที่เกิดขึ้นจะบันทึกเป็นทุนเรือนหุ้น</w:t>
      </w:r>
    </w:p>
    <w:p w14:paraId="5931C9A6" w14:textId="3A7D17B2" w:rsidR="00823F5B" w:rsidRPr="00A11E0D" w:rsidRDefault="005F428E" w:rsidP="00013F3E">
      <w:pPr>
        <w:tabs>
          <w:tab w:val="left" w:pos="1080"/>
        </w:tabs>
        <w:spacing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428E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982A26" w:rsidRPr="00A11E0D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15</w:t>
      </w:r>
      <w:r w:rsidR="00982A26" w:rsidRPr="00A11E0D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823F5B" w:rsidRPr="00A11E0D">
        <w:rPr>
          <w:rFonts w:asciiTheme="majorBidi" w:hAnsiTheme="majorBidi"/>
          <w:sz w:val="32"/>
          <w:szCs w:val="32"/>
          <w:cs/>
          <w:lang w:val="en-US"/>
        </w:rPr>
        <w:t>ค่าธรรมเนียมทางการเงินรอตัดบัญชี - สุทธิ</w:t>
      </w:r>
    </w:p>
    <w:p w14:paraId="4524BB3D" w14:textId="5D7E869E" w:rsidR="00982A26" w:rsidRPr="00A11E0D" w:rsidRDefault="00823F5B" w:rsidP="00823F5B">
      <w:pPr>
        <w:tabs>
          <w:tab w:val="left" w:pos="1080"/>
        </w:tabs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>ค่าธรรมเนียมทางการเงินรอตัดบัญชีเป็นค่าธรรมเนียมทางการเงินสำหรับเงินกู้ยืมระยะยาวที่</w:t>
      </w:r>
      <w:r w:rsidR="009D49CE" w:rsidRPr="00A11E0D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Pr="00A11E0D">
        <w:rPr>
          <w:rFonts w:asciiTheme="majorBidi" w:hAnsiTheme="majorBidi"/>
          <w:sz w:val="32"/>
          <w:szCs w:val="32"/>
          <w:cs/>
          <w:lang w:val="en-US"/>
        </w:rPr>
        <w:t>กลุ่มบริษัทจ่ายให้แก่สถาบันการเงินในวันทำสัญญาเงินกู้ยืม โดยบริษัทตัดจำหน่ายและรับรู้เป็นค่าใช้จ่ายโดยวิธีอัตราดอกเบี้ยที่แท้จริง (</w:t>
      </w:r>
      <w:r w:rsidRPr="00A11E0D">
        <w:rPr>
          <w:rFonts w:asciiTheme="majorBidi" w:hAnsiTheme="majorBidi" w:cstheme="majorBidi"/>
          <w:sz w:val="32"/>
          <w:szCs w:val="32"/>
          <w:lang w:val="en-US"/>
        </w:rPr>
        <w:t xml:space="preserve">Effective Interest Rate) </w:t>
      </w:r>
      <w:r w:rsidRPr="00A11E0D">
        <w:rPr>
          <w:rFonts w:asciiTheme="majorBidi" w:hAnsiTheme="majorBidi"/>
          <w:sz w:val="32"/>
          <w:szCs w:val="32"/>
          <w:cs/>
          <w:lang w:val="en-US"/>
        </w:rPr>
        <w:t>ตามอายุสัญญาของเงินกู้ยืม</w:t>
      </w:r>
      <w:r w:rsidR="009D49CE" w:rsidRPr="00A11E0D">
        <w:rPr>
          <w:rFonts w:asciiTheme="majorBidi" w:hAnsiTheme="majorBidi"/>
          <w:sz w:val="32"/>
          <w:szCs w:val="32"/>
          <w:cs/>
          <w:lang w:val="en-US"/>
        </w:rPr>
        <w:br/>
      </w:r>
      <w:r w:rsidRPr="00A11E0D">
        <w:rPr>
          <w:rFonts w:asciiTheme="majorBidi" w:hAnsiTheme="majorBidi"/>
          <w:sz w:val="32"/>
          <w:szCs w:val="32"/>
          <w:cs/>
          <w:lang w:val="en-US"/>
        </w:rPr>
        <w:t>ยอดคงเหลือสุทธิจากค่าตัดจำหน่ายของค่าธรรมเนียมรอตัดบัญชีดังกล่าวแสดงหักจากเงินกู้ยืมระยะยาวจากสถาบันการเงิน</w:t>
      </w:r>
    </w:p>
    <w:p w14:paraId="74D65AAB" w14:textId="77777777" w:rsidR="00013F3E" w:rsidRPr="00A11E0D" w:rsidRDefault="00013F3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6FE78F05" w14:textId="4082E14C" w:rsidR="00982A26" w:rsidRPr="00A11E0D" w:rsidRDefault="005F428E" w:rsidP="000F0AB4">
      <w:pPr>
        <w:tabs>
          <w:tab w:val="left" w:pos="1080"/>
        </w:tabs>
        <w:spacing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F428E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982A26" w:rsidRPr="00A11E0D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16</w:t>
      </w:r>
      <w:r w:rsidR="00982A26" w:rsidRPr="00A11E0D">
        <w:rPr>
          <w:rFonts w:asciiTheme="majorBidi" w:hAnsiTheme="majorBidi" w:cstheme="majorBidi"/>
          <w:sz w:val="32"/>
          <w:szCs w:val="32"/>
          <w:cs/>
          <w:lang w:val="en-US"/>
        </w:rPr>
        <w:tab/>
        <w:t>การรับรู้รายได้และค่าใช้จ่าย</w:t>
      </w:r>
    </w:p>
    <w:p w14:paraId="2166A529" w14:textId="17D97F1E" w:rsidR="006A2048" w:rsidRPr="00A11E0D" w:rsidRDefault="006A2048" w:rsidP="006A2048">
      <w:pPr>
        <w:spacing w:line="240" w:lineRule="auto"/>
        <w:ind w:left="1080" w:right="58"/>
        <w:jc w:val="thaiDistribute"/>
        <w:outlineLvl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11E0D">
        <w:rPr>
          <w:rFonts w:asciiTheme="majorBidi" w:hAnsiTheme="majorBidi" w:cstheme="majorBidi" w:hint="cs"/>
          <w:sz w:val="32"/>
          <w:szCs w:val="32"/>
          <w:u w:val="single"/>
          <w:cs/>
          <w:lang w:val="en-US"/>
        </w:rPr>
        <w:t>รายได้จากธุรกิจจำหน่ายสินค้า</w:t>
      </w:r>
      <w:r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 w:hint="cs"/>
          <w:sz w:val="32"/>
          <w:szCs w:val="32"/>
          <w:cs/>
          <w:lang w:val="en-US"/>
        </w:rPr>
        <w:t>(</w:t>
      </w:r>
      <w:r w:rsidRPr="00A11E0D">
        <w:rPr>
          <w:rFonts w:asciiTheme="majorBidi" w:hAnsiTheme="majorBidi" w:cstheme="majorBidi" w:hint="cs"/>
          <w:sz w:val="32"/>
          <w:szCs w:val="32"/>
          <w:u w:val="single"/>
          <w:cs/>
          <w:lang w:val="en-US"/>
        </w:rPr>
        <w:t>ธุรกิจจำหน่ายสินค้าลวดเหล็กแรงดึงสูงทั้งชนิดเส้นเดี่ยวและ</w:t>
      </w:r>
      <w:r w:rsidRPr="00A11E0D">
        <w:rPr>
          <w:rFonts w:asciiTheme="majorBidi" w:hAnsiTheme="majorBidi" w:cstheme="majorBidi"/>
          <w:sz w:val="32"/>
          <w:szCs w:val="32"/>
          <w:u w:val="single"/>
          <w:lang w:val="en-US"/>
        </w:rPr>
        <w:br/>
      </w:r>
      <w:r w:rsidRPr="00A11E0D">
        <w:rPr>
          <w:rFonts w:asciiTheme="majorBidi" w:hAnsiTheme="majorBidi" w:cstheme="majorBidi" w:hint="cs"/>
          <w:sz w:val="32"/>
          <w:szCs w:val="32"/>
          <w:u w:val="single"/>
          <w:cs/>
          <w:lang w:val="en-US"/>
        </w:rPr>
        <w:t>ตีเกลียว และลวดเชื่อมไฟฟ้าและสินค้าอื่น</w:t>
      </w:r>
      <w:r w:rsidR="009D49CE" w:rsidRPr="00A11E0D">
        <w:rPr>
          <w:rFonts w:asciiTheme="majorBidi" w:hAnsiTheme="majorBidi" w:cstheme="majorBidi" w:hint="cs"/>
          <w:sz w:val="32"/>
          <w:szCs w:val="32"/>
          <w:u w:val="single"/>
          <w:cs/>
          <w:lang w:val="en-US"/>
        </w:rPr>
        <w:t xml:space="preserve"> และธุรกิจจำหน่ายสินค้าอุตสาหกรรมและผลิตภัณฑ์ทางการเกษตร</w:t>
      </w:r>
      <w:r w:rsidRPr="00A11E0D">
        <w:rPr>
          <w:rFonts w:asciiTheme="majorBidi" w:hAnsiTheme="majorBidi" w:cstheme="majorBidi" w:hint="cs"/>
          <w:sz w:val="32"/>
          <w:szCs w:val="32"/>
          <w:cs/>
          <w:lang w:val="en-US"/>
        </w:rPr>
        <w:t>)</w:t>
      </w:r>
    </w:p>
    <w:p w14:paraId="79DAD08F" w14:textId="77777777" w:rsidR="006A2048" w:rsidRPr="00A11E0D" w:rsidRDefault="006A2048" w:rsidP="006A2048">
      <w:pPr>
        <w:spacing w:line="240" w:lineRule="auto"/>
        <w:ind w:left="1080" w:right="58"/>
        <w:jc w:val="thaiDistribute"/>
        <w:outlineLvl w:val="0"/>
        <w:rPr>
          <w:rFonts w:asciiTheme="majorBidi" w:hAnsiTheme="majorBidi" w:cstheme="majorBidi"/>
          <w:sz w:val="32"/>
          <w:szCs w:val="32"/>
          <w:lang w:val="en-US"/>
        </w:rPr>
      </w:pPr>
      <w:r w:rsidRPr="00A11E0D">
        <w:rPr>
          <w:rFonts w:asciiTheme="majorBidi" w:hAnsiTheme="majorBidi" w:cstheme="majorBidi" w:hint="cs"/>
          <w:sz w:val="32"/>
          <w:szCs w:val="32"/>
          <w:cs/>
          <w:lang w:val="en-US"/>
        </w:rPr>
        <w:t>รายได้จากการขายสินค้าจะรับรู้ในงบกำไรขาดทุนและกำไรขาดทุนเบ็ดเสร็จอื่น เมื่อได้โอนอำนาจควบคุมในสินค้าให้แก่ลูกค้าแล้ว กล่าวคือ เมื่อมีการส่งมอบสินค้า 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นั้น รายได้จากการขายแสดงตามมูลค่าที่ได้รับหรือคาดว่าจะได้รับสำหรับสินค้าที่ได้ส่งมอบ</w:t>
      </w:r>
    </w:p>
    <w:p w14:paraId="5A8006C4" w14:textId="77777777" w:rsidR="006A2048" w:rsidRPr="00A11E0D" w:rsidRDefault="006A2048" w:rsidP="006A2048">
      <w:pPr>
        <w:spacing w:before="240" w:line="240" w:lineRule="auto"/>
        <w:ind w:left="1080" w:right="58"/>
        <w:jc w:val="thaiDistribute"/>
        <w:outlineLvl w:val="0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A11E0D">
        <w:rPr>
          <w:rFonts w:asciiTheme="majorBidi" w:hAnsiTheme="majorBidi" w:cstheme="majorBidi" w:hint="cs"/>
          <w:sz w:val="32"/>
          <w:szCs w:val="32"/>
          <w:u w:val="single"/>
          <w:cs/>
          <w:lang w:val="en-US"/>
        </w:rPr>
        <w:t>รายได้จากธุรกิจการให้บริการงานโครงการ</w:t>
      </w:r>
    </w:p>
    <w:p w14:paraId="7C90811D" w14:textId="77777777" w:rsidR="006A2048" w:rsidRPr="00A11E0D" w:rsidRDefault="006A2048" w:rsidP="006A2048">
      <w:pPr>
        <w:spacing w:line="240" w:lineRule="auto"/>
        <w:ind w:left="1080" w:right="58"/>
        <w:jc w:val="thaiDistribute"/>
        <w:outlineLvl w:val="0"/>
        <w:rPr>
          <w:rFonts w:ascii="Angsana New" w:hAnsi="Angsana New"/>
          <w:sz w:val="32"/>
          <w:szCs w:val="32"/>
          <w:lang w:val="en-US"/>
        </w:rPr>
      </w:pPr>
      <w:r w:rsidRPr="00A11E0D">
        <w:rPr>
          <w:rFonts w:ascii="Angsana New" w:hAnsi="Angsana New" w:hint="cs"/>
          <w:sz w:val="32"/>
          <w:szCs w:val="32"/>
          <w:cs/>
          <w:lang w:val="en-US"/>
        </w:rPr>
        <w:t>กลุ่มบริษัทรับจ้างผลิตเสาส่งไฟฟ้าแรงสูงภายใต้สัญญาระยะยาวแก่ลูกค้า รายได้จากงานโครงการจะถูกรับรู้ในงบกำไรขาดทุนและกำไรขาดทุนเบ็ดเสร็จอื่น เมื่องานผลิตสำเร็จซึ่งตรวจรับงานและส่งมอบงานให้แก่ผู้ซื้อ ณ หน้าโรงงานของบริษัทเรียบร้อยแล้ว เนื่องจากกลุ่มบริษัทได้โอนอำนาจในการควบคุมงานโครงการให้แก่ผู้ซื้อแล้ว</w:t>
      </w:r>
    </w:p>
    <w:p w14:paraId="4EB635A9" w14:textId="5AB0B713" w:rsidR="006A2048" w:rsidRPr="00A11E0D" w:rsidRDefault="006A2048" w:rsidP="006A2048">
      <w:pPr>
        <w:spacing w:before="240" w:line="240" w:lineRule="auto"/>
        <w:ind w:left="1080" w:right="58"/>
        <w:jc w:val="thaiDistribute"/>
        <w:outlineLvl w:val="0"/>
        <w:rPr>
          <w:rFonts w:asciiTheme="majorBidi" w:hAnsiTheme="majorBidi" w:cstheme="majorBidi"/>
          <w:sz w:val="32"/>
          <w:szCs w:val="32"/>
          <w:lang w:val="en-US"/>
        </w:rPr>
      </w:pPr>
      <w:r w:rsidRPr="00A11E0D">
        <w:rPr>
          <w:rFonts w:asciiTheme="majorBidi" w:hAnsiTheme="majorBidi" w:cstheme="majorBidi" w:hint="cs"/>
          <w:sz w:val="32"/>
          <w:szCs w:val="32"/>
          <w:u w:val="single"/>
          <w:cs/>
          <w:lang w:val="en-US"/>
        </w:rPr>
        <w:t>รายได้จากธุรกิจจำหน่ายไฟฟ้าและพลังงานความร้อน</w:t>
      </w:r>
    </w:p>
    <w:p w14:paraId="3F35859D" w14:textId="77777777" w:rsidR="006A2048" w:rsidRPr="00A11E0D" w:rsidRDefault="006A2048" w:rsidP="006A2048">
      <w:pPr>
        <w:spacing w:line="240" w:lineRule="auto"/>
        <w:ind w:left="1080" w:right="58"/>
        <w:jc w:val="thaiDistribute"/>
        <w:outlineLvl w:val="0"/>
        <w:rPr>
          <w:rFonts w:ascii="Angsana New" w:hAnsi="Angsana New"/>
          <w:sz w:val="32"/>
          <w:szCs w:val="32"/>
          <w:u w:val="single"/>
          <w:cs/>
          <w:lang w:val="en-US"/>
        </w:rPr>
      </w:pPr>
      <w:r w:rsidRPr="00A11E0D">
        <w:rPr>
          <w:rFonts w:asciiTheme="majorBidi" w:hAnsiTheme="majorBidi" w:cstheme="majorBidi" w:hint="cs"/>
          <w:sz w:val="32"/>
          <w:szCs w:val="32"/>
          <w:cs/>
          <w:lang w:val="en-US"/>
        </w:rPr>
        <w:t>รายได้จากการขายไฟฟ้าและพลังงานความร้อน รับรู้ตามเงื่อนไขที่กำหนดในสัญญาโครงการลงทุนผลิตและจำหน่ายไฟฟ้าและพลังงานควมร้อน ซึ่งรายได้จากการขายไฟฟ้า คำนวณจากปริมาณกระแสไฟฟ้าที่จ่ายจริงตามมิเตอร์ที่ยอมรับการส่งมอบกับราคาเฉลี่ยค่ากระแสไฟฟ้าในเดือนนั้น ๆ ตามเงื่อนไขที่กำหนดในสัญญา ส่วนรายได้จากการขายพลังงานความร้อนคำนวณจากปริมาณพลังงานความร้อนที่จ่ายจริงตามมิเตอร์ที่ยอมรับการส่งมอบในอัตราเท่ากับการซื้อก๊าซธรรมชาติในเดือนนั้น ๆ ตามเงื่อนไขที่กำหนดในสัญญา</w:t>
      </w:r>
    </w:p>
    <w:p w14:paraId="03539D20" w14:textId="09BE7DBE" w:rsidR="006A2048" w:rsidRPr="00A11E0D" w:rsidRDefault="006A2048" w:rsidP="006A2048">
      <w:pPr>
        <w:spacing w:before="240" w:line="240" w:lineRule="auto"/>
        <w:ind w:left="1080" w:right="58"/>
        <w:jc w:val="thaiDistribute"/>
        <w:outlineLvl w:val="0"/>
        <w:rPr>
          <w:rFonts w:ascii="Angsana New" w:hAnsi="Angsana New"/>
          <w:sz w:val="32"/>
          <w:szCs w:val="32"/>
          <w:u w:val="single"/>
          <w:lang w:val="en-US"/>
        </w:rPr>
      </w:pPr>
      <w:r w:rsidRPr="00A11E0D">
        <w:rPr>
          <w:rFonts w:ascii="Angsana New" w:hAnsi="Angsana New" w:hint="cs"/>
          <w:sz w:val="32"/>
          <w:szCs w:val="32"/>
          <w:u w:val="single"/>
          <w:cs/>
          <w:lang w:val="en-US"/>
        </w:rPr>
        <w:t>รายได้จากธุรกิจการให้บริการขุดเจาะอุโมงค์</w:t>
      </w:r>
    </w:p>
    <w:p w14:paraId="162928F0" w14:textId="4C206BCD" w:rsidR="00856BE2" w:rsidRPr="00A11E0D" w:rsidRDefault="006A2048" w:rsidP="00856BE2">
      <w:pPr>
        <w:spacing w:line="240" w:lineRule="auto"/>
        <w:ind w:left="1080" w:right="58"/>
        <w:jc w:val="thaiDistribute"/>
        <w:outlineLvl w:val="0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 w:rsidRPr="00A11E0D">
        <w:rPr>
          <w:rFonts w:asciiTheme="majorBidi" w:hAnsiTheme="majorBidi" w:cstheme="majorBidi" w:hint="cs"/>
          <w:sz w:val="32"/>
          <w:szCs w:val="32"/>
          <w:cs/>
          <w:lang w:val="en-US"/>
        </w:rPr>
        <w:t>กลุ่มบริษัทรับจ้างขุดเจาะอุโมงค์ภายใต้สัญญาระยะยาวแก่ลูกค้า รายได้จากการขุดเจาะอุโมงค์</w:t>
      </w:r>
      <w:r w:rsidRPr="00A11E0D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ประกอบด้วยจำนวนเมื่อเริ่มแรกตามที่ตกลงไว้ในสัญญาบวกจำนวนที่เกี่ยวข้องกับการเปลี่ย</w:t>
      </w:r>
      <w:r w:rsidRPr="00A11E0D">
        <w:rPr>
          <w:rFonts w:asciiTheme="majorBidi" w:hAnsiTheme="majorBidi" w:cstheme="majorBidi" w:hint="cs"/>
          <w:sz w:val="32"/>
          <w:szCs w:val="32"/>
          <w:cs/>
          <w:lang w:val="en-US"/>
        </w:rPr>
        <w:t>นแปลงสัญญาอันเกิดจากการดัดแปลงงาน การเรียกร้องค่าเสียหาย หรือการจ่ายเงินเพื่อจูงใจ หากมีความเป็นไปได้ค่อนข้างแน่ที่จะก่อให้เกิดรายได้และสามารถวัดมูลค่าได้อย่างน่าเชื่อถือ เมื่อสามารถประมาณผลของงานขุดเจาะอุโมงค์ตามสัญญาได้อย่างน่าเชื่อถือ รายได้จากการขุดเจาะอุโมงค์</w:t>
      </w:r>
      <w:r w:rsidR="000F0AB4" w:rsidRPr="00A11E0D">
        <w:rPr>
          <w:rFonts w:asciiTheme="majorBidi" w:hAnsiTheme="majorBidi" w:cstheme="majorBidi"/>
          <w:sz w:val="32"/>
          <w:szCs w:val="32"/>
          <w:lang w:val="en-US"/>
        </w:rPr>
        <w:br/>
      </w:r>
      <w:r w:rsidRPr="00A11E0D">
        <w:rPr>
          <w:rFonts w:asciiTheme="majorBidi" w:hAnsiTheme="majorBidi" w:cstheme="majorBidi" w:hint="cs"/>
          <w:sz w:val="32"/>
          <w:szCs w:val="32"/>
          <w:cs/>
          <w:lang w:val="en-US"/>
        </w:rPr>
        <w:t>จะถูกรับรู้ในงบกำไรขาดทุนและกำไรขาดทุนเบ็ดเสร็จอื่นตลอดช่วงเวลาตามความสำเร็จ</w:t>
      </w:r>
      <w:r w:rsidR="000F0AB4" w:rsidRPr="00A11E0D">
        <w:rPr>
          <w:rFonts w:asciiTheme="majorBidi" w:hAnsiTheme="majorBidi" w:cstheme="majorBidi"/>
          <w:sz w:val="32"/>
          <w:szCs w:val="32"/>
          <w:lang w:val="en-US"/>
        </w:rPr>
        <w:br/>
      </w:r>
      <w:r w:rsidRPr="00A11E0D">
        <w:rPr>
          <w:rFonts w:asciiTheme="majorBidi" w:hAnsiTheme="majorBidi" w:cstheme="majorBidi" w:hint="cs"/>
          <w:sz w:val="32"/>
          <w:szCs w:val="32"/>
          <w:cs/>
          <w:lang w:val="en-US"/>
        </w:rPr>
        <w:t>ของงานที่เกิดขึ้น</w:t>
      </w:r>
      <w:r w:rsidR="00856BE2" w:rsidRPr="00A11E0D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br w:type="page"/>
      </w:r>
    </w:p>
    <w:p w14:paraId="07A315AA" w14:textId="153E6804" w:rsidR="00982A26" w:rsidRPr="00A11E0D" w:rsidRDefault="00982A26" w:rsidP="006A2048">
      <w:pPr>
        <w:spacing w:before="24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A11E0D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รายได้จากการให้เช่า</w:t>
      </w:r>
    </w:p>
    <w:p w14:paraId="1682C432" w14:textId="5D4EAAB7" w:rsidR="00982A26" w:rsidRPr="00250605" w:rsidRDefault="00982A26" w:rsidP="006A2048">
      <w:pPr>
        <w:spacing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รายได้ค่า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>เช่า</w:t>
      </w:r>
      <w:r w:rsidRPr="00A11E0D">
        <w:rPr>
          <w:rFonts w:asciiTheme="majorBidi" w:hAnsiTheme="majorBidi" w:cstheme="majorBidi"/>
          <w:sz w:val="32"/>
          <w:szCs w:val="32"/>
          <w:cs/>
        </w:rPr>
        <w:t>รับรู้ในกำไรหรือขาดทุน</w:t>
      </w:r>
      <w:r w:rsidR="00013F3E" w:rsidRPr="00A11E0D">
        <w:rPr>
          <w:rFonts w:asciiTheme="majorBidi" w:hAnsiTheme="majorBidi" w:cstheme="majorBidi" w:hint="cs"/>
          <w:sz w:val="32"/>
          <w:szCs w:val="32"/>
          <w:cs/>
        </w:rPr>
        <w:t>โดยวิธีเส้นตรงตลอดอายุสัญญาเช่า ค่าเช่าที่อาจเกิดขึ้นรับรู้เป็นรายได้ในรอบระยะเวลาบัญชีซึ่งค่าเช่านั้นเกิดขึ้น</w:t>
      </w:r>
      <w:r w:rsidR="00250605">
        <w:rPr>
          <w:rFonts w:asciiTheme="majorBidi" w:hAnsiTheme="majorBidi" w:cstheme="majorBidi"/>
          <w:sz w:val="32"/>
          <w:szCs w:val="32"/>
        </w:rPr>
        <w:t xml:space="preserve"> </w:t>
      </w:r>
      <w:r w:rsidR="00250605">
        <w:rPr>
          <w:rFonts w:asciiTheme="majorBidi" w:hAnsiTheme="majorBidi" w:cstheme="majorBidi" w:hint="cs"/>
          <w:sz w:val="32"/>
          <w:szCs w:val="32"/>
          <w:cs/>
        </w:rPr>
        <w:t>รายได้บริการที่เกี่ยวข้องรับรู้ตลอดอายุสัญญาเช่า</w:t>
      </w:r>
    </w:p>
    <w:p w14:paraId="31AD76CD" w14:textId="77777777" w:rsidR="00982A26" w:rsidRPr="00A11E0D" w:rsidRDefault="00982A26" w:rsidP="006A2048">
      <w:pPr>
        <w:spacing w:before="24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A11E0D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รายได้อื่นและค่าใช้จ่าย</w:t>
      </w:r>
    </w:p>
    <w:p w14:paraId="66B358A2" w14:textId="77777777" w:rsidR="00982A26" w:rsidRPr="00A11E0D" w:rsidRDefault="00982A26" w:rsidP="00982A26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>รายได้อื่นและค่าใช้จ่ายรับรู้ตามเกณฑ์คงค้าง</w:t>
      </w:r>
    </w:p>
    <w:p w14:paraId="095C279B" w14:textId="53EB903F" w:rsidR="00982A26" w:rsidRPr="00A11E0D" w:rsidRDefault="005F428E" w:rsidP="00982A26">
      <w:pPr>
        <w:tabs>
          <w:tab w:val="left" w:pos="1080"/>
        </w:tabs>
        <w:spacing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F428E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982A26" w:rsidRPr="00A11E0D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17</w:t>
      </w:r>
      <w:r w:rsidR="00982A26" w:rsidRPr="00A11E0D">
        <w:rPr>
          <w:rFonts w:asciiTheme="majorBidi" w:hAnsiTheme="majorBidi" w:cstheme="majorBidi"/>
          <w:sz w:val="32"/>
          <w:szCs w:val="32"/>
          <w:lang w:val="en-US"/>
        </w:rPr>
        <w:tab/>
      </w:r>
      <w:r w:rsidR="00982A26" w:rsidRPr="00A11E0D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2F68163D" w14:textId="77777777" w:rsidR="00982A26" w:rsidRPr="00A11E0D" w:rsidRDefault="00982A26" w:rsidP="00982A26">
      <w:pPr>
        <w:spacing w:after="24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ภาษีเงินได้ประกอบด้วยจำนวนรวมของภาษีเงินได้ของงวดปัจจุบันและภาษีเงินได้รอการตัดบัญชี</w:t>
      </w:r>
    </w:p>
    <w:p w14:paraId="2E795769" w14:textId="77777777" w:rsidR="00982A26" w:rsidRPr="00A11E0D" w:rsidRDefault="00982A26" w:rsidP="00982A26">
      <w:pPr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A11E0D">
        <w:rPr>
          <w:rFonts w:asciiTheme="majorBidi" w:hAnsiTheme="majorBidi" w:cstheme="majorBidi"/>
          <w:sz w:val="32"/>
          <w:szCs w:val="32"/>
          <w:u w:val="single"/>
          <w:cs/>
        </w:rPr>
        <w:t>ภาษีเงินได้ของงวดปัจจุบัน</w:t>
      </w:r>
    </w:p>
    <w:p w14:paraId="001B18A3" w14:textId="4A6FCEBA" w:rsidR="00982A26" w:rsidRPr="00A11E0D" w:rsidRDefault="00982A26" w:rsidP="00982A26">
      <w:pPr>
        <w:spacing w:after="240" w:line="240" w:lineRule="auto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A11E0D">
        <w:rPr>
          <w:rFonts w:asciiTheme="majorBidi" w:hAnsiTheme="majorBidi" w:cstheme="majorBidi"/>
          <w:spacing w:val="-4"/>
          <w:sz w:val="32"/>
          <w:szCs w:val="32"/>
          <w:cs/>
        </w:rPr>
        <w:t>ภาษีเงินได้ของงวดปัจจุบัน คือ จำนวนภาษีเงินได้ที่ต้องชำระ โดยคำนวณจากกำไรทางภาษีสำหรับงวด กำไรทางภาษีแตกต่างจากกำไรที่แสดงในงบกำไรขาดทุนเนื่องจากกำไรทางภาษีไม่ได้รวมรายการที่สามารถถือเป็นรายได้หรือค่าใช้จ่ายทางภาษีในงวดอื่นๆ และไม่ได้รวมรายการที่</w:t>
      </w:r>
      <w:r w:rsidR="000F0AB4" w:rsidRPr="00A11E0D">
        <w:rPr>
          <w:rFonts w:asciiTheme="majorBidi" w:hAnsiTheme="majorBidi" w:cstheme="majorBidi"/>
          <w:spacing w:val="-4"/>
          <w:sz w:val="32"/>
          <w:szCs w:val="32"/>
        </w:rPr>
        <w:br/>
      </w:r>
      <w:r w:rsidRPr="00A11E0D">
        <w:rPr>
          <w:rFonts w:asciiTheme="majorBidi" w:hAnsiTheme="majorBidi" w:cstheme="majorBidi"/>
          <w:spacing w:val="-4"/>
          <w:sz w:val="32"/>
          <w:szCs w:val="32"/>
          <w:cs/>
        </w:rPr>
        <w:t>ไม่สามารถถือเป็นรายได้หรือค่าใช้จ่ายทางภาษี ภาษีเงินได้ของงวดปัจจุบันคำนวณโดยใช้อัตราภาษีที่มีผลบังคับใช้หรือคาดได้ค่อนข้างแน่ว่าจะมีผลบังคับใช้ ณ วันสิ้นรอบระยะเวลารายงาน</w:t>
      </w:r>
    </w:p>
    <w:p w14:paraId="2A8CCF40" w14:textId="369A9226" w:rsidR="00982A26" w:rsidRPr="00A11E0D" w:rsidRDefault="00982A26" w:rsidP="00982A26">
      <w:pPr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A11E0D">
        <w:rPr>
          <w:rFonts w:asciiTheme="majorBidi" w:hAnsiTheme="majorBidi" w:cstheme="majorBidi"/>
          <w:sz w:val="32"/>
          <w:szCs w:val="32"/>
          <w:u w:val="single"/>
          <w:cs/>
        </w:rPr>
        <w:t>ภาษีเงินได้รอการตัดบัญชี</w:t>
      </w:r>
    </w:p>
    <w:p w14:paraId="76F7A044" w14:textId="357A8629" w:rsidR="00982A26" w:rsidRPr="00A11E0D" w:rsidRDefault="00982A26" w:rsidP="00982A26">
      <w:pPr>
        <w:spacing w:after="24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 xml:space="preserve">ภาษีเงินได้รอการตัดบัญชีเป็นการรับรู้ผลแตกต่างชั่วคราวระหว่างมูลค่าทางบัญชีของสินทรัพย์และหนี้สินในงบการเงินกับมูลค่าของสินทรัพย์และหนี้สินที่ใช้ในการคำนวณกำไรทางภาษี </w:t>
      </w:r>
      <w:r w:rsidR="000F0AB4" w:rsidRPr="00A11E0D">
        <w:rPr>
          <w:rFonts w:asciiTheme="majorBidi" w:hAnsiTheme="majorBidi" w:cstheme="majorBidi"/>
          <w:sz w:val="32"/>
          <w:szCs w:val="32"/>
        </w:rPr>
        <w:br/>
      </w:r>
      <w:r w:rsidRPr="00A11E0D">
        <w:rPr>
          <w:rFonts w:asciiTheme="majorBidi" w:hAnsiTheme="majorBidi" w:cstheme="majorBidi"/>
          <w:sz w:val="32"/>
          <w:szCs w:val="32"/>
          <w:cs/>
        </w:rPr>
        <w:t>(ฐานภาษี) บริษัทรับรู้หนี้สินภาษีเงินได้รอการตัดบัญชีสำหรับผลแตกต่างชั่วคราวทุกรายการและรับรู้สินทรัพย์ภาษีเงินได้รอการตัดบัญชีสำหรับผลแตกต่างชั่วคราวเท่าที่มีความเป็นไปได้ค่อนข้างแน่ว่ากำไรทางภาษีจะมีจำนวนเพียงพอที่จะนำผลแตกต่างชั่วคราวนั้นมาใช้ประโยชน์ได้</w:t>
      </w:r>
    </w:p>
    <w:p w14:paraId="14CC4D03" w14:textId="02C25E33" w:rsidR="00982A26" w:rsidRPr="00A11E0D" w:rsidRDefault="00982A26" w:rsidP="00982A26">
      <w:pPr>
        <w:spacing w:after="240" w:line="240" w:lineRule="auto"/>
        <w:ind w:left="108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>บริษัททบทวนมูลค่าตามบัญชีของสินทรัพย์ภาษีเงินได้รอการตัดบัญชี ณ วันสิ้นรอบระยะเวลารายงานของแต่ละงวด และจะลดมูลค่าตามบัญชีของสินทรัพย์ภาษีเงินได้รอการตัดบัญชีลงเมื่อบริษัทเห็นว่าไม่น่าจะมีความเป็นไปได้อีกต่อไปว่ากิจการจะมีกำไรทางภาษีเพียงพอที่จะนำสินทรัพย์ภาษีเงินได้รอการตัดบัญชีทั้งหมดหรือบางส่วนมาใช้ประโยชน์ได้ ทั้งนี้สินทรัพย์ภาษีเงินได้รอการตัดบัญชีที่ปรับลดลงนั้น บริษัทจะกลับรายการให้เท่ากับจำนวนที่มีความเป็นไปได้ค่อนข้างแน่ว่าบริษัทจะมีกำไรทางภาษีเพียงพอที่จะนำสินทรัพย์ภาษีเงินได้รอการตัดบัญชีมาใช้ประโยชน์ได้</w:t>
      </w:r>
    </w:p>
    <w:p w14:paraId="1ADA94ED" w14:textId="77777777" w:rsidR="00856BE2" w:rsidRPr="00A11E0D" w:rsidRDefault="00856BE2">
      <w:pPr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CB32CC0" w14:textId="31E0DF12" w:rsidR="00982A26" w:rsidRPr="00A11E0D" w:rsidRDefault="00982A26" w:rsidP="00982A26">
      <w:pPr>
        <w:spacing w:after="24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บริษัทคำนวณมูลค่าสินทรัพย์และหนี้สินภาษีเงินได้รอการตัดบัญชีด้วยอัตราภาษีที่คาดว่าจะใช้ในงวดที่สินทรัพย์จะมีการรับรู้หรือหนี้สินจะมีการจ่ายชำระโดยใช้อัตราภาษีที่มีผลบังคับใช้อยู่หรืออัตราที่คาดได้ค่อนข้างแน่ว่าจะมีผลบังคับใช้ ณ วันสิ้นรอบระยะเวลารายงาน</w:t>
      </w:r>
    </w:p>
    <w:p w14:paraId="00C8B897" w14:textId="77777777" w:rsidR="00982A26" w:rsidRPr="00A11E0D" w:rsidRDefault="00982A26" w:rsidP="00982A26">
      <w:pPr>
        <w:spacing w:after="24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บริษัทจะนำรายการสินทรัพย์ภาษีเงินได้มาหักกลบกับรายการหนี้สินภาษีเงินได้เมื่อบริษัทมีสิทธิตามกฎหมายในการนำสินทรัพย์และหนี้สินภาษีเงินได้ของงวดปัจจุบันดังกล่าวมาหักกลบกันและบริษัทตั้งใจจะชำระหนี้สินและสินทรัพย์ภาษีเงินได้ของงวดปัจจุบันดังกล่าวด้วยยอดสุทธิหรือตั้งใจจะรับรู้สินทรัพย์และจ่ายชำระหนี้สินในเวลาเดียวกัน</w:t>
      </w:r>
    </w:p>
    <w:p w14:paraId="2F5E2FA1" w14:textId="77777777" w:rsidR="00982A26" w:rsidRPr="00A11E0D" w:rsidRDefault="00982A26" w:rsidP="00982A26">
      <w:pPr>
        <w:spacing w:after="24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บริษัทรับรู้ภาษีเงินได้ของงวดปัจจุบันและภาษีเงินได้รอการตัดบัญชีเป็นรายได้หรือค่าใช้จ่ายและนำไปรวมเป็นกำไรหรือขาดทุนสำหรับปี</w:t>
      </w:r>
    </w:p>
    <w:p w14:paraId="4B5604DC" w14:textId="23275DF9" w:rsidR="00982A26" w:rsidRPr="00A11E0D" w:rsidRDefault="005F428E" w:rsidP="00982A26">
      <w:pPr>
        <w:tabs>
          <w:tab w:val="left" w:pos="1080"/>
        </w:tabs>
        <w:spacing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428E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982A26" w:rsidRPr="00A11E0D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18</w:t>
      </w:r>
      <w:r w:rsidR="00982A26" w:rsidRPr="00A11E0D">
        <w:rPr>
          <w:rFonts w:asciiTheme="majorBidi" w:hAnsiTheme="majorBidi" w:cstheme="majorBidi"/>
          <w:sz w:val="32"/>
          <w:szCs w:val="32"/>
          <w:lang w:val="en-US"/>
        </w:rPr>
        <w:tab/>
      </w:r>
      <w:r w:rsidR="00982A26" w:rsidRPr="00A11E0D">
        <w:rPr>
          <w:rFonts w:asciiTheme="majorBidi" w:hAnsiTheme="majorBidi" w:cstheme="majorBidi"/>
          <w:sz w:val="32"/>
          <w:szCs w:val="32"/>
          <w:cs/>
          <w:lang w:val="en-US"/>
        </w:rPr>
        <w:t>กำไร</w:t>
      </w:r>
      <w:r w:rsidR="00982A26"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82A26" w:rsidRPr="00A11E0D">
        <w:rPr>
          <w:rFonts w:asciiTheme="majorBidi" w:hAnsiTheme="majorBidi" w:cstheme="majorBidi"/>
          <w:sz w:val="32"/>
          <w:szCs w:val="32"/>
          <w:cs/>
          <w:lang w:val="en-US"/>
        </w:rPr>
        <w:t>(ขาดทุน) ต่อหุ้น</w:t>
      </w:r>
    </w:p>
    <w:p w14:paraId="64F2B82B" w14:textId="77777777" w:rsidR="00B04358" w:rsidRPr="00A11E0D" w:rsidRDefault="00982A26" w:rsidP="00982A26">
      <w:pPr>
        <w:tabs>
          <w:tab w:val="left" w:pos="1080"/>
        </w:tabs>
        <w:spacing w:after="240" w:line="240" w:lineRule="auto"/>
        <w:ind w:left="10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A11E0D">
        <w:rPr>
          <w:rFonts w:asciiTheme="majorBidi" w:hAnsiTheme="majorBidi" w:cstheme="majorBidi"/>
          <w:spacing w:val="4"/>
          <w:sz w:val="32"/>
          <w:szCs w:val="32"/>
          <w:cs/>
        </w:rPr>
        <w:t>กำไร (ขาดทุน) ต่อหุ้นขั้นพื้นฐานคำนวณโดยการหารกำไร (ขาดทุน) สุทธิสำหรับปีที่เป็นของผู้ถือหุ้นสามัญด้วยจำนวนหุ้นสามัญถัวเฉลี่ยถ่วงน้ำหนักที่ถือโดยบุคคลภายนอกในระหว่างปีในกรณีที่มีการเพิ่มทุนใช้จำนวนหุ้นสามัญถัวเฉลี่ยถ่วงน้ำหนักตามระยะเวลาการรับชำระค่าหุ้นเพิ่มทุนที่ออกและเรียกชำระ และในกรณีที่ลดทุนใช้จำนวนหุ้นสามัญถัวเฉลี่ยถ่วงน้ำหนัก</w:t>
      </w:r>
      <w:r w:rsidRPr="00A11E0D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ตามระยะเวลาการจดทะเบียนการลดทุน </w:t>
      </w:r>
    </w:p>
    <w:p w14:paraId="3E055B4E" w14:textId="58AFA250" w:rsidR="00982A26" w:rsidRPr="00A11E0D" w:rsidRDefault="00982A26" w:rsidP="00982A26">
      <w:pPr>
        <w:tabs>
          <w:tab w:val="left" w:pos="1080"/>
        </w:tabs>
        <w:spacing w:after="240" w:line="240" w:lineRule="auto"/>
        <w:ind w:left="1080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A11E0D">
        <w:rPr>
          <w:rFonts w:asciiTheme="majorBidi" w:hAnsiTheme="majorBidi" w:cstheme="majorBidi"/>
          <w:spacing w:val="-2"/>
          <w:sz w:val="32"/>
          <w:szCs w:val="32"/>
          <w:cs/>
        </w:rPr>
        <w:t>กำไร (ขาดทุน) ต่อหุ้นปรับลดคำนวณจากจำนวนหุ้นสามัญถัวเฉลี่ยถ่วงน้ำหนักที่รวมสมมติฐานว่าหุ้นสามัญเทียบเท่าได้ถูกแปลงเป็นหุ้นสามัญทั้งหมด</w:t>
      </w:r>
    </w:p>
    <w:p w14:paraId="6E8C865E" w14:textId="07D3AC20" w:rsidR="00982A26" w:rsidRPr="00A11E0D" w:rsidRDefault="005F428E" w:rsidP="00982A26">
      <w:pPr>
        <w:tabs>
          <w:tab w:val="left" w:pos="108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428E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982A26" w:rsidRPr="00A11E0D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19</w:t>
      </w:r>
      <w:r w:rsidR="00982A26" w:rsidRPr="00A11E0D">
        <w:rPr>
          <w:rFonts w:asciiTheme="majorBidi" w:hAnsiTheme="majorBidi" w:cstheme="majorBidi"/>
          <w:sz w:val="32"/>
          <w:szCs w:val="32"/>
          <w:cs/>
          <w:lang w:val="en-US"/>
        </w:rPr>
        <w:tab/>
        <w:t>การแปลงค่าเงินตราต่างประเทศ</w:t>
      </w:r>
    </w:p>
    <w:p w14:paraId="200BA57C" w14:textId="77777777" w:rsidR="00982A26" w:rsidRPr="00A11E0D" w:rsidRDefault="00982A26" w:rsidP="00982A26">
      <w:pPr>
        <w:spacing w:line="240" w:lineRule="auto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</w:rPr>
        <w:t>(</w:t>
      </w:r>
      <w:r w:rsidRPr="00A11E0D">
        <w:rPr>
          <w:rFonts w:asciiTheme="majorBidi" w:hAnsiTheme="majorBidi" w:cstheme="majorBidi"/>
          <w:sz w:val="32"/>
          <w:szCs w:val="32"/>
          <w:cs/>
        </w:rPr>
        <w:t>ก</w:t>
      </w:r>
      <w:r w:rsidRPr="00A11E0D">
        <w:rPr>
          <w:rFonts w:asciiTheme="majorBidi" w:hAnsiTheme="majorBidi" w:cstheme="majorBidi"/>
          <w:sz w:val="32"/>
          <w:szCs w:val="32"/>
        </w:rPr>
        <w:t>)</w:t>
      </w:r>
      <w:r w:rsidRPr="00A11E0D">
        <w:rPr>
          <w:rFonts w:asciiTheme="majorBidi" w:hAnsiTheme="majorBidi" w:cstheme="majorBidi"/>
          <w:sz w:val="32"/>
          <w:szCs w:val="32"/>
        </w:rPr>
        <w:tab/>
      </w:r>
      <w:r w:rsidRPr="00A11E0D">
        <w:rPr>
          <w:rFonts w:asciiTheme="majorBidi" w:hAnsiTheme="majorBidi" w:cstheme="majorBidi"/>
          <w:sz w:val="32"/>
          <w:szCs w:val="32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79D837B9" w14:textId="77777777" w:rsidR="00982A26" w:rsidRPr="00A11E0D" w:rsidRDefault="00982A26" w:rsidP="00982A26">
      <w:pPr>
        <w:tabs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240" w:line="240" w:lineRule="auto"/>
        <w:ind w:left="1440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A11E0D">
        <w:rPr>
          <w:rFonts w:asciiTheme="majorBidi" w:hAnsiTheme="majorBidi" w:cstheme="majorBidi"/>
          <w:spacing w:val="4"/>
          <w:sz w:val="32"/>
          <w:szCs w:val="32"/>
          <w:cs/>
        </w:rPr>
        <w:t>รายการที่รวมในงบการเงินของแต่ละบริษัทในกลุ่มบริษัทถูกวัดมูลค่าโดยใช้สกุลเงินของสภาพแวดล้อมทางเศรษฐกิจหลักที่บริษัทดำเนินงานอยู่ (สกุลเงินที่ใช้ในการดำเนินงาน) งบการเงินรวมแสดงในสกุลเงินบาท ซึ่งเป็นสกุลเงินที่ใช้ในการดำเนินงานและสกุลเงินที่ใช้นำเสนองบการเงินของกลุ่มบริษัท</w:t>
      </w:r>
    </w:p>
    <w:p w14:paraId="013D31AF" w14:textId="77777777" w:rsidR="009D49CE" w:rsidRPr="00A11E0D" w:rsidRDefault="009D49CE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</w:rPr>
        <w:br w:type="page"/>
      </w:r>
    </w:p>
    <w:p w14:paraId="76DE9E74" w14:textId="7B5183E0" w:rsidR="00982A26" w:rsidRPr="00A11E0D" w:rsidRDefault="00982A26" w:rsidP="00982A26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240" w:lineRule="auto"/>
        <w:ind w:left="1080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</w:rPr>
        <w:t>(</w:t>
      </w:r>
      <w:r w:rsidRPr="00A11E0D">
        <w:rPr>
          <w:rFonts w:asciiTheme="majorBidi" w:hAnsiTheme="majorBidi" w:cstheme="majorBidi"/>
          <w:sz w:val="32"/>
          <w:szCs w:val="32"/>
          <w:cs/>
        </w:rPr>
        <w:t>ข</w:t>
      </w:r>
      <w:r w:rsidRPr="00A11E0D">
        <w:rPr>
          <w:rFonts w:asciiTheme="majorBidi" w:hAnsiTheme="majorBidi" w:cstheme="majorBidi"/>
          <w:sz w:val="32"/>
          <w:szCs w:val="32"/>
        </w:rPr>
        <w:t>)</w:t>
      </w:r>
      <w:r w:rsidRPr="00A11E0D">
        <w:rPr>
          <w:rFonts w:asciiTheme="majorBidi" w:hAnsiTheme="majorBidi" w:cstheme="majorBidi"/>
          <w:sz w:val="32"/>
          <w:szCs w:val="32"/>
        </w:rPr>
        <w:tab/>
      </w:r>
      <w:r w:rsidRPr="00A11E0D">
        <w:rPr>
          <w:rFonts w:asciiTheme="majorBidi" w:hAnsiTheme="majorBidi" w:cstheme="majorBidi"/>
          <w:sz w:val="32"/>
          <w:szCs w:val="32"/>
          <w:cs/>
        </w:rPr>
        <w:t>รายการและยอดคงเหลือ</w:t>
      </w:r>
    </w:p>
    <w:p w14:paraId="5571B7DC" w14:textId="40C271D8" w:rsidR="00982A26" w:rsidRPr="00A11E0D" w:rsidRDefault="00982A26" w:rsidP="00982A26">
      <w:pPr>
        <w:tabs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240" w:line="240" w:lineRule="auto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วันที่เกิดรายการหรือวันที่ตีราคาหากรายการนั้นถูกวัดมูลค่าใหม่ รายการกำไรและรายการขาดทุนที่เกิดจากการรับหรือจ่ายชำระที่เป็นเงินตรา</w:t>
      </w:r>
      <w:r w:rsidRPr="00A11E0D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ต่างประเทศ และที่เกิดจากการแปลงค่าสินทรัพย์และหนี้สินที่เป็นตัวเงินซึ่งเป็นเงินตราต่างประเทศด้วยอัตราแลกเปลี่ยน </w:t>
      </w:r>
      <w:r w:rsidR="00856BE2" w:rsidRPr="00A11E0D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A11E0D">
        <w:rPr>
          <w:rFonts w:asciiTheme="majorBidi" w:hAnsiTheme="majorBidi" w:cstheme="majorBidi"/>
          <w:spacing w:val="-4"/>
          <w:sz w:val="32"/>
          <w:szCs w:val="32"/>
          <w:cs/>
        </w:rPr>
        <w:t>ณ วันสิ้นรอบระยะเวลารายงาน ได้บันทึกไว้ในกำไรหรือขาดทุน</w:t>
      </w:r>
    </w:p>
    <w:p w14:paraId="06A7462C" w14:textId="7B98C9F3" w:rsidR="00982A26" w:rsidRPr="00A11E0D" w:rsidRDefault="00982A26" w:rsidP="00982A26">
      <w:pPr>
        <w:tabs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240" w:line="240" w:lineRule="auto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>เมื่อมีการรับรู้รายการกำไรหรือขาดทุนของรา</w:t>
      </w:r>
      <w:r w:rsidR="00013F3E" w:rsidRPr="00A11E0D">
        <w:rPr>
          <w:rFonts w:asciiTheme="majorBidi" w:hAnsiTheme="majorBidi" w:cstheme="majorBidi"/>
          <w:spacing w:val="-6"/>
          <w:sz w:val="32"/>
          <w:szCs w:val="32"/>
          <w:cs/>
        </w:rPr>
        <w:t>ยการที่ไม่เป็นตัวเงิน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>ในกำไรขาดทุนเบ็ดเสร็จอื่น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 องค์ประกอบของอัตรา</w:t>
      </w:r>
      <w:r w:rsidRPr="00A11E0D">
        <w:rPr>
          <w:rFonts w:asciiTheme="majorBidi" w:hAnsiTheme="majorBidi" w:cstheme="majorBidi"/>
          <w:spacing w:val="-4"/>
          <w:sz w:val="32"/>
          <w:szCs w:val="32"/>
          <w:cs/>
        </w:rPr>
        <w:t>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</w:t>
      </w:r>
      <w:r w:rsidRPr="00A11E0D">
        <w:rPr>
          <w:rFonts w:asciiTheme="majorBidi" w:hAnsiTheme="majorBidi" w:cstheme="majorBidi"/>
          <w:sz w:val="32"/>
          <w:szCs w:val="32"/>
          <w:cs/>
        </w:rPr>
        <w:t>ขาด</w:t>
      </w:r>
      <w:r w:rsidR="00013F3E" w:rsidRPr="00A11E0D">
        <w:rPr>
          <w:rFonts w:asciiTheme="majorBidi" w:hAnsiTheme="majorBidi" w:cstheme="majorBidi"/>
          <w:sz w:val="32"/>
          <w:szCs w:val="32"/>
          <w:cs/>
        </w:rPr>
        <w:t>ทุนของรายการที่ไม่เป็นตัวเงิน</w:t>
      </w:r>
      <w:r w:rsidRPr="00A11E0D">
        <w:rPr>
          <w:rFonts w:asciiTheme="majorBidi" w:hAnsiTheme="majorBidi" w:cstheme="majorBidi"/>
          <w:sz w:val="32"/>
          <w:szCs w:val="32"/>
          <w:cs/>
        </w:rPr>
        <w:t>ในกำไรหรือขาดทุน องค์ประกอบของอัตราแลกเปลี่ยนทั้งหมดของกำไรหรือขาดทุนนั้นจะรับรู้ไว้ในกำไรหรือขาดทุนด้วย</w:t>
      </w:r>
    </w:p>
    <w:p w14:paraId="3F24629A" w14:textId="77777777" w:rsidR="00982A26" w:rsidRPr="00A11E0D" w:rsidRDefault="00982A26" w:rsidP="00982A26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240" w:lineRule="auto"/>
        <w:ind w:left="1080"/>
        <w:rPr>
          <w:rFonts w:asciiTheme="majorBidi" w:hAnsiTheme="majorBidi" w:cstheme="majorBidi"/>
          <w:sz w:val="32"/>
          <w:szCs w:val="32"/>
          <w:cs/>
        </w:rPr>
      </w:pPr>
      <w:r w:rsidRPr="00A11E0D">
        <w:rPr>
          <w:rFonts w:asciiTheme="majorBidi" w:hAnsiTheme="majorBidi" w:cstheme="majorBidi"/>
          <w:sz w:val="32"/>
          <w:szCs w:val="32"/>
        </w:rPr>
        <w:t>(</w:t>
      </w:r>
      <w:r w:rsidRPr="00A11E0D">
        <w:rPr>
          <w:rFonts w:asciiTheme="majorBidi" w:hAnsiTheme="majorBidi" w:cstheme="majorBidi"/>
          <w:sz w:val="32"/>
          <w:szCs w:val="32"/>
          <w:cs/>
        </w:rPr>
        <w:t>ค)</w:t>
      </w:r>
      <w:r w:rsidRPr="00A11E0D">
        <w:rPr>
          <w:rFonts w:asciiTheme="majorBidi" w:hAnsiTheme="majorBidi" w:cstheme="majorBidi"/>
          <w:sz w:val="32"/>
          <w:szCs w:val="32"/>
          <w:cs/>
        </w:rPr>
        <w:tab/>
        <w:t>กลุ่มบริษัท</w:t>
      </w:r>
    </w:p>
    <w:p w14:paraId="71E78190" w14:textId="77777777" w:rsidR="00982A26" w:rsidRPr="00A11E0D" w:rsidRDefault="00982A26" w:rsidP="00982A26">
      <w:pPr>
        <w:spacing w:after="120" w:line="240" w:lineRule="auto"/>
        <w:ind w:left="1454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การแปลงค่าผลการดำเนินงานและฐานะการเงินของบริษัทในกลุ่มบริษัท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5962666D" w14:textId="7E4E851A" w:rsidR="00982A26" w:rsidRPr="00A11E0D" w:rsidRDefault="00982A26" w:rsidP="00982A26">
      <w:pPr>
        <w:pStyle w:val="ListParagraph"/>
        <w:numPr>
          <w:ilvl w:val="0"/>
          <w:numId w:val="21"/>
        </w:numPr>
        <w:spacing w:line="240" w:lineRule="auto"/>
        <w:ind w:left="1800" w:right="0" w:hanging="270"/>
        <w:contextualSpacing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11E0D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สินทรัพย์และหนี้สินที่แสดงอยู่ในงบแสดงฐานะการเงินแต่ละงวดแปลงค่าด้วยอัตราปิด </w:t>
      </w:r>
      <w:r w:rsidR="00856BE2" w:rsidRPr="00A11E0D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A11E0D">
        <w:rPr>
          <w:rFonts w:asciiTheme="majorBidi" w:hAnsiTheme="majorBidi" w:cstheme="majorBidi"/>
          <w:spacing w:val="-4"/>
          <w:sz w:val="32"/>
          <w:szCs w:val="32"/>
          <w:cs/>
        </w:rPr>
        <w:t>ณ วันที่ของแต่ละงบแสดงฐานะการเงินนั้น</w:t>
      </w:r>
    </w:p>
    <w:p w14:paraId="2F0039D7" w14:textId="77777777" w:rsidR="00982A26" w:rsidRPr="00A11E0D" w:rsidRDefault="00982A26" w:rsidP="00982A26">
      <w:pPr>
        <w:pStyle w:val="ListParagraph"/>
        <w:numPr>
          <w:ilvl w:val="0"/>
          <w:numId w:val="21"/>
        </w:numPr>
        <w:spacing w:line="240" w:lineRule="auto"/>
        <w:ind w:left="1800" w:right="0" w:hanging="270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รายได้และค่าใช้จ่ายในงบกำไรขาดทุนและกำไรขาดทุนเบ็ดเสร็จอื่น แปลงค่าด้วยอัตราถัวเฉลี่ย และ</w:t>
      </w:r>
    </w:p>
    <w:p w14:paraId="36B7C991" w14:textId="77777777" w:rsidR="00982A26" w:rsidRPr="00A11E0D" w:rsidRDefault="00982A26" w:rsidP="00982A26">
      <w:pPr>
        <w:pStyle w:val="ListParagraph"/>
        <w:numPr>
          <w:ilvl w:val="0"/>
          <w:numId w:val="21"/>
        </w:numPr>
        <w:spacing w:after="120" w:line="240" w:lineRule="auto"/>
        <w:ind w:left="1800" w:right="0" w:hanging="27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43BC9F0F" w14:textId="31032241" w:rsidR="00982A26" w:rsidRPr="00A11E0D" w:rsidRDefault="00982A26" w:rsidP="00982A26">
      <w:pPr>
        <w:spacing w:after="240" w:line="240" w:lineRule="auto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ค่าความนิยมและการปรับมูลค่ายุติธรรมที่เกิดจากการซื้อหน่วยงานในต่างประเทศถือเป็นสินทรัพย์และหนี้สินของหน่วยงานในต่างประเทศนั้นและแปลงค่าด้วยอัตราปิด</w:t>
      </w:r>
    </w:p>
    <w:p w14:paraId="7D22928E" w14:textId="1327BFC9" w:rsidR="009D49CE" w:rsidRPr="00A11E0D" w:rsidRDefault="009D49CE" w:rsidP="009D49CE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240" w:lineRule="auto"/>
        <w:ind w:left="1080"/>
        <w:rPr>
          <w:rFonts w:asciiTheme="majorBidi" w:hAnsiTheme="majorBidi" w:cstheme="majorBidi"/>
          <w:sz w:val="32"/>
          <w:szCs w:val="32"/>
          <w:cs/>
        </w:rPr>
      </w:pPr>
      <w:r w:rsidRPr="00A11E0D">
        <w:rPr>
          <w:rFonts w:asciiTheme="majorBidi" w:hAnsiTheme="majorBidi" w:cstheme="majorBidi"/>
          <w:sz w:val="32"/>
          <w:szCs w:val="32"/>
        </w:rPr>
        <w:t>(</w:t>
      </w:r>
      <w:r w:rsidRPr="00A11E0D">
        <w:rPr>
          <w:rFonts w:asciiTheme="majorBidi" w:hAnsiTheme="majorBidi" w:cstheme="majorBidi"/>
          <w:sz w:val="32"/>
          <w:szCs w:val="32"/>
          <w:cs/>
        </w:rPr>
        <w:t>ง)</w:t>
      </w:r>
      <w:r w:rsidRPr="00A11E0D">
        <w:rPr>
          <w:rFonts w:asciiTheme="majorBidi" w:hAnsiTheme="majorBidi" w:cstheme="majorBidi"/>
          <w:sz w:val="32"/>
          <w:szCs w:val="32"/>
          <w:cs/>
        </w:rPr>
        <w:tab/>
      </w:r>
      <w:r w:rsidRPr="00A11E0D">
        <w:rPr>
          <w:rFonts w:asciiTheme="majorBidi" w:hAnsiTheme="majorBidi" w:cstheme="majorBidi" w:hint="cs"/>
          <w:sz w:val="32"/>
          <w:szCs w:val="32"/>
          <w:cs/>
        </w:rPr>
        <w:t>เครื่องมือทางการเงินที่เป็นตราสารอนุพันธ์</w:t>
      </w:r>
    </w:p>
    <w:p w14:paraId="594A3DDC" w14:textId="77777777" w:rsidR="00611DE5" w:rsidRPr="00A11E0D" w:rsidRDefault="00611DE5" w:rsidP="00611DE5">
      <w:pPr>
        <w:spacing w:after="240"/>
        <w:ind w:left="1440"/>
        <w:jc w:val="thaiDistribute"/>
        <w:rPr>
          <w:rFonts w:ascii="Angsana New" w:hAnsi="Angsana New"/>
          <w:spacing w:val="2"/>
          <w:sz w:val="32"/>
          <w:szCs w:val="32"/>
        </w:rPr>
      </w:pPr>
      <w:r w:rsidRPr="00A11E0D">
        <w:rPr>
          <w:rFonts w:ascii="Angsana New" w:hAnsi="Angsana New"/>
          <w:spacing w:val="2"/>
          <w:sz w:val="32"/>
          <w:szCs w:val="32"/>
          <w:cs/>
        </w:rPr>
        <w:t>เครื่องมือทางการเงินที่เป็นตราสารอนุพันธ์ได้ถูกนำมาใช้เพื่อจัดการความเสี่ยงที่เกิดจากการเปลี่ยนแปลงในอัตราแลกเปลี่ยนเงินตราต่างประเท</w:t>
      </w:r>
      <w:r w:rsidRPr="00A11E0D">
        <w:rPr>
          <w:rFonts w:ascii="Angsana New" w:hAnsi="Angsana New" w:hint="cs"/>
          <w:spacing w:val="2"/>
          <w:sz w:val="32"/>
          <w:szCs w:val="32"/>
          <w:cs/>
        </w:rPr>
        <w:t>ศ</w:t>
      </w:r>
      <w:r w:rsidRPr="00A11E0D">
        <w:rPr>
          <w:rFonts w:ascii="Angsana New" w:hAnsi="Angsana New"/>
          <w:spacing w:val="2"/>
          <w:sz w:val="32"/>
          <w:szCs w:val="32"/>
          <w:cs/>
        </w:rPr>
        <w:t>ที่เกิดจากกิจกรรม</w:t>
      </w:r>
      <w:r w:rsidRPr="00A11E0D">
        <w:rPr>
          <w:rFonts w:ascii="Angsana New" w:hAnsi="Angsana New" w:hint="cs"/>
          <w:spacing w:val="2"/>
          <w:sz w:val="32"/>
          <w:szCs w:val="32"/>
          <w:cs/>
        </w:rPr>
        <w:t>ดำเนินงาน</w:t>
      </w:r>
      <w:r w:rsidRPr="00A11E0D">
        <w:rPr>
          <w:rFonts w:ascii="Angsana New" w:hAnsi="Angsana New"/>
          <w:spacing w:val="2"/>
          <w:sz w:val="32"/>
          <w:szCs w:val="32"/>
          <w:cs/>
        </w:rPr>
        <w:t xml:space="preserve"> </w:t>
      </w:r>
    </w:p>
    <w:p w14:paraId="7DB10E62" w14:textId="77777777" w:rsidR="00611DE5" w:rsidRPr="00A11E0D" w:rsidRDefault="00611DE5">
      <w:pPr>
        <w:spacing w:line="240" w:lineRule="auto"/>
        <w:rPr>
          <w:rFonts w:ascii="Angsana New" w:hAnsi="Angsana New"/>
          <w:sz w:val="32"/>
          <w:szCs w:val="32"/>
          <w:cs/>
        </w:rPr>
      </w:pPr>
      <w:r w:rsidRPr="00A11E0D">
        <w:rPr>
          <w:rFonts w:ascii="Angsana New" w:hAnsi="Angsana New"/>
          <w:sz w:val="32"/>
          <w:szCs w:val="32"/>
          <w:cs/>
        </w:rPr>
        <w:br w:type="page"/>
      </w:r>
    </w:p>
    <w:p w14:paraId="1033F55F" w14:textId="4558661F" w:rsidR="00611DE5" w:rsidRPr="00A11E0D" w:rsidRDefault="00611DE5" w:rsidP="00611DE5">
      <w:pPr>
        <w:spacing w:after="240"/>
        <w:ind w:left="1440"/>
        <w:jc w:val="thaiDistribute"/>
        <w:rPr>
          <w:rFonts w:ascii="Angsana New" w:hAnsi="Angsana New"/>
          <w:sz w:val="32"/>
          <w:szCs w:val="32"/>
        </w:rPr>
      </w:pPr>
      <w:r w:rsidRPr="00A11E0D">
        <w:rPr>
          <w:rFonts w:ascii="Angsana New" w:hAnsi="Angsana New"/>
          <w:sz w:val="32"/>
          <w:szCs w:val="32"/>
          <w:cs/>
        </w:rPr>
        <w:t>บริษัท</w:t>
      </w:r>
      <w:r w:rsidR="00840339" w:rsidRPr="00A11E0D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Pr="00A11E0D">
        <w:rPr>
          <w:rFonts w:ascii="Angsana New" w:hAnsi="Angsana New"/>
          <w:sz w:val="32"/>
          <w:szCs w:val="32"/>
          <w:cs/>
        </w:rPr>
        <w:t xml:space="preserve">ได้ทำสัญญาซื้อขายเงินตราต่างประเทศล่วงหน้า </w:t>
      </w:r>
      <w:r w:rsidRPr="00A11E0D">
        <w:rPr>
          <w:rFonts w:ascii="Angsana New" w:hAnsi="Angsana New"/>
          <w:sz w:val="32"/>
          <w:szCs w:val="32"/>
        </w:rPr>
        <w:t>(Forward Foreign Exchange Contracts)</w:t>
      </w:r>
      <w:r w:rsidRPr="00A11E0D">
        <w:rPr>
          <w:rFonts w:ascii="Angsana New" w:hAnsi="Angsana New"/>
          <w:sz w:val="32"/>
          <w:szCs w:val="32"/>
          <w:cs/>
        </w:rPr>
        <w:t xml:space="preserve"> ในการบริหารความเสี่ยงของสินทรัพย์และหนี้สินที่เกิดจากการเปลี่ยนแปลงของอัตราแลกเปลี่ยนเงินตราต่างประเทศ โดยได้เปิดเผยรายละเอียดเพิ่มเติมเกี่ยวกับเครื่องมือทางการเงินไว้แล้วในหมายเหตุข้อ</w:t>
      </w:r>
      <w:r w:rsidRPr="00A11E0D">
        <w:rPr>
          <w:rFonts w:ascii="Angsana New" w:hAnsi="Angsana New"/>
          <w:sz w:val="32"/>
          <w:szCs w:val="32"/>
        </w:rPr>
        <w:t xml:space="preserve"> </w:t>
      </w:r>
      <w:r w:rsidR="005F428E" w:rsidRPr="005F428E">
        <w:rPr>
          <w:rFonts w:ascii="Angsana New" w:hAnsi="Angsana New"/>
          <w:sz w:val="32"/>
          <w:szCs w:val="32"/>
          <w:lang w:val="en-US"/>
        </w:rPr>
        <w:t>5</w:t>
      </w:r>
      <w:r w:rsidRPr="00A11E0D">
        <w:rPr>
          <w:rFonts w:ascii="Angsana New" w:hAnsi="Angsana New"/>
          <w:sz w:val="32"/>
          <w:szCs w:val="32"/>
        </w:rPr>
        <w:t>.</w:t>
      </w:r>
      <w:r w:rsidR="005F428E" w:rsidRPr="005F428E">
        <w:rPr>
          <w:rFonts w:ascii="Angsana New" w:hAnsi="Angsana New"/>
          <w:sz w:val="32"/>
          <w:szCs w:val="32"/>
          <w:lang w:val="en-US"/>
        </w:rPr>
        <w:t>2</w:t>
      </w:r>
    </w:p>
    <w:p w14:paraId="6045EE3B" w14:textId="09041E82" w:rsidR="009D49CE" w:rsidRPr="00A11E0D" w:rsidRDefault="00840339" w:rsidP="00611DE5">
      <w:pPr>
        <w:spacing w:after="240" w:line="240" w:lineRule="auto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="Angsana New" w:hAnsi="Angsana New" w:hint="cs"/>
          <w:sz w:val="32"/>
          <w:szCs w:val="32"/>
          <w:cs/>
        </w:rPr>
        <w:t>กลุ่ม</w:t>
      </w:r>
      <w:r w:rsidR="00611DE5" w:rsidRPr="00A11E0D">
        <w:rPr>
          <w:rFonts w:ascii="Angsana New" w:hAnsi="Angsana New"/>
          <w:sz w:val="32"/>
          <w:szCs w:val="32"/>
          <w:cs/>
        </w:rPr>
        <w:t>บริษัท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</w:t>
      </w:r>
    </w:p>
    <w:p w14:paraId="362EE50E" w14:textId="6E99EBFA" w:rsidR="00982A26" w:rsidRPr="00A11E0D" w:rsidRDefault="005F428E" w:rsidP="00013F3E">
      <w:pPr>
        <w:tabs>
          <w:tab w:val="left" w:pos="1080"/>
        </w:tabs>
        <w:spacing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F428E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982A26" w:rsidRPr="00A11E0D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20</w:t>
      </w:r>
      <w:r w:rsidR="00982A26" w:rsidRPr="00A11E0D">
        <w:rPr>
          <w:rFonts w:asciiTheme="majorBidi" w:hAnsiTheme="majorBidi" w:cstheme="majorBidi"/>
          <w:sz w:val="32"/>
          <w:szCs w:val="32"/>
          <w:lang w:val="en-US"/>
        </w:rPr>
        <w:tab/>
      </w:r>
      <w:r w:rsidR="00982A26" w:rsidRPr="00A11E0D">
        <w:rPr>
          <w:rFonts w:asciiTheme="majorBidi" w:hAnsiTheme="majorBidi" w:cstheme="majorBidi"/>
          <w:sz w:val="32"/>
          <w:szCs w:val="32"/>
          <w:cs/>
        </w:rPr>
        <w:t>การ</w:t>
      </w:r>
      <w:r w:rsidR="00982A26" w:rsidRPr="00A11E0D">
        <w:rPr>
          <w:rFonts w:asciiTheme="majorBidi" w:hAnsiTheme="majorBidi" w:cstheme="majorBidi"/>
          <w:sz w:val="32"/>
          <w:szCs w:val="32"/>
          <w:cs/>
          <w:lang w:val="en-US"/>
        </w:rPr>
        <w:t>วัด</w:t>
      </w:r>
      <w:r w:rsidR="00982A26" w:rsidRPr="00A11E0D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</w:p>
    <w:p w14:paraId="4016256D" w14:textId="2001202E" w:rsidR="00982A26" w:rsidRPr="00A11E0D" w:rsidRDefault="00982A26" w:rsidP="00856BE2">
      <w:pPr>
        <w:spacing w:after="24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 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บริษัทพิจารณาถึงลักษณะของสินทรัพย์หรือหนี้สินนั้นซึ่งผู้ร่วมตลาดจะนำมาพิจารณาในการกำหนดราคาของสินทรัพย์หรือหนี้สิน ณ วันที่วัดมูลค่า โดยการวัดมูลค่ายุติธรรมและ/หรือการเปิดเผยข้อมูลในงบการเงินรวมนี้ใช้ตามเกณฑ์ตามที่กล่าว</w:t>
      </w:r>
    </w:p>
    <w:p w14:paraId="2CA68A2F" w14:textId="489373DB" w:rsidR="00982A26" w:rsidRPr="00A11E0D" w:rsidRDefault="00982A26" w:rsidP="00982A26">
      <w:pPr>
        <w:spacing w:after="12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 xml:space="preserve">นอกจากนี้ การวัดมูลค่ายุติธรรมได้จัดลำดับชั้นเป็นระดับที่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A11E0D">
        <w:rPr>
          <w:rFonts w:asciiTheme="majorBidi" w:hAnsiTheme="majorBidi" w:cstheme="majorBidi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ระดับที่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A11E0D">
        <w:rPr>
          <w:rFonts w:asciiTheme="majorBidi" w:hAnsiTheme="majorBidi" w:cstheme="majorBidi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และระดับที่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A11E0D">
        <w:rPr>
          <w:rFonts w:asciiTheme="majorBidi" w:hAnsiTheme="majorBidi" w:cstheme="majorBidi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</w:rPr>
        <w:t>โดยแบ่งตามลำดับขั้นของข้อมูลที่สามารถสังเกตได้ และตามลำดับความสำคัญของข้อมูลที่ใช้วัดมูลค่ายุติธรรม ซึ่งมีดังต่อไปนี้</w:t>
      </w:r>
    </w:p>
    <w:p w14:paraId="0C1000C6" w14:textId="7DCE80A0" w:rsidR="00982A26" w:rsidRPr="00A11E0D" w:rsidRDefault="00982A26" w:rsidP="00982A26">
      <w:pPr>
        <w:tabs>
          <w:tab w:val="left" w:pos="1440"/>
        </w:tabs>
        <w:spacing w:after="120" w:line="240" w:lineRule="auto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-</w:t>
      </w:r>
      <w:r w:rsidRPr="00A11E0D">
        <w:rPr>
          <w:rFonts w:asciiTheme="majorBidi" w:hAnsiTheme="majorBidi" w:cstheme="majorBidi"/>
          <w:sz w:val="32"/>
          <w:szCs w:val="32"/>
          <w:cs/>
        </w:rPr>
        <w:tab/>
        <w:t xml:space="preserve">ระดับที่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A11E0D">
        <w:rPr>
          <w:rFonts w:asciiTheme="majorBidi" w:hAnsiTheme="majorBidi" w:cstheme="majorBidi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ในตลาดที่มีสภาพคล่องสำหรับสินทรัพย์หรือหนี้สินอย่างเดียวกันและกิจการสามารถเข้าถึงตลาดนั้น ณ วันที่วัดมูลค่า</w:t>
      </w:r>
    </w:p>
    <w:p w14:paraId="5CFA5B48" w14:textId="48737541" w:rsidR="00982A26" w:rsidRPr="00A11E0D" w:rsidRDefault="00982A26" w:rsidP="00982A26">
      <w:pPr>
        <w:tabs>
          <w:tab w:val="left" w:pos="1440"/>
        </w:tabs>
        <w:spacing w:after="120" w:line="240" w:lineRule="auto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-</w:t>
      </w:r>
      <w:r w:rsidRPr="00A11E0D">
        <w:rPr>
          <w:rFonts w:asciiTheme="majorBidi" w:hAnsiTheme="majorBidi" w:cstheme="majorBidi"/>
          <w:sz w:val="32"/>
          <w:szCs w:val="32"/>
          <w:cs/>
        </w:rPr>
        <w:tab/>
        <w:t xml:space="preserve">ระดับที่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A11E0D">
        <w:rPr>
          <w:rFonts w:asciiTheme="majorBidi" w:hAnsiTheme="majorBidi" w:cstheme="majorBidi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1</w:t>
      </w:r>
    </w:p>
    <w:p w14:paraId="0B8CD192" w14:textId="695986DA" w:rsidR="00982A26" w:rsidRPr="00A11E0D" w:rsidRDefault="00982A26" w:rsidP="00982A26">
      <w:pPr>
        <w:tabs>
          <w:tab w:val="left" w:pos="1440"/>
        </w:tabs>
        <w:spacing w:after="240" w:line="240" w:lineRule="auto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-</w:t>
      </w:r>
      <w:r w:rsidRPr="00A11E0D">
        <w:rPr>
          <w:rFonts w:asciiTheme="majorBidi" w:hAnsiTheme="majorBidi" w:cstheme="majorBidi"/>
          <w:sz w:val="32"/>
          <w:szCs w:val="32"/>
          <w:cs/>
        </w:rPr>
        <w:tab/>
        <w:t xml:space="preserve">ระดับที่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A11E0D">
        <w:rPr>
          <w:rFonts w:asciiTheme="majorBidi" w:hAnsiTheme="majorBidi" w:cstheme="majorBidi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</w:rPr>
        <w:t>เป็นข้อมูลที่ไม่สามารถสังเกตได้สำหรับสินทรัพย์นั้นหรือหนี้สินนั้น</w:t>
      </w:r>
    </w:p>
    <w:p w14:paraId="34507D8B" w14:textId="068D866F" w:rsidR="00982A26" w:rsidRPr="00A11E0D" w:rsidRDefault="005F428E" w:rsidP="00982A26">
      <w:pPr>
        <w:tabs>
          <w:tab w:val="left" w:pos="1080"/>
        </w:tabs>
        <w:spacing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428E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982A26" w:rsidRPr="00A11E0D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21</w:t>
      </w:r>
      <w:r w:rsidR="00982A26" w:rsidRPr="00A11E0D">
        <w:rPr>
          <w:rFonts w:asciiTheme="majorBidi" w:hAnsiTheme="majorBidi" w:cstheme="majorBidi"/>
          <w:sz w:val="32"/>
          <w:szCs w:val="32"/>
          <w:lang w:val="en-US"/>
        </w:rPr>
        <w:tab/>
      </w:r>
      <w:r w:rsidR="00982A26" w:rsidRPr="00A11E0D">
        <w:rPr>
          <w:rFonts w:asciiTheme="majorBidi" w:hAnsiTheme="majorBidi" w:cstheme="majorBidi"/>
          <w:sz w:val="32"/>
          <w:szCs w:val="32"/>
          <w:cs/>
          <w:lang w:val="en-US"/>
        </w:rPr>
        <w:t>การใช้ดุลยพินิจและประมาณการทางบัญชีที่สำคัญ</w:t>
      </w:r>
    </w:p>
    <w:p w14:paraId="3A817BA0" w14:textId="07247592" w:rsidR="00856BE2" w:rsidRPr="00A11E0D" w:rsidRDefault="00982A26" w:rsidP="00856BE2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11E0D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ในการจัดทำงบการเงินให้เป็นไปตามมาตรฐานการรายงานทางการเงิน ผู้บริหารของกลุ่มบริษัทต้องอาศัยดุลยพินิจหลายประการในการกำหนดนโยบายการบัญชี การประมาณการ และการตั้งข้อสมมติฐาน</w:t>
      </w:r>
      <w:r w:rsidRPr="00A11E0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 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  <w:r w:rsidR="00856BE2" w:rsidRPr="00A11E0D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3990C54F" w14:textId="00CC5910" w:rsidR="00982A26" w:rsidRPr="00A11E0D" w:rsidRDefault="00982A26" w:rsidP="00611DE5">
      <w:pPr>
        <w:spacing w:after="120"/>
        <w:ind w:left="1080" w:right="29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  <w:r w:rsidRPr="00A11E0D">
        <w:rPr>
          <w:rFonts w:asciiTheme="majorBidi" w:hAnsiTheme="majorBidi" w:cstheme="majorBidi"/>
          <w:color w:val="000000"/>
          <w:sz w:val="32"/>
          <w:szCs w:val="32"/>
          <w:cs/>
        </w:rPr>
        <w:t>การใช้ดุลยพินิจและการประมาณการที่สำคัญมีดังต่อไปนี้</w:t>
      </w:r>
    </w:p>
    <w:p w14:paraId="2655077F" w14:textId="7FCC4265" w:rsidR="00611DE5" w:rsidRPr="00A11E0D" w:rsidRDefault="00611DE5" w:rsidP="00982A26">
      <w:pPr>
        <w:tabs>
          <w:tab w:val="left" w:pos="1440"/>
        </w:tabs>
        <w:ind w:left="108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A11E0D">
        <w:rPr>
          <w:rFonts w:asciiTheme="majorBidi" w:hAnsiTheme="majorBidi" w:cstheme="majorBidi" w:hint="cs"/>
          <w:sz w:val="32"/>
          <w:szCs w:val="32"/>
          <w:u w:val="single"/>
          <w:cs/>
        </w:rPr>
        <w:t>การด้อยค่าของเงินลงทุน</w:t>
      </w:r>
    </w:p>
    <w:p w14:paraId="5A1C2AAE" w14:textId="1C89A4B2" w:rsidR="00611DE5" w:rsidRPr="00A11E0D" w:rsidRDefault="00611DE5" w:rsidP="00982A26">
      <w:pPr>
        <w:tabs>
          <w:tab w:val="left" w:pos="1440"/>
        </w:tabs>
        <w:ind w:left="108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A11E0D">
        <w:rPr>
          <w:rFonts w:ascii="Angsana New" w:hAnsi="Angsana New"/>
          <w:spacing w:val="-10"/>
          <w:sz w:val="32"/>
          <w:szCs w:val="32"/>
          <w:cs/>
        </w:rPr>
        <w:t>มูลค่าตามบัญชีของเงินลงทุนของบริษัทย่อยและบริษัทร่วม ได้รับการประเมินการด้อยค่า ณ</w:t>
      </w:r>
      <w:r w:rsidR="00856BE2" w:rsidRPr="00A11E0D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A11E0D">
        <w:rPr>
          <w:rFonts w:ascii="Angsana New" w:hAnsi="Angsana New"/>
          <w:spacing w:val="-10"/>
          <w:sz w:val="32"/>
          <w:szCs w:val="32"/>
          <w:cs/>
        </w:rPr>
        <w:t>วันสิ้นรอบระยะเวลารายงาน โดยกลุ่มบริษัทจะ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หรือมูลค่าจากการใช้สินทรัพย์แล้วแต่ราคาใดจะสูงกว่า ซึ่งในการประเมินมูลค่าจากการใช้สินทรัพย์ กลุ่มบริษัทได้ประมาณกระแสเงินสดในอนาคตที่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</w:t>
      </w:r>
    </w:p>
    <w:p w14:paraId="01EE4870" w14:textId="530FF5C9" w:rsidR="00982A26" w:rsidRPr="00A11E0D" w:rsidRDefault="00982A26" w:rsidP="00611DE5">
      <w:pPr>
        <w:tabs>
          <w:tab w:val="left" w:pos="1440"/>
        </w:tabs>
        <w:spacing w:before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A11E0D">
        <w:rPr>
          <w:rFonts w:asciiTheme="majorBidi" w:hAnsiTheme="majorBidi" w:cstheme="majorBidi"/>
          <w:sz w:val="32"/>
          <w:szCs w:val="32"/>
          <w:u w:val="single"/>
          <w:cs/>
        </w:rPr>
        <w:t>ค่า</w:t>
      </w:r>
      <w:r w:rsidR="00B20048" w:rsidRPr="00A11E0D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เผื่อการลด</w:t>
      </w:r>
      <w:r w:rsidRPr="00A11E0D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มูลค่าสินค้าคงเหลือ</w:t>
      </w:r>
      <w:r w:rsidRPr="00A11E0D">
        <w:rPr>
          <w:rFonts w:asciiTheme="majorBidi" w:hAnsiTheme="majorBidi" w:cstheme="majorBidi"/>
          <w:color w:val="000000"/>
          <w:sz w:val="32"/>
          <w:szCs w:val="32"/>
          <w:u w:val="single"/>
        </w:rPr>
        <w:t xml:space="preserve"> </w:t>
      </w:r>
    </w:p>
    <w:p w14:paraId="2D5D90E8" w14:textId="0EB38FEE" w:rsidR="00982A26" w:rsidRPr="00A11E0D" w:rsidRDefault="00B20048" w:rsidP="00982A26">
      <w:pPr>
        <w:tabs>
          <w:tab w:val="left" w:pos="1440"/>
        </w:tabs>
        <w:spacing w:after="240"/>
        <w:ind w:left="1080"/>
        <w:jc w:val="thaiDistribute"/>
        <w:rPr>
          <w:rFonts w:asciiTheme="majorBidi" w:hAnsiTheme="majorBidi" w:cstheme="majorBidi"/>
          <w:color w:val="000000"/>
          <w:spacing w:val="-10"/>
          <w:sz w:val="32"/>
          <w:szCs w:val="32"/>
        </w:rPr>
      </w:pPr>
      <w:r w:rsidRPr="00A11E0D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ในการประมาณค่าเผื่อการลด</w:t>
      </w:r>
      <w:r w:rsidR="00982A26" w:rsidRPr="00A11E0D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="00982A26" w:rsidRPr="00A11E0D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982A26" w:rsidRPr="00A11E0D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</w:t>
      </w:r>
      <w:r w:rsidR="00982A26" w:rsidRPr="00A11E0D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982A26" w:rsidRPr="00A11E0D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และค่าเผื่อสำหรับสินค้าเก่าล้าสมัย</w:t>
      </w:r>
      <w:r w:rsidR="00982A26" w:rsidRPr="00A11E0D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982A26" w:rsidRPr="00A11E0D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เคลื่อนไหวช้าหรือเสื่อมคุณภาพพิจารณาจากอายุโดยประมาณของสินค้าแต่ละชนิด</w:t>
      </w:r>
      <w:r w:rsidR="00982A26" w:rsidRPr="00A11E0D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</w:p>
    <w:p w14:paraId="798CF22A" w14:textId="77777777" w:rsidR="00982A26" w:rsidRPr="00A11E0D" w:rsidRDefault="00982A26" w:rsidP="00982A26">
      <w:pPr>
        <w:tabs>
          <w:tab w:val="left" w:pos="1440"/>
        </w:tabs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</w:pPr>
      <w:r w:rsidRPr="00A11E0D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อสังหาริมทรัพย์เพื่อการลงทุน</w:t>
      </w:r>
      <w:r w:rsidRPr="00A11E0D">
        <w:rPr>
          <w:rFonts w:asciiTheme="majorBidi" w:hAnsiTheme="majorBidi" w:cstheme="majorBidi"/>
          <w:color w:val="000000"/>
          <w:sz w:val="32"/>
          <w:szCs w:val="32"/>
          <w:u w:val="single"/>
        </w:rPr>
        <w:t xml:space="preserve"> </w:t>
      </w:r>
      <w:r w:rsidRPr="00A11E0D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ที่ดิน อาคารและอุปกรณ์ และค่าเสื่อมราคา</w:t>
      </w:r>
    </w:p>
    <w:p w14:paraId="2F333CF4" w14:textId="77777777" w:rsidR="00982A26" w:rsidRPr="00A11E0D" w:rsidRDefault="00982A26" w:rsidP="00982A26">
      <w:pPr>
        <w:tabs>
          <w:tab w:val="left" w:pos="1440"/>
        </w:tabs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11E0D">
        <w:rPr>
          <w:rFonts w:asciiTheme="majorBidi" w:hAnsiTheme="majorBidi" w:cstheme="majorBidi"/>
          <w:spacing w:val="4"/>
          <w:sz w:val="32"/>
          <w:szCs w:val="32"/>
          <w:cs/>
        </w:rPr>
        <w:t>ในการคำนวณค่าเสื่อมราคาของอสังหาริมทรัพย์เพื่อการลงทุนและที่ดิน อาคารและอุปกรณ์</w:t>
      </w:r>
      <w:r w:rsidRPr="00A11E0D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pacing w:val="4"/>
          <w:sz w:val="32"/>
          <w:szCs w:val="32"/>
          <w:cs/>
        </w:rPr>
        <w:t>ฝ่ายบริหารจำเป็นต้องทำการประมาณอายุการให้ประโยชน์</w:t>
      </w:r>
      <w:r w:rsidRPr="00A11E0D">
        <w:rPr>
          <w:rFonts w:asciiTheme="majorBidi" w:hAnsiTheme="majorBidi" w:cstheme="majorBidi"/>
          <w:sz w:val="32"/>
          <w:szCs w:val="32"/>
          <w:cs/>
        </w:rPr>
        <w:t>และมูลค่าคงเหลือเมื่อเลิกใช้งานของ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>อสังหาริมทรัพย์เพื่อการลงทุนและที่ดิน อาคารและอุปกรณ์ และต้องทบทวนอายุการให้ประโยชน์</w:t>
      </w:r>
      <w:r w:rsidRPr="00A11E0D">
        <w:rPr>
          <w:rFonts w:asciiTheme="majorBidi" w:hAnsiTheme="majorBidi" w:cstheme="majorBidi"/>
          <w:sz w:val="32"/>
          <w:szCs w:val="32"/>
          <w:cs/>
        </w:rPr>
        <w:t>และมูลค่าคงเหลือใหม่หากมีการเปลี่ยนแปลงเกิดขึ้น</w:t>
      </w:r>
    </w:p>
    <w:p w14:paraId="5BB634AE" w14:textId="77777777" w:rsidR="00982A26" w:rsidRPr="00A11E0D" w:rsidRDefault="00982A26" w:rsidP="00982A26">
      <w:pPr>
        <w:tabs>
          <w:tab w:val="left" w:pos="1440"/>
        </w:tabs>
        <w:spacing w:after="240"/>
        <w:ind w:left="108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>นอกจากนี้ฝ่ายบริหารจำเป็นต้องสอบทานการด้อยค่าของอสังหาริมทรัพย์เพื่อการลงทุนและที่ดิน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12A4D611" w14:textId="00C08962" w:rsidR="00856BE2" w:rsidRPr="00A11E0D" w:rsidRDefault="00982A26" w:rsidP="00856BE2">
      <w:pPr>
        <w:tabs>
          <w:tab w:val="left" w:pos="1440"/>
        </w:tabs>
        <w:spacing w:after="240"/>
        <w:ind w:left="1080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ในการเปิดเผยมูลค่ายุติธรรมของอสังหาริมทรัพย์เพื่อการลงทุน ฝ่ายบริหารใช้วิธีพิจารณาจากรายได้โดยอ้างอิงจากการประเมินมูลค่ายุติธรรมในงวดปัจจุบันและงวดก่อนโดยผู้ประเมินราคาอิสระ         ข้อสมมติฐานที่สำคัญที่ใช้ในการประเมินมูลค่ายุติธรรมของอสังหาริมทรัพย์เพื่อการลงทุนได้อธิบายไว้ในหมายเหตุข้อ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17</w:t>
      </w:r>
      <w:r w:rsidR="00856BE2" w:rsidRPr="00A11E0D">
        <w:rPr>
          <w:rFonts w:asciiTheme="majorBidi" w:hAnsiTheme="majorBidi" w:cstheme="majorBidi"/>
          <w:i/>
          <w:iCs/>
          <w:color w:val="000000"/>
          <w:sz w:val="32"/>
          <w:szCs w:val="32"/>
        </w:rPr>
        <w:br w:type="page"/>
      </w:r>
    </w:p>
    <w:p w14:paraId="14493513" w14:textId="5BDEEFDD" w:rsidR="00982A26" w:rsidRPr="00A11E0D" w:rsidRDefault="00982A26" w:rsidP="00982A26">
      <w:pPr>
        <w:tabs>
          <w:tab w:val="left" w:pos="1080"/>
        </w:tabs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A11E0D">
        <w:rPr>
          <w:rFonts w:asciiTheme="majorBidi" w:hAnsiTheme="majorBidi" w:cstheme="majorBidi"/>
          <w:i/>
          <w:iCs/>
          <w:color w:val="000000"/>
          <w:sz w:val="32"/>
          <w:szCs w:val="32"/>
        </w:rPr>
        <w:tab/>
      </w:r>
      <w:r w:rsidRPr="00A11E0D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ค่าความนิยม และสินทรัพย์ไม่มีตัวตน</w:t>
      </w:r>
    </w:p>
    <w:p w14:paraId="5FAE94DF" w14:textId="11B8E4A3" w:rsidR="00823F5B" w:rsidRPr="00A11E0D" w:rsidRDefault="00982A26" w:rsidP="00982A26">
      <w:pPr>
        <w:tabs>
          <w:tab w:val="left" w:pos="1440"/>
        </w:tabs>
        <w:spacing w:after="240"/>
        <w:ind w:left="108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>ในการบันทึกและวัดมูลค่าของค่าความนิยมและสินทรัพย์ไม่มีตัวตน ณ วันที่ได้มา ตลอดจน</w:t>
      </w:r>
      <w:r w:rsidR="00814461" w:rsidRPr="00A11E0D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>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 รวมทั้งการเลือกอัตราคิดลด</w:t>
      </w:r>
      <w:r w:rsidR="00814461" w:rsidRPr="00A11E0D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>ที่เหมาะสมในการคำนวณหามูลค่าปัจจุบันของกระแสเงินสดนั้น ๆ</w:t>
      </w:r>
    </w:p>
    <w:p w14:paraId="4FF8EBBA" w14:textId="3351DD8A" w:rsidR="004E7B85" w:rsidRPr="00A11E0D" w:rsidRDefault="004E7B85" w:rsidP="00B20048">
      <w:pPr>
        <w:numPr>
          <w:ilvl w:val="0"/>
          <w:numId w:val="22"/>
        </w:numPr>
        <w:spacing w:line="240" w:lineRule="auto"/>
        <w:ind w:left="547" w:right="58" w:hanging="547"/>
        <w:jc w:val="both"/>
        <w:rPr>
          <w:rFonts w:asciiTheme="majorBidi" w:hAnsiTheme="majorBidi"/>
          <w:b/>
          <w:bCs/>
          <w:sz w:val="32"/>
          <w:szCs w:val="32"/>
          <w:cs/>
          <w:lang w:val="th-TH"/>
        </w:rPr>
      </w:pPr>
      <w:r w:rsidRPr="00A11E0D">
        <w:rPr>
          <w:rFonts w:asciiTheme="majorBidi" w:hAnsiTheme="majorBidi" w:cstheme="majorBidi" w:hint="cs"/>
          <w:b/>
          <w:bCs/>
          <w:sz w:val="32"/>
          <w:szCs w:val="32"/>
          <w:cs/>
          <w:lang w:val="th-TH"/>
        </w:rPr>
        <w:t>การแก้ไขข้อผิดพลาด</w:t>
      </w:r>
    </w:p>
    <w:p w14:paraId="46E248B6" w14:textId="56DEA0F9" w:rsidR="00E00049" w:rsidRPr="00A11E0D" w:rsidRDefault="00E00049" w:rsidP="00E00049">
      <w:pPr>
        <w:snapToGrid w:val="0"/>
        <w:spacing w:after="240"/>
        <w:ind w:left="540" w:right="-29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 w:rsidRPr="00A11E0D">
        <w:rPr>
          <w:rFonts w:ascii="Angsana New" w:hAnsi="Angsana New"/>
          <w:spacing w:val="-6"/>
          <w:sz w:val="32"/>
          <w:szCs w:val="32"/>
          <w:cs/>
        </w:rPr>
        <w:t xml:space="preserve">ในระหว่างปีสิ้นสุดวันที่ </w:t>
      </w:r>
      <w:r w:rsidR="005F428E" w:rsidRPr="005F428E">
        <w:rPr>
          <w:rFonts w:ascii="Angsana New" w:hAnsi="Angsana New"/>
          <w:spacing w:val="-6"/>
          <w:sz w:val="32"/>
          <w:szCs w:val="32"/>
          <w:lang w:val="en-US"/>
        </w:rPr>
        <w:t>31</w:t>
      </w:r>
      <w:r w:rsidRPr="00A11E0D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5F428E" w:rsidRPr="005F428E">
        <w:rPr>
          <w:rFonts w:ascii="Angsana New" w:hAnsi="Angsana New"/>
          <w:spacing w:val="-6"/>
          <w:sz w:val="32"/>
          <w:szCs w:val="32"/>
          <w:lang w:val="en-US"/>
        </w:rPr>
        <w:t>2562</w:t>
      </w:r>
      <w:r w:rsidRPr="00A11E0D">
        <w:rPr>
          <w:rFonts w:ascii="Angsana New" w:hAnsi="Angsana New"/>
          <w:spacing w:val="-6"/>
          <w:sz w:val="32"/>
          <w:szCs w:val="32"/>
          <w:cs/>
        </w:rPr>
        <w:t xml:space="preserve"> บริษัท</w:t>
      </w:r>
      <w:r w:rsidRPr="00A11E0D">
        <w:rPr>
          <w:rFonts w:ascii="Angsana New" w:hAnsi="Angsana New" w:hint="cs"/>
          <w:spacing w:val="-6"/>
          <w:sz w:val="32"/>
          <w:szCs w:val="32"/>
          <w:cs/>
        </w:rPr>
        <w:t>ย่อยแห่งหนึ่ง</w:t>
      </w:r>
      <w:r w:rsidRPr="00A11E0D">
        <w:rPr>
          <w:rFonts w:ascii="Angsana New" w:hAnsi="Angsana New"/>
          <w:spacing w:val="-6"/>
          <w:sz w:val="32"/>
          <w:szCs w:val="32"/>
          <w:cs/>
        </w:rPr>
        <w:t xml:space="preserve">พบข้อผิดพลาดเกี่ยวกับงานระหว่างทำซึ่งแสดงเป็นส่วนหนึ่งของสินค้าคงเหลือในงบแสดงฐานะการเงินรวม ณ วันที่ </w:t>
      </w:r>
      <w:r w:rsidR="005F428E" w:rsidRPr="005F428E">
        <w:rPr>
          <w:rFonts w:ascii="Angsana New" w:hAnsi="Angsana New"/>
          <w:spacing w:val="-6"/>
          <w:sz w:val="32"/>
          <w:szCs w:val="32"/>
          <w:lang w:val="en-US"/>
        </w:rPr>
        <w:t>31</w:t>
      </w:r>
      <w:r w:rsidRPr="00A11E0D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ธันวาคม </w:t>
      </w:r>
      <w:r w:rsidR="005F428E" w:rsidRPr="005F428E">
        <w:rPr>
          <w:rFonts w:ascii="Angsana New" w:hAnsi="Angsana New"/>
          <w:spacing w:val="-6"/>
          <w:sz w:val="32"/>
          <w:szCs w:val="32"/>
          <w:lang w:val="en-US"/>
        </w:rPr>
        <w:t>2561</w:t>
      </w:r>
      <w:r w:rsidRPr="00A11E0D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87049D">
        <w:rPr>
          <w:rFonts w:ascii="Angsana New" w:hAnsi="Angsana New" w:hint="cs"/>
          <w:spacing w:val="-6"/>
          <w:sz w:val="32"/>
          <w:szCs w:val="32"/>
          <w:cs/>
          <w:lang w:val="en-US"/>
        </w:rPr>
        <w:t>มียอดสูง</w:t>
      </w:r>
      <w:r w:rsidRPr="00A11E0D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ไปจำนวน </w:t>
      </w:r>
      <w:r w:rsidR="005F428E" w:rsidRPr="005F428E">
        <w:rPr>
          <w:rFonts w:ascii="Angsana New" w:hAnsi="Angsana New"/>
          <w:spacing w:val="-6"/>
          <w:sz w:val="32"/>
          <w:szCs w:val="32"/>
          <w:lang w:val="en-US"/>
        </w:rPr>
        <w:t>174</w:t>
      </w:r>
      <w:r w:rsidRPr="00A11E0D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ล้านบาท </w:t>
      </w:r>
      <w:r w:rsidRPr="00A11E0D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Pr="00A11E0D">
        <w:rPr>
          <w:rFonts w:ascii="Angsana New" w:hAnsi="Angsana New" w:hint="cs"/>
          <w:spacing w:val="-6"/>
          <w:sz w:val="32"/>
          <w:szCs w:val="32"/>
          <w:cs/>
        </w:rPr>
        <w:t>ย่อย</w:t>
      </w:r>
      <w:r w:rsidRPr="00A11E0D">
        <w:rPr>
          <w:rFonts w:ascii="Angsana New" w:hAnsi="Angsana New"/>
          <w:spacing w:val="-6"/>
          <w:sz w:val="32"/>
          <w:szCs w:val="32"/>
          <w:cs/>
        </w:rPr>
        <w:t xml:space="preserve">ได้แก้ไขข้อผิดพลาดโดยปรับปรุงงบการเงินรวม ณ วันที่ </w:t>
      </w:r>
      <w:r w:rsidR="005F428E" w:rsidRPr="005F428E">
        <w:rPr>
          <w:rFonts w:ascii="Angsana New" w:hAnsi="Angsana New"/>
          <w:spacing w:val="-6"/>
          <w:sz w:val="32"/>
          <w:szCs w:val="32"/>
          <w:lang w:val="en-US"/>
        </w:rPr>
        <w:t>31</w:t>
      </w:r>
      <w:r w:rsidRPr="00A11E0D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ธันวาคม </w:t>
      </w:r>
      <w:r w:rsidR="005F428E" w:rsidRPr="005F428E">
        <w:rPr>
          <w:rFonts w:ascii="Angsana New" w:hAnsi="Angsana New"/>
          <w:spacing w:val="-6"/>
          <w:sz w:val="32"/>
          <w:szCs w:val="32"/>
          <w:lang w:val="en-US"/>
        </w:rPr>
        <w:t>2561</w:t>
      </w:r>
      <w:r w:rsidRPr="00A11E0D">
        <w:rPr>
          <w:rFonts w:ascii="Angsana New" w:hAnsi="Angsana New"/>
          <w:spacing w:val="-6"/>
          <w:sz w:val="32"/>
          <w:szCs w:val="32"/>
          <w:cs/>
        </w:rPr>
        <w:t xml:space="preserve"> ที่แสดงเป็นข้อมูลเปรียบเทียบ</w:t>
      </w:r>
      <w:r w:rsidR="00611DE5" w:rsidRPr="00A11E0D">
        <w:rPr>
          <w:rFonts w:ascii="Angsana New" w:hAnsi="Angsana New"/>
          <w:spacing w:val="-6"/>
          <w:sz w:val="32"/>
          <w:szCs w:val="32"/>
          <w:cs/>
        </w:rPr>
        <w:t>เสมือนว่าข้อผิดพลาดได้ถูกแก้ไขในงวดบัญชีที่ข้อผิดพลาดได้เกิดขึ้น</w:t>
      </w:r>
    </w:p>
    <w:p w14:paraId="5C11C73D" w14:textId="132260EA" w:rsidR="002F5AF9" w:rsidRPr="00A11E0D" w:rsidRDefault="00E00049" w:rsidP="00E00049">
      <w:pPr>
        <w:spacing w:after="120"/>
        <w:ind w:left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A11E0D">
        <w:rPr>
          <w:rFonts w:ascii="Angsana New" w:hAnsi="Angsana New"/>
          <w:spacing w:val="-8"/>
          <w:sz w:val="32"/>
          <w:szCs w:val="32"/>
          <w:cs/>
        </w:rPr>
        <w:t>ผลกระทบจากการแก้ไขข้อผิดพลาดต่องบการเงิน</w:t>
      </w:r>
      <w:r w:rsidR="00FC711A">
        <w:rPr>
          <w:rFonts w:ascii="Angsana New" w:hAnsi="Angsana New" w:hint="cs"/>
          <w:spacing w:val="-8"/>
          <w:sz w:val="32"/>
          <w:szCs w:val="32"/>
          <w:cs/>
        </w:rPr>
        <w:t>รวม</w:t>
      </w:r>
      <w:r w:rsidRPr="00A11E0D">
        <w:rPr>
          <w:rFonts w:ascii="Angsana New" w:hAnsi="Angsana New"/>
          <w:spacing w:val="-8"/>
          <w:sz w:val="32"/>
          <w:szCs w:val="32"/>
          <w:cs/>
        </w:rPr>
        <w:t xml:space="preserve">สำหรับปีสิ้นสุดวันที่ </w:t>
      </w:r>
      <w:r w:rsidR="005F428E" w:rsidRPr="005F428E">
        <w:rPr>
          <w:rFonts w:ascii="Angsana New" w:hAnsi="Angsana New"/>
          <w:spacing w:val="-8"/>
          <w:sz w:val="32"/>
          <w:szCs w:val="32"/>
          <w:lang w:val="en-US"/>
        </w:rPr>
        <w:t>31</w:t>
      </w:r>
      <w:r w:rsidRPr="00A11E0D">
        <w:rPr>
          <w:rFonts w:ascii="Angsana New" w:hAnsi="Angsana New"/>
          <w:spacing w:val="-8"/>
          <w:sz w:val="32"/>
          <w:szCs w:val="32"/>
        </w:rPr>
        <w:t xml:space="preserve"> </w:t>
      </w:r>
      <w:r w:rsidRPr="00A11E0D">
        <w:rPr>
          <w:rFonts w:ascii="Angsana New" w:hAnsi="Angsana New"/>
          <w:spacing w:val="-8"/>
          <w:sz w:val="32"/>
          <w:szCs w:val="32"/>
          <w:cs/>
        </w:rPr>
        <w:t xml:space="preserve">ธันวาคม </w:t>
      </w:r>
      <w:r w:rsidR="005F428E" w:rsidRPr="005F428E">
        <w:rPr>
          <w:rFonts w:ascii="Angsana New" w:hAnsi="Angsana New"/>
          <w:spacing w:val="-8"/>
          <w:sz w:val="32"/>
          <w:szCs w:val="32"/>
          <w:lang w:val="en-US"/>
        </w:rPr>
        <w:t>2561</w:t>
      </w:r>
      <w:r w:rsidRPr="00A11E0D">
        <w:rPr>
          <w:rFonts w:ascii="Angsana New" w:hAnsi="Angsana New"/>
          <w:spacing w:val="-8"/>
          <w:sz w:val="32"/>
          <w:szCs w:val="32"/>
          <w:cs/>
        </w:rPr>
        <w:t xml:space="preserve"> สรุปได้ดังนี้</w:t>
      </w:r>
    </w:p>
    <w:p w14:paraId="311552D1" w14:textId="77777777" w:rsidR="002F5AF9" w:rsidRPr="00A11E0D" w:rsidRDefault="002F5AF9" w:rsidP="002F5AF9">
      <w:pPr>
        <w:ind w:left="1260"/>
        <w:jc w:val="right"/>
        <w:outlineLvl w:val="0"/>
        <w:rPr>
          <w:rFonts w:ascii="Angsana New" w:hAnsi="Angsana New"/>
          <w:b/>
          <w:bCs/>
          <w:sz w:val="28"/>
          <w:szCs w:val="28"/>
        </w:rPr>
      </w:pPr>
      <w:r w:rsidRPr="00A11E0D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A11E0D">
        <w:rPr>
          <w:rFonts w:ascii="Angsana New" w:hAnsi="Angsana New"/>
          <w:b/>
          <w:bCs/>
          <w:sz w:val="28"/>
          <w:szCs w:val="28"/>
        </w:rPr>
        <w:t xml:space="preserve">: </w:t>
      </w:r>
      <w:r w:rsidRPr="00A11E0D"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870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0"/>
        <w:gridCol w:w="1422"/>
        <w:gridCol w:w="78"/>
        <w:gridCol w:w="1296"/>
        <w:gridCol w:w="72"/>
        <w:gridCol w:w="1152"/>
      </w:tblGrid>
      <w:tr w:rsidR="00E00049" w:rsidRPr="00A11E0D" w14:paraId="5E87F789" w14:textId="77777777" w:rsidTr="00E00049">
        <w:trPr>
          <w:trHeight w:val="144"/>
        </w:trPr>
        <w:tc>
          <w:tcPr>
            <w:tcW w:w="6102" w:type="dxa"/>
            <w:gridSpan w:val="2"/>
            <w:vAlign w:val="center"/>
            <w:hideMark/>
          </w:tcPr>
          <w:p w14:paraId="7B780D8C" w14:textId="1BED1E03" w:rsidR="00E00049" w:rsidRPr="00A11E0D" w:rsidRDefault="00FC711A" w:rsidP="00F64FA6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ผลกระทบต่องบแสดงฐานะ</w:t>
            </w:r>
            <w:r w:rsidR="00E00049" w:rsidRPr="00A11E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การเงิน</w:t>
            </w:r>
            <w:r w:rsidR="003A4275" w:rsidRPr="00A11E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="00E00049" w:rsidRPr="00A11E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ณ วันที่ </w:t>
            </w:r>
            <w:r w:rsidR="005F428E" w:rsidRPr="005F428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E00049" w:rsidRPr="00A11E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E00049" w:rsidRPr="00A11E0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5F428E" w:rsidRPr="005F428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78" w:type="dxa"/>
            <w:vAlign w:val="center"/>
          </w:tcPr>
          <w:p w14:paraId="47ACB32A" w14:textId="77777777" w:rsidR="00E00049" w:rsidRPr="00A11E0D" w:rsidRDefault="00E00049" w:rsidP="00F64FA6">
            <w:pPr>
              <w:spacing w:line="340" w:lineRule="exact"/>
              <w:ind w:left="-5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center"/>
          </w:tcPr>
          <w:p w14:paraId="47621D1C" w14:textId="77777777" w:rsidR="00E00049" w:rsidRPr="00A11E0D" w:rsidRDefault="00E00049" w:rsidP="00F64FA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" w:type="dxa"/>
          </w:tcPr>
          <w:p w14:paraId="1A03A69F" w14:textId="77777777" w:rsidR="00E00049" w:rsidRPr="00A11E0D" w:rsidRDefault="00E00049" w:rsidP="00F64FA6">
            <w:pPr>
              <w:spacing w:line="340" w:lineRule="exact"/>
              <w:ind w:left="-5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center"/>
          </w:tcPr>
          <w:p w14:paraId="191BE75F" w14:textId="77777777" w:rsidR="00E00049" w:rsidRPr="00A11E0D" w:rsidRDefault="00E00049" w:rsidP="00F64FA6">
            <w:pPr>
              <w:spacing w:line="340" w:lineRule="exact"/>
              <w:ind w:left="-5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2F5AF9" w:rsidRPr="00A11E0D" w14:paraId="45743F47" w14:textId="77777777" w:rsidTr="002F5AF9">
        <w:trPr>
          <w:trHeight w:val="144"/>
        </w:trPr>
        <w:tc>
          <w:tcPr>
            <w:tcW w:w="4680" w:type="dxa"/>
            <w:vAlign w:val="center"/>
          </w:tcPr>
          <w:p w14:paraId="097DB641" w14:textId="77777777" w:rsidR="002F5AF9" w:rsidRPr="00A11E0D" w:rsidRDefault="002F5AF9" w:rsidP="00F64FA6">
            <w:pPr>
              <w:spacing w:line="340" w:lineRule="exact"/>
              <w:ind w:left="-5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  <w:hideMark/>
          </w:tcPr>
          <w:p w14:paraId="36C59F20" w14:textId="77777777" w:rsidR="002F5AF9" w:rsidRPr="00A11E0D" w:rsidRDefault="002F5AF9" w:rsidP="00F64FA6">
            <w:pPr>
              <w:spacing w:line="340" w:lineRule="exact"/>
              <w:ind w:left="-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1E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78" w:type="dxa"/>
            <w:vAlign w:val="center"/>
          </w:tcPr>
          <w:p w14:paraId="56765B5A" w14:textId="77777777" w:rsidR="002F5AF9" w:rsidRPr="00A11E0D" w:rsidRDefault="002F5AF9" w:rsidP="00F64FA6">
            <w:pPr>
              <w:spacing w:line="340" w:lineRule="exact"/>
              <w:ind w:left="-5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center"/>
            <w:hideMark/>
          </w:tcPr>
          <w:p w14:paraId="159B658A" w14:textId="77777777" w:rsidR="002F5AF9" w:rsidRPr="00A11E0D" w:rsidRDefault="002F5AF9" w:rsidP="00F64FA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1E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72" w:type="dxa"/>
          </w:tcPr>
          <w:p w14:paraId="05930A72" w14:textId="77777777" w:rsidR="002F5AF9" w:rsidRPr="00A11E0D" w:rsidRDefault="002F5AF9" w:rsidP="00F64FA6">
            <w:pPr>
              <w:spacing w:line="340" w:lineRule="exact"/>
              <w:ind w:left="-5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center"/>
            <w:hideMark/>
          </w:tcPr>
          <w:p w14:paraId="75046A70" w14:textId="77777777" w:rsidR="002F5AF9" w:rsidRPr="00A11E0D" w:rsidRDefault="002F5AF9" w:rsidP="00F64FA6">
            <w:pPr>
              <w:spacing w:line="340" w:lineRule="exact"/>
              <w:ind w:left="-5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ยอดคงเหลือที่</w:t>
            </w:r>
          </w:p>
        </w:tc>
      </w:tr>
      <w:tr w:rsidR="002F5AF9" w:rsidRPr="00A11E0D" w14:paraId="7318FB06" w14:textId="77777777" w:rsidTr="002F5AF9">
        <w:trPr>
          <w:trHeight w:val="144"/>
        </w:trPr>
        <w:tc>
          <w:tcPr>
            <w:tcW w:w="4680" w:type="dxa"/>
            <w:vAlign w:val="center"/>
          </w:tcPr>
          <w:p w14:paraId="17AC528C" w14:textId="77777777" w:rsidR="002F5AF9" w:rsidRPr="00A11E0D" w:rsidRDefault="002F5AF9" w:rsidP="00F64FA6">
            <w:pPr>
              <w:spacing w:line="340" w:lineRule="exact"/>
              <w:ind w:left="-5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  <w:hideMark/>
          </w:tcPr>
          <w:p w14:paraId="48E790D6" w14:textId="44D18582" w:rsidR="002F5AF9" w:rsidRPr="00A11E0D" w:rsidRDefault="002F5AF9" w:rsidP="00F64FA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1E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ก่อนปรับปรุง</w:t>
            </w:r>
            <w:r w:rsidRPr="00A11E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ใหม่</w:t>
            </w:r>
          </w:p>
        </w:tc>
        <w:tc>
          <w:tcPr>
            <w:tcW w:w="78" w:type="dxa"/>
            <w:vAlign w:val="center"/>
          </w:tcPr>
          <w:p w14:paraId="76AC429F" w14:textId="77777777" w:rsidR="002F5AF9" w:rsidRPr="00A11E0D" w:rsidRDefault="002F5AF9" w:rsidP="00F64FA6">
            <w:pPr>
              <w:spacing w:line="340" w:lineRule="exact"/>
              <w:ind w:left="-5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center"/>
            <w:hideMark/>
          </w:tcPr>
          <w:p w14:paraId="4984C8A5" w14:textId="77777777" w:rsidR="002F5AF9" w:rsidRPr="00A11E0D" w:rsidRDefault="002F5AF9" w:rsidP="00F64FA6">
            <w:pPr>
              <w:spacing w:line="340" w:lineRule="exact"/>
              <w:ind w:left="-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1E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ข้อผิดพลาด</w:t>
            </w:r>
          </w:p>
        </w:tc>
        <w:tc>
          <w:tcPr>
            <w:tcW w:w="72" w:type="dxa"/>
          </w:tcPr>
          <w:p w14:paraId="06123797" w14:textId="77777777" w:rsidR="002F5AF9" w:rsidRPr="00A11E0D" w:rsidRDefault="002F5AF9" w:rsidP="00F64FA6">
            <w:pPr>
              <w:spacing w:line="340" w:lineRule="exact"/>
              <w:ind w:left="-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  <w:hideMark/>
          </w:tcPr>
          <w:p w14:paraId="03EB4093" w14:textId="77777777" w:rsidR="002F5AF9" w:rsidRPr="00A11E0D" w:rsidRDefault="002F5AF9" w:rsidP="00F64FA6">
            <w:pPr>
              <w:spacing w:line="340" w:lineRule="exact"/>
              <w:ind w:left="-5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</w:tr>
      <w:tr w:rsidR="002F5AF9" w:rsidRPr="00A11E0D" w14:paraId="6F9C3D04" w14:textId="77777777" w:rsidTr="002F5AF9">
        <w:trPr>
          <w:trHeight w:val="144"/>
        </w:trPr>
        <w:tc>
          <w:tcPr>
            <w:tcW w:w="4680" w:type="dxa"/>
            <w:vAlign w:val="center"/>
            <w:hideMark/>
          </w:tcPr>
          <w:p w14:paraId="798384E1" w14:textId="77777777" w:rsidR="002F5AF9" w:rsidRPr="00A11E0D" w:rsidRDefault="002F5AF9" w:rsidP="00F64FA6">
            <w:pPr>
              <w:spacing w:line="340" w:lineRule="exact"/>
              <w:ind w:left="-5"/>
              <w:rPr>
                <w:rFonts w:ascii="Angsana New" w:hAnsi="Angsana New"/>
                <w:sz w:val="28"/>
                <w:szCs w:val="28"/>
              </w:rPr>
            </w:pPr>
            <w:r w:rsidRPr="00A11E0D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422" w:type="dxa"/>
            <w:vAlign w:val="center"/>
            <w:hideMark/>
          </w:tcPr>
          <w:p w14:paraId="458D96E3" w14:textId="38BA3E35" w:rsidR="002F5AF9" w:rsidRPr="00A11E0D" w:rsidRDefault="005F428E" w:rsidP="00F64FA6">
            <w:pPr>
              <w:tabs>
                <w:tab w:val="decimal" w:pos="1260"/>
              </w:tabs>
              <w:spacing w:line="340" w:lineRule="exact"/>
              <w:ind w:left="-51"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841</w:t>
            </w:r>
            <w:r w:rsidR="00B1396A" w:rsidRPr="00A11E0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076</w:t>
            </w:r>
            <w:r w:rsidR="00B1396A" w:rsidRPr="00A11E0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118</w:t>
            </w:r>
          </w:p>
        </w:tc>
        <w:tc>
          <w:tcPr>
            <w:tcW w:w="78" w:type="dxa"/>
            <w:vAlign w:val="center"/>
          </w:tcPr>
          <w:p w14:paraId="63E252B6" w14:textId="77777777" w:rsidR="002F5AF9" w:rsidRPr="00A11E0D" w:rsidRDefault="002F5AF9" w:rsidP="00F64FA6">
            <w:pPr>
              <w:spacing w:line="340" w:lineRule="exact"/>
              <w:ind w:left="-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  <w:hideMark/>
          </w:tcPr>
          <w:p w14:paraId="7C8BFE8F" w14:textId="486586C3" w:rsidR="002F5AF9" w:rsidRPr="00A11E0D" w:rsidRDefault="002F5AF9" w:rsidP="00F64FA6">
            <w:pPr>
              <w:tabs>
                <w:tab w:val="decimal" w:pos="1200"/>
              </w:tabs>
              <w:spacing w:line="340" w:lineRule="exact"/>
              <w:ind w:left="-51" w:right="-20"/>
              <w:rPr>
                <w:rFonts w:ascii="Angsana New" w:hAnsi="Angsana New"/>
                <w:sz w:val="28"/>
                <w:szCs w:val="28"/>
              </w:rPr>
            </w:pPr>
            <w:r w:rsidRPr="00A11E0D">
              <w:rPr>
                <w:rFonts w:ascii="Angsana New" w:hAnsi="Angsana New"/>
                <w:sz w:val="28"/>
                <w:szCs w:val="28"/>
              </w:rPr>
              <w:t>(</w:t>
            </w:r>
            <w:r w:rsidR="005F428E" w:rsidRPr="005F428E">
              <w:rPr>
                <w:rFonts w:ascii="Angsana New" w:hAnsi="Angsana New"/>
                <w:sz w:val="28"/>
                <w:szCs w:val="28"/>
                <w:lang w:val="en-US"/>
              </w:rPr>
              <w:t>174</w:t>
            </w:r>
            <w:r w:rsidRPr="00A11E0D">
              <w:rPr>
                <w:rFonts w:ascii="Angsana New" w:hAnsi="Angsana New"/>
                <w:sz w:val="28"/>
                <w:szCs w:val="28"/>
              </w:rPr>
              <w:t>,</w:t>
            </w:r>
            <w:r w:rsidR="005F428E" w:rsidRPr="005F428E">
              <w:rPr>
                <w:rFonts w:ascii="Angsana New" w:hAnsi="Angsana New"/>
                <w:sz w:val="28"/>
                <w:szCs w:val="28"/>
                <w:lang w:val="en-US"/>
              </w:rPr>
              <w:t>801</w:t>
            </w:r>
            <w:r w:rsidRPr="00A11E0D">
              <w:rPr>
                <w:rFonts w:ascii="Angsana New" w:hAnsi="Angsana New"/>
                <w:sz w:val="28"/>
                <w:szCs w:val="28"/>
              </w:rPr>
              <w:t>,</w:t>
            </w:r>
            <w:r w:rsidR="005F428E" w:rsidRPr="005F428E">
              <w:rPr>
                <w:rFonts w:ascii="Angsana New" w:hAnsi="Angsana New"/>
                <w:sz w:val="28"/>
                <w:szCs w:val="28"/>
                <w:lang w:val="en-US"/>
              </w:rPr>
              <w:t>893</w:t>
            </w:r>
            <w:r w:rsidRPr="00A11E0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2" w:type="dxa"/>
          </w:tcPr>
          <w:p w14:paraId="21B1AA1D" w14:textId="77777777" w:rsidR="002F5AF9" w:rsidRPr="00A11E0D" w:rsidRDefault="002F5AF9" w:rsidP="00F64FA6">
            <w:pPr>
              <w:spacing w:line="340" w:lineRule="exact"/>
              <w:ind w:left="-51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  <w:hideMark/>
          </w:tcPr>
          <w:p w14:paraId="37D7DF3F" w14:textId="6D082789" w:rsidR="002F5AF9" w:rsidRPr="00A11E0D" w:rsidRDefault="005F428E" w:rsidP="00F64FA6">
            <w:pPr>
              <w:tabs>
                <w:tab w:val="decimal" w:pos="1090"/>
              </w:tabs>
              <w:spacing w:line="340" w:lineRule="exact"/>
              <w:ind w:left="-51" w:right="-20"/>
              <w:rPr>
                <w:rFonts w:ascii="Angsana New" w:hAnsi="Angsana New"/>
                <w:sz w:val="28"/>
                <w:szCs w:val="28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666</w:t>
            </w:r>
            <w:r w:rsidR="00B1396A" w:rsidRPr="00A11E0D">
              <w:rPr>
                <w:rFonts w:ascii="Angsana New" w:hAnsi="Angsana New"/>
                <w:sz w:val="28"/>
                <w:szCs w:val="28"/>
              </w:rPr>
              <w:t>,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274</w:t>
            </w:r>
            <w:r w:rsidR="00B1396A" w:rsidRPr="00A11E0D">
              <w:rPr>
                <w:rFonts w:ascii="Angsana New" w:hAnsi="Angsana New"/>
                <w:sz w:val="28"/>
                <w:szCs w:val="28"/>
              </w:rPr>
              <w:t>,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225</w:t>
            </w:r>
          </w:p>
        </w:tc>
      </w:tr>
      <w:tr w:rsidR="002F5AF9" w:rsidRPr="00A11E0D" w14:paraId="51163533" w14:textId="77777777" w:rsidTr="002F5AF9">
        <w:trPr>
          <w:trHeight w:val="144"/>
        </w:trPr>
        <w:tc>
          <w:tcPr>
            <w:tcW w:w="4680" w:type="dxa"/>
            <w:vAlign w:val="center"/>
            <w:hideMark/>
          </w:tcPr>
          <w:p w14:paraId="57DDA715" w14:textId="39782EE9" w:rsidR="002F5AF9" w:rsidRPr="00A11E0D" w:rsidRDefault="00B1396A" w:rsidP="00F64FA6">
            <w:pPr>
              <w:spacing w:line="340" w:lineRule="exact"/>
              <w:ind w:left="-5"/>
              <w:rPr>
                <w:rFonts w:ascii="Angsana New" w:hAnsi="Angsana New"/>
                <w:sz w:val="28"/>
                <w:szCs w:val="28"/>
              </w:rPr>
            </w:pPr>
            <w:r w:rsidRPr="00A11E0D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2F5AF9" w:rsidRPr="00A11E0D">
              <w:rPr>
                <w:rFonts w:ascii="Angsana New" w:hAnsi="Angsana New"/>
                <w:sz w:val="28"/>
                <w:szCs w:val="28"/>
                <w:cs/>
              </w:rPr>
              <w:t>สะสม - ยังไม่ได้จัดสรร</w:t>
            </w:r>
          </w:p>
        </w:tc>
        <w:tc>
          <w:tcPr>
            <w:tcW w:w="1422" w:type="dxa"/>
            <w:vAlign w:val="center"/>
            <w:hideMark/>
          </w:tcPr>
          <w:p w14:paraId="6D5FA85E" w14:textId="00C4E219" w:rsidR="002F5AF9" w:rsidRPr="00A11E0D" w:rsidRDefault="005F428E" w:rsidP="00F64FA6">
            <w:pPr>
              <w:tabs>
                <w:tab w:val="decimal" w:pos="1260"/>
              </w:tabs>
              <w:spacing w:line="340" w:lineRule="exact"/>
              <w:ind w:left="-51"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407</w:t>
            </w:r>
            <w:r w:rsidR="00B1396A" w:rsidRPr="00A11E0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039</w:t>
            </w:r>
            <w:r w:rsidR="00B1396A" w:rsidRPr="00A11E0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163</w:t>
            </w:r>
          </w:p>
        </w:tc>
        <w:tc>
          <w:tcPr>
            <w:tcW w:w="78" w:type="dxa"/>
            <w:vAlign w:val="center"/>
          </w:tcPr>
          <w:p w14:paraId="09CB12E4" w14:textId="77777777" w:rsidR="002F5AF9" w:rsidRPr="00A11E0D" w:rsidRDefault="002F5AF9" w:rsidP="00F64FA6">
            <w:pPr>
              <w:spacing w:line="340" w:lineRule="exact"/>
              <w:ind w:left="-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  <w:hideMark/>
          </w:tcPr>
          <w:p w14:paraId="4EA0684E" w14:textId="75011569" w:rsidR="002F5AF9" w:rsidRPr="00A11E0D" w:rsidRDefault="00B1396A" w:rsidP="00F64FA6">
            <w:pPr>
              <w:tabs>
                <w:tab w:val="decimal" w:pos="1200"/>
              </w:tabs>
              <w:spacing w:line="340" w:lineRule="exact"/>
              <w:ind w:left="-51" w:right="-20"/>
              <w:rPr>
                <w:rFonts w:ascii="Angsana New" w:hAnsi="Angsana New"/>
                <w:sz w:val="28"/>
                <w:szCs w:val="28"/>
              </w:rPr>
            </w:pPr>
            <w:r w:rsidRPr="00A11E0D">
              <w:rPr>
                <w:rFonts w:ascii="Angsana New" w:hAnsi="Angsana New"/>
                <w:sz w:val="28"/>
                <w:szCs w:val="28"/>
              </w:rPr>
              <w:t>(</w:t>
            </w:r>
            <w:r w:rsidR="005F428E" w:rsidRPr="005F428E">
              <w:rPr>
                <w:rFonts w:ascii="Angsana New" w:hAnsi="Angsana New"/>
                <w:sz w:val="28"/>
                <w:szCs w:val="28"/>
                <w:lang w:val="en-US"/>
              </w:rPr>
              <w:t>69</w:t>
            </w:r>
            <w:r w:rsidRPr="00A11E0D">
              <w:rPr>
                <w:rFonts w:ascii="Angsana New" w:hAnsi="Angsana New"/>
                <w:sz w:val="28"/>
                <w:szCs w:val="28"/>
              </w:rPr>
              <w:t>,</w:t>
            </w:r>
            <w:r w:rsidR="005F428E" w:rsidRPr="005F428E">
              <w:rPr>
                <w:rFonts w:ascii="Angsana New" w:hAnsi="Angsana New"/>
                <w:sz w:val="28"/>
                <w:szCs w:val="28"/>
                <w:lang w:val="en-US"/>
              </w:rPr>
              <w:t>501</w:t>
            </w:r>
            <w:r w:rsidRPr="00A11E0D">
              <w:rPr>
                <w:rFonts w:ascii="Angsana New" w:hAnsi="Angsana New"/>
                <w:sz w:val="28"/>
                <w:szCs w:val="28"/>
              </w:rPr>
              <w:t>,</w:t>
            </w:r>
            <w:r w:rsidR="005F428E" w:rsidRPr="005F428E">
              <w:rPr>
                <w:rFonts w:ascii="Angsana New" w:hAnsi="Angsana New"/>
                <w:sz w:val="28"/>
                <w:szCs w:val="28"/>
                <w:lang w:val="en-US"/>
              </w:rPr>
              <w:t>233</w:t>
            </w:r>
            <w:r w:rsidR="002F5AF9" w:rsidRPr="00A11E0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2" w:type="dxa"/>
          </w:tcPr>
          <w:p w14:paraId="7ACE4A01" w14:textId="77777777" w:rsidR="002F5AF9" w:rsidRPr="00A11E0D" w:rsidRDefault="002F5AF9" w:rsidP="00F64FA6">
            <w:pPr>
              <w:spacing w:line="340" w:lineRule="exact"/>
              <w:ind w:left="-51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  <w:hideMark/>
          </w:tcPr>
          <w:p w14:paraId="56FA081D" w14:textId="0E8EF864" w:rsidR="002F5AF9" w:rsidRPr="00A11E0D" w:rsidRDefault="005F428E" w:rsidP="00F64FA6">
            <w:pPr>
              <w:tabs>
                <w:tab w:val="decimal" w:pos="1090"/>
              </w:tabs>
              <w:spacing w:line="340" w:lineRule="exact"/>
              <w:ind w:left="-51" w:right="-20"/>
              <w:rPr>
                <w:rFonts w:ascii="Angsana New" w:hAnsi="Angsana New"/>
                <w:sz w:val="28"/>
                <w:szCs w:val="28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337</w:t>
            </w:r>
            <w:r w:rsidR="00B1396A" w:rsidRPr="00A11E0D">
              <w:rPr>
                <w:rFonts w:ascii="Angsana New" w:hAnsi="Angsana New"/>
                <w:sz w:val="28"/>
                <w:szCs w:val="28"/>
              </w:rPr>
              <w:t>,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537</w:t>
            </w:r>
            <w:r w:rsidR="00B1396A" w:rsidRPr="00A11E0D">
              <w:rPr>
                <w:rFonts w:ascii="Angsana New" w:hAnsi="Angsana New"/>
                <w:sz w:val="28"/>
                <w:szCs w:val="28"/>
              </w:rPr>
              <w:t>,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930</w:t>
            </w:r>
          </w:p>
        </w:tc>
      </w:tr>
      <w:tr w:rsidR="00B1396A" w:rsidRPr="00A11E0D" w14:paraId="356EAD15" w14:textId="77777777" w:rsidTr="002F5AF9">
        <w:trPr>
          <w:trHeight w:val="144"/>
        </w:trPr>
        <w:tc>
          <w:tcPr>
            <w:tcW w:w="4680" w:type="dxa"/>
            <w:vAlign w:val="center"/>
          </w:tcPr>
          <w:p w14:paraId="5850984A" w14:textId="18D7A09B" w:rsidR="00B1396A" w:rsidRPr="00A11E0D" w:rsidRDefault="00B1396A" w:rsidP="00F64FA6">
            <w:pPr>
              <w:spacing w:line="340" w:lineRule="exact"/>
              <w:ind w:left="-5"/>
              <w:rPr>
                <w:rFonts w:ascii="Angsana New" w:hAnsi="Angsana New"/>
                <w:sz w:val="28"/>
                <w:szCs w:val="28"/>
                <w:cs/>
              </w:rPr>
            </w:pPr>
            <w:r w:rsidRPr="00A11E0D">
              <w:rPr>
                <w:rFonts w:ascii="Angsana New" w:hAnsi="Angsana New" w:hint="cs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422" w:type="dxa"/>
            <w:vAlign w:val="center"/>
          </w:tcPr>
          <w:p w14:paraId="26EF267A" w14:textId="5FAD712D" w:rsidR="00B1396A" w:rsidRPr="00A11E0D" w:rsidRDefault="005F428E" w:rsidP="00F64FA6">
            <w:pPr>
              <w:tabs>
                <w:tab w:val="decimal" w:pos="1260"/>
              </w:tabs>
              <w:spacing w:line="340" w:lineRule="exact"/>
              <w:ind w:left="-51"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B1396A" w:rsidRPr="00A11E0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222</w:t>
            </w:r>
            <w:r w:rsidR="00B1396A" w:rsidRPr="00A11E0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673</w:t>
            </w:r>
            <w:r w:rsidR="00B1396A" w:rsidRPr="00A11E0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080</w:t>
            </w:r>
          </w:p>
        </w:tc>
        <w:tc>
          <w:tcPr>
            <w:tcW w:w="78" w:type="dxa"/>
            <w:vAlign w:val="center"/>
          </w:tcPr>
          <w:p w14:paraId="3FA3D6C2" w14:textId="77777777" w:rsidR="00B1396A" w:rsidRPr="00A11E0D" w:rsidRDefault="00B1396A" w:rsidP="00F64FA6">
            <w:pPr>
              <w:spacing w:line="340" w:lineRule="exact"/>
              <w:ind w:left="-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0B72B269" w14:textId="37CE9402" w:rsidR="00B1396A" w:rsidRPr="00A11E0D" w:rsidRDefault="00B1396A" w:rsidP="00F64FA6">
            <w:pPr>
              <w:tabs>
                <w:tab w:val="decimal" w:pos="1200"/>
              </w:tabs>
              <w:spacing w:line="340" w:lineRule="exact"/>
              <w:ind w:left="-51" w:right="-20"/>
              <w:rPr>
                <w:rFonts w:ascii="Angsana New" w:hAnsi="Angsana New"/>
                <w:sz w:val="28"/>
                <w:szCs w:val="28"/>
              </w:rPr>
            </w:pPr>
            <w:r w:rsidRPr="00A11E0D">
              <w:rPr>
                <w:rFonts w:ascii="Angsana New" w:hAnsi="Angsana New"/>
                <w:sz w:val="28"/>
                <w:szCs w:val="28"/>
              </w:rPr>
              <w:t>(</w:t>
            </w:r>
            <w:r w:rsidR="005F428E" w:rsidRPr="005F428E">
              <w:rPr>
                <w:rFonts w:ascii="Angsana New" w:hAnsi="Angsana New"/>
                <w:sz w:val="28"/>
                <w:szCs w:val="28"/>
                <w:lang w:val="en-US"/>
              </w:rPr>
              <w:t>105</w:t>
            </w:r>
            <w:r w:rsidRPr="00A11E0D">
              <w:rPr>
                <w:rFonts w:ascii="Angsana New" w:hAnsi="Angsana New"/>
                <w:sz w:val="28"/>
                <w:szCs w:val="28"/>
              </w:rPr>
              <w:t>,</w:t>
            </w:r>
            <w:r w:rsidR="005F428E" w:rsidRPr="005F428E">
              <w:rPr>
                <w:rFonts w:ascii="Angsana New" w:hAnsi="Angsana New"/>
                <w:sz w:val="28"/>
                <w:szCs w:val="28"/>
                <w:lang w:val="en-US"/>
              </w:rPr>
              <w:t>300</w:t>
            </w:r>
            <w:r w:rsidRPr="00A11E0D">
              <w:rPr>
                <w:rFonts w:ascii="Angsana New" w:hAnsi="Angsana New"/>
                <w:sz w:val="28"/>
                <w:szCs w:val="28"/>
              </w:rPr>
              <w:t>,</w:t>
            </w:r>
            <w:r w:rsidR="005F428E" w:rsidRPr="005F428E">
              <w:rPr>
                <w:rFonts w:ascii="Angsana New" w:hAnsi="Angsana New"/>
                <w:sz w:val="28"/>
                <w:szCs w:val="28"/>
                <w:lang w:val="en-US"/>
              </w:rPr>
              <w:t>660</w:t>
            </w:r>
            <w:r w:rsidRPr="00A11E0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2" w:type="dxa"/>
          </w:tcPr>
          <w:p w14:paraId="4A332921" w14:textId="77777777" w:rsidR="00B1396A" w:rsidRPr="00A11E0D" w:rsidRDefault="00B1396A" w:rsidP="00F64FA6">
            <w:pPr>
              <w:spacing w:line="340" w:lineRule="exact"/>
              <w:ind w:left="-51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27BDBFAA" w14:textId="4C88FD31" w:rsidR="00B1396A" w:rsidRPr="00A11E0D" w:rsidRDefault="005F428E" w:rsidP="00F64FA6">
            <w:pPr>
              <w:tabs>
                <w:tab w:val="decimal" w:pos="1090"/>
              </w:tabs>
              <w:spacing w:line="340" w:lineRule="exact"/>
              <w:ind w:left="-51" w:right="-20"/>
              <w:rPr>
                <w:rFonts w:ascii="Angsana New" w:hAnsi="Angsana New"/>
                <w:sz w:val="28"/>
                <w:szCs w:val="28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B1396A" w:rsidRPr="00A11E0D">
              <w:rPr>
                <w:rFonts w:ascii="Angsana New" w:hAnsi="Angsana New"/>
                <w:sz w:val="28"/>
                <w:szCs w:val="28"/>
              </w:rPr>
              <w:t>,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117</w:t>
            </w:r>
            <w:r w:rsidR="00B1396A" w:rsidRPr="00A11E0D">
              <w:rPr>
                <w:rFonts w:ascii="Angsana New" w:hAnsi="Angsana New"/>
                <w:sz w:val="28"/>
                <w:szCs w:val="28"/>
              </w:rPr>
              <w:t>,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372</w:t>
            </w:r>
            <w:r w:rsidR="00B1396A" w:rsidRPr="00A11E0D">
              <w:rPr>
                <w:rFonts w:ascii="Angsana New" w:hAnsi="Angsana New"/>
                <w:sz w:val="28"/>
                <w:szCs w:val="28"/>
              </w:rPr>
              <w:t>,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420</w:t>
            </w:r>
          </w:p>
        </w:tc>
      </w:tr>
      <w:tr w:rsidR="002F5AF9" w:rsidRPr="00A11E0D" w14:paraId="5ACFC9C0" w14:textId="77777777" w:rsidTr="002F5AF9">
        <w:trPr>
          <w:trHeight w:val="68"/>
        </w:trPr>
        <w:tc>
          <w:tcPr>
            <w:tcW w:w="4680" w:type="dxa"/>
            <w:vAlign w:val="center"/>
          </w:tcPr>
          <w:p w14:paraId="5C03B83F" w14:textId="77777777" w:rsidR="002F5AF9" w:rsidRPr="00A11E0D" w:rsidRDefault="002F5AF9" w:rsidP="00F64FA6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15C0371C" w14:textId="77777777" w:rsidR="002F5AF9" w:rsidRPr="00A11E0D" w:rsidRDefault="002F5AF9" w:rsidP="00F64FA6">
            <w:pPr>
              <w:tabs>
                <w:tab w:val="decimal" w:pos="1080"/>
              </w:tabs>
              <w:spacing w:line="340" w:lineRule="exact"/>
              <w:ind w:left="-51" w:right="-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8" w:type="dxa"/>
            <w:vAlign w:val="center"/>
          </w:tcPr>
          <w:p w14:paraId="0A0EE812" w14:textId="77777777" w:rsidR="002F5AF9" w:rsidRPr="00A11E0D" w:rsidRDefault="002F5AF9" w:rsidP="00F64FA6">
            <w:pPr>
              <w:spacing w:line="340" w:lineRule="exact"/>
              <w:ind w:left="-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78E9A52C" w14:textId="77777777" w:rsidR="002F5AF9" w:rsidRPr="00A11E0D" w:rsidRDefault="002F5AF9" w:rsidP="00F64FA6">
            <w:pPr>
              <w:tabs>
                <w:tab w:val="decimal" w:pos="1200"/>
              </w:tabs>
              <w:spacing w:line="340" w:lineRule="exact"/>
              <w:ind w:left="-51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" w:type="dxa"/>
          </w:tcPr>
          <w:p w14:paraId="36727063" w14:textId="77777777" w:rsidR="002F5AF9" w:rsidRPr="00A11E0D" w:rsidRDefault="002F5AF9" w:rsidP="00F64FA6">
            <w:pPr>
              <w:spacing w:line="340" w:lineRule="exact"/>
              <w:ind w:left="-51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5F4E52EA" w14:textId="77777777" w:rsidR="002F5AF9" w:rsidRPr="00A11E0D" w:rsidRDefault="002F5AF9" w:rsidP="00F64FA6">
            <w:pPr>
              <w:tabs>
                <w:tab w:val="decimal" w:pos="1090"/>
              </w:tabs>
              <w:spacing w:line="340" w:lineRule="exact"/>
              <w:ind w:left="-51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F5AF9" w:rsidRPr="00A11E0D" w14:paraId="35B56BB4" w14:textId="77777777" w:rsidTr="002F5AF9">
        <w:trPr>
          <w:trHeight w:val="144"/>
        </w:trPr>
        <w:tc>
          <w:tcPr>
            <w:tcW w:w="4680" w:type="dxa"/>
            <w:vAlign w:val="center"/>
            <w:hideMark/>
          </w:tcPr>
          <w:p w14:paraId="01E02AD3" w14:textId="25E24D40" w:rsidR="002F5AF9" w:rsidRPr="00A11E0D" w:rsidRDefault="002F5AF9" w:rsidP="00F64FA6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1E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ผลกระทบต่องบกำไรขาดทุนและกำไรขาดทุนเบ็ดเสร็จอื่น</w:t>
            </w:r>
            <w:r w:rsidR="003A4275" w:rsidRPr="00A11E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22" w:type="dxa"/>
            <w:vAlign w:val="center"/>
          </w:tcPr>
          <w:p w14:paraId="0FD79ED9" w14:textId="77777777" w:rsidR="002F5AF9" w:rsidRPr="00A11E0D" w:rsidRDefault="002F5AF9" w:rsidP="00F64FA6">
            <w:pPr>
              <w:tabs>
                <w:tab w:val="decimal" w:pos="1080"/>
              </w:tabs>
              <w:spacing w:line="340" w:lineRule="exact"/>
              <w:ind w:left="-51" w:right="-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8" w:type="dxa"/>
            <w:vAlign w:val="center"/>
          </w:tcPr>
          <w:p w14:paraId="5DF5A2D2" w14:textId="77777777" w:rsidR="002F5AF9" w:rsidRPr="00A11E0D" w:rsidRDefault="002F5AF9" w:rsidP="00F64FA6">
            <w:pPr>
              <w:spacing w:line="340" w:lineRule="exact"/>
              <w:ind w:left="-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33743E95" w14:textId="77777777" w:rsidR="002F5AF9" w:rsidRPr="00A11E0D" w:rsidRDefault="002F5AF9" w:rsidP="00F64FA6">
            <w:pPr>
              <w:tabs>
                <w:tab w:val="decimal" w:pos="1200"/>
              </w:tabs>
              <w:spacing w:line="340" w:lineRule="exact"/>
              <w:ind w:left="-51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" w:type="dxa"/>
          </w:tcPr>
          <w:p w14:paraId="0D9197CC" w14:textId="77777777" w:rsidR="002F5AF9" w:rsidRPr="00A11E0D" w:rsidRDefault="002F5AF9" w:rsidP="00F64FA6">
            <w:pPr>
              <w:spacing w:line="340" w:lineRule="exact"/>
              <w:ind w:left="-51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25793365" w14:textId="77777777" w:rsidR="002F5AF9" w:rsidRPr="00A11E0D" w:rsidRDefault="002F5AF9" w:rsidP="00F64FA6">
            <w:pPr>
              <w:tabs>
                <w:tab w:val="decimal" w:pos="1090"/>
              </w:tabs>
              <w:spacing w:line="340" w:lineRule="exact"/>
              <w:ind w:left="-51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0049" w:rsidRPr="00A11E0D" w14:paraId="1F09C81A" w14:textId="77777777" w:rsidTr="002F5AF9">
        <w:trPr>
          <w:trHeight w:val="144"/>
        </w:trPr>
        <w:tc>
          <w:tcPr>
            <w:tcW w:w="4680" w:type="dxa"/>
            <w:vAlign w:val="center"/>
          </w:tcPr>
          <w:p w14:paraId="33B114F4" w14:textId="1F323A52" w:rsidR="00E00049" w:rsidRPr="00A11E0D" w:rsidRDefault="00E00049" w:rsidP="00F64FA6">
            <w:pPr>
              <w:spacing w:line="340" w:lineRule="exact"/>
              <w:ind w:left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5F428E" w:rsidRPr="005F428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Pr="00A11E0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11E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5F428E" w:rsidRPr="005F428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422" w:type="dxa"/>
            <w:vAlign w:val="center"/>
          </w:tcPr>
          <w:p w14:paraId="2B7DAFE8" w14:textId="77777777" w:rsidR="00E00049" w:rsidRPr="00A11E0D" w:rsidRDefault="00E00049" w:rsidP="00F64FA6">
            <w:pPr>
              <w:tabs>
                <w:tab w:val="decimal" w:pos="1080"/>
              </w:tabs>
              <w:spacing w:line="340" w:lineRule="exact"/>
              <w:ind w:left="-51" w:right="-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8" w:type="dxa"/>
            <w:vAlign w:val="center"/>
          </w:tcPr>
          <w:p w14:paraId="0FD213E7" w14:textId="77777777" w:rsidR="00E00049" w:rsidRPr="00A11E0D" w:rsidRDefault="00E00049" w:rsidP="00F64FA6">
            <w:pPr>
              <w:spacing w:line="340" w:lineRule="exact"/>
              <w:ind w:left="-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09523660" w14:textId="77777777" w:rsidR="00E00049" w:rsidRPr="00A11E0D" w:rsidRDefault="00E00049" w:rsidP="00F64FA6">
            <w:pPr>
              <w:tabs>
                <w:tab w:val="decimal" w:pos="1200"/>
              </w:tabs>
              <w:spacing w:line="340" w:lineRule="exact"/>
              <w:ind w:left="-51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" w:type="dxa"/>
          </w:tcPr>
          <w:p w14:paraId="31FCAFDB" w14:textId="77777777" w:rsidR="00E00049" w:rsidRPr="00A11E0D" w:rsidRDefault="00E00049" w:rsidP="00F64FA6">
            <w:pPr>
              <w:spacing w:line="340" w:lineRule="exact"/>
              <w:ind w:left="-51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45F33A20" w14:textId="77777777" w:rsidR="00E00049" w:rsidRPr="00A11E0D" w:rsidRDefault="00E00049" w:rsidP="00F64FA6">
            <w:pPr>
              <w:tabs>
                <w:tab w:val="decimal" w:pos="1090"/>
              </w:tabs>
              <w:spacing w:line="340" w:lineRule="exact"/>
              <w:ind w:left="-51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0049" w:rsidRPr="00A11E0D" w14:paraId="4CC17C3B" w14:textId="77777777" w:rsidTr="002F5AF9">
        <w:trPr>
          <w:trHeight w:val="144"/>
        </w:trPr>
        <w:tc>
          <w:tcPr>
            <w:tcW w:w="4680" w:type="dxa"/>
            <w:vAlign w:val="center"/>
          </w:tcPr>
          <w:p w14:paraId="4B0FC93F" w14:textId="77777777" w:rsidR="00E00049" w:rsidRPr="00A11E0D" w:rsidRDefault="00E00049" w:rsidP="00F64FA6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  <w:hideMark/>
          </w:tcPr>
          <w:p w14:paraId="37A84EE7" w14:textId="77777777" w:rsidR="00E00049" w:rsidRPr="00A11E0D" w:rsidRDefault="00E00049" w:rsidP="00F64FA6">
            <w:pPr>
              <w:spacing w:line="340" w:lineRule="exact"/>
              <w:ind w:left="-5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78" w:type="dxa"/>
            <w:vAlign w:val="center"/>
          </w:tcPr>
          <w:p w14:paraId="4EE7C5AA" w14:textId="77777777" w:rsidR="00E00049" w:rsidRPr="00A11E0D" w:rsidRDefault="00E00049" w:rsidP="00F64FA6">
            <w:pPr>
              <w:spacing w:line="340" w:lineRule="exact"/>
              <w:ind w:left="-5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center"/>
            <w:hideMark/>
          </w:tcPr>
          <w:p w14:paraId="2C96EB1E" w14:textId="77777777" w:rsidR="00E00049" w:rsidRPr="00A11E0D" w:rsidRDefault="00E00049" w:rsidP="00F64FA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1E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72" w:type="dxa"/>
          </w:tcPr>
          <w:p w14:paraId="34C6A801" w14:textId="77777777" w:rsidR="00E00049" w:rsidRPr="00A11E0D" w:rsidRDefault="00E00049" w:rsidP="00F64FA6">
            <w:pPr>
              <w:spacing w:line="340" w:lineRule="exact"/>
              <w:ind w:left="-5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center"/>
            <w:hideMark/>
          </w:tcPr>
          <w:p w14:paraId="4427FA7E" w14:textId="77777777" w:rsidR="00E00049" w:rsidRPr="00A11E0D" w:rsidRDefault="00E00049" w:rsidP="00F64FA6">
            <w:pPr>
              <w:spacing w:line="340" w:lineRule="exact"/>
              <w:ind w:left="-5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ยอดคงเหลือที่</w:t>
            </w:r>
          </w:p>
        </w:tc>
      </w:tr>
      <w:tr w:rsidR="00E00049" w:rsidRPr="00A11E0D" w14:paraId="4DCF8820" w14:textId="77777777" w:rsidTr="002F5AF9">
        <w:trPr>
          <w:trHeight w:val="144"/>
        </w:trPr>
        <w:tc>
          <w:tcPr>
            <w:tcW w:w="4680" w:type="dxa"/>
            <w:vAlign w:val="center"/>
          </w:tcPr>
          <w:p w14:paraId="35C7AFB6" w14:textId="77777777" w:rsidR="00E00049" w:rsidRPr="00A11E0D" w:rsidRDefault="00E00049" w:rsidP="00F64FA6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  <w:hideMark/>
          </w:tcPr>
          <w:p w14:paraId="48ACAF82" w14:textId="4E9A0505" w:rsidR="00E00049" w:rsidRPr="00A11E0D" w:rsidRDefault="00E00049" w:rsidP="00F64FA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ก่อนปรับปรุง</w:t>
            </w:r>
            <w:r w:rsidRPr="00A11E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ใหม่</w:t>
            </w:r>
          </w:p>
        </w:tc>
        <w:tc>
          <w:tcPr>
            <w:tcW w:w="78" w:type="dxa"/>
            <w:vAlign w:val="center"/>
          </w:tcPr>
          <w:p w14:paraId="23D5F8A0" w14:textId="77777777" w:rsidR="00E00049" w:rsidRPr="00A11E0D" w:rsidRDefault="00E00049" w:rsidP="00F64FA6">
            <w:pPr>
              <w:spacing w:line="340" w:lineRule="exact"/>
              <w:ind w:left="-5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center"/>
            <w:hideMark/>
          </w:tcPr>
          <w:p w14:paraId="62AFE944" w14:textId="77777777" w:rsidR="00E00049" w:rsidRPr="00A11E0D" w:rsidRDefault="00E00049" w:rsidP="00F64FA6">
            <w:pPr>
              <w:spacing w:line="340" w:lineRule="exact"/>
              <w:ind w:left="-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1E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ข้อผิดพลาด</w:t>
            </w:r>
          </w:p>
        </w:tc>
        <w:tc>
          <w:tcPr>
            <w:tcW w:w="72" w:type="dxa"/>
          </w:tcPr>
          <w:p w14:paraId="1194B910" w14:textId="77777777" w:rsidR="00E00049" w:rsidRPr="00A11E0D" w:rsidRDefault="00E00049" w:rsidP="00F64FA6">
            <w:pPr>
              <w:spacing w:line="340" w:lineRule="exact"/>
              <w:ind w:left="-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  <w:hideMark/>
          </w:tcPr>
          <w:p w14:paraId="118C48BF" w14:textId="77777777" w:rsidR="00E00049" w:rsidRPr="00A11E0D" w:rsidRDefault="00E00049" w:rsidP="00F64FA6">
            <w:pPr>
              <w:spacing w:line="340" w:lineRule="exact"/>
              <w:ind w:left="-5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</w:tr>
      <w:tr w:rsidR="00E00049" w:rsidRPr="00A11E0D" w14:paraId="2F0E7E9B" w14:textId="77777777" w:rsidTr="002F5AF9">
        <w:trPr>
          <w:trHeight w:val="144"/>
        </w:trPr>
        <w:tc>
          <w:tcPr>
            <w:tcW w:w="4680" w:type="dxa"/>
            <w:vAlign w:val="center"/>
            <w:hideMark/>
          </w:tcPr>
          <w:p w14:paraId="112317C4" w14:textId="31028B97" w:rsidR="00E00049" w:rsidRPr="00A11E0D" w:rsidRDefault="00E00049" w:rsidP="00F64FA6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11E0D">
              <w:rPr>
                <w:rFonts w:ascii="Angsana New" w:hAnsi="Angsana New"/>
                <w:sz w:val="28"/>
                <w:szCs w:val="28"/>
                <w:cs/>
              </w:rPr>
              <w:t>ต้นทุน</w:t>
            </w:r>
            <w:r w:rsidRPr="00A11E0D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="00611DE5" w:rsidRPr="00A11E0D">
              <w:rPr>
                <w:rFonts w:ascii="Angsana New" w:hAnsi="Angsana New" w:hint="cs"/>
                <w:sz w:val="28"/>
                <w:szCs w:val="28"/>
                <w:cs/>
              </w:rPr>
              <w:t>งานโครงการและ</w:t>
            </w:r>
            <w:r w:rsidRPr="00A11E0D">
              <w:rPr>
                <w:rFonts w:ascii="Angsana New" w:hAnsi="Angsana New" w:hint="cs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1422" w:type="dxa"/>
            <w:vAlign w:val="center"/>
            <w:hideMark/>
          </w:tcPr>
          <w:p w14:paraId="0A5366DD" w14:textId="6E92853F" w:rsidR="00E00049" w:rsidRPr="00A11E0D" w:rsidRDefault="005F428E" w:rsidP="00F64FA6">
            <w:pPr>
              <w:tabs>
                <w:tab w:val="decimal" w:pos="1260"/>
              </w:tabs>
              <w:spacing w:line="340" w:lineRule="exact"/>
              <w:ind w:left="-51"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959</w:t>
            </w:r>
            <w:r w:rsidR="00E00049" w:rsidRPr="00A11E0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893</w:t>
            </w:r>
            <w:r w:rsidR="00E00049" w:rsidRPr="00A11E0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550</w:t>
            </w:r>
          </w:p>
        </w:tc>
        <w:tc>
          <w:tcPr>
            <w:tcW w:w="78" w:type="dxa"/>
            <w:vAlign w:val="center"/>
          </w:tcPr>
          <w:p w14:paraId="3C9DE9A7" w14:textId="77777777" w:rsidR="00E00049" w:rsidRPr="00A11E0D" w:rsidRDefault="00E00049" w:rsidP="00F64FA6">
            <w:pPr>
              <w:tabs>
                <w:tab w:val="decimal" w:pos="1080"/>
              </w:tabs>
              <w:spacing w:line="340" w:lineRule="exact"/>
              <w:ind w:left="-51" w:right="-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center"/>
            <w:hideMark/>
          </w:tcPr>
          <w:p w14:paraId="11197C72" w14:textId="7BEE8411" w:rsidR="00E00049" w:rsidRPr="00A11E0D" w:rsidRDefault="005F428E" w:rsidP="00F64FA6">
            <w:pPr>
              <w:tabs>
                <w:tab w:val="decimal" w:pos="1200"/>
              </w:tabs>
              <w:spacing w:line="340" w:lineRule="exact"/>
              <w:ind w:left="-51" w:right="-20"/>
              <w:rPr>
                <w:rFonts w:ascii="Angsana New" w:hAnsi="Angsana New"/>
                <w:sz w:val="28"/>
                <w:szCs w:val="28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174</w:t>
            </w:r>
            <w:r w:rsidR="00E00049" w:rsidRPr="00A11E0D">
              <w:rPr>
                <w:rFonts w:ascii="Angsana New" w:hAnsi="Angsana New"/>
                <w:sz w:val="28"/>
                <w:szCs w:val="28"/>
              </w:rPr>
              <w:t>,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801</w:t>
            </w:r>
            <w:r w:rsidR="00E00049" w:rsidRPr="00A11E0D">
              <w:rPr>
                <w:rFonts w:ascii="Angsana New" w:hAnsi="Angsana New"/>
                <w:sz w:val="28"/>
                <w:szCs w:val="28"/>
              </w:rPr>
              <w:t>,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893</w:t>
            </w:r>
          </w:p>
        </w:tc>
        <w:tc>
          <w:tcPr>
            <w:tcW w:w="72" w:type="dxa"/>
          </w:tcPr>
          <w:p w14:paraId="19C7CD8D" w14:textId="77777777" w:rsidR="00E00049" w:rsidRPr="00A11E0D" w:rsidRDefault="00E00049" w:rsidP="00F64FA6">
            <w:pPr>
              <w:tabs>
                <w:tab w:val="decimal" w:pos="1080"/>
              </w:tabs>
              <w:spacing w:line="340" w:lineRule="exact"/>
              <w:ind w:left="-51" w:right="-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center"/>
            <w:hideMark/>
          </w:tcPr>
          <w:p w14:paraId="21254D2D" w14:textId="1F430693" w:rsidR="00E00049" w:rsidRPr="00A11E0D" w:rsidRDefault="005F428E" w:rsidP="00F64FA6">
            <w:pPr>
              <w:tabs>
                <w:tab w:val="decimal" w:pos="1080"/>
              </w:tabs>
              <w:spacing w:line="340" w:lineRule="exact"/>
              <w:ind w:left="-51" w:right="-20"/>
              <w:rPr>
                <w:rFonts w:ascii="Angsana New" w:hAnsi="Angsana New"/>
                <w:sz w:val="28"/>
                <w:szCs w:val="28"/>
                <w:cs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E00049" w:rsidRPr="00A11E0D">
              <w:rPr>
                <w:rFonts w:ascii="Angsana New" w:hAnsi="Angsana New"/>
                <w:sz w:val="28"/>
                <w:szCs w:val="28"/>
              </w:rPr>
              <w:t>,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134</w:t>
            </w:r>
            <w:r w:rsidR="00E00049" w:rsidRPr="00A11E0D">
              <w:rPr>
                <w:rFonts w:ascii="Angsana New" w:hAnsi="Angsana New"/>
                <w:sz w:val="28"/>
                <w:szCs w:val="28"/>
              </w:rPr>
              <w:t>,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695</w:t>
            </w:r>
            <w:r w:rsidR="00E00049" w:rsidRPr="00A11E0D">
              <w:rPr>
                <w:rFonts w:ascii="Angsana New" w:hAnsi="Angsana New"/>
                <w:sz w:val="28"/>
                <w:szCs w:val="28"/>
              </w:rPr>
              <w:t>,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443</w:t>
            </w:r>
          </w:p>
        </w:tc>
      </w:tr>
      <w:tr w:rsidR="00E00049" w:rsidRPr="00A11E0D" w14:paraId="45C0616A" w14:textId="77777777" w:rsidTr="002F5AF9">
        <w:trPr>
          <w:trHeight w:val="144"/>
        </w:trPr>
        <w:tc>
          <w:tcPr>
            <w:tcW w:w="4680" w:type="dxa"/>
            <w:hideMark/>
          </w:tcPr>
          <w:p w14:paraId="5A1BD02E" w14:textId="77777777" w:rsidR="00E00049" w:rsidRPr="00A11E0D" w:rsidRDefault="00E00049" w:rsidP="00F64FA6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11E0D">
              <w:rPr>
                <w:rFonts w:ascii="Angsana New" w:hAnsi="Angsana New"/>
                <w:sz w:val="28"/>
                <w:szCs w:val="28"/>
                <w:cs/>
              </w:rPr>
              <w:t>ขาดทุนสำหรับปี</w:t>
            </w:r>
          </w:p>
        </w:tc>
        <w:tc>
          <w:tcPr>
            <w:tcW w:w="1422" w:type="dxa"/>
            <w:vAlign w:val="center"/>
            <w:hideMark/>
          </w:tcPr>
          <w:p w14:paraId="780E66AC" w14:textId="60463EE3" w:rsidR="00E00049" w:rsidRPr="00A11E0D" w:rsidRDefault="00E00049" w:rsidP="00F64FA6">
            <w:pPr>
              <w:tabs>
                <w:tab w:val="decimal" w:pos="1260"/>
              </w:tabs>
              <w:spacing w:line="340" w:lineRule="exact"/>
              <w:ind w:left="-51" w:right="-20"/>
              <w:rPr>
                <w:rFonts w:ascii="Angsana New" w:hAnsi="Angsana New"/>
                <w:sz w:val="28"/>
                <w:szCs w:val="28"/>
              </w:rPr>
            </w:pPr>
            <w:r w:rsidRPr="00A11E0D">
              <w:rPr>
                <w:rFonts w:ascii="Angsana New" w:hAnsi="Angsana New"/>
                <w:sz w:val="28"/>
                <w:szCs w:val="28"/>
              </w:rPr>
              <w:t>(</w:t>
            </w:r>
            <w:r w:rsidR="005F428E" w:rsidRPr="005F428E">
              <w:rPr>
                <w:rFonts w:ascii="Angsana New" w:hAnsi="Angsana New"/>
                <w:sz w:val="28"/>
                <w:szCs w:val="28"/>
                <w:lang w:val="en-US"/>
              </w:rPr>
              <w:t>120</w:t>
            </w:r>
            <w:r w:rsidRPr="00A11E0D">
              <w:rPr>
                <w:rFonts w:ascii="Angsana New" w:hAnsi="Angsana New"/>
                <w:sz w:val="28"/>
                <w:szCs w:val="28"/>
              </w:rPr>
              <w:t>,</w:t>
            </w:r>
            <w:r w:rsidR="005F428E" w:rsidRPr="005F428E">
              <w:rPr>
                <w:rFonts w:ascii="Angsana New" w:hAnsi="Angsana New"/>
                <w:sz w:val="28"/>
                <w:szCs w:val="28"/>
                <w:lang w:val="en-US"/>
              </w:rPr>
              <w:t>321</w:t>
            </w:r>
            <w:r w:rsidRPr="00A11E0D">
              <w:rPr>
                <w:rFonts w:ascii="Angsana New" w:hAnsi="Angsana New"/>
                <w:sz w:val="28"/>
                <w:szCs w:val="28"/>
              </w:rPr>
              <w:t>,</w:t>
            </w:r>
            <w:r w:rsidR="005F428E" w:rsidRPr="005F428E">
              <w:rPr>
                <w:rFonts w:ascii="Angsana New" w:hAnsi="Angsana New"/>
                <w:sz w:val="28"/>
                <w:szCs w:val="28"/>
                <w:lang w:val="en-US"/>
              </w:rPr>
              <w:t>716</w:t>
            </w:r>
            <w:r w:rsidRPr="00A11E0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8" w:type="dxa"/>
            <w:vAlign w:val="center"/>
          </w:tcPr>
          <w:p w14:paraId="5B85DF40" w14:textId="77777777" w:rsidR="00E00049" w:rsidRPr="00A11E0D" w:rsidRDefault="00E00049" w:rsidP="00F64FA6">
            <w:pPr>
              <w:spacing w:line="340" w:lineRule="exact"/>
              <w:ind w:left="-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  <w:hideMark/>
          </w:tcPr>
          <w:p w14:paraId="39D28360" w14:textId="1EF4773B" w:rsidR="00E00049" w:rsidRPr="00A11E0D" w:rsidRDefault="00E00049" w:rsidP="00F64FA6">
            <w:pPr>
              <w:tabs>
                <w:tab w:val="decimal" w:pos="1200"/>
              </w:tabs>
              <w:spacing w:line="340" w:lineRule="exact"/>
              <w:ind w:left="-51" w:right="-20"/>
              <w:rPr>
                <w:rFonts w:ascii="Angsana New" w:hAnsi="Angsana New"/>
                <w:sz w:val="28"/>
                <w:szCs w:val="28"/>
              </w:rPr>
            </w:pPr>
            <w:r w:rsidRPr="00A11E0D">
              <w:rPr>
                <w:rFonts w:ascii="Angsana New" w:hAnsi="Angsana New"/>
                <w:sz w:val="28"/>
                <w:szCs w:val="28"/>
              </w:rPr>
              <w:t>(</w:t>
            </w:r>
            <w:r w:rsidR="005F428E" w:rsidRPr="005F428E">
              <w:rPr>
                <w:rFonts w:ascii="Angsana New" w:hAnsi="Angsana New"/>
                <w:sz w:val="28"/>
                <w:szCs w:val="28"/>
                <w:lang w:val="en-US"/>
              </w:rPr>
              <w:t>174</w:t>
            </w:r>
            <w:r w:rsidRPr="00A11E0D">
              <w:rPr>
                <w:rFonts w:ascii="Angsana New" w:hAnsi="Angsana New"/>
                <w:sz w:val="28"/>
                <w:szCs w:val="28"/>
              </w:rPr>
              <w:t>,</w:t>
            </w:r>
            <w:r w:rsidR="005F428E" w:rsidRPr="005F428E">
              <w:rPr>
                <w:rFonts w:ascii="Angsana New" w:hAnsi="Angsana New"/>
                <w:sz w:val="28"/>
                <w:szCs w:val="28"/>
                <w:lang w:val="en-US"/>
              </w:rPr>
              <w:t>801</w:t>
            </w:r>
            <w:r w:rsidRPr="00A11E0D">
              <w:rPr>
                <w:rFonts w:ascii="Angsana New" w:hAnsi="Angsana New"/>
                <w:sz w:val="28"/>
                <w:szCs w:val="28"/>
              </w:rPr>
              <w:t>,</w:t>
            </w:r>
            <w:r w:rsidR="005F428E" w:rsidRPr="005F428E">
              <w:rPr>
                <w:rFonts w:ascii="Angsana New" w:hAnsi="Angsana New"/>
                <w:sz w:val="28"/>
                <w:szCs w:val="28"/>
                <w:lang w:val="en-US"/>
              </w:rPr>
              <w:t>893</w:t>
            </w:r>
            <w:r w:rsidRPr="00A11E0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2" w:type="dxa"/>
          </w:tcPr>
          <w:p w14:paraId="5C06CDA5" w14:textId="77777777" w:rsidR="00E00049" w:rsidRPr="00A11E0D" w:rsidRDefault="00E00049" w:rsidP="00F64FA6">
            <w:pPr>
              <w:spacing w:line="340" w:lineRule="exact"/>
              <w:ind w:left="-51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  <w:hideMark/>
          </w:tcPr>
          <w:p w14:paraId="0C0C0FA2" w14:textId="0A200685" w:rsidR="00E00049" w:rsidRPr="00A11E0D" w:rsidRDefault="00E00049" w:rsidP="00F64FA6">
            <w:pPr>
              <w:tabs>
                <w:tab w:val="decimal" w:pos="1090"/>
              </w:tabs>
              <w:spacing w:line="340" w:lineRule="exact"/>
              <w:ind w:left="-51" w:right="-20"/>
              <w:rPr>
                <w:rFonts w:ascii="Angsana New" w:hAnsi="Angsana New"/>
                <w:sz w:val="28"/>
                <w:szCs w:val="28"/>
              </w:rPr>
            </w:pPr>
            <w:r w:rsidRPr="00A11E0D">
              <w:rPr>
                <w:rFonts w:ascii="Angsana New" w:hAnsi="Angsana New"/>
                <w:sz w:val="28"/>
                <w:szCs w:val="28"/>
              </w:rPr>
              <w:t>(</w:t>
            </w:r>
            <w:r w:rsidR="005F428E" w:rsidRPr="005F428E">
              <w:rPr>
                <w:rFonts w:ascii="Angsana New" w:hAnsi="Angsana New"/>
                <w:sz w:val="28"/>
                <w:szCs w:val="28"/>
                <w:lang w:val="en-US"/>
              </w:rPr>
              <w:t>295</w:t>
            </w:r>
            <w:r w:rsidRPr="00A11E0D">
              <w:rPr>
                <w:rFonts w:ascii="Angsana New" w:hAnsi="Angsana New"/>
                <w:sz w:val="28"/>
                <w:szCs w:val="28"/>
              </w:rPr>
              <w:t>,</w:t>
            </w:r>
            <w:r w:rsidR="005F428E" w:rsidRPr="005F428E">
              <w:rPr>
                <w:rFonts w:ascii="Angsana New" w:hAnsi="Angsana New"/>
                <w:sz w:val="28"/>
                <w:szCs w:val="28"/>
                <w:lang w:val="en-US"/>
              </w:rPr>
              <w:t>123</w:t>
            </w:r>
            <w:r w:rsidRPr="00A11E0D">
              <w:rPr>
                <w:rFonts w:ascii="Angsana New" w:hAnsi="Angsana New"/>
                <w:sz w:val="28"/>
                <w:szCs w:val="28"/>
              </w:rPr>
              <w:t>,</w:t>
            </w:r>
            <w:r w:rsidR="005F428E" w:rsidRPr="005F428E">
              <w:rPr>
                <w:rFonts w:ascii="Angsana New" w:hAnsi="Angsana New"/>
                <w:sz w:val="28"/>
                <w:szCs w:val="28"/>
                <w:lang w:val="en-US"/>
              </w:rPr>
              <w:t>609</w:t>
            </w:r>
            <w:r w:rsidRPr="00A11E0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00049" w:rsidRPr="00A11E0D" w14:paraId="6CF5D19A" w14:textId="77777777" w:rsidTr="002F5AF9">
        <w:trPr>
          <w:trHeight w:val="144"/>
        </w:trPr>
        <w:tc>
          <w:tcPr>
            <w:tcW w:w="4680" w:type="dxa"/>
            <w:hideMark/>
          </w:tcPr>
          <w:p w14:paraId="0065F5C1" w14:textId="40724BC9" w:rsidR="00E00049" w:rsidRPr="00A11E0D" w:rsidRDefault="00B721D4" w:rsidP="00F64FA6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11E0D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E00049" w:rsidRPr="00A11E0D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 (บาท)</w:t>
            </w:r>
          </w:p>
        </w:tc>
        <w:tc>
          <w:tcPr>
            <w:tcW w:w="1422" w:type="dxa"/>
            <w:vAlign w:val="center"/>
            <w:hideMark/>
          </w:tcPr>
          <w:p w14:paraId="6291A336" w14:textId="07A62C98" w:rsidR="00E00049" w:rsidRPr="00A11E0D" w:rsidRDefault="005F428E" w:rsidP="000978B6">
            <w:pPr>
              <w:tabs>
                <w:tab w:val="decimal" w:pos="810"/>
              </w:tabs>
              <w:spacing w:line="340" w:lineRule="exact"/>
              <w:ind w:left="-51" w:right="-102"/>
              <w:rPr>
                <w:rFonts w:ascii="Angsana New" w:hAnsi="Angsana New"/>
                <w:sz w:val="28"/>
                <w:szCs w:val="28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E00049" w:rsidRPr="00A11E0D">
              <w:rPr>
                <w:rFonts w:ascii="Angsana New" w:hAnsi="Angsana New"/>
                <w:sz w:val="28"/>
                <w:szCs w:val="28"/>
              </w:rPr>
              <w:t>.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1786</w:t>
            </w:r>
          </w:p>
        </w:tc>
        <w:tc>
          <w:tcPr>
            <w:tcW w:w="78" w:type="dxa"/>
            <w:vAlign w:val="center"/>
          </w:tcPr>
          <w:p w14:paraId="082F2E02" w14:textId="77777777" w:rsidR="00E00049" w:rsidRPr="00A11E0D" w:rsidRDefault="00E00049" w:rsidP="00F64FA6">
            <w:pPr>
              <w:spacing w:line="340" w:lineRule="exact"/>
              <w:ind w:left="-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  <w:hideMark/>
          </w:tcPr>
          <w:p w14:paraId="1504A6FF" w14:textId="5F6A5152" w:rsidR="00E00049" w:rsidRPr="00A11E0D" w:rsidRDefault="00E00049" w:rsidP="00F64FA6">
            <w:pPr>
              <w:tabs>
                <w:tab w:val="decimal" w:pos="750"/>
              </w:tabs>
              <w:spacing w:line="340" w:lineRule="exact"/>
              <w:ind w:left="-51" w:right="-84"/>
              <w:rPr>
                <w:rFonts w:ascii="Angsana New" w:hAnsi="Angsana New"/>
                <w:sz w:val="28"/>
                <w:szCs w:val="28"/>
              </w:rPr>
            </w:pPr>
            <w:r w:rsidRPr="00A11E0D">
              <w:rPr>
                <w:rFonts w:ascii="Angsana New" w:hAnsi="Angsana New"/>
                <w:sz w:val="28"/>
                <w:szCs w:val="28"/>
              </w:rPr>
              <w:t>(</w:t>
            </w:r>
            <w:r w:rsidR="005F428E" w:rsidRPr="005F428E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A11E0D">
              <w:rPr>
                <w:rFonts w:ascii="Angsana New" w:hAnsi="Angsana New"/>
                <w:sz w:val="28"/>
                <w:szCs w:val="28"/>
              </w:rPr>
              <w:t>.</w:t>
            </w:r>
            <w:r w:rsidR="005F428E" w:rsidRPr="005F428E">
              <w:rPr>
                <w:rFonts w:ascii="Angsana New" w:hAnsi="Angsana New"/>
                <w:sz w:val="28"/>
                <w:szCs w:val="28"/>
                <w:lang w:val="en-US"/>
              </w:rPr>
              <w:t>0933</w:t>
            </w:r>
            <w:r w:rsidRPr="00A11E0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2" w:type="dxa"/>
          </w:tcPr>
          <w:p w14:paraId="6E8734D0" w14:textId="77777777" w:rsidR="00E00049" w:rsidRPr="00A11E0D" w:rsidRDefault="00E00049" w:rsidP="00F64FA6">
            <w:pPr>
              <w:spacing w:line="340" w:lineRule="exact"/>
              <w:ind w:left="-51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  <w:hideMark/>
          </w:tcPr>
          <w:p w14:paraId="540207E5" w14:textId="3CA8B888" w:rsidR="00E00049" w:rsidRPr="00A11E0D" w:rsidRDefault="005F428E" w:rsidP="000978B6">
            <w:pPr>
              <w:tabs>
                <w:tab w:val="decimal" w:pos="912"/>
              </w:tabs>
              <w:spacing w:line="340" w:lineRule="exact"/>
              <w:ind w:left="-51" w:right="60"/>
              <w:rPr>
                <w:rFonts w:ascii="Angsana New" w:hAnsi="Angsana New"/>
                <w:sz w:val="28"/>
                <w:szCs w:val="28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E00049" w:rsidRPr="00A11E0D">
              <w:rPr>
                <w:rFonts w:ascii="Angsana New" w:hAnsi="Angsana New"/>
                <w:sz w:val="28"/>
                <w:szCs w:val="28"/>
              </w:rPr>
              <w:t>.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0853</w:t>
            </w:r>
          </w:p>
        </w:tc>
      </w:tr>
      <w:tr w:rsidR="00E00049" w:rsidRPr="00A11E0D" w14:paraId="6099AD93" w14:textId="77777777" w:rsidTr="002F5AF9">
        <w:trPr>
          <w:trHeight w:val="144"/>
        </w:trPr>
        <w:tc>
          <w:tcPr>
            <w:tcW w:w="4680" w:type="dxa"/>
            <w:hideMark/>
          </w:tcPr>
          <w:p w14:paraId="2D76F2FD" w14:textId="57ABA414" w:rsidR="00E00049" w:rsidRPr="00A11E0D" w:rsidRDefault="00B721D4" w:rsidP="00F64FA6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11E0D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E00049" w:rsidRPr="00A11E0D">
              <w:rPr>
                <w:rFonts w:ascii="Angsana New" w:hAnsi="Angsana New"/>
                <w:sz w:val="28"/>
                <w:szCs w:val="28"/>
                <w:cs/>
              </w:rPr>
              <w:t>ต่อหุ้นปรับลด (บาท)</w:t>
            </w:r>
          </w:p>
        </w:tc>
        <w:tc>
          <w:tcPr>
            <w:tcW w:w="1422" w:type="dxa"/>
            <w:vAlign w:val="center"/>
            <w:hideMark/>
          </w:tcPr>
          <w:p w14:paraId="47549912" w14:textId="59D150DF" w:rsidR="00E00049" w:rsidRPr="00A11E0D" w:rsidRDefault="005F428E" w:rsidP="00F64FA6">
            <w:pPr>
              <w:tabs>
                <w:tab w:val="decimal" w:pos="810"/>
              </w:tabs>
              <w:spacing w:line="340" w:lineRule="exact"/>
              <w:ind w:left="-51" w:right="-102"/>
              <w:rPr>
                <w:rFonts w:ascii="Angsana New" w:hAnsi="Angsana New"/>
                <w:sz w:val="28"/>
                <w:szCs w:val="28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E00049" w:rsidRPr="00A11E0D">
              <w:rPr>
                <w:rFonts w:ascii="Angsana New" w:hAnsi="Angsana New"/>
                <w:sz w:val="28"/>
                <w:szCs w:val="28"/>
              </w:rPr>
              <w:t>.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1786</w:t>
            </w:r>
          </w:p>
        </w:tc>
        <w:tc>
          <w:tcPr>
            <w:tcW w:w="78" w:type="dxa"/>
            <w:vAlign w:val="center"/>
          </w:tcPr>
          <w:p w14:paraId="1381141E" w14:textId="77777777" w:rsidR="00E00049" w:rsidRPr="00A11E0D" w:rsidRDefault="00E00049" w:rsidP="00F64FA6">
            <w:pPr>
              <w:spacing w:line="340" w:lineRule="exact"/>
              <w:ind w:left="-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  <w:hideMark/>
          </w:tcPr>
          <w:p w14:paraId="59ED8ECD" w14:textId="0A00B126" w:rsidR="00E00049" w:rsidRPr="00A11E0D" w:rsidRDefault="00E00049" w:rsidP="00F64FA6">
            <w:pPr>
              <w:tabs>
                <w:tab w:val="decimal" w:pos="750"/>
              </w:tabs>
              <w:spacing w:line="340" w:lineRule="exact"/>
              <w:ind w:left="-51" w:right="-84"/>
              <w:rPr>
                <w:rFonts w:ascii="Angsana New" w:hAnsi="Angsana New"/>
                <w:sz w:val="28"/>
                <w:szCs w:val="28"/>
              </w:rPr>
            </w:pPr>
            <w:r w:rsidRPr="00A11E0D">
              <w:rPr>
                <w:rFonts w:ascii="Angsana New" w:hAnsi="Angsana New"/>
                <w:sz w:val="28"/>
                <w:szCs w:val="28"/>
              </w:rPr>
              <w:t>(</w:t>
            </w:r>
            <w:r w:rsidR="005F428E" w:rsidRPr="005F428E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A11E0D">
              <w:rPr>
                <w:rFonts w:ascii="Angsana New" w:hAnsi="Angsana New"/>
                <w:sz w:val="28"/>
                <w:szCs w:val="28"/>
              </w:rPr>
              <w:t>.</w:t>
            </w:r>
            <w:r w:rsidR="005F428E" w:rsidRPr="005F428E">
              <w:rPr>
                <w:rFonts w:ascii="Angsana New" w:hAnsi="Angsana New"/>
                <w:sz w:val="28"/>
                <w:szCs w:val="28"/>
                <w:lang w:val="en-US"/>
              </w:rPr>
              <w:t>0933</w:t>
            </w:r>
            <w:r w:rsidRPr="00A11E0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2" w:type="dxa"/>
          </w:tcPr>
          <w:p w14:paraId="098C2864" w14:textId="77777777" w:rsidR="00E00049" w:rsidRPr="00A11E0D" w:rsidRDefault="00E00049" w:rsidP="00F64FA6">
            <w:pPr>
              <w:spacing w:line="340" w:lineRule="exact"/>
              <w:ind w:left="-51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  <w:hideMark/>
          </w:tcPr>
          <w:p w14:paraId="60F6369A" w14:textId="1A309631" w:rsidR="00E00049" w:rsidRPr="00A11E0D" w:rsidRDefault="005F428E" w:rsidP="000978B6">
            <w:pPr>
              <w:tabs>
                <w:tab w:val="decimal" w:pos="912"/>
              </w:tabs>
              <w:spacing w:line="340" w:lineRule="exact"/>
              <w:ind w:left="-51" w:right="60"/>
              <w:rPr>
                <w:rFonts w:ascii="Angsana New" w:hAnsi="Angsana New"/>
                <w:sz w:val="28"/>
                <w:szCs w:val="28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E00049" w:rsidRPr="00A11E0D">
              <w:rPr>
                <w:rFonts w:ascii="Angsana New" w:hAnsi="Angsana New"/>
                <w:sz w:val="28"/>
                <w:szCs w:val="28"/>
              </w:rPr>
              <w:t>.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0853</w:t>
            </w:r>
          </w:p>
        </w:tc>
      </w:tr>
      <w:tr w:rsidR="00E00049" w:rsidRPr="00A11E0D" w14:paraId="7E04FB35" w14:textId="77777777" w:rsidTr="002F5AF9">
        <w:trPr>
          <w:trHeight w:val="144"/>
        </w:trPr>
        <w:tc>
          <w:tcPr>
            <w:tcW w:w="4680" w:type="dxa"/>
          </w:tcPr>
          <w:p w14:paraId="5F834067" w14:textId="77777777" w:rsidR="00E00049" w:rsidRPr="00A11E0D" w:rsidRDefault="00E00049" w:rsidP="00F64FA6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vAlign w:val="center"/>
          </w:tcPr>
          <w:p w14:paraId="494AA534" w14:textId="77777777" w:rsidR="00E00049" w:rsidRPr="00A11E0D" w:rsidRDefault="00E00049" w:rsidP="00F64FA6">
            <w:pPr>
              <w:tabs>
                <w:tab w:val="decimal" w:pos="993"/>
              </w:tabs>
              <w:spacing w:line="340" w:lineRule="exact"/>
              <w:ind w:left="-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vAlign w:val="center"/>
          </w:tcPr>
          <w:p w14:paraId="4FB0AA69" w14:textId="77777777" w:rsidR="00E00049" w:rsidRPr="00A11E0D" w:rsidRDefault="00E00049" w:rsidP="00F64FA6">
            <w:pPr>
              <w:spacing w:line="340" w:lineRule="exact"/>
              <w:ind w:left="-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478654E9" w14:textId="77777777" w:rsidR="00E00049" w:rsidRPr="00A11E0D" w:rsidRDefault="00E00049" w:rsidP="00F64FA6">
            <w:pPr>
              <w:tabs>
                <w:tab w:val="decimal" w:pos="993"/>
              </w:tabs>
              <w:spacing w:line="340" w:lineRule="exact"/>
              <w:ind w:left="-51" w:right="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" w:type="dxa"/>
          </w:tcPr>
          <w:p w14:paraId="07745586" w14:textId="77777777" w:rsidR="00E00049" w:rsidRPr="00A11E0D" w:rsidRDefault="00E00049" w:rsidP="00F64FA6">
            <w:pPr>
              <w:spacing w:line="340" w:lineRule="exact"/>
              <w:ind w:left="-51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1501B838" w14:textId="77777777" w:rsidR="00E00049" w:rsidRPr="00A11E0D" w:rsidRDefault="00E00049" w:rsidP="00F64FA6">
            <w:pPr>
              <w:tabs>
                <w:tab w:val="decimal" w:pos="1006"/>
              </w:tabs>
              <w:spacing w:line="340" w:lineRule="exact"/>
              <w:ind w:left="-5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0049" w:rsidRPr="00A11E0D" w14:paraId="43AEF3E2" w14:textId="77777777" w:rsidTr="005C2B9C">
        <w:trPr>
          <w:trHeight w:val="144"/>
        </w:trPr>
        <w:tc>
          <w:tcPr>
            <w:tcW w:w="6102" w:type="dxa"/>
            <w:gridSpan w:val="2"/>
            <w:vAlign w:val="center"/>
            <w:hideMark/>
          </w:tcPr>
          <w:p w14:paraId="16DBC99C" w14:textId="32F98D4E" w:rsidR="00E00049" w:rsidRPr="00A11E0D" w:rsidRDefault="00E00049" w:rsidP="00F64FA6">
            <w:pPr>
              <w:tabs>
                <w:tab w:val="decimal" w:pos="1080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  <w:cs/>
              </w:rPr>
            </w:pPr>
            <w:r w:rsidRPr="00A11E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ผลกระทบต่องบกระแสเงินสด</w:t>
            </w:r>
            <w:r w:rsidR="003A4275" w:rsidRPr="00A11E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A11E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A11E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5F428E" w:rsidRPr="005F428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Pr="00A11E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5F428E" w:rsidRPr="005F428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78" w:type="dxa"/>
            <w:vAlign w:val="center"/>
          </w:tcPr>
          <w:p w14:paraId="08D223A4" w14:textId="77777777" w:rsidR="00E00049" w:rsidRPr="00A11E0D" w:rsidRDefault="00E00049" w:rsidP="00F64FA6">
            <w:pPr>
              <w:spacing w:line="340" w:lineRule="exact"/>
              <w:ind w:left="-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00AE0660" w14:textId="77777777" w:rsidR="00E00049" w:rsidRPr="00A11E0D" w:rsidRDefault="00E00049" w:rsidP="00F64FA6">
            <w:pPr>
              <w:tabs>
                <w:tab w:val="decimal" w:pos="1200"/>
              </w:tabs>
              <w:spacing w:line="340" w:lineRule="exact"/>
              <w:ind w:left="-51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" w:type="dxa"/>
          </w:tcPr>
          <w:p w14:paraId="2F374267" w14:textId="77777777" w:rsidR="00E00049" w:rsidRPr="00A11E0D" w:rsidRDefault="00E00049" w:rsidP="00F64FA6">
            <w:pPr>
              <w:spacing w:line="340" w:lineRule="exact"/>
              <w:ind w:left="-51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75FB45BA" w14:textId="77777777" w:rsidR="00E00049" w:rsidRPr="00A11E0D" w:rsidRDefault="00E00049" w:rsidP="00F64FA6">
            <w:pPr>
              <w:tabs>
                <w:tab w:val="decimal" w:pos="1090"/>
              </w:tabs>
              <w:spacing w:line="340" w:lineRule="exact"/>
              <w:ind w:left="-51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0049" w:rsidRPr="00A11E0D" w14:paraId="0E15C142" w14:textId="77777777" w:rsidTr="002F5AF9">
        <w:trPr>
          <w:trHeight w:val="144"/>
        </w:trPr>
        <w:tc>
          <w:tcPr>
            <w:tcW w:w="4680" w:type="dxa"/>
            <w:vAlign w:val="center"/>
          </w:tcPr>
          <w:p w14:paraId="6CB404F1" w14:textId="77777777" w:rsidR="00E00049" w:rsidRPr="00A11E0D" w:rsidRDefault="00E00049" w:rsidP="00F64FA6">
            <w:pPr>
              <w:spacing w:line="340" w:lineRule="exact"/>
              <w:ind w:right="6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  <w:hideMark/>
          </w:tcPr>
          <w:p w14:paraId="512E73C8" w14:textId="77777777" w:rsidR="00E00049" w:rsidRPr="00A11E0D" w:rsidRDefault="00E00049" w:rsidP="00F64FA6">
            <w:pPr>
              <w:spacing w:line="340" w:lineRule="exact"/>
              <w:ind w:left="-5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78" w:type="dxa"/>
            <w:vAlign w:val="center"/>
          </w:tcPr>
          <w:p w14:paraId="7E1C9E96" w14:textId="77777777" w:rsidR="00E00049" w:rsidRPr="00A11E0D" w:rsidRDefault="00E00049" w:rsidP="00F64FA6">
            <w:pPr>
              <w:spacing w:line="340" w:lineRule="exact"/>
              <w:ind w:left="-5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center"/>
            <w:hideMark/>
          </w:tcPr>
          <w:p w14:paraId="2AFCE604" w14:textId="77777777" w:rsidR="00E00049" w:rsidRPr="00A11E0D" w:rsidRDefault="00E00049" w:rsidP="00F64FA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1E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72" w:type="dxa"/>
          </w:tcPr>
          <w:p w14:paraId="4310F54E" w14:textId="77777777" w:rsidR="00E00049" w:rsidRPr="00A11E0D" w:rsidRDefault="00E00049" w:rsidP="00F64FA6">
            <w:pPr>
              <w:spacing w:line="340" w:lineRule="exact"/>
              <w:ind w:left="-5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center"/>
            <w:hideMark/>
          </w:tcPr>
          <w:p w14:paraId="7C9F809B" w14:textId="77777777" w:rsidR="00E00049" w:rsidRPr="00A11E0D" w:rsidRDefault="00E00049" w:rsidP="00F64FA6">
            <w:pPr>
              <w:spacing w:line="340" w:lineRule="exact"/>
              <w:ind w:left="-5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ยอดคงเหลือที่</w:t>
            </w:r>
          </w:p>
        </w:tc>
      </w:tr>
      <w:tr w:rsidR="00E00049" w:rsidRPr="00A11E0D" w14:paraId="54AAC296" w14:textId="77777777" w:rsidTr="002F5AF9">
        <w:trPr>
          <w:trHeight w:val="144"/>
        </w:trPr>
        <w:tc>
          <w:tcPr>
            <w:tcW w:w="4680" w:type="dxa"/>
            <w:vAlign w:val="center"/>
          </w:tcPr>
          <w:p w14:paraId="73A3B9B2" w14:textId="77777777" w:rsidR="00E00049" w:rsidRPr="00A11E0D" w:rsidRDefault="00E00049" w:rsidP="00F64FA6">
            <w:pPr>
              <w:spacing w:line="340" w:lineRule="exact"/>
              <w:ind w:right="6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  <w:hideMark/>
          </w:tcPr>
          <w:p w14:paraId="6B17CEC2" w14:textId="3CE145EF" w:rsidR="00E00049" w:rsidRPr="00A11E0D" w:rsidRDefault="00E00049" w:rsidP="00F64FA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ก่อนปรับปรุง</w:t>
            </w:r>
            <w:r w:rsidRPr="00A11E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ใหม่</w:t>
            </w:r>
          </w:p>
        </w:tc>
        <w:tc>
          <w:tcPr>
            <w:tcW w:w="78" w:type="dxa"/>
            <w:vAlign w:val="center"/>
          </w:tcPr>
          <w:p w14:paraId="0B63D44D" w14:textId="77777777" w:rsidR="00E00049" w:rsidRPr="00A11E0D" w:rsidRDefault="00E00049" w:rsidP="00F64FA6">
            <w:pPr>
              <w:spacing w:line="340" w:lineRule="exact"/>
              <w:ind w:left="-5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center"/>
            <w:hideMark/>
          </w:tcPr>
          <w:p w14:paraId="0FD45023" w14:textId="77777777" w:rsidR="00E00049" w:rsidRPr="00A11E0D" w:rsidRDefault="00E00049" w:rsidP="00F64FA6">
            <w:pPr>
              <w:spacing w:line="340" w:lineRule="exact"/>
              <w:ind w:left="-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1E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ข้อผิดพลาด</w:t>
            </w:r>
          </w:p>
        </w:tc>
        <w:tc>
          <w:tcPr>
            <w:tcW w:w="72" w:type="dxa"/>
          </w:tcPr>
          <w:p w14:paraId="5F13111A" w14:textId="77777777" w:rsidR="00E00049" w:rsidRPr="00A11E0D" w:rsidRDefault="00E00049" w:rsidP="00F64FA6">
            <w:pPr>
              <w:spacing w:line="340" w:lineRule="exact"/>
              <w:ind w:left="-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  <w:hideMark/>
          </w:tcPr>
          <w:p w14:paraId="7983E9BC" w14:textId="77777777" w:rsidR="00E00049" w:rsidRPr="00A11E0D" w:rsidRDefault="00E00049" w:rsidP="00F64FA6">
            <w:pPr>
              <w:spacing w:line="340" w:lineRule="exact"/>
              <w:ind w:left="-5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</w:tr>
      <w:tr w:rsidR="00E00049" w:rsidRPr="00A11E0D" w14:paraId="5F992528" w14:textId="77777777" w:rsidTr="002F5AF9">
        <w:trPr>
          <w:trHeight w:val="144"/>
        </w:trPr>
        <w:tc>
          <w:tcPr>
            <w:tcW w:w="4680" w:type="dxa"/>
            <w:vAlign w:val="center"/>
            <w:hideMark/>
          </w:tcPr>
          <w:p w14:paraId="7D09CCE0" w14:textId="77777777" w:rsidR="00E00049" w:rsidRPr="00A11E0D" w:rsidRDefault="00E00049" w:rsidP="00F64FA6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11E0D">
              <w:rPr>
                <w:rFonts w:ascii="Angsana New" w:hAnsi="Angsana New"/>
                <w:sz w:val="28"/>
                <w:szCs w:val="28"/>
                <w:cs/>
              </w:rPr>
              <w:t>ขาดทุนก่อน (ค่าใช้จ่าย) รายได้ภาษีเงินได้</w:t>
            </w:r>
          </w:p>
        </w:tc>
        <w:tc>
          <w:tcPr>
            <w:tcW w:w="1422" w:type="dxa"/>
            <w:vAlign w:val="center"/>
            <w:hideMark/>
          </w:tcPr>
          <w:p w14:paraId="7C05B55E" w14:textId="6DE8C701" w:rsidR="00E00049" w:rsidRPr="00A11E0D" w:rsidRDefault="00E00049" w:rsidP="00F64FA6">
            <w:pPr>
              <w:tabs>
                <w:tab w:val="decimal" w:pos="1260"/>
              </w:tabs>
              <w:spacing w:line="340" w:lineRule="exact"/>
              <w:ind w:left="-51" w:right="-20"/>
              <w:rPr>
                <w:rFonts w:ascii="Angsana New" w:hAnsi="Angsana New"/>
                <w:sz w:val="28"/>
                <w:szCs w:val="28"/>
              </w:rPr>
            </w:pPr>
            <w:r w:rsidRPr="00A11E0D">
              <w:rPr>
                <w:rFonts w:ascii="Angsana New" w:hAnsi="Angsana New"/>
                <w:sz w:val="28"/>
                <w:szCs w:val="28"/>
              </w:rPr>
              <w:t>(</w:t>
            </w:r>
            <w:r w:rsidR="005F428E" w:rsidRPr="005F428E">
              <w:rPr>
                <w:rFonts w:ascii="Angsana New" w:hAnsi="Angsana New"/>
                <w:sz w:val="28"/>
                <w:szCs w:val="28"/>
                <w:lang w:val="en-US"/>
              </w:rPr>
              <w:t>52</w:t>
            </w:r>
            <w:r w:rsidRPr="00A11E0D">
              <w:rPr>
                <w:rFonts w:ascii="Angsana New" w:hAnsi="Angsana New"/>
                <w:sz w:val="28"/>
                <w:szCs w:val="28"/>
              </w:rPr>
              <w:t>,</w:t>
            </w:r>
            <w:r w:rsidR="005F428E" w:rsidRPr="005F428E">
              <w:rPr>
                <w:rFonts w:ascii="Angsana New" w:hAnsi="Angsana New"/>
                <w:sz w:val="28"/>
                <w:szCs w:val="28"/>
                <w:lang w:val="en-US"/>
              </w:rPr>
              <w:t>391</w:t>
            </w:r>
            <w:r w:rsidRPr="00A11E0D">
              <w:rPr>
                <w:rFonts w:ascii="Angsana New" w:hAnsi="Angsana New"/>
                <w:sz w:val="28"/>
                <w:szCs w:val="28"/>
              </w:rPr>
              <w:t>,</w:t>
            </w:r>
            <w:r w:rsidR="005F428E" w:rsidRPr="005F428E">
              <w:rPr>
                <w:rFonts w:ascii="Angsana New" w:hAnsi="Angsana New"/>
                <w:sz w:val="28"/>
                <w:szCs w:val="28"/>
                <w:lang w:val="en-US"/>
              </w:rPr>
              <w:t>899</w:t>
            </w:r>
            <w:r w:rsidRPr="00A11E0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8" w:type="dxa"/>
            <w:vAlign w:val="center"/>
          </w:tcPr>
          <w:p w14:paraId="020BCB11" w14:textId="77777777" w:rsidR="00E00049" w:rsidRPr="00A11E0D" w:rsidRDefault="00E00049" w:rsidP="00F64FA6">
            <w:pPr>
              <w:spacing w:line="340" w:lineRule="exact"/>
              <w:ind w:left="-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  <w:hideMark/>
          </w:tcPr>
          <w:p w14:paraId="1979FEA7" w14:textId="0278F6A3" w:rsidR="00E00049" w:rsidRPr="00A11E0D" w:rsidRDefault="00E00049" w:rsidP="00F64FA6">
            <w:pPr>
              <w:tabs>
                <w:tab w:val="decimal" w:pos="1200"/>
              </w:tabs>
              <w:spacing w:line="340" w:lineRule="exact"/>
              <w:ind w:left="-51" w:right="-20"/>
              <w:rPr>
                <w:rFonts w:ascii="Angsana New" w:hAnsi="Angsana New"/>
                <w:sz w:val="28"/>
                <w:szCs w:val="28"/>
              </w:rPr>
            </w:pPr>
            <w:r w:rsidRPr="00A11E0D">
              <w:rPr>
                <w:rFonts w:ascii="Angsana New" w:hAnsi="Angsana New"/>
                <w:sz w:val="28"/>
                <w:szCs w:val="28"/>
              </w:rPr>
              <w:t>(</w:t>
            </w:r>
            <w:r w:rsidR="005F428E" w:rsidRPr="005F428E">
              <w:rPr>
                <w:rFonts w:ascii="Angsana New" w:hAnsi="Angsana New"/>
                <w:sz w:val="28"/>
                <w:szCs w:val="28"/>
                <w:lang w:val="en-US"/>
              </w:rPr>
              <w:t>174</w:t>
            </w:r>
            <w:r w:rsidRPr="00A11E0D">
              <w:rPr>
                <w:rFonts w:ascii="Angsana New" w:hAnsi="Angsana New"/>
                <w:sz w:val="28"/>
                <w:szCs w:val="28"/>
              </w:rPr>
              <w:t>,</w:t>
            </w:r>
            <w:r w:rsidR="005F428E" w:rsidRPr="005F428E">
              <w:rPr>
                <w:rFonts w:ascii="Angsana New" w:hAnsi="Angsana New"/>
                <w:sz w:val="28"/>
                <w:szCs w:val="28"/>
                <w:lang w:val="en-US"/>
              </w:rPr>
              <w:t>801</w:t>
            </w:r>
            <w:r w:rsidRPr="00A11E0D">
              <w:rPr>
                <w:rFonts w:ascii="Angsana New" w:hAnsi="Angsana New"/>
                <w:sz w:val="28"/>
                <w:szCs w:val="28"/>
              </w:rPr>
              <w:t>,</w:t>
            </w:r>
            <w:r w:rsidR="005F428E" w:rsidRPr="005F428E">
              <w:rPr>
                <w:rFonts w:ascii="Angsana New" w:hAnsi="Angsana New"/>
                <w:sz w:val="28"/>
                <w:szCs w:val="28"/>
                <w:lang w:val="en-US"/>
              </w:rPr>
              <w:t>893</w:t>
            </w:r>
            <w:r w:rsidRPr="00A11E0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2" w:type="dxa"/>
          </w:tcPr>
          <w:p w14:paraId="782B1E57" w14:textId="77777777" w:rsidR="00E00049" w:rsidRPr="00A11E0D" w:rsidRDefault="00E00049" w:rsidP="00F64FA6">
            <w:pPr>
              <w:spacing w:line="340" w:lineRule="exact"/>
              <w:ind w:left="-51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  <w:hideMark/>
          </w:tcPr>
          <w:p w14:paraId="2937E000" w14:textId="4CAA8993" w:rsidR="00E00049" w:rsidRPr="00A11E0D" w:rsidRDefault="00E00049" w:rsidP="00F64FA6">
            <w:pPr>
              <w:tabs>
                <w:tab w:val="decimal" w:pos="1090"/>
              </w:tabs>
              <w:spacing w:line="340" w:lineRule="exact"/>
              <w:ind w:left="-51" w:right="-20"/>
              <w:rPr>
                <w:rFonts w:ascii="Angsana New" w:hAnsi="Angsana New"/>
                <w:sz w:val="28"/>
                <w:szCs w:val="28"/>
              </w:rPr>
            </w:pPr>
            <w:r w:rsidRPr="00A11E0D">
              <w:rPr>
                <w:rFonts w:ascii="Angsana New" w:hAnsi="Angsana New"/>
                <w:sz w:val="28"/>
                <w:szCs w:val="28"/>
              </w:rPr>
              <w:t>(</w:t>
            </w:r>
            <w:r w:rsidR="005F428E" w:rsidRPr="005F428E">
              <w:rPr>
                <w:rFonts w:ascii="Angsana New" w:hAnsi="Angsana New"/>
                <w:sz w:val="28"/>
                <w:szCs w:val="28"/>
                <w:lang w:val="en-US"/>
              </w:rPr>
              <w:t>227</w:t>
            </w:r>
            <w:r w:rsidRPr="00A11E0D">
              <w:rPr>
                <w:rFonts w:ascii="Angsana New" w:hAnsi="Angsana New"/>
                <w:sz w:val="28"/>
                <w:szCs w:val="28"/>
              </w:rPr>
              <w:t>,</w:t>
            </w:r>
            <w:r w:rsidR="005F428E" w:rsidRPr="005F428E">
              <w:rPr>
                <w:rFonts w:ascii="Angsana New" w:hAnsi="Angsana New"/>
                <w:sz w:val="28"/>
                <w:szCs w:val="28"/>
                <w:lang w:val="en-US"/>
              </w:rPr>
              <w:t>193</w:t>
            </w:r>
            <w:r w:rsidRPr="00A11E0D">
              <w:rPr>
                <w:rFonts w:ascii="Angsana New" w:hAnsi="Angsana New"/>
                <w:sz w:val="28"/>
                <w:szCs w:val="28"/>
              </w:rPr>
              <w:t>,</w:t>
            </w:r>
            <w:r w:rsidR="005F428E" w:rsidRPr="005F428E">
              <w:rPr>
                <w:rFonts w:ascii="Angsana New" w:hAnsi="Angsana New"/>
                <w:sz w:val="28"/>
                <w:szCs w:val="28"/>
                <w:lang w:val="en-US"/>
              </w:rPr>
              <w:t>792</w:t>
            </w:r>
            <w:r w:rsidRPr="00A11E0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00049" w:rsidRPr="00A11E0D" w14:paraId="67FA9601" w14:textId="77777777" w:rsidTr="002F5AF9">
        <w:trPr>
          <w:trHeight w:val="144"/>
        </w:trPr>
        <w:tc>
          <w:tcPr>
            <w:tcW w:w="4680" w:type="dxa"/>
            <w:vAlign w:val="center"/>
            <w:hideMark/>
          </w:tcPr>
          <w:p w14:paraId="11336279" w14:textId="281F7A8F" w:rsidR="00E00049" w:rsidRPr="00A11E0D" w:rsidRDefault="00E00049" w:rsidP="00F64FA6">
            <w:pPr>
              <w:spacing w:line="340" w:lineRule="exact"/>
              <w:ind w:left="-5"/>
              <w:rPr>
                <w:rFonts w:ascii="Angsana New" w:hAnsi="Angsana New"/>
                <w:sz w:val="28"/>
                <w:szCs w:val="28"/>
                <w:cs/>
              </w:rPr>
            </w:pPr>
            <w:r w:rsidRPr="00A11E0D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="00611DE5" w:rsidRPr="00A11E0D">
              <w:rPr>
                <w:rFonts w:ascii="Angsana New" w:hAnsi="Angsana New" w:hint="cs"/>
                <w:sz w:val="28"/>
                <w:szCs w:val="28"/>
                <w:cs/>
              </w:rPr>
              <w:t xml:space="preserve"> (เพิ่มขึ้น) ลดลง</w:t>
            </w:r>
          </w:p>
        </w:tc>
        <w:tc>
          <w:tcPr>
            <w:tcW w:w="1422" w:type="dxa"/>
            <w:vAlign w:val="center"/>
            <w:hideMark/>
          </w:tcPr>
          <w:p w14:paraId="7B5587DB" w14:textId="0573E2D1" w:rsidR="00E00049" w:rsidRPr="00A11E0D" w:rsidRDefault="00E00049" w:rsidP="00F64FA6">
            <w:pPr>
              <w:tabs>
                <w:tab w:val="decimal" w:pos="1260"/>
              </w:tabs>
              <w:spacing w:line="340" w:lineRule="exact"/>
              <w:ind w:left="-51" w:right="-20"/>
              <w:rPr>
                <w:rFonts w:ascii="Angsana New" w:hAnsi="Angsana New"/>
                <w:sz w:val="28"/>
                <w:szCs w:val="28"/>
                <w:cs/>
              </w:rPr>
            </w:pPr>
            <w:r w:rsidRPr="00A11E0D">
              <w:rPr>
                <w:rFonts w:ascii="Angsana New" w:hAnsi="Angsana New"/>
                <w:sz w:val="28"/>
                <w:szCs w:val="28"/>
              </w:rPr>
              <w:t>(</w:t>
            </w:r>
            <w:r w:rsidR="005F428E" w:rsidRPr="005F428E">
              <w:rPr>
                <w:rFonts w:ascii="Angsana New" w:hAnsi="Angsana New"/>
                <w:sz w:val="28"/>
                <w:szCs w:val="28"/>
                <w:lang w:val="en-US"/>
              </w:rPr>
              <w:t>81</w:t>
            </w:r>
            <w:r w:rsidRPr="00A11E0D">
              <w:rPr>
                <w:rFonts w:ascii="Angsana New" w:hAnsi="Angsana New"/>
                <w:sz w:val="28"/>
                <w:szCs w:val="28"/>
              </w:rPr>
              <w:t>,</w:t>
            </w:r>
            <w:r w:rsidR="005F428E" w:rsidRPr="005F428E">
              <w:rPr>
                <w:rFonts w:ascii="Angsana New" w:hAnsi="Angsana New"/>
                <w:sz w:val="28"/>
                <w:szCs w:val="28"/>
                <w:lang w:val="en-US"/>
              </w:rPr>
              <w:t>323</w:t>
            </w:r>
            <w:r w:rsidRPr="00A11E0D">
              <w:rPr>
                <w:rFonts w:ascii="Angsana New" w:hAnsi="Angsana New"/>
                <w:sz w:val="28"/>
                <w:szCs w:val="28"/>
              </w:rPr>
              <w:t>,</w:t>
            </w:r>
            <w:r w:rsidR="005F428E" w:rsidRPr="005F428E">
              <w:rPr>
                <w:rFonts w:ascii="Angsana New" w:hAnsi="Angsana New"/>
                <w:sz w:val="28"/>
                <w:szCs w:val="28"/>
                <w:lang w:val="en-US"/>
              </w:rPr>
              <w:t>199</w:t>
            </w:r>
            <w:r w:rsidRPr="00A11E0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8" w:type="dxa"/>
            <w:vAlign w:val="center"/>
          </w:tcPr>
          <w:p w14:paraId="1B49DCD7" w14:textId="77777777" w:rsidR="00E00049" w:rsidRPr="00A11E0D" w:rsidRDefault="00E00049" w:rsidP="00F64FA6">
            <w:pPr>
              <w:spacing w:line="340" w:lineRule="exact"/>
              <w:ind w:left="-5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center"/>
            <w:hideMark/>
          </w:tcPr>
          <w:p w14:paraId="7BA9D661" w14:textId="7694A540" w:rsidR="00E00049" w:rsidRPr="00A11E0D" w:rsidRDefault="005F428E" w:rsidP="00F64FA6">
            <w:pPr>
              <w:tabs>
                <w:tab w:val="decimal" w:pos="1200"/>
              </w:tabs>
              <w:spacing w:line="340" w:lineRule="exact"/>
              <w:ind w:left="-51" w:right="-20"/>
              <w:rPr>
                <w:rFonts w:ascii="Angsana New" w:hAnsi="Angsana New"/>
                <w:sz w:val="28"/>
                <w:szCs w:val="28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174</w:t>
            </w:r>
            <w:r w:rsidR="00E00049" w:rsidRPr="00A11E0D">
              <w:rPr>
                <w:rFonts w:ascii="Angsana New" w:hAnsi="Angsana New"/>
                <w:sz w:val="28"/>
                <w:szCs w:val="28"/>
              </w:rPr>
              <w:t>,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801</w:t>
            </w:r>
            <w:r w:rsidR="00E00049" w:rsidRPr="00A11E0D">
              <w:rPr>
                <w:rFonts w:ascii="Angsana New" w:hAnsi="Angsana New"/>
                <w:sz w:val="28"/>
                <w:szCs w:val="28"/>
              </w:rPr>
              <w:t>,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893</w:t>
            </w:r>
          </w:p>
        </w:tc>
        <w:tc>
          <w:tcPr>
            <w:tcW w:w="72" w:type="dxa"/>
          </w:tcPr>
          <w:p w14:paraId="3D9242DF" w14:textId="77777777" w:rsidR="00E00049" w:rsidRPr="00A11E0D" w:rsidRDefault="00E00049" w:rsidP="00F64FA6">
            <w:pPr>
              <w:spacing w:line="340" w:lineRule="exact"/>
              <w:ind w:left="-51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  <w:hideMark/>
          </w:tcPr>
          <w:p w14:paraId="2F1C33C3" w14:textId="3A6F5134" w:rsidR="00E00049" w:rsidRPr="00A11E0D" w:rsidRDefault="005F428E" w:rsidP="00F64FA6">
            <w:pPr>
              <w:tabs>
                <w:tab w:val="decimal" w:pos="1090"/>
              </w:tabs>
              <w:spacing w:line="340" w:lineRule="exact"/>
              <w:ind w:left="-51" w:right="-20"/>
              <w:rPr>
                <w:rFonts w:ascii="Angsana New" w:hAnsi="Angsana New"/>
                <w:sz w:val="28"/>
                <w:szCs w:val="28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93</w:t>
            </w:r>
            <w:r w:rsidR="00E00049" w:rsidRPr="00A11E0D">
              <w:rPr>
                <w:rFonts w:ascii="Angsana New" w:hAnsi="Angsana New"/>
                <w:sz w:val="28"/>
                <w:szCs w:val="28"/>
              </w:rPr>
              <w:t>,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478</w:t>
            </w:r>
            <w:r w:rsidR="00E00049" w:rsidRPr="00A11E0D">
              <w:rPr>
                <w:rFonts w:ascii="Angsana New" w:hAnsi="Angsana New"/>
                <w:sz w:val="28"/>
                <w:szCs w:val="28"/>
              </w:rPr>
              <w:t>,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694</w:t>
            </w:r>
          </w:p>
        </w:tc>
      </w:tr>
    </w:tbl>
    <w:p w14:paraId="609FE827" w14:textId="77777777" w:rsidR="00856BE2" w:rsidRPr="00A11E0D" w:rsidRDefault="00856BE2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A11E0D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br w:type="page"/>
      </w:r>
    </w:p>
    <w:p w14:paraId="45D0F521" w14:textId="2C0BED6B" w:rsidR="00982A26" w:rsidRPr="00A11E0D" w:rsidRDefault="00982A26" w:rsidP="00856BE2">
      <w:pPr>
        <w:numPr>
          <w:ilvl w:val="0"/>
          <w:numId w:val="22"/>
        </w:num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A11E0D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การเปิดเผยข้อมูลเกี่ยวกับเครื่องมือทางการเงิน</w:t>
      </w:r>
    </w:p>
    <w:p w14:paraId="7C58DD02" w14:textId="083DE5EA" w:rsidR="00982A26" w:rsidRPr="00A11E0D" w:rsidRDefault="00982A26" w:rsidP="00982A26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กลุ่มบริษัทมีความเสี่ยงจากการดำเนินธุรกิจตามปกติซึ่งได้แก่ การเปลี่ยนแปลงอัตราดอกเบี้ยและ</w:t>
      </w:r>
      <w:r w:rsidR="00856BE2" w:rsidRPr="00A11E0D">
        <w:rPr>
          <w:rFonts w:asciiTheme="majorBidi" w:hAnsiTheme="majorBidi" w:cstheme="majorBidi"/>
          <w:sz w:val="32"/>
          <w:szCs w:val="32"/>
          <w:cs/>
        </w:rPr>
        <w:br/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อัตราแลกเปลี่ยนเงินตราต่างประเทศ </w:t>
      </w:r>
      <w:r w:rsidR="0053689F">
        <w:rPr>
          <w:rFonts w:asciiTheme="majorBidi" w:hAnsiTheme="majorBidi" w:cstheme="majorBidi" w:hint="cs"/>
          <w:sz w:val="32"/>
          <w:szCs w:val="32"/>
          <w:cs/>
        </w:rPr>
        <w:t>ความเสี่ยงจากการเปลี่ยนแปลงราคาตลาดของวัตถุดิบ</w:t>
      </w:r>
      <w:r w:rsidRPr="00A11E0D">
        <w:rPr>
          <w:rFonts w:asciiTheme="majorBidi" w:hAnsiTheme="majorBidi" w:cstheme="majorBidi"/>
          <w:sz w:val="32"/>
          <w:szCs w:val="32"/>
          <w:cs/>
        </w:rPr>
        <w:t>ความเสี่ยงจากการให้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>สินเชื่อ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 ความเสี่ยงด้านสภาพคล่องและการไม่ปฏิบัติตามข้อกำหน</w:t>
      </w:r>
      <w:r w:rsidR="00B20048" w:rsidRPr="00A11E0D">
        <w:rPr>
          <w:rFonts w:asciiTheme="majorBidi" w:hAnsiTheme="majorBidi" w:cstheme="majorBidi"/>
          <w:sz w:val="32"/>
          <w:szCs w:val="32"/>
          <w:cs/>
        </w:rPr>
        <w:t>ดตามสัญญาของคู่สัญญา กลุ่ม</w:t>
      </w:r>
      <w:r w:rsidR="00B20048" w:rsidRPr="00A11E0D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A11E0D">
        <w:rPr>
          <w:rFonts w:asciiTheme="majorBidi" w:hAnsiTheme="majorBidi" w:cstheme="majorBidi"/>
          <w:sz w:val="32"/>
          <w:szCs w:val="32"/>
          <w:cs/>
        </w:rPr>
        <w:t>ไม่ได้ถือหรือออกเครื่องมือทางการเงินที่เป็นตราสารอนุพันธ์ เพื่อการเก็งกำไรหรือการค้า</w:t>
      </w:r>
    </w:p>
    <w:p w14:paraId="782396C0" w14:textId="77777777" w:rsidR="00982A26" w:rsidRPr="00A11E0D" w:rsidRDefault="00982A26" w:rsidP="00083EE9">
      <w:pPr>
        <w:spacing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การจัดการความเสี่ยง เป็นส่วนที่สำคัญของธุรกิจของกลุ่มบริษัท กลุ่มบริษัทมีระบบในการควบคุมให้มีความสมดุลของระดับความเสี่ยงที่ยอมรับได้ โดยพิจารณาระหว่างต้นทุนที่เกิดจากความเสี่ยง และต้นทุนของการจัดการความเสี่ยง ฝ่ายบริหารได้มีการควบคุมกระบวนการจัดการความเสี่ยงของกลุ่มบริษัทอย่างต่อเนื่อง เพื่อให้มั่นใจว่ามีความสมดุลระหว่างความเสี่ยงและการควบคุมความเสี่ยง</w:t>
      </w:r>
    </w:p>
    <w:p w14:paraId="085B3BDD" w14:textId="0F0724ED" w:rsidR="00982A26" w:rsidRPr="00A11E0D" w:rsidRDefault="005F428E" w:rsidP="00B20048">
      <w:pPr>
        <w:spacing w:before="240" w:line="240" w:lineRule="auto"/>
        <w:ind w:left="1080" w:right="58" w:hanging="53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428E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982A26" w:rsidRPr="00A11E0D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982A26" w:rsidRPr="00A11E0D">
        <w:rPr>
          <w:rFonts w:asciiTheme="majorBidi" w:hAnsiTheme="majorBidi" w:cstheme="majorBidi"/>
          <w:sz w:val="32"/>
          <w:szCs w:val="32"/>
          <w:lang w:val="en-US"/>
        </w:rPr>
        <w:tab/>
      </w:r>
      <w:r w:rsidR="00982A26"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ความเสี่ยงจากอัตราดอกเบี้ย </w:t>
      </w:r>
    </w:p>
    <w:p w14:paraId="2F14475B" w14:textId="794505AF" w:rsidR="00982A26" w:rsidRPr="00A11E0D" w:rsidRDefault="00982A26" w:rsidP="00083EE9">
      <w:pPr>
        <w:spacing w:after="240"/>
        <w:ind w:left="110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ความเสี่ยงด้านอัตราดอกเบี้ย หมายถึง 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กลุ่มบริษัทมีความเสี่ยงจากอัตราดอกเบี้ย</w:t>
      </w:r>
      <w:r w:rsidR="00193EDA" w:rsidRPr="00A11E0D">
        <w:rPr>
          <w:rFonts w:asciiTheme="majorBidi" w:hAnsiTheme="majorBidi" w:cstheme="majorBidi" w:hint="cs"/>
          <w:sz w:val="32"/>
          <w:szCs w:val="32"/>
          <w:cs/>
        </w:rPr>
        <w:t xml:space="preserve"> (หมายเหตุข้อ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22</w:t>
      </w:r>
      <w:r w:rsidR="00193EDA"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93EDA" w:rsidRPr="00A11E0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ข้อ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24</w:t>
      </w:r>
      <w:r w:rsidR="00193EDA"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93EDA" w:rsidRPr="00A11E0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ข้อ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34</w:t>
      </w:r>
      <w:r w:rsidR="00193EDA" w:rsidRPr="00A11E0D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193EDA"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93EDA" w:rsidRPr="00A11E0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และข้อ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34</w:t>
      </w:r>
      <w:r w:rsidR="00193EDA" w:rsidRPr="00A11E0D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193EDA" w:rsidRPr="00A11E0D">
        <w:rPr>
          <w:rFonts w:asciiTheme="majorBidi" w:hAnsiTheme="majorBidi" w:cstheme="majorBidi"/>
          <w:sz w:val="32"/>
          <w:szCs w:val="32"/>
          <w:lang w:val="en-US"/>
        </w:rPr>
        <w:t>)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กลุ่มบริษัทมีการดูแลความเสี่ยงด้านอัตราดอกเบี้ยมาโดยตลอด โดยปัจจุบันอัตราดอกเบี้ยของเงินกู้ยืมส่วนใหญ่มีอัตราคงที่</w:t>
      </w:r>
    </w:p>
    <w:p w14:paraId="493CC35B" w14:textId="2D63ECF0" w:rsidR="00982A26" w:rsidRPr="00A11E0D" w:rsidRDefault="00982A26" w:rsidP="00083EE9">
      <w:pPr>
        <w:spacing w:after="120" w:line="240" w:lineRule="auto"/>
        <w:ind w:left="1080" w:right="58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A11E0D">
        <w:rPr>
          <w:rFonts w:asciiTheme="majorBidi" w:eastAsia="SimSun" w:hAnsiTheme="majorBidi" w:cstheme="majorBidi"/>
          <w:sz w:val="32"/>
          <w:szCs w:val="32"/>
          <w:cs/>
        </w:rPr>
        <w:t>อัตรา</w:t>
      </w:r>
      <w:r w:rsidRPr="00A11E0D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Pr="00A11E0D">
        <w:rPr>
          <w:rFonts w:asciiTheme="majorBidi" w:eastAsia="SimSun" w:hAnsiTheme="majorBidi" w:cstheme="majorBidi"/>
          <w:sz w:val="32"/>
          <w:szCs w:val="32"/>
          <w:cs/>
        </w:rPr>
        <w:t xml:space="preserve">ของหนี้สินทางการเงินที่มีภาระดอกเบี้ย ณ วันที่ </w:t>
      </w:r>
      <w:r w:rsidR="005F428E" w:rsidRPr="005F428E">
        <w:rPr>
          <w:rFonts w:asciiTheme="majorBidi" w:eastAsia="SimSun" w:hAnsiTheme="majorBidi" w:cstheme="majorBidi"/>
          <w:sz w:val="32"/>
          <w:szCs w:val="32"/>
          <w:lang w:val="en-US"/>
        </w:rPr>
        <w:t>31</w:t>
      </w:r>
      <w:r w:rsidRPr="00A11E0D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A11E0D">
        <w:rPr>
          <w:rFonts w:asciiTheme="majorBidi" w:eastAsia="SimSun" w:hAnsiTheme="majorBidi" w:cstheme="majorBidi"/>
          <w:sz w:val="32"/>
          <w:szCs w:val="32"/>
          <w:cs/>
        </w:rPr>
        <w:t xml:space="preserve">ธันวาคม </w:t>
      </w:r>
      <w:r w:rsidR="005F428E" w:rsidRPr="005F428E">
        <w:rPr>
          <w:rFonts w:asciiTheme="majorBidi" w:eastAsia="SimSun" w:hAnsiTheme="majorBidi" w:cstheme="majorBidi"/>
          <w:sz w:val="32"/>
          <w:szCs w:val="32"/>
          <w:lang w:val="en-US"/>
        </w:rPr>
        <w:t>2562</w:t>
      </w:r>
      <w:r w:rsidRPr="00A11E0D">
        <w:rPr>
          <w:rFonts w:asciiTheme="majorBidi" w:eastAsia="SimSun" w:hAnsiTheme="majorBidi" w:cstheme="majorBidi"/>
          <w:sz w:val="32"/>
          <w:szCs w:val="32"/>
          <w:cs/>
        </w:rPr>
        <w:t xml:space="preserve"> และ </w:t>
      </w:r>
      <w:r w:rsidR="005F428E" w:rsidRPr="005F428E">
        <w:rPr>
          <w:rFonts w:asciiTheme="majorBidi" w:eastAsia="SimSun" w:hAnsiTheme="majorBidi" w:cstheme="majorBidi"/>
          <w:sz w:val="32"/>
          <w:szCs w:val="32"/>
          <w:lang w:val="en-US"/>
        </w:rPr>
        <w:t>2561</w:t>
      </w:r>
      <w:r w:rsidRPr="00A11E0D">
        <w:rPr>
          <w:rFonts w:asciiTheme="majorBidi" w:eastAsia="SimSun" w:hAnsiTheme="majorBidi" w:cstheme="majorBidi"/>
          <w:sz w:val="32"/>
          <w:szCs w:val="32"/>
          <w:cs/>
        </w:rPr>
        <w:t xml:space="preserve"> และระยะที่ครบกำหนดชำระหรือกำหนดอัตราใหม่มีดังนี้</w:t>
      </w:r>
    </w:p>
    <w:tbl>
      <w:tblPr>
        <w:tblW w:w="8271" w:type="dxa"/>
        <w:tblInd w:w="106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143"/>
        <w:gridCol w:w="180"/>
        <w:gridCol w:w="1080"/>
        <w:gridCol w:w="180"/>
        <w:gridCol w:w="1179"/>
        <w:gridCol w:w="180"/>
        <w:gridCol w:w="1089"/>
      </w:tblGrid>
      <w:tr w:rsidR="00982A26" w:rsidRPr="00A11E0D" w14:paraId="3D5C1D4D" w14:textId="77777777" w:rsidTr="00E96312">
        <w:trPr>
          <w:cantSplit/>
          <w:tblHeader/>
        </w:trPr>
        <w:tc>
          <w:tcPr>
            <w:tcW w:w="3240" w:type="dxa"/>
            <w:shd w:val="clear" w:color="auto" w:fill="auto"/>
            <w:vAlign w:val="bottom"/>
          </w:tcPr>
          <w:p w14:paraId="3B1F6941" w14:textId="77777777" w:rsidR="00982A26" w:rsidRPr="00A11E0D" w:rsidRDefault="00982A26" w:rsidP="00E96312">
            <w:pPr>
              <w:tabs>
                <w:tab w:val="left" w:pos="179"/>
              </w:tabs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5031" w:type="dxa"/>
            <w:gridSpan w:val="7"/>
            <w:shd w:val="clear" w:color="auto" w:fill="auto"/>
          </w:tcPr>
          <w:p w14:paraId="3F15AB5E" w14:textId="77777777" w:rsidR="00982A26" w:rsidRPr="00A11E0D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11E0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82A26" w:rsidRPr="00A11E0D" w14:paraId="21260546" w14:textId="77777777" w:rsidTr="00E96312">
        <w:trPr>
          <w:cantSplit/>
          <w:tblHeader/>
        </w:trPr>
        <w:tc>
          <w:tcPr>
            <w:tcW w:w="3240" w:type="dxa"/>
            <w:shd w:val="clear" w:color="auto" w:fill="auto"/>
            <w:vAlign w:val="bottom"/>
          </w:tcPr>
          <w:p w14:paraId="11DCD8E2" w14:textId="77777777" w:rsidR="00982A26" w:rsidRPr="00A11E0D" w:rsidRDefault="00982A26" w:rsidP="00E96312">
            <w:pPr>
              <w:tabs>
                <w:tab w:val="left" w:pos="179"/>
              </w:tabs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5031" w:type="dxa"/>
            <w:gridSpan w:val="7"/>
            <w:shd w:val="clear" w:color="auto" w:fill="auto"/>
          </w:tcPr>
          <w:p w14:paraId="60791BA2" w14:textId="3826CFB7" w:rsidR="00982A26" w:rsidRPr="00A11E0D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A11E0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F428E" w:rsidRPr="005F428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A11E0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5F428E" w:rsidRPr="005F428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/>
              </w:rPr>
              <w:t>2562</w:t>
            </w:r>
          </w:p>
        </w:tc>
      </w:tr>
      <w:tr w:rsidR="00982A26" w:rsidRPr="00A11E0D" w14:paraId="35967F05" w14:textId="77777777" w:rsidTr="00E96312">
        <w:trPr>
          <w:cantSplit/>
          <w:tblHeader/>
        </w:trPr>
        <w:tc>
          <w:tcPr>
            <w:tcW w:w="3240" w:type="dxa"/>
            <w:shd w:val="clear" w:color="auto" w:fill="auto"/>
            <w:vAlign w:val="bottom"/>
          </w:tcPr>
          <w:p w14:paraId="4AA505BA" w14:textId="77777777" w:rsidR="00982A26" w:rsidRPr="00A11E0D" w:rsidRDefault="00982A26" w:rsidP="00E96312">
            <w:pPr>
              <w:tabs>
                <w:tab w:val="left" w:pos="179"/>
              </w:tabs>
              <w:jc w:val="center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43" w:type="dxa"/>
            <w:shd w:val="clear" w:color="auto" w:fill="auto"/>
          </w:tcPr>
          <w:p w14:paraId="37D98C5C" w14:textId="77777777" w:rsidR="00982A26" w:rsidRPr="00A11E0D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A11E0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80" w:type="dxa"/>
            <w:shd w:val="clear" w:color="auto" w:fill="auto"/>
          </w:tcPr>
          <w:p w14:paraId="2FEA6C75" w14:textId="77777777" w:rsidR="00982A26" w:rsidRPr="00A11E0D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F4F7F79" w14:textId="278A6306" w:rsidR="00982A26" w:rsidRPr="00A11E0D" w:rsidRDefault="00E00049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A11E0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5F428E" w:rsidRPr="005F428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A11E0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A11E0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37DA1CEC" w14:textId="77777777" w:rsidR="00982A26" w:rsidRPr="00A11E0D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45946D04" w14:textId="0C53D79D" w:rsidR="00982A26" w:rsidRPr="00A11E0D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11E0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หลังจาก</w:t>
            </w:r>
            <w:r w:rsidRPr="00A11E0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5F428E" w:rsidRPr="005F428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A11E0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A11E0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6A26FFC7" w14:textId="77777777" w:rsidR="00982A26" w:rsidRPr="00A11E0D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89" w:type="dxa"/>
            <w:shd w:val="clear" w:color="auto" w:fill="auto"/>
          </w:tcPr>
          <w:p w14:paraId="752F6083" w14:textId="04A9D75A" w:rsidR="00982A26" w:rsidRPr="00A11E0D" w:rsidRDefault="00FC711A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A11E0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82A26" w:rsidRPr="00A11E0D" w14:paraId="569A7ACD" w14:textId="77777777" w:rsidTr="00E96312">
        <w:trPr>
          <w:cantSplit/>
          <w:tblHeader/>
        </w:trPr>
        <w:tc>
          <w:tcPr>
            <w:tcW w:w="3240" w:type="dxa"/>
            <w:shd w:val="clear" w:color="auto" w:fill="auto"/>
            <w:vAlign w:val="bottom"/>
          </w:tcPr>
          <w:p w14:paraId="6993BF5A" w14:textId="77777777" w:rsidR="00982A26" w:rsidRPr="00A11E0D" w:rsidRDefault="00982A26" w:rsidP="00E96312">
            <w:pPr>
              <w:tabs>
                <w:tab w:val="left" w:pos="179"/>
              </w:tabs>
              <w:jc w:val="center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43" w:type="dxa"/>
            <w:shd w:val="clear" w:color="auto" w:fill="auto"/>
          </w:tcPr>
          <w:p w14:paraId="6420C60C" w14:textId="77777777" w:rsidR="00982A26" w:rsidRPr="00A11E0D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85A98D8" w14:textId="77777777" w:rsidR="00982A26" w:rsidRPr="00A11E0D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6A6722F" w14:textId="0B031D99" w:rsidR="00982A26" w:rsidRPr="00A11E0D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A773523" w14:textId="77777777" w:rsidR="00982A26" w:rsidRPr="00A11E0D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2A3E652B" w14:textId="09DBDD7C" w:rsidR="00982A26" w:rsidRPr="00A11E0D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A11E0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 xml:space="preserve">แต่ภายใน </w:t>
            </w:r>
            <w:r w:rsidR="005F428E" w:rsidRPr="005F428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 w:rsidRPr="00A11E0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A11E0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36BBFA37" w14:textId="77777777" w:rsidR="00982A26" w:rsidRPr="00A11E0D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89" w:type="dxa"/>
            <w:shd w:val="clear" w:color="auto" w:fill="auto"/>
          </w:tcPr>
          <w:p w14:paraId="647AD06B" w14:textId="6C5367F2" w:rsidR="00982A26" w:rsidRPr="00A11E0D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82A26" w:rsidRPr="00A11E0D" w14:paraId="43C56B0B" w14:textId="77777777" w:rsidTr="00E96312">
        <w:trPr>
          <w:cantSplit/>
          <w:tblHeader/>
        </w:trPr>
        <w:tc>
          <w:tcPr>
            <w:tcW w:w="3240" w:type="dxa"/>
            <w:shd w:val="clear" w:color="auto" w:fill="auto"/>
            <w:vAlign w:val="bottom"/>
          </w:tcPr>
          <w:p w14:paraId="7F65F3D1" w14:textId="77777777" w:rsidR="00982A26" w:rsidRPr="00A11E0D" w:rsidRDefault="00982A26" w:rsidP="00E96312">
            <w:pPr>
              <w:tabs>
                <w:tab w:val="left" w:pos="179"/>
              </w:tabs>
              <w:jc w:val="center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43" w:type="dxa"/>
            <w:shd w:val="clear" w:color="auto" w:fill="auto"/>
          </w:tcPr>
          <w:p w14:paraId="0547A7F8" w14:textId="77777777" w:rsidR="00982A26" w:rsidRPr="00A11E0D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A11E0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14:paraId="29037F21" w14:textId="77777777" w:rsidR="00982A26" w:rsidRPr="00A11E0D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630EB03" w14:textId="77777777" w:rsidR="00982A26" w:rsidRPr="00A11E0D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A11E0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0" w:type="dxa"/>
            <w:shd w:val="clear" w:color="auto" w:fill="auto"/>
          </w:tcPr>
          <w:p w14:paraId="1DB47349" w14:textId="77777777" w:rsidR="00982A26" w:rsidRPr="00A11E0D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2EB77CE8" w14:textId="77777777" w:rsidR="00982A26" w:rsidRPr="00A11E0D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A11E0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0" w:type="dxa"/>
            <w:shd w:val="clear" w:color="auto" w:fill="auto"/>
          </w:tcPr>
          <w:p w14:paraId="503F8B66" w14:textId="77777777" w:rsidR="00982A26" w:rsidRPr="00A11E0D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89" w:type="dxa"/>
            <w:shd w:val="clear" w:color="auto" w:fill="auto"/>
          </w:tcPr>
          <w:p w14:paraId="30D3ADF5" w14:textId="77777777" w:rsidR="00982A26" w:rsidRPr="00A11E0D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A11E0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C56D8" w:rsidRPr="00A11E0D" w14:paraId="4703C211" w14:textId="77777777" w:rsidTr="00E96312">
        <w:trPr>
          <w:cantSplit/>
        </w:trPr>
        <w:tc>
          <w:tcPr>
            <w:tcW w:w="3240" w:type="dxa"/>
            <w:shd w:val="clear" w:color="auto" w:fill="auto"/>
          </w:tcPr>
          <w:p w14:paraId="07A85313" w14:textId="77777777" w:rsidR="001C56D8" w:rsidRPr="00A11E0D" w:rsidRDefault="001C56D8" w:rsidP="001C56D8">
            <w:pPr>
              <w:tabs>
                <w:tab w:val="left" w:pos="179"/>
              </w:tabs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11E0D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เงินเบิกเกินบัญชีธนาคารและ</w:t>
            </w:r>
          </w:p>
        </w:tc>
        <w:tc>
          <w:tcPr>
            <w:tcW w:w="1143" w:type="dxa"/>
            <w:shd w:val="clear" w:color="auto" w:fill="auto"/>
          </w:tcPr>
          <w:p w14:paraId="5F87BDB7" w14:textId="77777777" w:rsidR="001C56D8" w:rsidRPr="00A11E0D" w:rsidRDefault="001C56D8" w:rsidP="001C56D8">
            <w:pPr>
              <w:ind w:left="-79" w:right="-2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586100F" w14:textId="77777777" w:rsidR="001C56D8" w:rsidRPr="00A11E0D" w:rsidRDefault="001C56D8" w:rsidP="001C56D8">
            <w:pPr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332315F2" w14:textId="77777777" w:rsidR="001C56D8" w:rsidRPr="00A11E0D" w:rsidRDefault="001C56D8" w:rsidP="001C56D8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40DC08D" w14:textId="77777777" w:rsidR="001C56D8" w:rsidRPr="00A11E0D" w:rsidRDefault="001C56D8" w:rsidP="001C56D8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7EA0C0AE" w14:textId="77777777" w:rsidR="001C56D8" w:rsidRPr="00A11E0D" w:rsidRDefault="001C56D8" w:rsidP="001C56D8">
            <w:pPr>
              <w:tabs>
                <w:tab w:val="decimal" w:pos="670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780CBCC8" w14:textId="77777777" w:rsidR="001C56D8" w:rsidRPr="00A11E0D" w:rsidRDefault="001C56D8" w:rsidP="001C56D8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9" w:type="dxa"/>
            <w:shd w:val="clear" w:color="auto" w:fill="auto"/>
          </w:tcPr>
          <w:p w14:paraId="1BB34250" w14:textId="77777777" w:rsidR="001C56D8" w:rsidRPr="00A11E0D" w:rsidRDefault="001C56D8" w:rsidP="001C56D8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</w:tr>
      <w:tr w:rsidR="000649DC" w:rsidRPr="00A11E0D" w14:paraId="2AF2C44A" w14:textId="77777777" w:rsidTr="00E96312">
        <w:trPr>
          <w:cantSplit/>
        </w:trPr>
        <w:tc>
          <w:tcPr>
            <w:tcW w:w="3240" w:type="dxa"/>
            <w:shd w:val="clear" w:color="auto" w:fill="auto"/>
          </w:tcPr>
          <w:p w14:paraId="7638D931" w14:textId="19922BE8" w:rsidR="000649DC" w:rsidRPr="00A11E0D" w:rsidRDefault="000649DC" w:rsidP="000649DC">
            <w:pPr>
              <w:tabs>
                <w:tab w:val="left" w:pos="179"/>
              </w:tabs>
              <w:ind w:left="190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11E0D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เงินกู้ยืม</w:t>
            </w:r>
            <w:r w:rsidR="00FC711A"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>ระยะสั้น</w:t>
            </w:r>
            <w:r w:rsidRPr="00A11E0D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143" w:type="dxa"/>
            <w:shd w:val="clear" w:color="auto" w:fill="auto"/>
          </w:tcPr>
          <w:p w14:paraId="7DF136E4" w14:textId="08B216EA" w:rsidR="000649DC" w:rsidRPr="00A11E0D" w:rsidRDefault="005F428E" w:rsidP="000649DC">
            <w:pPr>
              <w:ind w:left="-79" w:right="-11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2</w:t>
            </w:r>
            <w:r w:rsidR="000649DC" w:rsidRPr="00A11E0D">
              <w:rPr>
                <w:rFonts w:asciiTheme="majorBidi" w:eastAsia="SimSun" w:hAnsiTheme="majorBidi" w:cstheme="majorBidi"/>
                <w:sz w:val="26"/>
                <w:szCs w:val="26"/>
              </w:rPr>
              <w:t>.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67</w:t>
            </w:r>
            <w:r w:rsidR="000649DC" w:rsidRPr="00A11E0D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- 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2</w:t>
            </w:r>
            <w:r w:rsidR="000649DC" w:rsidRPr="00A11E0D">
              <w:rPr>
                <w:rFonts w:asciiTheme="majorBidi" w:eastAsia="SimSun" w:hAnsiTheme="majorBidi" w:cstheme="majorBidi"/>
                <w:sz w:val="26"/>
                <w:szCs w:val="26"/>
              </w:rPr>
              <w:t>.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85</w:t>
            </w:r>
          </w:p>
        </w:tc>
        <w:tc>
          <w:tcPr>
            <w:tcW w:w="180" w:type="dxa"/>
            <w:shd w:val="clear" w:color="auto" w:fill="auto"/>
          </w:tcPr>
          <w:p w14:paraId="29D3C00A" w14:textId="77777777" w:rsidR="000649DC" w:rsidRPr="00A11E0D" w:rsidRDefault="000649DC" w:rsidP="000649DC">
            <w:pPr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3B7B192C" w14:textId="76D2A1D6" w:rsidR="000649DC" w:rsidRPr="00A11E0D" w:rsidRDefault="005F428E" w:rsidP="000649DC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192</w:t>
            </w:r>
            <w:r w:rsidR="000649DC" w:rsidRPr="00A11E0D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,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327</w:t>
            </w:r>
            <w:r w:rsidR="000649DC" w:rsidRPr="00A11E0D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,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589</w:t>
            </w:r>
          </w:p>
        </w:tc>
        <w:tc>
          <w:tcPr>
            <w:tcW w:w="180" w:type="dxa"/>
            <w:shd w:val="clear" w:color="auto" w:fill="auto"/>
          </w:tcPr>
          <w:p w14:paraId="7C818925" w14:textId="77777777" w:rsidR="000649DC" w:rsidRPr="00A11E0D" w:rsidRDefault="000649DC" w:rsidP="000649DC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10773A51" w14:textId="1379D686" w:rsidR="000649DC" w:rsidRPr="00A11E0D" w:rsidRDefault="000649DC" w:rsidP="000649DC">
            <w:pPr>
              <w:tabs>
                <w:tab w:val="decimal" w:pos="580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  <w:r w:rsidRPr="00A11E0D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905023A" w14:textId="77777777" w:rsidR="000649DC" w:rsidRPr="00A11E0D" w:rsidRDefault="000649DC" w:rsidP="000649DC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9" w:type="dxa"/>
            <w:shd w:val="clear" w:color="auto" w:fill="auto"/>
          </w:tcPr>
          <w:p w14:paraId="60334BE0" w14:textId="181A5C57" w:rsidR="000649DC" w:rsidRPr="00A11E0D" w:rsidRDefault="005F428E" w:rsidP="000649DC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192</w:t>
            </w:r>
            <w:r w:rsidR="000649DC" w:rsidRPr="00A11E0D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327</w:t>
            </w:r>
            <w:r w:rsidR="000649DC" w:rsidRPr="00A11E0D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589</w:t>
            </w:r>
          </w:p>
        </w:tc>
      </w:tr>
      <w:tr w:rsidR="000649DC" w:rsidRPr="00A11E0D" w14:paraId="33130EFA" w14:textId="77777777" w:rsidTr="00E96312">
        <w:trPr>
          <w:cantSplit/>
        </w:trPr>
        <w:tc>
          <w:tcPr>
            <w:tcW w:w="3240" w:type="dxa"/>
            <w:shd w:val="clear" w:color="auto" w:fill="auto"/>
          </w:tcPr>
          <w:p w14:paraId="3E6124A6" w14:textId="77777777" w:rsidR="000649DC" w:rsidRPr="00A11E0D" w:rsidRDefault="000649DC" w:rsidP="000649DC">
            <w:pPr>
              <w:tabs>
                <w:tab w:val="left" w:pos="179"/>
              </w:tabs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11E0D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เงินกู้ยืมระยะสั้นจากบริษัทอื่น</w:t>
            </w:r>
          </w:p>
        </w:tc>
        <w:tc>
          <w:tcPr>
            <w:tcW w:w="1143" w:type="dxa"/>
            <w:shd w:val="clear" w:color="auto" w:fill="auto"/>
          </w:tcPr>
          <w:p w14:paraId="2FC7BF02" w14:textId="5E7DD10F" w:rsidR="000649DC" w:rsidRPr="00A11E0D" w:rsidRDefault="005F428E" w:rsidP="000649DC">
            <w:pPr>
              <w:ind w:left="-79" w:right="-11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6</w:t>
            </w:r>
            <w:r w:rsidR="000649DC" w:rsidRPr="00A11E0D">
              <w:rPr>
                <w:rFonts w:asciiTheme="majorBidi" w:eastAsia="SimSun" w:hAnsiTheme="majorBidi" w:cstheme="majorBidi"/>
                <w:sz w:val="26"/>
                <w:szCs w:val="26"/>
              </w:rPr>
              <w:t>.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25</w:t>
            </w:r>
          </w:p>
        </w:tc>
        <w:tc>
          <w:tcPr>
            <w:tcW w:w="180" w:type="dxa"/>
            <w:shd w:val="clear" w:color="auto" w:fill="auto"/>
          </w:tcPr>
          <w:p w14:paraId="1CF78D3D" w14:textId="77777777" w:rsidR="000649DC" w:rsidRPr="00A11E0D" w:rsidRDefault="000649DC" w:rsidP="000649DC">
            <w:pPr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FF22B02" w14:textId="4FC791C0" w:rsidR="000649DC" w:rsidRPr="00A11E0D" w:rsidRDefault="005F428E" w:rsidP="000649DC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49</w:t>
            </w:r>
            <w:r w:rsidR="000649DC" w:rsidRPr="00A11E0D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000</w:t>
            </w:r>
            <w:r w:rsidR="000649DC" w:rsidRPr="00A11E0D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6868E15D" w14:textId="77777777" w:rsidR="000649DC" w:rsidRPr="00A11E0D" w:rsidRDefault="000649DC" w:rsidP="000649DC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1A9A8D5F" w14:textId="5545B039" w:rsidR="000649DC" w:rsidRPr="00A11E0D" w:rsidRDefault="000649DC" w:rsidP="000649DC">
            <w:pPr>
              <w:tabs>
                <w:tab w:val="decimal" w:pos="580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  <w:r w:rsidRPr="00A11E0D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62E2E29" w14:textId="77777777" w:rsidR="000649DC" w:rsidRPr="00A11E0D" w:rsidRDefault="000649DC" w:rsidP="000649DC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9" w:type="dxa"/>
            <w:shd w:val="clear" w:color="auto" w:fill="auto"/>
          </w:tcPr>
          <w:p w14:paraId="24AD9AA9" w14:textId="535183B8" w:rsidR="000649DC" w:rsidRPr="00A11E0D" w:rsidRDefault="005F428E" w:rsidP="000649DC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49</w:t>
            </w:r>
            <w:r w:rsidR="000649DC" w:rsidRPr="00A11E0D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000</w:t>
            </w:r>
            <w:r w:rsidR="000649DC" w:rsidRPr="00A11E0D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000</w:t>
            </w:r>
          </w:p>
        </w:tc>
      </w:tr>
      <w:tr w:rsidR="000649DC" w:rsidRPr="00A11E0D" w14:paraId="3443E1CF" w14:textId="77777777" w:rsidTr="00E96312">
        <w:trPr>
          <w:cantSplit/>
        </w:trPr>
        <w:tc>
          <w:tcPr>
            <w:tcW w:w="3240" w:type="dxa"/>
            <w:shd w:val="clear" w:color="auto" w:fill="auto"/>
          </w:tcPr>
          <w:p w14:paraId="7D324E87" w14:textId="77777777" w:rsidR="000649DC" w:rsidRPr="00A11E0D" w:rsidRDefault="000649DC" w:rsidP="000649DC">
            <w:pPr>
              <w:tabs>
                <w:tab w:val="left" w:pos="179"/>
              </w:tabs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11E0D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หุ้นกู้ระยะยาว</w:t>
            </w:r>
          </w:p>
        </w:tc>
        <w:tc>
          <w:tcPr>
            <w:tcW w:w="1143" w:type="dxa"/>
            <w:shd w:val="clear" w:color="auto" w:fill="auto"/>
          </w:tcPr>
          <w:p w14:paraId="0DFB9CB6" w14:textId="7769ACAA" w:rsidR="000649DC" w:rsidRPr="00A11E0D" w:rsidRDefault="005F428E" w:rsidP="000649DC">
            <w:pPr>
              <w:ind w:left="-79" w:right="-11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6</w:t>
            </w:r>
            <w:r w:rsidR="000649DC" w:rsidRPr="00A11E0D">
              <w:rPr>
                <w:rFonts w:asciiTheme="majorBidi" w:eastAsia="SimSun" w:hAnsiTheme="majorBidi" w:cstheme="majorBidi"/>
                <w:sz w:val="26"/>
                <w:szCs w:val="26"/>
              </w:rPr>
              <w:t>.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25</w:t>
            </w:r>
            <w:r w:rsidR="000649DC" w:rsidRPr="00A11E0D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- 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6</w:t>
            </w:r>
            <w:r w:rsidR="000649DC" w:rsidRPr="00A11E0D">
              <w:rPr>
                <w:rFonts w:asciiTheme="majorBidi" w:eastAsia="SimSun" w:hAnsiTheme="majorBidi" w:cstheme="majorBidi"/>
                <w:sz w:val="26"/>
                <w:szCs w:val="26"/>
              </w:rPr>
              <w:t>.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08B7BBC7" w14:textId="77777777" w:rsidR="000649DC" w:rsidRPr="00A11E0D" w:rsidRDefault="000649DC" w:rsidP="000649DC">
            <w:pPr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BAB639D" w14:textId="454A8DEC" w:rsidR="000649DC" w:rsidRPr="00A11E0D" w:rsidRDefault="005F428E" w:rsidP="00EB34C2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300</w:t>
            </w:r>
            <w:r w:rsidR="000649DC" w:rsidRPr="00A11E0D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,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000</w:t>
            </w:r>
            <w:r w:rsidR="000649DC" w:rsidRPr="00A11E0D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,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491938DB" w14:textId="77777777" w:rsidR="000649DC" w:rsidRPr="00A11E0D" w:rsidRDefault="000649DC" w:rsidP="000649DC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67A6F396" w14:textId="474A7665" w:rsidR="000649DC" w:rsidRPr="00A11E0D" w:rsidRDefault="005F428E" w:rsidP="000649DC">
            <w:pPr>
              <w:tabs>
                <w:tab w:val="decimal" w:pos="1020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300</w:t>
            </w:r>
            <w:r w:rsidR="000649DC" w:rsidRPr="00A11E0D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,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000</w:t>
            </w:r>
            <w:r w:rsidR="000649DC" w:rsidRPr="00A11E0D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,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0ADBAD05" w14:textId="77777777" w:rsidR="000649DC" w:rsidRPr="00A11E0D" w:rsidRDefault="000649DC" w:rsidP="000649DC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9" w:type="dxa"/>
            <w:shd w:val="clear" w:color="auto" w:fill="auto"/>
          </w:tcPr>
          <w:p w14:paraId="28893F08" w14:textId="478036D7" w:rsidR="000649DC" w:rsidRPr="00A11E0D" w:rsidRDefault="005F428E" w:rsidP="000649DC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600</w:t>
            </w:r>
            <w:r w:rsidR="000649DC" w:rsidRPr="00A11E0D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,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000</w:t>
            </w:r>
            <w:r w:rsidR="000649DC" w:rsidRPr="00A11E0D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,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000</w:t>
            </w:r>
          </w:p>
        </w:tc>
      </w:tr>
      <w:tr w:rsidR="000649DC" w:rsidRPr="00A11E0D" w14:paraId="7C8BDBB8" w14:textId="77777777" w:rsidTr="00E96312">
        <w:trPr>
          <w:cantSplit/>
        </w:trPr>
        <w:tc>
          <w:tcPr>
            <w:tcW w:w="3240" w:type="dxa"/>
            <w:shd w:val="clear" w:color="auto" w:fill="auto"/>
          </w:tcPr>
          <w:p w14:paraId="09671EB8" w14:textId="77777777" w:rsidR="000649DC" w:rsidRPr="00A11E0D" w:rsidRDefault="000649DC" w:rsidP="000649DC">
            <w:pPr>
              <w:tabs>
                <w:tab w:val="left" w:pos="179"/>
              </w:tabs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11E0D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หนี้สินภายใต้สัญญาเช่าการเงิน</w:t>
            </w:r>
          </w:p>
        </w:tc>
        <w:tc>
          <w:tcPr>
            <w:tcW w:w="1143" w:type="dxa"/>
            <w:shd w:val="clear" w:color="auto" w:fill="auto"/>
          </w:tcPr>
          <w:p w14:paraId="5412401A" w14:textId="7FEEEE74" w:rsidR="000649DC" w:rsidRPr="00A11E0D" w:rsidRDefault="005F428E" w:rsidP="000649DC">
            <w:pPr>
              <w:ind w:left="-79" w:right="-11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2</w:t>
            </w:r>
            <w:r w:rsidR="000649DC" w:rsidRPr="00A11E0D">
              <w:rPr>
                <w:rFonts w:asciiTheme="majorBidi" w:eastAsia="SimSun" w:hAnsiTheme="majorBidi" w:cstheme="majorBidi"/>
                <w:sz w:val="26"/>
                <w:szCs w:val="26"/>
              </w:rPr>
              <w:t>.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75</w:t>
            </w:r>
            <w:r w:rsidR="000649DC" w:rsidRPr="00A11E0D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- 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6</w:t>
            </w:r>
            <w:r w:rsidR="000649DC" w:rsidRPr="00A11E0D">
              <w:rPr>
                <w:rFonts w:asciiTheme="majorBidi" w:eastAsia="SimSun" w:hAnsiTheme="majorBidi" w:cstheme="majorBidi"/>
                <w:sz w:val="26"/>
                <w:szCs w:val="26"/>
              </w:rPr>
              <w:t>.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85</w:t>
            </w:r>
          </w:p>
        </w:tc>
        <w:tc>
          <w:tcPr>
            <w:tcW w:w="180" w:type="dxa"/>
            <w:shd w:val="clear" w:color="auto" w:fill="auto"/>
          </w:tcPr>
          <w:p w14:paraId="5B31F551" w14:textId="77777777" w:rsidR="000649DC" w:rsidRPr="00A11E0D" w:rsidRDefault="000649DC" w:rsidP="000649DC">
            <w:pPr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69D1665" w14:textId="631DECC8" w:rsidR="000649DC" w:rsidRPr="00A11E0D" w:rsidRDefault="005F428E" w:rsidP="000649DC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1</w:t>
            </w:r>
            <w:r w:rsidR="000649DC" w:rsidRPr="00A11E0D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548</w:t>
            </w:r>
            <w:r w:rsidR="000649DC" w:rsidRPr="00A11E0D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516</w:t>
            </w:r>
          </w:p>
        </w:tc>
        <w:tc>
          <w:tcPr>
            <w:tcW w:w="180" w:type="dxa"/>
            <w:shd w:val="clear" w:color="auto" w:fill="auto"/>
          </w:tcPr>
          <w:p w14:paraId="7370DEBB" w14:textId="77777777" w:rsidR="000649DC" w:rsidRPr="00A11E0D" w:rsidRDefault="000649DC" w:rsidP="000649DC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4C1D950F" w14:textId="511065AA" w:rsidR="000649DC" w:rsidRPr="00A11E0D" w:rsidRDefault="005F428E" w:rsidP="000649DC">
            <w:pPr>
              <w:tabs>
                <w:tab w:val="decimal" w:pos="1020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1</w:t>
            </w:r>
            <w:r w:rsidR="000649DC" w:rsidRPr="00A11E0D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,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395</w:t>
            </w:r>
            <w:r w:rsidR="000649DC" w:rsidRPr="00A11E0D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,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415</w:t>
            </w:r>
          </w:p>
        </w:tc>
        <w:tc>
          <w:tcPr>
            <w:tcW w:w="180" w:type="dxa"/>
            <w:shd w:val="clear" w:color="auto" w:fill="auto"/>
          </w:tcPr>
          <w:p w14:paraId="25EC344C" w14:textId="77777777" w:rsidR="000649DC" w:rsidRPr="00A11E0D" w:rsidRDefault="000649DC" w:rsidP="000649DC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719F04E6" w14:textId="6F8AB448" w:rsidR="000649DC" w:rsidRPr="00A11E0D" w:rsidRDefault="005F428E" w:rsidP="000649DC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2</w:t>
            </w:r>
            <w:r w:rsidR="000649DC" w:rsidRPr="00A11E0D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,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943</w:t>
            </w:r>
            <w:r w:rsidR="000649DC" w:rsidRPr="00A11E0D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,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931</w:t>
            </w:r>
          </w:p>
        </w:tc>
      </w:tr>
      <w:tr w:rsidR="000649DC" w:rsidRPr="00A11E0D" w14:paraId="0F37B148" w14:textId="77777777" w:rsidTr="00E96312">
        <w:trPr>
          <w:cantSplit/>
        </w:trPr>
        <w:tc>
          <w:tcPr>
            <w:tcW w:w="3240" w:type="dxa"/>
            <w:shd w:val="clear" w:color="auto" w:fill="auto"/>
          </w:tcPr>
          <w:p w14:paraId="1C791EE7" w14:textId="77777777" w:rsidR="000649DC" w:rsidRPr="00A11E0D" w:rsidRDefault="000649DC" w:rsidP="000649DC">
            <w:pPr>
              <w:tabs>
                <w:tab w:val="left" w:pos="179"/>
              </w:tabs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shd w:val="clear" w:color="auto" w:fill="auto"/>
          </w:tcPr>
          <w:p w14:paraId="6DA33D89" w14:textId="77777777" w:rsidR="000649DC" w:rsidRPr="00A11E0D" w:rsidRDefault="000649DC" w:rsidP="000649DC">
            <w:pPr>
              <w:ind w:left="-79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2A7CA4C3" w14:textId="77777777" w:rsidR="000649DC" w:rsidRPr="00A11E0D" w:rsidRDefault="000649DC" w:rsidP="000649DC">
            <w:pP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C98736" w14:textId="5509F37C" w:rsidR="000649DC" w:rsidRPr="00A11E0D" w:rsidRDefault="005F428E" w:rsidP="000649DC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542</w:t>
            </w:r>
            <w:r w:rsidR="003447FA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,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876</w:t>
            </w:r>
            <w:r w:rsidR="003447FA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,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105</w:t>
            </w:r>
          </w:p>
        </w:tc>
        <w:tc>
          <w:tcPr>
            <w:tcW w:w="180" w:type="dxa"/>
            <w:shd w:val="clear" w:color="auto" w:fill="auto"/>
          </w:tcPr>
          <w:p w14:paraId="7054E932" w14:textId="77777777" w:rsidR="000649DC" w:rsidRPr="00A11E0D" w:rsidRDefault="000649DC" w:rsidP="000649DC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83276B" w14:textId="3F9DA728" w:rsidR="000649DC" w:rsidRPr="00A11E0D" w:rsidRDefault="005F428E" w:rsidP="000649DC">
            <w:pPr>
              <w:tabs>
                <w:tab w:val="decimal" w:pos="1020"/>
              </w:tabs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301</w:t>
            </w:r>
            <w:r w:rsidR="003447FA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,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395</w:t>
            </w:r>
            <w:r w:rsidR="003447FA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,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415</w:t>
            </w:r>
          </w:p>
        </w:tc>
        <w:tc>
          <w:tcPr>
            <w:tcW w:w="180" w:type="dxa"/>
            <w:shd w:val="clear" w:color="auto" w:fill="auto"/>
          </w:tcPr>
          <w:p w14:paraId="368BD7EA" w14:textId="77777777" w:rsidR="000649DC" w:rsidRPr="00A11E0D" w:rsidRDefault="000649DC" w:rsidP="000649DC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E6EDA5" w14:textId="0CCDD87D" w:rsidR="000649DC" w:rsidRPr="00A11E0D" w:rsidRDefault="005F428E" w:rsidP="000649DC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844</w:t>
            </w:r>
            <w:r w:rsidR="003447FA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,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271</w:t>
            </w:r>
            <w:r w:rsidR="003447FA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,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520</w:t>
            </w:r>
          </w:p>
        </w:tc>
      </w:tr>
    </w:tbl>
    <w:p w14:paraId="6698BE91" w14:textId="697C4023" w:rsidR="00B20048" w:rsidRPr="00A11E0D" w:rsidRDefault="00B20048" w:rsidP="00982A26">
      <w:pPr>
        <w:spacing w:after="120" w:line="240" w:lineRule="auto"/>
        <w:ind w:left="1080"/>
        <w:jc w:val="thaiDistribute"/>
        <w:rPr>
          <w:rFonts w:asciiTheme="majorBidi" w:hAnsiTheme="majorBidi" w:cstheme="majorBidi"/>
          <w:spacing w:val="-4"/>
          <w:sz w:val="18"/>
          <w:szCs w:val="18"/>
          <w:cs/>
        </w:rPr>
      </w:pPr>
    </w:p>
    <w:p w14:paraId="5EB576D3" w14:textId="77777777" w:rsidR="00B20048" w:rsidRPr="00A11E0D" w:rsidRDefault="00B20048">
      <w:pPr>
        <w:spacing w:line="240" w:lineRule="auto"/>
        <w:rPr>
          <w:rFonts w:asciiTheme="majorBidi" w:hAnsiTheme="majorBidi" w:cstheme="majorBidi"/>
          <w:spacing w:val="-4"/>
          <w:sz w:val="18"/>
          <w:szCs w:val="18"/>
          <w:cs/>
        </w:rPr>
      </w:pPr>
      <w:r w:rsidRPr="00A11E0D">
        <w:rPr>
          <w:rFonts w:asciiTheme="majorBidi" w:hAnsiTheme="majorBidi" w:cstheme="majorBidi"/>
          <w:spacing w:val="-4"/>
          <w:sz w:val="18"/>
          <w:szCs w:val="18"/>
          <w:cs/>
        </w:rPr>
        <w:br w:type="page"/>
      </w:r>
    </w:p>
    <w:tbl>
      <w:tblPr>
        <w:tblW w:w="8271" w:type="dxa"/>
        <w:tblInd w:w="106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143"/>
        <w:gridCol w:w="180"/>
        <w:gridCol w:w="1080"/>
        <w:gridCol w:w="180"/>
        <w:gridCol w:w="1179"/>
        <w:gridCol w:w="180"/>
        <w:gridCol w:w="1089"/>
      </w:tblGrid>
      <w:tr w:rsidR="00982A26" w:rsidRPr="00A11E0D" w14:paraId="3DFF501F" w14:textId="77777777" w:rsidTr="00E96312">
        <w:trPr>
          <w:cantSplit/>
          <w:tblHeader/>
        </w:trPr>
        <w:tc>
          <w:tcPr>
            <w:tcW w:w="3240" w:type="dxa"/>
            <w:shd w:val="clear" w:color="auto" w:fill="auto"/>
            <w:vAlign w:val="bottom"/>
          </w:tcPr>
          <w:p w14:paraId="0CD3AF59" w14:textId="77777777" w:rsidR="00982A26" w:rsidRPr="00A11E0D" w:rsidRDefault="00982A26" w:rsidP="00E96312">
            <w:pPr>
              <w:tabs>
                <w:tab w:val="left" w:pos="179"/>
              </w:tabs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5031" w:type="dxa"/>
            <w:gridSpan w:val="7"/>
            <w:shd w:val="clear" w:color="auto" w:fill="auto"/>
          </w:tcPr>
          <w:p w14:paraId="2FFAA7AC" w14:textId="77777777" w:rsidR="00982A26" w:rsidRPr="00A11E0D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11E0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82A26" w:rsidRPr="00A11E0D" w14:paraId="4B7F9933" w14:textId="77777777" w:rsidTr="00E96312">
        <w:trPr>
          <w:cantSplit/>
          <w:tblHeader/>
        </w:trPr>
        <w:tc>
          <w:tcPr>
            <w:tcW w:w="3240" w:type="dxa"/>
            <w:shd w:val="clear" w:color="auto" w:fill="auto"/>
            <w:vAlign w:val="bottom"/>
          </w:tcPr>
          <w:p w14:paraId="06B1788D" w14:textId="77777777" w:rsidR="00982A26" w:rsidRPr="00A11E0D" w:rsidRDefault="00982A26" w:rsidP="00E96312">
            <w:pPr>
              <w:tabs>
                <w:tab w:val="left" w:pos="179"/>
              </w:tabs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5031" w:type="dxa"/>
            <w:gridSpan w:val="7"/>
            <w:shd w:val="clear" w:color="auto" w:fill="auto"/>
          </w:tcPr>
          <w:p w14:paraId="616A710B" w14:textId="7CB6DADE" w:rsidR="00982A26" w:rsidRPr="00A11E0D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11E0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F428E" w:rsidRPr="005F428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A11E0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5F428E" w:rsidRPr="005F428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/>
              </w:rPr>
              <w:t>2561</w:t>
            </w:r>
          </w:p>
        </w:tc>
      </w:tr>
      <w:tr w:rsidR="00982A26" w:rsidRPr="00A11E0D" w14:paraId="30D7C420" w14:textId="77777777" w:rsidTr="00E96312">
        <w:trPr>
          <w:cantSplit/>
          <w:tblHeader/>
        </w:trPr>
        <w:tc>
          <w:tcPr>
            <w:tcW w:w="3240" w:type="dxa"/>
            <w:shd w:val="clear" w:color="auto" w:fill="auto"/>
            <w:vAlign w:val="bottom"/>
          </w:tcPr>
          <w:p w14:paraId="79250A12" w14:textId="77777777" w:rsidR="00982A26" w:rsidRPr="00A11E0D" w:rsidRDefault="00982A26" w:rsidP="00E96312">
            <w:pPr>
              <w:tabs>
                <w:tab w:val="left" w:pos="179"/>
              </w:tabs>
              <w:jc w:val="center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43" w:type="dxa"/>
            <w:shd w:val="clear" w:color="auto" w:fill="auto"/>
          </w:tcPr>
          <w:p w14:paraId="1D005EDC" w14:textId="77777777" w:rsidR="00982A26" w:rsidRPr="00A11E0D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A11E0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80" w:type="dxa"/>
            <w:shd w:val="clear" w:color="auto" w:fill="auto"/>
          </w:tcPr>
          <w:p w14:paraId="3243DD63" w14:textId="77777777" w:rsidR="00982A26" w:rsidRPr="00A11E0D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090F308" w14:textId="71489C6B" w:rsidR="00982A26" w:rsidRPr="00A11E0D" w:rsidRDefault="00E00049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A11E0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5F428E" w:rsidRPr="005F428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A11E0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A11E0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03C87278" w14:textId="77777777" w:rsidR="00982A26" w:rsidRPr="00A11E0D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3BDC231C" w14:textId="318B74D5" w:rsidR="00982A26" w:rsidRPr="00A11E0D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11E0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หลังจาก</w:t>
            </w:r>
            <w:r w:rsidRPr="00A11E0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5F428E" w:rsidRPr="005F428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A11E0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A11E0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073BC7E3" w14:textId="77777777" w:rsidR="00982A26" w:rsidRPr="00A11E0D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89" w:type="dxa"/>
            <w:shd w:val="clear" w:color="auto" w:fill="auto"/>
          </w:tcPr>
          <w:p w14:paraId="1B6FF35C" w14:textId="395CE5E9" w:rsidR="00982A26" w:rsidRPr="00A11E0D" w:rsidRDefault="00FC711A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A11E0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82A26" w:rsidRPr="00A11E0D" w14:paraId="536B9E34" w14:textId="77777777" w:rsidTr="00E96312">
        <w:trPr>
          <w:cantSplit/>
          <w:tblHeader/>
        </w:trPr>
        <w:tc>
          <w:tcPr>
            <w:tcW w:w="3240" w:type="dxa"/>
            <w:shd w:val="clear" w:color="auto" w:fill="auto"/>
            <w:vAlign w:val="bottom"/>
          </w:tcPr>
          <w:p w14:paraId="608BBFD6" w14:textId="77777777" w:rsidR="00982A26" w:rsidRPr="00A11E0D" w:rsidRDefault="00982A26" w:rsidP="00E96312">
            <w:pPr>
              <w:tabs>
                <w:tab w:val="left" w:pos="179"/>
              </w:tabs>
              <w:jc w:val="center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43" w:type="dxa"/>
            <w:shd w:val="clear" w:color="auto" w:fill="auto"/>
          </w:tcPr>
          <w:p w14:paraId="6C4B6821" w14:textId="77777777" w:rsidR="00982A26" w:rsidRPr="00A11E0D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3E6AFB4" w14:textId="77777777" w:rsidR="00982A26" w:rsidRPr="00A11E0D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3EF4DA7" w14:textId="213EABA2" w:rsidR="00982A26" w:rsidRPr="00A11E0D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E82E186" w14:textId="77777777" w:rsidR="00982A26" w:rsidRPr="00A11E0D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2E12B410" w14:textId="3E7F23A3" w:rsidR="00982A26" w:rsidRPr="00A11E0D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A11E0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 xml:space="preserve">แต่ภายใน </w:t>
            </w:r>
            <w:r w:rsidR="005F428E" w:rsidRPr="005F428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 w:rsidRPr="00A11E0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A11E0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1E929053" w14:textId="77777777" w:rsidR="00982A26" w:rsidRPr="00A11E0D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89" w:type="dxa"/>
            <w:shd w:val="clear" w:color="auto" w:fill="auto"/>
          </w:tcPr>
          <w:p w14:paraId="77B770B4" w14:textId="373D3335" w:rsidR="00982A26" w:rsidRPr="00A11E0D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82A26" w:rsidRPr="00A11E0D" w14:paraId="77C5E16D" w14:textId="77777777" w:rsidTr="00E96312">
        <w:trPr>
          <w:cantSplit/>
          <w:tblHeader/>
        </w:trPr>
        <w:tc>
          <w:tcPr>
            <w:tcW w:w="3240" w:type="dxa"/>
            <w:shd w:val="clear" w:color="auto" w:fill="auto"/>
            <w:vAlign w:val="bottom"/>
          </w:tcPr>
          <w:p w14:paraId="62A1119F" w14:textId="77777777" w:rsidR="00982A26" w:rsidRPr="00A11E0D" w:rsidRDefault="00982A26" w:rsidP="00E96312">
            <w:pPr>
              <w:tabs>
                <w:tab w:val="left" w:pos="179"/>
              </w:tabs>
              <w:jc w:val="center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43" w:type="dxa"/>
            <w:shd w:val="clear" w:color="auto" w:fill="auto"/>
          </w:tcPr>
          <w:p w14:paraId="582DEDB5" w14:textId="77777777" w:rsidR="00982A26" w:rsidRPr="00A11E0D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A11E0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14:paraId="750516A3" w14:textId="77777777" w:rsidR="00982A26" w:rsidRPr="00A11E0D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F425BE8" w14:textId="77777777" w:rsidR="00982A26" w:rsidRPr="00A11E0D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A11E0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0" w:type="dxa"/>
            <w:shd w:val="clear" w:color="auto" w:fill="auto"/>
          </w:tcPr>
          <w:p w14:paraId="0FCCB451" w14:textId="77777777" w:rsidR="00982A26" w:rsidRPr="00A11E0D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3B2E4385" w14:textId="77777777" w:rsidR="00982A26" w:rsidRPr="00A11E0D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A11E0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0" w:type="dxa"/>
            <w:shd w:val="clear" w:color="auto" w:fill="auto"/>
          </w:tcPr>
          <w:p w14:paraId="78E112B7" w14:textId="77777777" w:rsidR="00982A26" w:rsidRPr="00A11E0D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89" w:type="dxa"/>
            <w:shd w:val="clear" w:color="auto" w:fill="auto"/>
          </w:tcPr>
          <w:p w14:paraId="6D97E8AB" w14:textId="77777777" w:rsidR="00982A26" w:rsidRPr="00A11E0D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A11E0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C56D8" w:rsidRPr="00A11E0D" w14:paraId="5C06E457" w14:textId="77777777" w:rsidTr="00E96312">
        <w:trPr>
          <w:cantSplit/>
        </w:trPr>
        <w:tc>
          <w:tcPr>
            <w:tcW w:w="3240" w:type="dxa"/>
            <w:shd w:val="clear" w:color="auto" w:fill="auto"/>
          </w:tcPr>
          <w:p w14:paraId="7D6615CB" w14:textId="77777777" w:rsidR="001C56D8" w:rsidRPr="00A11E0D" w:rsidRDefault="001C56D8" w:rsidP="001C56D8">
            <w:pPr>
              <w:tabs>
                <w:tab w:val="left" w:pos="179"/>
              </w:tabs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11E0D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เงินเบิกเกินบัญชีธนาคารและ</w:t>
            </w:r>
          </w:p>
        </w:tc>
        <w:tc>
          <w:tcPr>
            <w:tcW w:w="1143" w:type="dxa"/>
            <w:shd w:val="clear" w:color="auto" w:fill="auto"/>
          </w:tcPr>
          <w:p w14:paraId="505F0F0C" w14:textId="77777777" w:rsidR="001C56D8" w:rsidRPr="00A11E0D" w:rsidRDefault="001C56D8" w:rsidP="001C56D8">
            <w:pPr>
              <w:ind w:left="-79" w:right="-2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9D11467" w14:textId="77777777" w:rsidR="001C56D8" w:rsidRPr="00A11E0D" w:rsidRDefault="001C56D8" w:rsidP="001C56D8">
            <w:pPr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508937B" w14:textId="77777777" w:rsidR="001C56D8" w:rsidRPr="00A11E0D" w:rsidRDefault="001C56D8" w:rsidP="001C56D8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50E83EB" w14:textId="77777777" w:rsidR="001C56D8" w:rsidRPr="00A11E0D" w:rsidRDefault="001C56D8" w:rsidP="001C56D8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18E7849F" w14:textId="77777777" w:rsidR="001C56D8" w:rsidRPr="00A11E0D" w:rsidRDefault="001C56D8" w:rsidP="001C56D8">
            <w:pPr>
              <w:tabs>
                <w:tab w:val="decimal" w:pos="670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04D78EB9" w14:textId="77777777" w:rsidR="001C56D8" w:rsidRPr="00A11E0D" w:rsidRDefault="001C56D8" w:rsidP="001C56D8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9" w:type="dxa"/>
            <w:shd w:val="clear" w:color="auto" w:fill="auto"/>
          </w:tcPr>
          <w:p w14:paraId="5C8B0335" w14:textId="77777777" w:rsidR="001C56D8" w:rsidRPr="00A11E0D" w:rsidRDefault="001C56D8" w:rsidP="001C56D8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</w:tr>
      <w:tr w:rsidR="00FC711A" w:rsidRPr="00A11E0D" w14:paraId="0882F0A9" w14:textId="77777777" w:rsidTr="00E96312">
        <w:trPr>
          <w:cantSplit/>
        </w:trPr>
        <w:tc>
          <w:tcPr>
            <w:tcW w:w="3240" w:type="dxa"/>
            <w:shd w:val="clear" w:color="auto" w:fill="auto"/>
          </w:tcPr>
          <w:p w14:paraId="0F72C084" w14:textId="3B86D1C6" w:rsidR="00FC711A" w:rsidRPr="00A11E0D" w:rsidRDefault="00FC711A" w:rsidP="00FC711A">
            <w:pPr>
              <w:tabs>
                <w:tab w:val="left" w:pos="179"/>
              </w:tabs>
              <w:ind w:left="190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11E0D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เงินกู้ยืม</w:t>
            </w:r>
            <w:r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>ระยะสั้น</w:t>
            </w:r>
            <w:r w:rsidRPr="00A11E0D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143" w:type="dxa"/>
            <w:shd w:val="clear" w:color="auto" w:fill="auto"/>
          </w:tcPr>
          <w:p w14:paraId="40503270" w14:textId="4DBA481F" w:rsidR="00FC711A" w:rsidRPr="00A11E0D" w:rsidRDefault="005F428E" w:rsidP="00FC711A">
            <w:pPr>
              <w:ind w:left="-79" w:right="-11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4</w:t>
            </w:r>
            <w:r w:rsidR="00FC711A" w:rsidRPr="00A11E0D">
              <w:rPr>
                <w:rFonts w:asciiTheme="majorBidi" w:eastAsia="SimSun" w:hAnsiTheme="majorBidi" w:cstheme="majorBidi"/>
                <w:sz w:val="26"/>
                <w:szCs w:val="26"/>
              </w:rPr>
              <w:t>.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00</w:t>
            </w:r>
            <w:r w:rsidR="00FC711A" w:rsidRPr="00A11E0D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- 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7</w:t>
            </w:r>
            <w:r w:rsidR="00FC711A" w:rsidRPr="00A11E0D">
              <w:rPr>
                <w:rFonts w:asciiTheme="majorBidi" w:eastAsia="SimSun" w:hAnsiTheme="majorBidi" w:cstheme="majorBidi"/>
                <w:sz w:val="26"/>
                <w:szCs w:val="26"/>
              </w:rPr>
              <w:t>.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43</w:t>
            </w:r>
          </w:p>
        </w:tc>
        <w:tc>
          <w:tcPr>
            <w:tcW w:w="180" w:type="dxa"/>
            <w:shd w:val="clear" w:color="auto" w:fill="auto"/>
          </w:tcPr>
          <w:p w14:paraId="5FABCC26" w14:textId="77777777" w:rsidR="00FC711A" w:rsidRPr="00A11E0D" w:rsidRDefault="00FC711A" w:rsidP="00FC711A">
            <w:pPr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CC3C95C" w14:textId="5F09D973" w:rsidR="00FC711A" w:rsidRPr="00A11E0D" w:rsidRDefault="005F428E" w:rsidP="00FC711A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380</w:t>
            </w:r>
            <w:r w:rsidR="00FC711A" w:rsidRPr="00A11E0D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369</w:t>
            </w:r>
            <w:r w:rsidR="00FC711A" w:rsidRPr="00A11E0D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239</w:t>
            </w:r>
          </w:p>
        </w:tc>
        <w:tc>
          <w:tcPr>
            <w:tcW w:w="180" w:type="dxa"/>
            <w:shd w:val="clear" w:color="auto" w:fill="auto"/>
          </w:tcPr>
          <w:p w14:paraId="5E10BC6A" w14:textId="77777777" w:rsidR="00FC711A" w:rsidRPr="00A11E0D" w:rsidRDefault="00FC711A" w:rsidP="00FC711A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43192139" w14:textId="77777777" w:rsidR="00FC711A" w:rsidRPr="00A11E0D" w:rsidRDefault="00FC711A" w:rsidP="00FC711A">
            <w:pPr>
              <w:tabs>
                <w:tab w:val="decimal" w:pos="580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  <w:r w:rsidRPr="00A11E0D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61C6512" w14:textId="77777777" w:rsidR="00FC711A" w:rsidRPr="00A11E0D" w:rsidRDefault="00FC711A" w:rsidP="00FC711A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9" w:type="dxa"/>
            <w:shd w:val="clear" w:color="auto" w:fill="auto"/>
          </w:tcPr>
          <w:p w14:paraId="7A5E2373" w14:textId="104A04C8" w:rsidR="00FC711A" w:rsidRPr="00A11E0D" w:rsidRDefault="005F428E" w:rsidP="00FC711A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380</w:t>
            </w:r>
            <w:r w:rsidR="00FC711A" w:rsidRPr="00A11E0D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369</w:t>
            </w:r>
            <w:r w:rsidR="00FC711A" w:rsidRPr="00A11E0D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239</w:t>
            </w:r>
          </w:p>
        </w:tc>
      </w:tr>
      <w:tr w:rsidR="00FC711A" w:rsidRPr="00A11E0D" w14:paraId="4EBF3E7F" w14:textId="77777777" w:rsidTr="00E96312">
        <w:trPr>
          <w:cantSplit/>
        </w:trPr>
        <w:tc>
          <w:tcPr>
            <w:tcW w:w="3240" w:type="dxa"/>
            <w:shd w:val="clear" w:color="auto" w:fill="auto"/>
          </w:tcPr>
          <w:p w14:paraId="22573CDE" w14:textId="77777777" w:rsidR="00FC711A" w:rsidRPr="00A11E0D" w:rsidRDefault="00FC711A" w:rsidP="00FC711A">
            <w:pPr>
              <w:tabs>
                <w:tab w:val="left" w:pos="179"/>
              </w:tabs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11E0D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เงินกู้ยืมระยะสั้นจากบริษัทอื่น</w:t>
            </w:r>
          </w:p>
        </w:tc>
        <w:tc>
          <w:tcPr>
            <w:tcW w:w="1143" w:type="dxa"/>
            <w:shd w:val="clear" w:color="auto" w:fill="auto"/>
          </w:tcPr>
          <w:p w14:paraId="07C6D057" w14:textId="3ADA8407" w:rsidR="00FC711A" w:rsidRPr="00A11E0D" w:rsidRDefault="005F428E" w:rsidP="00FC711A">
            <w:pPr>
              <w:ind w:left="-79" w:right="-11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6</w:t>
            </w:r>
            <w:r w:rsidR="00FC711A" w:rsidRPr="00A11E0D">
              <w:rPr>
                <w:rFonts w:asciiTheme="majorBidi" w:eastAsia="SimSun" w:hAnsiTheme="majorBidi" w:cstheme="majorBidi"/>
                <w:sz w:val="26"/>
                <w:szCs w:val="26"/>
              </w:rPr>
              <w:t>.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25</w:t>
            </w:r>
          </w:p>
        </w:tc>
        <w:tc>
          <w:tcPr>
            <w:tcW w:w="180" w:type="dxa"/>
            <w:shd w:val="clear" w:color="auto" w:fill="auto"/>
          </w:tcPr>
          <w:p w14:paraId="71335C37" w14:textId="77777777" w:rsidR="00FC711A" w:rsidRPr="00A11E0D" w:rsidRDefault="00FC711A" w:rsidP="00FC711A">
            <w:pPr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A65962D" w14:textId="3BDAB6A0" w:rsidR="00FC711A" w:rsidRPr="00A11E0D" w:rsidRDefault="005F428E" w:rsidP="00FC711A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39</w:t>
            </w:r>
            <w:r w:rsidR="00FC711A" w:rsidRPr="00A11E0D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500</w:t>
            </w:r>
            <w:r w:rsidR="00FC711A" w:rsidRPr="00A11E0D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063F2148" w14:textId="77777777" w:rsidR="00FC711A" w:rsidRPr="00A11E0D" w:rsidRDefault="00FC711A" w:rsidP="00FC711A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3EEC6DF8" w14:textId="77777777" w:rsidR="00FC711A" w:rsidRPr="00A11E0D" w:rsidRDefault="00FC711A" w:rsidP="00FC711A">
            <w:pPr>
              <w:tabs>
                <w:tab w:val="decimal" w:pos="580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  <w:r w:rsidRPr="00A11E0D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F43A062" w14:textId="77777777" w:rsidR="00FC711A" w:rsidRPr="00A11E0D" w:rsidRDefault="00FC711A" w:rsidP="00FC711A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9" w:type="dxa"/>
            <w:shd w:val="clear" w:color="auto" w:fill="auto"/>
          </w:tcPr>
          <w:p w14:paraId="306C888C" w14:textId="2F4381AF" w:rsidR="00FC711A" w:rsidRPr="00A11E0D" w:rsidRDefault="005F428E" w:rsidP="00FC711A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39</w:t>
            </w:r>
            <w:r w:rsidR="00FC711A" w:rsidRPr="00A11E0D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500</w:t>
            </w:r>
            <w:r w:rsidR="00FC711A" w:rsidRPr="00A11E0D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000</w:t>
            </w:r>
          </w:p>
        </w:tc>
      </w:tr>
      <w:tr w:rsidR="00FC711A" w:rsidRPr="00A11E0D" w14:paraId="7B9C799B" w14:textId="77777777" w:rsidTr="00E96312">
        <w:trPr>
          <w:cantSplit/>
        </w:trPr>
        <w:tc>
          <w:tcPr>
            <w:tcW w:w="3240" w:type="dxa"/>
            <w:shd w:val="clear" w:color="auto" w:fill="auto"/>
          </w:tcPr>
          <w:p w14:paraId="19CD6D99" w14:textId="77777777" w:rsidR="00FC711A" w:rsidRPr="00A11E0D" w:rsidRDefault="00FC711A" w:rsidP="00FC711A">
            <w:pPr>
              <w:tabs>
                <w:tab w:val="left" w:pos="179"/>
              </w:tabs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11E0D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หุ้นกู้ระยะยาว</w:t>
            </w:r>
          </w:p>
        </w:tc>
        <w:tc>
          <w:tcPr>
            <w:tcW w:w="1143" w:type="dxa"/>
            <w:shd w:val="clear" w:color="auto" w:fill="auto"/>
          </w:tcPr>
          <w:p w14:paraId="78F249CA" w14:textId="0603BFC0" w:rsidR="00FC711A" w:rsidRPr="00A11E0D" w:rsidRDefault="005F428E" w:rsidP="00FC711A">
            <w:pPr>
              <w:ind w:left="-79" w:right="-11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6</w:t>
            </w:r>
            <w:r w:rsidR="00FC711A" w:rsidRPr="00A11E0D">
              <w:rPr>
                <w:rFonts w:asciiTheme="majorBidi" w:eastAsia="SimSun" w:hAnsiTheme="majorBidi" w:cstheme="majorBidi"/>
                <w:sz w:val="26"/>
                <w:szCs w:val="26"/>
              </w:rPr>
              <w:t>.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25</w:t>
            </w:r>
          </w:p>
        </w:tc>
        <w:tc>
          <w:tcPr>
            <w:tcW w:w="180" w:type="dxa"/>
            <w:shd w:val="clear" w:color="auto" w:fill="auto"/>
          </w:tcPr>
          <w:p w14:paraId="0205C7F7" w14:textId="77777777" w:rsidR="00FC711A" w:rsidRPr="00A11E0D" w:rsidRDefault="00FC711A" w:rsidP="00FC711A">
            <w:pPr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32D512B1" w14:textId="77777777" w:rsidR="00FC711A" w:rsidRPr="00A11E0D" w:rsidRDefault="00FC711A" w:rsidP="00FC711A">
            <w:pPr>
              <w:tabs>
                <w:tab w:val="decimal" w:pos="580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  <w:r w:rsidRPr="00A11E0D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33AE07A" w14:textId="77777777" w:rsidR="00FC711A" w:rsidRPr="00A11E0D" w:rsidRDefault="00FC711A" w:rsidP="00FC711A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74C2806F" w14:textId="1DBD3E01" w:rsidR="00FC711A" w:rsidRPr="00A11E0D" w:rsidRDefault="005F428E" w:rsidP="00FC711A">
            <w:pPr>
              <w:tabs>
                <w:tab w:val="decimal" w:pos="1020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600</w:t>
            </w:r>
            <w:r w:rsidR="00FC711A" w:rsidRPr="00A11E0D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,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000</w:t>
            </w:r>
            <w:r w:rsidR="00FC711A" w:rsidRPr="00A11E0D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,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64C6138A" w14:textId="77777777" w:rsidR="00FC711A" w:rsidRPr="00A11E0D" w:rsidRDefault="00FC711A" w:rsidP="00FC711A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9" w:type="dxa"/>
            <w:shd w:val="clear" w:color="auto" w:fill="auto"/>
          </w:tcPr>
          <w:p w14:paraId="1DE880A8" w14:textId="2D3AE0CF" w:rsidR="00FC711A" w:rsidRPr="00A11E0D" w:rsidRDefault="005F428E" w:rsidP="00FC711A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600</w:t>
            </w:r>
            <w:r w:rsidR="00FC711A" w:rsidRPr="00A11E0D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,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000</w:t>
            </w:r>
            <w:r w:rsidR="00FC711A" w:rsidRPr="00A11E0D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,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000</w:t>
            </w:r>
          </w:p>
        </w:tc>
      </w:tr>
      <w:tr w:rsidR="00FC711A" w:rsidRPr="00A11E0D" w14:paraId="01D34E3C" w14:textId="77777777" w:rsidTr="001C56D8">
        <w:trPr>
          <w:cantSplit/>
          <w:trHeight w:val="56"/>
        </w:trPr>
        <w:tc>
          <w:tcPr>
            <w:tcW w:w="3240" w:type="dxa"/>
            <w:shd w:val="clear" w:color="auto" w:fill="auto"/>
          </w:tcPr>
          <w:p w14:paraId="3CF22193" w14:textId="77777777" w:rsidR="00FC711A" w:rsidRPr="00A11E0D" w:rsidRDefault="00FC711A" w:rsidP="00FC711A">
            <w:pPr>
              <w:tabs>
                <w:tab w:val="left" w:pos="179"/>
              </w:tabs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11E0D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43" w:type="dxa"/>
            <w:shd w:val="clear" w:color="auto" w:fill="auto"/>
          </w:tcPr>
          <w:p w14:paraId="2FFEDE64" w14:textId="0271AC4B" w:rsidR="00FC711A" w:rsidRPr="00A11E0D" w:rsidRDefault="00FC711A" w:rsidP="00FC711A">
            <w:pPr>
              <w:ind w:left="-79" w:right="-11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11E0D">
              <w:rPr>
                <w:rFonts w:asciiTheme="majorBidi" w:eastAsia="SimSun" w:hAnsiTheme="majorBidi" w:cstheme="majorBidi"/>
                <w:sz w:val="26"/>
                <w:szCs w:val="26"/>
              </w:rPr>
              <w:t>MLR-</w:t>
            </w:r>
            <w:r w:rsidR="005F428E"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5FA681EF" w14:textId="77777777" w:rsidR="00FC711A" w:rsidRPr="00A11E0D" w:rsidRDefault="00FC711A" w:rsidP="00FC711A">
            <w:pPr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1D3A557" w14:textId="7B88AF15" w:rsidR="00FC711A" w:rsidRPr="00A11E0D" w:rsidRDefault="005F428E" w:rsidP="00FC711A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</w:pP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24</w:t>
            </w:r>
            <w:r w:rsidR="00FC711A" w:rsidRPr="00A11E0D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,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520</w:t>
            </w:r>
            <w:r w:rsidR="00FC711A" w:rsidRPr="00A11E0D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,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7F7AA337" w14:textId="77777777" w:rsidR="00FC711A" w:rsidRPr="00A11E0D" w:rsidRDefault="00FC711A" w:rsidP="00FC711A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1ED4600E" w14:textId="77777777" w:rsidR="00FC711A" w:rsidRPr="00A11E0D" w:rsidRDefault="00FC711A" w:rsidP="00FC711A">
            <w:pPr>
              <w:tabs>
                <w:tab w:val="decimal" w:pos="580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  <w:r w:rsidRPr="00A11E0D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475C24A" w14:textId="77777777" w:rsidR="00FC711A" w:rsidRPr="00A11E0D" w:rsidRDefault="00FC711A" w:rsidP="00FC711A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9" w:type="dxa"/>
            <w:shd w:val="clear" w:color="auto" w:fill="auto"/>
          </w:tcPr>
          <w:p w14:paraId="44AB7C7B" w14:textId="4D20DFBB" w:rsidR="00FC711A" w:rsidRPr="00A11E0D" w:rsidRDefault="005F428E" w:rsidP="00FC711A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</w:pP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24</w:t>
            </w:r>
            <w:r w:rsidR="00FC711A" w:rsidRPr="00A11E0D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,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520</w:t>
            </w:r>
            <w:r w:rsidR="00FC711A" w:rsidRPr="00A11E0D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,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000</w:t>
            </w:r>
          </w:p>
        </w:tc>
      </w:tr>
      <w:tr w:rsidR="00FC711A" w:rsidRPr="00A11E0D" w14:paraId="3E838197" w14:textId="77777777" w:rsidTr="00E96312">
        <w:trPr>
          <w:cantSplit/>
        </w:trPr>
        <w:tc>
          <w:tcPr>
            <w:tcW w:w="3240" w:type="dxa"/>
            <w:shd w:val="clear" w:color="auto" w:fill="auto"/>
          </w:tcPr>
          <w:p w14:paraId="226CF538" w14:textId="77777777" w:rsidR="00FC711A" w:rsidRPr="00A11E0D" w:rsidRDefault="00FC711A" w:rsidP="00FC711A">
            <w:pPr>
              <w:tabs>
                <w:tab w:val="left" w:pos="179"/>
              </w:tabs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11E0D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หนี้สินภายใต้สัญญาเช่าการเงิน</w:t>
            </w:r>
          </w:p>
        </w:tc>
        <w:tc>
          <w:tcPr>
            <w:tcW w:w="1143" w:type="dxa"/>
            <w:shd w:val="clear" w:color="auto" w:fill="auto"/>
          </w:tcPr>
          <w:p w14:paraId="49081945" w14:textId="346F7FB6" w:rsidR="00FC711A" w:rsidRPr="00A11E0D" w:rsidRDefault="005F428E" w:rsidP="00FC711A">
            <w:pPr>
              <w:ind w:left="-79" w:right="-11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2</w:t>
            </w:r>
            <w:r w:rsidR="00FC711A" w:rsidRPr="00A11E0D">
              <w:rPr>
                <w:rFonts w:asciiTheme="majorBidi" w:eastAsia="SimSun" w:hAnsiTheme="majorBidi" w:cstheme="majorBidi"/>
                <w:sz w:val="26"/>
                <w:szCs w:val="26"/>
              </w:rPr>
              <w:t>.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75</w:t>
            </w:r>
            <w:r w:rsidR="00FC711A" w:rsidRPr="00A11E0D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- 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6</w:t>
            </w:r>
            <w:r w:rsidR="00FC711A" w:rsidRPr="00A11E0D">
              <w:rPr>
                <w:rFonts w:asciiTheme="majorBidi" w:eastAsia="SimSun" w:hAnsiTheme="majorBidi" w:cstheme="majorBidi"/>
                <w:sz w:val="26"/>
                <w:szCs w:val="26"/>
              </w:rPr>
              <w:t>.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85</w:t>
            </w:r>
          </w:p>
        </w:tc>
        <w:tc>
          <w:tcPr>
            <w:tcW w:w="180" w:type="dxa"/>
            <w:shd w:val="clear" w:color="auto" w:fill="auto"/>
          </w:tcPr>
          <w:p w14:paraId="56BE5830" w14:textId="77777777" w:rsidR="00FC711A" w:rsidRPr="00A11E0D" w:rsidRDefault="00FC711A" w:rsidP="00FC711A">
            <w:pPr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F4A0765" w14:textId="7438DCE1" w:rsidR="00FC711A" w:rsidRPr="00A11E0D" w:rsidRDefault="005F428E" w:rsidP="00FC711A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7</w:t>
            </w:r>
            <w:r w:rsidR="00FC711A" w:rsidRPr="00A11E0D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032</w:t>
            </w:r>
            <w:r w:rsidR="00FC711A" w:rsidRPr="00A11E0D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987</w:t>
            </w:r>
          </w:p>
        </w:tc>
        <w:tc>
          <w:tcPr>
            <w:tcW w:w="180" w:type="dxa"/>
            <w:shd w:val="clear" w:color="auto" w:fill="auto"/>
          </w:tcPr>
          <w:p w14:paraId="360AA55A" w14:textId="77777777" w:rsidR="00FC711A" w:rsidRPr="00A11E0D" w:rsidRDefault="00FC711A" w:rsidP="00FC711A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51764A9B" w14:textId="468CE718" w:rsidR="00FC711A" w:rsidRPr="00A11E0D" w:rsidRDefault="005F428E" w:rsidP="00FC711A">
            <w:pPr>
              <w:tabs>
                <w:tab w:val="decimal" w:pos="1020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2</w:t>
            </w:r>
            <w:r w:rsidR="00FC711A" w:rsidRPr="00A11E0D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,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497</w:t>
            </w:r>
            <w:r w:rsidR="00FC711A" w:rsidRPr="00A11E0D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,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854</w:t>
            </w:r>
          </w:p>
        </w:tc>
        <w:tc>
          <w:tcPr>
            <w:tcW w:w="180" w:type="dxa"/>
            <w:shd w:val="clear" w:color="auto" w:fill="auto"/>
          </w:tcPr>
          <w:p w14:paraId="4218FF24" w14:textId="77777777" w:rsidR="00FC711A" w:rsidRPr="00A11E0D" w:rsidRDefault="00FC711A" w:rsidP="00FC711A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9" w:type="dxa"/>
            <w:shd w:val="clear" w:color="auto" w:fill="auto"/>
          </w:tcPr>
          <w:p w14:paraId="5400D1F5" w14:textId="227F47CA" w:rsidR="00FC711A" w:rsidRPr="00A11E0D" w:rsidRDefault="005F428E" w:rsidP="00FC711A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9</w:t>
            </w:r>
            <w:r w:rsidR="00FC711A" w:rsidRPr="00A11E0D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,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530</w:t>
            </w:r>
            <w:r w:rsidR="00FC711A" w:rsidRPr="00A11E0D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,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841</w:t>
            </w:r>
          </w:p>
        </w:tc>
      </w:tr>
      <w:tr w:rsidR="00FC711A" w:rsidRPr="00A11E0D" w14:paraId="2A40F6EB" w14:textId="77777777" w:rsidTr="00E96312">
        <w:trPr>
          <w:cantSplit/>
        </w:trPr>
        <w:tc>
          <w:tcPr>
            <w:tcW w:w="3240" w:type="dxa"/>
            <w:shd w:val="clear" w:color="auto" w:fill="auto"/>
          </w:tcPr>
          <w:p w14:paraId="560F52AC" w14:textId="77777777" w:rsidR="00FC711A" w:rsidRPr="00A11E0D" w:rsidRDefault="00FC711A" w:rsidP="00FC711A">
            <w:pPr>
              <w:tabs>
                <w:tab w:val="left" w:pos="179"/>
              </w:tabs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shd w:val="clear" w:color="auto" w:fill="auto"/>
          </w:tcPr>
          <w:p w14:paraId="24E38201" w14:textId="77777777" w:rsidR="00FC711A" w:rsidRPr="00A11E0D" w:rsidRDefault="00FC711A" w:rsidP="00FC711A">
            <w:pPr>
              <w:ind w:left="-79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46FF1AF5" w14:textId="77777777" w:rsidR="00FC711A" w:rsidRPr="00A11E0D" w:rsidRDefault="00FC711A" w:rsidP="00FC711A">
            <w:pP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BA047E" w14:textId="49A58B1F" w:rsidR="00FC711A" w:rsidRPr="00A11E0D" w:rsidRDefault="005F428E" w:rsidP="00FC711A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451</w:t>
            </w:r>
            <w:r w:rsidR="00FC711A" w:rsidRPr="00A11E0D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422</w:t>
            </w:r>
            <w:r w:rsidR="00FC711A" w:rsidRPr="00A11E0D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226</w:t>
            </w:r>
          </w:p>
        </w:tc>
        <w:tc>
          <w:tcPr>
            <w:tcW w:w="180" w:type="dxa"/>
            <w:shd w:val="clear" w:color="auto" w:fill="auto"/>
          </w:tcPr>
          <w:p w14:paraId="524B274B" w14:textId="77777777" w:rsidR="00FC711A" w:rsidRPr="00A11E0D" w:rsidRDefault="00FC711A" w:rsidP="00FC711A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2F5A10" w14:textId="65FE4686" w:rsidR="00FC711A" w:rsidRPr="00A11E0D" w:rsidRDefault="005F428E" w:rsidP="00FC711A">
            <w:pPr>
              <w:tabs>
                <w:tab w:val="decimal" w:pos="1020"/>
              </w:tabs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602</w:t>
            </w:r>
            <w:r w:rsidR="00FC711A" w:rsidRPr="00A11E0D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,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497</w:t>
            </w:r>
            <w:r w:rsidR="00FC711A" w:rsidRPr="00A11E0D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,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854</w:t>
            </w:r>
          </w:p>
        </w:tc>
        <w:tc>
          <w:tcPr>
            <w:tcW w:w="180" w:type="dxa"/>
            <w:shd w:val="clear" w:color="auto" w:fill="auto"/>
          </w:tcPr>
          <w:p w14:paraId="3B9EEE48" w14:textId="77777777" w:rsidR="00FC711A" w:rsidRPr="00A11E0D" w:rsidRDefault="00FC711A" w:rsidP="00FC711A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280B28" w14:textId="661699F0" w:rsidR="00FC711A" w:rsidRPr="00A11E0D" w:rsidRDefault="005F428E" w:rsidP="00FC711A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1</w:t>
            </w:r>
            <w:r w:rsidR="00FC711A" w:rsidRPr="00A11E0D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,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053</w:t>
            </w:r>
            <w:r w:rsidR="00FC711A" w:rsidRPr="00A11E0D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,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920</w:t>
            </w:r>
            <w:r w:rsidR="00FC711A" w:rsidRPr="00A11E0D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,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080</w:t>
            </w:r>
          </w:p>
        </w:tc>
      </w:tr>
      <w:tr w:rsidR="00FC711A" w:rsidRPr="00A11E0D" w14:paraId="22DEE1DC" w14:textId="77777777" w:rsidTr="00E00049">
        <w:trPr>
          <w:cantSplit/>
        </w:trPr>
        <w:tc>
          <w:tcPr>
            <w:tcW w:w="3240" w:type="dxa"/>
            <w:shd w:val="clear" w:color="auto" w:fill="auto"/>
          </w:tcPr>
          <w:p w14:paraId="0E85FB88" w14:textId="77777777" w:rsidR="00FC711A" w:rsidRPr="00A11E0D" w:rsidRDefault="00FC711A" w:rsidP="00FC711A">
            <w:pPr>
              <w:tabs>
                <w:tab w:val="left" w:pos="179"/>
              </w:tabs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shd w:val="clear" w:color="auto" w:fill="auto"/>
          </w:tcPr>
          <w:p w14:paraId="450F53EB" w14:textId="77777777" w:rsidR="00FC711A" w:rsidRPr="00A11E0D" w:rsidRDefault="00FC711A" w:rsidP="00FC711A">
            <w:pPr>
              <w:ind w:left="-79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78132B18" w14:textId="77777777" w:rsidR="00FC711A" w:rsidRPr="00A11E0D" w:rsidRDefault="00FC711A" w:rsidP="00FC711A">
            <w:pP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26937ED" w14:textId="77777777" w:rsidR="00FC711A" w:rsidRPr="00A11E0D" w:rsidRDefault="00FC711A" w:rsidP="00FC711A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9932A7B" w14:textId="77777777" w:rsidR="00FC711A" w:rsidRPr="00A11E0D" w:rsidRDefault="00FC711A" w:rsidP="00FC711A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14:paraId="4DD1910A" w14:textId="77777777" w:rsidR="00FC711A" w:rsidRPr="00A11E0D" w:rsidRDefault="00FC711A" w:rsidP="00FC711A">
            <w:pPr>
              <w:tabs>
                <w:tab w:val="decimal" w:pos="1020"/>
              </w:tabs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BB61D19" w14:textId="77777777" w:rsidR="00FC711A" w:rsidRPr="00A11E0D" w:rsidRDefault="00FC711A" w:rsidP="00FC711A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</w:tcPr>
          <w:p w14:paraId="14873A93" w14:textId="77777777" w:rsidR="00FC711A" w:rsidRPr="00A11E0D" w:rsidRDefault="00FC711A" w:rsidP="00FC711A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</w:pPr>
          </w:p>
        </w:tc>
      </w:tr>
      <w:tr w:rsidR="00FC711A" w:rsidRPr="00A11E0D" w14:paraId="1B77D42C" w14:textId="77777777" w:rsidTr="00E00049">
        <w:trPr>
          <w:cantSplit/>
          <w:tblHeader/>
        </w:trPr>
        <w:tc>
          <w:tcPr>
            <w:tcW w:w="3240" w:type="dxa"/>
            <w:shd w:val="clear" w:color="auto" w:fill="auto"/>
            <w:vAlign w:val="bottom"/>
          </w:tcPr>
          <w:p w14:paraId="6673FF29" w14:textId="77777777" w:rsidR="00FC711A" w:rsidRPr="00A11E0D" w:rsidRDefault="00FC711A" w:rsidP="00FC711A">
            <w:pPr>
              <w:tabs>
                <w:tab w:val="left" w:pos="179"/>
              </w:tabs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5031" w:type="dxa"/>
            <w:gridSpan w:val="7"/>
            <w:shd w:val="clear" w:color="auto" w:fill="auto"/>
          </w:tcPr>
          <w:p w14:paraId="0B10B837" w14:textId="6613F2AF" w:rsidR="00FC711A" w:rsidRPr="00A11E0D" w:rsidRDefault="00FC711A" w:rsidP="00FC711A">
            <w:pPr>
              <w:ind w:left="-79" w:right="-97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11E0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C711A" w:rsidRPr="00A11E0D" w14:paraId="53F75FE1" w14:textId="77777777" w:rsidTr="005C2B9C">
        <w:trPr>
          <w:cantSplit/>
          <w:tblHeader/>
        </w:trPr>
        <w:tc>
          <w:tcPr>
            <w:tcW w:w="3240" w:type="dxa"/>
            <w:shd w:val="clear" w:color="auto" w:fill="auto"/>
            <w:vAlign w:val="bottom"/>
          </w:tcPr>
          <w:p w14:paraId="5F136CAE" w14:textId="77777777" w:rsidR="00FC711A" w:rsidRPr="00A11E0D" w:rsidRDefault="00FC711A" w:rsidP="00FC711A">
            <w:pPr>
              <w:tabs>
                <w:tab w:val="left" w:pos="179"/>
              </w:tabs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5031" w:type="dxa"/>
            <w:gridSpan w:val="7"/>
            <w:shd w:val="clear" w:color="auto" w:fill="auto"/>
          </w:tcPr>
          <w:p w14:paraId="073D411B" w14:textId="5C8776B7" w:rsidR="00FC711A" w:rsidRPr="00A11E0D" w:rsidRDefault="00FC711A" w:rsidP="00FC711A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11E0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F428E" w:rsidRPr="005F428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A11E0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5F428E" w:rsidRPr="005F428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/>
              </w:rPr>
              <w:t>2562</w:t>
            </w:r>
          </w:p>
        </w:tc>
      </w:tr>
      <w:tr w:rsidR="00FC711A" w:rsidRPr="00A11E0D" w14:paraId="3B63B39F" w14:textId="77777777" w:rsidTr="005C2B9C">
        <w:trPr>
          <w:cantSplit/>
          <w:tblHeader/>
        </w:trPr>
        <w:tc>
          <w:tcPr>
            <w:tcW w:w="3240" w:type="dxa"/>
            <w:shd w:val="clear" w:color="auto" w:fill="auto"/>
            <w:vAlign w:val="bottom"/>
          </w:tcPr>
          <w:p w14:paraId="542627FC" w14:textId="0E103DB5" w:rsidR="00FC711A" w:rsidRPr="00A11E0D" w:rsidRDefault="00FC711A" w:rsidP="00FC711A">
            <w:pPr>
              <w:tabs>
                <w:tab w:val="left" w:pos="179"/>
              </w:tabs>
              <w:jc w:val="center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43" w:type="dxa"/>
            <w:shd w:val="clear" w:color="auto" w:fill="auto"/>
          </w:tcPr>
          <w:p w14:paraId="56D8C1F1" w14:textId="77777777" w:rsidR="00FC711A" w:rsidRPr="00A11E0D" w:rsidRDefault="00FC711A" w:rsidP="00FC711A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A11E0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80" w:type="dxa"/>
            <w:shd w:val="clear" w:color="auto" w:fill="auto"/>
          </w:tcPr>
          <w:p w14:paraId="54951AC2" w14:textId="77777777" w:rsidR="00FC711A" w:rsidRPr="00A11E0D" w:rsidRDefault="00FC711A" w:rsidP="00FC711A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7306701" w14:textId="3ECCEA5D" w:rsidR="00FC711A" w:rsidRPr="00A11E0D" w:rsidRDefault="00FC711A" w:rsidP="00FC711A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A11E0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5F428E" w:rsidRPr="005F428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A11E0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A11E0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16EC8C19" w14:textId="77777777" w:rsidR="00FC711A" w:rsidRPr="00A11E0D" w:rsidRDefault="00FC711A" w:rsidP="00FC711A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0BC762F1" w14:textId="1B950836" w:rsidR="00FC711A" w:rsidRPr="00A11E0D" w:rsidRDefault="00FC711A" w:rsidP="00FC711A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11E0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หลังจาก</w:t>
            </w:r>
            <w:r w:rsidRPr="00A11E0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5F428E" w:rsidRPr="005F428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A11E0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A11E0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7B2B7271" w14:textId="77777777" w:rsidR="00FC711A" w:rsidRPr="00A11E0D" w:rsidRDefault="00FC711A" w:rsidP="00FC711A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89" w:type="dxa"/>
            <w:shd w:val="clear" w:color="auto" w:fill="auto"/>
          </w:tcPr>
          <w:p w14:paraId="4CD25069" w14:textId="53BCD3A5" w:rsidR="00FC711A" w:rsidRPr="00A11E0D" w:rsidRDefault="00FC711A" w:rsidP="00FC711A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A11E0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C711A" w:rsidRPr="00A11E0D" w14:paraId="0C82FF47" w14:textId="77777777" w:rsidTr="005C2B9C">
        <w:trPr>
          <w:cantSplit/>
          <w:tblHeader/>
        </w:trPr>
        <w:tc>
          <w:tcPr>
            <w:tcW w:w="3240" w:type="dxa"/>
            <w:shd w:val="clear" w:color="auto" w:fill="auto"/>
            <w:vAlign w:val="bottom"/>
          </w:tcPr>
          <w:p w14:paraId="7AEEAEAE" w14:textId="575E324F" w:rsidR="00FC711A" w:rsidRPr="00A11E0D" w:rsidRDefault="00FC711A" w:rsidP="00FC711A">
            <w:pPr>
              <w:tabs>
                <w:tab w:val="left" w:pos="179"/>
              </w:tabs>
              <w:jc w:val="center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43" w:type="dxa"/>
            <w:shd w:val="clear" w:color="auto" w:fill="auto"/>
          </w:tcPr>
          <w:p w14:paraId="31B033D6" w14:textId="77777777" w:rsidR="00FC711A" w:rsidRPr="00A11E0D" w:rsidRDefault="00FC711A" w:rsidP="00FC711A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FC15E80" w14:textId="77777777" w:rsidR="00FC711A" w:rsidRPr="00A11E0D" w:rsidRDefault="00FC711A" w:rsidP="00FC711A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8533276" w14:textId="77777777" w:rsidR="00FC711A" w:rsidRPr="00A11E0D" w:rsidRDefault="00FC711A" w:rsidP="00FC711A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AC3AA2A" w14:textId="77777777" w:rsidR="00FC711A" w:rsidRPr="00A11E0D" w:rsidRDefault="00FC711A" w:rsidP="00FC711A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7F63EA2A" w14:textId="15D3421E" w:rsidR="00FC711A" w:rsidRPr="00A11E0D" w:rsidRDefault="00FC711A" w:rsidP="00FC711A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A11E0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 xml:space="preserve">แต่ภายใน </w:t>
            </w:r>
            <w:r w:rsidR="005F428E" w:rsidRPr="005F428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 w:rsidRPr="00A11E0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A11E0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371B5674" w14:textId="77777777" w:rsidR="00FC711A" w:rsidRPr="00A11E0D" w:rsidRDefault="00FC711A" w:rsidP="00FC711A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89" w:type="dxa"/>
            <w:shd w:val="clear" w:color="auto" w:fill="auto"/>
          </w:tcPr>
          <w:p w14:paraId="2ED06A19" w14:textId="727A42B6" w:rsidR="00FC711A" w:rsidRPr="00A11E0D" w:rsidRDefault="00FC711A" w:rsidP="00FC711A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C711A" w:rsidRPr="00A11E0D" w14:paraId="56A56DE9" w14:textId="77777777" w:rsidTr="005C2B9C">
        <w:trPr>
          <w:cantSplit/>
          <w:tblHeader/>
        </w:trPr>
        <w:tc>
          <w:tcPr>
            <w:tcW w:w="3240" w:type="dxa"/>
            <w:shd w:val="clear" w:color="auto" w:fill="auto"/>
            <w:vAlign w:val="bottom"/>
          </w:tcPr>
          <w:p w14:paraId="1887F121" w14:textId="77777777" w:rsidR="00FC711A" w:rsidRPr="00A11E0D" w:rsidRDefault="00FC711A" w:rsidP="00FC711A">
            <w:pPr>
              <w:tabs>
                <w:tab w:val="left" w:pos="179"/>
              </w:tabs>
              <w:jc w:val="center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43" w:type="dxa"/>
            <w:shd w:val="clear" w:color="auto" w:fill="auto"/>
          </w:tcPr>
          <w:p w14:paraId="323A4A84" w14:textId="77777777" w:rsidR="00FC711A" w:rsidRPr="00A11E0D" w:rsidRDefault="00FC711A" w:rsidP="00FC711A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A11E0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14:paraId="01498765" w14:textId="77777777" w:rsidR="00FC711A" w:rsidRPr="00A11E0D" w:rsidRDefault="00FC711A" w:rsidP="00FC711A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CDBCE35" w14:textId="77777777" w:rsidR="00FC711A" w:rsidRPr="00A11E0D" w:rsidRDefault="00FC711A" w:rsidP="00FC711A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A11E0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0" w:type="dxa"/>
            <w:shd w:val="clear" w:color="auto" w:fill="auto"/>
          </w:tcPr>
          <w:p w14:paraId="1782C104" w14:textId="77777777" w:rsidR="00FC711A" w:rsidRPr="00A11E0D" w:rsidRDefault="00FC711A" w:rsidP="00FC711A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0E337BEA" w14:textId="77777777" w:rsidR="00FC711A" w:rsidRPr="00A11E0D" w:rsidRDefault="00FC711A" w:rsidP="00FC711A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A11E0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0" w:type="dxa"/>
            <w:shd w:val="clear" w:color="auto" w:fill="auto"/>
          </w:tcPr>
          <w:p w14:paraId="68258218" w14:textId="77777777" w:rsidR="00FC711A" w:rsidRPr="00A11E0D" w:rsidRDefault="00FC711A" w:rsidP="00FC711A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89" w:type="dxa"/>
            <w:shd w:val="clear" w:color="auto" w:fill="auto"/>
          </w:tcPr>
          <w:p w14:paraId="01FCB481" w14:textId="77777777" w:rsidR="00FC711A" w:rsidRPr="00A11E0D" w:rsidRDefault="00FC711A" w:rsidP="00FC711A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A11E0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C711A" w:rsidRPr="00A11E0D" w14:paraId="726F18E7" w14:textId="77777777" w:rsidTr="005C2B9C">
        <w:trPr>
          <w:cantSplit/>
        </w:trPr>
        <w:tc>
          <w:tcPr>
            <w:tcW w:w="3240" w:type="dxa"/>
            <w:shd w:val="clear" w:color="auto" w:fill="auto"/>
          </w:tcPr>
          <w:p w14:paraId="536E09DD" w14:textId="699DF82D" w:rsidR="00FC711A" w:rsidRPr="00A11E0D" w:rsidRDefault="00FC711A" w:rsidP="00FC711A">
            <w:pPr>
              <w:tabs>
                <w:tab w:val="left" w:pos="179"/>
              </w:tabs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11E0D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เงินกู้ยืมระยะสั้นจากบริษัท</w:t>
            </w:r>
            <w:r w:rsidRPr="00A11E0D"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143" w:type="dxa"/>
            <w:shd w:val="clear" w:color="auto" w:fill="auto"/>
          </w:tcPr>
          <w:p w14:paraId="3F7D49CA" w14:textId="748A093A" w:rsidR="00FC711A" w:rsidRPr="00A11E0D" w:rsidRDefault="005F428E" w:rsidP="00FC711A">
            <w:pPr>
              <w:ind w:left="-79" w:right="-11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4</w:t>
            </w:r>
            <w:r w:rsidR="00FC711A" w:rsidRPr="00A11E0D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.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44849071" w14:textId="77777777" w:rsidR="00FC711A" w:rsidRPr="00A11E0D" w:rsidRDefault="00FC711A" w:rsidP="00FC711A">
            <w:pPr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CA61286" w14:textId="0F7725F9" w:rsidR="00FC711A" w:rsidRPr="00A11E0D" w:rsidRDefault="005F428E" w:rsidP="00FC711A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30</w:t>
            </w:r>
            <w:r w:rsidR="00FC711A" w:rsidRPr="00A11E0D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,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000</w:t>
            </w:r>
            <w:r w:rsidR="00FC711A" w:rsidRPr="00A11E0D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,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7A215F7D" w14:textId="77777777" w:rsidR="00FC711A" w:rsidRPr="00A11E0D" w:rsidRDefault="00FC711A" w:rsidP="00FC711A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6D59432E" w14:textId="77777777" w:rsidR="00FC711A" w:rsidRPr="00A11E0D" w:rsidRDefault="00FC711A" w:rsidP="00FC711A">
            <w:pPr>
              <w:tabs>
                <w:tab w:val="decimal" w:pos="580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  <w:r w:rsidRPr="00A11E0D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47336D2" w14:textId="77777777" w:rsidR="00FC711A" w:rsidRPr="00A11E0D" w:rsidRDefault="00FC711A" w:rsidP="00FC711A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9" w:type="dxa"/>
            <w:shd w:val="clear" w:color="auto" w:fill="auto"/>
          </w:tcPr>
          <w:p w14:paraId="230ADA8D" w14:textId="1E37CBAC" w:rsidR="00FC711A" w:rsidRPr="00A11E0D" w:rsidRDefault="005F428E" w:rsidP="00FC711A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30</w:t>
            </w:r>
            <w:r w:rsidR="00FC711A" w:rsidRPr="00A11E0D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,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000</w:t>
            </w:r>
            <w:r w:rsidR="00FC711A" w:rsidRPr="00A11E0D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,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000</w:t>
            </w:r>
          </w:p>
        </w:tc>
      </w:tr>
      <w:tr w:rsidR="00FC711A" w:rsidRPr="00A11E0D" w14:paraId="05C69C9A" w14:textId="77777777" w:rsidTr="005C2B9C">
        <w:trPr>
          <w:cantSplit/>
        </w:trPr>
        <w:tc>
          <w:tcPr>
            <w:tcW w:w="3240" w:type="dxa"/>
            <w:shd w:val="clear" w:color="auto" w:fill="auto"/>
          </w:tcPr>
          <w:p w14:paraId="3BAD1134" w14:textId="77777777" w:rsidR="00FC711A" w:rsidRPr="00A11E0D" w:rsidRDefault="00FC711A" w:rsidP="00FC711A">
            <w:pPr>
              <w:tabs>
                <w:tab w:val="left" w:pos="179"/>
              </w:tabs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shd w:val="clear" w:color="auto" w:fill="auto"/>
          </w:tcPr>
          <w:p w14:paraId="7979C00B" w14:textId="77777777" w:rsidR="00FC711A" w:rsidRPr="00A11E0D" w:rsidRDefault="00FC711A" w:rsidP="00FC711A">
            <w:pPr>
              <w:ind w:left="-79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4EC96320" w14:textId="77777777" w:rsidR="00FC711A" w:rsidRPr="00A11E0D" w:rsidRDefault="00FC711A" w:rsidP="00FC711A">
            <w:pP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ECA9A7" w14:textId="0F72B429" w:rsidR="00FC711A" w:rsidRPr="00A11E0D" w:rsidRDefault="005F428E" w:rsidP="00FC711A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30</w:t>
            </w:r>
            <w:r w:rsidR="00FC711A" w:rsidRPr="00A11E0D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,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000</w:t>
            </w:r>
            <w:r w:rsidR="00FC711A" w:rsidRPr="00A11E0D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,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78353C23" w14:textId="77777777" w:rsidR="00FC711A" w:rsidRPr="00A11E0D" w:rsidRDefault="00FC711A" w:rsidP="00FC711A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510E11" w14:textId="7CA40D06" w:rsidR="00FC711A" w:rsidRPr="00A11E0D" w:rsidRDefault="00FC711A" w:rsidP="00FC711A">
            <w:pPr>
              <w:tabs>
                <w:tab w:val="decimal" w:pos="580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  <w:r w:rsidRPr="00A11E0D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99565B0" w14:textId="77777777" w:rsidR="00FC711A" w:rsidRPr="00A11E0D" w:rsidRDefault="00FC711A" w:rsidP="00FC711A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6ADDAB" w14:textId="5AB74602" w:rsidR="00FC711A" w:rsidRPr="00A11E0D" w:rsidRDefault="005F428E" w:rsidP="00FC711A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30</w:t>
            </w:r>
            <w:r w:rsidR="00FC711A" w:rsidRPr="00A11E0D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,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000</w:t>
            </w:r>
            <w:r w:rsidR="00FC711A" w:rsidRPr="00A11E0D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,</w:t>
            </w:r>
            <w:r w:rsidRPr="005F428E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000</w:t>
            </w:r>
          </w:p>
        </w:tc>
      </w:tr>
    </w:tbl>
    <w:p w14:paraId="194D52BD" w14:textId="5805BD89" w:rsidR="00982A26" w:rsidRPr="00A11E0D" w:rsidRDefault="005F428E" w:rsidP="00083EE9">
      <w:pPr>
        <w:spacing w:before="240"/>
        <w:ind w:left="1080" w:hanging="533"/>
        <w:rPr>
          <w:rFonts w:asciiTheme="majorBidi" w:hAnsiTheme="majorBidi" w:cstheme="majorBidi"/>
          <w:sz w:val="32"/>
          <w:szCs w:val="32"/>
          <w:lang w:val="en-US"/>
        </w:rPr>
      </w:pPr>
      <w:r w:rsidRPr="005F428E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982A26" w:rsidRPr="00A11E0D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982A26" w:rsidRPr="00A11E0D">
        <w:rPr>
          <w:rFonts w:asciiTheme="majorBidi" w:hAnsiTheme="majorBidi" w:cstheme="majorBidi"/>
          <w:sz w:val="32"/>
          <w:szCs w:val="32"/>
          <w:lang w:val="en-US"/>
        </w:rPr>
        <w:tab/>
      </w:r>
      <w:r w:rsidR="00982A26" w:rsidRPr="00A11E0D">
        <w:rPr>
          <w:rFonts w:asciiTheme="majorBidi" w:hAnsiTheme="majorBidi" w:cstheme="majorBidi"/>
          <w:sz w:val="32"/>
          <w:szCs w:val="32"/>
          <w:cs/>
          <w:lang w:val="en-US"/>
        </w:rPr>
        <w:t>ความเสี่ยงจากอัตราแลกเปลี่ยน</w:t>
      </w:r>
    </w:p>
    <w:p w14:paraId="466BED6F" w14:textId="34B01170" w:rsidR="00982A26" w:rsidRPr="00A11E0D" w:rsidRDefault="00982A26" w:rsidP="00083EE9">
      <w:pPr>
        <w:spacing w:after="120" w:line="240" w:lineRule="auto"/>
        <w:ind w:left="1089" w:right="58"/>
        <w:jc w:val="thaiDistribute"/>
        <w:rPr>
          <w:rFonts w:ascii="Angsana New" w:hAnsi="Angsana New"/>
          <w:spacing w:val="-2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กลุ่มบริษัทมีความเสี่ยงจากอัตราแลกเปลี่ยนเงินตราต่างประเทศ </w:t>
      </w:r>
      <w:r w:rsidR="001C60E9" w:rsidRPr="00A11E0D">
        <w:rPr>
          <w:rFonts w:ascii="Angsana New" w:hAnsi="Angsana New"/>
          <w:sz w:val="32"/>
          <w:szCs w:val="32"/>
          <w:cs/>
        </w:rPr>
        <w:t>ซึ่งเกิดจากการซื้อสินค้า</w:t>
      </w:r>
      <w:r w:rsidR="00DC2533">
        <w:rPr>
          <w:rFonts w:ascii="Angsana New" w:hAnsi="Angsana New"/>
          <w:sz w:val="32"/>
          <w:szCs w:val="32"/>
          <w:cs/>
        </w:rPr>
        <w:br/>
      </w:r>
      <w:r w:rsidR="001C60E9" w:rsidRPr="00A11E0D">
        <w:rPr>
          <w:rFonts w:ascii="Angsana New" w:hAnsi="Angsana New"/>
          <w:sz w:val="32"/>
          <w:szCs w:val="32"/>
          <w:cs/>
        </w:rPr>
        <w:t>ที่เป</w:t>
      </w:r>
      <w:r w:rsidR="00DC2533">
        <w:rPr>
          <w:rFonts w:ascii="Angsana New" w:hAnsi="Angsana New"/>
          <w:sz w:val="32"/>
          <w:szCs w:val="32"/>
          <w:cs/>
        </w:rPr>
        <w:t>็นเงินตราต่างประเท</w:t>
      </w:r>
      <w:r w:rsidR="00DC2533">
        <w:rPr>
          <w:rFonts w:ascii="Angsana New" w:hAnsi="Angsana New" w:hint="cs"/>
          <w:sz w:val="32"/>
          <w:szCs w:val="32"/>
          <w:cs/>
        </w:rPr>
        <w:t>ศที่ไม่เป็นสาระสำคัญ</w:t>
      </w:r>
      <w:r w:rsidR="00DC2533">
        <w:rPr>
          <w:rFonts w:ascii="Angsana New" w:hAnsi="Angsana New"/>
          <w:sz w:val="32"/>
          <w:szCs w:val="32"/>
          <w:cs/>
        </w:rPr>
        <w:t xml:space="preserve"> บ</w:t>
      </w:r>
      <w:r w:rsidR="001C60E9" w:rsidRPr="00A11E0D">
        <w:rPr>
          <w:rFonts w:ascii="Angsana New" w:hAnsi="Angsana New"/>
          <w:sz w:val="32"/>
          <w:szCs w:val="32"/>
          <w:cs/>
        </w:rPr>
        <w:t>ริษัท</w:t>
      </w:r>
      <w:r w:rsidR="001C60E9" w:rsidRPr="00A11E0D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="001C60E9" w:rsidRPr="00A11E0D">
        <w:rPr>
          <w:rFonts w:ascii="Angsana New" w:hAnsi="Angsana New"/>
          <w:sz w:val="32"/>
          <w:szCs w:val="32"/>
          <w:cs/>
        </w:rPr>
        <w:t>ได้มีการทำสัญญาซื้อขายเงินตราต่างประเทศล่วงหน้า</w:t>
      </w:r>
      <w:r w:rsidR="001C60E9" w:rsidRPr="00A11E0D">
        <w:rPr>
          <w:rFonts w:ascii="Angsana New" w:hAnsi="Angsana New"/>
          <w:spacing w:val="-2"/>
          <w:sz w:val="32"/>
          <w:szCs w:val="32"/>
          <w:cs/>
        </w:rPr>
        <w:t>เพื่อป้องกันความเสี่ยงของหนี้สินทางการเงินที่เป็นเงินตราต่างประเทศ</w:t>
      </w:r>
    </w:p>
    <w:p w14:paraId="00EB9D9F" w14:textId="77777777" w:rsidR="001C60E9" w:rsidRPr="00A11E0D" w:rsidRDefault="001C60E9" w:rsidP="001C60E9">
      <w:pPr>
        <w:ind w:left="1080"/>
        <w:jc w:val="thaiDistribute"/>
        <w:rPr>
          <w:rFonts w:ascii="Angsana New" w:hAnsi="Angsana New"/>
          <w:sz w:val="32"/>
          <w:szCs w:val="32"/>
        </w:rPr>
      </w:pPr>
      <w:r w:rsidRPr="00A11E0D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สัญญาซื้อขายเงินตราต่างประเทศล่วงหน้า</w:t>
      </w:r>
    </w:p>
    <w:p w14:paraId="6A0A91CF" w14:textId="487B1E66" w:rsidR="001C60E9" w:rsidRPr="00A11E0D" w:rsidRDefault="001C60E9" w:rsidP="001C60E9">
      <w:pPr>
        <w:tabs>
          <w:tab w:val="left" w:pos="450"/>
          <w:tab w:val="left" w:pos="9180"/>
        </w:tabs>
        <w:spacing w:after="240"/>
        <w:ind w:left="1080" w:right="-43"/>
        <w:jc w:val="both"/>
        <w:rPr>
          <w:color w:val="000000"/>
          <w:sz w:val="32"/>
          <w:szCs w:val="32"/>
        </w:rPr>
      </w:pPr>
      <w:r w:rsidRPr="00A11E0D"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 w:rsidR="005F428E" w:rsidRPr="005F428E">
        <w:rPr>
          <w:rFonts w:ascii="Angsana New" w:hAnsi="Angsana New"/>
          <w:spacing w:val="-8"/>
          <w:sz w:val="32"/>
          <w:szCs w:val="32"/>
          <w:lang w:val="en-US"/>
        </w:rPr>
        <w:t>31</w:t>
      </w:r>
      <w:r w:rsidRPr="00A11E0D">
        <w:rPr>
          <w:rFonts w:ascii="Angsana New" w:hAnsi="Angsana New"/>
          <w:spacing w:val="-8"/>
          <w:sz w:val="32"/>
          <w:szCs w:val="32"/>
        </w:rPr>
        <w:t xml:space="preserve"> </w:t>
      </w:r>
      <w:r w:rsidRPr="00A11E0D">
        <w:rPr>
          <w:rFonts w:ascii="Angsana New" w:hAnsi="Angsana New"/>
          <w:spacing w:val="-8"/>
          <w:sz w:val="32"/>
          <w:szCs w:val="32"/>
          <w:cs/>
        </w:rPr>
        <w:t xml:space="preserve">ธันวาคม </w:t>
      </w:r>
      <w:r w:rsidR="005F428E" w:rsidRPr="005F428E">
        <w:rPr>
          <w:rFonts w:ascii="Angsana New" w:hAnsi="Angsana New"/>
          <w:spacing w:val="-8"/>
          <w:sz w:val="32"/>
          <w:szCs w:val="32"/>
          <w:lang w:val="en-US"/>
        </w:rPr>
        <w:t>2562</w:t>
      </w:r>
      <w:r w:rsidRPr="00A11E0D">
        <w:rPr>
          <w:rFonts w:ascii="Angsana New" w:hAnsi="Angsana New"/>
          <w:spacing w:val="-8"/>
          <w:sz w:val="32"/>
          <w:szCs w:val="32"/>
        </w:rPr>
        <w:t xml:space="preserve"> </w:t>
      </w:r>
      <w:r w:rsidRPr="00A11E0D">
        <w:rPr>
          <w:rFonts w:ascii="Angsana New" w:hAnsi="Angsana New"/>
          <w:spacing w:val="-8"/>
          <w:sz w:val="32"/>
          <w:szCs w:val="32"/>
          <w:cs/>
        </w:rPr>
        <w:t>และ</w:t>
      </w:r>
      <w:r w:rsidRPr="00A11E0D">
        <w:rPr>
          <w:rFonts w:ascii="Angsana New" w:hAnsi="Angsana New"/>
          <w:spacing w:val="-8"/>
          <w:sz w:val="32"/>
          <w:szCs w:val="32"/>
        </w:rPr>
        <w:t xml:space="preserve">  </w:t>
      </w:r>
      <w:r w:rsidR="005F428E" w:rsidRPr="005F428E">
        <w:rPr>
          <w:rFonts w:ascii="Angsana New" w:hAnsi="Angsana New"/>
          <w:spacing w:val="-8"/>
          <w:sz w:val="32"/>
          <w:szCs w:val="32"/>
          <w:lang w:val="en-US"/>
        </w:rPr>
        <w:t>2561</w:t>
      </w:r>
      <w:r w:rsidRPr="00A11E0D">
        <w:rPr>
          <w:rFonts w:ascii="Angsana New" w:hAnsi="Angsana New"/>
          <w:spacing w:val="-8"/>
          <w:sz w:val="32"/>
          <w:szCs w:val="32"/>
        </w:rPr>
        <w:t xml:space="preserve"> </w:t>
      </w:r>
      <w:r w:rsidRPr="00A11E0D">
        <w:rPr>
          <w:color w:val="000000"/>
          <w:sz w:val="32"/>
          <w:szCs w:val="32"/>
          <w:cs/>
        </w:rPr>
        <w:t>ยอดคงเหลือสัญญาซื้อขายเงินตราต่างประเทศล่วงหน้า สรุปได้ดังนี้</w:t>
      </w:r>
    </w:p>
    <w:tbl>
      <w:tblPr>
        <w:tblW w:w="8247" w:type="dxa"/>
        <w:tblInd w:w="10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0"/>
        <w:gridCol w:w="990"/>
        <w:gridCol w:w="990"/>
        <w:gridCol w:w="90"/>
        <w:gridCol w:w="900"/>
        <w:gridCol w:w="1080"/>
        <w:gridCol w:w="990"/>
        <w:gridCol w:w="90"/>
        <w:gridCol w:w="1080"/>
        <w:gridCol w:w="1047"/>
      </w:tblGrid>
      <w:tr w:rsidR="001C60E9" w:rsidRPr="00A11E0D" w14:paraId="369228E7" w14:textId="77777777" w:rsidTr="00A942F5"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288A31E" w14:textId="77777777" w:rsidR="001C60E9" w:rsidRPr="00A11E0D" w:rsidRDefault="001C60E9" w:rsidP="00856BE2">
            <w:pPr>
              <w:spacing w:line="240" w:lineRule="auto"/>
              <w:ind w:left="-108" w:right="-126" w:firstLine="9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11E0D">
              <w:rPr>
                <w:rFonts w:ascii="Angsana New" w:hAnsi="Angsana New"/>
                <w:b/>
                <w:bCs/>
                <w:cs/>
              </w:rPr>
              <w:t>จำนวนเงินตามสัญญา</w:t>
            </w:r>
          </w:p>
        </w:tc>
        <w:tc>
          <w:tcPr>
            <w:tcW w:w="90" w:type="dxa"/>
          </w:tcPr>
          <w:p w14:paraId="3EE690F0" w14:textId="77777777" w:rsidR="001C60E9" w:rsidRPr="00A11E0D" w:rsidRDefault="001C60E9" w:rsidP="00856BE2">
            <w:pPr>
              <w:spacing w:line="240" w:lineRule="auto"/>
              <w:ind w:left="-108" w:right="-126" w:firstLine="9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E531544" w14:textId="77777777" w:rsidR="001C60E9" w:rsidRPr="00A11E0D" w:rsidRDefault="001C60E9" w:rsidP="00856BE2">
            <w:pPr>
              <w:spacing w:line="240" w:lineRule="auto"/>
              <w:ind w:left="-108" w:right="-126" w:firstLine="9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11E0D">
              <w:rPr>
                <w:rFonts w:ascii="Angsana New" w:hAnsi="Angsana New"/>
                <w:b/>
                <w:bCs/>
                <w:cs/>
              </w:rPr>
              <w:t>จำนวนเงินที่ได้ตามสัญญา</w:t>
            </w:r>
          </w:p>
        </w:tc>
        <w:tc>
          <w:tcPr>
            <w:tcW w:w="90" w:type="dxa"/>
          </w:tcPr>
          <w:p w14:paraId="44638F85" w14:textId="77777777" w:rsidR="001C60E9" w:rsidRPr="00A11E0D" w:rsidRDefault="001C60E9" w:rsidP="00856BE2">
            <w:pPr>
              <w:spacing w:line="240" w:lineRule="auto"/>
              <w:ind w:left="-108" w:right="-126" w:firstLine="9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14:paraId="3A85B589" w14:textId="77777777" w:rsidR="001C60E9" w:rsidRPr="00A11E0D" w:rsidRDefault="001C60E9" w:rsidP="00856BE2">
            <w:pPr>
              <w:spacing w:line="240" w:lineRule="auto"/>
              <w:ind w:left="-108" w:right="-126" w:firstLine="9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11E0D">
              <w:rPr>
                <w:rFonts w:ascii="Angsana New" w:hAnsi="Angsana New"/>
                <w:b/>
                <w:bCs/>
                <w:cs/>
              </w:rPr>
              <w:t>มูลค่ายุติธรรม</w:t>
            </w:r>
            <w:r w:rsidRPr="00A11E0D">
              <w:rPr>
                <w:rFonts w:ascii="Angsana New" w:hAnsi="Angsana New" w:hint="cs"/>
                <w:b/>
                <w:bCs/>
                <w:cs/>
              </w:rPr>
              <w:t>สุทธิ</w:t>
            </w:r>
            <w:r w:rsidRPr="00A11E0D">
              <w:rPr>
                <w:rFonts w:ascii="Angsana New" w:hAnsi="Angsana New"/>
                <w:b/>
                <w:bCs/>
                <w:cs/>
              </w:rPr>
              <w:t xml:space="preserve"> (บาท)</w:t>
            </w:r>
          </w:p>
        </w:tc>
      </w:tr>
      <w:tr w:rsidR="001C60E9" w:rsidRPr="00A11E0D" w14:paraId="6DA12D29" w14:textId="77777777" w:rsidTr="00A942F5"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038017C" w14:textId="77777777" w:rsidR="001C60E9" w:rsidRPr="00A11E0D" w:rsidRDefault="001C60E9" w:rsidP="00A942F5">
            <w:pPr>
              <w:spacing w:line="240" w:lineRule="auto"/>
              <w:ind w:left="716" w:hanging="446"/>
              <w:rPr>
                <w:rFonts w:ascii="Angsana New" w:hAnsi="Angsana New"/>
                <w:b/>
                <w:bCs/>
                <w:cs/>
              </w:rPr>
            </w:pPr>
            <w:r w:rsidRPr="00A11E0D">
              <w:rPr>
                <w:rFonts w:ascii="Angsana New" w:hAnsi="Angsana New"/>
                <w:b/>
                <w:bCs/>
                <w:cs/>
              </w:rPr>
              <w:t>สกุลเงิน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F9DA42D" w14:textId="77777777" w:rsidR="001C60E9" w:rsidRPr="00A11E0D" w:rsidRDefault="001C60E9" w:rsidP="00856BE2">
            <w:pPr>
              <w:spacing w:line="240" w:lineRule="auto"/>
              <w:ind w:left="-108" w:right="-126" w:firstLine="9"/>
              <w:jc w:val="center"/>
              <w:rPr>
                <w:rFonts w:ascii="Angsana New" w:hAnsi="Angsana New"/>
                <w:b/>
                <w:bCs/>
              </w:rPr>
            </w:pPr>
            <w:r w:rsidRPr="00A11E0D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  <w:p w14:paraId="7DB019AD" w14:textId="4B0A625C" w:rsidR="001C60E9" w:rsidRPr="00A11E0D" w:rsidRDefault="005F428E" w:rsidP="00856BE2">
            <w:pPr>
              <w:spacing w:line="240" w:lineRule="auto"/>
              <w:ind w:left="-108" w:right="-126" w:firstLine="9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F428E">
              <w:rPr>
                <w:rFonts w:ascii="Angsana New" w:hAnsi="Angsana New"/>
                <w:b/>
                <w:bCs/>
                <w:lang w:val="en-US"/>
              </w:rPr>
              <w:t>31</w:t>
            </w:r>
            <w:r w:rsidR="001C60E9" w:rsidRPr="00A11E0D">
              <w:rPr>
                <w:rFonts w:ascii="Angsana New" w:hAnsi="Angsana New"/>
                <w:b/>
                <w:bCs/>
              </w:rPr>
              <w:t xml:space="preserve"> </w:t>
            </w:r>
            <w:r w:rsidR="001C60E9" w:rsidRPr="00A11E0D">
              <w:rPr>
                <w:rFonts w:ascii="Angsana New" w:hAnsi="Angsana New"/>
                <w:b/>
                <w:bCs/>
                <w:cs/>
              </w:rPr>
              <w:t>ธันวาคม</w:t>
            </w:r>
          </w:p>
          <w:p w14:paraId="67D5FF0D" w14:textId="53A56F72" w:rsidR="001C60E9" w:rsidRPr="00A11E0D" w:rsidRDefault="005F428E" w:rsidP="00856BE2">
            <w:pPr>
              <w:spacing w:line="240" w:lineRule="auto"/>
              <w:ind w:left="-108" w:right="-126" w:firstLine="9"/>
              <w:jc w:val="center"/>
              <w:rPr>
                <w:rFonts w:ascii="Angsana New" w:hAnsi="Angsana New"/>
                <w:b/>
                <w:bCs/>
              </w:rPr>
            </w:pPr>
            <w:r w:rsidRPr="005F428E">
              <w:rPr>
                <w:rFonts w:ascii="Angsana New" w:hAnsi="Angsana New"/>
                <w:b/>
                <w:bCs/>
                <w:lang w:val="en-US"/>
              </w:rPr>
              <w:t>2562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7A683A5" w14:textId="77777777" w:rsidR="001C60E9" w:rsidRPr="00A11E0D" w:rsidRDefault="001C60E9" w:rsidP="00856BE2">
            <w:pPr>
              <w:spacing w:line="240" w:lineRule="auto"/>
              <w:ind w:left="-108" w:right="-126" w:firstLine="9"/>
              <w:jc w:val="center"/>
              <w:rPr>
                <w:rFonts w:ascii="Angsana New" w:hAnsi="Angsana New"/>
                <w:b/>
                <w:bCs/>
              </w:rPr>
            </w:pPr>
            <w:r w:rsidRPr="00A11E0D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  <w:p w14:paraId="6A151653" w14:textId="1A51D235" w:rsidR="001C60E9" w:rsidRPr="00A11E0D" w:rsidRDefault="005F428E" w:rsidP="00856BE2">
            <w:pPr>
              <w:spacing w:line="240" w:lineRule="auto"/>
              <w:ind w:left="-108" w:right="-126" w:firstLine="9"/>
              <w:jc w:val="center"/>
              <w:rPr>
                <w:rFonts w:ascii="Angsana New" w:hAnsi="Angsana New"/>
                <w:b/>
                <w:bCs/>
              </w:rPr>
            </w:pPr>
            <w:r w:rsidRPr="005F428E">
              <w:rPr>
                <w:rFonts w:ascii="Angsana New" w:hAnsi="Angsana New"/>
                <w:b/>
                <w:bCs/>
                <w:lang w:val="en-US"/>
              </w:rPr>
              <w:t>31</w:t>
            </w:r>
            <w:r w:rsidR="001C60E9" w:rsidRPr="00A11E0D">
              <w:rPr>
                <w:rFonts w:ascii="Angsana New" w:hAnsi="Angsana New"/>
                <w:b/>
                <w:bCs/>
                <w:cs/>
              </w:rPr>
              <w:t xml:space="preserve"> ธันวาคม </w:t>
            </w:r>
          </w:p>
          <w:p w14:paraId="46064FA2" w14:textId="0883BB10" w:rsidR="001C60E9" w:rsidRPr="00A11E0D" w:rsidRDefault="005F428E" w:rsidP="00856BE2">
            <w:pPr>
              <w:spacing w:line="240" w:lineRule="auto"/>
              <w:ind w:left="-108" w:right="-126" w:firstLine="9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F428E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  <w:tc>
          <w:tcPr>
            <w:tcW w:w="90" w:type="dxa"/>
          </w:tcPr>
          <w:p w14:paraId="7B29DFC0" w14:textId="77777777" w:rsidR="001C60E9" w:rsidRPr="00A11E0D" w:rsidRDefault="001C60E9" w:rsidP="00856BE2">
            <w:pPr>
              <w:spacing w:line="240" w:lineRule="auto"/>
              <w:ind w:left="144" w:right="-81" w:hanging="26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079CA28" w14:textId="77777777" w:rsidR="001C60E9" w:rsidRPr="00A11E0D" w:rsidRDefault="001C60E9" w:rsidP="00856BE2">
            <w:pPr>
              <w:spacing w:line="240" w:lineRule="auto"/>
              <w:ind w:left="144" w:right="-81" w:hanging="26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11E0D">
              <w:rPr>
                <w:rFonts w:ascii="Angsana New" w:hAnsi="Angsana New"/>
                <w:b/>
                <w:bCs/>
                <w:cs/>
              </w:rPr>
              <w:t>สกุลเงิน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B4D0852" w14:textId="77777777" w:rsidR="001C60E9" w:rsidRPr="00A11E0D" w:rsidRDefault="001C60E9" w:rsidP="00856BE2">
            <w:pPr>
              <w:spacing w:line="240" w:lineRule="auto"/>
              <w:ind w:left="-108" w:right="-126" w:firstLine="9"/>
              <w:jc w:val="center"/>
              <w:rPr>
                <w:rFonts w:ascii="Angsana New" w:hAnsi="Angsana New"/>
                <w:b/>
                <w:bCs/>
              </w:rPr>
            </w:pPr>
            <w:r w:rsidRPr="00A11E0D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  <w:p w14:paraId="4544F693" w14:textId="41F7D13A" w:rsidR="001C60E9" w:rsidRPr="00A11E0D" w:rsidRDefault="005F428E" w:rsidP="00856BE2">
            <w:pPr>
              <w:spacing w:line="240" w:lineRule="auto"/>
              <w:ind w:left="-108" w:right="-126" w:firstLine="9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F428E">
              <w:rPr>
                <w:rFonts w:ascii="Angsana New" w:hAnsi="Angsana New"/>
                <w:b/>
                <w:bCs/>
                <w:lang w:val="en-US"/>
              </w:rPr>
              <w:t>31</w:t>
            </w:r>
            <w:r w:rsidR="001C60E9" w:rsidRPr="00A11E0D">
              <w:rPr>
                <w:rFonts w:ascii="Angsana New" w:hAnsi="Angsana New"/>
                <w:b/>
                <w:bCs/>
              </w:rPr>
              <w:t xml:space="preserve"> </w:t>
            </w:r>
            <w:r w:rsidR="001C60E9" w:rsidRPr="00A11E0D">
              <w:rPr>
                <w:rFonts w:ascii="Angsana New" w:hAnsi="Angsana New"/>
                <w:b/>
                <w:bCs/>
                <w:cs/>
              </w:rPr>
              <w:t>ธันวาคม</w:t>
            </w:r>
          </w:p>
          <w:p w14:paraId="01B43581" w14:textId="23C3C52D" w:rsidR="001C60E9" w:rsidRPr="00A11E0D" w:rsidRDefault="005F428E" w:rsidP="00856BE2">
            <w:pPr>
              <w:spacing w:line="240" w:lineRule="auto"/>
              <w:ind w:left="-108" w:right="-126" w:firstLine="9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F428E">
              <w:rPr>
                <w:rFonts w:ascii="Angsana New" w:hAnsi="Angsana New"/>
                <w:b/>
                <w:bCs/>
                <w:lang w:val="en-US"/>
              </w:rPr>
              <w:t>2562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9755001" w14:textId="77777777" w:rsidR="001C60E9" w:rsidRPr="00A11E0D" w:rsidRDefault="001C60E9" w:rsidP="00856BE2">
            <w:pPr>
              <w:spacing w:line="240" w:lineRule="auto"/>
              <w:ind w:left="-108" w:right="-126" w:firstLine="9"/>
              <w:jc w:val="center"/>
              <w:rPr>
                <w:rFonts w:ascii="Angsana New" w:hAnsi="Angsana New"/>
                <w:b/>
                <w:bCs/>
              </w:rPr>
            </w:pPr>
            <w:r w:rsidRPr="00A11E0D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  <w:p w14:paraId="248B34C6" w14:textId="54593793" w:rsidR="001C60E9" w:rsidRPr="00A11E0D" w:rsidRDefault="005F428E" w:rsidP="00856BE2">
            <w:pPr>
              <w:spacing w:line="240" w:lineRule="auto"/>
              <w:ind w:left="-108" w:right="-126" w:firstLine="9"/>
              <w:jc w:val="center"/>
              <w:rPr>
                <w:rFonts w:ascii="Angsana New" w:hAnsi="Angsana New"/>
                <w:b/>
                <w:bCs/>
              </w:rPr>
            </w:pPr>
            <w:r w:rsidRPr="005F428E">
              <w:rPr>
                <w:rFonts w:ascii="Angsana New" w:hAnsi="Angsana New"/>
                <w:b/>
                <w:bCs/>
                <w:lang w:val="en-US"/>
              </w:rPr>
              <w:t>31</w:t>
            </w:r>
            <w:r w:rsidR="001C60E9" w:rsidRPr="00A11E0D">
              <w:rPr>
                <w:rFonts w:ascii="Angsana New" w:hAnsi="Angsana New"/>
                <w:b/>
                <w:bCs/>
                <w:cs/>
              </w:rPr>
              <w:t xml:space="preserve"> ธันวาคม </w:t>
            </w:r>
          </w:p>
          <w:p w14:paraId="0B744475" w14:textId="6F3CC6E3" w:rsidR="001C60E9" w:rsidRPr="00A11E0D" w:rsidRDefault="005F428E" w:rsidP="00856BE2">
            <w:pPr>
              <w:spacing w:line="240" w:lineRule="auto"/>
              <w:ind w:left="-108" w:right="-126" w:firstLine="9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F428E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  <w:tc>
          <w:tcPr>
            <w:tcW w:w="90" w:type="dxa"/>
          </w:tcPr>
          <w:p w14:paraId="0672FCA5" w14:textId="77777777" w:rsidR="001C60E9" w:rsidRPr="00A11E0D" w:rsidRDefault="001C60E9" w:rsidP="00856BE2">
            <w:pPr>
              <w:spacing w:line="240" w:lineRule="auto"/>
              <w:ind w:left="-108" w:right="-126" w:firstLine="9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4530C01" w14:textId="77777777" w:rsidR="001C60E9" w:rsidRPr="00A11E0D" w:rsidRDefault="001C60E9" w:rsidP="00856BE2">
            <w:pPr>
              <w:spacing w:line="240" w:lineRule="auto"/>
              <w:ind w:left="-108" w:right="-126" w:firstLine="9"/>
              <w:jc w:val="center"/>
              <w:rPr>
                <w:rFonts w:ascii="Angsana New" w:hAnsi="Angsana New"/>
                <w:b/>
                <w:bCs/>
              </w:rPr>
            </w:pPr>
            <w:r w:rsidRPr="00A11E0D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  <w:p w14:paraId="01002F79" w14:textId="45F9FABF" w:rsidR="001C60E9" w:rsidRPr="00A11E0D" w:rsidRDefault="005F428E" w:rsidP="00856BE2">
            <w:pPr>
              <w:spacing w:line="240" w:lineRule="auto"/>
              <w:ind w:left="-108" w:right="-126" w:firstLine="9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F428E">
              <w:rPr>
                <w:rFonts w:ascii="Angsana New" w:hAnsi="Angsana New"/>
                <w:b/>
                <w:bCs/>
                <w:lang w:val="en-US"/>
              </w:rPr>
              <w:t>31</w:t>
            </w:r>
            <w:r w:rsidR="001C60E9" w:rsidRPr="00A11E0D">
              <w:rPr>
                <w:rFonts w:ascii="Angsana New" w:hAnsi="Angsana New"/>
                <w:b/>
                <w:bCs/>
              </w:rPr>
              <w:t xml:space="preserve"> </w:t>
            </w:r>
            <w:r w:rsidR="001C60E9" w:rsidRPr="00A11E0D">
              <w:rPr>
                <w:rFonts w:ascii="Angsana New" w:hAnsi="Angsana New"/>
                <w:b/>
                <w:bCs/>
                <w:cs/>
              </w:rPr>
              <w:t>ธันวาคม</w:t>
            </w:r>
          </w:p>
          <w:p w14:paraId="7F29F5C4" w14:textId="6228F95A" w:rsidR="001C60E9" w:rsidRPr="00A11E0D" w:rsidRDefault="005F428E" w:rsidP="00856BE2">
            <w:pPr>
              <w:spacing w:line="240" w:lineRule="auto"/>
              <w:ind w:left="-108" w:right="-126" w:firstLine="9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F428E">
              <w:rPr>
                <w:rFonts w:ascii="Angsana New" w:hAnsi="Angsana New"/>
                <w:b/>
                <w:bCs/>
                <w:lang w:val="en-US"/>
              </w:rPr>
              <w:t>2562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14:paraId="07C664FB" w14:textId="77777777" w:rsidR="001C60E9" w:rsidRPr="00A11E0D" w:rsidRDefault="001C60E9" w:rsidP="00856BE2">
            <w:pPr>
              <w:spacing w:line="240" w:lineRule="auto"/>
              <w:ind w:left="-108" w:right="-126" w:firstLine="9"/>
              <w:jc w:val="center"/>
              <w:rPr>
                <w:rFonts w:ascii="Angsana New" w:hAnsi="Angsana New"/>
                <w:b/>
                <w:bCs/>
              </w:rPr>
            </w:pPr>
            <w:r w:rsidRPr="00A11E0D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  <w:p w14:paraId="611CAB1A" w14:textId="24EB4DA4" w:rsidR="001C60E9" w:rsidRPr="00A11E0D" w:rsidRDefault="005F428E" w:rsidP="00856BE2">
            <w:pPr>
              <w:spacing w:line="240" w:lineRule="auto"/>
              <w:ind w:left="-108" w:right="-126" w:firstLine="9"/>
              <w:jc w:val="center"/>
              <w:rPr>
                <w:rFonts w:ascii="Angsana New" w:hAnsi="Angsana New"/>
                <w:b/>
                <w:bCs/>
              </w:rPr>
            </w:pPr>
            <w:r w:rsidRPr="005F428E">
              <w:rPr>
                <w:rFonts w:ascii="Angsana New" w:hAnsi="Angsana New"/>
                <w:b/>
                <w:bCs/>
                <w:lang w:val="en-US"/>
              </w:rPr>
              <w:t>31</w:t>
            </w:r>
            <w:r w:rsidR="001C60E9" w:rsidRPr="00A11E0D">
              <w:rPr>
                <w:rFonts w:ascii="Angsana New" w:hAnsi="Angsana New"/>
                <w:b/>
                <w:bCs/>
                <w:cs/>
              </w:rPr>
              <w:t xml:space="preserve"> ธันวาคม </w:t>
            </w:r>
          </w:p>
          <w:p w14:paraId="23DCEDF2" w14:textId="79458C99" w:rsidR="001C60E9" w:rsidRPr="00A11E0D" w:rsidRDefault="005F428E" w:rsidP="00856BE2">
            <w:pPr>
              <w:spacing w:line="240" w:lineRule="auto"/>
              <w:ind w:left="-108" w:right="-126" w:firstLine="9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F428E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</w:tr>
      <w:tr w:rsidR="001C60E9" w:rsidRPr="00A11E0D" w14:paraId="07A1B0BF" w14:textId="77777777" w:rsidTr="00A942F5">
        <w:trPr>
          <w:trHeight w:val="91"/>
        </w:trPr>
        <w:tc>
          <w:tcPr>
            <w:tcW w:w="990" w:type="dxa"/>
            <w:tcBorders>
              <w:top w:val="single" w:sz="4" w:space="0" w:color="auto"/>
            </w:tcBorders>
          </w:tcPr>
          <w:p w14:paraId="5B4E6C56" w14:textId="77777777" w:rsidR="001C60E9" w:rsidRPr="00A11E0D" w:rsidRDefault="001C60E9" w:rsidP="00A942F5">
            <w:pPr>
              <w:spacing w:line="240" w:lineRule="auto"/>
              <w:ind w:left="180" w:right="-81" w:hanging="267"/>
              <w:jc w:val="center"/>
              <w:rPr>
                <w:rFonts w:ascii="Angsana New" w:hAnsi="Angsana New"/>
              </w:rPr>
            </w:pPr>
            <w:r w:rsidRPr="00A11E0D">
              <w:rPr>
                <w:rFonts w:ascii="Angsana New" w:hAnsi="Angsana New"/>
                <w:spacing w:val="-2"/>
                <w:cs/>
              </w:rPr>
              <w:t>ดอลลาร์สหรัฐ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A9F158D" w14:textId="502E6E88" w:rsidR="001C60E9" w:rsidRPr="00A11E0D" w:rsidRDefault="005F428E" w:rsidP="00856BE2">
            <w:pPr>
              <w:tabs>
                <w:tab w:val="decimal" w:pos="275"/>
              </w:tabs>
              <w:snapToGrid w:val="0"/>
              <w:spacing w:line="240" w:lineRule="auto"/>
              <w:ind w:left="-60" w:right="-86"/>
              <w:jc w:val="center"/>
              <w:rPr>
                <w:rFonts w:ascii="Angsana New" w:hAnsi="Angsana New"/>
              </w:rPr>
            </w:pPr>
            <w:r w:rsidRPr="005F428E">
              <w:rPr>
                <w:rFonts w:ascii="Angsana New" w:hAnsi="Angsana New"/>
                <w:lang w:val="en-US"/>
              </w:rPr>
              <w:t>254</w:t>
            </w:r>
            <w:r w:rsidR="001C60E9" w:rsidRPr="00A11E0D">
              <w:rPr>
                <w:rFonts w:ascii="Angsana New" w:hAnsi="Angsana New"/>
              </w:rPr>
              <w:t>,</w:t>
            </w:r>
            <w:r w:rsidRPr="005F428E">
              <w:rPr>
                <w:rFonts w:ascii="Angsana New" w:hAnsi="Angsana New"/>
                <w:lang w:val="en-US"/>
              </w:rPr>
              <w:t>125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40ABB27" w14:textId="6770D6D4" w:rsidR="001C60E9" w:rsidRPr="00A11E0D" w:rsidRDefault="005F428E" w:rsidP="00856BE2">
            <w:pPr>
              <w:tabs>
                <w:tab w:val="decimal" w:pos="275"/>
              </w:tabs>
              <w:snapToGrid w:val="0"/>
              <w:spacing w:line="240" w:lineRule="auto"/>
              <w:ind w:left="-60" w:right="-86"/>
              <w:jc w:val="center"/>
              <w:rPr>
                <w:rFonts w:ascii="Angsana New" w:hAnsi="Angsana New"/>
              </w:rPr>
            </w:pPr>
            <w:r w:rsidRPr="005F428E">
              <w:rPr>
                <w:rFonts w:ascii="Angsana New" w:hAnsi="Angsana New"/>
                <w:lang w:val="en-US"/>
              </w:rPr>
              <w:t>4</w:t>
            </w:r>
            <w:r w:rsidR="001C60E9" w:rsidRPr="00A11E0D">
              <w:rPr>
                <w:rFonts w:ascii="Angsana New" w:hAnsi="Angsana New"/>
              </w:rPr>
              <w:t>,</w:t>
            </w:r>
            <w:r w:rsidRPr="005F428E">
              <w:rPr>
                <w:rFonts w:ascii="Angsana New" w:hAnsi="Angsana New"/>
                <w:lang w:val="en-US"/>
              </w:rPr>
              <w:t>855</w:t>
            </w:r>
            <w:r w:rsidR="001C60E9" w:rsidRPr="00A11E0D">
              <w:rPr>
                <w:rFonts w:ascii="Angsana New" w:hAnsi="Angsana New"/>
              </w:rPr>
              <w:t>,</w:t>
            </w:r>
            <w:r w:rsidRPr="005F428E">
              <w:rPr>
                <w:rFonts w:ascii="Angsana New" w:hAnsi="Angsana New"/>
                <w:lang w:val="en-US"/>
              </w:rPr>
              <w:t>606</w:t>
            </w:r>
          </w:p>
        </w:tc>
        <w:tc>
          <w:tcPr>
            <w:tcW w:w="90" w:type="dxa"/>
          </w:tcPr>
          <w:p w14:paraId="5ABACDD0" w14:textId="77777777" w:rsidR="001C60E9" w:rsidRPr="00A11E0D" w:rsidRDefault="001C60E9" w:rsidP="00856BE2">
            <w:pPr>
              <w:spacing w:line="240" w:lineRule="auto"/>
              <w:ind w:left="144" w:right="-81" w:hanging="267"/>
              <w:jc w:val="center"/>
              <w:rPr>
                <w:rFonts w:ascii="Angsana New" w:hAnsi="Angsana New"/>
                <w:b/>
                <w:bCs/>
                <w:spacing w:val="-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B768E23" w14:textId="77777777" w:rsidR="001C60E9" w:rsidRPr="00A11E0D" w:rsidRDefault="001C60E9" w:rsidP="00856BE2">
            <w:pPr>
              <w:spacing w:line="240" w:lineRule="auto"/>
              <w:ind w:left="144" w:right="-81" w:hanging="267"/>
              <w:jc w:val="center"/>
              <w:rPr>
                <w:rFonts w:ascii="Angsana New" w:hAnsi="Angsana New"/>
              </w:rPr>
            </w:pPr>
            <w:r w:rsidRPr="00A11E0D">
              <w:rPr>
                <w:rFonts w:ascii="Angsana New" w:hAnsi="Angsana New"/>
                <w:spacing w:val="-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E37ABEF" w14:textId="3AE730AB" w:rsidR="001C60E9" w:rsidRPr="00A11E0D" w:rsidRDefault="005F428E" w:rsidP="00856BE2">
            <w:pPr>
              <w:spacing w:line="240" w:lineRule="auto"/>
              <w:ind w:left="-60" w:right="-135"/>
              <w:jc w:val="center"/>
              <w:rPr>
                <w:rFonts w:ascii="Angsana New" w:hAnsi="Angsana New"/>
              </w:rPr>
            </w:pPr>
            <w:r w:rsidRPr="005F428E">
              <w:rPr>
                <w:rFonts w:ascii="Angsana New" w:hAnsi="Angsana New"/>
                <w:lang w:val="en-US"/>
              </w:rPr>
              <w:t>7</w:t>
            </w:r>
            <w:r w:rsidR="001C60E9" w:rsidRPr="00A11E0D">
              <w:rPr>
                <w:rFonts w:ascii="Angsana New" w:hAnsi="Angsana New"/>
              </w:rPr>
              <w:t>,</w:t>
            </w:r>
            <w:r w:rsidRPr="005F428E">
              <w:rPr>
                <w:rFonts w:ascii="Angsana New" w:hAnsi="Angsana New"/>
                <w:lang w:val="en-US"/>
              </w:rPr>
              <w:t>679</w:t>
            </w:r>
            <w:r w:rsidR="001C60E9" w:rsidRPr="00A11E0D">
              <w:rPr>
                <w:rFonts w:ascii="Angsana New" w:hAnsi="Angsana New"/>
              </w:rPr>
              <w:t>,</w:t>
            </w:r>
            <w:r w:rsidRPr="005F428E">
              <w:rPr>
                <w:rFonts w:ascii="Angsana New" w:hAnsi="Angsana New"/>
                <w:lang w:val="en-US"/>
              </w:rPr>
              <w:t>658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8CBB3C8" w14:textId="6CB46CEC" w:rsidR="001C60E9" w:rsidRPr="00A11E0D" w:rsidRDefault="005F428E" w:rsidP="00856BE2">
            <w:pPr>
              <w:spacing w:line="240" w:lineRule="auto"/>
              <w:ind w:left="-60" w:right="66"/>
              <w:jc w:val="right"/>
              <w:rPr>
                <w:rFonts w:ascii="Angsana New" w:hAnsi="Angsana New"/>
              </w:rPr>
            </w:pPr>
            <w:r w:rsidRPr="005F428E">
              <w:rPr>
                <w:rFonts w:ascii="Angsana New" w:hAnsi="Angsana New"/>
                <w:lang w:val="en-US"/>
              </w:rPr>
              <w:t>158</w:t>
            </w:r>
            <w:r w:rsidR="001C60E9" w:rsidRPr="00A11E0D">
              <w:rPr>
                <w:rFonts w:ascii="Angsana New" w:hAnsi="Angsana New"/>
              </w:rPr>
              <w:t>,</w:t>
            </w:r>
            <w:r w:rsidRPr="005F428E">
              <w:rPr>
                <w:rFonts w:ascii="Angsana New" w:hAnsi="Angsana New"/>
                <w:lang w:val="en-US"/>
              </w:rPr>
              <w:t>803</w:t>
            </w:r>
            <w:r w:rsidR="001C60E9" w:rsidRPr="00A11E0D">
              <w:rPr>
                <w:rFonts w:ascii="Angsana New" w:hAnsi="Angsana New"/>
              </w:rPr>
              <w:t>,</w:t>
            </w:r>
            <w:r w:rsidRPr="005F428E">
              <w:rPr>
                <w:rFonts w:ascii="Angsana New" w:hAnsi="Angsana New"/>
                <w:lang w:val="en-US"/>
              </w:rPr>
              <w:t>498</w:t>
            </w:r>
          </w:p>
        </w:tc>
        <w:tc>
          <w:tcPr>
            <w:tcW w:w="90" w:type="dxa"/>
          </w:tcPr>
          <w:p w14:paraId="19BCF632" w14:textId="77777777" w:rsidR="001C60E9" w:rsidRPr="00A11E0D" w:rsidRDefault="001C60E9" w:rsidP="00856BE2">
            <w:pPr>
              <w:spacing w:line="240" w:lineRule="auto"/>
              <w:ind w:left="-60" w:right="-135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13D9D48" w14:textId="0DF9DDC4" w:rsidR="001C60E9" w:rsidRPr="00A11E0D" w:rsidRDefault="001C60E9" w:rsidP="00856BE2">
            <w:pPr>
              <w:spacing w:line="240" w:lineRule="auto"/>
              <w:ind w:left="-60" w:right="-180"/>
              <w:jc w:val="center"/>
              <w:rPr>
                <w:rFonts w:ascii="Angsana New" w:hAnsi="Angsana New"/>
              </w:rPr>
            </w:pPr>
            <w:r w:rsidRPr="00A11E0D">
              <w:rPr>
                <w:rFonts w:ascii="Angsana New" w:hAnsi="Angsana New"/>
              </w:rPr>
              <w:t>(</w:t>
            </w:r>
            <w:r w:rsidR="005F428E" w:rsidRPr="005F428E">
              <w:rPr>
                <w:rFonts w:ascii="Angsana New" w:hAnsi="Angsana New"/>
                <w:lang w:val="en-US"/>
              </w:rPr>
              <w:t>28</w:t>
            </w:r>
            <w:r w:rsidRPr="00A11E0D">
              <w:rPr>
                <w:rFonts w:ascii="Angsana New" w:hAnsi="Angsana New"/>
              </w:rPr>
              <w:t>,</w:t>
            </w:r>
            <w:r w:rsidR="005F428E" w:rsidRPr="005F428E">
              <w:rPr>
                <w:rFonts w:ascii="Angsana New" w:hAnsi="Angsana New"/>
                <w:lang w:val="en-US"/>
              </w:rPr>
              <w:t>284</w:t>
            </w:r>
            <w:r w:rsidRPr="00A11E0D">
              <w:rPr>
                <w:rFonts w:ascii="Angsana New" w:hAnsi="Angsana New"/>
              </w:rPr>
              <w:t>)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14:paraId="33C780B7" w14:textId="0B1FC326" w:rsidR="001C60E9" w:rsidRPr="00A11E0D" w:rsidRDefault="005F428E" w:rsidP="00856BE2">
            <w:pPr>
              <w:spacing w:line="240" w:lineRule="auto"/>
              <w:ind w:left="-60" w:right="-126"/>
              <w:jc w:val="center"/>
              <w:rPr>
                <w:rFonts w:ascii="Angsana New" w:hAnsi="Angsana New"/>
              </w:rPr>
            </w:pPr>
            <w:r w:rsidRPr="005F428E">
              <w:rPr>
                <w:rFonts w:ascii="Angsana New" w:hAnsi="Angsana New"/>
                <w:lang w:val="en-US"/>
              </w:rPr>
              <w:t>877</w:t>
            </w:r>
            <w:r w:rsidR="001C60E9" w:rsidRPr="00A11E0D">
              <w:rPr>
                <w:rFonts w:ascii="Angsana New" w:hAnsi="Angsana New"/>
              </w:rPr>
              <w:t>,</w:t>
            </w:r>
            <w:r w:rsidRPr="005F428E">
              <w:rPr>
                <w:rFonts w:ascii="Angsana New" w:hAnsi="Angsana New"/>
                <w:lang w:val="en-US"/>
              </w:rPr>
              <w:t>744</w:t>
            </w:r>
          </w:p>
        </w:tc>
      </w:tr>
    </w:tbl>
    <w:p w14:paraId="75E991C5" w14:textId="77777777" w:rsidR="00E00049" w:rsidRPr="00A11E0D" w:rsidRDefault="00E00049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35808DD2" w14:textId="77D57FB6" w:rsidR="00982A26" w:rsidRPr="00A11E0D" w:rsidRDefault="005F428E" w:rsidP="001C60E9">
      <w:pPr>
        <w:spacing w:before="240" w:line="240" w:lineRule="auto"/>
        <w:ind w:left="1080" w:right="58" w:hanging="53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428E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982A26" w:rsidRPr="00A11E0D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982A26" w:rsidRPr="00A11E0D">
        <w:rPr>
          <w:rFonts w:asciiTheme="majorBidi" w:hAnsiTheme="majorBidi" w:cstheme="majorBidi"/>
          <w:sz w:val="32"/>
          <w:szCs w:val="32"/>
          <w:cs/>
          <w:lang w:val="en-US"/>
        </w:rPr>
        <w:tab/>
        <w:t>ความเสี่ยงด้านการให้สินเชื่อ</w:t>
      </w:r>
    </w:p>
    <w:p w14:paraId="1FCD8A9B" w14:textId="5006F15E" w:rsidR="00982A26" w:rsidRPr="00A11E0D" w:rsidRDefault="00982A26" w:rsidP="00083EE9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กลุ่มบริษัทมีนโยบายที่เหมาะสมเพื่อท</w:t>
      </w:r>
      <w:r w:rsidR="00B04358" w:rsidRPr="00A11E0D">
        <w:rPr>
          <w:rFonts w:asciiTheme="majorBidi" w:hAnsiTheme="majorBidi" w:cstheme="majorBidi"/>
          <w:spacing w:val="-6"/>
          <w:sz w:val="32"/>
          <w:szCs w:val="32"/>
          <w:cs/>
        </w:rPr>
        <w:t>ำให้เชื่อมั่นได้ว่าได้ขายสินค้า</w:t>
      </w:r>
      <w:r w:rsidR="00B04358" w:rsidRPr="00A11E0D">
        <w:rPr>
          <w:rFonts w:asciiTheme="majorBidi" w:hAnsiTheme="majorBidi" w:cstheme="majorBidi" w:hint="cs"/>
          <w:spacing w:val="-6"/>
          <w:sz w:val="32"/>
          <w:szCs w:val="32"/>
          <w:cs/>
        </w:rPr>
        <w:t>แ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>ละบริการให้แก่ลูกค้าที่มีประวัติสินเชื่อที่อยู่ในระดับเหมาะสม โดยการวิเคราะห์ฐานะทางการเงินของลูกค้าทุกราย รวมทั้งได้ติดตามหนี้อย่างใกล้ชิด การขายสินค้าโดยส่วนใหญ่มีการรับค่าสินค้าเป็นเช็คลงวันที่ล่วงหน้าและเรียกเก็บเงินล่วงหน้าก่อนเริ่มดำเนินงาน สำหรับรายการเงินสดกลุ่มบริษัทได้ทำรายการกับสถาบันการเงินที่มีความน่าเชื่อถือ</w:t>
      </w:r>
    </w:p>
    <w:p w14:paraId="356671AD" w14:textId="55BCFE12" w:rsidR="00193EDA" w:rsidRPr="00A11E0D" w:rsidRDefault="005E02D3" w:rsidP="00083EE9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11E0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F428E" w:rsidRPr="005F428E">
        <w:rPr>
          <w:rFonts w:ascii="Angsana New" w:hAnsi="Angsana New"/>
          <w:sz w:val="32"/>
          <w:szCs w:val="32"/>
          <w:lang w:val="en-US"/>
        </w:rPr>
        <w:t>31</w:t>
      </w:r>
      <w:r w:rsidRPr="00A11E0D">
        <w:rPr>
          <w:rFonts w:ascii="Angsana New" w:hAnsi="Angsana New"/>
          <w:sz w:val="32"/>
          <w:szCs w:val="32"/>
        </w:rPr>
        <w:t xml:space="preserve"> </w:t>
      </w:r>
      <w:r w:rsidRPr="00A11E0D">
        <w:rPr>
          <w:rFonts w:ascii="Angsana New" w:hAnsi="Angsana New"/>
          <w:sz w:val="32"/>
          <w:szCs w:val="32"/>
          <w:cs/>
        </w:rPr>
        <w:t xml:space="preserve">ธันวาคม </w:t>
      </w:r>
      <w:r w:rsidR="005F428E" w:rsidRPr="005F428E">
        <w:rPr>
          <w:rFonts w:ascii="Angsana New" w:hAnsi="Angsana New"/>
          <w:sz w:val="32"/>
          <w:szCs w:val="32"/>
          <w:lang w:val="en-US"/>
        </w:rPr>
        <w:t>2562</w:t>
      </w:r>
      <w:r w:rsidRPr="00A11E0D">
        <w:rPr>
          <w:rFonts w:ascii="Angsana New" w:hAnsi="Angsana New"/>
          <w:sz w:val="32"/>
          <w:szCs w:val="32"/>
        </w:rPr>
        <w:t xml:space="preserve"> </w:t>
      </w:r>
      <w:r w:rsidR="00FC711A">
        <w:rPr>
          <w:rFonts w:ascii="Angsana New" w:hAnsi="Angsana New" w:hint="cs"/>
          <w:sz w:val="32"/>
          <w:szCs w:val="32"/>
          <w:cs/>
        </w:rPr>
        <w:t>กลุ่ม</w:t>
      </w:r>
      <w:r w:rsidRPr="00A11E0D">
        <w:rPr>
          <w:rFonts w:ascii="Angsana New" w:hAnsi="Angsana New"/>
          <w:sz w:val="32"/>
          <w:szCs w:val="32"/>
          <w:cs/>
        </w:rPr>
        <w:t>บริษัทมีความเสี่ยงจากการกระจุกตัวของสินเชื่อที่เกิดจากลูกหนี้การค้าในงบการเงิน</w:t>
      </w:r>
      <w:r w:rsidRPr="00A11E0D">
        <w:rPr>
          <w:rFonts w:ascii="Angsana New" w:hAnsi="Angsana New" w:hint="cs"/>
          <w:sz w:val="32"/>
          <w:szCs w:val="32"/>
          <w:cs/>
        </w:rPr>
        <w:t>รวม</w:t>
      </w:r>
      <w:r w:rsidRPr="00A11E0D">
        <w:rPr>
          <w:rFonts w:ascii="Angsana New" w:hAnsi="Angsana New"/>
          <w:sz w:val="32"/>
          <w:szCs w:val="32"/>
          <w:cs/>
        </w:rPr>
        <w:t xml:space="preserve">ประมาณร้อยละ </w:t>
      </w:r>
      <w:r w:rsidR="005F428E" w:rsidRPr="005F428E">
        <w:rPr>
          <w:rFonts w:ascii="Angsana New" w:hAnsi="Angsana New"/>
          <w:sz w:val="32"/>
          <w:szCs w:val="32"/>
          <w:lang w:val="en-US"/>
        </w:rPr>
        <w:t>58</w:t>
      </w:r>
      <w:r w:rsidRPr="00A11E0D">
        <w:rPr>
          <w:rFonts w:ascii="Angsana New" w:hAnsi="Angsana New"/>
          <w:sz w:val="32"/>
          <w:szCs w:val="32"/>
        </w:rPr>
        <w:t>.</w:t>
      </w:r>
      <w:r w:rsidR="005F428E" w:rsidRPr="005F428E">
        <w:rPr>
          <w:rFonts w:ascii="Angsana New" w:hAnsi="Angsana New"/>
          <w:sz w:val="32"/>
          <w:szCs w:val="32"/>
          <w:lang w:val="en-US"/>
        </w:rPr>
        <w:t>73</w:t>
      </w:r>
      <w:r w:rsidRPr="00A11E0D">
        <w:rPr>
          <w:rFonts w:ascii="Angsana New" w:hAnsi="Angsana New"/>
          <w:sz w:val="32"/>
          <w:szCs w:val="32"/>
        </w:rPr>
        <w:t xml:space="preserve"> </w:t>
      </w:r>
      <w:r w:rsidRPr="00A11E0D">
        <w:rPr>
          <w:rFonts w:ascii="Angsana New" w:hAnsi="Angsana New"/>
          <w:sz w:val="32"/>
          <w:szCs w:val="32"/>
          <w:cs/>
        </w:rPr>
        <w:t xml:space="preserve">จำนวน </w:t>
      </w:r>
      <w:r w:rsidR="005F428E" w:rsidRPr="005F428E">
        <w:rPr>
          <w:rFonts w:ascii="Angsana New" w:hAnsi="Angsana New"/>
          <w:sz w:val="32"/>
          <w:szCs w:val="32"/>
          <w:lang w:val="en-US"/>
        </w:rPr>
        <w:t>5</w:t>
      </w:r>
      <w:r w:rsidRPr="00A11E0D">
        <w:rPr>
          <w:rFonts w:ascii="Angsana New" w:hAnsi="Angsana New"/>
          <w:sz w:val="32"/>
          <w:szCs w:val="32"/>
        </w:rPr>
        <w:t xml:space="preserve"> </w:t>
      </w:r>
      <w:r w:rsidRPr="00A11E0D">
        <w:rPr>
          <w:rFonts w:ascii="Angsana New" w:hAnsi="Angsana New"/>
          <w:sz w:val="32"/>
          <w:szCs w:val="32"/>
          <w:cs/>
        </w:rPr>
        <w:t>ราย (</w:t>
      </w:r>
      <w:r w:rsidR="005F428E" w:rsidRPr="005F428E">
        <w:rPr>
          <w:rFonts w:ascii="Angsana New" w:hAnsi="Angsana New"/>
          <w:sz w:val="32"/>
          <w:szCs w:val="32"/>
          <w:lang w:val="en-US"/>
        </w:rPr>
        <w:t>31</w:t>
      </w:r>
      <w:r w:rsidRPr="00A11E0D">
        <w:rPr>
          <w:rFonts w:ascii="Angsana New" w:hAnsi="Angsana New"/>
          <w:sz w:val="32"/>
          <w:szCs w:val="32"/>
        </w:rPr>
        <w:t xml:space="preserve"> </w:t>
      </w:r>
      <w:r w:rsidRPr="00A11E0D">
        <w:rPr>
          <w:rFonts w:ascii="Angsana New" w:hAnsi="Angsana New"/>
          <w:sz w:val="32"/>
          <w:szCs w:val="32"/>
          <w:cs/>
        </w:rPr>
        <w:t xml:space="preserve">ธันวาคม </w:t>
      </w:r>
      <w:r w:rsidR="005F428E" w:rsidRPr="005F428E">
        <w:rPr>
          <w:rFonts w:ascii="Angsana New" w:hAnsi="Angsana New"/>
          <w:sz w:val="32"/>
          <w:szCs w:val="32"/>
          <w:lang w:val="en-US"/>
        </w:rPr>
        <w:t>2561</w:t>
      </w:r>
      <w:r w:rsidRPr="00A11E0D">
        <w:rPr>
          <w:rFonts w:ascii="Angsana New" w:hAnsi="Angsana New"/>
          <w:sz w:val="32"/>
          <w:szCs w:val="32"/>
          <w:cs/>
        </w:rPr>
        <w:t xml:space="preserve"> </w:t>
      </w:r>
      <w:r w:rsidRPr="00A11E0D">
        <w:rPr>
          <w:rFonts w:ascii="Angsana New" w:hAnsi="Angsana New"/>
          <w:sz w:val="32"/>
          <w:szCs w:val="32"/>
        </w:rPr>
        <w:t>:</w:t>
      </w:r>
      <w:r w:rsidRPr="00A11E0D">
        <w:rPr>
          <w:rFonts w:ascii="Angsana New" w:hAnsi="Angsana New"/>
          <w:sz w:val="32"/>
          <w:szCs w:val="32"/>
          <w:cs/>
        </w:rPr>
        <w:t xml:space="preserve"> ร้อยละ </w:t>
      </w:r>
      <w:r w:rsidR="005F428E" w:rsidRPr="005F428E">
        <w:rPr>
          <w:rFonts w:ascii="Angsana New" w:hAnsi="Angsana New"/>
          <w:sz w:val="32"/>
          <w:szCs w:val="32"/>
          <w:lang w:val="en-US"/>
        </w:rPr>
        <w:t>61</w:t>
      </w:r>
      <w:r w:rsidRPr="00A11E0D">
        <w:rPr>
          <w:rFonts w:ascii="Angsana New" w:hAnsi="Angsana New"/>
          <w:sz w:val="32"/>
          <w:szCs w:val="32"/>
        </w:rPr>
        <w:t>.</w:t>
      </w:r>
      <w:r w:rsidR="005F428E" w:rsidRPr="005F428E">
        <w:rPr>
          <w:rFonts w:ascii="Angsana New" w:hAnsi="Angsana New"/>
          <w:sz w:val="32"/>
          <w:szCs w:val="32"/>
          <w:lang w:val="en-US"/>
        </w:rPr>
        <w:t>06</w:t>
      </w:r>
      <w:r w:rsidRPr="00A11E0D">
        <w:rPr>
          <w:rFonts w:ascii="Angsana New" w:hAnsi="Angsana New"/>
          <w:sz w:val="32"/>
          <w:szCs w:val="32"/>
        </w:rPr>
        <w:t xml:space="preserve"> </w:t>
      </w:r>
      <w:r w:rsidRPr="00A11E0D">
        <w:rPr>
          <w:rFonts w:ascii="Angsana New" w:hAnsi="Angsana New"/>
          <w:sz w:val="32"/>
          <w:szCs w:val="32"/>
          <w:cs/>
        </w:rPr>
        <w:t xml:space="preserve">จำนวน </w:t>
      </w:r>
      <w:r w:rsidR="005F428E" w:rsidRPr="005F428E">
        <w:rPr>
          <w:rFonts w:ascii="Angsana New" w:hAnsi="Angsana New"/>
          <w:sz w:val="32"/>
          <w:szCs w:val="32"/>
          <w:lang w:val="en-US"/>
        </w:rPr>
        <w:t>5</w:t>
      </w:r>
      <w:r w:rsidRPr="00A11E0D">
        <w:rPr>
          <w:rFonts w:ascii="Angsana New" w:hAnsi="Angsana New"/>
          <w:sz w:val="32"/>
          <w:szCs w:val="32"/>
        </w:rPr>
        <w:t xml:space="preserve"> </w:t>
      </w:r>
      <w:r w:rsidRPr="00A11E0D">
        <w:rPr>
          <w:rFonts w:ascii="Angsana New" w:hAnsi="Angsana New"/>
          <w:sz w:val="32"/>
          <w:szCs w:val="32"/>
          <w:cs/>
        </w:rPr>
        <w:t>ราย)</w:t>
      </w:r>
    </w:p>
    <w:p w14:paraId="2B4B2391" w14:textId="7209BCA7" w:rsidR="00982A26" w:rsidRPr="00A11E0D" w:rsidRDefault="005F428E" w:rsidP="00083EE9">
      <w:pPr>
        <w:spacing w:line="240" w:lineRule="auto"/>
        <w:ind w:left="1080" w:right="58" w:hanging="53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428E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982A26" w:rsidRPr="00A11E0D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982A26" w:rsidRPr="00A11E0D">
        <w:rPr>
          <w:rFonts w:asciiTheme="majorBidi" w:hAnsiTheme="majorBidi" w:cstheme="majorBidi"/>
          <w:sz w:val="32"/>
          <w:szCs w:val="32"/>
          <w:cs/>
          <w:lang w:val="en-US"/>
        </w:rPr>
        <w:tab/>
        <w:t>ความเสี่ยงด้านสภาพคล่อง</w:t>
      </w:r>
    </w:p>
    <w:p w14:paraId="7CA0418C" w14:textId="7021C088" w:rsidR="00982A26" w:rsidRPr="00A11E0D" w:rsidRDefault="00982A26" w:rsidP="00083EE9">
      <w:pPr>
        <w:spacing w:after="36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และเพื่อทำให้ผลกระทบจากความผันผวนของกระแสเงินสดลดลง</w:t>
      </w:r>
    </w:p>
    <w:p w14:paraId="2AFF89D4" w14:textId="0E3B9F00" w:rsidR="00982A26" w:rsidRPr="00A11E0D" w:rsidRDefault="00982A26" w:rsidP="00B20048">
      <w:pPr>
        <w:numPr>
          <w:ilvl w:val="0"/>
          <w:numId w:val="22"/>
        </w:num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A11E0D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การบริหารจัดการทุน</w:t>
      </w:r>
    </w:p>
    <w:p w14:paraId="28574822" w14:textId="77777777" w:rsidR="00982A26" w:rsidRPr="00A11E0D" w:rsidRDefault="00982A26" w:rsidP="00982A26">
      <w:pPr>
        <w:pStyle w:val="BodyText"/>
        <w:spacing w:after="360" w:line="240" w:lineRule="auto"/>
        <w:ind w:left="547" w:right="58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A11E0D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นโยบายของคณะกรรมการบริษัท คือ การรักษาระดับเงินทุนให้มั่นคงเพื่อรักษานักลงทุน เจ้าหนี้ และความเชื่อมั่นของตลาดและก่อให้เกิด 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ซึ่งกลุ่มบริษัทพิจารณาจากสัดส่วนของผลตอบแทนจากกิจกรรมดำเนินงานต่อส่วนของผู้ถือหุ้น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37770A15" w14:textId="77777777" w:rsidR="00982A26" w:rsidRPr="00A11E0D" w:rsidRDefault="00982A26" w:rsidP="00982A26">
      <w:pPr>
        <w:numPr>
          <w:ilvl w:val="0"/>
          <w:numId w:val="22"/>
        </w:numPr>
        <w:spacing w:before="360"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A11E0D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ข้อมูลการเงิน</w:t>
      </w:r>
      <w:r w:rsidRPr="00A11E0D">
        <w:rPr>
          <w:rFonts w:asciiTheme="majorBidi" w:hAnsiTheme="majorBidi" w:cstheme="majorBidi"/>
          <w:b/>
          <w:bCs/>
          <w:sz w:val="32"/>
          <w:szCs w:val="32"/>
          <w:cs/>
        </w:rPr>
        <w:t>จำแนกตามส่วนงาน</w:t>
      </w:r>
    </w:p>
    <w:p w14:paraId="6CCA9746" w14:textId="77777777" w:rsidR="00982A26" w:rsidRPr="00A11E0D" w:rsidRDefault="00982A26" w:rsidP="00982A26">
      <w:pPr>
        <w:pStyle w:val="a0"/>
        <w:tabs>
          <w:tab w:val="left" w:pos="540"/>
        </w:tabs>
        <w:spacing w:after="240"/>
        <w:ind w:left="547" w:right="58"/>
        <w:jc w:val="thaiDistribute"/>
        <w:rPr>
          <w:rFonts w:asciiTheme="majorBidi" w:hAnsiTheme="majorBidi" w:cstheme="majorBidi"/>
          <w:color w:val="auto"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color w:val="auto"/>
          <w:sz w:val="32"/>
          <w:szCs w:val="32"/>
          <w:cs/>
          <w:lang w:val="en-US"/>
        </w:rPr>
        <w:t>กลุ่มบริษัทได้พิจารณาการนำเสนอข้อมูลการเงินจำแนกตามส่วนงานทั้งในส่วนของการแสดงส่วนงานธุรกิจ และส่วนงานภูมิศาสตร์ใน</w:t>
      </w:r>
      <w:r w:rsidRPr="00A11E0D">
        <w:rPr>
          <w:rFonts w:asciiTheme="majorBidi" w:hAnsiTheme="majorBidi" w:cstheme="majorBidi"/>
          <w:color w:val="auto"/>
          <w:spacing w:val="-2"/>
          <w:sz w:val="32"/>
          <w:szCs w:val="32"/>
          <w:cs/>
          <w:lang w:val="en-US"/>
        </w:rPr>
        <w:t>ลักษณะเดียวกับรายงานภายในที่นำเสนอให้ผู้มีอำนาจตัดสินใจสูงสุดด้านการดำเนินงาน ซึ่งพิจารณาจากกำไร (ขาดทุน) ก่อนค่าใช้จ่ายภาษีเงินได้เป็นหลัก</w:t>
      </w:r>
      <w:r w:rsidRPr="00A11E0D">
        <w:rPr>
          <w:rFonts w:asciiTheme="majorBidi" w:hAnsiTheme="majorBidi" w:cstheme="majorBidi"/>
          <w:color w:val="auto"/>
          <w:sz w:val="32"/>
          <w:szCs w:val="32"/>
          <w:cs/>
          <w:lang w:val="en-US"/>
        </w:rPr>
        <w:t xml:space="preserve">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คณะกรรมการบริษัท ที่ทำการตัดสินใจเชิงกลยุทธ์</w:t>
      </w:r>
    </w:p>
    <w:p w14:paraId="44E0E5B7" w14:textId="77777777" w:rsidR="00E00049" w:rsidRPr="00A11E0D" w:rsidRDefault="00E00049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11E0D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br w:type="page"/>
      </w:r>
    </w:p>
    <w:p w14:paraId="331A5BDB" w14:textId="7FBB05F8" w:rsidR="00982A26" w:rsidRPr="00A11E0D" w:rsidRDefault="00982A26" w:rsidP="00982A26">
      <w:pPr>
        <w:pStyle w:val="a0"/>
        <w:tabs>
          <w:tab w:val="left" w:pos="540"/>
        </w:tabs>
        <w:ind w:left="547" w:right="58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b/>
          <w:bCs/>
          <w:color w:val="auto"/>
          <w:sz w:val="32"/>
          <w:szCs w:val="32"/>
          <w:cs/>
          <w:lang w:val="en-US"/>
        </w:rPr>
        <w:t>ส่วนงานตามภูมิศาสตร์</w:t>
      </w:r>
    </w:p>
    <w:p w14:paraId="1542AB1D" w14:textId="77777777" w:rsidR="00982A26" w:rsidRPr="00A11E0D" w:rsidRDefault="00982A26" w:rsidP="00982A26">
      <w:pPr>
        <w:pStyle w:val="a0"/>
        <w:tabs>
          <w:tab w:val="left" w:pos="540"/>
        </w:tabs>
        <w:spacing w:after="240"/>
        <w:ind w:left="547" w:right="58"/>
        <w:jc w:val="thaiDistribute"/>
        <w:rPr>
          <w:rFonts w:asciiTheme="majorBidi" w:hAnsiTheme="majorBidi" w:cstheme="majorBidi"/>
          <w:color w:val="auto"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color w:val="auto"/>
          <w:sz w:val="32"/>
          <w:szCs w:val="32"/>
          <w:cs/>
          <w:lang w:val="en-US"/>
        </w:rPr>
        <w:t xml:space="preserve">กลุ่มบริษัทดำเนินธุรกิจเฉพาะในประเทศไทยเป็นส่วนใหญ่ ดังนั้นฝ่ายบริหารจึงพิจารณาว่ากลุ่มบริษัทมีส่วนงานทางภูมิศาสตร์เพียงส่วนงานเดียว </w:t>
      </w:r>
    </w:p>
    <w:p w14:paraId="39AB471C" w14:textId="77777777" w:rsidR="008B092F" w:rsidRPr="00A11E0D" w:rsidRDefault="008B092F" w:rsidP="008B092F">
      <w:pPr>
        <w:spacing w:line="240" w:lineRule="auto"/>
        <w:ind w:left="540" w:right="63"/>
        <w:jc w:val="thaiDistribute"/>
        <w:rPr>
          <w:rFonts w:asciiTheme="majorBidi" w:hAnsiTheme="majorBidi" w:cstheme="majorBidi"/>
          <w:b/>
          <w:bCs/>
          <w:sz w:val="32"/>
          <w:szCs w:val="32"/>
          <w:shd w:val="clear" w:color="auto" w:fill="FFFFFF"/>
        </w:rPr>
      </w:pPr>
      <w:r w:rsidRPr="00A11E0D">
        <w:rPr>
          <w:rFonts w:asciiTheme="majorBidi" w:hAnsiTheme="majorBidi" w:cstheme="majorBidi"/>
          <w:b/>
          <w:bCs/>
          <w:sz w:val="32"/>
          <w:szCs w:val="32"/>
          <w:shd w:val="clear" w:color="auto" w:fill="FFFFFF"/>
          <w:cs/>
        </w:rPr>
        <w:t>ส่วนงานตามธุรกิจ</w:t>
      </w:r>
    </w:p>
    <w:p w14:paraId="7AD3D343" w14:textId="77777777" w:rsidR="008B092F" w:rsidRPr="00A11E0D" w:rsidRDefault="008B092F" w:rsidP="008B092F">
      <w:pPr>
        <w:spacing w:line="240" w:lineRule="auto"/>
        <w:ind w:left="539" w:right="6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>กลุ่ม</w:t>
      </w:r>
      <w:r w:rsidRPr="00A11E0D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>เสนอข้อมูลจำแนกตามส่วนงานโดยแบ่งตามส่วนงานทางธุรกิจที่สำคัญ ดังนี้</w:t>
      </w:r>
    </w:p>
    <w:p w14:paraId="2B5CA63B" w14:textId="5E4EF42F" w:rsidR="008B092F" w:rsidRPr="00A11E0D" w:rsidRDefault="008B092F" w:rsidP="008B092F">
      <w:pPr>
        <w:spacing w:line="240" w:lineRule="auto"/>
        <w:ind w:left="2160" w:right="63" w:hanging="16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ส่วนงานที่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คือ </w:t>
      </w:r>
      <w:r w:rsidRPr="00A11E0D">
        <w:rPr>
          <w:rFonts w:asciiTheme="majorBidi" w:hAnsiTheme="majorBidi" w:cstheme="majorBidi"/>
          <w:sz w:val="32"/>
          <w:szCs w:val="32"/>
          <w:lang w:val="en-US"/>
        </w:rPr>
        <w:tab/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>ธุรกิจในด้านการลงทุนในบริษัทอื่น</w:t>
      </w:r>
    </w:p>
    <w:p w14:paraId="1C61E6B3" w14:textId="31B3844C" w:rsidR="008B092F" w:rsidRPr="00A11E0D" w:rsidRDefault="008B092F" w:rsidP="008B092F">
      <w:pPr>
        <w:spacing w:line="240" w:lineRule="auto"/>
        <w:ind w:left="2160" w:right="63" w:hanging="16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ส่วนงานที่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คือ</w:t>
      </w:r>
      <w:r w:rsidRPr="00A11E0D">
        <w:rPr>
          <w:rFonts w:asciiTheme="majorBidi" w:hAnsiTheme="majorBidi" w:cstheme="majorBidi"/>
          <w:sz w:val="32"/>
          <w:szCs w:val="32"/>
          <w:lang w:val="en-US"/>
        </w:rPr>
        <w:tab/>
      </w:r>
      <w:r w:rsidRPr="00A11E0D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ธุรกิจ</w:t>
      </w:r>
      <w:r w:rsidRPr="00A11E0D">
        <w:rPr>
          <w:rFonts w:asciiTheme="majorBidi" w:hAnsiTheme="majorBidi" w:cstheme="majorBidi"/>
          <w:spacing w:val="-12"/>
          <w:sz w:val="32"/>
          <w:szCs w:val="32"/>
          <w:cs/>
        </w:rPr>
        <w:t>จำหน่าย</w:t>
      </w:r>
      <w:r w:rsidRPr="00A11E0D">
        <w:rPr>
          <w:rFonts w:asciiTheme="majorBidi" w:hAnsiTheme="majorBidi" w:cstheme="majorBidi" w:hint="cs"/>
          <w:spacing w:val="-12"/>
          <w:sz w:val="32"/>
          <w:szCs w:val="32"/>
          <w:cs/>
        </w:rPr>
        <w:t>สินค้า</w:t>
      </w:r>
      <w:r w:rsidRPr="00A11E0D">
        <w:rPr>
          <w:rFonts w:asciiTheme="majorBidi" w:hAnsiTheme="majorBidi" w:cstheme="majorBidi"/>
          <w:spacing w:val="-12"/>
          <w:sz w:val="32"/>
          <w:szCs w:val="32"/>
          <w:cs/>
        </w:rPr>
        <w:t>ลวดเหล็กแรงดึงสูงทั้งชนิดเส้นเดี่ยวและตีเกลียว และลวดเชื่อมไฟฟ้า</w:t>
      </w:r>
    </w:p>
    <w:p w14:paraId="72DC1C85" w14:textId="0E096AE1" w:rsidR="008B092F" w:rsidRPr="00A11E0D" w:rsidRDefault="008B092F" w:rsidP="008B092F">
      <w:pPr>
        <w:spacing w:line="240" w:lineRule="auto"/>
        <w:ind w:left="2160" w:right="63" w:hanging="16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ส่วนงานที่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คือ </w:t>
      </w:r>
      <w:r w:rsidRPr="00A11E0D">
        <w:rPr>
          <w:rFonts w:asciiTheme="majorBidi" w:hAnsiTheme="majorBidi" w:cstheme="majorBidi"/>
          <w:sz w:val="32"/>
          <w:szCs w:val="32"/>
          <w:lang w:val="en-US"/>
        </w:rPr>
        <w:tab/>
      </w:r>
      <w:r w:rsidRPr="00A11E0D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ธุรกิจ</w:t>
      </w:r>
      <w:r w:rsidRPr="00A11E0D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การให้บริการงานโครงการ</w:t>
      </w:r>
    </w:p>
    <w:p w14:paraId="013EFCB4" w14:textId="1ECE5B6F" w:rsidR="008B092F" w:rsidRPr="00A11E0D" w:rsidRDefault="008B092F" w:rsidP="008B092F">
      <w:pPr>
        <w:tabs>
          <w:tab w:val="left" w:pos="1701"/>
        </w:tabs>
        <w:spacing w:line="240" w:lineRule="auto"/>
        <w:ind w:left="540" w:right="6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ส่วนงานที่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คือ </w:t>
      </w:r>
      <w:r w:rsidRPr="00A11E0D">
        <w:rPr>
          <w:rFonts w:asciiTheme="majorBidi" w:hAnsiTheme="majorBidi" w:cstheme="majorBidi"/>
          <w:sz w:val="32"/>
          <w:szCs w:val="32"/>
          <w:lang w:val="en-US"/>
        </w:rPr>
        <w:tab/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>ธุรกิจจำหน่ายไฟฟ้าและพลังงานความร้อน</w:t>
      </w:r>
    </w:p>
    <w:p w14:paraId="68712588" w14:textId="173F8120" w:rsidR="008B092F" w:rsidRPr="00A11E0D" w:rsidRDefault="008B092F" w:rsidP="008B092F">
      <w:pPr>
        <w:tabs>
          <w:tab w:val="left" w:pos="1701"/>
        </w:tabs>
        <w:spacing w:line="240" w:lineRule="auto"/>
        <w:ind w:left="547" w:right="58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ส่วนงานที่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คือ </w:t>
      </w:r>
      <w:r w:rsidRPr="00A11E0D">
        <w:rPr>
          <w:rFonts w:asciiTheme="majorBidi" w:hAnsiTheme="majorBidi" w:cstheme="majorBidi"/>
          <w:sz w:val="32"/>
          <w:szCs w:val="32"/>
          <w:lang w:val="en-US"/>
        </w:rPr>
        <w:tab/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>ธุรกิจ</w:t>
      </w:r>
      <w:r w:rsidRPr="00A11E0D">
        <w:rPr>
          <w:rFonts w:asciiTheme="majorBidi" w:hAnsiTheme="majorBidi" w:cstheme="majorBidi" w:hint="cs"/>
          <w:sz w:val="32"/>
          <w:szCs w:val="32"/>
          <w:cs/>
          <w:lang w:val="en-US"/>
        </w:rPr>
        <w:t>การให้บริการ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>ขุดเจาะอุโมงค์</w:t>
      </w:r>
    </w:p>
    <w:p w14:paraId="57B9CFB0" w14:textId="77777777" w:rsidR="008B092F" w:rsidRPr="00A11E0D" w:rsidRDefault="008B092F" w:rsidP="008B092F">
      <w:pPr>
        <w:tabs>
          <w:tab w:val="left" w:pos="1701"/>
        </w:tabs>
        <w:spacing w:after="12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>ส่วนงานอื่น ได้แก่ ธุรกิจ</w:t>
      </w:r>
      <w:r w:rsidRPr="00A11E0D">
        <w:rPr>
          <w:rFonts w:asciiTheme="majorBidi" w:hAnsiTheme="majorBidi" w:cstheme="majorBidi" w:hint="cs"/>
          <w:sz w:val="32"/>
          <w:szCs w:val="32"/>
          <w:cs/>
          <w:lang w:val="en-US"/>
        </w:rPr>
        <w:t>จำหน่ายสินค้าอุตสาหกรรมและผลิตภัณฑ์ทางการเกษตร</w:t>
      </w:r>
    </w:p>
    <w:p w14:paraId="0E616CDB" w14:textId="0735931B" w:rsidR="00982A26" w:rsidRPr="00A11E0D" w:rsidRDefault="00982A26" w:rsidP="00982A26">
      <w:pPr>
        <w:tabs>
          <w:tab w:val="left" w:pos="567"/>
        </w:tabs>
        <w:spacing w:after="120" w:line="240" w:lineRule="auto"/>
        <w:ind w:left="547" w:right="58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pacing w:val="-3"/>
          <w:sz w:val="32"/>
          <w:szCs w:val="32"/>
          <w:cs/>
        </w:rPr>
        <w:t>ข้อมูลทางการเงินจำแนกตามส่วนงานธุรกิจของงบการเงินรวม</w:t>
      </w:r>
      <w:r w:rsidRPr="00A11E0D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8712" w:type="dxa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2"/>
        <w:gridCol w:w="900"/>
        <w:gridCol w:w="72"/>
        <w:gridCol w:w="828"/>
        <w:gridCol w:w="90"/>
        <w:gridCol w:w="828"/>
        <w:gridCol w:w="90"/>
        <w:gridCol w:w="828"/>
        <w:gridCol w:w="90"/>
        <w:gridCol w:w="918"/>
        <w:gridCol w:w="90"/>
        <w:gridCol w:w="828"/>
        <w:gridCol w:w="90"/>
        <w:gridCol w:w="828"/>
      </w:tblGrid>
      <w:tr w:rsidR="00982A26" w:rsidRPr="00A11E0D" w14:paraId="3A6123B1" w14:textId="77777777" w:rsidTr="00E96312">
        <w:tc>
          <w:tcPr>
            <w:tcW w:w="2232" w:type="dxa"/>
            <w:vAlign w:val="bottom"/>
          </w:tcPr>
          <w:p w14:paraId="4A99BFD6" w14:textId="77777777" w:rsidR="00982A26" w:rsidRPr="00A11E0D" w:rsidRDefault="00982A26" w:rsidP="00E96312">
            <w:pPr>
              <w:spacing w:line="240" w:lineRule="auto"/>
              <w:ind w:left="72" w:right="-36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480" w:type="dxa"/>
            <w:gridSpan w:val="13"/>
            <w:vAlign w:val="bottom"/>
          </w:tcPr>
          <w:p w14:paraId="07614A04" w14:textId="77777777" w:rsidR="00982A26" w:rsidRPr="00A11E0D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982A26" w:rsidRPr="00A11E0D" w14:paraId="5801356F" w14:textId="77777777" w:rsidTr="00E96312">
        <w:tc>
          <w:tcPr>
            <w:tcW w:w="2232" w:type="dxa"/>
            <w:vAlign w:val="bottom"/>
          </w:tcPr>
          <w:p w14:paraId="3BA30588" w14:textId="77777777" w:rsidR="00982A26" w:rsidRPr="00A11E0D" w:rsidRDefault="00982A26" w:rsidP="00E96312">
            <w:pPr>
              <w:spacing w:line="240" w:lineRule="auto"/>
              <w:ind w:left="72" w:right="-36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8181023" w14:textId="4882BDBF" w:rsidR="00982A26" w:rsidRPr="00A11E0D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5F428E" w:rsidRPr="005F428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</w:tcPr>
          <w:p w14:paraId="4E3017D5" w14:textId="77777777" w:rsidR="00982A26" w:rsidRPr="00A11E0D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14:paraId="260F2FCE" w14:textId="173870C1" w:rsidR="00982A26" w:rsidRPr="00A11E0D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5F428E" w:rsidRPr="005F428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14:paraId="2FA9BB1E" w14:textId="77777777" w:rsidR="00982A26" w:rsidRPr="00A11E0D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28" w:type="dxa"/>
            <w:vAlign w:val="bottom"/>
          </w:tcPr>
          <w:p w14:paraId="1D7C3A1A" w14:textId="6EAAE671" w:rsidR="00982A26" w:rsidRPr="00A11E0D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5F428E" w:rsidRPr="005F428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</w:tcPr>
          <w:p w14:paraId="41CDC6DF" w14:textId="77777777" w:rsidR="00982A26" w:rsidRPr="00A11E0D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28" w:type="dxa"/>
            <w:vAlign w:val="bottom"/>
          </w:tcPr>
          <w:p w14:paraId="0E53212C" w14:textId="3E49B6C6" w:rsidR="00982A26" w:rsidRPr="00A11E0D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5F428E" w:rsidRPr="005F428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</w:tcPr>
          <w:p w14:paraId="262C4564" w14:textId="77777777" w:rsidR="00982A26" w:rsidRPr="00A11E0D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0B6ECDD8" w14:textId="6C7316B3" w:rsidR="00982A26" w:rsidRPr="00A11E0D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5F428E" w:rsidRPr="005F428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0" w:type="dxa"/>
          </w:tcPr>
          <w:p w14:paraId="34DB9A02" w14:textId="77777777" w:rsidR="00982A26" w:rsidRPr="00A11E0D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28" w:type="dxa"/>
            <w:vAlign w:val="bottom"/>
          </w:tcPr>
          <w:p w14:paraId="67AFFD97" w14:textId="77777777" w:rsidR="00982A26" w:rsidRPr="00A11E0D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90" w:type="dxa"/>
          </w:tcPr>
          <w:p w14:paraId="65A072E7" w14:textId="77777777" w:rsidR="00982A26" w:rsidRPr="00A11E0D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14:paraId="5764FB15" w14:textId="77777777" w:rsidR="00982A26" w:rsidRPr="00A11E0D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82A26" w:rsidRPr="00A11E0D" w14:paraId="3B990E33" w14:textId="77777777" w:rsidTr="00E96312">
        <w:tc>
          <w:tcPr>
            <w:tcW w:w="2232" w:type="dxa"/>
            <w:vAlign w:val="bottom"/>
          </w:tcPr>
          <w:p w14:paraId="416BD73D" w14:textId="77777777" w:rsidR="00982A26" w:rsidRPr="00A11E0D" w:rsidRDefault="00982A26" w:rsidP="00E96312">
            <w:pPr>
              <w:spacing w:line="240" w:lineRule="auto"/>
              <w:ind w:left="72" w:right="63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12D18EC" w14:textId="77777777" w:rsidR="00982A26" w:rsidRPr="00A11E0D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2" w:type="dxa"/>
          </w:tcPr>
          <w:p w14:paraId="1A2206CE" w14:textId="77777777" w:rsidR="00982A26" w:rsidRPr="00A11E0D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14:paraId="266BC3FC" w14:textId="77777777" w:rsidR="00982A26" w:rsidRPr="00A11E0D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0" w:type="dxa"/>
          </w:tcPr>
          <w:p w14:paraId="0F4A6867" w14:textId="77777777" w:rsidR="00982A26" w:rsidRPr="00A11E0D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28" w:type="dxa"/>
            <w:vAlign w:val="bottom"/>
          </w:tcPr>
          <w:p w14:paraId="3493E054" w14:textId="77777777" w:rsidR="00982A26" w:rsidRPr="00A11E0D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0" w:type="dxa"/>
          </w:tcPr>
          <w:p w14:paraId="2811D71A" w14:textId="77777777" w:rsidR="00982A26" w:rsidRPr="00A11E0D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28" w:type="dxa"/>
            <w:vAlign w:val="bottom"/>
          </w:tcPr>
          <w:p w14:paraId="4F75B917" w14:textId="77777777" w:rsidR="00982A26" w:rsidRPr="00A11E0D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0" w:type="dxa"/>
          </w:tcPr>
          <w:p w14:paraId="724A8D7B" w14:textId="77777777" w:rsidR="00982A26" w:rsidRPr="00A11E0D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312297A1" w14:textId="77777777" w:rsidR="00982A26" w:rsidRPr="00A11E0D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0" w:type="dxa"/>
          </w:tcPr>
          <w:p w14:paraId="171FBD5A" w14:textId="77777777" w:rsidR="00982A26" w:rsidRPr="00A11E0D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28" w:type="dxa"/>
            <w:vAlign w:val="bottom"/>
          </w:tcPr>
          <w:p w14:paraId="37AFF293" w14:textId="77777777" w:rsidR="00982A26" w:rsidRPr="00A11E0D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0" w:type="dxa"/>
          </w:tcPr>
          <w:p w14:paraId="73F9B2D0" w14:textId="77777777" w:rsidR="00982A26" w:rsidRPr="00A11E0D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14:paraId="4D4DC55B" w14:textId="77777777" w:rsidR="00982A26" w:rsidRPr="00A11E0D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982A26" w:rsidRPr="00A11E0D" w14:paraId="0016042C" w14:textId="77777777" w:rsidTr="00E96312">
        <w:tc>
          <w:tcPr>
            <w:tcW w:w="2232" w:type="dxa"/>
            <w:vAlign w:val="bottom"/>
          </w:tcPr>
          <w:p w14:paraId="79C281B5" w14:textId="347E6581" w:rsidR="00982A26" w:rsidRPr="00A11E0D" w:rsidRDefault="00982A26" w:rsidP="00E96312">
            <w:pPr>
              <w:tabs>
                <w:tab w:val="left" w:pos="1276"/>
              </w:tabs>
              <w:spacing w:line="240" w:lineRule="auto"/>
              <w:ind w:left="6" w:right="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สำหรับปีสิ้นสุด</w:t>
            </w:r>
            <w:r w:rsidRPr="00A11E0D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</w:rPr>
              <w:t xml:space="preserve">วันที่ </w:t>
            </w:r>
            <w:r w:rsidR="005F428E" w:rsidRPr="005F428E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31</w:t>
            </w:r>
            <w:r w:rsidRPr="00A11E0D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</w:rPr>
              <w:t xml:space="preserve"> ธันวาคม</w:t>
            </w:r>
            <w:r w:rsidRPr="00A11E0D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 xml:space="preserve"> </w:t>
            </w:r>
            <w:r w:rsidR="005F428E" w:rsidRPr="005F428E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2562</w:t>
            </w:r>
          </w:p>
        </w:tc>
        <w:tc>
          <w:tcPr>
            <w:tcW w:w="900" w:type="dxa"/>
            <w:vAlign w:val="bottom"/>
          </w:tcPr>
          <w:p w14:paraId="35F6EC06" w14:textId="77777777" w:rsidR="00982A26" w:rsidRPr="00A11E0D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5CC971FA" w14:textId="77777777" w:rsidR="00982A26" w:rsidRPr="00A11E0D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8" w:type="dxa"/>
            <w:vAlign w:val="bottom"/>
          </w:tcPr>
          <w:p w14:paraId="37266ED2" w14:textId="77777777" w:rsidR="00982A26" w:rsidRPr="00A11E0D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8763073" w14:textId="77777777" w:rsidR="00982A26" w:rsidRPr="00A11E0D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8" w:type="dxa"/>
            <w:vAlign w:val="bottom"/>
          </w:tcPr>
          <w:p w14:paraId="492D9487" w14:textId="77777777" w:rsidR="00982A26" w:rsidRPr="00A11E0D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4A7D655" w14:textId="77777777" w:rsidR="00982A26" w:rsidRPr="00A11E0D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8" w:type="dxa"/>
            <w:vAlign w:val="bottom"/>
          </w:tcPr>
          <w:p w14:paraId="65D66C2B" w14:textId="77777777" w:rsidR="00982A26" w:rsidRPr="00A11E0D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E00A009" w14:textId="77777777" w:rsidR="00982A26" w:rsidRPr="00A11E0D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2908611F" w14:textId="77777777" w:rsidR="00982A26" w:rsidRPr="00A11E0D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182B2CF" w14:textId="77777777" w:rsidR="00982A26" w:rsidRPr="00A11E0D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8" w:type="dxa"/>
            <w:vAlign w:val="bottom"/>
          </w:tcPr>
          <w:p w14:paraId="4E129327" w14:textId="77777777" w:rsidR="00982A26" w:rsidRPr="00A11E0D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9A424D9" w14:textId="77777777" w:rsidR="00982A26" w:rsidRPr="00A11E0D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8" w:type="dxa"/>
            <w:vAlign w:val="bottom"/>
          </w:tcPr>
          <w:p w14:paraId="69265EF6" w14:textId="77777777" w:rsidR="00982A26" w:rsidRPr="00A11E0D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6B0B49" w:rsidRPr="00A11E0D" w14:paraId="23C705B6" w14:textId="77777777" w:rsidTr="00E96312">
        <w:tc>
          <w:tcPr>
            <w:tcW w:w="2232" w:type="dxa"/>
            <w:vAlign w:val="bottom"/>
          </w:tcPr>
          <w:p w14:paraId="67AAC8AD" w14:textId="77777777" w:rsidR="006B0B49" w:rsidRPr="00A11E0D" w:rsidRDefault="006B0B49" w:rsidP="006B0B49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รายได้รวม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DE173A3" w14:textId="17F95809" w:rsidR="006B0B49" w:rsidRPr="00A11E0D" w:rsidRDefault="006B0B49" w:rsidP="006B0B49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2" w:type="dxa"/>
          </w:tcPr>
          <w:p w14:paraId="6D1DECB5" w14:textId="77777777" w:rsidR="006B0B49" w:rsidRPr="00A11E0D" w:rsidRDefault="006B0B49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300EDA4F" w14:textId="4B6B388E" w:rsidR="006B0B49" w:rsidRPr="00A11E0D" w:rsidRDefault="005F428E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676</w:t>
            </w:r>
            <w:r w:rsidR="006B0B49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</w:t>
            </w:r>
          </w:p>
        </w:tc>
        <w:tc>
          <w:tcPr>
            <w:tcW w:w="90" w:type="dxa"/>
          </w:tcPr>
          <w:p w14:paraId="44D9DA99" w14:textId="77777777" w:rsidR="006B0B49" w:rsidRPr="00A11E0D" w:rsidRDefault="006B0B49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74A3E783" w14:textId="324B959A" w:rsidR="006B0B49" w:rsidRPr="00A11E0D" w:rsidRDefault="005F428E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675</w:t>
            </w:r>
            <w:r w:rsidR="006B0B49" w:rsidRPr="00A11E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</w:t>
            </w:r>
          </w:p>
        </w:tc>
        <w:tc>
          <w:tcPr>
            <w:tcW w:w="90" w:type="dxa"/>
          </w:tcPr>
          <w:p w14:paraId="4EF574D1" w14:textId="77777777" w:rsidR="006B0B49" w:rsidRPr="00A11E0D" w:rsidRDefault="006B0B49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398F42E1" w14:textId="13AD288B" w:rsidR="006B0B49" w:rsidRPr="00A11E0D" w:rsidRDefault="005F428E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768</w:t>
            </w:r>
            <w:r w:rsidR="006B0B49" w:rsidRPr="00A11E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</w:t>
            </w:r>
          </w:p>
        </w:tc>
        <w:tc>
          <w:tcPr>
            <w:tcW w:w="90" w:type="dxa"/>
          </w:tcPr>
          <w:p w14:paraId="48057A1E" w14:textId="77777777" w:rsidR="006B0B49" w:rsidRPr="00A11E0D" w:rsidRDefault="006B0B49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152ABC93" w14:textId="05986C53" w:rsidR="006B0B49" w:rsidRPr="00A11E0D" w:rsidRDefault="005F428E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6B0B49" w:rsidRPr="00A11E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</w:t>
            </w:r>
          </w:p>
        </w:tc>
        <w:tc>
          <w:tcPr>
            <w:tcW w:w="90" w:type="dxa"/>
          </w:tcPr>
          <w:p w14:paraId="2391078E" w14:textId="77777777" w:rsidR="006B0B49" w:rsidRPr="00A11E0D" w:rsidRDefault="006B0B49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0DDB9640" w14:textId="23A46202" w:rsidR="006B0B49" w:rsidRPr="00A11E0D" w:rsidRDefault="006B0B49" w:rsidP="006B0B49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C1FC98D" w14:textId="77777777" w:rsidR="006B0B49" w:rsidRPr="00A11E0D" w:rsidRDefault="006B0B49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2A83F7D2" w14:textId="48DE908D" w:rsidR="006B0B49" w:rsidRPr="00A11E0D" w:rsidRDefault="005F428E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6B0B49" w:rsidRPr="00A11E0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122</w:t>
            </w:r>
            <w:r w:rsidR="006B0B49" w:rsidRPr="00A11E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</w:t>
            </w:r>
          </w:p>
        </w:tc>
      </w:tr>
      <w:tr w:rsidR="006B0B49" w:rsidRPr="00A11E0D" w14:paraId="0AFBC3BB" w14:textId="77777777" w:rsidTr="00E96312">
        <w:tc>
          <w:tcPr>
            <w:tcW w:w="2232" w:type="dxa"/>
            <w:vAlign w:val="bottom"/>
          </w:tcPr>
          <w:p w14:paraId="2532E977" w14:textId="77777777" w:rsidR="006B0B49" w:rsidRPr="00A11E0D" w:rsidRDefault="006B0B49" w:rsidP="006B0B49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A11E0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รายการระหว่างกัน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3459C" w14:textId="53B31155" w:rsidR="006B0B49" w:rsidRPr="00A11E0D" w:rsidRDefault="006B0B49" w:rsidP="006B0B49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2" w:type="dxa"/>
          </w:tcPr>
          <w:p w14:paraId="2302412C" w14:textId="77777777" w:rsidR="006B0B49" w:rsidRPr="00A11E0D" w:rsidRDefault="006B0B49" w:rsidP="006B0B49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B041C" w14:textId="26DC1061" w:rsidR="006B0B49" w:rsidRPr="00A11E0D" w:rsidRDefault="006B0B49" w:rsidP="006B0B49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82978D1" w14:textId="77777777" w:rsidR="006B0B49" w:rsidRPr="00A11E0D" w:rsidRDefault="006B0B49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CD12D" w14:textId="10C72211" w:rsidR="006B0B49" w:rsidRPr="00A11E0D" w:rsidRDefault="006B0B49" w:rsidP="006B0B49">
            <w:pPr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</w:t>
            </w:r>
            <w:r w:rsidRPr="00A11E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5F428E"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  <w:r w:rsidRPr="00A11E0D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08C190E1" w14:textId="77777777" w:rsidR="006B0B49" w:rsidRPr="00A11E0D" w:rsidRDefault="006B0B49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FBFF0" w14:textId="5EDECCA0" w:rsidR="006B0B49" w:rsidRPr="00A11E0D" w:rsidRDefault="006B0B49" w:rsidP="006B0B49">
            <w:pPr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Pr="00A11E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5F428E"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</w:t>
            </w:r>
            <w:r w:rsidRPr="00A11E0D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16D31682" w14:textId="77777777" w:rsidR="006B0B49" w:rsidRPr="00A11E0D" w:rsidRDefault="006B0B49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13352B" w14:textId="1DEF2769" w:rsidR="006B0B49" w:rsidRPr="00A11E0D" w:rsidRDefault="006B0B49" w:rsidP="006B0B49">
            <w:pPr>
              <w:spacing w:line="240" w:lineRule="auto"/>
              <w:ind w:right="-2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AEB9872" w14:textId="77777777" w:rsidR="006B0B49" w:rsidRPr="00A11E0D" w:rsidRDefault="006B0B49" w:rsidP="006B0B49">
            <w:pPr>
              <w:spacing w:line="240" w:lineRule="auto"/>
              <w:ind w:right="-2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447D8" w14:textId="7D2F2ABC" w:rsidR="006B0B49" w:rsidRPr="00A11E0D" w:rsidRDefault="006B0B49" w:rsidP="006B0B49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585222E" w14:textId="77777777" w:rsidR="006B0B49" w:rsidRPr="00A11E0D" w:rsidRDefault="006B0B49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D0A2A" w14:textId="628F1849" w:rsidR="006B0B49" w:rsidRPr="00A11E0D" w:rsidRDefault="006B0B49" w:rsidP="006B0B49">
            <w:pPr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</w:t>
            </w:r>
            <w:r w:rsidRPr="00A11E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5F428E"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</w:t>
            </w:r>
            <w:r w:rsidRPr="00A11E0D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6B0B49" w:rsidRPr="00A11E0D" w14:paraId="0F979B53" w14:textId="77777777" w:rsidTr="00E96312">
        <w:tc>
          <w:tcPr>
            <w:tcW w:w="2232" w:type="dxa"/>
            <w:vAlign w:val="bottom"/>
          </w:tcPr>
          <w:p w14:paraId="77908192" w14:textId="77777777" w:rsidR="006B0B49" w:rsidRPr="00A11E0D" w:rsidRDefault="006B0B49" w:rsidP="006B0B49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7B76B" w14:textId="17ACCF56" w:rsidR="006B0B49" w:rsidRPr="00A11E0D" w:rsidRDefault="006B0B49" w:rsidP="006B0B49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2" w:type="dxa"/>
          </w:tcPr>
          <w:p w14:paraId="71D48DF6" w14:textId="77777777" w:rsidR="006B0B49" w:rsidRPr="00A11E0D" w:rsidRDefault="006B0B49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570D95" w14:textId="41014F3A" w:rsidR="006B0B49" w:rsidRPr="00A11E0D" w:rsidRDefault="005F428E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676</w:t>
            </w:r>
            <w:r w:rsidR="006B0B49" w:rsidRPr="00A11E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</w:t>
            </w:r>
          </w:p>
        </w:tc>
        <w:tc>
          <w:tcPr>
            <w:tcW w:w="90" w:type="dxa"/>
          </w:tcPr>
          <w:p w14:paraId="60B0C04E" w14:textId="77777777" w:rsidR="006B0B49" w:rsidRPr="00A11E0D" w:rsidRDefault="006B0B49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CE4C7F" w14:textId="3445E271" w:rsidR="006B0B49" w:rsidRPr="00A11E0D" w:rsidRDefault="005F428E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653</w:t>
            </w:r>
            <w:r w:rsidR="006B0B49" w:rsidRPr="00A11E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</w:t>
            </w:r>
          </w:p>
        </w:tc>
        <w:tc>
          <w:tcPr>
            <w:tcW w:w="90" w:type="dxa"/>
          </w:tcPr>
          <w:p w14:paraId="4059A504" w14:textId="77777777" w:rsidR="006B0B49" w:rsidRPr="00A11E0D" w:rsidRDefault="006B0B49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1C4E1D" w14:textId="6A794D55" w:rsidR="006B0B49" w:rsidRPr="00A11E0D" w:rsidRDefault="005F428E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743</w:t>
            </w:r>
            <w:r w:rsidR="006B0B49" w:rsidRPr="00A11E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</w:p>
        </w:tc>
        <w:tc>
          <w:tcPr>
            <w:tcW w:w="90" w:type="dxa"/>
          </w:tcPr>
          <w:p w14:paraId="3AED8933" w14:textId="77777777" w:rsidR="006B0B49" w:rsidRPr="00A11E0D" w:rsidRDefault="006B0B49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B53B20" w14:textId="50375E46" w:rsidR="006B0B49" w:rsidRPr="00A11E0D" w:rsidRDefault="005F428E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6B0B49" w:rsidRPr="00A11E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</w:t>
            </w:r>
          </w:p>
        </w:tc>
        <w:tc>
          <w:tcPr>
            <w:tcW w:w="90" w:type="dxa"/>
          </w:tcPr>
          <w:p w14:paraId="54AA0D0C" w14:textId="77777777" w:rsidR="006B0B49" w:rsidRPr="00A11E0D" w:rsidRDefault="006B0B49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C357B5" w14:textId="4295597A" w:rsidR="006B0B49" w:rsidRPr="00A11E0D" w:rsidRDefault="006B0B49" w:rsidP="006B0B49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3088622" w14:textId="77777777" w:rsidR="006B0B49" w:rsidRPr="00A11E0D" w:rsidRDefault="006B0B49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0E95DB" w14:textId="1E3FDDA0" w:rsidR="006B0B49" w:rsidRPr="00A11E0D" w:rsidRDefault="005F428E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6B0B49" w:rsidRPr="00A11E0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074</w:t>
            </w:r>
            <w:r w:rsidR="006B0B49" w:rsidRPr="00A11E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</w:t>
            </w:r>
          </w:p>
        </w:tc>
      </w:tr>
      <w:tr w:rsidR="006B0B49" w:rsidRPr="00A11E0D" w14:paraId="2AEFF310" w14:textId="77777777" w:rsidTr="00E96312">
        <w:tc>
          <w:tcPr>
            <w:tcW w:w="2232" w:type="dxa"/>
            <w:vAlign w:val="bottom"/>
          </w:tcPr>
          <w:p w14:paraId="462E6B6F" w14:textId="77777777" w:rsidR="006B0B49" w:rsidRPr="00A11E0D" w:rsidRDefault="006B0B49" w:rsidP="006B0B49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cs/>
              </w:rPr>
              <w:t>ผลการดำเนินงานตามส่วนงาน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DC6892" w14:textId="2BD5D967" w:rsidR="006B0B49" w:rsidRPr="00A11E0D" w:rsidRDefault="006B0B49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357</w:t>
            </w:r>
            <w:r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5F428E"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</w:t>
            </w:r>
            <w:r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2" w:type="dxa"/>
          </w:tcPr>
          <w:p w14:paraId="0BA4B4C9" w14:textId="77777777" w:rsidR="006B0B49" w:rsidRPr="00A11E0D" w:rsidRDefault="006B0B49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B82D5B" w14:textId="60F555FC" w:rsidR="006B0B49" w:rsidRPr="00A11E0D" w:rsidRDefault="006B0B49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279</w:t>
            </w:r>
            <w:r w:rsidRPr="00A11E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9E1A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</w:t>
            </w:r>
            <w:r w:rsidRPr="00A11E0D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5CB0C796" w14:textId="77777777" w:rsidR="006B0B49" w:rsidRPr="00A11E0D" w:rsidRDefault="006B0B49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E5A2EF" w14:textId="0C757C3C" w:rsidR="006B0B49" w:rsidRPr="00A11E0D" w:rsidRDefault="008A5E2E" w:rsidP="006765E6">
            <w:pPr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6765E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562.64</w:t>
            </w:r>
            <w:r w:rsidR="006B0B49" w:rsidRPr="00A11E0D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78A84B57" w14:textId="77777777" w:rsidR="006B0B49" w:rsidRPr="00A11E0D" w:rsidRDefault="006B0B49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5F425D" w14:textId="718B796C" w:rsidR="006B0B49" w:rsidRPr="00A11E0D" w:rsidRDefault="006B0B49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230</w:t>
            </w:r>
            <w:r w:rsidRPr="00A11E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5F428E"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05</w:t>
            </w:r>
            <w:r w:rsidRPr="00A11E0D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4081CA11" w14:textId="77777777" w:rsidR="006B0B49" w:rsidRPr="00A11E0D" w:rsidRDefault="006B0B49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31D7C0" w14:textId="18F10144" w:rsidR="006B0B49" w:rsidRPr="00A11E0D" w:rsidRDefault="006B0B49" w:rsidP="006B0B49">
            <w:pPr>
              <w:spacing w:line="240" w:lineRule="auto"/>
              <w:ind w:right="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Pr="00A11E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5F428E"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</w:t>
            </w:r>
            <w:r w:rsidRPr="00A11E0D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692EB7F7" w14:textId="77777777" w:rsidR="006B0B49" w:rsidRPr="00A11E0D" w:rsidRDefault="006B0B49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54690E" w14:textId="19F9D5F9" w:rsidR="006B0B49" w:rsidRPr="00A11E0D" w:rsidRDefault="006B0B49" w:rsidP="006B0B49">
            <w:pPr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</w:t>
            </w:r>
            <w:r w:rsidRPr="00A11E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5F428E"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 w:rsidRPr="00A11E0D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014F0E43" w14:textId="77777777" w:rsidR="006B0B49" w:rsidRPr="00A11E0D" w:rsidRDefault="006B0B49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E2E174" w14:textId="59375E8A" w:rsidR="006B0B49" w:rsidRPr="00A11E0D" w:rsidRDefault="008A5E2E" w:rsidP="006765E6">
            <w:pPr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6765E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1,538.72</w:t>
            </w:r>
            <w:r w:rsidR="006B0B49" w:rsidRPr="00A11E0D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6B0B49" w:rsidRPr="00A11E0D" w14:paraId="60A710C7" w14:textId="77777777" w:rsidTr="00E96312">
        <w:tc>
          <w:tcPr>
            <w:tcW w:w="2232" w:type="dxa"/>
            <w:vAlign w:val="bottom"/>
          </w:tcPr>
          <w:p w14:paraId="524C7C89" w14:textId="77777777" w:rsidR="006B0B49" w:rsidRPr="00A11E0D" w:rsidRDefault="006B0B49" w:rsidP="006B0B49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5277CC" w14:textId="77777777" w:rsidR="006B0B49" w:rsidRPr="00A11E0D" w:rsidRDefault="006B0B49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05CAB9C2" w14:textId="77777777" w:rsidR="006B0B49" w:rsidRPr="00A11E0D" w:rsidRDefault="006B0B49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D45097D" w14:textId="77777777" w:rsidR="006B0B49" w:rsidRPr="00A11E0D" w:rsidRDefault="006B0B49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C89DB39" w14:textId="77777777" w:rsidR="006B0B49" w:rsidRPr="00A11E0D" w:rsidRDefault="006B0B49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FABF93D" w14:textId="77777777" w:rsidR="006B0B49" w:rsidRPr="00A11E0D" w:rsidRDefault="006B0B49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038589C8" w14:textId="77777777" w:rsidR="006B0B49" w:rsidRPr="00A11E0D" w:rsidRDefault="006B0B49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03716F" w14:textId="77777777" w:rsidR="006B0B49" w:rsidRPr="00A11E0D" w:rsidRDefault="006B0B49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0237681" w14:textId="77777777" w:rsidR="006B0B49" w:rsidRPr="00A11E0D" w:rsidRDefault="006B0B49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862222" w14:textId="77777777" w:rsidR="006B0B49" w:rsidRPr="00A11E0D" w:rsidRDefault="006B0B49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73D84213" w14:textId="77777777" w:rsidR="006B0B49" w:rsidRPr="00A11E0D" w:rsidRDefault="006B0B49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6BB6EE" w14:textId="77777777" w:rsidR="006B0B49" w:rsidRPr="00A11E0D" w:rsidRDefault="006B0B49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2155B52F" w14:textId="77777777" w:rsidR="006B0B49" w:rsidRPr="00A11E0D" w:rsidRDefault="006B0B49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14950D" w14:textId="77777777" w:rsidR="006B0B49" w:rsidRPr="00A11E0D" w:rsidRDefault="006B0B49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B0B49" w:rsidRPr="00A11E0D" w14:paraId="0D6B25EE" w14:textId="77777777" w:rsidTr="00E96312">
        <w:tc>
          <w:tcPr>
            <w:tcW w:w="2232" w:type="dxa"/>
            <w:vAlign w:val="bottom"/>
          </w:tcPr>
          <w:p w14:paraId="043B8248" w14:textId="77777777" w:rsidR="006B0B49" w:rsidRPr="00A11E0D" w:rsidRDefault="006B0B49" w:rsidP="006B0B49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</w:t>
            </w:r>
            <w:r w:rsidRPr="00A11E0D">
              <w:rPr>
                <w:rFonts w:asciiTheme="majorBidi" w:hAnsiTheme="majorBidi" w:cstheme="majorBidi" w:hint="cs"/>
                <w:sz w:val="20"/>
                <w:szCs w:val="20"/>
                <w:cs/>
              </w:rPr>
              <w:t>สุทธิ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A01AB6A" w14:textId="77777777" w:rsidR="006B0B49" w:rsidRPr="00A11E0D" w:rsidRDefault="006B0B49" w:rsidP="006B0B49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2D1A089B" w14:textId="77777777" w:rsidR="006B0B49" w:rsidRPr="00A11E0D" w:rsidRDefault="006B0B49" w:rsidP="006B0B49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5AC8E8F7" w14:textId="77777777" w:rsidR="006B0B49" w:rsidRPr="00A11E0D" w:rsidRDefault="006B0B49" w:rsidP="006B0B49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89E3095" w14:textId="77777777" w:rsidR="006B0B49" w:rsidRPr="00A11E0D" w:rsidRDefault="006B0B49" w:rsidP="006B0B49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17BAB0B4" w14:textId="77777777" w:rsidR="006B0B49" w:rsidRPr="00A11E0D" w:rsidRDefault="006B0B49" w:rsidP="006B0B49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7019A46E" w14:textId="77777777" w:rsidR="006B0B49" w:rsidRPr="00A11E0D" w:rsidRDefault="006B0B49" w:rsidP="006B0B49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22C61543" w14:textId="77777777" w:rsidR="006B0B49" w:rsidRPr="00A11E0D" w:rsidRDefault="006B0B49" w:rsidP="006B0B49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242A6436" w14:textId="77777777" w:rsidR="006B0B49" w:rsidRPr="00A11E0D" w:rsidRDefault="006B0B49" w:rsidP="006B0B49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0953404A" w14:textId="77777777" w:rsidR="006B0B49" w:rsidRPr="00A11E0D" w:rsidRDefault="006B0B49" w:rsidP="006B0B49">
            <w:pPr>
              <w:tabs>
                <w:tab w:val="decimal" w:pos="37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59D61419" w14:textId="77777777" w:rsidR="006B0B49" w:rsidRPr="00A11E0D" w:rsidRDefault="006B0B49" w:rsidP="006B0B49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04CDEC49" w14:textId="77777777" w:rsidR="006B0B49" w:rsidRPr="00A11E0D" w:rsidRDefault="006B0B49" w:rsidP="006B0B49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AEE60E4" w14:textId="77777777" w:rsidR="006B0B49" w:rsidRPr="00A11E0D" w:rsidRDefault="006B0B49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560809C1" w14:textId="77777777" w:rsidR="006B0B49" w:rsidRPr="00A11E0D" w:rsidRDefault="006B0B49" w:rsidP="006B0B49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B0B49" w:rsidRPr="00A11E0D" w14:paraId="73402B36" w14:textId="77777777" w:rsidTr="00BB67F1">
        <w:tc>
          <w:tcPr>
            <w:tcW w:w="2232" w:type="dxa"/>
            <w:vAlign w:val="bottom"/>
          </w:tcPr>
          <w:p w14:paraId="629AD5C1" w14:textId="77777777" w:rsidR="006B0B49" w:rsidRPr="00A11E0D" w:rsidRDefault="006B0B49" w:rsidP="006B0B49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</w:rPr>
              <w:t xml:space="preserve">  - </w:t>
            </w:r>
            <w:r w:rsidRPr="00A11E0D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รับรู้ตลอดช่วงเวลา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9073317" w14:textId="53201D90" w:rsidR="006B0B49" w:rsidRPr="00A11E0D" w:rsidRDefault="006B0B49" w:rsidP="006B0B49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2" w:type="dxa"/>
          </w:tcPr>
          <w:p w14:paraId="543FDB5C" w14:textId="77777777" w:rsidR="006B0B49" w:rsidRPr="00A11E0D" w:rsidRDefault="006B0B49" w:rsidP="006B0B49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30CF48BE" w14:textId="12938567" w:rsidR="006B0B49" w:rsidRPr="00A11E0D" w:rsidRDefault="006B0B49" w:rsidP="006B0B49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B265F37" w14:textId="77777777" w:rsidR="006B0B49" w:rsidRPr="00A11E0D" w:rsidRDefault="006B0B49" w:rsidP="006B0B49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2A1F91AE" w14:textId="7F33D80B" w:rsidR="006B0B49" w:rsidRPr="00A11E0D" w:rsidRDefault="006B0B49" w:rsidP="006B0B49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8248BBE" w14:textId="77777777" w:rsidR="006B0B49" w:rsidRPr="00A11E0D" w:rsidRDefault="006B0B49" w:rsidP="006B0B49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4D11AF18" w14:textId="533F2844" w:rsidR="006B0B49" w:rsidRPr="00A11E0D" w:rsidRDefault="006B0B49" w:rsidP="006B0B49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A7718F7" w14:textId="77777777" w:rsidR="006B0B49" w:rsidRPr="00A11E0D" w:rsidRDefault="006B0B49" w:rsidP="006B0B49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06058F21" w14:textId="4887909E" w:rsidR="006B0B49" w:rsidRPr="00A11E0D" w:rsidRDefault="005F428E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6B0B49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</w:t>
            </w:r>
          </w:p>
        </w:tc>
        <w:tc>
          <w:tcPr>
            <w:tcW w:w="90" w:type="dxa"/>
          </w:tcPr>
          <w:p w14:paraId="1E509ED6" w14:textId="77777777" w:rsidR="006B0B49" w:rsidRPr="00A11E0D" w:rsidRDefault="006B0B49" w:rsidP="006B0B49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15EA33EA" w14:textId="5EAD0D60" w:rsidR="006B0B49" w:rsidRPr="00A11E0D" w:rsidRDefault="006B0B49" w:rsidP="006B0B49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4D64603" w14:textId="77777777" w:rsidR="006B0B49" w:rsidRPr="00A11E0D" w:rsidRDefault="006B0B49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3B48CF29" w14:textId="5E21AE6E" w:rsidR="006B0B49" w:rsidRPr="00A11E0D" w:rsidRDefault="005F428E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6B0B49" w:rsidRPr="00A11E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</w:t>
            </w:r>
          </w:p>
        </w:tc>
      </w:tr>
      <w:tr w:rsidR="006B0B49" w:rsidRPr="00A11E0D" w14:paraId="379B05B6" w14:textId="77777777" w:rsidTr="009E1B44">
        <w:tc>
          <w:tcPr>
            <w:tcW w:w="2232" w:type="dxa"/>
            <w:vAlign w:val="bottom"/>
          </w:tcPr>
          <w:p w14:paraId="7FC6B637" w14:textId="77777777" w:rsidR="006B0B49" w:rsidRPr="00A11E0D" w:rsidRDefault="006B0B49" w:rsidP="006B0B49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</w:rPr>
              <w:t xml:space="preserve">  - </w:t>
            </w:r>
            <w:r w:rsidRPr="00A11E0D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รับรู้ ณ เวลาใดเวลาหนึ่ง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96913" w14:textId="7D16AB44" w:rsidR="006B0B49" w:rsidRPr="00A11E0D" w:rsidRDefault="006B0B49" w:rsidP="006B0B49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2" w:type="dxa"/>
          </w:tcPr>
          <w:p w14:paraId="6C50B293" w14:textId="77777777" w:rsidR="006B0B49" w:rsidRPr="00A11E0D" w:rsidRDefault="006B0B49" w:rsidP="006B0B49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FA5D7" w14:textId="2A577ADE" w:rsidR="006B0B49" w:rsidRPr="00A11E0D" w:rsidRDefault="005F428E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676</w:t>
            </w:r>
            <w:r w:rsidR="006B0B49" w:rsidRPr="00A11E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</w:t>
            </w:r>
          </w:p>
        </w:tc>
        <w:tc>
          <w:tcPr>
            <w:tcW w:w="90" w:type="dxa"/>
          </w:tcPr>
          <w:p w14:paraId="14EA0D70" w14:textId="77777777" w:rsidR="006B0B49" w:rsidRPr="00A11E0D" w:rsidRDefault="006B0B49" w:rsidP="006B0B49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23D8D" w14:textId="126E8112" w:rsidR="006B0B49" w:rsidRPr="00A11E0D" w:rsidRDefault="005F428E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653</w:t>
            </w:r>
            <w:r w:rsidR="006B0B49" w:rsidRPr="00A11E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</w:t>
            </w:r>
          </w:p>
        </w:tc>
        <w:tc>
          <w:tcPr>
            <w:tcW w:w="90" w:type="dxa"/>
          </w:tcPr>
          <w:p w14:paraId="40D04F72" w14:textId="77777777" w:rsidR="006B0B49" w:rsidRPr="00A11E0D" w:rsidRDefault="006B0B49" w:rsidP="006B0B49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4A0C2" w14:textId="63D38832" w:rsidR="006B0B49" w:rsidRPr="00A11E0D" w:rsidRDefault="005F428E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743</w:t>
            </w:r>
            <w:r w:rsidR="006B0B49" w:rsidRPr="00A11E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</w:p>
        </w:tc>
        <w:tc>
          <w:tcPr>
            <w:tcW w:w="90" w:type="dxa"/>
          </w:tcPr>
          <w:p w14:paraId="0517EBE0" w14:textId="77777777" w:rsidR="006B0B49" w:rsidRPr="00A11E0D" w:rsidRDefault="006B0B49" w:rsidP="006B0B49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C0A91A" w14:textId="14673C01" w:rsidR="006B0B49" w:rsidRPr="00A11E0D" w:rsidRDefault="006B0B49" w:rsidP="006B0B49">
            <w:pPr>
              <w:tabs>
                <w:tab w:val="decimal" w:pos="498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723EAD0" w14:textId="77777777" w:rsidR="006B0B49" w:rsidRPr="00A11E0D" w:rsidRDefault="006B0B49" w:rsidP="006B0B49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41964" w14:textId="1DE153EC" w:rsidR="006B0B49" w:rsidRPr="00A11E0D" w:rsidRDefault="006B0B49" w:rsidP="006B0B49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A7EC40F" w14:textId="77777777" w:rsidR="006B0B49" w:rsidRPr="00A11E0D" w:rsidRDefault="006B0B49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425CD" w14:textId="55DC6361" w:rsidR="006B0B49" w:rsidRPr="00A11E0D" w:rsidRDefault="005F428E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6B0B49" w:rsidRPr="00A11E0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073</w:t>
            </w:r>
            <w:r w:rsidR="006B0B49" w:rsidRPr="00A11E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</w:t>
            </w:r>
          </w:p>
        </w:tc>
      </w:tr>
      <w:tr w:rsidR="006B0B49" w:rsidRPr="00A11E0D" w14:paraId="1E702986" w14:textId="77777777" w:rsidTr="009E1B44">
        <w:trPr>
          <w:trHeight w:val="105"/>
        </w:trPr>
        <w:tc>
          <w:tcPr>
            <w:tcW w:w="2232" w:type="dxa"/>
            <w:vAlign w:val="bottom"/>
          </w:tcPr>
          <w:p w14:paraId="5136E198" w14:textId="77777777" w:rsidR="006B0B49" w:rsidRPr="00A11E0D" w:rsidRDefault="006B0B49" w:rsidP="006B0B49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797330" w14:textId="6A1550B8" w:rsidR="006B0B49" w:rsidRPr="00A11E0D" w:rsidRDefault="006B0B49" w:rsidP="006B0B49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2" w:type="dxa"/>
          </w:tcPr>
          <w:p w14:paraId="6B44D2A6" w14:textId="77777777" w:rsidR="006B0B49" w:rsidRPr="00A11E0D" w:rsidRDefault="006B0B49" w:rsidP="006B0B49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521ED1" w14:textId="2D37BB88" w:rsidR="006B0B49" w:rsidRPr="00A11E0D" w:rsidRDefault="005F428E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676</w:t>
            </w:r>
            <w:r w:rsidR="006B0B49" w:rsidRPr="00A11E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</w:t>
            </w:r>
          </w:p>
        </w:tc>
        <w:tc>
          <w:tcPr>
            <w:tcW w:w="90" w:type="dxa"/>
          </w:tcPr>
          <w:p w14:paraId="4B752326" w14:textId="77777777" w:rsidR="006B0B49" w:rsidRPr="00A11E0D" w:rsidRDefault="006B0B49" w:rsidP="006B0B49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D23FDF" w14:textId="17D1AE81" w:rsidR="006B0B49" w:rsidRPr="00A11E0D" w:rsidRDefault="005F428E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653</w:t>
            </w:r>
            <w:r w:rsidR="006B0B49" w:rsidRPr="00A11E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</w:t>
            </w:r>
          </w:p>
        </w:tc>
        <w:tc>
          <w:tcPr>
            <w:tcW w:w="90" w:type="dxa"/>
          </w:tcPr>
          <w:p w14:paraId="07E92A67" w14:textId="77777777" w:rsidR="006B0B49" w:rsidRPr="00A11E0D" w:rsidRDefault="006B0B49" w:rsidP="006B0B49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0C6379" w14:textId="7DD03792" w:rsidR="006B0B49" w:rsidRPr="00A11E0D" w:rsidRDefault="005F428E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743</w:t>
            </w:r>
            <w:r w:rsidR="006B0B49" w:rsidRPr="00A11E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</w:p>
        </w:tc>
        <w:tc>
          <w:tcPr>
            <w:tcW w:w="90" w:type="dxa"/>
          </w:tcPr>
          <w:p w14:paraId="5150D952" w14:textId="77777777" w:rsidR="006B0B49" w:rsidRPr="00A11E0D" w:rsidRDefault="006B0B49" w:rsidP="006B0B49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ADF9C1" w14:textId="03D24ABD" w:rsidR="006B0B49" w:rsidRPr="00A11E0D" w:rsidRDefault="005F428E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6B0B49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</w:t>
            </w:r>
          </w:p>
        </w:tc>
        <w:tc>
          <w:tcPr>
            <w:tcW w:w="90" w:type="dxa"/>
          </w:tcPr>
          <w:p w14:paraId="1E532839" w14:textId="77777777" w:rsidR="006B0B49" w:rsidRPr="00A11E0D" w:rsidRDefault="006B0B49" w:rsidP="006B0B49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3AD4A4" w14:textId="7E3E505A" w:rsidR="006B0B49" w:rsidRPr="00A11E0D" w:rsidRDefault="006B0B49" w:rsidP="006B0B49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6FC91CA" w14:textId="77777777" w:rsidR="006B0B49" w:rsidRPr="00A11E0D" w:rsidRDefault="006B0B49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71AFC0" w14:textId="17919B69" w:rsidR="006B0B49" w:rsidRPr="00A11E0D" w:rsidRDefault="005F428E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6B0B49" w:rsidRPr="00A11E0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074</w:t>
            </w:r>
            <w:r w:rsidR="006B0B49" w:rsidRPr="00A11E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</w:t>
            </w:r>
          </w:p>
        </w:tc>
      </w:tr>
      <w:tr w:rsidR="006B0B49" w:rsidRPr="00A11E0D" w14:paraId="2944B5EA" w14:textId="77777777" w:rsidTr="009E1B44">
        <w:trPr>
          <w:trHeight w:val="105"/>
        </w:trPr>
        <w:tc>
          <w:tcPr>
            <w:tcW w:w="2232" w:type="dxa"/>
            <w:vAlign w:val="bottom"/>
          </w:tcPr>
          <w:p w14:paraId="4FF5CC2D" w14:textId="77777777" w:rsidR="006B0B49" w:rsidRPr="00A11E0D" w:rsidRDefault="006B0B49" w:rsidP="006B0B49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A6B3AA" w14:textId="77777777" w:rsidR="006B0B49" w:rsidRPr="00A11E0D" w:rsidRDefault="006B0B49" w:rsidP="006B0B49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4D474804" w14:textId="77777777" w:rsidR="006B0B49" w:rsidRPr="00A11E0D" w:rsidRDefault="006B0B49" w:rsidP="006B0B49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A29154" w14:textId="77777777" w:rsidR="006B0B49" w:rsidRPr="00A11E0D" w:rsidRDefault="006B0B49" w:rsidP="006B0B49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71AE0F1E" w14:textId="77777777" w:rsidR="006B0B49" w:rsidRPr="00A11E0D" w:rsidRDefault="006B0B49" w:rsidP="006B0B49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D86D64E" w14:textId="77777777" w:rsidR="006B0B49" w:rsidRPr="00A11E0D" w:rsidRDefault="006B0B49" w:rsidP="006B0B49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78D83118" w14:textId="77777777" w:rsidR="006B0B49" w:rsidRPr="00A11E0D" w:rsidRDefault="006B0B49" w:rsidP="006B0B49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E05FDB" w14:textId="77777777" w:rsidR="006B0B49" w:rsidRPr="00A11E0D" w:rsidRDefault="006B0B49" w:rsidP="006B0B49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72CA0B07" w14:textId="77777777" w:rsidR="006B0B49" w:rsidRPr="00A11E0D" w:rsidRDefault="006B0B49" w:rsidP="006B0B49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160DC5" w14:textId="77777777" w:rsidR="006B0B49" w:rsidRPr="00A11E0D" w:rsidRDefault="006B0B49" w:rsidP="006B0B49">
            <w:pPr>
              <w:tabs>
                <w:tab w:val="decimal" w:pos="498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51B0CB8" w14:textId="77777777" w:rsidR="006B0B49" w:rsidRPr="00A11E0D" w:rsidRDefault="006B0B49" w:rsidP="006B0B49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C3B3A0" w14:textId="77777777" w:rsidR="006B0B49" w:rsidRPr="00A11E0D" w:rsidRDefault="006B0B49" w:rsidP="006B0B49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3CEF796" w14:textId="77777777" w:rsidR="006B0B49" w:rsidRPr="00A11E0D" w:rsidRDefault="006B0B49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FD1614" w14:textId="77777777" w:rsidR="006B0B49" w:rsidRPr="00A11E0D" w:rsidRDefault="006B0B49" w:rsidP="006B0B49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B0B49" w:rsidRPr="00A11E0D" w14:paraId="50A9F6F4" w14:textId="77777777" w:rsidTr="009E1B44">
        <w:trPr>
          <w:trHeight w:val="105"/>
        </w:trPr>
        <w:tc>
          <w:tcPr>
            <w:tcW w:w="2232" w:type="dxa"/>
            <w:vAlign w:val="bottom"/>
          </w:tcPr>
          <w:p w14:paraId="4C0391C5" w14:textId="77777777" w:rsidR="006B0B49" w:rsidRPr="00A11E0D" w:rsidRDefault="006B0B49" w:rsidP="006B0B49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 w:hint="cs"/>
                <w:sz w:val="20"/>
                <w:szCs w:val="20"/>
                <w:cs/>
              </w:rPr>
              <w:t>สินทรัพย์ถาวรของส่วนงาน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FFC2282" w14:textId="03961B2E" w:rsidR="006B0B49" w:rsidRPr="00A11E0D" w:rsidRDefault="005F428E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6B0B49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</w:t>
            </w:r>
          </w:p>
        </w:tc>
        <w:tc>
          <w:tcPr>
            <w:tcW w:w="72" w:type="dxa"/>
          </w:tcPr>
          <w:p w14:paraId="46C4BD4D" w14:textId="77777777" w:rsidR="006B0B49" w:rsidRPr="00A11E0D" w:rsidRDefault="006B0B49" w:rsidP="006B0B49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049F1848" w14:textId="532D6600" w:rsidR="006B0B49" w:rsidRPr="00A11E0D" w:rsidRDefault="005F428E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223</w:t>
            </w:r>
            <w:r w:rsidR="006B0B49" w:rsidRPr="00A11E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</w:t>
            </w:r>
          </w:p>
        </w:tc>
        <w:tc>
          <w:tcPr>
            <w:tcW w:w="90" w:type="dxa"/>
          </w:tcPr>
          <w:p w14:paraId="66732572" w14:textId="77777777" w:rsidR="006B0B49" w:rsidRPr="00A11E0D" w:rsidRDefault="006B0B49" w:rsidP="006B0B49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6A707575" w14:textId="0E069838" w:rsidR="006B0B49" w:rsidRPr="00A11E0D" w:rsidRDefault="005F428E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309</w:t>
            </w:r>
            <w:r w:rsidR="006B0B49" w:rsidRPr="00A11E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</w:t>
            </w:r>
          </w:p>
        </w:tc>
        <w:tc>
          <w:tcPr>
            <w:tcW w:w="90" w:type="dxa"/>
          </w:tcPr>
          <w:p w14:paraId="7756EAAF" w14:textId="77777777" w:rsidR="006B0B49" w:rsidRPr="00A11E0D" w:rsidRDefault="006B0B49" w:rsidP="006B0B49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5C762BF7" w14:textId="6E40C8A8" w:rsidR="006B0B49" w:rsidRPr="00A11E0D" w:rsidRDefault="005F428E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6B0B49" w:rsidRPr="00A11E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</w:t>
            </w:r>
          </w:p>
        </w:tc>
        <w:tc>
          <w:tcPr>
            <w:tcW w:w="90" w:type="dxa"/>
          </w:tcPr>
          <w:p w14:paraId="3C818E41" w14:textId="77777777" w:rsidR="006B0B49" w:rsidRPr="00A11E0D" w:rsidRDefault="006B0B49" w:rsidP="006B0B49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513B2030" w14:textId="5E76A802" w:rsidR="006B0B49" w:rsidRPr="00A11E0D" w:rsidRDefault="005F428E" w:rsidP="008A5E2E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8A5E2E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</w:t>
            </w:r>
          </w:p>
        </w:tc>
        <w:tc>
          <w:tcPr>
            <w:tcW w:w="90" w:type="dxa"/>
          </w:tcPr>
          <w:p w14:paraId="644EC3B4" w14:textId="77777777" w:rsidR="006B0B49" w:rsidRPr="00A11E0D" w:rsidRDefault="006B0B49" w:rsidP="006B0B49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3CB6AA4E" w14:textId="33EC0B73" w:rsidR="006B0B49" w:rsidRPr="00A11E0D" w:rsidRDefault="005F428E" w:rsidP="006B0B49">
            <w:pPr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</w:t>
            </w:r>
            <w:r w:rsidR="006B0B49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</w:t>
            </w:r>
          </w:p>
        </w:tc>
        <w:tc>
          <w:tcPr>
            <w:tcW w:w="90" w:type="dxa"/>
          </w:tcPr>
          <w:p w14:paraId="46B04AFA" w14:textId="77777777" w:rsidR="006B0B49" w:rsidRPr="00A11E0D" w:rsidRDefault="006B0B49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74392E16" w14:textId="031D9B8E" w:rsidR="006B0B49" w:rsidRPr="00A11E0D" w:rsidRDefault="005F428E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573</w:t>
            </w:r>
            <w:r w:rsidR="008A5E2E" w:rsidRPr="00A11E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</w:p>
        </w:tc>
      </w:tr>
      <w:tr w:rsidR="006B0B49" w:rsidRPr="00A11E0D" w14:paraId="5FAE9661" w14:textId="77777777" w:rsidTr="009E1B44">
        <w:trPr>
          <w:trHeight w:val="105"/>
        </w:trPr>
        <w:tc>
          <w:tcPr>
            <w:tcW w:w="2232" w:type="dxa"/>
            <w:vAlign w:val="bottom"/>
          </w:tcPr>
          <w:p w14:paraId="2373DD50" w14:textId="77777777" w:rsidR="006B0B49" w:rsidRPr="00A11E0D" w:rsidRDefault="006B0B49" w:rsidP="006B0B49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 w:hint="cs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EFE0467" w14:textId="77777777" w:rsidR="006B0B49" w:rsidRPr="00A11E0D" w:rsidRDefault="006B0B49" w:rsidP="006B0B49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61FBC20D" w14:textId="77777777" w:rsidR="006B0B49" w:rsidRPr="00A11E0D" w:rsidRDefault="006B0B49" w:rsidP="006B0B49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12505660" w14:textId="77777777" w:rsidR="006B0B49" w:rsidRPr="00A11E0D" w:rsidRDefault="006B0B49" w:rsidP="006B0B49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2F0E58B3" w14:textId="77777777" w:rsidR="006B0B49" w:rsidRPr="00A11E0D" w:rsidRDefault="006B0B49" w:rsidP="006B0B49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546D8ADE" w14:textId="77777777" w:rsidR="006B0B49" w:rsidRPr="00A11E0D" w:rsidRDefault="006B0B49" w:rsidP="006B0B49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09753733" w14:textId="77777777" w:rsidR="006B0B49" w:rsidRPr="00A11E0D" w:rsidRDefault="006B0B49" w:rsidP="006B0B49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70D35D1E" w14:textId="77777777" w:rsidR="006B0B49" w:rsidRPr="00A11E0D" w:rsidRDefault="006B0B49" w:rsidP="006B0B49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77A82D93" w14:textId="77777777" w:rsidR="006B0B49" w:rsidRPr="00A11E0D" w:rsidRDefault="006B0B49" w:rsidP="006B0B49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09E94CFA" w14:textId="77777777" w:rsidR="006B0B49" w:rsidRPr="00A11E0D" w:rsidRDefault="006B0B49" w:rsidP="006B0B49">
            <w:pPr>
              <w:tabs>
                <w:tab w:val="decimal" w:pos="498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63ACDF0" w14:textId="77777777" w:rsidR="006B0B49" w:rsidRPr="00A11E0D" w:rsidRDefault="006B0B49" w:rsidP="006B0B49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28FB5617" w14:textId="77777777" w:rsidR="006B0B49" w:rsidRPr="00A11E0D" w:rsidRDefault="006B0B49" w:rsidP="006B0B49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D228B65" w14:textId="77777777" w:rsidR="006B0B49" w:rsidRPr="00A11E0D" w:rsidRDefault="006B0B49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A6FC4" w14:textId="72F86943" w:rsidR="006B0B49" w:rsidRPr="00A11E0D" w:rsidRDefault="005F428E" w:rsidP="0047626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4762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595</w:t>
            </w:r>
            <w:r w:rsidR="00CF61B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</w:t>
            </w:r>
          </w:p>
        </w:tc>
      </w:tr>
      <w:tr w:rsidR="006B0B49" w:rsidRPr="00A11E0D" w14:paraId="63A783A2" w14:textId="77777777" w:rsidTr="009E1B44">
        <w:trPr>
          <w:trHeight w:val="105"/>
        </w:trPr>
        <w:tc>
          <w:tcPr>
            <w:tcW w:w="2232" w:type="dxa"/>
            <w:vAlign w:val="bottom"/>
          </w:tcPr>
          <w:p w14:paraId="47CC01D2" w14:textId="77777777" w:rsidR="006B0B49" w:rsidRPr="00A11E0D" w:rsidRDefault="006B0B49" w:rsidP="006B0B49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 w:hint="cs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86EB56B" w14:textId="77777777" w:rsidR="006B0B49" w:rsidRPr="00A11E0D" w:rsidRDefault="006B0B49" w:rsidP="006B0B49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4A32CBCC" w14:textId="77777777" w:rsidR="006B0B49" w:rsidRPr="00A11E0D" w:rsidRDefault="006B0B49" w:rsidP="006B0B49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19C129C1" w14:textId="77777777" w:rsidR="006B0B49" w:rsidRPr="00A11E0D" w:rsidRDefault="006B0B49" w:rsidP="006B0B49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226B8005" w14:textId="77777777" w:rsidR="006B0B49" w:rsidRPr="00A11E0D" w:rsidRDefault="006B0B49" w:rsidP="006B0B49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111B0E6B" w14:textId="77777777" w:rsidR="006B0B49" w:rsidRPr="00A11E0D" w:rsidRDefault="006B0B49" w:rsidP="006B0B49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5604E71A" w14:textId="77777777" w:rsidR="006B0B49" w:rsidRPr="00A11E0D" w:rsidRDefault="006B0B49" w:rsidP="006B0B49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1522AE2F" w14:textId="77777777" w:rsidR="006B0B49" w:rsidRPr="00A11E0D" w:rsidRDefault="006B0B49" w:rsidP="006B0B49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E80FD77" w14:textId="77777777" w:rsidR="006B0B49" w:rsidRPr="00A11E0D" w:rsidRDefault="006B0B49" w:rsidP="006B0B49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6588A781" w14:textId="77777777" w:rsidR="006B0B49" w:rsidRPr="00A11E0D" w:rsidRDefault="006B0B49" w:rsidP="006B0B49">
            <w:pPr>
              <w:tabs>
                <w:tab w:val="decimal" w:pos="498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68EE1A5" w14:textId="77777777" w:rsidR="006B0B49" w:rsidRPr="00A11E0D" w:rsidRDefault="006B0B49" w:rsidP="006B0B49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7273525A" w14:textId="77777777" w:rsidR="006B0B49" w:rsidRPr="00A11E0D" w:rsidRDefault="006B0B49" w:rsidP="006B0B49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D2B379D" w14:textId="77777777" w:rsidR="006B0B49" w:rsidRPr="00A11E0D" w:rsidRDefault="006B0B49" w:rsidP="006B0B4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0151B0" w14:textId="266AC830" w:rsidR="006B0B49" w:rsidRPr="00A11E0D" w:rsidRDefault="005F428E" w:rsidP="0047626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4762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168</w:t>
            </w:r>
            <w:r w:rsidR="004762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</w:t>
            </w:r>
          </w:p>
        </w:tc>
      </w:tr>
    </w:tbl>
    <w:p w14:paraId="25106B67" w14:textId="09135E27" w:rsidR="00E00049" w:rsidRPr="00A11E0D" w:rsidRDefault="00E00049" w:rsidP="00982A26">
      <w:pPr>
        <w:spacing w:line="200" w:lineRule="atLeast"/>
        <w:rPr>
          <w:rFonts w:asciiTheme="majorBidi" w:hAnsiTheme="majorBidi" w:cstheme="majorBidi"/>
          <w:sz w:val="14"/>
          <w:szCs w:val="14"/>
        </w:rPr>
      </w:pPr>
    </w:p>
    <w:p w14:paraId="470FA38F" w14:textId="77777777" w:rsidR="00E00049" w:rsidRPr="00A11E0D" w:rsidRDefault="00E00049">
      <w:pPr>
        <w:spacing w:line="240" w:lineRule="auto"/>
        <w:rPr>
          <w:rFonts w:asciiTheme="majorBidi" w:hAnsiTheme="majorBidi" w:cstheme="majorBidi"/>
          <w:sz w:val="14"/>
          <w:szCs w:val="14"/>
        </w:rPr>
      </w:pPr>
      <w:r w:rsidRPr="00A11E0D">
        <w:rPr>
          <w:rFonts w:asciiTheme="majorBidi" w:hAnsiTheme="majorBidi" w:cstheme="majorBidi"/>
          <w:sz w:val="14"/>
          <w:szCs w:val="14"/>
        </w:rPr>
        <w:br w:type="page"/>
      </w:r>
    </w:p>
    <w:p w14:paraId="78F278DB" w14:textId="77777777" w:rsidR="00982A26" w:rsidRPr="00A11E0D" w:rsidRDefault="00982A26" w:rsidP="00982A26">
      <w:pPr>
        <w:spacing w:line="200" w:lineRule="atLeast"/>
        <w:rPr>
          <w:rFonts w:asciiTheme="majorBidi" w:hAnsiTheme="majorBidi" w:cstheme="majorBidi"/>
          <w:sz w:val="14"/>
          <w:szCs w:val="14"/>
        </w:rPr>
      </w:pPr>
    </w:p>
    <w:tbl>
      <w:tblPr>
        <w:tblW w:w="8712" w:type="dxa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2"/>
        <w:gridCol w:w="900"/>
        <w:gridCol w:w="72"/>
        <w:gridCol w:w="828"/>
        <w:gridCol w:w="90"/>
        <w:gridCol w:w="828"/>
        <w:gridCol w:w="90"/>
        <w:gridCol w:w="828"/>
        <w:gridCol w:w="90"/>
        <w:gridCol w:w="918"/>
        <w:gridCol w:w="90"/>
        <w:gridCol w:w="828"/>
        <w:gridCol w:w="90"/>
        <w:gridCol w:w="828"/>
      </w:tblGrid>
      <w:tr w:rsidR="00982A26" w:rsidRPr="00A11E0D" w14:paraId="7CF4EC1D" w14:textId="77777777" w:rsidTr="00E96312">
        <w:tc>
          <w:tcPr>
            <w:tcW w:w="2232" w:type="dxa"/>
            <w:vAlign w:val="bottom"/>
          </w:tcPr>
          <w:p w14:paraId="01F50665" w14:textId="77777777" w:rsidR="00982A26" w:rsidRPr="00A11E0D" w:rsidRDefault="00982A26" w:rsidP="00E96312">
            <w:pPr>
              <w:spacing w:line="240" w:lineRule="auto"/>
              <w:ind w:left="72" w:right="-36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480" w:type="dxa"/>
            <w:gridSpan w:val="13"/>
            <w:vAlign w:val="bottom"/>
          </w:tcPr>
          <w:p w14:paraId="3002F81B" w14:textId="77777777" w:rsidR="00982A26" w:rsidRPr="00A11E0D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982A26" w:rsidRPr="00A11E0D" w14:paraId="45E3EF50" w14:textId="77777777" w:rsidTr="00E96312">
        <w:tc>
          <w:tcPr>
            <w:tcW w:w="2232" w:type="dxa"/>
            <w:vAlign w:val="bottom"/>
          </w:tcPr>
          <w:p w14:paraId="5B13103E" w14:textId="77777777" w:rsidR="00982A26" w:rsidRPr="00A11E0D" w:rsidRDefault="00982A26" w:rsidP="00E96312">
            <w:pPr>
              <w:spacing w:line="240" w:lineRule="auto"/>
              <w:ind w:left="72" w:right="-36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562F02C" w14:textId="1E6AC345" w:rsidR="00982A26" w:rsidRPr="00A11E0D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5F428E" w:rsidRPr="005F428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</w:tcPr>
          <w:p w14:paraId="3FA46CB3" w14:textId="77777777" w:rsidR="00982A26" w:rsidRPr="00A11E0D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14:paraId="21EAE905" w14:textId="74FBF80B" w:rsidR="00982A26" w:rsidRPr="00A11E0D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5F428E" w:rsidRPr="005F428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14:paraId="4BFA1E10" w14:textId="77777777" w:rsidR="00982A26" w:rsidRPr="00A11E0D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28" w:type="dxa"/>
            <w:vAlign w:val="bottom"/>
          </w:tcPr>
          <w:p w14:paraId="55601CF5" w14:textId="191C295E" w:rsidR="00982A26" w:rsidRPr="00A11E0D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5F428E" w:rsidRPr="005F428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</w:tcPr>
          <w:p w14:paraId="6343D857" w14:textId="77777777" w:rsidR="00982A26" w:rsidRPr="00A11E0D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28" w:type="dxa"/>
            <w:vAlign w:val="bottom"/>
          </w:tcPr>
          <w:p w14:paraId="3CCF6CAE" w14:textId="68FD35E3" w:rsidR="00982A26" w:rsidRPr="00A11E0D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5F428E" w:rsidRPr="005F428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</w:tcPr>
          <w:p w14:paraId="7C891856" w14:textId="77777777" w:rsidR="00982A26" w:rsidRPr="00A11E0D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3277A63C" w14:textId="71C35B53" w:rsidR="00982A26" w:rsidRPr="00A11E0D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5F428E" w:rsidRPr="005F428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0" w:type="dxa"/>
          </w:tcPr>
          <w:p w14:paraId="3331238A" w14:textId="77777777" w:rsidR="00982A26" w:rsidRPr="00A11E0D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28" w:type="dxa"/>
            <w:vAlign w:val="bottom"/>
          </w:tcPr>
          <w:p w14:paraId="7F2D3381" w14:textId="77777777" w:rsidR="00982A26" w:rsidRPr="00A11E0D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90" w:type="dxa"/>
          </w:tcPr>
          <w:p w14:paraId="041DDBEB" w14:textId="77777777" w:rsidR="00982A26" w:rsidRPr="00A11E0D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14:paraId="088A8A2F" w14:textId="77777777" w:rsidR="00982A26" w:rsidRPr="00A11E0D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82A26" w:rsidRPr="00A11E0D" w14:paraId="3C612E20" w14:textId="77777777" w:rsidTr="00E96312">
        <w:tc>
          <w:tcPr>
            <w:tcW w:w="2232" w:type="dxa"/>
            <w:vAlign w:val="bottom"/>
          </w:tcPr>
          <w:p w14:paraId="5460996B" w14:textId="77777777" w:rsidR="00982A26" w:rsidRPr="00A11E0D" w:rsidRDefault="00982A26" w:rsidP="00E96312">
            <w:pPr>
              <w:spacing w:line="240" w:lineRule="auto"/>
              <w:ind w:left="72" w:right="63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8EA710B" w14:textId="77777777" w:rsidR="00982A26" w:rsidRPr="00A11E0D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2" w:type="dxa"/>
          </w:tcPr>
          <w:p w14:paraId="74FF7E4C" w14:textId="77777777" w:rsidR="00982A26" w:rsidRPr="00A11E0D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14:paraId="089D1882" w14:textId="77777777" w:rsidR="00982A26" w:rsidRPr="00A11E0D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0" w:type="dxa"/>
          </w:tcPr>
          <w:p w14:paraId="0DC1E01D" w14:textId="77777777" w:rsidR="00982A26" w:rsidRPr="00A11E0D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28" w:type="dxa"/>
            <w:vAlign w:val="bottom"/>
          </w:tcPr>
          <w:p w14:paraId="61BF6471" w14:textId="77777777" w:rsidR="00982A26" w:rsidRPr="00A11E0D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0" w:type="dxa"/>
          </w:tcPr>
          <w:p w14:paraId="067D2DD4" w14:textId="77777777" w:rsidR="00982A26" w:rsidRPr="00A11E0D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28" w:type="dxa"/>
            <w:vAlign w:val="bottom"/>
          </w:tcPr>
          <w:p w14:paraId="0B53CB47" w14:textId="77777777" w:rsidR="00982A26" w:rsidRPr="00A11E0D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0" w:type="dxa"/>
          </w:tcPr>
          <w:p w14:paraId="28AA0B2E" w14:textId="77777777" w:rsidR="00982A26" w:rsidRPr="00A11E0D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1E7BB9E1" w14:textId="77777777" w:rsidR="00982A26" w:rsidRPr="00A11E0D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0" w:type="dxa"/>
          </w:tcPr>
          <w:p w14:paraId="0B96C23C" w14:textId="77777777" w:rsidR="00982A26" w:rsidRPr="00A11E0D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28" w:type="dxa"/>
            <w:vAlign w:val="bottom"/>
          </w:tcPr>
          <w:p w14:paraId="31A634F1" w14:textId="77777777" w:rsidR="00982A26" w:rsidRPr="00A11E0D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0" w:type="dxa"/>
          </w:tcPr>
          <w:p w14:paraId="5049BD6B" w14:textId="77777777" w:rsidR="00982A26" w:rsidRPr="00A11E0D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14:paraId="37F490BB" w14:textId="77777777" w:rsidR="00982A26" w:rsidRPr="00A11E0D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982A26" w:rsidRPr="00A11E0D" w14:paraId="4771FE09" w14:textId="77777777" w:rsidTr="00E96312">
        <w:tc>
          <w:tcPr>
            <w:tcW w:w="2232" w:type="dxa"/>
            <w:vAlign w:val="bottom"/>
          </w:tcPr>
          <w:p w14:paraId="77335372" w14:textId="56BFCF91" w:rsidR="00982A26" w:rsidRPr="00A11E0D" w:rsidRDefault="00982A26" w:rsidP="00E96312">
            <w:pPr>
              <w:tabs>
                <w:tab w:val="left" w:pos="1276"/>
              </w:tabs>
              <w:spacing w:line="240" w:lineRule="auto"/>
              <w:ind w:left="6" w:right="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สำหรับปีสิ้นสุด</w:t>
            </w:r>
            <w:r w:rsidRPr="00A11E0D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</w:rPr>
              <w:t xml:space="preserve">วันที่ </w:t>
            </w:r>
            <w:r w:rsidR="005F428E" w:rsidRPr="005F428E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31</w:t>
            </w:r>
            <w:r w:rsidRPr="00A11E0D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</w:rPr>
              <w:t xml:space="preserve"> ธันวาคม </w:t>
            </w:r>
            <w:r w:rsidR="005F428E" w:rsidRPr="005F428E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2561</w:t>
            </w:r>
          </w:p>
        </w:tc>
        <w:tc>
          <w:tcPr>
            <w:tcW w:w="900" w:type="dxa"/>
            <w:vAlign w:val="bottom"/>
          </w:tcPr>
          <w:p w14:paraId="071523BE" w14:textId="77777777" w:rsidR="00982A26" w:rsidRPr="00A11E0D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5108F615" w14:textId="77777777" w:rsidR="00982A26" w:rsidRPr="00A11E0D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8" w:type="dxa"/>
            <w:vAlign w:val="bottom"/>
          </w:tcPr>
          <w:p w14:paraId="5FD55719" w14:textId="77777777" w:rsidR="00982A26" w:rsidRPr="00A11E0D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67B4143" w14:textId="77777777" w:rsidR="00982A26" w:rsidRPr="00A11E0D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8" w:type="dxa"/>
            <w:vAlign w:val="bottom"/>
          </w:tcPr>
          <w:p w14:paraId="11835F64" w14:textId="77777777" w:rsidR="00982A26" w:rsidRPr="00A11E0D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7EF2DB5" w14:textId="77777777" w:rsidR="00982A26" w:rsidRPr="00A11E0D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8" w:type="dxa"/>
            <w:vAlign w:val="bottom"/>
          </w:tcPr>
          <w:p w14:paraId="2DB9634E" w14:textId="77777777" w:rsidR="00982A26" w:rsidRPr="00A11E0D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C236634" w14:textId="77777777" w:rsidR="00982A26" w:rsidRPr="00A11E0D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35149B94" w14:textId="77777777" w:rsidR="00982A26" w:rsidRPr="00A11E0D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2A14990" w14:textId="77777777" w:rsidR="00982A26" w:rsidRPr="00A11E0D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8" w:type="dxa"/>
            <w:vAlign w:val="bottom"/>
          </w:tcPr>
          <w:p w14:paraId="3090207C" w14:textId="77777777" w:rsidR="00982A26" w:rsidRPr="00A11E0D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43B029A" w14:textId="77777777" w:rsidR="00982A26" w:rsidRPr="00A11E0D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8" w:type="dxa"/>
            <w:vAlign w:val="bottom"/>
          </w:tcPr>
          <w:p w14:paraId="06DF815A" w14:textId="77777777" w:rsidR="00982A26" w:rsidRPr="00A11E0D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9B17DE" w:rsidRPr="00A11E0D" w14:paraId="0660EC6D" w14:textId="77777777" w:rsidTr="00E96312">
        <w:tc>
          <w:tcPr>
            <w:tcW w:w="2232" w:type="dxa"/>
            <w:vAlign w:val="bottom"/>
          </w:tcPr>
          <w:p w14:paraId="7B2B7CC7" w14:textId="77777777" w:rsidR="009B17DE" w:rsidRPr="00A11E0D" w:rsidRDefault="009B17DE" w:rsidP="009B17DE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รายได้รวม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E5ED282" w14:textId="0B5B16C6" w:rsidR="009B17DE" w:rsidRPr="00A11E0D" w:rsidRDefault="009B17DE" w:rsidP="009B17DE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2" w:type="dxa"/>
          </w:tcPr>
          <w:p w14:paraId="26BE9494" w14:textId="77777777" w:rsidR="009B17DE" w:rsidRPr="00A11E0D" w:rsidRDefault="009B17DE" w:rsidP="009B17DE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7856B2F3" w14:textId="466792D6" w:rsidR="009B17DE" w:rsidRPr="00A11E0D" w:rsidRDefault="005F428E" w:rsidP="009B17DE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9B17DE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010</w:t>
            </w:r>
            <w:r w:rsidR="009B17DE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</w:t>
            </w:r>
          </w:p>
        </w:tc>
        <w:tc>
          <w:tcPr>
            <w:tcW w:w="90" w:type="dxa"/>
          </w:tcPr>
          <w:p w14:paraId="311C1588" w14:textId="77777777" w:rsidR="009B17DE" w:rsidRPr="00A11E0D" w:rsidRDefault="009B17DE" w:rsidP="009B17DE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1D72C29F" w14:textId="15E0E0E0" w:rsidR="009B17DE" w:rsidRPr="00F64FA6" w:rsidRDefault="005F428E" w:rsidP="00F64FA6">
            <w:pPr>
              <w:tabs>
                <w:tab w:val="decimal" w:pos="610"/>
              </w:tabs>
              <w:spacing w:line="240" w:lineRule="auto"/>
              <w:ind w:left="-380" w:right="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77595A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107</w:t>
            </w:r>
            <w:r w:rsidR="0077595A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</w:t>
            </w:r>
          </w:p>
        </w:tc>
        <w:tc>
          <w:tcPr>
            <w:tcW w:w="90" w:type="dxa"/>
          </w:tcPr>
          <w:p w14:paraId="56A11AC9" w14:textId="77777777" w:rsidR="009B17DE" w:rsidRPr="00A11E0D" w:rsidRDefault="009B17DE" w:rsidP="009B17DE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7D8D86BA" w14:textId="217533FF" w:rsidR="009B17DE" w:rsidRPr="00A11E0D" w:rsidRDefault="005F428E" w:rsidP="00F64FA6">
            <w:pPr>
              <w:tabs>
                <w:tab w:val="decimal" w:pos="610"/>
              </w:tabs>
              <w:spacing w:line="240" w:lineRule="auto"/>
              <w:ind w:left="-380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668</w:t>
            </w:r>
            <w:r w:rsidR="0077595A" w:rsidRPr="00A11E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</w:t>
            </w:r>
          </w:p>
        </w:tc>
        <w:tc>
          <w:tcPr>
            <w:tcW w:w="90" w:type="dxa"/>
          </w:tcPr>
          <w:p w14:paraId="39769B7C" w14:textId="77777777" w:rsidR="009B17DE" w:rsidRPr="00A11E0D" w:rsidRDefault="009B17DE" w:rsidP="009B17DE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1637BF16" w14:textId="35968026" w:rsidR="009B17DE" w:rsidRPr="00F64FA6" w:rsidRDefault="005F428E" w:rsidP="00F64FA6">
            <w:pPr>
              <w:tabs>
                <w:tab w:val="decimal" w:pos="610"/>
              </w:tabs>
              <w:spacing w:line="240" w:lineRule="auto"/>
              <w:ind w:left="-380" w:right="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="009B17DE" w:rsidRPr="00F64F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</w:t>
            </w:r>
          </w:p>
        </w:tc>
        <w:tc>
          <w:tcPr>
            <w:tcW w:w="90" w:type="dxa"/>
          </w:tcPr>
          <w:p w14:paraId="73AA7D11" w14:textId="77777777" w:rsidR="009B17DE" w:rsidRPr="00A11E0D" w:rsidRDefault="009B17DE" w:rsidP="009B17DE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6E8CD95A" w14:textId="583A6543" w:rsidR="009B17DE" w:rsidRPr="00A11E0D" w:rsidRDefault="005F428E" w:rsidP="00B20048">
            <w:pPr>
              <w:tabs>
                <w:tab w:val="decimal" w:pos="570"/>
              </w:tabs>
              <w:spacing w:line="240" w:lineRule="auto"/>
              <w:ind w:right="-12"/>
              <w:rPr>
                <w:rFonts w:asciiTheme="majorBidi" w:hAnsiTheme="majorBidi" w:cstheme="majorBidi"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77595A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</w:t>
            </w:r>
          </w:p>
        </w:tc>
        <w:tc>
          <w:tcPr>
            <w:tcW w:w="90" w:type="dxa"/>
          </w:tcPr>
          <w:p w14:paraId="2C7B4C5B" w14:textId="77777777" w:rsidR="009B17DE" w:rsidRPr="00A11E0D" w:rsidRDefault="009B17DE" w:rsidP="009B17DE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112CFFE0" w14:textId="160892FD" w:rsidR="009B17DE" w:rsidRPr="00F64FA6" w:rsidRDefault="005F428E" w:rsidP="00F64FA6">
            <w:pPr>
              <w:tabs>
                <w:tab w:val="decimal" w:pos="610"/>
              </w:tabs>
              <w:spacing w:line="240" w:lineRule="auto"/>
              <w:ind w:left="-380" w:right="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77595A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796</w:t>
            </w:r>
            <w:r w:rsidR="0077595A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</w:t>
            </w:r>
          </w:p>
        </w:tc>
      </w:tr>
      <w:tr w:rsidR="0077595A" w:rsidRPr="00A11E0D" w14:paraId="622204AE" w14:textId="77777777" w:rsidTr="00E96312">
        <w:tc>
          <w:tcPr>
            <w:tcW w:w="2232" w:type="dxa"/>
            <w:vAlign w:val="bottom"/>
          </w:tcPr>
          <w:p w14:paraId="4F5ABFFA" w14:textId="77777777" w:rsidR="0077595A" w:rsidRPr="00A11E0D" w:rsidRDefault="0077595A" w:rsidP="0077595A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A11E0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รายการระหว่างกัน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3C45E" w14:textId="517F11C5" w:rsidR="0077595A" w:rsidRPr="00A11E0D" w:rsidRDefault="0077595A" w:rsidP="0077595A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2" w:type="dxa"/>
          </w:tcPr>
          <w:p w14:paraId="45112F3A" w14:textId="77777777" w:rsidR="0077595A" w:rsidRPr="00A11E0D" w:rsidRDefault="0077595A" w:rsidP="0077595A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D9F2F" w14:textId="7863053D" w:rsidR="0077595A" w:rsidRPr="00A11E0D" w:rsidRDefault="0077595A" w:rsidP="0077595A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FE0A31F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E95F6" w14:textId="103FBC65" w:rsidR="0077595A" w:rsidRPr="00F64FA6" w:rsidRDefault="0077595A" w:rsidP="00F64FA6">
            <w:pPr>
              <w:tabs>
                <w:tab w:val="decimal" w:pos="610"/>
              </w:tabs>
              <w:spacing w:line="240" w:lineRule="auto"/>
              <w:ind w:left="-380" w:right="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64F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</w:t>
            </w:r>
            <w:r w:rsidR="00E15247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5F428E"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  <w:r w:rsidRPr="00F64F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012BAC9A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94633" w14:textId="31530EAE" w:rsidR="0077595A" w:rsidRPr="00A11E0D" w:rsidRDefault="0077595A" w:rsidP="00F64FA6">
            <w:pPr>
              <w:tabs>
                <w:tab w:val="decimal" w:pos="610"/>
              </w:tabs>
              <w:spacing w:line="240" w:lineRule="auto"/>
              <w:ind w:left="-380" w:right="20"/>
              <w:rPr>
                <w:rFonts w:asciiTheme="majorBidi" w:hAnsiTheme="majorBidi" w:cstheme="majorBidi"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5F428E"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  <w:r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4456B31F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22921F" w14:textId="77777777" w:rsidR="0077595A" w:rsidRPr="00A11E0D" w:rsidRDefault="0077595A" w:rsidP="0077595A">
            <w:pPr>
              <w:spacing w:line="240" w:lineRule="auto"/>
              <w:ind w:right="-2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24C9264" w14:textId="77777777" w:rsidR="0077595A" w:rsidRPr="00A11E0D" w:rsidRDefault="0077595A" w:rsidP="0077595A">
            <w:pPr>
              <w:spacing w:line="240" w:lineRule="auto"/>
              <w:ind w:right="-2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8EC16" w14:textId="5C2AAC2D" w:rsidR="0077595A" w:rsidRPr="00A11E0D" w:rsidRDefault="0077595A" w:rsidP="00B20048">
            <w:pPr>
              <w:tabs>
                <w:tab w:val="decimal" w:pos="570"/>
              </w:tabs>
              <w:spacing w:line="240" w:lineRule="auto"/>
              <w:ind w:right="-1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5F428E"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</w:t>
            </w:r>
            <w:r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1BA5AEBC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2D1240" w14:textId="3AED326A" w:rsidR="0077595A" w:rsidRPr="00F64FA6" w:rsidRDefault="0077595A" w:rsidP="00F64FA6">
            <w:pPr>
              <w:tabs>
                <w:tab w:val="decimal" w:pos="610"/>
              </w:tabs>
              <w:spacing w:line="240" w:lineRule="auto"/>
              <w:ind w:left="-380" w:right="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64F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</w:t>
            </w:r>
            <w:r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5F428E"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</w:t>
            </w:r>
            <w:r w:rsidRPr="00F64F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  <w:tr w:rsidR="0077595A" w:rsidRPr="00A11E0D" w14:paraId="5BEDB472" w14:textId="77777777" w:rsidTr="00E96312">
        <w:tc>
          <w:tcPr>
            <w:tcW w:w="2232" w:type="dxa"/>
            <w:vAlign w:val="bottom"/>
          </w:tcPr>
          <w:p w14:paraId="4E1A6279" w14:textId="77777777" w:rsidR="0077595A" w:rsidRPr="00A11E0D" w:rsidRDefault="0077595A" w:rsidP="0077595A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409EEF" w14:textId="7AAE8DAF" w:rsidR="0077595A" w:rsidRPr="00A11E0D" w:rsidRDefault="0077595A" w:rsidP="0077595A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2" w:type="dxa"/>
          </w:tcPr>
          <w:p w14:paraId="7B1E3500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E43CB5" w14:textId="01DFC095" w:rsidR="0077595A" w:rsidRPr="00A11E0D" w:rsidRDefault="005F428E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77595A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010</w:t>
            </w:r>
            <w:r w:rsidR="0077595A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</w:t>
            </w:r>
          </w:p>
        </w:tc>
        <w:tc>
          <w:tcPr>
            <w:tcW w:w="90" w:type="dxa"/>
          </w:tcPr>
          <w:p w14:paraId="5EF9C165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7D3122" w14:textId="6939AEC2" w:rsidR="0077595A" w:rsidRPr="00F64FA6" w:rsidRDefault="005F428E" w:rsidP="00F64FA6">
            <w:pPr>
              <w:tabs>
                <w:tab w:val="decimal" w:pos="610"/>
              </w:tabs>
              <w:spacing w:line="240" w:lineRule="auto"/>
              <w:ind w:left="-380" w:right="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E565D1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038</w:t>
            </w:r>
            <w:r w:rsidR="00E565D1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</w:t>
            </w:r>
          </w:p>
        </w:tc>
        <w:tc>
          <w:tcPr>
            <w:tcW w:w="90" w:type="dxa"/>
          </w:tcPr>
          <w:p w14:paraId="13D2BF58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034C37" w14:textId="25DFA75D" w:rsidR="0077595A" w:rsidRPr="00A11E0D" w:rsidRDefault="005F428E" w:rsidP="00F64FA6">
            <w:pPr>
              <w:tabs>
                <w:tab w:val="decimal" w:pos="610"/>
              </w:tabs>
              <w:spacing w:line="240" w:lineRule="auto"/>
              <w:ind w:left="-380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660</w:t>
            </w:r>
            <w:r w:rsidR="0077595A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</w:t>
            </w:r>
          </w:p>
        </w:tc>
        <w:tc>
          <w:tcPr>
            <w:tcW w:w="90" w:type="dxa"/>
          </w:tcPr>
          <w:p w14:paraId="748FAB20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A4DFF6" w14:textId="176DB8E7" w:rsidR="0077595A" w:rsidRPr="00F64FA6" w:rsidRDefault="005F428E" w:rsidP="00F64FA6">
            <w:pPr>
              <w:tabs>
                <w:tab w:val="decimal" w:pos="610"/>
              </w:tabs>
              <w:spacing w:line="240" w:lineRule="auto"/>
              <w:ind w:left="-380" w:right="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="0077595A" w:rsidRPr="00F64F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</w:t>
            </w:r>
          </w:p>
        </w:tc>
        <w:tc>
          <w:tcPr>
            <w:tcW w:w="90" w:type="dxa"/>
          </w:tcPr>
          <w:p w14:paraId="3E30CB97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FF36EB" w14:textId="2CBBBB69" w:rsidR="0077595A" w:rsidRPr="00A11E0D" w:rsidRDefault="005F428E" w:rsidP="00B20048">
            <w:pPr>
              <w:tabs>
                <w:tab w:val="decimal" w:pos="570"/>
              </w:tabs>
              <w:spacing w:line="240" w:lineRule="auto"/>
              <w:ind w:right="-1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="0077595A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</w:t>
            </w:r>
          </w:p>
        </w:tc>
        <w:tc>
          <w:tcPr>
            <w:tcW w:w="90" w:type="dxa"/>
          </w:tcPr>
          <w:p w14:paraId="09EAD820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71F5C1" w14:textId="3DB2CEB2" w:rsidR="0077595A" w:rsidRPr="00F64FA6" w:rsidRDefault="005F428E" w:rsidP="00F64FA6">
            <w:pPr>
              <w:tabs>
                <w:tab w:val="decimal" w:pos="610"/>
              </w:tabs>
              <w:spacing w:line="240" w:lineRule="auto"/>
              <w:ind w:left="-380" w:right="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77595A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718</w:t>
            </w:r>
            <w:r w:rsidR="0077595A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</w:t>
            </w:r>
          </w:p>
        </w:tc>
      </w:tr>
      <w:tr w:rsidR="0077595A" w:rsidRPr="00A11E0D" w14:paraId="75398F38" w14:textId="77777777" w:rsidTr="00E96312">
        <w:tc>
          <w:tcPr>
            <w:tcW w:w="2232" w:type="dxa"/>
            <w:vAlign w:val="bottom"/>
          </w:tcPr>
          <w:p w14:paraId="49305041" w14:textId="77777777" w:rsidR="0077595A" w:rsidRPr="00A11E0D" w:rsidRDefault="0077595A" w:rsidP="0077595A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cs/>
              </w:rPr>
              <w:t>ผลการดำเนินงานตามส่วนงาน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83BB75" w14:textId="78EE3428" w:rsidR="0077595A" w:rsidRPr="00A11E0D" w:rsidRDefault="005F428E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428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245</w:t>
            </w:r>
            <w:r w:rsidR="0077595A" w:rsidRPr="00A11E0D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.</w:t>
            </w:r>
            <w:r w:rsidRPr="005F428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28</w:t>
            </w:r>
          </w:p>
        </w:tc>
        <w:tc>
          <w:tcPr>
            <w:tcW w:w="72" w:type="dxa"/>
          </w:tcPr>
          <w:p w14:paraId="21BB5C49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D01BC3" w14:textId="116F2B46" w:rsidR="0077595A" w:rsidRPr="00A11E0D" w:rsidRDefault="005F428E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428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53</w:t>
            </w:r>
            <w:r w:rsidR="0077595A" w:rsidRPr="00A11E0D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.</w:t>
            </w:r>
            <w:r w:rsidRPr="005F428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45</w:t>
            </w:r>
          </w:p>
        </w:tc>
        <w:tc>
          <w:tcPr>
            <w:tcW w:w="90" w:type="dxa"/>
          </w:tcPr>
          <w:p w14:paraId="69C5C701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704FEC" w14:textId="5DB55D79" w:rsidR="0077595A" w:rsidRPr="00F64FA6" w:rsidRDefault="0077595A" w:rsidP="00F64FA6">
            <w:pPr>
              <w:tabs>
                <w:tab w:val="decimal" w:pos="610"/>
              </w:tabs>
              <w:spacing w:line="240" w:lineRule="auto"/>
              <w:ind w:left="-380" w:right="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64F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611</w:t>
            </w:r>
            <w:r w:rsidRPr="00A11E0D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.</w:t>
            </w:r>
            <w:r w:rsidR="005F428E"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5F428E" w:rsidRPr="005F428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8</w:t>
            </w:r>
            <w:r w:rsidRPr="00F64F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66B6F36A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A50BD1" w14:textId="6EA8CAA5" w:rsidR="0077595A" w:rsidRPr="00A11E0D" w:rsidRDefault="005F428E" w:rsidP="00F64FA6">
            <w:pPr>
              <w:tabs>
                <w:tab w:val="decimal" w:pos="610"/>
              </w:tabs>
              <w:spacing w:line="240" w:lineRule="auto"/>
              <w:ind w:left="-380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5F428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26</w:t>
            </w:r>
            <w:r w:rsidR="0077595A" w:rsidRPr="00A11E0D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.</w:t>
            </w:r>
            <w:r w:rsidRPr="005F428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85</w:t>
            </w:r>
          </w:p>
        </w:tc>
        <w:tc>
          <w:tcPr>
            <w:tcW w:w="90" w:type="dxa"/>
          </w:tcPr>
          <w:p w14:paraId="3DC31064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58A065" w14:textId="4428CA80" w:rsidR="0077595A" w:rsidRPr="00F64FA6" w:rsidRDefault="0077595A" w:rsidP="00F64FA6">
            <w:pPr>
              <w:tabs>
                <w:tab w:val="decimal" w:pos="610"/>
              </w:tabs>
              <w:spacing w:line="240" w:lineRule="auto"/>
              <w:ind w:left="-380" w:right="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64F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Pr="00F64F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5F428E"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</w:t>
            </w:r>
            <w:r w:rsidRPr="00F64F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060E3B41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03EA21" w14:textId="2A699C7F" w:rsidR="0077595A" w:rsidRPr="00A11E0D" w:rsidRDefault="0077595A" w:rsidP="00B20048">
            <w:pPr>
              <w:tabs>
                <w:tab w:val="decimal" w:pos="570"/>
              </w:tabs>
              <w:spacing w:line="240" w:lineRule="auto"/>
              <w:ind w:right="-1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5F428E"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1039D2B3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54E749" w14:textId="6F419390" w:rsidR="0077595A" w:rsidRPr="00F64FA6" w:rsidRDefault="0077595A" w:rsidP="00F64FA6">
            <w:pPr>
              <w:tabs>
                <w:tab w:val="decimal" w:pos="610"/>
              </w:tabs>
              <w:spacing w:line="240" w:lineRule="auto"/>
              <w:ind w:left="-380" w:right="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64F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295</w:t>
            </w:r>
            <w:r w:rsidRPr="00A11E0D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.</w:t>
            </w:r>
            <w:r w:rsidR="005F428E" w:rsidRPr="005F428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12</w:t>
            </w:r>
            <w:r w:rsidRPr="00F64F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  <w:tr w:rsidR="0077595A" w:rsidRPr="00A11E0D" w14:paraId="24AFA521" w14:textId="77777777" w:rsidTr="004401D2">
        <w:tc>
          <w:tcPr>
            <w:tcW w:w="2232" w:type="dxa"/>
            <w:vAlign w:val="bottom"/>
          </w:tcPr>
          <w:p w14:paraId="3C383DEC" w14:textId="77777777" w:rsidR="0077595A" w:rsidRPr="00A11E0D" w:rsidRDefault="0077595A" w:rsidP="0077595A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C53D6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72190F0F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395E1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7579B413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E26DA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29254D0B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95C4A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5D264CB0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58D28F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7926A86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0D87D2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5D2067C4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9BA5F" w14:textId="77777777" w:rsidR="0077595A" w:rsidRPr="00F64FA6" w:rsidRDefault="0077595A" w:rsidP="00F64FA6">
            <w:pPr>
              <w:tabs>
                <w:tab w:val="decimal" w:pos="610"/>
              </w:tabs>
              <w:spacing w:line="240" w:lineRule="auto"/>
              <w:ind w:left="-380" w:right="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77595A" w:rsidRPr="00A11E0D" w14:paraId="53195119" w14:textId="77777777" w:rsidTr="004401D2">
        <w:tc>
          <w:tcPr>
            <w:tcW w:w="2232" w:type="dxa"/>
            <w:vAlign w:val="bottom"/>
          </w:tcPr>
          <w:p w14:paraId="015EBBEF" w14:textId="77777777" w:rsidR="0077595A" w:rsidRPr="00A11E0D" w:rsidRDefault="0077595A" w:rsidP="0077595A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รายได้สุทธิ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A5C643E" w14:textId="77777777" w:rsidR="0077595A" w:rsidRPr="00A11E0D" w:rsidRDefault="0077595A" w:rsidP="0077595A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357E5CA4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4BB4D4CF" w14:textId="77777777" w:rsidR="0077595A" w:rsidRPr="00A11E0D" w:rsidRDefault="0077595A" w:rsidP="0077595A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7354E775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1B4060AD" w14:textId="77777777" w:rsidR="0077595A" w:rsidRPr="00A11E0D" w:rsidRDefault="0077595A" w:rsidP="0077595A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0FC9995A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440CD6A1" w14:textId="77777777" w:rsidR="0077595A" w:rsidRPr="00A11E0D" w:rsidRDefault="0077595A" w:rsidP="0077595A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B92BC86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075738F3" w14:textId="77777777" w:rsidR="0077595A" w:rsidRPr="00A11E0D" w:rsidRDefault="0077595A" w:rsidP="0077595A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83074B4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35FA0099" w14:textId="77777777" w:rsidR="0077595A" w:rsidRPr="00A11E0D" w:rsidRDefault="0077595A" w:rsidP="0077595A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2F5B3F0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3704ED88" w14:textId="77777777" w:rsidR="0077595A" w:rsidRPr="00F64FA6" w:rsidRDefault="0077595A" w:rsidP="00F64FA6">
            <w:pPr>
              <w:tabs>
                <w:tab w:val="decimal" w:pos="610"/>
              </w:tabs>
              <w:spacing w:line="240" w:lineRule="auto"/>
              <w:ind w:left="-380" w:right="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77595A" w:rsidRPr="00A11E0D" w14:paraId="1882710F" w14:textId="77777777" w:rsidTr="00E96312">
        <w:tc>
          <w:tcPr>
            <w:tcW w:w="2232" w:type="dxa"/>
            <w:vAlign w:val="bottom"/>
          </w:tcPr>
          <w:p w14:paraId="0D490BFE" w14:textId="77777777" w:rsidR="0077595A" w:rsidRPr="00A11E0D" w:rsidRDefault="0077595A" w:rsidP="0077595A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</w:rPr>
              <w:t xml:space="preserve">  - </w:t>
            </w:r>
            <w:r w:rsidRPr="00A11E0D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รับรู้ตลอดช่วงเวลา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65DD5EE" w14:textId="77777777" w:rsidR="0077595A" w:rsidRPr="00A11E0D" w:rsidRDefault="0077595A" w:rsidP="0077595A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2" w:type="dxa"/>
          </w:tcPr>
          <w:p w14:paraId="18E4F051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21E419A3" w14:textId="77777777" w:rsidR="0077595A" w:rsidRPr="00A11E0D" w:rsidRDefault="0077595A" w:rsidP="0077595A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6B83D42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2512EBEA" w14:textId="77777777" w:rsidR="0077595A" w:rsidRPr="00A11E0D" w:rsidRDefault="0077595A" w:rsidP="0077595A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1F128CD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7BB73489" w14:textId="77777777" w:rsidR="0077595A" w:rsidRPr="00A11E0D" w:rsidRDefault="0077595A" w:rsidP="0077595A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E675379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1CFA0B6C" w14:textId="0A4E4482" w:rsidR="0077595A" w:rsidRPr="00A11E0D" w:rsidRDefault="005F428E" w:rsidP="00F64FA6">
            <w:pPr>
              <w:tabs>
                <w:tab w:val="decimal" w:pos="610"/>
              </w:tabs>
              <w:spacing w:line="240" w:lineRule="auto"/>
              <w:ind w:left="-380" w:right="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="00B04358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</w:t>
            </w:r>
          </w:p>
        </w:tc>
        <w:tc>
          <w:tcPr>
            <w:tcW w:w="90" w:type="dxa"/>
          </w:tcPr>
          <w:p w14:paraId="3F94E622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4E4D6D29" w14:textId="77777777" w:rsidR="0077595A" w:rsidRPr="00A11E0D" w:rsidRDefault="0077595A" w:rsidP="0077595A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B618A53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3804501E" w14:textId="5B3F4370" w:rsidR="0077595A" w:rsidRPr="00F64FA6" w:rsidRDefault="005F428E" w:rsidP="00F64FA6">
            <w:pPr>
              <w:tabs>
                <w:tab w:val="decimal" w:pos="610"/>
              </w:tabs>
              <w:spacing w:line="240" w:lineRule="auto"/>
              <w:ind w:left="-380" w:right="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="00B04358" w:rsidRPr="00F64F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</w:t>
            </w:r>
          </w:p>
        </w:tc>
      </w:tr>
      <w:tr w:rsidR="0077595A" w:rsidRPr="00A11E0D" w14:paraId="50CFDCF7" w14:textId="77777777" w:rsidTr="009E1B44">
        <w:tc>
          <w:tcPr>
            <w:tcW w:w="2232" w:type="dxa"/>
            <w:vAlign w:val="bottom"/>
          </w:tcPr>
          <w:p w14:paraId="5F37FDFA" w14:textId="77777777" w:rsidR="0077595A" w:rsidRPr="00A11E0D" w:rsidRDefault="0077595A" w:rsidP="0077595A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</w:rPr>
              <w:t xml:space="preserve">  - </w:t>
            </w:r>
            <w:r w:rsidRPr="00A11E0D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รับรู้ ณ เวลาใดเวลาหนึ่ง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173C23" w14:textId="77777777" w:rsidR="0077595A" w:rsidRPr="00A11E0D" w:rsidRDefault="0077595A" w:rsidP="0077595A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2" w:type="dxa"/>
          </w:tcPr>
          <w:p w14:paraId="506AB5CC" w14:textId="77777777" w:rsidR="0077595A" w:rsidRPr="00A11E0D" w:rsidRDefault="0077595A" w:rsidP="0077595A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D3DF6" w14:textId="17FE907A" w:rsidR="0077595A" w:rsidRPr="00A11E0D" w:rsidRDefault="005F428E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77595A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010</w:t>
            </w:r>
            <w:r w:rsidR="0077595A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</w:t>
            </w:r>
          </w:p>
        </w:tc>
        <w:tc>
          <w:tcPr>
            <w:tcW w:w="90" w:type="dxa"/>
          </w:tcPr>
          <w:p w14:paraId="64CED198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4B9C24" w14:textId="0DD8FFFF" w:rsidR="0077595A" w:rsidRPr="00F64FA6" w:rsidRDefault="005F428E" w:rsidP="00F64FA6">
            <w:pPr>
              <w:tabs>
                <w:tab w:val="decimal" w:pos="610"/>
              </w:tabs>
              <w:spacing w:line="240" w:lineRule="auto"/>
              <w:ind w:left="-380" w:right="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0649DC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038</w:t>
            </w:r>
            <w:r w:rsidR="000649DC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</w:t>
            </w:r>
          </w:p>
        </w:tc>
        <w:tc>
          <w:tcPr>
            <w:tcW w:w="90" w:type="dxa"/>
          </w:tcPr>
          <w:p w14:paraId="08B20ED0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EED3F" w14:textId="573B48D5" w:rsidR="0077595A" w:rsidRPr="00A11E0D" w:rsidRDefault="005F428E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660</w:t>
            </w:r>
            <w:r w:rsidR="0077595A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</w:t>
            </w:r>
          </w:p>
        </w:tc>
        <w:tc>
          <w:tcPr>
            <w:tcW w:w="90" w:type="dxa"/>
          </w:tcPr>
          <w:p w14:paraId="36105FC1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64F19" w14:textId="1410BCD8" w:rsidR="0077595A" w:rsidRPr="00A11E0D" w:rsidRDefault="00B04358" w:rsidP="00B04358">
            <w:pPr>
              <w:spacing w:line="240" w:lineRule="auto"/>
              <w:ind w:right="-2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7853FB6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9E37C" w14:textId="0744A461" w:rsidR="0077595A" w:rsidRPr="00A11E0D" w:rsidRDefault="005F428E" w:rsidP="00B20048">
            <w:pPr>
              <w:tabs>
                <w:tab w:val="decimal" w:pos="570"/>
              </w:tabs>
              <w:spacing w:line="240" w:lineRule="auto"/>
              <w:ind w:right="-1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="0077595A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</w:t>
            </w:r>
          </w:p>
        </w:tc>
        <w:tc>
          <w:tcPr>
            <w:tcW w:w="90" w:type="dxa"/>
          </w:tcPr>
          <w:p w14:paraId="40C8F8FE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05064E" w14:textId="44BBDEC3" w:rsidR="0077595A" w:rsidRPr="00F64FA6" w:rsidRDefault="005F428E" w:rsidP="00F64FA6">
            <w:pPr>
              <w:tabs>
                <w:tab w:val="decimal" w:pos="610"/>
              </w:tabs>
              <w:spacing w:line="240" w:lineRule="auto"/>
              <w:ind w:left="-380" w:right="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B04358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717</w:t>
            </w:r>
            <w:r w:rsidR="00B04358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</w:t>
            </w:r>
          </w:p>
        </w:tc>
      </w:tr>
      <w:tr w:rsidR="0077595A" w:rsidRPr="00A11E0D" w14:paraId="5CB4C460" w14:textId="77777777" w:rsidTr="009E1B44">
        <w:tc>
          <w:tcPr>
            <w:tcW w:w="2232" w:type="dxa"/>
            <w:vAlign w:val="bottom"/>
          </w:tcPr>
          <w:p w14:paraId="515CC8AB" w14:textId="77777777" w:rsidR="0077595A" w:rsidRPr="00A11E0D" w:rsidRDefault="0077595A" w:rsidP="0077595A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8B3943" w14:textId="77777777" w:rsidR="0077595A" w:rsidRPr="00A11E0D" w:rsidRDefault="0077595A" w:rsidP="0077595A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2" w:type="dxa"/>
          </w:tcPr>
          <w:p w14:paraId="4B20A3D1" w14:textId="77777777" w:rsidR="0077595A" w:rsidRPr="00A11E0D" w:rsidRDefault="0077595A" w:rsidP="0077595A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397918" w14:textId="7DE35A12" w:rsidR="0077595A" w:rsidRPr="00A11E0D" w:rsidRDefault="005F428E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77595A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010</w:t>
            </w:r>
            <w:r w:rsidR="0077595A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</w:t>
            </w:r>
          </w:p>
        </w:tc>
        <w:tc>
          <w:tcPr>
            <w:tcW w:w="90" w:type="dxa"/>
          </w:tcPr>
          <w:p w14:paraId="3DE76456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01102E" w14:textId="615992E9" w:rsidR="0077595A" w:rsidRPr="00F64FA6" w:rsidRDefault="005F428E" w:rsidP="00F64FA6">
            <w:pPr>
              <w:tabs>
                <w:tab w:val="decimal" w:pos="610"/>
              </w:tabs>
              <w:spacing w:line="240" w:lineRule="auto"/>
              <w:ind w:left="-380" w:right="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0649DC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038</w:t>
            </w:r>
            <w:r w:rsidR="000649DC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</w:t>
            </w:r>
          </w:p>
        </w:tc>
        <w:tc>
          <w:tcPr>
            <w:tcW w:w="90" w:type="dxa"/>
          </w:tcPr>
          <w:p w14:paraId="50D6A5DA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A580D3" w14:textId="3B8C953D" w:rsidR="0077595A" w:rsidRPr="00A11E0D" w:rsidRDefault="005F428E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660</w:t>
            </w:r>
            <w:r w:rsidR="0077595A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</w:t>
            </w:r>
          </w:p>
        </w:tc>
        <w:tc>
          <w:tcPr>
            <w:tcW w:w="90" w:type="dxa"/>
          </w:tcPr>
          <w:p w14:paraId="494BF651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356F33" w14:textId="608DA303" w:rsidR="0077595A" w:rsidRPr="00F64FA6" w:rsidRDefault="005F428E" w:rsidP="00F64FA6">
            <w:pPr>
              <w:tabs>
                <w:tab w:val="decimal" w:pos="610"/>
              </w:tabs>
              <w:spacing w:line="240" w:lineRule="auto"/>
              <w:ind w:left="-380" w:right="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="0077595A" w:rsidRPr="00F64F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</w:t>
            </w:r>
          </w:p>
        </w:tc>
        <w:tc>
          <w:tcPr>
            <w:tcW w:w="90" w:type="dxa"/>
          </w:tcPr>
          <w:p w14:paraId="56F7AEF9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00702E" w14:textId="3DD6A3AD" w:rsidR="0077595A" w:rsidRPr="00A11E0D" w:rsidRDefault="005F428E" w:rsidP="00B20048">
            <w:pPr>
              <w:tabs>
                <w:tab w:val="decimal" w:pos="570"/>
              </w:tabs>
              <w:spacing w:line="240" w:lineRule="auto"/>
              <w:ind w:right="-1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="0077595A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</w:t>
            </w:r>
          </w:p>
        </w:tc>
        <w:tc>
          <w:tcPr>
            <w:tcW w:w="90" w:type="dxa"/>
          </w:tcPr>
          <w:p w14:paraId="66DC90DD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AE6DBD" w14:textId="134A1EB8" w:rsidR="0077595A" w:rsidRPr="00F64FA6" w:rsidRDefault="005F428E" w:rsidP="00F64FA6">
            <w:pPr>
              <w:tabs>
                <w:tab w:val="decimal" w:pos="610"/>
              </w:tabs>
              <w:spacing w:line="240" w:lineRule="auto"/>
              <w:ind w:left="-380" w:right="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77595A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718</w:t>
            </w:r>
            <w:r w:rsidR="0077595A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</w:t>
            </w:r>
          </w:p>
        </w:tc>
      </w:tr>
      <w:tr w:rsidR="0077595A" w:rsidRPr="00A11E0D" w14:paraId="68D9EAE0" w14:textId="77777777" w:rsidTr="009E1B44">
        <w:tc>
          <w:tcPr>
            <w:tcW w:w="2232" w:type="dxa"/>
            <w:vAlign w:val="bottom"/>
          </w:tcPr>
          <w:p w14:paraId="1DDE731D" w14:textId="77777777" w:rsidR="0077595A" w:rsidRPr="00A11E0D" w:rsidRDefault="0077595A" w:rsidP="0077595A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F2EA03" w14:textId="77777777" w:rsidR="0077595A" w:rsidRPr="00A11E0D" w:rsidRDefault="0077595A" w:rsidP="0077595A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7708640E" w14:textId="77777777" w:rsidR="0077595A" w:rsidRPr="00A11E0D" w:rsidRDefault="0077595A" w:rsidP="0077595A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F36DBE" w14:textId="77777777" w:rsidR="0077595A" w:rsidRPr="00A11E0D" w:rsidRDefault="0077595A" w:rsidP="0077595A">
            <w:pPr>
              <w:tabs>
                <w:tab w:val="decimal" w:pos="558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0C5C0DA" w14:textId="77777777" w:rsidR="0077595A" w:rsidRPr="00A11E0D" w:rsidRDefault="0077595A" w:rsidP="0077595A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845930" w14:textId="77777777" w:rsidR="0077595A" w:rsidRPr="00A11E0D" w:rsidRDefault="0077595A" w:rsidP="00F64FA6">
            <w:pPr>
              <w:tabs>
                <w:tab w:val="decimal" w:pos="610"/>
              </w:tabs>
              <w:spacing w:line="240" w:lineRule="auto"/>
              <w:ind w:left="-380" w:right="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95E7928" w14:textId="77777777" w:rsidR="0077595A" w:rsidRPr="00A11E0D" w:rsidRDefault="0077595A" w:rsidP="0077595A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5AAA9B" w14:textId="77777777" w:rsidR="0077595A" w:rsidRPr="00A11E0D" w:rsidRDefault="0077595A" w:rsidP="0077595A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194FC332" w14:textId="77777777" w:rsidR="0077595A" w:rsidRPr="00A11E0D" w:rsidRDefault="0077595A" w:rsidP="0077595A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000233" w14:textId="77777777" w:rsidR="0077595A" w:rsidRPr="00A11E0D" w:rsidRDefault="0077595A" w:rsidP="0077595A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F611860" w14:textId="77777777" w:rsidR="0077595A" w:rsidRPr="00A11E0D" w:rsidRDefault="0077595A" w:rsidP="0077595A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F0D70B" w14:textId="77777777" w:rsidR="0077595A" w:rsidRPr="00A11E0D" w:rsidRDefault="0077595A" w:rsidP="00B20048">
            <w:pPr>
              <w:tabs>
                <w:tab w:val="decimal" w:pos="570"/>
              </w:tabs>
              <w:spacing w:line="240" w:lineRule="auto"/>
              <w:ind w:right="-1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476955E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4CFEDC" w14:textId="77777777" w:rsidR="0077595A" w:rsidRPr="00F64FA6" w:rsidRDefault="0077595A" w:rsidP="00F64FA6">
            <w:pPr>
              <w:tabs>
                <w:tab w:val="decimal" w:pos="610"/>
              </w:tabs>
              <w:spacing w:line="240" w:lineRule="auto"/>
              <w:ind w:left="-380" w:right="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77595A" w:rsidRPr="00A11E0D" w14:paraId="28A25743" w14:textId="77777777" w:rsidTr="009E1B44">
        <w:tc>
          <w:tcPr>
            <w:tcW w:w="2232" w:type="dxa"/>
            <w:vAlign w:val="bottom"/>
          </w:tcPr>
          <w:p w14:paraId="0B1492FB" w14:textId="77777777" w:rsidR="0077595A" w:rsidRPr="00A11E0D" w:rsidRDefault="0077595A" w:rsidP="0077595A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 w:hint="cs"/>
                <w:sz w:val="20"/>
                <w:szCs w:val="20"/>
                <w:cs/>
              </w:rPr>
              <w:t>สินทรัพย์ถาวรของส่วนงาน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F576779" w14:textId="6C007618" w:rsidR="0077595A" w:rsidRPr="00A11E0D" w:rsidRDefault="005F428E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77595A" w:rsidRPr="00A11E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</w:p>
        </w:tc>
        <w:tc>
          <w:tcPr>
            <w:tcW w:w="72" w:type="dxa"/>
          </w:tcPr>
          <w:p w14:paraId="472960F4" w14:textId="77777777" w:rsidR="0077595A" w:rsidRPr="00A11E0D" w:rsidRDefault="0077595A" w:rsidP="0077595A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19793BDF" w14:textId="73DB55BC" w:rsidR="0077595A" w:rsidRPr="00A11E0D" w:rsidRDefault="005F428E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231</w:t>
            </w:r>
            <w:r w:rsidR="0077595A" w:rsidRPr="00A11E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</w:t>
            </w:r>
          </w:p>
        </w:tc>
        <w:tc>
          <w:tcPr>
            <w:tcW w:w="90" w:type="dxa"/>
          </w:tcPr>
          <w:p w14:paraId="5AFA9B93" w14:textId="77777777" w:rsidR="0077595A" w:rsidRPr="00A11E0D" w:rsidRDefault="0077595A" w:rsidP="0077595A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5B2F2DC4" w14:textId="32D7D311" w:rsidR="0077595A" w:rsidRPr="00F64FA6" w:rsidRDefault="005F428E" w:rsidP="00F64FA6">
            <w:pPr>
              <w:tabs>
                <w:tab w:val="decimal" w:pos="610"/>
              </w:tabs>
              <w:spacing w:line="240" w:lineRule="auto"/>
              <w:ind w:left="-380" w:right="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77595A" w:rsidRPr="00F64F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505</w:t>
            </w:r>
            <w:r w:rsidR="0077595A" w:rsidRPr="00F64F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</w:t>
            </w:r>
          </w:p>
        </w:tc>
        <w:tc>
          <w:tcPr>
            <w:tcW w:w="90" w:type="dxa"/>
          </w:tcPr>
          <w:p w14:paraId="3BFBB077" w14:textId="77777777" w:rsidR="0077595A" w:rsidRPr="00A11E0D" w:rsidRDefault="0077595A" w:rsidP="0077595A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41AD8D29" w14:textId="1C55E485" w:rsidR="0077595A" w:rsidRPr="00A11E0D" w:rsidRDefault="005F428E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77595A" w:rsidRPr="00A11E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</w:t>
            </w:r>
          </w:p>
        </w:tc>
        <w:tc>
          <w:tcPr>
            <w:tcW w:w="90" w:type="dxa"/>
          </w:tcPr>
          <w:p w14:paraId="3A0D461F" w14:textId="77777777" w:rsidR="0077595A" w:rsidRPr="00A11E0D" w:rsidRDefault="0077595A" w:rsidP="0077595A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2A47E024" w14:textId="0F4EEB5E" w:rsidR="0077595A" w:rsidRPr="00F64FA6" w:rsidRDefault="005F428E" w:rsidP="00F64FA6">
            <w:pPr>
              <w:tabs>
                <w:tab w:val="decimal" w:pos="610"/>
              </w:tabs>
              <w:spacing w:line="240" w:lineRule="auto"/>
              <w:ind w:left="-380" w:right="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</w:t>
            </w:r>
            <w:r w:rsidR="0077595A" w:rsidRPr="00F64F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</w:p>
        </w:tc>
        <w:tc>
          <w:tcPr>
            <w:tcW w:w="90" w:type="dxa"/>
          </w:tcPr>
          <w:p w14:paraId="226E867E" w14:textId="77777777" w:rsidR="0077595A" w:rsidRPr="00A11E0D" w:rsidRDefault="0077595A" w:rsidP="0077595A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052A5935" w14:textId="5C278778" w:rsidR="0077595A" w:rsidRPr="00A11E0D" w:rsidRDefault="005F428E" w:rsidP="00B20048">
            <w:pPr>
              <w:tabs>
                <w:tab w:val="decimal" w:pos="570"/>
              </w:tabs>
              <w:spacing w:line="240" w:lineRule="auto"/>
              <w:ind w:right="-1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="0077595A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</w:t>
            </w:r>
          </w:p>
        </w:tc>
        <w:tc>
          <w:tcPr>
            <w:tcW w:w="90" w:type="dxa"/>
          </w:tcPr>
          <w:p w14:paraId="44ACFA08" w14:textId="77777777" w:rsidR="0077595A" w:rsidRPr="00A11E0D" w:rsidRDefault="0077595A" w:rsidP="0077595A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3B00CC17" w14:textId="34EE1F3E" w:rsidR="0077595A" w:rsidRPr="00F64FA6" w:rsidRDefault="005F428E" w:rsidP="00F64FA6">
            <w:pPr>
              <w:tabs>
                <w:tab w:val="decimal" w:pos="610"/>
              </w:tabs>
              <w:spacing w:line="240" w:lineRule="auto"/>
              <w:ind w:left="-380" w:right="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77595A" w:rsidRPr="00F64F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799</w:t>
            </w:r>
            <w:r w:rsidR="0077595A" w:rsidRPr="00F64F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</w:t>
            </w:r>
          </w:p>
        </w:tc>
      </w:tr>
      <w:tr w:rsidR="0077595A" w:rsidRPr="00A11E0D" w14:paraId="2252D0EE" w14:textId="77777777" w:rsidTr="002745CB">
        <w:tc>
          <w:tcPr>
            <w:tcW w:w="2232" w:type="dxa"/>
            <w:vAlign w:val="bottom"/>
          </w:tcPr>
          <w:p w14:paraId="76FA750F" w14:textId="77777777" w:rsidR="0077595A" w:rsidRPr="00A11E0D" w:rsidRDefault="0077595A" w:rsidP="0077595A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 w:hint="cs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169CAD9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529786D3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1A1C3C00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483687CB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6F044EA2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13499F88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0A79CF7E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7E19D941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40B09391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5119EC61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6A8E22BF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9D7ED99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C2FC39" w14:textId="386E2B6C" w:rsidR="0077595A" w:rsidRPr="00F64FA6" w:rsidRDefault="005F428E" w:rsidP="00F64FA6">
            <w:pPr>
              <w:tabs>
                <w:tab w:val="decimal" w:pos="610"/>
              </w:tabs>
              <w:spacing w:line="240" w:lineRule="auto"/>
              <w:ind w:left="-380" w:right="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2E55BA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930</w:t>
            </w:r>
            <w:r w:rsidR="0077595A" w:rsidRPr="00F64F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</w:t>
            </w:r>
          </w:p>
        </w:tc>
      </w:tr>
      <w:tr w:rsidR="0077595A" w:rsidRPr="00A11E0D" w14:paraId="6221B78F" w14:textId="77777777" w:rsidTr="002745CB">
        <w:tc>
          <w:tcPr>
            <w:tcW w:w="2232" w:type="dxa"/>
            <w:vAlign w:val="bottom"/>
          </w:tcPr>
          <w:p w14:paraId="5E25F31B" w14:textId="77777777" w:rsidR="0077595A" w:rsidRPr="00A11E0D" w:rsidRDefault="0077595A" w:rsidP="0077595A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 w:hint="cs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0EC38EF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315118C5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0F2FFF6F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3F66EBD6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6A725884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3FBAAFBF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77F50C86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0EEE5E3A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69A1A020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7888C948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329ED14F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11D08ACF" w14:textId="77777777" w:rsidR="0077595A" w:rsidRPr="00A11E0D" w:rsidRDefault="0077595A" w:rsidP="0077595A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69E924" w14:textId="7DEE6A09" w:rsidR="0077595A" w:rsidRPr="00F64FA6" w:rsidRDefault="005F428E" w:rsidP="00F64FA6">
            <w:pPr>
              <w:tabs>
                <w:tab w:val="decimal" w:pos="610"/>
              </w:tabs>
              <w:spacing w:line="240" w:lineRule="auto"/>
              <w:ind w:left="-380" w:right="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77595A" w:rsidRPr="00F64F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729</w:t>
            </w:r>
            <w:r w:rsidR="0077595A" w:rsidRPr="00F64F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</w:t>
            </w:r>
          </w:p>
        </w:tc>
      </w:tr>
    </w:tbl>
    <w:p w14:paraId="2E4B141C" w14:textId="77777777" w:rsidR="00E37974" w:rsidRPr="00A11E0D" w:rsidRDefault="00E37974" w:rsidP="00856BE2">
      <w:pPr>
        <w:spacing w:before="240" w:line="240" w:lineRule="auto"/>
        <w:ind w:left="446" w:right="58"/>
        <w:jc w:val="both"/>
        <w:rPr>
          <w:rFonts w:ascii="Angsana New" w:hAnsi="Angsana New"/>
          <w:sz w:val="32"/>
          <w:szCs w:val="32"/>
          <w:u w:val="single"/>
        </w:rPr>
      </w:pPr>
      <w:r w:rsidRPr="00A11E0D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40CEA2DE" w14:textId="0A69096F" w:rsidR="00B20048" w:rsidRPr="00A11E0D" w:rsidRDefault="00E37974" w:rsidP="00E37974">
      <w:pPr>
        <w:spacing w:before="120" w:line="240" w:lineRule="auto"/>
        <w:ind w:left="446" w:right="58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  <w:cs/>
          <w:lang w:val="en-US"/>
        </w:rPr>
      </w:pPr>
      <w:r w:rsidRPr="00A11E0D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A11E0D">
        <w:rPr>
          <w:rFonts w:ascii="Angsana New" w:hAnsi="Angsana New"/>
          <w:spacing w:val="-4"/>
          <w:sz w:val="32"/>
          <w:szCs w:val="32"/>
          <w:cs/>
        </w:rPr>
        <w:t xml:space="preserve">บริษัทมีรายได้จากการขายกับลูกค้าภายนอกในงบการเงินรวมตั้งแต่ร้อยละ </w:t>
      </w:r>
      <w:r w:rsidR="005F428E" w:rsidRPr="005F428E">
        <w:rPr>
          <w:rFonts w:ascii="Angsana New" w:hAnsi="Angsana New"/>
          <w:spacing w:val="-4"/>
          <w:sz w:val="32"/>
          <w:szCs w:val="32"/>
          <w:lang w:val="en-US"/>
        </w:rPr>
        <w:t>10</w:t>
      </w:r>
      <w:r w:rsidRPr="00A11E0D">
        <w:rPr>
          <w:rFonts w:ascii="Angsana New" w:hAnsi="Angsana New"/>
          <w:spacing w:val="-4"/>
          <w:sz w:val="32"/>
          <w:szCs w:val="32"/>
          <w:cs/>
        </w:rPr>
        <w:t xml:space="preserve"> ของรายได้ทั้งหมด โดยสำหรับปีสิ้นสุดวันที่ </w:t>
      </w:r>
      <w:r w:rsidR="005F428E" w:rsidRPr="005F428E">
        <w:rPr>
          <w:rFonts w:ascii="Angsana New" w:hAnsi="Angsana New"/>
          <w:spacing w:val="-4"/>
          <w:sz w:val="32"/>
          <w:szCs w:val="32"/>
          <w:lang w:val="en-US"/>
        </w:rPr>
        <w:t>31</w:t>
      </w:r>
      <w:r w:rsidRPr="00A11E0D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5F428E" w:rsidRPr="005F428E">
        <w:rPr>
          <w:rFonts w:ascii="Angsana New" w:hAnsi="Angsana New"/>
          <w:spacing w:val="-4"/>
          <w:sz w:val="32"/>
          <w:szCs w:val="32"/>
          <w:lang w:val="en-US"/>
        </w:rPr>
        <w:t>2562</w:t>
      </w:r>
      <w:r w:rsidRPr="00A11E0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A11E0D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A11E0D">
        <w:rPr>
          <w:rFonts w:ascii="Angsana New" w:hAnsi="Angsana New"/>
          <w:spacing w:val="-4"/>
          <w:sz w:val="32"/>
          <w:szCs w:val="32"/>
          <w:cs/>
        </w:rPr>
        <w:t xml:space="preserve">บริษัทมีรายได้จากการขายจากลูกค้ารายใหญ่ </w:t>
      </w:r>
      <w:r w:rsidR="005F428E" w:rsidRPr="005F428E">
        <w:rPr>
          <w:rFonts w:ascii="Angsana New" w:hAnsi="Angsana New"/>
          <w:spacing w:val="-4"/>
          <w:sz w:val="32"/>
          <w:szCs w:val="32"/>
          <w:lang w:val="en-US"/>
        </w:rPr>
        <w:t>2</w:t>
      </w:r>
      <w:r w:rsidRPr="00A11E0D">
        <w:rPr>
          <w:rFonts w:ascii="Angsana New" w:hAnsi="Angsana New"/>
          <w:spacing w:val="-4"/>
          <w:sz w:val="32"/>
          <w:szCs w:val="32"/>
          <w:cs/>
        </w:rPr>
        <w:t xml:space="preserve"> ราย จำนวนเงิน </w:t>
      </w:r>
      <w:r w:rsidR="005F428E" w:rsidRPr="005F428E">
        <w:rPr>
          <w:rFonts w:ascii="Angsana New" w:hAnsi="Angsana New"/>
          <w:spacing w:val="-4"/>
          <w:sz w:val="32"/>
          <w:szCs w:val="32"/>
          <w:lang w:val="en-US"/>
        </w:rPr>
        <w:t>680</w:t>
      </w:r>
      <w:r w:rsidRPr="00A11E0D">
        <w:rPr>
          <w:rFonts w:ascii="Angsana New" w:hAnsi="Angsana New"/>
          <w:spacing w:val="-4"/>
          <w:sz w:val="32"/>
          <w:szCs w:val="32"/>
        </w:rPr>
        <w:t>.</w:t>
      </w:r>
      <w:r w:rsidR="005F428E" w:rsidRPr="005F428E">
        <w:rPr>
          <w:rFonts w:ascii="Angsana New" w:hAnsi="Angsana New"/>
          <w:spacing w:val="-4"/>
          <w:sz w:val="32"/>
          <w:szCs w:val="32"/>
          <w:lang w:val="en-US"/>
        </w:rPr>
        <w:t>96</w:t>
      </w:r>
      <w:r w:rsidRPr="00A11E0D">
        <w:rPr>
          <w:rFonts w:ascii="Angsana New" w:hAnsi="Angsana New"/>
          <w:spacing w:val="-4"/>
          <w:sz w:val="32"/>
          <w:szCs w:val="32"/>
          <w:cs/>
        </w:rPr>
        <w:t xml:space="preserve"> ล้านบาท (สำหรับปีสิ้นสุดวันที่ </w:t>
      </w:r>
      <w:r w:rsidR="005F428E" w:rsidRPr="005F428E">
        <w:rPr>
          <w:rFonts w:ascii="Angsana New" w:hAnsi="Angsana New"/>
          <w:spacing w:val="-4"/>
          <w:sz w:val="32"/>
          <w:szCs w:val="32"/>
          <w:lang w:val="en-US"/>
        </w:rPr>
        <w:t>31</w:t>
      </w:r>
      <w:r w:rsidRPr="00A11E0D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5F428E" w:rsidRPr="005F428E">
        <w:rPr>
          <w:rFonts w:ascii="Angsana New" w:hAnsi="Angsana New"/>
          <w:spacing w:val="-4"/>
          <w:sz w:val="32"/>
          <w:szCs w:val="32"/>
          <w:lang w:val="en-US"/>
        </w:rPr>
        <w:t>2561</w:t>
      </w:r>
      <w:r w:rsidRPr="00A11E0D">
        <w:rPr>
          <w:rFonts w:ascii="Angsana New" w:hAnsi="Angsana New"/>
          <w:spacing w:val="-4"/>
          <w:sz w:val="32"/>
          <w:szCs w:val="32"/>
        </w:rPr>
        <w:t xml:space="preserve"> </w:t>
      </w:r>
      <w:r w:rsidR="00AF759D" w:rsidRPr="00A11E0D">
        <w:rPr>
          <w:rFonts w:ascii="Angsana New" w:hAnsi="Angsana New"/>
          <w:spacing w:val="-4"/>
          <w:sz w:val="32"/>
          <w:szCs w:val="32"/>
          <w:cs/>
        </w:rPr>
        <w:t xml:space="preserve">: </w:t>
      </w:r>
      <w:r w:rsidR="005F428E" w:rsidRPr="005F428E">
        <w:rPr>
          <w:rFonts w:ascii="Angsana New" w:hAnsi="Angsana New"/>
          <w:spacing w:val="-4"/>
          <w:sz w:val="32"/>
          <w:szCs w:val="32"/>
          <w:lang w:val="en-US"/>
        </w:rPr>
        <w:t>3</w:t>
      </w:r>
      <w:r w:rsidR="00AF759D" w:rsidRPr="00A11E0D">
        <w:rPr>
          <w:rFonts w:ascii="Angsana New" w:hAnsi="Angsana New"/>
          <w:spacing w:val="-4"/>
          <w:sz w:val="32"/>
          <w:szCs w:val="32"/>
          <w:cs/>
        </w:rPr>
        <w:t xml:space="preserve"> ราย จำนวนเงิน </w:t>
      </w:r>
      <w:r w:rsidR="005F428E" w:rsidRPr="005F428E">
        <w:rPr>
          <w:rFonts w:ascii="Angsana New" w:hAnsi="Angsana New"/>
          <w:spacing w:val="-4"/>
          <w:sz w:val="32"/>
          <w:szCs w:val="32"/>
          <w:lang w:val="en-US"/>
        </w:rPr>
        <w:t>1</w:t>
      </w:r>
      <w:r w:rsidR="00AF759D" w:rsidRPr="00A11E0D">
        <w:rPr>
          <w:rFonts w:ascii="Angsana New" w:hAnsi="Angsana New"/>
          <w:spacing w:val="-4"/>
          <w:sz w:val="32"/>
          <w:szCs w:val="32"/>
        </w:rPr>
        <w:t>,</w:t>
      </w:r>
      <w:r w:rsidR="005F428E" w:rsidRPr="005F428E">
        <w:rPr>
          <w:rFonts w:ascii="Angsana New" w:hAnsi="Angsana New"/>
          <w:spacing w:val="-4"/>
          <w:sz w:val="32"/>
          <w:szCs w:val="32"/>
          <w:lang w:val="en-US"/>
        </w:rPr>
        <w:t>037</w:t>
      </w:r>
      <w:r w:rsidR="00AF759D" w:rsidRPr="00A11E0D">
        <w:rPr>
          <w:rFonts w:ascii="Angsana New" w:hAnsi="Angsana New"/>
          <w:spacing w:val="-4"/>
          <w:sz w:val="32"/>
          <w:szCs w:val="32"/>
        </w:rPr>
        <w:t>.</w:t>
      </w:r>
      <w:r w:rsidR="005F428E" w:rsidRPr="005F428E">
        <w:rPr>
          <w:rFonts w:ascii="Angsana New" w:hAnsi="Angsana New"/>
          <w:spacing w:val="-4"/>
          <w:sz w:val="32"/>
          <w:szCs w:val="32"/>
          <w:lang w:val="en-US"/>
        </w:rPr>
        <w:t>05</w:t>
      </w:r>
      <w:r w:rsidRPr="00A11E0D">
        <w:rPr>
          <w:rFonts w:ascii="Angsana New" w:hAnsi="Angsana New"/>
          <w:spacing w:val="-4"/>
          <w:sz w:val="32"/>
          <w:szCs w:val="32"/>
          <w:cs/>
        </w:rPr>
        <w:t xml:space="preserve"> ล้านบาท)</w:t>
      </w:r>
    </w:p>
    <w:p w14:paraId="428BCC9B" w14:textId="524AE95A" w:rsidR="00982A26" w:rsidRPr="00A11E0D" w:rsidRDefault="00982A26" w:rsidP="00E00049">
      <w:pPr>
        <w:numPr>
          <w:ilvl w:val="0"/>
          <w:numId w:val="22"/>
        </w:numPr>
        <w:spacing w:before="360" w:line="240" w:lineRule="auto"/>
        <w:ind w:left="446" w:right="58" w:hanging="446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มูลค่ายุติธรรม</w:t>
      </w:r>
    </w:p>
    <w:p w14:paraId="0835201E" w14:textId="013717BE" w:rsidR="00982A26" w:rsidRPr="00A11E0D" w:rsidRDefault="005F428E" w:rsidP="00982A26">
      <w:pPr>
        <w:spacing w:line="240" w:lineRule="auto"/>
        <w:ind w:left="1260" w:right="63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5F428E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982A26" w:rsidRPr="00A11E0D">
        <w:rPr>
          <w:rFonts w:asciiTheme="majorBidi" w:hAnsiTheme="majorBidi" w:cstheme="majorBidi"/>
          <w:sz w:val="32"/>
          <w:szCs w:val="32"/>
        </w:rPr>
        <w:t>.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982A26" w:rsidRPr="00A11E0D">
        <w:rPr>
          <w:rFonts w:asciiTheme="majorBidi" w:hAnsiTheme="majorBidi" w:cstheme="majorBidi"/>
          <w:sz w:val="32"/>
          <w:szCs w:val="32"/>
          <w:cs/>
        </w:rPr>
        <w:tab/>
        <w:t>การประมาณการมูลค่ายุติธรรม</w:t>
      </w:r>
    </w:p>
    <w:p w14:paraId="791DCF26" w14:textId="77777777" w:rsidR="00982A26" w:rsidRPr="00A11E0D" w:rsidRDefault="00982A26" w:rsidP="00982A26">
      <w:pPr>
        <w:spacing w:line="240" w:lineRule="auto"/>
        <w:ind w:left="1260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07A0E41D" w14:textId="7FF9AA8A" w:rsidR="00982A26" w:rsidRPr="00A11E0D" w:rsidRDefault="00982A26" w:rsidP="009D4FC7">
      <w:pPr>
        <w:pStyle w:val="ListParagraph"/>
        <w:numPr>
          <w:ilvl w:val="0"/>
          <w:numId w:val="18"/>
        </w:numPr>
        <w:spacing w:line="240" w:lineRule="auto"/>
        <w:ind w:left="1800" w:right="6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 xml:space="preserve">ข้อมูลระดับที่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 ได้แก่ ราคาเสนอซื้อขาย (ไม่ต้อง</w:t>
      </w:r>
      <w:r w:rsidRPr="009D4FC7">
        <w:rPr>
          <w:rFonts w:asciiTheme="majorBidi" w:hAnsiTheme="majorBidi" w:cstheme="majorBidi"/>
          <w:sz w:val="32"/>
          <w:szCs w:val="32"/>
          <w:cs/>
        </w:rPr>
        <w:t>ปรับปรุง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) ในตลาดที่มีสภาพคล่องสำหรับสินทรัพย์หรือหนี้สินอย่างเดียวกัน </w:t>
      </w:r>
    </w:p>
    <w:p w14:paraId="425BD107" w14:textId="3AB20354" w:rsidR="00982A26" w:rsidRPr="00A11E0D" w:rsidRDefault="00982A26" w:rsidP="00982A26">
      <w:pPr>
        <w:pStyle w:val="ListParagraph"/>
        <w:numPr>
          <w:ilvl w:val="0"/>
          <w:numId w:val="18"/>
        </w:numPr>
        <w:spacing w:line="240" w:lineRule="auto"/>
        <w:ind w:left="1800" w:right="6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 xml:space="preserve">ข้อมูลระดับที่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 ได้แก่ ข้อมูลอื่นนอกเหนือจากราคาเสนอซื้อขายซึ่งรวมอยู่ในระดับที่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 ที่สามารถสังเกตได้โดยตรง (ได้แก่ ข้อมูลราคา</w:t>
      </w:r>
      <w:r w:rsidR="00B20048" w:rsidRPr="00A11E0D">
        <w:rPr>
          <w:rFonts w:asciiTheme="majorBidi" w:hAnsiTheme="majorBidi" w:cstheme="majorBidi" w:hint="cs"/>
          <w:sz w:val="32"/>
          <w:szCs w:val="32"/>
          <w:cs/>
        </w:rPr>
        <w:t>ตลาด</w:t>
      </w:r>
      <w:r w:rsidRPr="00A11E0D">
        <w:rPr>
          <w:rFonts w:asciiTheme="majorBidi" w:hAnsiTheme="majorBidi" w:cstheme="majorBidi"/>
          <w:sz w:val="32"/>
          <w:szCs w:val="32"/>
          <w:cs/>
        </w:rPr>
        <w:t>) หรือโดยอ้อม (ได้แก่ ข้อมูลที่คำนวณมาจากราคา</w:t>
      </w:r>
      <w:r w:rsidR="00B20048" w:rsidRPr="00A11E0D">
        <w:rPr>
          <w:rFonts w:asciiTheme="majorBidi" w:hAnsiTheme="majorBidi" w:cstheme="majorBidi" w:hint="cs"/>
          <w:sz w:val="32"/>
          <w:szCs w:val="32"/>
          <w:cs/>
        </w:rPr>
        <w:t>ตลาด</w:t>
      </w:r>
      <w:r w:rsidRPr="00A11E0D">
        <w:rPr>
          <w:rFonts w:asciiTheme="majorBidi" w:hAnsiTheme="majorBidi" w:cstheme="majorBidi"/>
          <w:sz w:val="32"/>
          <w:szCs w:val="32"/>
          <w:cs/>
        </w:rPr>
        <w:t>) สำหรับสินทรัพย์นั้นหรือหนี้สินนั้น</w:t>
      </w:r>
    </w:p>
    <w:p w14:paraId="576EBEA0" w14:textId="460D638D" w:rsidR="00982A26" w:rsidRPr="00A11E0D" w:rsidRDefault="00982A26" w:rsidP="00982A26">
      <w:pPr>
        <w:pStyle w:val="ListParagraph"/>
        <w:numPr>
          <w:ilvl w:val="0"/>
          <w:numId w:val="18"/>
        </w:numPr>
        <w:spacing w:after="120" w:line="240" w:lineRule="auto"/>
        <w:ind w:left="1814" w:right="58" w:hanging="547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 xml:space="preserve">ข้อมูลระดับที่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 ได้แก่ </w:t>
      </w:r>
      <w:r w:rsidRPr="00A11E0D">
        <w:rPr>
          <w:rFonts w:asciiTheme="majorBidi" w:hAnsiTheme="majorBidi" w:cstheme="majorBidi"/>
          <w:spacing w:val="-7"/>
          <w:sz w:val="32"/>
          <w:szCs w:val="32"/>
          <w:cs/>
        </w:rPr>
        <w:t xml:space="preserve"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 </w:t>
      </w:r>
    </w:p>
    <w:p w14:paraId="1632988D" w14:textId="77777777" w:rsidR="0085754F" w:rsidRPr="00A11E0D" w:rsidRDefault="0085754F">
      <w:pPr>
        <w:spacing w:line="240" w:lineRule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A11E0D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1BD54B1C" w14:textId="3C3439A2" w:rsidR="00982A26" w:rsidRPr="00A11E0D" w:rsidRDefault="00982A26" w:rsidP="00982A26">
      <w:pPr>
        <w:spacing w:after="120" w:line="240" w:lineRule="auto"/>
        <w:ind w:left="1267" w:right="58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11E0D">
        <w:rPr>
          <w:rFonts w:asciiTheme="majorBidi" w:hAnsiTheme="majorBidi" w:cstheme="majorBidi"/>
          <w:spacing w:val="-4"/>
          <w:sz w:val="32"/>
          <w:szCs w:val="32"/>
          <w:cs/>
        </w:rPr>
        <w:t>ตารางต่อไปนี้แสดงถึงสินทรัพย์</w:t>
      </w:r>
      <w:r w:rsidR="000A668A" w:rsidRPr="00A11E0D">
        <w:rPr>
          <w:rFonts w:asciiTheme="majorBidi" w:hAnsiTheme="majorBidi" w:cstheme="majorBidi"/>
          <w:spacing w:val="-4"/>
          <w:sz w:val="32"/>
          <w:szCs w:val="32"/>
          <w:cs/>
        </w:rPr>
        <w:t>ทางการเงิน</w:t>
      </w:r>
      <w:r w:rsidR="00B20048" w:rsidRPr="00A11E0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ทั้งนี้</w:t>
      </w:r>
      <w:r w:rsidRPr="00A11E0D">
        <w:rPr>
          <w:rFonts w:asciiTheme="majorBidi" w:hAnsiTheme="majorBidi" w:cstheme="majorBidi"/>
          <w:spacing w:val="-4"/>
          <w:sz w:val="32"/>
          <w:szCs w:val="32"/>
          <w:cs/>
        </w:rPr>
        <w:t>ไม่รวมเงินฝากประจำที่แสดงภายใต้หลักทรัพย์ที่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ถือไว้จนครบกำหนดภายใน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0A668A" w:rsidRPr="00A11E0D">
        <w:rPr>
          <w:rFonts w:asciiTheme="majorBidi" w:hAnsiTheme="majorBidi" w:cstheme="majorBidi" w:hint="cs"/>
          <w:sz w:val="32"/>
          <w:szCs w:val="32"/>
          <w:cs/>
        </w:rPr>
        <w:t>ของกลุ่มบริษัทที่วัดมูลค่าด้วยมูลค่ายุติธรรมซึ่งพิจารณาว่ามีมูลค่าแตกต่างจากมูลค่าตามบัญชี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2561</w:t>
      </w:r>
    </w:p>
    <w:tbl>
      <w:tblPr>
        <w:tblW w:w="8460" w:type="dxa"/>
        <w:tblInd w:w="7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10"/>
        <w:gridCol w:w="1170"/>
        <w:gridCol w:w="116"/>
        <w:gridCol w:w="1144"/>
        <w:gridCol w:w="116"/>
        <w:gridCol w:w="1144"/>
        <w:gridCol w:w="104"/>
        <w:gridCol w:w="1156"/>
      </w:tblGrid>
      <w:tr w:rsidR="00982A26" w:rsidRPr="00A11E0D" w14:paraId="6A2739A5" w14:textId="77777777" w:rsidTr="00E96312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60AF2459" w14:textId="77777777" w:rsidR="00982A26" w:rsidRPr="00A11E0D" w:rsidRDefault="00982A26" w:rsidP="00255F02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bottom"/>
          </w:tcPr>
          <w:p w14:paraId="3A12467F" w14:textId="77777777" w:rsidR="00982A26" w:rsidRPr="00A11E0D" w:rsidRDefault="00982A26" w:rsidP="00255F0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82A26" w:rsidRPr="00A11E0D" w14:paraId="7FA51F5E" w14:textId="77777777" w:rsidTr="00E96312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7DDB6207" w14:textId="77777777" w:rsidR="00982A26" w:rsidRPr="00A11E0D" w:rsidRDefault="00982A26" w:rsidP="00255F02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644CA6BE" w14:textId="55291115" w:rsidR="00982A26" w:rsidRPr="00A11E0D" w:rsidRDefault="005F428E" w:rsidP="00255F0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6" w:type="dxa"/>
          </w:tcPr>
          <w:p w14:paraId="6BA5BF22" w14:textId="77777777" w:rsidR="00982A26" w:rsidRPr="00A11E0D" w:rsidRDefault="00982A26" w:rsidP="00255F0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14:paraId="50A25BB5" w14:textId="3014CC6D" w:rsidR="00982A26" w:rsidRPr="00A11E0D" w:rsidRDefault="005F428E" w:rsidP="00255F0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982A26" w:rsidRPr="00A11E0D" w14:paraId="4D8CB16B" w14:textId="77777777" w:rsidTr="00E96312">
        <w:trPr>
          <w:trHeight w:val="81"/>
          <w:tblHeader/>
        </w:trPr>
        <w:tc>
          <w:tcPr>
            <w:tcW w:w="3510" w:type="dxa"/>
            <w:shd w:val="clear" w:color="auto" w:fill="auto"/>
            <w:vAlign w:val="bottom"/>
          </w:tcPr>
          <w:p w14:paraId="7CB15992" w14:textId="77777777" w:rsidR="00982A26" w:rsidRPr="00A11E0D" w:rsidRDefault="00982A26" w:rsidP="00255F02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C64321" w14:textId="27F317B2" w:rsidR="00982A26" w:rsidRPr="00A11E0D" w:rsidRDefault="00982A26" w:rsidP="00255F0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firstLine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eastAsia="x-none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cs/>
                <w:lang w:eastAsia="x-none"/>
              </w:rPr>
              <w:t>ข้อมูลระดับที่</w:t>
            </w: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eastAsia="x-none"/>
              </w:rPr>
              <w:t xml:space="preserve"> </w:t>
            </w:r>
            <w:r w:rsidR="005F428E" w:rsidRPr="005F428E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val="en-US" w:eastAsia="x-none"/>
              </w:rPr>
              <w:t>1</w:t>
            </w:r>
          </w:p>
        </w:tc>
        <w:tc>
          <w:tcPr>
            <w:tcW w:w="116" w:type="dxa"/>
          </w:tcPr>
          <w:p w14:paraId="630A2406" w14:textId="77777777" w:rsidR="00982A26" w:rsidRPr="00A11E0D" w:rsidRDefault="00982A26" w:rsidP="00255F02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  <w:vAlign w:val="bottom"/>
          </w:tcPr>
          <w:p w14:paraId="1714EE9F" w14:textId="39A8A3E3" w:rsidR="00982A26" w:rsidRPr="00A11E0D" w:rsidRDefault="00982A26" w:rsidP="00255F0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eastAsia="x-none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cs/>
                <w:lang w:eastAsia="x-none"/>
              </w:rPr>
              <w:t>ข้อมูลระดับที่</w:t>
            </w: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eastAsia="x-none"/>
              </w:rPr>
              <w:t xml:space="preserve"> </w:t>
            </w:r>
            <w:r w:rsidR="005F428E" w:rsidRPr="005F428E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val="en-US" w:eastAsia="x-none"/>
              </w:rPr>
              <w:t>2</w:t>
            </w:r>
          </w:p>
        </w:tc>
        <w:tc>
          <w:tcPr>
            <w:tcW w:w="116" w:type="dxa"/>
          </w:tcPr>
          <w:p w14:paraId="19130795" w14:textId="77777777" w:rsidR="00982A26" w:rsidRPr="00A11E0D" w:rsidRDefault="00982A26" w:rsidP="00255F02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0A168CFD" w14:textId="50751A5E" w:rsidR="00982A26" w:rsidRPr="00A11E0D" w:rsidRDefault="00982A26" w:rsidP="00255F0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eastAsia="x-none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cs/>
                <w:lang w:eastAsia="x-none"/>
              </w:rPr>
              <w:t>ข้อมูลระดับที่</w:t>
            </w: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eastAsia="x-none"/>
              </w:rPr>
              <w:t xml:space="preserve"> </w:t>
            </w:r>
            <w:r w:rsidR="005F428E" w:rsidRPr="005F428E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val="en-US" w:eastAsia="x-none"/>
              </w:rPr>
              <w:t>1</w:t>
            </w:r>
          </w:p>
        </w:tc>
        <w:tc>
          <w:tcPr>
            <w:tcW w:w="104" w:type="dxa"/>
          </w:tcPr>
          <w:p w14:paraId="1E2B7FAF" w14:textId="77777777" w:rsidR="00982A26" w:rsidRPr="00A11E0D" w:rsidRDefault="00982A26" w:rsidP="00255F02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05CE11C7" w14:textId="53F755D1" w:rsidR="00982A26" w:rsidRPr="00A11E0D" w:rsidRDefault="00982A26" w:rsidP="00255F0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hanging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eastAsia="x-none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cs/>
                <w:lang w:eastAsia="x-none"/>
              </w:rPr>
              <w:t>ข้อมูลระดับที่</w:t>
            </w: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eastAsia="x-none"/>
              </w:rPr>
              <w:t xml:space="preserve"> </w:t>
            </w:r>
            <w:r w:rsidR="005F428E" w:rsidRPr="005F428E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val="en-US" w:eastAsia="x-none"/>
              </w:rPr>
              <w:t>2</w:t>
            </w:r>
          </w:p>
        </w:tc>
      </w:tr>
      <w:tr w:rsidR="00982A26" w:rsidRPr="00A11E0D" w14:paraId="1DFFA034" w14:textId="77777777" w:rsidTr="00E96312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297F4391" w14:textId="77777777" w:rsidR="00982A26" w:rsidRPr="00A11E0D" w:rsidRDefault="00982A26" w:rsidP="00255F02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4FE885" w14:textId="77777777" w:rsidR="00982A26" w:rsidRPr="00A11E0D" w:rsidRDefault="00982A26" w:rsidP="00255F0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eastAsia="x-none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cs/>
                <w:lang w:eastAsia="x-none"/>
              </w:rPr>
              <w:t>บาท</w:t>
            </w:r>
          </w:p>
        </w:tc>
        <w:tc>
          <w:tcPr>
            <w:tcW w:w="116" w:type="dxa"/>
          </w:tcPr>
          <w:p w14:paraId="1E97FDCD" w14:textId="77777777" w:rsidR="00982A26" w:rsidRPr="00A11E0D" w:rsidRDefault="00982A26" w:rsidP="00255F0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  <w:vAlign w:val="bottom"/>
          </w:tcPr>
          <w:p w14:paraId="47F05FE3" w14:textId="77777777" w:rsidR="00982A26" w:rsidRPr="00A11E0D" w:rsidRDefault="00982A26" w:rsidP="00255F0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eastAsia="x-none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cs/>
                <w:lang w:eastAsia="x-none"/>
              </w:rPr>
              <w:t>บาท</w:t>
            </w:r>
          </w:p>
        </w:tc>
        <w:tc>
          <w:tcPr>
            <w:tcW w:w="116" w:type="dxa"/>
          </w:tcPr>
          <w:p w14:paraId="6B9B6D11" w14:textId="77777777" w:rsidR="00982A26" w:rsidRPr="00A11E0D" w:rsidRDefault="00982A26" w:rsidP="00255F0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44B40AB4" w14:textId="77777777" w:rsidR="00982A26" w:rsidRPr="00A11E0D" w:rsidRDefault="00982A26" w:rsidP="00255F0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eastAsia="x-none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cs/>
                <w:lang w:eastAsia="x-none"/>
              </w:rPr>
              <w:t>บาท</w:t>
            </w:r>
          </w:p>
        </w:tc>
        <w:tc>
          <w:tcPr>
            <w:tcW w:w="104" w:type="dxa"/>
          </w:tcPr>
          <w:p w14:paraId="4A0B7A06" w14:textId="77777777" w:rsidR="00982A26" w:rsidRPr="00A11E0D" w:rsidRDefault="00982A26" w:rsidP="00255F0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355521D4" w14:textId="77777777" w:rsidR="00982A26" w:rsidRPr="00A11E0D" w:rsidRDefault="00982A26" w:rsidP="00255F0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eastAsia="x-none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cs/>
                <w:lang w:eastAsia="x-none"/>
              </w:rPr>
              <w:t>บาท</w:t>
            </w:r>
          </w:p>
        </w:tc>
      </w:tr>
      <w:tr w:rsidR="00982A26" w:rsidRPr="00A11E0D" w14:paraId="0D018A57" w14:textId="77777777" w:rsidTr="00E96312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72B1AABA" w14:textId="77777777" w:rsidR="00982A26" w:rsidRPr="00A11E0D" w:rsidRDefault="00982A26" w:rsidP="00255F0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540" w:right="58"/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eastAsia="x-none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cs/>
                <w:lang w:eastAsia="x-none"/>
              </w:rPr>
              <w:t>สินทรัพย์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EF987C" w14:textId="77777777" w:rsidR="00982A26" w:rsidRPr="00A11E0D" w:rsidRDefault="00982A26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14:paraId="16B98AB7" w14:textId="77777777" w:rsidR="00982A26" w:rsidRPr="00A11E0D" w:rsidRDefault="00982A26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4" w:type="dxa"/>
            <w:vAlign w:val="bottom"/>
          </w:tcPr>
          <w:p w14:paraId="670B54C3" w14:textId="77777777" w:rsidR="00982A26" w:rsidRPr="00A11E0D" w:rsidRDefault="00982A26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14:paraId="38BFA537" w14:textId="77777777" w:rsidR="00982A26" w:rsidRPr="00A11E0D" w:rsidRDefault="00982A26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2B3209CC" w14:textId="77777777" w:rsidR="00982A26" w:rsidRPr="00A11E0D" w:rsidRDefault="00982A26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" w:type="dxa"/>
          </w:tcPr>
          <w:p w14:paraId="39AE9048" w14:textId="77777777" w:rsidR="00982A26" w:rsidRPr="00A11E0D" w:rsidRDefault="00982A26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78E1E455" w14:textId="77777777" w:rsidR="00982A26" w:rsidRPr="00A11E0D" w:rsidRDefault="00982A26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82A26" w:rsidRPr="00A11E0D" w14:paraId="2BC4A6F1" w14:textId="77777777" w:rsidTr="00E96312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0F24F005" w14:textId="77777777" w:rsidR="00982A26" w:rsidRPr="00A11E0D" w:rsidRDefault="00982A26" w:rsidP="00255F0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720" w:right="58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lang w:eastAsia="x-none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eastAsia="x-none"/>
              </w:rPr>
              <w:t>หลักทรัพย์เพื่อค้า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189D13" w14:textId="77777777" w:rsidR="00982A26" w:rsidRPr="00A11E0D" w:rsidRDefault="00982A26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14:paraId="264EB0A7" w14:textId="77777777" w:rsidR="00982A26" w:rsidRPr="00A11E0D" w:rsidRDefault="00982A26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4" w:type="dxa"/>
            <w:vAlign w:val="bottom"/>
          </w:tcPr>
          <w:p w14:paraId="33DBCCD6" w14:textId="77777777" w:rsidR="00982A26" w:rsidRPr="00A11E0D" w:rsidRDefault="00982A26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14:paraId="124E033D" w14:textId="77777777" w:rsidR="00982A26" w:rsidRPr="00A11E0D" w:rsidRDefault="00982A26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55DEF84D" w14:textId="77777777" w:rsidR="00982A26" w:rsidRPr="00A11E0D" w:rsidRDefault="00982A26" w:rsidP="00255F02">
            <w:pPr>
              <w:spacing w:line="240" w:lineRule="auto"/>
              <w:ind w:right="-213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" w:type="dxa"/>
          </w:tcPr>
          <w:p w14:paraId="65E88434" w14:textId="77777777" w:rsidR="00982A26" w:rsidRPr="00A11E0D" w:rsidRDefault="00982A26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24249DC0" w14:textId="77777777" w:rsidR="00982A26" w:rsidRPr="00A11E0D" w:rsidRDefault="00982A26" w:rsidP="00255F02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</w:pPr>
          </w:p>
        </w:tc>
      </w:tr>
      <w:tr w:rsidR="000649DC" w:rsidRPr="00A11E0D" w14:paraId="0E8A343F" w14:textId="77777777" w:rsidTr="00E96312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32453D60" w14:textId="77777777" w:rsidR="000649DC" w:rsidRPr="00A11E0D" w:rsidRDefault="000649DC" w:rsidP="000649DC">
            <w:pPr>
              <w:numPr>
                <w:ilvl w:val="0"/>
                <w:numId w:val="10"/>
              </w:numPr>
              <w:tabs>
                <w:tab w:val="left" w:pos="990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 w:hanging="81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lang w:eastAsia="x-none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eastAsia="x-none"/>
              </w:rPr>
              <w:t>กองทุนรวม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504CD7" w14:textId="5B6AFB5E" w:rsidR="000649DC" w:rsidRPr="00A11E0D" w:rsidRDefault="000649DC" w:rsidP="000649D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" w:type="dxa"/>
          </w:tcPr>
          <w:p w14:paraId="14A09A17" w14:textId="77777777" w:rsidR="000649DC" w:rsidRPr="00A11E0D" w:rsidRDefault="000649DC" w:rsidP="000649DC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4" w:type="dxa"/>
            <w:vAlign w:val="bottom"/>
          </w:tcPr>
          <w:p w14:paraId="704430DB" w14:textId="5DF31584" w:rsidR="000649DC" w:rsidRPr="00A11E0D" w:rsidRDefault="005F428E" w:rsidP="000649DC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649DC" w:rsidRPr="00A11E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823</w:t>
            </w:r>
          </w:p>
        </w:tc>
        <w:tc>
          <w:tcPr>
            <w:tcW w:w="116" w:type="dxa"/>
          </w:tcPr>
          <w:p w14:paraId="03132CDC" w14:textId="77777777" w:rsidR="000649DC" w:rsidRPr="00A11E0D" w:rsidRDefault="000649DC" w:rsidP="000649DC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11ACAB99" w14:textId="77777777" w:rsidR="000649DC" w:rsidRPr="00A11E0D" w:rsidRDefault="000649DC" w:rsidP="000649D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4" w:type="dxa"/>
          </w:tcPr>
          <w:p w14:paraId="283FBE7D" w14:textId="77777777" w:rsidR="000649DC" w:rsidRPr="00A11E0D" w:rsidRDefault="000649DC" w:rsidP="000649DC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307B8AD7" w14:textId="2AE06D04" w:rsidR="000649DC" w:rsidRPr="00A11E0D" w:rsidRDefault="005F428E" w:rsidP="000649DC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649DC" w:rsidRPr="00A11E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282</w:t>
            </w:r>
            <w:r w:rsidR="000649DC" w:rsidRPr="00A11E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833</w:t>
            </w:r>
          </w:p>
        </w:tc>
      </w:tr>
      <w:tr w:rsidR="000649DC" w:rsidRPr="00A11E0D" w14:paraId="78C693BD" w14:textId="77777777" w:rsidTr="00E96312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67031C11" w14:textId="77777777" w:rsidR="000649DC" w:rsidRPr="00A11E0D" w:rsidRDefault="000649DC" w:rsidP="000649DC">
            <w:pPr>
              <w:numPr>
                <w:ilvl w:val="0"/>
                <w:numId w:val="10"/>
              </w:numPr>
              <w:tabs>
                <w:tab w:val="left" w:pos="990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 w:hanging="81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lang w:eastAsia="x-none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eastAsia="x-none"/>
              </w:rPr>
              <w:t>ตราสารทุน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58A771" w14:textId="62DE2021" w:rsidR="000649DC" w:rsidRPr="00A11E0D" w:rsidRDefault="005F428E" w:rsidP="000649DC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322</w:t>
            </w:r>
            <w:r w:rsidR="000649DC" w:rsidRPr="00A11E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619</w:t>
            </w:r>
            <w:r w:rsidR="000649DC" w:rsidRPr="00A11E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497</w:t>
            </w:r>
          </w:p>
        </w:tc>
        <w:tc>
          <w:tcPr>
            <w:tcW w:w="116" w:type="dxa"/>
          </w:tcPr>
          <w:p w14:paraId="4D1C9023" w14:textId="77777777" w:rsidR="000649DC" w:rsidRPr="00A11E0D" w:rsidRDefault="000649DC" w:rsidP="000649DC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4" w:type="dxa"/>
            <w:vAlign w:val="bottom"/>
          </w:tcPr>
          <w:p w14:paraId="5BD272BE" w14:textId="0D1BD089" w:rsidR="000649DC" w:rsidRPr="00A11E0D" w:rsidRDefault="000649DC" w:rsidP="000649D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" w:type="dxa"/>
          </w:tcPr>
          <w:p w14:paraId="3388CFAC" w14:textId="77777777" w:rsidR="000649DC" w:rsidRPr="00A11E0D" w:rsidRDefault="000649DC" w:rsidP="000649DC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2293BB80" w14:textId="12CC75B1" w:rsidR="000649DC" w:rsidRPr="00A11E0D" w:rsidRDefault="005F428E" w:rsidP="000649DC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729</w:t>
            </w:r>
            <w:r w:rsidR="000649DC" w:rsidRPr="00A11E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131</w:t>
            </w:r>
            <w:r w:rsidR="000649DC" w:rsidRPr="00A11E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875</w:t>
            </w:r>
          </w:p>
        </w:tc>
        <w:tc>
          <w:tcPr>
            <w:tcW w:w="104" w:type="dxa"/>
          </w:tcPr>
          <w:p w14:paraId="188CD1F4" w14:textId="77777777" w:rsidR="000649DC" w:rsidRPr="00A11E0D" w:rsidRDefault="000649DC" w:rsidP="000649DC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6D5F36CF" w14:textId="77777777" w:rsidR="000649DC" w:rsidRPr="00A11E0D" w:rsidRDefault="000649DC" w:rsidP="000649D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649DC" w:rsidRPr="00A11E0D" w14:paraId="4D86DF7C" w14:textId="77777777" w:rsidTr="00611DE5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751EB344" w14:textId="77777777" w:rsidR="000649DC" w:rsidRPr="00A11E0D" w:rsidRDefault="000649DC" w:rsidP="000649D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720" w:right="58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lang w:eastAsia="x-none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eastAsia="x-none"/>
              </w:rPr>
              <w:t>หลักทรัพย์เผื่อขาย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D0306A" w14:textId="6D585D4D" w:rsidR="000649DC" w:rsidRPr="00A11E0D" w:rsidRDefault="000649DC" w:rsidP="000649D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14:paraId="0EDE1DF7" w14:textId="77777777" w:rsidR="000649DC" w:rsidRPr="00A11E0D" w:rsidRDefault="000649DC" w:rsidP="000649DC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4" w:type="dxa"/>
            <w:vAlign w:val="bottom"/>
          </w:tcPr>
          <w:p w14:paraId="7A303CD5" w14:textId="4B934F5C" w:rsidR="000649DC" w:rsidRPr="00A11E0D" w:rsidRDefault="000649DC" w:rsidP="000649DC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14:paraId="279AA8BF" w14:textId="77777777" w:rsidR="000649DC" w:rsidRPr="00A11E0D" w:rsidRDefault="000649DC" w:rsidP="000649DC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73487A7B" w14:textId="4F4956C9" w:rsidR="000649DC" w:rsidRPr="00A11E0D" w:rsidRDefault="000649DC" w:rsidP="000649D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" w:type="dxa"/>
          </w:tcPr>
          <w:p w14:paraId="3E8FAB62" w14:textId="77777777" w:rsidR="000649DC" w:rsidRPr="00A11E0D" w:rsidRDefault="000649DC" w:rsidP="000649DC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28AE9B41" w14:textId="5FE0D49C" w:rsidR="000649DC" w:rsidRPr="00A11E0D" w:rsidRDefault="000649DC" w:rsidP="000649DC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11DE5" w:rsidRPr="00A11E0D" w14:paraId="3B064C47" w14:textId="77777777" w:rsidTr="00E96312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50A6776C" w14:textId="309FA8E3" w:rsidR="00611DE5" w:rsidRPr="00A11E0D" w:rsidRDefault="00611DE5" w:rsidP="00611DE5">
            <w:pPr>
              <w:pStyle w:val="ListParagraph"/>
              <w:numPr>
                <w:ilvl w:val="0"/>
                <w:numId w:val="41"/>
              </w:num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90" w:right="58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eastAsia="x-none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eastAsia="x-none"/>
              </w:rPr>
              <w:t>กองทุนรวม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04F77" w14:textId="05AFCE42" w:rsidR="00611DE5" w:rsidRPr="00A11E0D" w:rsidRDefault="00611DE5" w:rsidP="00611DE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" w:type="dxa"/>
          </w:tcPr>
          <w:p w14:paraId="47354AEB" w14:textId="77777777" w:rsidR="00611DE5" w:rsidRPr="00A11E0D" w:rsidRDefault="00611DE5" w:rsidP="00611DE5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14:paraId="6287E62C" w14:textId="4ABDB67B" w:rsidR="00611DE5" w:rsidRPr="00A11E0D" w:rsidRDefault="005F428E" w:rsidP="00611DE5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</w:t>
            </w:r>
            <w:r w:rsidR="00611DE5" w:rsidRPr="00A11E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761</w:t>
            </w:r>
            <w:r w:rsidR="00611DE5" w:rsidRPr="00A11E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907</w:t>
            </w:r>
          </w:p>
        </w:tc>
        <w:tc>
          <w:tcPr>
            <w:tcW w:w="116" w:type="dxa"/>
          </w:tcPr>
          <w:p w14:paraId="129606CB" w14:textId="77777777" w:rsidR="00611DE5" w:rsidRPr="00A11E0D" w:rsidRDefault="00611DE5" w:rsidP="00611DE5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F674D" w14:textId="4026B4F6" w:rsidR="00611DE5" w:rsidRPr="00A11E0D" w:rsidRDefault="00611DE5" w:rsidP="00611DE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4" w:type="dxa"/>
          </w:tcPr>
          <w:p w14:paraId="387AA860" w14:textId="77777777" w:rsidR="00611DE5" w:rsidRPr="00A11E0D" w:rsidRDefault="00611DE5" w:rsidP="00611DE5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A3594" w14:textId="24E718AE" w:rsidR="00611DE5" w:rsidRPr="00A11E0D" w:rsidRDefault="005F428E" w:rsidP="00611DE5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178</w:t>
            </w:r>
            <w:r w:rsidR="00611DE5" w:rsidRPr="00A11E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229</w:t>
            </w:r>
            <w:r w:rsidR="00611DE5" w:rsidRPr="00A11E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328</w:t>
            </w:r>
          </w:p>
        </w:tc>
      </w:tr>
      <w:tr w:rsidR="00611DE5" w:rsidRPr="00A11E0D" w14:paraId="58886129" w14:textId="77777777" w:rsidTr="00E96312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4A386DD7" w14:textId="77777777" w:rsidR="00611DE5" w:rsidRPr="00A11E0D" w:rsidRDefault="00611DE5" w:rsidP="00611DE5">
            <w:pPr>
              <w:pStyle w:val="Header"/>
              <w:spacing w:line="240" w:lineRule="auto"/>
              <w:ind w:left="540" w:right="63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AAA1E" w14:textId="478B350A" w:rsidR="00611DE5" w:rsidRPr="00A11E0D" w:rsidRDefault="005F428E" w:rsidP="00611DE5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322</w:t>
            </w:r>
            <w:r w:rsidR="00611DE5" w:rsidRPr="00A11E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619</w:t>
            </w:r>
            <w:r w:rsidR="00611DE5" w:rsidRPr="00A11E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497</w:t>
            </w:r>
          </w:p>
        </w:tc>
        <w:tc>
          <w:tcPr>
            <w:tcW w:w="116" w:type="dxa"/>
          </w:tcPr>
          <w:p w14:paraId="6CBD3902" w14:textId="77777777" w:rsidR="00611DE5" w:rsidRPr="00A11E0D" w:rsidRDefault="00611DE5" w:rsidP="00611DE5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40E229" w14:textId="13C3A363" w:rsidR="00611DE5" w:rsidRPr="00A11E0D" w:rsidRDefault="005F428E" w:rsidP="00611DE5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</w:t>
            </w:r>
            <w:r w:rsidR="00611DE5" w:rsidRPr="00A11E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763</w:t>
            </w:r>
            <w:r w:rsidR="00611DE5" w:rsidRPr="00A11E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730</w:t>
            </w:r>
          </w:p>
        </w:tc>
        <w:tc>
          <w:tcPr>
            <w:tcW w:w="116" w:type="dxa"/>
          </w:tcPr>
          <w:p w14:paraId="7E31100A" w14:textId="77777777" w:rsidR="00611DE5" w:rsidRPr="00A11E0D" w:rsidRDefault="00611DE5" w:rsidP="00611DE5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4144F9" w14:textId="0BDC8969" w:rsidR="00611DE5" w:rsidRPr="00A11E0D" w:rsidRDefault="005F428E" w:rsidP="00611DE5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729</w:t>
            </w:r>
            <w:r w:rsidR="00611DE5" w:rsidRPr="00A11E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131</w:t>
            </w:r>
            <w:r w:rsidR="00611DE5" w:rsidRPr="00A11E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875</w:t>
            </w:r>
          </w:p>
        </w:tc>
        <w:tc>
          <w:tcPr>
            <w:tcW w:w="104" w:type="dxa"/>
          </w:tcPr>
          <w:p w14:paraId="51FFC951" w14:textId="77777777" w:rsidR="00611DE5" w:rsidRPr="00A11E0D" w:rsidRDefault="00611DE5" w:rsidP="00611DE5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DAFF7E" w14:textId="2682FCED" w:rsidR="00611DE5" w:rsidRPr="00A11E0D" w:rsidRDefault="005F428E" w:rsidP="00611DE5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181</w:t>
            </w:r>
            <w:r w:rsidR="00611DE5" w:rsidRPr="00A11E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512</w:t>
            </w:r>
            <w:r w:rsidR="00611DE5" w:rsidRPr="00A11E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161</w:t>
            </w:r>
          </w:p>
        </w:tc>
      </w:tr>
    </w:tbl>
    <w:p w14:paraId="03043A50" w14:textId="77777777" w:rsidR="00982A26" w:rsidRPr="00A11E0D" w:rsidRDefault="00982A26" w:rsidP="00982A26">
      <w:pPr>
        <w:spacing w:line="160" w:lineRule="exact"/>
        <w:rPr>
          <w:rFonts w:asciiTheme="majorBidi" w:hAnsiTheme="majorBidi" w:cstheme="majorBidi"/>
          <w:sz w:val="14"/>
          <w:szCs w:val="14"/>
        </w:rPr>
      </w:pPr>
    </w:p>
    <w:tbl>
      <w:tblPr>
        <w:tblW w:w="8460" w:type="dxa"/>
        <w:tblInd w:w="7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10"/>
        <w:gridCol w:w="1170"/>
        <w:gridCol w:w="116"/>
        <w:gridCol w:w="1144"/>
        <w:gridCol w:w="116"/>
        <w:gridCol w:w="1144"/>
        <w:gridCol w:w="104"/>
        <w:gridCol w:w="1156"/>
      </w:tblGrid>
      <w:tr w:rsidR="00982A26" w:rsidRPr="00A11E0D" w14:paraId="0137696D" w14:textId="77777777" w:rsidTr="00E96312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543DCF6D" w14:textId="77777777" w:rsidR="00982A26" w:rsidRPr="00A11E0D" w:rsidRDefault="00982A26" w:rsidP="00255F02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4950" w:type="dxa"/>
            <w:gridSpan w:val="7"/>
            <w:shd w:val="clear" w:color="auto" w:fill="auto"/>
            <w:vAlign w:val="bottom"/>
          </w:tcPr>
          <w:p w14:paraId="624B6390" w14:textId="77777777" w:rsidR="00982A26" w:rsidRPr="00A11E0D" w:rsidRDefault="00982A26" w:rsidP="00255F0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82A26" w:rsidRPr="00A11E0D" w14:paraId="5A4F2CCA" w14:textId="77777777" w:rsidTr="00E96312">
        <w:trPr>
          <w:trHeight w:val="81"/>
          <w:tblHeader/>
        </w:trPr>
        <w:tc>
          <w:tcPr>
            <w:tcW w:w="3510" w:type="dxa"/>
            <w:shd w:val="clear" w:color="auto" w:fill="auto"/>
            <w:vAlign w:val="bottom"/>
          </w:tcPr>
          <w:p w14:paraId="45D43378" w14:textId="77777777" w:rsidR="00982A26" w:rsidRPr="00A11E0D" w:rsidRDefault="00982A26" w:rsidP="00255F02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78C75743" w14:textId="0F9A342A" w:rsidR="00982A26" w:rsidRPr="00A11E0D" w:rsidRDefault="005F428E" w:rsidP="00255F0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eastAsia="x-none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val="en-US" w:eastAsia="x-none"/>
              </w:rPr>
              <w:t>2562</w:t>
            </w:r>
          </w:p>
        </w:tc>
        <w:tc>
          <w:tcPr>
            <w:tcW w:w="116" w:type="dxa"/>
          </w:tcPr>
          <w:p w14:paraId="126B9463" w14:textId="77777777" w:rsidR="00982A26" w:rsidRPr="00A11E0D" w:rsidRDefault="00982A26" w:rsidP="00255F0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14:paraId="442854EF" w14:textId="2898C831" w:rsidR="00982A26" w:rsidRPr="00A11E0D" w:rsidRDefault="005F428E" w:rsidP="00255F0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eastAsia="x-none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val="en-US" w:eastAsia="x-none"/>
              </w:rPr>
              <w:t>2561</w:t>
            </w:r>
          </w:p>
        </w:tc>
      </w:tr>
      <w:tr w:rsidR="00982A26" w:rsidRPr="00A11E0D" w14:paraId="24D415F3" w14:textId="77777777" w:rsidTr="00E96312">
        <w:trPr>
          <w:trHeight w:val="81"/>
          <w:tblHeader/>
        </w:trPr>
        <w:tc>
          <w:tcPr>
            <w:tcW w:w="3510" w:type="dxa"/>
            <w:shd w:val="clear" w:color="auto" w:fill="auto"/>
            <w:vAlign w:val="bottom"/>
          </w:tcPr>
          <w:p w14:paraId="2A7624AA" w14:textId="77777777" w:rsidR="00982A26" w:rsidRPr="00A11E0D" w:rsidRDefault="00982A26" w:rsidP="00255F02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695B16" w14:textId="3749430E" w:rsidR="00982A26" w:rsidRPr="00A11E0D" w:rsidRDefault="00982A26" w:rsidP="00255F0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eastAsia="x-none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cs/>
                <w:lang w:eastAsia="x-none"/>
              </w:rPr>
              <w:t>ข้อมูลระดับที่</w:t>
            </w: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eastAsia="x-none"/>
              </w:rPr>
              <w:t xml:space="preserve"> </w:t>
            </w:r>
            <w:r w:rsidR="005F428E" w:rsidRPr="005F428E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val="en-US" w:eastAsia="x-none"/>
              </w:rPr>
              <w:t>1</w:t>
            </w:r>
          </w:p>
        </w:tc>
        <w:tc>
          <w:tcPr>
            <w:tcW w:w="116" w:type="dxa"/>
          </w:tcPr>
          <w:p w14:paraId="11D81FDB" w14:textId="77777777" w:rsidR="00982A26" w:rsidRPr="00A11E0D" w:rsidRDefault="00982A26" w:rsidP="00255F0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  <w:vAlign w:val="bottom"/>
          </w:tcPr>
          <w:p w14:paraId="2B4AC543" w14:textId="427291BB" w:rsidR="00982A26" w:rsidRPr="00A11E0D" w:rsidRDefault="00982A26" w:rsidP="00255F0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eastAsia="x-none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cs/>
                <w:lang w:eastAsia="x-none"/>
              </w:rPr>
              <w:t>ข้อมูลระดับที่</w:t>
            </w: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eastAsia="x-none"/>
              </w:rPr>
              <w:t xml:space="preserve"> </w:t>
            </w:r>
            <w:r w:rsidR="005F428E" w:rsidRPr="005F428E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val="en-US" w:eastAsia="x-none"/>
              </w:rPr>
              <w:t>2</w:t>
            </w:r>
          </w:p>
        </w:tc>
        <w:tc>
          <w:tcPr>
            <w:tcW w:w="116" w:type="dxa"/>
          </w:tcPr>
          <w:p w14:paraId="6E7E77B9" w14:textId="77777777" w:rsidR="00982A26" w:rsidRPr="00A11E0D" w:rsidRDefault="00982A26" w:rsidP="00255F0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04C3F2FD" w14:textId="223C49A5" w:rsidR="00982A26" w:rsidRPr="00A11E0D" w:rsidRDefault="00982A26" w:rsidP="00255F0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eastAsia="x-none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cs/>
                <w:lang w:eastAsia="x-none"/>
              </w:rPr>
              <w:t>ข้อมูลระดับที่</w:t>
            </w: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eastAsia="x-none"/>
              </w:rPr>
              <w:t xml:space="preserve"> </w:t>
            </w:r>
            <w:r w:rsidR="005F428E" w:rsidRPr="005F428E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val="en-US" w:eastAsia="x-none"/>
              </w:rPr>
              <w:t>1</w:t>
            </w:r>
          </w:p>
        </w:tc>
        <w:tc>
          <w:tcPr>
            <w:tcW w:w="104" w:type="dxa"/>
          </w:tcPr>
          <w:p w14:paraId="6C4D9445" w14:textId="77777777" w:rsidR="00982A26" w:rsidRPr="00A11E0D" w:rsidRDefault="00982A26" w:rsidP="00255F0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773E1C64" w14:textId="7CA23CA1" w:rsidR="00982A26" w:rsidRPr="00A11E0D" w:rsidRDefault="00982A26" w:rsidP="00255F0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eastAsia="x-none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cs/>
                <w:lang w:eastAsia="x-none"/>
              </w:rPr>
              <w:t>ข้อมูลระดับที่</w:t>
            </w: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eastAsia="x-none"/>
              </w:rPr>
              <w:t xml:space="preserve"> </w:t>
            </w:r>
            <w:r w:rsidR="005F428E" w:rsidRPr="005F428E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val="en-US" w:eastAsia="x-none"/>
              </w:rPr>
              <w:t>2</w:t>
            </w:r>
          </w:p>
        </w:tc>
      </w:tr>
      <w:tr w:rsidR="00982A26" w:rsidRPr="00A11E0D" w14:paraId="279D7232" w14:textId="77777777" w:rsidTr="00E96312">
        <w:trPr>
          <w:trHeight w:val="81"/>
          <w:tblHeader/>
        </w:trPr>
        <w:tc>
          <w:tcPr>
            <w:tcW w:w="3510" w:type="dxa"/>
            <w:shd w:val="clear" w:color="auto" w:fill="auto"/>
            <w:vAlign w:val="bottom"/>
          </w:tcPr>
          <w:p w14:paraId="775ADB39" w14:textId="77777777" w:rsidR="00982A26" w:rsidRPr="00A11E0D" w:rsidRDefault="00982A26" w:rsidP="00255F02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9912A3" w14:textId="77777777" w:rsidR="00982A26" w:rsidRPr="00A11E0D" w:rsidRDefault="00982A26" w:rsidP="00255F0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eastAsia="x-none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cs/>
                <w:lang w:eastAsia="x-none"/>
              </w:rPr>
              <w:t>บาท</w:t>
            </w:r>
          </w:p>
        </w:tc>
        <w:tc>
          <w:tcPr>
            <w:tcW w:w="116" w:type="dxa"/>
          </w:tcPr>
          <w:p w14:paraId="526CFE03" w14:textId="77777777" w:rsidR="00982A26" w:rsidRPr="00A11E0D" w:rsidRDefault="00982A26" w:rsidP="00255F0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  <w:vAlign w:val="bottom"/>
          </w:tcPr>
          <w:p w14:paraId="3A598A3D" w14:textId="77777777" w:rsidR="00982A26" w:rsidRPr="00A11E0D" w:rsidRDefault="00982A26" w:rsidP="00255F0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eastAsia="x-none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cs/>
                <w:lang w:eastAsia="x-none"/>
              </w:rPr>
              <w:t>บาท</w:t>
            </w:r>
          </w:p>
        </w:tc>
        <w:tc>
          <w:tcPr>
            <w:tcW w:w="116" w:type="dxa"/>
          </w:tcPr>
          <w:p w14:paraId="18191523" w14:textId="77777777" w:rsidR="00982A26" w:rsidRPr="00A11E0D" w:rsidRDefault="00982A26" w:rsidP="00255F0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154CA46D" w14:textId="77777777" w:rsidR="00982A26" w:rsidRPr="00A11E0D" w:rsidRDefault="00982A26" w:rsidP="00255F0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eastAsia="x-none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cs/>
                <w:lang w:eastAsia="x-none"/>
              </w:rPr>
              <w:t>บาท</w:t>
            </w:r>
          </w:p>
        </w:tc>
        <w:tc>
          <w:tcPr>
            <w:tcW w:w="104" w:type="dxa"/>
          </w:tcPr>
          <w:p w14:paraId="384CB2BA" w14:textId="77777777" w:rsidR="00982A26" w:rsidRPr="00A11E0D" w:rsidRDefault="00982A26" w:rsidP="00255F0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71716E32" w14:textId="77777777" w:rsidR="00982A26" w:rsidRPr="00A11E0D" w:rsidRDefault="00982A26" w:rsidP="00255F0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eastAsia="x-none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cs/>
                <w:lang w:eastAsia="x-none"/>
              </w:rPr>
              <w:t>บาท</w:t>
            </w:r>
          </w:p>
        </w:tc>
      </w:tr>
      <w:tr w:rsidR="00982A26" w:rsidRPr="00A11E0D" w14:paraId="35054C09" w14:textId="77777777" w:rsidTr="00E96312">
        <w:trPr>
          <w:trHeight w:val="81"/>
          <w:tblHeader/>
        </w:trPr>
        <w:tc>
          <w:tcPr>
            <w:tcW w:w="3510" w:type="dxa"/>
            <w:shd w:val="clear" w:color="auto" w:fill="auto"/>
            <w:vAlign w:val="bottom"/>
          </w:tcPr>
          <w:p w14:paraId="5E32AFB8" w14:textId="77777777" w:rsidR="00982A26" w:rsidRPr="00A11E0D" w:rsidRDefault="00982A26" w:rsidP="00255F0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540" w:right="58"/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eastAsia="x-none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cs/>
                <w:lang w:eastAsia="x-none"/>
              </w:rPr>
              <w:t>สินทรัพย์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8C1197" w14:textId="77777777" w:rsidR="00982A26" w:rsidRPr="00A11E0D" w:rsidRDefault="00982A26" w:rsidP="00255F0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cs/>
                <w:lang w:eastAsia="x-none"/>
              </w:rPr>
            </w:pPr>
          </w:p>
        </w:tc>
        <w:tc>
          <w:tcPr>
            <w:tcW w:w="116" w:type="dxa"/>
          </w:tcPr>
          <w:p w14:paraId="6D8BAF56" w14:textId="77777777" w:rsidR="00982A26" w:rsidRPr="00A11E0D" w:rsidRDefault="00982A26" w:rsidP="00255F0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  <w:vAlign w:val="bottom"/>
          </w:tcPr>
          <w:p w14:paraId="22D25C26" w14:textId="77777777" w:rsidR="00982A26" w:rsidRPr="00A11E0D" w:rsidRDefault="00982A26" w:rsidP="00255F0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cs/>
                <w:lang w:eastAsia="x-none"/>
              </w:rPr>
            </w:pPr>
          </w:p>
        </w:tc>
        <w:tc>
          <w:tcPr>
            <w:tcW w:w="116" w:type="dxa"/>
          </w:tcPr>
          <w:p w14:paraId="7B25D27A" w14:textId="77777777" w:rsidR="00982A26" w:rsidRPr="00A11E0D" w:rsidRDefault="00982A26" w:rsidP="00255F0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750886C2" w14:textId="77777777" w:rsidR="00982A26" w:rsidRPr="00A11E0D" w:rsidRDefault="00982A26" w:rsidP="00255F0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cs/>
                <w:lang w:eastAsia="x-none"/>
              </w:rPr>
            </w:pPr>
          </w:p>
        </w:tc>
        <w:tc>
          <w:tcPr>
            <w:tcW w:w="104" w:type="dxa"/>
          </w:tcPr>
          <w:p w14:paraId="6326A4CE" w14:textId="77777777" w:rsidR="00982A26" w:rsidRPr="00A11E0D" w:rsidRDefault="00982A26" w:rsidP="00255F0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5C8D5511" w14:textId="77777777" w:rsidR="00982A26" w:rsidRPr="00A11E0D" w:rsidRDefault="00982A26" w:rsidP="00255F0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cs/>
                <w:lang w:eastAsia="x-none"/>
              </w:rPr>
            </w:pPr>
          </w:p>
        </w:tc>
      </w:tr>
      <w:tr w:rsidR="00982A26" w:rsidRPr="00A11E0D" w14:paraId="4A91C55A" w14:textId="77777777" w:rsidTr="00E96312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2742CD76" w14:textId="77777777" w:rsidR="00982A26" w:rsidRPr="00A11E0D" w:rsidRDefault="00982A26" w:rsidP="00255F0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720" w:right="58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lang w:eastAsia="x-none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eastAsia="x-none"/>
              </w:rPr>
              <w:t>หลักทรัพย์เพื่อค้า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D0F9B0" w14:textId="77777777" w:rsidR="00982A26" w:rsidRPr="00A11E0D" w:rsidRDefault="00982A26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14:paraId="1407BC44" w14:textId="77777777" w:rsidR="00982A26" w:rsidRPr="00A11E0D" w:rsidRDefault="00982A26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4" w:type="dxa"/>
            <w:vAlign w:val="bottom"/>
          </w:tcPr>
          <w:p w14:paraId="07CE42B1" w14:textId="77777777" w:rsidR="00982A26" w:rsidRPr="00A11E0D" w:rsidRDefault="00982A26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14:paraId="0EE12671" w14:textId="77777777" w:rsidR="00982A26" w:rsidRPr="00A11E0D" w:rsidRDefault="00982A26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6E8C81FB" w14:textId="77777777" w:rsidR="00982A26" w:rsidRPr="00A11E0D" w:rsidRDefault="00982A26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" w:type="dxa"/>
          </w:tcPr>
          <w:p w14:paraId="1F637E96" w14:textId="77777777" w:rsidR="00982A26" w:rsidRPr="00A11E0D" w:rsidRDefault="00982A26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46FBF278" w14:textId="77777777" w:rsidR="00982A26" w:rsidRPr="00A11E0D" w:rsidRDefault="00982A26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C56D8" w:rsidRPr="00A11E0D" w14:paraId="28AE15B7" w14:textId="77777777" w:rsidTr="00E96312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554CECC7" w14:textId="77777777" w:rsidR="001C56D8" w:rsidRPr="00A11E0D" w:rsidRDefault="001C56D8" w:rsidP="001C56D8">
            <w:pPr>
              <w:numPr>
                <w:ilvl w:val="0"/>
                <w:numId w:val="10"/>
              </w:numPr>
              <w:tabs>
                <w:tab w:val="left" w:pos="990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 w:hanging="81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lang w:eastAsia="x-none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eastAsia="x-none"/>
              </w:rPr>
              <w:t>กองทุนรวม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247B65" w14:textId="77777777" w:rsidR="001C56D8" w:rsidRPr="00A11E0D" w:rsidRDefault="00681C58" w:rsidP="001C56D8">
            <w:pPr>
              <w:pStyle w:val="Header"/>
              <w:spacing w:line="240" w:lineRule="auto"/>
              <w:ind w:right="-90"/>
              <w:jc w:val="center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16" w:type="dxa"/>
          </w:tcPr>
          <w:p w14:paraId="299E70CA" w14:textId="77777777" w:rsidR="001C56D8" w:rsidRPr="00A11E0D" w:rsidRDefault="001C56D8" w:rsidP="001C56D8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4" w:type="dxa"/>
            <w:vAlign w:val="bottom"/>
          </w:tcPr>
          <w:p w14:paraId="3E59B779" w14:textId="19ABE4F4" w:rsidR="001C56D8" w:rsidRPr="00A11E0D" w:rsidRDefault="005F428E" w:rsidP="001C56D8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428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</w:t>
            </w:r>
            <w:r w:rsidR="00681C58"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823</w:t>
            </w:r>
          </w:p>
        </w:tc>
        <w:tc>
          <w:tcPr>
            <w:tcW w:w="116" w:type="dxa"/>
          </w:tcPr>
          <w:p w14:paraId="12E06F62" w14:textId="77777777" w:rsidR="001C56D8" w:rsidRPr="00A11E0D" w:rsidRDefault="001C56D8" w:rsidP="001C56D8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471DAE96" w14:textId="77777777" w:rsidR="001C56D8" w:rsidRPr="00A11E0D" w:rsidRDefault="001C56D8" w:rsidP="001C56D8">
            <w:pPr>
              <w:pStyle w:val="Header"/>
              <w:spacing w:line="240" w:lineRule="auto"/>
              <w:ind w:right="-90"/>
              <w:jc w:val="center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" w:type="dxa"/>
          </w:tcPr>
          <w:p w14:paraId="58BF7BDE" w14:textId="77777777" w:rsidR="001C56D8" w:rsidRPr="00A11E0D" w:rsidRDefault="001C56D8" w:rsidP="001C56D8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44FFE983" w14:textId="78A431DD" w:rsidR="001C56D8" w:rsidRPr="00A11E0D" w:rsidRDefault="005F428E" w:rsidP="001C56D8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1C56D8"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282</w:t>
            </w:r>
            <w:r w:rsidR="001C56D8"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833</w:t>
            </w:r>
          </w:p>
        </w:tc>
      </w:tr>
      <w:tr w:rsidR="001C56D8" w:rsidRPr="00A11E0D" w14:paraId="7865162E" w14:textId="77777777" w:rsidTr="00E96312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3983E021" w14:textId="77777777" w:rsidR="001C56D8" w:rsidRPr="00A11E0D" w:rsidRDefault="001C56D8" w:rsidP="001C56D8">
            <w:pPr>
              <w:numPr>
                <w:ilvl w:val="0"/>
                <w:numId w:val="10"/>
              </w:numPr>
              <w:tabs>
                <w:tab w:val="left" w:pos="990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 w:hanging="81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lang w:eastAsia="x-none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eastAsia="x-none"/>
              </w:rPr>
              <w:t>ตราสารทุน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3A12E1" w14:textId="22F7FD4E" w:rsidR="001C56D8" w:rsidRPr="00A11E0D" w:rsidRDefault="005F428E" w:rsidP="001C56D8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  <w:lang w:val="en-US"/>
              </w:rPr>
              <w:t>183</w:t>
            </w:r>
            <w:r w:rsidR="00681C58" w:rsidRPr="00A11E0D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  <w:lang w:val="en-US"/>
              </w:rPr>
              <w:t>840</w:t>
            </w:r>
            <w:r w:rsidR="00681C58" w:rsidRPr="00A11E0D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  <w:lang w:val="en-US"/>
              </w:rPr>
              <w:t>333</w:t>
            </w:r>
          </w:p>
        </w:tc>
        <w:tc>
          <w:tcPr>
            <w:tcW w:w="116" w:type="dxa"/>
          </w:tcPr>
          <w:p w14:paraId="35F300C1" w14:textId="77777777" w:rsidR="001C56D8" w:rsidRPr="00A11E0D" w:rsidRDefault="001C56D8" w:rsidP="001C56D8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4" w:type="dxa"/>
            <w:vAlign w:val="bottom"/>
          </w:tcPr>
          <w:p w14:paraId="4670BCBC" w14:textId="77777777" w:rsidR="001C56D8" w:rsidRPr="00A11E0D" w:rsidRDefault="00681C58" w:rsidP="001C56D8">
            <w:pPr>
              <w:pStyle w:val="Header"/>
              <w:spacing w:line="240" w:lineRule="auto"/>
              <w:ind w:right="-90"/>
              <w:jc w:val="center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16" w:type="dxa"/>
          </w:tcPr>
          <w:p w14:paraId="6E056338" w14:textId="77777777" w:rsidR="001C56D8" w:rsidRPr="00A11E0D" w:rsidRDefault="001C56D8" w:rsidP="001C56D8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5FBC3CE6" w14:textId="08A8374C" w:rsidR="001C56D8" w:rsidRPr="00A11E0D" w:rsidRDefault="005F428E" w:rsidP="001C56D8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  <w:lang w:val="en-US"/>
              </w:rPr>
              <w:t>466</w:t>
            </w:r>
            <w:r w:rsidR="001C56D8" w:rsidRPr="00A11E0D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  <w:lang w:val="en-US"/>
              </w:rPr>
              <w:t>526</w:t>
            </w:r>
            <w:r w:rsidR="001C56D8" w:rsidRPr="00A11E0D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  <w:lang w:val="en-US"/>
              </w:rPr>
              <w:t>735</w:t>
            </w:r>
          </w:p>
        </w:tc>
        <w:tc>
          <w:tcPr>
            <w:tcW w:w="104" w:type="dxa"/>
          </w:tcPr>
          <w:p w14:paraId="53793093" w14:textId="77777777" w:rsidR="001C56D8" w:rsidRPr="00A11E0D" w:rsidRDefault="001C56D8" w:rsidP="001C56D8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6B495C41" w14:textId="77777777" w:rsidR="001C56D8" w:rsidRPr="00A11E0D" w:rsidRDefault="001C56D8" w:rsidP="001C56D8">
            <w:pPr>
              <w:pStyle w:val="Header"/>
              <w:spacing w:line="240" w:lineRule="auto"/>
              <w:ind w:right="-90"/>
              <w:jc w:val="center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1C56D8" w:rsidRPr="00A11E0D" w14:paraId="1B334123" w14:textId="77777777" w:rsidTr="00E96312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5910EA8E" w14:textId="77777777" w:rsidR="001C56D8" w:rsidRPr="00A11E0D" w:rsidRDefault="001C56D8" w:rsidP="001C56D8">
            <w:pPr>
              <w:pStyle w:val="Header"/>
              <w:spacing w:line="240" w:lineRule="auto"/>
              <w:ind w:left="540" w:right="63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032F8F" w14:textId="5B4DF2C7" w:rsidR="001C56D8" w:rsidRPr="00A11E0D" w:rsidRDefault="005F428E" w:rsidP="001C56D8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  <w:lang w:val="en-US"/>
              </w:rPr>
              <w:t>183</w:t>
            </w:r>
            <w:r w:rsidR="00681C58" w:rsidRPr="00A11E0D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  <w:lang w:val="en-US"/>
              </w:rPr>
              <w:t>840</w:t>
            </w:r>
            <w:r w:rsidR="00681C58" w:rsidRPr="00A11E0D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  <w:lang w:val="en-US"/>
              </w:rPr>
              <w:t>333</w:t>
            </w:r>
          </w:p>
        </w:tc>
        <w:tc>
          <w:tcPr>
            <w:tcW w:w="116" w:type="dxa"/>
          </w:tcPr>
          <w:p w14:paraId="0A448953" w14:textId="77777777" w:rsidR="001C56D8" w:rsidRPr="00A11E0D" w:rsidRDefault="001C56D8" w:rsidP="001C56D8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54D8BF" w14:textId="19EE9CE7" w:rsidR="001C56D8" w:rsidRPr="00A11E0D" w:rsidRDefault="005F428E" w:rsidP="001C56D8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81C58"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823</w:t>
            </w:r>
          </w:p>
        </w:tc>
        <w:tc>
          <w:tcPr>
            <w:tcW w:w="116" w:type="dxa"/>
          </w:tcPr>
          <w:p w14:paraId="0C0BD595" w14:textId="77777777" w:rsidR="001C56D8" w:rsidRPr="00A11E0D" w:rsidRDefault="001C56D8" w:rsidP="001C56D8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0D5F77" w14:textId="0E7DC9EC" w:rsidR="001C56D8" w:rsidRPr="00A11E0D" w:rsidRDefault="005F428E" w:rsidP="001C56D8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  <w:lang w:val="en-US"/>
              </w:rPr>
              <w:t>466</w:t>
            </w:r>
            <w:r w:rsidR="001C56D8" w:rsidRPr="00A11E0D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  <w:lang w:val="en-US"/>
              </w:rPr>
              <w:t>526</w:t>
            </w:r>
            <w:r w:rsidR="001C56D8" w:rsidRPr="00A11E0D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  <w:lang w:val="en-US"/>
              </w:rPr>
              <w:t>735</w:t>
            </w:r>
          </w:p>
        </w:tc>
        <w:tc>
          <w:tcPr>
            <w:tcW w:w="104" w:type="dxa"/>
          </w:tcPr>
          <w:p w14:paraId="45143AC0" w14:textId="77777777" w:rsidR="001C56D8" w:rsidRPr="00A11E0D" w:rsidRDefault="001C56D8" w:rsidP="001C56D8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1EC333" w14:textId="46FF2440" w:rsidR="001C56D8" w:rsidRPr="00A11E0D" w:rsidRDefault="005F428E" w:rsidP="001C56D8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1C56D8"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282</w:t>
            </w:r>
            <w:r w:rsidR="001C56D8"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833</w:t>
            </w:r>
          </w:p>
        </w:tc>
      </w:tr>
    </w:tbl>
    <w:p w14:paraId="1856ABBE" w14:textId="518956EC" w:rsidR="00982A26" w:rsidRPr="00A11E0D" w:rsidRDefault="00982A26" w:rsidP="00982A26">
      <w:pPr>
        <w:spacing w:before="240" w:after="240" w:line="240" w:lineRule="auto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 xml:space="preserve">ไม่มีการโอนระหว่างระดับ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 และระดับ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 ของลำดับชั้นมูลค่ายุติธรรมในระหว่างปี</w:t>
      </w:r>
    </w:p>
    <w:p w14:paraId="50074B33" w14:textId="40E71DE1" w:rsidR="00982A26" w:rsidRPr="00A11E0D" w:rsidRDefault="000A668A" w:rsidP="00982A26">
      <w:pPr>
        <w:spacing w:before="240" w:after="240" w:line="240" w:lineRule="auto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 w:hint="cs"/>
          <w:sz w:val="32"/>
          <w:szCs w:val="32"/>
          <w:cs/>
        </w:rPr>
        <w:t xml:space="preserve">สำหรับปีสิ้นสุดวันที่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ธันวาคม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82A26" w:rsidRPr="00A11E0D">
        <w:rPr>
          <w:rFonts w:asciiTheme="majorBidi" w:hAnsiTheme="majorBidi" w:cstheme="majorBidi"/>
          <w:sz w:val="32"/>
          <w:szCs w:val="32"/>
          <w:cs/>
        </w:rPr>
        <w:t>กลุ่มบริษัทได้มี</w:t>
      </w:r>
      <w:r w:rsidR="00982A26" w:rsidRPr="00A11E0D">
        <w:rPr>
          <w:rFonts w:asciiTheme="majorBidi" w:hAnsiTheme="majorBidi" w:cstheme="majorBidi"/>
          <w:spacing w:val="-4"/>
          <w:sz w:val="32"/>
          <w:szCs w:val="32"/>
          <w:cs/>
        </w:rPr>
        <w:t>การ</w:t>
      </w:r>
      <w:r w:rsidR="00982A26" w:rsidRPr="00A11E0D">
        <w:rPr>
          <w:rFonts w:asciiTheme="majorBidi" w:hAnsiTheme="majorBidi" w:cstheme="majorBidi"/>
          <w:sz w:val="32"/>
          <w:szCs w:val="32"/>
          <w:cs/>
        </w:rPr>
        <w:t>จัดประเภทรายการใหม่ของกำไรจากเงินลงทุนเผื่อขาย</w:t>
      </w:r>
      <w:r w:rsidR="00611DE5" w:rsidRPr="00A11E0D">
        <w:rPr>
          <w:rFonts w:asciiTheme="majorBidi" w:hAnsiTheme="majorBidi" w:cstheme="majorBidi" w:hint="cs"/>
          <w:sz w:val="32"/>
          <w:szCs w:val="32"/>
          <w:cs/>
        </w:rPr>
        <w:t>ในงบการเงินรวม</w:t>
      </w:r>
      <w:r w:rsidR="00982A26" w:rsidRPr="00A11E0D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5F428E" w:rsidRPr="005F428E">
        <w:rPr>
          <w:rFonts w:asciiTheme="majorBidi" w:hAnsiTheme="majorBidi" w:cstheme="majorBidi"/>
          <w:spacing w:val="-2"/>
          <w:sz w:val="32"/>
          <w:szCs w:val="32"/>
          <w:lang w:val="en-US"/>
        </w:rPr>
        <w:t>1</w:t>
      </w:r>
      <w:r w:rsidR="000649DC" w:rsidRPr="00A11E0D">
        <w:rPr>
          <w:rFonts w:asciiTheme="majorBidi" w:hAnsiTheme="majorBidi" w:cstheme="majorBidi"/>
          <w:spacing w:val="-2"/>
          <w:sz w:val="32"/>
          <w:szCs w:val="32"/>
          <w:lang w:val="en-US"/>
        </w:rPr>
        <w:t>.</w:t>
      </w:r>
      <w:r w:rsidR="005F428E" w:rsidRPr="005F428E">
        <w:rPr>
          <w:rFonts w:asciiTheme="majorBidi" w:hAnsiTheme="majorBidi" w:cstheme="majorBidi"/>
          <w:spacing w:val="-2"/>
          <w:sz w:val="32"/>
          <w:szCs w:val="32"/>
          <w:lang w:val="en-US"/>
        </w:rPr>
        <w:t>81</w:t>
      </w:r>
      <w:r w:rsidRPr="00A11E0D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ล้าน</w:t>
      </w:r>
      <w:r w:rsidR="00982A26" w:rsidRPr="00A11E0D">
        <w:rPr>
          <w:rFonts w:asciiTheme="majorBidi" w:hAnsiTheme="majorBidi" w:cstheme="majorBidi"/>
          <w:sz w:val="32"/>
          <w:szCs w:val="32"/>
          <w:cs/>
        </w:rPr>
        <w:t>บาท (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6A7AFF" w:rsidRPr="00A11E0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A7AFF"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982A26" w:rsidRPr="00A11E0D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5F428E" w:rsidRPr="005F428E">
        <w:rPr>
          <w:rFonts w:asciiTheme="majorBidi" w:hAnsiTheme="majorBidi" w:cstheme="majorBidi"/>
          <w:spacing w:val="-2"/>
          <w:sz w:val="32"/>
          <w:szCs w:val="32"/>
          <w:lang w:val="en-US"/>
        </w:rPr>
        <w:t>4</w:t>
      </w:r>
      <w:r w:rsidRPr="00A11E0D">
        <w:rPr>
          <w:rFonts w:asciiTheme="majorBidi" w:hAnsiTheme="majorBidi" w:cstheme="majorBidi"/>
          <w:spacing w:val="-2"/>
          <w:sz w:val="32"/>
          <w:szCs w:val="32"/>
          <w:lang w:val="en-US"/>
        </w:rPr>
        <w:t>.</w:t>
      </w:r>
      <w:r w:rsidR="005F428E" w:rsidRPr="005F428E">
        <w:rPr>
          <w:rFonts w:asciiTheme="majorBidi" w:hAnsiTheme="majorBidi" w:cstheme="majorBidi"/>
          <w:spacing w:val="-2"/>
          <w:sz w:val="32"/>
          <w:szCs w:val="32"/>
          <w:lang w:val="en-US"/>
        </w:rPr>
        <w:t>12</w:t>
      </w:r>
      <w:r w:rsidR="00822E70" w:rsidRPr="00A11E0D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ล้าน</w:t>
      </w:r>
      <w:r w:rsidRPr="00A11E0D">
        <w:rPr>
          <w:rFonts w:asciiTheme="majorBidi" w:hAnsiTheme="majorBidi" w:cstheme="majorBidi"/>
          <w:sz w:val="32"/>
          <w:szCs w:val="32"/>
          <w:cs/>
        </w:rPr>
        <w:t>บาท)</w:t>
      </w:r>
      <w:r w:rsidRPr="00A11E0D">
        <w:rPr>
          <w:rFonts w:asciiTheme="majorBidi" w:hAnsiTheme="majorBidi" w:cstheme="majorBidi" w:hint="cs"/>
          <w:sz w:val="32"/>
          <w:szCs w:val="32"/>
          <w:cs/>
        </w:rPr>
        <w:t xml:space="preserve"> จากกำไรขาดทุนเบ็ดเสร็จอื่นไปยังกำไรหรือขาดทุนซึ่งเกิดจากการขายเงินลงทุนระหว่างปี</w:t>
      </w:r>
    </w:p>
    <w:p w14:paraId="42DCBFB0" w14:textId="1C10E159" w:rsidR="00982A26" w:rsidRPr="00A11E0D" w:rsidRDefault="005F428E" w:rsidP="00982A26">
      <w:pPr>
        <w:spacing w:line="240" w:lineRule="auto"/>
        <w:ind w:left="1260" w:right="63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5F428E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982A26" w:rsidRPr="00A11E0D">
        <w:rPr>
          <w:rFonts w:asciiTheme="majorBidi" w:hAnsiTheme="majorBidi" w:cstheme="majorBidi"/>
          <w:sz w:val="32"/>
          <w:szCs w:val="32"/>
          <w:cs/>
        </w:rPr>
        <w:t>.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982A26" w:rsidRPr="00A11E0D">
        <w:rPr>
          <w:rFonts w:asciiTheme="majorBidi" w:hAnsiTheme="majorBidi" w:cstheme="majorBidi"/>
          <w:sz w:val="32"/>
          <w:szCs w:val="32"/>
          <w:cs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2</w:t>
      </w:r>
    </w:p>
    <w:p w14:paraId="53FEC10C" w14:textId="3A91763E" w:rsidR="0085754F" w:rsidRPr="00A11E0D" w:rsidRDefault="00982A26" w:rsidP="00611DE5">
      <w:pPr>
        <w:spacing w:after="360" w:line="240" w:lineRule="auto"/>
        <w:ind w:left="1260" w:right="58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11E0D">
        <w:rPr>
          <w:rFonts w:asciiTheme="majorBidi" w:hAnsiTheme="majorBidi" w:cstheme="majorBidi"/>
          <w:spacing w:val="-2"/>
          <w:sz w:val="32"/>
          <w:szCs w:val="32"/>
          <w:cs/>
        </w:rPr>
        <w:t xml:space="preserve">หลักทรัพย์เพื่อค้าและหลักทรัพย์เผื่อขายตราสารทุน ซึ่งมูลค่ายุติธรรมอยู่ในระดับที่ </w:t>
      </w:r>
      <w:r w:rsidR="005F428E" w:rsidRPr="005F428E">
        <w:rPr>
          <w:rFonts w:asciiTheme="majorBidi" w:hAnsiTheme="majorBidi" w:cstheme="majorBidi"/>
          <w:spacing w:val="-2"/>
          <w:sz w:val="32"/>
          <w:szCs w:val="32"/>
          <w:lang w:val="en-US"/>
        </w:rPr>
        <w:t>2</w:t>
      </w:r>
      <w:r w:rsidRPr="00A11E0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วัดมูลค่ายุติธรรมโดยใช้วิธีคิดมูลค่าสินทรัพย์สุทธิ (</w:t>
      </w:r>
      <w:r w:rsidRPr="00A11E0D">
        <w:rPr>
          <w:rFonts w:asciiTheme="majorBidi" w:hAnsiTheme="majorBidi" w:cstheme="majorBidi"/>
          <w:spacing w:val="-2"/>
          <w:sz w:val="32"/>
          <w:szCs w:val="32"/>
          <w:lang w:val="en-US"/>
        </w:rPr>
        <w:t>“NAV”)</w:t>
      </w:r>
      <w:r w:rsidR="000A668A" w:rsidRPr="00A11E0D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ณ วันสิ้น</w:t>
      </w:r>
      <w:r w:rsidR="000A668A" w:rsidRPr="00A11E0D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รอบระยะเวลารายงาน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 ซึ่งเป็น</w:t>
      </w:r>
      <w:r w:rsidR="000A668A" w:rsidRPr="00A11E0D">
        <w:rPr>
          <w:rFonts w:asciiTheme="majorBidi" w:hAnsiTheme="majorBidi" w:cstheme="majorBidi"/>
          <w:sz w:val="32"/>
          <w:szCs w:val="32"/>
          <w:cs/>
          <w:lang w:val="en-US"/>
        </w:rPr>
        <w:t>ข้อมูลที่เผยแพร่ในตลาดตราสาร</w:t>
      </w:r>
      <w:r w:rsidR="000A668A" w:rsidRPr="00A11E0D">
        <w:rPr>
          <w:rFonts w:asciiTheme="majorBidi" w:hAnsiTheme="majorBidi" w:cstheme="majorBidi" w:hint="cs"/>
          <w:sz w:val="32"/>
          <w:szCs w:val="32"/>
          <w:cs/>
          <w:lang w:val="en-US"/>
        </w:rPr>
        <w:t>ทุน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>แห่งประเทศไทย ซึ่งคำนวณโดยผู้จัดการกองทุนผู้ออก</w:t>
      </w:r>
      <w:r w:rsidR="000A668A" w:rsidRPr="00A11E0D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>ตราสารนั้น</w:t>
      </w:r>
      <w:r w:rsidR="0085754F" w:rsidRPr="00A11E0D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B2614B8" w14:textId="5897D622" w:rsidR="00982A26" w:rsidRPr="00A11E0D" w:rsidRDefault="00982A26" w:rsidP="00982A26">
      <w:pPr>
        <w:numPr>
          <w:ilvl w:val="0"/>
          <w:numId w:val="22"/>
        </w:num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A11E0D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ข้อมูลเพิ่มเติมเกี่ยวกับกระแสเงินสด</w:t>
      </w:r>
    </w:p>
    <w:p w14:paraId="7EF5CEE0" w14:textId="051A2B1E" w:rsidR="00982A26" w:rsidRPr="00A11E0D" w:rsidRDefault="005F428E" w:rsidP="00083EE9">
      <w:pPr>
        <w:tabs>
          <w:tab w:val="left" w:pos="1080"/>
        </w:tabs>
        <w:spacing w:after="240" w:line="240" w:lineRule="auto"/>
        <w:ind w:left="547" w:right="58"/>
        <w:jc w:val="both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F428E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982A26" w:rsidRPr="00A11E0D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982A26" w:rsidRPr="00A11E0D">
        <w:rPr>
          <w:rFonts w:asciiTheme="majorBidi" w:hAnsiTheme="majorBidi" w:cstheme="majorBidi"/>
          <w:sz w:val="32"/>
          <w:szCs w:val="32"/>
          <w:lang w:val="en-US"/>
        </w:rPr>
        <w:tab/>
      </w:r>
      <w:r w:rsidR="00982A26" w:rsidRPr="00A11E0D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ณ วันที่ 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82A26"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82A26"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982A26"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82A26"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982A26"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82A26" w:rsidRPr="00A11E0D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260"/>
        <w:gridCol w:w="90"/>
        <w:gridCol w:w="1350"/>
        <w:gridCol w:w="90"/>
        <w:gridCol w:w="1350"/>
        <w:gridCol w:w="90"/>
        <w:gridCol w:w="1260"/>
      </w:tblGrid>
      <w:tr w:rsidR="00982A26" w:rsidRPr="00A11E0D" w14:paraId="640C5D40" w14:textId="77777777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0E6747" w14:textId="77777777" w:rsidR="00982A26" w:rsidRPr="00A11E0D" w:rsidRDefault="00982A26" w:rsidP="0085754F">
            <w:pPr>
              <w:spacing w:line="340" w:lineRule="exact"/>
              <w:ind w:left="1263" w:right="-633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E9CEB08" w14:textId="77777777" w:rsidR="00982A26" w:rsidRPr="00A11E0D" w:rsidRDefault="00982A26" w:rsidP="0085754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F15C63" w14:textId="77777777" w:rsidR="00982A26" w:rsidRPr="00A11E0D" w:rsidRDefault="00982A26" w:rsidP="0085754F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A720A92" w14:textId="77777777" w:rsidR="00982A26" w:rsidRPr="00A11E0D" w:rsidRDefault="00982A26" w:rsidP="0085754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การเงิน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</w:t>
            </w:r>
          </w:p>
        </w:tc>
      </w:tr>
      <w:tr w:rsidR="00982A26" w:rsidRPr="00A11E0D" w14:paraId="520624C9" w14:textId="77777777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6254C3" w14:textId="77777777" w:rsidR="00982A26" w:rsidRPr="00A11E0D" w:rsidRDefault="00982A26" w:rsidP="0085754F">
            <w:pPr>
              <w:spacing w:line="340" w:lineRule="exact"/>
              <w:ind w:right="-633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5AA7FC" w14:textId="5584D7C0" w:rsidR="00982A26" w:rsidRPr="00A11E0D" w:rsidRDefault="005F428E" w:rsidP="0085754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EB6503" w14:textId="77777777" w:rsidR="00982A26" w:rsidRPr="00A11E0D" w:rsidRDefault="00982A26" w:rsidP="0085754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8EDE3D" w14:textId="469C5345" w:rsidR="00982A26" w:rsidRPr="00A11E0D" w:rsidRDefault="005F428E" w:rsidP="0085754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F07BD7" w14:textId="77777777" w:rsidR="00982A26" w:rsidRPr="00A11E0D" w:rsidRDefault="00982A26" w:rsidP="0085754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CBAAFD" w14:textId="2C19216F" w:rsidR="00982A26" w:rsidRPr="00A11E0D" w:rsidRDefault="005F428E" w:rsidP="0085754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6B9B7A" w14:textId="77777777" w:rsidR="00982A26" w:rsidRPr="00A11E0D" w:rsidRDefault="00982A26" w:rsidP="0085754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3882FE" w14:textId="21DE8B35" w:rsidR="00982A26" w:rsidRPr="00A11E0D" w:rsidRDefault="005F428E" w:rsidP="0085754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982A26" w:rsidRPr="00A11E0D" w14:paraId="3B485F1E" w14:textId="77777777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BE1D0B" w14:textId="77777777" w:rsidR="00982A26" w:rsidRPr="00A11E0D" w:rsidRDefault="00982A26" w:rsidP="0085754F">
            <w:pPr>
              <w:spacing w:line="340" w:lineRule="exact"/>
              <w:ind w:right="-633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6D09A9" w14:textId="77777777" w:rsidR="00982A26" w:rsidRPr="00A11E0D" w:rsidRDefault="00982A26" w:rsidP="0085754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1869FD" w14:textId="77777777" w:rsidR="00982A26" w:rsidRPr="00A11E0D" w:rsidRDefault="00982A26" w:rsidP="0085754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A707B3" w14:textId="77777777" w:rsidR="00982A26" w:rsidRPr="00A11E0D" w:rsidRDefault="00982A26" w:rsidP="0085754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DF0A03" w14:textId="77777777" w:rsidR="00982A26" w:rsidRPr="00A11E0D" w:rsidRDefault="00982A26" w:rsidP="0085754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8FE077" w14:textId="77777777" w:rsidR="00982A26" w:rsidRPr="00A11E0D" w:rsidRDefault="00982A26" w:rsidP="0085754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A32B18" w14:textId="77777777" w:rsidR="00982A26" w:rsidRPr="00A11E0D" w:rsidRDefault="00982A26" w:rsidP="0085754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B906D8" w14:textId="77777777" w:rsidR="00982A26" w:rsidRPr="00A11E0D" w:rsidRDefault="00982A26" w:rsidP="0085754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C56D8" w:rsidRPr="00A11E0D" w14:paraId="626F839C" w14:textId="77777777" w:rsidTr="003700E0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75C2C9" w14:textId="77777777" w:rsidR="001C56D8" w:rsidRPr="00A11E0D" w:rsidRDefault="001C56D8" w:rsidP="0085754F">
            <w:pPr>
              <w:spacing w:line="340" w:lineRule="exact"/>
              <w:ind w:left="540" w:right="58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ABE7E65" w14:textId="307FB76C" w:rsidR="001C56D8" w:rsidRPr="00A11E0D" w:rsidRDefault="005F428E" w:rsidP="0085754F">
            <w:pPr>
              <w:tabs>
                <w:tab w:val="decimal" w:pos="1170"/>
              </w:tabs>
              <w:spacing w:line="340" w:lineRule="exact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824</w:t>
            </w:r>
            <w:r w:rsidR="00CE13BA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03DFAD" w14:textId="77777777" w:rsidR="001C56D8" w:rsidRPr="00A11E0D" w:rsidRDefault="001C56D8" w:rsidP="0085754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A8DAC6" w14:textId="2A456ABC" w:rsidR="001C56D8" w:rsidRPr="00A11E0D" w:rsidRDefault="005F428E" w:rsidP="0085754F">
            <w:pPr>
              <w:tabs>
                <w:tab w:val="decimal" w:pos="1170"/>
              </w:tabs>
              <w:spacing w:line="340" w:lineRule="exact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C56D8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131</w:t>
            </w:r>
            <w:r w:rsidR="001C56D8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DD991F" w14:textId="77777777" w:rsidR="001C56D8" w:rsidRPr="00A11E0D" w:rsidRDefault="001C56D8" w:rsidP="0085754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482722" w14:textId="105E34EA" w:rsidR="001C56D8" w:rsidRPr="00A11E0D" w:rsidRDefault="005F428E" w:rsidP="0085754F">
            <w:pPr>
              <w:tabs>
                <w:tab w:val="decimal" w:pos="1170"/>
              </w:tabs>
              <w:spacing w:line="340" w:lineRule="exact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14</w:t>
            </w:r>
            <w:r w:rsidR="006A11E3" w:rsidRPr="00A11E0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,</w:t>
            </w: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581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121A45" w14:textId="77777777" w:rsidR="001C56D8" w:rsidRPr="00A11E0D" w:rsidRDefault="001C56D8" w:rsidP="0085754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869784" w14:textId="6F976131" w:rsidR="001C56D8" w:rsidRPr="00A11E0D" w:rsidRDefault="005F428E" w:rsidP="0085754F">
            <w:pPr>
              <w:tabs>
                <w:tab w:val="decimal" w:pos="1170"/>
              </w:tabs>
              <w:spacing w:line="340" w:lineRule="exact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1C56D8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</w:t>
            </w:r>
          </w:p>
        </w:tc>
      </w:tr>
      <w:tr w:rsidR="001C56D8" w:rsidRPr="00A11E0D" w14:paraId="57C17B35" w14:textId="77777777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18DDA6" w14:textId="77777777" w:rsidR="001C56D8" w:rsidRPr="00A11E0D" w:rsidRDefault="001C56D8" w:rsidP="0085754F">
            <w:pPr>
              <w:spacing w:line="340" w:lineRule="exact"/>
              <w:ind w:left="540" w:right="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เงินฝากธนาคารประเภทกระแส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3FC0B50" w14:textId="77777777" w:rsidR="001C56D8" w:rsidRPr="00A11E0D" w:rsidRDefault="001C56D8" w:rsidP="0085754F">
            <w:pPr>
              <w:tabs>
                <w:tab w:val="decimal" w:pos="1170"/>
              </w:tabs>
              <w:spacing w:line="340" w:lineRule="exact"/>
              <w:ind w:left="-1260" w:right="-116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4AC604" w14:textId="77777777" w:rsidR="001C56D8" w:rsidRPr="00A11E0D" w:rsidRDefault="001C56D8" w:rsidP="0085754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A9B6C02" w14:textId="77777777" w:rsidR="001C56D8" w:rsidRPr="00A11E0D" w:rsidRDefault="001C56D8" w:rsidP="0085754F">
            <w:pPr>
              <w:tabs>
                <w:tab w:val="decimal" w:pos="1170"/>
              </w:tabs>
              <w:spacing w:line="340" w:lineRule="exact"/>
              <w:ind w:left="-1260" w:right="-116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8B596C" w14:textId="77777777" w:rsidR="001C56D8" w:rsidRPr="00A11E0D" w:rsidRDefault="001C56D8" w:rsidP="0085754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7F27620" w14:textId="77777777" w:rsidR="001C56D8" w:rsidRPr="00A11E0D" w:rsidRDefault="001C56D8" w:rsidP="0085754F">
            <w:pPr>
              <w:tabs>
                <w:tab w:val="decimal" w:pos="1170"/>
              </w:tabs>
              <w:spacing w:line="340" w:lineRule="exact"/>
              <w:ind w:left="-1260" w:right="-116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AA870F" w14:textId="77777777" w:rsidR="001C56D8" w:rsidRPr="00A11E0D" w:rsidRDefault="001C56D8" w:rsidP="0085754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80C37B3" w14:textId="77777777" w:rsidR="001C56D8" w:rsidRPr="00A11E0D" w:rsidRDefault="001C56D8" w:rsidP="0085754F">
            <w:pPr>
              <w:tabs>
                <w:tab w:val="decimal" w:pos="1170"/>
              </w:tabs>
              <w:spacing w:line="340" w:lineRule="exact"/>
              <w:ind w:left="-1260" w:right="-116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1C56D8" w:rsidRPr="00A11E0D" w14:paraId="1C983861" w14:textId="77777777" w:rsidTr="00E96312">
        <w:trPr>
          <w:trHeight w:val="6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A08E66" w14:textId="77777777" w:rsidR="001C56D8" w:rsidRPr="00A11E0D" w:rsidRDefault="001C56D8" w:rsidP="0085754F">
            <w:pPr>
              <w:spacing w:line="340" w:lineRule="exact"/>
              <w:ind w:left="540" w:right="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รายวันและออมทรัพย์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E83B959" w14:textId="68476811" w:rsidR="001C56D8" w:rsidRPr="00A11E0D" w:rsidRDefault="005F428E" w:rsidP="0085754F">
            <w:pPr>
              <w:tabs>
                <w:tab w:val="decimal" w:pos="1170"/>
              </w:tabs>
              <w:spacing w:line="340" w:lineRule="exact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350</w:t>
            </w:r>
            <w:r w:rsidR="001C60E9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908</w:t>
            </w:r>
            <w:r w:rsidR="001C60E9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6A3A16" w14:textId="77777777" w:rsidR="001C56D8" w:rsidRPr="00A11E0D" w:rsidRDefault="001C56D8" w:rsidP="0085754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434504" w14:textId="03B5EEC5" w:rsidR="001C56D8" w:rsidRPr="00A11E0D" w:rsidRDefault="005F428E" w:rsidP="0085754F">
            <w:pPr>
              <w:tabs>
                <w:tab w:val="decimal" w:pos="1170"/>
              </w:tabs>
              <w:spacing w:line="340" w:lineRule="exact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137</w:t>
            </w:r>
            <w:r w:rsidR="001C56D8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647</w:t>
            </w:r>
            <w:r w:rsidR="001C56D8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BBA15D" w14:textId="77777777" w:rsidR="001C56D8" w:rsidRPr="00A11E0D" w:rsidRDefault="001C56D8" w:rsidP="0085754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2A50D1" w14:textId="06AFD193" w:rsidR="001C56D8" w:rsidRPr="00A11E0D" w:rsidRDefault="005F428E" w:rsidP="0085754F">
            <w:pPr>
              <w:tabs>
                <w:tab w:val="decimal" w:pos="1170"/>
              </w:tabs>
              <w:spacing w:line="340" w:lineRule="exact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10</w:t>
            </w:r>
            <w:r w:rsidR="006A11E3" w:rsidRPr="00A11E0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,</w:t>
            </w: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054</w:t>
            </w:r>
            <w:r w:rsidR="006A11E3" w:rsidRPr="00A11E0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,</w:t>
            </w: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6B2835" w14:textId="77777777" w:rsidR="001C56D8" w:rsidRPr="00A11E0D" w:rsidRDefault="001C56D8" w:rsidP="0085754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F261A0" w14:textId="5B0D76F6" w:rsidR="001C56D8" w:rsidRPr="00A11E0D" w:rsidRDefault="005F428E" w:rsidP="0085754F">
            <w:pPr>
              <w:tabs>
                <w:tab w:val="decimal" w:pos="1170"/>
              </w:tabs>
              <w:spacing w:line="340" w:lineRule="exact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1C56D8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746</w:t>
            </w:r>
            <w:r w:rsidR="001C56D8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046</w:t>
            </w:r>
          </w:p>
        </w:tc>
      </w:tr>
      <w:tr w:rsidR="001C56D8" w:rsidRPr="00A11E0D" w14:paraId="348AFBE2" w14:textId="77777777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B7A174" w14:textId="65AB96C5" w:rsidR="001C56D8" w:rsidRPr="00A11E0D" w:rsidRDefault="001C56D8" w:rsidP="0085754F">
            <w:pPr>
              <w:spacing w:line="340" w:lineRule="exact"/>
              <w:ind w:left="540" w:right="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</w:t>
            </w:r>
            <w:r w:rsidR="000A668A"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ประจำไม่เกิน 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0A668A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0A668A" w:rsidRPr="00A11E0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DB9AC2B" w14:textId="6D620A6B" w:rsidR="001C56D8" w:rsidRPr="00A11E0D" w:rsidRDefault="005F428E" w:rsidP="0085754F">
            <w:pPr>
              <w:tabs>
                <w:tab w:val="decimal" w:pos="1170"/>
              </w:tabs>
              <w:spacing w:line="340" w:lineRule="exact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C60E9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715</w:t>
            </w:r>
            <w:r w:rsidR="001C60E9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0EBCF8" w14:textId="77777777" w:rsidR="001C56D8" w:rsidRPr="00A11E0D" w:rsidRDefault="001C56D8" w:rsidP="0085754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745DA6" w14:textId="72F82935" w:rsidR="001C56D8" w:rsidRPr="00A11E0D" w:rsidRDefault="005F428E" w:rsidP="0085754F">
            <w:pPr>
              <w:tabs>
                <w:tab w:val="decimal" w:pos="1170"/>
              </w:tabs>
              <w:spacing w:line="340" w:lineRule="exact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C56D8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473</w:t>
            </w:r>
            <w:r w:rsidR="001C56D8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395DFC" w14:textId="77777777" w:rsidR="001C56D8" w:rsidRPr="00A11E0D" w:rsidRDefault="001C56D8" w:rsidP="0085754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D73442" w14:textId="20778E6D" w:rsidR="001C56D8" w:rsidRPr="00A11E0D" w:rsidRDefault="005F428E" w:rsidP="0085754F">
            <w:pPr>
              <w:tabs>
                <w:tab w:val="decimal" w:pos="1170"/>
              </w:tabs>
              <w:spacing w:line="340" w:lineRule="exact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373</w:t>
            </w:r>
            <w:r w:rsidR="006A11E3" w:rsidRPr="00A11E0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,</w:t>
            </w: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632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FCAC28" w14:textId="77777777" w:rsidR="001C56D8" w:rsidRPr="00A11E0D" w:rsidRDefault="001C56D8" w:rsidP="0085754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654EC0" w14:textId="6E92CBC9" w:rsidR="001C56D8" w:rsidRPr="00A11E0D" w:rsidRDefault="005F428E" w:rsidP="0085754F">
            <w:pPr>
              <w:tabs>
                <w:tab w:val="decimal" w:pos="1170"/>
              </w:tabs>
              <w:spacing w:line="340" w:lineRule="exact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370</w:t>
            </w:r>
            <w:r w:rsidR="001C56D8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688</w:t>
            </w:r>
          </w:p>
        </w:tc>
      </w:tr>
      <w:tr w:rsidR="001C56D8" w:rsidRPr="00A11E0D" w14:paraId="7242055D" w14:textId="77777777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2EDE8AA" w14:textId="77777777" w:rsidR="001C56D8" w:rsidRPr="00A11E0D" w:rsidRDefault="001C56D8" w:rsidP="00857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72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C039A40" w14:textId="7AB5C772" w:rsidR="001C56D8" w:rsidRPr="00A11E0D" w:rsidRDefault="005F428E" w:rsidP="0085754F">
            <w:pPr>
              <w:tabs>
                <w:tab w:val="decimal" w:pos="1170"/>
              </w:tabs>
              <w:spacing w:line="340" w:lineRule="exact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354</w:t>
            </w:r>
            <w:r w:rsidR="00A35751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448</w:t>
            </w:r>
            <w:r w:rsidR="00CE13BA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1415096" w14:textId="77777777" w:rsidR="001C56D8" w:rsidRPr="00A11E0D" w:rsidRDefault="001C56D8" w:rsidP="0085754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1BD3AF9" w14:textId="413E4167" w:rsidR="001C56D8" w:rsidRPr="00A11E0D" w:rsidRDefault="005F428E" w:rsidP="0085754F">
            <w:pPr>
              <w:tabs>
                <w:tab w:val="decimal" w:pos="1170"/>
              </w:tabs>
              <w:spacing w:line="340" w:lineRule="exact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142</w:t>
            </w:r>
            <w:r w:rsidR="001C56D8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252</w:t>
            </w:r>
            <w:r w:rsidR="001C56D8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8C29F1" w14:textId="77777777" w:rsidR="001C56D8" w:rsidRPr="00A11E0D" w:rsidRDefault="001C56D8" w:rsidP="0085754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331CC6F" w14:textId="7D47B8A0" w:rsidR="001C56D8" w:rsidRPr="00A11E0D" w:rsidRDefault="005F428E" w:rsidP="0085754F">
            <w:pPr>
              <w:tabs>
                <w:tab w:val="decimal" w:pos="1170"/>
              </w:tabs>
              <w:spacing w:line="340" w:lineRule="exact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10</w:t>
            </w:r>
            <w:r w:rsidR="006A11E3" w:rsidRPr="00A11E0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,</w:t>
            </w: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442</w:t>
            </w:r>
            <w:r w:rsidR="006A11E3" w:rsidRPr="00A11E0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,</w:t>
            </w: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481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7C758C" w14:textId="77777777" w:rsidR="001C56D8" w:rsidRPr="00A11E0D" w:rsidRDefault="001C56D8" w:rsidP="0085754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9B650AE" w14:textId="70B20C48" w:rsidR="001C56D8" w:rsidRPr="00A11E0D" w:rsidRDefault="005F428E" w:rsidP="0085754F">
            <w:pPr>
              <w:tabs>
                <w:tab w:val="decimal" w:pos="1170"/>
              </w:tabs>
              <w:spacing w:line="340" w:lineRule="exact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1C56D8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</w:t>
            </w:r>
            <w:r w:rsidR="001C56D8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914</w:t>
            </w:r>
          </w:p>
        </w:tc>
      </w:tr>
    </w:tbl>
    <w:p w14:paraId="69D4BF09" w14:textId="69306739" w:rsidR="009D595E" w:rsidRPr="00FC711A" w:rsidRDefault="00982A26" w:rsidP="00255F02">
      <w:pPr>
        <w:spacing w:before="240" w:line="240" w:lineRule="auto"/>
        <w:ind w:left="1080" w:right="58"/>
        <w:jc w:val="thaiDistribute"/>
        <w:rPr>
          <w:rFonts w:asciiTheme="majorBidi" w:hAnsiTheme="majorBidi" w:cstheme="majorBidi"/>
          <w:spacing w:val="-10"/>
          <w:sz w:val="32"/>
          <w:szCs w:val="32"/>
          <w:lang w:val="en-US"/>
        </w:rPr>
      </w:pPr>
      <w:r w:rsidRPr="00FC711A">
        <w:rPr>
          <w:rFonts w:asciiTheme="majorBidi" w:hAnsiTheme="majorBidi" w:cstheme="majorBidi"/>
          <w:spacing w:val="-10"/>
          <w:sz w:val="32"/>
          <w:szCs w:val="32"/>
          <w:cs/>
        </w:rPr>
        <w:t xml:space="preserve">ณ วันที่ </w:t>
      </w:r>
      <w:r w:rsidR="005F428E" w:rsidRPr="005F428E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Pr="00FC711A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Pr="00FC711A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ธันวาคม </w:t>
      </w:r>
      <w:r w:rsidR="005F428E" w:rsidRPr="005F428E">
        <w:rPr>
          <w:rFonts w:asciiTheme="majorBidi" w:hAnsiTheme="majorBidi" w:cstheme="majorBidi"/>
          <w:spacing w:val="-10"/>
          <w:sz w:val="32"/>
          <w:szCs w:val="32"/>
          <w:lang w:val="en-US"/>
        </w:rPr>
        <w:t>2562</w:t>
      </w:r>
      <w:r w:rsidRPr="00FC711A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Pr="00FC711A">
        <w:rPr>
          <w:rFonts w:asciiTheme="majorBidi" w:hAnsiTheme="majorBidi" w:cstheme="majorBidi"/>
          <w:spacing w:val="-10"/>
          <w:sz w:val="32"/>
          <w:szCs w:val="32"/>
          <w:cs/>
        </w:rPr>
        <w:t>เงินฝาก</w:t>
      </w:r>
      <w:r w:rsidR="00FC711A" w:rsidRPr="00FC711A">
        <w:rPr>
          <w:rFonts w:asciiTheme="majorBidi" w:hAnsiTheme="majorBidi" w:cstheme="majorBidi" w:hint="cs"/>
          <w:spacing w:val="-10"/>
          <w:sz w:val="32"/>
          <w:szCs w:val="32"/>
          <w:cs/>
        </w:rPr>
        <w:t>ประจำ</w:t>
      </w:r>
      <w:r w:rsidRPr="00FC711A">
        <w:rPr>
          <w:rFonts w:asciiTheme="majorBidi" w:hAnsiTheme="majorBidi" w:cstheme="majorBidi"/>
          <w:spacing w:val="-10"/>
          <w:sz w:val="32"/>
          <w:szCs w:val="32"/>
          <w:cs/>
        </w:rPr>
        <w:t xml:space="preserve">มีอัตราดอกเบี้ยร้อยละ </w:t>
      </w:r>
      <w:r w:rsidR="005F428E" w:rsidRPr="005F428E">
        <w:rPr>
          <w:rFonts w:asciiTheme="majorBidi" w:hAnsiTheme="majorBidi" w:cstheme="majorBidi"/>
          <w:spacing w:val="-10"/>
          <w:sz w:val="32"/>
          <w:szCs w:val="32"/>
          <w:lang w:val="en-US"/>
        </w:rPr>
        <w:t>0</w:t>
      </w:r>
      <w:r w:rsidRPr="00FC711A">
        <w:rPr>
          <w:rFonts w:asciiTheme="majorBidi" w:hAnsiTheme="majorBidi" w:cstheme="majorBidi"/>
          <w:spacing w:val="-10"/>
          <w:sz w:val="32"/>
          <w:szCs w:val="32"/>
          <w:cs/>
        </w:rPr>
        <w:t>.</w:t>
      </w:r>
      <w:r w:rsidR="005F428E" w:rsidRPr="005F428E">
        <w:rPr>
          <w:rFonts w:asciiTheme="majorBidi" w:hAnsiTheme="majorBidi" w:cstheme="majorBidi"/>
          <w:spacing w:val="-10"/>
          <w:sz w:val="32"/>
          <w:szCs w:val="32"/>
          <w:lang w:val="en-US"/>
        </w:rPr>
        <w:t>65</w:t>
      </w:r>
      <w:r w:rsidRPr="00FC711A">
        <w:rPr>
          <w:rFonts w:asciiTheme="majorBidi" w:hAnsiTheme="majorBidi" w:cstheme="majorBidi"/>
          <w:spacing w:val="-10"/>
          <w:sz w:val="32"/>
          <w:szCs w:val="32"/>
          <w:cs/>
        </w:rPr>
        <w:t xml:space="preserve"> - ร้อยละ </w:t>
      </w:r>
      <w:r w:rsidR="005F428E" w:rsidRPr="005F428E">
        <w:rPr>
          <w:rFonts w:asciiTheme="majorBidi" w:hAnsiTheme="majorBidi" w:cstheme="majorBidi"/>
          <w:spacing w:val="-10"/>
          <w:sz w:val="32"/>
          <w:szCs w:val="32"/>
          <w:lang w:val="en-US"/>
        </w:rPr>
        <w:t>0</w:t>
      </w:r>
      <w:r w:rsidR="005F6B7D" w:rsidRPr="00FC711A">
        <w:rPr>
          <w:rFonts w:asciiTheme="majorBidi" w:hAnsiTheme="majorBidi" w:cstheme="majorBidi"/>
          <w:spacing w:val="-10"/>
          <w:sz w:val="32"/>
          <w:szCs w:val="32"/>
        </w:rPr>
        <w:t>.</w:t>
      </w:r>
      <w:r w:rsidR="005F428E" w:rsidRPr="005F428E">
        <w:rPr>
          <w:rFonts w:asciiTheme="majorBidi" w:hAnsiTheme="majorBidi" w:cstheme="majorBidi"/>
          <w:spacing w:val="-10"/>
          <w:sz w:val="32"/>
          <w:szCs w:val="32"/>
          <w:lang w:val="en-US"/>
        </w:rPr>
        <w:t>80</w:t>
      </w:r>
      <w:r w:rsidR="00D44A97" w:rsidRPr="00FC711A">
        <w:rPr>
          <w:rFonts w:asciiTheme="majorBidi" w:hAnsiTheme="majorBidi" w:cstheme="majorBidi" w:hint="cs"/>
          <w:spacing w:val="-10"/>
          <w:sz w:val="32"/>
          <w:szCs w:val="32"/>
          <w:cs/>
          <w:lang w:val="en-US"/>
        </w:rPr>
        <w:t xml:space="preserve"> </w:t>
      </w:r>
      <w:r w:rsidRPr="00FC711A">
        <w:rPr>
          <w:rFonts w:asciiTheme="majorBidi" w:hAnsiTheme="majorBidi" w:cstheme="majorBidi"/>
          <w:spacing w:val="-10"/>
          <w:sz w:val="32"/>
          <w:szCs w:val="32"/>
          <w:cs/>
        </w:rPr>
        <w:t>ต่อปี (</w:t>
      </w:r>
      <w:r w:rsidR="005F428E" w:rsidRPr="005F428E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Pr="00FC711A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FC711A">
        <w:rPr>
          <w:rFonts w:asciiTheme="majorBidi" w:hAnsiTheme="majorBidi" w:cstheme="majorBidi"/>
          <w:spacing w:val="-10"/>
          <w:sz w:val="32"/>
          <w:szCs w:val="32"/>
          <w:cs/>
        </w:rPr>
        <w:t xml:space="preserve">ธันวาคม </w:t>
      </w:r>
      <w:r w:rsidR="005F428E" w:rsidRPr="005F428E">
        <w:rPr>
          <w:rFonts w:asciiTheme="majorBidi" w:hAnsiTheme="majorBidi" w:cstheme="majorBidi"/>
          <w:spacing w:val="-10"/>
          <w:sz w:val="32"/>
          <w:szCs w:val="32"/>
          <w:lang w:val="en-US"/>
        </w:rPr>
        <w:t>2561</w:t>
      </w:r>
      <w:r w:rsidRPr="00FC711A">
        <w:rPr>
          <w:rFonts w:asciiTheme="majorBidi" w:hAnsiTheme="majorBidi" w:cstheme="majorBidi"/>
          <w:spacing w:val="-10"/>
          <w:sz w:val="32"/>
          <w:szCs w:val="32"/>
          <w:cs/>
        </w:rPr>
        <w:t xml:space="preserve"> : ร้อยละ </w:t>
      </w:r>
      <w:r w:rsidR="005F428E" w:rsidRPr="005F428E">
        <w:rPr>
          <w:rFonts w:asciiTheme="majorBidi" w:hAnsiTheme="majorBidi" w:cstheme="majorBidi"/>
          <w:spacing w:val="-10"/>
          <w:sz w:val="32"/>
          <w:szCs w:val="32"/>
          <w:lang w:val="en-US"/>
        </w:rPr>
        <w:t>0</w:t>
      </w:r>
      <w:r w:rsidRPr="00FC711A">
        <w:rPr>
          <w:rFonts w:asciiTheme="majorBidi" w:hAnsiTheme="majorBidi" w:cstheme="majorBidi"/>
          <w:spacing w:val="-10"/>
          <w:sz w:val="32"/>
          <w:szCs w:val="32"/>
          <w:cs/>
        </w:rPr>
        <w:t>.</w:t>
      </w:r>
      <w:r w:rsidR="005F428E" w:rsidRPr="005F428E">
        <w:rPr>
          <w:rFonts w:asciiTheme="majorBidi" w:hAnsiTheme="majorBidi" w:cstheme="majorBidi"/>
          <w:spacing w:val="-10"/>
          <w:sz w:val="32"/>
          <w:szCs w:val="32"/>
          <w:lang w:val="en-US"/>
        </w:rPr>
        <w:t>80</w:t>
      </w:r>
      <w:r w:rsidRPr="00FC711A">
        <w:rPr>
          <w:rFonts w:asciiTheme="majorBidi" w:hAnsiTheme="majorBidi" w:cstheme="majorBidi"/>
          <w:spacing w:val="-10"/>
          <w:sz w:val="32"/>
          <w:szCs w:val="32"/>
          <w:cs/>
        </w:rPr>
        <w:t xml:space="preserve"> - ร้อยละ </w:t>
      </w:r>
      <w:r w:rsidR="005F428E" w:rsidRPr="005F428E">
        <w:rPr>
          <w:rFonts w:asciiTheme="majorBidi" w:hAnsiTheme="majorBidi" w:cstheme="majorBidi"/>
          <w:spacing w:val="-10"/>
          <w:sz w:val="32"/>
          <w:szCs w:val="32"/>
          <w:lang w:val="en-US"/>
        </w:rPr>
        <w:t>0</w:t>
      </w:r>
      <w:r w:rsidRPr="00FC711A">
        <w:rPr>
          <w:rFonts w:asciiTheme="majorBidi" w:hAnsiTheme="majorBidi" w:cstheme="majorBidi"/>
          <w:spacing w:val="-10"/>
          <w:sz w:val="32"/>
          <w:szCs w:val="32"/>
          <w:cs/>
        </w:rPr>
        <w:t>.</w:t>
      </w:r>
      <w:r w:rsidR="005F428E" w:rsidRPr="005F428E">
        <w:rPr>
          <w:rFonts w:asciiTheme="majorBidi" w:hAnsiTheme="majorBidi" w:cstheme="majorBidi"/>
          <w:spacing w:val="-10"/>
          <w:sz w:val="32"/>
          <w:szCs w:val="32"/>
          <w:lang w:val="en-US"/>
        </w:rPr>
        <w:t>85</w:t>
      </w:r>
      <w:r w:rsidRPr="00FC711A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ต่อปี) และเงินฝากดังกล่าวมีระยะเวลาครบกำหนดไม่เกิน </w:t>
      </w:r>
      <w:r w:rsidR="005F428E" w:rsidRPr="005F428E">
        <w:rPr>
          <w:rFonts w:asciiTheme="majorBidi" w:hAnsiTheme="majorBidi" w:cstheme="majorBidi"/>
          <w:spacing w:val="-10"/>
          <w:sz w:val="32"/>
          <w:szCs w:val="32"/>
          <w:lang w:val="en-US"/>
        </w:rPr>
        <w:t>3</w:t>
      </w:r>
      <w:r w:rsidRPr="00FC711A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เดือน</w:t>
      </w:r>
      <w:r w:rsidRPr="00FC711A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</w:p>
    <w:p w14:paraId="21B1BF06" w14:textId="58CABE23" w:rsidR="00982A26" w:rsidRPr="00A11E0D" w:rsidRDefault="005F428E" w:rsidP="0085754F">
      <w:pPr>
        <w:tabs>
          <w:tab w:val="left" w:pos="1080"/>
        </w:tabs>
        <w:spacing w:before="240" w:after="12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428E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982A26" w:rsidRPr="00A11E0D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982A26" w:rsidRPr="00A11E0D">
        <w:rPr>
          <w:rFonts w:asciiTheme="majorBidi" w:hAnsiTheme="majorBidi" w:cstheme="majorBidi"/>
          <w:sz w:val="32"/>
          <w:szCs w:val="32"/>
          <w:lang w:val="en-US"/>
        </w:rPr>
        <w:tab/>
      </w:r>
      <w:r w:rsidR="00982A26" w:rsidRPr="00A11E0D">
        <w:rPr>
          <w:rFonts w:asciiTheme="majorBidi" w:hAnsiTheme="majorBidi" w:cstheme="majorBidi"/>
          <w:spacing w:val="-8"/>
          <w:sz w:val="32"/>
          <w:szCs w:val="32"/>
          <w:cs/>
        </w:rPr>
        <w:t xml:space="preserve">รายการที่ไม่เป็นตัวเงินที่มีสาระสำคัญ </w:t>
      </w:r>
      <w:r w:rsidR="000A668A" w:rsidRPr="00A11E0D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ณ </w:t>
      </w:r>
      <w:r w:rsidR="00982A26" w:rsidRPr="00A11E0D">
        <w:rPr>
          <w:rFonts w:asciiTheme="majorBidi" w:hAnsiTheme="majorBidi" w:cstheme="majorBidi"/>
          <w:spacing w:val="-8"/>
          <w:sz w:val="32"/>
          <w:szCs w:val="32"/>
          <w:cs/>
        </w:rPr>
        <w:t xml:space="preserve">วันที่ </w:t>
      </w:r>
      <w:r w:rsidRPr="005F428E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="00982A26" w:rsidRPr="00A11E0D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982A26" w:rsidRPr="00A11E0D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ธันวาคม </w:t>
      </w:r>
      <w:r w:rsidRPr="005F428E">
        <w:rPr>
          <w:rFonts w:asciiTheme="majorBidi" w:hAnsiTheme="majorBidi" w:cstheme="majorBidi"/>
          <w:spacing w:val="-8"/>
          <w:sz w:val="32"/>
          <w:szCs w:val="32"/>
          <w:lang w:val="en-US"/>
        </w:rPr>
        <w:t>2562</w:t>
      </w:r>
      <w:r w:rsidR="00982A26" w:rsidRPr="00A11E0D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982A26" w:rsidRPr="00A11E0D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และ </w:t>
      </w:r>
      <w:r w:rsidRPr="005F428E">
        <w:rPr>
          <w:rFonts w:asciiTheme="majorBidi" w:hAnsiTheme="majorBidi" w:cstheme="majorBidi"/>
          <w:spacing w:val="-8"/>
          <w:sz w:val="32"/>
          <w:szCs w:val="32"/>
          <w:lang w:val="en-US"/>
        </w:rPr>
        <w:t>2561</w:t>
      </w:r>
      <w:r w:rsidR="00982A26" w:rsidRPr="00A11E0D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982A26" w:rsidRPr="00A11E0D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มีดังนี้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260"/>
        <w:gridCol w:w="90"/>
        <w:gridCol w:w="1350"/>
        <w:gridCol w:w="90"/>
        <w:gridCol w:w="1350"/>
        <w:gridCol w:w="90"/>
        <w:gridCol w:w="1260"/>
      </w:tblGrid>
      <w:tr w:rsidR="00982A26" w:rsidRPr="00A11E0D" w14:paraId="06232FD9" w14:textId="77777777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F9FB3C" w14:textId="77777777" w:rsidR="00982A26" w:rsidRPr="00A11E0D" w:rsidRDefault="00982A26" w:rsidP="0085754F">
            <w:pPr>
              <w:spacing w:line="340" w:lineRule="exact"/>
              <w:ind w:left="1263" w:right="-633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327ED2A" w14:textId="77777777" w:rsidR="00982A26" w:rsidRPr="00A11E0D" w:rsidRDefault="00982A26" w:rsidP="0085754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C218DB" w14:textId="77777777" w:rsidR="00982A26" w:rsidRPr="00A11E0D" w:rsidRDefault="00982A26" w:rsidP="0085754F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A407708" w14:textId="77777777" w:rsidR="00982A26" w:rsidRPr="00A11E0D" w:rsidRDefault="00982A26" w:rsidP="0085754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การเงิน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</w:t>
            </w:r>
          </w:p>
        </w:tc>
      </w:tr>
      <w:tr w:rsidR="00982A26" w:rsidRPr="00A11E0D" w14:paraId="5EAA847A" w14:textId="77777777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EF4551" w14:textId="77777777" w:rsidR="00982A26" w:rsidRPr="00A11E0D" w:rsidRDefault="00982A26" w:rsidP="0085754F">
            <w:pPr>
              <w:spacing w:line="340" w:lineRule="exact"/>
              <w:ind w:right="-633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42F1B8" w14:textId="725AD811" w:rsidR="00982A26" w:rsidRPr="00A11E0D" w:rsidRDefault="005F428E" w:rsidP="0085754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3FE9A5" w14:textId="77777777" w:rsidR="00982A26" w:rsidRPr="00A11E0D" w:rsidRDefault="00982A26" w:rsidP="0085754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F35BEC" w14:textId="3FE4DF8A" w:rsidR="00982A26" w:rsidRPr="00A11E0D" w:rsidRDefault="005F428E" w:rsidP="0085754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01A45AE" w14:textId="77777777" w:rsidR="00982A26" w:rsidRPr="00A11E0D" w:rsidRDefault="00982A26" w:rsidP="0085754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EFC8A1" w14:textId="744A696E" w:rsidR="00982A26" w:rsidRPr="00A11E0D" w:rsidRDefault="005F428E" w:rsidP="0085754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F0869B" w14:textId="77777777" w:rsidR="00982A26" w:rsidRPr="00A11E0D" w:rsidRDefault="00982A26" w:rsidP="0085754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68C06A" w14:textId="66A4A226" w:rsidR="00982A26" w:rsidRPr="00A11E0D" w:rsidRDefault="005F428E" w:rsidP="0085754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982A26" w:rsidRPr="00A11E0D" w14:paraId="79E2520D" w14:textId="77777777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A915EF" w14:textId="77777777" w:rsidR="00982A26" w:rsidRPr="00A11E0D" w:rsidRDefault="00982A26" w:rsidP="0085754F">
            <w:pPr>
              <w:spacing w:line="340" w:lineRule="exact"/>
              <w:ind w:right="-633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BB54F4" w14:textId="77777777" w:rsidR="00982A26" w:rsidRPr="00A11E0D" w:rsidRDefault="00982A26" w:rsidP="0085754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B6FA64" w14:textId="77777777" w:rsidR="00982A26" w:rsidRPr="00A11E0D" w:rsidRDefault="00982A26" w:rsidP="0085754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B0C1CC" w14:textId="77777777" w:rsidR="00982A26" w:rsidRPr="00A11E0D" w:rsidRDefault="00982A26" w:rsidP="0085754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075F23" w14:textId="77777777" w:rsidR="00982A26" w:rsidRPr="00A11E0D" w:rsidRDefault="00982A26" w:rsidP="0085754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D9AC1C" w14:textId="77777777" w:rsidR="00982A26" w:rsidRPr="00A11E0D" w:rsidRDefault="00982A26" w:rsidP="0085754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ACABAD" w14:textId="77777777" w:rsidR="00982A26" w:rsidRPr="00A11E0D" w:rsidRDefault="00982A26" w:rsidP="0085754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42EF47" w14:textId="77777777" w:rsidR="00982A26" w:rsidRPr="00A11E0D" w:rsidRDefault="00982A26" w:rsidP="0085754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C56D8" w:rsidRPr="00A11E0D" w14:paraId="036A7DE4" w14:textId="77777777" w:rsidTr="00E96312">
        <w:trPr>
          <w:trHeight w:val="6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72C610" w14:textId="77777777" w:rsidR="001C56D8" w:rsidRPr="00A11E0D" w:rsidRDefault="001C56D8" w:rsidP="0085754F">
            <w:pPr>
              <w:spacing w:line="340" w:lineRule="exact"/>
              <w:ind w:left="630" w:right="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เจ้าหนี้ค่าซื้ออุปกรณ์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0255212" w14:textId="4C494E55" w:rsidR="001C56D8" w:rsidRPr="00A11E0D" w:rsidRDefault="005F428E" w:rsidP="0085754F">
            <w:pPr>
              <w:tabs>
                <w:tab w:val="decimal" w:pos="1170"/>
              </w:tabs>
              <w:spacing w:line="340" w:lineRule="exact"/>
              <w:ind w:left="-1260" w:right="-116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A35751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606</w:t>
            </w:r>
            <w:r w:rsidR="00A35751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CA3290" w14:textId="77777777" w:rsidR="001C56D8" w:rsidRPr="00A11E0D" w:rsidRDefault="001C56D8" w:rsidP="0085754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0296BB" w14:textId="738CD506" w:rsidR="001C56D8" w:rsidRPr="00A11E0D" w:rsidRDefault="005F428E" w:rsidP="0085754F">
            <w:pPr>
              <w:tabs>
                <w:tab w:val="decimal" w:pos="1170"/>
              </w:tabs>
              <w:spacing w:line="340" w:lineRule="exact"/>
              <w:ind w:left="-1260" w:right="-116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 w:rsidR="001C56D8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595</w:t>
            </w:r>
            <w:r w:rsidR="001C56D8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5D444C" w14:textId="77777777" w:rsidR="001C56D8" w:rsidRPr="00A11E0D" w:rsidRDefault="001C56D8" w:rsidP="0085754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11F293" w14:textId="77777777" w:rsidR="001C56D8" w:rsidRPr="00A11E0D" w:rsidRDefault="001C56D8" w:rsidP="0085754F">
            <w:pPr>
              <w:tabs>
                <w:tab w:val="decimal" w:pos="630"/>
              </w:tabs>
              <w:spacing w:line="340" w:lineRule="exact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93B882" w14:textId="77777777" w:rsidR="001C56D8" w:rsidRPr="00A11E0D" w:rsidRDefault="001C56D8" w:rsidP="0085754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1A3B87" w14:textId="77777777" w:rsidR="001C56D8" w:rsidRPr="00A11E0D" w:rsidRDefault="001C56D8" w:rsidP="0085754F">
            <w:pPr>
              <w:tabs>
                <w:tab w:val="decimal" w:pos="630"/>
              </w:tabs>
              <w:spacing w:line="340" w:lineRule="exact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C56D8" w:rsidRPr="00A11E0D" w14:paraId="3F15BB74" w14:textId="77777777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6C511F" w14:textId="77777777" w:rsidR="001C56D8" w:rsidRPr="00A11E0D" w:rsidRDefault="001C56D8" w:rsidP="0085754F">
            <w:pPr>
              <w:spacing w:line="340" w:lineRule="exact"/>
              <w:ind w:left="630" w:right="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สัญญาเช่าการเงินจากการซื้อ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70DC12" w14:textId="77777777" w:rsidR="001C56D8" w:rsidRPr="00A11E0D" w:rsidRDefault="001C56D8" w:rsidP="0085754F">
            <w:pPr>
              <w:tabs>
                <w:tab w:val="decimal" w:pos="1170"/>
              </w:tabs>
              <w:spacing w:line="340" w:lineRule="exact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B74ECB" w14:textId="77777777" w:rsidR="001C56D8" w:rsidRPr="00A11E0D" w:rsidRDefault="001C56D8" w:rsidP="0085754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569AB0" w14:textId="77777777" w:rsidR="001C56D8" w:rsidRPr="00A11E0D" w:rsidRDefault="001C56D8" w:rsidP="0085754F">
            <w:pPr>
              <w:tabs>
                <w:tab w:val="decimal" w:pos="1170"/>
              </w:tabs>
              <w:spacing w:line="340" w:lineRule="exact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79282F" w14:textId="77777777" w:rsidR="001C56D8" w:rsidRPr="00A11E0D" w:rsidRDefault="001C56D8" w:rsidP="0085754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07492C" w14:textId="77777777" w:rsidR="001C56D8" w:rsidRPr="00A11E0D" w:rsidRDefault="001C56D8" w:rsidP="0085754F">
            <w:pPr>
              <w:tabs>
                <w:tab w:val="decimal" w:pos="630"/>
              </w:tabs>
              <w:spacing w:line="340" w:lineRule="exact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8EFC5F" w14:textId="77777777" w:rsidR="001C56D8" w:rsidRPr="00A11E0D" w:rsidRDefault="001C56D8" w:rsidP="0085754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7484C2" w14:textId="77777777" w:rsidR="001C56D8" w:rsidRPr="00A11E0D" w:rsidRDefault="001C56D8" w:rsidP="0085754F">
            <w:pPr>
              <w:tabs>
                <w:tab w:val="decimal" w:pos="630"/>
              </w:tabs>
              <w:spacing w:line="340" w:lineRule="exact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C56D8" w:rsidRPr="00A11E0D" w14:paraId="73B3398C" w14:textId="77777777" w:rsidTr="001C56D8">
        <w:trPr>
          <w:trHeight w:val="5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C514BA" w14:textId="77777777" w:rsidR="001C56D8" w:rsidRPr="00A11E0D" w:rsidRDefault="001C56D8" w:rsidP="0085754F">
            <w:pPr>
              <w:spacing w:line="340" w:lineRule="exact"/>
              <w:ind w:left="720" w:right="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B8F745" w14:textId="4713FFF4" w:rsidR="001C56D8" w:rsidRPr="00A11E0D" w:rsidRDefault="00A35751" w:rsidP="0085754F">
            <w:pPr>
              <w:tabs>
                <w:tab w:val="decimal" w:pos="624"/>
              </w:tabs>
              <w:spacing w:line="340" w:lineRule="exact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0F2C16D" w14:textId="77777777" w:rsidR="001C56D8" w:rsidRPr="00A11E0D" w:rsidRDefault="001C56D8" w:rsidP="0085754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F31E47" w14:textId="608512C0" w:rsidR="001C56D8" w:rsidRPr="00A11E0D" w:rsidRDefault="005F428E" w:rsidP="0085754F">
            <w:pPr>
              <w:tabs>
                <w:tab w:val="decimal" w:pos="1170"/>
              </w:tabs>
              <w:spacing w:line="340" w:lineRule="exact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156</w:t>
            </w:r>
            <w:r w:rsidR="001C56D8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DD8607" w14:textId="77777777" w:rsidR="001C56D8" w:rsidRPr="00A11E0D" w:rsidRDefault="001C56D8" w:rsidP="0085754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6B7FB4" w14:textId="77777777" w:rsidR="001C56D8" w:rsidRPr="00A11E0D" w:rsidRDefault="001C56D8" w:rsidP="0085754F">
            <w:pPr>
              <w:tabs>
                <w:tab w:val="decimal" w:pos="630"/>
              </w:tabs>
              <w:spacing w:line="340" w:lineRule="exact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0EE8F8" w14:textId="77777777" w:rsidR="001C56D8" w:rsidRPr="00A11E0D" w:rsidRDefault="001C56D8" w:rsidP="0085754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0C3DFF" w14:textId="77777777" w:rsidR="001C56D8" w:rsidRPr="00A11E0D" w:rsidRDefault="001C56D8" w:rsidP="0085754F">
            <w:pPr>
              <w:tabs>
                <w:tab w:val="decimal" w:pos="630"/>
              </w:tabs>
              <w:spacing w:line="340" w:lineRule="exact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54613B25" w14:textId="77777777" w:rsidR="00E52188" w:rsidRDefault="00E52188" w:rsidP="00F639EC">
      <w:pPr>
        <w:tabs>
          <w:tab w:val="left" w:pos="1080"/>
        </w:tabs>
        <w:spacing w:before="240" w:after="120"/>
        <w:ind w:left="1080" w:hanging="533"/>
        <w:jc w:val="thaiDistribute"/>
        <w:rPr>
          <w:rFonts w:ascii="Angsana New" w:hAnsi="Angsana New"/>
          <w:color w:val="000000"/>
          <w:spacing w:val="-4"/>
          <w:sz w:val="32"/>
          <w:szCs w:val="32"/>
          <w:lang w:val="en-US"/>
        </w:rPr>
      </w:pPr>
    </w:p>
    <w:p w14:paraId="3A45D8D8" w14:textId="77777777" w:rsidR="00E52188" w:rsidRDefault="00E52188">
      <w:pPr>
        <w:spacing w:line="240" w:lineRule="auto"/>
        <w:rPr>
          <w:rFonts w:ascii="Angsana New" w:hAnsi="Angsana New"/>
          <w:color w:val="000000"/>
          <w:spacing w:val="-4"/>
          <w:sz w:val="32"/>
          <w:szCs w:val="32"/>
          <w:lang w:val="en-US"/>
        </w:rPr>
      </w:pPr>
      <w:r>
        <w:rPr>
          <w:rFonts w:ascii="Angsana New" w:hAnsi="Angsana New"/>
          <w:color w:val="000000"/>
          <w:spacing w:val="-4"/>
          <w:sz w:val="32"/>
          <w:szCs w:val="32"/>
          <w:lang w:val="en-US"/>
        </w:rPr>
        <w:br w:type="page"/>
      </w:r>
    </w:p>
    <w:p w14:paraId="314829A1" w14:textId="18ADFF90" w:rsidR="00F639EC" w:rsidRPr="00A11E0D" w:rsidRDefault="005F428E" w:rsidP="00F639EC">
      <w:pPr>
        <w:tabs>
          <w:tab w:val="left" w:pos="1080"/>
        </w:tabs>
        <w:spacing w:before="240" w:after="120"/>
        <w:ind w:left="1080" w:hanging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5F428E">
        <w:rPr>
          <w:rFonts w:ascii="Angsana New" w:hAnsi="Angsana New"/>
          <w:color w:val="000000"/>
          <w:spacing w:val="-4"/>
          <w:sz w:val="32"/>
          <w:szCs w:val="32"/>
          <w:lang w:val="en-US"/>
        </w:rPr>
        <w:t>9</w:t>
      </w:r>
      <w:r w:rsidR="00F639EC" w:rsidRPr="00A11E0D">
        <w:rPr>
          <w:rFonts w:ascii="Angsana New" w:hAnsi="Angsana New"/>
          <w:color w:val="000000"/>
          <w:spacing w:val="-4"/>
          <w:sz w:val="32"/>
          <w:szCs w:val="32"/>
        </w:rPr>
        <w:t>.</w:t>
      </w:r>
      <w:r w:rsidRPr="005F428E">
        <w:rPr>
          <w:rFonts w:ascii="Angsana New" w:hAnsi="Angsana New"/>
          <w:color w:val="000000"/>
          <w:spacing w:val="-4"/>
          <w:sz w:val="32"/>
          <w:szCs w:val="32"/>
          <w:lang w:val="en-US"/>
        </w:rPr>
        <w:t>3</w:t>
      </w:r>
      <w:r w:rsidR="00F639EC" w:rsidRPr="00A11E0D">
        <w:rPr>
          <w:rFonts w:ascii="Angsana New" w:hAnsi="Angsana New"/>
          <w:color w:val="000000"/>
          <w:spacing w:val="-4"/>
          <w:sz w:val="32"/>
          <w:szCs w:val="32"/>
        </w:rPr>
        <w:tab/>
      </w:r>
      <w:r w:rsidR="00F639EC" w:rsidRPr="00A11E0D">
        <w:rPr>
          <w:rFonts w:ascii="Angsana New" w:hAnsi="Angsana New"/>
          <w:color w:val="000000"/>
          <w:sz w:val="32"/>
          <w:szCs w:val="32"/>
          <w:cs/>
        </w:rPr>
        <w:t>การเปลี่ยนแปลงในหนี้สินที่เกิดขึ้นจากกิจกรรมจัดหาเงินสำหรับ</w:t>
      </w:r>
      <w:r w:rsidR="00F639EC" w:rsidRPr="00A11E0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ปีสิ้นสุดวันที่ </w:t>
      </w:r>
      <w:r w:rsidRPr="005F428E">
        <w:rPr>
          <w:rFonts w:ascii="Angsana New" w:hAnsi="Angsana New"/>
          <w:color w:val="000000"/>
          <w:spacing w:val="-2"/>
          <w:sz w:val="32"/>
          <w:szCs w:val="32"/>
          <w:lang w:val="en-US"/>
        </w:rPr>
        <w:t>31</w:t>
      </w:r>
      <w:r w:rsidR="00F639EC" w:rsidRPr="00A11E0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ธันวาคม </w:t>
      </w:r>
      <w:r w:rsidRPr="005F428E">
        <w:rPr>
          <w:rFonts w:ascii="Angsana New" w:hAnsi="Angsana New"/>
          <w:color w:val="000000"/>
          <w:spacing w:val="-2"/>
          <w:sz w:val="32"/>
          <w:szCs w:val="32"/>
          <w:lang w:val="en-US"/>
        </w:rPr>
        <w:t>2562</w:t>
      </w:r>
      <w:r w:rsidR="00F639EC" w:rsidRPr="00A11E0D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F639EC" w:rsidRPr="00A11E0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และ </w:t>
      </w:r>
      <w:r w:rsidRPr="005F428E">
        <w:rPr>
          <w:rFonts w:ascii="Angsana New" w:hAnsi="Angsana New"/>
          <w:color w:val="000000"/>
          <w:spacing w:val="-2"/>
          <w:sz w:val="32"/>
          <w:szCs w:val="32"/>
          <w:lang w:val="en-US"/>
        </w:rPr>
        <w:t>2561</w:t>
      </w:r>
      <w:r w:rsidR="00F639EC" w:rsidRPr="00A11E0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มีดังนี้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990"/>
        <w:gridCol w:w="90"/>
        <w:gridCol w:w="1170"/>
        <w:gridCol w:w="90"/>
        <w:gridCol w:w="1080"/>
        <w:gridCol w:w="90"/>
        <w:gridCol w:w="1080"/>
        <w:gridCol w:w="90"/>
        <w:gridCol w:w="1161"/>
      </w:tblGrid>
      <w:tr w:rsidR="00F639EC" w:rsidRPr="00A11E0D" w14:paraId="6F1C560E" w14:textId="77777777" w:rsidTr="0064116C">
        <w:trPr>
          <w:trHeight w:val="20"/>
          <w:tblHeader/>
        </w:trPr>
        <w:tc>
          <w:tcPr>
            <w:tcW w:w="2340" w:type="dxa"/>
          </w:tcPr>
          <w:p w14:paraId="3871DB0F" w14:textId="77777777" w:rsidR="00F639EC" w:rsidRPr="00A11E0D" w:rsidRDefault="00F639EC" w:rsidP="0064116C">
            <w:pPr>
              <w:pStyle w:val="BodyTextIndent"/>
              <w:spacing w:after="0" w:line="240" w:lineRule="auto"/>
              <w:ind w:hanging="717"/>
              <w:rPr>
                <w:rFonts w:ascii="Angsana New" w:hAnsi="Angsana New"/>
                <w:b/>
                <w:bCs/>
                <w:sz w:val="22"/>
                <w:lang w:val="en-US"/>
              </w:rPr>
            </w:pPr>
          </w:p>
        </w:tc>
        <w:tc>
          <w:tcPr>
            <w:tcW w:w="5841" w:type="dxa"/>
            <w:gridSpan w:val="9"/>
          </w:tcPr>
          <w:p w14:paraId="02ED9290" w14:textId="77777777" w:rsidR="00F639EC" w:rsidRPr="00A11E0D" w:rsidRDefault="00F639EC" w:rsidP="0064116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A11E0D">
              <w:rPr>
                <w:rFonts w:ascii="Angsana New" w:hAnsi="Angsana New" w:hint="cs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F639EC" w:rsidRPr="00A11E0D" w14:paraId="74D189DC" w14:textId="77777777" w:rsidTr="0064116C">
        <w:trPr>
          <w:trHeight w:val="20"/>
          <w:tblHeader/>
        </w:trPr>
        <w:tc>
          <w:tcPr>
            <w:tcW w:w="2340" w:type="dxa"/>
          </w:tcPr>
          <w:p w14:paraId="2D1E5CB0" w14:textId="77777777" w:rsidR="00F639EC" w:rsidRPr="00A11E0D" w:rsidRDefault="00F639EC" w:rsidP="0064116C">
            <w:pPr>
              <w:pStyle w:val="BodyTextIndent"/>
              <w:spacing w:after="0" w:line="240" w:lineRule="auto"/>
              <w:ind w:hanging="717"/>
              <w:rPr>
                <w:rFonts w:ascii="Angsana New" w:hAnsi="Angsana New"/>
                <w:b/>
                <w:bCs/>
                <w:sz w:val="22"/>
                <w:lang w:val="en-US"/>
              </w:rPr>
            </w:pPr>
          </w:p>
        </w:tc>
        <w:tc>
          <w:tcPr>
            <w:tcW w:w="990" w:type="dxa"/>
          </w:tcPr>
          <w:p w14:paraId="00D69140" w14:textId="77777777" w:rsidR="00F639EC" w:rsidRPr="00A11E0D" w:rsidRDefault="00F639EC" w:rsidP="0064116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A11E0D">
              <w:rPr>
                <w:rFonts w:ascii="Angsana New" w:hAnsi="Angsana New"/>
                <w:b/>
                <w:bCs/>
                <w:color w:val="000000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428EF866" w14:textId="77777777" w:rsidR="00F639EC" w:rsidRPr="00A11E0D" w:rsidRDefault="00F639EC" w:rsidP="0064116C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70" w:type="dxa"/>
          </w:tcPr>
          <w:p w14:paraId="01DC4B15" w14:textId="77777777" w:rsidR="00F639EC" w:rsidRPr="00A11E0D" w:rsidRDefault="00F639EC" w:rsidP="0064116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A11E0D">
              <w:rPr>
                <w:rFonts w:ascii="Angsana New" w:hAnsi="Angsana New"/>
                <w:b/>
                <w:bCs/>
                <w:color w:val="000000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7B392464" w14:textId="77777777" w:rsidR="00F639EC" w:rsidRPr="00A11E0D" w:rsidRDefault="00F639EC" w:rsidP="0064116C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14:paraId="5A360046" w14:textId="77777777" w:rsidR="00F639EC" w:rsidRPr="00A11E0D" w:rsidRDefault="00F639EC" w:rsidP="0064116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A11E0D">
              <w:rPr>
                <w:rFonts w:ascii="Angsana New" w:hAnsi="Angsana New"/>
                <w:b/>
                <w:bCs/>
                <w:color w:val="000000"/>
                <w:cs/>
              </w:rPr>
              <w:t>การเปลี่ยน</w:t>
            </w:r>
          </w:p>
        </w:tc>
        <w:tc>
          <w:tcPr>
            <w:tcW w:w="90" w:type="dxa"/>
          </w:tcPr>
          <w:p w14:paraId="64B55638" w14:textId="77777777" w:rsidR="00F639EC" w:rsidRPr="00A11E0D" w:rsidRDefault="00F639EC" w:rsidP="0064116C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14:paraId="1BB9858D" w14:textId="77777777" w:rsidR="00F639EC" w:rsidRPr="00A11E0D" w:rsidRDefault="00F639EC" w:rsidP="0064116C">
            <w:pPr>
              <w:spacing w:line="240" w:lineRule="auto"/>
              <w:ind w:left="32" w:right="9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11E0D">
              <w:rPr>
                <w:rFonts w:ascii="Angsana New" w:hAnsi="Angsana New"/>
                <w:b/>
                <w:bCs/>
                <w:cs/>
              </w:rPr>
              <w:t>ขาดทุน</w:t>
            </w:r>
            <w:r w:rsidRPr="00A11E0D">
              <w:rPr>
                <w:rFonts w:ascii="Angsana New" w:hAnsi="Angsana New"/>
                <w:b/>
                <w:bCs/>
                <w:spacing w:val="-4"/>
                <w:cs/>
              </w:rPr>
              <w:t>จาก</w:t>
            </w:r>
          </w:p>
        </w:tc>
        <w:tc>
          <w:tcPr>
            <w:tcW w:w="90" w:type="dxa"/>
          </w:tcPr>
          <w:p w14:paraId="37453895" w14:textId="77777777" w:rsidR="00F639EC" w:rsidRPr="00A11E0D" w:rsidRDefault="00F639EC" w:rsidP="0064116C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61" w:type="dxa"/>
          </w:tcPr>
          <w:p w14:paraId="7598751B" w14:textId="77777777" w:rsidR="00F639EC" w:rsidRPr="00A11E0D" w:rsidRDefault="00F639EC" w:rsidP="0064116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A11E0D">
              <w:rPr>
                <w:rFonts w:ascii="Angsana New" w:hAnsi="Angsana New"/>
                <w:b/>
                <w:bCs/>
                <w:color w:val="000000"/>
                <w:cs/>
              </w:rPr>
              <w:t>ยอดคงเหลือ</w:t>
            </w:r>
          </w:p>
        </w:tc>
      </w:tr>
      <w:tr w:rsidR="00F639EC" w:rsidRPr="00A11E0D" w14:paraId="23368BF1" w14:textId="77777777" w:rsidTr="0064116C">
        <w:trPr>
          <w:trHeight w:val="20"/>
          <w:tblHeader/>
        </w:trPr>
        <w:tc>
          <w:tcPr>
            <w:tcW w:w="2340" w:type="dxa"/>
          </w:tcPr>
          <w:p w14:paraId="25A2C345" w14:textId="77777777" w:rsidR="00F639EC" w:rsidRPr="00A11E0D" w:rsidRDefault="00F639EC" w:rsidP="0064116C">
            <w:pPr>
              <w:pStyle w:val="BodyTextIndent"/>
              <w:spacing w:after="0" w:line="240" w:lineRule="auto"/>
              <w:ind w:hanging="717"/>
              <w:rPr>
                <w:rFonts w:ascii="Angsana New" w:hAnsi="Angsana New"/>
                <w:sz w:val="22"/>
                <w:rtl/>
                <w:cs/>
                <w:lang w:val="en-US"/>
              </w:rPr>
            </w:pPr>
          </w:p>
        </w:tc>
        <w:tc>
          <w:tcPr>
            <w:tcW w:w="990" w:type="dxa"/>
          </w:tcPr>
          <w:p w14:paraId="7029FBC4" w14:textId="77777777" w:rsidR="00F639EC" w:rsidRPr="00A11E0D" w:rsidRDefault="00F639EC" w:rsidP="0064116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A11E0D">
              <w:rPr>
                <w:rFonts w:ascii="Angsana New" w:hAnsi="Angsana New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90" w:type="dxa"/>
          </w:tcPr>
          <w:p w14:paraId="15AC75E8" w14:textId="77777777" w:rsidR="00F639EC" w:rsidRPr="00A11E0D" w:rsidRDefault="00F639EC" w:rsidP="0064116C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70" w:type="dxa"/>
          </w:tcPr>
          <w:p w14:paraId="143407BF" w14:textId="77777777" w:rsidR="00F639EC" w:rsidRPr="00A11E0D" w:rsidRDefault="00F639EC" w:rsidP="0064116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A11E0D">
              <w:rPr>
                <w:rFonts w:ascii="Angsana New" w:hAnsi="Angsana New"/>
                <w:b/>
                <w:bCs/>
                <w:color w:val="000000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2B19E249" w14:textId="77777777" w:rsidR="00F639EC" w:rsidRPr="00A11E0D" w:rsidRDefault="00F639EC" w:rsidP="0064116C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14:paraId="1B0AD154" w14:textId="77777777" w:rsidR="00F639EC" w:rsidRPr="00A11E0D" w:rsidRDefault="00F639EC" w:rsidP="0064116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A11E0D">
              <w:rPr>
                <w:rFonts w:ascii="Angsana New" w:hAnsi="Angsana New"/>
                <w:b/>
                <w:bCs/>
                <w:color w:val="000000"/>
                <w:cs/>
              </w:rPr>
              <w:t>แปลงที่ไม่ใช่</w:t>
            </w:r>
          </w:p>
        </w:tc>
        <w:tc>
          <w:tcPr>
            <w:tcW w:w="90" w:type="dxa"/>
          </w:tcPr>
          <w:p w14:paraId="090D4FF2" w14:textId="77777777" w:rsidR="00F639EC" w:rsidRPr="00A11E0D" w:rsidRDefault="00F639EC" w:rsidP="0064116C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14:paraId="5EC0B4E1" w14:textId="77777777" w:rsidR="00F639EC" w:rsidRPr="00A11E0D" w:rsidRDefault="00F639EC" w:rsidP="0064116C">
            <w:pPr>
              <w:spacing w:line="240" w:lineRule="auto"/>
              <w:ind w:left="32" w:right="9"/>
              <w:rPr>
                <w:rFonts w:ascii="Angsana New" w:hAnsi="Angsana New"/>
                <w:b/>
                <w:bCs/>
                <w:spacing w:val="-4"/>
              </w:rPr>
            </w:pPr>
            <w:r w:rsidRPr="00A11E0D">
              <w:rPr>
                <w:rFonts w:ascii="Angsana New" w:hAnsi="Angsana New"/>
                <w:b/>
                <w:bCs/>
                <w:spacing w:val="-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21E7FDE6" w14:textId="77777777" w:rsidR="00F639EC" w:rsidRPr="00A11E0D" w:rsidRDefault="00F639EC" w:rsidP="0064116C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61" w:type="dxa"/>
          </w:tcPr>
          <w:p w14:paraId="5C041215" w14:textId="77777777" w:rsidR="00F639EC" w:rsidRPr="00A11E0D" w:rsidRDefault="00F639EC" w:rsidP="0064116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A11E0D">
              <w:rPr>
                <w:rFonts w:ascii="Angsana New" w:hAnsi="Angsana New"/>
                <w:b/>
                <w:bCs/>
                <w:color w:val="000000"/>
                <w:cs/>
              </w:rPr>
              <w:t>ณ วันที่</w:t>
            </w:r>
          </w:p>
        </w:tc>
      </w:tr>
      <w:tr w:rsidR="00F639EC" w:rsidRPr="00A11E0D" w14:paraId="3EDC2112" w14:textId="77777777" w:rsidTr="0064116C">
        <w:trPr>
          <w:trHeight w:val="20"/>
          <w:tblHeader/>
        </w:trPr>
        <w:tc>
          <w:tcPr>
            <w:tcW w:w="2340" w:type="dxa"/>
          </w:tcPr>
          <w:p w14:paraId="7EA36DFF" w14:textId="77777777" w:rsidR="00F639EC" w:rsidRPr="00A11E0D" w:rsidRDefault="00F639EC" w:rsidP="0064116C">
            <w:pPr>
              <w:pStyle w:val="BodyTextIndent"/>
              <w:spacing w:after="0" w:line="240" w:lineRule="auto"/>
              <w:ind w:hanging="717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990" w:type="dxa"/>
          </w:tcPr>
          <w:p w14:paraId="5EBFBA7C" w14:textId="03334B0E" w:rsidR="00F639EC" w:rsidRPr="00A11E0D" w:rsidRDefault="005F428E" w:rsidP="0064116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5F428E">
              <w:rPr>
                <w:rFonts w:ascii="Angsana New" w:hAnsi="Angsana New"/>
                <w:b/>
                <w:bCs/>
                <w:color w:val="000000"/>
                <w:lang w:val="en-US"/>
              </w:rPr>
              <w:t>1</w:t>
            </w:r>
            <w:r w:rsidR="00F639EC" w:rsidRPr="00A11E0D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F639EC" w:rsidRPr="00A11E0D">
              <w:rPr>
                <w:rFonts w:ascii="Angsana New" w:hAnsi="Angsana New"/>
                <w:b/>
                <w:bCs/>
                <w:color w:val="000000"/>
                <w:cs/>
              </w:rPr>
              <w:t>มกราคม</w:t>
            </w:r>
          </w:p>
        </w:tc>
        <w:tc>
          <w:tcPr>
            <w:tcW w:w="90" w:type="dxa"/>
          </w:tcPr>
          <w:p w14:paraId="7C6201C8" w14:textId="77777777" w:rsidR="00F639EC" w:rsidRPr="00A11E0D" w:rsidRDefault="00F639EC" w:rsidP="0064116C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70" w:type="dxa"/>
          </w:tcPr>
          <w:p w14:paraId="56EB5495" w14:textId="757E46DE" w:rsidR="00F639EC" w:rsidRPr="00A11E0D" w:rsidRDefault="00F639EC" w:rsidP="0064116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vertAlign w:val="superscript"/>
              </w:rPr>
            </w:pPr>
            <w:r w:rsidRPr="00A11E0D">
              <w:rPr>
                <w:rFonts w:ascii="Angsana New" w:hAnsi="Angsana New"/>
                <w:b/>
                <w:bCs/>
                <w:color w:val="000000"/>
                <w:cs/>
              </w:rPr>
              <w:t>จัดหาเงิน</w:t>
            </w:r>
            <w:r w:rsidRPr="00A11E0D">
              <w:rPr>
                <w:rFonts w:ascii="Angsana New" w:hAnsi="Angsana New"/>
                <w:b/>
                <w:bCs/>
                <w:color w:val="000000"/>
                <w:vertAlign w:val="superscript"/>
              </w:rPr>
              <w:t>(</w:t>
            </w:r>
            <w:r w:rsidR="005F428E" w:rsidRPr="005F428E">
              <w:rPr>
                <w:rFonts w:ascii="Angsana New" w:hAnsi="Angsana New"/>
                <w:b/>
                <w:bCs/>
                <w:color w:val="000000"/>
                <w:vertAlign w:val="superscript"/>
                <w:lang w:val="en-US"/>
              </w:rPr>
              <w:t>1</w:t>
            </w:r>
            <w:r w:rsidRPr="00A11E0D">
              <w:rPr>
                <w:rFonts w:ascii="Angsana New" w:hAnsi="Angsana New"/>
                <w:b/>
                <w:bCs/>
                <w:color w:val="00000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1D18CCF2" w14:textId="77777777" w:rsidR="00F639EC" w:rsidRPr="00A11E0D" w:rsidRDefault="00F639EC" w:rsidP="0064116C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14:paraId="5B7B1A35" w14:textId="1F5581CF" w:rsidR="00F639EC" w:rsidRPr="00A11E0D" w:rsidRDefault="00F639EC" w:rsidP="0064116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vertAlign w:val="superscript"/>
                <w:lang w:val="en-US"/>
              </w:rPr>
            </w:pPr>
            <w:r w:rsidRPr="00A11E0D">
              <w:rPr>
                <w:rFonts w:ascii="Angsana New" w:hAnsi="Angsana New"/>
                <w:b/>
                <w:bCs/>
                <w:color w:val="000000"/>
                <w:cs/>
              </w:rPr>
              <w:t>เงินสด</w:t>
            </w:r>
            <w:r w:rsidRPr="00A11E0D">
              <w:rPr>
                <w:rFonts w:ascii="Angsana New" w:hAnsi="Angsana New"/>
                <w:b/>
                <w:bCs/>
                <w:color w:val="000000"/>
                <w:vertAlign w:val="superscript"/>
              </w:rPr>
              <w:t>(</w:t>
            </w:r>
            <w:r w:rsidR="005F428E" w:rsidRPr="005F428E">
              <w:rPr>
                <w:rFonts w:ascii="Angsana New" w:hAnsi="Angsana New"/>
                <w:b/>
                <w:bCs/>
                <w:color w:val="000000"/>
                <w:vertAlign w:val="superscript"/>
                <w:lang w:val="en-US"/>
              </w:rPr>
              <w:t>2</w:t>
            </w:r>
            <w:r w:rsidRPr="00A11E0D">
              <w:rPr>
                <w:rFonts w:ascii="Angsana New" w:hAnsi="Angsana New"/>
                <w:b/>
                <w:bCs/>
                <w:color w:val="000000"/>
                <w:vertAlign w:val="superscript"/>
              </w:rPr>
              <w:t>)</w:t>
            </w:r>
            <w:r w:rsidR="005A258E" w:rsidRPr="00A11E0D">
              <w:rPr>
                <w:rFonts w:ascii="Angsana New" w:hAnsi="Angsana New" w:hint="cs"/>
                <w:b/>
                <w:bCs/>
                <w:color w:val="000000"/>
                <w:vertAlign w:val="superscript"/>
                <w:cs/>
              </w:rPr>
              <w:t>และ</w:t>
            </w:r>
            <w:r w:rsidR="005A258E" w:rsidRPr="00A11E0D">
              <w:rPr>
                <w:rFonts w:ascii="Angsana New" w:hAnsi="Angsana New"/>
                <w:b/>
                <w:bCs/>
                <w:color w:val="000000"/>
                <w:vertAlign w:val="superscript"/>
                <w:lang w:val="en-US"/>
              </w:rPr>
              <w:t>(</w:t>
            </w:r>
            <w:r w:rsidR="005F428E" w:rsidRPr="005F428E">
              <w:rPr>
                <w:rFonts w:ascii="Angsana New" w:hAnsi="Angsana New"/>
                <w:b/>
                <w:bCs/>
                <w:color w:val="000000"/>
                <w:vertAlign w:val="superscript"/>
                <w:lang w:val="en-US"/>
              </w:rPr>
              <w:t>3</w:t>
            </w:r>
            <w:r w:rsidR="005A258E" w:rsidRPr="00A11E0D">
              <w:rPr>
                <w:rFonts w:ascii="Angsana New" w:hAnsi="Angsana New"/>
                <w:b/>
                <w:bCs/>
                <w:color w:val="000000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14:paraId="1CA9493C" w14:textId="77777777" w:rsidR="00F639EC" w:rsidRPr="00A11E0D" w:rsidRDefault="00F639EC" w:rsidP="0064116C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14:paraId="256B3E71" w14:textId="77777777" w:rsidR="00F639EC" w:rsidRPr="00A11E0D" w:rsidRDefault="00F639EC" w:rsidP="0064116C">
            <w:pPr>
              <w:spacing w:line="240" w:lineRule="auto"/>
              <w:ind w:left="32" w:right="9"/>
              <w:jc w:val="center"/>
              <w:rPr>
                <w:rFonts w:ascii="Angsana New" w:hAnsi="Angsana New"/>
                <w:b/>
                <w:bCs/>
                <w:spacing w:val="-4"/>
              </w:rPr>
            </w:pPr>
            <w:r w:rsidRPr="00A11E0D">
              <w:rPr>
                <w:rFonts w:ascii="Angsana New" w:hAnsi="Angsana New"/>
                <w:b/>
                <w:bCs/>
                <w:cs/>
              </w:rPr>
              <w:t>ที่ยังไม่เกิด</w:t>
            </w:r>
          </w:p>
        </w:tc>
        <w:tc>
          <w:tcPr>
            <w:tcW w:w="90" w:type="dxa"/>
          </w:tcPr>
          <w:p w14:paraId="1E473F02" w14:textId="77777777" w:rsidR="00F639EC" w:rsidRPr="00A11E0D" w:rsidRDefault="00F639EC" w:rsidP="0064116C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61" w:type="dxa"/>
          </w:tcPr>
          <w:p w14:paraId="2E48EDEB" w14:textId="75D3D24F" w:rsidR="00F639EC" w:rsidRPr="00A11E0D" w:rsidRDefault="005F428E" w:rsidP="00F639E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5F428E">
              <w:rPr>
                <w:rFonts w:ascii="Angsana New" w:hAnsi="Angsana New"/>
                <w:b/>
                <w:bCs/>
                <w:color w:val="000000"/>
                <w:lang w:val="en-US"/>
              </w:rPr>
              <w:t>31</w:t>
            </w:r>
            <w:r w:rsidR="00F639EC" w:rsidRPr="00A11E0D">
              <w:rPr>
                <w:rFonts w:ascii="Angsana New" w:hAnsi="Angsana New"/>
                <w:b/>
                <w:bCs/>
                <w:color w:val="000000"/>
                <w:lang w:val="en-US"/>
              </w:rPr>
              <w:t xml:space="preserve"> </w:t>
            </w:r>
            <w:r w:rsidR="00F639EC" w:rsidRPr="00A11E0D">
              <w:rPr>
                <w:rFonts w:ascii="Angsana New" w:hAnsi="Angsana New" w:hint="cs"/>
                <w:b/>
                <w:bCs/>
                <w:color w:val="000000"/>
                <w:cs/>
                <w:lang w:val="en-US"/>
              </w:rPr>
              <w:t>ธันวาคม</w:t>
            </w:r>
          </w:p>
        </w:tc>
      </w:tr>
      <w:tr w:rsidR="00F639EC" w:rsidRPr="00A11E0D" w14:paraId="3A9F58BF" w14:textId="77777777" w:rsidTr="0064116C">
        <w:trPr>
          <w:trHeight w:val="60"/>
          <w:tblHeader/>
        </w:trPr>
        <w:tc>
          <w:tcPr>
            <w:tcW w:w="2340" w:type="dxa"/>
          </w:tcPr>
          <w:p w14:paraId="1DED7B12" w14:textId="77777777" w:rsidR="00F639EC" w:rsidRPr="00A11E0D" w:rsidRDefault="00F639EC" w:rsidP="0064116C">
            <w:pPr>
              <w:pStyle w:val="BodyTextIndent"/>
              <w:spacing w:after="0" w:line="240" w:lineRule="auto"/>
              <w:ind w:hanging="717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990" w:type="dxa"/>
          </w:tcPr>
          <w:p w14:paraId="3A97189D" w14:textId="5034B29E" w:rsidR="00F639EC" w:rsidRPr="00A11E0D" w:rsidRDefault="005F428E" w:rsidP="0064116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5F428E">
              <w:rPr>
                <w:rFonts w:ascii="Angsana New" w:hAnsi="Angsana New"/>
                <w:b/>
                <w:bCs/>
                <w:color w:val="000000"/>
                <w:lang w:val="en-US"/>
              </w:rPr>
              <w:t>2562</w:t>
            </w:r>
          </w:p>
        </w:tc>
        <w:tc>
          <w:tcPr>
            <w:tcW w:w="90" w:type="dxa"/>
          </w:tcPr>
          <w:p w14:paraId="519805EB" w14:textId="77777777" w:rsidR="00F639EC" w:rsidRPr="00A11E0D" w:rsidRDefault="00F639EC" w:rsidP="0064116C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70" w:type="dxa"/>
          </w:tcPr>
          <w:p w14:paraId="5027DBC4" w14:textId="77777777" w:rsidR="00F639EC" w:rsidRPr="00A11E0D" w:rsidRDefault="00F639EC" w:rsidP="0064116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90" w:type="dxa"/>
          </w:tcPr>
          <w:p w14:paraId="2426CE6A" w14:textId="77777777" w:rsidR="00F639EC" w:rsidRPr="00A11E0D" w:rsidRDefault="00F639EC" w:rsidP="0064116C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14:paraId="7FC974AC" w14:textId="77777777" w:rsidR="00F639EC" w:rsidRPr="00A11E0D" w:rsidRDefault="00F639EC" w:rsidP="0064116C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90" w:type="dxa"/>
          </w:tcPr>
          <w:p w14:paraId="6E8DE537" w14:textId="77777777" w:rsidR="00F639EC" w:rsidRPr="00A11E0D" w:rsidRDefault="00F639EC" w:rsidP="0064116C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14:paraId="549F5D33" w14:textId="77777777" w:rsidR="00F639EC" w:rsidRPr="00A11E0D" w:rsidRDefault="00F639EC" w:rsidP="0064116C">
            <w:pPr>
              <w:spacing w:line="240" w:lineRule="auto"/>
              <w:ind w:left="32" w:right="9"/>
              <w:jc w:val="center"/>
              <w:rPr>
                <w:rFonts w:ascii="Angsana New" w:hAnsi="Angsana New"/>
                <w:b/>
                <w:bCs/>
              </w:rPr>
            </w:pPr>
            <w:r w:rsidRPr="00A11E0D">
              <w:rPr>
                <w:rFonts w:ascii="Angsana New" w:hAnsi="Angsana New"/>
                <w:b/>
                <w:bCs/>
                <w:cs/>
              </w:rPr>
              <w:t>ขึ้นจริง</w:t>
            </w:r>
          </w:p>
        </w:tc>
        <w:tc>
          <w:tcPr>
            <w:tcW w:w="90" w:type="dxa"/>
          </w:tcPr>
          <w:p w14:paraId="00C74EDD" w14:textId="77777777" w:rsidR="00F639EC" w:rsidRPr="00A11E0D" w:rsidRDefault="00F639EC" w:rsidP="0064116C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61" w:type="dxa"/>
          </w:tcPr>
          <w:p w14:paraId="792925E2" w14:textId="15E35828" w:rsidR="00F639EC" w:rsidRPr="00A11E0D" w:rsidRDefault="005F428E" w:rsidP="0064116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5F428E">
              <w:rPr>
                <w:rFonts w:ascii="Angsana New" w:hAnsi="Angsana New"/>
                <w:b/>
                <w:bCs/>
                <w:color w:val="000000"/>
                <w:lang w:val="en-US"/>
              </w:rPr>
              <w:t>2562</w:t>
            </w:r>
          </w:p>
        </w:tc>
      </w:tr>
      <w:tr w:rsidR="00F639EC" w:rsidRPr="00A11E0D" w14:paraId="2E0CF5A0" w14:textId="77777777" w:rsidTr="0064116C">
        <w:trPr>
          <w:trHeight w:val="60"/>
          <w:tblHeader/>
        </w:trPr>
        <w:tc>
          <w:tcPr>
            <w:tcW w:w="2340" w:type="dxa"/>
          </w:tcPr>
          <w:p w14:paraId="0E1C7054" w14:textId="77777777" w:rsidR="00F639EC" w:rsidRPr="00A11E0D" w:rsidRDefault="00F639EC" w:rsidP="0064116C">
            <w:pPr>
              <w:pStyle w:val="BodyTextIndent"/>
              <w:spacing w:after="0" w:line="240" w:lineRule="auto"/>
              <w:ind w:hanging="717"/>
              <w:rPr>
                <w:rFonts w:ascii="Angsana New" w:hAnsi="Angsana New"/>
                <w:sz w:val="22"/>
                <w:rtl/>
                <w:cs/>
                <w:lang w:val="en-US"/>
              </w:rPr>
            </w:pPr>
          </w:p>
        </w:tc>
        <w:tc>
          <w:tcPr>
            <w:tcW w:w="990" w:type="dxa"/>
          </w:tcPr>
          <w:p w14:paraId="740E114B" w14:textId="77777777" w:rsidR="00F639EC" w:rsidRPr="00A11E0D" w:rsidRDefault="00F639EC" w:rsidP="0064116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A11E0D">
              <w:rPr>
                <w:rFonts w:ascii="Angsana New" w:hAnsi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14:paraId="5ABA4EB9" w14:textId="77777777" w:rsidR="00F639EC" w:rsidRPr="00A11E0D" w:rsidRDefault="00F639EC" w:rsidP="0064116C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70" w:type="dxa"/>
          </w:tcPr>
          <w:p w14:paraId="386AFF60" w14:textId="77777777" w:rsidR="00F639EC" w:rsidRPr="00A11E0D" w:rsidRDefault="00F639EC" w:rsidP="0064116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A11E0D">
              <w:rPr>
                <w:rFonts w:ascii="Angsana New" w:hAnsi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14:paraId="7BD3DC7D" w14:textId="77777777" w:rsidR="00F639EC" w:rsidRPr="00A11E0D" w:rsidRDefault="00F639EC" w:rsidP="0064116C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14:paraId="09BEA6B8" w14:textId="77777777" w:rsidR="00F639EC" w:rsidRPr="00A11E0D" w:rsidRDefault="00F639EC" w:rsidP="0064116C">
            <w:pPr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  <w:r w:rsidRPr="00A11E0D">
              <w:rPr>
                <w:rFonts w:ascii="Angsana New" w:hAnsi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14:paraId="720E8555" w14:textId="77777777" w:rsidR="00F639EC" w:rsidRPr="00A11E0D" w:rsidRDefault="00F639EC" w:rsidP="0064116C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14:paraId="321DF954" w14:textId="77777777" w:rsidR="00F639EC" w:rsidRPr="00A11E0D" w:rsidRDefault="00F639EC" w:rsidP="0064116C">
            <w:pPr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  <w:r w:rsidRPr="00A11E0D">
              <w:rPr>
                <w:rFonts w:ascii="Angsana New" w:hAnsi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14:paraId="42F2D146" w14:textId="77777777" w:rsidR="00F639EC" w:rsidRPr="00A11E0D" w:rsidRDefault="00F639EC" w:rsidP="0064116C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61" w:type="dxa"/>
          </w:tcPr>
          <w:p w14:paraId="78534863" w14:textId="77777777" w:rsidR="00F639EC" w:rsidRPr="00A11E0D" w:rsidRDefault="00F639EC" w:rsidP="0064116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A11E0D">
              <w:rPr>
                <w:rFonts w:ascii="Angsana New" w:hAnsi="Angsana New"/>
                <w:b/>
                <w:bCs/>
                <w:color w:val="000000"/>
                <w:cs/>
              </w:rPr>
              <w:t>บาท</w:t>
            </w:r>
          </w:p>
        </w:tc>
      </w:tr>
      <w:tr w:rsidR="00F639EC" w:rsidRPr="00A11E0D" w14:paraId="4BC187E6" w14:textId="77777777" w:rsidTr="0064116C">
        <w:trPr>
          <w:trHeight w:val="54"/>
        </w:trPr>
        <w:tc>
          <w:tcPr>
            <w:tcW w:w="2340" w:type="dxa"/>
          </w:tcPr>
          <w:p w14:paraId="4237D81C" w14:textId="0EA1EFB2" w:rsidR="00F639EC" w:rsidRPr="00A11E0D" w:rsidRDefault="00F639EC" w:rsidP="0064116C">
            <w:pPr>
              <w:pStyle w:val="BodyTextIndent"/>
              <w:spacing w:after="0" w:line="240" w:lineRule="auto"/>
              <w:ind w:left="720" w:hanging="717"/>
              <w:rPr>
                <w:rFonts w:ascii="Angsana New" w:hAnsi="Angsana New"/>
                <w:sz w:val="22"/>
                <w:cs/>
                <w:lang w:val="en-US"/>
              </w:rPr>
            </w:pPr>
            <w:r w:rsidRPr="00A11E0D">
              <w:rPr>
                <w:rFonts w:ascii="Angsana New" w:hAnsi="Angsana New" w:hint="cs"/>
                <w:sz w:val="22"/>
                <w:cs/>
                <w:lang w:val="en-US"/>
              </w:rPr>
              <w:t>เงินเบิกเกินบัญชี</w:t>
            </w:r>
            <w:r w:rsidR="000A668A" w:rsidRPr="00A11E0D">
              <w:rPr>
                <w:rFonts w:ascii="Angsana New" w:hAnsi="Angsana New" w:hint="cs"/>
                <w:sz w:val="22"/>
                <w:cs/>
                <w:lang w:val="en-US"/>
              </w:rPr>
              <w:t>ธนาคาร</w:t>
            </w:r>
          </w:p>
        </w:tc>
        <w:tc>
          <w:tcPr>
            <w:tcW w:w="990" w:type="dxa"/>
          </w:tcPr>
          <w:p w14:paraId="736A93F8" w14:textId="74245FC3" w:rsidR="00F639EC" w:rsidRPr="00A11E0D" w:rsidRDefault="005F428E" w:rsidP="0064116C">
            <w:pPr>
              <w:pStyle w:val="BodyTextIndent"/>
              <w:spacing w:after="0" w:line="240" w:lineRule="auto"/>
              <w:ind w:left="0" w:right="95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5F428E">
              <w:rPr>
                <w:rFonts w:ascii="Angsana New" w:hAnsi="Angsana New" w:hint="cs"/>
                <w:sz w:val="22"/>
                <w:lang w:val="en-US"/>
              </w:rPr>
              <w:t>17</w:t>
            </w:r>
            <w:r w:rsidR="00F639EC"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Pr="005F428E">
              <w:rPr>
                <w:rFonts w:ascii="Angsana New" w:hAnsi="Angsana New"/>
                <w:sz w:val="22"/>
                <w:lang w:val="en-US"/>
              </w:rPr>
              <w:t>338</w:t>
            </w:r>
            <w:r w:rsidR="00F639EC"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Pr="005F428E">
              <w:rPr>
                <w:rFonts w:ascii="Angsana New" w:hAnsi="Angsana New"/>
                <w:sz w:val="22"/>
                <w:lang w:val="en-US"/>
              </w:rPr>
              <w:t>160</w:t>
            </w:r>
          </w:p>
        </w:tc>
        <w:tc>
          <w:tcPr>
            <w:tcW w:w="90" w:type="dxa"/>
          </w:tcPr>
          <w:p w14:paraId="5ABB7D37" w14:textId="77777777" w:rsidR="00F639EC" w:rsidRPr="00A11E0D" w:rsidRDefault="00F639EC" w:rsidP="0064116C">
            <w:pPr>
              <w:pStyle w:val="BodyTextIndent"/>
              <w:spacing w:after="0" w:line="240" w:lineRule="auto"/>
              <w:ind w:right="76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70" w:type="dxa"/>
          </w:tcPr>
          <w:p w14:paraId="65BF8503" w14:textId="2AC8F585" w:rsidR="00F639EC" w:rsidRPr="00A11E0D" w:rsidRDefault="00A35751" w:rsidP="00570486">
            <w:pPr>
              <w:pStyle w:val="BodyTextIndent"/>
              <w:tabs>
                <w:tab w:val="decimal" w:pos="1080"/>
              </w:tabs>
              <w:spacing w:after="0" w:line="240" w:lineRule="auto"/>
              <w:ind w:left="0"/>
              <w:rPr>
                <w:rFonts w:ascii="Angsana New" w:hAnsi="Angsana New"/>
                <w:sz w:val="22"/>
                <w:lang w:val="en-US"/>
              </w:rPr>
            </w:pPr>
            <w:r w:rsidRPr="00A11E0D">
              <w:rPr>
                <w:rFonts w:ascii="Angsana New" w:hAnsi="Angsana New"/>
                <w:sz w:val="22"/>
                <w:lang w:val="en-US"/>
              </w:rPr>
              <w:t>(</w:t>
            </w:r>
            <w:r w:rsidR="005F428E" w:rsidRPr="005F428E">
              <w:rPr>
                <w:rFonts w:ascii="Angsana New" w:hAnsi="Angsana New"/>
                <w:sz w:val="22"/>
                <w:lang w:val="en-US"/>
              </w:rPr>
              <w:t>17</w:t>
            </w:r>
            <w:r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="005F428E" w:rsidRPr="005F428E">
              <w:rPr>
                <w:rFonts w:ascii="Angsana New" w:hAnsi="Angsana New"/>
                <w:sz w:val="22"/>
                <w:lang w:val="en-US"/>
              </w:rPr>
              <w:t>338</w:t>
            </w:r>
            <w:r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="005F428E" w:rsidRPr="005F428E">
              <w:rPr>
                <w:rFonts w:ascii="Angsana New" w:hAnsi="Angsana New"/>
                <w:sz w:val="22"/>
                <w:lang w:val="en-US"/>
              </w:rPr>
              <w:t>160</w:t>
            </w:r>
            <w:r w:rsidRPr="00A11E0D">
              <w:rPr>
                <w:rFonts w:ascii="Angsana New" w:hAnsi="Angsana New"/>
                <w:sz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7F5EC2B7" w14:textId="77777777" w:rsidR="00F639EC" w:rsidRPr="00A11E0D" w:rsidRDefault="00F639EC" w:rsidP="0064116C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14:paraId="7160E5A2" w14:textId="40B72703" w:rsidR="00F639EC" w:rsidRPr="00A11E0D" w:rsidRDefault="00A35751" w:rsidP="0064116C">
            <w:pPr>
              <w:pStyle w:val="BodyTextIndent"/>
              <w:spacing w:after="0" w:line="240" w:lineRule="auto"/>
              <w:ind w:left="0" w:right="530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A11E0D">
              <w:rPr>
                <w:rFonts w:ascii="Angsana New" w:hAnsi="Angsana New"/>
                <w:sz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2D565B22" w14:textId="77777777" w:rsidR="00F639EC" w:rsidRPr="00A11E0D" w:rsidRDefault="00F639EC" w:rsidP="0064116C">
            <w:pPr>
              <w:pStyle w:val="BodyTextIndent"/>
              <w:spacing w:after="0" w:line="240" w:lineRule="auto"/>
              <w:ind w:right="-450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14:paraId="64F2F4C0" w14:textId="4DCAF65F" w:rsidR="00F639EC" w:rsidRPr="00A11E0D" w:rsidRDefault="00570486" w:rsidP="0064116C">
            <w:pPr>
              <w:pStyle w:val="BodyTextIndent"/>
              <w:spacing w:after="0" w:line="240" w:lineRule="auto"/>
              <w:ind w:left="0" w:right="530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A11E0D">
              <w:rPr>
                <w:rFonts w:ascii="Angsana New" w:hAnsi="Angsana New"/>
                <w:sz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57A45BF1" w14:textId="77777777" w:rsidR="00F639EC" w:rsidRPr="00A11E0D" w:rsidRDefault="00F639EC" w:rsidP="0064116C">
            <w:pPr>
              <w:pStyle w:val="BodyTextIndent"/>
              <w:spacing w:after="0" w:line="240" w:lineRule="auto"/>
              <w:ind w:right="-450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61" w:type="dxa"/>
          </w:tcPr>
          <w:p w14:paraId="5767FF7F" w14:textId="120ABB61" w:rsidR="00F639EC" w:rsidRPr="00A11E0D" w:rsidRDefault="00570486" w:rsidP="00570486">
            <w:pPr>
              <w:pStyle w:val="BodyTextIndent"/>
              <w:spacing w:after="0" w:line="240" w:lineRule="auto"/>
              <w:ind w:left="0" w:right="95"/>
              <w:jc w:val="center"/>
              <w:rPr>
                <w:rFonts w:ascii="Angsana New" w:hAnsi="Angsana New"/>
                <w:sz w:val="22"/>
                <w:cs/>
                <w:lang w:val="en-US"/>
              </w:rPr>
            </w:pPr>
            <w:r w:rsidRPr="00A11E0D">
              <w:rPr>
                <w:rFonts w:ascii="Angsana New" w:hAnsi="Angsana New"/>
                <w:sz w:val="22"/>
                <w:lang w:val="en-US"/>
              </w:rPr>
              <w:t>-</w:t>
            </w:r>
          </w:p>
        </w:tc>
      </w:tr>
      <w:tr w:rsidR="00F639EC" w:rsidRPr="00A11E0D" w14:paraId="67330BE1" w14:textId="77777777" w:rsidTr="0064116C">
        <w:trPr>
          <w:trHeight w:val="54"/>
        </w:trPr>
        <w:tc>
          <w:tcPr>
            <w:tcW w:w="2340" w:type="dxa"/>
          </w:tcPr>
          <w:p w14:paraId="5A875772" w14:textId="77777777" w:rsidR="00F639EC" w:rsidRPr="00A11E0D" w:rsidRDefault="00F639EC" w:rsidP="0064116C">
            <w:pPr>
              <w:pStyle w:val="BodyTextIndent"/>
              <w:spacing w:after="0" w:line="240" w:lineRule="auto"/>
              <w:ind w:left="720" w:hanging="717"/>
              <w:rPr>
                <w:rFonts w:ascii="Angsana New" w:hAnsi="Angsana New"/>
                <w:sz w:val="22"/>
                <w:lang w:val="en-US"/>
              </w:rPr>
            </w:pPr>
            <w:r w:rsidRPr="00A11E0D">
              <w:rPr>
                <w:rFonts w:ascii="Angsana New" w:hAnsi="Angsana New"/>
                <w:sz w:val="22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14:paraId="1532A8E7" w14:textId="34238CAC" w:rsidR="00F639EC" w:rsidRPr="00A11E0D" w:rsidRDefault="00B85892" w:rsidP="00EE6152">
            <w:pPr>
              <w:pStyle w:val="BodyTextIndent"/>
              <w:spacing w:after="0" w:line="240" w:lineRule="auto"/>
              <w:ind w:left="0" w:right="95"/>
              <w:jc w:val="right"/>
              <w:rPr>
                <w:rFonts w:ascii="Angsana New" w:hAnsi="Angsana New"/>
                <w:sz w:val="22"/>
                <w:lang w:val="en-US"/>
              </w:rPr>
            </w:pPr>
            <w:r>
              <w:rPr>
                <w:rFonts w:ascii="Angsana New" w:hAnsi="Angsana New"/>
                <w:sz w:val="22"/>
                <w:lang w:val="en-US"/>
              </w:rPr>
              <w:t>363,031,079</w:t>
            </w:r>
          </w:p>
        </w:tc>
        <w:tc>
          <w:tcPr>
            <w:tcW w:w="90" w:type="dxa"/>
          </w:tcPr>
          <w:p w14:paraId="53865C64" w14:textId="77777777" w:rsidR="00F639EC" w:rsidRPr="00A11E0D" w:rsidRDefault="00F639EC" w:rsidP="0064116C">
            <w:pPr>
              <w:pStyle w:val="BodyTextIndent"/>
              <w:spacing w:after="0" w:line="240" w:lineRule="auto"/>
              <w:ind w:right="76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70" w:type="dxa"/>
          </w:tcPr>
          <w:p w14:paraId="64934430" w14:textId="72B1CBF5" w:rsidR="00F639EC" w:rsidRPr="00A11E0D" w:rsidRDefault="00A35751" w:rsidP="00570486">
            <w:pPr>
              <w:pStyle w:val="BodyTextIndent"/>
              <w:tabs>
                <w:tab w:val="decimal" w:pos="1080"/>
              </w:tabs>
              <w:spacing w:after="0" w:line="240" w:lineRule="auto"/>
              <w:ind w:left="0"/>
              <w:rPr>
                <w:rFonts w:ascii="Angsana New" w:hAnsi="Angsana New"/>
                <w:sz w:val="22"/>
                <w:lang w:val="en-US"/>
              </w:rPr>
            </w:pPr>
            <w:r w:rsidRPr="00A11E0D">
              <w:rPr>
                <w:rFonts w:ascii="Angsana New" w:hAnsi="Angsana New"/>
                <w:sz w:val="22"/>
                <w:lang w:val="en-US"/>
              </w:rPr>
              <w:t>(</w:t>
            </w:r>
            <w:r w:rsidR="005F428E" w:rsidRPr="005F428E">
              <w:rPr>
                <w:rFonts w:ascii="Angsana New" w:hAnsi="Angsana New"/>
                <w:sz w:val="22"/>
                <w:lang w:val="en-US"/>
              </w:rPr>
              <w:t>169</w:t>
            </w:r>
            <w:r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="005F428E" w:rsidRPr="005F428E">
              <w:rPr>
                <w:rFonts w:ascii="Angsana New" w:hAnsi="Angsana New"/>
                <w:sz w:val="22"/>
                <w:lang w:val="en-US"/>
              </w:rPr>
              <w:t>163</w:t>
            </w:r>
            <w:r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="005F428E" w:rsidRPr="005F428E">
              <w:rPr>
                <w:rFonts w:ascii="Angsana New" w:hAnsi="Angsana New"/>
                <w:sz w:val="22"/>
                <w:lang w:val="en-US"/>
              </w:rPr>
              <w:t>144</w:t>
            </w:r>
            <w:r w:rsidRPr="00A11E0D">
              <w:rPr>
                <w:rFonts w:ascii="Angsana New" w:hAnsi="Angsana New"/>
                <w:sz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00ABD9CE" w14:textId="77777777" w:rsidR="00F639EC" w:rsidRPr="00A11E0D" w:rsidRDefault="00F639EC" w:rsidP="0064116C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14:paraId="5BCF6AAF" w14:textId="5B48AB38" w:rsidR="00F639EC" w:rsidRPr="00A11E0D" w:rsidRDefault="00A35751" w:rsidP="0064116C">
            <w:pPr>
              <w:pStyle w:val="BodyTextIndent"/>
              <w:spacing w:after="0" w:line="240" w:lineRule="auto"/>
              <w:ind w:left="0" w:right="530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A11E0D">
              <w:rPr>
                <w:rFonts w:ascii="Angsana New" w:hAnsi="Angsana New"/>
                <w:sz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3F3C93EB" w14:textId="77777777" w:rsidR="00F639EC" w:rsidRPr="00A11E0D" w:rsidRDefault="00F639EC" w:rsidP="0064116C">
            <w:pPr>
              <w:pStyle w:val="BodyTextIndent"/>
              <w:spacing w:after="0" w:line="240" w:lineRule="auto"/>
              <w:ind w:right="-450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14:paraId="1203633C" w14:textId="08931736" w:rsidR="00F639EC" w:rsidRPr="00A11E0D" w:rsidRDefault="00A35751" w:rsidP="0064116C">
            <w:pPr>
              <w:pStyle w:val="BodyTextIndent"/>
              <w:spacing w:after="0" w:line="240" w:lineRule="auto"/>
              <w:ind w:left="0" w:right="95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A11E0D">
              <w:rPr>
                <w:rFonts w:ascii="Angsana New" w:hAnsi="Angsana New"/>
                <w:sz w:val="22"/>
                <w:lang w:val="en-US"/>
              </w:rPr>
              <w:t>(</w:t>
            </w:r>
            <w:r w:rsidR="005F428E" w:rsidRPr="005F428E">
              <w:rPr>
                <w:rFonts w:ascii="Angsana New" w:hAnsi="Angsana New"/>
                <w:sz w:val="22"/>
                <w:lang w:val="en-US"/>
              </w:rPr>
              <w:t>1</w:t>
            </w:r>
            <w:r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="005F428E" w:rsidRPr="005F428E">
              <w:rPr>
                <w:rFonts w:ascii="Angsana New" w:hAnsi="Angsana New"/>
                <w:sz w:val="22"/>
                <w:lang w:val="en-US"/>
              </w:rPr>
              <w:t>540</w:t>
            </w:r>
            <w:r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="005F428E" w:rsidRPr="005F428E">
              <w:rPr>
                <w:rFonts w:ascii="Angsana New" w:hAnsi="Angsana New"/>
                <w:sz w:val="22"/>
                <w:lang w:val="en-US"/>
              </w:rPr>
              <w:t>346</w:t>
            </w:r>
            <w:r w:rsidRPr="00A11E0D">
              <w:rPr>
                <w:rFonts w:ascii="Angsana New" w:hAnsi="Angsana New"/>
                <w:sz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2702A581" w14:textId="77777777" w:rsidR="00F639EC" w:rsidRPr="00A11E0D" w:rsidRDefault="00F639EC" w:rsidP="0064116C">
            <w:pPr>
              <w:pStyle w:val="BodyTextIndent"/>
              <w:spacing w:after="0" w:line="240" w:lineRule="auto"/>
              <w:ind w:left="0" w:right="95"/>
              <w:jc w:val="right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61" w:type="dxa"/>
          </w:tcPr>
          <w:p w14:paraId="2B93FBE3" w14:textId="31C3692A" w:rsidR="00F639EC" w:rsidRPr="00A11E0D" w:rsidRDefault="005F428E" w:rsidP="0064116C">
            <w:pPr>
              <w:pStyle w:val="BodyTextIndent"/>
              <w:spacing w:after="0" w:line="240" w:lineRule="auto"/>
              <w:ind w:left="0" w:right="95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5F428E">
              <w:rPr>
                <w:rFonts w:ascii="Angsana New" w:hAnsi="Angsana New"/>
                <w:sz w:val="22"/>
                <w:lang w:val="en-US"/>
              </w:rPr>
              <w:t>192</w:t>
            </w:r>
            <w:r w:rsidR="00570486"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Pr="005F428E">
              <w:rPr>
                <w:rFonts w:ascii="Angsana New" w:hAnsi="Angsana New"/>
                <w:sz w:val="22"/>
                <w:lang w:val="en-US"/>
              </w:rPr>
              <w:t>327</w:t>
            </w:r>
            <w:r w:rsidR="00570486"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Pr="005F428E">
              <w:rPr>
                <w:rFonts w:ascii="Angsana New" w:hAnsi="Angsana New"/>
                <w:sz w:val="22"/>
                <w:lang w:val="en-US"/>
              </w:rPr>
              <w:t>589</w:t>
            </w:r>
          </w:p>
        </w:tc>
      </w:tr>
      <w:tr w:rsidR="00F639EC" w:rsidRPr="00A11E0D" w14:paraId="72CDE098" w14:textId="77777777" w:rsidTr="0064116C">
        <w:trPr>
          <w:trHeight w:val="54"/>
        </w:trPr>
        <w:tc>
          <w:tcPr>
            <w:tcW w:w="2340" w:type="dxa"/>
          </w:tcPr>
          <w:p w14:paraId="2C5B9D77" w14:textId="77777777" w:rsidR="00F639EC" w:rsidRPr="00A11E0D" w:rsidRDefault="00F639EC" w:rsidP="0064116C">
            <w:pPr>
              <w:pStyle w:val="BodyTextIndent"/>
              <w:spacing w:after="0" w:line="240" w:lineRule="auto"/>
              <w:ind w:left="720" w:hanging="717"/>
              <w:rPr>
                <w:rFonts w:ascii="Angsana New" w:hAnsi="Angsana New"/>
                <w:sz w:val="22"/>
                <w:cs/>
                <w:lang w:val="en-US"/>
              </w:rPr>
            </w:pPr>
            <w:r w:rsidRPr="00A11E0D">
              <w:rPr>
                <w:rFonts w:ascii="Angsana New" w:hAnsi="Angsana New" w:hint="cs"/>
                <w:sz w:val="22"/>
                <w:cs/>
                <w:lang w:val="en-US"/>
              </w:rPr>
              <w:t>เงินกู้ยืมระยะสั้นจากบริษัทอื่น</w:t>
            </w:r>
          </w:p>
        </w:tc>
        <w:tc>
          <w:tcPr>
            <w:tcW w:w="990" w:type="dxa"/>
          </w:tcPr>
          <w:p w14:paraId="51B4B931" w14:textId="74534B53" w:rsidR="00F639EC" w:rsidRPr="00A11E0D" w:rsidRDefault="005F428E" w:rsidP="0064116C">
            <w:pPr>
              <w:pStyle w:val="BodyTextIndent"/>
              <w:spacing w:after="0" w:line="240" w:lineRule="auto"/>
              <w:ind w:left="0" w:right="95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5F428E">
              <w:rPr>
                <w:rFonts w:ascii="Angsana New" w:hAnsi="Angsana New"/>
                <w:sz w:val="22"/>
                <w:lang w:val="en-US"/>
              </w:rPr>
              <w:t>39</w:t>
            </w:r>
            <w:r w:rsidR="00F639EC"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Pr="005F428E">
              <w:rPr>
                <w:rFonts w:ascii="Angsana New" w:hAnsi="Angsana New"/>
                <w:sz w:val="22"/>
                <w:lang w:val="en-US"/>
              </w:rPr>
              <w:t>500</w:t>
            </w:r>
            <w:r w:rsidR="00F639EC"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Pr="005F428E">
              <w:rPr>
                <w:rFonts w:ascii="Angsana New" w:hAnsi="Angsana New"/>
                <w:sz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1D317A46" w14:textId="77777777" w:rsidR="00F639EC" w:rsidRPr="00A11E0D" w:rsidRDefault="00F639EC" w:rsidP="0064116C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70" w:type="dxa"/>
          </w:tcPr>
          <w:p w14:paraId="0E2C915F" w14:textId="7F47AFA2" w:rsidR="00F639EC" w:rsidRPr="00A11E0D" w:rsidRDefault="005F428E" w:rsidP="00570486">
            <w:pPr>
              <w:pStyle w:val="BodyTextIndent"/>
              <w:tabs>
                <w:tab w:val="decimal" w:pos="1080"/>
              </w:tabs>
              <w:spacing w:after="0" w:line="240" w:lineRule="auto"/>
              <w:ind w:left="0"/>
              <w:rPr>
                <w:rFonts w:ascii="Angsana New" w:hAnsi="Angsana New"/>
                <w:sz w:val="22"/>
                <w:lang w:val="en-US"/>
              </w:rPr>
            </w:pPr>
            <w:r w:rsidRPr="005F428E">
              <w:rPr>
                <w:rFonts w:ascii="Angsana New" w:hAnsi="Angsana New"/>
                <w:sz w:val="22"/>
                <w:lang w:val="en-US"/>
              </w:rPr>
              <w:t>9</w:t>
            </w:r>
            <w:r w:rsidR="00A35751"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Pr="005F428E">
              <w:rPr>
                <w:rFonts w:ascii="Angsana New" w:hAnsi="Angsana New"/>
                <w:sz w:val="22"/>
                <w:lang w:val="en-US"/>
              </w:rPr>
              <w:t>500</w:t>
            </w:r>
            <w:r w:rsidR="00A35751"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Pr="005F428E">
              <w:rPr>
                <w:rFonts w:ascii="Angsana New" w:hAnsi="Angsana New"/>
                <w:sz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5ED196FE" w14:textId="77777777" w:rsidR="00F639EC" w:rsidRPr="00A11E0D" w:rsidRDefault="00F639EC" w:rsidP="0064116C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14:paraId="299A71EE" w14:textId="0CAC505A" w:rsidR="00F639EC" w:rsidRPr="00A11E0D" w:rsidRDefault="00570486" w:rsidP="0064116C">
            <w:pPr>
              <w:pStyle w:val="BodyTextIndent"/>
              <w:spacing w:after="0" w:line="240" w:lineRule="auto"/>
              <w:ind w:left="0" w:right="530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A11E0D">
              <w:rPr>
                <w:rFonts w:ascii="Angsana New" w:hAnsi="Angsana New"/>
                <w:sz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25118144" w14:textId="77777777" w:rsidR="00F639EC" w:rsidRPr="00A11E0D" w:rsidRDefault="00F639EC" w:rsidP="0064116C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14:paraId="2B98E452" w14:textId="5CC9782A" w:rsidR="00F639EC" w:rsidRPr="00A11E0D" w:rsidRDefault="00570486" w:rsidP="0064116C">
            <w:pPr>
              <w:pStyle w:val="BodyTextIndent"/>
              <w:spacing w:after="0" w:line="240" w:lineRule="auto"/>
              <w:ind w:left="0" w:right="530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A11E0D">
              <w:rPr>
                <w:rFonts w:ascii="Angsana New" w:hAnsi="Angsana New"/>
                <w:sz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237BF6BB" w14:textId="77777777" w:rsidR="00F639EC" w:rsidRPr="00A11E0D" w:rsidRDefault="00F639EC" w:rsidP="0064116C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61" w:type="dxa"/>
          </w:tcPr>
          <w:p w14:paraId="65B52EB6" w14:textId="6E17ABF7" w:rsidR="00F639EC" w:rsidRPr="00A11E0D" w:rsidRDefault="005F428E" w:rsidP="0064116C">
            <w:pPr>
              <w:pStyle w:val="BodyTextIndent"/>
              <w:spacing w:after="0" w:line="240" w:lineRule="auto"/>
              <w:ind w:left="0" w:right="95"/>
              <w:jc w:val="right"/>
              <w:rPr>
                <w:rFonts w:ascii="Angsana New" w:hAnsi="Angsana New"/>
                <w:sz w:val="22"/>
                <w:cs/>
                <w:lang w:val="en-US"/>
              </w:rPr>
            </w:pPr>
            <w:r w:rsidRPr="005F428E">
              <w:rPr>
                <w:rFonts w:ascii="Angsana New" w:hAnsi="Angsana New"/>
                <w:sz w:val="22"/>
                <w:lang w:val="en-US"/>
              </w:rPr>
              <w:t>49</w:t>
            </w:r>
            <w:r w:rsidR="00570486"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Pr="005F428E">
              <w:rPr>
                <w:rFonts w:ascii="Angsana New" w:hAnsi="Angsana New"/>
                <w:sz w:val="22"/>
                <w:lang w:val="en-US"/>
              </w:rPr>
              <w:t>000</w:t>
            </w:r>
            <w:r w:rsidR="00570486"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Pr="005F428E">
              <w:rPr>
                <w:rFonts w:ascii="Angsana New" w:hAnsi="Angsana New"/>
                <w:sz w:val="22"/>
                <w:lang w:val="en-US"/>
              </w:rPr>
              <w:t>000</w:t>
            </w:r>
          </w:p>
        </w:tc>
      </w:tr>
      <w:tr w:rsidR="00F639EC" w:rsidRPr="00A11E0D" w14:paraId="65FD39D0" w14:textId="77777777" w:rsidTr="0064116C">
        <w:trPr>
          <w:trHeight w:val="54"/>
        </w:trPr>
        <w:tc>
          <w:tcPr>
            <w:tcW w:w="2340" w:type="dxa"/>
          </w:tcPr>
          <w:p w14:paraId="5F2E174F" w14:textId="77777777" w:rsidR="00F639EC" w:rsidRPr="00A11E0D" w:rsidRDefault="00F639EC" w:rsidP="0064116C">
            <w:pPr>
              <w:pStyle w:val="BodyTextIndent"/>
              <w:spacing w:after="0" w:line="240" w:lineRule="auto"/>
              <w:ind w:left="720" w:hanging="717"/>
              <w:rPr>
                <w:rFonts w:ascii="Angsana New" w:hAnsi="Angsana New"/>
                <w:sz w:val="22"/>
                <w:cs/>
                <w:lang w:val="en-US"/>
              </w:rPr>
            </w:pPr>
            <w:r w:rsidRPr="00A11E0D">
              <w:rPr>
                <w:rFonts w:ascii="Angsana New" w:hAnsi="Angsana New" w:hint="cs"/>
                <w:sz w:val="22"/>
                <w:cs/>
                <w:lang w:val="en-US"/>
              </w:rPr>
              <w:t>หุ้นกู้ระยะยาว</w:t>
            </w:r>
          </w:p>
        </w:tc>
        <w:tc>
          <w:tcPr>
            <w:tcW w:w="990" w:type="dxa"/>
          </w:tcPr>
          <w:p w14:paraId="064127B7" w14:textId="026C4D16" w:rsidR="00F639EC" w:rsidRPr="00A11E0D" w:rsidRDefault="005F428E" w:rsidP="0064116C">
            <w:pPr>
              <w:pStyle w:val="BodyTextIndent"/>
              <w:spacing w:after="0" w:line="240" w:lineRule="auto"/>
              <w:ind w:left="0" w:right="95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5F428E">
              <w:rPr>
                <w:rFonts w:ascii="Angsana New" w:hAnsi="Angsana New"/>
                <w:sz w:val="22"/>
                <w:lang w:val="en-US"/>
              </w:rPr>
              <w:t>600</w:t>
            </w:r>
            <w:r w:rsidR="00F639EC"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Pr="005F428E">
              <w:rPr>
                <w:rFonts w:ascii="Angsana New" w:hAnsi="Angsana New"/>
                <w:sz w:val="22"/>
                <w:lang w:val="en-US"/>
              </w:rPr>
              <w:t>000</w:t>
            </w:r>
            <w:r w:rsidR="00F639EC"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Pr="005F428E">
              <w:rPr>
                <w:rFonts w:ascii="Angsana New" w:hAnsi="Angsana New"/>
                <w:sz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0C9D4E2E" w14:textId="77777777" w:rsidR="00F639EC" w:rsidRPr="00A11E0D" w:rsidRDefault="00F639EC" w:rsidP="0064116C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70" w:type="dxa"/>
          </w:tcPr>
          <w:p w14:paraId="09CD051E" w14:textId="0A0DFB9B" w:rsidR="00F639EC" w:rsidRPr="00A11E0D" w:rsidRDefault="00570486" w:rsidP="00570486">
            <w:pPr>
              <w:pStyle w:val="BodyTextIndent"/>
              <w:spacing w:after="0" w:line="240" w:lineRule="auto"/>
              <w:ind w:left="0" w:right="6"/>
              <w:jc w:val="center"/>
              <w:rPr>
                <w:rFonts w:ascii="Angsana New" w:hAnsi="Angsana New"/>
                <w:sz w:val="22"/>
                <w:lang w:val="en-US"/>
              </w:rPr>
            </w:pPr>
            <w:r w:rsidRPr="00A11E0D">
              <w:rPr>
                <w:rFonts w:ascii="Angsana New" w:hAnsi="Angsana New"/>
                <w:sz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194A118A" w14:textId="77777777" w:rsidR="00F639EC" w:rsidRPr="00A11E0D" w:rsidRDefault="00F639EC" w:rsidP="0064116C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14:paraId="498F931B" w14:textId="00AE2E4F" w:rsidR="00F639EC" w:rsidRPr="00A11E0D" w:rsidRDefault="00570486" w:rsidP="0064116C">
            <w:pPr>
              <w:pStyle w:val="BodyTextIndent"/>
              <w:spacing w:after="0" w:line="240" w:lineRule="auto"/>
              <w:ind w:left="0" w:right="530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A11E0D">
              <w:rPr>
                <w:rFonts w:ascii="Angsana New" w:hAnsi="Angsana New"/>
                <w:sz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240B4096" w14:textId="77777777" w:rsidR="00F639EC" w:rsidRPr="00A11E0D" w:rsidRDefault="00F639EC" w:rsidP="0064116C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14:paraId="5EB982CC" w14:textId="525B3D5D" w:rsidR="00F639EC" w:rsidRPr="00A11E0D" w:rsidRDefault="00570486" w:rsidP="0064116C">
            <w:pPr>
              <w:pStyle w:val="BodyTextIndent"/>
              <w:spacing w:after="0" w:line="240" w:lineRule="auto"/>
              <w:ind w:left="0" w:right="530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A11E0D">
              <w:rPr>
                <w:rFonts w:ascii="Angsana New" w:hAnsi="Angsana New"/>
                <w:sz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0DDBB0D1" w14:textId="77777777" w:rsidR="00F639EC" w:rsidRPr="00A11E0D" w:rsidRDefault="00F639EC" w:rsidP="0064116C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61" w:type="dxa"/>
          </w:tcPr>
          <w:p w14:paraId="401AFA32" w14:textId="1FAC99A2" w:rsidR="00F639EC" w:rsidRPr="00A11E0D" w:rsidRDefault="005F428E" w:rsidP="0064116C">
            <w:pPr>
              <w:pStyle w:val="BodyTextIndent"/>
              <w:spacing w:after="0" w:line="240" w:lineRule="auto"/>
              <w:ind w:left="0" w:right="95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5F428E">
              <w:rPr>
                <w:rFonts w:ascii="Angsana New" w:hAnsi="Angsana New"/>
                <w:sz w:val="22"/>
                <w:lang w:val="en-US"/>
              </w:rPr>
              <w:t>600</w:t>
            </w:r>
            <w:r w:rsidR="00570486"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Pr="005F428E">
              <w:rPr>
                <w:rFonts w:ascii="Angsana New" w:hAnsi="Angsana New"/>
                <w:sz w:val="22"/>
                <w:lang w:val="en-US"/>
              </w:rPr>
              <w:t>000</w:t>
            </w:r>
            <w:r w:rsidR="00570486"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Pr="005F428E">
              <w:rPr>
                <w:rFonts w:ascii="Angsana New" w:hAnsi="Angsana New"/>
                <w:sz w:val="22"/>
                <w:lang w:val="en-US"/>
              </w:rPr>
              <w:t>000</w:t>
            </w:r>
          </w:p>
        </w:tc>
      </w:tr>
      <w:tr w:rsidR="00570486" w:rsidRPr="00A11E0D" w14:paraId="500A45D3" w14:textId="77777777" w:rsidTr="00CF172E">
        <w:trPr>
          <w:trHeight w:val="54"/>
        </w:trPr>
        <w:tc>
          <w:tcPr>
            <w:tcW w:w="2340" w:type="dxa"/>
          </w:tcPr>
          <w:p w14:paraId="3E9FBEBF" w14:textId="77777777" w:rsidR="00570486" w:rsidRPr="00A11E0D" w:rsidRDefault="00570486" w:rsidP="00570486">
            <w:pPr>
              <w:pStyle w:val="BodyTextIndent"/>
              <w:spacing w:after="0" w:line="240" w:lineRule="auto"/>
              <w:ind w:left="180" w:hanging="180"/>
              <w:rPr>
                <w:rFonts w:ascii="Angsana New" w:hAnsi="Angsana New"/>
                <w:sz w:val="22"/>
                <w:cs/>
                <w:lang w:val="en-US"/>
              </w:rPr>
            </w:pPr>
            <w:r w:rsidRPr="00A11E0D">
              <w:rPr>
                <w:rFonts w:ascii="Angsana New" w:hAnsi="Angsana New" w:hint="cs"/>
                <w:sz w:val="22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vAlign w:val="bottom"/>
          </w:tcPr>
          <w:p w14:paraId="11658B98" w14:textId="3CC3D022" w:rsidR="00570486" w:rsidRPr="00A11E0D" w:rsidRDefault="005F428E" w:rsidP="00570486">
            <w:pPr>
              <w:pStyle w:val="BodyTextIndent"/>
              <w:spacing w:after="0" w:line="240" w:lineRule="auto"/>
              <w:ind w:left="0" w:right="95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5F428E">
              <w:rPr>
                <w:rFonts w:ascii="Angsana New" w:hAnsi="Angsana New"/>
                <w:sz w:val="22"/>
                <w:lang w:val="en-US"/>
              </w:rPr>
              <w:t>24</w:t>
            </w:r>
            <w:r w:rsidR="00570486"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Pr="005F428E">
              <w:rPr>
                <w:rFonts w:ascii="Angsana New" w:hAnsi="Angsana New"/>
                <w:sz w:val="22"/>
                <w:lang w:val="en-US"/>
              </w:rPr>
              <w:t>520</w:t>
            </w:r>
            <w:r w:rsidR="00570486"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Pr="005F428E">
              <w:rPr>
                <w:rFonts w:ascii="Angsana New" w:hAnsi="Angsana New"/>
                <w:sz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7FA8F066" w14:textId="77777777" w:rsidR="00570486" w:rsidRPr="00A11E0D" w:rsidRDefault="00570486" w:rsidP="005704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F1B8360" w14:textId="10BC6483" w:rsidR="00570486" w:rsidRPr="00A11E0D" w:rsidRDefault="00570486" w:rsidP="00570486">
            <w:pPr>
              <w:pStyle w:val="BodyTextIndent"/>
              <w:tabs>
                <w:tab w:val="decimal" w:pos="1080"/>
              </w:tabs>
              <w:spacing w:after="0" w:line="240" w:lineRule="auto"/>
              <w:ind w:left="0"/>
              <w:rPr>
                <w:rFonts w:ascii="Angsana New" w:hAnsi="Angsana New"/>
                <w:sz w:val="22"/>
                <w:lang w:val="en-US"/>
              </w:rPr>
            </w:pPr>
            <w:r w:rsidRPr="00A11E0D">
              <w:rPr>
                <w:rFonts w:ascii="Angsana New" w:hAnsi="Angsana New"/>
                <w:sz w:val="22"/>
                <w:lang w:val="en-US"/>
              </w:rPr>
              <w:t>(</w:t>
            </w:r>
            <w:r w:rsidR="005F428E" w:rsidRPr="005F428E">
              <w:rPr>
                <w:rFonts w:ascii="Angsana New" w:hAnsi="Angsana New"/>
                <w:sz w:val="22"/>
                <w:lang w:val="en-US"/>
              </w:rPr>
              <w:t>24</w:t>
            </w:r>
            <w:r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="005F428E" w:rsidRPr="005F428E">
              <w:rPr>
                <w:rFonts w:ascii="Angsana New" w:hAnsi="Angsana New"/>
                <w:sz w:val="22"/>
                <w:lang w:val="en-US"/>
              </w:rPr>
              <w:t>520</w:t>
            </w:r>
            <w:r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="005F428E" w:rsidRPr="005F428E">
              <w:rPr>
                <w:rFonts w:ascii="Angsana New" w:hAnsi="Angsana New"/>
                <w:sz w:val="22"/>
                <w:lang w:val="en-US"/>
              </w:rPr>
              <w:t>000</w:t>
            </w:r>
            <w:r w:rsidRPr="00A11E0D">
              <w:rPr>
                <w:rFonts w:ascii="Angsana New" w:hAnsi="Angsana New"/>
                <w:sz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2D8BB957" w14:textId="77777777" w:rsidR="00570486" w:rsidRPr="00A11E0D" w:rsidRDefault="00570486" w:rsidP="005704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14:paraId="645212AC" w14:textId="74039BAB" w:rsidR="00570486" w:rsidRPr="00A11E0D" w:rsidRDefault="00570486" w:rsidP="00570486">
            <w:pPr>
              <w:pStyle w:val="BodyTextIndent"/>
              <w:spacing w:after="0" w:line="240" w:lineRule="auto"/>
              <w:ind w:left="0" w:right="530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A11E0D">
              <w:rPr>
                <w:rFonts w:ascii="Angsana New" w:hAnsi="Angsana New"/>
                <w:sz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3BA3490B" w14:textId="77777777" w:rsidR="00570486" w:rsidRPr="00A11E0D" w:rsidRDefault="00570486" w:rsidP="005704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2360ECE" w14:textId="10E34C0D" w:rsidR="00570486" w:rsidRPr="00A11E0D" w:rsidRDefault="00570486" w:rsidP="00570486">
            <w:pPr>
              <w:pStyle w:val="BodyTextIndent"/>
              <w:spacing w:after="0" w:line="240" w:lineRule="auto"/>
              <w:ind w:left="0" w:right="530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A11E0D">
              <w:rPr>
                <w:rFonts w:ascii="Angsana New" w:hAnsi="Angsana New"/>
                <w:sz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6EE2A636" w14:textId="77777777" w:rsidR="00570486" w:rsidRPr="00A11E0D" w:rsidRDefault="00570486" w:rsidP="005704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080F5A5D" w14:textId="6788B207" w:rsidR="00570486" w:rsidRPr="00A11E0D" w:rsidRDefault="00570486" w:rsidP="00570486">
            <w:pPr>
              <w:pStyle w:val="BodyTextIndent"/>
              <w:spacing w:after="0" w:line="240" w:lineRule="auto"/>
              <w:ind w:left="0" w:right="95"/>
              <w:jc w:val="center"/>
              <w:rPr>
                <w:rFonts w:ascii="Angsana New" w:hAnsi="Angsana New"/>
                <w:sz w:val="22"/>
                <w:cs/>
                <w:lang w:val="en-US"/>
              </w:rPr>
            </w:pPr>
            <w:r w:rsidRPr="00A11E0D">
              <w:rPr>
                <w:rFonts w:ascii="Angsana New" w:hAnsi="Angsana New"/>
                <w:sz w:val="22"/>
                <w:lang w:val="en-US"/>
              </w:rPr>
              <w:t>-</w:t>
            </w:r>
          </w:p>
        </w:tc>
      </w:tr>
      <w:tr w:rsidR="00570486" w:rsidRPr="00A11E0D" w14:paraId="06635987" w14:textId="77777777" w:rsidTr="0064116C">
        <w:trPr>
          <w:trHeight w:val="54"/>
        </w:trPr>
        <w:tc>
          <w:tcPr>
            <w:tcW w:w="2340" w:type="dxa"/>
          </w:tcPr>
          <w:p w14:paraId="352597A7" w14:textId="77777777" w:rsidR="00570486" w:rsidRPr="00A11E0D" w:rsidRDefault="00570486" w:rsidP="00570486">
            <w:pPr>
              <w:pStyle w:val="BodyTextIndent"/>
              <w:spacing w:after="0" w:line="240" w:lineRule="auto"/>
              <w:ind w:left="720" w:hanging="717"/>
              <w:rPr>
                <w:rFonts w:ascii="Angsana New" w:hAnsi="Angsana New"/>
                <w:sz w:val="22"/>
                <w:rtl/>
                <w:cs/>
                <w:lang w:val="en-US"/>
              </w:rPr>
            </w:pPr>
            <w:r w:rsidRPr="00A11E0D">
              <w:rPr>
                <w:rFonts w:ascii="Angsana New" w:hAnsi="Angsana New"/>
                <w:sz w:val="22"/>
                <w:cs/>
                <w:lang w:val="en-US"/>
              </w:rPr>
              <w:t>หนี้สินภายใต้สัญญาเช่าการเงิน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E37C000" w14:textId="63802C29" w:rsidR="00570486" w:rsidRPr="00A11E0D" w:rsidRDefault="005F428E" w:rsidP="00570486">
            <w:pPr>
              <w:pStyle w:val="BodyTextIndent"/>
              <w:spacing w:after="0" w:line="240" w:lineRule="auto"/>
              <w:ind w:left="0" w:right="95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5F428E">
              <w:rPr>
                <w:rFonts w:ascii="Angsana New" w:hAnsi="Angsana New"/>
                <w:sz w:val="22"/>
                <w:lang w:val="en-US"/>
              </w:rPr>
              <w:t>9</w:t>
            </w:r>
            <w:r w:rsidR="00570486"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Pr="005F428E">
              <w:rPr>
                <w:rFonts w:ascii="Angsana New" w:hAnsi="Angsana New"/>
                <w:sz w:val="22"/>
                <w:lang w:val="en-US"/>
              </w:rPr>
              <w:t>530</w:t>
            </w:r>
            <w:r w:rsidR="00570486"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Pr="005F428E">
              <w:rPr>
                <w:rFonts w:ascii="Angsana New" w:hAnsi="Angsana New"/>
                <w:sz w:val="22"/>
                <w:lang w:val="en-US"/>
              </w:rPr>
              <w:t>841</w:t>
            </w:r>
          </w:p>
        </w:tc>
        <w:tc>
          <w:tcPr>
            <w:tcW w:w="90" w:type="dxa"/>
          </w:tcPr>
          <w:p w14:paraId="3BCDB424" w14:textId="77777777" w:rsidR="00570486" w:rsidRPr="00A11E0D" w:rsidRDefault="00570486" w:rsidP="005704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849188" w14:textId="1238BE0D" w:rsidR="00570486" w:rsidRPr="00A11E0D" w:rsidRDefault="00570486" w:rsidP="000777AF">
            <w:pPr>
              <w:pStyle w:val="BodyTextIndent"/>
              <w:tabs>
                <w:tab w:val="decimal" w:pos="1080"/>
              </w:tabs>
              <w:spacing w:after="0" w:line="240" w:lineRule="auto"/>
              <w:ind w:left="0"/>
              <w:rPr>
                <w:rFonts w:ascii="Angsana New" w:hAnsi="Angsana New"/>
                <w:sz w:val="22"/>
                <w:lang w:val="en-US"/>
              </w:rPr>
            </w:pPr>
            <w:r w:rsidRPr="00A11E0D">
              <w:rPr>
                <w:rFonts w:ascii="Angsana New" w:hAnsi="Angsana New"/>
                <w:sz w:val="22"/>
                <w:lang w:val="en-US"/>
              </w:rPr>
              <w:t>(</w:t>
            </w:r>
            <w:r w:rsidR="005F428E" w:rsidRPr="005F428E">
              <w:rPr>
                <w:rFonts w:ascii="Angsana New" w:hAnsi="Angsana New"/>
                <w:sz w:val="22"/>
                <w:lang w:val="en-US"/>
              </w:rPr>
              <w:t>7</w:t>
            </w:r>
            <w:r w:rsidR="000777AF">
              <w:rPr>
                <w:rFonts w:ascii="Angsana New" w:hAnsi="Angsana New"/>
                <w:sz w:val="22"/>
                <w:lang w:val="en-US"/>
              </w:rPr>
              <w:t>,</w:t>
            </w:r>
            <w:r w:rsidR="005F428E" w:rsidRPr="005F428E">
              <w:rPr>
                <w:rFonts w:ascii="Angsana New" w:hAnsi="Angsana New"/>
                <w:sz w:val="22"/>
                <w:lang w:val="en-US"/>
              </w:rPr>
              <w:t>131</w:t>
            </w:r>
            <w:r w:rsidR="000777AF">
              <w:rPr>
                <w:rFonts w:ascii="Angsana New" w:hAnsi="Angsana New"/>
                <w:sz w:val="22"/>
                <w:lang w:val="en-US"/>
              </w:rPr>
              <w:t>,</w:t>
            </w:r>
            <w:r w:rsidR="005F428E" w:rsidRPr="005F428E">
              <w:rPr>
                <w:rFonts w:ascii="Angsana New" w:hAnsi="Angsana New"/>
                <w:sz w:val="22"/>
                <w:lang w:val="en-US"/>
              </w:rPr>
              <w:t>062</w:t>
            </w:r>
            <w:r w:rsidRPr="00A11E0D">
              <w:rPr>
                <w:rFonts w:ascii="Angsana New" w:hAnsi="Angsana New"/>
                <w:sz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41D0010C" w14:textId="77777777" w:rsidR="00570486" w:rsidRPr="00A11E0D" w:rsidRDefault="00570486" w:rsidP="005704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C4FFC0" w14:textId="73CE931D" w:rsidR="00570486" w:rsidRPr="00A11E0D" w:rsidRDefault="005F428E" w:rsidP="00570486">
            <w:pPr>
              <w:pStyle w:val="BodyTextIndent"/>
              <w:spacing w:after="0" w:line="240" w:lineRule="auto"/>
              <w:ind w:left="0" w:right="95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5F428E">
              <w:rPr>
                <w:rFonts w:ascii="Angsana New" w:hAnsi="Angsana New"/>
                <w:sz w:val="22"/>
                <w:lang w:val="en-US"/>
              </w:rPr>
              <w:t>544</w:t>
            </w:r>
            <w:r w:rsidR="005A258E"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Pr="005F428E">
              <w:rPr>
                <w:rFonts w:ascii="Angsana New" w:hAnsi="Angsana New"/>
                <w:sz w:val="22"/>
                <w:lang w:val="en-US"/>
              </w:rPr>
              <w:t>152</w:t>
            </w:r>
          </w:p>
        </w:tc>
        <w:tc>
          <w:tcPr>
            <w:tcW w:w="90" w:type="dxa"/>
          </w:tcPr>
          <w:p w14:paraId="17945327" w14:textId="77777777" w:rsidR="00570486" w:rsidRPr="00A11E0D" w:rsidRDefault="00570486" w:rsidP="005704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46AFF3" w14:textId="0A7B2592" w:rsidR="00570486" w:rsidRPr="00A11E0D" w:rsidRDefault="00570486" w:rsidP="00570486">
            <w:pPr>
              <w:pStyle w:val="BodyTextIndent"/>
              <w:spacing w:after="0" w:line="240" w:lineRule="auto"/>
              <w:ind w:left="0" w:right="530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A11E0D">
              <w:rPr>
                <w:rFonts w:ascii="Angsana New" w:hAnsi="Angsana New"/>
                <w:sz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22D8BA45" w14:textId="77777777" w:rsidR="00570486" w:rsidRPr="00A11E0D" w:rsidRDefault="00570486" w:rsidP="005704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6F6EBD5C" w14:textId="66DF7A10" w:rsidR="00570486" w:rsidRPr="00A11E0D" w:rsidRDefault="005F428E" w:rsidP="00570486">
            <w:pPr>
              <w:pStyle w:val="BodyTextIndent"/>
              <w:spacing w:after="0" w:line="240" w:lineRule="auto"/>
              <w:ind w:left="0" w:right="95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5F428E">
              <w:rPr>
                <w:rFonts w:ascii="Angsana New" w:hAnsi="Angsana New"/>
                <w:sz w:val="22"/>
                <w:lang w:val="en-US"/>
              </w:rPr>
              <w:t>2</w:t>
            </w:r>
            <w:r w:rsidR="00570486"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Pr="005F428E">
              <w:rPr>
                <w:rFonts w:ascii="Angsana New" w:hAnsi="Angsana New"/>
                <w:sz w:val="22"/>
                <w:lang w:val="en-US"/>
              </w:rPr>
              <w:t>943</w:t>
            </w:r>
            <w:r w:rsidR="00570486"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Pr="005F428E">
              <w:rPr>
                <w:rFonts w:ascii="Angsana New" w:hAnsi="Angsana New"/>
                <w:sz w:val="22"/>
                <w:lang w:val="en-US"/>
              </w:rPr>
              <w:t>931</w:t>
            </w:r>
          </w:p>
        </w:tc>
      </w:tr>
      <w:tr w:rsidR="00570486" w:rsidRPr="00A11E0D" w14:paraId="03811B58" w14:textId="77777777" w:rsidTr="0064116C">
        <w:trPr>
          <w:trHeight w:val="54"/>
        </w:trPr>
        <w:tc>
          <w:tcPr>
            <w:tcW w:w="2340" w:type="dxa"/>
          </w:tcPr>
          <w:p w14:paraId="2C6E411F" w14:textId="77777777" w:rsidR="00570486" w:rsidRPr="00A11E0D" w:rsidRDefault="00570486" w:rsidP="00570486">
            <w:pPr>
              <w:pStyle w:val="BodyTextIndent"/>
              <w:spacing w:after="0" w:line="240" w:lineRule="auto"/>
              <w:ind w:left="720" w:hanging="717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C51B21" w14:textId="7F77F876" w:rsidR="00570486" w:rsidRPr="00A11E0D" w:rsidRDefault="005F428E" w:rsidP="00570486">
            <w:pPr>
              <w:pStyle w:val="BodyTextIndent"/>
              <w:spacing w:after="0" w:line="240" w:lineRule="auto"/>
              <w:ind w:left="0" w:right="76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5F428E">
              <w:rPr>
                <w:rFonts w:ascii="Angsana New" w:hAnsi="Angsana New"/>
                <w:sz w:val="22"/>
                <w:lang w:val="en-US"/>
              </w:rPr>
              <w:t>1</w:t>
            </w:r>
            <w:r w:rsidR="00570486"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Pr="005F428E">
              <w:rPr>
                <w:rFonts w:ascii="Angsana New" w:hAnsi="Angsana New"/>
                <w:sz w:val="22"/>
                <w:lang w:val="en-US"/>
              </w:rPr>
              <w:t>053</w:t>
            </w:r>
            <w:r w:rsidR="00570486"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Pr="005F428E">
              <w:rPr>
                <w:rFonts w:ascii="Angsana New" w:hAnsi="Angsana New"/>
                <w:sz w:val="22"/>
                <w:lang w:val="en-US"/>
              </w:rPr>
              <w:t>920</w:t>
            </w:r>
            <w:r w:rsidR="00570486"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Pr="005F428E">
              <w:rPr>
                <w:rFonts w:ascii="Angsana New" w:hAnsi="Angsana New"/>
                <w:sz w:val="22"/>
                <w:lang w:val="en-US"/>
              </w:rPr>
              <w:t>080</w:t>
            </w:r>
          </w:p>
        </w:tc>
        <w:tc>
          <w:tcPr>
            <w:tcW w:w="90" w:type="dxa"/>
          </w:tcPr>
          <w:p w14:paraId="50AE84CC" w14:textId="77777777" w:rsidR="00570486" w:rsidRPr="00A11E0D" w:rsidRDefault="00570486" w:rsidP="005704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2296EB5" w14:textId="3D2A704A" w:rsidR="00570486" w:rsidRPr="00A11E0D" w:rsidRDefault="00570486" w:rsidP="00570486">
            <w:pPr>
              <w:pStyle w:val="BodyTextIndent"/>
              <w:tabs>
                <w:tab w:val="decimal" w:pos="1080"/>
              </w:tabs>
              <w:spacing w:after="0" w:line="240" w:lineRule="auto"/>
              <w:ind w:left="0"/>
              <w:rPr>
                <w:rFonts w:ascii="Angsana New" w:hAnsi="Angsana New"/>
                <w:sz w:val="22"/>
                <w:lang w:val="en-US"/>
              </w:rPr>
            </w:pPr>
            <w:r w:rsidRPr="00A11E0D">
              <w:rPr>
                <w:rFonts w:ascii="Angsana New" w:hAnsi="Angsana New"/>
                <w:sz w:val="22"/>
                <w:lang w:val="en-US"/>
              </w:rPr>
              <w:t>(</w:t>
            </w:r>
            <w:r w:rsidR="005F428E" w:rsidRPr="005F428E">
              <w:rPr>
                <w:rFonts w:ascii="Angsana New" w:hAnsi="Angsana New"/>
                <w:sz w:val="22"/>
                <w:lang w:val="en-US"/>
              </w:rPr>
              <w:t>208</w:t>
            </w:r>
            <w:r w:rsidR="000777AF">
              <w:rPr>
                <w:rFonts w:ascii="Angsana New" w:hAnsi="Angsana New"/>
                <w:sz w:val="22"/>
                <w:lang w:val="en-US"/>
              </w:rPr>
              <w:t>,</w:t>
            </w:r>
            <w:r w:rsidR="005F428E" w:rsidRPr="005F428E">
              <w:rPr>
                <w:rFonts w:ascii="Angsana New" w:hAnsi="Angsana New"/>
                <w:sz w:val="22"/>
                <w:lang w:val="en-US"/>
              </w:rPr>
              <w:t>652</w:t>
            </w:r>
            <w:r w:rsidR="000777AF">
              <w:rPr>
                <w:rFonts w:ascii="Angsana New" w:hAnsi="Angsana New"/>
                <w:sz w:val="22"/>
                <w:lang w:val="en-US"/>
              </w:rPr>
              <w:t>,</w:t>
            </w:r>
            <w:r w:rsidR="005F428E" w:rsidRPr="005F428E">
              <w:rPr>
                <w:rFonts w:ascii="Angsana New" w:hAnsi="Angsana New"/>
                <w:sz w:val="22"/>
                <w:lang w:val="en-US"/>
              </w:rPr>
              <w:t>366</w:t>
            </w:r>
            <w:r w:rsidRPr="00A11E0D">
              <w:rPr>
                <w:rFonts w:ascii="Angsana New" w:hAnsi="Angsana New"/>
                <w:sz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1A890579" w14:textId="77777777" w:rsidR="00570486" w:rsidRPr="00A11E0D" w:rsidRDefault="00570486" w:rsidP="005704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A3C621" w14:textId="3D4AE55E" w:rsidR="00570486" w:rsidRPr="00A11E0D" w:rsidRDefault="005F428E" w:rsidP="00570486">
            <w:pPr>
              <w:pStyle w:val="BodyTextIndent"/>
              <w:spacing w:after="0" w:line="240" w:lineRule="auto"/>
              <w:ind w:left="0" w:right="95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5F428E">
              <w:rPr>
                <w:rFonts w:ascii="Angsana New" w:hAnsi="Angsana New"/>
                <w:sz w:val="22"/>
                <w:lang w:val="en-US"/>
              </w:rPr>
              <w:t>544</w:t>
            </w:r>
            <w:r w:rsidR="005A258E"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Pr="005F428E">
              <w:rPr>
                <w:rFonts w:ascii="Angsana New" w:hAnsi="Angsana New"/>
                <w:sz w:val="22"/>
                <w:lang w:val="en-US"/>
              </w:rPr>
              <w:t>152</w:t>
            </w:r>
          </w:p>
        </w:tc>
        <w:tc>
          <w:tcPr>
            <w:tcW w:w="90" w:type="dxa"/>
          </w:tcPr>
          <w:p w14:paraId="46F4AB4B" w14:textId="77777777" w:rsidR="00570486" w:rsidRPr="00A11E0D" w:rsidRDefault="00570486" w:rsidP="005704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35C24C7" w14:textId="474D9672" w:rsidR="00570486" w:rsidRPr="00A11E0D" w:rsidRDefault="00570486" w:rsidP="00570486">
            <w:pPr>
              <w:pStyle w:val="BodyTextIndent"/>
              <w:spacing w:after="0" w:line="240" w:lineRule="auto"/>
              <w:ind w:left="0" w:right="95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A11E0D">
              <w:rPr>
                <w:rFonts w:ascii="Angsana New" w:hAnsi="Angsana New"/>
                <w:sz w:val="22"/>
                <w:lang w:val="en-US"/>
              </w:rPr>
              <w:t>(</w:t>
            </w:r>
            <w:r w:rsidR="005F428E" w:rsidRPr="005F428E">
              <w:rPr>
                <w:rFonts w:ascii="Angsana New" w:hAnsi="Angsana New"/>
                <w:sz w:val="22"/>
                <w:lang w:val="en-US"/>
              </w:rPr>
              <w:t>1</w:t>
            </w:r>
            <w:r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="005F428E" w:rsidRPr="005F428E">
              <w:rPr>
                <w:rFonts w:ascii="Angsana New" w:hAnsi="Angsana New"/>
                <w:sz w:val="22"/>
                <w:lang w:val="en-US"/>
              </w:rPr>
              <w:t>540</w:t>
            </w:r>
            <w:r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="005F428E" w:rsidRPr="005F428E">
              <w:rPr>
                <w:rFonts w:ascii="Angsana New" w:hAnsi="Angsana New"/>
                <w:sz w:val="22"/>
                <w:lang w:val="en-US"/>
              </w:rPr>
              <w:t>346</w:t>
            </w:r>
            <w:r w:rsidRPr="00A11E0D">
              <w:rPr>
                <w:rFonts w:ascii="Angsana New" w:hAnsi="Angsana New"/>
                <w:sz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70FBB989" w14:textId="77777777" w:rsidR="00570486" w:rsidRPr="00A11E0D" w:rsidRDefault="00570486" w:rsidP="005704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0409B568" w14:textId="6A20DA86" w:rsidR="00570486" w:rsidRPr="00A11E0D" w:rsidRDefault="005F428E" w:rsidP="00570486">
            <w:pPr>
              <w:pStyle w:val="BodyTextIndent"/>
              <w:spacing w:after="0" w:line="240" w:lineRule="auto"/>
              <w:ind w:left="0" w:right="95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5F428E">
              <w:rPr>
                <w:rFonts w:ascii="Angsana New" w:hAnsi="Angsana New"/>
                <w:sz w:val="22"/>
                <w:lang w:val="en-US"/>
              </w:rPr>
              <w:t>844</w:t>
            </w:r>
            <w:r w:rsidR="00570486"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Pr="005F428E">
              <w:rPr>
                <w:rFonts w:ascii="Angsana New" w:hAnsi="Angsana New"/>
                <w:sz w:val="22"/>
                <w:lang w:val="en-US"/>
              </w:rPr>
              <w:t>271</w:t>
            </w:r>
            <w:r w:rsidR="00570486"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Pr="005F428E">
              <w:rPr>
                <w:rFonts w:ascii="Angsana New" w:hAnsi="Angsana New"/>
                <w:sz w:val="22"/>
                <w:lang w:val="en-US"/>
              </w:rPr>
              <w:t>520</w:t>
            </w:r>
          </w:p>
        </w:tc>
      </w:tr>
      <w:tr w:rsidR="00570486" w:rsidRPr="00A11E0D" w14:paraId="684E0CB6" w14:textId="77777777" w:rsidTr="00FC711A">
        <w:trPr>
          <w:trHeight w:val="114"/>
          <w:tblHeader/>
        </w:trPr>
        <w:tc>
          <w:tcPr>
            <w:tcW w:w="2340" w:type="dxa"/>
          </w:tcPr>
          <w:p w14:paraId="0B02BA2A" w14:textId="77777777" w:rsidR="00570486" w:rsidRPr="00FC711A" w:rsidRDefault="00570486" w:rsidP="00570486">
            <w:pPr>
              <w:pStyle w:val="BodyTextIndent"/>
              <w:spacing w:after="0" w:line="240" w:lineRule="auto"/>
              <w:ind w:left="720" w:hanging="717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841" w:type="dxa"/>
            <w:gridSpan w:val="9"/>
          </w:tcPr>
          <w:p w14:paraId="34136D1F" w14:textId="103C4A31" w:rsidR="00570486" w:rsidRPr="00FC711A" w:rsidRDefault="00570486" w:rsidP="0057048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</w:tr>
      <w:tr w:rsidR="00FC711A" w:rsidRPr="00A11E0D" w14:paraId="1F43D35E" w14:textId="77777777" w:rsidTr="0064116C">
        <w:trPr>
          <w:trHeight w:val="20"/>
          <w:tblHeader/>
        </w:trPr>
        <w:tc>
          <w:tcPr>
            <w:tcW w:w="2340" w:type="dxa"/>
          </w:tcPr>
          <w:p w14:paraId="2C6146DA" w14:textId="77777777" w:rsidR="00FC711A" w:rsidRPr="00A11E0D" w:rsidRDefault="00FC711A" w:rsidP="00570486">
            <w:pPr>
              <w:pStyle w:val="BodyTextIndent"/>
              <w:spacing w:after="0" w:line="240" w:lineRule="auto"/>
              <w:ind w:left="720" w:hanging="717"/>
              <w:rPr>
                <w:rFonts w:ascii="Angsana New" w:hAnsi="Angsana New"/>
                <w:b/>
                <w:bCs/>
                <w:sz w:val="22"/>
                <w:lang w:val="en-US"/>
              </w:rPr>
            </w:pPr>
          </w:p>
        </w:tc>
        <w:tc>
          <w:tcPr>
            <w:tcW w:w="5841" w:type="dxa"/>
            <w:gridSpan w:val="9"/>
          </w:tcPr>
          <w:p w14:paraId="2AE7F236" w14:textId="60CC2A39" w:rsidR="00FC711A" w:rsidRPr="00A11E0D" w:rsidRDefault="00FC711A" w:rsidP="0057048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A11E0D">
              <w:rPr>
                <w:rFonts w:ascii="Angsana New" w:hAnsi="Angsana New" w:hint="cs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570486" w:rsidRPr="00A11E0D" w14:paraId="7A28F1A3" w14:textId="77777777" w:rsidTr="0064116C">
        <w:trPr>
          <w:trHeight w:val="20"/>
          <w:tblHeader/>
        </w:trPr>
        <w:tc>
          <w:tcPr>
            <w:tcW w:w="2340" w:type="dxa"/>
          </w:tcPr>
          <w:p w14:paraId="154A99C8" w14:textId="77777777" w:rsidR="00570486" w:rsidRPr="00A11E0D" w:rsidRDefault="00570486" w:rsidP="00570486">
            <w:pPr>
              <w:pStyle w:val="BodyTextIndent"/>
              <w:spacing w:after="0" w:line="240" w:lineRule="auto"/>
              <w:ind w:left="720" w:hanging="717"/>
              <w:rPr>
                <w:rFonts w:ascii="Angsana New" w:hAnsi="Angsana New"/>
                <w:b/>
                <w:bCs/>
                <w:sz w:val="22"/>
                <w:lang w:val="en-US"/>
              </w:rPr>
            </w:pPr>
          </w:p>
        </w:tc>
        <w:tc>
          <w:tcPr>
            <w:tcW w:w="990" w:type="dxa"/>
          </w:tcPr>
          <w:p w14:paraId="69FA4434" w14:textId="77777777" w:rsidR="00570486" w:rsidRPr="00A11E0D" w:rsidRDefault="00570486" w:rsidP="0057048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A11E0D">
              <w:rPr>
                <w:rFonts w:ascii="Angsana New" w:hAnsi="Angsana New"/>
                <w:b/>
                <w:bCs/>
                <w:color w:val="000000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411761B9" w14:textId="77777777" w:rsidR="00570486" w:rsidRPr="00A11E0D" w:rsidRDefault="00570486" w:rsidP="00570486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70" w:type="dxa"/>
          </w:tcPr>
          <w:p w14:paraId="390CC016" w14:textId="77777777" w:rsidR="00570486" w:rsidRPr="00A11E0D" w:rsidRDefault="00570486" w:rsidP="0057048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A11E0D">
              <w:rPr>
                <w:rFonts w:ascii="Angsana New" w:hAnsi="Angsana New"/>
                <w:b/>
                <w:bCs/>
                <w:color w:val="000000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3931E994" w14:textId="77777777" w:rsidR="00570486" w:rsidRPr="00A11E0D" w:rsidRDefault="00570486" w:rsidP="00570486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14:paraId="4ADAA796" w14:textId="77777777" w:rsidR="00570486" w:rsidRPr="00A11E0D" w:rsidRDefault="00570486" w:rsidP="0057048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A11E0D">
              <w:rPr>
                <w:rFonts w:ascii="Angsana New" w:hAnsi="Angsana New"/>
                <w:b/>
                <w:bCs/>
                <w:color w:val="000000"/>
                <w:cs/>
              </w:rPr>
              <w:t>การเปลี่ยน</w:t>
            </w:r>
          </w:p>
        </w:tc>
        <w:tc>
          <w:tcPr>
            <w:tcW w:w="90" w:type="dxa"/>
          </w:tcPr>
          <w:p w14:paraId="415BF0A5" w14:textId="77777777" w:rsidR="00570486" w:rsidRPr="00A11E0D" w:rsidRDefault="00570486" w:rsidP="00570486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14:paraId="7F2BCAE5" w14:textId="77777777" w:rsidR="00570486" w:rsidRPr="00A11E0D" w:rsidRDefault="00570486" w:rsidP="00570486">
            <w:pPr>
              <w:spacing w:line="240" w:lineRule="auto"/>
              <w:ind w:left="32" w:right="9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11E0D">
              <w:rPr>
                <w:rFonts w:ascii="Angsana New" w:hAnsi="Angsana New"/>
                <w:b/>
                <w:bCs/>
                <w:cs/>
              </w:rPr>
              <w:t>กำไร</w:t>
            </w:r>
            <w:r w:rsidRPr="00A11E0D">
              <w:rPr>
                <w:rFonts w:ascii="Angsana New" w:hAnsi="Angsana New"/>
                <w:b/>
                <w:bCs/>
                <w:spacing w:val="-4"/>
                <w:cs/>
              </w:rPr>
              <w:t>จาก</w:t>
            </w:r>
          </w:p>
        </w:tc>
        <w:tc>
          <w:tcPr>
            <w:tcW w:w="90" w:type="dxa"/>
          </w:tcPr>
          <w:p w14:paraId="4E13B50B" w14:textId="77777777" w:rsidR="00570486" w:rsidRPr="00A11E0D" w:rsidRDefault="00570486" w:rsidP="00570486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61" w:type="dxa"/>
          </w:tcPr>
          <w:p w14:paraId="65153897" w14:textId="77777777" w:rsidR="00570486" w:rsidRPr="00A11E0D" w:rsidRDefault="00570486" w:rsidP="0057048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A11E0D">
              <w:rPr>
                <w:rFonts w:ascii="Angsana New" w:hAnsi="Angsana New"/>
                <w:b/>
                <w:bCs/>
                <w:color w:val="000000"/>
                <w:cs/>
              </w:rPr>
              <w:t>ยอดคงเหลือ</w:t>
            </w:r>
          </w:p>
        </w:tc>
      </w:tr>
      <w:tr w:rsidR="00570486" w:rsidRPr="00A11E0D" w14:paraId="1420B397" w14:textId="77777777" w:rsidTr="0064116C">
        <w:trPr>
          <w:trHeight w:val="20"/>
          <w:tblHeader/>
        </w:trPr>
        <w:tc>
          <w:tcPr>
            <w:tcW w:w="2340" w:type="dxa"/>
          </w:tcPr>
          <w:p w14:paraId="0FCAF2ED" w14:textId="77777777" w:rsidR="00570486" w:rsidRPr="00A11E0D" w:rsidRDefault="00570486" w:rsidP="00570486">
            <w:pPr>
              <w:pStyle w:val="BodyTextIndent"/>
              <w:spacing w:after="0" w:line="240" w:lineRule="auto"/>
              <w:ind w:left="720" w:hanging="717"/>
              <w:rPr>
                <w:rFonts w:ascii="Angsana New" w:hAnsi="Angsana New"/>
                <w:sz w:val="22"/>
                <w:rtl/>
                <w:cs/>
                <w:lang w:val="en-US"/>
              </w:rPr>
            </w:pPr>
          </w:p>
        </w:tc>
        <w:tc>
          <w:tcPr>
            <w:tcW w:w="990" w:type="dxa"/>
          </w:tcPr>
          <w:p w14:paraId="77D6398C" w14:textId="77777777" w:rsidR="00570486" w:rsidRPr="00A11E0D" w:rsidRDefault="00570486" w:rsidP="0057048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A11E0D">
              <w:rPr>
                <w:rFonts w:ascii="Angsana New" w:hAnsi="Angsana New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90" w:type="dxa"/>
          </w:tcPr>
          <w:p w14:paraId="706AACB0" w14:textId="77777777" w:rsidR="00570486" w:rsidRPr="00A11E0D" w:rsidRDefault="00570486" w:rsidP="00570486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70" w:type="dxa"/>
          </w:tcPr>
          <w:p w14:paraId="476FCD74" w14:textId="77777777" w:rsidR="00570486" w:rsidRPr="00A11E0D" w:rsidRDefault="00570486" w:rsidP="0057048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A11E0D">
              <w:rPr>
                <w:rFonts w:ascii="Angsana New" w:hAnsi="Angsana New"/>
                <w:b/>
                <w:bCs/>
                <w:color w:val="000000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2729BC2D" w14:textId="77777777" w:rsidR="00570486" w:rsidRPr="00A11E0D" w:rsidRDefault="00570486" w:rsidP="00570486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14:paraId="0724C672" w14:textId="77777777" w:rsidR="00570486" w:rsidRPr="00A11E0D" w:rsidRDefault="00570486" w:rsidP="0057048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A11E0D">
              <w:rPr>
                <w:rFonts w:ascii="Angsana New" w:hAnsi="Angsana New"/>
                <w:b/>
                <w:bCs/>
                <w:color w:val="000000"/>
                <w:cs/>
              </w:rPr>
              <w:t>แปลงที่ไม่ใช่</w:t>
            </w:r>
          </w:p>
        </w:tc>
        <w:tc>
          <w:tcPr>
            <w:tcW w:w="90" w:type="dxa"/>
          </w:tcPr>
          <w:p w14:paraId="28DDAA74" w14:textId="77777777" w:rsidR="00570486" w:rsidRPr="00A11E0D" w:rsidRDefault="00570486" w:rsidP="00570486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14:paraId="5AE0EFF7" w14:textId="77777777" w:rsidR="00570486" w:rsidRPr="00A11E0D" w:rsidRDefault="00570486" w:rsidP="00570486">
            <w:pPr>
              <w:spacing w:line="240" w:lineRule="auto"/>
              <w:ind w:left="32" w:right="9"/>
              <w:rPr>
                <w:rFonts w:ascii="Angsana New" w:hAnsi="Angsana New"/>
                <w:b/>
                <w:bCs/>
                <w:spacing w:val="-4"/>
              </w:rPr>
            </w:pPr>
            <w:r w:rsidRPr="00A11E0D">
              <w:rPr>
                <w:rFonts w:ascii="Angsana New" w:hAnsi="Angsana New"/>
                <w:b/>
                <w:bCs/>
                <w:spacing w:val="-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0262D00B" w14:textId="77777777" w:rsidR="00570486" w:rsidRPr="00A11E0D" w:rsidRDefault="00570486" w:rsidP="00570486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61" w:type="dxa"/>
          </w:tcPr>
          <w:p w14:paraId="23D3EC65" w14:textId="77777777" w:rsidR="00570486" w:rsidRPr="00A11E0D" w:rsidRDefault="00570486" w:rsidP="0057048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A11E0D">
              <w:rPr>
                <w:rFonts w:ascii="Angsana New" w:hAnsi="Angsana New"/>
                <w:b/>
                <w:bCs/>
                <w:color w:val="000000"/>
                <w:cs/>
              </w:rPr>
              <w:t>ณ วันที่</w:t>
            </w:r>
          </w:p>
        </w:tc>
      </w:tr>
      <w:tr w:rsidR="00570486" w:rsidRPr="00A11E0D" w14:paraId="5A635CF4" w14:textId="77777777" w:rsidTr="0064116C">
        <w:trPr>
          <w:trHeight w:val="20"/>
          <w:tblHeader/>
        </w:trPr>
        <w:tc>
          <w:tcPr>
            <w:tcW w:w="2340" w:type="dxa"/>
          </w:tcPr>
          <w:p w14:paraId="45966A9E" w14:textId="77777777" w:rsidR="00570486" w:rsidRPr="00A11E0D" w:rsidRDefault="00570486" w:rsidP="00570486">
            <w:pPr>
              <w:pStyle w:val="BodyTextIndent"/>
              <w:spacing w:after="0" w:line="240" w:lineRule="auto"/>
              <w:ind w:left="720" w:hanging="717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990" w:type="dxa"/>
          </w:tcPr>
          <w:p w14:paraId="3685032B" w14:textId="710FBEF4" w:rsidR="00570486" w:rsidRPr="00A11E0D" w:rsidRDefault="005F428E" w:rsidP="0057048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5F428E">
              <w:rPr>
                <w:rFonts w:ascii="Angsana New" w:hAnsi="Angsana New"/>
                <w:b/>
                <w:bCs/>
                <w:color w:val="000000"/>
                <w:lang w:val="en-US"/>
              </w:rPr>
              <w:t>1</w:t>
            </w:r>
            <w:r w:rsidR="00570486" w:rsidRPr="00A11E0D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570486" w:rsidRPr="00A11E0D">
              <w:rPr>
                <w:rFonts w:ascii="Angsana New" w:hAnsi="Angsana New"/>
                <w:b/>
                <w:bCs/>
                <w:color w:val="000000"/>
                <w:cs/>
              </w:rPr>
              <w:t>มกราคม</w:t>
            </w:r>
          </w:p>
        </w:tc>
        <w:tc>
          <w:tcPr>
            <w:tcW w:w="90" w:type="dxa"/>
          </w:tcPr>
          <w:p w14:paraId="27D7654F" w14:textId="77777777" w:rsidR="00570486" w:rsidRPr="00A11E0D" w:rsidRDefault="00570486" w:rsidP="00570486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70" w:type="dxa"/>
          </w:tcPr>
          <w:p w14:paraId="0D5655A1" w14:textId="7E618BF0" w:rsidR="00570486" w:rsidRPr="00A11E0D" w:rsidRDefault="00570486" w:rsidP="0057048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vertAlign w:val="superscript"/>
              </w:rPr>
            </w:pPr>
            <w:r w:rsidRPr="00A11E0D">
              <w:rPr>
                <w:rFonts w:ascii="Angsana New" w:hAnsi="Angsana New"/>
                <w:b/>
                <w:bCs/>
                <w:color w:val="000000"/>
                <w:cs/>
              </w:rPr>
              <w:t>จัดหาเงิน</w:t>
            </w:r>
            <w:r w:rsidRPr="00A11E0D">
              <w:rPr>
                <w:rFonts w:ascii="Angsana New" w:hAnsi="Angsana New"/>
                <w:b/>
                <w:bCs/>
                <w:color w:val="000000"/>
                <w:vertAlign w:val="superscript"/>
              </w:rPr>
              <w:t>(</w:t>
            </w:r>
            <w:r w:rsidR="005F428E" w:rsidRPr="005F428E">
              <w:rPr>
                <w:rFonts w:ascii="Angsana New" w:hAnsi="Angsana New"/>
                <w:b/>
                <w:bCs/>
                <w:color w:val="000000"/>
                <w:vertAlign w:val="superscript"/>
                <w:lang w:val="en-US"/>
              </w:rPr>
              <w:t>1</w:t>
            </w:r>
            <w:r w:rsidRPr="00A11E0D">
              <w:rPr>
                <w:rFonts w:ascii="Angsana New" w:hAnsi="Angsana New"/>
                <w:b/>
                <w:bCs/>
                <w:color w:val="00000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441FB15E" w14:textId="77777777" w:rsidR="00570486" w:rsidRPr="00A11E0D" w:rsidRDefault="00570486" w:rsidP="00570486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14:paraId="0EE43F9D" w14:textId="5DC93D9C" w:rsidR="00570486" w:rsidRPr="00A11E0D" w:rsidRDefault="00570486" w:rsidP="0057048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vertAlign w:val="superscript"/>
                <w:lang w:val="en-US"/>
              </w:rPr>
            </w:pPr>
            <w:r w:rsidRPr="00A11E0D">
              <w:rPr>
                <w:rFonts w:ascii="Angsana New" w:hAnsi="Angsana New"/>
                <w:b/>
                <w:bCs/>
                <w:color w:val="000000"/>
                <w:cs/>
              </w:rPr>
              <w:t>เงินสด</w:t>
            </w:r>
            <w:r w:rsidRPr="00A11E0D">
              <w:rPr>
                <w:rFonts w:ascii="Angsana New" w:hAnsi="Angsana New"/>
                <w:b/>
                <w:bCs/>
                <w:color w:val="000000"/>
                <w:vertAlign w:val="superscript"/>
              </w:rPr>
              <w:t>(</w:t>
            </w:r>
            <w:r w:rsidR="005F428E" w:rsidRPr="005F428E">
              <w:rPr>
                <w:rFonts w:ascii="Angsana New" w:hAnsi="Angsana New"/>
                <w:b/>
                <w:bCs/>
                <w:color w:val="000000"/>
                <w:vertAlign w:val="superscript"/>
                <w:lang w:val="en-US"/>
              </w:rPr>
              <w:t>2</w:t>
            </w:r>
            <w:r w:rsidRPr="00A11E0D">
              <w:rPr>
                <w:rFonts w:ascii="Angsana New" w:hAnsi="Angsana New"/>
                <w:b/>
                <w:bCs/>
                <w:color w:val="00000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6569230E" w14:textId="77777777" w:rsidR="00570486" w:rsidRPr="00A11E0D" w:rsidRDefault="00570486" w:rsidP="00570486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14:paraId="0D72B2B2" w14:textId="77777777" w:rsidR="00570486" w:rsidRPr="00A11E0D" w:rsidRDefault="00570486" w:rsidP="00570486">
            <w:pPr>
              <w:spacing w:line="240" w:lineRule="auto"/>
              <w:ind w:left="32" w:right="9"/>
              <w:jc w:val="center"/>
              <w:rPr>
                <w:rFonts w:ascii="Angsana New" w:hAnsi="Angsana New"/>
                <w:b/>
                <w:bCs/>
                <w:spacing w:val="-4"/>
              </w:rPr>
            </w:pPr>
            <w:r w:rsidRPr="00A11E0D">
              <w:rPr>
                <w:rFonts w:ascii="Angsana New" w:hAnsi="Angsana New"/>
                <w:b/>
                <w:bCs/>
                <w:cs/>
              </w:rPr>
              <w:t>ที่ยังไม่เกิด</w:t>
            </w:r>
          </w:p>
        </w:tc>
        <w:tc>
          <w:tcPr>
            <w:tcW w:w="90" w:type="dxa"/>
          </w:tcPr>
          <w:p w14:paraId="043E0BA4" w14:textId="77777777" w:rsidR="00570486" w:rsidRPr="00A11E0D" w:rsidRDefault="00570486" w:rsidP="00570486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61" w:type="dxa"/>
          </w:tcPr>
          <w:p w14:paraId="5B515629" w14:textId="7EF4AC3B" w:rsidR="00570486" w:rsidRPr="00A11E0D" w:rsidRDefault="005F428E" w:rsidP="0057048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5F428E">
              <w:rPr>
                <w:rFonts w:ascii="Angsana New" w:hAnsi="Angsana New"/>
                <w:b/>
                <w:bCs/>
                <w:color w:val="000000"/>
                <w:lang w:val="en-US"/>
              </w:rPr>
              <w:t>31</w:t>
            </w:r>
            <w:r w:rsidR="00570486" w:rsidRPr="00A11E0D">
              <w:rPr>
                <w:rFonts w:ascii="Angsana New" w:hAnsi="Angsana New"/>
                <w:b/>
                <w:bCs/>
                <w:color w:val="000000"/>
                <w:lang w:val="en-US"/>
              </w:rPr>
              <w:t xml:space="preserve"> </w:t>
            </w:r>
            <w:r w:rsidR="00570486" w:rsidRPr="00A11E0D">
              <w:rPr>
                <w:rFonts w:ascii="Angsana New" w:hAnsi="Angsana New" w:hint="cs"/>
                <w:b/>
                <w:bCs/>
                <w:color w:val="000000"/>
                <w:cs/>
                <w:lang w:val="en-US"/>
              </w:rPr>
              <w:t>ธันวาคม</w:t>
            </w:r>
          </w:p>
        </w:tc>
      </w:tr>
      <w:tr w:rsidR="00570486" w:rsidRPr="00A11E0D" w14:paraId="46B14ED7" w14:textId="77777777" w:rsidTr="0064116C">
        <w:trPr>
          <w:trHeight w:val="20"/>
          <w:tblHeader/>
        </w:trPr>
        <w:tc>
          <w:tcPr>
            <w:tcW w:w="2340" w:type="dxa"/>
          </w:tcPr>
          <w:p w14:paraId="30F1D25C" w14:textId="77777777" w:rsidR="00570486" w:rsidRPr="00A11E0D" w:rsidRDefault="00570486" w:rsidP="00570486">
            <w:pPr>
              <w:pStyle w:val="BodyTextIndent"/>
              <w:spacing w:after="0" w:line="240" w:lineRule="auto"/>
              <w:ind w:left="720" w:hanging="717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990" w:type="dxa"/>
          </w:tcPr>
          <w:p w14:paraId="481FE578" w14:textId="15B435CB" w:rsidR="00570486" w:rsidRPr="00A11E0D" w:rsidRDefault="005F428E" w:rsidP="0057048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5F428E">
              <w:rPr>
                <w:rFonts w:ascii="Angsana New" w:hAnsi="Angsana New"/>
                <w:b/>
                <w:bCs/>
                <w:color w:val="000000"/>
                <w:lang w:val="en-US"/>
              </w:rPr>
              <w:t>2561</w:t>
            </w:r>
          </w:p>
        </w:tc>
        <w:tc>
          <w:tcPr>
            <w:tcW w:w="90" w:type="dxa"/>
          </w:tcPr>
          <w:p w14:paraId="0AB30277" w14:textId="77777777" w:rsidR="00570486" w:rsidRPr="00A11E0D" w:rsidRDefault="00570486" w:rsidP="00570486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70" w:type="dxa"/>
          </w:tcPr>
          <w:p w14:paraId="107248DB" w14:textId="77777777" w:rsidR="00570486" w:rsidRPr="00A11E0D" w:rsidRDefault="00570486" w:rsidP="0057048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90" w:type="dxa"/>
          </w:tcPr>
          <w:p w14:paraId="0B61A0D3" w14:textId="77777777" w:rsidR="00570486" w:rsidRPr="00A11E0D" w:rsidRDefault="00570486" w:rsidP="00570486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14:paraId="3B637906" w14:textId="77777777" w:rsidR="00570486" w:rsidRPr="00A11E0D" w:rsidRDefault="00570486" w:rsidP="00570486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90" w:type="dxa"/>
          </w:tcPr>
          <w:p w14:paraId="7226A1C2" w14:textId="77777777" w:rsidR="00570486" w:rsidRPr="00A11E0D" w:rsidRDefault="00570486" w:rsidP="00570486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14:paraId="4F1893B9" w14:textId="77777777" w:rsidR="00570486" w:rsidRPr="00A11E0D" w:rsidRDefault="00570486" w:rsidP="00570486">
            <w:pPr>
              <w:spacing w:line="240" w:lineRule="auto"/>
              <w:ind w:left="32" w:right="9"/>
              <w:jc w:val="center"/>
              <w:rPr>
                <w:rFonts w:ascii="Angsana New" w:hAnsi="Angsana New"/>
                <w:b/>
                <w:bCs/>
              </w:rPr>
            </w:pPr>
            <w:r w:rsidRPr="00A11E0D">
              <w:rPr>
                <w:rFonts w:ascii="Angsana New" w:hAnsi="Angsana New"/>
                <w:b/>
                <w:bCs/>
                <w:cs/>
              </w:rPr>
              <w:t>ขึ้นจริง</w:t>
            </w:r>
          </w:p>
        </w:tc>
        <w:tc>
          <w:tcPr>
            <w:tcW w:w="90" w:type="dxa"/>
          </w:tcPr>
          <w:p w14:paraId="7CE810F9" w14:textId="77777777" w:rsidR="00570486" w:rsidRPr="00A11E0D" w:rsidRDefault="00570486" w:rsidP="00570486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61" w:type="dxa"/>
          </w:tcPr>
          <w:p w14:paraId="6DE00874" w14:textId="0492F2DF" w:rsidR="00570486" w:rsidRPr="00A11E0D" w:rsidRDefault="005F428E" w:rsidP="0057048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5F428E">
              <w:rPr>
                <w:rFonts w:ascii="Angsana New" w:hAnsi="Angsana New"/>
                <w:b/>
                <w:bCs/>
                <w:color w:val="000000"/>
                <w:lang w:val="en-US"/>
              </w:rPr>
              <w:t>2561</w:t>
            </w:r>
          </w:p>
        </w:tc>
      </w:tr>
      <w:tr w:rsidR="00570486" w:rsidRPr="00A11E0D" w14:paraId="5EE8534C" w14:textId="77777777" w:rsidTr="0064116C">
        <w:trPr>
          <w:trHeight w:val="20"/>
          <w:tblHeader/>
        </w:trPr>
        <w:tc>
          <w:tcPr>
            <w:tcW w:w="2340" w:type="dxa"/>
          </w:tcPr>
          <w:p w14:paraId="1B2A5BF5" w14:textId="77777777" w:rsidR="00570486" w:rsidRPr="00A11E0D" w:rsidRDefault="00570486" w:rsidP="00570486">
            <w:pPr>
              <w:pStyle w:val="BodyTextIndent"/>
              <w:spacing w:after="0" w:line="240" w:lineRule="auto"/>
              <w:ind w:left="720" w:hanging="717"/>
              <w:rPr>
                <w:rFonts w:ascii="Angsana New" w:hAnsi="Angsana New"/>
                <w:sz w:val="22"/>
                <w:rtl/>
                <w:cs/>
                <w:lang w:val="en-US"/>
              </w:rPr>
            </w:pPr>
          </w:p>
        </w:tc>
        <w:tc>
          <w:tcPr>
            <w:tcW w:w="990" w:type="dxa"/>
          </w:tcPr>
          <w:p w14:paraId="43169547" w14:textId="77777777" w:rsidR="00570486" w:rsidRPr="00A11E0D" w:rsidRDefault="00570486" w:rsidP="0057048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A11E0D">
              <w:rPr>
                <w:rFonts w:ascii="Angsana New" w:hAnsi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14:paraId="5469A560" w14:textId="77777777" w:rsidR="00570486" w:rsidRPr="00A11E0D" w:rsidRDefault="00570486" w:rsidP="005704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70" w:type="dxa"/>
          </w:tcPr>
          <w:p w14:paraId="73FA32E2" w14:textId="77777777" w:rsidR="00570486" w:rsidRPr="00A11E0D" w:rsidRDefault="00570486" w:rsidP="0057048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A11E0D">
              <w:rPr>
                <w:rFonts w:ascii="Angsana New" w:hAnsi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14:paraId="607EEE3A" w14:textId="77777777" w:rsidR="00570486" w:rsidRPr="00A11E0D" w:rsidRDefault="00570486" w:rsidP="005704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14:paraId="00861718" w14:textId="77777777" w:rsidR="00570486" w:rsidRPr="00A11E0D" w:rsidRDefault="00570486" w:rsidP="00570486">
            <w:pPr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  <w:r w:rsidRPr="00A11E0D">
              <w:rPr>
                <w:rFonts w:ascii="Angsana New" w:hAnsi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14:paraId="33309609" w14:textId="77777777" w:rsidR="00570486" w:rsidRPr="00A11E0D" w:rsidRDefault="00570486" w:rsidP="005704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14:paraId="69F8B873" w14:textId="77777777" w:rsidR="00570486" w:rsidRPr="00A11E0D" w:rsidRDefault="00570486" w:rsidP="00570486">
            <w:pPr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  <w:r w:rsidRPr="00A11E0D">
              <w:rPr>
                <w:rFonts w:ascii="Angsana New" w:hAnsi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14:paraId="05C90FAD" w14:textId="77777777" w:rsidR="00570486" w:rsidRPr="00A11E0D" w:rsidRDefault="00570486" w:rsidP="005704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61" w:type="dxa"/>
          </w:tcPr>
          <w:p w14:paraId="0D6B0D42" w14:textId="77777777" w:rsidR="00570486" w:rsidRPr="00A11E0D" w:rsidRDefault="00570486" w:rsidP="0057048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A11E0D">
              <w:rPr>
                <w:rFonts w:ascii="Angsana New" w:hAnsi="Angsana New"/>
                <w:b/>
                <w:bCs/>
                <w:color w:val="000000"/>
                <w:cs/>
              </w:rPr>
              <w:t>บาท</w:t>
            </w:r>
          </w:p>
        </w:tc>
      </w:tr>
      <w:tr w:rsidR="00570486" w:rsidRPr="00A11E0D" w14:paraId="5CA02253" w14:textId="77777777" w:rsidTr="0064116C">
        <w:trPr>
          <w:trHeight w:val="20"/>
        </w:trPr>
        <w:tc>
          <w:tcPr>
            <w:tcW w:w="2340" w:type="dxa"/>
          </w:tcPr>
          <w:p w14:paraId="11D07EE7" w14:textId="660C7C2B" w:rsidR="00570486" w:rsidRPr="00A11E0D" w:rsidRDefault="00570486" w:rsidP="00570486">
            <w:pPr>
              <w:pStyle w:val="BodyTextIndent"/>
              <w:spacing w:after="0" w:line="240" w:lineRule="auto"/>
              <w:ind w:left="720" w:hanging="717"/>
              <w:rPr>
                <w:rFonts w:ascii="Angsana New" w:hAnsi="Angsana New"/>
                <w:sz w:val="22"/>
                <w:cs/>
                <w:lang w:val="en-US"/>
              </w:rPr>
            </w:pPr>
            <w:r w:rsidRPr="00A11E0D">
              <w:rPr>
                <w:rFonts w:ascii="Angsana New" w:hAnsi="Angsana New" w:hint="cs"/>
                <w:sz w:val="22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990" w:type="dxa"/>
          </w:tcPr>
          <w:p w14:paraId="06A113CD" w14:textId="6B4A2125" w:rsidR="00570486" w:rsidRPr="00A11E0D" w:rsidRDefault="005F428E" w:rsidP="00570486">
            <w:pPr>
              <w:pStyle w:val="BodyTextIndent"/>
              <w:spacing w:after="0" w:line="240" w:lineRule="auto"/>
              <w:ind w:left="0" w:right="76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5F428E">
              <w:rPr>
                <w:rFonts w:ascii="Angsana New" w:hAnsi="Angsana New"/>
                <w:sz w:val="22"/>
                <w:lang w:val="en-US"/>
              </w:rPr>
              <w:t>17</w:t>
            </w:r>
            <w:r w:rsidR="00570486"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Pr="005F428E">
              <w:rPr>
                <w:rFonts w:ascii="Angsana New" w:hAnsi="Angsana New"/>
                <w:sz w:val="22"/>
                <w:lang w:val="en-US"/>
              </w:rPr>
              <w:t>935</w:t>
            </w:r>
            <w:r w:rsidR="00570486"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Pr="005F428E">
              <w:rPr>
                <w:rFonts w:ascii="Angsana New" w:hAnsi="Angsana New"/>
                <w:sz w:val="22"/>
                <w:lang w:val="en-US"/>
              </w:rPr>
              <w:t>905</w:t>
            </w:r>
          </w:p>
        </w:tc>
        <w:tc>
          <w:tcPr>
            <w:tcW w:w="90" w:type="dxa"/>
          </w:tcPr>
          <w:p w14:paraId="6C815592" w14:textId="77777777" w:rsidR="00570486" w:rsidRPr="00A11E0D" w:rsidRDefault="00570486" w:rsidP="00570486">
            <w:pPr>
              <w:pStyle w:val="BodyTextIndent"/>
              <w:spacing w:after="0" w:line="240" w:lineRule="auto"/>
              <w:ind w:right="76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70" w:type="dxa"/>
          </w:tcPr>
          <w:p w14:paraId="38BCA16C" w14:textId="43100D6C" w:rsidR="00570486" w:rsidRPr="00A11E0D" w:rsidRDefault="00570486" w:rsidP="00570486">
            <w:pPr>
              <w:pStyle w:val="Header"/>
              <w:tabs>
                <w:tab w:val="decimal" w:pos="99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597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745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37898EEA" w14:textId="77777777" w:rsidR="00570486" w:rsidRPr="00A11E0D" w:rsidRDefault="00570486" w:rsidP="005704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14:paraId="333C8951" w14:textId="5C7E78ED" w:rsidR="00570486" w:rsidRPr="00A11E0D" w:rsidRDefault="00570486" w:rsidP="00570486">
            <w:pPr>
              <w:pStyle w:val="BodyTextIndent"/>
              <w:spacing w:after="0" w:line="240" w:lineRule="auto"/>
              <w:ind w:left="0" w:right="530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A11E0D">
              <w:rPr>
                <w:rFonts w:ascii="Angsana New" w:hAnsi="Angsana New"/>
                <w:sz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346CA7E4" w14:textId="77777777" w:rsidR="00570486" w:rsidRPr="00A11E0D" w:rsidRDefault="00570486" w:rsidP="005704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14:paraId="4771A9E6" w14:textId="73D0F12D" w:rsidR="00570486" w:rsidRPr="00A11E0D" w:rsidRDefault="00570486" w:rsidP="00570486">
            <w:pPr>
              <w:pStyle w:val="BodyTextIndent"/>
              <w:spacing w:after="0" w:line="240" w:lineRule="auto"/>
              <w:ind w:left="0" w:right="530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A11E0D">
              <w:rPr>
                <w:rFonts w:ascii="Angsana New" w:hAnsi="Angsana New"/>
                <w:sz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6E8FAEC0" w14:textId="77777777" w:rsidR="00570486" w:rsidRPr="00A11E0D" w:rsidRDefault="00570486" w:rsidP="00570486">
            <w:pPr>
              <w:pStyle w:val="BodyTextIndent"/>
              <w:spacing w:after="0" w:line="240" w:lineRule="auto"/>
              <w:ind w:right="-450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61" w:type="dxa"/>
          </w:tcPr>
          <w:p w14:paraId="192FDF8F" w14:textId="19D3FEAE" w:rsidR="00570486" w:rsidRPr="00A11E0D" w:rsidRDefault="005F428E" w:rsidP="00A77954">
            <w:pPr>
              <w:pStyle w:val="BodyTextIndent"/>
              <w:spacing w:after="0" w:line="240" w:lineRule="auto"/>
              <w:ind w:left="0" w:right="95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5F428E">
              <w:rPr>
                <w:rFonts w:ascii="Angsana New" w:hAnsi="Angsana New" w:hint="cs"/>
                <w:sz w:val="22"/>
                <w:lang w:val="en-US"/>
              </w:rPr>
              <w:t>17</w:t>
            </w:r>
            <w:r w:rsidR="00570486"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Pr="005F428E">
              <w:rPr>
                <w:rFonts w:ascii="Angsana New" w:hAnsi="Angsana New"/>
                <w:sz w:val="22"/>
                <w:lang w:val="en-US"/>
              </w:rPr>
              <w:t>338</w:t>
            </w:r>
            <w:r w:rsidR="00570486"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Pr="005F428E">
              <w:rPr>
                <w:rFonts w:ascii="Angsana New" w:hAnsi="Angsana New"/>
                <w:sz w:val="22"/>
                <w:lang w:val="en-US"/>
              </w:rPr>
              <w:t>160</w:t>
            </w:r>
          </w:p>
        </w:tc>
      </w:tr>
      <w:tr w:rsidR="00570486" w:rsidRPr="00A11E0D" w14:paraId="6D67FF08" w14:textId="77777777" w:rsidTr="0064116C">
        <w:trPr>
          <w:trHeight w:val="20"/>
        </w:trPr>
        <w:tc>
          <w:tcPr>
            <w:tcW w:w="2340" w:type="dxa"/>
          </w:tcPr>
          <w:p w14:paraId="0651BEE5" w14:textId="77777777" w:rsidR="00570486" w:rsidRPr="00A11E0D" w:rsidRDefault="00570486" w:rsidP="00570486">
            <w:pPr>
              <w:pStyle w:val="BodyTextIndent"/>
              <w:spacing w:after="0" w:line="240" w:lineRule="auto"/>
              <w:ind w:left="720" w:hanging="717"/>
              <w:rPr>
                <w:rFonts w:ascii="Angsana New" w:hAnsi="Angsana New"/>
                <w:sz w:val="22"/>
                <w:lang w:val="en-US"/>
              </w:rPr>
            </w:pPr>
            <w:r w:rsidRPr="00A11E0D">
              <w:rPr>
                <w:rFonts w:ascii="Angsana New" w:hAnsi="Angsana New"/>
                <w:sz w:val="22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14:paraId="09150A85" w14:textId="11E54356" w:rsidR="00570486" w:rsidRPr="00A11E0D" w:rsidRDefault="005F428E" w:rsidP="00570486">
            <w:pPr>
              <w:pStyle w:val="BodyTextIndent"/>
              <w:spacing w:after="0" w:line="240" w:lineRule="auto"/>
              <w:ind w:left="0" w:right="76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5F428E">
              <w:rPr>
                <w:rFonts w:ascii="Angsana New" w:hAnsi="Angsana New"/>
                <w:sz w:val="22"/>
                <w:lang w:val="en-US"/>
              </w:rPr>
              <w:t>307</w:t>
            </w:r>
            <w:r w:rsidR="00570486"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Pr="005F428E">
              <w:rPr>
                <w:rFonts w:ascii="Angsana New" w:hAnsi="Angsana New"/>
                <w:sz w:val="22"/>
                <w:lang w:val="en-US"/>
              </w:rPr>
              <w:t>574</w:t>
            </w:r>
            <w:r w:rsidR="00570486"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Pr="005F428E">
              <w:rPr>
                <w:rFonts w:ascii="Angsana New" w:hAnsi="Angsana New"/>
                <w:sz w:val="22"/>
                <w:lang w:val="en-US"/>
              </w:rPr>
              <w:t>620</w:t>
            </w:r>
          </w:p>
        </w:tc>
        <w:tc>
          <w:tcPr>
            <w:tcW w:w="90" w:type="dxa"/>
          </w:tcPr>
          <w:p w14:paraId="0741540E" w14:textId="77777777" w:rsidR="00570486" w:rsidRPr="00A11E0D" w:rsidRDefault="00570486" w:rsidP="00570486">
            <w:pPr>
              <w:pStyle w:val="BodyTextIndent"/>
              <w:spacing w:after="0" w:line="240" w:lineRule="auto"/>
              <w:ind w:right="76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70" w:type="dxa"/>
          </w:tcPr>
          <w:p w14:paraId="7042585A" w14:textId="782DC42F" w:rsidR="00570486" w:rsidRPr="00A11E0D" w:rsidRDefault="005F428E" w:rsidP="00570486">
            <w:pPr>
              <w:pStyle w:val="Header"/>
              <w:tabs>
                <w:tab w:val="decimal" w:pos="99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54</w:t>
            </w:r>
            <w:r w:rsidR="00570486" w:rsidRPr="00A11E0D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435</w:t>
            </w:r>
            <w:r w:rsidR="00570486" w:rsidRPr="00A11E0D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491</w:t>
            </w:r>
          </w:p>
        </w:tc>
        <w:tc>
          <w:tcPr>
            <w:tcW w:w="90" w:type="dxa"/>
          </w:tcPr>
          <w:p w14:paraId="3C446889" w14:textId="77777777" w:rsidR="00570486" w:rsidRPr="00A11E0D" w:rsidRDefault="00570486" w:rsidP="005704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14:paraId="276B22B8" w14:textId="2A549C77" w:rsidR="00570486" w:rsidRPr="00A11E0D" w:rsidRDefault="00570486" w:rsidP="00570486">
            <w:pPr>
              <w:pStyle w:val="BodyTextIndent"/>
              <w:spacing w:after="0" w:line="240" w:lineRule="auto"/>
              <w:ind w:left="0" w:right="530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A11E0D">
              <w:rPr>
                <w:rFonts w:ascii="Angsana New" w:hAnsi="Angsana New"/>
                <w:sz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541FA33E" w14:textId="77777777" w:rsidR="00570486" w:rsidRPr="00A11E0D" w:rsidRDefault="00570486" w:rsidP="005704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14:paraId="5CC6566A" w14:textId="4AB8CE94" w:rsidR="00570486" w:rsidRPr="00A11E0D" w:rsidRDefault="005F428E" w:rsidP="00570486">
            <w:pPr>
              <w:pStyle w:val="BodyTextIndent"/>
              <w:spacing w:after="0" w:line="240" w:lineRule="auto"/>
              <w:ind w:left="0" w:right="76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5F428E">
              <w:rPr>
                <w:rFonts w:ascii="Angsana New" w:hAnsi="Angsana New"/>
                <w:sz w:val="22"/>
                <w:lang w:val="en-US"/>
              </w:rPr>
              <w:t>1</w:t>
            </w:r>
            <w:r w:rsidR="00570486"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Pr="005F428E">
              <w:rPr>
                <w:rFonts w:ascii="Angsana New" w:hAnsi="Angsana New"/>
                <w:sz w:val="22"/>
                <w:lang w:val="en-US"/>
              </w:rPr>
              <w:t>020</w:t>
            </w:r>
            <w:r w:rsidR="00570486"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Pr="005F428E">
              <w:rPr>
                <w:rFonts w:ascii="Angsana New" w:hAnsi="Angsana New"/>
                <w:sz w:val="22"/>
                <w:lang w:val="en-US"/>
              </w:rPr>
              <w:t>968</w:t>
            </w:r>
          </w:p>
        </w:tc>
        <w:tc>
          <w:tcPr>
            <w:tcW w:w="90" w:type="dxa"/>
          </w:tcPr>
          <w:p w14:paraId="3FEE18FE" w14:textId="77777777" w:rsidR="00570486" w:rsidRPr="00A11E0D" w:rsidRDefault="00570486" w:rsidP="00570486">
            <w:pPr>
              <w:pStyle w:val="BodyTextIndent"/>
              <w:spacing w:after="0" w:line="240" w:lineRule="auto"/>
              <w:ind w:right="-450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61" w:type="dxa"/>
          </w:tcPr>
          <w:p w14:paraId="2C41A51C" w14:textId="79255D50" w:rsidR="00570486" w:rsidRPr="00A11E0D" w:rsidRDefault="005F428E" w:rsidP="00A77954">
            <w:pPr>
              <w:pStyle w:val="BodyTextIndent"/>
              <w:spacing w:after="0" w:line="240" w:lineRule="auto"/>
              <w:ind w:left="0" w:right="95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5F428E">
              <w:rPr>
                <w:rFonts w:ascii="Angsana New" w:hAnsi="Angsana New"/>
                <w:sz w:val="22"/>
                <w:lang w:val="en-US"/>
              </w:rPr>
              <w:t>363</w:t>
            </w:r>
            <w:r w:rsidR="00570486"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Pr="005F428E">
              <w:rPr>
                <w:rFonts w:ascii="Angsana New" w:hAnsi="Angsana New"/>
                <w:sz w:val="22"/>
                <w:lang w:val="en-US"/>
              </w:rPr>
              <w:t>031</w:t>
            </w:r>
            <w:r w:rsidR="00570486"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Pr="005F428E">
              <w:rPr>
                <w:rFonts w:ascii="Angsana New" w:hAnsi="Angsana New"/>
                <w:sz w:val="22"/>
                <w:lang w:val="en-US"/>
              </w:rPr>
              <w:t>079</w:t>
            </w:r>
          </w:p>
        </w:tc>
      </w:tr>
      <w:tr w:rsidR="00570486" w:rsidRPr="00A11E0D" w14:paraId="14C98DD4" w14:textId="77777777" w:rsidTr="0064116C">
        <w:trPr>
          <w:trHeight w:val="20"/>
        </w:trPr>
        <w:tc>
          <w:tcPr>
            <w:tcW w:w="2340" w:type="dxa"/>
          </w:tcPr>
          <w:p w14:paraId="49AFCA45" w14:textId="77777777" w:rsidR="00570486" w:rsidRPr="00A11E0D" w:rsidRDefault="00570486" w:rsidP="00570486">
            <w:pPr>
              <w:pStyle w:val="BodyTextIndent"/>
              <w:spacing w:after="0" w:line="240" w:lineRule="auto"/>
              <w:ind w:left="720" w:hanging="717"/>
              <w:rPr>
                <w:rFonts w:ascii="Angsana New" w:hAnsi="Angsana New"/>
                <w:sz w:val="22"/>
                <w:cs/>
                <w:lang w:val="en-US"/>
              </w:rPr>
            </w:pPr>
            <w:r w:rsidRPr="00A11E0D">
              <w:rPr>
                <w:rFonts w:ascii="Angsana New" w:hAnsi="Angsana New" w:hint="cs"/>
                <w:sz w:val="22"/>
                <w:cs/>
                <w:lang w:val="en-US"/>
              </w:rPr>
              <w:t>เงินกู้ยืมระยะสั้นจากบริษัทอื่น</w:t>
            </w:r>
          </w:p>
        </w:tc>
        <w:tc>
          <w:tcPr>
            <w:tcW w:w="990" w:type="dxa"/>
          </w:tcPr>
          <w:p w14:paraId="77EF9659" w14:textId="77777777" w:rsidR="00570486" w:rsidRPr="00A11E0D" w:rsidRDefault="00570486" w:rsidP="00570486">
            <w:pPr>
              <w:pStyle w:val="BodyTextIndent"/>
              <w:spacing w:after="0" w:line="240" w:lineRule="auto"/>
              <w:ind w:left="0" w:right="76"/>
              <w:jc w:val="center"/>
              <w:rPr>
                <w:rFonts w:ascii="Angsana New" w:hAnsi="Angsana New"/>
                <w:sz w:val="22"/>
                <w:lang w:val="en-US"/>
              </w:rPr>
            </w:pPr>
            <w:r w:rsidRPr="00A11E0D">
              <w:rPr>
                <w:rFonts w:ascii="Angsana New" w:hAnsi="Angsana New"/>
                <w:sz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3D67DA01" w14:textId="77777777" w:rsidR="00570486" w:rsidRPr="00A11E0D" w:rsidRDefault="00570486" w:rsidP="005704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70" w:type="dxa"/>
          </w:tcPr>
          <w:p w14:paraId="54233400" w14:textId="3BDDFCBC" w:rsidR="00570486" w:rsidRPr="00A11E0D" w:rsidRDefault="005F428E" w:rsidP="00570486">
            <w:pPr>
              <w:pStyle w:val="Header"/>
              <w:tabs>
                <w:tab w:val="decimal" w:pos="99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cs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39</w:t>
            </w:r>
            <w:r w:rsidR="00570486" w:rsidRPr="00A11E0D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500</w:t>
            </w:r>
            <w:r w:rsidR="00570486" w:rsidRPr="00A11E0D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658EC375" w14:textId="77777777" w:rsidR="00570486" w:rsidRPr="00A11E0D" w:rsidRDefault="00570486" w:rsidP="005704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14:paraId="30ED4914" w14:textId="6B6E26F8" w:rsidR="00570486" w:rsidRPr="00A11E0D" w:rsidRDefault="00570486" w:rsidP="00570486">
            <w:pPr>
              <w:pStyle w:val="BodyTextIndent"/>
              <w:spacing w:after="0" w:line="240" w:lineRule="auto"/>
              <w:ind w:left="0" w:right="530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A11E0D">
              <w:rPr>
                <w:rFonts w:ascii="Angsana New" w:hAnsi="Angsana New"/>
                <w:sz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1A195B7C" w14:textId="77777777" w:rsidR="00570486" w:rsidRPr="00A11E0D" w:rsidRDefault="00570486" w:rsidP="005704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14:paraId="59D76801" w14:textId="463676A2" w:rsidR="00570486" w:rsidRPr="00A11E0D" w:rsidRDefault="00570486" w:rsidP="00570486">
            <w:pPr>
              <w:pStyle w:val="BodyTextIndent"/>
              <w:spacing w:after="0" w:line="240" w:lineRule="auto"/>
              <w:ind w:left="0" w:right="530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A11E0D">
              <w:rPr>
                <w:rFonts w:ascii="Angsana New" w:hAnsi="Angsana New"/>
                <w:sz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37BDE4E7" w14:textId="77777777" w:rsidR="00570486" w:rsidRPr="00A11E0D" w:rsidRDefault="00570486" w:rsidP="005704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61" w:type="dxa"/>
          </w:tcPr>
          <w:p w14:paraId="0B033309" w14:textId="773FC560" w:rsidR="00570486" w:rsidRPr="00A11E0D" w:rsidRDefault="005F428E" w:rsidP="00570486">
            <w:pPr>
              <w:pStyle w:val="BodyTextIndent"/>
              <w:spacing w:after="0" w:line="240" w:lineRule="auto"/>
              <w:ind w:left="0" w:right="95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5F428E">
              <w:rPr>
                <w:rFonts w:ascii="Angsana New" w:hAnsi="Angsana New"/>
                <w:sz w:val="22"/>
                <w:lang w:val="en-US"/>
              </w:rPr>
              <w:t>39</w:t>
            </w:r>
            <w:r w:rsidR="00570486"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Pr="005F428E">
              <w:rPr>
                <w:rFonts w:ascii="Angsana New" w:hAnsi="Angsana New"/>
                <w:sz w:val="22"/>
                <w:lang w:val="en-US"/>
              </w:rPr>
              <w:t>500</w:t>
            </w:r>
            <w:r w:rsidR="00570486"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Pr="005F428E">
              <w:rPr>
                <w:rFonts w:ascii="Angsana New" w:hAnsi="Angsana New"/>
                <w:sz w:val="22"/>
                <w:lang w:val="en-US"/>
              </w:rPr>
              <w:t>000</w:t>
            </w:r>
          </w:p>
        </w:tc>
      </w:tr>
      <w:tr w:rsidR="00570486" w:rsidRPr="00A11E0D" w14:paraId="0D12E319" w14:textId="77777777" w:rsidTr="0064116C">
        <w:trPr>
          <w:trHeight w:val="20"/>
        </w:trPr>
        <w:tc>
          <w:tcPr>
            <w:tcW w:w="2340" w:type="dxa"/>
          </w:tcPr>
          <w:p w14:paraId="1352C247" w14:textId="77777777" w:rsidR="00570486" w:rsidRPr="00A11E0D" w:rsidRDefault="00570486" w:rsidP="00570486">
            <w:pPr>
              <w:pStyle w:val="BodyTextIndent"/>
              <w:spacing w:after="0" w:line="240" w:lineRule="auto"/>
              <w:ind w:left="720" w:hanging="717"/>
              <w:rPr>
                <w:rFonts w:ascii="Angsana New" w:hAnsi="Angsana New"/>
                <w:sz w:val="22"/>
                <w:cs/>
                <w:lang w:val="en-US"/>
              </w:rPr>
            </w:pPr>
            <w:r w:rsidRPr="00A11E0D">
              <w:rPr>
                <w:rFonts w:ascii="Angsana New" w:hAnsi="Angsana New" w:hint="cs"/>
                <w:sz w:val="22"/>
                <w:cs/>
                <w:lang w:val="en-US"/>
              </w:rPr>
              <w:t>หุ้นกู้ระยะยาว</w:t>
            </w:r>
          </w:p>
        </w:tc>
        <w:tc>
          <w:tcPr>
            <w:tcW w:w="990" w:type="dxa"/>
          </w:tcPr>
          <w:p w14:paraId="68F3E379" w14:textId="2F7A97C2" w:rsidR="00570486" w:rsidRPr="00A11E0D" w:rsidRDefault="005F428E" w:rsidP="00570486">
            <w:pPr>
              <w:pStyle w:val="BodyTextIndent"/>
              <w:spacing w:after="0" w:line="240" w:lineRule="auto"/>
              <w:ind w:left="0" w:right="76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5F428E">
              <w:rPr>
                <w:rFonts w:ascii="Angsana New" w:hAnsi="Angsana New"/>
                <w:sz w:val="22"/>
                <w:lang w:val="en-US"/>
              </w:rPr>
              <w:t>800</w:t>
            </w:r>
            <w:r w:rsidR="00570486"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Pr="005F428E">
              <w:rPr>
                <w:rFonts w:ascii="Angsana New" w:hAnsi="Angsana New"/>
                <w:sz w:val="22"/>
                <w:lang w:val="en-US"/>
              </w:rPr>
              <w:t>000</w:t>
            </w:r>
            <w:r w:rsidR="00570486"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Pr="005F428E">
              <w:rPr>
                <w:rFonts w:ascii="Angsana New" w:hAnsi="Angsana New"/>
                <w:sz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6F6A964F" w14:textId="77777777" w:rsidR="00570486" w:rsidRPr="00A11E0D" w:rsidRDefault="00570486" w:rsidP="005704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70" w:type="dxa"/>
          </w:tcPr>
          <w:p w14:paraId="6715507B" w14:textId="4171DC08" w:rsidR="00570486" w:rsidRPr="00A11E0D" w:rsidRDefault="00570486" w:rsidP="00570486">
            <w:pPr>
              <w:pStyle w:val="Header"/>
              <w:tabs>
                <w:tab w:val="decimal" w:pos="99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200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000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000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37BD5B39" w14:textId="77777777" w:rsidR="00570486" w:rsidRPr="00A11E0D" w:rsidRDefault="00570486" w:rsidP="005704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14:paraId="766159B1" w14:textId="4B38CB2B" w:rsidR="00570486" w:rsidRPr="00A11E0D" w:rsidRDefault="00570486" w:rsidP="00570486">
            <w:pPr>
              <w:pStyle w:val="BodyTextIndent"/>
              <w:spacing w:after="0" w:line="240" w:lineRule="auto"/>
              <w:ind w:left="0" w:right="530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A11E0D">
              <w:rPr>
                <w:rFonts w:ascii="Angsana New" w:hAnsi="Angsana New"/>
                <w:sz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0FBAE027" w14:textId="77777777" w:rsidR="00570486" w:rsidRPr="00A11E0D" w:rsidRDefault="00570486" w:rsidP="005704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</w:tcPr>
          <w:p w14:paraId="0F35ED98" w14:textId="47B8521A" w:rsidR="00570486" w:rsidRPr="00A11E0D" w:rsidRDefault="00570486" w:rsidP="00570486">
            <w:pPr>
              <w:pStyle w:val="BodyTextIndent"/>
              <w:spacing w:after="0" w:line="240" w:lineRule="auto"/>
              <w:ind w:left="0" w:right="530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A11E0D">
              <w:rPr>
                <w:rFonts w:ascii="Angsana New" w:hAnsi="Angsana New"/>
                <w:sz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22E8A741" w14:textId="77777777" w:rsidR="00570486" w:rsidRPr="00A11E0D" w:rsidRDefault="00570486" w:rsidP="005704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61" w:type="dxa"/>
          </w:tcPr>
          <w:p w14:paraId="52652395" w14:textId="739E9D6E" w:rsidR="00570486" w:rsidRPr="00A11E0D" w:rsidRDefault="005F428E" w:rsidP="00570486">
            <w:pPr>
              <w:pStyle w:val="BodyTextIndent"/>
              <w:spacing w:after="0" w:line="240" w:lineRule="auto"/>
              <w:ind w:left="0" w:right="95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5F428E">
              <w:rPr>
                <w:rFonts w:ascii="Angsana New" w:hAnsi="Angsana New"/>
                <w:sz w:val="22"/>
                <w:lang w:val="en-US"/>
              </w:rPr>
              <w:t>600</w:t>
            </w:r>
            <w:r w:rsidR="00570486"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Pr="005F428E">
              <w:rPr>
                <w:rFonts w:ascii="Angsana New" w:hAnsi="Angsana New"/>
                <w:sz w:val="22"/>
                <w:lang w:val="en-US"/>
              </w:rPr>
              <w:t>000</w:t>
            </w:r>
            <w:r w:rsidR="00570486"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Pr="005F428E">
              <w:rPr>
                <w:rFonts w:ascii="Angsana New" w:hAnsi="Angsana New"/>
                <w:sz w:val="22"/>
                <w:lang w:val="en-US"/>
              </w:rPr>
              <w:t>000</w:t>
            </w:r>
          </w:p>
        </w:tc>
      </w:tr>
      <w:tr w:rsidR="00570486" w:rsidRPr="00A11E0D" w14:paraId="59C14F2F" w14:textId="77777777" w:rsidTr="0064116C">
        <w:trPr>
          <w:trHeight w:val="20"/>
        </w:trPr>
        <w:tc>
          <w:tcPr>
            <w:tcW w:w="2340" w:type="dxa"/>
          </w:tcPr>
          <w:p w14:paraId="289EF300" w14:textId="77777777" w:rsidR="00570486" w:rsidRPr="00A11E0D" w:rsidRDefault="00570486" w:rsidP="00570486">
            <w:pPr>
              <w:pStyle w:val="BodyTextIndent"/>
              <w:spacing w:after="0" w:line="240" w:lineRule="auto"/>
              <w:ind w:left="180" w:hanging="180"/>
              <w:rPr>
                <w:rFonts w:ascii="Angsana New" w:hAnsi="Angsana New"/>
                <w:sz w:val="22"/>
                <w:cs/>
                <w:lang w:val="en-US"/>
              </w:rPr>
            </w:pPr>
            <w:r w:rsidRPr="00A11E0D">
              <w:rPr>
                <w:rFonts w:ascii="Angsana New" w:hAnsi="Angsana New" w:hint="cs"/>
                <w:sz w:val="22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vAlign w:val="bottom"/>
          </w:tcPr>
          <w:p w14:paraId="74DD1453" w14:textId="35E6CD0D" w:rsidR="00570486" w:rsidRPr="00A11E0D" w:rsidRDefault="005F428E" w:rsidP="00570486">
            <w:pPr>
              <w:pStyle w:val="BodyTextIndent"/>
              <w:spacing w:after="0" w:line="240" w:lineRule="auto"/>
              <w:ind w:left="0" w:right="76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5F428E">
              <w:rPr>
                <w:rFonts w:ascii="Angsana New" w:hAnsi="Angsana New"/>
                <w:sz w:val="22"/>
                <w:lang w:val="en-US"/>
              </w:rPr>
              <w:t>49</w:t>
            </w:r>
            <w:r w:rsidR="00570486"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Pr="005F428E">
              <w:rPr>
                <w:rFonts w:ascii="Angsana New" w:hAnsi="Angsana New"/>
                <w:sz w:val="22"/>
                <w:lang w:val="en-US"/>
              </w:rPr>
              <w:t>480</w:t>
            </w:r>
            <w:r w:rsidR="00570486"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Pr="005F428E">
              <w:rPr>
                <w:rFonts w:ascii="Angsana New" w:hAnsi="Angsana New"/>
                <w:sz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60619F60" w14:textId="77777777" w:rsidR="00570486" w:rsidRPr="00A11E0D" w:rsidRDefault="00570486" w:rsidP="00570486">
            <w:pPr>
              <w:pStyle w:val="BodyTextIndent"/>
              <w:spacing w:after="0" w:line="240" w:lineRule="auto"/>
              <w:ind w:left="0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C2BFD05" w14:textId="491BBC5C" w:rsidR="00570486" w:rsidRPr="00A11E0D" w:rsidRDefault="00570486" w:rsidP="00570486">
            <w:pPr>
              <w:pStyle w:val="Header"/>
              <w:tabs>
                <w:tab w:val="decimal" w:pos="99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24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960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000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5E9665CE" w14:textId="77777777" w:rsidR="00570486" w:rsidRPr="00A11E0D" w:rsidRDefault="00570486" w:rsidP="00570486">
            <w:pPr>
              <w:pStyle w:val="BodyTextIndent"/>
              <w:spacing w:after="0" w:line="240" w:lineRule="auto"/>
              <w:ind w:left="0" w:right="530"/>
              <w:jc w:val="center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ACC8A7E" w14:textId="6CAAD7A0" w:rsidR="00570486" w:rsidRPr="00A11E0D" w:rsidRDefault="00570486" w:rsidP="00570486">
            <w:pPr>
              <w:pStyle w:val="BodyTextIndent"/>
              <w:spacing w:after="0" w:line="240" w:lineRule="auto"/>
              <w:ind w:left="0" w:right="530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A11E0D">
              <w:rPr>
                <w:rFonts w:ascii="Angsana New" w:hAnsi="Angsana New"/>
                <w:sz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23E9EAE0" w14:textId="77777777" w:rsidR="00570486" w:rsidRPr="00A11E0D" w:rsidRDefault="00570486" w:rsidP="005704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FE46AD1" w14:textId="0780D8FA" w:rsidR="00570486" w:rsidRPr="00A11E0D" w:rsidRDefault="00570486" w:rsidP="00570486">
            <w:pPr>
              <w:pStyle w:val="BodyTextIndent"/>
              <w:spacing w:after="0" w:line="240" w:lineRule="auto"/>
              <w:ind w:left="0" w:right="530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A11E0D">
              <w:rPr>
                <w:rFonts w:ascii="Angsana New" w:hAnsi="Angsana New"/>
                <w:sz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58E2ACCA" w14:textId="77777777" w:rsidR="00570486" w:rsidRPr="00A11E0D" w:rsidRDefault="00570486" w:rsidP="005704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0B0BAB8F" w14:textId="72829B29" w:rsidR="00570486" w:rsidRPr="00A11E0D" w:rsidRDefault="005F428E" w:rsidP="00570486">
            <w:pPr>
              <w:pStyle w:val="BodyTextIndent"/>
              <w:spacing w:after="0" w:line="240" w:lineRule="auto"/>
              <w:ind w:left="0" w:right="95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5F428E">
              <w:rPr>
                <w:rFonts w:ascii="Angsana New" w:hAnsi="Angsana New"/>
                <w:sz w:val="22"/>
                <w:lang w:val="en-US"/>
              </w:rPr>
              <w:t>24</w:t>
            </w:r>
            <w:r w:rsidR="00570486"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Pr="005F428E">
              <w:rPr>
                <w:rFonts w:ascii="Angsana New" w:hAnsi="Angsana New"/>
                <w:sz w:val="22"/>
                <w:lang w:val="en-US"/>
              </w:rPr>
              <w:t>520</w:t>
            </w:r>
            <w:r w:rsidR="00570486"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Pr="005F428E">
              <w:rPr>
                <w:rFonts w:ascii="Angsana New" w:hAnsi="Angsana New"/>
                <w:sz w:val="22"/>
                <w:lang w:val="en-US"/>
              </w:rPr>
              <w:t>000</w:t>
            </w:r>
          </w:p>
        </w:tc>
      </w:tr>
      <w:tr w:rsidR="00570486" w:rsidRPr="00A11E0D" w14:paraId="6FC18DCE" w14:textId="77777777" w:rsidTr="0064116C">
        <w:trPr>
          <w:trHeight w:val="20"/>
        </w:trPr>
        <w:tc>
          <w:tcPr>
            <w:tcW w:w="2340" w:type="dxa"/>
          </w:tcPr>
          <w:p w14:paraId="6807ADCA" w14:textId="77777777" w:rsidR="00570486" w:rsidRPr="00A11E0D" w:rsidRDefault="00570486" w:rsidP="00570486">
            <w:pPr>
              <w:pStyle w:val="BodyTextIndent"/>
              <w:spacing w:after="0" w:line="240" w:lineRule="auto"/>
              <w:ind w:left="720" w:hanging="717"/>
              <w:rPr>
                <w:rFonts w:ascii="Angsana New" w:hAnsi="Angsana New"/>
                <w:sz w:val="22"/>
                <w:rtl/>
                <w:cs/>
                <w:lang w:val="en-US"/>
              </w:rPr>
            </w:pPr>
            <w:r w:rsidRPr="00A11E0D">
              <w:rPr>
                <w:rFonts w:ascii="Angsana New" w:hAnsi="Angsana New"/>
                <w:sz w:val="22"/>
                <w:cs/>
                <w:lang w:val="en-US"/>
              </w:rPr>
              <w:t>หนี้สินภายใต้สัญญาเช่าการเงิน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9A317EC" w14:textId="0CBC6CB0" w:rsidR="00570486" w:rsidRPr="00A11E0D" w:rsidRDefault="005F428E" w:rsidP="00570486">
            <w:pPr>
              <w:pStyle w:val="BodyTextIndent"/>
              <w:spacing w:after="0" w:line="240" w:lineRule="auto"/>
              <w:ind w:left="0" w:right="76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5F428E">
              <w:rPr>
                <w:rFonts w:ascii="Angsana New" w:hAnsi="Angsana New"/>
                <w:sz w:val="22"/>
                <w:lang w:val="en-US"/>
              </w:rPr>
              <w:t>17</w:t>
            </w:r>
            <w:r w:rsidR="00570486"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Pr="005F428E">
              <w:rPr>
                <w:rFonts w:ascii="Angsana New" w:hAnsi="Angsana New"/>
                <w:sz w:val="22"/>
                <w:lang w:val="en-US"/>
              </w:rPr>
              <w:t>514</w:t>
            </w:r>
            <w:r w:rsidR="00570486"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Pr="005F428E">
              <w:rPr>
                <w:rFonts w:ascii="Angsana New" w:hAnsi="Angsana New"/>
                <w:sz w:val="22"/>
                <w:lang w:val="en-US"/>
              </w:rPr>
              <w:t>490</w:t>
            </w:r>
          </w:p>
        </w:tc>
        <w:tc>
          <w:tcPr>
            <w:tcW w:w="90" w:type="dxa"/>
          </w:tcPr>
          <w:p w14:paraId="50D95DAC" w14:textId="77777777" w:rsidR="00570486" w:rsidRPr="00A11E0D" w:rsidRDefault="00570486" w:rsidP="005704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EB7E61" w14:textId="751DE38E" w:rsidR="00570486" w:rsidRPr="00A11E0D" w:rsidRDefault="00570486" w:rsidP="00570486">
            <w:pPr>
              <w:pStyle w:val="Header"/>
              <w:tabs>
                <w:tab w:val="decimal" w:pos="99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8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229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225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0E5C227D" w14:textId="77777777" w:rsidR="00570486" w:rsidRPr="00A11E0D" w:rsidRDefault="00570486" w:rsidP="005704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A3C151" w14:textId="72DC84A7" w:rsidR="00570486" w:rsidRPr="00A11E0D" w:rsidRDefault="005F428E" w:rsidP="00570486">
            <w:pPr>
              <w:pStyle w:val="Header"/>
              <w:tabs>
                <w:tab w:val="decimal" w:pos="990"/>
              </w:tabs>
              <w:spacing w:line="240" w:lineRule="auto"/>
              <w:ind w:left="-141" w:right="-148"/>
              <w:jc w:val="left"/>
              <w:rPr>
                <w:rFonts w:ascii="Angsana New" w:hAnsi="Angsana New"/>
                <w:i w:val="0"/>
                <w:iCs w:val="0"/>
                <w:sz w:val="22"/>
                <w:szCs w:val="22"/>
                <w:lang w:val="en-US"/>
              </w:rPr>
            </w:pPr>
            <w:r w:rsidRPr="005F428E">
              <w:rPr>
                <w:rFonts w:ascii="Angsana New" w:hAnsi="Angsana New"/>
                <w:i w:val="0"/>
                <w:iCs w:val="0"/>
                <w:sz w:val="22"/>
                <w:szCs w:val="22"/>
                <w:lang w:val="en-US"/>
              </w:rPr>
              <w:t>245</w:t>
            </w:r>
            <w:r w:rsidR="00570486" w:rsidRPr="00A11E0D">
              <w:rPr>
                <w:rFonts w:ascii="Angsana New" w:hAnsi="Angsana New"/>
                <w:i w:val="0"/>
                <w:iCs w:val="0"/>
                <w:sz w:val="22"/>
                <w:szCs w:val="22"/>
                <w:lang w:val="en-US"/>
              </w:rPr>
              <w:t>,</w:t>
            </w:r>
            <w:r w:rsidRPr="005F428E">
              <w:rPr>
                <w:rFonts w:ascii="Angsana New" w:hAnsi="Angsana New"/>
                <w:i w:val="0"/>
                <w:iCs w:val="0"/>
                <w:sz w:val="22"/>
                <w:szCs w:val="22"/>
                <w:lang w:val="en-US"/>
              </w:rPr>
              <w:t>576</w:t>
            </w:r>
          </w:p>
        </w:tc>
        <w:tc>
          <w:tcPr>
            <w:tcW w:w="90" w:type="dxa"/>
          </w:tcPr>
          <w:p w14:paraId="483C2B33" w14:textId="77777777" w:rsidR="00570486" w:rsidRPr="00A11E0D" w:rsidRDefault="00570486" w:rsidP="005704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521739" w14:textId="58881B66" w:rsidR="00570486" w:rsidRPr="00A11E0D" w:rsidRDefault="00570486" w:rsidP="00570486">
            <w:pPr>
              <w:pStyle w:val="BodyTextIndent"/>
              <w:spacing w:after="0" w:line="240" w:lineRule="auto"/>
              <w:ind w:left="0" w:right="530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A11E0D">
              <w:rPr>
                <w:rFonts w:ascii="Angsana New" w:hAnsi="Angsana New"/>
                <w:sz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3351BB6D" w14:textId="77777777" w:rsidR="00570486" w:rsidRPr="00A11E0D" w:rsidRDefault="00570486" w:rsidP="005704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619016A4" w14:textId="6F1A5E6C" w:rsidR="00570486" w:rsidRPr="00A11E0D" w:rsidRDefault="005F428E" w:rsidP="00570486">
            <w:pPr>
              <w:pStyle w:val="BodyTextIndent"/>
              <w:spacing w:after="0" w:line="240" w:lineRule="auto"/>
              <w:ind w:left="0" w:right="95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5F428E">
              <w:rPr>
                <w:rFonts w:ascii="Angsana New" w:hAnsi="Angsana New"/>
                <w:sz w:val="22"/>
                <w:lang w:val="en-US"/>
              </w:rPr>
              <w:t>9</w:t>
            </w:r>
            <w:r w:rsidR="00570486"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Pr="005F428E">
              <w:rPr>
                <w:rFonts w:ascii="Angsana New" w:hAnsi="Angsana New"/>
                <w:sz w:val="22"/>
                <w:lang w:val="en-US"/>
              </w:rPr>
              <w:t>530</w:t>
            </w:r>
            <w:r w:rsidR="00570486"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Pr="005F428E">
              <w:rPr>
                <w:rFonts w:ascii="Angsana New" w:hAnsi="Angsana New"/>
                <w:sz w:val="22"/>
                <w:lang w:val="en-US"/>
              </w:rPr>
              <w:t>841</w:t>
            </w:r>
          </w:p>
        </w:tc>
      </w:tr>
      <w:tr w:rsidR="00570486" w:rsidRPr="00A11E0D" w14:paraId="7A93D9B6" w14:textId="77777777" w:rsidTr="0064116C">
        <w:trPr>
          <w:trHeight w:val="20"/>
        </w:trPr>
        <w:tc>
          <w:tcPr>
            <w:tcW w:w="2340" w:type="dxa"/>
          </w:tcPr>
          <w:p w14:paraId="6F6A1E2E" w14:textId="77777777" w:rsidR="00570486" w:rsidRPr="00A11E0D" w:rsidRDefault="00570486" w:rsidP="00570486">
            <w:pPr>
              <w:pStyle w:val="BodyTextIndent"/>
              <w:spacing w:after="0" w:line="240" w:lineRule="auto"/>
              <w:ind w:hanging="717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14BEC6" w14:textId="1A730D69" w:rsidR="00570486" w:rsidRPr="00A11E0D" w:rsidRDefault="005F428E" w:rsidP="00570486">
            <w:pPr>
              <w:pStyle w:val="BodyTextIndent"/>
              <w:spacing w:after="0" w:line="240" w:lineRule="auto"/>
              <w:ind w:left="0" w:right="76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5F428E">
              <w:rPr>
                <w:rFonts w:ascii="Angsana New" w:hAnsi="Angsana New"/>
                <w:sz w:val="22"/>
                <w:lang w:val="en-US"/>
              </w:rPr>
              <w:t>1</w:t>
            </w:r>
            <w:r w:rsidR="00570486"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Pr="005F428E">
              <w:rPr>
                <w:rFonts w:ascii="Angsana New" w:hAnsi="Angsana New"/>
                <w:sz w:val="22"/>
                <w:lang w:val="en-US"/>
              </w:rPr>
              <w:t>192</w:t>
            </w:r>
            <w:r w:rsidR="00570486"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Pr="005F428E">
              <w:rPr>
                <w:rFonts w:ascii="Angsana New" w:hAnsi="Angsana New"/>
                <w:sz w:val="22"/>
                <w:lang w:val="en-US"/>
              </w:rPr>
              <w:t>505</w:t>
            </w:r>
            <w:r w:rsidR="00570486"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Pr="005F428E">
              <w:rPr>
                <w:rFonts w:ascii="Angsana New" w:hAnsi="Angsana New"/>
                <w:sz w:val="22"/>
                <w:lang w:val="en-US"/>
              </w:rPr>
              <w:t>015</w:t>
            </w:r>
          </w:p>
        </w:tc>
        <w:tc>
          <w:tcPr>
            <w:tcW w:w="90" w:type="dxa"/>
          </w:tcPr>
          <w:p w14:paraId="17E799B5" w14:textId="77777777" w:rsidR="00570486" w:rsidRPr="00A11E0D" w:rsidRDefault="00570486" w:rsidP="005704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B007E2F" w14:textId="3DB328E6" w:rsidR="00570486" w:rsidRPr="00A11E0D" w:rsidRDefault="00570486" w:rsidP="00570486">
            <w:pPr>
              <w:pStyle w:val="Header"/>
              <w:tabs>
                <w:tab w:val="decimal" w:pos="99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139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851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479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4CF5AB36" w14:textId="77777777" w:rsidR="00570486" w:rsidRPr="00A11E0D" w:rsidRDefault="00570486" w:rsidP="005704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B6242B" w14:textId="390E7E22" w:rsidR="00570486" w:rsidRPr="00A11E0D" w:rsidRDefault="005F428E" w:rsidP="00570486">
            <w:pPr>
              <w:pStyle w:val="Header"/>
              <w:tabs>
                <w:tab w:val="decimal" w:pos="990"/>
              </w:tabs>
              <w:spacing w:line="240" w:lineRule="auto"/>
              <w:ind w:left="-141" w:right="-148"/>
              <w:jc w:val="left"/>
              <w:rPr>
                <w:rFonts w:ascii="Angsana New" w:hAnsi="Angsana New"/>
                <w:i w:val="0"/>
                <w:iCs w:val="0"/>
                <w:sz w:val="22"/>
                <w:szCs w:val="22"/>
                <w:lang w:val="en-US"/>
              </w:rPr>
            </w:pPr>
            <w:r w:rsidRPr="005F428E">
              <w:rPr>
                <w:rFonts w:ascii="Angsana New" w:hAnsi="Angsana New"/>
                <w:i w:val="0"/>
                <w:iCs w:val="0"/>
                <w:sz w:val="22"/>
                <w:szCs w:val="22"/>
                <w:lang w:val="en-US"/>
              </w:rPr>
              <w:t>245</w:t>
            </w:r>
            <w:r w:rsidR="00570486" w:rsidRPr="00A11E0D">
              <w:rPr>
                <w:rFonts w:ascii="Angsana New" w:hAnsi="Angsana New"/>
                <w:i w:val="0"/>
                <w:iCs w:val="0"/>
                <w:sz w:val="22"/>
                <w:szCs w:val="22"/>
                <w:lang w:val="en-US"/>
              </w:rPr>
              <w:t>,</w:t>
            </w:r>
            <w:r w:rsidRPr="005F428E">
              <w:rPr>
                <w:rFonts w:ascii="Angsana New" w:hAnsi="Angsana New"/>
                <w:i w:val="0"/>
                <w:iCs w:val="0"/>
                <w:sz w:val="22"/>
                <w:szCs w:val="22"/>
                <w:lang w:val="en-US"/>
              </w:rPr>
              <w:t>576</w:t>
            </w:r>
          </w:p>
        </w:tc>
        <w:tc>
          <w:tcPr>
            <w:tcW w:w="90" w:type="dxa"/>
          </w:tcPr>
          <w:p w14:paraId="71962829" w14:textId="77777777" w:rsidR="00570486" w:rsidRPr="00A11E0D" w:rsidRDefault="00570486" w:rsidP="005704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8FA2FC" w14:textId="112B565B" w:rsidR="00570486" w:rsidRPr="00A11E0D" w:rsidRDefault="005F428E" w:rsidP="00570486">
            <w:pPr>
              <w:pStyle w:val="BodyTextIndent"/>
              <w:spacing w:after="0" w:line="240" w:lineRule="auto"/>
              <w:ind w:left="0" w:right="76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5F428E">
              <w:rPr>
                <w:rFonts w:ascii="Angsana New" w:hAnsi="Angsana New"/>
                <w:sz w:val="22"/>
                <w:lang w:val="en-US"/>
              </w:rPr>
              <w:t>1</w:t>
            </w:r>
            <w:r w:rsidR="00570486"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Pr="005F428E">
              <w:rPr>
                <w:rFonts w:ascii="Angsana New" w:hAnsi="Angsana New"/>
                <w:sz w:val="22"/>
                <w:lang w:val="en-US"/>
              </w:rPr>
              <w:t>020</w:t>
            </w:r>
            <w:r w:rsidR="00570486"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Pr="005F428E">
              <w:rPr>
                <w:rFonts w:ascii="Angsana New" w:hAnsi="Angsana New"/>
                <w:sz w:val="22"/>
                <w:lang w:val="en-US"/>
              </w:rPr>
              <w:t>968</w:t>
            </w:r>
          </w:p>
        </w:tc>
        <w:tc>
          <w:tcPr>
            <w:tcW w:w="90" w:type="dxa"/>
          </w:tcPr>
          <w:p w14:paraId="296C5B37" w14:textId="77777777" w:rsidR="00570486" w:rsidRPr="00A11E0D" w:rsidRDefault="00570486" w:rsidP="00570486">
            <w:pPr>
              <w:pStyle w:val="BodyTextIndent"/>
              <w:spacing w:after="0" w:line="240" w:lineRule="auto"/>
              <w:rPr>
                <w:rFonts w:ascii="Angsana New" w:hAnsi="Angsana New"/>
                <w:sz w:val="22"/>
                <w:lang w:val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F41344" w14:textId="011D7062" w:rsidR="00570486" w:rsidRPr="00A11E0D" w:rsidRDefault="005F428E" w:rsidP="00570486">
            <w:pPr>
              <w:pStyle w:val="BodyTextIndent"/>
              <w:spacing w:after="0" w:line="240" w:lineRule="auto"/>
              <w:ind w:left="0" w:right="76"/>
              <w:jc w:val="right"/>
              <w:rPr>
                <w:rFonts w:ascii="Angsana New" w:hAnsi="Angsana New"/>
                <w:sz w:val="22"/>
                <w:lang w:val="en-US"/>
              </w:rPr>
            </w:pPr>
            <w:r w:rsidRPr="005F428E">
              <w:rPr>
                <w:rFonts w:ascii="Angsana New" w:hAnsi="Angsana New"/>
                <w:sz w:val="22"/>
                <w:lang w:val="en-US"/>
              </w:rPr>
              <w:t>1</w:t>
            </w:r>
            <w:r w:rsidR="00570486"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Pr="005F428E">
              <w:rPr>
                <w:rFonts w:ascii="Angsana New" w:hAnsi="Angsana New"/>
                <w:sz w:val="22"/>
                <w:lang w:val="en-US"/>
              </w:rPr>
              <w:t>053</w:t>
            </w:r>
            <w:r w:rsidR="00570486"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Pr="005F428E">
              <w:rPr>
                <w:rFonts w:ascii="Angsana New" w:hAnsi="Angsana New"/>
                <w:sz w:val="22"/>
                <w:lang w:val="en-US"/>
              </w:rPr>
              <w:t>920</w:t>
            </w:r>
            <w:r w:rsidR="00570486" w:rsidRPr="00A11E0D">
              <w:rPr>
                <w:rFonts w:ascii="Angsana New" w:hAnsi="Angsana New"/>
                <w:sz w:val="22"/>
                <w:lang w:val="en-US"/>
              </w:rPr>
              <w:t>,</w:t>
            </w:r>
            <w:r w:rsidRPr="005F428E">
              <w:rPr>
                <w:rFonts w:ascii="Angsana New" w:hAnsi="Angsana New"/>
                <w:sz w:val="22"/>
                <w:lang w:val="en-US"/>
              </w:rPr>
              <w:t>080</w:t>
            </w:r>
          </w:p>
        </w:tc>
      </w:tr>
    </w:tbl>
    <w:p w14:paraId="06278A72" w14:textId="77777777" w:rsidR="00F639EC" w:rsidRPr="00A11E0D" w:rsidRDefault="00F639EC" w:rsidP="00F639EC">
      <w:pPr>
        <w:spacing w:line="220" w:lineRule="atLeast"/>
        <w:ind w:left="547" w:firstLine="547"/>
        <w:rPr>
          <w:rFonts w:asciiTheme="majorBidi" w:hAnsiTheme="majorBidi" w:cstheme="majorBidi"/>
          <w:b/>
          <w:bCs/>
          <w:sz w:val="16"/>
          <w:szCs w:val="16"/>
          <w:lang w:val="en-US"/>
        </w:rPr>
      </w:pP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990"/>
        <w:gridCol w:w="90"/>
        <w:gridCol w:w="1170"/>
        <w:gridCol w:w="90"/>
        <w:gridCol w:w="1080"/>
        <w:gridCol w:w="90"/>
        <w:gridCol w:w="1080"/>
        <w:gridCol w:w="90"/>
        <w:gridCol w:w="1161"/>
      </w:tblGrid>
      <w:tr w:rsidR="00F639EC" w:rsidRPr="00A11E0D" w14:paraId="63D08122" w14:textId="77777777" w:rsidTr="0064116C">
        <w:trPr>
          <w:trHeight w:val="54"/>
        </w:trPr>
        <w:tc>
          <w:tcPr>
            <w:tcW w:w="2340" w:type="dxa"/>
          </w:tcPr>
          <w:p w14:paraId="35F6DDB4" w14:textId="77777777" w:rsidR="00F639EC" w:rsidRPr="00A11E0D" w:rsidRDefault="00F639EC" w:rsidP="0064116C">
            <w:pPr>
              <w:pStyle w:val="BodyTextIndent"/>
              <w:spacing w:after="0" w:line="320" w:lineRule="exact"/>
              <w:ind w:hanging="717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5841" w:type="dxa"/>
            <w:gridSpan w:val="9"/>
            <w:vAlign w:val="bottom"/>
          </w:tcPr>
          <w:p w14:paraId="5AA41543" w14:textId="77777777" w:rsidR="00F639EC" w:rsidRPr="00A11E0D" w:rsidRDefault="00F639EC" w:rsidP="0064116C">
            <w:pPr>
              <w:pStyle w:val="BodyTextIndent"/>
              <w:spacing w:after="0" w:line="320" w:lineRule="exact"/>
              <w:ind w:left="0" w:right="9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A11E0D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F639EC" w:rsidRPr="00A11E0D" w14:paraId="0D0E89CE" w14:textId="77777777" w:rsidTr="0064116C">
        <w:trPr>
          <w:trHeight w:val="54"/>
        </w:trPr>
        <w:tc>
          <w:tcPr>
            <w:tcW w:w="2340" w:type="dxa"/>
          </w:tcPr>
          <w:p w14:paraId="50F6CE5E" w14:textId="77777777" w:rsidR="00F639EC" w:rsidRPr="00A11E0D" w:rsidRDefault="00F639EC" w:rsidP="0064116C">
            <w:pPr>
              <w:pStyle w:val="BodyTextIndent"/>
              <w:spacing w:after="0" w:line="320" w:lineRule="exact"/>
              <w:ind w:hanging="717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757BDE6" w14:textId="77777777" w:rsidR="00F639EC" w:rsidRPr="00A11E0D" w:rsidRDefault="00F639EC" w:rsidP="0064116C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A11E0D">
              <w:rPr>
                <w:rFonts w:ascii="Angsana New" w:hAnsi="Angsana New"/>
                <w:b/>
                <w:bCs/>
                <w:color w:val="000000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6C1CDA8C" w14:textId="77777777" w:rsidR="00F639EC" w:rsidRPr="00A11E0D" w:rsidRDefault="00F639EC" w:rsidP="0064116C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29F91D54" w14:textId="77777777" w:rsidR="00F639EC" w:rsidRPr="00A11E0D" w:rsidRDefault="00F639EC" w:rsidP="0064116C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A11E0D">
              <w:rPr>
                <w:rFonts w:ascii="Angsana New" w:hAnsi="Angsana New"/>
                <w:b/>
                <w:bCs/>
                <w:color w:val="000000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54E6EBB7" w14:textId="77777777" w:rsidR="00F639EC" w:rsidRPr="00A11E0D" w:rsidRDefault="00F639EC" w:rsidP="0064116C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9EDC145" w14:textId="77777777" w:rsidR="00F639EC" w:rsidRPr="00A11E0D" w:rsidRDefault="00F639EC" w:rsidP="0064116C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A11E0D">
              <w:rPr>
                <w:rFonts w:ascii="Angsana New" w:hAnsi="Angsana New"/>
                <w:b/>
                <w:bCs/>
                <w:color w:val="000000"/>
                <w:cs/>
              </w:rPr>
              <w:t>การเปลี่ยน</w:t>
            </w:r>
          </w:p>
        </w:tc>
        <w:tc>
          <w:tcPr>
            <w:tcW w:w="90" w:type="dxa"/>
          </w:tcPr>
          <w:p w14:paraId="711C3C38" w14:textId="77777777" w:rsidR="00F639EC" w:rsidRPr="00A11E0D" w:rsidRDefault="00F639EC" w:rsidP="0064116C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33F2D79" w14:textId="77777777" w:rsidR="00F639EC" w:rsidRPr="00A11E0D" w:rsidRDefault="00F639EC" w:rsidP="0064116C">
            <w:pPr>
              <w:ind w:left="32" w:right="9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11E0D">
              <w:rPr>
                <w:rFonts w:ascii="Angsana New" w:hAnsi="Angsana New"/>
                <w:b/>
                <w:bCs/>
                <w:cs/>
              </w:rPr>
              <w:t>ขาดทุน</w:t>
            </w:r>
            <w:r w:rsidRPr="00A11E0D">
              <w:rPr>
                <w:rFonts w:ascii="Angsana New" w:hAnsi="Angsana New"/>
                <w:b/>
                <w:bCs/>
                <w:spacing w:val="-4"/>
                <w:cs/>
              </w:rPr>
              <w:t>จาก</w:t>
            </w:r>
          </w:p>
        </w:tc>
        <w:tc>
          <w:tcPr>
            <w:tcW w:w="90" w:type="dxa"/>
          </w:tcPr>
          <w:p w14:paraId="09C061FD" w14:textId="77777777" w:rsidR="00F639EC" w:rsidRPr="00A11E0D" w:rsidRDefault="00F639EC" w:rsidP="0064116C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</w:tcPr>
          <w:p w14:paraId="347BD105" w14:textId="77777777" w:rsidR="00F639EC" w:rsidRPr="00A11E0D" w:rsidRDefault="00F639EC" w:rsidP="0064116C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A11E0D">
              <w:rPr>
                <w:rFonts w:ascii="Angsana New" w:hAnsi="Angsana New"/>
                <w:b/>
                <w:bCs/>
                <w:color w:val="000000"/>
                <w:cs/>
              </w:rPr>
              <w:t>ยอดคงเหลือ</w:t>
            </w:r>
          </w:p>
        </w:tc>
      </w:tr>
      <w:tr w:rsidR="00F639EC" w:rsidRPr="00A11E0D" w14:paraId="5F1E86B7" w14:textId="77777777" w:rsidTr="0064116C">
        <w:trPr>
          <w:trHeight w:val="54"/>
        </w:trPr>
        <w:tc>
          <w:tcPr>
            <w:tcW w:w="2340" w:type="dxa"/>
          </w:tcPr>
          <w:p w14:paraId="01C96747" w14:textId="77777777" w:rsidR="00F639EC" w:rsidRPr="00A11E0D" w:rsidRDefault="00F639EC" w:rsidP="0064116C">
            <w:pPr>
              <w:pStyle w:val="BodyTextIndent"/>
              <w:spacing w:after="0" w:line="320" w:lineRule="exact"/>
              <w:ind w:hanging="717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68BAE31" w14:textId="77777777" w:rsidR="00F639EC" w:rsidRPr="00A11E0D" w:rsidRDefault="00F639EC" w:rsidP="0064116C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A11E0D">
              <w:rPr>
                <w:rFonts w:ascii="Angsana New" w:hAnsi="Angsana New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90" w:type="dxa"/>
          </w:tcPr>
          <w:p w14:paraId="57A64566" w14:textId="77777777" w:rsidR="00F639EC" w:rsidRPr="00A11E0D" w:rsidRDefault="00F639EC" w:rsidP="0064116C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20C1425B" w14:textId="77777777" w:rsidR="00F639EC" w:rsidRPr="00A11E0D" w:rsidRDefault="00F639EC" w:rsidP="0064116C">
            <w:pPr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A11E0D">
              <w:rPr>
                <w:rFonts w:ascii="Angsana New" w:hAnsi="Angsana New"/>
                <w:b/>
                <w:bCs/>
                <w:color w:val="000000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311B70E8" w14:textId="77777777" w:rsidR="00F639EC" w:rsidRPr="00A11E0D" w:rsidRDefault="00F639EC" w:rsidP="0064116C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4C73194" w14:textId="77777777" w:rsidR="00F639EC" w:rsidRPr="00A11E0D" w:rsidRDefault="00F639EC" w:rsidP="0064116C">
            <w:pPr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A11E0D">
              <w:rPr>
                <w:rFonts w:ascii="Angsana New" w:hAnsi="Angsana New"/>
                <w:b/>
                <w:bCs/>
                <w:color w:val="000000"/>
                <w:cs/>
              </w:rPr>
              <w:t>แปลงที่ไม่ใช่</w:t>
            </w:r>
          </w:p>
        </w:tc>
        <w:tc>
          <w:tcPr>
            <w:tcW w:w="90" w:type="dxa"/>
          </w:tcPr>
          <w:p w14:paraId="68C59E34" w14:textId="77777777" w:rsidR="00F639EC" w:rsidRPr="00A11E0D" w:rsidRDefault="00F639EC" w:rsidP="0064116C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0532DE0" w14:textId="77777777" w:rsidR="00F639EC" w:rsidRPr="00A11E0D" w:rsidRDefault="00F639EC" w:rsidP="0064116C">
            <w:pPr>
              <w:ind w:left="32" w:right="9"/>
              <w:rPr>
                <w:rFonts w:ascii="Angsana New" w:hAnsi="Angsana New"/>
                <w:b/>
                <w:bCs/>
                <w:spacing w:val="-4"/>
              </w:rPr>
            </w:pPr>
            <w:r w:rsidRPr="00A11E0D">
              <w:rPr>
                <w:rFonts w:ascii="Angsana New" w:hAnsi="Angsana New"/>
                <w:b/>
                <w:bCs/>
                <w:spacing w:val="-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12139CF4" w14:textId="77777777" w:rsidR="00F639EC" w:rsidRPr="00A11E0D" w:rsidRDefault="00F639EC" w:rsidP="0064116C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</w:tcPr>
          <w:p w14:paraId="1579076C" w14:textId="77777777" w:rsidR="00F639EC" w:rsidRPr="00A11E0D" w:rsidRDefault="00F639EC" w:rsidP="0064116C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A11E0D">
              <w:rPr>
                <w:rFonts w:ascii="Angsana New" w:hAnsi="Angsana New"/>
                <w:b/>
                <w:bCs/>
                <w:color w:val="000000"/>
                <w:cs/>
              </w:rPr>
              <w:t>ณ วันที่</w:t>
            </w:r>
          </w:p>
        </w:tc>
      </w:tr>
      <w:tr w:rsidR="00F639EC" w:rsidRPr="00A11E0D" w14:paraId="4188F76A" w14:textId="77777777" w:rsidTr="0064116C">
        <w:trPr>
          <w:trHeight w:val="54"/>
        </w:trPr>
        <w:tc>
          <w:tcPr>
            <w:tcW w:w="2340" w:type="dxa"/>
          </w:tcPr>
          <w:p w14:paraId="31230DA1" w14:textId="77777777" w:rsidR="00F639EC" w:rsidRPr="00A11E0D" w:rsidRDefault="00F639EC" w:rsidP="00F639EC">
            <w:pPr>
              <w:pStyle w:val="BodyTextIndent"/>
              <w:spacing w:after="0" w:line="320" w:lineRule="exact"/>
              <w:ind w:hanging="717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8CE9BCD" w14:textId="61A3ECC9" w:rsidR="00F639EC" w:rsidRPr="00A11E0D" w:rsidRDefault="005F428E" w:rsidP="00F639EC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5F428E">
              <w:rPr>
                <w:rFonts w:ascii="Angsana New" w:hAnsi="Angsana New"/>
                <w:b/>
                <w:bCs/>
                <w:color w:val="000000"/>
                <w:lang w:val="en-US"/>
              </w:rPr>
              <w:t>1</w:t>
            </w:r>
            <w:r w:rsidR="00F639EC" w:rsidRPr="00A11E0D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F639EC" w:rsidRPr="00A11E0D">
              <w:rPr>
                <w:rFonts w:ascii="Angsana New" w:hAnsi="Angsana New"/>
                <w:b/>
                <w:bCs/>
                <w:color w:val="000000"/>
                <w:cs/>
              </w:rPr>
              <w:t>มกราคม</w:t>
            </w:r>
          </w:p>
        </w:tc>
        <w:tc>
          <w:tcPr>
            <w:tcW w:w="90" w:type="dxa"/>
          </w:tcPr>
          <w:p w14:paraId="193BD7CC" w14:textId="77777777" w:rsidR="00F639EC" w:rsidRPr="00A11E0D" w:rsidRDefault="00F639EC" w:rsidP="00F639EC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27D27C29" w14:textId="22279871" w:rsidR="00F639EC" w:rsidRPr="00A11E0D" w:rsidRDefault="00F639EC" w:rsidP="00F639EC">
            <w:pPr>
              <w:jc w:val="center"/>
              <w:rPr>
                <w:rFonts w:ascii="Angsana New" w:hAnsi="Angsana New"/>
                <w:b/>
                <w:bCs/>
                <w:color w:val="000000"/>
                <w:vertAlign w:val="superscript"/>
              </w:rPr>
            </w:pPr>
            <w:r w:rsidRPr="00A11E0D">
              <w:rPr>
                <w:rFonts w:ascii="Angsana New" w:hAnsi="Angsana New"/>
                <w:b/>
                <w:bCs/>
                <w:color w:val="000000"/>
                <w:cs/>
              </w:rPr>
              <w:t>จัดหาเงิน</w:t>
            </w:r>
            <w:r w:rsidRPr="00A11E0D">
              <w:rPr>
                <w:rFonts w:ascii="Angsana New" w:hAnsi="Angsana New"/>
                <w:b/>
                <w:bCs/>
                <w:color w:val="000000"/>
                <w:vertAlign w:val="superscript"/>
              </w:rPr>
              <w:t>(</w:t>
            </w:r>
            <w:r w:rsidR="005F428E" w:rsidRPr="005F428E">
              <w:rPr>
                <w:rFonts w:ascii="Angsana New" w:hAnsi="Angsana New"/>
                <w:b/>
                <w:bCs/>
                <w:color w:val="000000"/>
                <w:vertAlign w:val="superscript"/>
                <w:lang w:val="en-US"/>
              </w:rPr>
              <w:t>1</w:t>
            </w:r>
            <w:r w:rsidRPr="00A11E0D">
              <w:rPr>
                <w:rFonts w:ascii="Angsana New" w:hAnsi="Angsana New"/>
                <w:b/>
                <w:bCs/>
                <w:color w:val="00000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50F1FC92" w14:textId="77777777" w:rsidR="00F639EC" w:rsidRPr="00A11E0D" w:rsidRDefault="00F639EC" w:rsidP="00F639EC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E735869" w14:textId="45859AA7" w:rsidR="00F639EC" w:rsidRPr="00A11E0D" w:rsidRDefault="00F639EC" w:rsidP="00F639EC">
            <w:pPr>
              <w:jc w:val="center"/>
              <w:rPr>
                <w:rFonts w:ascii="Angsana New" w:hAnsi="Angsana New"/>
                <w:b/>
                <w:bCs/>
                <w:color w:val="000000"/>
                <w:vertAlign w:val="superscript"/>
                <w:cs/>
                <w:lang w:val="en-US"/>
              </w:rPr>
            </w:pPr>
            <w:r w:rsidRPr="00A11E0D">
              <w:rPr>
                <w:rFonts w:ascii="Angsana New" w:hAnsi="Angsana New"/>
                <w:b/>
                <w:bCs/>
                <w:color w:val="000000"/>
                <w:cs/>
              </w:rPr>
              <w:t>เงินสด</w:t>
            </w:r>
          </w:p>
        </w:tc>
        <w:tc>
          <w:tcPr>
            <w:tcW w:w="90" w:type="dxa"/>
          </w:tcPr>
          <w:p w14:paraId="5A139926" w14:textId="77777777" w:rsidR="00F639EC" w:rsidRPr="00A11E0D" w:rsidRDefault="00F639EC" w:rsidP="00F639EC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CE71AF3" w14:textId="77777777" w:rsidR="00F639EC" w:rsidRPr="00A11E0D" w:rsidRDefault="00F639EC" w:rsidP="00F639EC">
            <w:pPr>
              <w:ind w:left="32" w:right="9"/>
              <w:jc w:val="center"/>
              <w:rPr>
                <w:rFonts w:ascii="Angsana New" w:hAnsi="Angsana New"/>
                <w:b/>
                <w:bCs/>
                <w:spacing w:val="-4"/>
              </w:rPr>
            </w:pPr>
            <w:r w:rsidRPr="00A11E0D">
              <w:rPr>
                <w:rFonts w:ascii="Angsana New" w:hAnsi="Angsana New"/>
                <w:b/>
                <w:bCs/>
                <w:cs/>
              </w:rPr>
              <w:t>ที่ยังไม่เกิด</w:t>
            </w:r>
          </w:p>
        </w:tc>
        <w:tc>
          <w:tcPr>
            <w:tcW w:w="90" w:type="dxa"/>
          </w:tcPr>
          <w:p w14:paraId="0901B572" w14:textId="77777777" w:rsidR="00F639EC" w:rsidRPr="00A11E0D" w:rsidRDefault="00F639EC" w:rsidP="00F639EC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</w:tcPr>
          <w:p w14:paraId="219A8FBD" w14:textId="51D197D3" w:rsidR="00F639EC" w:rsidRPr="00A11E0D" w:rsidRDefault="005F428E" w:rsidP="00F639E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5F428E">
              <w:rPr>
                <w:rFonts w:ascii="Angsana New" w:hAnsi="Angsana New"/>
                <w:b/>
                <w:bCs/>
                <w:color w:val="000000"/>
                <w:lang w:val="en-US"/>
              </w:rPr>
              <w:t>31</w:t>
            </w:r>
            <w:r w:rsidR="00F639EC" w:rsidRPr="00A11E0D">
              <w:rPr>
                <w:rFonts w:ascii="Angsana New" w:hAnsi="Angsana New"/>
                <w:b/>
                <w:bCs/>
                <w:color w:val="000000"/>
                <w:lang w:val="en-US"/>
              </w:rPr>
              <w:t xml:space="preserve"> </w:t>
            </w:r>
            <w:r w:rsidR="00F639EC" w:rsidRPr="00A11E0D">
              <w:rPr>
                <w:rFonts w:ascii="Angsana New" w:hAnsi="Angsana New" w:hint="cs"/>
                <w:b/>
                <w:bCs/>
                <w:color w:val="000000"/>
                <w:cs/>
                <w:lang w:val="en-US"/>
              </w:rPr>
              <w:t>ธันวาคม</w:t>
            </w:r>
          </w:p>
        </w:tc>
      </w:tr>
      <w:tr w:rsidR="00F639EC" w:rsidRPr="00A11E0D" w14:paraId="67A0301C" w14:textId="77777777" w:rsidTr="0064116C">
        <w:trPr>
          <w:trHeight w:val="54"/>
        </w:trPr>
        <w:tc>
          <w:tcPr>
            <w:tcW w:w="2340" w:type="dxa"/>
          </w:tcPr>
          <w:p w14:paraId="3E88685D" w14:textId="77777777" w:rsidR="00F639EC" w:rsidRPr="00A11E0D" w:rsidRDefault="00F639EC" w:rsidP="00F639EC">
            <w:pPr>
              <w:pStyle w:val="BodyTextIndent"/>
              <w:spacing w:after="0" w:line="320" w:lineRule="exact"/>
              <w:ind w:hanging="717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2187CDF" w14:textId="68ADEA7D" w:rsidR="00F639EC" w:rsidRPr="00A11E0D" w:rsidRDefault="005F428E" w:rsidP="00F639EC">
            <w:pPr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5F428E">
              <w:rPr>
                <w:rFonts w:ascii="Angsana New" w:hAnsi="Angsana New"/>
                <w:b/>
                <w:bCs/>
                <w:color w:val="000000"/>
                <w:lang w:val="en-US"/>
              </w:rPr>
              <w:t>2562</w:t>
            </w:r>
          </w:p>
        </w:tc>
        <w:tc>
          <w:tcPr>
            <w:tcW w:w="90" w:type="dxa"/>
          </w:tcPr>
          <w:p w14:paraId="507B3C9F" w14:textId="77777777" w:rsidR="00F639EC" w:rsidRPr="00A11E0D" w:rsidRDefault="00F639EC" w:rsidP="00F639EC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22D16FCA" w14:textId="77777777" w:rsidR="00F639EC" w:rsidRPr="00A11E0D" w:rsidRDefault="00F639EC" w:rsidP="00F639EC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90" w:type="dxa"/>
          </w:tcPr>
          <w:p w14:paraId="57BA4B8F" w14:textId="77777777" w:rsidR="00F639EC" w:rsidRPr="00A11E0D" w:rsidRDefault="00F639EC" w:rsidP="00F639EC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0F1891D" w14:textId="77777777" w:rsidR="00F639EC" w:rsidRPr="00A11E0D" w:rsidRDefault="00F639EC" w:rsidP="00F639EC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D25E10B" w14:textId="77777777" w:rsidR="00F639EC" w:rsidRPr="00A11E0D" w:rsidRDefault="00F639EC" w:rsidP="00F639EC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1375616" w14:textId="77777777" w:rsidR="00F639EC" w:rsidRPr="00A11E0D" w:rsidRDefault="00F639EC" w:rsidP="00F639EC">
            <w:pPr>
              <w:ind w:left="32" w:right="9"/>
              <w:jc w:val="center"/>
              <w:rPr>
                <w:rFonts w:ascii="Angsana New" w:hAnsi="Angsana New"/>
                <w:b/>
                <w:bCs/>
              </w:rPr>
            </w:pPr>
            <w:r w:rsidRPr="00A11E0D">
              <w:rPr>
                <w:rFonts w:ascii="Angsana New" w:hAnsi="Angsana New"/>
                <w:b/>
                <w:bCs/>
                <w:cs/>
              </w:rPr>
              <w:t>ขึ้นจริง</w:t>
            </w:r>
          </w:p>
        </w:tc>
        <w:tc>
          <w:tcPr>
            <w:tcW w:w="90" w:type="dxa"/>
          </w:tcPr>
          <w:p w14:paraId="22EE63D5" w14:textId="77777777" w:rsidR="00F639EC" w:rsidRPr="00A11E0D" w:rsidRDefault="00F639EC" w:rsidP="00F639EC">
            <w:pPr>
              <w:pStyle w:val="BodyTextIndent"/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</w:tcPr>
          <w:p w14:paraId="2E78B40D" w14:textId="54384A2F" w:rsidR="00F639EC" w:rsidRPr="00A11E0D" w:rsidRDefault="005F428E" w:rsidP="00F639EC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5F428E">
              <w:rPr>
                <w:rFonts w:ascii="Angsana New" w:hAnsi="Angsana New"/>
                <w:b/>
                <w:bCs/>
                <w:color w:val="000000"/>
                <w:lang w:val="en-US"/>
              </w:rPr>
              <w:t>2562</w:t>
            </w:r>
          </w:p>
        </w:tc>
      </w:tr>
      <w:tr w:rsidR="00F639EC" w:rsidRPr="00A11E0D" w14:paraId="67417A1B" w14:textId="77777777" w:rsidTr="0064116C">
        <w:trPr>
          <w:trHeight w:val="54"/>
        </w:trPr>
        <w:tc>
          <w:tcPr>
            <w:tcW w:w="2340" w:type="dxa"/>
          </w:tcPr>
          <w:p w14:paraId="076296C4" w14:textId="77777777" w:rsidR="00F639EC" w:rsidRPr="00A11E0D" w:rsidRDefault="00F639EC" w:rsidP="00F639EC">
            <w:pPr>
              <w:pStyle w:val="BodyTextIndent"/>
              <w:spacing w:after="0" w:line="320" w:lineRule="exact"/>
              <w:ind w:hanging="717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C3E8297" w14:textId="77777777" w:rsidR="00F639EC" w:rsidRPr="00A11E0D" w:rsidRDefault="00F639EC" w:rsidP="00F639EC">
            <w:pPr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A11E0D">
              <w:rPr>
                <w:rFonts w:ascii="Angsana New" w:hAnsi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14:paraId="3524CD32" w14:textId="77777777" w:rsidR="00F639EC" w:rsidRPr="00A11E0D" w:rsidRDefault="00F639EC" w:rsidP="00F639EC">
            <w:pPr>
              <w:pStyle w:val="BodyTextIndent"/>
              <w:spacing w:after="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5FE0D832" w14:textId="77777777" w:rsidR="00F639EC" w:rsidRPr="00A11E0D" w:rsidRDefault="00F639EC" w:rsidP="00F639EC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A11E0D">
              <w:rPr>
                <w:rFonts w:ascii="Angsana New" w:hAnsi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14:paraId="4FD2D89F" w14:textId="77777777" w:rsidR="00F639EC" w:rsidRPr="00A11E0D" w:rsidRDefault="00F639EC" w:rsidP="00F639EC">
            <w:pPr>
              <w:pStyle w:val="BodyTextIndent"/>
              <w:spacing w:after="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6CD1929" w14:textId="77777777" w:rsidR="00F639EC" w:rsidRPr="00A11E0D" w:rsidRDefault="00F639EC" w:rsidP="00F639EC">
            <w:pPr>
              <w:jc w:val="center"/>
              <w:rPr>
                <w:rFonts w:ascii="Angsana New" w:hAnsi="Angsana New"/>
                <w:color w:val="000000"/>
              </w:rPr>
            </w:pPr>
            <w:r w:rsidRPr="00A11E0D">
              <w:rPr>
                <w:rFonts w:ascii="Angsana New" w:hAnsi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14:paraId="654B2C15" w14:textId="77777777" w:rsidR="00F639EC" w:rsidRPr="00A11E0D" w:rsidRDefault="00F639EC" w:rsidP="00F639EC">
            <w:pPr>
              <w:pStyle w:val="BodyTextIndent"/>
              <w:spacing w:after="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FE71AF1" w14:textId="77777777" w:rsidR="00F639EC" w:rsidRPr="00A11E0D" w:rsidRDefault="00F639EC" w:rsidP="00F639EC">
            <w:pPr>
              <w:jc w:val="center"/>
              <w:rPr>
                <w:rFonts w:ascii="Angsana New" w:hAnsi="Angsana New"/>
                <w:color w:val="000000"/>
              </w:rPr>
            </w:pPr>
            <w:r w:rsidRPr="00A11E0D">
              <w:rPr>
                <w:rFonts w:ascii="Angsana New" w:hAnsi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14:paraId="300145F3" w14:textId="77777777" w:rsidR="00F639EC" w:rsidRPr="00A11E0D" w:rsidRDefault="00F639EC" w:rsidP="00F639EC">
            <w:pPr>
              <w:pStyle w:val="BodyTextIndent"/>
              <w:spacing w:after="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</w:tcPr>
          <w:p w14:paraId="3BE5502C" w14:textId="77777777" w:rsidR="00F639EC" w:rsidRPr="00A11E0D" w:rsidRDefault="00F639EC" w:rsidP="00F639EC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A11E0D">
              <w:rPr>
                <w:rFonts w:ascii="Angsana New" w:hAnsi="Angsana New"/>
                <w:b/>
                <w:bCs/>
                <w:color w:val="000000"/>
                <w:cs/>
              </w:rPr>
              <w:t>บาท</w:t>
            </w:r>
          </w:p>
        </w:tc>
      </w:tr>
      <w:tr w:rsidR="00F639EC" w:rsidRPr="00A11E0D" w14:paraId="2A089852" w14:textId="77777777" w:rsidTr="0064116C">
        <w:trPr>
          <w:trHeight w:val="54"/>
        </w:trPr>
        <w:tc>
          <w:tcPr>
            <w:tcW w:w="2340" w:type="dxa"/>
          </w:tcPr>
          <w:p w14:paraId="55F63AA5" w14:textId="77777777" w:rsidR="00F639EC" w:rsidRPr="00A11E0D" w:rsidRDefault="00F639EC" w:rsidP="00F639EC">
            <w:pPr>
              <w:pStyle w:val="BodyTextIndent"/>
              <w:spacing w:after="0" w:line="320" w:lineRule="exact"/>
              <w:ind w:hanging="34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11E0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234A7CD" w14:textId="77777777" w:rsidR="00F639EC" w:rsidRPr="00A11E0D" w:rsidRDefault="00F639EC" w:rsidP="00F639EC">
            <w:pPr>
              <w:pStyle w:val="BodyTextIndent"/>
              <w:spacing w:after="0" w:line="320" w:lineRule="exact"/>
              <w:ind w:left="0" w:right="7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11E0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191657D7" w14:textId="77777777" w:rsidR="00F639EC" w:rsidRPr="00A11E0D" w:rsidRDefault="00F639EC" w:rsidP="00F639EC">
            <w:pPr>
              <w:pStyle w:val="BodyTextIndent"/>
              <w:spacing w:after="0"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93489F5" w14:textId="3A8BB322" w:rsidR="00F639EC" w:rsidRPr="00A11E0D" w:rsidRDefault="005F428E" w:rsidP="00F639EC">
            <w:pPr>
              <w:pStyle w:val="Header"/>
              <w:tabs>
                <w:tab w:val="decimal" w:pos="990"/>
              </w:tabs>
              <w:spacing w:line="32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30</w:t>
            </w:r>
            <w:r w:rsidR="00F639EC" w:rsidRPr="00A11E0D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000</w:t>
            </w:r>
            <w:r w:rsidR="00F639EC" w:rsidRPr="00A11E0D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3F9D2DFB" w14:textId="77777777" w:rsidR="00F639EC" w:rsidRPr="00A11E0D" w:rsidRDefault="00F639EC" w:rsidP="00F639EC">
            <w:pPr>
              <w:pStyle w:val="BodyTextIndent"/>
              <w:spacing w:after="0"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F9D5F2" w14:textId="77777777" w:rsidR="00F639EC" w:rsidRPr="00A11E0D" w:rsidRDefault="00F639EC" w:rsidP="00F639EC">
            <w:pPr>
              <w:pStyle w:val="BodyTextIndent"/>
              <w:spacing w:after="0" w:line="320" w:lineRule="exact"/>
              <w:ind w:left="0" w:right="7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11E0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A915DA3" w14:textId="77777777" w:rsidR="00F639EC" w:rsidRPr="00A11E0D" w:rsidRDefault="00F639EC" w:rsidP="00F639EC">
            <w:pPr>
              <w:pStyle w:val="BodyTextIndent"/>
              <w:spacing w:after="0"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5C1FCF3" w14:textId="77777777" w:rsidR="00F639EC" w:rsidRPr="00A11E0D" w:rsidRDefault="00F639EC" w:rsidP="00F639EC">
            <w:pPr>
              <w:pStyle w:val="BodyTextIndent"/>
              <w:spacing w:after="0" w:line="320" w:lineRule="exact"/>
              <w:ind w:left="0" w:right="7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11E0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E11BBBB" w14:textId="77777777" w:rsidR="00F639EC" w:rsidRPr="00A11E0D" w:rsidRDefault="00F639EC" w:rsidP="00F639EC">
            <w:pPr>
              <w:pStyle w:val="BodyTextIndent"/>
              <w:spacing w:after="0"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095C03C0" w14:textId="3E8A4A72" w:rsidR="00F639EC" w:rsidRPr="00A11E0D" w:rsidRDefault="005F428E" w:rsidP="00F639EC">
            <w:pPr>
              <w:pStyle w:val="BodyTextIndent"/>
              <w:spacing w:after="0" w:line="320" w:lineRule="exact"/>
              <w:ind w:left="0" w:right="95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F428E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="00F639EC" w:rsidRPr="00A11E0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5F428E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  <w:r w:rsidR="00F639EC" w:rsidRPr="00A11E0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5F428E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</w:tr>
      <w:tr w:rsidR="00F639EC" w:rsidRPr="00A11E0D" w14:paraId="41A7C452" w14:textId="77777777" w:rsidTr="0064116C">
        <w:trPr>
          <w:trHeight w:val="54"/>
        </w:trPr>
        <w:tc>
          <w:tcPr>
            <w:tcW w:w="2340" w:type="dxa"/>
          </w:tcPr>
          <w:p w14:paraId="26C844C7" w14:textId="77777777" w:rsidR="00F639EC" w:rsidRPr="00A11E0D" w:rsidRDefault="00F639EC" w:rsidP="00F639EC">
            <w:pPr>
              <w:pStyle w:val="BodyTextIndent"/>
              <w:spacing w:after="0" w:line="320" w:lineRule="exact"/>
              <w:ind w:hanging="717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03489A" w14:textId="77777777" w:rsidR="00F639EC" w:rsidRPr="00A11E0D" w:rsidRDefault="00F639EC" w:rsidP="00F639EC">
            <w:pPr>
              <w:pStyle w:val="BodyTextIndent"/>
              <w:spacing w:after="0" w:line="320" w:lineRule="exact"/>
              <w:ind w:left="0" w:right="7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11E0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50532A1" w14:textId="77777777" w:rsidR="00F639EC" w:rsidRPr="00A11E0D" w:rsidRDefault="00F639EC" w:rsidP="00F639EC">
            <w:pPr>
              <w:pStyle w:val="BodyTextIndent"/>
              <w:spacing w:after="0"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743FE7" w14:textId="4CD7DC9E" w:rsidR="00F639EC" w:rsidRPr="00A11E0D" w:rsidRDefault="005F428E" w:rsidP="00F639EC">
            <w:pPr>
              <w:pStyle w:val="Header"/>
              <w:tabs>
                <w:tab w:val="decimal" w:pos="990"/>
              </w:tabs>
              <w:spacing w:line="32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30</w:t>
            </w:r>
            <w:r w:rsidR="00F639EC" w:rsidRPr="00A11E0D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000</w:t>
            </w:r>
            <w:r w:rsidR="00F639EC" w:rsidRPr="00A11E0D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5DC44C98" w14:textId="77777777" w:rsidR="00F639EC" w:rsidRPr="00A11E0D" w:rsidRDefault="00F639EC" w:rsidP="00F639EC">
            <w:pPr>
              <w:pStyle w:val="BodyTextIndent"/>
              <w:spacing w:after="0"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BB4E97" w14:textId="77777777" w:rsidR="00F639EC" w:rsidRPr="00A11E0D" w:rsidRDefault="00F639EC" w:rsidP="00F639EC">
            <w:pPr>
              <w:pStyle w:val="BodyTextIndent"/>
              <w:spacing w:after="0" w:line="320" w:lineRule="exact"/>
              <w:ind w:left="0" w:right="7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11E0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2C2DBDD" w14:textId="77777777" w:rsidR="00F639EC" w:rsidRPr="00A11E0D" w:rsidRDefault="00F639EC" w:rsidP="00F639EC">
            <w:pPr>
              <w:pStyle w:val="BodyTextIndent"/>
              <w:spacing w:after="0"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795B12" w14:textId="77777777" w:rsidR="00F639EC" w:rsidRPr="00A11E0D" w:rsidRDefault="00F639EC" w:rsidP="00F639EC">
            <w:pPr>
              <w:pStyle w:val="BodyTextIndent"/>
              <w:spacing w:after="0" w:line="320" w:lineRule="exact"/>
              <w:ind w:left="0" w:right="7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11E0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2A77458" w14:textId="77777777" w:rsidR="00F639EC" w:rsidRPr="00A11E0D" w:rsidRDefault="00F639EC" w:rsidP="00F639EC">
            <w:pPr>
              <w:pStyle w:val="BodyTextIndent"/>
              <w:spacing w:after="0"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272448" w14:textId="3966C72E" w:rsidR="00F639EC" w:rsidRPr="00A11E0D" w:rsidRDefault="005F428E" w:rsidP="00F639EC">
            <w:pPr>
              <w:pStyle w:val="BodyTextIndent"/>
              <w:spacing w:after="0" w:line="320" w:lineRule="exact"/>
              <w:ind w:left="0" w:right="95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F428E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="00F639EC" w:rsidRPr="00A11E0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5F428E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  <w:r w:rsidR="00F639EC" w:rsidRPr="00A11E0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5F428E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</w:tr>
    </w:tbl>
    <w:p w14:paraId="5C235DFF" w14:textId="255D5F3A" w:rsidR="00F639EC" w:rsidRPr="00A11E0D" w:rsidRDefault="00F639EC" w:rsidP="00F639EC">
      <w:pPr>
        <w:spacing w:before="120"/>
        <w:ind w:left="547" w:firstLine="547"/>
        <w:rPr>
          <w:rFonts w:ascii="Angsana New" w:hAnsi="Angsana New"/>
        </w:rPr>
      </w:pPr>
      <w:r w:rsidRPr="00A11E0D">
        <w:rPr>
          <w:rFonts w:ascii="Angsana New" w:hAnsi="Angsana New"/>
          <w:vertAlign w:val="superscript"/>
        </w:rPr>
        <w:t xml:space="preserve"> (</w:t>
      </w:r>
      <w:r w:rsidR="005F428E" w:rsidRPr="005F428E">
        <w:rPr>
          <w:rFonts w:ascii="Angsana New" w:hAnsi="Angsana New"/>
          <w:vertAlign w:val="superscript"/>
          <w:lang w:val="en-US"/>
        </w:rPr>
        <w:t>1</w:t>
      </w:r>
      <w:r w:rsidRPr="00A11E0D">
        <w:rPr>
          <w:rFonts w:ascii="Angsana New" w:hAnsi="Angsana New"/>
          <w:vertAlign w:val="superscript"/>
        </w:rPr>
        <w:t>)</w:t>
      </w:r>
      <w:r w:rsidRPr="00A11E0D">
        <w:rPr>
          <w:rFonts w:ascii="Angsana New" w:hAnsi="Angsana New"/>
        </w:rPr>
        <w:t xml:space="preserve"> </w:t>
      </w:r>
      <w:r w:rsidRPr="00A11E0D">
        <w:rPr>
          <w:rFonts w:ascii="Angsana New" w:hAnsi="Angsana New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53D9E22B" w14:textId="6A60DAE6" w:rsidR="00F639EC" w:rsidRPr="00A11E0D" w:rsidRDefault="00F639EC" w:rsidP="00F639EC">
      <w:pPr>
        <w:ind w:left="547" w:firstLine="547"/>
        <w:rPr>
          <w:rFonts w:ascii="Angsana New" w:hAnsi="Angsana New"/>
        </w:rPr>
      </w:pPr>
      <w:r w:rsidRPr="00A11E0D">
        <w:rPr>
          <w:rFonts w:ascii="Angsana New" w:hAnsi="Angsana New"/>
          <w:vertAlign w:val="superscript"/>
        </w:rPr>
        <w:t>(</w:t>
      </w:r>
      <w:r w:rsidR="005F428E" w:rsidRPr="005F428E">
        <w:rPr>
          <w:rFonts w:ascii="Angsana New" w:hAnsi="Angsana New"/>
          <w:vertAlign w:val="superscript"/>
          <w:lang w:val="en-US"/>
        </w:rPr>
        <w:t>2</w:t>
      </w:r>
      <w:r w:rsidRPr="00A11E0D">
        <w:rPr>
          <w:rFonts w:ascii="Angsana New" w:hAnsi="Angsana New"/>
          <w:vertAlign w:val="superscript"/>
        </w:rPr>
        <w:t>)</w:t>
      </w:r>
      <w:r w:rsidRPr="00A11E0D">
        <w:rPr>
          <w:rFonts w:ascii="Angsana New" w:hAnsi="Angsana New"/>
        </w:rPr>
        <w:t xml:space="preserve"> </w:t>
      </w:r>
      <w:r w:rsidR="005A258E" w:rsidRPr="00A11E0D">
        <w:rPr>
          <w:rFonts w:ascii="Angsana New" w:hAnsi="Angsana New" w:hint="cs"/>
          <w:cs/>
        </w:rPr>
        <w:t>การเปลี่ยนแปลงที่ไม่ใช่เงินสดเป็นสินทรัพย์ที่ได้มาภายใต้สัญญาเช่าการเงิน</w:t>
      </w:r>
    </w:p>
    <w:p w14:paraId="6DFEF39B" w14:textId="3CE9F77C" w:rsidR="005A258E" w:rsidRPr="00A11E0D" w:rsidRDefault="005A258E" w:rsidP="00F639EC">
      <w:pPr>
        <w:ind w:left="547" w:firstLine="547"/>
        <w:rPr>
          <w:rFonts w:ascii="Angsana New" w:hAnsi="Angsana New"/>
          <w:cs/>
          <w:lang w:val="en-US"/>
        </w:rPr>
      </w:pPr>
      <w:r w:rsidRPr="00A11E0D">
        <w:rPr>
          <w:rFonts w:ascii="Angsana New" w:hAnsi="Angsana New"/>
          <w:vertAlign w:val="superscript"/>
        </w:rPr>
        <w:t>(</w:t>
      </w:r>
      <w:r w:rsidR="005F428E" w:rsidRPr="005F428E">
        <w:rPr>
          <w:rFonts w:ascii="Angsana New" w:hAnsi="Angsana New"/>
          <w:vertAlign w:val="superscript"/>
          <w:lang w:val="en-US"/>
        </w:rPr>
        <w:t>3</w:t>
      </w:r>
      <w:r w:rsidRPr="00A11E0D">
        <w:rPr>
          <w:rFonts w:ascii="Angsana New" w:hAnsi="Angsana New"/>
          <w:vertAlign w:val="superscript"/>
        </w:rPr>
        <w:t>)</w:t>
      </w:r>
      <w:r w:rsidRPr="00A11E0D">
        <w:rPr>
          <w:rFonts w:ascii="Angsana New" w:hAnsi="Angsana New"/>
        </w:rPr>
        <w:t xml:space="preserve"> </w:t>
      </w:r>
      <w:r w:rsidRPr="00A11E0D">
        <w:rPr>
          <w:rFonts w:ascii="Angsana New" w:hAnsi="Angsana New" w:hint="cs"/>
          <w:cs/>
        </w:rPr>
        <w:t>การเปลี่ยนแปลงที่ไม่ใช่เงินสดเป็นการโอน</w:t>
      </w:r>
      <w:r w:rsidR="00FB7E77">
        <w:rPr>
          <w:rFonts w:ascii="Angsana New" w:hAnsi="Angsana New" w:hint="cs"/>
          <w:cs/>
        </w:rPr>
        <w:t>กลุ่มสินทรัพย์ที่จะจำหน่ายที่จัดประเภทเป็นสินทรัพย์</w:t>
      </w:r>
      <w:r w:rsidRPr="00A11E0D">
        <w:rPr>
          <w:rFonts w:ascii="Angsana New" w:hAnsi="Angsana New" w:hint="cs"/>
          <w:cs/>
        </w:rPr>
        <w:t>ที่ถือไว้เพื่อขาย</w:t>
      </w:r>
      <w:r w:rsidR="0085754F" w:rsidRPr="00A11E0D">
        <w:rPr>
          <w:rFonts w:ascii="Angsana New" w:hAnsi="Angsana New"/>
        </w:rPr>
        <w:t xml:space="preserve"> </w:t>
      </w:r>
      <w:r w:rsidR="0085754F" w:rsidRPr="00A11E0D">
        <w:rPr>
          <w:rFonts w:ascii="Angsana New" w:hAnsi="Angsana New" w:hint="cs"/>
          <w:cs/>
        </w:rPr>
        <w:t xml:space="preserve">(หมายเหตุข้อ </w:t>
      </w:r>
      <w:r w:rsidR="005F428E" w:rsidRPr="005F428E">
        <w:rPr>
          <w:rFonts w:ascii="Angsana New" w:hAnsi="Angsana New"/>
          <w:lang w:val="en-US"/>
        </w:rPr>
        <w:t>15</w:t>
      </w:r>
      <w:r w:rsidR="0085754F" w:rsidRPr="00A11E0D">
        <w:rPr>
          <w:rFonts w:ascii="Angsana New" w:hAnsi="Angsana New" w:hint="cs"/>
          <w:cs/>
          <w:lang w:val="en-US"/>
        </w:rPr>
        <w:t>)</w:t>
      </w:r>
    </w:p>
    <w:p w14:paraId="1D5D5AFB" w14:textId="29EB4214" w:rsidR="00982A26" w:rsidRPr="00A11E0D" w:rsidRDefault="000A668A" w:rsidP="002D66C8">
      <w:pPr>
        <w:numPr>
          <w:ilvl w:val="0"/>
          <w:numId w:val="22"/>
        </w:numPr>
        <w:tabs>
          <w:tab w:val="left" w:pos="540"/>
        </w:tabs>
        <w:spacing w:before="360" w:line="240" w:lineRule="auto"/>
        <w:ind w:left="540" w:right="58" w:hanging="540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เงินลงทุ</w:t>
      </w:r>
      <w:r w:rsidRPr="00A11E0D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น</w:t>
      </w:r>
    </w:p>
    <w:p w14:paraId="21782282" w14:textId="409A4DD7" w:rsidR="0064116C" w:rsidRPr="00A11E0D" w:rsidRDefault="005F428E" w:rsidP="0064116C">
      <w:pPr>
        <w:tabs>
          <w:tab w:val="left" w:pos="1080"/>
        </w:tabs>
        <w:spacing w:after="120" w:line="240" w:lineRule="auto"/>
        <w:ind w:left="547" w:right="58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F428E">
        <w:rPr>
          <w:rFonts w:asciiTheme="majorBidi" w:hAnsiTheme="majorBidi" w:cstheme="majorBidi"/>
          <w:sz w:val="32"/>
          <w:szCs w:val="32"/>
          <w:lang w:val="en-US"/>
        </w:rPr>
        <w:t>10</w:t>
      </w:r>
      <w:r w:rsidR="0064116C" w:rsidRPr="00A11E0D">
        <w:rPr>
          <w:rFonts w:asciiTheme="majorBidi" w:hAnsiTheme="majorBidi" w:cstheme="majorBidi"/>
          <w:sz w:val="32"/>
          <w:szCs w:val="32"/>
        </w:rPr>
        <w:t>.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64116C" w:rsidRPr="00A11E0D">
        <w:rPr>
          <w:rFonts w:asciiTheme="majorBidi" w:hAnsiTheme="majorBidi" w:cstheme="majorBidi"/>
          <w:sz w:val="32"/>
          <w:szCs w:val="32"/>
        </w:rPr>
        <w:tab/>
      </w:r>
      <w:r w:rsidR="0064116C" w:rsidRPr="00A11E0D">
        <w:rPr>
          <w:rFonts w:asciiTheme="majorBidi" w:hAnsiTheme="majorBidi" w:cstheme="majorBidi"/>
          <w:sz w:val="32"/>
          <w:szCs w:val="32"/>
          <w:cs/>
        </w:rPr>
        <w:t>เงินลงทุน</w:t>
      </w:r>
      <w:r w:rsidR="0064116C" w:rsidRPr="00A11E0D">
        <w:rPr>
          <w:rFonts w:asciiTheme="majorBidi" w:hAnsiTheme="majorBidi" w:cstheme="majorBidi" w:hint="cs"/>
          <w:sz w:val="32"/>
          <w:szCs w:val="32"/>
          <w:cs/>
        </w:rPr>
        <w:t xml:space="preserve">ชั่วคราว ณ วันที่ 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64116C" w:rsidRPr="00A11E0D">
        <w:rPr>
          <w:rFonts w:asciiTheme="majorBidi" w:hAnsiTheme="majorBidi" w:cstheme="majorBidi"/>
          <w:sz w:val="32"/>
          <w:szCs w:val="32"/>
        </w:rPr>
        <w:t xml:space="preserve"> </w:t>
      </w:r>
      <w:r w:rsidR="0064116C" w:rsidRPr="00A11E0D">
        <w:rPr>
          <w:rFonts w:asciiTheme="majorBidi" w:hAnsiTheme="majorBidi" w:cstheme="majorBidi" w:hint="cs"/>
          <w:sz w:val="32"/>
          <w:szCs w:val="32"/>
          <w:cs/>
          <w:lang w:val="en-US"/>
        </w:rPr>
        <w:t>ธันวาคม</w:t>
      </w:r>
      <w:r w:rsidR="0064116C" w:rsidRPr="00A11E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64116C"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4116C" w:rsidRPr="00A11E0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64116C"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4116C" w:rsidRPr="00A11E0D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12"/>
        <w:gridCol w:w="1260"/>
        <w:gridCol w:w="116"/>
        <w:gridCol w:w="1234"/>
        <w:gridCol w:w="116"/>
        <w:gridCol w:w="1273"/>
        <w:gridCol w:w="104"/>
        <w:gridCol w:w="1387"/>
      </w:tblGrid>
      <w:tr w:rsidR="0064116C" w:rsidRPr="00A11E0D" w14:paraId="56957713" w14:textId="77777777" w:rsidTr="0064116C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14:paraId="18D0881B" w14:textId="77777777" w:rsidR="0064116C" w:rsidRPr="00A11E0D" w:rsidRDefault="0064116C" w:rsidP="0064116C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  <w:shd w:val="clear" w:color="auto" w:fill="auto"/>
            <w:vAlign w:val="bottom"/>
          </w:tcPr>
          <w:p w14:paraId="1302341A" w14:textId="77777777" w:rsidR="0064116C" w:rsidRPr="00A11E0D" w:rsidRDefault="0064116C" w:rsidP="0064116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64116C" w:rsidRPr="00A11E0D" w14:paraId="12BD88CA" w14:textId="77777777" w:rsidTr="0064116C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14:paraId="3F06057E" w14:textId="77777777" w:rsidR="0064116C" w:rsidRPr="00A11E0D" w:rsidRDefault="0064116C" w:rsidP="0064116C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650D9AB2" w14:textId="40FC0443" w:rsidR="0064116C" w:rsidRPr="00A11E0D" w:rsidRDefault="005F428E" w:rsidP="0064116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14:paraId="55F49C65" w14:textId="77777777" w:rsidR="0064116C" w:rsidRPr="00A11E0D" w:rsidRDefault="0064116C" w:rsidP="0064116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4" w:type="dxa"/>
            <w:gridSpan w:val="3"/>
            <w:shd w:val="clear" w:color="auto" w:fill="auto"/>
            <w:vAlign w:val="bottom"/>
          </w:tcPr>
          <w:p w14:paraId="2420A097" w14:textId="6646CE74" w:rsidR="0064116C" w:rsidRPr="00A11E0D" w:rsidRDefault="005F428E" w:rsidP="0064116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64116C" w:rsidRPr="00A11E0D" w14:paraId="03E4EAE1" w14:textId="77777777" w:rsidTr="0064116C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14:paraId="0C356F40" w14:textId="77777777" w:rsidR="0064116C" w:rsidRPr="00A11E0D" w:rsidRDefault="0064116C" w:rsidP="0064116C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8F990C3" w14:textId="77777777" w:rsidR="0064116C" w:rsidRPr="00A11E0D" w:rsidRDefault="0064116C" w:rsidP="0064116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6" w:type="dxa"/>
          </w:tcPr>
          <w:p w14:paraId="1933709E" w14:textId="77777777" w:rsidR="0064116C" w:rsidRPr="00A11E0D" w:rsidRDefault="0064116C" w:rsidP="0064116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14:paraId="657426E7" w14:textId="77777777" w:rsidR="0064116C" w:rsidRPr="00A11E0D" w:rsidRDefault="0064116C" w:rsidP="0064116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16" w:type="dxa"/>
          </w:tcPr>
          <w:p w14:paraId="34054D07" w14:textId="77777777" w:rsidR="0064116C" w:rsidRPr="00A11E0D" w:rsidRDefault="0064116C" w:rsidP="0064116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4A68C89A" w14:textId="77777777" w:rsidR="0064116C" w:rsidRPr="00A11E0D" w:rsidRDefault="0064116C" w:rsidP="0064116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4" w:type="dxa"/>
          </w:tcPr>
          <w:p w14:paraId="30E4AB97" w14:textId="77777777" w:rsidR="0064116C" w:rsidRPr="00A11E0D" w:rsidRDefault="0064116C" w:rsidP="0064116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4F978C0F" w14:textId="77777777" w:rsidR="0064116C" w:rsidRPr="00A11E0D" w:rsidRDefault="0064116C" w:rsidP="0064116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64116C" w:rsidRPr="00A11E0D" w14:paraId="1308EFA9" w14:textId="77777777" w:rsidTr="0064116C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14:paraId="00135B89" w14:textId="77777777" w:rsidR="0064116C" w:rsidRPr="00A11E0D" w:rsidRDefault="0064116C" w:rsidP="0064116C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AB472D" w14:textId="77777777" w:rsidR="0064116C" w:rsidRPr="00A11E0D" w:rsidRDefault="0064116C" w:rsidP="0064116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14:paraId="22D649DD" w14:textId="77777777" w:rsidR="0064116C" w:rsidRPr="00A11E0D" w:rsidRDefault="0064116C" w:rsidP="0064116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14:paraId="11DC737B" w14:textId="77777777" w:rsidR="0064116C" w:rsidRPr="00A11E0D" w:rsidRDefault="0064116C" w:rsidP="0064116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14:paraId="5146EEEE" w14:textId="77777777" w:rsidR="0064116C" w:rsidRPr="00A11E0D" w:rsidRDefault="0064116C" w:rsidP="0064116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2948F19C" w14:textId="77777777" w:rsidR="0064116C" w:rsidRPr="00A11E0D" w:rsidRDefault="0064116C" w:rsidP="0064116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14:paraId="6E69BCA5" w14:textId="77777777" w:rsidR="0064116C" w:rsidRPr="00A11E0D" w:rsidRDefault="0064116C" w:rsidP="0064116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6976F103" w14:textId="77777777" w:rsidR="0064116C" w:rsidRPr="00A11E0D" w:rsidRDefault="0064116C" w:rsidP="0064116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649DC" w:rsidRPr="00A11E0D" w14:paraId="385A3592" w14:textId="77777777" w:rsidTr="0064116C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14:paraId="58DEEBA1" w14:textId="3693B818" w:rsidR="000649DC" w:rsidRPr="00A11E0D" w:rsidRDefault="000649DC" w:rsidP="000649DC">
            <w:pPr>
              <w:spacing w:line="240" w:lineRule="auto"/>
              <w:ind w:left="696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หลักทรัพย์เพื่อค้า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025308" w14:textId="314DCEC2" w:rsidR="000649DC" w:rsidRPr="00A11E0D" w:rsidRDefault="005F428E" w:rsidP="000649DC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602</w:t>
            </w:r>
            <w:r w:rsidR="000649D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169</w:t>
            </w:r>
            <w:r w:rsidR="000649D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670</w:t>
            </w:r>
          </w:p>
        </w:tc>
        <w:tc>
          <w:tcPr>
            <w:tcW w:w="116" w:type="dxa"/>
          </w:tcPr>
          <w:p w14:paraId="2338480E" w14:textId="77777777" w:rsidR="000649DC" w:rsidRPr="00A11E0D" w:rsidRDefault="000649DC" w:rsidP="000649DC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14:paraId="4130F529" w14:textId="307C9D3C" w:rsidR="000649DC" w:rsidRPr="00A11E0D" w:rsidRDefault="005F428E" w:rsidP="000649DC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322</w:t>
            </w:r>
            <w:r w:rsidR="000649D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621</w:t>
            </w:r>
            <w:r w:rsidR="000649D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320</w:t>
            </w:r>
          </w:p>
        </w:tc>
        <w:tc>
          <w:tcPr>
            <w:tcW w:w="116" w:type="dxa"/>
          </w:tcPr>
          <w:p w14:paraId="0E3A08F4" w14:textId="77777777" w:rsidR="000649DC" w:rsidRPr="00A11E0D" w:rsidRDefault="000649DC" w:rsidP="000649DC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6376310F" w14:textId="05A649F5" w:rsidR="000649DC" w:rsidRPr="00A11E0D" w:rsidRDefault="005F428E" w:rsidP="000649DC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505</w:t>
            </w:r>
            <w:r w:rsidR="000649D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838</w:t>
            </w:r>
            <w:r w:rsidR="000649D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271</w:t>
            </w:r>
          </w:p>
        </w:tc>
        <w:tc>
          <w:tcPr>
            <w:tcW w:w="104" w:type="dxa"/>
            <w:vAlign w:val="bottom"/>
          </w:tcPr>
          <w:p w14:paraId="48450409" w14:textId="77777777" w:rsidR="000649DC" w:rsidRPr="00A11E0D" w:rsidRDefault="000649DC" w:rsidP="000649D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1AB8A337" w14:textId="7D65664A" w:rsidR="000649DC" w:rsidRPr="00A11E0D" w:rsidRDefault="005F428E" w:rsidP="000649DC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732</w:t>
            </w:r>
            <w:r w:rsidR="000649D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414</w:t>
            </w:r>
            <w:r w:rsidR="000649D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708</w:t>
            </w:r>
          </w:p>
        </w:tc>
      </w:tr>
      <w:tr w:rsidR="000649DC" w:rsidRPr="00A11E0D" w14:paraId="0AC54310" w14:textId="77777777" w:rsidTr="0064116C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14:paraId="77C5EB8A" w14:textId="5137C7B0" w:rsidR="000649DC" w:rsidRPr="00A11E0D" w:rsidRDefault="000649DC" w:rsidP="000649DC">
            <w:pPr>
              <w:spacing w:line="240" w:lineRule="auto"/>
              <w:ind w:left="696" w:right="-177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หลักทรัพย์ที่ถือไว้จนครบกำหนด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EA149A" w14:textId="77777777" w:rsidR="000649DC" w:rsidRPr="00A11E0D" w:rsidRDefault="000649DC" w:rsidP="000649DC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pacing w:val="-6"/>
                <w:sz w:val="28"/>
                <w:szCs w:val="28"/>
              </w:rPr>
            </w:pPr>
          </w:p>
        </w:tc>
        <w:tc>
          <w:tcPr>
            <w:tcW w:w="116" w:type="dxa"/>
          </w:tcPr>
          <w:p w14:paraId="7525415E" w14:textId="77777777" w:rsidR="000649DC" w:rsidRPr="00A11E0D" w:rsidRDefault="000649DC" w:rsidP="000649DC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14:paraId="3149A2DE" w14:textId="77777777" w:rsidR="000649DC" w:rsidRPr="00A11E0D" w:rsidRDefault="000649DC" w:rsidP="000649DC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</w:tcPr>
          <w:p w14:paraId="70F9F1E4" w14:textId="77777777" w:rsidR="000649DC" w:rsidRPr="00A11E0D" w:rsidRDefault="000649DC" w:rsidP="000649DC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3FC1B077" w14:textId="77777777" w:rsidR="000649DC" w:rsidRPr="00A11E0D" w:rsidRDefault="000649DC" w:rsidP="000649DC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  <w:vAlign w:val="bottom"/>
          </w:tcPr>
          <w:p w14:paraId="049B89CB" w14:textId="77777777" w:rsidR="000649DC" w:rsidRPr="00A11E0D" w:rsidRDefault="000649DC" w:rsidP="000649D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5E01EBF0" w14:textId="22D49A7F" w:rsidR="000649DC" w:rsidRPr="00A11E0D" w:rsidRDefault="000649DC" w:rsidP="000649DC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0649DC" w:rsidRPr="00A11E0D" w14:paraId="25A21A1F" w14:textId="77777777" w:rsidTr="0064116C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14:paraId="4CAA6D5E" w14:textId="2121A571" w:rsidR="000649DC" w:rsidRPr="00A11E0D" w:rsidRDefault="000649DC" w:rsidP="000649DC">
            <w:pPr>
              <w:spacing w:line="240" w:lineRule="auto"/>
              <w:ind w:left="876" w:right="-17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 xml:space="preserve">- </w:t>
            </w:r>
            <w:r w:rsidRPr="00A11E0D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/>
              </w:rPr>
              <w:t>เงินฝากประจำ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327D99" w14:textId="0994459B" w:rsidR="000649DC" w:rsidRPr="00A11E0D" w:rsidRDefault="005F428E" w:rsidP="000649DC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pacing w:val="-6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pacing w:val="-6"/>
                <w:sz w:val="28"/>
                <w:szCs w:val="28"/>
                <w:lang w:val="en-US"/>
              </w:rPr>
              <w:t>5</w:t>
            </w:r>
            <w:r w:rsidR="000649DC" w:rsidRPr="00A11E0D">
              <w:rPr>
                <w:rFonts w:asciiTheme="majorBidi" w:hAnsiTheme="majorBidi" w:cstheme="majorBidi"/>
                <w:i w:val="0"/>
                <w:iCs w:val="0"/>
                <w:spacing w:val="-6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pacing w:val="-6"/>
                <w:sz w:val="28"/>
                <w:szCs w:val="28"/>
                <w:lang w:val="en-US"/>
              </w:rPr>
              <w:t>629</w:t>
            </w:r>
            <w:r w:rsidR="000649DC" w:rsidRPr="00A11E0D">
              <w:rPr>
                <w:rFonts w:asciiTheme="majorBidi" w:hAnsiTheme="majorBidi" w:cstheme="majorBidi"/>
                <w:i w:val="0"/>
                <w:iCs w:val="0"/>
                <w:spacing w:val="-6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pacing w:val="-6"/>
                <w:sz w:val="28"/>
                <w:szCs w:val="28"/>
                <w:lang w:val="en-US"/>
              </w:rPr>
              <w:t>014</w:t>
            </w:r>
          </w:p>
        </w:tc>
        <w:tc>
          <w:tcPr>
            <w:tcW w:w="116" w:type="dxa"/>
          </w:tcPr>
          <w:p w14:paraId="4909373D" w14:textId="77777777" w:rsidR="000649DC" w:rsidRPr="00A11E0D" w:rsidRDefault="000649DC" w:rsidP="000649DC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14:paraId="01990524" w14:textId="41E9CBE7" w:rsidR="000649DC" w:rsidRPr="00A11E0D" w:rsidRDefault="005F428E" w:rsidP="000649DC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="000649D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629</w:t>
            </w:r>
            <w:r w:rsidR="000649D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014</w:t>
            </w:r>
          </w:p>
        </w:tc>
        <w:tc>
          <w:tcPr>
            <w:tcW w:w="116" w:type="dxa"/>
          </w:tcPr>
          <w:p w14:paraId="6666F1B8" w14:textId="77777777" w:rsidR="000649DC" w:rsidRPr="00A11E0D" w:rsidRDefault="000649DC" w:rsidP="000649DC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1654102A" w14:textId="553CDC45" w:rsidR="000649DC" w:rsidRPr="00A11E0D" w:rsidRDefault="005F428E" w:rsidP="000649DC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="000649D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639</w:t>
            </w:r>
            <w:r w:rsidR="000649D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275</w:t>
            </w:r>
          </w:p>
        </w:tc>
        <w:tc>
          <w:tcPr>
            <w:tcW w:w="104" w:type="dxa"/>
            <w:vAlign w:val="bottom"/>
          </w:tcPr>
          <w:p w14:paraId="31FCE4EA" w14:textId="77777777" w:rsidR="000649DC" w:rsidRPr="00A11E0D" w:rsidRDefault="000649DC" w:rsidP="000649D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4DE6ADB0" w14:textId="66E4946E" w:rsidR="000649DC" w:rsidRPr="00A11E0D" w:rsidRDefault="005F428E" w:rsidP="000649DC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="000649D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639</w:t>
            </w:r>
            <w:r w:rsidR="000649D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275</w:t>
            </w:r>
          </w:p>
        </w:tc>
      </w:tr>
      <w:tr w:rsidR="000649DC" w:rsidRPr="00A11E0D" w14:paraId="365EAE40" w14:textId="77777777" w:rsidTr="0064116C">
        <w:trPr>
          <w:trHeight w:val="54"/>
          <w:tblHeader/>
        </w:trPr>
        <w:tc>
          <w:tcPr>
            <w:tcW w:w="3312" w:type="dxa"/>
            <w:shd w:val="clear" w:color="auto" w:fill="auto"/>
            <w:vAlign w:val="bottom"/>
          </w:tcPr>
          <w:p w14:paraId="56D0E14A" w14:textId="3926669B" w:rsidR="000649DC" w:rsidRPr="00A11E0D" w:rsidRDefault="000649DC" w:rsidP="000649D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519" w:right="63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5FBF68" w14:textId="47305381" w:rsidR="000649DC" w:rsidRPr="00A11E0D" w:rsidRDefault="005F428E" w:rsidP="000649DC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607</w:t>
            </w:r>
            <w:r w:rsidR="00651FF3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798</w:t>
            </w:r>
            <w:r w:rsidR="00651FF3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684</w:t>
            </w:r>
          </w:p>
        </w:tc>
        <w:tc>
          <w:tcPr>
            <w:tcW w:w="116" w:type="dxa"/>
          </w:tcPr>
          <w:p w14:paraId="423EC55C" w14:textId="77777777" w:rsidR="000649DC" w:rsidRPr="00A11E0D" w:rsidRDefault="000649DC" w:rsidP="000649DC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262652" w14:textId="08838367" w:rsidR="000649DC" w:rsidRPr="00A11E0D" w:rsidRDefault="005F428E" w:rsidP="000649DC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328</w:t>
            </w:r>
            <w:r w:rsidR="000649D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250</w:t>
            </w:r>
            <w:r w:rsidR="000649D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334</w:t>
            </w:r>
          </w:p>
        </w:tc>
        <w:tc>
          <w:tcPr>
            <w:tcW w:w="116" w:type="dxa"/>
          </w:tcPr>
          <w:p w14:paraId="3B991811" w14:textId="77777777" w:rsidR="000649DC" w:rsidRPr="00A11E0D" w:rsidRDefault="000649DC" w:rsidP="000649DC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3D1CD0" w14:textId="08E54A74" w:rsidR="000649DC" w:rsidRPr="00A11E0D" w:rsidRDefault="005F428E" w:rsidP="000649DC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511</w:t>
            </w:r>
            <w:r w:rsidR="000649D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477</w:t>
            </w:r>
            <w:r w:rsidR="000649D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546</w:t>
            </w:r>
          </w:p>
        </w:tc>
        <w:tc>
          <w:tcPr>
            <w:tcW w:w="104" w:type="dxa"/>
            <w:vAlign w:val="bottom"/>
          </w:tcPr>
          <w:p w14:paraId="72875331" w14:textId="77777777" w:rsidR="000649DC" w:rsidRPr="00A11E0D" w:rsidRDefault="000649DC" w:rsidP="000649D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8F73EA" w14:textId="3DBC16DA" w:rsidR="000649DC" w:rsidRPr="00A11E0D" w:rsidRDefault="005F428E" w:rsidP="000649DC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738</w:t>
            </w:r>
            <w:r w:rsidR="000649D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053</w:t>
            </w:r>
            <w:r w:rsidR="000649D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983</w:t>
            </w:r>
          </w:p>
        </w:tc>
      </w:tr>
    </w:tbl>
    <w:p w14:paraId="0BFCF3E8" w14:textId="55DB8FE5" w:rsidR="0085754F" w:rsidRPr="00A11E0D" w:rsidRDefault="0085754F">
      <w:pPr>
        <w:spacing w:line="240" w:lineRule="auto"/>
      </w:pPr>
    </w:p>
    <w:p w14:paraId="756507D2" w14:textId="77777777" w:rsidR="0085754F" w:rsidRPr="00A11E0D" w:rsidRDefault="0085754F" w:rsidP="00856BE2">
      <w:pPr>
        <w:spacing w:line="240" w:lineRule="auto"/>
        <w:rPr>
          <w:sz w:val="2"/>
          <w:szCs w:val="2"/>
        </w:rPr>
      </w:pP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12"/>
        <w:gridCol w:w="1260"/>
        <w:gridCol w:w="116"/>
        <w:gridCol w:w="1234"/>
        <w:gridCol w:w="116"/>
        <w:gridCol w:w="1273"/>
        <w:gridCol w:w="104"/>
        <w:gridCol w:w="1387"/>
      </w:tblGrid>
      <w:tr w:rsidR="000649DC" w:rsidRPr="00A11E0D" w14:paraId="0484331C" w14:textId="77777777" w:rsidTr="0064116C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14:paraId="694FA9B6" w14:textId="34833443" w:rsidR="000649DC" w:rsidRPr="00A11E0D" w:rsidRDefault="000649DC" w:rsidP="000649DC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  <w:shd w:val="clear" w:color="auto" w:fill="auto"/>
            <w:vAlign w:val="bottom"/>
          </w:tcPr>
          <w:p w14:paraId="302E8A81" w14:textId="4827A8CA" w:rsidR="000649DC" w:rsidRPr="00A11E0D" w:rsidRDefault="000649DC" w:rsidP="000F0AB4">
            <w:pPr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49DC" w:rsidRPr="00A11E0D" w14:paraId="0FAD9F9B" w14:textId="77777777" w:rsidTr="0064116C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14:paraId="5EA96E25" w14:textId="5B402DBE" w:rsidR="000649DC" w:rsidRPr="00A11E0D" w:rsidRDefault="000649DC" w:rsidP="000649DC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24F36B64" w14:textId="3FC8FBCA" w:rsidR="000649DC" w:rsidRPr="00A11E0D" w:rsidRDefault="005F428E" w:rsidP="000649D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14:paraId="296BAF06" w14:textId="77777777" w:rsidR="000649DC" w:rsidRPr="00A11E0D" w:rsidRDefault="000649DC" w:rsidP="000649D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4" w:type="dxa"/>
            <w:gridSpan w:val="3"/>
            <w:shd w:val="clear" w:color="auto" w:fill="auto"/>
            <w:vAlign w:val="bottom"/>
          </w:tcPr>
          <w:p w14:paraId="23264EE6" w14:textId="1D921A11" w:rsidR="000649DC" w:rsidRPr="00A11E0D" w:rsidRDefault="005F428E" w:rsidP="000649D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0649DC" w:rsidRPr="00A11E0D" w14:paraId="1A18F78D" w14:textId="77777777" w:rsidTr="0064116C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14:paraId="12D0ACD1" w14:textId="0D0CAF96" w:rsidR="000649DC" w:rsidRPr="00A11E0D" w:rsidRDefault="000649DC" w:rsidP="000649DC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A82878B" w14:textId="77777777" w:rsidR="000649DC" w:rsidRPr="00A11E0D" w:rsidRDefault="000649DC" w:rsidP="000649D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6" w:type="dxa"/>
          </w:tcPr>
          <w:p w14:paraId="2C96D37D" w14:textId="77777777" w:rsidR="000649DC" w:rsidRPr="00A11E0D" w:rsidRDefault="000649DC" w:rsidP="000649D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14:paraId="313C1CC8" w14:textId="77777777" w:rsidR="000649DC" w:rsidRPr="00A11E0D" w:rsidRDefault="000649DC" w:rsidP="000649D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16" w:type="dxa"/>
          </w:tcPr>
          <w:p w14:paraId="6A28EB3D" w14:textId="77777777" w:rsidR="000649DC" w:rsidRPr="00A11E0D" w:rsidRDefault="000649DC" w:rsidP="000649D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3ED5610C" w14:textId="77777777" w:rsidR="000649DC" w:rsidRPr="00A11E0D" w:rsidRDefault="000649DC" w:rsidP="000649D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4" w:type="dxa"/>
          </w:tcPr>
          <w:p w14:paraId="1AF8D3B1" w14:textId="77777777" w:rsidR="000649DC" w:rsidRPr="00A11E0D" w:rsidRDefault="000649DC" w:rsidP="000649D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56DDE7F8" w14:textId="4C7058D5" w:rsidR="000649DC" w:rsidRPr="00A11E0D" w:rsidRDefault="000649DC" w:rsidP="000649D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0649DC" w:rsidRPr="00A11E0D" w14:paraId="6E394491" w14:textId="77777777" w:rsidTr="0064116C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14:paraId="4ADDA9A0" w14:textId="19221AF1" w:rsidR="000649DC" w:rsidRPr="00A11E0D" w:rsidRDefault="000649DC" w:rsidP="000649DC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C12AF4" w14:textId="77777777" w:rsidR="000649DC" w:rsidRPr="00A11E0D" w:rsidRDefault="000649DC" w:rsidP="000649D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14:paraId="7199A595" w14:textId="77777777" w:rsidR="000649DC" w:rsidRPr="00A11E0D" w:rsidRDefault="000649DC" w:rsidP="000649D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14:paraId="2E724841" w14:textId="77777777" w:rsidR="000649DC" w:rsidRPr="00A11E0D" w:rsidRDefault="000649DC" w:rsidP="000649D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14:paraId="714ABAA7" w14:textId="77777777" w:rsidR="000649DC" w:rsidRPr="00A11E0D" w:rsidRDefault="000649DC" w:rsidP="000649D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5AE79F17" w14:textId="77777777" w:rsidR="000649DC" w:rsidRPr="00A11E0D" w:rsidRDefault="000649DC" w:rsidP="000649D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14:paraId="02CF0A1A" w14:textId="77777777" w:rsidR="000649DC" w:rsidRPr="00A11E0D" w:rsidRDefault="000649DC" w:rsidP="000649D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5BC34BA1" w14:textId="470B5754" w:rsidR="000649DC" w:rsidRPr="00A11E0D" w:rsidRDefault="000649DC" w:rsidP="000649D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649DC" w:rsidRPr="00A11E0D" w14:paraId="28F642DC" w14:textId="77777777" w:rsidTr="0064116C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14:paraId="260860CB" w14:textId="29AF598E" w:rsidR="000649DC" w:rsidRPr="00A11E0D" w:rsidRDefault="000649DC" w:rsidP="000649DC">
            <w:pPr>
              <w:spacing w:line="240" w:lineRule="auto"/>
              <w:ind w:left="696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หลักทรัพย์เพื่อค้า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7617CD" w14:textId="4C9B607D" w:rsidR="000649DC" w:rsidRPr="00A11E0D" w:rsidRDefault="005F428E" w:rsidP="000649DC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324</w:t>
            </w:r>
            <w:r w:rsidR="000649D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404</w:t>
            </w:r>
            <w:r w:rsidR="000649D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473</w:t>
            </w:r>
          </w:p>
        </w:tc>
        <w:tc>
          <w:tcPr>
            <w:tcW w:w="116" w:type="dxa"/>
          </w:tcPr>
          <w:p w14:paraId="0F7BD4F7" w14:textId="77777777" w:rsidR="000649DC" w:rsidRPr="00A11E0D" w:rsidRDefault="000649DC" w:rsidP="000649DC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vAlign w:val="bottom"/>
          </w:tcPr>
          <w:p w14:paraId="1CA5B1C5" w14:textId="1577E8CF" w:rsidR="000649DC" w:rsidRPr="00A11E0D" w:rsidRDefault="005F428E" w:rsidP="000649DC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183</w:t>
            </w:r>
            <w:r w:rsidR="000649D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842</w:t>
            </w:r>
            <w:r w:rsidR="000649D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156</w:t>
            </w:r>
          </w:p>
        </w:tc>
        <w:tc>
          <w:tcPr>
            <w:tcW w:w="116" w:type="dxa"/>
          </w:tcPr>
          <w:p w14:paraId="1BA18239" w14:textId="77777777" w:rsidR="000649DC" w:rsidRPr="00A11E0D" w:rsidRDefault="000649DC" w:rsidP="000649DC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1E0D8C44" w14:textId="7D62E95E" w:rsidR="000649DC" w:rsidRPr="00A11E0D" w:rsidRDefault="005F428E" w:rsidP="000649DC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309</w:t>
            </w:r>
            <w:r w:rsidR="000649D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423</w:t>
            </w:r>
            <w:r w:rsidR="000649D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812</w:t>
            </w:r>
          </w:p>
        </w:tc>
        <w:tc>
          <w:tcPr>
            <w:tcW w:w="104" w:type="dxa"/>
            <w:vAlign w:val="bottom"/>
          </w:tcPr>
          <w:p w14:paraId="08CAD217" w14:textId="77777777" w:rsidR="000649DC" w:rsidRPr="00A11E0D" w:rsidRDefault="000649DC" w:rsidP="000649D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67EA7779" w14:textId="1ABAF274" w:rsidR="000649DC" w:rsidRPr="00A11E0D" w:rsidRDefault="005F428E" w:rsidP="000649DC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469</w:t>
            </w:r>
            <w:r w:rsidR="000649D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809</w:t>
            </w:r>
            <w:r w:rsidR="000649D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568</w:t>
            </w:r>
          </w:p>
        </w:tc>
      </w:tr>
      <w:tr w:rsidR="000649DC" w:rsidRPr="00A11E0D" w14:paraId="144611D0" w14:textId="77777777" w:rsidTr="0064116C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14:paraId="0A6FCCF7" w14:textId="1DAB7A29" w:rsidR="000649DC" w:rsidRPr="00A11E0D" w:rsidRDefault="000649DC" w:rsidP="000649D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519" w:right="63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16C770" w14:textId="21274E73" w:rsidR="000649DC" w:rsidRPr="00A11E0D" w:rsidRDefault="005F428E" w:rsidP="000649DC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324</w:t>
            </w:r>
            <w:r w:rsidR="000649D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404</w:t>
            </w:r>
            <w:r w:rsidR="000649D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473</w:t>
            </w:r>
          </w:p>
        </w:tc>
        <w:tc>
          <w:tcPr>
            <w:tcW w:w="116" w:type="dxa"/>
          </w:tcPr>
          <w:p w14:paraId="4AEE1E3B" w14:textId="77777777" w:rsidR="000649DC" w:rsidRPr="00A11E0D" w:rsidRDefault="000649DC" w:rsidP="000649DC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0A91BB" w14:textId="7726A7DD" w:rsidR="000649DC" w:rsidRPr="00A11E0D" w:rsidRDefault="005F428E" w:rsidP="000649DC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183</w:t>
            </w:r>
            <w:r w:rsidR="000649D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842</w:t>
            </w:r>
            <w:r w:rsidR="000649D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156</w:t>
            </w:r>
          </w:p>
        </w:tc>
        <w:tc>
          <w:tcPr>
            <w:tcW w:w="116" w:type="dxa"/>
          </w:tcPr>
          <w:p w14:paraId="2C8573AC" w14:textId="77777777" w:rsidR="000649DC" w:rsidRPr="00A11E0D" w:rsidRDefault="000649DC" w:rsidP="000649DC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B364EE" w14:textId="7E56E2E6" w:rsidR="000649DC" w:rsidRPr="00A11E0D" w:rsidRDefault="005F428E" w:rsidP="000649DC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309</w:t>
            </w:r>
            <w:r w:rsidR="000649D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423</w:t>
            </w:r>
            <w:r w:rsidR="000649D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812</w:t>
            </w:r>
          </w:p>
        </w:tc>
        <w:tc>
          <w:tcPr>
            <w:tcW w:w="104" w:type="dxa"/>
            <w:vAlign w:val="bottom"/>
          </w:tcPr>
          <w:p w14:paraId="7B33B0F6" w14:textId="77777777" w:rsidR="000649DC" w:rsidRPr="00A11E0D" w:rsidRDefault="000649DC" w:rsidP="000649D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18B78B" w14:textId="1F2D72AA" w:rsidR="000649DC" w:rsidRPr="00A11E0D" w:rsidRDefault="005F428E" w:rsidP="000649DC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469</w:t>
            </w:r>
            <w:r w:rsidR="000649D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809</w:t>
            </w:r>
            <w:r w:rsidR="000649D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568</w:t>
            </w:r>
          </w:p>
        </w:tc>
      </w:tr>
    </w:tbl>
    <w:p w14:paraId="503B9DBA" w14:textId="6BDF1330" w:rsidR="0064116C" w:rsidRPr="00A11E0D" w:rsidRDefault="0064116C" w:rsidP="0064116C">
      <w:pPr>
        <w:spacing w:before="240" w:after="120"/>
        <w:ind w:left="1080"/>
        <w:rPr>
          <w:sz w:val="32"/>
          <w:szCs w:val="32"/>
          <w:cs/>
        </w:rPr>
      </w:pPr>
      <w:r w:rsidRPr="00A11E0D">
        <w:rPr>
          <w:rFonts w:hint="cs"/>
          <w:sz w:val="32"/>
          <w:szCs w:val="32"/>
          <w:cs/>
        </w:rPr>
        <w:t>มูลค่ายุติธรรมของเงินลงทุนชั่วคราว</w:t>
      </w:r>
      <w:r w:rsidRPr="00A11E0D">
        <w:rPr>
          <w:sz w:val="32"/>
          <w:szCs w:val="32"/>
        </w:rPr>
        <w:t xml:space="preserve"> </w:t>
      </w:r>
      <w:r w:rsidRPr="00A11E0D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A11E0D">
        <w:rPr>
          <w:rFonts w:asciiTheme="majorBidi" w:hAnsiTheme="majorBidi" w:cstheme="majorBidi"/>
          <w:sz w:val="32"/>
          <w:szCs w:val="32"/>
        </w:rPr>
        <w:t xml:space="preserve"> </w:t>
      </w:r>
      <w:r w:rsidRPr="00A11E0D">
        <w:rPr>
          <w:rFonts w:asciiTheme="majorBidi" w:hAnsiTheme="majorBidi" w:cstheme="majorBidi" w:hint="cs"/>
          <w:sz w:val="32"/>
          <w:szCs w:val="32"/>
          <w:cs/>
          <w:lang w:val="en-US"/>
        </w:rPr>
        <w:t>ธันวาคม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A11E0D">
        <w:rPr>
          <w:rFonts w:hint="cs"/>
          <w:sz w:val="32"/>
          <w:szCs w:val="32"/>
          <w:cs/>
        </w:rPr>
        <w:t xml:space="preserve"> มีดังนี้</w:t>
      </w:r>
    </w:p>
    <w:tbl>
      <w:tblPr>
        <w:tblW w:w="889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52"/>
        <w:gridCol w:w="1008"/>
        <w:gridCol w:w="90"/>
        <w:gridCol w:w="1170"/>
        <w:gridCol w:w="90"/>
        <w:gridCol w:w="1008"/>
        <w:gridCol w:w="90"/>
        <w:gridCol w:w="1044"/>
        <w:gridCol w:w="116"/>
        <w:gridCol w:w="1144"/>
        <w:gridCol w:w="104"/>
        <w:gridCol w:w="976"/>
      </w:tblGrid>
      <w:tr w:rsidR="0064116C" w:rsidRPr="00A11E0D" w14:paraId="49B15100" w14:textId="77777777" w:rsidTr="0064116C">
        <w:trPr>
          <w:tblHeader/>
        </w:trPr>
        <w:tc>
          <w:tcPr>
            <w:tcW w:w="2052" w:type="dxa"/>
            <w:shd w:val="clear" w:color="auto" w:fill="auto"/>
            <w:vAlign w:val="bottom"/>
          </w:tcPr>
          <w:p w14:paraId="1A1EDA9D" w14:textId="77777777" w:rsidR="0064116C" w:rsidRPr="00A11E0D" w:rsidRDefault="0064116C" w:rsidP="00224A5F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40" w:type="dxa"/>
            <w:gridSpan w:val="11"/>
          </w:tcPr>
          <w:p w14:paraId="2CB57E0C" w14:textId="77777777" w:rsidR="0064116C" w:rsidRPr="00A11E0D" w:rsidRDefault="0064116C" w:rsidP="00224A5F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4116C" w:rsidRPr="00A11E0D" w14:paraId="36BBB52F" w14:textId="77777777" w:rsidTr="0064116C">
        <w:trPr>
          <w:tblHeader/>
        </w:trPr>
        <w:tc>
          <w:tcPr>
            <w:tcW w:w="2052" w:type="dxa"/>
            <w:shd w:val="clear" w:color="auto" w:fill="auto"/>
            <w:vAlign w:val="bottom"/>
          </w:tcPr>
          <w:p w14:paraId="327D4125" w14:textId="77777777" w:rsidR="0064116C" w:rsidRPr="00A11E0D" w:rsidRDefault="0064116C" w:rsidP="00224A5F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66" w:type="dxa"/>
            <w:gridSpan w:val="5"/>
            <w:vAlign w:val="bottom"/>
          </w:tcPr>
          <w:p w14:paraId="0A39019C" w14:textId="7D78C527" w:rsidR="0064116C" w:rsidRPr="00A11E0D" w:rsidRDefault="005F428E" w:rsidP="00224A5F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F428E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" w:type="dxa"/>
          </w:tcPr>
          <w:p w14:paraId="47FF76FE" w14:textId="77777777" w:rsidR="0064116C" w:rsidRPr="00A11E0D" w:rsidRDefault="0064116C" w:rsidP="00224A5F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84" w:type="dxa"/>
            <w:gridSpan w:val="5"/>
            <w:shd w:val="clear" w:color="auto" w:fill="auto"/>
            <w:vAlign w:val="bottom"/>
          </w:tcPr>
          <w:p w14:paraId="2E84C664" w14:textId="66BFC264" w:rsidR="0064116C" w:rsidRPr="00A11E0D" w:rsidRDefault="005F428E" w:rsidP="00224A5F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64116C" w:rsidRPr="00A11E0D" w14:paraId="23FBD203" w14:textId="77777777" w:rsidTr="0064116C">
        <w:trPr>
          <w:tblHeader/>
        </w:trPr>
        <w:tc>
          <w:tcPr>
            <w:tcW w:w="2052" w:type="dxa"/>
            <w:shd w:val="clear" w:color="auto" w:fill="auto"/>
            <w:vAlign w:val="bottom"/>
          </w:tcPr>
          <w:p w14:paraId="5A229128" w14:textId="77777777" w:rsidR="0064116C" w:rsidRPr="00A11E0D" w:rsidRDefault="0064116C" w:rsidP="00224A5F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14:paraId="7B279780" w14:textId="77777777" w:rsidR="0064116C" w:rsidRPr="00A11E0D" w:rsidRDefault="0064116C" w:rsidP="00224A5F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90" w:type="dxa"/>
          </w:tcPr>
          <w:p w14:paraId="38EBFFE3" w14:textId="77777777" w:rsidR="0064116C" w:rsidRPr="00A11E0D" w:rsidRDefault="0064116C" w:rsidP="00224A5F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0C48101" w14:textId="77777777" w:rsidR="0064116C" w:rsidRPr="00A11E0D" w:rsidRDefault="0064116C" w:rsidP="00224A5F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  <w:t>หลักทรัพย์ที่ถือไว้</w:t>
            </w:r>
          </w:p>
        </w:tc>
        <w:tc>
          <w:tcPr>
            <w:tcW w:w="90" w:type="dxa"/>
          </w:tcPr>
          <w:p w14:paraId="1D95DF87" w14:textId="77777777" w:rsidR="0064116C" w:rsidRPr="00A11E0D" w:rsidRDefault="0064116C" w:rsidP="00224A5F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14:paraId="19AD018E" w14:textId="77777777" w:rsidR="0064116C" w:rsidRPr="00A11E0D" w:rsidRDefault="0064116C" w:rsidP="00224A5F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" w:type="dxa"/>
          </w:tcPr>
          <w:p w14:paraId="1D217151" w14:textId="77777777" w:rsidR="0064116C" w:rsidRPr="00A11E0D" w:rsidRDefault="0064116C" w:rsidP="00224A5F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704E3E7" w14:textId="77777777" w:rsidR="0064116C" w:rsidRPr="00A11E0D" w:rsidRDefault="0064116C" w:rsidP="00224A5F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116" w:type="dxa"/>
          </w:tcPr>
          <w:p w14:paraId="01A7E698" w14:textId="77777777" w:rsidR="0064116C" w:rsidRPr="00A11E0D" w:rsidRDefault="0064116C" w:rsidP="00224A5F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2146083F" w14:textId="77777777" w:rsidR="0064116C" w:rsidRPr="00A11E0D" w:rsidRDefault="0064116C" w:rsidP="00224A5F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  <w:t>หลักทรัพย์ที่ถือไว้</w:t>
            </w:r>
          </w:p>
        </w:tc>
        <w:tc>
          <w:tcPr>
            <w:tcW w:w="104" w:type="dxa"/>
          </w:tcPr>
          <w:p w14:paraId="16B7271E" w14:textId="77777777" w:rsidR="0064116C" w:rsidRPr="00A11E0D" w:rsidRDefault="0064116C" w:rsidP="00224A5F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0B645ACB" w14:textId="77777777" w:rsidR="0064116C" w:rsidRPr="00A11E0D" w:rsidRDefault="0064116C" w:rsidP="00224A5F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4116C" w:rsidRPr="00A11E0D" w14:paraId="7947F9C6" w14:textId="77777777" w:rsidTr="0064116C">
        <w:trPr>
          <w:tblHeader/>
        </w:trPr>
        <w:tc>
          <w:tcPr>
            <w:tcW w:w="2052" w:type="dxa"/>
            <w:shd w:val="clear" w:color="auto" w:fill="auto"/>
            <w:vAlign w:val="bottom"/>
          </w:tcPr>
          <w:p w14:paraId="0EB47806" w14:textId="77777777" w:rsidR="0064116C" w:rsidRPr="00A11E0D" w:rsidRDefault="0064116C" w:rsidP="00224A5F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14:paraId="3C6D3F7B" w14:textId="77777777" w:rsidR="0064116C" w:rsidRPr="00A11E0D" w:rsidRDefault="0064116C" w:rsidP="00224A5F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เพื่อค้า</w:t>
            </w:r>
          </w:p>
        </w:tc>
        <w:tc>
          <w:tcPr>
            <w:tcW w:w="90" w:type="dxa"/>
          </w:tcPr>
          <w:p w14:paraId="462923D8" w14:textId="77777777" w:rsidR="0064116C" w:rsidRPr="00A11E0D" w:rsidRDefault="0064116C" w:rsidP="00224A5F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350E2A5" w14:textId="77777777" w:rsidR="0064116C" w:rsidRPr="00A11E0D" w:rsidRDefault="0064116C" w:rsidP="00224A5F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จนครบกำหนด</w:t>
            </w:r>
          </w:p>
        </w:tc>
        <w:tc>
          <w:tcPr>
            <w:tcW w:w="90" w:type="dxa"/>
          </w:tcPr>
          <w:p w14:paraId="4113B13A" w14:textId="77777777" w:rsidR="0064116C" w:rsidRPr="00A11E0D" w:rsidRDefault="0064116C" w:rsidP="00224A5F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14:paraId="2B82DD61" w14:textId="77777777" w:rsidR="0064116C" w:rsidRPr="00A11E0D" w:rsidRDefault="0064116C" w:rsidP="00224A5F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673ADE0" w14:textId="77777777" w:rsidR="0064116C" w:rsidRPr="00A11E0D" w:rsidRDefault="0064116C" w:rsidP="00224A5F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EE249D6" w14:textId="77777777" w:rsidR="0064116C" w:rsidRPr="00A11E0D" w:rsidRDefault="0064116C" w:rsidP="00224A5F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เพื่อค้า</w:t>
            </w:r>
          </w:p>
        </w:tc>
        <w:tc>
          <w:tcPr>
            <w:tcW w:w="116" w:type="dxa"/>
          </w:tcPr>
          <w:p w14:paraId="3A3759F4" w14:textId="77777777" w:rsidR="0064116C" w:rsidRPr="00A11E0D" w:rsidRDefault="0064116C" w:rsidP="00224A5F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7882BCDB" w14:textId="77777777" w:rsidR="0064116C" w:rsidRPr="00A11E0D" w:rsidRDefault="0064116C" w:rsidP="00224A5F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จนครบกำหนด</w:t>
            </w:r>
          </w:p>
        </w:tc>
        <w:tc>
          <w:tcPr>
            <w:tcW w:w="104" w:type="dxa"/>
          </w:tcPr>
          <w:p w14:paraId="4A9407E2" w14:textId="77777777" w:rsidR="0064116C" w:rsidRPr="00A11E0D" w:rsidRDefault="0064116C" w:rsidP="00224A5F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2BFF395A" w14:textId="77777777" w:rsidR="0064116C" w:rsidRPr="00A11E0D" w:rsidRDefault="0064116C" w:rsidP="00224A5F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64116C" w:rsidRPr="00A11E0D" w14:paraId="4472E649" w14:textId="77777777" w:rsidTr="0064116C">
        <w:trPr>
          <w:tblHeader/>
        </w:trPr>
        <w:tc>
          <w:tcPr>
            <w:tcW w:w="2052" w:type="dxa"/>
            <w:shd w:val="clear" w:color="auto" w:fill="auto"/>
            <w:vAlign w:val="bottom"/>
          </w:tcPr>
          <w:p w14:paraId="59461717" w14:textId="77777777" w:rsidR="0064116C" w:rsidRPr="00A11E0D" w:rsidRDefault="0064116C" w:rsidP="00224A5F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14:paraId="70F0B86D" w14:textId="77777777" w:rsidR="0064116C" w:rsidRPr="00A11E0D" w:rsidRDefault="0064116C" w:rsidP="00224A5F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DE01D17" w14:textId="77777777" w:rsidR="0064116C" w:rsidRPr="00A11E0D" w:rsidRDefault="0064116C" w:rsidP="00224A5F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79C8DFFB" w14:textId="39355A0B" w:rsidR="0064116C" w:rsidRPr="00A11E0D" w:rsidRDefault="0064116C" w:rsidP="00224A5F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ภายใน </w:t>
            </w:r>
            <w:r w:rsidR="005F428E" w:rsidRPr="005F428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90" w:type="dxa"/>
          </w:tcPr>
          <w:p w14:paraId="2A459E37" w14:textId="77777777" w:rsidR="0064116C" w:rsidRPr="00A11E0D" w:rsidRDefault="0064116C" w:rsidP="00224A5F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14:paraId="4BD36B89" w14:textId="77777777" w:rsidR="0064116C" w:rsidRPr="00A11E0D" w:rsidRDefault="0064116C" w:rsidP="00224A5F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8D15285" w14:textId="77777777" w:rsidR="0064116C" w:rsidRPr="00A11E0D" w:rsidRDefault="0064116C" w:rsidP="00224A5F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157736F" w14:textId="77777777" w:rsidR="0064116C" w:rsidRPr="00A11E0D" w:rsidRDefault="0064116C" w:rsidP="00224A5F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" w:type="dxa"/>
          </w:tcPr>
          <w:p w14:paraId="72F44F39" w14:textId="77777777" w:rsidR="0064116C" w:rsidRPr="00A11E0D" w:rsidRDefault="0064116C" w:rsidP="00224A5F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21903F1C" w14:textId="06BE1D2A" w:rsidR="0064116C" w:rsidRPr="00A11E0D" w:rsidRDefault="0064116C" w:rsidP="00224A5F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ภายใน </w:t>
            </w:r>
            <w:r w:rsidR="005F428E" w:rsidRPr="005F428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04" w:type="dxa"/>
          </w:tcPr>
          <w:p w14:paraId="35D1E353" w14:textId="77777777" w:rsidR="0064116C" w:rsidRPr="00A11E0D" w:rsidRDefault="0064116C" w:rsidP="00224A5F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500AABF0" w14:textId="77777777" w:rsidR="0064116C" w:rsidRPr="00A11E0D" w:rsidRDefault="0064116C" w:rsidP="00224A5F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64116C" w:rsidRPr="00A11E0D" w14:paraId="321F5A92" w14:textId="77777777" w:rsidTr="0064116C">
        <w:trPr>
          <w:tblHeader/>
        </w:trPr>
        <w:tc>
          <w:tcPr>
            <w:tcW w:w="2052" w:type="dxa"/>
            <w:shd w:val="clear" w:color="auto" w:fill="auto"/>
            <w:vAlign w:val="bottom"/>
          </w:tcPr>
          <w:p w14:paraId="06F95F08" w14:textId="77777777" w:rsidR="0064116C" w:rsidRPr="00A11E0D" w:rsidRDefault="0064116C" w:rsidP="00224A5F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14:paraId="27BF6796" w14:textId="77777777" w:rsidR="0064116C" w:rsidRPr="00A11E0D" w:rsidRDefault="0064116C" w:rsidP="00224A5F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74F5A960" w14:textId="77777777" w:rsidR="0064116C" w:rsidRPr="00A11E0D" w:rsidRDefault="0064116C" w:rsidP="00224A5F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F6FB772" w14:textId="77777777" w:rsidR="0064116C" w:rsidRPr="00A11E0D" w:rsidRDefault="0064116C" w:rsidP="00224A5F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4BDD55B9" w14:textId="77777777" w:rsidR="0064116C" w:rsidRPr="00A11E0D" w:rsidRDefault="0064116C" w:rsidP="00224A5F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14:paraId="052E74B9" w14:textId="77777777" w:rsidR="0064116C" w:rsidRPr="00A11E0D" w:rsidRDefault="0064116C" w:rsidP="00224A5F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6240A0DE" w14:textId="77777777" w:rsidR="0064116C" w:rsidRPr="00A11E0D" w:rsidRDefault="0064116C" w:rsidP="00224A5F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4683F4F" w14:textId="77777777" w:rsidR="0064116C" w:rsidRPr="00A11E0D" w:rsidRDefault="0064116C" w:rsidP="00224A5F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6" w:type="dxa"/>
          </w:tcPr>
          <w:p w14:paraId="0E51B1AA" w14:textId="77777777" w:rsidR="0064116C" w:rsidRPr="00A11E0D" w:rsidRDefault="0064116C" w:rsidP="00224A5F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6F1972D0" w14:textId="77777777" w:rsidR="0064116C" w:rsidRPr="00A11E0D" w:rsidRDefault="0064116C" w:rsidP="00224A5F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4" w:type="dxa"/>
          </w:tcPr>
          <w:p w14:paraId="3E568E46" w14:textId="77777777" w:rsidR="0064116C" w:rsidRPr="00A11E0D" w:rsidRDefault="0064116C" w:rsidP="00224A5F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199CDEE3" w14:textId="77777777" w:rsidR="0064116C" w:rsidRPr="00A11E0D" w:rsidRDefault="0064116C" w:rsidP="00224A5F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0649DC" w:rsidRPr="00A11E0D" w14:paraId="2E7A3F07" w14:textId="77777777" w:rsidTr="0064116C">
        <w:trPr>
          <w:tblHeader/>
        </w:trPr>
        <w:tc>
          <w:tcPr>
            <w:tcW w:w="2052" w:type="dxa"/>
            <w:shd w:val="clear" w:color="auto" w:fill="auto"/>
            <w:vAlign w:val="bottom"/>
          </w:tcPr>
          <w:p w14:paraId="77E25E0A" w14:textId="77777777" w:rsidR="000649DC" w:rsidRPr="00A11E0D" w:rsidRDefault="000649DC" w:rsidP="000649DC">
            <w:pPr>
              <w:spacing w:line="320" w:lineRule="exact"/>
              <w:ind w:left="696" w:right="-3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08" w:type="dxa"/>
            <w:vAlign w:val="bottom"/>
          </w:tcPr>
          <w:p w14:paraId="423E9F04" w14:textId="3A69143A" w:rsidR="000649DC" w:rsidRPr="00A11E0D" w:rsidRDefault="005F428E" w:rsidP="000649DC">
            <w:pPr>
              <w:tabs>
                <w:tab w:val="decimal" w:pos="894"/>
              </w:tabs>
              <w:spacing w:line="320" w:lineRule="exact"/>
              <w:ind w:right="10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602</w:t>
            </w:r>
            <w:r w:rsidR="000649DC"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169</w:t>
            </w:r>
            <w:r w:rsidR="000649DC"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670</w:t>
            </w:r>
          </w:p>
        </w:tc>
        <w:tc>
          <w:tcPr>
            <w:tcW w:w="90" w:type="dxa"/>
          </w:tcPr>
          <w:p w14:paraId="7767402E" w14:textId="77777777" w:rsidR="000649DC" w:rsidRPr="00A11E0D" w:rsidRDefault="000649DC" w:rsidP="000649DC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F161BD9" w14:textId="7DF4F2A5" w:rsidR="000649DC" w:rsidRPr="00A11E0D" w:rsidRDefault="005F428E" w:rsidP="000649DC">
            <w:pPr>
              <w:tabs>
                <w:tab w:val="decimal" w:pos="1080"/>
              </w:tabs>
              <w:spacing w:line="320" w:lineRule="exact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649DC"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629</w:t>
            </w:r>
            <w:r w:rsidR="000649DC"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014</w:t>
            </w:r>
          </w:p>
        </w:tc>
        <w:tc>
          <w:tcPr>
            <w:tcW w:w="90" w:type="dxa"/>
          </w:tcPr>
          <w:p w14:paraId="1E37267B" w14:textId="77777777" w:rsidR="000649DC" w:rsidRPr="00A11E0D" w:rsidRDefault="000649DC" w:rsidP="000649DC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14:paraId="44CBFD92" w14:textId="5A78FB88" w:rsidR="000649DC" w:rsidRPr="00A11E0D" w:rsidRDefault="005F428E" w:rsidP="00651FF3">
            <w:pP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607</w:t>
            </w:r>
            <w:r w:rsidR="000649DC"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798</w:t>
            </w:r>
            <w:r w:rsidR="000649DC"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684</w:t>
            </w:r>
          </w:p>
        </w:tc>
        <w:tc>
          <w:tcPr>
            <w:tcW w:w="90" w:type="dxa"/>
          </w:tcPr>
          <w:p w14:paraId="60CBAF6A" w14:textId="77777777" w:rsidR="000649DC" w:rsidRPr="00A11E0D" w:rsidRDefault="000649DC" w:rsidP="000649DC">
            <w:pPr>
              <w:tabs>
                <w:tab w:val="decimal" w:pos="114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1156C80" w14:textId="7FAA8059" w:rsidR="000649DC" w:rsidRPr="00A11E0D" w:rsidRDefault="005F428E" w:rsidP="000649DC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505</w:t>
            </w:r>
            <w:r w:rsidR="000649DC"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838</w:t>
            </w:r>
            <w:r w:rsidR="000649DC"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271</w:t>
            </w:r>
          </w:p>
        </w:tc>
        <w:tc>
          <w:tcPr>
            <w:tcW w:w="116" w:type="dxa"/>
          </w:tcPr>
          <w:p w14:paraId="2DF008B3" w14:textId="77777777" w:rsidR="000649DC" w:rsidRPr="00A11E0D" w:rsidRDefault="000649DC" w:rsidP="000649DC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6C8A7638" w14:textId="089AB1FF" w:rsidR="000649DC" w:rsidRPr="00A11E0D" w:rsidRDefault="005F428E" w:rsidP="000649DC">
            <w:pPr>
              <w:tabs>
                <w:tab w:val="decimal" w:pos="1080"/>
              </w:tabs>
              <w:spacing w:line="320" w:lineRule="exact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649DC"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639</w:t>
            </w:r>
            <w:r w:rsidR="000649DC"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275</w:t>
            </w:r>
          </w:p>
        </w:tc>
        <w:tc>
          <w:tcPr>
            <w:tcW w:w="104" w:type="dxa"/>
          </w:tcPr>
          <w:p w14:paraId="16E63AB8" w14:textId="77777777" w:rsidR="000649DC" w:rsidRPr="00A11E0D" w:rsidRDefault="000649DC" w:rsidP="000649DC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19676429" w14:textId="66ED6535" w:rsidR="000649DC" w:rsidRPr="00A11E0D" w:rsidRDefault="005F428E" w:rsidP="000649DC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511</w:t>
            </w:r>
            <w:r w:rsidR="000649DC"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477</w:t>
            </w:r>
            <w:r w:rsidR="000649DC"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546</w:t>
            </w:r>
          </w:p>
        </w:tc>
      </w:tr>
      <w:tr w:rsidR="000649DC" w:rsidRPr="00A11E0D" w14:paraId="558C7572" w14:textId="77777777" w:rsidTr="0064116C">
        <w:trPr>
          <w:tblHeader/>
        </w:trPr>
        <w:tc>
          <w:tcPr>
            <w:tcW w:w="2052" w:type="dxa"/>
            <w:shd w:val="clear" w:color="auto" w:fill="auto"/>
            <w:vAlign w:val="bottom"/>
          </w:tcPr>
          <w:p w14:paraId="1E689153" w14:textId="77777777" w:rsidR="00856BE2" w:rsidRPr="00A11E0D" w:rsidRDefault="000649DC" w:rsidP="000649DC">
            <w:pPr>
              <w:spacing w:line="320" w:lineRule="exact"/>
              <w:ind w:left="696" w:right="-357"/>
              <w:rPr>
                <w:rFonts w:asciiTheme="majorBidi" w:hAnsiTheme="majorBidi" w:cstheme="majorBidi"/>
                <w:sz w:val="24"/>
                <w:szCs w:val="24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A11E0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(ขาดทุน) </w:t>
            </w:r>
          </w:p>
          <w:p w14:paraId="3EE1853D" w14:textId="72F907BA" w:rsidR="000649DC" w:rsidRPr="00A11E0D" w:rsidRDefault="00856BE2" w:rsidP="00856BE2">
            <w:pPr>
              <w:spacing w:line="320" w:lineRule="exact"/>
              <w:ind w:left="696" w:right="-357"/>
              <w:rPr>
                <w:rFonts w:asciiTheme="majorBidi" w:hAnsiTheme="majorBidi" w:cstheme="majorBidi"/>
                <w:sz w:val="24"/>
                <w:szCs w:val="24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A11E0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="000649DC"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ที่ยังไม่เกิดขึ้น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CC153F1" w14:textId="105CE5FC" w:rsidR="000649DC" w:rsidRPr="00A11E0D" w:rsidRDefault="000649DC" w:rsidP="000649DC">
            <w:pPr>
              <w:tabs>
                <w:tab w:val="decimal" w:pos="89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279</w:t>
            </w:r>
            <w:r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548</w:t>
            </w:r>
            <w:r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350</w:t>
            </w:r>
            <w:r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4FBE3C23" w14:textId="77777777" w:rsidR="000649DC" w:rsidRPr="00A11E0D" w:rsidRDefault="000649DC" w:rsidP="000649DC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015E0A8" w14:textId="2A6E5B3F" w:rsidR="000649DC" w:rsidRPr="00A11E0D" w:rsidRDefault="000649DC" w:rsidP="000649DC">
            <w:pPr>
              <w:pStyle w:val="Header"/>
              <w:spacing w:line="320" w:lineRule="exact"/>
              <w:ind w:left="-12" w:right="-265" w:firstLine="612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25873FB" w14:textId="77777777" w:rsidR="000649DC" w:rsidRPr="00A11E0D" w:rsidRDefault="000649DC" w:rsidP="000649DC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666540D" w14:textId="46B115F3" w:rsidR="000649DC" w:rsidRPr="00A11E0D" w:rsidRDefault="000649DC" w:rsidP="000649DC">
            <w:pP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279</w:t>
            </w:r>
            <w:r w:rsidR="00651FF3"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548</w:t>
            </w:r>
            <w:r w:rsidR="00651FF3"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350</w:t>
            </w:r>
            <w:r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5EB357E7" w14:textId="77777777" w:rsidR="000649DC" w:rsidRPr="00A11E0D" w:rsidRDefault="000649DC" w:rsidP="000649DC">
            <w:pPr>
              <w:tabs>
                <w:tab w:val="decimal" w:pos="114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02950" w14:textId="102D0A1F" w:rsidR="000649DC" w:rsidRPr="00A11E0D" w:rsidRDefault="005F428E" w:rsidP="000649DC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226</w:t>
            </w:r>
            <w:r w:rsidR="000649DC"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576</w:t>
            </w:r>
            <w:r w:rsidR="000649DC"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437</w:t>
            </w:r>
          </w:p>
        </w:tc>
        <w:tc>
          <w:tcPr>
            <w:tcW w:w="116" w:type="dxa"/>
          </w:tcPr>
          <w:p w14:paraId="357DA739" w14:textId="77777777" w:rsidR="000649DC" w:rsidRPr="00A11E0D" w:rsidRDefault="000649DC" w:rsidP="000649DC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50249" w14:textId="77777777" w:rsidR="000649DC" w:rsidRPr="00A11E0D" w:rsidRDefault="000649DC" w:rsidP="000649DC">
            <w:pPr>
              <w:pStyle w:val="Header"/>
              <w:spacing w:line="320" w:lineRule="exact"/>
              <w:ind w:left="-12" w:right="-265" w:firstLine="612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</w:tcPr>
          <w:p w14:paraId="79B5766B" w14:textId="77777777" w:rsidR="000649DC" w:rsidRPr="00A11E0D" w:rsidRDefault="000649DC" w:rsidP="000649DC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CE726" w14:textId="050269C7" w:rsidR="000649DC" w:rsidRPr="00A11E0D" w:rsidRDefault="005F428E" w:rsidP="000649DC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226</w:t>
            </w:r>
            <w:r w:rsidR="000649DC"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576</w:t>
            </w:r>
            <w:r w:rsidR="000649DC"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437</w:t>
            </w:r>
          </w:p>
        </w:tc>
      </w:tr>
      <w:tr w:rsidR="000649DC" w:rsidRPr="00A11E0D" w14:paraId="2761FF87" w14:textId="77777777" w:rsidTr="0064116C">
        <w:trPr>
          <w:tblHeader/>
        </w:trPr>
        <w:tc>
          <w:tcPr>
            <w:tcW w:w="2052" w:type="dxa"/>
            <w:shd w:val="clear" w:color="auto" w:fill="auto"/>
            <w:vAlign w:val="bottom"/>
          </w:tcPr>
          <w:p w14:paraId="08826BB0" w14:textId="77777777" w:rsidR="000649DC" w:rsidRPr="00A11E0D" w:rsidRDefault="000649DC" w:rsidP="000649DC">
            <w:pPr>
              <w:spacing w:line="320" w:lineRule="exact"/>
              <w:ind w:left="696" w:right="-3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69E72D" w14:textId="31707940" w:rsidR="000649DC" w:rsidRPr="00A11E0D" w:rsidRDefault="005F428E" w:rsidP="000649DC">
            <w:pPr>
              <w:tabs>
                <w:tab w:val="decimal" w:pos="89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322</w:t>
            </w:r>
            <w:r w:rsidR="000649DC"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621</w:t>
            </w:r>
            <w:r w:rsidR="000649DC"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320</w:t>
            </w:r>
          </w:p>
        </w:tc>
        <w:tc>
          <w:tcPr>
            <w:tcW w:w="90" w:type="dxa"/>
          </w:tcPr>
          <w:p w14:paraId="0FD67195" w14:textId="77777777" w:rsidR="000649DC" w:rsidRPr="00A11E0D" w:rsidRDefault="000649DC" w:rsidP="000649DC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D01881" w14:textId="35A7B56A" w:rsidR="000649DC" w:rsidRPr="00A11E0D" w:rsidRDefault="005F428E" w:rsidP="000649DC">
            <w:pPr>
              <w:tabs>
                <w:tab w:val="decimal" w:pos="1080"/>
              </w:tabs>
              <w:spacing w:line="320" w:lineRule="exact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649DC"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629</w:t>
            </w:r>
            <w:r w:rsidR="000649DC"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014</w:t>
            </w:r>
          </w:p>
        </w:tc>
        <w:tc>
          <w:tcPr>
            <w:tcW w:w="90" w:type="dxa"/>
          </w:tcPr>
          <w:p w14:paraId="3A48C942" w14:textId="77777777" w:rsidR="000649DC" w:rsidRPr="00A11E0D" w:rsidRDefault="000649DC" w:rsidP="000649DC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5DABE4" w14:textId="3F882AAD" w:rsidR="000649DC" w:rsidRPr="00A11E0D" w:rsidRDefault="005F428E" w:rsidP="000649DC">
            <w:pPr>
              <w:tabs>
                <w:tab w:val="decimal" w:pos="882"/>
              </w:tabs>
              <w:spacing w:line="320" w:lineRule="exact"/>
              <w:ind w:right="-4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328</w:t>
            </w:r>
            <w:r w:rsidR="000649DC"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  <w:r w:rsidR="000649DC"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334</w:t>
            </w:r>
          </w:p>
        </w:tc>
        <w:tc>
          <w:tcPr>
            <w:tcW w:w="90" w:type="dxa"/>
          </w:tcPr>
          <w:p w14:paraId="4598052C" w14:textId="77777777" w:rsidR="000649DC" w:rsidRPr="00A11E0D" w:rsidRDefault="000649DC" w:rsidP="000649DC">
            <w:pPr>
              <w:tabs>
                <w:tab w:val="decimal" w:pos="114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0B3D6D" w14:textId="791053A8" w:rsidR="000649DC" w:rsidRPr="00A11E0D" w:rsidRDefault="005F428E" w:rsidP="000649DC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732</w:t>
            </w:r>
            <w:r w:rsidR="000649DC"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414</w:t>
            </w:r>
            <w:r w:rsidR="000649DC"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708</w:t>
            </w:r>
          </w:p>
        </w:tc>
        <w:tc>
          <w:tcPr>
            <w:tcW w:w="116" w:type="dxa"/>
          </w:tcPr>
          <w:p w14:paraId="6E4073A2" w14:textId="77777777" w:rsidR="000649DC" w:rsidRPr="00A11E0D" w:rsidRDefault="000649DC" w:rsidP="000649DC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A10391" w14:textId="341F983F" w:rsidR="000649DC" w:rsidRPr="00A11E0D" w:rsidRDefault="005F428E" w:rsidP="000649DC">
            <w:pPr>
              <w:tabs>
                <w:tab w:val="decimal" w:pos="1080"/>
              </w:tabs>
              <w:spacing w:line="320" w:lineRule="exact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649DC"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639</w:t>
            </w:r>
            <w:r w:rsidR="000649DC"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275</w:t>
            </w:r>
          </w:p>
        </w:tc>
        <w:tc>
          <w:tcPr>
            <w:tcW w:w="104" w:type="dxa"/>
          </w:tcPr>
          <w:p w14:paraId="711292F0" w14:textId="77777777" w:rsidR="000649DC" w:rsidRPr="00A11E0D" w:rsidRDefault="000649DC" w:rsidP="000649DC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9BE30B" w14:textId="694F6AB9" w:rsidR="000649DC" w:rsidRPr="00A11E0D" w:rsidRDefault="005F428E" w:rsidP="000649DC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738</w:t>
            </w:r>
            <w:r w:rsidR="000649DC"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053</w:t>
            </w:r>
            <w:r w:rsidR="000649DC"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983</w:t>
            </w:r>
          </w:p>
        </w:tc>
      </w:tr>
    </w:tbl>
    <w:p w14:paraId="7594B27C" w14:textId="77777777" w:rsidR="0064116C" w:rsidRPr="00A11E0D" w:rsidRDefault="0064116C" w:rsidP="0064116C">
      <w:pPr>
        <w:spacing w:line="240" w:lineRule="atLeast"/>
        <w:rPr>
          <w:sz w:val="20"/>
          <w:szCs w:val="20"/>
          <w:cs/>
        </w:rPr>
      </w:pPr>
    </w:p>
    <w:p w14:paraId="64903415" w14:textId="77777777" w:rsidR="0064116C" w:rsidRPr="00A11E0D" w:rsidRDefault="0064116C" w:rsidP="0064116C">
      <w:pPr>
        <w:spacing w:line="240" w:lineRule="auto"/>
        <w:rPr>
          <w:sz w:val="2"/>
          <w:szCs w:val="2"/>
        </w:rPr>
      </w:pPr>
    </w:p>
    <w:tbl>
      <w:tblPr>
        <w:tblW w:w="882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850"/>
        <w:gridCol w:w="1350"/>
        <w:gridCol w:w="270"/>
        <w:gridCol w:w="1344"/>
        <w:gridCol w:w="6"/>
      </w:tblGrid>
      <w:tr w:rsidR="0064116C" w:rsidRPr="00A11E0D" w14:paraId="114A9D6C" w14:textId="77777777" w:rsidTr="00817E8D">
        <w:trPr>
          <w:gridAfter w:val="1"/>
          <w:wAfter w:w="6" w:type="dxa"/>
        </w:trPr>
        <w:tc>
          <w:tcPr>
            <w:tcW w:w="5850" w:type="dxa"/>
            <w:vAlign w:val="bottom"/>
          </w:tcPr>
          <w:p w14:paraId="0B2AFF58" w14:textId="77777777" w:rsidR="0064116C" w:rsidRPr="00A11E0D" w:rsidRDefault="0064116C" w:rsidP="00224A5F">
            <w:pPr>
              <w:spacing w:line="320" w:lineRule="exact"/>
              <w:ind w:left="342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964" w:type="dxa"/>
            <w:gridSpan w:val="3"/>
          </w:tcPr>
          <w:p w14:paraId="0B929429" w14:textId="77777777" w:rsidR="0064116C" w:rsidRPr="00A11E0D" w:rsidRDefault="0064116C" w:rsidP="00224A5F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ar-SA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A11E0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64116C" w:rsidRPr="00A11E0D" w14:paraId="7B45E45E" w14:textId="77777777" w:rsidTr="00817E8D">
        <w:trPr>
          <w:gridAfter w:val="1"/>
          <w:wAfter w:w="6" w:type="dxa"/>
        </w:trPr>
        <w:tc>
          <w:tcPr>
            <w:tcW w:w="5850" w:type="dxa"/>
            <w:vAlign w:val="bottom"/>
          </w:tcPr>
          <w:p w14:paraId="7685F85F" w14:textId="77777777" w:rsidR="0064116C" w:rsidRPr="00A11E0D" w:rsidRDefault="0064116C" w:rsidP="00224A5F">
            <w:pPr>
              <w:spacing w:line="320" w:lineRule="exact"/>
              <w:ind w:left="342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964" w:type="dxa"/>
            <w:gridSpan w:val="3"/>
          </w:tcPr>
          <w:p w14:paraId="0C9640F0" w14:textId="77777777" w:rsidR="0064116C" w:rsidRPr="00A11E0D" w:rsidRDefault="0064116C" w:rsidP="00224A5F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หลักทรัพย์เพื่อค้า</w:t>
            </w:r>
          </w:p>
        </w:tc>
      </w:tr>
      <w:tr w:rsidR="0064116C" w:rsidRPr="00A11E0D" w14:paraId="44077865" w14:textId="77777777" w:rsidTr="00817E8D">
        <w:tc>
          <w:tcPr>
            <w:tcW w:w="5850" w:type="dxa"/>
            <w:vAlign w:val="bottom"/>
          </w:tcPr>
          <w:p w14:paraId="4356D84B" w14:textId="77777777" w:rsidR="0064116C" w:rsidRPr="00A11E0D" w:rsidRDefault="0064116C" w:rsidP="00224A5F">
            <w:pPr>
              <w:spacing w:line="320" w:lineRule="exact"/>
              <w:ind w:left="342" w:right="6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350" w:type="dxa"/>
          </w:tcPr>
          <w:p w14:paraId="75B48FAE" w14:textId="73BF6B00" w:rsidR="0064116C" w:rsidRPr="00A11E0D" w:rsidRDefault="005F428E" w:rsidP="00224A5F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270" w:type="dxa"/>
          </w:tcPr>
          <w:p w14:paraId="2AF90FA2" w14:textId="77777777" w:rsidR="0064116C" w:rsidRPr="00A11E0D" w:rsidRDefault="0064116C" w:rsidP="00224A5F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2FD9726C" w14:textId="664571FB" w:rsidR="0064116C" w:rsidRPr="00A11E0D" w:rsidRDefault="005F428E" w:rsidP="00224A5F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64116C" w:rsidRPr="00A11E0D" w14:paraId="6F09FFF3" w14:textId="77777777" w:rsidTr="00817E8D">
        <w:tc>
          <w:tcPr>
            <w:tcW w:w="5850" w:type="dxa"/>
            <w:vAlign w:val="bottom"/>
          </w:tcPr>
          <w:p w14:paraId="6DA28864" w14:textId="77777777" w:rsidR="0064116C" w:rsidRPr="00A11E0D" w:rsidRDefault="0064116C" w:rsidP="00224A5F">
            <w:pPr>
              <w:spacing w:line="320" w:lineRule="exact"/>
              <w:ind w:left="342" w:right="6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350" w:type="dxa"/>
          </w:tcPr>
          <w:p w14:paraId="0F574C08" w14:textId="77777777" w:rsidR="0064116C" w:rsidRPr="00A11E0D" w:rsidRDefault="0064116C" w:rsidP="00224A5F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270" w:type="dxa"/>
          </w:tcPr>
          <w:p w14:paraId="230C915F" w14:textId="77777777" w:rsidR="0064116C" w:rsidRPr="00A11E0D" w:rsidRDefault="0064116C" w:rsidP="00224A5F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3431A169" w14:textId="77777777" w:rsidR="0064116C" w:rsidRPr="00A11E0D" w:rsidRDefault="0064116C" w:rsidP="00224A5F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64116C" w:rsidRPr="00A11E0D" w14:paraId="0BB89FF6" w14:textId="77777777" w:rsidTr="00817E8D">
        <w:tc>
          <w:tcPr>
            <w:tcW w:w="5850" w:type="dxa"/>
            <w:vAlign w:val="bottom"/>
          </w:tcPr>
          <w:p w14:paraId="6DAD0011" w14:textId="77777777" w:rsidR="0064116C" w:rsidRPr="00A11E0D" w:rsidRDefault="0064116C" w:rsidP="00224A5F">
            <w:pPr>
              <w:spacing w:line="320" w:lineRule="exact"/>
              <w:ind w:left="612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350" w:type="dxa"/>
            <w:vAlign w:val="center"/>
          </w:tcPr>
          <w:p w14:paraId="20E87082" w14:textId="57E7B903" w:rsidR="0064116C" w:rsidRPr="00A11E0D" w:rsidRDefault="005F428E" w:rsidP="00817E8D">
            <w:pPr>
              <w:tabs>
                <w:tab w:val="decimal" w:pos="1146"/>
              </w:tabs>
              <w:spacing w:line="320" w:lineRule="exact"/>
              <w:ind w:left="-14" w:right="-102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324</w:t>
            </w:r>
            <w:r w:rsidR="00ED21C0" w:rsidRPr="00A11E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404</w:t>
            </w:r>
            <w:r w:rsidR="00ED21C0" w:rsidRPr="00A11E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473</w:t>
            </w:r>
          </w:p>
        </w:tc>
        <w:tc>
          <w:tcPr>
            <w:tcW w:w="270" w:type="dxa"/>
          </w:tcPr>
          <w:p w14:paraId="1030E719" w14:textId="77777777" w:rsidR="0064116C" w:rsidRPr="00A11E0D" w:rsidRDefault="0064116C" w:rsidP="00224A5F">
            <w:pPr>
              <w:tabs>
                <w:tab w:val="decimal" w:pos="1150"/>
              </w:tabs>
              <w:spacing w:line="320" w:lineRule="exact"/>
              <w:ind w:left="-14" w:right="-20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3F1E6294" w14:textId="68705A0B" w:rsidR="0064116C" w:rsidRPr="00A11E0D" w:rsidRDefault="005F428E" w:rsidP="003752A0">
            <w:pPr>
              <w:tabs>
                <w:tab w:val="decimal" w:pos="1128"/>
              </w:tabs>
              <w:spacing w:line="320" w:lineRule="exact"/>
              <w:ind w:left="-14" w:right="-108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309</w:t>
            </w:r>
            <w:r w:rsidR="0064116C" w:rsidRPr="00A11E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423</w:t>
            </w:r>
            <w:r w:rsidR="0064116C" w:rsidRPr="00A11E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812</w:t>
            </w:r>
          </w:p>
        </w:tc>
      </w:tr>
      <w:tr w:rsidR="0064116C" w:rsidRPr="00A11E0D" w14:paraId="478D6560" w14:textId="77777777" w:rsidTr="00817E8D">
        <w:tc>
          <w:tcPr>
            <w:tcW w:w="5850" w:type="dxa"/>
            <w:vAlign w:val="bottom"/>
          </w:tcPr>
          <w:p w14:paraId="44DD4BD3" w14:textId="06A3D7EE" w:rsidR="0064116C" w:rsidRPr="00A11E0D" w:rsidRDefault="0064116C" w:rsidP="00224A5F">
            <w:pPr>
              <w:spacing w:line="320" w:lineRule="exact"/>
              <w:ind w:left="612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</w:t>
            </w:r>
            <w:r w:rsidR="000A668A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0A668A" w:rsidRPr="00A11E0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(ขาดทุน) 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ที่ยังไม่เกิดขึ้น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78B2C4FA" w14:textId="0C1987DD" w:rsidR="0064116C" w:rsidRPr="00A11E0D" w:rsidRDefault="00ED21C0" w:rsidP="00817E8D">
            <w:pPr>
              <w:tabs>
                <w:tab w:val="decimal" w:pos="1146"/>
              </w:tabs>
              <w:spacing w:line="320" w:lineRule="exact"/>
              <w:ind w:left="-14" w:right="-102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140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562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317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)</w:t>
            </w:r>
          </w:p>
        </w:tc>
        <w:tc>
          <w:tcPr>
            <w:tcW w:w="270" w:type="dxa"/>
          </w:tcPr>
          <w:p w14:paraId="7D3B972A" w14:textId="77777777" w:rsidR="0064116C" w:rsidRPr="00A11E0D" w:rsidRDefault="0064116C" w:rsidP="00224A5F">
            <w:pPr>
              <w:tabs>
                <w:tab w:val="decimal" w:pos="1150"/>
              </w:tabs>
              <w:spacing w:line="320" w:lineRule="exact"/>
              <w:ind w:left="-14" w:right="-20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231945" w14:textId="51C2D6EB" w:rsidR="0064116C" w:rsidRPr="00A11E0D" w:rsidRDefault="005F428E" w:rsidP="003752A0">
            <w:pPr>
              <w:tabs>
                <w:tab w:val="decimal" w:pos="1128"/>
              </w:tabs>
              <w:spacing w:line="320" w:lineRule="exact"/>
              <w:ind w:left="-14" w:right="-108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 w:eastAsia="x-none"/>
              </w:rPr>
              <w:t>1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60</w:t>
            </w:r>
            <w:r w:rsidR="0064116C" w:rsidRPr="00A11E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385</w:t>
            </w:r>
            <w:r w:rsidR="0064116C" w:rsidRPr="00A11E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756</w:t>
            </w:r>
          </w:p>
        </w:tc>
      </w:tr>
      <w:tr w:rsidR="0064116C" w:rsidRPr="00A11E0D" w14:paraId="149588CF" w14:textId="77777777" w:rsidTr="00817E8D">
        <w:tc>
          <w:tcPr>
            <w:tcW w:w="5850" w:type="dxa"/>
            <w:vAlign w:val="bottom"/>
          </w:tcPr>
          <w:p w14:paraId="1676F0B7" w14:textId="77777777" w:rsidR="0064116C" w:rsidRPr="00A11E0D" w:rsidRDefault="0064116C" w:rsidP="00224A5F">
            <w:pPr>
              <w:spacing w:line="320" w:lineRule="exact"/>
              <w:ind w:left="612" w:right="6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ar-SA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FD51FA" w14:textId="185A4094" w:rsidR="0064116C" w:rsidRPr="00A11E0D" w:rsidRDefault="005F428E" w:rsidP="00817E8D">
            <w:pPr>
              <w:tabs>
                <w:tab w:val="decimal" w:pos="1146"/>
              </w:tabs>
              <w:spacing w:line="320" w:lineRule="exact"/>
              <w:ind w:left="-14" w:right="-102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183</w:t>
            </w:r>
            <w:r w:rsidR="00ED21C0" w:rsidRPr="00A11E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842</w:t>
            </w:r>
            <w:r w:rsidR="00ED21C0" w:rsidRPr="00A11E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156</w:t>
            </w:r>
          </w:p>
        </w:tc>
        <w:tc>
          <w:tcPr>
            <w:tcW w:w="270" w:type="dxa"/>
          </w:tcPr>
          <w:p w14:paraId="703ED82E" w14:textId="77777777" w:rsidR="0064116C" w:rsidRPr="00A11E0D" w:rsidRDefault="0064116C" w:rsidP="00224A5F">
            <w:pPr>
              <w:tabs>
                <w:tab w:val="decimal" w:pos="1150"/>
              </w:tabs>
              <w:spacing w:line="320" w:lineRule="exact"/>
              <w:ind w:left="-14" w:right="-20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F8605C" w14:textId="0F31005C" w:rsidR="0064116C" w:rsidRPr="00A11E0D" w:rsidRDefault="005F428E" w:rsidP="003752A0">
            <w:pPr>
              <w:tabs>
                <w:tab w:val="decimal" w:pos="1128"/>
              </w:tabs>
              <w:spacing w:line="320" w:lineRule="exact"/>
              <w:ind w:left="-14" w:right="-108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469</w:t>
            </w:r>
            <w:r w:rsidR="0064116C" w:rsidRPr="00A11E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809</w:t>
            </w:r>
            <w:r w:rsidR="0064116C" w:rsidRPr="00A11E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568</w:t>
            </w:r>
          </w:p>
        </w:tc>
      </w:tr>
    </w:tbl>
    <w:p w14:paraId="47AE2971" w14:textId="79A45097" w:rsidR="0064116C" w:rsidRPr="00A11E0D" w:rsidRDefault="005F428E" w:rsidP="0064116C">
      <w:pPr>
        <w:tabs>
          <w:tab w:val="left" w:pos="1080"/>
        </w:tabs>
        <w:spacing w:before="240" w:after="240" w:line="240" w:lineRule="auto"/>
        <w:ind w:left="547" w:right="58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F428E">
        <w:rPr>
          <w:rFonts w:asciiTheme="majorBidi" w:hAnsiTheme="majorBidi" w:cstheme="majorBidi"/>
          <w:sz w:val="32"/>
          <w:szCs w:val="32"/>
          <w:lang w:val="en-US"/>
        </w:rPr>
        <w:t>10</w:t>
      </w:r>
      <w:r w:rsidR="0064116C" w:rsidRPr="00A11E0D">
        <w:rPr>
          <w:rFonts w:asciiTheme="majorBidi" w:hAnsiTheme="majorBidi" w:cstheme="majorBidi"/>
          <w:sz w:val="32"/>
          <w:szCs w:val="32"/>
        </w:rPr>
        <w:t>.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64116C" w:rsidRPr="00A11E0D">
        <w:rPr>
          <w:rFonts w:asciiTheme="majorBidi" w:hAnsiTheme="majorBidi" w:cstheme="majorBidi"/>
          <w:sz w:val="32"/>
          <w:szCs w:val="32"/>
        </w:rPr>
        <w:tab/>
      </w:r>
      <w:r w:rsidR="0064116C" w:rsidRPr="00A11E0D">
        <w:rPr>
          <w:rFonts w:asciiTheme="majorBidi" w:hAnsiTheme="majorBidi" w:cstheme="majorBidi"/>
          <w:sz w:val="32"/>
          <w:szCs w:val="32"/>
          <w:cs/>
        </w:rPr>
        <w:t>เงินลงทุน</w:t>
      </w:r>
      <w:r w:rsidR="0064116C" w:rsidRPr="00A11E0D">
        <w:rPr>
          <w:rFonts w:asciiTheme="majorBidi" w:hAnsiTheme="majorBidi" w:cstheme="majorBidi" w:hint="cs"/>
          <w:sz w:val="32"/>
          <w:szCs w:val="32"/>
          <w:cs/>
        </w:rPr>
        <w:t>เผื่อขาย</w:t>
      </w:r>
      <w:r w:rsidR="0064116C" w:rsidRPr="00A11E0D">
        <w:rPr>
          <w:rFonts w:asciiTheme="majorBidi" w:hAnsiTheme="majorBidi" w:cstheme="majorBidi"/>
          <w:sz w:val="32"/>
          <w:szCs w:val="32"/>
        </w:rPr>
        <w:t xml:space="preserve"> </w:t>
      </w:r>
      <w:r w:rsidR="0064116C" w:rsidRPr="00A11E0D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64116C" w:rsidRPr="00A11E0D">
        <w:rPr>
          <w:rFonts w:asciiTheme="majorBidi" w:hAnsiTheme="majorBidi" w:cstheme="majorBidi"/>
          <w:sz w:val="32"/>
          <w:szCs w:val="32"/>
        </w:rPr>
        <w:t xml:space="preserve"> </w:t>
      </w:r>
      <w:r w:rsidR="0064116C" w:rsidRPr="00A11E0D">
        <w:rPr>
          <w:rFonts w:asciiTheme="majorBidi" w:hAnsiTheme="majorBidi" w:cstheme="majorBidi" w:hint="cs"/>
          <w:sz w:val="32"/>
          <w:szCs w:val="32"/>
          <w:cs/>
          <w:lang w:val="en-US"/>
        </w:rPr>
        <w:t>ธันวาคม</w:t>
      </w:r>
      <w:r w:rsidR="0064116C" w:rsidRPr="00A11E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64116C"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4116C" w:rsidRPr="00A11E0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64116C"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4116C" w:rsidRPr="00A11E0D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12"/>
        <w:gridCol w:w="1260"/>
        <w:gridCol w:w="116"/>
        <w:gridCol w:w="1234"/>
        <w:gridCol w:w="116"/>
        <w:gridCol w:w="1273"/>
        <w:gridCol w:w="104"/>
        <w:gridCol w:w="1387"/>
      </w:tblGrid>
      <w:tr w:rsidR="0064116C" w:rsidRPr="00A11E0D" w14:paraId="5292AEDA" w14:textId="77777777" w:rsidTr="0064116C">
        <w:trPr>
          <w:trHeight w:val="132"/>
          <w:tblHeader/>
        </w:trPr>
        <w:tc>
          <w:tcPr>
            <w:tcW w:w="3312" w:type="dxa"/>
            <w:shd w:val="clear" w:color="auto" w:fill="auto"/>
            <w:vAlign w:val="bottom"/>
          </w:tcPr>
          <w:p w14:paraId="7F78AF63" w14:textId="77777777" w:rsidR="0064116C" w:rsidRPr="00A11E0D" w:rsidRDefault="0064116C" w:rsidP="00224A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519" w:right="63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</w:pPr>
          </w:p>
        </w:tc>
        <w:tc>
          <w:tcPr>
            <w:tcW w:w="5490" w:type="dxa"/>
            <w:gridSpan w:val="7"/>
            <w:shd w:val="clear" w:color="auto" w:fill="auto"/>
            <w:vAlign w:val="bottom"/>
          </w:tcPr>
          <w:p w14:paraId="53ED52EA" w14:textId="77777777" w:rsidR="0064116C" w:rsidRPr="00A11E0D" w:rsidRDefault="0064116C" w:rsidP="00224A5F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64116C" w:rsidRPr="00A11E0D" w14:paraId="7085D562" w14:textId="77777777" w:rsidTr="0064116C">
        <w:trPr>
          <w:trHeight w:val="132"/>
          <w:tblHeader/>
        </w:trPr>
        <w:tc>
          <w:tcPr>
            <w:tcW w:w="3312" w:type="dxa"/>
            <w:shd w:val="clear" w:color="auto" w:fill="auto"/>
            <w:vAlign w:val="bottom"/>
          </w:tcPr>
          <w:p w14:paraId="604AC4D9" w14:textId="77777777" w:rsidR="0064116C" w:rsidRPr="00A11E0D" w:rsidRDefault="0064116C" w:rsidP="00224A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519" w:right="63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2F6EA900" w14:textId="421BDCA5" w:rsidR="0064116C" w:rsidRPr="00A11E0D" w:rsidRDefault="005F428E" w:rsidP="00224A5F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14:paraId="43563B9E" w14:textId="77777777" w:rsidR="0064116C" w:rsidRPr="00A11E0D" w:rsidRDefault="0064116C" w:rsidP="00224A5F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4" w:type="dxa"/>
            <w:gridSpan w:val="3"/>
            <w:shd w:val="clear" w:color="auto" w:fill="auto"/>
            <w:vAlign w:val="bottom"/>
          </w:tcPr>
          <w:p w14:paraId="5E39F556" w14:textId="283F9538" w:rsidR="0064116C" w:rsidRPr="00A11E0D" w:rsidRDefault="005F428E" w:rsidP="00224A5F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64116C" w:rsidRPr="00A11E0D" w14:paraId="4B04B1B5" w14:textId="77777777" w:rsidTr="0064116C">
        <w:trPr>
          <w:trHeight w:val="132"/>
          <w:tblHeader/>
        </w:trPr>
        <w:tc>
          <w:tcPr>
            <w:tcW w:w="3312" w:type="dxa"/>
            <w:shd w:val="clear" w:color="auto" w:fill="auto"/>
            <w:vAlign w:val="bottom"/>
          </w:tcPr>
          <w:p w14:paraId="5957F514" w14:textId="77777777" w:rsidR="0064116C" w:rsidRPr="00A11E0D" w:rsidRDefault="0064116C" w:rsidP="00224A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519" w:right="63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E61F070" w14:textId="77777777" w:rsidR="0064116C" w:rsidRPr="00A11E0D" w:rsidRDefault="0064116C" w:rsidP="00224A5F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6" w:type="dxa"/>
          </w:tcPr>
          <w:p w14:paraId="2E51A8F1" w14:textId="77777777" w:rsidR="0064116C" w:rsidRPr="00A11E0D" w:rsidRDefault="0064116C" w:rsidP="00224A5F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14:paraId="0DCAFE7E" w14:textId="77777777" w:rsidR="0064116C" w:rsidRPr="00A11E0D" w:rsidRDefault="0064116C" w:rsidP="00224A5F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16" w:type="dxa"/>
          </w:tcPr>
          <w:p w14:paraId="3F91F28D" w14:textId="77777777" w:rsidR="0064116C" w:rsidRPr="00A11E0D" w:rsidRDefault="0064116C" w:rsidP="00224A5F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5D12EFB3" w14:textId="77777777" w:rsidR="0064116C" w:rsidRPr="00A11E0D" w:rsidRDefault="0064116C" w:rsidP="00224A5F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4" w:type="dxa"/>
          </w:tcPr>
          <w:p w14:paraId="3A82961F" w14:textId="77777777" w:rsidR="0064116C" w:rsidRPr="00A11E0D" w:rsidRDefault="0064116C" w:rsidP="00224A5F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3EC5F2E9" w14:textId="77777777" w:rsidR="0064116C" w:rsidRPr="00A11E0D" w:rsidRDefault="0064116C" w:rsidP="00224A5F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64116C" w:rsidRPr="00A11E0D" w14:paraId="15435F8A" w14:textId="77777777" w:rsidTr="0064116C">
        <w:trPr>
          <w:trHeight w:val="132"/>
          <w:tblHeader/>
        </w:trPr>
        <w:tc>
          <w:tcPr>
            <w:tcW w:w="3312" w:type="dxa"/>
            <w:shd w:val="clear" w:color="auto" w:fill="auto"/>
            <w:vAlign w:val="bottom"/>
          </w:tcPr>
          <w:p w14:paraId="0E223729" w14:textId="77777777" w:rsidR="0064116C" w:rsidRPr="00A11E0D" w:rsidRDefault="0064116C" w:rsidP="00224A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519" w:right="63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1AAE188" w14:textId="77777777" w:rsidR="0064116C" w:rsidRPr="00A11E0D" w:rsidRDefault="0064116C" w:rsidP="00224A5F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14:paraId="239AFCBE" w14:textId="77777777" w:rsidR="0064116C" w:rsidRPr="00A11E0D" w:rsidRDefault="0064116C" w:rsidP="00224A5F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14:paraId="0BDED2CD" w14:textId="77777777" w:rsidR="0064116C" w:rsidRPr="00A11E0D" w:rsidRDefault="0064116C" w:rsidP="00224A5F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14:paraId="7E49CAC6" w14:textId="77777777" w:rsidR="0064116C" w:rsidRPr="00A11E0D" w:rsidRDefault="0064116C" w:rsidP="00224A5F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6FF518FE" w14:textId="77777777" w:rsidR="0064116C" w:rsidRPr="00A11E0D" w:rsidRDefault="0064116C" w:rsidP="00224A5F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14:paraId="28CCCD46" w14:textId="77777777" w:rsidR="0064116C" w:rsidRPr="00A11E0D" w:rsidRDefault="0064116C" w:rsidP="00224A5F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53EBB9CA" w14:textId="77777777" w:rsidR="0064116C" w:rsidRPr="00A11E0D" w:rsidRDefault="0064116C" w:rsidP="00224A5F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4116C" w:rsidRPr="00A11E0D" w14:paraId="2E253880" w14:textId="77777777" w:rsidTr="0064116C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14:paraId="54B4ECDA" w14:textId="77777777" w:rsidR="0064116C" w:rsidRPr="00A11E0D" w:rsidRDefault="0064116C" w:rsidP="00224A5F">
            <w:pPr>
              <w:spacing w:line="320" w:lineRule="exact"/>
              <w:ind w:left="696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F381E" w14:textId="7D89CB65" w:rsidR="0064116C" w:rsidRPr="00A11E0D" w:rsidRDefault="005F428E" w:rsidP="00224A5F">
            <w:pPr>
              <w:pStyle w:val="Header"/>
              <w:spacing w:line="32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86</w:t>
            </w:r>
            <w:r w:rsidR="001F19F7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456</w:t>
            </w:r>
            <w:r w:rsidR="001F19F7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279</w:t>
            </w:r>
          </w:p>
        </w:tc>
        <w:tc>
          <w:tcPr>
            <w:tcW w:w="116" w:type="dxa"/>
          </w:tcPr>
          <w:p w14:paraId="6348B754" w14:textId="77777777" w:rsidR="0064116C" w:rsidRPr="00A11E0D" w:rsidRDefault="0064116C" w:rsidP="00224A5F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</w:tcPr>
          <w:p w14:paraId="77AE08F3" w14:textId="61802B93" w:rsidR="0064116C" w:rsidRPr="00A11E0D" w:rsidRDefault="005F428E" w:rsidP="00224A5F">
            <w:pPr>
              <w:pStyle w:val="Header"/>
              <w:spacing w:line="32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86</w:t>
            </w:r>
            <w:r w:rsidR="001F19F7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761</w:t>
            </w:r>
            <w:r w:rsidR="001F19F7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907</w:t>
            </w:r>
          </w:p>
        </w:tc>
        <w:tc>
          <w:tcPr>
            <w:tcW w:w="116" w:type="dxa"/>
          </w:tcPr>
          <w:p w14:paraId="6A9A40A5" w14:textId="77777777" w:rsidR="0064116C" w:rsidRPr="00A11E0D" w:rsidRDefault="0064116C" w:rsidP="00224A5F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EE936" w14:textId="6B59C4B6" w:rsidR="0064116C" w:rsidRPr="00A11E0D" w:rsidRDefault="005F428E" w:rsidP="00224A5F">
            <w:pPr>
              <w:pStyle w:val="Header"/>
              <w:spacing w:line="32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179</w:t>
            </w:r>
            <w:r w:rsidR="0064116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054</w:t>
            </w:r>
            <w:r w:rsidR="0064116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316</w:t>
            </w:r>
          </w:p>
        </w:tc>
        <w:tc>
          <w:tcPr>
            <w:tcW w:w="104" w:type="dxa"/>
            <w:vAlign w:val="bottom"/>
          </w:tcPr>
          <w:p w14:paraId="63358C57" w14:textId="77777777" w:rsidR="0064116C" w:rsidRPr="00A11E0D" w:rsidRDefault="0064116C" w:rsidP="00224A5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5C9A3" w14:textId="3DC093F3" w:rsidR="0064116C" w:rsidRPr="00A11E0D" w:rsidRDefault="005F428E" w:rsidP="00224A5F">
            <w:pPr>
              <w:pStyle w:val="Header"/>
              <w:spacing w:line="32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178</w:t>
            </w:r>
            <w:r w:rsidR="0064116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229</w:t>
            </w:r>
            <w:r w:rsidR="0064116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328</w:t>
            </w:r>
          </w:p>
        </w:tc>
      </w:tr>
      <w:tr w:rsidR="0064116C" w:rsidRPr="00A11E0D" w14:paraId="397F4F6E" w14:textId="77777777" w:rsidTr="0064116C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14:paraId="64F54883" w14:textId="77777777" w:rsidR="0064116C" w:rsidRPr="00A11E0D" w:rsidRDefault="0064116C" w:rsidP="00224A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519" w:right="63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EBA467" w14:textId="1F9608EC" w:rsidR="0064116C" w:rsidRPr="00A11E0D" w:rsidRDefault="005F428E" w:rsidP="00224A5F">
            <w:pPr>
              <w:pStyle w:val="Header"/>
              <w:spacing w:line="32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86</w:t>
            </w:r>
            <w:r w:rsidR="001F19F7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456</w:t>
            </w:r>
            <w:r w:rsidR="001F19F7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279</w:t>
            </w:r>
          </w:p>
        </w:tc>
        <w:tc>
          <w:tcPr>
            <w:tcW w:w="116" w:type="dxa"/>
          </w:tcPr>
          <w:p w14:paraId="5B0EE2F3" w14:textId="77777777" w:rsidR="0064116C" w:rsidRPr="00A11E0D" w:rsidRDefault="0064116C" w:rsidP="00224A5F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2574D1" w14:textId="27049B72" w:rsidR="0064116C" w:rsidRPr="00A11E0D" w:rsidRDefault="005F428E" w:rsidP="00224A5F">
            <w:pPr>
              <w:pStyle w:val="Header"/>
              <w:spacing w:line="32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86</w:t>
            </w:r>
            <w:r w:rsidR="001F19F7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761</w:t>
            </w:r>
            <w:r w:rsidR="001F19F7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907</w:t>
            </w:r>
          </w:p>
        </w:tc>
        <w:tc>
          <w:tcPr>
            <w:tcW w:w="116" w:type="dxa"/>
          </w:tcPr>
          <w:p w14:paraId="68FF6F62" w14:textId="77777777" w:rsidR="0064116C" w:rsidRPr="00A11E0D" w:rsidRDefault="0064116C" w:rsidP="00224A5F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60ED4D" w14:textId="12552E1E" w:rsidR="0064116C" w:rsidRPr="00A11E0D" w:rsidRDefault="005F428E" w:rsidP="00224A5F">
            <w:pPr>
              <w:pStyle w:val="Header"/>
              <w:spacing w:line="32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179</w:t>
            </w:r>
            <w:r w:rsidR="0064116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054</w:t>
            </w:r>
            <w:r w:rsidR="0064116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316</w:t>
            </w:r>
          </w:p>
        </w:tc>
        <w:tc>
          <w:tcPr>
            <w:tcW w:w="104" w:type="dxa"/>
            <w:vAlign w:val="bottom"/>
          </w:tcPr>
          <w:p w14:paraId="637C6F9F" w14:textId="77777777" w:rsidR="0064116C" w:rsidRPr="00A11E0D" w:rsidRDefault="0064116C" w:rsidP="00224A5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D31FFF" w14:textId="1B29D3AF" w:rsidR="0064116C" w:rsidRPr="00A11E0D" w:rsidRDefault="005F428E" w:rsidP="00224A5F">
            <w:pPr>
              <w:pStyle w:val="Header"/>
              <w:spacing w:line="32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178</w:t>
            </w:r>
            <w:r w:rsidR="0064116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229</w:t>
            </w:r>
            <w:r w:rsidR="0064116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328</w:t>
            </w:r>
          </w:p>
        </w:tc>
      </w:tr>
    </w:tbl>
    <w:p w14:paraId="641707F9" w14:textId="6E49DF68" w:rsidR="0064116C" w:rsidRPr="00A11E0D" w:rsidRDefault="0064116C" w:rsidP="0064116C">
      <w:pPr>
        <w:spacing w:before="240" w:after="240"/>
        <w:ind w:left="1080"/>
        <w:rPr>
          <w:sz w:val="32"/>
          <w:szCs w:val="32"/>
          <w:cs/>
        </w:rPr>
      </w:pPr>
      <w:r w:rsidRPr="00A11E0D">
        <w:rPr>
          <w:rFonts w:hint="cs"/>
          <w:sz w:val="32"/>
          <w:szCs w:val="32"/>
          <w:cs/>
        </w:rPr>
        <w:t xml:space="preserve">มูลค่ายุติธรรมของเงินลงทุนเผื่อขาย </w:t>
      </w:r>
      <w:r w:rsidRPr="00A11E0D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A11E0D">
        <w:rPr>
          <w:rFonts w:asciiTheme="majorBidi" w:hAnsiTheme="majorBidi" w:cstheme="majorBidi"/>
          <w:sz w:val="32"/>
          <w:szCs w:val="32"/>
        </w:rPr>
        <w:t xml:space="preserve"> </w:t>
      </w:r>
      <w:r w:rsidRPr="00A11E0D">
        <w:rPr>
          <w:rFonts w:asciiTheme="majorBidi" w:hAnsiTheme="majorBidi" w:cstheme="majorBidi" w:hint="cs"/>
          <w:sz w:val="32"/>
          <w:szCs w:val="32"/>
          <w:cs/>
          <w:lang w:val="en-US"/>
        </w:rPr>
        <w:t>ธันวาคม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11E0D">
        <w:rPr>
          <w:rFonts w:hint="cs"/>
          <w:sz w:val="32"/>
          <w:szCs w:val="32"/>
          <w:cs/>
        </w:rPr>
        <w:t>มีดังนี้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32"/>
        <w:gridCol w:w="1350"/>
        <w:gridCol w:w="270"/>
        <w:gridCol w:w="1350"/>
      </w:tblGrid>
      <w:tr w:rsidR="0064116C" w:rsidRPr="00A11E0D" w14:paraId="02301D61" w14:textId="77777777" w:rsidTr="00817E8D">
        <w:trPr>
          <w:tblHeader/>
        </w:trPr>
        <w:tc>
          <w:tcPr>
            <w:tcW w:w="5832" w:type="dxa"/>
            <w:shd w:val="clear" w:color="auto" w:fill="auto"/>
            <w:vAlign w:val="bottom"/>
          </w:tcPr>
          <w:p w14:paraId="6299D391" w14:textId="77777777" w:rsidR="0064116C" w:rsidRPr="00A11E0D" w:rsidRDefault="0064116C" w:rsidP="00856BE2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</w:tcPr>
          <w:p w14:paraId="42564209" w14:textId="77777777" w:rsidR="0064116C" w:rsidRPr="00A11E0D" w:rsidRDefault="0064116C" w:rsidP="00856BE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4116C" w:rsidRPr="00A11E0D" w14:paraId="4DD6498F" w14:textId="77777777" w:rsidTr="00817E8D">
        <w:trPr>
          <w:tblHeader/>
        </w:trPr>
        <w:tc>
          <w:tcPr>
            <w:tcW w:w="5832" w:type="dxa"/>
            <w:shd w:val="clear" w:color="auto" w:fill="auto"/>
            <w:vAlign w:val="bottom"/>
          </w:tcPr>
          <w:p w14:paraId="0AE3B801" w14:textId="77777777" w:rsidR="0064116C" w:rsidRPr="00A11E0D" w:rsidRDefault="0064116C" w:rsidP="00856BE2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</w:tcPr>
          <w:p w14:paraId="5D16C6D2" w14:textId="77777777" w:rsidR="0064116C" w:rsidRPr="00A11E0D" w:rsidRDefault="0064116C" w:rsidP="00856BE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หลักทรัพย์เผื่อขาย</w:t>
            </w:r>
          </w:p>
        </w:tc>
      </w:tr>
      <w:tr w:rsidR="0064116C" w:rsidRPr="00A11E0D" w14:paraId="120764A5" w14:textId="77777777" w:rsidTr="00817E8D">
        <w:trPr>
          <w:tblHeader/>
        </w:trPr>
        <w:tc>
          <w:tcPr>
            <w:tcW w:w="5832" w:type="dxa"/>
            <w:shd w:val="clear" w:color="auto" w:fill="auto"/>
            <w:vAlign w:val="bottom"/>
          </w:tcPr>
          <w:p w14:paraId="30D0D75B" w14:textId="77777777" w:rsidR="0064116C" w:rsidRPr="00A11E0D" w:rsidRDefault="0064116C" w:rsidP="00856BE2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6E280D2" w14:textId="31E354EC" w:rsidR="0064116C" w:rsidRPr="00A11E0D" w:rsidRDefault="005F428E" w:rsidP="00856BE2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270" w:type="dxa"/>
          </w:tcPr>
          <w:p w14:paraId="4A74CC0F" w14:textId="77777777" w:rsidR="0064116C" w:rsidRPr="00A11E0D" w:rsidRDefault="0064116C" w:rsidP="00856BE2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DC53822" w14:textId="5020EA46" w:rsidR="0064116C" w:rsidRPr="00A11E0D" w:rsidRDefault="005F428E" w:rsidP="00856BE2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64116C" w:rsidRPr="00A11E0D" w14:paraId="1BE7E258" w14:textId="77777777" w:rsidTr="00817E8D">
        <w:trPr>
          <w:tblHeader/>
        </w:trPr>
        <w:tc>
          <w:tcPr>
            <w:tcW w:w="5832" w:type="dxa"/>
            <w:shd w:val="clear" w:color="auto" w:fill="auto"/>
            <w:vAlign w:val="bottom"/>
          </w:tcPr>
          <w:p w14:paraId="40ACBDD2" w14:textId="77777777" w:rsidR="0064116C" w:rsidRPr="00A11E0D" w:rsidRDefault="0064116C" w:rsidP="00856BE2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DFAFDC0" w14:textId="77777777" w:rsidR="0064116C" w:rsidRPr="00A11E0D" w:rsidRDefault="0064116C" w:rsidP="00856BE2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270" w:type="dxa"/>
          </w:tcPr>
          <w:p w14:paraId="60E58E22" w14:textId="77777777" w:rsidR="0064116C" w:rsidRPr="00A11E0D" w:rsidRDefault="0064116C" w:rsidP="00856BE2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18A90F5" w14:textId="77777777" w:rsidR="0064116C" w:rsidRPr="00A11E0D" w:rsidRDefault="0064116C" w:rsidP="00856BE2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64116C" w:rsidRPr="00A11E0D" w14:paraId="4EF2F71A" w14:textId="77777777" w:rsidTr="00817E8D">
        <w:trPr>
          <w:tblHeader/>
        </w:trPr>
        <w:tc>
          <w:tcPr>
            <w:tcW w:w="5832" w:type="dxa"/>
            <w:shd w:val="clear" w:color="auto" w:fill="auto"/>
            <w:vAlign w:val="bottom"/>
          </w:tcPr>
          <w:p w14:paraId="29E30D8E" w14:textId="77777777" w:rsidR="0064116C" w:rsidRPr="00A11E0D" w:rsidRDefault="0064116C" w:rsidP="00856BE2">
            <w:pPr>
              <w:spacing w:line="240" w:lineRule="auto"/>
              <w:ind w:left="696" w:right="-3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50" w:type="dxa"/>
            <w:vAlign w:val="bottom"/>
          </w:tcPr>
          <w:p w14:paraId="068BD449" w14:textId="613DC58C" w:rsidR="0064116C" w:rsidRPr="00A11E0D" w:rsidRDefault="005F428E" w:rsidP="00856BE2">
            <w:pPr>
              <w:tabs>
                <w:tab w:val="decimal" w:pos="1254"/>
              </w:tabs>
              <w:spacing w:line="240" w:lineRule="auto"/>
              <w:ind w:left="-14" w:right="-102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86</w:t>
            </w:r>
            <w:r w:rsidR="001F19F7" w:rsidRPr="00A11E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456</w:t>
            </w:r>
            <w:r w:rsidR="001F19F7" w:rsidRPr="00A11E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279</w:t>
            </w:r>
          </w:p>
        </w:tc>
        <w:tc>
          <w:tcPr>
            <w:tcW w:w="270" w:type="dxa"/>
          </w:tcPr>
          <w:p w14:paraId="3D5BA3E0" w14:textId="77777777" w:rsidR="0064116C" w:rsidRPr="00A11E0D" w:rsidRDefault="0064116C" w:rsidP="00856BE2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AA9A6B" w14:textId="6E722C50" w:rsidR="0064116C" w:rsidRPr="00A11E0D" w:rsidRDefault="005F428E" w:rsidP="00856BE2">
            <w:pPr>
              <w:tabs>
                <w:tab w:val="decimal" w:pos="1254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179</w:t>
            </w:r>
            <w:r w:rsidR="0064116C" w:rsidRPr="00A11E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054</w:t>
            </w:r>
            <w:r w:rsidR="0064116C" w:rsidRPr="00A11E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316</w:t>
            </w:r>
          </w:p>
        </w:tc>
      </w:tr>
      <w:tr w:rsidR="0064116C" w:rsidRPr="00A11E0D" w14:paraId="6EB02E4A" w14:textId="77777777" w:rsidTr="00817E8D">
        <w:trPr>
          <w:tblHeader/>
        </w:trPr>
        <w:tc>
          <w:tcPr>
            <w:tcW w:w="5832" w:type="dxa"/>
            <w:shd w:val="clear" w:color="auto" w:fill="auto"/>
            <w:vAlign w:val="bottom"/>
          </w:tcPr>
          <w:p w14:paraId="59FE8094" w14:textId="77777777" w:rsidR="0064116C" w:rsidRPr="00A11E0D" w:rsidRDefault="0064116C" w:rsidP="00856BE2">
            <w:pPr>
              <w:spacing w:line="240" w:lineRule="auto"/>
              <w:ind w:left="696" w:right="-357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(ขาดทุน) 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3978955" w14:textId="5B2D7798" w:rsidR="0064116C" w:rsidRPr="00A11E0D" w:rsidRDefault="005F428E" w:rsidP="00856BE2">
            <w:pPr>
              <w:tabs>
                <w:tab w:val="decimal" w:pos="1254"/>
              </w:tabs>
              <w:spacing w:line="240" w:lineRule="auto"/>
              <w:ind w:left="-14" w:right="-102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305</w:t>
            </w:r>
            <w:r w:rsidR="001F19F7" w:rsidRPr="00A11E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628</w:t>
            </w:r>
          </w:p>
        </w:tc>
        <w:tc>
          <w:tcPr>
            <w:tcW w:w="270" w:type="dxa"/>
          </w:tcPr>
          <w:p w14:paraId="377C3402" w14:textId="77777777" w:rsidR="0064116C" w:rsidRPr="00A11E0D" w:rsidRDefault="0064116C" w:rsidP="00856BE2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E3F80F" w14:textId="7CA0510E" w:rsidR="0064116C" w:rsidRPr="00A11E0D" w:rsidRDefault="0064116C" w:rsidP="00856BE2">
            <w:pPr>
              <w:tabs>
                <w:tab w:val="decimal" w:pos="1254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824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988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)</w:t>
            </w:r>
          </w:p>
        </w:tc>
      </w:tr>
      <w:tr w:rsidR="0064116C" w:rsidRPr="00A11E0D" w14:paraId="29DC848D" w14:textId="77777777" w:rsidTr="00817E8D">
        <w:trPr>
          <w:tblHeader/>
        </w:trPr>
        <w:tc>
          <w:tcPr>
            <w:tcW w:w="5832" w:type="dxa"/>
            <w:shd w:val="clear" w:color="auto" w:fill="auto"/>
            <w:vAlign w:val="bottom"/>
          </w:tcPr>
          <w:p w14:paraId="77ECBABA" w14:textId="77777777" w:rsidR="0064116C" w:rsidRPr="00A11E0D" w:rsidRDefault="0064116C" w:rsidP="00856BE2">
            <w:pPr>
              <w:spacing w:line="240" w:lineRule="auto"/>
              <w:ind w:left="696" w:right="-3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C45680" w14:textId="4EBD9BAC" w:rsidR="0064116C" w:rsidRPr="00A11E0D" w:rsidRDefault="005F428E" w:rsidP="00856BE2">
            <w:pPr>
              <w:tabs>
                <w:tab w:val="decimal" w:pos="1254"/>
              </w:tabs>
              <w:spacing w:line="240" w:lineRule="auto"/>
              <w:ind w:left="-14" w:right="-102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86</w:t>
            </w:r>
            <w:r w:rsidR="001F19F7" w:rsidRPr="00A11E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761</w:t>
            </w:r>
            <w:r w:rsidR="001F19F7" w:rsidRPr="00A11E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907</w:t>
            </w:r>
          </w:p>
        </w:tc>
        <w:tc>
          <w:tcPr>
            <w:tcW w:w="270" w:type="dxa"/>
          </w:tcPr>
          <w:p w14:paraId="3A3739C0" w14:textId="77777777" w:rsidR="0064116C" w:rsidRPr="00A11E0D" w:rsidRDefault="0064116C" w:rsidP="00856BE2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AF5F00" w14:textId="2623C0DA" w:rsidR="0064116C" w:rsidRPr="00A11E0D" w:rsidRDefault="005F428E" w:rsidP="00856BE2">
            <w:pPr>
              <w:tabs>
                <w:tab w:val="decimal" w:pos="1254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178</w:t>
            </w:r>
            <w:r w:rsidR="0064116C" w:rsidRPr="00A11E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229</w:t>
            </w:r>
            <w:r w:rsidR="0064116C" w:rsidRPr="00A11E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328</w:t>
            </w:r>
          </w:p>
        </w:tc>
      </w:tr>
    </w:tbl>
    <w:p w14:paraId="0BD5F150" w14:textId="3DBB9C02" w:rsidR="0064116C" w:rsidRPr="00A11E0D" w:rsidRDefault="005F428E" w:rsidP="00856BE2">
      <w:pPr>
        <w:tabs>
          <w:tab w:val="left" w:pos="1080"/>
        </w:tabs>
        <w:spacing w:before="240" w:after="240" w:line="240" w:lineRule="auto"/>
        <w:ind w:left="1094" w:right="58" w:hanging="547"/>
        <w:jc w:val="both"/>
        <w:rPr>
          <w:rFonts w:asciiTheme="majorBidi" w:hAnsiTheme="majorBidi" w:cstheme="majorBidi"/>
          <w:sz w:val="32"/>
          <w:szCs w:val="32"/>
          <w:cs/>
        </w:rPr>
      </w:pPr>
      <w:r w:rsidRPr="005F428E">
        <w:rPr>
          <w:rFonts w:asciiTheme="majorBidi" w:hAnsiTheme="majorBidi" w:cstheme="majorBidi"/>
          <w:sz w:val="32"/>
          <w:szCs w:val="32"/>
          <w:lang w:val="en-US"/>
        </w:rPr>
        <w:t>10</w:t>
      </w:r>
      <w:r w:rsidR="0064116C" w:rsidRPr="00A11E0D">
        <w:rPr>
          <w:rFonts w:asciiTheme="majorBidi" w:hAnsiTheme="majorBidi" w:cstheme="majorBidi"/>
          <w:sz w:val="32"/>
          <w:szCs w:val="32"/>
        </w:rPr>
        <w:t>.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64116C" w:rsidRPr="00A11E0D">
        <w:rPr>
          <w:rFonts w:asciiTheme="majorBidi" w:hAnsiTheme="majorBidi" w:cstheme="majorBidi"/>
          <w:sz w:val="32"/>
          <w:szCs w:val="32"/>
        </w:rPr>
        <w:t xml:space="preserve"> </w:t>
      </w:r>
      <w:r w:rsidR="0064116C" w:rsidRPr="00A11E0D">
        <w:rPr>
          <w:rFonts w:asciiTheme="majorBidi" w:hAnsiTheme="majorBidi" w:cstheme="majorBidi"/>
          <w:sz w:val="32"/>
          <w:szCs w:val="32"/>
        </w:rPr>
        <w:tab/>
      </w:r>
      <w:r w:rsidR="0064116C" w:rsidRPr="00A11E0D">
        <w:rPr>
          <w:rFonts w:asciiTheme="majorBidi" w:hAnsiTheme="majorBidi" w:cstheme="majorBidi"/>
          <w:spacing w:val="4"/>
          <w:sz w:val="32"/>
          <w:szCs w:val="32"/>
          <w:cs/>
        </w:rPr>
        <w:t>กำไร (ขาดทุน) จากการวัดมูลค่าเงินลงทุนเผื่อขายที่รับรู้ในส่วนของผู้ถือหุ้น</w:t>
      </w:r>
      <w:r w:rsidR="008725AC" w:rsidRPr="00A11E0D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64116C" w:rsidRPr="00A11E0D">
        <w:rPr>
          <w:rFonts w:asciiTheme="majorBidi" w:hAnsiTheme="majorBidi" w:cstheme="majorBidi"/>
          <w:spacing w:val="4"/>
          <w:sz w:val="32"/>
          <w:szCs w:val="32"/>
          <w:cs/>
        </w:rPr>
        <w:t>สำหรับ</w:t>
      </w:r>
      <w:r w:rsidR="0064116C" w:rsidRPr="00A11E0D">
        <w:rPr>
          <w:rFonts w:asciiTheme="majorBidi" w:hAnsiTheme="majorBidi" w:cstheme="majorBidi" w:hint="cs"/>
          <w:spacing w:val="4"/>
          <w:sz w:val="32"/>
          <w:szCs w:val="32"/>
          <w:cs/>
        </w:rPr>
        <w:t>ปี</w:t>
      </w:r>
      <w:r w:rsidR="008725AC" w:rsidRPr="00A11E0D">
        <w:rPr>
          <w:rFonts w:asciiTheme="majorBidi" w:hAnsiTheme="majorBidi" w:cstheme="majorBidi"/>
          <w:spacing w:val="4"/>
          <w:sz w:val="32"/>
          <w:szCs w:val="32"/>
          <w:cs/>
        </w:rPr>
        <w:t>สิ้นสุ</w:t>
      </w:r>
      <w:r w:rsidR="008725AC" w:rsidRPr="00A11E0D">
        <w:rPr>
          <w:rFonts w:asciiTheme="majorBidi" w:hAnsiTheme="majorBidi" w:cstheme="majorBidi" w:hint="cs"/>
          <w:spacing w:val="4"/>
          <w:sz w:val="32"/>
          <w:szCs w:val="32"/>
          <w:cs/>
        </w:rPr>
        <w:t>ด</w:t>
      </w:r>
      <w:r w:rsidR="0064116C" w:rsidRPr="00A11E0D">
        <w:rPr>
          <w:rFonts w:asciiTheme="majorBidi" w:hAnsiTheme="majorBidi" w:cstheme="majorBidi"/>
          <w:spacing w:val="4"/>
          <w:sz w:val="32"/>
          <w:szCs w:val="32"/>
          <w:cs/>
        </w:rPr>
        <w:t xml:space="preserve">วันที่ </w:t>
      </w:r>
      <w:r w:rsidRPr="005F428E">
        <w:rPr>
          <w:rFonts w:asciiTheme="majorBidi" w:hAnsiTheme="majorBidi" w:cstheme="majorBidi"/>
          <w:spacing w:val="4"/>
          <w:sz w:val="32"/>
          <w:szCs w:val="32"/>
          <w:lang w:val="en-US"/>
        </w:rPr>
        <w:t>31</w:t>
      </w:r>
      <w:r w:rsidR="0064116C" w:rsidRPr="00A11E0D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64116C" w:rsidRPr="00A11E0D">
        <w:rPr>
          <w:rFonts w:asciiTheme="majorBidi" w:hAnsiTheme="majorBidi" w:cstheme="majorBidi" w:hint="cs"/>
          <w:spacing w:val="4"/>
          <w:sz w:val="32"/>
          <w:szCs w:val="32"/>
          <w:cs/>
          <w:lang w:val="en-US"/>
        </w:rPr>
        <w:t>ธันวาคม</w:t>
      </w:r>
      <w:r w:rsidR="0064116C" w:rsidRPr="00A11E0D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Pr="005F428E">
        <w:rPr>
          <w:rFonts w:asciiTheme="majorBidi" w:hAnsiTheme="majorBidi" w:cstheme="majorBidi"/>
          <w:spacing w:val="4"/>
          <w:sz w:val="32"/>
          <w:szCs w:val="32"/>
          <w:lang w:val="en-US"/>
        </w:rPr>
        <w:t>2562</w:t>
      </w:r>
      <w:r w:rsidR="0064116C" w:rsidRPr="00A11E0D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64116C" w:rsidRPr="00A11E0D">
        <w:rPr>
          <w:rFonts w:asciiTheme="majorBidi" w:hAnsiTheme="majorBidi" w:cstheme="majorBidi"/>
          <w:spacing w:val="4"/>
          <w:sz w:val="32"/>
          <w:szCs w:val="32"/>
          <w:cs/>
        </w:rPr>
        <w:t xml:space="preserve">และ </w:t>
      </w:r>
      <w:r w:rsidRPr="005F428E">
        <w:rPr>
          <w:rFonts w:asciiTheme="majorBidi" w:hAnsiTheme="majorBidi" w:cstheme="majorBidi"/>
          <w:spacing w:val="4"/>
          <w:sz w:val="32"/>
          <w:szCs w:val="32"/>
          <w:lang w:val="en-US"/>
        </w:rPr>
        <w:t>2561</w:t>
      </w:r>
      <w:r w:rsidR="0064116C" w:rsidRPr="00A11E0D">
        <w:rPr>
          <w:rFonts w:asciiTheme="majorBidi" w:hAnsiTheme="majorBidi" w:cstheme="majorBidi"/>
          <w:spacing w:val="4"/>
          <w:sz w:val="32"/>
          <w:szCs w:val="32"/>
          <w:cs/>
        </w:rPr>
        <w:t xml:space="preserve"> มีดังนี้</w:t>
      </w:r>
    </w:p>
    <w:tbl>
      <w:tblPr>
        <w:tblW w:w="873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1260"/>
        <w:gridCol w:w="180"/>
        <w:gridCol w:w="1261"/>
      </w:tblGrid>
      <w:tr w:rsidR="0064116C" w:rsidRPr="00A11E0D" w14:paraId="6140CCFE" w14:textId="77777777" w:rsidTr="0064116C">
        <w:trPr>
          <w:cantSplit/>
          <w:trHeight w:val="20"/>
        </w:trPr>
        <w:tc>
          <w:tcPr>
            <w:tcW w:w="6030" w:type="dxa"/>
            <w:vAlign w:val="center"/>
          </w:tcPr>
          <w:p w14:paraId="2997469B" w14:textId="77777777" w:rsidR="0064116C" w:rsidRPr="00A11E0D" w:rsidRDefault="0064116C" w:rsidP="00856BE2">
            <w:pPr>
              <w:spacing w:line="240" w:lineRule="auto"/>
              <w:ind w:left="5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1" w:type="dxa"/>
            <w:gridSpan w:val="3"/>
            <w:vAlign w:val="center"/>
          </w:tcPr>
          <w:p w14:paraId="2B7C7928" w14:textId="77777777" w:rsidR="0064116C" w:rsidRPr="00A11E0D" w:rsidRDefault="0064116C" w:rsidP="00856BE2">
            <w:pP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1E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4116C" w:rsidRPr="00A11E0D" w14:paraId="48C16B4B" w14:textId="77777777" w:rsidTr="0064116C">
        <w:trPr>
          <w:cantSplit/>
          <w:trHeight w:val="20"/>
        </w:trPr>
        <w:tc>
          <w:tcPr>
            <w:tcW w:w="6030" w:type="dxa"/>
            <w:vAlign w:val="center"/>
          </w:tcPr>
          <w:p w14:paraId="0E0527D5" w14:textId="77777777" w:rsidR="0064116C" w:rsidRPr="00A11E0D" w:rsidRDefault="0064116C" w:rsidP="00856BE2">
            <w:pPr>
              <w:spacing w:line="240" w:lineRule="auto"/>
              <w:ind w:left="5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6D5DE02" w14:textId="3EDEEF2E" w:rsidR="0064116C" w:rsidRPr="00A11E0D" w:rsidRDefault="005F428E" w:rsidP="00856BE2">
            <w:pP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F428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0" w:type="dxa"/>
            <w:vAlign w:val="center"/>
          </w:tcPr>
          <w:p w14:paraId="05B2E572" w14:textId="77777777" w:rsidR="0064116C" w:rsidRPr="00A11E0D" w:rsidRDefault="0064116C" w:rsidP="00856BE2">
            <w:pP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1" w:type="dxa"/>
            <w:vAlign w:val="center"/>
          </w:tcPr>
          <w:p w14:paraId="3B18FD7D" w14:textId="21C57981" w:rsidR="0064116C" w:rsidRPr="00A11E0D" w:rsidRDefault="005F428E" w:rsidP="00856BE2">
            <w:pP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F428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64116C" w:rsidRPr="00A11E0D" w14:paraId="53A4B6ED" w14:textId="77777777" w:rsidTr="0064116C">
        <w:trPr>
          <w:cantSplit/>
          <w:trHeight w:val="20"/>
        </w:trPr>
        <w:tc>
          <w:tcPr>
            <w:tcW w:w="6030" w:type="dxa"/>
            <w:vAlign w:val="center"/>
          </w:tcPr>
          <w:p w14:paraId="3F3DEFA4" w14:textId="77777777" w:rsidR="0064116C" w:rsidRPr="00A11E0D" w:rsidRDefault="0064116C" w:rsidP="00856BE2">
            <w:pPr>
              <w:spacing w:line="240" w:lineRule="auto"/>
              <w:ind w:left="5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61F46C9" w14:textId="77777777" w:rsidR="0064116C" w:rsidRPr="00A11E0D" w:rsidRDefault="0064116C" w:rsidP="00856BE2">
            <w:pPr>
              <w:spacing w:line="240" w:lineRule="auto"/>
              <w:ind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1E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  <w:vAlign w:val="center"/>
          </w:tcPr>
          <w:p w14:paraId="38EB6F8D" w14:textId="77777777" w:rsidR="0064116C" w:rsidRPr="00A11E0D" w:rsidRDefault="0064116C" w:rsidP="00856BE2">
            <w:pP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1" w:type="dxa"/>
            <w:vAlign w:val="center"/>
          </w:tcPr>
          <w:p w14:paraId="3B234898" w14:textId="77777777" w:rsidR="0064116C" w:rsidRPr="00A11E0D" w:rsidRDefault="0064116C" w:rsidP="00856BE2">
            <w:pPr>
              <w:spacing w:line="240" w:lineRule="auto"/>
              <w:ind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1E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649DC" w:rsidRPr="00A11E0D" w14:paraId="455E466D" w14:textId="77777777" w:rsidTr="0064116C">
        <w:trPr>
          <w:cantSplit/>
          <w:trHeight w:val="20"/>
        </w:trPr>
        <w:tc>
          <w:tcPr>
            <w:tcW w:w="6030" w:type="dxa"/>
            <w:vAlign w:val="center"/>
          </w:tcPr>
          <w:p w14:paraId="710A756A" w14:textId="374217BD" w:rsidR="000649DC" w:rsidRPr="00A11E0D" w:rsidRDefault="000C25D4" w:rsidP="00856BE2">
            <w:pPr>
              <w:spacing w:line="240" w:lineRule="auto"/>
              <w:ind w:left="540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ยอด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ยก</w:t>
            </w:r>
            <w:r w:rsidR="000649DC" w:rsidRPr="00A11E0D">
              <w:rPr>
                <w:rFonts w:ascii="Angsana New" w:hAnsi="Angsana New"/>
                <w:sz w:val="28"/>
                <w:szCs w:val="28"/>
                <w:cs/>
              </w:rPr>
              <w:t>มาต้นปี</w:t>
            </w:r>
          </w:p>
        </w:tc>
        <w:tc>
          <w:tcPr>
            <w:tcW w:w="1260" w:type="dxa"/>
            <w:vAlign w:val="center"/>
          </w:tcPr>
          <w:p w14:paraId="3947631D" w14:textId="53079D5D" w:rsidR="000649DC" w:rsidRPr="00A11E0D" w:rsidRDefault="005F428E" w:rsidP="00856BE2">
            <w:pPr>
              <w:tabs>
                <w:tab w:val="decimal" w:pos="1170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433</w:t>
            </w:r>
            <w:r w:rsidR="000649DC" w:rsidRPr="00A11E0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494</w:t>
            </w:r>
          </w:p>
        </w:tc>
        <w:tc>
          <w:tcPr>
            <w:tcW w:w="180" w:type="dxa"/>
            <w:vAlign w:val="center"/>
          </w:tcPr>
          <w:p w14:paraId="02B20FE7" w14:textId="77777777" w:rsidR="000649DC" w:rsidRPr="00A11E0D" w:rsidRDefault="000649DC" w:rsidP="00856BE2">
            <w:pPr>
              <w:spacing w:line="240" w:lineRule="auto"/>
              <w:ind w:right="2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14:paraId="0418C586" w14:textId="628AFEC3" w:rsidR="000649DC" w:rsidRPr="00A11E0D" w:rsidRDefault="005F428E" w:rsidP="00856BE2">
            <w:pPr>
              <w:tabs>
                <w:tab w:val="decimal" w:pos="117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0649DC" w:rsidRPr="00A11E0D">
              <w:rPr>
                <w:rFonts w:ascii="Angsana New" w:hAnsi="Angsana New"/>
                <w:sz w:val="28"/>
                <w:szCs w:val="28"/>
              </w:rPr>
              <w:t>,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315</w:t>
            </w:r>
            <w:r w:rsidR="000649DC" w:rsidRPr="00A11E0D">
              <w:rPr>
                <w:rFonts w:ascii="Angsana New" w:hAnsi="Angsana New"/>
                <w:sz w:val="28"/>
                <w:szCs w:val="28"/>
              </w:rPr>
              <w:t>,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224</w:t>
            </w:r>
          </w:p>
        </w:tc>
      </w:tr>
      <w:tr w:rsidR="000649DC" w:rsidRPr="00A11E0D" w14:paraId="0D5215B7" w14:textId="77777777" w:rsidTr="0064116C">
        <w:trPr>
          <w:cantSplit/>
          <w:trHeight w:val="20"/>
        </w:trPr>
        <w:tc>
          <w:tcPr>
            <w:tcW w:w="6030" w:type="dxa"/>
            <w:vAlign w:val="center"/>
          </w:tcPr>
          <w:p w14:paraId="4CC09C87" w14:textId="6A5AB62C" w:rsidR="000649DC" w:rsidRPr="00A11E0D" w:rsidRDefault="000649DC" w:rsidP="00856BE2">
            <w:pPr>
              <w:spacing w:line="240" w:lineRule="auto"/>
              <w:ind w:left="540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11E0D">
              <w:rPr>
                <w:rFonts w:ascii="Angsana New" w:hAnsi="Angsana New"/>
                <w:sz w:val="28"/>
                <w:szCs w:val="28"/>
                <w:cs/>
              </w:rPr>
              <w:t>เปลี่ยนแปลงระหว่าง</w:t>
            </w:r>
            <w:r w:rsidRPr="00A11E0D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vAlign w:val="center"/>
          </w:tcPr>
          <w:p w14:paraId="1441C8E7" w14:textId="77777777" w:rsidR="000649DC" w:rsidRPr="00A11E0D" w:rsidRDefault="000649DC" w:rsidP="00856BE2">
            <w:pPr>
              <w:tabs>
                <w:tab w:val="decimal" w:pos="1170"/>
              </w:tabs>
              <w:spacing w:line="240" w:lineRule="auto"/>
              <w:ind w:right="2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3AC501F0" w14:textId="77777777" w:rsidR="000649DC" w:rsidRPr="00A11E0D" w:rsidRDefault="000649DC" w:rsidP="00856BE2">
            <w:pPr>
              <w:spacing w:line="240" w:lineRule="auto"/>
              <w:ind w:right="2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14:paraId="32E81A9F" w14:textId="77777777" w:rsidR="000649DC" w:rsidRPr="00A11E0D" w:rsidRDefault="000649DC" w:rsidP="00856BE2">
            <w:pPr>
              <w:tabs>
                <w:tab w:val="decimal" w:pos="1170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49DC" w:rsidRPr="00A11E0D" w14:paraId="4189CEED" w14:textId="77777777" w:rsidTr="0064116C">
        <w:trPr>
          <w:cantSplit/>
          <w:trHeight w:val="20"/>
        </w:trPr>
        <w:tc>
          <w:tcPr>
            <w:tcW w:w="6030" w:type="dxa"/>
            <w:vAlign w:val="center"/>
          </w:tcPr>
          <w:p w14:paraId="2117B9B1" w14:textId="0A280941" w:rsidR="000649DC" w:rsidRPr="00A11E0D" w:rsidRDefault="000649DC" w:rsidP="00856BE2">
            <w:pPr>
              <w:numPr>
                <w:ilvl w:val="0"/>
                <w:numId w:val="33"/>
              </w:numPr>
              <w:tabs>
                <w:tab w:val="left" w:pos="990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11E0D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โอนเป็นกำไรระหว่าง</w:t>
            </w:r>
            <w:r w:rsidRPr="00A11E0D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260" w:type="dxa"/>
            <w:vAlign w:val="center"/>
          </w:tcPr>
          <w:p w14:paraId="263B7539" w14:textId="0EBD86DA" w:rsidR="000649DC" w:rsidRPr="00A11E0D" w:rsidRDefault="000649DC" w:rsidP="00856BE2">
            <w:pPr>
              <w:tabs>
                <w:tab w:val="decimal" w:pos="1170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  <w:r w:rsidRPr="00A11E0D">
              <w:rPr>
                <w:rFonts w:ascii="Angsana New" w:hAnsi="Angsana New"/>
                <w:sz w:val="28"/>
                <w:szCs w:val="28"/>
              </w:rPr>
              <w:t>(</w:t>
            </w:r>
            <w:r w:rsidR="005F428E" w:rsidRPr="005F428E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A11E0D">
              <w:rPr>
                <w:rFonts w:ascii="Angsana New" w:hAnsi="Angsana New"/>
                <w:sz w:val="28"/>
                <w:szCs w:val="28"/>
              </w:rPr>
              <w:t>,</w:t>
            </w:r>
            <w:r w:rsidR="005F428E" w:rsidRPr="005F428E">
              <w:rPr>
                <w:rFonts w:ascii="Angsana New" w:hAnsi="Angsana New"/>
                <w:sz w:val="28"/>
                <w:szCs w:val="28"/>
                <w:lang w:val="en-US"/>
              </w:rPr>
              <w:t>370</w:t>
            </w:r>
            <w:r w:rsidRPr="00A11E0D">
              <w:rPr>
                <w:rFonts w:ascii="Angsana New" w:hAnsi="Angsana New"/>
                <w:sz w:val="28"/>
                <w:szCs w:val="28"/>
              </w:rPr>
              <w:t>,</w:t>
            </w:r>
            <w:r w:rsidR="005F428E" w:rsidRPr="005F428E">
              <w:rPr>
                <w:rFonts w:ascii="Angsana New" w:hAnsi="Angsana New"/>
                <w:sz w:val="28"/>
                <w:szCs w:val="28"/>
                <w:lang w:val="en-US"/>
              </w:rPr>
              <w:t>815</w:t>
            </w:r>
            <w:r w:rsidRPr="00A11E0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center"/>
          </w:tcPr>
          <w:p w14:paraId="520CCED8" w14:textId="77777777" w:rsidR="000649DC" w:rsidRPr="00A11E0D" w:rsidRDefault="000649DC" w:rsidP="00856BE2">
            <w:pPr>
              <w:spacing w:line="240" w:lineRule="auto"/>
              <w:ind w:right="2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14:paraId="506804B7" w14:textId="064DF355" w:rsidR="000649DC" w:rsidRPr="00A11E0D" w:rsidRDefault="000649DC" w:rsidP="00856BE2">
            <w:pPr>
              <w:tabs>
                <w:tab w:val="decimal" w:pos="117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11E0D">
              <w:rPr>
                <w:rFonts w:ascii="Angsana New" w:hAnsi="Angsana New"/>
                <w:sz w:val="28"/>
                <w:szCs w:val="28"/>
              </w:rPr>
              <w:t>(</w:t>
            </w:r>
            <w:r w:rsidR="005F428E" w:rsidRPr="005F428E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A11E0D">
              <w:rPr>
                <w:rFonts w:ascii="Angsana New" w:hAnsi="Angsana New"/>
                <w:sz w:val="28"/>
                <w:szCs w:val="28"/>
              </w:rPr>
              <w:t>,</w:t>
            </w:r>
            <w:r w:rsidR="005F428E" w:rsidRPr="005F428E">
              <w:rPr>
                <w:rFonts w:ascii="Angsana New" w:hAnsi="Angsana New"/>
                <w:sz w:val="28"/>
                <w:szCs w:val="28"/>
                <w:lang w:val="en-US"/>
              </w:rPr>
              <w:t>071</w:t>
            </w:r>
            <w:r w:rsidRPr="00A11E0D">
              <w:rPr>
                <w:rFonts w:ascii="Angsana New" w:hAnsi="Angsana New"/>
                <w:sz w:val="28"/>
                <w:szCs w:val="28"/>
              </w:rPr>
              <w:t>,</w:t>
            </w:r>
            <w:r w:rsidR="005F428E" w:rsidRPr="005F428E">
              <w:rPr>
                <w:rFonts w:ascii="Angsana New" w:hAnsi="Angsana New"/>
                <w:sz w:val="28"/>
                <w:szCs w:val="28"/>
                <w:lang w:val="en-US"/>
              </w:rPr>
              <w:t>880</w:t>
            </w:r>
            <w:r w:rsidRPr="00A11E0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649DC" w:rsidRPr="00A11E0D" w14:paraId="6A478A30" w14:textId="77777777" w:rsidTr="0064116C">
        <w:trPr>
          <w:cantSplit/>
          <w:trHeight w:val="20"/>
        </w:trPr>
        <w:tc>
          <w:tcPr>
            <w:tcW w:w="6030" w:type="dxa"/>
            <w:vAlign w:val="center"/>
          </w:tcPr>
          <w:p w14:paraId="5ED429E5" w14:textId="77777777" w:rsidR="000649DC" w:rsidRPr="00A11E0D" w:rsidRDefault="000649DC" w:rsidP="00856BE2">
            <w:pPr>
              <w:numPr>
                <w:ilvl w:val="0"/>
                <w:numId w:val="33"/>
              </w:numPr>
              <w:tabs>
                <w:tab w:val="left" w:pos="990"/>
              </w:tabs>
              <w:spacing w:line="240" w:lineRule="auto"/>
              <w:ind w:right="251"/>
              <w:jc w:val="thaiDistribute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11E0D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การวัดมูลค่าเงินลงทุนเผื่อขาย</w:t>
            </w:r>
          </w:p>
        </w:tc>
        <w:tc>
          <w:tcPr>
            <w:tcW w:w="1260" w:type="dxa"/>
            <w:vAlign w:val="center"/>
          </w:tcPr>
          <w:p w14:paraId="0C582131" w14:textId="61932A8B" w:rsidR="000649DC" w:rsidRPr="00A11E0D" w:rsidRDefault="005F428E" w:rsidP="00856BE2">
            <w:pPr>
              <w:tabs>
                <w:tab w:val="decimal" w:pos="1170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0649DC" w:rsidRPr="00A11E0D">
              <w:rPr>
                <w:rFonts w:ascii="Angsana New" w:hAnsi="Angsana New"/>
                <w:sz w:val="28"/>
                <w:szCs w:val="28"/>
              </w:rPr>
              <w:t>,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115</w:t>
            </w:r>
            <w:r w:rsidR="000649DC" w:rsidRPr="00A11E0D">
              <w:rPr>
                <w:rFonts w:ascii="Angsana New" w:hAnsi="Angsana New"/>
                <w:sz w:val="28"/>
                <w:szCs w:val="28"/>
              </w:rPr>
              <w:t>,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491</w:t>
            </w:r>
          </w:p>
        </w:tc>
        <w:tc>
          <w:tcPr>
            <w:tcW w:w="180" w:type="dxa"/>
            <w:vAlign w:val="center"/>
          </w:tcPr>
          <w:p w14:paraId="2BFE16F7" w14:textId="77777777" w:rsidR="000649DC" w:rsidRPr="00A11E0D" w:rsidRDefault="000649DC" w:rsidP="00856BE2">
            <w:pPr>
              <w:spacing w:line="240" w:lineRule="auto"/>
              <w:ind w:right="2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14:paraId="4DC3C41E" w14:textId="43092FFD" w:rsidR="000649DC" w:rsidRPr="00A11E0D" w:rsidRDefault="005F428E" w:rsidP="00856BE2">
            <w:pPr>
              <w:tabs>
                <w:tab w:val="decimal" w:pos="117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0649DC" w:rsidRPr="00A11E0D">
              <w:rPr>
                <w:rFonts w:ascii="Angsana New" w:hAnsi="Angsana New"/>
                <w:sz w:val="28"/>
                <w:szCs w:val="28"/>
              </w:rPr>
              <w:t>,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969</w:t>
            </w:r>
            <w:r w:rsidR="000649DC" w:rsidRPr="00A11E0D">
              <w:rPr>
                <w:rFonts w:ascii="Angsana New" w:hAnsi="Angsana New"/>
                <w:sz w:val="28"/>
                <w:szCs w:val="28"/>
              </w:rPr>
              <w:t>,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718</w:t>
            </w:r>
          </w:p>
        </w:tc>
      </w:tr>
      <w:tr w:rsidR="000649DC" w:rsidRPr="00A11E0D" w14:paraId="54D52928" w14:textId="77777777" w:rsidTr="0064116C">
        <w:trPr>
          <w:cantSplit/>
          <w:trHeight w:val="20"/>
        </w:trPr>
        <w:tc>
          <w:tcPr>
            <w:tcW w:w="6030" w:type="dxa"/>
            <w:vAlign w:val="center"/>
          </w:tcPr>
          <w:p w14:paraId="558D44BA" w14:textId="77777777" w:rsidR="000649DC" w:rsidRPr="00A11E0D" w:rsidRDefault="000649DC" w:rsidP="00856BE2">
            <w:pPr>
              <w:numPr>
                <w:ilvl w:val="0"/>
                <w:numId w:val="33"/>
              </w:numPr>
              <w:tabs>
                <w:tab w:val="left" w:pos="990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11E0D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รายการปรับปรุงภาษีเงินได้รอการตัดบัญชี</w:t>
            </w:r>
          </w:p>
        </w:tc>
        <w:tc>
          <w:tcPr>
            <w:tcW w:w="1260" w:type="dxa"/>
            <w:vAlign w:val="center"/>
          </w:tcPr>
          <w:p w14:paraId="279285FD" w14:textId="31468111" w:rsidR="000649DC" w:rsidRPr="00A11E0D" w:rsidRDefault="005F428E" w:rsidP="00856BE2">
            <w:pPr>
              <w:tabs>
                <w:tab w:val="decimal" w:pos="1170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51</w:t>
            </w:r>
            <w:r w:rsidR="000649DC" w:rsidRPr="00A11E0D">
              <w:rPr>
                <w:rFonts w:ascii="Angsana New" w:hAnsi="Angsana New"/>
                <w:sz w:val="28"/>
                <w:szCs w:val="28"/>
              </w:rPr>
              <w:t>,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064</w:t>
            </w:r>
          </w:p>
        </w:tc>
        <w:tc>
          <w:tcPr>
            <w:tcW w:w="180" w:type="dxa"/>
            <w:vAlign w:val="center"/>
          </w:tcPr>
          <w:p w14:paraId="3B2AFC66" w14:textId="77777777" w:rsidR="000649DC" w:rsidRPr="00A11E0D" w:rsidRDefault="000649DC" w:rsidP="00856BE2">
            <w:pPr>
              <w:spacing w:line="240" w:lineRule="auto"/>
              <w:ind w:right="2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14:paraId="7B21A573" w14:textId="5ADCCC35" w:rsidR="000649DC" w:rsidRPr="00A11E0D" w:rsidRDefault="005F428E" w:rsidP="00856BE2">
            <w:pPr>
              <w:tabs>
                <w:tab w:val="decimal" w:pos="117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220</w:t>
            </w:r>
            <w:r w:rsidR="000649DC" w:rsidRPr="00A11E0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432</w:t>
            </w:r>
          </w:p>
        </w:tc>
      </w:tr>
      <w:tr w:rsidR="000649DC" w:rsidRPr="00A11E0D" w14:paraId="54F99925" w14:textId="77777777" w:rsidTr="0064116C">
        <w:trPr>
          <w:cantSplit/>
          <w:trHeight w:val="20"/>
        </w:trPr>
        <w:tc>
          <w:tcPr>
            <w:tcW w:w="6030" w:type="dxa"/>
            <w:vAlign w:val="center"/>
          </w:tcPr>
          <w:p w14:paraId="1098D174" w14:textId="77777777" w:rsidR="000649DC" w:rsidRPr="00A11E0D" w:rsidRDefault="000649DC" w:rsidP="00856BE2">
            <w:pPr>
              <w:spacing w:line="240" w:lineRule="auto"/>
              <w:ind w:left="540" w:right="-27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11E0D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A81486" w14:textId="02F378B7" w:rsidR="000649DC" w:rsidRPr="00A11E0D" w:rsidRDefault="005F428E" w:rsidP="00856BE2">
            <w:pPr>
              <w:tabs>
                <w:tab w:val="decimal" w:pos="1170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229</w:t>
            </w:r>
            <w:r w:rsidR="000649DC" w:rsidRPr="00A11E0D">
              <w:rPr>
                <w:rFonts w:ascii="Angsana New" w:hAnsi="Angsana New"/>
                <w:sz w:val="28"/>
                <w:szCs w:val="28"/>
              </w:rPr>
              <w:t>,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234</w:t>
            </w:r>
          </w:p>
        </w:tc>
        <w:tc>
          <w:tcPr>
            <w:tcW w:w="180" w:type="dxa"/>
            <w:vAlign w:val="center"/>
          </w:tcPr>
          <w:p w14:paraId="38283A2A" w14:textId="77777777" w:rsidR="000649DC" w:rsidRPr="00A11E0D" w:rsidRDefault="000649DC" w:rsidP="00856BE2">
            <w:pPr>
              <w:spacing w:line="240" w:lineRule="auto"/>
              <w:ind w:right="2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4C1CCB" w14:textId="06EEFA5F" w:rsidR="000649DC" w:rsidRPr="00A11E0D" w:rsidRDefault="005F428E" w:rsidP="00856BE2">
            <w:pPr>
              <w:tabs>
                <w:tab w:val="decimal" w:pos="117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433</w:t>
            </w:r>
            <w:r w:rsidR="000649DC" w:rsidRPr="00A11E0D">
              <w:rPr>
                <w:rFonts w:ascii="Angsana New" w:hAnsi="Angsana New"/>
                <w:sz w:val="28"/>
                <w:szCs w:val="28"/>
              </w:rPr>
              <w:t>,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494</w:t>
            </w:r>
          </w:p>
        </w:tc>
      </w:tr>
    </w:tbl>
    <w:p w14:paraId="7283A113" w14:textId="4D954F0D" w:rsidR="00BF3968" w:rsidRPr="00A11E0D" w:rsidRDefault="00BF3968" w:rsidP="00BF3968">
      <w:pPr>
        <w:spacing w:before="360" w:line="240" w:lineRule="auto"/>
        <w:ind w:left="446" w:right="58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11E0D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67514F5" w14:textId="47145813" w:rsidR="00982A26" w:rsidRPr="00A11E0D" w:rsidRDefault="00982A26" w:rsidP="00BF3968">
      <w:pPr>
        <w:numPr>
          <w:ilvl w:val="0"/>
          <w:numId w:val="22"/>
        </w:numPr>
        <w:spacing w:line="240" w:lineRule="auto"/>
        <w:ind w:left="446" w:right="58" w:hanging="446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A11E0D">
        <w:rPr>
          <w:rFonts w:asciiTheme="majorBidi" w:hAnsiTheme="majorBidi" w:cstheme="majorBidi"/>
          <w:b/>
          <w:bCs/>
          <w:sz w:val="32"/>
          <w:szCs w:val="32"/>
          <w:cs/>
        </w:rPr>
        <w:t>ลูกหนี้</w:t>
      </w:r>
    </w:p>
    <w:p w14:paraId="54B1BFCA" w14:textId="3107B823" w:rsidR="00982A26" w:rsidRPr="00A11E0D" w:rsidRDefault="005F428E" w:rsidP="001A7785">
      <w:pPr>
        <w:tabs>
          <w:tab w:val="left" w:pos="1080"/>
        </w:tabs>
        <w:spacing w:after="240" w:line="240" w:lineRule="auto"/>
        <w:ind w:left="547" w:right="58" w:hanging="97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5F428E">
        <w:rPr>
          <w:rFonts w:asciiTheme="majorBidi" w:hAnsiTheme="majorBidi" w:cstheme="majorBidi"/>
          <w:sz w:val="32"/>
          <w:szCs w:val="32"/>
          <w:lang w:val="en-US"/>
        </w:rPr>
        <w:t>11</w:t>
      </w:r>
      <w:r w:rsidR="002D66C8" w:rsidRPr="00A11E0D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9E4E4E" w:rsidRPr="00A11E0D">
        <w:rPr>
          <w:rFonts w:asciiTheme="majorBidi" w:hAnsiTheme="majorBidi" w:cstheme="majorBidi"/>
          <w:sz w:val="32"/>
          <w:szCs w:val="32"/>
          <w:lang w:val="en-US"/>
        </w:rPr>
        <w:tab/>
      </w:r>
      <w:r w:rsidR="00982A26"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ลูกหนี้การค้าและลูกหนี้หมุนเวียนอื่น ณ วันที่ 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82A26"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82A26"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982A26"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82A26"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982A26"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ประกอบด้วย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260"/>
        <w:gridCol w:w="90"/>
        <w:gridCol w:w="1350"/>
        <w:gridCol w:w="90"/>
        <w:gridCol w:w="1260"/>
        <w:gridCol w:w="90"/>
        <w:gridCol w:w="1260"/>
      </w:tblGrid>
      <w:tr w:rsidR="00982A26" w:rsidRPr="00A11E0D" w14:paraId="68DD3043" w14:textId="77777777" w:rsidTr="00894EC3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17787B" w14:textId="77777777" w:rsidR="00982A26" w:rsidRPr="00A11E0D" w:rsidRDefault="00982A26" w:rsidP="000F0AB4">
            <w:pPr>
              <w:spacing w:line="240" w:lineRule="auto"/>
              <w:ind w:right="-63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975E732" w14:textId="77777777" w:rsidR="00982A26" w:rsidRPr="00A11E0D" w:rsidRDefault="00982A26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331AD7" w14:textId="77777777" w:rsidR="00982A26" w:rsidRPr="00A11E0D" w:rsidRDefault="00982A26" w:rsidP="000F0AB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299945A" w14:textId="77777777" w:rsidR="00982A26" w:rsidRPr="00A11E0D" w:rsidRDefault="00982A26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การเงิน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</w:t>
            </w:r>
          </w:p>
        </w:tc>
      </w:tr>
      <w:tr w:rsidR="00982A26" w:rsidRPr="00A11E0D" w14:paraId="547C0341" w14:textId="77777777" w:rsidTr="00894EC3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9165F1" w14:textId="77777777" w:rsidR="00982A26" w:rsidRPr="00A11E0D" w:rsidRDefault="00982A26" w:rsidP="000F0AB4">
            <w:pPr>
              <w:spacing w:line="240" w:lineRule="auto"/>
              <w:ind w:right="-63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007BBB" w14:textId="157ABF52" w:rsidR="00982A26" w:rsidRPr="00A11E0D" w:rsidRDefault="005F428E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97A314" w14:textId="77777777" w:rsidR="00982A26" w:rsidRPr="00A11E0D" w:rsidRDefault="00982A26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58108E" w14:textId="257AE99F" w:rsidR="00982A26" w:rsidRPr="00A11E0D" w:rsidRDefault="005F428E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7FECB5" w14:textId="77777777" w:rsidR="00982A26" w:rsidRPr="00A11E0D" w:rsidRDefault="00982A26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A89C6A" w14:textId="65F0B192" w:rsidR="00982A26" w:rsidRPr="00A11E0D" w:rsidRDefault="005F428E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858557" w14:textId="77777777" w:rsidR="00982A26" w:rsidRPr="00A11E0D" w:rsidRDefault="00982A26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595E1A" w14:textId="6E826132" w:rsidR="00982A26" w:rsidRPr="00A11E0D" w:rsidRDefault="005F428E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982A26" w:rsidRPr="00A11E0D" w14:paraId="1EABBFE4" w14:textId="77777777" w:rsidTr="00894EC3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95BF76" w14:textId="77777777" w:rsidR="00982A26" w:rsidRPr="00A11E0D" w:rsidRDefault="00982A26" w:rsidP="000F0AB4">
            <w:pPr>
              <w:spacing w:line="240" w:lineRule="auto"/>
              <w:ind w:right="-63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FDEEC74" w14:textId="77777777" w:rsidR="00982A26" w:rsidRPr="00A11E0D" w:rsidRDefault="00982A26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220F22" w14:textId="77777777" w:rsidR="00982A26" w:rsidRPr="00A11E0D" w:rsidRDefault="00982A26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AB61E4" w14:textId="77777777" w:rsidR="00982A26" w:rsidRPr="00A11E0D" w:rsidRDefault="00982A26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D7602B" w14:textId="77777777" w:rsidR="00982A26" w:rsidRPr="00A11E0D" w:rsidRDefault="00982A26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90FA4F" w14:textId="77777777" w:rsidR="00982A26" w:rsidRPr="00A11E0D" w:rsidRDefault="00982A26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DF7461" w14:textId="77777777" w:rsidR="00982A26" w:rsidRPr="00A11E0D" w:rsidRDefault="00982A26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807240" w14:textId="77777777" w:rsidR="00982A26" w:rsidRPr="00A11E0D" w:rsidRDefault="00982A26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C56D8" w:rsidRPr="00A11E0D" w14:paraId="3555F0AE" w14:textId="77777777" w:rsidTr="00894EC3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ED61F9" w14:textId="77777777" w:rsidR="001C56D8" w:rsidRPr="00A11E0D" w:rsidRDefault="001C56D8" w:rsidP="000F0AB4">
            <w:pPr>
              <w:spacing w:line="240" w:lineRule="auto"/>
              <w:ind w:left="624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ลูกหนี้การค้า - บุคคลภายนอก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D4669F" w14:textId="347DB0D3" w:rsidR="001C56D8" w:rsidRPr="00A11E0D" w:rsidRDefault="005F428E" w:rsidP="000F0AB4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388</w:t>
            </w:r>
            <w:r w:rsidR="00FB29D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360</w:t>
            </w:r>
            <w:r w:rsidR="00FB29D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71C172" w14:textId="77777777" w:rsidR="001C56D8" w:rsidRPr="00A11E0D" w:rsidRDefault="001C56D8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0170A89" w14:textId="58D24248" w:rsidR="001C56D8" w:rsidRPr="00A11E0D" w:rsidRDefault="005F428E" w:rsidP="000F0AB4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780</w:t>
            </w:r>
            <w:r w:rsidR="001C56D8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408</w:t>
            </w:r>
            <w:r w:rsidR="001C56D8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952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FBCE43" w14:textId="77777777" w:rsidR="001C56D8" w:rsidRPr="00A11E0D" w:rsidRDefault="001C56D8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24A56C" w14:textId="2B0D2E56" w:rsidR="001C56D8" w:rsidRPr="00A11E0D" w:rsidRDefault="005F428E" w:rsidP="000F0AB4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84</w:t>
            </w:r>
            <w:r w:rsidR="004967BD"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,</w:t>
            </w:r>
            <w:r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108</w:t>
            </w:r>
            <w:r w:rsidR="004967BD"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,</w:t>
            </w:r>
            <w:r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921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EB19DD" w14:textId="77777777" w:rsidR="001C56D8" w:rsidRPr="00A11E0D" w:rsidRDefault="001C56D8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4BFDD7" w14:textId="1D00BE3F" w:rsidR="001C56D8" w:rsidRPr="00A11E0D" w:rsidRDefault="005F428E" w:rsidP="000F0AB4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</w:t>
            </w:r>
            <w:r w:rsidR="001C56D8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108</w:t>
            </w:r>
            <w:r w:rsidR="001C56D8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921</w:t>
            </w:r>
          </w:p>
        </w:tc>
      </w:tr>
      <w:tr w:rsidR="001C56D8" w:rsidRPr="00A11E0D" w14:paraId="02A0CE73" w14:textId="77777777" w:rsidTr="00894EC3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FF194E" w14:textId="77777777" w:rsidR="001C56D8" w:rsidRPr="00A11E0D" w:rsidRDefault="001C56D8" w:rsidP="000F0AB4">
            <w:pPr>
              <w:spacing w:line="240" w:lineRule="auto"/>
              <w:ind w:left="624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17A93DD" w14:textId="2E377E2F" w:rsidR="001C56D8" w:rsidRPr="00A11E0D" w:rsidRDefault="00FB29D4" w:rsidP="000F0AB4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117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760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012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87468B" w14:textId="77777777" w:rsidR="001C56D8" w:rsidRPr="00A11E0D" w:rsidRDefault="001C56D8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EAA4AB7" w14:textId="2444D972" w:rsidR="001C56D8" w:rsidRPr="00A11E0D" w:rsidRDefault="001C56D8" w:rsidP="000F0AB4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105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700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264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013103" w14:textId="77777777" w:rsidR="001C56D8" w:rsidRPr="00A11E0D" w:rsidRDefault="001C56D8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6C21476" w14:textId="525880ED" w:rsidR="001C56D8" w:rsidRPr="00A11E0D" w:rsidRDefault="004967BD" w:rsidP="000F0AB4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84</w:t>
            </w:r>
            <w:r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108</w:t>
            </w:r>
            <w:r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921</w:t>
            </w:r>
            <w:r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97BA93" w14:textId="77777777" w:rsidR="001C56D8" w:rsidRPr="00A11E0D" w:rsidRDefault="001C56D8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DDD6CBA" w14:textId="29505D8F" w:rsidR="001C56D8" w:rsidRPr="00A11E0D" w:rsidRDefault="001C56D8" w:rsidP="000F0AB4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108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921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1C56D8" w:rsidRPr="00A11E0D" w14:paraId="471A9926" w14:textId="77777777" w:rsidTr="00894EC3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1CD210" w14:textId="77777777" w:rsidR="001C56D8" w:rsidRPr="00A11E0D" w:rsidRDefault="001C56D8" w:rsidP="000F0AB4">
            <w:pPr>
              <w:pStyle w:val="Header"/>
              <w:spacing w:line="240" w:lineRule="auto"/>
              <w:ind w:left="62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 xml:space="preserve">ลูกหนี้การค้า 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 xml:space="preserve"> บุคคลภายนอก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2B3AA2C" w14:textId="77777777" w:rsidR="001C56D8" w:rsidRPr="00A11E0D" w:rsidRDefault="001C56D8" w:rsidP="000F0AB4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1943C38" w14:textId="77777777" w:rsidR="001C56D8" w:rsidRPr="00A11E0D" w:rsidRDefault="001C56D8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ED6E8D7" w14:textId="77777777" w:rsidR="001C56D8" w:rsidRPr="00A11E0D" w:rsidRDefault="001C56D8" w:rsidP="000F0AB4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5AF584C" w14:textId="77777777" w:rsidR="001C56D8" w:rsidRPr="00A11E0D" w:rsidRDefault="001C56D8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2DB2D6E" w14:textId="77777777" w:rsidR="001C56D8" w:rsidRPr="00A11E0D" w:rsidRDefault="001C56D8" w:rsidP="000F0AB4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D6ABC4A" w14:textId="77777777" w:rsidR="001C56D8" w:rsidRPr="00A11E0D" w:rsidRDefault="001C56D8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2C628DE" w14:textId="77777777" w:rsidR="001C56D8" w:rsidRPr="00A11E0D" w:rsidRDefault="001C56D8" w:rsidP="000F0AB4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1C56D8" w:rsidRPr="00A11E0D" w14:paraId="2446AB2A" w14:textId="77777777" w:rsidTr="00894EC3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72321A" w14:textId="77777777" w:rsidR="001C56D8" w:rsidRPr="00A11E0D" w:rsidRDefault="001C56D8" w:rsidP="000F0AB4">
            <w:pPr>
              <w:pStyle w:val="Header"/>
              <w:spacing w:line="240" w:lineRule="auto"/>
              <w:ind w:left="89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 xml:space="preserve">- 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1F8ED7B" w14:textId="1AA58F72" w:rsidR="001C56D8" w:rsidRPr="00A11E0D" w:rsidRDefault="005F428E" w:rsidP="000F0AB4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270</w:t>
            </w:r>
            <w:r w:rsidR="00FB29D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600</w:t>
            </w:r>
            <w:r w:rsidR="00FB29D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BB5FF3" w14:textId="77777777" w:rsidR="001C56D8" w:rsidRPr="00A11E0D" w:rsidRDefault="001C56D8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05CC612" w14:textId="509664E3" w:rsidR="001C56D8" w:rsidRPr="00A11E0D" w:rsidRDefault="005F428E" w:rsidP="000F0AB4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674</w:t>
            </w:r>
            <w:r w:rsidR="001C56D8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708</w:t>
            </w:r>
            <w:r w:rsidR="001C56D8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275D61" w14:textId="77777777" w:rsidR="001C56D8" w:rsidRPr="00A11E0D" w:rsidRDefault="001C56D8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B363EF5" w14:textId="77777777" w:rsidR="001C56D8" w:rsidRPr="00A11E0D" w:rsidRDefault="004967BD" w:rsidP="000F0AB4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1A2C58" w14:textId="77777777" w:rsidR="001C56D8" w:rsidRPr="00A11E0D" w:rsidRDefault="001C56D8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6242906" w14:textId="77777777" w:rsidR="001C56D8" w:rsidRPr="00A11E0D" w:rsidRDefault="001C56D8" w:rsidP="000F0AB4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1C56D8" w:rsidRPr="00A11E0D" w14:paraId="393CC924" w14:textId="77777777" w:rsidTr="00894EC3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2137E2" w14:textId="77777777" w:rsidR="001C56D8" w:rsidRPr="00A11E0D" w:rsidRDefault="001C56D8" w:rsidP="000F0AB4">
            <w:pPr>
              <w:pStyle w:val="Header"/>
              <w:spacing w:line="240" w:lineRule="auto"/>
              <w:ind w:right="-63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369B9D7" w14:textId="77777777" w:rsidR="001C56D8" w:rsidRPr="00A11E0D" w:rsidRDefault="001C56D8" w:rsidP="000F0AB4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0B0D54" w14:textId="77777777" w:rsidR="001C56D8" w:rsidRPr="00A11E0D" w:rsidRDefault="001C56D8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0B0709" w14:textId="77777777" w:rsidR="001C56D8" w:rsidRPr="00A11E0D" w:rsidRDefault="001C56D8" w:rsidP="000F0AB4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19D4F5" w14:textId="77777777" w:rsidR="001C56D8" w:rsidRPr="00A11E0D" w:rsidRDefault="001C56D8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0BC266" w14:textId="77777777" w:rsidR="001C56D8" w:rsidRPr="00A11E0D" w:rsidRDefault="001C56D8" w:rsidP="000F0AB4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2DA595" w14:textId="77777777" w:rsidR="001C56D8" w:rsidRPr="00A11E0D" w:rsidRDefault="001C56D8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363FDD" w14:textId="77777777" w:rsidR="001C56D8" w:rsidRPr="00A11E0D" w:rsidRDefault="001C56D8" w:rsidP="000F0AB4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</w:tr>
      <w:tr w:rsidR="001C56D8" w:rsidRPr="00A11E0D" w14:paraId="4ABBA443" w14:textId="77777777" w:rsidTr="00894EC3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FD4B55" w14:textId="77777777" w:rsidR="001C56D8" w:rsidRPr="00A11E0D" w:rsidRDefault="001C56D8" w:rsidP="000F0AB4">
            <w:pPr>
              <w:pStyle w:val="Header"/>
              <w:spacing w:line="240" w:lineRule="auto"/>
              <w:ind w:left="624" w:right="-63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ลูกหนี้การค้า - บริษัทที่เกี่ยวข้องกัน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F3FF33D" w14:textId="77777777" w:rsidR="001C56D8" w:rsidRPr="00A11E0D" w:rsidRDefault="001C56D8" w:rsidP="000F0AB4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6352A4" w14:textId="77777777" w:rsidR="001C56D8" w:rsidRPr="00A11E0D" w:rsidRDefault="001C56D8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660B36" w14:textId="77777777" w:rsidR="001C56D8" w:rsidRPr="00A11E0D" w:rsidRDefault="001C56D8" w:rsidP="000F0AB4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C8E1D9" w14:textId="77777777" w:rsidR="001C56D8" w:rsidRPr="00A11E0D" w:rsidRDefault="001C56D8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8D0366" w14:textId="77777777" w:rsidR="001C56D8" w:rsidRPr="00A11E0D" w:rsidRDefault="001C56D8" w:rsidP="000F0AB4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C8110F" w14:textId="77777777" w:rsidR="001C56D8" w:rsidRPr="00A11E0D" w:rsidRDefault="001C56D8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433E58" w14:textId="77777777" w:rsidR="001C56D8" w:rsidRPr="00A11E0D" w:rsidRDefault="001C56D8" w:rsidP="000F0AB4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</w:tr>
      <w:tr w:rsidR="00F76E61" w:rsidRPr="00A11E0D" w14:paraId="2F06C585" w14:textId="77777777" w:rsidTr="00894EC3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998691" w14:textId="164B007D" w:rsidR="00F76E61" w:rsidRPr="00A11E0D" w:rsidRDefault="00F76E61" w:rsidP="000F0AB4">
            <w:pPr>
              <w:pStyle w:val="Header"/>
              <w:spacing w:line="240" w:lineRule="auto"/>
              <w:ind w:left="894" w:right="-630" w:hanging="6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 xml:space="preserve">(หมายเหตุข้อ 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34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.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BCC358D" w14:textId="6328FADE" w:rsidR="00F76E61" w:rsidRPr="00A11E0D" w:rsidRDefault="005F428E" w:rsidP="000F0AB4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</w:t>
            </w:r>
            <w:r w:rsidR="00FB29D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148</w:t>
            </w:r>
            <w:r w:rsidR="00FB29D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885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2F4A00" w14:textId="77777777" w:rsidR="00F76E61" w:rsidRPr="00A11E0D" w:rsidRDefault="00F76E61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36AB80" w14:textId="2FE04120" w:rsidR="00F76E61" w:rsidRPr="00A11E0D" w:rsidRDefault="005F428E" w:rsidP="000F0AB4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</w:t>
            </w:r>
            <w:r w:rsidR="00F76E61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590</w:t>
            </w:r>
            <w:r w:rsidR="00F76E61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5E54F8" w14:textId="77777777" w:rsidR="00F76E61" w:rsidRPr="00A11E0D" w:rsidRDefault="00F76E61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EE9785" w14:textId="77777777" w:rsidR="00F76E61" w:rsidRPr="00A11E0D" w:rsidRDefault="00F76E61" w:rsidP="000F0AB4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379298" w14:textId="77777777" w:rsidR="00F76E61" w:rsidRPr="00A11E0D" w:rsidRDefault="00F76E61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FFC3C9" w14:textId="77777777" w:rsidR="00F76E61" w:rsidRPr="00A11E0D" w:rsidRDefault="00F76E61" w:rsidP="000F0AB4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F76E61" w:rsidRPr="00A11E0D" w14:paraId="4ADABAAD" w14:textId="77777777" w:rsidTr="00894EC3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CA2AB5" w14:textId="77777777" w:rsidR="00F76E61" w:rsidRPr="00A11E0D" w:rsidRDefault="00F76E61" w:rsidP="000F0AB4">
            <w:pPr>
              <w:spacing w:line="240" w:lineRule="auto"/>
              <w:ind w:left="624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ลูกหนี้อื่น - บุคคลภายนอก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9D55419" w14:textId="309AB481" w:rsidR="00F76E61" w:rsidRPr="00A11E0D" w:rsidRDefault="005F428E" w:rsidP="000F0AB4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19</w:t>
            </w:r>
            <w:r w:rsidR="00FB29D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431</w:t>
            </w:r>
            <w:r w:rsidR="00FB29D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537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807FD9A" w14:textId="77777777" w:rsidR="00F76E61" w:rsidRPr="00A11E0D" w:rsidRDefault="00F76E61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598D177" w14:textId="682A7F05" w:rsidR="00F76E61" w:rsidRPr="00A11E0D" w:rsidRDefault="005F428E" w:rsidP="000F0AB4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130</w:t>
            </w:r>
            <w:r w:rsidR="00F76E61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292</w:t>
            </w:r>
            <w:r w:rsidR="00F76E61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664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2A897DF" w14:textId="77777777" w:rsidR="00F76E61" w:rsidRPr="00A11E0D" w:rsidRDefault="00F76E61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8D73773" w14:textId="4B9DFBBD" w:rsidR="00F76E61" w:rsidRPr="00A11E0D" w:rsidRDefault="005F428E" w:rsidP="000F0AB4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</w:t>
            </w:r>
            <w:r w:rsidR="00F76E61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3773720" w14:textId="77777777" w:rsidR="00F76E61" w:rsidRPr="00A11E0D" w:rsidRDefault="00F76E61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F8ACCAC" w14:textId="5F6B9980" w:rsidR="00F76E61" w:rsidRPr="00A11E0D" w:rsidRDefault="005F428E" w:rsidP="000F0AB4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590</w:t>
            </w:r>
            <w:r w:rsidR="00F76E61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547</w:t>
            </w:r>
          </w:p>
        </w:tc>
      </w:tr>
      <w:tr w:rsidR="00F76E61" w:rsidRPr="00A11E0D" w14:paraId="56AAFED1" w14:textId="77777777" w:rsidTr="00894EC3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3850AB" w14:textId="77777777" w:rsidR="00F76E61" w:rsidRPr="00A11E0D" w:rsidRDefault="00F76E61" w:rsidP="000F0AB4">
            <w:pPr>
              <w:spacing w:line="240" w:lineRule="auto"/>
              <w:ind w:left="624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ลูกหนี้อื่น - กรรมการ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F7B9773" w14:textId="77777777" w:rsidR="00F76E61" w:rsidRPr="00A11E0D" w:rsidRDefault="00F76E61" w:rsidP="000F0AB4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36DDCC4" w14:textId="77777777" w:rsidR="00F76E61" w:rsidRPr="00A11E0D" w:rsidRDefault="00F76E61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8BAF158" w14:textId="77777777" w:rsidR="00F76E61" w:rsidRPr="00A11E0D" w:rsidRDefault="00F76E61" w:rsidP="000F0AB4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6C981E8" w14:textId="77777777" w:rsidR="00F76E61" w:rsidRPr="00A11E0D" w:rsidRDefault="00F76E61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B8958F5" w14:textId="77777777" w:rsidR="00F76E61" w:rsidRPr="00A11E0D" w:rsidRDefault="00F76E61" w:rsidP="000F0AB4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F2660E7" w14:textId="77777777" w:rsidR="00F76E61" w:rsidRPr="00A11E0D" w:rsidRDefault="00F76E61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E607D11" w14:textId="77777777" w:rsidR="00F76E61" w:rsidRPr="00A11E0D" w:rsidRDefault="00F76E61" w:rsidP="000F0AB4">
            <w:pPr>
              <w:pStyle w:val="Header"/>
              <w:tabs>
                <w:tab w:val="decimal" w:pos="81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F76E61" w:rsidRPr="00A11E0D" w14:paraId="7A01F579" w14:textId="77777777" w:rsidTr="00894EC3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FE8BB0" w14:textId="300B6B28" w:rsidR="00F76E61" w:rsidRPr="00A11E0D" w:rsidRDefault="00F76E61" w:rsidP="000F0AB4">
            <w:pPr>
              <w:spacing w:line="240" w:lineRule="auto"/>
              <w:ind w:left="894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(หมายเหตุข้อ 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841D121" w14:textId="0E4A33B2" w:rsidR="00F76E61" w:rsidRPr="00A11E0D" w:rsidRDefault="005F428E" w:rsidP="000F0AB4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FB29D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313</w:t>
            </w:r>
            <w:r w:rsidR="00FB29D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000B1EE" w14:textId="77777777" w:rsidR="00F76E61" w:rsidRPr="00A11E0D" w:rsidRDefault="00F76E61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5B6FA95" w14:textId="59440DEB" w:rsidR="00F76E61" w:rsidRPr="00A11E0D" w:rsidRDefault="005F428E" w:rsidP="000F0AB4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F76E61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704</w:t>
            </w:r>
            <w:r w:rsidR="00F76E61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317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7B82189" w14:textId="77777777" w:rsidR="00F76E61" w:rsidRPr="00A11E0D" w:rsidRDefault="00F76E61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DEB64D4" w14:textId="77777777" w:rsidR="00F76E61" w:rsidRPr="00A11E0D" w:rsidRDefault="00F76E61" w:rsidP="000F0AB4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A87ED9C" w14:textId="77777777" w:rsidR="00F76E61" w:rsidRPr="00A11E0D" w:rsidRDefault="00F76E61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BB35649" w14:textId="77777777" w:rsidR="00F76E61" w:rsidRPr="00A11E0D" w:rsidRDefault="00F76E61" w:rsidP="000F0AB4">
            <w:pPr>
              <w:pStyle w:val="Header"/>
              <w:tabs>
                <w:tab w:val="decimal" w:pos="81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F76E61" w:rsidRPr="00A11E0D" w14:paraId="5CC91BA4" w14:textId="77777777" w:rsidTr="00894EC3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3323AF" w14:textId="77777777" w:rsidR="00F76E61" w:rsidRPr="00A11E0D" w:rsidRDefault="00F76E61" w:rsidP="000F0AB4">
            <w:pPr>
              <w:pStyle w:val="Header"/>
              <w:spacing w:line="240" w:lineRule="auto"/>
              <w:ind w:left="624" w:right="-630" w:hanging="6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ลูกหนี้อื่น - บริษัทที่เกี่ยวข้องกัน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CECCCD0" w14:textId="77777777" w:rsidR="00F76E61" w:rsidRPr="00A11E0D" w:rsidRDefault="00F76E61" w:rsidP="000F0AB4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7A120B" w14:textId="77777777" w:rsidR="00F76E61" w:rsidRPr="00A11E0D" w:rsidRDefault="00F76E61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12F89A" w14:textId="77777777" w:rsidR="00F76E61" w:rsidRPr="00A11E0D" w:rsidRDefault="00F76E61" w:rsidP="000F0AB4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D80629" w14:textId="77777777" w:rsidR="00F76E61" w:rsidRPr="00A11E0D" w:rsidRDefault="00F76E61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71210B" w14:textId="77777777" w:rsidR="00F76E61" w:rsidRPr="00A11E0D" w:rsidRDefault="00F76E61" w:rsidP="000F0AB4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0D8E26" w14:textId="77777777" w:rsidR="00F76E61" w:rsidRPr="00A11E0D" w:rsidRDefault="00F76E61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12F18A" w14:textId="77777777" w:rsidR="00F76E61" w:rsidRPr="00A11E0D" w:rsidRDefault="00F76E61" w:rsidP="000F0AB4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F76E61" w:rsidRPr="00A11E0D" w14:paraId="3304C38D" w14:textId="77777777" w:rsidTr="00894EC3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363A9F" w14:textId="36F9E034" w:rsidR="00F76E61" w:rsidRPr="00A11E0D" w:rsidRDefault="00F76E61" w:rsidP="000F0AB4">
            <w:pPr>
              <w:pStyle w:val="Header"/>
              <w:spacing w:line="240" w:lineRule="auto"/>
              <w:ind w:left="899" w:right="-630" w:hanging="6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 xml:space="preserve">- 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 xml:space="preserve">สุทธิ (หมายเหตุข้อ 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34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.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D73A9A5" w14:textId="5F356E7B" w:rsidR="00F76E61" w:rsidRPr="00A11E0D" w:rsidRDefault="005F428E" w:rsidP="000F0AB4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FB29D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506</w:t>
            </w:r>
            <w:r w:rsidR="00FB29D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335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400E82" w14:textId="77777777" w:rsidR="00F76E61" w:rsidRPr="00A11E0D" w:rsidRDefault="00F76E61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797CE7" w14:textId="3D64D5DA" w:rsidR="00F76E61" w:rsidRPr="00A11E0D" w:rsidRDefault="005F428E" w:rsidP="000F0AB4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777</w:t>
            </w:r>
            <w:r w:rsidR="00F76E61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B95E12" w14:textId="77777777" w:rsidR="00F76E61" w:rsidRPr="00A11E0D" w:rsidRDefault="00F76E61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5A9C34" w14:textId="21719D70" w:rsidR="00F76E61" w:rsidRPr="00A11E0D" w:rsidRDefault="005F428E" w:rsidP="000F0AB4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31</w:t>
            </w:r>
            <w:r w:rsidR="00944A41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827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272B30" w14:textId="77777777" w:rsidR="00F76E61" w:rsidRPr="00A11E0D" w:rsidRDefault="00F76E61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B0C865" w14:textId="77777777" w:rsidR="00F76E61" w:rsidRPr="00A11E0D" w:rsidRDefault="00F76E61" w:rsidP="000F0AB4">
            <w:pPr>
              <w:pStyle w:val="Header"/>
              <w:tabs>
                <w:tab w:val="decimal" w:pos="81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F76E61" w:rsidRPr="00A11E0D" w14:paraId="04A681CC" w14:textId="77777777" w:rsidTr="00894EC3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CED189" w14:textId="77777777" w:rsidR="00F76E61" w:rsidRPr="00A11E0D" w:rsidRDefault="00F76E61" w:rsidP="000F0AB4">
            <w:pPr>
              <w:spacing w:line="240" w:lineRule="auto"/>
              <w:ind w:left="624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รายได้ค้างรับ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- บุคคลภายนอก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1496265" w14:textId="758B1970" w:rsidR="00F76E61" w:rsidRPr="00A11E0D" w:rsidRDefault="005F428E" w:rsidP="000F0AB4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</w:t>
            </w:r>
            <w:r w:rsidR="00FB29D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401</w:t>
            </w:r>
            <w:r w:rsidR="00FB29D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025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506634" w14:textId="77777777" w:rsidR="00F76E61" w:rsidRPr="00A11E0D" w:rsidRDefault="00F76E61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26DA47E" w14:textId="57E9FD6B" w:rsidR="00F76E61" w:rsidRPr="00A11E0D" w:rsidRDefault="005F428E" w:rsidP="000F0AB4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51</w:t>
            </w:r>
            <w:r w:rsidR="00F76E61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671</w:t>
            </w:r>
            <w:r w:rsidR="00F76E61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471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4C5A2D" w14:textId="77777777" w:rsidR="00F76E61" w:rsidRPr="00A11E0D" w:rsidRDefault="00F76E61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2C5979" w14:textId="1BB30968" w:rsidR="00F76E61" w:rsidRPr="00A11E0D" w:rsidRDefault="005F428E" w:rsidP="000F0AB4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</w:t>
            </w:r>
            <w:r w:rsidR="00944A41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714ACD" w14:textId="77777777" w:rsidR="00F76E61" w:rsidRPr="00A11E0D" w:rsidRDefault="00F76E61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04F7E22" w14:textId="4971BF18" w:rsidR="00F76E61" w:rsidRPr="00A11E0D" w:rsidRDefault="005F428E" w:rsidP="000F0AB4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63</w:t>
            </w:r>
            <w:r w:rsidR="00F76E61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096</w:t>
            </w:r>
          </w:p>
        </w:tc>
      </w:tr>
      <w:tr w:rsidR="005928EA" w:rsidRPr="00A11E0D" w14:paraId="5B885C0D" w14:textId="77777777" w:rsidTr="00894EC3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EFE634" w14:textId="77777777" w:rsidR="005928EA" w:rsidRPr="00A11E0D" w:rsidRDefault="005928EA" w:rsidP="000F0AB4">
            <w:pPr>
              <w:spacing w:line="240" w:lineRule="auto"/>
              <w:ind w:left="624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B5EFCDB" w14:textId="77777777" w:rsidR="005928EA" w:rsidRPr="00A11E0D" w:rsidRDefault="005928EA" w:rsidP="000F0AB4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173E98" w14:textId="77777777" w:rsidR="005928EA" w:rsidRPr="00A11E0D" w:rsidRDefault="005928EA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C92051" w14:textId="77777777" w:rsidR="005928EA" w:rsidRPr="00A11E0D" w:rsidRDefault="005928EA" w:rsidP="000F0AB4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E987C3" w14:textId="77777777" w:rsidR="005928EA" w:rsidRPr="00A11E0D" w:rsidRDefault="005928EA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0A107D" w14:textId="77777777" w:rsidR="005928EA" w:rsidRPr="00A11E0D" w:rsidRDefault="005928EA" w:rsidP="000F0AB4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2784A5" w14:textId="77777777" w:rsidR="005928EA" w:rsidRPr="00A11E0D" w:rsidRDefault="005928EA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1883E3" w14:textId="77777777" w:rsidR="005928EA" w:rsidRPr="00A11E0D" w:rsidRDefault="005928EA" w:rsidP="000F0AB4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5928EA" w:rsidRPr="00A11E0D" w14:paraId="2E103017" w14:textId="77777777" w:rsidTr="00894EC3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7311FE" w14:textId="7173F495" w:rsidR="005928EA" w:rsidRPr="00A11E0D" w:rsidRDefault="005928EA" w:rsidP="000F0AB4">
            <w:pPr>
              <w:spacing w:line="240" w:lineRule="auto"/>
              <w:ind w:left="624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รายได้ค้างรับ - บริษัทที่เกี่ยวข้องกัน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C861C48" w14:textId="29503BD4" w:rsidR="005928EA" w:rsidRPr="00A11E0D" w:rsidRDefault="005F428E" w:rsidP="000F0AB4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FB29D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323</w:t>
            </w:r>
            <w:r w:rsidR="00FB29D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F7DC48" w14:textId="77777777" w:rsidR="005928EA" w:rsidRPr="00A11E0D" w:rsidRDefault="005928EA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CAA619" w14:textId="047F55F7" w:rsidR="005928EA" w:rsidRPr="00A11E0D" w:rsidRDefault="005F428E" w:rsidP="000F0AB4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923</w:t>
            </w:r>
            <w:r w:rsidR="005928EA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52F54F" w14:textId="77777777" w:rsidR="005928EA" w:rsidRPr="00A11E0D" w:rsidRDefault="005928EA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99A493" w14:textId="544B8ED4" w:rsidR="005928EA" w:rsidRPr="00A11E0D" w:rsidRDefault="005F428E" w:rsidP="000F0AB4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</w:t>
            </w:r>
            <w:r w:rsidR="005928EA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923</w:t>
            </w:r>
            <w:r w:rsidR="005928EA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4B832D" w14:textId="77777777" w:rsidR="005928EA" w:rsidRPr="00A11E0D" w:rsidRDefault="005928EA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F44537" w14:textId="38063A9D" w:rsidR="005928EA" w:rsidRPr="00A11E0D" w:rsidRDefault="005F428E" w:rsidP="000F0AB4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</w:t>
            </w:r>
            <w:r w:rsidR="005928EA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056</w:t>
            </w:r>
            <w:r w:rsidR="005928EA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876</w:t>
            </w:r>
          </w:p>
        </w:tc>
      </w:tr>
      <w:tr w:rsidR="005928EA" w:rsidRPr="00A11E0D" w14:paraId="728DFD5A" w14:textId="77777777" w:rsidTr="005928EA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4ECE50" w14:textId="7F11199E" w:rsidR="005928EA" w:rsidRPr="00A11E0D" w:rsidRDefault="005928EA" w:rsidP="000F0AB4">
            <w:pPr>
              <w:spacing w:line="240" w:lineRule="auto"/>
              <w:ind w:left="624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84DAFD3" w14:textId="3C988253" w:rsidR="005928EA" w:rsidRPr="00A11E0D" w:rsidRDefault="00FB29D4" w:rsidP="000F0AB4">
            <w:pPr>
              <w:pStyle w:val="Header"/>
              <w:tabs>
                <w:tab w:val="decimal" w:pos="714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5F068C" w14:textId="77777777" w:rsidR="005928EA" w:rsidRPr="00A11E0D" w:rsidRDefault="005928EA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38AFAFB" w14:textId="6F2AFC1E" w:rsidR="005928EA" w:rsidRPr="00A11E0D" w:rsidRDefault="008753AE" w:rsidP="000F0AB4">
            <w:pPr>
              <w:pStyle w:val="Header"/>
              <w:tabs>
                <w:tab w:val="decimal" w:pos="714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CB4C06" w14:textId="77777777" w:rsidR="005928EA" w:rsidRPr="00A11E0D" w:rsidRDefault="005928EA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33037AE" w14:textId="4A8B596A" w:rsidR="005928EA" w:rsidRPr="00A11E0D" w:rsidRDefault="005928EA" w:rsidP="000F0AB4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531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436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D4DC36" w14:textId="77777777" w:rsidR="005928EA" w:rsidRPr="00A11E0D" w:rsidRDefault="005928EA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010E0D5" w14:textId="010BD4F0" w:rsidR="005928EA" w:rsidRPr="00A11E0D" w:rsidRDefault="005928EA" w:rsidP="000F0AB4">
            <w:pPr>
              <w:pStyle w:val="Header"/>
              <w:tabs>
                <w:tab w:val="decimal" w:pos="81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5928EA" w:rsidRPr="00A11E0D" w14:paraId="065B3261" w14:textId="77777777" w:rsidTr="005928EA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CE1F5E" w14:textId="2525A458" w:rsidR="005928EA" w:rsidRPr="00A11E0D" w:rsidRDefault="005928EA" w:rsidP="000F0AB4">
            <w:pPr>
              <w:pStyle w:val="Header"/>
              <w:spacing w:line="240" w:lineRule="auto"/>
              <w:ind w:left="624" w:right="-630" w:hanging="6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รายได้ค้างรับ - บริษัทที่เกี่ยวข้องกัน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8961A19" w14:textId="77777777" w:rsidR="005928EA" w:rsidRPr="00A11E0D" w:rsidRDefault="005928EA" w:rsidP="000F0AB4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74068B" w14:textId="77777777" w:rsidR="005928EA" w:rsidRPr="00A11E0D" w:rsidRDefault="005928EA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2BEDF2" w14:textId="77777777" w:rsidR="005928EA" w:rsidRPr="00A11E0D" w:rsidRDefault="005928EA" w:rsidP="000F0AB4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5422AC" w14:textId="77777777" w:rsidR="005928EA" w:rsidRPr="00A11E0D" w:rsidRDefault="005928EA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C2FE72" w14:textId="77777777" w:rsidR="005928EA" w:rsidRPr="00A11E0D" w:rsidRDefault="005928EA" w:rsidP="000F0AB4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A82CB6" w14:textId="77777777" w:rsidR="005928EA" w:rsidRPr="00A11E0D" w:rsidRDefault="005928EA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C81F07" w14:textId="53B6C162" w:rsidR="005928EA" w:rsidRPr="00A11E0D" w:rsidRDefault="005928EA" w:rsidP="000F0AB4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</w:tr>
      <w:tr w:rsidR="005928EA" w:rsidRPr="00A11E0D" w14:paraId="560652BB" w14:textId="77777777" w:rsidTr="005928EA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A856C0" w14:textId="172601B5" w:rsidR="005928EA" w:rsidRPr="00A11E0D" w:rsidRDefault="005928EA" w:rsidP="000F0AB4">
            <w:pPr>
              <w:pStyle w:val="Header"/>
              <w:spacing w:line="240" w:lineRule="auto"/>
              <w:ind w:left="894" w:right="-630" w:hanging="6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 xml:space="preserve">- </w:t>
            </w:r>
            <w:r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 xml:space="preserve">สุทธิ 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 xml:space="preserve">(หมายเหตุข้อ 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34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.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C1507B4" w14:textId="3D166265" w:rsidR="005928EA" w:rsidRPr="00A11E0D" w:rsidRDefault="005F428E" w:rsidP="000F0AB4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FB29D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323</w:t>
            </w:r>
            <w:r w:rsidR="00FB29D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D532EB" w14:textId="77777777" w:rsidR="005928EA" w:rsidRPr="00A11E0D" w:rsidRDefault="005928EA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70F59DC" w14:textId="03BD3EB3" w:rsidR="005928EA" w:rsidRPr="00A11E0D" w:rsidRDefault="005F428E" w:rsidP="000F0AB4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923</w:t>
            </w:r>
            <w:r w:rsidR="005928EA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F70366" w14:textId="77777777" w:rsidR="005928EA" w:rsidRPr="00A11E0D" w:rsidRDefault="005928EA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94A158E" w14:textId="6D4BF793" w:rsidR="005928EA" w:rsidRPr="00A11E0D" w:rsidRDefault="005F428E" w:rsidP="000F0AB4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</w:t>
            </w:r>
            <w:r w:rsidR="005928EA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391</w:t>
            </w:r>
            <w:r w:rsidR="005928EA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970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29B697" w14:textId="77777777" w:rsidR="005928EA" w:rsidRPr="00A11E0D" w:rsidRDefault="005928EA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D4E75B4" w14:textId="6B383ED2" w:rsidR="005928EA" w:rsidRPr="00A11E0D" w:rsidRDefault="005F428E" w:rsidP="000F0AB4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</w:t>
            </w:r>
            <w:r w:rsidR="005928EA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056</w:t>
            </w:r>
            <w:r w:rsidR="005928EA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876</w:t>
            </w:r>
          </w:p>
        </w:tc>
      </w:tr>
      <w:tr w:rsidR="005928EA" w:rsidRPr="00A11E0D" w14:paraId="11D583FB" w14:textId="77777777" w:rsidTr="001C56D8">
        <w:trPr>
          <w:trHeight w:val="5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A0AFB1" w14:textId="5E29CEA7" w:rsidR="005928EA" w:rsidRPr="00A11E0D" w:rsidRDefault="005928EA" w:rsidP="000F0AB4">
            <w:pPr>
              <w:spacing w:line="240" w:lineRule="auto"/>
              <w:ind w:left="624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E80F862" w14:textId="557DAD5F" w:rsidR="005928EA" w:rsidRPr="00A11E0D" w:rsidRDefault="005F428E" w:rsidP="000F0AB4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</w:t>
            </w:r>
            <w:r w:rsidR="00FB29D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077</w:t>
            </w:r>
            <w:r w:rsidR="00FB29D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C5B4B2" w14:textId="77777777" w:rsidR="005928EA" w:rsidRPr="00A11E0D" w:rsidRDefault="005928EA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B1FC7D" w14:textId="09316E87" w:rsidR="005928EA" w:rsidRPr="00A11E0D" w:rsidRDefault="005F428E" w:rsidP="000F0AB4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21</w:t>
            </w:r>
            <w:r w:rsidR="005928EA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205</w:t>
            </w:r>
            <w:r w:rsidR="005928EA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485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30097F" w14:textId="77777777" w:rsidR="005928EA" w:rsidRPr="00A11E0D" w:rsidRDefault="005928EA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E92EEB" w14:textId="59697DE7" w:rsidR="005928EA" w:rsidRPr="00A11E0D" w:rsidRDefault="005F428E" w:rsidP="000F0AB4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243</w:t>
            </w:r>
            <w:r w:rsidR="005928EA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878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B9C8C9" w14:textId="77777777" w:rsidR="005928EA" w:rsidRPr="00A11E0D" w:rsidRDefault="005928EA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589192" w14:textId="4C4236B5" w:rsidR="005928EA" w:rsidRPr="00A11E0D" w:rsidRDefault="005F428E" w:rsidP="000F0AB4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350</w:t>
            </w:r>
            <w:r w:rsidR="005928EA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880</w:t>
            </w:r>
          </w:p>
        </w:tc>
      </w:tr>
      <w:tr w:rsidR="005928EA" w:rsidRPr="00A11E0D" w14:paraId="18632BD2" w14:textId="77777777" w:rsidTr="00894EC3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34E3EA" w14:textId="1D95918F" w:rsidR="005928EA" w:rsidRPr="00A11E0D" w:rsidRDefault="005928EA" w:rsidP="000F0AB4">
            <w:pPr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3185688" w14:textId="73E98ED8" w:rsidR="005928EA" w:rsidRPr="00A11E0D" w:rsidRDefault="005F428E" w:rsidP="000F0AB4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334</w:t>
            </w:r>
            <w:r w:rsidR="00FB29D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802</w:t>
            </w:r>
            <w:r w:rsidR="00FB29D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7BC8708" w14:textId="77777777" w:rsidR="005928EA" w:rsidRPr="00A11E0D" w:rsidRDefault="005928EA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6951FC3" w14:textId="739B4CE0" w:rsidR="005928EA" w:rsidRPr="00A11E0D" w:rsidRDefault="005F428E" w:rsidP="000F0AB4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897</w:t>
            </w:r>
            <w:r w:rsidR="005928EA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874</w:t>
            </w:r>
            <w:r w:rsidR="005928EA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F05E38" w14:textId="77777777" w:rsidR="005928EA" w:rsidRPr="00A11E0D" w:rsidRDefault="005928EA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D5B7723" w14:textId="16D4DCE1" w:rsidR="005928EA" w:rsidRPr="00A11E0D" w:rsidRDefault="005F428E" w:rsidP="000F0AB4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</w:t>
            </w:r>
            <w:r w:rsidR="005928EA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700</w:t>
            </w:r>
            <w:r w:rsidR="005928EA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F67008" w14:textId="77777777" w:rsidR="005928EA" w:rsidRPr="00A11E0D" w:rsidRDefault="005928EA" w:rsidP="000F0A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1348F1D" w14:textId="104E60A8" w:rsidR="005928EA" w:rsidRPr="00A11E0D" w:rsidRDefault="005F428E" w:rsidP="000F0AB4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25</w:t>
            </w:r>
            <w:r w:rsidR="005928EA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061</w:t>
            </w:r>
            <w:r w:rsidR="005928EA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399</w:t>
            </w:r>
          </w:p>
        </w:tc>
      </w:tr>
    </w:tbl>
    <w:p w14:paraId="6629853C" w14:textId="77777777" w:rsidR="00BF3968" w:rsidRPr="00A11E0D" w:rsidRDefault="00BF3968" w:rsidP="009E4E4E">
      <w:pPr>
        <w:spacing w:after="240" w:line="240" w:lineRule="auto"/>
        <w:ind w:left="1080" w:right="58"/>
        <w:jc w:val="both"/>
        <w:rPr>
          <w:rFonts w:asciiTheme="majorBidi" w:hAnsiTheme="majorBidi" w:cstheme="majorBidi"/>
          <w:sz w:val="32"/>
          <w:szCs w:val="32"/>
          <w:cs/>
        </w:rPr>
      </w:pPr>
    </w:p>
    <w:p w14:paraId="4C8E9B6F" w14:textId="77777777" w:rsidR="00BF3968" w:rsidRPr="00A11E0D" w:rsidRDefault="00BF3968">
      <w:pPr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F94DA6D" w14:textId="2E1BB72F" w:rsidR="00982A26" w:rsidRPr="00A11E0D" w:rsidRDefault="00982A26" w:rsidP="009E4E4E">
      <w:pPr>
        <w:spacing w:after="240" w:line="240" w:lineRule="auto"/>
        <w:ind w:left="1080" w:right="58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 xml:space="preserve">ลูกหนี้การค้า ณ วันที่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>สามารถวิเคราะห์ตามอายุหนี้ได้ดังนี้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260"/>
        <w:gridCol w:w="90"/>
        <w:gridCol w:w="1350"/>
        <w:gridCol w:w="90"/>
        <w:gridCol w:w="1350"/>
        <w:gridCol w:w="90"/>
        <w:gridCol w:w="1260"/>
      </w:tblGrid>
      <w:tr w:rsidR="00982A26" w:rsidRPr="00A11E0D" w14:paraId="3C450FB0" w14:textId="77777777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8C57D8" w14:textId="77777777" w:rsidR="00982A26" w:rsidRPr="00A11E0D" w:rsidRDefault="00982A26" w:rsidP="00AA5F15">
            <w:pPr>
              <w:spacing w:line="240" w:lineRule="auto"/>
              <w:ind w:left="1263" w:right="-63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F12E7EA" w14:textId="77777777" w:rsidR="00982A26" w:rsidRPr="00A11E0D" w:rsidRDefault="00982A26" w:rsidP="00AA5F1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57CBF6" w14:textId="77777777" w:rsidR="00982A26" w:rsidRPr="00A11E0D" w:rsidRDefault="00982A26" w:rsidP="00AA5F1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A384893" w14:textId="77777777" w:rsidR="00982A26" w:rsidRPr="00A11E0D" w:rsidRDefault="00982A26" w:rsidP="00AA5F1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การเงิน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</w:t>
            </w:r>
          </w:p>
        </w:tc>
      </w:tr>
      <w:tr w:rsidR="00982A26" w:rsidRPr="00A11E0D" w14:paraId="475158D6" w14:textId="77777777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779613" w14:textId="77777777" w:rsidR="00982A26" w:rsidRPr="00A11E0D" w:rsidRDefault="00982A26" w:rsidP="00AA5F15">
            <w:pPr>
              <w:spacing w:line="240" w:lineRule="auto"/>
              <w:ind w:right="-63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C52727" w14:textId="13BB7840" w:rsidR="00982A26" w:rsidRPr="00A11E0D" w:rsidRDefault="005F428E" w:rsidP="00AA5F1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7BCB41" w14:textId="77777777" w:rsidR="00982A26" w:rsidRPr="00A11E0D" w:rsidRDefault="00982A26" w:rsidP="00AA5F1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31260C" w14:textId="2EFB4BC3" w:rsidR="00982A26" w:rsidRPr="00A11E0D" w:rsidRDefault="005F428E" w:rsidP="00AA5F1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8D855C" w14:textId="77777777" w:rsidR="00982A26" w:rsidRPr="00A11E0D" w:rsidRDefault="00982A26" w:rsidP="00AA5F1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41DC96" w14:textId="136FB86D" w:rsidR="00982A26" w:rsidRPr="00A11E0D" w:rsidRDefault="005F428E" w:rsidP="00AA5F1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B828E1" w14:textId="77777777" w:rsidR="00982A26" w:rsidRPr="00A11E0D" w:rsidRDefault="00982A26" w:rsidP="00AA5F1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051707" w14:textId="49816793" w:rsidR="00982A26" w:rsidRPr="00A11E0D" w:rsidRDefault="005F428E" w:rsidP="00AA5F1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982A26" w:rsidRPr="00A11E0D" w14:paraId="42107255" w14:textId="77777777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C9D5CC" w14:textId="77777777" w:rsidR="00982A26" w:rsidRPr="00A11E0D" w:rsidRDefault="00982A26" w:rsidP="00AA5F15">
            <w:pPr>
              <w:spacing w:line="240" w:lineRule="auto"/>
              <w:ind w:right="-63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1BB498" w14:textId="77777777" w:rsidR="00982A26" w:rsidRPr="00A11E0D" w:rsidRDefault="00982A26" w:rsidP="00AA5F1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EC21FB" w14:textId="77777777" w:rsidR="00982A26" w:rsidRPr="00A11E0D" w:rsidRDefault="00982A26" w:rsidP="00AA5F1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E07034" w14:textId="77777777" w:rsidR="00982A26" w:rsidRPr="00A11E0D" w:rsidRDefault="00982A26" w:rsidP="00AA5F1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3D4272" w14:textId="77777777" w:rsidR="00982A26" w:rsidRPr="00A11E0D" w:rsidRDefault="00982A26" w:rsidP="00AA5F1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2AFB29" w14:textId="77777777" w:rsidR="00982A26" w:rsidRPr="00A11E0D" w:rsidRDefault="00982A26" w:rsidP="00AA5F1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FF23560" w14:textId="77777777" w:rsidR="00982A26" w:rsidRPr="00A11E0D" w:rsidRDefault="00982A26" w:rsidP="00AA5F1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F689C7" w14:textId="77777777" w:rsidR="00982A26" w:rsidRPr="00A11E0D" w:rsidRDefault="00982A26" w:rsidP="00AA5F1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982A26" w:rsidRPr="00A11E0D" w14:paraId="3F9D2A4A" w14:textId="77777777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FEF4F5" w14:textId="77777777" w:rsidR="00982A26" w:rsidRPr="00A11E0D" w:rsidRDefault="00982A26" w:rsidP="00AA5F15">
            <w:pPr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บุคคลภายนอก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0818D2" w14:textId="77777777" w:rsidR="00982A26" w:rsidRPr="00A11E0D" w:rsidRDefault="00982A26" w:rsidP="00AA5F15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AD0483" w14:textId="77777777" w:rsidR="00982A26" w:rsidRPr="00A11E0D" w:rsidRDefault="00982A26" w:rsidP="00AA5F1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92CF5B" w14:textId="77777777" w:rsidR="00982A26" w:rsidRPr="00A11E0D" w:rsidRDefault="00982A26" w:rsidP="00AA5F15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29D7FC" w14:textId="77777777" w:rsidR="00982A26" w:rsidRPr="00A11E0D" w:rsidRDefault="00982A26" w:rsidP="00AA5F1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4FB731" w14:textId="77777777" w:rsidR="00982A26" w:rsidRPr="00A11E0D" w:rsidRDefault="00982A26" w:rsidP="00AA5F15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3381B6" w14:textId="77777777" w:rsidR="00982A26" w:rsidRPr="00A11E0D" w:rsidRDefault="00982A26" w:rsidP="00AA5F1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03CB5B" w14:textId="77777777" w:rsidR="00982A26" w:rsidRPr="00A11E0D" w:rsidRDefault="00982A26" w:rsidP="00AA5F15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1C56D8" w:rsidRPr="00A11E0D" w14:paraId="64127042" w14:textId="77777777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6C369F" w14:textId="77777777" w:rsidR="001C56D8" w:rsidRPr="00A11E0D" w:rsidRDefault="001C56D8" w:rsidP="00AA5F15">
            <w:pPr>
              <w:spacing w:line="240" w:lineRule="auto"/>
              <w:ind w:left="72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1782E27" w14:textId="61088790" w:rsidR="001C56D8" w:rsidRPr="00A11E0D" w:rsidRDefault="005F428E" w:rsidP="00AA5F15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183</w:t>
            </w:r>
            <w:r w:rsidR="00FB29D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251</w:t>
            </w:r>
            <w:r w:rsidR="00FB29D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487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A8F7772" w14:textId="77777777" w:rsidR="001C56D8" w:rsidRPr="00A11E0D" w:rsidRDefault="001C56D8" w:rsidP="00AA5F1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CE60BC2" w14:textId="48D80CBC" w:rsidR="001C56D8" w:rsidRPr="00A11E0D" w:rsidRDefault="005F428E" w:rsidP="00AA5F15">
            <w:pPr>
              <w:pStyle w:val="Header"/>
              <w:tabs>
                <w:tab w:val="decimal" w:pos="1242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367</w:t>
            </w:r>
            <w:r w:rsidR="001C56D8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027</w:t>
            </w:r>
            <w:r w:rsidR="001C56D8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487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05DE5EB" w14:textId="77777777" w:rsidR="001C56D8" w:rsidRPr="00A11E0D" w:rsidRDefault="001C56D8" w:rsidP="00AA5F1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D4A5D6A" w14:textId="77777777" w:rsidR="001C56D8" w:rsidRPr="00A11E0D" w:rsidRDefault="00215ECF" w:rsidP="00AA5F15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8EE5457" w14:textId="77777777" w:rsidR="001C56D8" w:rsidRPr="00A11E0D" w:rsidRDefault="001C56D8" w:rsidP="00AA5F1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A268D95" w14:textId="77777777" w:rsidR="001C56D8" w:rsidRPr="00A11E0D" w:rsidRDefault="001C56D8" w:rsidP="00AA5F15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1C56D8" w:rsidRPr="00A11E0D" w14:paraId="355CE6B9" w14:textId="77777777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6979BB" w14:textId="77777777" w:rsidR="001C56D8" w:rsidRPr="00A11E0D" w:rsidRDefault="001C56D8" w:rsidP="00AA5F15">
            <w:pPr>
              <w:spacing w:line="240" w:lineRule="auto"/>
              <w:ind w:left="72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เกินกำหนดชำระ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36FC80A" w14:textId="77777777" w:rsidR="001C56D8" w:rsidRPr="00A11E0D" w:rsidRDefault="001C56D8" w:rsidP="00AA5F15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259D796" w14:textId="77777777" w:rsidR="001C56D8" w:rsidRPr="00A11E0D" w:rsidRDefault="001C56D8" w:rsidP="00AA5F1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BB078ED" w14:textId="77777777" w:rsidR="001C56D8" w:rsidRPr="00A11E0D" w:rsidRDefault="001C56D8" w:rsidP="00AA5F15">
            <w:pPr>
              <w:pStyle w:val="Header"/>
              <w:tabs>
                <w:tab w:val="decimal" w:pos="1242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C1BD100" w14:textId="77777777" w:rsidR="001C56D8" w:rsidRPr="00A11E0D" w:rsidRDefault="001C56D8" w:rsidP="00AA5F1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22DA99E" w14:textId="77777777" w:rsidR="001C56D8" w:rsidRPr="00A11E0D" w:rsidRDefault="001C56D8" w:rsidP="00AA5F15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CD0EA37" w14:textId="77777777" w:rsidR="001C56D8" w:rsidRPr="00A11E0D" w:rsidRDefault="001C56D8" w:rsidP="00AA5F1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5B61554" w14:textId="77777777" w:rsidR="001C56D8" w:rsidRPr="00A11E0D" w:rsidRDefault="001C56D8" w:rsidP="00AA5F15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1C56D8" w:rsidRPr="00A11E0D" w14:paraId="51803B79" w14:textId="77777777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0C0B51" w14:textId="1F106F81" w:rsidR="001C56D8" w:rsidRPr="00A11E0D" w:rsidRDefault="001C56D8" w:rsidP="00AA5F15">
            <w:pPr>
              <w:spacing w:line="240" w:lineRule="auto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น้อยกว่า  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11B008A" w14:textId="640FEFED" w:rsidR="001C56D8" w:rsidRPr="00A11E0D" w:rsidRDefault="005F428E" w:rsidP="00AA5F15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47</w:t>
            </w:r>
            <w:r w:rsidR="00FB29D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329</w:t>
            </w:r>
            <w:r w:rsidR="00FB29D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F06701" w14:textId="77777777" w:rsidR="001C56D8" w:rsidRPr="00A11E0D" w:rsidRDefault="001C56D8" w:rsidP="00AA5F1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AC6608" w14:textId="53D8BB8F" w:rsidR="001C56D8" w:rsidRPr="00A11E0D" w:rsidRDefault="005F428E" w:rsidP="00AA5F15">
            <w:pPr>
              <w:pStyle w:val="Header"/>
              <w:tabs>
                <w:tab w:val="decimal" w:pos="1242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248</w:t>
            </w:r>
            <w:r w:rsidR="001C56D8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008</w:t>
            </w:r>
            <w:r w:rsidR="001C56D8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D3247D" w14:textId="77777777" w:rsidR="001C56D8" w:rsidRPr="00A11E0D" w:rsidRDefault="001C56D8" w:rsidP="00AA5F1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2B923E" w14:textId="77777777" w:rsidR="001C56D8" w:rsidRPr="00A11E0D" w:rsidRDefault="00282EBF" w:rsidP="00AA5F15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9655A0" w14:textId="77777777" w:rsidR="001C56D8" w:rsidRPr="00A11E0D" w:rsidRDefault="001C56D8" w:rsidP="00AA5F1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5FB3C3" w14:textId="77777777" w:rsidR="001C56D8" w:rsidRPr="00A11E0D" w:rsidRDefault="001C56D8" w:rsidP="00AA5F15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1C56D8" w:rsidRPr="00A11E0D" w14:paraId="7A135B92" w14:textId="77777777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765FB5" w14:textId="0B3A4799" w:rsidR="001C56D8" w:rsidRPr="00A11E0D" w:rsidRDefault="001C56D8" w:rsidP="00AA5F15">
            <w:pPr>
              <w:spacing w:line="240" w:lineRule="auto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B4278EC" w14:textId="69CA3066" w:rsidR="001C56D8" w:rsidRPr="00A11E0D" w:rsidRDefault="005F428E" w:rsidP="00AA5F15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</w:t>
            </w:r>
            <w:r w:rsidR="00FB29D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256</w:t>
            </w:r>
            <w:r w:rsidR="00FB29D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025CB3B" w14:textId="77777777" w:rsidR="001C56D8" w:rsidRPr="00A11E0D" w:rsidRDefault="001C56D8" w:rsidP="00AA5F1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F25393" w14:textId="101A82BE" w:rsidR="001C56D8" w:rsidRPr="00A11E0D" w:rsidRDefault="005F428E" w:rsidP="00AA5F15">
            <w:pPr>
              <w:pStyle w:val="Header"/>
              <w:tabs>
                <w:tab w:val="decimal" w:pos="1242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52</w:t>
            </w:r>
            <w:r w:rsidR="001C56D8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785</w:t>
            </w:r>
            <w:r w:rsidR="001C56D8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7D10A3" w14:textId="77777777" w:rsidR="001C56D8" w:rsidRPr="00A11E0D" w:rsidRDefault="001C56D8" w:rsidP="00AA5F1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F40419" w14:textId="77777777" w:rsidR="001C56D8" w:rsidRPr="00A11E0D" w:rsidRDefault="00AA6AD1" w:rsidP="00AA5F15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4E0679" w14:textId="77777777" w:rsidR="001C56D8" w:rsidRPr="00A11E0D" w:rsidRDefault="001C56D8" w:rsidP="00AA5F1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5B5686" w14:textId="77777777" w:rsidR="001C56D8" w:rsidRPr="00A11E0D" w:rsidRDefault="001C56D8" w:rsidP="00AA5F15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1C56D8" w:rsidRPr="00A11E0D" w14:paraId="25CEA1E8" w14:textId="77777777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ACEAD8" w14:textId="6A8B19E8" w:rsidR="001C56D8" w:rsidRPr="00A11E0D" w:rsidRDefault="001C56D8" w:rsidP="00AA5F15">
            <w:pPr>
              <w:spacing w:line="240" w:lineRule="auto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BBA5595" w14:textId="12036284" w:rsidR="001C56D8" w:rsidRPr="00A11E0D" w:rsidRDefault="005F428E" w:rsidP="00AA5F15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="00FB29D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031</w:t>
            </w:r>
            <w:r w:rsidR="00FB29D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720B4C" w14:textId="77777777" w:rsidR="001C56D8" w:rsidRPr="00A11E0D" w:rsidRDefault="001C56D8" w:rsidP="00AA5F1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028381B" w14:textId="63B01CF9" w:rsidR="001C56D8" w:rsidRPr="00A11E0D" w:rsidRDefault="005F428E" w:rsidP="00AA5F15">
            <w:pPr>
              <w:pStyle w:val="Header"/>
              <w:tabs>
                <w:tab w:val="decimal" w:pos="1242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</w:t>
            </w:r>
            <w:r w:rsidR="001C56D8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632</w:t>
            </w:r>
            <w:r w:rsidR="001C56D8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513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FD20F4" w14:textId="77777777" w:rsidR="001C56D8" w:rsidRPr="00A11E0D" w:rsidRDefault="001C56D8" w:rsidP="00AA5F1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6E5EC83" w14:textId="77777777" w:rsidR="001C56D8" w:rsidRPr="00A11E0D" w:rsidRDefault="00AA6AD1" w:rsidP="00AA5F15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AF2479" w14:textId="77777777" w:rsidR="001C56D8" w:rsidRPr="00A11E0D" w:rsidRDefault="001C56D8" w:rsidP="00AA5F1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317095B" w14:textId="77777777" w:rsidR="001C56D8" w:rsidRPr="00A11E0D" w:rsidRDefault="001C56D8" w:rsidP="00AA5F15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1C56D8" w:rsidRPr="00A11E0D" w14:paraId="65661EA6" w14:textId="77777777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25FD74" w14:textId="562B06C8" w:rsidR="001C56D8" w:rsidRPr="00A11E0D" w:rsidRDefault="001C56D8" w:rsidP="00AA5F15">
            <w:pPr>
              <w:spacing w:line="240" w:lineRule="auto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เกินกว่า 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3791026" w14:textId="5B986EA5" w:rsidR="001C56D8" w:rsidRPr="00A11E0D" w:rsidRDefault="005F428E" w:rsidP="00AA5F15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116</w:t>
            </w:r>
            <w:r w:rsidR="00FB29D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491</w:t>
            </w:r>
            <w:r w:rsidR="00FB29D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694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6D66D0" w14:textId="77777777" w:rsidR="001C56D8" w:rsidRPr="00A11E0D" w:rsidRDefault="001C56D8" w:rsidP="00AA5F1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E0DFE59" w14:textId="11315336" w:rsidR="001C56D8" w:rsidRPr="00A11E0D" w:rsidRDefault="005F428E" w:rsidP="00AA5F15">
            <w:pPr>
              <w:pStyle w:val="Header"/>
              <w:tabs>
                <w:tab w:val="decimal" w:pos="1242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105</w:t>
            </w:r>
            <w:r w:rsidR="001C56D8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955</w:t>
            </w:r>
            <w:r w:rsidR="001C56D8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E36C6F" w14:textId="77777777" w:rsidR="001C56D8" w:rsidRPr="00A11E0D" w:rsidRDefault="001C56D8" w:rsidP="00AA5F1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4C39878" w14:textId="5FF7DD6D" w:rsidR="001C56D8" w:rsidRPr="00A11E0D" w:rsidRDefault="005F428E" w:rsidP="00AA5F15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</w:t>
            </w:r>
            <w:r w:rsidR="00AA6AD1"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,</w:t>
            </w:r>
            <w:r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108</w:t>
            </w:r>
            <w:r w:rsidR="00AA6AD1"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,</w:t>
            </w:r>
            <w:r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921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BD0BA3" w14:textId="77777777" w:rsidR="001C56D8" w:rsidRPr="00A11E0D" w:rsidRDefault="001C56D8" w:rsidP="00AA5F1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5743019" w14:textId="05548868" w:rsidR="001C56D8" w:rsidRPr="00A11E0D" w:rsidRDefault="005F428E" w:rsidP="00AA5F15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</w:t>
            </w:r>
            <w:r w:rsidR="001C56D8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108</w:t>
            </w:r>
            <w:r w:rsidR="001C56D8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921</w:t>
            </w:r>
          </w:p>
        </w:tc>
      </w:tr>
      <w:tr w:rsidR="001C56D8" w:rsidRPr="00A11E0D" w14:paraId="152AF7AC" w14:textId="77777777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B2B1E8" w14:textId="77777777" w:rsidR="001C56D8" w:rsidRPr="00A11E0D" w:rsidRDefault="001C56D8" w:rsidP="00AA5F15">
            <w:pPr>
              <w:spacing w:line="240" w:lineRule="auto"/>
              <w:ind w:left="540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75FBE76" w14:textId="3E24D5F2" w:rsidR="001C56D8" w:rsidRPr="00A11E0D" w:rsidRDefault="005F428E" w:rsidP="00AA5F15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388</w:t>
            </w:r>
            <w:r w:rsidR="00FB29D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360</w:t>
            </w:r>
            <w:r w:rsidR="00FB29D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1AA303" w14:textId="77777777" w:rsidR="001C56D8" w:rsidRPr="00A11E0D" w:rsidRDefault="001C56D8" w:rsidP="00AA5F1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EC8488" w14:textId="35593567" w:rsidR="001C56D8" w:rsidRPr="00A11E0D" w:rsidRDefault="005F428E" w:rsidP="00AA5F15">
            <w:pPr>
              <w:pStyle w:val="Header"/>
              <w:tabs>
                <w:tab w:val="decimal" w:pos="1242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780</w:t>
            </w:r>
            <w:r w:rsidR="001C56D8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408</w:t>
            </w:r>
            <w:r w:rsidR="001C56D8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952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A5121A" w14:textId="77777777" w:rsidR="001C56D8" w:rsidRPr="00A11E0D" w:rsidRDefault="001C56D8" w:rsidP="00AA5F1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B427DD" w14:textId="6EDDD47C" w:rsidR="001C56D8" w:rsidRPr="00A11E0D" w:rsidRDefault="005F428E" w:rsidP="00AA5F15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84</w:t>
            </w:r>
            <w:r w:rsidR="00AA6AD1"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,</w:t>
            </w:r>
            <w:r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108</w:t>
            </w:r>
            <w:r w:rsidR="00AA6AD1"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,</w:t>
            </w:r>
            <w:r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921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6A40DE" w14:textId="77777777" w:rsidR="001C56D8" w:rsidRPr="00A11E0D" w:rsidRDefault="001C56D8" w:rsidP="00AA5F1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4780F5" w14:textId="2309A1D3" w:rsidR="001C56D8" w:rsidRPr="00A11E0D" w:rsidRDefault="005F428E" w:rsidP="00AA5F15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</w:t>
            </w:r>
            <w:r w:rsidR="001C56D8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108</w:t>
            </w:r>
            <w:r w:rsidR="001C56D8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921</w:t>
            </w:r>
          </w:p>
        </w:tc>
      </w:tr>
      <w:tr w:rsidR="001C56D8" w:rsidRPr="00A11E0D" w14:paraId="78F16E67" w14:textId="77777777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6C2B98" w14:textId="77777777" w:rsidR="001C56D8" w:rsidRPr="00A11E0D" w:rsidRDefault="001C56D8" w:rsidP="00AA5F15">
            <w:pPr>
              <w:spacing w:line="240" w:lineRule="auto"/>
              <w:ind w:left="720" w:right="63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CD14334" w14:textId="155870D2" w:rsidR="001C56D8" w:rsidRPr="00A11E0D" w:rsidRDefault="00FB29D4" w:rsidP="00AA5F15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117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760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012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0C0BB1" w14:textId="77777777" w:rsidR="001C56D8" w:rsidRPr="00A11E0D" w:rsidRDefault="001C56D8" w:rsidP="00AA5F1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0294B0F" w14:textId="28DF7B89" w:rsidR="001C56D8" w:rsidRPr="00A11E0D" w:rsidRDefault="001C56D8" w:rsidP="00AA5F15">
            <w:pPr>
              <w:pStyle w:val="Header"/>
              <w:tabs>
                <w:tab w:val="decimal" w:pos="1242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105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700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264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315C68" w14:textId="77777777" w:rsidR="001C56D8" w:rsidRPr="00A11E0D" w:rsidRDefault="001C56D8" w:rsidP="00AA5F1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FB2F972" w14:textId="4E72F7C0" w:rsidR="001C56D8" w:rsidRPr="00A11E0D" w:rsidRDefault="00AA6AD1" w:rsidP="00AA5F15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84</w:t>
            </w:r>
            <w:r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108</w:t>
            </w:r>
            <w:r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921</w:t>
            </w:r>
            <w:r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1840F6" w14:textId="77777777" w:rsidR="001C56D8" w:rsidRPr="00A11E0D" w:rsidRDefault="001C56D8" w:rsidP="00AA5F1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D810033" w14:textId="6A49EFB4" w:rsidR="001C56D8" w:rsidRPr="00A11E0D" w:rsidRDefault="001C56D8" w:rsidP="00AA5F15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108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921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1C56D8" w:rsidRPr="00A11E0D" w14:paraId="36C9643C" w14:textId="77777777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25695D" w14:textId="77777777" w:rsidR="001C56D8" w:rsidRPr="00A11E0D" w:rsidRDefault="001C56D8" w:rsidP="00AA5F15">
            <w:pPr>
              <w:spacing w:line="240" w:lineRule="auto"/>
              <w:ind w:left="540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348100A" w14:textId="43D18F47" w:rsidR="001C56D8" w:rsidRPr="00A11E0D" w:rsidRDefault="005F428E" w:rsidP="00AA5F15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270</w:t>
            </w:r>
            <w:r w:rsidR="00FB29D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600</w:t>
            </w:r>
            <w:r w:rsidR="00FB29D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9C481E" w14:textId="77777777" w:rsidR="001C56D8" w:rsidRPr="00A11E0D" w:rsidRDefault="001C56D8" w:rsidP="00AA5F1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C8783BC" w14:textId="1CF3F29D" w:rsidR="001C56D8" w:rsidRPr="00A11E0D" w:rsidRDefault="005F428E" w:rsidP="00AA5F15">
            <w:pPr>
              <w:pStyle w:val="Header"/>
              <w:tabs>
                <w:tab w:val="decimal" w:pos="1242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674</w:t>
            </w:r>
            <w:r w:rsidR="001C56D8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708</w:t>
            </w:r>
            <w:r w:rsidR="001C56D8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D59F29" w14:textId="77777777" w:rsidR="001C56D8" w:rsidRPr="00A11E0D" w:rsidRDefault="001C56D8" w:rsidP="00AA5F1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F47B5E5" w14:textId="77777777" w:rsidR="001C56D8" w:rsidRPr="00A11E0D" w:rsidRDefault="00AA6AD1" w:rsidP="00AA5F15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19EF67" w14:textId="77777777" w:rsidR="001C56D8" w:rsidRPr="00A11E0D" w:rsidRDefault="001C56D8" w:rsidP="00AA5F1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7021AC2" w14:textId="77777777" w:rsidR="001C56D8" w:rsidRPr="00A11E0D" w:rsidRDefault="001C56D8" w:rsidP="00AA5F15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1C56D8" w:rsidRPr="00A11E0D" w14:paraId="1FC5E0FD" w14:textId="77777777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1730E1" w14:textId="77777777" w:rsidR="001C56D8" w:rsidRPr="00A11E0D" w:rsidRDefault="001C56D8" w:rsidP="00AA5F15">
            <w:pPr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FBB14D5" w14:textId="77777777" w:rsidR="001C56D8" w:rsidRPr="00A11E0D" w:rsidRDefault="001C56D8" w:rsidP="00AA5F15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1B1B33" w14:textId="77777777" w:rsidR="001C56D8" w:rsidRPr="00A11E0D" w:rsidRDefault="001C56D8" w:rsidP="00AA5F1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EF5C0D" w14:textId="77777777" w:rsidR="001C56D8" w:rsidRPr="00A11E0D" w:rsidRDefault="001C56D8" w:rsidP="00AA5F15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AB4778" w14:textId="77777777" w:rsidR="001C56D8" w:rsidRPr="00A11E0D" w:rsidRDefault="001C56D8" w:rsidP="00AA5F1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E1C467" w14:textId="77777777" w:rsidR="001C56D8" w:rsidRPr="00A11E0D" w:rsidRDefault="001C56D8" w:rsidP="00AA5F15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3855FF" w14:textId="77777777" w:rsidR="001C56D8" w:rsidRPr="00A11E0D" w:rsidRDefault="001C56D8" w:rsidP="00AA5F1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47E26A" w14:textId="77777777" w:rsidR="001C56D8" w:rsidRPr="00A11E0D" w:rsidRDefault="001C56D8" w:rsidP="00AA5F15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1C56D8" w:rsidRPr="00A11E0D" w14:paraId="59EDB9F0" w14:textId="77777777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5513A5" w14:textId="77777777" w:rsidR="001C56D8" w:rsidRPr="00A11E0D" w:rsidRDefault="001C56D8" w:rsidP="00AA5F15">
            <w:pPr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BDF4A3A" w14:textId="77777777" w:rsidR="001C56D8" w:rsidRPr="00A11E0D" w:rsidRDefault="001C56D8" w:rsidP="00AA5F15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2F7022" w14:textId="77777777" w:rsidR="001C56D8" w:rsidRPr="00A11E0D" w:rsidRDefault="001C56D8" w:rsidP="00AA5F1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ED92C2" w14:textId="77777777" w:rsidR="001C56D8" w:rsidRPr="00A11E0D" w:rsidRDefault="001C56D8" w:rsidP="00AA5F15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23DE1E" w14:textId="77777777" w:rsidR="001C56D8" w:rsidRPr="00A11E0D" w:rsidRDefault="001C56D8" w:rsidP="00AA5F1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0CDCDF" w14:textId="77777777" w:rsidR="001C56D8" w:rsidRPr="00A11E0D" w:rsidRDefault="001C56D8" w:rsidP="00AA5F15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8224CB" w14:textId="77777777" w:rsidR="001C56D8" w:rsidRPr="00A11E0D" w:rsidRDefault="001C56D8" w:rsidP="00AA5F1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CA38B2" w14:textId="77777777" w:rsidR="001C56D8" w:rsidRPr="00A11E0D" w:rsidRDefault="001C56D8" w:rsidP="00AA5F15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1C56D8" w:rsidRPr="00A11E0D" w14:paraId="21ADC9BE" w14:textId="77777777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030BA6" w14:textId="1FD581F5" w:rsidR="001C56D8" w:rsidRPr="00A11E0D" w:rsidRDefault="001C56D8" w:rsidP="00AA5F15">
            <w:pPr>
              <w:spacing w:line="240" w:lineRule="auto"/>
              <w:ind w:left="900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(หมายเหตุข้อ 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FE2A284" w14:textId="77777777" w:rsidR="001C56D8" w:rsidRPr="00A11E0D" w:rsidRDefault="001C56D8" w:rsidP="00AA5F15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81792C" w14:textId="77777777" w:rsidR="001C56D8" w:rsidRPr="00A11E0D" w:rsidRDefault="001C56D8" w:rsidP="00AA5F1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1250F2" w14:textId="77777777" w:rsidR="001C56D8" w:rsidRPr="00A11E0D" w:rsidRDefault="001C56D8" w:rsidP="00AA5F15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B82416" w14:textId="77777777" w:rsidR="001C56D8" w:rsidRPr="00A11E0D" w:rsidRDefault="001C56D8" w:rsidP="00AA5F1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4D4777" w14:textId="77777777" w:rsidR="001C56D8" w:rsidRPr="00A11E0D" w:rsidRDefault="001C56D8" w:rsidP="00AA5F15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BB9A83" w14:textId="77777777" w:rsidR="001C56D8" w:rsidRPr="00A11E0D" w:rsidRDefault="001C56D8" w:rsidP="00AA5F1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237E37" w14:textId="77777777" w:rsidR="001C56D8" w:rsidRPr="00A11E0D" w:rsidRDefault="001C56D8" w:rsidP="00AA5F15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1C56D8" w:rsidRPr="00A11E0D" w14:paraId="7FC2A4F3" w14:textId="77777777" w:rsidTr="00E96312">
        <w:trPr>
          <w:trHeight w:val="9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21359F" w14:textId="77777777" w:rsidR="001C56D8" w:rsidRPr="00A11E0D" w:rsidRDefault="001C56D8" w:rsidP="00AA5F15">
            <w:pPr>
              <w:spacing w:line="240" w:lineRule="auto"/>
              <w:ind w:left="72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C12E60F" w14:textId="0CFC5386" w:rsidR="001C56D8" w:rsidRPr="00A11E0D" w:rsidRDefault="005F428E" w:rsidP="00AA5F15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</w:t>
            </w:r>
            <w:r w:rsidR="00FB29D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148</w:t>
            </w:r>
            <w:r w:rsidR="00FB29D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885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10AA5D" w14:textId="77777777" w:rsidR="001C56D8" w:rsidRPr="00A11E0D" w:rsidRDefault="001C56D8" w:rsidP="00AA5F1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646E40" w14:textId="405B6932" w:rsidR="001C56D8" w:rsidRPr="00A11E0D" w:rsidRDefault="005F428E" w:rsidP="00AA5F15">
            <w:pPr>
              <w:pStyle w:val="Header"/>
              <w:tabs>
                <w:tab w:val="decimal" w:pos="1242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</w:t>
            </w:r>
            <w:r w:rsidR="001C56D8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590</w:t>
            </w:r>
            <w:r w:rsidR="001C56D8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E67D7F" w14:textId="77777777" w:rsidR="001C56D8" w:rsidRPr="00A11E0D" w:rsidRDefault="001C56D8" w:rsidP="00AA5F1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692881" w14:textId="77777777" w:rsidR="001C56D8" w:rsidRPr="00A11E0D" w:rsidRDefault="00D715AB" w:rsidP="00AA5F15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43E5FC" w14:textId="77777777" w:rsidR="001C56D8" w:rsidRPr="00A11E0D" w:rsidRDefault="001C56D8" w:rsidP="00AA5F1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DAB79C" w14:textId="77777777" w:rsidR="001C56D8" w:rsidRPr="00A11E0D" w:rsidRDefault="001C56D8" w:rsidP="00AA5F15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1C56D8" w:rsidRPr="00A11E0D" w14:paraId="45ACB143" w14:textId="77777777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F9D9C1" w14:textId="77777777" w:rsidR="001C56D8" w:rsidRPr="00A11E0D" w:rsidRDefault="001C56D8" w:rsidP="00AA5F15">
            <w:pPr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4238898" w14:textId="33D6D985" w:rsidR="001C56D8" w:rsidRPr="00A11E0D" w:rsidRDefault="005F428E" w:rsidP="00AA5F15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</w:t>
            </w:r>
            <w:r w:rsidR="00FB29D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148</w:t>
            </w:r>
            <w:r w:rsidR="00FB29D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885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23C13FF" w14:textId="77777777" w:rsidR="001C56D8" w:rsidRPr="00A11E0D" w:rsidRDefault="001C56D8" w:rsidP="00AA5F1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5D8033E" w14:textId="50F3CABC" w:rsidR="001C56D8" w:rsidRPr="00A11E0D" w:rsidRDefault="005F428E" w:rsidP="00AA5F15">
            <w:pPr>
              <w:pStyle w:val="Header"/>
              <w:tabs>
                <w:tab w:val="decimal" w:pos="1242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</w:t>
            </w:r>
            <w:r w:rsidR="001C56D8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590</w:t>
            </w:r>
            <w:r w:rsidR="001C56D8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0120B1" w14:textId="77777777" w:rsidR="001C56D8" w:rsidRPr="00A11E0D" w:rsidRDefault="001C56D8" w:rsidP="00AA5F1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54FDE80" w14:textId="77777777" w:rsidR="001C56D8" w:rsidRPr="00A11E0D" w:rsidRDefault="00D715AB" w:rsidP="00AA5F15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1790D1" w14:textId="77777777" w:rsidR="001C56D8" w:rsidRPr="00A11E0D" w:rsidRDefault="001C56D8" w:rsidP="00AA5F1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71B843C" w14:textId="77777777" w:rsidR="001C56D8" w:rsidRPr="00A11E0D" w:rsidRDefault="001C56D8" w:rsidP="00AA5F15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</w:tbl>
    <w:p w14:paraId="0D192B6A" w14:textId="77777777" w:rsidR="009E4E4E" w:rsidRPr="00A11E0D" w:rsidRDefault="009E4E4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19A32D58" w14:textId="072FDD7D" w:rsidR="009E4E4E" w:rsidRPr="00A11E0D" w:rsidRDefault="005F428E" w:rsidP="00BB3B1D">
      <w:pPr>
        <w:tabs>
          <w:tab w:val="left" w:pos="1080"/>
        </w:tabs>
        <w:spacing w:line="240" w:lineRule="auto"/>
        <w:ind w:left="547" w:right="58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5F428E">
        <w:rPr>
          <w:rFonts w:asciiTheme="majorBidi" w:hAnsiTheme="majorBidi" w:cstheme="majorBidi"/>
          <w:sz w:val="32"/>
          <w:szCs w:val="32"/>
          <w:lang w:val="en-US"/>
        </w:rPr>
        <w:t>11</w:t>
      </w:r>
      <w:r w:rsidR="009E4E4E" w:rsidRPr="00A11E0D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9E4E4E" w:rsidRPr="00A11E0D">
        <w:rPr>
          <w:rFonts w:asciiTheme="majorBidi" w:hAnsiTheme="majorBidi" w:cstheme="majorBidi"/>
          <w:sz w:val="32"/>
          <w:szCs w:val="32"/>
          <w:lang w:val="en-US"/>
        </w:rPr>
        <w:tab/>
      </w:r>
      <w:r w:rsidR="009E4E4E" w:rsidRPr="00A11E0D">
        <w:rPr>
          <w:rFonts w:asciiTheme="majorBidi" w:hAnsiTheme="majorBidi" w:cstheme="majorBidi"/>
          <w:sz w:val="32"/>
          <w:szCs w:val="32"/>
          <w:cs/>
          <w:lang w:val="en-US"/>
        </w:rPr>
        <w:t>ลูกหนี้ตามสัญญาเช่าการเงิน</w:t>
      </w:r>
    </w:p>
    <w:p w14:paraId="240F4669" w14:textId="4329AF4C" w:rsidR="009E4E4E" w:rsidRPr="00A11E0D" w:rsidRDefault="009E4E4E" w:rsidP="009E4E4E">
      <w:pPr>
        <w:spacing w:after="240" w:line="240" w:lineRule="auto"/>
        <w:ind w:left="1080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ลูกหนี้ตามสัญญาเช่าการเงิน</w:t>
      </w:r>
      <w:r w:rsidRPr="00A11E0D">
        <w:rPr>
          <w:rFonts w:asciiTheme="majorBidi" w:hAnsiTheme="majorBidi" w:cstheme="majorBidi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A11E0D">
        <w:rPr>
          <w:rFonts w:asciiTheme="majorBidi" w:hAnsiTheme="majorBidi" w:cstheme="majorBidi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A11E0D">
        <w:rPr>
          <w:rFonts w:asciiTheme="majorBidi" w:hAnsiTheme="majorBidi" w:cstheme="majorBidi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A11E0D">
        <w:rPr>
          <w:rFonts w:asciiTheme="majorBidi" w:hAnsiTheme="majorBidi" w:cstheme="majorBidi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</w:rPr>
        <w:t>สามารถวิเคราะห์ได้ดังนี้</w:t>
      </w:r>
    </w:p>
    <w:tbl>
      <w:tblPr>
        <w:tblW w:w="923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82"/>
        <w:gridCol w:w="1320"/>
        <w:gridCol w:w="180"/>
        <w:gridCol w:w="1350"/>
      </w:tblGrid>
      <w:tr w:rsidR="009E4E4E" w:rsidRPr="00A11E0D" w14:paraId="524E24F2" w14:textId="77777777" w:rsidTr="00E964E4">
        <w:trPr>
          <w:cantSplit/>
        </w:trPr>
        <w:tc>
          <w:tcPr>
            <w:tcW w:w="6382" w:type="dxa"/>
            <w:vAlign w:val="bottom"/>
          </w:tcPr>
          <w:p w14:paraId="790D01E2" w14:textId="77777777" w:rsidR="009E4E4E" w:rsidRPr="00A11E0D" w:rsidRDefault="009E4E4E" w:rsidP="00894EC3">
            <w:pPr>
              <w:numPr>
                <w:ilvl w:val="12"/>
                <w:numId w:val="0"/>
              </w:numPr>
              <w:spacing w:line="240" w:lineRule="auto"/>
              <w:ind w:left="5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50" w:type="dxa"/>
            <w:gridSpan w:val="3"/>
            <w:vAlign w:val="bottom"/>
          </w:tcPr>
          <w:p w14:paraId="030E2FD8" w14:textId="77777777" w:rsidR="009E4E4E" w:rsidRPr="00A11E0D" w:rsidRDefault="009E4E4E" w:rsidP="00894EC3">
            <w:pPr>
              <w:numPr>
                <w:ilvl w:val="12"/>
                <w:numId w:val="0"/>
              </w:num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E4E4E" w:rsidRPr="00A11E0D" w14:paraId="75D8EF29" w14:textId="77777777" w:rsidTr="00E964E4">
        <w:trPr>
          <w:cantSplit/>
        </w:trPr>
        <w:tc>
          <w:tcPr>
            <w:tcW w:w="6382" w:type="dxa"/>
            <w:vAlign w:val="bottom"/>
          </w:tcPr>
          <w:p w14:paraId="1AEC2997" w14:textId="77777777" w:rsidR="009E4E4E" w:rsidRPr="00A11E0D" w:rsidRDefault="009E4E4E" w:rsidP="00894EC3">
            <w:pPr>
              <w:numPr>
                <w:ilvl w:val="12"/>
                <w:numId w:val="0"/>
              </w:numPr>
              <w:spacing w:line="240" w:lineRule="auto"/>
              <w:ind w:left="5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0" w:type="dxa"/>
            <w:vAlign w:val="bottom"/>
          </w:tcPr>
          <w:p w14:paraId="71044FE2" w14:textId="1FA554EA" w:rsidR="009E4E4E" w:rsidRPr="00A11E0D" w:rsidRDefault="005F428E" w:rsidP="00894EC3">
            <w:pPr>
              <w:numPr>
                <w:ilvl w:val="12"/>
                <w:numId w:val="0"/>
              </w:num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0" w:type="dxa"/>
          </w:tcPr>
          <w:p w14:paraId="4D797CA0" w14:textId="77777777" w:rsidR="009E4E4E" w:rsidRPr="00A11E0D" w:rsidRDefault="009E4E4E" w:rsidP="00894EC3">
            <w:pPr>
              <w:numPr>
                <w:ilvl w:val="12"/>
                <w:numId w:val="0"/>
              </w:numPr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8AED2C7" w14:textId="2B8ED33B" w:rsidR="009E4E4E" w:rsidRPr="00A11E0D" w:rsidRDefault="005F428E" w:rsidP="00894EC3">
            <w:pPr>
              <w:numPr>
                <w:ilvl w:val="12"/>
                <w:numId w:val="0"/>
              </w:num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9E4E4E" w:rsidRPr="00A11E0D" w14:paraId="6F3ACC62" w14:textId="77777777" w:rsidTr="00E964E4">
        <w:trPr>
          <w:cantSplit/>
        </w:trPr>
        <w:tc>
          <w:tcPr>
            <w:tcW w:w="6382" w:type="dxa"/>
            <w:vAlign w:val="bottom"/>
          </w:tcPr>
          <w:p w14:paraId="1E5BF40E" w14:textId="77777777" w:rsidR="009E4E4E" w:rsidRPr="00A11E0D" w:rsidRDefault="009E4E4E" w:rsidP="00894EC3">
            <w:pPr>
              <w:numPr>
                <w:ilvl w:val="12"/>
                <w:numId w:val="0"/>
              </w:numPr>
              <w:spacing w:line="240" w:lineRule="auto"/>
              <w:ind w:left="5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0" w:type="dxa"/>
            <w:vAlign w:val="bottom"/>
          </w:tcPr>
          <w:p w14:paraId="48AE6FD0" w14:textId="77777777" w:rsidR="009E4E4E" w:rsidRPr="00A11E0D" w:rsidRDefault="009E4E4E" w:rsidP="00894EC3">
            <w:pPr>
              <w:numPr>
                <w:ilvl w:val="12"/>
                <w:numId w:val="0"/>
              </w:num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</w:tcPr>
          <w:p w14:paraId="67045747" w14:textId="77777777" w:rsidR="009E4E4E" w:rsidRPr="00A11E0D" w:rsidRDefault="009E4E4E" w:rsidP="00894EC3">
            <w:pPr>
              <w:numPr>
                <w:ilvl w:val="12"/>
                <w:numId w:val="0"/>
              </w:numPr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C951B08" w14:textId="77777777" w:rsidR="009E4E4E" w:rsidRPr="00A11E0D" w:rsidRDefault="009E4E4E" w:rsidP="00894EC3">
            <w:pPr>
              <w:numPr>
                <w:ilvl w:val="12"/>
                <w:numId w:val="0"/>
              </w:num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C56D8" w:rsidRPr="00A11E0D" w14:paraId="74746549" w14:textId="77777777" w:rsidTr="00E964E4">
        <w:trPr>
          <w:cantSplit/>
        </w:trPr>
        <w:tc>
          <w:tcPr>
            <w:tcW w:w="6382" w:type="dxa"/>
            <w:vAlign w:val="bottom"/>
          </w:tcPr>
          <w:p w14:paraId="3DBFBA92" w14:textId="2E4A045D" w:rsidR="001C56D8" w:rsidRPr="00A11E0D" w:rsidRDefault="001C56D8" w:rsidP="001C56D8">
            <w:pPr>
              <w:tabs>
                <w:tab w:val="left" w:pos="8040"/>
              </w:tabs>
              <w:spacing w:line="240" w:lineRule="auto"/>
              <w:ind w:left="1068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ครบกำหนดชำระภายใน 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20" w:type="dxa"/>
            <w:vAlign w:val="bottom"/>
          </w:tcPr>
          <w:p w14:paraId="7F654D53" w14:textId="56C7D0F2" w:rsidR="001C56D8" w:rsidRPr="00A11E0D" w:rsidRDefault="005F428E" w:rsidP="001C56D8">
            <w:pPr>
              <w:tabs>
                <w:tab w:val="decimal" w:pos="116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="007270EC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494</w:t>
            </w:r>
            <w:r w:rsidR="007270EC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577</w:t>
            </w:r>
          </w:p>
        </w:tc>
        <w:tc>
          <w:tcPr>
            <w:tcW w:w="180" w:type="dxa"/>
          </w:tcPr>
          <w:p w14:paraId="6C5464A2" w14:textId="77777777" w:rsidR="001C56D8" w:rsidRPr="00A11E0D" w:rsidRDefault="001C56D8" w:rsidP="001C56D8">
            <w:pPr>
              <w:tabs>
                <w:tab w:val="decimal" w:pos="643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CA581E0" w14:textId="7DDD0E81" w:rsidR="001C56D8" w:rsidRPr="00A11E0D" w:rsidRDefault="005F428E" w:rsidP="001C56D8">
            <w:pPr>
              <w:tabs>
                <w:tab w:val="decimal" w:pos="116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</w:t>
            </w:r>
            <w:r w:rsidR="001C56D8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995</w:t>
            </w:r>
            <w:r w:rsidR="001C56D8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047</w:t>
            </w:r>
          </w:p>
        </w:tc>
      </w:tr>
      <w:tr w:rsidR="001C56D8" w:rsidRPr="00A11E0D" w14:paraId="6357C344" w14:textId="77777777" w:rsidTr="00E964E4">
        <w:trPr>
          <w:cantSplit/>
        </w:trPr>
        <w:tc>
          <w:tcPr>
            <w:tcW w:w="6382" w:type="dxa"/>
            <w:vAlign w:val="bottom"/>
          </w:tcPr>
          <w:p w14:paraId="305E858D" w14:textId="2B3CBBD7" w:rsidR="001C56D8" w:rsidRPr="00A11E0D" w:rsidRDefault="001C56D8" w:rsidP="001C56D8">
            <w:pPr>
              <w:tabs>
                <w:tab w:val="left" w:pos="8040"/>
              </w:tabs>
              <w:spacing w:line="240" w:lineRule="auto"/>
              <w:ind w:left="1068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ครบกำหนดชำระภายใน 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20" w:type="dxa"/>
            <w:vAlign w:val="bottom"/>
          </w:tcPr>
          <w:p w14:paraId="35363895" w14:textId="39B6A34C" w:rsidR="001C56D8" w:rsidRPr="00A11E0D" w:rsidRDefault="005F428E" w:rsidP="001C56D8">
            <w:pPr>
              <w:tabs>
                <w:tab w:val="decimal" w:pos="116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</w:t>
            </w:r>
            <w:r w:rsidR="007270EC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644</w:t>
            </w:r>
            <w:r w:rsidR="007270EC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454</w:t>
            </w:r>
          </w:p>
        </w:tc>
        <w:tc>
          <w:tcPr>
            <w:tcW w:w="180" w:type="dxa"/>
          </w:tcPr>
          <w:p w14:paraId="7C25751B" w14:textId="77777777" w:rsidR="001C56D8" w:rsidRPr="00A11E0D" w:rsidRDefault="001C56D8" w:rsidP="001C56D8">
            <w:pPr>
              <w:tabs>
                <w:tab w:val="decimal" w:pos="643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40A89DD" w14:textId="774017E6" w:rsidR="001C56D8" w:rsidRPr="00A11E0D" w:rsidRDefault="005F428E" w:rsidP="001C56D8">
            <w:pPr>
              <w:tabs>
                <w:tab w:val="decimal" w:pos="116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135</w:t>
            </w:r>
            <w:r w:rsidR="001C56D8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670</w:t>
            </w:r>
            <w:r w:rsidR="001C56D8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417</w:t>
            </w:r>
          </w:p>
        </w:tc>
      </w:tr>
      <w:tr w:rsidR="001C56D8" w:rsidRPr="00A11E0D" w14:paraId="20FAF9F6" w14:textId="77777777" w:rsidTr="00E964E4">
        <w:trPr>
          <w:cantSplit/>
        </w:trPr>
        <w:tc>
          <w:tcPr>
            <w:tcW w:w="6382" w:type="dxa"/>
            <w:vAlign w:val="bottom"/>
          </w:tcPr>
          <w:p w14:paraId="38EAFBB1" w14:textId="6A53476C" w:rsidR="001C56D8" w:rsidRPr="00A11E0D" w:rsidRDefault="001C56D8" w:rsidP="001C56D8">
            <w:pPr>
              <w:spacing w:line="240" w:lineRule="auto"/>
              <w:ind w:left="10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ครบกำหนดชำระเกินกว่า 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29C69609" w14:textId="09328B82" w:rsidR="001C56D8" w:rsidRPr="00A11E0D" w:rsidRDefault="005F428E" w:rsidP="001C56D8">
            <w:pPr>
              <w:tabs>
                <w:tab w:val="decimal" w:pos="116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7270EC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271</w:t>
            </w:r>
            <w:r w:rsidR="007270EC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874</w:t>
            </w:r>
          </w:p>
        </w:tc>
        <w:tc>
          <w:tcPr>
            <w:tcW w:w="180" w:type="dxa"/>
          </w:tcPr>
          <w:p w14:paraId="42769DDA" w14:textId="77777777" w:rsidR="001C56D8" w:rsidRPr="00A11E0D" w:rsidRDefault="001C56D8" w:rsidP="001C56D8">
            <w:pPr>
              <w:tabs>
                <w:tab w:val="decimal" w:pos="643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B929214" w14:textId="3B0754DA" w:rsidR="001C56D8" w:rsidRPr="00A11E0D" w:rsidRDefault="005F428E" w:rsidP="001C56D8">
            <w:pPr>
              <w:tabs>
                <w:tab w:val="decimal" w:pos="116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  <w:r w:rsidR="001C56D8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339</w:t>
            </w:r>
            <w:r w:rsidR="001C56D8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842</w:t>
            </w:r>
          </w:p>
        </w:tc>
      </w:tr>
      <w:tr w:rsidR="001C56D8" w:rsidRPr="00A11E0D" w14:paraId="1D97BF78" w14:textId="77777777" w:rsidTr="00E964E4">
        <w:trPr>
          <w:cantSplit/>
        </w:trPr>
        <w:tc>
          <w:tcPr>
            <w:tcW w:w="6382" w:type="dxa"/>
            <w:vAlign w:val="bottom"/>
          </w:tcPr>
          <w:p w14:paraId="57540D09" w14:textId="77777777" w:rsidR="001C56D8" w:rsidRPr="00A11E0D" w:rsidRDefault="001C56D8" w:rsidP="001C56D8">
            <w:pPr>
              <w:spacing w:line="240" w:lineRule="auto"/>
              <w:ind w:left="106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4E84F4BA" w14:textId="27B62B7D" w:rsidR="001C56D8" w:rsidRPr="00A11E0D" w:rsidRDefault="005F428E" w:rsidP="001C56D8">
            <w:pPr>
              <w:tabs>
                <w:tab w:val="decimal" w:pos="116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234</w:t>
            </w:r>
            <w:r w:rsidR="007270EC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410</w:t>
            </w:r>
            <w:r w:rsidR="007270EC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905</w:t>
            </w:r>
          </w:p>
        </w:tc>
        <w:tc>
          <w:tcPr>
            <w:tcW w:w="180" w:type="dxa"/>
          </w:tcPr>
          <w:p w14:paraId="5DAD50F8" w14:textId="77777777" w:rsidR="001C56D8" w:rsidRPr="00A11E0D" w:rsidRDefault="001C56D8" w:rsidP="001C56D8">
            <w:pPr>
              <w:tabs>
                <w:tab w:val="decimal" w:pos="643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D082C48" w14:textId="202ADF4B" w:rsidR="001C56D8" w:rsidRPr="00A11E0D" w:rsidRDefault="005F428E" w:rsidP="001C56D8">
            <w:pPr>
              <w:tabs>
                <w:tab w:val="decimal" w:pos="116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264</w:t>
            </w:r>
            <w:r w:rsidR="001C56D8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005</w:t>
            </w:r>
            <w:r w:rsidR="001C56D8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306</w:t>
            </w:r>
          </w:p>
        </w:tc>
      </w:tr>
      <w:tr w:rsidR="001C56D8" w:rsidRPr="00A11E0D" w14:paraId="62521CC8" w14:textId="77777777" w:rsidTr="00E964E4">
        <w:trPr>
          <w:cantSplit/>
        </w:trPr>
        <w:tc>
          <w:tcPr>
            <w:tcW w:w="6382" w:type="dxa"/>
            <w:vAlign w:val="bottom"/>
          </w:tcPr>
          <w:p w14:paraId="619914FD" w14:textId="77777777" w:rsidR="001C56D8" w:rsidRPr="00A11E0D" w:rsidRDefault="001C56D8" w:rsidP="001C56D8">
            <w:pPr>
              <w:spacing w:line="240" w:lineRule="auto"/>
              <w:ind w:left="10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ค่าใ</w:t>
            </w:r>
            <w:r w:rsidRPr="00A11E0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ช้จ่ายทางการเงินในอนาคตของสัญญาเช่าการเงิน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48C7292B" w14:textId="1E04640D" w:rsidR="001C56D8" w:rsidRPr="00A11E0D" w:rsidRDefault="007270EC" w:rsidP="001C56D8">
            <w:pPr>
              <w:tabs>
                <w:tab w:val="decimal" w:pos="116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574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701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1B8328BF" w14:textId="77777777" w:rsidR="001C56D8" w:rsidRPr="00A11E0D" w:rsidRDefault="001C56D8" w:rsidP="001C56D8">
            <w:pPr>
              <w:tabs>
                <w:tab w:val="decimal" w:pos="643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1BEDDDD" w14:textId="06CD0E27" w:rsidR="001C56D8" w:rsidRPr="00A11E0D" w:rsidRDefault="001C56D8" w:rsidP="001C56D8">
            <w:pPr>
              <w:tabs>
                <w:tab w:val="decimal" w:pos="116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174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662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C56D8" w:rsidRPr="00A11E0D" w14:paraId="08CB7662" w14:textId="77777777" w:rsidTr="00E964E4">
        <w:trPr>
          <w:cantSplit/>
        </w:trPr>
        <w:tc>
          <w:tcPr>
            <w:tcW w:w="6382" w:type="dxa"/>
            <w:vAlign w:val="bottom"/>
          </w:tcPr>
          <w:p w14:paraId="03271906" w14:textId="77777777" w:rsidR="001C56D8" w:rsidRPr="00A11E0D" w:rsidRDefault="001C56D8" w:rsidP="001C56D8">
            <w:pPr>
              <w:spacing w:line="240" w:lineRule="auto"/>
              <w:ind w:left="106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0DF7B208" w14:textId="238D9542" w:rsidR="001C56D8" w:rsidRPr="00A11E0D" w:rsidRDefault="005F428E" w:rsidP="001C56D8">
            <w:pPr>
              <w:tabs>
                <w:tab w:val="decimal" w:pos="116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186</w:t>
            </w:r>
            <w:r w:rsidR="007270EC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836</w:t>
            </w:r>
            <w:r w:rsidR="007270EC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204</w:t>
            </w:r>
          </w:p>
        </w:tc>
        <w:tc>
          <w:tcPr>
            <w:tcW w:w="180" w:type="dxa"/>
          </w:tcPr>
          <w:p w14:paraId="72758EE2" w14:textId="77777777" w:rsidR="001C56D8" w:rsidRPr="00A11E0D" w:rsidRDefault="001C56D8" w:rsidP="001C56D8">
            <w:pPr>
              <w:tabs>
                <w:tab w:val="decimal" w:pos="643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2F76ADD" w14:textId="6AF8F404" w:rsidR="001C56D8" w:rsidRPr="00A11E0D" w:rsidRDefault="005F428E" w:rsidP="001C56D8">
            <w:pPr>
              <w:tabs>
                <w:tab w:val="decimal" w:pos="116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203</w:t>
            </w:r>
            <w:r w:rsidR="001C56D8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830</w:t>
            </w:r>
            <w:r w:rsidR="001C56D8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644</w:t>
            </w:r>
          </w:p>
        </w:tc>
      </w:tr>
      <w:tr w:rsidR="007270EC" w:rsidRPr="00A11E0D" w14:paraId="6EEBAF91" w14:textId="77777777" w:rsidTr="00E964E4">
        <w:trPr>
          <w:cantSplit/>
        </w:trPr>
        <w:tc>
          <w:tcPr>
            <w:tcW w:w="6382" w:type="dxa"/>
            <w:vAlign w:val="bottom"/>
          </w:tcPr>
          <w:p w14:paraId="008935C4" w14:textId="77777777" w:rsidR="007270EC" w:rsidRPr="00A11E0D" w:rsidRDefault="007270EC" w:rsidP="007270EC">
            <w:pPr>
              <w:spacing w:line="240" w:lineRule="auto"/>
              <w:ind w:left="10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2AE06178" w14:textId="335984B9" w:rsidR="007270EC" w:rsidRPr="00A11E0D" w:rsidRDefault="007270EC" w:rsidP="007270EC">
            <w:pPr>
              <w:tabs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7D07F416" w14:textId="77777777" w:rsidR="007270EC" w:rsidRPr="00A11E0D" w:rsidRDefault="007270EC" w:rsidP="007270EC">
            <w:pPr>
              <w:tabs>
                <w:tab w:val="decimal" w:pos="643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52BDDE0" w14:textId="37BF5E5A" w:rsidR="007270EC" w:rsidRPr="00A11E0D" w:rsidRDefault="007270EC" w:rsidP="007270EC">
            <w:pPr>
              <w:tabs>
                <w:tab w:val="decimal" w:pos="116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270EC" w:rsidRPr="00A11E0D" w14:paraId="1187FBCD" w14:textId="77777777" w:rsidTr="00E964E4">
        <w:trPr>
          <w:cantSplit/>
        </w:trPr>
        <w:tc>
          <w:tcPr>
            <w:tcW w:w="6382" w:type="dxa"/>
            <w:vAlign w:val="bottom"/>
          </w:tcPr>
          <w:p w14:paraId="62BB3BAB" w14:textId="77777777" w:rsidR="007270EC" w:rsidRPr="00A11E0D" w:rsidRDefault="007270EC" w:rsidP="007270EC">
            <w:pPr>
              <w:spacing w:line="240" w:lineRule="auto"/>
              <w:ind w:left="532" w:right="-11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ED01D6" w14:textId="500448F1" w:rsidR="007270EC" w:rsidRPr="00A11E0D" w:rsidRDefault="005F428E" w:rsidP="007270EC">
            <w:pPr>
              <w:tabs>
                <w:tab w:val="decimal" w:pos="116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186</w:t>
            </w:r>
            <w:r w:rsidR="007270EC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836</w:t>
            </w:r>
            <w:r w:rsidR="007270EC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204</w:t>
            </w:r>
          </w:p>
        </w:tc>
        <w:tc>
          <w:tcPr>
            <w:tcW w:w="180" w:type="dxa"/>
          </w:tcPr>
          <w:p w14:paraId="766C4C1A" w14:textId="77777777" w:rsidR="007270EC" w:rsidRPr="00A11E0D" w:rsidRDefault="007270EC" w:rsidP="007270EC">
            <w:pPr>
              <w:tabs>
                <w:tab w:val="decimal" w:pos="643"/>
              </w:tabs>
              <w:spacing w:line="240" w:lineRule="auto"/>
              <w:ind w:right="-72" w:hanging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B067B9" w14:textId="65B3B596" w:rsidR="007270EC" w:rsidRPr="00A11E0D" w:rsidRDefault="005F428E" w:rsidP="00AA5F15">
            <w:pPr>
              <w:tabs>
                <w:tab w:val="decimal" w:pos="116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197</w:t>
            </w:r>
            <w:r w:rsidR="007270EC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830</w:t>
            </w:r>
            <w:r w:rsidR="007270EC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644</w:t>
            </w:r>
          </w:p>
        </w:tc>
      </w:tr>
    </w:tbl>
    <w:p w14:paraId="28D3A7EA" w14:textId="77777777" w:rsidR="009E4E4E" w:rsidRPr="00A11E0D" w:rsidRDefault="009E4E4E" w:rsidP="009E4E4E">
      <w:pPr>
        <w:spacing w:before="240" w:line="240" w:lineRule="auto"/>
        <w:ind w:left="1080"/>
        <w:rPr>
          <w:rFonts w:asciiTheme="majorBidi" w:hAnsiTheme="majorBidi" w:cstheme="majorBidi"/>
          <w:sz w:val="32"/>
          <w:szCs w:val="32"/>
          <w:cs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การแสดงยอดในงบแสดงฐานะการเงินดังนี้</w:t>
      </w:r>
    </w:p>
    <w:tbl>
      <w:tblPr>
        <w:tblW w:w="923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82"/>
        <w:gridCol w:w="1320"/>
        <w:gridCol w:w="180"/>
        <w:gridCol w:w="1350"/>
      </w:tblGrid>
      <w:tr w:rsidR="009E4E4E" w:rsidRPr="00A11E0D" w14:paraId="48384D6D" w14:textId="77777777" w:rsidTr="00E964E4">
        <w:trPr>
          <w:cantSplit/>
        </w:trPr>
        <w:tc>
          <w:tcPr>
            <w:tcW w:w="6382" w:type="dxa"/>
            <w:vAlign w:val="bottom"/>
          </w:tcPr>
          <w:p w14:paraId="5ADD7793" w14:textId="77777777" w:rsidR="009E4E4E" w:rsidRPr="00A11E0D" w:rsidRDefault="009E4E4E" w:rsidP="00894EC3">
            <w:pPr>
              <w:numPr>
                <w:ilvl w:val="12"/>
                <w:numId w:val="0"/>
              </w:numPr>
              <w:spacing w:line="240" w:lineRule="auto"/>
              <w:ind w:left="5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50" w:type="dxa"/>
            <w:gridSpan w:val="3"/>
            <w:vAlign w:val="bottom"/>
          </w:tcPr>
          <w:p w14:paraId="7D412BC0" w14:textId="77777777" w:rsidR="009E4E4E" w:rsidRPr="00A11E0D" w:rsidRDefault="009E4E4E" w:rsidP="00894EC3">
            <w:pPr>
              <w:numPr>
                <w:ilvl w:val="12"/>
                <w:numId w:val="0"/>
              </w:num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E4E4E" w:rsidRPr="00A11E0D" w14:paraId="6EBF7007" w14:textId="77777777" w:rsidTr="00E964E4">
        <w:trPr>
          <w:cantSplit/>
        </w:trPr>
        <w:tc>
          <w:tcPr>
            <w:tcW w:w="6382" w:type="dxa"/>
            <w:vAlign w:val="bottom"/>
          </w:tcPr>
          <w:p w14:paraId="32FF1EFF" w14:textId="77777777" w:rsidR="009E4E4E" w:rsidRPr="00A11E0D" w:rsidRDefault="009E4E4E" w:rsidP="00894EC3">
            <w:pPr>
              <w:numPr>
                <w:ilvl w:val="12"/>
                <w:numId w:val="0"/>
              </w:numPr>
              <w:spacing w:line="240" w:lineRule="auto"/>
              <w:ind w:left="5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0" w:type="dxa"/>
            <w:vAlign w:val="bottom"/>
          </w:tcPr>
          <w:p w14:paraId="0054F2A9" w14:textId="7DA918AB" w:rsidR="009E4E4E" w:rsidRPr="00A11E0D" w:rsidRDefault="005F428E" w:rsidP="00894EC3">
            <w:pPr>
              <w:numPr>
                <w:ilvl w:val="12"/>
                <w:numId w:val="0"/>
              </w:num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0" w:type="dxa"/>
          </w:tcPr>
          <w:p w14:paraId="55EDDE96" w14:textId="77777777" w:rsidR="009E4E4E" w:rsidRPr="00A11E0D" w:rsidRDefault="009E4E4E" w:rsidP="00894EC3">
            <w:pPr>
              <w:numPr>
                <w:ilvl w:val="12"/>
                <w:numId w:val="0"/>
              </w:numPr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1810C3E" w14:textId="1A0D148B" w:rsidR="009E4E4E" w:rsidRPr="00A11E0D" w:rsidRDefault="005F428E" w:rsidP="00894EC3">
            <w:pPr>
              <w:numPr>
                <w:ilvl w:val="12"/>
                <w:numId w:val="0"/>
              </w:num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9E4E4E" w:rsidRPr="00A11E0D" w14:paraId="3C0B1D93" w14:textId="77777777" w:rsidTr="00E964E4">
        <w:trPr>
          <w:cantSplit/>
        </w:trPr>
        <w:tc>
          <w:tcPr>
            <w:tcW w:w="6382" w:type="dxa"/>
            <w:vAlign w:val="bottom"/>
          </w:tcPr>
          <w:p w14:paraId="41399DA6" w14:textId="77777777" w:rsidR="009E4E4E" w:rsidRPr="00A11E0D" w:rsidRDefault="009E4E4E" w:rsidP="00894EC3">
            <w:pPr>
              <w:numPr>
                <w:ilvl w:val="12"/>
                <w:numId w:val="0"/>
              </w:numPr>
              <w:spacing w:line="240" w:lineRule="auto"/>
              <w:ind w:left="5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0" w:type="dxa"/>
            <w:vAlign w:val="bottom"/>
          </w:tcPr>
          <w:p w14:paraId="5A61D2BA" w14:textId="77777777" w:rsidR="009E4E4E" w:rsidRPr="00A11E0D" w:rsidRDefault="009E4E4E" w:rsidP="00894EC3">
            <w:pPr>
              <w:numPr>
                <w:ilvl w:val="12"/>
                <w:numId w:val="0"/>
              </w:num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</w:tcPr>
          <w:p w14:paraId="75DE1936" w14:textId="77777777" w:rsidR="009E4E4E" w:rsidRPr="00A11E0D" w:rsidRDefault="009E4E4E" w:rsidP="00894EC3">
            <w:pPr>
              <w:numPr>
                <w:ilvl w:val="12"/>
                <w:numId w:val="0"/>
              </w:numPr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47A1F2E" w14:textId="77777777" w:rsidR="009E4E4E" w:rsidRPr="00A11E0D" w:rsidRDefault="009E4E4E" w:rsidP="00894EC3">
            <w:pPr>
              <w:numPr>
                <w:ilvl w:val="12"/>
                <w:numId w:val="0"/>
              </w:num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C56D8" w:rsidRPr="00A11E0D" w14:paraId="28EBAF8D" w14:textId="77777777" w:rsidTr="00E964E4">
        <w:trPr>
          <w:cantSplit/>
        </w:trPr>
        <w:tc>
          <w:tcPr>
            <w:tcW w:w="6382" w:type="dxa"/>
            <w:vAlign w:val="bottom"/>
          </w:tcPr>
          <w:p w14:paraId="117A5F88" w14:textId="77777777" w:rsidR="001C56D8" w:rsidRPr="00A11E0D" w:rsidRDefault="001C56D8" w:rsidP="001C56D8">
            <w:pPr>
              <w:tabs>
                <w:tab w:val="left" w:pos="8040"/>
              </w:tabs>
              <w:spacing w:line="240" w:lineRule="auto"/>
              <w:ind w:left="1068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ลูกหนี้ตามสัญญาเช่าการเงินที่ถึงกำหนดภายในหนึ่งปี</w:t>
            </w:r>
          </w:p>
        </w:tc>
        <w:tc>
          <w:tcPr>
            <w:tcW w:w="1320" w:type="dxa"/>
            <w:vAlign w:val="bottom"/>
          </w:tcPr>
          <w:p w14:paraId="1EAF90B1" w14:textId="48324344" w:rsidR="001C56D8" w:rsidRPr="00A11E0D" w:rsidRDefault="005F428E" w:rsidP="001C56D8">
            <w:pPr>
              <w:tabs>
                <w:tab w:val="decimal" w:pos="116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="005B5566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940</w:t>
            </w:r>
            <w:r w:rsidR="005B5566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668</w:t>
            </w:r>
          </w:p>
        </w:tc>
        <w:tc>
          <w:tcPr>
            <w:tcW w:w="180" w:type="dxa"/>
          </w:tcPr>
          <w:p w14:paraId="504E9730" w14:textId="77777777" w:rsidR="001C56D8" w:rsidRPr="00A11E0D" w:rsidRDefault="001C56D8" w:rsidP="001C56D8">
            <w:pPr>
              <w:tabs>
                <w:tab w:val="decimal" w:pos="643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0AF1D0" w14:textId="24AAD186" w:rsidR="001C56D8" w:rsidRPr="00A11E0D" w:rsidRDefault="005F428E" w:rsidP="001C56D8">
            <w:pPr>
              <w:tabs>
                <w:tab w:val="decimal" w:pos="116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="001C56D8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064</w:t>
            </w:r>
            <w:r w:rsidR="001C56D8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192</w:t>
            </w:r>
          </w:p>
        </w:tc>
      </w:tr>
      <w:tr w:rsidR="001C56D8" w:rsidRPr="00A11E0D" w14:paraId="47E8A0BF" w14:textId="77777777" w:rsidTr="00E964E4">
        <w:trPr>
          <w:cantSplit/>
        </w:trPr>
        <w:tc>
          <w:tcPr>
            <w:tcW w:w="6382" w:type="dxa"/>
            <w:vAlign w:val="bottom"/>
          </w:tcPr>
          <w:p w14:paraId="74BA78C7" w14:textId="77777777" w:rsidR="001C56D8" w:rsidRPr="00A11E0D" w:rsidRDefault="001C56D8" w:rsidP="001C56D8">
            <w:pPr>
              <w:tabs>
                <w:tab w:val="left" w:pos="8040"/>
              </w:tabs>
              <w:spacing w:line="240" w:lineRule="auto"/>
              <w:ind w:left="1068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30B87237" w14:textId="2E54F4CF" w:rsidR="001C56D8" w:rsidRPr="00A11E0D" w:rsidRDefault="005F428E" w:rsidP="001C56D8">
            <w:pPr>
              <w:tabs>
                <w:tab w:val="decimal" w:pos="116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150</w:t>
            </w:r>
            <w:r w:rsidR="005B5566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895</w:t>
            </w:r>
            <w:r w:rsidR="005B5566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536</w:t>
            </w:r>
          </w:p>
        </w:tc>
        <w:tc>
          <w:tcPr>
            <w:tcW w:w="180" w:type="dxa"/>
          </w:tcPr>
          <w:p w14:paraId="2F026EA4" w14:textId="77777777" w:rsidR="001C56D8" w:rsidRPr="00A11E0D" w:rsidRDefault="001C56D8" w:rsidP="001C56D8">
            <w:pPr>
              <w:tabs>
                <w:tab w:val="decimal" w:pos="643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B5B4812" w14:textId="20EA5413" w:rsidR="001C56D8" w:rsidRPr="00A11E0D" w:rsidRDefault="005F428E" w:rsidP="001C56D8">
            <w:pPr>
              <w:tabs>
                <w:tab w:val="decimal" w:pos="116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159</w:t>
            </w:r>
            <w:r w:rsidR="001C56D8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766</w:t>
            </w:r>
            <w:r w:rsidR="001C56D8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452</w:t>
            </w:r>
          </w:p>
        </w:tc>
      </w:tr>
      <w:tr w:rsidR="001C56D8" w:rsidRPr="00A11E0D" w14:paraId="7687B551" w14:textId="77777777" w:rsidTr="00E964E4">
        <w:trPr>
          <w:cantSplit/>
        </w:trPr>
        <w:tc>
          <w:tcPr>
            <w:tcW w:w="6382" w:type="dxa"/>
            <w:vAlign w:val="bottom"/>
          </w:tcPr>
          <w:p w14:paraId="426BA0CB" w14:textId="77777777" w:rsidR="001C56D8" w:rsidRPr="00A11E0D" w:rsidRDefault="001C56D8" w:rsidP="001C56D8">
            <w:pPr>
              <w:spacing w:line="240" w:lineRule="auto"/>
              <w:ind w:left="532" w:right="-11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046AAE" w14:textId="1AF5DE07" w:rsidR="001C56D8" w:rsidRPr="00A11E0D" w:rsidRDefault="005F428E" w:rsidP="001C56D8">
            <w:pPr>
              <w:tabs>
                <w:tab w:val="decimal" w:pos="116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186</w:t>
            </w:r>
            <w:r w:rsidR="005B5566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836</w:t>
            </w:r>
            <w:r w:rsidR="005B5566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204</w:t>
            </w:r>
          </w:p>
        </w:tc>
        <w:tc>
          <w:tcPr>
            <w:tcW w:w="180" w:type="dxa"/>
          </w:tcPr>
          <w:p w14:paraId="627D745E" w14:textId="77777777" w:rsidR="001C56D8" w:rsidRPr="00A11E0D" w:rsidRDefault="001C56D8" w:rsidP="001C56D8">
            <w:pPr>
              <w:tabs>
                <w:tab w:val="decimal" w:pos="643"/>
              </w:tabs>
              <w:spacing w:line="240" w:lineRule="auto"/>
              <w:ind w:right="-72" w:hanging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E62E37" w14:textId="46ED1858" w:rsidR="001C56D8" w:rsidRPr="00A11E0D" w:rsidRDefault="005F428E" w:rsidP="001C56D8">
            <w:pPr>
              <w:tabs>
                <w:tab w:val="decimal" w:pos="116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197</w:t>
            </w:r>
            <w:r w:rsidR="001C56D8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830</w:t>
            </w:r>
            <w:r w:rsidR="001C56D8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644</w:t>
            </w:r>
          </w:p>
        </w:tc>
      </w:tr>
    </w:tbl>
    <w:p w14:paraId="4F43CD41" w14:textId="77777777" w:rsidR="009E4E4E" w:rsidRPr="00A11E0D" w:rsidRDefault="009E4E4E" w:rsidP="009E4E4E">
      <w:pPr>
        <w:spacing w:line="240" w:lineRule="auto"/>
        <w:ind w:left="446" w:right="5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77260582" w14:textId="77777777" w:rsidR="00982A26" w:rsidRPr="00A11E0D" w:rsidRDefault="00982A26" w:rsidP="00651FF3">
      <w:pPr>
        <w:numPr>
          <w:ilvl w:val="0"/>
          <w:numId w:val="22"/>
        </w:numPr>
        <w:spacing w:line="240" w:lineRule="auto"/>
        <w:ind w:left="540" w:right="58" w:hanging="54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A11E0D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  <w:t>เงินให้กู้ยืมระยะสั้น</w:t>
      </w:r>
    </w:p>
    <w:p w14:paraId="08AE56B3" w14:textId="5B25155C" w:rsidR="00982A26" w:rsidRPr="00A11E0D" w:rsidRDefault="00982A26" w:rsidP="00651FF3">
      <w:pPr>
        <w:spacing w:after="240" w:line="240" w:lineRule="auto"/>
        <w:ind w:left="540" w:right="58"/>
        <w:jc w:val="both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เงินให้กู้ยืมระยะสั้น ณ วันที่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A11E0D">
        <w:rPr>
          <w:rFonts w:asciiTheme="majorBidi" w:hAnsiTheme="majorBidi" w:cstheme="majorBidi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260"/>
        <w:gridCol w:w="90"/>
        <w:gridCol w:w="1350"/>
        <w:gridCol w:w="90"/>
        <w:gridCol w:w="1350"/>
        <w:gridCol w:w="90"/>
        <w:gridCol w:w="1260"/>
      </w:tblGrid>
      <w:tr w:rsidR="00982A26" w:rsidRPr="00A11E0D" w14:paraId="06574D07" w14:textId="77777777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40B7EB" w14:textId="77777777" w:rsidR="00982A26" w:rsidRPr="00A11E0D" w:rsidRDefault="00982A26" w:rsidP="00790519">
            <w:pPr>
              <w:spacing w:line="340" w:lineRule="exact"/>
              <w:ind w:left="1263" w:right="-63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4DC7044" w14:textId="77777777" w:rsidR="00982A26" w:rsidRPr="00A11E0D" w:rsidRDefault="00982A26" w:rsidP="007905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CB9588" w14:textId="77777777" w:rsidR="00982A26" w:rsidRPr="00A11E0D" w:rsidRDefault="00982A26" w:rsidP="00790519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834380D" w14:textId="77777777" w:rsidR="00982A26" w:rsidRPr="00A11E0D" w:rsidRDefault="00982A26" w:rsidP="007905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การเงิน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</w:t>
            </w:r>
          </w:p>
        </w:tc>
      </w:tr>
      <w:tr w:rsidR="00982A26" w:rsidRPr="00A11E0D" w14:paraId="4E90E582" w14:textId="77777777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32B439" w14:textId="77777777" w:rsidR="00982A26" w:rsidRPr="00A11E0D" w:rsidRDefault="00982A26" w:rsidP="00790519">
            <w:pPr>
              <w:spacing w:line="340" w:lineRule="exact"/>
              <w:ind w:right="-63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38CEC4" w14:textId="0682CE43" w:rsidR="00982A26" w:rsidRPr="00A11E0D" w:rsidRDefault="005F428E" w:rsidP="007905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6109CC" w14:textId="77777777" w:rsidR="00982A26" w:rsidRPr="00A11E0D" w:rsidRDefault="00982A26" w:rsidP="007905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C1B3B9" w14:textId="32FEADD5" w:rsidR="00982A26" w:rsidRPr="00A11E0D" w:rsidRDefault="005F428E" w:rsidP="007905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18872A" w14:textId="77777777" w:rsidR="00982A26" w:rsidRPr="00A11E0D" w:rsidRDefault="00982A26" w:rsidP="007905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06309F" w14:textId="4065919D" w:rsidR="00982A26" w:rsidRPr="00A11E0D" w:rsidRDefault="005F428E" w:rsidP="007905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841FD9" w14:textId="77777777" w:rsidR="00982A26" w:rsidRPr="00A11E0D" w:rsidRDefault="00982A26" w:rsidP="007905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C6AABD" w14:textId="1809A0B5" w:rsidR="00982A26" w:rsidRPr="00A11E0D" w:rsidRDefault="005F428E" w:rsidP="007905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982A26" w:rsidRPr="00A11E0D" w14:paraId="68F6F020" w14:textId="77777777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C185B1" w14:textId="77777777" w:rsidR="00982A26" w:rsidRPr="00A11E0D" w:rsidRDefault="00982A26" w:rsidP="00790519">
            <w:pPr>
              <w:spacing w:line="340" w:lineRule="exact"/>
              <w:ind w:right="-63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32AC7F" w14:textId="77777777" w:rsidR="00982A26" w:rsidRPr="00A11E0D" w:rsidRDefault="00982A26" w:rsidP="007905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104BC5" w14:textId="77777777" w:rsidR="00982A26" w:rsidRPr="00A11E0D" w:rsidRDefault="00982A26" w:rsidP="007905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3790EC" w14:textId="77777777" w:rsidR="00982A26" w:rsidRPr="00A11E0D" w:rsidRDefault="00982A26" w:rsidP="007905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BF64BC" w14:textId="77777777" w:rsidR="00982A26" w:rsidRPr="00A11E0D" w:rsidRDefault="00982A26" w:rsidP="007905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884036" w14:textId="77777777" w:rsidR="00982A26" w:rsidRPr="00A11E0D" w:rsidRDefault="00982A26" w:rsidP="007905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142F23" w14:textId="77777777" w:rsidR="00982A26" w:rsidRPr="00A11E0D" w:rsidRDefault="00982A26" w:rsidP="007905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610B30" w14:textId="77777777" w:rsidR="00982A26" w:rsidRPr="00A11E0D" w:rsidRDefault="00982A26" w:rsidP="007905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982A26" w:rsidRPr="00A11E0D" w14:paraId="2F7FBF6D" w14:textId="77777777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66E499" w14:textId="77777777" w:rsidR="00982A26" w:rsidRPr="00A11E0D" w:rsidRDefault="00982A26" w:rsidP="00790519">
            <w:pPr>
              <w:spacing w:line="340" w:lineRule="exact"/>
              <w:ind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บุคคลภายนอก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5CADC7" w14:textId="77777777" w:rsidR="00982A26" w:rsidRPr="00A11E0D" w:rsidRDefault="00982A26" w:rsidP="00790519">
            <w:pPr>
              <w:pStyle w:val="Header"/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839039" w14:textId="77777777" w:rsidR="00982A26" w:rsidRPr="00A11E0D" w:rsidRDefault="00982A26" w:rsidP="007905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40A7E2" w14:textId="77777777" w:rsidR="00982A26" w:rsidRPr="00A11E0D" w:rsidRDefault="00982A26" w:rsidP="00790519">
            <w:pPr>
              <w:pStyle w:val="Header"/>
              <w:tabs>
                <w:tab w:val="decimal" w:pos="1260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756663" w14:textId="77777777" w:rsidR="00982A26" w:rsidRPr="00A11E0D" w:rsidRDefault="00982A26" w:rsidP="007905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E5C346" w14:textId="77777777" w:rsidR="00982A26" w:rsidRPr="00A11E0D" w:rsidRDefault="00982A26" w:rsidP="00790519">
            <w:pPr>
              <w:pStyle w:val="Header"/>
              <w:tabs>
                <w:tab w:val="decimal" w:pos="1170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813011" w14:textId="77777777" w:rsidR="00982A26" w:rsidRPr="00A11E0D" w:rsidRDefault="00982A26" w:rsidP="007905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1DDBA2" w14:textId="77777777" w:rsidR="00982A26" w:rsidRPr="00A11E0D" w:rsidRDefault="00982A26" w:rsidP="00790519">
            <w:pPr>
              <w:pStyle w:val="Header"/>
              <w:tabs>
                <w:tab w:val="decimal" w:pos="1170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944A41" w:rsidRPr="00A11E0D" w14:paraId="32B4EC06" w14:textId="77777777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014099" w14:textId="77777777" w:rsidR="00944A41" w:rsidRPr="00A11E0D" w:rsidRDefault="00944A41" w:rsidP="00790519">
            <w:pPr>
              <w:pStyle w:val="ListParagraph"/>
              <w:spacing w:line="340" w:lineRule="exact"/>
              <w:ind w:left="180" w:right="63"/>
              <w:jc w:val="left"/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pacing w:val="-2"/>
                <w:sz w:val="28"/>
                <w:lang w:val="en-US"/>
              </w:rPr>
              <w:t xml:space="preserve">   - </w:t>
            </w:r>
            <w:r w:rsidRPr="00A11E0D"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  <w:t>สัญญาให้กู้ยืมระยะสั้น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717E974" w14:textId="274EFC49" w:rsidR="00944A41" w:rsidRPr="00A11E0D" w:rsidRDefault="005F428E" w:rsidP="00790519">
            <w:pPr>
              <w:pStyle w:val="Header"/>
              <w:tabs>
                <w:tab w:val="decimal" w:pos="1170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944A41"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,</w:t>
            </w:r>
            <w:r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850</w:t>
            </w:r>
            <w:r w:rsidR="00944A41"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,</w:t>
            </w:r>
            <w:r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B63BFA3" w14:textId="77777777" w:rsidR="00944A41" w:rsidRPr="00A11E0D" w:rsidRDefault="00944A41" w:rsidP="007905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CBBA868" w14:textId="4E7732FE" w:rsidR="00944A41" w:rsidRPr="00A11E0D" w:rsidRDefault="005F428E" w:rsidP="00AA5F15">
            <w:pPr>
              <w:pStyle w:val="Header"/>
              <w:tabs>
                <w:tab w:val="decimal" w:pos="1260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944A41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850</w:t>
            </w:r>
            <w:r w:rsidR="00944A41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6386F9A" w14:textId="77777777" w:rsidR="00944A41" w:rsidRPr="00A11E0D" w:rsidRDefault="00944A41" w:rsidP="007905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E1E4E46" w14:textId="76F0248D" w:rsidR="00944A41" w:rsidRPr="00A11E0D" w:rsidRDefault="005F428E" w:rsidP="00790519">
            <w:pPr>
              <w:pStyle w:val="Header"/>
              <w:tabs>
                <w:tab w:val="decimal" w:pos="1170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944A41"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,</w:t>
            </w:r>
            <w:r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850</w:t>
            </w:r>
            <w:r w:rsidR="00944A41"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,</w:t>
            </w:r>
            <w:r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BAD996B" w14:textId="77777777" w:rsidR="00944A41" w:rsidRPr="00A11E0D" w:rsidRDefault="00944A41" w:rsidP="007905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DE34403" w14:textId="37DF9B8F" w:rsidR="00944A41" w:rsidRPr="00A11E0D" w:rsidRDefault="005F428E" w:rsidP="00790519">
            <w:pPr>
              <w:pStyle w:val="Header"/>
              <w:tabs>
                <w:tab w:val="decimal" w:pos="1170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944A41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850</w:t>
            </w:r>
            <w:r w:rsidR="00944A41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  <w:tr w:rsidR="00944A41" w:rsidRPr="00A11E0D" w14:paraId="57A18327" w14:textId="77777777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CF8037" w14:textId="77777777" w:rsidR="00944A41" w:rsidRPr="00A11E0D" w:rsidRDefault="00944A41" w:rsidP="00790519">
            <w:pPr>
              <w:pStyle w:val="ListParagraph"/>
              <w:spacing w:line="340" w:lineRule="exact"/>
              <w:ind w:left="0" w:right="63"/>
              <w:jc w:val="left"/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u w:val="single"/>
                <w:cs/>
                <w:lang w:val="en-US"/>
              </w:rPr>
              <w:t>หัก</w:t>
            </w:r>
            <w:r w:rsidRPr="00A11E0D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  ค่าเผื่อหนี้สงสัยจะสูญ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076963E" w14:textId="196F5369" w:rsidR="00944A41" w:rsidRPr="00A11E0D" w:rsidRDefault="00944A41" w:rsidP="00790519">
            <w:pPr>
              <w:pStyle w:val="Header"/>
              <w:tabs>
                <w:tab w:val="decimal" w:pos="1170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8</w:t>
            </w:r>
            <w:r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850</w:t>
            </w:r>
            <w:r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000</w:t>
            </w:r>
            <w:r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6EC7AE" w14:textId="77777777" w:rsidR="00944A41" w:rsidRPr="00A11E0D" w:rsidRDefault="00944A41" w:rsidP="007905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4EF1B22" w14:textId="75D8BC39" w:rsidR="00944A41" w:rsidRPr="00A11E0D" w:rsidRDefault="00944A41" w:rsidP="00AA5F15">
            <w:pPr>
              <w:pStyle w:val="Header"/>
              <w:tabs>
                <w:tab w:val="decimal" w:pos="1260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850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F08E50" w14:textId="77777777" w:rsidR="00944A41" w:rsidRPr="00A11E0D" w:rsidRDefault="00944A41" w:rsidP="007905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E907E4A" w14:textId="59A35E91" w:rsidR="00944A41" w:rsidRPr="00A11E0D" w:rsidRDefault="00944A41" w:rsidP="00790519">
            <w:pPr>
              <w:pStyle w:val="Header"/>
              <w:tabs>
                <w:tab w:val="decimal" w:pos="1170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8</w:t>
            </w:r>
            <w:r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850</w:t>
            </w:r>
            <w:r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000</w:t>
            </w:r>
            <w:r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498D97" w14:textId="77777777" w:rsidR="00944A41" w:rsidRPr="00A11E0D" w:rsidRDefault="00944A41" w:rsidP="007905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8C98FE1" w14:textId="05DC9CE7" w:rsidR="00944A41" w:rsidRPr="00A11E0D" w:rsidRDefault="00944A41" w:rsidP="00790519">
            <w:pPr>
              <w:pStyle w:val="Header"/>
              <w:tabs>
                <w:tab w:val="decimal" w:pos="1170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850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944A41" w:rsidRPr="00A11E0D" w14:paraId="2BE87415" w14:textId="77777777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3155E4" w14:textId="77777777" w:rsidR="00944A41" w:rsidRPr="00A11E0D" w:rsidRDefault="00944A41" w:rsidP="00790519">
            <w:pPr>
              <w:pStyle w:val="ListParagraph"/>
              <w:spacing w:line="340" w:lineRule="exact"/>
              <w:ind w:left="540" w:right="63"/>
              <w:jc w:val="left"/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1B90D29" w14:textId="77777777" w:rsidR="00944A41" w:rsidRPr="00A11E0D" w:rsidRDefault="00944A41" w:rsidP="00790519">
            <w:pPr>
              <w:pStyle w:val="Header"/>
              <w:tabs>
                <w:tab w:val="decimal" w:pos="720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3A7EA4" w14:textId="77777777" w:rsidR="00944A41" w:rsidRPr="00A11E0D" w:rsidRDefault="00944A41" w:rsidP="007905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6191B84" w14:textId="77777777" w:rsidR="00944A41" w:rsidRPr="00A11E0D" w:rsidRDefault="00944A41" w:rsidP="004D323C">
            <w:pPr>
              <w:pStyle w:val="Header"/>
              <w:tabs>
                <w:tab w:val="decimal" w:pos="806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4181CC" w14:textId="77777777" w:rsidR="00944A41" w:rsidRPr="00A11E0D" w:rsidRDefault="00944A41" w:rsidP="007905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81D7010" w14:textId="77777777" w:rsidR="00944A41" w:rsidRPr="00A11E0D" w:rsidRDefault="00944A41" w:rsidP="00790519">
            <w:pPr>
              <w:pStyle w:val="Header"/>
              <w:tabs>
                <w:tab w:val="decimal" w:pos="720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60E085" w14:textId="77777777" w:rsidR="00944A41" w:rsidRPr="00A11E0D" w:rsidRDefault="00944A41" w:rsidP="007905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B920576" w14:textId="77777777" w:rsidR="00944A41" w:rsidRPr="00A11E0D" w:rsidRDefault="00944A41" w:rsidP="00790519">
            <w:pPr>
              <w:pStyle w:val="Header"/>
              <w:tabs>
                <w:tab w:val="decimal" w:pos="720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944A41" w:rsidRPr="00A11E0D" w14:paraId="3258EA1B" w14:textId="77777777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BA18FB" w14:textId="3BB939AD" w:rsidR="00944A41" w:rsidRPr="00A11E0D" w:rsidRDefault="00944A41" w:rsidP="00790519">
            <w:pPr>
              <w:spacing w:line="340" w:lineRule="exact"/>
              <w:ind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บริษัทที่เกี่ยวข้องกัน</w:t>
            </w:r>
            <w:r w:rsidRPr="00A11E0D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A11E0D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 xml:space="preserve">(หมายเหตุข้อ </w:t>
            </w:r>
            <w:r w:rsidR="005F428E" w:rsidRPr="005F428E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34</w:t>
            </w:r>
            <w:r w:rsidRPr="00A11E0D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.</w:t>
            </w:r>
            <w:r w:rsidR="005F428E" w:rsidRPr="005F428E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6</w:t>
            </w:r>
            <w:r w:rsidRPr="00A11E0D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15D165E" w14:textId="77777777" w:rsidR="00944A41" w:rsidRPr="00A11E0D" w:rsidRDefault="00944A41" w:rsidP="00790519">
            <w:pPr>
              <w:pStyle w:val="Header"/>
              <w:tabs>
                <w:tab w:val="decimal" w:pos="1164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B301567" w14:textId="77777777" w:rsidR="00944A41" w:rsidRPr="00A11E0D" w:rsidRDefault="00944A41" w:rsidP="007905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EB1D0A2" w14:textId="77777777" w:rsidR="00944A41" w:rsidRPr="00A11E0D" w:rsidRDefault="00944A41" w:rsidP="00790519">
            <w:pPr>
              <w:pStyle w:val="Header"/>
              <w:tabs>
                <w:tab w:val="decimal" w:pos="1164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69DA3E1" w14:textId="77777777" w:rsidR="00944A41" w:rsidRPr="00A11E0D" w:rsidRDefault="00944A41" w:rsidP="007905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8A4BE17" w14:textId="77777777" w:rsidR="00944A41" w:rsidRPr="00A11E0D" w:rsidRDefault="00944A41" w:rsidP="00790519">
            <w:pPr>
              <w:pStyle w:val="Header"/>
              <w:tabs>
                <w:tab w:val="decimal" w:pos="1170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31D398B" w14:textId="77777777" w:rsidR="00944A41" w:rsidRPr="00A11E0D" w:rsidRDefault="00944A41" w:rsidP="007905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3356463" w14:textId="77777777" w:rsidR="00944A41" w:rsidRPr="00A11E0D" w:rsidRDefault="00944A41" w:rsidP="00790519">
            <w:pPr>
              <w:pStyle w:val="Header"/>
              <w:tabs>
                <w:tab w:val="decimal" w:pos="1170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</w:tr>
      <w:tr w:rsidR="00E649FC" w:rsidRPr="00A11E0D" w14:paraId="787EE896" w14:textId="77777777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19D3DF" w14:textId="74141E13" w:rsidR="00E649FC" w:rsidRPr="00A11E0D" w:rsidRDefault="00E649FC" w:rsidP="00790519">
            <w:pPr>
              <w:pStyle w:val="ListParagraph"/>
              <w:spacing w:line="340" w:lineRule="exact"/>
              <w:ind w:left="180" w:right="63"/>
              <w:jc w:val="left"/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pacing w:val="-2"/>
                <w:sz w:val="28"/>
                <w:lang w:val="en-US"/>
              </w:rPr>
              <w:t xml:space="preserve"> </w:t>
            </w:r>
            <w:r w:rsidRPr="00A11E0D"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  <w:t xml:space="preserve">   - ตั๋วสัญญาใช้เงิน</w:t>
            </w:r>
            <w:r w:rsidRPr="00A11E0D">
              <w:rPr>
                <w:rFonts w:asciiTheme="majorBidi" w:hAnsiTheme="majorBidi" w:cstheme="majorBidi"/>
                <w:spacing w:val="-2"/>
                <w:sz w:val="28"/>
                <w:lang w:val="en-US"/>
              </w:rPr>
              <w:t xml:space="preserve"> </w:t>
            </w:r>
            <w:r w:rsidRPr="00A11E0D">
              <w:rPr>
                <w:rFonts w:asciiTheme="majorBidi" w:hAnsiTheme="majorBidi" w:cstheme="majorBidi"/>
                <w:spacing w:val="-2"/>
                <w:sz w:val="28"/>
                <w:vertAlign w:val="superscript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spacing w:val="-2"/>
                <w:sz w:val="28"/>
                <w:vertAlign w:val="superscript"/>
                <w:lang w:val="en-US"/>
              </w:rPr>
              <w:t>1</w:t>
            </w:r>
            <w:r w:rsidRPr="00A11E0D">
              <w:rPr>
                <w:rFonts w:asciiTheme="majorBidi" w:hAnsiTheme="majorBidi" w:cstheme="majorBidi"/>
                <w:spacing w:val="-2"/>
                <w:sz w:val="28"/>
                <w:vertAlign w:val="superscript"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1E1D61F" w14:textId="77777777" w:rsidR="00E649FC" w:rsidRPr="00A11E0D" w:rsidRDefault="00E649FC" w:rsidP="004D323C">
            <w:pPr>
              <w:pStyle w:val="Header"/>
              <w:tabs>
                <w:tab w:val="decimal" w:pos="720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FE0415F" w14:textId="77777777" w:rsidR="00E649FC" w:rsidRPr="00A11E0D" w:rsidRDefault="00E649FC" w:rsidP="007905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938B8C0" w14:textId="77777777" w:rsidR="00E649FC" w:rsidRPr="00A11E0D" w:rsidRDefault="00E649FC" w:rsidP="004D323C">
            <w:pPr>
              <w:pStyle w:val="Header"/>
              <w:tabs>
                <w:tab w:val="decimal" w:pos="806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0144C0F" w14:textId="77777777" w:rsidR="00E649FC" w:rsidRPr="00A11E0D" w:rsidRDefault="00E649FC" w:rsidP="007905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5B698AB" w14:textId="63C7E4BF" w:rsidR="00E649FC" w:rsidRPr="00A11E0D" w:rsidRDefault="005F428E" w:rsidP="00790519">
            <w:pPr>
              <w:pStyle w:val="Header"/>
              <w:tabs>
                <w:tab w:val="decimal" w:pos="1170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154</w:t>
            </w:r>
            <w:r w:rsidR="00E649FC"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,</w:t>
            </w:r>
            <w:r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546</w:t>
            </w:r>
            <w:r w:rsidR="00E649FC"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,</w:t>
            </w:r>
            <w:r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90B9AF6" w14:textId="77777777" w:rsidR="00E649FC" w:rsidRPr="00A11E0D" w:rsidRDefault="00E649FC" w:rsidP="007905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D4483BD" w14:textId="734A3ABC" w:rsidR="00E649FC" w:rsidRPr="00A11E0D" w:rsidRDefault="005F428E" w:rsidP="00790519">
            <w:pPr>
              <w:pStyle w:val="Header"/>
              <w:tabs>
                <w:tab w:val="decimal" w:pos="1170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208</w:t>
            </w:r>
            <w:r w:rsidR="00E649F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286</w:t>
            </w:r>
            <w:r w:rsidR="00E649F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  <w:tr w:rsidR="00E649FC" w:rsidRPr="00A11E0D" w14:paraId="0EA80C11" w14:textId="77777777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ADB74E" w14:textId="6BA30BD2" w:rsidR="00E649FC" w:rsidRPr="00A11E0D" w:rsidRDefault="00E649FC" w:rsidP="00790519">
            <w:pPr>
              <w:pStyle w:val="ListParagraph"/>
              <w:spacing w:line="340" w:lineRule="exact"/>
              <w:ind w:left="180" w:right="63"/>
              <w:jc w:val="left"/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pacing w:val="-2"/>
                <w:sz w:val="28"/>
                <w:lang w:val="en-US"/>
              </w:rPr>
              <w:t xml:space="preserve"> </w:t>
            </w:r>
            <w:r w:rsidRPr="00A11E0D"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  <w:t xml:space="preserve">   - สัญญาให้กู้ยืมระยะสั้น</w:t>
            </w:r>
            <w:r w:rsidRPr="00A11E0D">
              <w:rPr>
                <w:rFonts w:asciiTheme="majorBidi" w:hAnsiTheme="majorBidi" w:cstheme="majorBidi"/>
                <w:spacing w:val="-2"/>
                <w:sz w:val="28"/>
                <w:lang w:val="en-US"/>
              </w:rPr>
              <w:t xml:space="preserve"> </w:t>
            </w:r>
            <w:r w:rsidRPr="00A11E0D">
              <w:rPr>
                <w:rFonts w:asciiTheme="majorBidi" w:hAnsiTheme="majorBidi" w:cstheme="majorBidi"/>
                <w:spacing w:val="-2"/>
                <w:sz w:val="28"/>
                <w:vertAlign w:val="superscript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spacing w:val="-2"/>
                <w:sz w:val="28"/>
                <w:vertAlign w:val="superscript"/>
                <w:lang w:val="en-US"/>
              </w:rPr>
              <w:t>2</w:t>
            </w:r>
            <w:r w:rsidRPr="00A11E0D">
              <w:rPr>
                <w:rFonts w:asciiTheme="majorBidi" w:hAnsiTheme="majorBidi" w:cstheme="majorBidi"/>
                <w:spacing w:val="-2"/>
                <w:sz w:val="28"/>
                <w:vertAlign w:val="superscript"/>
                <w:lang w:val="en-US"/>
              </w:rPr>
              <w:t>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E5E0C12" w14:textId="73C2D4C6" w:rsidR="00E649FC" w:rsidRPr="00A11E0D" w:rsidRDefault="005F428E" w:rsidP="00790519">
            <w:pPr>
              <w:pStyle w:val="Header"/>
              <w:tabs>
                <w:tab w:val="decimal" w:pos="1164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E649F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060</w:t>
            </w:r>
            <w:r w:rsidR="00E649F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01D520" w14:textId="77777777" w:rsidR="00E649FC" w:rsidRPr="00A11E0D" w:rsidRDefault="00E649FC" w:rsidP="007905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59E425" w14:textId="34188B60" w:rsidR="00E649FC" w:rsidRPr="00A11E0D" w:rsidRDefault="005F428E" w:rsidP="00AA5F15">
            <w:pPr>
              <w:pStyle w:val="Header"/>
              <w:tabs>
                <w:tab w:val="decimal" w:pos="1260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E649F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682</w:t>
            </w:r>
            <w:r w:rsidR="00E649F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925021" w14:textId="77777777" w:rsidR="00E649FC" w:rsidRPr="00A11E0D" w:rsidRDefault="00E649FC" w:rsidP="007905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190963" w14:textId="77777777" w:rsidR="00E649FC" w:rsidRPr="00A11E0D" w:rsidRDefault="00E649FC" w:rsidP="00790519">
            <w:pPr>
              <w:pStyle w:val="Header"/>
              <w:tabs>
                <w:tab w:val="decimal" w:pos="720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89D721" w14:textId="77777777" w:rsidR="00E649FC" w:rsidRPr="00A11E0D" w:rsidRDefault="00E649FC" w:rsidP="007905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0F07B8" w14:textId="77777777" w:rsidR="00E649FC" w:rsidRPr="00A11E0D" w:rsidRDefault="00E649FC" w:rsidP="00790519">
            <w:pPr>
              <w:pStyle w:val="Header"/>
              <w:tabs>
                <w:tab w:val="decimal" w:pos="720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944A41" w:rsidRPr="00A11E0D" w14:paraId="7E62589A" w14:textId="77777777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E3A311" w14:textId="77777777" w:rsidR="00944A41" w:rsidRPr="00A11E0D" w:rsidRDefault="00944A41" w:rsidP="00790519">
            <w:pPr>
              <w:pStyle w:val="ListParagraph"/>
              <w:spacing w:line="340" w:lineRule="exact"/>
              <w:ind w:left="0" w:right="63"/>
              <w:jc w:val="left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u w:val="single"/>
                <w:cs/>
                <w:lang w:val="en-US"/>
              </w:rPr>
              <w:t>หัก</w:t>
            </w:r>
            <w:r w:rsidRPr="00A11E0D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  ค่าเผื่อหนี้สงสัยจะสูญ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AF3BA8A" w14:textId="77777777" w:rsidR="00944A41" w:rsidRPr="00A11E0D" w:rsidRDefault="00944A41" w:rsidP="004D323C">
            <w:pPr>
              <w:pStyle w:val="Header"/>
              <w:tabs>
                <w:tab w:val="decimal" w:pos="720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48012C" w14:textId="77777777" w:rsidR="00944A41" w:rsidRPr="00A11E0D" w:rsidRDefault="00944A41" w:rsidP="007905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C61C1EF" w14:textId="77777777" w:rsidR="00944A41" w:rsidRPr="00A11E0D" w:rsidRDefault="00944A41" w:rsidP="004D323C">
            <w:pPr>
              <w:pStyle w:val="Header"/>
              <w:tabs>
                <w:tab w:val="decimal" w:pos="806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59DC91" w14:textId="77777777" w:rsidR="00944A41" w:rsidRPr="00A11E0D" w:rsidRDefault="00944A41" w:rsidP="007905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B6F927F" w14:textId="602FAA66" w:rsidR="00944A41" w:rsidRPr="00A11E0D" w:rsidRDefault="00944A41" w:rsidP="00790519">
            <w:pPr>
              <w:pStyle w:val="Header"/>
              <w:tabs>
                <w:tab w:val="decimal" w:pos="1170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</w:t>
            </w:r>
            <w:r w:rsidR="00EA2DD8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546</w:t>
            </w:r>
            <w:r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000</w:t>
            </w:r>
            <w:r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53FAAA" w14:textId="77777777" w:rsidR="00944A41" w:rsidRPr="00A11E0D" w:rsidRDefault="00944A41" w:rsidP="007905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AC40E38" w14:textId="29C9E8AA" w:rsidR="00944A41" w:rsidRPr="00A11E0D" w:rsidRDefault="00944A41" w:rsidP="00790519">
            <w:pPr>
              <w:pStyle w:val="Header"/>
              <w:tabs>
                <w:tab w:val="decimal" w:pos="1170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900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944A41" w:rsidRPr="00A11E0D" w14:paraId="79720B9B" w14:textId="77777777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EE101F" w14:textId="77777777" w:rsidR="00944A41" w:rsidRPr="00A11E0D" w:rsidRDefault="00944A41" w:rsidP="00790519">
            <w:pPr>
              <w:pStyle w:val="ListParagraph"/>
              <w:spacing w:line="340" w:lineRule="exact"/>
              <w:ind w:left="0" w:right="63"/>
              <w:jc w:val="left"/>
              <w:rPr>
                <w:rFonts w:asciiTheme="majorBidi" w:hAnsiTheme="majorBidi" w:cstheme="majorBidi"/>
                <w:sz w:val="28"/>
                <w:u w:val="single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0ED389F" w14:textId="1DFAC7BC" w:rsidR="00944A41" w:rsidRPr="00A11E0D" w:rsidRDefault="005F428E" w:rsidP="00790519">
            <w:pPr>
              <w:pStyle w:val="Header"/>
              <w:tabs>
                <w:tab w:val="decimal" w:pos="1164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A33C2F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060</w:t>
            </w:r>
            <w:r w:rsidR="00A33C2F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A210EA" w14:textId="77777777" w:rsidR="00944A41" w:rsidRPr="00A11E0D" w:rsidRDefault="00944A41" w:rsidP="007905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F6FC316" w14:textId="32CC15A5" w:rsidR="00944A41" w:rsidRPr="00A11E0D" w:rsidRDefault="005F428E" w:rsidP="00AA5F15">
            <w:pPr>
              <w:pStyle w:val="Header"/>
              <w:tabs>
                <w:tab w:val="decimal" w:pos="1260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944A41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682</w:t>
            </w:r>
            <w:r w:rsidR="00944A41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9C1A47" w14:textId="77777777" w:rsidR="00944A41" w:rsidRPr="00A11E0D" w:rsidRDefault="00944A41" w:rsidP="007905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8A8F63A" w14:textId="6D806C4A" w:rsidR="00944A41" w:rsidRPr="00A11E0D" w:rsidRDefault="005F428E" w:rsidP="00790519">
            <w:pPr>
              <w:pStyle w:val="Header"/>
              <w:tabs>
                <w:tab w:val="decimal" w:pos="1170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11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</w:t>
            </w:r>
            <w:r w:rsidR="00EA2DD8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</w:t>
            </w:r>
            <w:r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0</w:t>
            </w:r>
            <w:r w:rsidR="00944A41"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,</w:t>
            </w:r>
            <w:r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FAE025" w14:textId="77777777" w:rsidR="00944A41" w:rsidRPr="00A11E0D" w:rsidRDefault="00944A41" w:rsidP="007905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775B372" w14:textId="2B65321E" w:rsidR="00944A41" w:rsidRPr="00A11E0D" w:rsidRDefault="005F428E" w:rsidP="00790519">
            <w:pPr>
              <w:pStyle w:val="Header"/>
              <w:tabs>
                <w:tab w:val="decimal" w:pos="1170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168</w:t>
            </w:r>
            <w:r w:rsidR="00944A41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386</w:t>
            </w:r>
            <w:r w:rsidR="00944A41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  <w:tr w:rsidR="00944A41" w:rsidRPr="00A11E0D" w14:paraId="127B0C4B" w14:textId="77777777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34286E" w14:textId="77777777" w:rsidR="00944A41" w:rsidRPr="00A11E0D" w:rsidRDefault="00944A41" w:rsidP="00790519">
            <w:pPr>
              <w:spacing w:line="340" w:lineRule="exact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6FFC5D3" w14:textId="42BFE115" w:rsidR="00944A41" w:rsidRPr="00A11E0D" w:rsidRDefault="005F428E" w:rsidP="00790519">
            <w:pPr>
              <w:pStyle w:val="Header"/>
              <w:tabs>
                <w:tab w:val="decimal" w:pos="1164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A33C2F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060</w:t>
            </w:r>
            <w:r w:rsidR="00A33C2F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54FC87" w14:textId="77777777" w:rsidR="00944A41" w:rsidRPr="00A11E0D" w:rsidRDefault="00944A41" w:rsidP="007905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068AED1" w14:textId="3E0C161B" w:rsidR="00944A41" w:rsidRPr="00A11E0D" w:rsidRDefault="005F428E" w:rsidP="00AA5F15">
            <w:pPr>
              <w:pStyle w:val="Header"/>
              <w:tabs>
                <w:tab w:val="decimal" w:pos="1260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944A41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682</w:t>
            </w:r>
            <w:r w:rsidR="00944A41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0777CA" w14:textId="77777777" w:rsidR="00944A41" w:rsidRPr="00A11E0D" w:rsidRDefault="00944A41" w:rsidP="007905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88B87ED" w14:textId="3EA58924" w:rsidR="00944A41" w:rsidRPr="00A11E0D" w:rsidRDefault="005F428E" w:rsidP="00790519">
            <w:pPr>
              <w:pStyle w:val="Header"/>
              <w:tabs>
                <w:tab w:val="decimal" w:pos="1170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11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</w:t>
            </w:r>
            <w:r w:rsidR="00EA2DD8"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</w:t>
            </w:r>
            <w:r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0</w:t>
            </w:r>
            <w:r w:rsidR="00944A41"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,</w:t>
            </w:r>
            <w:r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EA7F91" w14:textId="77777777" w:rsidR="00944A41" w:rsidRPr="00A11E0D" w:rsidRDefault="00944A41" w:rsidP="007905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E2CA9CD" w14:textId="63DF594C" w:rsidR="00944A41" w:rsidRPr="00A11E0D" w:rsidRDefault="005F428E" w:rsidP="00790519">
            <w:pPr>
              <w:pStyle w:val="Header"/>
              <w:tabs>
                <w:tab w:val="decimal" w:pos="1170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168</w:t>
            </w:r>
            <w:r w:rsidR="00944A41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386</w:t>
            </w:r>
            <w:r w:rsidR="00944A41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</w:tbl>
    <w:p w14:paraId="1593659A" w14:textId="4430D92F" w:rsidR="00E649FC" w:rsidRPr="00A11E0D" w:rsidRDefault="00E649FC" w:rsidP="00E649FC">
      <w:pPr>
        <w:spacing w:before="120" w:line="240" w:lineRule="auto"/>
        <w:ind w:left="821" w:hanging="187"/>
        <w:rPr>
          <w:rFonts w:ascii="Angsana New" w:hAnsi="Angsana New"/>
          <w:sz w:val="24"/>
          <w:szCs w:val="24"/>
          <w:cs/>
          <w:lang w:val="en-US"/>
        </w:rPr>
      </w:pPr>
      <w:r w:rsidRPr="00A11E0D">
        <w:rPr>
          <w:rFonts w:ascii="Angsana New" w:hAnsi="Angsana New"/>
          <w:sz w:val="32"/>
          <w:szCs w:val="32"/>
          <w:vertAlign w:val="superscript"/>
          <w:lang w:val="en-US"/>
        </w:rPr>
        <w:t>(</w:t>
      </w:r>
      <w:r w:rsidR="005F428E" w:rsidRPr="005F428E">
        <w:rPr>
          <w:rFonts w:ascii="Angsana New" w:hAnsi="Angsana New"/>
          <w:sz w:val="32"/>
          <w:szCs w:val="32"/>
          <w:vertAlign w:val="superscript"/>
          <w:lang w:val="en-US"/>
        </w:rPr>
        <w:t>1</w:t>
      </w:r>
      <w:r w:rsidRPr="00A11E0D">
        <w:rPr>
          <w:rFonts w:ascii="Angsana New" w:hAnsi="Angsana New"/>
          <w:sz w:val="32"/>
          <w:szCs w:val="32"/>
          <w:vertAlign w:val="superscript"/>
          <w:lang w:val="en-US"/>
        </w:rPr>
        <w:t>)</w:t>
      </w:r>
      <w:r w:rsidR="00B04358" w:rsidRPr="00A11E0D">
        <w:rPr>
          <w:rFonts w:ascii="Angsana New" w:hAnsi="Angsana New"/>
          <w:sz w:val="32"/>
          <w:szCs w:val="32"/>
          <w:vertAlign w:val="superscript"/>
          <w:lang w:val="en-US"/>
        </w:rPr>
        <w:t xml:space="preserve">  </w:t>
      </w:r>
      <w:r w:rsidRPr="00A11E0D">
        <w:rPr>
          <w:rFonts w:ascii="Angsana New" w:hAnsi="Angsana New" w:hint="cs"/>
          <w:spacing w:val="-8"/>
          <w:sz w:val="24"/>
          <w:szCs w:val="24"/>
          <w:cs/>
          <w:lang w:val="en-US"/>
        </w:rPr>
        <w:t xml:space="preserve">เงินให้กู้ยืมแก่บริษัทที่เกี่ยวข้องกันในรูปตั๋วสัญญาใช้เงินเป็นสกุลเงินบาท อัตราดอกเบี้ยร้อยละ </w:t>
      </w:r>
      <w:r w:rsidR="005F428E" w:rsidRPr="005F428E">
        <w:rPr>
          <w:rFonts w:ascii="Angsana New" w:hAnsi="Angsana New"/>
          <w:spacing w:val="-8"/>
          <w:sz w:val="24"/>
          <w:szCs w:val="24"/>
          <w:lang w:val="en-US"/>
        </w:rPr>
        <w:t>4</w:t>
      </w:r>
      <w:r w:rsidRPr="00A11E0D">
        <w:rPr>
          <w:rFonts w:ascii="Angsana New" w:hAnsi="Angsana New"/>
          <w:spacing w:val="-8"/>
          <w:sz w:val="24"/>
          <w:szCs w:val="24"/>
          <w:lang w:val="en-US"/>
        </w:rPr>
        <w:t>.</w:t>
      </w:r>
      <w:r w:rsidR="005F428E" w:rsidRPr="005F428E">
        <w:rPr>
          <w:rFonts w:ascii="Angsana New" w:hAnsi="Angsana New"/>
          <w:spacing w:val="-8"/>
          <w:sz w:val="24"/>
          <w:szCs w:val="24"/>
          <w:lang w:val="en-US"/>
        </w:rPr>
        <w:t>20</w:t>
      </w:r>
      <w:r w:rsidRPr="00A11E0D">
        <w:rPr>
          <w:rFonts w:ascii="Angsana New" w:hAnsi="Angsana New"/>
          <w:spacing w:val="-8"/>
          <w:sz w:val="24"/>
          <w:szCs w:val="24"/>
          <w:lang w:val="en-US"/>
        </w:rPr>
        <w:t xml:space="preserve"> - </w:t>
      </w:r>
      <w:r w:rsidR="005F428E" w:rsidRPr="005F428E">
        <w:rPr>
          <w:rFonts w:ascii="Angsana New" w:hAnsi="Angsana New"/>
          <w:spacing w:val="-8"/>
          <w:sz w:val="24"/>
          <w:szCs w:val="24"/>
          <w:lang w:val="en-US"/>
        </w:rPr>
        <w:t>4</w:t>
      </w:r>
      <w:r w:rsidRPr="00A11E0D">
        <w:rPr>
          <w:rFonts w:ascii="Angsana New" w:hAnsi="Angsana New"/>
          <w:spacing w:val="-8"/>
          <w:sz w:val="24"/>
          <w:szCs w:val="24"/>
          <w:lang w:val="en-US"/>
        </w:rPr>
        <w:t>.</w:t>
      </w:r>
      <w:r w:rsidR="005F428E" w:rsidRPr="005F428E">
        <w:rPr>
          <w:rFonts w:ascii="Angsana New" w:hAnsi="Angsana New"/>
          <w:spacing w:val="-8"/>
          <w:sz w:val="24"/>
          <w:szCs w:val="24"/>
          <w:lang w:val="en-US"/>
        </w:rPr>
        <w:t>43</w:t>
      </w:r>
      <w:r w:rsidRPr="00A11E0D">
        <w:rPr>
          <w:rFonts w:ascii="Angsana New" w:hAnsi="Angsana New"/>
          <w:spacing w:val="-8"/>
          <w:sz w:val="24"/>
          <w:szCs w:val="24"/>
          <w:lang w:val="en-US"/>
        </w:rPr>
        <w:t xml:space="preserve"> </w:t>
      </w:r>
      <w:r w:rsidRPr="00A11E0D">
        <w:rPr>
          <w:rFonts w:ascii="Angsana New" w:hAnsi="Angsana New" w:hint="cs"/>
          <w:spacing w:val="-8"/>
          <w:sz w:val="24"/>
          <w:szCs w:val="24"/>
          <w:cs/>
          <w:lang w:val="en-US"/>
        </w:rPr>
        <w:t>ต่อปี มีกำหนดชำระคืนเมื่อทวงถาม</w:t>
      </w:r>
      <w:r w:rsidRPr="00A11E0D">
        <w:rPr>
          <w:rFonts w:ascii="Angsana New" w:hAnsi="Angsana New"/>
          <w:spacing w:val="-8"/>
          <w:sz w:val="24"/>
          <w:szCs w:val="24"/>
          <w:lang w:val="en-US"/>
        </w:rPr>
        <w:t xml:space="preserve"> </w:t>
      </w:r>
      <w:r w:rsidRPr="00A11E0D">
        <w:rPr>
          <w:rFonts w:ascii="Angsana New" w:hAnsi="Angsana New" w:hint="cs"/>
          <w:spacing w:val="-8"/>
          <w:sz w:val="24"/>
          <w:szCs w:val="24"/>
          <w:cs/>
          <w:lang w:val="en-US"/>
        </w:rPr>
        <w:t>ซึ่งเป็นเงินกู้ยืมที่ไม่มีหลักประกัน</w:t>
      </w:r>
    </w:p>
    <w:p w14:paraId="52AD7BF1" w14:textId="2CC60047" w:rsidR="00E649FC" w:rsidRPr="00A11E0D" w:rsidRDefault="00E649FC" w:rsidP="00E649FC">
      <w:pPr>
        <w:spacing w:before="120" w:line="240" w:lineRule="auto"/>
        <w:ind w:left="821" w:hanging="18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A11E0D">
        <w:rPr>
          <w:rFonts w:ascii="Angsana New" w:hAnsi="Angsana New"/>
          <w:sz w:val="32"/>
          <w:szCs w:val="32"/>
          <w:vertAlign w:val="superscript"/>
          <w:lang w:val="en-US"/>
        </w:rPr>
        <w:t>(</w:t>
      </w:r>
      <w:r w:rsidR="005F428E" w:rsidRPr="005F428E">
        <w:rPr>
          <w:rFonts w:ascii="Angsana New" w:hAnsi="Angsana New"/>
          <w:sz w:val="32"/>
          <w:szCs w:val="32"/>
          <w:vertAlign w:val="superscript"/>
          <w:lang w:val="en-US"/>
        </w:rPr>
        <w:t>2</w:t>
      </w:r>
      <w:r w:rsidRPr="00A11E0D">
        <w:rPr>
          <w:rFonts w:ascii="Angsana New" w:hAnsi="Angsana New"/>
          <w:sz w:val="32"/>
          <w:szCs w:val="32"/>
          <w:vertAlign w:val="superscript"/>
          <w:lang w:val="en-US"/>
        </w:rPr>
        <w:t>)</w:t>
      </w:r>
      <w:r w:rsidR="00B04358" w:rsidRPr="00A11E0D">
        <w:rPr>
          <w:rFonts w:ascii="Angsana New" w:hAnsi="Angsana New"/>
          <w:sz w:val="32"/>
          <w:szCs w:val="32"/>
          <w:vertAlign w:val="superscript"/>
          <w:lang w:val="en-US"/>
        </w:rPr>
        <w:t xml:space="preserve">  </w:t>
      </w:r>
      <w:r w:rsidRPr="00A11E0D">
        <w:rPr>
          <w:rFonts w:ascii="Angsana New" w:hAnsi="Angsana New" w:hint="cs"/>
          <w:sz w:val="24"/>
          <w:szCs w:val="24"/>
          <w:cs/>
          <w:lang w:val="en-US"/>
        </w:rPr>
        <w:t xml:space="preserve">เงินให้กู้ยืมแก่บริษัทที่เกี่ยวข้องกันในรูปสัญญาให้กู้ยืมเป็นสกุลเงินดอลลาร์สหรัฐ อัตราดอกเบี้ยร้อยละ </w:t>
      </w:r>
      <w:r w:rsidR="005F428E" w:rsidRPr="005F428E">
        <w:rPr>
          <w:rFonts w:ascii="Angsana New" w:hAnsi="Angsana New"/>
          <w:sz w:val="24"/>
          <w:szCs w:val="24"/>
          <w:lang w:val="en-US"/>
        </w:rPr>
        <w:t>6</w:t>
      </w:r>
      <w:r w:rsidRPr="00A11E0D">
        <w:rPr>
          <w:rFonts w:ascii="Angsana New" w:hAnsi="Angsana New"/>
          <w:sz w:val="24"/>
          <w:szCs w:val="24"/>
          <w:lang w:val="en-US"/>
        </w:rPr>
        <w:t>.</w:t>
      </w:r>
      <w:r w:rsidR="005F428E" w:rsidRPr="005F428E">
        <w:rPr>
          <w:rFonts w:ascii="Angsana New" w:hAnsi="Angsana New"/>
          <w:sz w:val="24"/>
          <w:szCs w:val="24"/>
          <w:lang w:val="en-US"/>
        </w:rPr>
        <w:t>00</w:t>
      </w:r>
      <w:r w:rsidRPr="00A11E0D">
        <w:rPr>
          <w:rFonts w:ascii="Angsana New" w:hAnsi="Angsana New"/>
          <w:sz w:val="24"/>
          <w:szCs w:val="24"/>
          <w:lang w:val="en-US"/>
        </w:rPr>
        <w:t xml:space="preserve"> </w:t>
      </w:r>
      <w:r w:rsidRPr="00A11E0D">
        <w:rPr>
          <w:rFonts w:ascii="Angsana New" w:hAnsi="Angsana New" w:hint="cs"/>
          <w:sz w:val="24"/>
          <w:szCs w:val="24"/>
          <w:cs/>
          <w:lang w:val="en-US"/>
        </w:rPr>
        <w:t>ต่อปี มีกำหนดชำระคืนเมื่อทวงถาม ซึ่งเป็นเงินกู้ยืมที่ไม่มีหลักประกัน</w:t>
      </w:r>
    </w:p>
    <w:p w14:paraId="066E9D37" w14:textId="77777777" w:rsidR="00982A26" w:rsidRPr="00A11E0D" w:rsidRDefault="00982A26" w:rsidP="00982A26">
      <w:pPr>
        <w:numPr>
          <w:ilvl w:val="0"/>
          <w:numId w:val="22"/>
        </w:numPr>
        <w:spacing w:before="360"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A11E0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สินค้าคงเหลือ </w:t>
      </w:r>
    </w:p>
    <w:p w14:paraId="5C920997" w14:textId="0262779A" w:rsidR="00982A26" w:rsidRPr="00A11E0D" w:rsidRDefault="00982A26" w:rsidP="00982A26">
      <w:pPr>
        <w:spacing w:after="240" w:line="240" w:lineRule="auto"/>
        <w:ind w:left="540" w:right="58"/>
        <w:jc w:val="both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ณ วันที่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A11E0D">
        <w:rPr>
          <w:rFonts w:asciiTheme="majorBidi" w:hAnsiTheme="majorBidi" w:cstheme="majorBidi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92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375"/>
        <w:gridCol w:w="227"/>
        <w:gridCol w:w="1350"/>
      </w:tblGrid>
      <w:tr w:rsidR="00982A26" w:rsidRPr="00A11E0D" w14:paraId="3558D0D8" w14:textId="77777777" w:rsidTr="00BB3B1D">
        <w:tc>
          <w:tcPr>
            <w:tcW w:w="6300" w:type="dxa"/>
            <w:vAlign w:val="bottom"/>
          </w:tcPr>
          <w:p w14:paraId="6986D20D" w14:textId="77777777" w:rsidR="00982A26" w:rsidRPr="00A11E0D" w:rsidRDefault="00982A26" w:rsidP="00790519">
            <w:pPr>
              <w:spacing w:line="340" w:lineRule="exact"/>
              <w:ind w:left="540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52" w:type="dxa"/>
            <w:gridSpan w:val="3"/>
            <w:vAlign w:val="bottom"/>
          </w:tcPr>
          <w:p w14:paraId="743521A6" w14:textId="77777777" w:rsidR="00982A26" w:rsidRPr="00A11E0D" w:rsidRDefault="00982A26" w:rsidP="007905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982A26" w:rsidRPr="00A11E0D" w14:paraId="556801E8" w14:textId="77777777" w:rsidTr="00BB3B1D">
        <w:tc>
          <w:tcPr>
            <w:tcW w:w="6300" w:type="dxa"/>
            <w:vAlign w:val="bottom"/>
          </w:tcPr>
          <w:p w14:paraId="2B50CBE8" w14:textId="77777777" w:rsidR="00982A26" w:rsidRPr="00A11E0D" w:rsidRDefault="00982A26" w:rsidP="00790519">
            <w:pPr>
              <w:spacing w:line="340" w:lineRule="exact"/>
              <w:ind w:left="540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5" w:type="dxa"/>
            <w:vAlign w:val="bottom"/>
          </w:tcPr>
          <w:p w14:paraId="55AB4A2A" w14:textId="2129D6E7" w:rsidR="00982A26" w:rsidRPr="00A11E0D" w:rsidRDefault="005F428E" w:rsidP="007905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27" w:type="dxa"/>
            <w:vAlign w:val="bottom"/>
          </w:tcPr>
          <w:p w14:paraId="274900A8" w14:textId="77777777" w:rsidR="00982A26" w:rsidRPr="00A11E0D" w:rsidRDefault="00982A26" w:rsidP="007905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14:paraId="36AAE6E0" w14:textId="19A4D64B" w:rsidR="00982A26" w:rsidRPr="00A11E0D" w:rsidRDefault="005F428E" w:rsidP="007905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790519" w:rsidRPr="00A11E0D" w14:paraId="418A2242" w14:textId="77777777" w:rsidTr="00BB3B1D">
        <w:tc>
          <w:tcPr>
            <w:tcW w:w="6300" w:type="dxa"/>
            <w:vAlign w:val="bottom"/>
          </w:tcPr>
          <w:p w14:paraId="6BB29DFF" w14:textId="77777777" w:rsidR="00790519" w:rsidRPr="00A11E0D" w:rsidRDefault="00790519" w:rsidP="00790519">
            <w:pPr>
              <w:spacing w:line="340" w:lineRule="exact"/>
              <w:ind w:left="540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5" w:type="dxa"/>
            <w:vAlign w:val="bottom"/>
          </w:tcPr>
          <w:p w14:paraId="3E641E6C" w14:textId="77777777" w:rsidR="00790519" w:rsidRPr="00A11E0D" w:rsidRDefault="00790519" w:rsidP="007905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7" w:type="dxa"/>
            <w:vAlign w:val="bottom"/>
          </w:tcPr>
          <w:p w14:paraId="21EFE689" w14:textId="77777777" w:rsidR="00790519" w:rsidRPr="00A11E0D" w:rsidRDefault="00790519" w:rsidP="007905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14:paraId="0B6BCC52" w14:textId="0C3D8BFC" w:rsidR="00790519" w:rsidRPr="00A11E0D" w:rsidRDefault="00790519" w:rsidP="007905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1E0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“ปรับปรุงใหม่”</w:t>
            </w:r>
          </w:p>
        </w:tc>
      </w:tr>
      <w:tr w:rsidR="00982A26" w:rsidRPr="00A11E0D" w14:paraId="725A6211" w14:textId="77777777" w:rsidTr="00BB3B1D">
        <w:tc>
          <w:tcPr>
            <w:tcW w:w="6300" w:type="dxa"/>
            <w:vAlign w:val="bottom"/>
          </w:tcPr>
          <w:p w14:paraId="121DF5A7" w14:textId="77777777" w:rsidR="00982A26" w:rsidRPr="00A11E0D" w:rsidRDefault="00982A26" w:rsidP="00790519">
            <w:pPr>
              <w:spacing w:line="340" w:lineRule="exact"/>
              <w:ind w:left="540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5" w:type="dxa"/>
            <w:vAlign w:val="bottom"/>
          </w:tcPr>
          <w:p w14:paraId="2265CF60" w14:textId="77777777" w:rsidR="00982A26" w:rsidRPr="00A11E0D" w:rsidRDefault="00982A26" w:rsidP="007905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227" w:type="dxa"/>
            <w:vAlign w:val="bottom"/>
          </w:tcPr>
          <w:p w14:paraId="36D16932" w14:textId="77777777" w:rsidR="00982A26" w:rsidRPr="00A11E0D" w:rsidRDefault="00982A26" w:rsidP="007905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14:paraId="1ABD7C68" w14:textId="77777777" w:rsidR="00982A26" w:rsidRPr="00A11E0D" w:rsidRDefault="00982A26" w:rsidP="007905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C56D8" w:rsidRPr="00A11E0D" w14:paraId="26105C50" w14:textId="77777777" w:rsidTr="00BB3B1D">
        <w:tc>
          <w:tcPr>
            <w:tcW w:w="6300" w:type="dxa"/>
            <w:vAlign w:val="bottom"/>
          </w:tcPr>
          <w:p w14:paraId="10712089" w14:textId="77777777" w:rsidR="001C56D8" w:rsidRPr="00A11E0D" w:rsidRDefault="001C56D8" w:rsidP="00790519">
            <w:pPr>
              <w:spacing w:line="340" w:lineRule="exact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9F312" w14:textId="05D327E9" w:rsidR="001C56D8" w:rsidRPr="00A11E0D" w:rsidRDefault="005F428E" w:rsidP="00790519">
            <w:pPr>
              <w:pStyle w:val="Header"/>
              <w:tabs>
                <w:tab w:val="decimal" w:pos="1263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235</w:t>
            </w:r>
            <w:r w:rsidR="00286EE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893</w:t>
            </w:r>
            <w:r w:rsidR="00286EE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890</w:t>
            </w:r>
          </w:p>
        </w:tc>
        <w:tc>
          <w:tcPr>
            <w:tcW w:w="227" w:type="dxa"/>
            <w:vAlign w:val="bottom"/>
          </w:tcPr>
          <w:p w14:paraId="35EEE86F" w14:textId="77777777" w:rsidR="001C56D8" w:rsidRPr="00A11E0D" w:rsidRDefault="001C56D8" w:rsidP="00790519">
            <w:pPr>
              <w:pStyle w:val="Header"/>
              <w:tabs>
                <w:tab w:val="decimal" w:pos="1170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957BD92" w14:textId="1E88A35D" w:rsidR="001C56D8" w:rsidRPr="00A11E0D" w:rsidRDefault="005F428E" w:rsidP="00790519">
            <w:pPr>
              <w:pStyle w:val="Header"/>
              <w:tabs>
                <w:tab w:val="decimal" w:pos="1263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361</w:t>
            </w:r>
            <w:r w:rsidR="001C56D8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584</w:t>
            </w:r>
            <w:r w:rsidR="001C56D8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093</w:t>
            </w:r>
          </w:p>
        </w:tc>
      </w:tr>
      <w:tr w:rsidR="001C56D8" w:rsidRPr="00A11E0D" w14:paraId="177742E8" w14:textId="77777777" w:rsidTr="00BB3B1D">
        <w:tc>
          <w:tcPr>
            <w:tcW w:w="6300" w:type="dxa"/>
            <w:vAlign w:val="bottom"/>
          </w:tcPr>
          <w:p w14:paraId="5CB22D78" w14:textId="77777777" w:rsidR="001C56D8" w:rsidRPr="00A11E0D" w:rsidRDefault="001C56D8" w:rsidP="00790519">
            <w:pPr>
              <w:spacing w:line="340" w:lineRule="exact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วัสดุโรงงาน 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74E94" w14:textId="259F09B6" w:rsidR="001C56D8" w:rsidRPr="00A11E0D" w:rsidRDefault="005F428E" w:rsidP="00790519">
            <w:pPr>
              <w:pStyle w:val="Header"/>
              <w:tabs>
                <w:tab w:val="decimal" w:pos="1263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</w:t>
            </w:r>
            <w:r w:rsidR="00286EE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115</w:t>
            </w:r>
            <w:r w:rsidR="00286EE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743</w:t>
            </w:r>
          </w:p>
        </w:tc>
        <w:tc>
          <w:tcPr>
            <w:tcW w:w="227" w:type="dxa"/>
            <w:vAlign w:val="bottom"/>
          </w:tcPr>
          <w:p w14:paraId="73DE5283" w14:textId="77777777" w:rsidR="001C56D8" w:rsidRPr="00A11E0D" w:rsidRDefault="001C56D8" w:rsidP="00790519">
            <w:pPr>
              <w:pStyle w:val="Header"/>
              <w:tabs>
                <w:tab w:val="decimal" w:pos="1170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310681F" w14:textId="78DC52AA" w:rsidR="001C56D8" w:rsidRPr="00A11E0D" w:rsidRDefault="005F428E" w:rsidP="00790519">
            <w:pPr>
              <w:pStyle w:val="Header"/>
              <w:tabs>
                <w:tab w:val="decimal" w:pos="1263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</w:t>
            </w:r>
            <w:r w:rsidR="001C56D8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590</w:t>
            </w:r>
            <w:r w:rsidR="001C56D8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589</w:t>
            </w:r>
          </w:p>
        </w:tc>
      </w:tr>
      <w:tr w:rsidR="001C56D8" w:rsidRPr="00A11E0D" w14:paraId="464D3D50" w14:textId="77777777" w:rsidTr="00BB3B1D">
        <w:tc>
          <w:tcPr>
            <w:tcW w:w="6300" w:type="dxa"/>
            <w:vAlign w:val="bottom"/>
          </w:tcPr>
          <w:p w14:paraId="554E895C" w14:textId="77777777" w:rsidR="001C56D8" w:rsidRPr="00A11E0D" w:rsidRDefault="001C56D8" w:rsidP="00790519">
            <w:pPr>
              <w:spacing w:line="340" w:lineRule="exact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3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F86869" w14:textId="2E414D13" w:rsidR="001C56D8" w:rsidRPr="00A11E0D" w:rsidRDefault="005F428E" w:rsidP="00790519">
            <w:pPr>
              <w:pStyle w:val="Header"/>
              <w:tabs>
                <w:tab w:val="decimal" w:pos="1263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136</w:t>
            </w:r>
            <w:r w:rsidR="0054761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717</w:t>
            </w:r>
            <w:r w:rsidR="0054761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816</w:t>
            </w:r>
          </w:p>
        </w:tc>
        <w:tc>
          <w:tcPr>
            <w:tcW w:w="227" w:type="dxa"/>
            <w:vAlign w:val="bottom"/>
          </w:tcPr>
          <w:p w14:paraId="14CA63C2" w14:textId="77777777" w:rsidR="001C56D8" w:rsidRPr="00A11E0D" w:rsidRDefault="001C56D8" w:rsidP="00790519">
            <w:pPr>
              <w:pStyle w:val="Header"/>
              <w:tabs>
                <w:tab w:val="decimal" w:pos="1170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361B443" w14:textId="3F75D868" w:rsidR="001C56D8" w:rsidRPr="00A11E0D" w:rsidRDefault="005F428E" w:rsidP="00790519">
            <w:pPr>
              <w:pStyle w:val="Header"/>
              <w:tabs>
                <w:tab w:val="decimal" w:pos="1263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204</w:t>
            </w:r>
            <w:r w:rsidR="00286EE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152</w:t>
            </w:r>
            <w:r w:rsidR="00286EE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070</w:t>
            </w:r>
          </w:p>
        </w:tc>
      </w:tr>
      <w:tr w:rsidR="001C56D8" w:rsidRPr="00A11E0D" w14:paraId="6F41AA27" w14:textId="77777777" w:rsidTr="00BB3B1D">
        <w:tc>
          <w:tcPr>
            <w:tcW w:w="6300" w:type="dxa"/>
            <w:vAlign w:val="bottom"/>
          </w:tcPr>
          <w:p w14:paraId="1C361123" w14:textId="77777777" w:rsidR="001C56D8" w:rsidRPr="00A11E0D" w:rsidRDefault="001C56D8" w:rsidP="00790519">
            <w:pPr>
              <w:spacing w:line="340" w:lineRule="exact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3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3C34D8" w14:textId="6B1235D1" w:rsidR="001C56D8" w:rsidRPr="00A11E0D" w:rsidRDefault="005F428E" w:rsidP="00790519">
            <w:pPr>
              <w:pStyle w:val="Header"/>
              <w:tabs>
                <w:tab w:val="decimal" w:pos="1263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70</w:t>
            </w:r>
            <w:r w:rsidR="00286EE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082</w:t>
            </w:r>
            <w:r w:rsidR="00286EE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359</w:t>
            </w:r>
          </w:p>
        </w:tc>
        <w:tc>
          <w:tcPr>
            <w:tcW w:w="227" w:type="dxa"/>
            <w:vAlign w:val="bottom"/>
          </w:tcPr>
          <w:p w14:paraId="5DC42719" w14:textId="77777777" w:rsidR="001C56D8" w:rsidRPr="00A11E0D" w:rsidRDefault="001C56D8" w:rsidP="00790519">
            <w:pPr>
              <w:pStyle w:val="Header"/>
              <w:tabs>
                <w:tab w:val="decimal" w:pos="1170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91CC1BF" w14:textId="19AAA2D9" w:rsidR="001C56D8" w:rsidRPr="00A11E0D" w:rsidRDefault="005F428E" w:rsidP="00790519">
            <w:pPr>
              <w:pStyle w:val="Header"/>
              <w:tabs>
                <w:tab w:val="decimal" w:pos="1263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95</w:t>
            </w:r>
            <w:r w:rsidR="001C56D8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872</w:t>
            </w:r>
            <w:r w:rsidR="001C56D8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057</w:t>
            </w:r>
          </w:p>
        </w:tc>
      </w:tr>
      <w:tr w:rsidR="001C56D8" w:rsidRPr="00A11E0D" w14:paraId="171425D1" w14:textId="77777777" w:rsidTr="00BB3B1D">
        <w:tc>
          <w:tcPr>
            <w:tcW w:w="6300" w:type="dxa"/>
            <w:vAlign w:val="bottom"/>
          </w:tcPr>
          <w:p w14:paraId="45299E57" w14:textId="77777777" w:rsidR="001C56D8" w:rsidRPr="00A11E0D" w:rsidRDefault="001C56D8" w:rsidP="00790519">
            <w:pPr>
              <w:spacing w:line="340" w:lineRule="exact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AC5954" w14:textId="2B46870D" w:rsidR="001C56D8" w:rsidRPr="00A11E0D" w:rsidRDefault="005F428E" w:rsidP="00790519">
            <w:pPr>
              <w:pStyle w:val="Header"/>
              <w:tabs>
                <w:tab w:val="decimal" w:pos="1263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237</w:t>
            </w:r>
            <w:r w:rsidR="00286EE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994</w:t>
            </w:r>
          </w:p>
        </w:tc>
        <w:tc>
          <w:tcPr>
            <w:tcW w:w="227" w:type="dxa"/>
            <w:vAlign w:val="bottom"/>
          </w:tcPr>
          <w:p w14:paraId="36EBD0AB" w14:textId="77777777" w:rsidR="001C56D8" w:rsidRPr="00A11E0D" w:rsidRDefault="001C56D8" w:rsidP="00790519">
            <w:pPr>
              <w:pStyle w:val="Header"/>
              <w:tabs>
                <w:tab w:val="decimal" w:pos="1170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FB11235" w14:textId="35A421BF" w:rsidR="001C56D8" w:rsidRPr="00A11E0D" w:rsidRDefault="005F428E" w:rsidP="00790519">
            <w:pPr>
              <w:pStyle w:val="Header"/>
              <w:tabs>
                <w:tab w:val="decimal" w:pos="1263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33</w:t>
            </w:r>
            <w:r w:rsidR="001C56D8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805</w:t>
            </w:r>
            <w:r w:rsidR="001C56D8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433</w:t>
            </w:r>
          </w:p>
        </w:tc>
      </w:tr>
      <w:tr w:rsidR="001C56D8" w:rsidRPr="00A11E0D" w14:paraId="007A460B" w14:textId="77777777" w:rsidTr="00BB3B1D">
        <w:tc>
          <w:tcPr>
            <w:tcW w:w="6300" w:type="dxa"/>
            <w:vAlign w:val="bottom"/>
          </w:tcPr>
          <w:p w14:paraId="7AFB7CFE" w14:textId="77777777" w:rsidR="001C56D8" w:rsidRPr="00A11E0D" w:rsidRDefault="001C56D8" w:rsidP="00790519">
            <w:pPr>
              <w:spacing w:line="340" w:lineRule="exact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13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F713B6" w14:textId="08E1B18F" w:rsidR="001C56D8" w:rsidRPr="00A11E0D" w:rsidRDefault="005F428E" w:rsidP="00790519">
            <w:pPr>
              <w:pStyle w:val="Header"/>
              <w:tabs>
                <w:tab w:val="decimal" w:pos="1263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473</w:t>
            </w:r>
            <w:r w:rsidR="0054761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047</w:t>
            </w:r>
            <w:r w:rsidR="0054761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802</w:t>
            </w:r>
          </w:p>
        </w:tc>
        <w:tc>
          <w:tcPr>
            <w:tcW w:w="227" w:type="dxa"/>
            <w:vAlign w:val="bottom"/>
          </w:tcPr>
          <w:p w14:paraId="4DBBF546" w14:textId="77777777" w:rsidR="001C56D8" w:rsidRPr="00A11E0D" w:rsidRDefault="001C56D8" w:rsidP="00790519">
            <w:pPr>
              <w:pStyle w:val="Header"/>
              <w:tabs>
                <w:tab w:val="decimal" w:pos="1170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EBD5532" w14:textId="2D1BD741" w:rsidR="001C56D8" w:rsidRPr="00A11E0D" w:rsidRDefault="005F428E" w:rsidP="00790519">
            <w:pPr>
              <w:pStyle w:val="Header"/>
              <w:tabs>
                <w:tab w:val="decimal" w:pos="1263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720</w:t>
            </w:r>
            <w:r w:rsidR="00286EE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004</w:t>
            </w:r>
            <w:r w:rsidR="00286EE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242</w:t>
            </w:r>
          </w:p>
        </w:tc>
      </w:tr>
      <w:tr w:rsidR="001C56D8" w:rsidRPr="00A11E0D" w14:paraId="0A33ED94" w14:textId="77777777" w:rsidTr="00BB3B1D">
        <w:tc>
          <w:tcPr>
            <w:tcW w:w="6300" w:type="dxa"/>
            <w:vAlign w:val="bottom"/>
          </w:tcPr>
          <w:p w14:paraId="6DDDD688" w14:textId="77777777" w:rsidR="001C56D8" w:rsidRPr="00A11E0D" w:rsidRDefault="001C56D8" w:rsidP="00790519">
            <w:pPr>
              <w:spacing w:line="340" w:lineRule="exact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pacing w:val="-2"/>
                <w:sz w:val="28"/>
                <w:szCs w:val="28"/>
                <w:u w:val="single"/>
                <w:cs/>
              </w:rPr>
              <w:t>หัก</w:t>
            </w:r>
            <w:r w:rsidRPr="00A11E0D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ค่าเผื่อการลดมูลค่าของสินค้าคงเหลือ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7C04A2" w14:textId="35E966E3" w:rsidR="001C56D8" w:rsidRPr="00A11E0D" w:rsidRDefault="00286EE4" w:rsidP="00790519">
            <w:pPr>
              <w:pStyle w:val="Header"/>
              <w:tabs>
                <w:tab w:val="decimal" w:pos="1263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</w:t>
            </w:r>
            <w:r w:rsidR="0054761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239</w:t>
            </w:r>
            <w:r w:rsidR="0054761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460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27" w:type="dxa"/>
            <w:vAlign w:val="bottom"/>
          </w:tcPr>
          <w:p w14:paraId="1ACAAF84" w14:textId="77777777" w:rsidR="001C56D8" w:rsidRPr="00A11E0D" w:rsidRDefault="001C56D8" w:rsidP="00790519">
            <w:pPr>
              <w:pStyle w:val="Header"/>
              <w:tabs>
                <w:tab w:val="decimal" w:pos="1170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CBC2DBF" w14:textId="33E018A4" w:rsidR="001C56D8" w:rsidRPr="00A11E0D" w:rsidRDefault="001C56D8" w:rsidP="00790519">
            <w:pPr>
              <w:pStyle w:val="Header"/>
              <w:tabs>
                <w:tab w:val="decimal" w:pos="1263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53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730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017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1C56D8" w:rsidRPr="00A11E0D" w14:paraId="34F1918D" w14:textId="77777777" w:rsidTr="00BB3B1D">
        <w:tc>
          <w:tcPr>
            <w:tcW w:w="6300" w:type="dxa"/>
            <w:vAlign w:val="bottom"/>
          </w:tcPr>
          <w:p w14:paraId="052DFD8B" w14:textId="77777777" w:rsidR="001C56D8" w:rsidRPr="00A11E0D" w:rsidRDefault="001C56D8" w:rsidP="00790519">
            <w:pPr>
              <w:spacing w:line="340" w:lineRule="exact"/>
              <w:ind w:left="540" w:right="58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646881" w14:textId="4A5DA931" w:rsidR="001C56D8" w:rsidRPr="00A11E0D" w:rsidRDefault="005F428E" w:rsidP="00790519">
            <w:pPr>
              <w:pStyle w:val="Header"/>
              <w:tabs>
                <w:tab w:val="decimal" w:pos="1263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383</w:t>
            </w:r>
            <w:r w:rsidR="0054761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808</w:t>
            </w:r>
            <w:r w:rsidR="0054761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342</w:t>
            </w:r>
          </w:p>
        </w:tc>
        <w:tc>
          <w:tcPr>
            <w:tcW w:w="227" w:type="dxa"/>
            <w:vAlign w:val="bottom"/>
          </w:tcPr>
          <w:p w14:paraId="370A00BE" w14:textId="77777777" w:rsidR="001C56D8" w:rsidRPr="00A11E0D" w:rsidRDefault="001C56D8" w:rsidP="00790519">
            <w:pPr>
              <w:pStyle w:val="Header"/>
              <w:tabs>
                <w:tab w:val="decimal" w:pos="1170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CB57BC" w14:textId="193B1ACE" w:rsidR="001C56D8" w:rsidRPr="00A11E0D" w:rsidRDefault="005F428E" w:rsidP="00790519">
            <w:pPr>
              <w:pStyle w:val="Header"/>
              <w:tabs>
                <w:tab w:val="decimal" w:pos="1263"/>
              </w:tabs>
              <w:spacing w:line="3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666</w:t>
            </w:r>
            <w:r w:rsidR="00286EE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274</w:t>
            </w:r>
            <w:r w:rsidR="00286EE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225</w:t>
            </w:r>
          </w:p>
        </w:tc>
      </w:tr>
    </w:tbl>
    <w:p w14:paraId="00CDCA03" w14:textId="7C4071B9" w:rsidR="00AA5F15" w:rsidRPr="00A11E0D" w:rsidRDefault="00AA5F15">
      <w:pPr>
        <w:spacing w:line="240" w:lineRule="auto"/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</w:pPr>
    </w:p>
    <w:p w14:paraId="3269A84A" w14:textId="651FB0D4" w:rsidR="00982A26" w:rsidRPr="00A11E0D" w:rsidRDefault="00982A26" w:rsidP="00AA5F15">
      <w:pPr>
        <w:spacing w:after="120" w:line="240" w:lineRule="auto"/>
        <w:ind w:left="547" w:right="58"/>
        <w:jc w:val="thaiDistribute"/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</w:pPr>
      <w:r w:rsidRPr="00A11E0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ต้นทุนของสินค้าคงเหลือที่บันทึกเป็นค่าใช้จ่ายและได้รวมในบัญชีต้นทุนขาย</w:t>
      </w:r>
      <w:r w:rsidR="00675473" w:rsidRPr="00A11E0D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 xml:space="preserve"> และต้นทุนจากการให้บริการ</w:t>
      </w:r>
      <w:r w:rsidRPr="00A11E0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สำหรับปีสิ้นสุดวันที่ </w:t>
      </w:r>
      <w:r w:rsidR="005F428E" w:rsidRPr="005F428E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31</w:t>
      </w:r>
      <w:r w:rsidRPr="00A11E0D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ธันวาคม </w:t>
      </w:r>
      <w:r w:rsidR="005F428E" w:rsidRPr="005F428E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2562</w:t>
      </w:r>
      <w:r w:rsidRPr="00A11E0D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และ </w:t>
      </w:r>
      <w:r w:rsidR="005F428E" w:rsidRPr="005F428E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2561</w:t>
      </w:r>
      <w:r w:rsidRPr="00A11E0D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ประกอบด้วย</w:t>
      </w:r>
    </w:p>
    <w:tbl>
      <w:tblPr>
        <w:tblW w:w="92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375"/>
        <w:gridCol w:w="227"/>
        <w:gridCol w:w="1350"/>
      </w:tblGrid>
      <w:tr w:rsidR="00982A26" w:rsidRPr="00A11E0D" w14:paraId="2C9EF486" w14:textId="77777777" w:rsidTr="00BB3B1D">
        <w:tc>
          <w:tcPr>
            <w:tcW w:w="6300" w:type="dxa"/>
            <w:vAlign w:val="bottom"/>
          </w:tcPr>
          <w:p w14:paraId="1A69DF19" w14:textId="77777777" w:rsidR="00982A26" w:rsidRPr="00A11E0D" w:rsidRDefault="00982A26" w:rsidP="00E96312">
            <w:pPr>
              <w:spacing w:line="240" w:lineRule="auto"/>
              <w:ind w:left="540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52" w:type="dxa"/>
            <w:gridSpan w:val="3"/>
            <w:vAlign w:val="bottom"/>
          </w:tcPr>
          <w:p w14:paraId="6AA08F1B" w14:textId="77777777" w:rsidR="00982A26" w:rsidRPr="00A11E0D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982A26" w:rsidRPr="00A11E0D" w14:paraId="6EF1A7F4" w14:textId="77777777" w:rsidTr="00BB3B1D">
        <w:tc>
          <w:tcPr>
            <w:tcW w:w="6300" w:type="dxa"/>
            <w:vAlign w:val="bottom"/>
          </w:tcPr>
          <w:p w14:paraId="691779DD" w14:textId="77777777" w:rsidR="00982A26" w:rsidRPr="00A11E0D" w:rsidRDefault="00982A26" w:rsidP="00E96312">
            <w:pPr>
              <w:spacing w:line="240" w:lineRule="auto"/>
              <w:ind w:left="540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5" w:type="dxa"/>
            <w:vAlign w:val="bottom"/>
          </w:tcPr>
          <w:p w14:paraId="44AB1489" w14:textId="35323306" w:rsidR="00982A26" w:rsidRPr="00A11E0D" w:rsidRDefault="005F428E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27" w:type="dxa"/>
            <w:vAlign w:val="bottom"/>
          </w:tcPr>
          <w:p w14:paraId="723FB245" w14:textId="77777777" w:rsidR="00982A26" w:rsidRPr="00A11E0D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14:paraId="10A6ED7E" w14:textId="59A6279C" w:rsidR="00982A26" w:rsidRPr="00A11E0D" w:rsidRDefault="005F428E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675473" w:rsidRPr="00A11E0D" w14:paraId="64416237" w14:textId="77777777" w:rsidTr="00BB3B1D">
        <w:tc>
          <w:tcPr>
            <w:tcW w:w="6300" w:type="dxa"/>
            <w:vAlign w:val="bottom"/>
          </w:tcPr>
          <w:p w14:paraId="32D916D4" w14:textId="77777777" w:rsidR="00675473" w:rsidRPr="00A11E0D" w:rsidRDefault="00675473" w:rsidP="00675473">
            <w:pPr>
              <w:spacing w:line="240" w:lineRule="auto"/>
              <w:ind w:left="540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5" w:type="dxa"/>
            <w:vAlign w:val="bottom"/>
          </w:tcPr>
          <w:p w14:paraId="4D4D906B" w14:textId="77777777" w:rsidR="00675473" w:rsidRPr="00A11E0D" w:rsidRDefault="00675473" w:rsidP="006754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7" w:type="dxa"/>
            <w:vAlign w:val="bottom"/>
          </w:tcPr>
          <w:p w14:paraId="33AA24B3" w14:textId="77777777" w:rsidR="00675473" w:rsidRPr="00A11E0D" w:rsidRDefault="00675473" w:rsidP="006754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14:paraId="214EB9FA" w14:textId="3089E4B1" w:rsidR="00675473" w:rsidRPr="00A11E0D" w:rsidRDefault="00675473" w:rsidP="006754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1E0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“ปรับปรุงใหม่”</w:t>
            </w:r>
          </w:p>
        </w:tc>
      </w:tr>
      <w:tr w:rsidR="00675473" w:rsidRPr="00A11E0D" w14:paraId="03A1B244" w14:textId="77777777" w:rsidTr="00BB3B1D">
        <w:tc>
          <w:tcPr>
            <w:tcW w:w="6300" w:type="dxa"/>
            <w:vAlign w:val="bottom"/>
          </w:tcPr>
          <w:p w14:paraId="47C529C9" w14:textId="77777777" w:rsidR="00675473" w:rsidRPr="00A11E0D" w:rsidRDefault="00675473" w:rsidP="00675473">
            <w:pPr>
              <w:spacing w:line="240" w:lineRule="auto"/>
              <w:ind w:left="540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5" w:type="dxa"/>
            <w:vAlign w:val="bottom"/>
          </w:tcPr>
          <w:p w14:paraId="71E0DE75" w14:textId="77777777" w:rsidR="00675473" w:rsidRPr="00A11E0D" w:rsidRDefault="00675473" w:rsidP="006754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227" w:type="dxa"/>
            <w:vAlign w:val="bottom"/>
          </w:tcPr>
          <w:p w14:paraId="5AC3118F" w14:textId="77777777" w:rsidR="00675473" w:rsidRPr="00A11E0D" w:rsidRDefault="00675473" w:rsidP="006754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14:paraId="088579E3" w14:textId="77777777" w:rsidR="00675473" w:rsidRPr="00A11E0D" w:rsidRDefault="00675473" w:rsidP="006754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675473" w:rsidRPr="00A11E0D" w14:paraId="46349AA0" w14:textId="77777777" w:rsidTr="00BB3B1D">
        <w:tc>
          <w:tcPr>
            <w:tcW w:w="6300" w:type="dxa"/>
            <w:vAlign w:val="bottom"/>
          </w:tcPr>
          <w:p w14:paraId="6D40820A" w14:textId="77777777" w:rsidR="00675473" w:rsidRPr="00A11E0D" w:rsidRDefault="00675473" w:rsidP="00675473">
            <w:pPr>
              <w:spacing w:line="240" w:lineRule="auto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ต้นทุนของสินค้าคงเหลือที่บันทึกเป็นค่าใช้จ่ายและได้รวมในบัญชีต้นทุนขาย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9A155" w14:textId="77777777" w:rsidR="00675473" w:rsidRPr="00A11E0D" w:rsidRDefault="00675473" w:rsidP="00675473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227" w:type="dxa"/>
            <w:vAlign w:val="bottom"/>
          </w:tcPr>
          <w:p w14:paraId="783F22B3" w14:textId="77777777" w:rsidR="00675473" w:rsidRPr="00A11E0D" w:rsidRDefault="00675473" w:rsidP="00675473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92331A7" w14:textId="77777777" w:rsidR="00675473" w:rsidRPr="00A11E0D" w:rsidRDefault="00675473" w:rsidP="00675473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675473" w:rsidRPr="00A11E0D" w14:paraId="25849BD3" w14:textId="77777777" w:rsidTr="00BB3B1D">
        <w:tc>
          <w:tcPr>
            <w:tcW w:w="6300" w:type="dxa"/>
            <w:vAlign w:val="bottom"/>
          </w:tcPr>
          <w:p w14:paraId="6B1CC67C" w14:textId="68AB1716" w:rsidR="00675473" w:rsidRPr="00A11E0D" w:rsidRDefault="00675473" w:rsidP="00675473">
            <w:pPr>
              <w:spacing w:line="240" w:lineRule="auto"/>
              <w:ind w:left="72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ต้นทุนขาย</w:t>
            </w:r>
            <w:r w:rsidRPr="00A11E0D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 และต้นทุนจากการให้บริการ</w:t>
            </w:r>
          </w:p>
        </w:tc>
        <w:tc>
          <w:tcPr>
            <w:tcW w:w="13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F7857F" w14:textId="5CC0AFFE" w:rsidR="00675473" w:rsidRPr="00A11E0D" w:rsidRDefault="00715563" w:rsidP="00EF3AE3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2,275,372,405</w:t>
            </w:r>
          </w:p>
        </w:tc>
        <w:tc>
          <w:tcPr>
            <w:tcW w:w="227" w:type="dxa"/>
            <w:vAlign w:val="bottom"/>
          </w:tcPr>
          <w:p w14:paraId="37C93C1E" w14:textId="77777777" w:rsidR="00675473" w:rsidRPr="00A11E0D" w:rsidRDefault="00675473" w:rsidP="00675473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E1422B7" w14:textId="2F8553CB" w:rsidR="00675473" w:rsidRPr="00A11E0D" w:rsidRDefault="005F428E" w:rsidP="00675473">
            <w:pPr>
              <w:pStyle w:val="Header"/>
              <w:tabs>
                <w:tab w:val="decimal" w:pos="1182"/>
              </w:tabs>
              <w:spacing w:line="240" w:lineRule="auto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675473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812</w:t>
            </w:r>
            <w:r w:rsidR="00675473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490</w:t>
            </w:r>
            <w:r w:rsidR="00675473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013</w:t>
            </w:r>
          </w:p>
        </w:tc>
      </w:tr>
      <w:tr w:rsidR="00675473" w:rsidRPr="00A11E0D" w14:paraId="3EEB546C" w14:textId="77777777" w:rsidTr="00BB3B1D">
        <w:tc>
          <w:tcPr>
            <w:tcW w:w="6300" w:type="dxa"/>
            <w:vAlign w:val="bottom"/>
          </w:tcPr>
          <w:p w14:paraId="6B5AC338" w14:textId="27CD0286" w:rsidR="00675473" w:rsidRPr="00A11E0D" w:rsidRDefault="00675473" w:rsidP="00651FF3">
            <w:pPr>
              <w:spacing w:line="240" w:lineRule="auto"/>
              <w:ind w:left="72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ขาดทุนจากการปรับลดมูลค่าของสินค้าคงเหลือ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0025D2" w14:textId="0E318925" w:rsidR="00675473" w:rsidRPr="00A11E0D" w:rsidRDefault="005F428E" w:rsidP="00675473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35</w:t>
            </w:r>
            <w:r w:rsidR="00EF3AE3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509</w:t>
            </w:r>
            <w:r w:rsidR="00EF3AE3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443</w:t>
            </w:r>
          </w:p>
        </w:tc>
        <w:tc>
          <w:tcPr>
            <w:tcW w:w="227" w:type="dxa"/>
            <w:vAlign w:val="bottom"/>
          </w:tcPr>
          <w:p w14:paraId="64B7A11C" w14:textId="77777777" w:rsidR="00675473" w:rsidRPr="00A11E0D" w:rsidRDefault="00675473" w:rsidP="00675473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3AC955F" w14:textId="4D0396C3" w:rsidR="00675473" w:rsidRPr="00A11E0D" w:rsidRDefault="005F428E" w:rsidP="003A4275">
            <w:pPr>
              <w:pStyle w:val="Header"/>
              <w:tabs>
                <w:tab w:val="decimal" w:pos="1182"/>
              </w:tabs>
              <w:spacing w:line="240" w:lineRule="auto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34</w:t>
            </w:r>
            <w:r w:rsidR="00675473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073</w:t>
            </w:r>
            <w:r w:rsidR="00675473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161</w:t>
            </w:r>
          </w:p>
        </w:tc>
      </w:tr>
      <w:tr w:rsidR="00675473" w:rsidRPr="00A11E0D" w14:paraId="148E8A65" w14:textId="77777777" w:rsidTr="00BB3B1D">
        <w:tc>
          <w:tcPr>
            <w:tcW w:w="6300" w:type="dxa"/>
            <w:vAlign w:val="bottom"/>
          </w:tcPr>
          <w:p w14:paraId="65129743" w14:textId="77777777" w:rsidR="00675473" w:rsidRPr="00A11E0D" w:rsidRDefault="00675473" w:rsidP="00675473">
            <w:pPr>
              <w:spacing w:line="240" w:lineRule="auto"/>
              <w:ind w:left="540" w:right="58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41D1FD" w14:textId="7236EA20" w:rsidR="00675473" w:rsidRPr="00A11E0D" w:rsidRDefault="00715563" w:rsidP="00EF3AE3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fldChar w:fldCharType="begin"/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fldChar w:fldCharType="separate"/>
            </w:r>
            <w:r>
              <w:rPr>
                <w:rFonts w:asciiTheme="majorBidi" w:hAnsiTheme="majorBidi" w:cstheme="majorBidi"/>
                <w:i w:val="0"/>
                <w:iCs w:val="0"/>
                <w:noProof/>
                <w:sz w:val="28"/>
                <w:szCs w:val="28"/>
                <w:lang w:val="en-US"/>
              </w:rPr>
              <w:t>2,310,881,848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fldChar w:fldCharType="end"/>
            </w:r>
          </w:p>
        </w:tc>
        <w:tc>
          <w:tcPr>
            <w:tcW w:w="227" w:type="dxa"/>
            <w:vAlign w:val="bottom"/>
          </w:tcPr>
          <w:p w14:paraId="192198ED" w14:textId="77777777" w:rsidR="00675473" w:rsidRPr="00A11E0D" w:rsidRDefault="00675473" w:rsidP="00675473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F4708C" w14:textId="64A06CE4" w:rsidR="00675473" w:rsidRPr="00A11E0D" w:rsidRDefault="005F428E" w:rsidP="00675473">
            <w:pPr>
              <w:pStyle w:val="Header"/>
              <w:tabs>
                <w:tab w:val="decimal" w:pos="1182"/>
              </w:tabs>
              <w:spacing w:line="240" w:lineRule="auto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675473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846</w:t>
            </w:r>
            <w:r w:rsidR="00675473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563</w:t>
            </w:r>
            <w:r w:rsidR="00675473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174</w:t>
            </w:r>
          </w:p>
        </w:tc>
      </w:tr>
    </w:tbl>
    <w:p w14:paraId="3B600EDF" w14:textId="77777777" w:rsidR="003A26B7" w:rsidRPr="00A11E0D" w:rsidRDefault="003A26B7" w:rsidP="003A26B7">
      <w:pPr>
        <w:numPr>
          <w:ilvl w:val="0"/>
          <w:numId w:val="22"/>
        </w:numPr>
        <w:spacing w:before="360" w:line="240" w:lineRule="auto"/>
        <w:ind w:left="540" w:right="58" w:hanging="54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A11E0D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สินทรัพย์หมุนเวียนอื่น</w:t>
      </w:r>
    </w:p>
    <w:p w14:paraId="6F27541B" w14:textId="07DC2542" w:rsidR="003A26B7" w:rsidRPr="00A11E0D" w:rsidRDefault="003A26B7" w:rsidP="00856BE2">
      <w:pPr>
        <w:spacing w:after="120" w:line="240" w:lineRule="auto"/>
        <w:ind w:left="547" w:right="58"/>
        <w:jc w:val="both"/>
        <w:rPr>
          <w:rFonts w:asciiTheme="majorBidi" w:hAnsiTheme="majorBidi"/>
          <w:sz w:val="32"/>
          <w:szCs w:val="32"/>
          <w:lang w:val="en-US"/>
        </w:rPr>
      </w:pPr>
      <w:r w:rsidRPr="00A11E0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สินทรัพย์หมุนเวียนอื่น </w:t>
      </w:r>
      <w:r w:rsidR="000F3B97" w:rsidRPr="00A11E0D">
        <w:rPr>
          <w:rFonts w:asciiTheme="majorBidi" w:hAnsiTheme="majorBidi"/>
          <w:sz w:val="32"/>
          <w:szCs w:val="32"/>
          <w:cs/>
          <w:lang w:val="en-US"/>
        </w:rPr>
        <w:t xml:space="preserve">ณ วันที่ </w:t>
      </w:r>
      <w:r w:rsidR="005F428E" w:rsidRPr="005F428E">
        <w:rPr>
          <w:rFonts w:asciiTheme="majorBidi" w:hAnsiTheme="majorBidi"/>
          <w:sz w:val="32"/>
          <w:szCs w:val="32"/>
          <w:lang w:val="en-US"/>
        </w:rPr>
        <w:t>31</w:t>
      </w:r>
      <w:r w:rsidRPr="00A11E0D">
        <w:rPr>
          <w:rFonts w:asciiTheme="majorBidi" w:hAnsiTheme="majorBidi"/>
          <w:sz w:val="32"/>
          <w:szCs w:val="32"/>
          <w:cs/>
          <w:lang w:val="en-US"/>
        </w:rPr>
        <w:t xml:space="preserve"> ธันวาคม </w:t>
      </w:r>
      <w:r w:rsidR="005F428E" w:rsidRPr="005F428E">
        <w:rPr>
          <w:rFonts w:asciiTheme="majorBidi" w:hAnsiTheme="majorBidi"/>
          <w:sz w:val="32"/>
          <w:szCs w:val="32"/>
          <w:lang w:val="en-US"/>
        </w:rPr>
        <w:t>2562</w:t>
      </w:r>
      <w:r w:rsidR="000F3B97" w:rsidRPr="00A11E0D">
        <w:rPr>
          <w:rFonts w:asciiTheme="majorBidi" w:hAnsiTheme="majorBidi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/>
          <w:sz w:val="32"/>
          <w:szCs w:val="32"/>
          <w:cs/>
          <w:lang w:val="en-US"/>
        </w:rPr>
        <w:t xml:space="preserve">และ </w:t>
      </w:r>
      <w:r w:rsidR="005F428E" w:rsidRPr="005F428E">
        <w:rPr>
          <w:rFonts w:asciiTheme="majorBidi" w:hAnsiTheme="majorBidi"/>
          <w:sz w:val="32"/>
          <w:szCs w:val="32"/>
          <w:lang w:val="en-US"/>
        </w:rPr>
        <w:t>2561</w:t>
      </w:r>
      <w:r w:rsidRPr="00A11E0D">
        <w:rPr>
          <w:rFonts w:asciiTheme="majorBidi" w:hAnsiTheme="majorBidi"/>
          <w:sz w:val="32"/>
          <w:szCs w:val="32"/>
          <w:cs/>
          <w:lang w:val="en-US"/>
        </w:rPr>
        <w:t xml:space="preserve"> ประกอบด้วย</w:t>
      </w:r>
    </w:p>
    <w:tbl>
      <w:tblPr>
        <w:tblW w:w="889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2"/>
        <w:gridCol w:w="1170"/>
        <w:gridCol w:w="116"/>
        <w:gridCol w:w="1234"/>
        <w:gridCol w:w="90"/>
        <w:gridCol w:w="1240"/>
        <w:gridCol w:w="110"/>
        <w:gridCol w:w="1260"/>
      </w:tblGrid>
      <w:tr w:rsidR="003A26B7" w:rsidRPr="00A11E0D" w14:paraId="51C162FC" w14:textId="77777777" w:rsidTr="00817E8D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14:paraId="52D27A81" w14:textId="77777777" w:rsidR="003A26B7" w:rsidRPr="00A11E0D" w:rsidRDefault="003A26B7" w:rsidP="00817E8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6FB299E0" w14:textId="77777777" w:rsidR="003A26B7" w:rsidRPr="00A11E0D" w:rsidRDefault="003A26B7" w:rsidP="00817E8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1C61F9C" w14:textId="77777777" w:rsidR="003A26B7" w:rsidRPr="00A11E0D" w:rsidRDefault="003A26B7" w:rsidP="00817E8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18B7799E" w14:textId="77777777" w:rsidR="003A26B7" w:rsidRPr="00A11E0D" w:rsidRDefault="003A26B7" w:rsidP="00817E8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26B7" w:rsidRPr="00A11E0D" w14:paraId="278974C7" w14:textId="77777777" w:rsidTr="00817E8D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14:paraId="02FF4D6B" w14:textId="77777777" w:rsidR="003A26B7" w:rsidRPr="00A11E0D" w:rsidRDefault="003A26B7" w:rsidP="00817E8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49BC9E" w14:textId="1C87E910" w:rsidR="003A26B7" w:rsidRPr="00A11E0D" w:rsidRDefault="005F428E" w:rsidP="00817E8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14:paraId="02D5BC77" w14:textId="77777777" w:rsidR="003A26B7" w:rsidRPr="00A11E0D" w:rsidRDefault="003A26B7" w:rsidP="00817E8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14:paraId="5CABDB26" w14:textId="44637344" w:rsidR="003A26B7" w:rsidRPr="00A11E0D" w:rsidRDefault="005F428E" w:rsidP="00817E8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14:paraId="48032A4E" w14:textId="77777777" w:rsidR="003A26B7" w:rsidRPr="00A11E0D" w:rsidRDefault="003A26B7" w:rsidP="00817E8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3C7AD996" w14:textId="4AD2DDD4" w:rsidR="003A26B7" w:rsidRPr="00A11E0D" w:rsidRDefault="005F428E" w:rsidP="00817E8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0" w:type="dxa"/>
          </w:tcPr>
          <w:p w14:paraId="4FFA34DF" w14:textId="77777777" w:rsidR="003A26B7" w:rsidRPr="00A11E0D" w:rsidRDefault="003A26B7" w:rsidP="00817E8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CB1FA2" w14:textId="6B139CC5" w:rsidR="003A26B7" w:rsidRPr="00A11E0D" w:rsidRDefault="005F428E" w:rsidP="00817E8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3A26B7" w:rsidRPr="00A11E0D" w14:paraId="7C1AD6E6" w14:textId="77777777" w:rsidTr="00817E8D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14:paraId="5F51B17C" w14:textId="77777777" w:rsidR="003A26B7" w:rsidRPr="00A11E0D" w:rsidRDefault="003A26B7" w:rsidP="00817E8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12CEEB" w14:textId="77777777" w:rsidR="003A26B7" w:rsidRPr="00A11E0D" w:rsidRDefault="003A26B7" w:rsidP="00817E8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14:paraId="5898E449" w14:textId="77777777" w:rsidR="003A26B7" w:rsidRPr="00A11E0D" w:rsidRDefault="003A26B7" w:rsidP="00817E8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14:paraId="7C7AB954" w14:textId="77777777" w:rsidR="003A26B7" w:rsidRPr="00A11E0D" w:rsidRDefault="003A26B7" w:rsidP="00817E8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0B24D28A" w14:textId="77777777" w:rsidR="003A26B7" w:rsidRPr="00A11E0D" w:rsidRDefault="003A26B7" w:rsidP="00817E8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1EADB7E6" w14:textId="77777777" w:rsidR="003A26B7" w:rsidRPr="00A11E0D" w:rsidRDefault="003A26B7" w:rsidP="00817E8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0" w:type="dxa"/>
          </w:tcPr>
          <w:p w14:paraId="0974BC23" w14:textId="77777777" w:rsidR="003A26B7" w:rsidRPr="00A11E0D" w:rsidRDefault="003A26B7" w:rsidP="00817E8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E624C6D" w14:textId="77777777" w:rsidR="003A26B7" w:rsidRPr="00A11E0D" w:rsidRDefault="003A26B7" w:rsidP="00817E8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3A26B7" w:rsidRPr="00A11E0D" w14:paraId="2A50DB9A" w14:textId="77777777" w:rsidTr="00817E8D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14:paraId="2CB32593" w14:textId="77777777" w:rsidR="003A26B7" w:rsidRPr="00A11E0D" w:rsidRDefault="003A26B7" w:rsidP="00817E8D">
            <w:pPr>
              <w:spacing w:line="240" w:lineRule="auto"/>
              <w:ind w:left="168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ภาษีเงินได้ถูกหัก ณ ที่จ่าย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B54128" w14:textId="7F1008EC" w:rsidR="003A26B7" w:rsidRPr="00A11E0D" w:rsidRDefault="005F428E" w:rsidP="00817E8D">
            <w:pPr>
              <w:pStyle w:val="Header"/>
              <w:tabs>
                <w:tab w:val="decimal" w:pos="108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34</w:t>
            </w:r>
            <w:r w:rsidR="00500BA9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041</w:t>
            </w:r>
            <w:r w:rsidR="00500BA9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685</w:t>
            </w:r>
          </w:p>
        </w:tc>
        <w:tc>
          <w:tcPr>
            <w:tcW w:w="116" w:type="dxa"/>
            <w:shd w:val="clear" w:color="auto" w:fill="auto"/>
          </w:tcPr>
          <w:p w14:paraId="179183AF" w14:textId="77777777" w:rsidR="003A26B7" w:rsidRPr="00A11E0D" w:rsidRDefault="003A26B7" w:rsidP="00817E8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447596A2" w14:textId="3B53D6D5" w:rsidR="003A26B7" w:rsidRPr="00A11E0D" w:rsidRDefault="005F428E" w:rsidP="00817E8D">
            <w:pPr>
              <w:pStyle w:val="Header"/>
              <w:tabs>
                <w:tab w:val="decimal" w:pos="1140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</w:t>
            </w:r>
            <w:r w:rsidR="003A26B7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058</w:t>
            </w:r>
            <w:r w:rsidR="003A26B7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451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209852" w14:textId="77777777" w:rsidR="003A26B7" w:rsidRPr="00A11E0D" w:rsidRDefault="003A26B7" w:rsidP="00817E8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738068F6" w14:textId="17D1EB45" w:rsidR="003A26B7" w:rsidRPr="00A11E0D" w:rsidRDefault="005F428E" w:rsidP="00817E8D">
            <w:pPr>
              <w:pStyle w:val="Header"/>
              <w:tabs>
                <w:tab w:val="decimal" w:pos="108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675</w:t>
            </w:r>
            <w:r w:rsidR="0029582E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126</w:t>
            </w:r>
          </w:p>
        </w:tc>
        <w:tc>
          <w:tcPr>
            <w:tcW w:w="110" w:type="dxa"/>
            <w:shd w:val="clear" w:color="auto" w:fill="auto"/>
          </w:tcPr>
          <w:p w14:paraId="2047AA38" w14:textId="77777777" w:rsidR="003A26B7" w:rsidRPr="00A11E0D" w:rsidRDefault="003A26B7" w:rsidP="00817E8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859DBC4" w14:textId="410F080C" w:rsidR="003A26B7" w:rsidRPr="00A11E0D" w:rsidRDefault="005F428E" w:rsidP="00817E8D">
            <w:pPr>
              <w:pStyle w:val="Header"/>
              <w:tabs>
                <w:tab w:val="decimal" w:pos="108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178</w:t>
            </w:r>
            <w:r w:rsidR="003A26B7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672</w:t>
            </w:r>
          </w:p>
        </w:tc>
      </w:tr>
      <w:tr w:rsidR="003A26B7" w:rsidRPr="00A11E0D" w14:paraId="6A9CD2A3" w14:textId="77777777" w:rsidTr="00817E8D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14:paraId="7B055DE9" w14:textId="77777777" w:rsidR="003A26B7" w:rsidRPr="00A11E0D" w:rsidRDefault="003A26B7" w:rsidP="00817E8D">
            <w:pPr>
              <w:spacing w:line="240" w:lineRule="auto"/>
              <w:ind w:left="16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ภาษีซื้อยังไม่ถึงกำหนด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F0B1FA" w14:textId="69EB0988" w:rsidR="003A26B7" w:rsidRPr="00A11E0D" w:rsidRDefault="005F428E" w:rsidP="00817E8D">
            <w:pPr>
              <w:pStyle w:val="Header"/>
              <w:tabs>
                <w:tab w:val="decimal" w:pos="108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500BA9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634</w:t>
            </w:r>
            <w:r w:rsidR="00500BA9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624</w:t>
            </w:r>
          </w:p>
        </w:tc>
        <w:tc>
          <w:tcPr>
            <w:tcW w:w="116" w:type="dxa"/>
            <w:shd w:val="clear" w:color="auto" w:fill="auto"/>
          </w:tcPr>
          <w:p w14:paraId="07E880E4" w14:textId="77777777" w:rsidR="003A26B7" w:rsidRPr="00A11E0D" w:rsidRDefault="003A26B7" w:rsidP="00817E8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7DA55FB9" w14:textId="3E871151" w:rsidR="003A26B7" w:rsidRPr="00A11E0D" w:rsidRDefault="005F428E" w:rsidP="00817E8D">
            <w:pPr>
              <w:pStyle w:val="Header"/>
              <w:tabs>
                <w:tab w:val="decimal" w:pos="1140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="003A26B7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036</w:t>
            </w:r>
            <w:r w:rsidR="003A26B7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781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C56458D" w14:textId="77777777" w:rsidR="003A26B7" w:rsidRPr="00A11E0D" w:rsidRDefault="003A26B7" w:rsidP="00817E8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24B70A1E" w14:textId="27425C47" w:rsidR="003A26B7" w:rsidRPr="00A11E0D" w:rsidRDefault="005F428E" w:rsidP="00817E8D">
            <w:pPr>
              <w:pStyle w:val="Header"/>
              <w:tabs>
                <w:tab w:val="decimal" w:pos="108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28</w:t>
            </w:r>
            <w:r w:rsidR="0029582E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628</w:t>
            </w:r>
          </w:p>
        </w:tc>
        <w:tc>
          <w:tcPr>
            <w:tcW w:w="110" w:type="dxa"/>
            <w:shd w:val="clear" w:color="auto" w:fill="auto"/>
          </w:tcPr>
          <w:p w14:paraId="1D0BD6D9" w14:textId="77777777" w:rsidR="003A26B7" w:rsidRPr="00A11E0D" w:rsidRDefault="003A26B7" w:rsidP="00817E8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A3E1447" w14:textId="70CA8C22" w:rsidR="003A26B7" w:rsidRPr="00A11E0D" w:rsidRDefault="005F428E" w:rsidP="00817E8D">
            <w:pPr>
              <w:pStyle w:val="Header"/>
              <w:tabs>
                <w:tab w:val="decimal" w:pos="108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23</w:t>
            </w:r>
            <w:r w:rsidR="003A26B7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634</w:t>
            </w:r>
          </w:p>
        </w:tc>
      </w:tr>
      <w:tr w:rsidR="003A26B7" w:rsidRPr="00A11E0D" w14:paraId="463F0F6F" w14:textId="77777777" w:rsidTr="00817E8D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14:paraId="1D49B82B" w14:textId="77777777" w:rsidR="003A26B7" w:rsidRPr="00A11E0D" w:rsidRDefault="003A26B7" w:rsidP="00817E8D">
            <w:pPr>
              <w:spacing w:line="240" w:lineRule="auto"/>
              <w:ind w:left="168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ภาษีมูลค่าเพิ่มรอขอคืน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2B1440" w14:textId="2611FEBB" w:rsidR="003A26B7" w:rsidRPr="00A11E0D" w:rsidRDefault="005F428E" w:rsidP="00817E8D">
            <w:pPr>
              <w:pStyle w:val="Header"/>
              <w:tabs>
                <w:tab w:val="decimal" w:pos="108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</w:t>
            </w:r>
            <w:r w:rsidR="00500BA9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989</w:t>
            </w:r>
            <w:r w:rsidR="00500BA9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370</w:t>
            </w:r>
          </w:p>
        </w:tc>
        <w:tc>
          <w:tcPr>
            <w:tcW w:w="116" w:type="dxa"/>
            <w:shd w:val="clear" w:color="auto" w:fill="auto"/>
          </w:tcPr>
          <w:p w14:paraId="7FB4B1CA" w14:textId="77777777" w:rsidR="003A26B7" w:rsidRPr="00A11E0D" w:rsidRDefault="003A26B7" w:rsidP="00817E8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52158AB8" w14:textId="07CC7C10" w:rsidR="003A26B7" w:rsidRPr="00A11E0D" w:rsidRDefault="005F428E" w:rsidP="00817E8D">
            <w:pPr>
              <w:pStyle w:val="Header"/>
              <w:tabs>
                <w:tab w:val="decimal" w:pos="1140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</w:t>
            </w:r>
            <w:r w:rsidR="003A26B7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875</w:t>
            </w:r>
            <w:r w:rsidR="003A26B7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F7783E5" w14:textId="77777777" w:rsidR="003A26B7" w:rsidRPr="00A11E0D" w:rsidRDefault="003A26B7" w:rsidP="00817E8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470BB3DE" w14:textId="4829DC24" w:rsidR="003A26B7" w:rsidRPr="00A11E0D" w:rsidRDefault="005F428E" w:rsidP="00817E8D">
            <w:pPr>
              <w:pStyle w:val="Header"/>
              <w:tabs>
                <w:tab w:val="decimal" w:pos="108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</w:t>
            </w:r>
            <w:r w:rsidR="0029582E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148</w:t>
            </w:r>
            <w:r w:rsidR="0029582E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005</w:t>
            </w:r>
          </w:p>
        </w:tc>
        <w:tc>
          <w:tcPr>
            <w:tcW w:w="110" w:type="dxa"/>
            <w:shd w:val="clear" w:color="auto" w:fill="auto"/>
          </w:tcPr>
          <w:p w14:paraId="27003706" w14:textId="77777777" w:rsidR="003A26B7" w:rsidRPr="00A11E0D" w:rsidRDefault="003A26B7" w:rsidP="00817E8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4B9FD2" w14:textId="373D0031" w:rsidR="003A26B7" w:rsidRPr="00A11E0D" w:rsidRDefault="005F428E" w:rsidP="00817E8D">
            <w:pPr>
              <w:pStyle w:val="Header"/>
              <w:tabs>
                <w:tab w:val="decimal" w:pos="108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</w:t>
            </w:r>
            <w:r w:rsidR="003A26B7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496</w:t>
            </w:r>
            <w:r w:rsidR="003A26B7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444</w:t>
            </w:r>
          </w:p>
        </w:tc>
      </w:tr>
      <w:tr w:rsidR="0029582E" w:rsidRPr="00A11E0D" w14:paraId="5F7649D0" w14:textId="77777777" w:rsidTr="00817E8D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14:paraId="7C3FEE7C" w14:textId="77777777" w:rsidR="0029582E" w:rsidRPr="00A11E0D" w:rsidRDefault="0029582E" w:rsidP="00817E8D">
            <w:pPr>
              <w:spacing w:line="240" w:lineRule="auto"/>
              <w:ind w:left="159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อื่นๆ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AD1118" w14:textId="56560CE4" w:rsidR="0029582E" w:rsidRPr="00A11E0D" w:rsidRDefault="005F428E" w:rsidP="00817E8D">
            <w:pPr>
              <w:pStyle w:val="Header"/>
              <w:tabs>
                <w:tab w:val="decimal" w:pos="1080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025C2A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224</w:t>
            </w:r>
            <w:r w:rsidR="00025C2A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950</w:t>
            </w:r>
          </w:p>
        </w:tc>
        <w:tc>
          <w:tcPr>
            <w:tcW w:w="116" w:type="dxa"/>
            <w:shd w:val="clear" w:color="auto" w:fill="auto"/>
          </w:tcPr>
          <w:p w14:paraId="79759DE8" w14:textId="77777777" w:rsidR="0029582E" w:rsidRPr="00A11E0D" w:rsidRDefault="0029582E" w:rsidP="00817E8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3037C578" w14:textId="3AEACA09" w:rsidR="0029582E" w:rsidRPr="00A11E0D" w:rsidRDefault="005F428E" w:rsidP="00817E8D">
            <w:pPr>
              <w:pStyle w:val="Header"/>
              <w:tabs>
                <w:tab w:val="decimal" w:pos="1140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464</w:t>
            </w:r>
            <w:r w:rsidR="0029582E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090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69F4D8E" w14:textId="77777777" w:rsidR="0029582E" w:rsidRPr="00A11E0D" w:rsidRDefault="0029582E" w:rsidP="00817E8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086F2CF0" w14:textId="77777777" w:rsidR="0029582E" w:rsidRPr="00A11E0D" w:rsidRDefault="0029582E" w:rsidP="00817E8D">
            <w:pPr>
              <w:pStyle w:val="Header"/>
              <w:tabs>
                <w:tab w:val="decimal" w:pos="714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2C1B9954" w14:textId="77777777" w:rsidR="0029582E" w:rsidRPr="00A11E0D" w:rsidRDefault="0029582E" w:rsidP="00817E8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9D5F073" w14:textId="77777777" w:rsidR="0029582E" w:rsidRPr="00A11E0D" w:rsidRDefault="0029582E" w:rsidP="00817E8D">
            <w:pPr>
              <w:pStyle w:val="Header"/>
              <w:tabs>
                <w:tab w:val="decimal" w:pos="714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29582E" w:rsidRPr="00A11E0D" w14:paraId="452B7DDA" w14:textId="77777777" w:rsidTr="00817E8D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14:paraId="57FA88D4" w14:textId="77777777" w:rsidR="0029582E" w:rsidRPr="00A11E0D" w:rsidRDefault="0029582E" w:rsidP="00817E8D">
            <w:pPr>
              <w:spacing w:line="240" w:lineRule="auto"/>
              <w:ind w:left="159" w:right="-3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6005CE" w14:textId="32A9B5B3" w:rsidR="0029582E" w:rsidRPr="00A11E0D" w:rsidRDefault="005F428E" w:rsidP="00817E8D">
            <w:pPr>
              <w:pStyle w:val="Header"/>
              <w:tabs>
                <w:tab w:val="decimal" w:pos="1080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56</w:t>
            </w:r>
            <w:r w:rsidR="00CE13BA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890</w:t>
            </w:r>
            <w:r w:rsidR="00CE13BA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629</w:t>
            </w:r>
          </w:p>
        </w:tc>
        <w:tc>
          <w:tcPr>
            <w:tcW w:w="116" w:type="dxa"/>
            <w:shd w:val="clear" w:color="auto" w:fill="auto"/>
          </w:tcPr>
          <w:p w14:paraId="1BCB930B" w14:textId="77777777" w:rsidR="0029582E" w:rsidRPr="00A11E0D" w:rsidRDefault="0029582E" w:rsidP="00817E8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D4D35A" w14:textId="4DC2BD0C" w:rsidR="0029582E" w:rsidRPr="00A11E0D" w:rsidRDefault="005F428E" w:rsidP="00817E8D">
            <w:pPr>
              <w:pStyle w:val="Header"/>
              <w:tabs>
                <w:tab w:val="decimal" w:pos="1140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33</w:t>
            </w:r>
            <w:r w:rsidR="0029582E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434</w:t>
            </w:r>
            <w:r w:rsidR="0029582E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473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EBD130A" w14:textId="77777777" w:rsidR="0029582E" w:rsidRPr="00A11E0D" w:rsidRDefault="0029582E" w:rsidP="00817E8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903D7A" w14:textId="79A667D1" w:rsidR="0029582E" w:rsidRPr="00A11E0D" w:rsidRDefault="005F428E" w:rsidP="00817E8D">
            <w:pPr>
              <w:pStyle w:val="Header"/>
              <w:tabs>
                <w:tab w:val="decimal" w:pos="108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</w:t>
            </w:r>
            <w:r w:rsidR="0029582E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851</w:t>
            </w:r>
            <w:r w:rsidR="0029582E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759</w:t>
            </w:r>
          </w:p>
        </w:tc>
        <w:tc>
          <w:tcPr>
            <w:tcW w:w="110" w:type="dxa"/>
            <w:shd w:val="clear" w:color="auto" w:fill="auto"/>
          </w:tcPr>
          <w:p w14:paraId="369338CE" w14:textId="77777777" w:rsidR="0029582E" w:rsidRPr="00A11E0D" w:rsidRDefault="0029582E" w:rsidP="00817E8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F6F540" w14:textId="43A4FCC6" w:rsidR="0029582E" w:rsidRPr="00A11E0D" w:rsidRDefault="005F428E" w:rsidP="00817E8D">
            <w:pPr>
              <w:pStyle w:val="Header"/>
              <w:tabs>
                <w:tab w:val="decimal" w:pos="108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</w:t>
            </w:r>
            <w:r w:rsidR="0029582E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698</w:t>
            </w:r>
            <w:r w:rsidR="0029582E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750</w:t>
            </w:r>
          </w:p>
        </w:tc>
      </w:tr>
    </w:tbl>
    <w:p w14:paraId="3087F9B9" w14:textId="1DC50E40" w:rsidR="00982A26" w:rsidRPr="00A11E0D" w:rsidRDefault="00611DE5" w:rsidP="00611DE5">
      <w:pPr>
        <w:numPr>
          <w:ilvl w:val="0"/>
          <w:numId w:val="22"/>
        </w:numPr>
        <w:spacing w:before="360" w:line="240" w:lineRule="auto"/>
        <w:ind w:left="540" w:right="58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กลุ่มสินทรัพย์ที่จะจำหน่ายที่จัดประเภทเป็นสินทรัพย์ที่ถือไว้เพื่อขายและหนี้สินที่รวมใน</w:t>
      </w:r>
      <w:r w:rsidRPr="00A11E0D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br/>
      </w:r>
      <w:r w:rsidRPr="00A11E0D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กลุ่มสินทรัพย์ที่จะจำหน่ายที่จัดประเภทเป็นสินทรัพย์ที่ถือไว้เพื่อขาย</w:t>
      </w:r>
    </w:p>
    <w:p w14:paraId="13E99D9B" w14:textId="4CB0955D" w:rsidR="000B448D" w:rsidRPr="00A11E0D" w:rsidRDefault="005F428E" w:rsidP="00611DE5">
      <w:pPr>
        <w:spacing w:line="240" w:lineRule="auto"/>
        <w:ind w:left="1260" w:right="58" w:hanging="720"/>
        <w:jc w:val="thaiDistribute"/>
        <w:rPr>
          <w:rFonts w:asciiTheme="majorBidi" w:hAnsiTheme="majorBidi"/>
          <w:spacing w:val="-6"/>
          <w:sz w:val="32"/>
          <w:szCs w:val="32"/>
          <w:cs/>
          <w:lang w:val="en-US"/>
        </w:rPr>
      </w:pPr>
      <w:r w:rsidRPr="005F428E">
        <w:rPr>
          <w:rFonts w:asciiTheme="majorBidi" w:hAnsiTheme="majorBidi"/>
          <w:spacing w:val="-6"/>
          <w:sz w:val="32"/>
          <w:szCs w:val="32"/>
          <w:lang w:val="en-US"/>
        </w:rPr>
        <w:t>15</w:t>
      </w:r>
      <w:r w:rsidR="000E34DA" w:rsidRPr="00A11E0D">
        <w:rPr>
          <w:rFonts w:asciiTheme="majorBidi" w:hAnsiTheme="majorBidi"/>
          <w:spacing w:val="-6"/>
          <w:sz w:val="32"/>
          <w:szCs w:val="32"/>
          <w:lang w:val="en-US"/>
        </w:rPr>
        <w:t>.</w:t>
      </w:r>
      <w:r w:rsidRPr="005F428E">
        <w:rPr>
          <w:rFonts w:asciiTheme="majorBidi" w:hAnsiTheme="majorBidi"/>
          <w:spacing w:val="-6"/>
          <w:sz w:val="32"/>
          <w:szCs w:val="32"/>
          <w:lang w:val="en-US"/>
        </w:rPr>
        <w:t>1</w:t>
      </w:r>
      <w:r w:rsidR="000E34DA" w:rsidRPr="00A11E0D">
        <w:rPr>
          <w:rFonts w:asciiTheme="majorBidi" w:hAnsiTheme="majorBidi"/>
          <w:spacing w:val="-6"/>
          <w:sz w:val="32"/>
          <w:szCs w:val="32"/>
          <w:lang w:val="en-US"/>
        </w:rPr>
        <w:tab/>
      </w:r>
      <w:r w:rsidR="006A39D8" w:rsidRPr="00A11E0D">
        <w:rPr>
          <w:rFonts w:asciiTheme="majorBidi" w:hAnsiTheme="majorBidi"/>
          <w:spacing w:val="-6"/>
          <w:sz w:val="32"/>
          <w:szCs w:val="32"/>
          <w:cs/>
          <w:lang w:val="en-US"/>
        </w:rPr>
        <w:t xml:space="preserve">ในเดือนตุลาคม </w:t>
      </w:r>
      <w:r w:rsidRPr="005F428E">
        <w:rPr>
          <w:rFonts w:asciiTheme="majorBidi" w:hAnsiTheme="majorBidi"/>
          <w:spacing w:val="-6"/>
          <w:sz w:val="32"/>
          <w:szCs w:val="32"/>
          <w:lang w:val="en-US"/>
        </w:rPr>
        <w:t>2561</w:t>
      </w:r>
      <w:r w:rsidR="006A39D8" w:rsidRPr="00A11E0D">
        <w:rPr>
          <w:rFonts w:asciiTheme="majorBidi" w:hAnsiTheme="majorBidi"/>
          <w:spacing w:val="-6"/>
          <w:sz w:val="32"/>
          <w:szCs w:val="32"/>
          <w:cs/>
          <w:lang w:val="en-US"/>
        </w:rPr>
        <w:t xml:space="preserve"> บริษัท พาราไดซ์กรีนเอ็นเนอร์ยี่ จำกัด (บริษัทย่อยของบริษัท เอื้อวิทยา จำกัด (มหาชน)) ได้ทำสัญญาขายที่ดิน อาคาร และเครื่องจักรบางส่วน ซึ่งมีราคาตามบัญชีจำนวน</w:t>
      </w:r>
      <w:r w:rsidR="006A39D8" w:rsidRPr="00A11E0D">
        <w:rPr>
          <w:rFonts w:asciiTheme="majorBidi" w:hAnsiTheme="majorBidi"/>
          <w:spacing w:val="-6"/>
          <w:sz w:val="32"/>
          <w:szCs w:val="32"/>
          <w:lang w:val="en-US"/>
        </w:rPr>
        <w:t xml:space="preserve"> </w:t>
      </w:r>
      <w:r w:rsidRPr="005F428E">
        <w:rPr>
          <w:rFonts w:asciiTheme="majorBidi" w:hAnsiTheme="majorBidi"/>
          <w:spacing w:val="-6"/>
          <w:sz w:val="32"/>
          <w:szCs w:val="32"/>
          <w:lang w:val="en-US"/>
        </w:rPr>
        <w:t>173</w:t>
      </w:r>
      <w:r w:rsidR="006A39D8" w:rsidRPr="00A11E0D">
        <w:rPr>
          <w:rFonts w:asciiTheme="majorBidi" w:hAnsiTheme="majorBidi"/>
          <w:spacing w:val="-6"/>
          <w:sz w:val="32"/>
          <w:szCs w:val="32"/>
          <w:lang w:val="en-US"/>
        </w:rPr>
        <w:t>.</w:t>
      </w:r>
      <w:r w:rsidRPr="005F428E">
        <w:rPr>
          <w:rFonts w:asciiTheme="majorBidi" w:hAnsiTheme="majorBidi"/>
          <w:spacing w:val="-6"/>
          <w:sz w:val="32"/>
          <w:szCs w:val="32"/>
          <w:lang w:val="en-US"/>
        </w:rPr>
        <w:t>37</w:t>
      </w:r>
      <w:r w:rsidR="006A39D8" w:rsidRPr="00A11E0D">
        <w:rPr>
          <w:rFonts w:asciiTheme="majorBidi" w:hAnsiTheme="majorBidi"/>
          <w:spacing w:val="-6"/>
          <w:sz w:val="32"/>
          <w:szCs w:val="32"/>
          <w:cs/>
          <w:lang w:val="en-US"/>
        </w:rPr>
        <w:t xml:space="preserve"> ล้านบาท ให้กับบริษัทแห่งหนึ่งในราคา </w:t>
      </w:r>
      <w:r w:rsidRPr="005F428E">
        <w:rPr>
          <w:rFonts w:asciiTheme="majorBidi" w:hAnsiTheme="majorBidi"/>
          <w:spacing w:val="-6"/>
          <w:sz w:val="32"/>
          <w:szCs w:val="32"/>
          <w:lang w:val="en-US"/>
        </w:rPr>
        <w:t>152</w:t>
      </w:r>
      <w:r w:rsidR="006A39D8" w:rsidRPr="00A11E0D">
        <w:rPr>
          <w:rFonts w:asciiTheme="majorBidi" w:hAnsiTheme="majorBidi"/>
          <w:spacing w:val="-6"/>
          <w:sz w:val="32"/>
          <w:szCs w:val="32"/>
          <w:lang w:val="en-US"/>
        </w:rPr>
        <w:t>.</w:t>
      </w:r>
      <w:r w:rsidRPr="005F428E">
        <w:rPr>
          <w:rFonts w:asciiTheme="majorBidi" w:hAnsiTheme="majorBidi"/>
          <w:spacing w:val="-6"/>
          <w:sz w:val="32"/>
          <w:szCs w:val="32"/>
          <w:lang w:val="en-US"/>
        </w:rPr>
        <w:t>17</w:t>
      </w:r>
      <w:r w:rsidR="006A39D8" w:rsidRPr="00A11E0D">
        <w:rPr>
          <w:rFonts w:asciiTheme="majorBidi" w:hAnsiTheme="majorBidi"/>
          <w:spacing w:val="-6"/>
          <w:sz w:val="32"/>
          <w:szCs w:val="32"/>
          <w:cs/>
          <w:lang w:val="en-US"/>
        </w:rPr>
        <w:t xml:space="preserve"> ล้านบาท ดังนั้น ณ วันที่ </w:t>
      </w:r>
      <w:r w:rsidRPr="005F428E">
        <w:rPr>
          <w:rFonts w:asciiTheme="majorBidi" w:hAnsiTheme="majorBidi"/>
          <w:spacing w:val="-6"/>
          <w:sz w:val="32"/>
          <w:szCs w:val="32"/>
          <w:lang w:val="en-US"/>
        </w:rPr>
        <w:t>31</w:t>
      </w:r>
      <w:r w:rsidR="006A39D8" w:rsidRPr="00A11E0D">
        <w:rPr>
          <w:rFonts w:asciiTheme="majorBidi" w:hAnsiTheme="majorBidi"/>
          <w:spacing w:val="-6"/>
          <w:sz w:val="32"/>
          <w:szCs w:val="32"/>
          <w:cs/>
          <w:lang w:val="en-US"/>
        </w:rPr>
        <w:t xml:space="preserve"> ธันวาคม </w:t>
      </w:r>
      <w:r w:rsidRPr="005F428E">
        <w:rPr>
          <w:rFonts w:asciiTheme="majorBidi" w:hAnsiTheme="majorBidi"/>
          <w:spacing w:val="-6"/>
          <w:sz w:val="32"/>
          <w:szCs w:val="32"/>
          <w:lang w:val="en-US"/>
        </w:rPr>
        <w:t>2561</w:t>
      </w:r>
      <w:r w:rsidR="006A39D8" w:rsidRPr="00A11E0D">
        <w:rPr>
          <w:rFonts w:asciiTheme="majorBidi" w:hAnsiTheme="majorBidi"/>
          <w:spacing w:val="-6"/>
          <w:sz w:val="32"/>
          <w:szCs w:val="32"/>
          <w:cs/>
          <w:lang w:val="en-US"/>
        </w:rPr>
        <w:t xml:space="preserve"> บริษัทย่อยดังกล่าวจึงได้มีการจัดประเภทรายการใหม่ไปเป็นสินทรัพย์ไม่หมุนเวียนที่จัดประเภทเป็นสินทรัพย์ที่ถือไว้เพื่อขาย และรับรู้ผลขาดทุนจากการด้อยค่าของสินทรัพย์ดังกล่าวจำนวน </w:t>
      </w:r>
      <w:r w:rsidRPr="005F428E">
        <w:rPr>
          <w:rFonts w:asciiTheme="majorBidi" w:hAnsiTheme="majorBidi"/>
          <w:spacing w:val="-6"/>
          <w:sz w:val="32"/>
          <w:szCs w:val="32"/>
          <w:lang w:val="en-US"/>
        </w:rPr>
        <w:t>21</w:t>
      </w:r>
      <w:r w:rsidR="006A39D8" w:rsidRPr="00A11E0D">
        <w:rPr>
          <w:rFonts w:asciiTheme="majorBidi" w:hAnsiTheme="majorBidi"/>
          <w:spacing w:val="-6"/>
          <w:sz w:val="32"/>
          <w:szCs w:val="32"/>
          <w:lang w:val="en-US"/>
        </w:rPr>
        <w:t>.</w:t>
      </w:r>
      <w:r w:rsidRPr="005F428E">
        <w:rPr>
          <w:rFonts w:asciiTheme="majorBidi" w:hAnsiTheme="majorBidi"/>
          <w:spacing w:val="-6"/>
          <w:sz w:val="32"/>
          <w:szCs w:val="32"/>
          <w:lang w:val="en-US"/>
        </w:rPr>
        <w:t>20</w:t>
      </w:r>
      <w:r w:rsidR="006A39D8" w:rsidRPr="00A11E0D">
        <w:rPr>
          <w:rFonts w:asciiTheme="majorBidi" w:hAnsiTheme="majorBidi"/>
          <w:spacing w:val="-6"/>
          <w:sz w:val="32"/>
          <w:szCs w:val="32"/>
          <w:cs/>
          <w:lang w:val="en-US"/>
        </w:rPr>
        <w:t xml:space="preserve"> ล้านบาทในงบกำไรขาดทุนและกำไรขาดทุนเบ็ดเสร็จอื่นสำหรับปีสิ้นสุดวันที่ </w:t>
      </w:r>
      <w:r w:rsidRPr="005F428E">
        <w:rPr>
          <w:rFonts w:asciiTheme="majorBidi" w:hAnsiTheme="majorBidi"/>
          <w:spacing w:val="-6"/>
          <w:sz w:val="32"/>
          <w:szCs w:val="32"/>
          <w:lang w:val="en-US"/>
        </w:rPr>
        <w:t>31</w:t>
      </w:r>
      <w:r w:rsidR="006A39D8" w:rsidRPr="00A11E0D">
        <w:rPr>
          <w:rFonts w:asciiTheme="majorBidi" w:hAnsiTheme="majorBidi"/>
          <w:spacing w:val="-6"/>
          <w:sz w:val="32"/>
          <w:szCs w:val="32"/>
          <w:cs/>
          <w:lang w:val="en-US"/>
        </w:rPr>
        <w:t xml:space="preserve"> ธันวาคม </w:t>
      </w:r>
      <w:r w:rsidRPr="005F428E">
        <w:rPr>
          <w:rFonts w:asciiTheme="majorBidi" w:hAnsiTheme="majorBidi"/>
          <w:spacing w:val="-6"/>
          <w:sz w:val="32"/>
          <w:szCs w:val="32"/>
          <w:lang w:val="en-US"/>
        </w:rPr>
        <w:t>2561</w:t>
      </w:r>
      <w:r w:rsidR="006A39D8" w:rsidRPr="00A11E0D">
        <w:rPr>
          <w:rFonts w:asciiTheme="majorBidi" w:hAnsiTheme="majorBidi"/>
          <w:spacing w:val="-6"/>
          <w:sz w:val="32"/>
          <w:szCs w:val="32"/>
          <w:cs/>
          <w:lang w:val="en-US"/>
        </w:rPr>
        <w:t xml:space="preserve"> โดยบริษัทย่อยดังกล่าวได้โอนกรรมสิทธิ์ในสินทรัพย์ดังกล่าวและรับชำระเงินเต็มจำนวนในระหว่างปี</w:t>
      </w:r>
      <w:r w:rsidR="006A39D8" w:rsidRPr="00A11E0D">
        <w:rPr>
          <w:rFonts w:asciiTheme="majorBidi" w:hAnsiTheme="majorBidi"/>
          <w:spacing w:val="-6"/>
          <w:sz w:val="32"/>
          <w:szCs w:val="32"/>
          <w:lang w:val="en-US"/>
        </w:rPr>
        <w:t xml:space="preserve"> </w:t>
      </w:r>
      <w:r w:rsidRPr="005F428E">
        <w:rPr>
          <w:rFonts w:asciiTheme="majorBidi" w:hAnsiTheme="majorBidi"/>
          <w:spacing w:val="-6"/>
          <w:sz w:val="32"/>
          <w:szCs w:val="32"/>
          <w:lang w:val="en-US"/>
        </w:rPr>
        <w:t>2562</w:t>
      </w:r>
      <w:r w:rsidR="000B448D" w:rsidRPr="00A11E0D">
        <w:rPr>
          <w:rFonts w:asciiTheme="majorBidi" w:hAnsiTheme="majorBidi"/>
          <w:spacing w:val="-6"/>
          <w:sz w:val="32"/>
          <w:szCs w:val="32"/>
          <w:cs/>
          <w:lang w:val="en-US"/>
        </w:rPr>
        <w:br w:type="page"/>
      </w:r>
    </w:p>
    <w:p w14:paraId="34DCBC4F" w14:textId="12B2D796" w:rsidR="000E34DA" w:rsidRPr="00A11E0D" w:rsidRDefault="005F428E" w:rsidP="00AA5F15">
      <w:pPr>
        <w:spacing w:line="240" w:lineRule="auto"/>
        <w:ind w:left="1267" w:right="58" w:hanging="720"/>
        <w:jc w:val="thaiDistribute"/>
        <w:rPr>
          <w:rFonts w:ascii="Angsana New" w:hAnsi="Angsana New"/>
          <w:spacing w:val="-8"/>
          <w:sz w:val="32"/>
          <w:szCs w:val="32"/>
        </w:rPr>
      </w:pPr>
      <w:r w:rsidRPr="005F428E">
        <w:rPr>
          <w:rFonts w:ascii="Angsana New" w:hAnsi="Angsana New"/>
          <w:spacing w:val="-8"/>
          <w:sz w:val="32"/>
          <w:szCs w:val="32"/>
          <w:lang w:val="en-US"/>
        </w:rPr>
        <w:t>15</w:t>
      </w:r>
      <w:r w:rsidR="00611DE5" w:rsidRPr="00A11E0D">
        <w:rPr>
          <w:rFonts w:ascii="Angsana New" w:hAnsi="Angsana New"/>
          <w:spacing w:val="-8"/>
          <w:sz w:val="32"/>
          <w:szCs w:val="32"/>
        </w:rPr>
        <w:t>.</w:t>
      </w:r>
      <w:r w:rsidRPr="005F428E">
        <w:rPr>
          <w:rFonts w:ascii="Angsana New" w:hAnsi="Angsana New"/>
          <w:spacing w:val="-8"/>
          <w:sz w:val="32"/>
          <w:szCs w:val="32"/>
          <w:lang w:val="en-US"/>
        </w:rPr>
        <w:t>2</w:t>
      </w:r>
      <w:r w:rsidR="000E34DA" w:rsidRPr="00A11E0D">
        <w:rPr>
          <w:rFonts w:ascii="Angsana New" w:hAnsi="Angsana New"/>
          <w:spacing w:val="-8"/>
          <w:sz w:val="32"/>
          <w:szCs w:val="32"/>
        </w:rPr>
        <w:tab/>
      </w:r>
      <w:r w:rsidR="00611DE5" w:rsidRPr="00A11E0D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Pr="005F428E">
        <w:rPr>
          <w:rFonts w:ascii="Angsana New" w:hAnsi="Angsana New"/>
          <w:spacing w:val="-6"/>
          <w:sz w:val="32"/>
          <w:szCs w:val="32"/>
          <w:lang w:val="en-US"/>
        </w:rPr>
        <w:t>24</w:t>
      </w:r>
      <w:r w:rsidR="00611DE5" w:rsidRPr="00A11E0D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Pr="005F428E">
        <w:rPr>
          <w:rFonts w:ascii="Angsana New" w:hAnsi="Angsana New"/>
          <w:spacing w:val="-6"/>
          <w:sz w:val="32"/>
          <w:szCs w:val="32"/>
          <w:lang w:val="en-US"/>
        </w:rPr>
        <w:t>2562</w:t>
      </w:r>
      <w:r w:rsidR="00611DE5" w:rsidRPr="00A11E0D">
        <w:rPr>
          <w:rFonts w:ascii="Angsana New" w:hAnsi="Angsana New"/>
          <w:spacing w:val="-6"/>
          <w:sz w:val="32"/>
          <w:szCs w:val="32"/>
          <w:cs/>
        </w:rPr>
        <w:t xml:space="preserve"> ที่ประชุมคณะกรรมการบริษัท</w:t>
      </w:r>
      <w:r w:rsidR="00651FF3">
        <w:rPr>
          <w:rFonts w:ascii="Angsana New" w:hAnsi="Angsana New"/>
          <w:spacing w:val="-6"/>
          <w:sz w:val="32"/>
          <w:szCs w:val="32"/>
        </w:rPr>
        <w:t xml:space="preserve"> </w:t>
      </w:r>
      <w:r w:rsidR="00651FF3">
        <w:rPr>
          <w:rFonts w:ascii="Angsana New" w:hAnsi="Angsana New" w:hint="cs"/>
          <w:spacing w:val="-6"/>
          <w:sz w:val="32"/>
          <w:szCs w:val="32"/>
          <w:cs/>
        </w:rPr>
        <w:t xml:space="preserve">เอื้อวิทยา จำกัด </w:t>
      </w:r>
      <w:r w:rsidR="00651FF3">
        <w:rPr>
          <w:rFonts w:ascii="Angsana New" w:hAnsi="Angsana New"/>
          <w:spacing w:val="-6"/>
          <w:sz w:val="32"/>
          <w:szCs w:val="32"/>
          <w:lang w:val="en-US"/>
        </w:rPr>
        <w:t>(</w:t>
      </w:r>
      <w:r w:rsidR="00651FF3">
        <w:rPr>
          <w:rFonts w:ascii="Angsana New" w:hAnsi="Angsana New" w:hint="cs"/>
          <w:spacing w:val="-6"/>
          <w:sz w:val="32"/>
          <w:szCs w:val="32"/>
          <w:cs/>
          <w:lang w:val="en-US"/>
        </w:rPr>
        <w:t>มหาชน</w:t>
      </w:r>
      <w:r w:rsidR="00651FF3">
        <w:rPr>
          <w:rFonts w:ascii="Angsana New" w:hAnsi="Angsana New"/>
          <w:spacing w:val="-6"/>
          <w:sz w:val="32"/>
          <w:szCs w:val="32"/>
          <w:lang w:val="en-US"/>
        </w:rPr>
        <w:t>)</w:t>
      </w:r>
      <w:r w:rsidR="00651FF3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="00611DE5" w:rsidRPr="00A11E0D">
        <w:rPr>
          <w:rFonts w:ascii="Angsana New" w:hAnsi="Angsana New"/>
          <w:spacing w:val="-6"/>
          <w:sz w:val="32"/>
          <w:szCs w:val="32"/>
          <w:cs/>
        </w:rPr>
        <w:t xml:space="preserve">มีมติอนุมัติให้ขายหน่วยธุรกิจโรงไฟฟ้าโดยการจำหน่ายเงินลงทุนในบริษัท ยูดับบลิวซี โกเมน ไบโอแมส จำกัด จำนวน </w:t>
      </w:r>
      <w:r w:rsidRPr="005F428E">
        <w:rPr>
          <w:rFonts w:ascii="Angsana New" w:hAnsi="Angsana New"/>
          <w:spacing w:val="-6"/>
          <w:sz w:val="32"/>
          <w:szCs w:val="32"/>
          <w:lang w:val="en-US"/>
        </w:rPr>
        <w:t>23</w:t>
      </w:r>
      <w:r w:rsidR="00611DE5" w:rsidRPr="00A11E0D">
        <w:rPr>
          <w:rFonts w:ascii="Angsana New" w:hAnsi="Angsana New"/>
          <w:spacing w:val="-6"/>
          <w:sz w:val="32"/>
          <w:szCs w:val="32"/>
        </w:rPr>
        <w:t>,</w:t>
      </w:r>
      <w:r w:rsidRPr="005F428E">
        <w:rPr>
          <w:rFonts w:ascii="Angsana New" w:hAnsi="Angsana New"/>
          <w:spacing w:val="-6"/>
          <w:sz w:val="32"/>
          <w:szCs w:val="32"/>
          <w:lang w:val="en-US"/>
        </w:rPr>
        <w:t>999</w:t>
      </w:r>
      <w:r w:rsidR="00611DE5" w:rsidRPr="00A11E0D">
        <w:rPr>
          <w:rFonts w:ascii="Angsana New" w:hAnsi="Angsana New"/>
          <w:spacing w:val="-6"/>
          <w:sz w:val="32"/>
          <w:szCs w:val="32"/>
        </w:rPr>
        <w:t>,</w:t>
      </w:r>
      <w:r w:rsidRPr="005F428E">
        <w:rPr>
          <w:rFonts w:ascii="Angsana New" w:hAnsi="Angsana New"/>
          <w:spacing w:val="-6"/>
          <w:sz w:val="32"/>
          <w:szCs w:val="32"/>
          <w:lang w:val="en-US"/>
        </w:rPr>
        <w:t>998</w:t>
      </w:r>
      <w:r w:rsidR="00611DE5" w:rsidRPr="00A11E0D">
        <w:rPr>
          <w:rFonts w:ascii="Angsana New" w:hAnsi="Angsana New"/>
          <w:spacing w:val="-6"/>
          <w:sz w:val="32"/>
          <w:szCs w:val="32"/>
        </w:rPr>
        <w:t xml:space="preserve"> </w:t>
      </w:r>
      <w:r w:rsidR="00611DE5" w:rsidRPr="00A11E0D">
        <w:rPr>
          <w:rFonts w:ascii="Angsana New" w:hAnsi="Angsana New" w:hint="cs"/>
          <w:spacing w:val="-6"/>
          <w:sz w:val="32"/>
          <w:szCs w:val="32"/>
          <w:cs/>
        </w:rPr>
        <w:t xml:space="preserve">หุ้น หรือคิดเป็นสัดส่วนร้อยละ </w:t>
      </w:r>
      <w:r w:rsidRPr="005F428E">
        <w:rPr>
          <w:rFonts w:ascii="Angsana New" w:hAnsi="Angsana New"/>
          <w:spacing w:val="-6"/>
          <w:sz w:val="32"/>
          <w:szCs w:val="32"/>
          <w:lang w:val="en-US"/>
        </w:rPr>
        <w:t>99</w:t>
      </w:r>
      <w:r w:rsidR="00611DE5" w:rsidRPr="00A11E0D">
        <w:rPr>
          <w:rFonts w:ascii="Angsana New" w:hAnsi="Angsana New"/>
          <w:spacing w:val="-6"/>
          <w:sz w:val="32"/>
          <w:szCs w:val="32"/>
          <w:lang w:val="en-US"/>
        </w:rPr>
        <w:t>.</w:t>
      </w:r>
      <w:r w:rsidRPr="005F428E">
        <w:rPr>
          <w:rFonts w:ascii="Angsana New" w:hAnsi="Angsana New"/>
          <w:spacing w:val="-6"/>
          <w:sz w:val="32"/>
          <w:szCs w:val="32"/>
          <w:lang w:val="en-US"/>
        </w:rPr>
        <w:t>99</w:t>
      </w:r>
      <w:r w:rsidR="00611DE5" w:rsidRPr="00A11E0D">
        <w:rPr>
          <w:rFonts w:ascii="Angsana New" w:hAnsi="Angsana New"/>
          <w:spacing w:val="-6"/>
          <w:sz w:val="32"/>
          <w:szCs w:val="32"/>
          <w:cs/>
        </w:rPr>
        <w:t xml:space="preserve"> ของทุนชำระแล้วทั้งหมด บริษัท สตึก ไบโอแมส จำกัด จำนวน </w:t>
      </w:r>
      <w:r w:rsidRPr="005F428E">
        <w:rPr>
          <w:rFonts w:ascii="Angsana New" w:hAnsi="Angsana New"/>
          <w:spacing w:val="-6"/>
          <w:sz w:val="32"/>
          <w:szCs w:val="32"/>
          <w:lang w:val="en-US"/>
        </w:rPr>
        <w:t>1</w:t>
      </w:r>
      <w:r w:rsidR="00611DE5" w:rsidRPr="00A11E0D">
        <w:rPr>
          <w:rFonts w:ascii="Angsana New" w:hAnsi="Angsana New"/>
          <w:spacing w:val="-6"/>
          <w:sz w:val="32"/>
          <w:szCs w:val="32"/>
        </w:rPr>
        <w:t>,</w:t>
      </w:r>
      <w:r w:rsidRPr="005F428E">
        <w:rPr>
          <w:rFonts w:ascii="Angsana New" w:hAnsi="Angsana New"/>
          <w:spacing w:val="-6"/>
          <w:sz w:val="32"/>
          <w:szCs w:val="32"/>
          <w:lang w:val="en-US"/>
        </w:rPr>
        <w:t>662</w:t>
      </w:r>
      <w:r w:rsidR="00611DE5" w:rsidRPr="00A11E0D">
        <w:rPr>
          <w:rFonts w:ascii="Angsana New" w:hAnsi="Angsana New"/>
          <w:spacing w:val="-6"/>
          <w:sz w:val="32"/>
          <w:szCs w:val="32"/>
        </w:rPr>
        <w:t>,</w:t>
      </w:r>
      <w:r w:rsidRPr="005F428E">
        <w:rPr>
          <w:rFonts w:ascii="Angsana New" w:hAnsi="Angsana New"/>
          <w:spacing w:val="-6"/>
          <w:sz w:val="32"/>
          <w:szCs w:val="32"/>
          <w:lang w:val="en-US"/>
        </w:rPr>
        <w:t>498</w:t>
      </w:r>
      <w:r w:rsidR="00611DE5" w:rsidRPr="00A11E0D">
        <w:rPr>
          <w:rFonts w:ascii="Angsana New" w:hAnsi="Angsana New"/>
          <w:spacing w:val="-6"/>
          <w:sz w:val="32"/>
          <w:szCs w:val="32"/>
        </w:rPr>
        <w:t xml:space="preserve"> </w:t>
      </w:r>
      <w:r w:rsidR="00611DE5" w:rsidRPr="00A11E0D">
        <w:rPr>
          <w:rFonts w:ascii="Angsana New" w:hAnsi="Angsana New" w:hint="cs"/>
          <w:spacing w:val="-6"/>
          <w:sz w:val="32"/>
          <w:szCs w:val="32"/>
          <w:cs/>
        </w:rPr>
        <w:t xml:space="preserve">หุ้น หรือคิดเป็นสัดส่วนร้อยละ </w:t>
      </w:r>
      <w:r w:rsidRPr="005F428E">
        <w:rPr>
          <w:rFonts w:ascii="Angsana New" w:hAnsi="Angsana New"/>
          <w:spacing w:val="-6"/>
          <w:sz w:val="32"/>
          <w:szCs w:val="32"/>
          <w:lang w:val="en-US"/>
        </w:rPr>
        <w:t>99</w:t>
      </w:r>
      <w:r w:rsidR="00611DE5" w:rsidRPr="00A11E0D">
        <w:rPr>
          <w:rFonts w:ascii="Angsana New" w:hAnsi="Angsana New"/>
          <w:spacing w:val="-6"/>
          <w:sz w:val="32"/>
          <w:szCs w:val="32"/>
          <w:lang w:val="en-US"/>
        </w:rPr>
        <w:t>.</w:t>
      </w:r>
      <w:r w:rsidRPr="005F428E">
        <w:rPr>
          <w:rFonts w:ascii="Angsana New" w:hAnsi="Angsana New"/>
          <w:spacing w:val="-6"/>
          <w:sz w:val="32"/>
          <w:szCs w:val="32"/>
          <w:lang w:val="en-US"/>
        </w:rPr>
        <w:t>99</w:t>
      </w:r>
      <w:r w:rsidR="00611DE5" w:rsidRPr="00A11E0D">
        <w:rPr>
          <w:rFonts w:ascii="Angsana New" w:hAnsi="Angsana New"/>
          <w:spacing w:val="-6"/>
          <w:sz w:val="32"/>
          <w:szCs w:val="32"/>
          <w:cs/>
        </w:rPr>
        <w:t xml:space="preserve"> ของทุนชำระแล้วทั้งหมด และบริษัท ยูดับบลิวซี อำพัน ไบโอแมส จำกัด จำนวน </w:t>
      </w:r>
      <w:r w:rsidRPr="005F428E">
        <w:rPr>
          <w:rFonts w:ascii="Angsana New" w:hAnsi="Angsana New"/>
          <w:spacing w:val="-6"/>
          <w:sz w:val="32"/>
          <w:szCs w:val="32"/>
          <w:lang w:val="en-US"/>
        </w:rPr>
        <w:t>1</w:t>
      </w:r>
      <w:r w:rsidR="00611DE5" w:rsidRPr="00A11E0D">
        <w:rPr>
          <w:rFonts w:ascii="Angsana New" w:hAnsi="Angsana New"/>
          <w:spacing w:val="-6"/>
          <w:sz w:val="32"/>
          <w:szCs w:val="32"/>
        </w:rPr>
        <w:t>,</w:t>
      </w:r>
      <w:r w:rsidRPr="005F428E">
        <w:rPr>
          <w:rFonts w:ascii="Angsana New" w:hAnsi="Angsana New"/>
          <w:spacing w:val="-6"/>
          <w:sz w:val="32"/>
          <w:szCs w:val="32"/>
          <w:lang w:val="en-US"/>
        </w:rPr>
        <w:t>593</w:t>
      </w:r>
      <w:r w:rsidR="00611DE5" w:rsidRPr="00A11E0D">
        <w:rPr>
          <w:rFonts w:ascii="Angsana New" w:hAnsi="Angsana New"/>
          <w:spacing w:val="-6"/>
          <w:sz w:val="32"/>
          <w:szCs w:val="32"/>
        </w:rPr>
        <w:t>,</w:t>
      </w:r>
      <w:r w:rsidRPr="005F428E">
        <w:rPr>
          <w:rFonts w:ascii="Angsana New" w:hAnsi="Angsana New"/>
          <w:spacing w:val="-6"/>
          <w:sz w:val="32"/>
          <w:szCs w:val="32"/>
          <w:lang w:val="en-US"/>
        </w:rPr>
        <w:t>748</w:t>
      </w:r>
      <w:r w:rsidR="00611DE5" w:rsidRPr="00A11E0D">
        <w:rPr>
          <w:rFonts w:ascii="Angsana New" w:hAnsi="Angsana New"/>
          <w:spacing w:val="-6"/>
          <w:sz w:val="32"/>
          <w:szCs w:val="32"/>
        </w:rPr>
        <w:t xml:space="preserve"> </w:t>
      </w:r>
      <w:r w:rsidR="00611DE5" w:rsidRPr="00A11E0D">
        <w:rPr>
          <w:rFonts w:ascii="Angsana New" w:hAnsi="Angsana New" w:hint="cs"/>
          <w:spacing w:val="-6"/>
          <w:sz w:val="32"/>
          <w:szCs w:val="32"/>
          <w:cs/>
        </w:rPr>
        <w:t xml:space="preserve">หุ้น หรือคิดเป็นสัดส่วนร้อยละ </w:t>
      </w:r>
      <w:r w:rsidRPr="005F428E">
        <w:rPr>
          <w:rFonts w:ascii="Angsana New" w:hAnsi="Angsana New"/>
          <w:spacing w:val="-6"/>
          <w:sz w:val="32"/>
          <w:szCs w:val="32"/>
          <w:lang w:val="en-US"/>
        </w:rPr>
        <w:t>99</w:t>
      </w:r>
      <w:r w:rsidR="00611DE5" w:rsidRPr="00A11E0D">
        <w:rPr>
          <w:rFonts w:ascii="Angsana New" w:hAnsi="Angsana New"/>
          <w:spacing w:val="-6"/>
          <w:sz w:val="32"/>
          <w:szCs w:val="32"/>
          <w:lang w:val="en-US"/>
        </w:rPr>
        <w:t>.</w:t>
      </w:r>
      <w:r w:rsidRPr="005F428E">
        <w:rPr>
          <w:rFonts w:ascii="Angsana New" w:hAnsi="Angsana New"/>
          <w:spacing w:val="-6"/>
          <w:sz w:val="32"/>
          <w:szCs w:val="32"/>
          <w:lang w:val="en-US"/>
        </w:rPr>
        <w:t>99</w:t>
      </w:r>
      <w:r w:rsidR="00611DE5" w:rsidRPr="00A11E0D">
        <w:rPr>
          <w:rFonts w:ascii="Angsana New" w:hAnsi="Angsana New"/>
          <w:spacing w:val="-6"/>
          <w:sz w:val="32"/>
          <w:szCs w:val="32"/>
          <w:cs/>
        </w:rPr>
        <w:t xml:space="preserve"> ของทุนชำระแล้วทั้งหมดให้แก่ผู้สนใจขอซื้อหน่วยธุรกิจโรงไฟฟ้า ซึ่งการขายมีความเป็นไปได้ค่อนข้างแน่ ดังนั้น ณ วันที่ </w:t>
      </w:r>
      <w:r w:rsidRPr="005F428E">
        <w:rPr>
          <w:rFonts w:ascii="Angsana New" w:hAnsi="Angsana New"/>
          <w:spacing w:val="-6"/>
          <w:sz w:val="32"/>
          <w:szCs w:val="32"/>
          <w:lang w:val="en-US"/>
        </w:rPr>
        <w:t>31</w:t>
      </w:r>
      <w:r w:rsidR="00611DE5" w:rsidRPr="00A11E0D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Pr="005F428E">
        <w:rPr>
          <w:rFonts w:ascii="Angsana New" w:hAnsi="Angsana New"/>
          <w:spacing w:val="-6"/>
          <w:sz w:val="32"/>
          <w:szCs w:val="32"/>
          <w:lang w:val="en-US"/>
        </w:rPr>
        <w:t>2562</w:t>
      </w:r>
      <w:r w:rsidR="00611DE5" w:rsidRPr="00A11E0D">
        <w:rPr>
          <w:rFonts w:ascii="Angsana New" w:hAnsi="Angsana New"/>
          <w:spacing w:val="-6"/>
          <w:sz w:val="32"/>
          <w:szCs w:val="32"/>
          <w:cs/>
        </w:rPr>
        <w:t xml:space="preserve"> กลุ่มบริษัทจัดประเภทสินทรัพย์และหนี้สินของบริษัทดังกล่าวในงบการเงินรวมเป็นกลุ่มสินทรัพย์ที่จะจำหน่ายที่จัดประเภทเป็นสินทรัพย์ที่ถือไว้เพื่อขายและหนี้สินที่รวมในกลุ่มสินทรัพย์ที่จะจำหน่ายที่จัดประเภทเป็นสินทรัพย์ที่ถือไว้เพื่อขาย</w:t>
      </w:r>
    </w:p>
    <w:p w14:paraId="04A6A11B" w14:textId="5B96AEDB" w:rsidR="000E34DA" w:rsidRPr="00A11E0D" w:rsidRDefault="00611DE5" w:rsidP="00AA5F15">
      <w:pPr>
        <w:spacing w:before="120" w:after="120" w:line="240" w:lineRule="auto"/>
        <w:ind w:left="1267"/>
        <w:jc w:val="thaiDistribute"/>
        <w:rPr>
          <w:rFonts w:ascii="Angsana New" w:hAnsi="Angsana New"/>
          <w:color w:val="000000"/>
          <w:spacing w:val="-4"/>
          <w:sz w:val="32"/>
          <w:szCs w:val="32"/>
          <w:lang w:val="en-US"/>
        </w:rPr>
      </w:pPr>
      <w:r w:rsidRPr="00A11E0D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 xml:space="preserve">กลุ่มสินทรัพย์ที่จะจำหน่ายที่จัดประเภทเป็นสินทรัพย์ที่ถือไว้เพื่อขายสุทธิ ณ วันที่ </w:t>
      </w:r>
      <w:r w:rsidR="005F428E" w:rsidRPr="005F428E">
        <w:rPr>
          <w:rFonts w:ascii="Angsana New" w:hAnsi="Angsana New"/>
          <w:color w:val="000000"/>
          <w:spacing w:val="-10"/>
          <w:sz w:val="32"/>
          <w:szCs w:val="32"/>
          <w:lang w:val="en-US"/>
        </w:rPr>
        <w:t>31</w:t>
      </w:r>
      <w:r w:rsidRPr="00A11E0D">
        <w:rPr>
          <w:rFonts w:ascii="Angsana New" w:hAnsi="Angsana New" w:hint="cs"/>
          <w:color w:val="000000"/>
          <w:spacing w:val="-10"/>
          <w:sz w:val="32"/>
          <w:szCs w:val="32"/>
          <w:cs/>
          <w:lang w:val="en-US"/>
        </w:rPr>
        <w:t xml:space="preserve"> ธันวาคม </w:t>
      </w:r>
      <w:r w:rsidR="005F428E" w:rsidRPr="005F428E">
        <w:rPr>
          <w:rFonts w:ascii="Angsana New" w:hAnsi="Angsana New"/>
          <w:color w:val="000000"/>
          <w:spacing w:val="-10"/>
          <w:sz w:val="32"/>
          <w:szCs w:val="32"/>
          <w:lang w:val="en-US"/>
        </w:rPr>
        <w:t>2562</w:t>
      </w:r>
      <w:r w:rsidRPr="00A11E0D">
        <w:rPr>
          <w:rFonts w:ascii="Angsana New" w:hAnsi="Angsana New" w:hint="cs"/>
          <w:color w:val="000000"/>
          <w:spacing w:val="-10"/>
          <w:sz w:val="32"/>
          <w:szCs w:val="32"/>
          <w:cs/>
          <w:lang w:val="en-US"/>
        </w:rPr>
        <w:t xml:space="preserve"> ประกอบด้วย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0"/>
        <w:gridCol w:w="1260"/>
      </w:tblGrid>
      <w:tr w:rsidR="000E34DA" w:rsidRPr="00A11E0D" w14:paraId="5CCB403F" w14:textId="77777777" w:rsidTr="00167B49">
        <w:trPr>
          <w:trHeight w:val="20"/>
        </w:trPr>
        <w:tc>
          <w:tcPr>
            <w:tcW w:w="7560" w:type="dxa"/>
          </w:tcPr>
          <w:p w14:paraId="077F3099" w14:textId="77777777" w:rsidR="000E34DA" w:rsidRPr="00A11E0D" w:rsidRDefault="000E34DA" w:rsidP="001B798E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hideMark/>
          </w:tcPr>
          <w:p w14:paraId="3578225E" w14:textId="77777777" w:rsidR="000E34DA" w:rsidRPr="00A11E0D" w:rsidRDefault="000E34DA" w:rsidP="001B798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1E0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0E34DA" w:rsidRPr="00A11E0D" w14:paraId="22B99B42" w14:textId="77777777" w:rsidTr="00167B49">
        <w:trPr>
          <w:trHeight w:val="20"/>
        </w:trPr>
        <w:tc>
          <w:tcPr>
            <w:tcW w:w="7560" w:type="dxa"/>
          </w:tcPr>
          <w:p w14:paraId="7C6C9164" w14:textId="77777777" w:rsidR="000E34DA" w:rsidRPr="00A11E0D" w:rsidRDefault="000E34DA" w:rsidP="001B798E">
            <w:pPr>
              <w:tabs>
                <w:tab w:val="decimal" w:pos="864"/>
                <w:tab w:val="decimal" w:pos="963"/>
              </w:tabs>
              <w:spacing w:line="340" w:lineRule="exact"/>
              <w:ind w:left="-18" w:right="-108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C12A7BB" w14:textId="77777777" w:rsidR="000E34DA" w:rsidRPr="00A11E0D" w:rsidRDefault="000E34DA" w:rsidP="001B798E">
            <w:pPr>
              <w:tabs>
                <w:tab w:val="decimal" w:pos="864"/>
                <w:tab w:val="decimal" w:pos="963"/>
              </w:tabs>
              <w:spacing w:line="340" w:lineRule="exact"/>
              <w:ind w:left="-18"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1E0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0E34DA" w:rsidRPr="00A11E0D" w14:paraId="6544F7F7" w14:textId="77777777" w:rsidTr="00167B49">
        <w:trPr>
          <w:trHeight w:val="20"/>
        </w:trPr>
        <w:tc>
          <w:tcPr>
            <w:tcW w:w="7560" w:type="dxa"/>
          </w:tcPr>
          <w:p w14:paraId="4586033A" w14:textId="77777777" w:rsidR="000E34DA" w:rsidRPr="00A11E0D" w:rsidRDefault="000E34DA" w:rsidP="001B798E">
            <w:pPr>
              <w:spacing w:line="340" w:lineRule="exact"/>
              <w:ind w:left="804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A11E0D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</w:tcPr>
          <w:p w14:paraId="41369027" w14:textId="2218B116" w:rsidR="000E34DA" w:rsidRPr="00A11E0D" w:rsidRDefault="005F428E" w:rsidP="001B798E">
            <w:pPr>
              <w:spacing w:line="340" w:lineRule="exact"/>
              <w:ind w:left="-18" w:right="116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102</w:t>
            </w:r>
            <w:r w:rsidR="00611DE5" w:rsidRPr="00A11E0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056</w:t>
            </w:r>
            <w:r w:rsidR="00611DE5" w:rsidRPr="00A11E0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626</w:t>
            </w:r>
          </w:p>
        </w:tc>
      </w:tr>
      <w:tr w:rsidR="000E34DA" w:rsidRPr="00A11E0D" w14:paraId="3FCBDA78" w14:textId="77777777" w:rsidTr="00167B49">
        <w:trPr>
          <w:trHeight w:val="20"/>
        </w:trPr>
        <w:tc>
          <w:tcPr>
            <w:tcW w:w="7560" w:type="dxa"/>
          </w:tcPr>
          <w:p w14:paraId="21E9A9BB" w14:textId="77777777" w:rsidR="000E34DA" w:rsidRPr="00A11E0D" w:rsidRDefault="000E34DA" w:rsidP="001B798E">
            <w:pPr>
              <w:spacing w:line="340" w:lineRule="exact"/>
              <w:ind w:left="804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A11E0D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260" w:type="dxa"/>
          </w:tcPr>
          <w:p w14:paraId="1C212D19" w14:textId="5CDAB97E" w:rsidR="000E34DA" w:rsidRPr="00A11E0D" w:rsidRDefault="005F428E" w:rsidP="001B798E">
            <w:pPr>
              <w:spacing w:line="340" w:lineRule="exact"/>
              <w:ind w:left="-18" w:right="116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85</w:t>
            </w:r>
            <w:r w:rsidR="00611DE5" w:rsidRPr="00A11E0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621</w:t>
            </w:r>
            <w:r w:rsidR="00611DE5" w:rsidRPr="00A11E0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260</w:t>
            </w:r>
          </w:p>
        </w:tc>
      </w:tr>
      <w:tr w:rsidR="00611DE5" w:rsidRPr="00A11E0D" w14:paraId="1BCA69A6" w14:textId="77777777" w:rsidTr="00167B49">
        <w:trPr>
          <w:trHeight w:val="20"/>
        </w:trPr>
        <w:tc>
          <w:tcPr>
            <w:tcW w:w="7560" w:type="dxa"/>
          </w:tcPr>
          <w:p w14:paraId="1A1F5579" w14:textId="412E76B3" w:rsidR="00611DE5" w:rsidRPr="00A11E0D" w:rsidRDefault="00611DE5" w:rsidP="001B798E">
            <w:pPr>
              <w:spacing w:line="340" w:lineRule="exact"/>
              <w:ind w:left="804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A11E0D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สินค้าคงเหลือ</w:t>
            </w:r>
          </w:p>
        </w:tc>
        <w:tc>
          <w:tcPr>
            <w:tcW w:w="1260" w:type="dxa"/>
          </w:tcPr>
          <w:p w14:paraId="3F1ECDD0" w14:textId="410CA863" w:rsidR="00611DE5" w:rsidRPr="00A11E0D" w:rsidRDefault="005F428E" w:rsidP="001B798E">
            <w:pPr>
              <w:spacing w:line="340" w:lineRule="exact"/>
              <w:ind w:left="-18" w:right="116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45</w:t>
            </w:r>
            <w:r w:rsidR="00611DE5" w:rsidRPr="00A11E0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412</w:t>
            </w:r>
            <w:r w:rsidR="00611DE5" w:rsidRPr="00A11E0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332</w:t>
            </w:r>
          </w:p>
        </w:tc>
      </w:tr>
      <w:tr w:rsidR="000E34DA" w:rsidRPr="00A11E0D" w14:paraId="575F45BE" w14:textId="77777777" w:rsidTr="00167B49">
        <w:trPr>
          <w:trHeight w:val="20"/>
        </w:trPr>
        <w:tc>
          <w:tcPr>
            <w:tcW w:w="7560" w:type="dxa"/>
          </w:tcPr>
          <w:p w14:paraId="0A8904E4" w14:textId="66B37413" w:rsidR="000E34DA" w:rsidRPr="00A11E0D" w:rsidRDefault="00611DE5" w:rsidP="001B798E">
            <w:pPr>
              <w:spacing w:line="340" w:lineRule="exact"/>
              <w:ind w:left="804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A11E0D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สินทรัพย์หมุนเวียนอื่น</w:t>
            </w:r>
          </w:p>
        </w:tc>
        <w:tc>
          <w:tcPr>
            <w:tcW w:w="1260" w:type="dxa"/>
          </w:tcPr>
          <w:p w14:paraId="458D4365" w14:textId="17F68398" w:rsidR="000E34DA" w:rsidRPr="00A11E0D" w:rsidRDefault="005F428E" w:rsidP="001B798E">
            <w:pPr>
              <w:spacing w:line="340" w:lineRule="exact"/>
              <w:ind w:left="-18" w:right="116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17</w:t>
            </w:r>
            <w:r w:rsidR="00611DE5" w:rsidRPr="00A11E0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327</w:t>
            </w:r>
            <w:r w:rsidR="00611DE5" w:rsidRPr="00A11E0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158</w:t>
            </w:r>
          </w:p>
        </w:tc>
      </w:tr>
      <w:tr w:rsidR="000E34DA" w:rsidRPr="00A11E0D" w14:paraId="5E8A7805" w14:textId="77777777" w:rsidTr="00167B49">
        <w:trPr>
          <w:trHeight w:val="20"/>
        </w:trPr>
        <w:tc>
          <w:tcPr>
            <w:tcW w:w="7560" w:type="dxa"/>
          </w:tcPr>
          <w:p w14:paraId="7D0371DF" w14:textId="77777777" w:rsidR="000E34DA" w:rsidRPr="00A11E0D" w:rsidRDefault="000E34DA" w:rsidP="001B798E">
            <w:pPr>
              <w:spacing w:line="340" w:lineRule="exact"/>
              <w:ind w:left="804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A11E0D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260" w:type="dxa"/>
          </w:tcPr>
          <w:p w14:paraId="08346EC7" w14:textId="388B0480" w:rsidR="000E34DA" w:rsidRPr="00A11E0D" w:rsidRDefault="005F428E" w:rsidP="001B798E">
            <w:pPr>
              <w:spacing w:line="340" w:lineRule="exact"/>
              <w:ind w:left="-18" w:right="116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808</w:t>
            </w:r>
            <w:r w:rsidR="00D2795B" w:rsidRPr="00D2795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124</w:t>
            </w:r>
            <w:r w:rsidR="00D2795B" w:rsidRPr="00D2795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733</w:t>
            </w:r>
          </w:p>
        </w:tc>
      </w:tr>
      <w:tr w:rsidR="000E34DA" w:rsidRPr="00A11E0D" w14:paraId="7A0AE44F" w14:textId="77777777" w:rsidTr="00167B49">
        <w:trPr>
          <w:trHeight w:val="20"/>
        </w:trPr>
        <w:tc>
          <w:tcPr>
            <w:tcW w:w="7560" w:type="dxa"/>
          </w:tcPr>
          <w:p w14:paraId="012B4CB5" w14:textId="729F15F3" w:rsidR="000E34DA" w:rsidRPr="00A11E0D" w:rsidRDefault="00611DE5" w:rsidP="001B798E">
            <w:pPr>
              <w:spacing w:line="340" w:lineRule="exact"/>
              <w:ind w:left="804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A11E0D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1260" w:type="dxa"/>
          </w:tcPr>
          <w:p w14:paraId="752A7D03" w14:textId="47571FFD" w:rsidR="000E34DA" w:rsidRPr="00A11E0D" w:rsidRDefault="006765E6" w:rsidP="001B798E">
            <w:pPr>
              <w:spacing w:line="340" w:lineRule="exact"/>
              <w:ind w:left="-18" w:right="116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46,707,795</w:t>
            </w:r>
          </w:p>
        </w:tc>
      </w:tr>
      <w:tr w:rsidR="000E34DA" w:rsidRPr="00A11E0D" w14:paraId="019339CC" w14:textId="77777777" w:rsidTr="00167B49">
        <w:trPr>
          <w:trHeight w:val="20"/>
        </w:trPr>
        <w:tc>
          <w:tcPr>
            <w:tcW w:w="7560" w:type="dxa"/>
          </w:tcPr>
          <w:p w14:paraId="0EE5989F" w14:textId="77777777" w:rsidR="000E34DA" w:rsidRPr="00A11E0D" w:rsidRDefault="000E34DA" w:rsidP="001B798E">
            <w:pPr>
              <w:spacing w:line="340" w:lineRule="exact"/>
              <w:ind w:left="804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A11E0D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สินทรัพย์อื่น</w:t>
            </w:r>
          </w:p>
        </w:tc>
        <w:tc>
          <w:tcPr>
            <w:tcW w:w="1260" w:type="dxa"/>
          </w:tcPr>
          <w:p w14:paraId="191CD139" w14:textId="65070EA3" w:rsidR="000E34DA" w:rsidRPr="00A11E0D" w:rsidRDefault="006765E6" w:rsidP="001B798E">
            <w:pPr>
              <w:spacing w:line="340" w:lineRule="exact"/>
              <w:ind w:left="-18" w:right="116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31,558,981</w:t>
            </w:r>
          </w:p>
        </w:tc>
      </w:tr>
      <w:tr w:rsidR="000E34DA" w:rsidRPr="00A11E0D" w14:paraId="26A7EE90" w14:textId="77777777" w:rsidTr="00167B49">
        <w:trPr>
          <w:trHeight w:val="20"/>
        </w:trPr>
        <w:tc>
          <w:tcPr>
            <w:tcW w:w="7560" w:type="dxa"/>
            <w:tcBorders>
              <w:left w:val="nil"/>
              <w:right w:val="nil"/>
            </w:tcBorders>
          </w:tcPr>
          <w:p w14:paraId="081D0288" w14:textId="77777777" w:rsidR="000E34DA" w:rsidRPr="00A11E0D" w:rsidRDefault="000E34DA" w:rsidP="001B798E">
            <w:pPr>
              <w:spacing w:line="340" w:lineRule="exact"/>
              <w:ind w:left="804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A11E0D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กลุ่มสินทรัพย์ที่จะจำหน่ายที่จัดประเภทไว้เป็นสินทรัพย์ที่ถือไว้เพื่อขาย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F6D075" w14:textId="193B5F2D" w:rsidR="000E34DA" w:rsidRPr="00A11E0D" w:rsidRDefault="005F428E" w:rsidP="00D2795B">
            <w:pPr>
              <w:spacing w:line="340" w:lineRule="exact"/>
              <w:ind w:left="-18" w:right="116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="00D2795B" w:rsidRPr="00D2795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136</w:t>
            </w:r>
            <w:r w:rsidR="00D2795B" w:rsidRPr="00D2795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808</w:t>
            </w:r>
            <w:r w:rsidR="00D2795B" w:rsidRPr="00D2795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885</w:t>
            </w:r>
          </w:p>
        </w:tc>
      </w:tr>
      <w:tr w:rsidR="000E34DA" w:rsidRPr="00A11E0D" w14:paraId="7BE71A05" w14:textId="77777777" w:rsidTr="0085754F">
        <w:trPr>
          <w:trHeight w:val="58"/>
        </w:trPr>
        <w:tc>
          <w:tcPr>
            <w:tcW w:w="7560" w:type="dxa"/>
            <w:tcBorders>
              <w:left w:val="nil"/>
              <w:right w:val="nil"/>
            </w:tcBorders>
          </w:tcPr>
          <w:p w14:paraId="1377C236" w14:textId="77777777" w:rsidR="000E34DA" w:rsidRPr="00A11E0D" w:rsidRDefault="000E34DA" w:rsidP="001B798E">
            <w:pPr>
              <w:spacing w:line="340" w:lineRule="exact"/>
              <w:ind w:left="804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462586C" w14:textId="77777777" w:rsidR="000E34DA" w:rsidRPr="00A11E0D" w:rsidRDefault="000E34DA" w:rsidP="001B798E">
            <w:pPr>
              <w:spacing w:line="340" w:lineRule="exact"/>
              <w:ind w:left="-18" w:right="116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0E34DA" w:rsidRPr="00A11E0D" w14:paraId="4B774C70" w14:textId="77777777" w:rsidTr="00167B49">
        <w:trPr>
          <w:trHeight w:val="20"/>
        </w:trPr>
        <w:tc>
          <w:tcPr>
            <w:tcW w:w="7560" w:type="dxa"/>
            <w:tcBorders>
              <w:left w:val="nil"/>
              <w:bottom w:val="nil"/>
              <w:right w:val="nil"/>
            </w:tcBorders>
          </w:tcPr>
          <w:p w14:paraId="6BDE3C82" w14:textId="77777777" w:rsidR="000E34DA" w:rsidRPr="00A11E0D" w:rsidRDefault="000E34DA" w:rsidP="001B798E">
            <w:pPr>
              <w:spacing w:line="340" w:lineRule="exact"/>
              <w:ind w:left="804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A11E0D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47C42975" w14:textId="3D96DF87" w:rsidR="000E34DA" w:rsidRPr="00A11E0D" w:rsidRDefault="005F428E" w:rsidP="001B798E">
            <w:pPr>
              <w:spacing w:line="340" w:lineRule="exact"/>
              <w:ind w:left="-18" w:right="116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34</w:t>
            </w:r>
            <w:r w:rsidR="00611DE5" w:rsidRPr="00A11E0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226</w:t>
            </w:r>
            <w:r w:rsidR="00611DE5" w:rsidRPr="00A11E0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475</w:t>
            </w:r>
          </w:p>
        </w:tc>
      </w:tr>
      <w:tr w:rsidR="000E34DA" w:rsidRPr="00A11E0D" w14:paraId="4D0BAE1B" w14:textId="77777777" w:rsidTr="00167B49">
        <w:trPr>
          <w:trHeight w:val="20"/>
        </w:trPr>
        <w:tc>
          <w:tcPr>
            <w:tcW w:w="7560" w:type="dxa"/>
            <w:tcBorders>
              <w:left w:val="nil"/>
              <w:bottom w:val="nil"/>
              <w:right w:val="nil"/>
            </w:tcBorders>
          </w:tcPr>
          <w:p w14:paraId="3ABC43D9" w14:textId="77777777" w:rsidR="000E34DA" w:rsidRPr="00A11E0D" w:rsidRDefault="000E34DA" w:rsidP="001B798E">
            <w:pPr>
              <w:spacing w:line="340" w:lineRule="exact"/>
              <w:ind w:left="804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A11E0D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6383A988" w14:textId="10B701D9" w:rsidR="000E34DA" w:rsidRPr="00A11E0D" w:rsidRDefault="005F428E" w:rsidP="001B798E">
            <w:pPr>
              <w:spacing w:line="340" w:lineRule="exact"/>
              <w:ind w:left="-18" w:right="116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29</w:t>
            </w:r>
            <w:r w:rsidR="001B798E" w:rsidRPr="00A11E0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944</w:t>
            </w:r>
            <w:r w:rsidR="001B798E" w:rsidRPr="00A11E0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003</w:t>
            </w:r>
          </w:p>
        </w:tc>
      </w:tr>
      <w:tr w:rsidR="000E34DA" w:rsidRPr="00A11E0D" w14:paraId="56AB8A57" w14:textId="77777777" w:rsidTr="00167B49">
        <w:trPr>
          <w:trHeight w:val="20"/>
        </w:trPr>
        <w:tc>
          <w:tcPr>
            <w:tcW w:w="7560" w:type="dxa"/>
          </w:tcPr>
          <w:p w14:paraId="54232AA2" w14:textId="77777777" w:rsidR="000E34DA" w:rsidRPr="00A11E0D" w:rsidRDefault="000E34DA" w:rsidP="001B798E">
            <w:pPr>
              <w:spacing w:line="340" w:lineRule="exact"/>
              <w:ind w:left="804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A11E0D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260" w:type="dxa"/>
          </w:tcPr>
          <w:p w14:paraId="6427671C" w14:textId="2C793B68" w:rsidR="000E34DA" w:rsidRPr="00A11E0D" w:rsidRDefault="005F428E" w:rsidP="001B798E">
            <w:pPr>
              <w:spacing w:line="340" w:lineRule="exact"/>
              <w:ind w:left="-18" w:right="116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29</w:t>
            </w:r>
            <w:r w:rsidR="001B798E" w:rsidRPr="00A11E0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356</w:t>
            </w:r>
            <w:r w:rsidR="001B798E" w:rsidRPr="00A11E0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243</w:t>
            </w:r>
          </w:p>
        </w:tc>
      </w:tr>
      <w:tr w:rsidR="001B798E" w:rsidRPr="00A11E0D" w14:paraId="61CAF691" w14:textId="77777777" w:rsidTr="00167B49">
        <w:trPr>
          <w:trHeight w:val="20"/>
        </w:trPr>
        <w:tc>
          <w:tcPr>
            <w:tcW w:w="7560" w:type="dxa"/>
          </w:tcPr>
          <w:p w14:paraId="34A6859E" w14:textId="2FABAFE3" w:rsidR="001B798E" w:rsidRPr="00A11E0D" w:rsidRDefault="001B798E" w:rsidP="001B798E">
            <w:pPr>
              <w:spacing w:line="340" w:lineRule="exact"/>
              <w:ind w:left="804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A11E0D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หนี้สินภายใต้สัญญาเช่าการเงินส่วนที่ถึงกำหนดชำระภายในหนึ่งปี</w:t>
            </w:r>
          </w:p>
        </w:tc>
        <w:tc>
          <w:tcPr>
            <w:tcW w:w="1260" w:type="dxa"/>
          </w:tcPr>
          <w:p w14:paraId="7360C0A2" w14:textId="1A2AB40B" w:rsidR="001B798E" w:rsidRPr="00A11E0D" w:rsidRDefault="005F428E" w:rsidP="001B798E">
            <w:pPr>
              <w:spacing w:line="340" w:lineRule="exact"/>
              <w:ind w:left="-18" w:right="116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759</w:t>
            </w:r>
            <w:r w:rsidR="001B798E" w:rsidRPr="00A11E0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831</w:t>
            </w:r>
          </w:p>
        </w:tc>
      </w:tr>
      <w:tr w:rsidR="001B798E" w:rsidRPr="00A11E0D" w14:paraId="0244B130" w14:textId="77777777" w:rsidTr="00167B49">
        <w:trPr>
          <w:trHeight w:val="20"/>
        </w:trPr>
        <w:tc>
          <w:tcPr>
            <w:tcW w:w="7560" w:type="dxa"/>
          </w:tcPr>
          <w:p w14:paraId="1363BAB5" w14:textId="12C14D13" w:rsidR="001B798E" w:rsidRPr="00A11E0D" w:rsidRDefault="001B798E" w:rsidP="001B798E">
            <w:pPr>
              <w:spacing w:line="340" w:lineRule="exact"/>
              <w:ind w:left="804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A11E0D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260" w:type="dxa"/>
          </w:tcPr>
          <w:p w14:paraId="73FE6A66" w14:textId="4F1BD6A9" w:rsidR="001B798E" w:rsidRPr="00A11E0D" w:rsidRDefault="005F428E" w:rsidP="001B798E">
            <w:pPr>
              <w:spacing w:line="340" w:lineRule="exact"/>
              <w:ind w:left="-18" w:right="116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</w:t>
            </w:r>
            <w:r w:rsidR="001B798E" w:rsidRPr="00A11E0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226</w:t>
            </w:r>
            <w:r w:rsidR="001B798E" w:rsidRPr="00A11E0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603</w:t>
            </w:r>
          </w:p>
        </w:tc>
      </w:tr>
      <w:tr w:rsidR="001B798E" w:rsidRPr="00A11E0D" w14:paraId="5086D098" w14:textId="77777777" w:rsidTr="00167B49">
        <w:trPr>
          <w:trHeight w:val="20"/>
        </w:trPr>
        <w:tc>
          <w:tcPr>
            <w:tcW w:w="7560" w:type="dxa"/>
          </w:tcPr>
          <w:p w14:paraId="085EF00C" w14:textId="1BD229BE" w:rsidR="001B798E" w:rsidRPr="00A11E0D" w:rsidRDefault="001B798E" w:rsidP="001B798E">
            <w:pPr>
              <w:spacing w:line="340" w:lineRule="exact"/>
              <w:ind w:left="804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A11E0D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3D2BB335" w14:textId="73186D09" w:rsidR="001B798E" w:rsidRPr="00A11E0D" w:rsidRDefault="005F428E" w:rsidP="001B798E">
            <w:pPr>
              <w:spacing w:line="340" w:lineRule="exact"/>
              <w:ind w:left="-18" w:right="116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277</w:t>
            </w:r>
            <w:r w:rsidR="001B798E" w:rsidRPr="00A11E0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274</w:t>
            </w:r>
            <w:r w:rsidR="001B798E" w:rsidRPr="00A11E0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149</w:t>
            </w:r>
          </w:p>
        </w:tc>
      </w:tr>
      <w:tr w:rsidR="001B798E" w:rsidRPr="00A11E0D" w14:paraId="1CFB0E0C" w14:textId="77777777" w:rsidTr="00167B49">
        <w:trPr>
          <w:trHeight w:val="20"/>
        </w:trPr>
        <w:tc>
          <w:tcPr>
            <w:tcW w:w="7560" w:type="dxa"/>
          </w:tcPr>
          <w:p w14:paraId="71416DD2" w14:textId="6CAA5D99" w:rsidR="001B798E" w:rsidRPr="00A11E0D" w:rsidRDefault="001B798E" w:rsidP="001B798E">
            <w:pPr>
              <w:spacing w:line="340" w:lineRule="exact"/>
              <w:ind w:left="804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A11E0D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หนี้สินภายใต้สัญญาเช่าการเงิน</w:t>
            </w:r>
          </w:p>
        </w:tc>
        <w:tc>
          <w:tcPr>
            <w:tcW w:w="1260" w:type="dxa"/>
          </w:tcPr>
          <w:p w14:paraId="761EF71D" w14:textId="38FED85C" w:rsidR="001B798E" w:rsidRPr="00A11E0D" w:rsidRDefault="005F428E" w:rsidP="001B798E">
            <w:pPr>
              <w:spacing w:line="340" w:lineRule="exact"/>
              <w:ind w:left="-18" w:right="116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353</w:t>
            </w:r>
            <w:r w:rsidR="001B798E" w:rsidRPr="00A11E0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531</w:t>
            </w:r>
          </w:p>
        </w:tc>
      </w:tr>
      <w:tr w:rsidR="000E34DA" w:rsidRPr="00A11E0D" w14:paraId="0AE2BAFA" w14:textId="77777777" w:rsidTr="00167B49">
        <w:trPr>
          <w:trHeight w:val="20"/>
        </w:trPr>
        <w:tc>
          <w:tcPr>
            <w:tcW w:w="7560" w:type="dxa"/>
          </w:tcPr>
          <w:p w14:paraId="0DE71E66" w14:textId="77777777" w:rsidR="000E34DA" w:rsidRPr="00A11E0D" w:rsidRDefault="000E34DA" w:rsidP="001B798E">
            <w:pPr>
              <w:spacing w:line="340" w:lineRule="exact"/>
              <w:ind w:left="804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A11E0D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260" w:type="dxa"/>
          </w:tcPr>
          <w:p w14:paraId="7685ED04" w14:textId="7321668E" w:rsidR="000E34DA" w:rsidRPr="00A11E0D" w:rsidRDefault="005F428E" w:rsidP="001B798E">
            <w:pPr>
              <w:spacing w:line="340" w:lineRule="exact"/>
              <w:ind w:left="-18" w:right="116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  <w:r w:rsidR="001B798E" w:rsidRPr="00A11E0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102</w:t>
            </w:r>
            <w:r w:rsidR="001B798E" w:rsidRPr="00A11E0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253</w:t>
            </w:r>
          </w:p>
        </w:tc>
      </w:tr>
      <w:tr w:rsidR="000E34DA" w:rsidRPr="00A11E0D" w14:paraId="1349932C" w14:textId="77777777" w:rsidTr="00167B49">
        <w:trPr>
          <w:trHeight w:val="20"/>
        </w:trPr>
        <w:tc>
          <w:tcPr>
            <w:tcW w:w="7560" w:type="dxa"/>
          </w:tcPr>
          <w:p w14:paraId="372BBA80" w14:textId="77777777" w:rsidR="000E34DA" w:rsidRPr="00A11E0D" w:rsidRDefault="000E34DA" w:rsidP="001B798E">
            <w:pPr>
              <w:spacing w:line="340" w:lineRule="exact"/>
              <w:ind w:left="804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A11E0D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หนี้สินอื่น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39E8463" w14:textId="0E2CA23B" w:rsidR="000E34DA" w:rsidRPr="00A11E0D" w:rsidRDefault="005F428E" w:rsidP="001B798E">
            <w:pPr>
              <w:spacing w:line="340" w:lineRule="exact"/>
              <w:ind w:left="-18" w:right="116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40</w:t>
            </w:r>
            <w:r w:rsidR="001B798E" w:rsidRPr="00A11E0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008</w:t>
            </w:r>
            <w:r w:rsidR="001B798E" w:rsidRPr="00A11E0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217</w:t>
            </w:r>
          </w:p>
        </w:tc>
      </w:tr>
      <w:tr w:rsidR="000E34DA" w:rsidRPr="00A11E0D" w14:paraId="0D32D19D" w14:textId="77777777" w:rsidTr="00167B49">
        <w:trPr>
          <w:trHeight w:val="20"/>
        </w:trPr>
        <w:tc>
          <w:tcPr>
            <w:tcW w:w="7560" w:type="dxa"/>
          </w:tcPr>
          <w:p w14:paraId="089FC439" w14:textId="77777777" w:rsidR="000E34DA" w:rsidRPr="00A11E0D" w:rsidRDefault="000E34DA" w:rsidP="001B798E">
            <w:pPr>
              <w:spacing w:line="340" w:lineRule="exact"/>
              <w:ind w:left="804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A11E0D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หนี้สินที่รวมในกลุ่มสินทรัพย์ที่จะจำหน่ายที่จัดประเภทไว้เป็นสินทรัพย์ที่ถือไว้เพื่อขาย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76BE3" w14:textId="2A7C41C9" w:rsidR="000E34DA" w:rsidRPr="00A11E0D" w:rsidRDefault="005F428E" w:rsidP="001B798E">
            <w:pPr>
              <w:spacing w:line="340" w:lineRule="exact"/>
              <w:ind w:left="-18" w:right="116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425</w:t>
            </w:r>
            <w:r w:rsidR="001B798E" w:rsidRPr="00A11E0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251</w:t>
            </w:r>
            <w:r w:rsidR="001B798E" w:rsidRPr="00A11E0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305</w:t>
            </w:r>
          </w:p>
        </w:tc>
      </w:tr>
      <w:tr w:rsidR="000E34DA" w:rsidRPr="00A11E0D" w14:paraId="45AF9901" w14:textId="77777777" w:rsidTr="00167B49">
        <w:trPr>
          <w:trHeight w:val="20"/>
        </w:trPr>
        <w:tc>
          <w:tcPr>
            <w:tcW w:w="7560" w:type="dxa"/>
            <w:tcBorders>
              <w:left w:val="nil"/>
              <w:right w:val="nil"/>
            </w:tcBorders>
          </w:tcPr>
          <w:p w14:paraId="71A0281C" w14:textId="77777777" w:rsidR="000E34DA" w:rsidRPr="00A11E0D" w:rsidRDefault="000E34DA" w:rsidP="00FA763B">
            <w:pPr>
              <w:spacing w:line="340" w:lineRule="exact"/>
              <w:ind w:left="714" w:firstLine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1E0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กลุ่มสินทรัพย์ที่จะจำหน่ายที่จัดประเภทไว้เป็นสินทรัพย์ที่ถือไว้เพื่อขายสุทธิ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2F9D3B" w14:textId="19B372D5" w:rsidR="000E34DA" w:rsidRPr="00A11E0D" w:rsidRDefault="005F428E" w:rsidP="001B798E">
            <w:pPr>
              <w:spacing w:line="340" w:lineRule="exact"/>
              <w:ind w:left="-18" w:right="116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711</w:t>
            </w:r>
            <w:r w:rsidR="00D2795B" w:rsidRPr="00D2795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557</w:t>
            </w:r>
            <w:r w:rsidR="00D2795B" w:rsidRPr="00D2795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580</w:t>
            </w:r>
          </w:p>
        </w:tc>
      </w:tr>
    </w:tbl>
    <w:p w14:paraId="5396C3F3" w14:textId="77777777" w:rsidR="00AA5F15" w:rsidRPr="00A11E0D" w:rsidRDefault="00AA5F15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11E0D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3EA9DE2" w14:textId="684C5647" w:rsidR="00982A26" w:rsidRPr="00A11E0D" w:rsidRDefault="00982A26" w:rsidP="000B448D">
      <w:pPr>
        <w:numPr>
          <w:ilvl w:val="0"/>
          <w:numId w:val="22"/>
        </w:numPr>
        <w:spacing w:line="240" w:lineRule="auto"/>
        <w:ind w:left="547" w:right="58" w:hanging="547"/>
        <w:jc w:val="both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 บริษัทร่วมและส่วนได้เสียในกิจการร่วมค้า</w:t>
      </w:r>
    </w:p>
    <w:p w14:paraId="1AB7C97C" w14:textId="7F773E7F" w:rsidR="00982A26" w:rsidRPr="00A11E0D" w:rsidRDefault="00982A26" w:rsidP="00DD6BC6">
      <w:pPr>
        <w:numPr>
          <w:ilvl w:val="1"/>
          <w:numId w:val="22"/>
        </w:numPr>
        <w:spacing w:line="240" w:lineRule="auto"/>
        <w:ind w:right="63"/>
        <w:rPr>
          <w:rFonts w:asciiTheme="majorBidi" w:hAnsiTheme="majorBidi" w:cstheme="majorBidi"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เงินลงทุนในบริษัทย่อย</w:t>
      </w:r>
    </w:p>
    <w:p w14:paraId="17B9607B" w14:textId="77777777" w:rsidR="00982A26" w:rsidRPr="00A11E0D" w:rsidRDefault="00982A26" w:rsidP="00015F9C">
      <w:pPr>
        <w:spacing w:after="120" w:line="240" w:lineRule="auto"/>
        <w:ind w:left="1267" w:right="58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>รายละเอียดเงินลงทุนในบริษัทย่อยมีดังต่อไปนี้</w:t>
      </w:r>
    </w:p>
    <w:tbl>
      <w:tblPr>
        <w:tblW w:w="8604" w:type="dxa"/>
        <w:tblInd w:w="73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50"/>
        <w:gridCol w:w="810"/>
        <w:gridCol w:w="810"/>
        <w:gridCol w:w="720"/>
        <w:gridCol w:w="720"/>
        <w:gridCol w:w="792"/>
        <w:gridCol w:w="72"/>
        <w:gridCol w:w="810"/>
        <w:gridCol w:w="90"/>
        <w:gridCol w:w="810"/>
        <w:gridCol w:w="90"/>
        <w:gridCol w:w="630"/>
      </w:tblGrid>
      <w:tr w:rsidR="00DF2F7B" w:rsidRPr="00A11E0D" w14:paraId="3E086CE9" w14:textId="77777777" w:rsidTr="00015F9C">
        <w:trPr>
          <w:trHeight w:val="20"/>
          <w:tblHeader/>
        </w:trPr>
        <w:tc>
          <w:tcPr>
            <w:tcW w:w="2250" w:type="dxa"/>
          </w:tcPr>
          <w:p w14:paraId="3DB71EA2" w14:textId="77777777" w:rsidR="00DF2F7B" w:rsidRPr="00A11E0D" w:rsidRDefault="00DF2F7B" w:rsidP="00B44910">
            <w:pPr>
              <w:spacing w:line="240" w:lineRule="auto"/>
              <w:ind w:left="540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</w:tcPr>
          <w:p w14:paraId="0139B285" w14:textId="56D80A50" w:rsidR="00DF2F7B" w:rsidRPr="00A11E0D" w:rsidRDefault="00DF2F7B" w:rsidP="00B44910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ทุนที่ออกและชำระแล้ว</w:t>
            </w:r>
          </w:p>
        </w:tc>
        <w:tc>
          <w:tcPr>
            <w:tcW w:w="1440" w:type="dxa"/>
            <w:gridSpan w:val="2"/>
          </w:tcPr>
          <w:p w14:paraId="1D825B74" w14:textId="11C2FD65" w:rsidR="00DF2F7B" w:rsidRPr="00A11E0D" w:rsidRDefault="00DF2F7B" w:rsidP="00B44910">
            <w:pPr>
              <w:spacing w:line="240" w:lineRule="auto"/>
              <w:ind w:left="-51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สัดส่วนการลงทุน</w:t>
            </w:r>
          </w:p>
        </w:tc>
        <w:tc>
          <w:tcPr>
            <w:tcW w:w="1674" w:type="dxa"/>
            <w:gridSpan w:val="3"/>
          </w:tcPr>
          <w:p w14:paraId="5F8A9653" w14:textId="6A8AFEE4" w:rsidR="00DF2F7B" w:rsidRPr="00A11E0D" w:rsidRDefault="00DF2F7B" w:rsidP="00DF2F7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0" w:type="dxa"/>
          </w:tcPr>
          <w:p w14:paraId="78A47285" w14:textId="77777777" w:rsidR="00DF2F7B" w:rsidRPr="00A11E0D" w:rsidRDefault="00DF2F7B" w:rsidP="00B44910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30" w:type="dxa"/>
            <w:gridSpan w:val="3"/>
          </w:tcPr>
          <w:p w14:paraId="2CFB4164" w14:textId="1C4D02B5" w:rsidR="00DF2F7B" w:rsidRPr="00A11E0D" w:rsidRDefault="00DF2F7B" w:rsidP="00DF2F7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เงินปันผลรับ</w:t>
            </w:r>
          </w:p>
        </w:tc>
      </w:tr>
      <w:tr w:rsidR="00DF2F7B" w:rsidRPr="00A11E0D" w14:paraId="4B2C95B1" w14:textId="77777777" w:rsidTr="00015F9C">
        <w:trPr>
          <w:trHeight w:val="20"/>
          <w:tblHeader/>
        </w:trPr>
        <w:tc>
          <w:tcPr>
            <w:tcW w:w="2250" w:type="dxa"/>
          </w:tcPr>
          <w:p w14:paraId="6D421F4E" w14:textId="77777777" w:rsidR="00DF2F7B" w:rsidRPr="00A11E0D" w:rsidRDefault="00DF2F7B" w:rsidP="00015F9C">
            <w:pPr>
              <w:spacing w:line="240" w:lineRule="auto"/>
              <w:ind w:left="540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CB7E66E" w14:textId="76EB496C" w:rsidR="00DF2F7B" w:rsidRPr="00A11E0D" w:rsidRDefault="005F428E" w:rsidP="00015F9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810" w:type="dxa"/>
          </w:tcPr>
          <w:p w14:paraId="560FBD70" w14:textId="532DCBA0" w:rsidR="00DF2F7B" w:rsidRPr="00A11E0D" w:rsidRDefault="005F428E" w:rsidP="00015F9C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720" w:type="dxa"/>
          </w:tcPr>
          <w:p w14:paraId="34E3435C" w14:textId="0272B700" w:rsidR="00DF2F7B" w:rsidRPr="00A11E0D" w:rsidRDefault="005F428E" w:rsidP="00015F9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720" w:type="dxa"/>
          </w:tcPr>
          <w:p w14:paraId="0D9BF9D1" w14:textId="77836F9A" w:rsidR="00DF2F7B" w:rsidRPr="00A11E0D" w:rsidRDefault="005F428E" w:rsidP="00015F9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792" w:type="dxa"/>
          </w:tcPr>
          <w:p w14:paraId="6E99F545" w14:textId="03D180F5" w:rsidR="00DF2F7B" w:rsidRPr="00A11E0D" w:rsidRDefault="005F428E" w:rsidP="00015F9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72" w:type="dxa"/>
          </w:tcPr>
          <w:p w14:paraId="752083D0" w14:textId="77777777" w:rsidR="00DF2F7B" w:rsidRPr="00A11E0D" w:rsidRDefault="00DF2F7B" w:rsidP="00015F9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9965224" w14:textId="79F50312" w:rsidR="00DF2F7B" w:rsidRPr="00A11E0D" w:rsidRDefault="005F428E" w:rsidP="00015F9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90" w:type="dxa"/>
          </w:tcPr>
          <w:p w14:paraId="5608F5F3" w14:textId="77777777" w:rsidR="00DF2F7B" w:rsidRPr="00A11E0D" w:rsidRDefault="00DF2F7B" w:rsidP="00015F9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33CB6ECA" w14:textId="26D3A4B4" w:rsidR="00DF2F7B" w:rsidRPr="00A11E0D" w:rsidRDefault="005F428E" w:rsidP="00015F9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90" w:type="dxa"/>
          </w:tcPr>
          <w:p w14:paraId="5204DDB6" w14:textId="77777777" w:rsidR="00DF2F7B" w:rsidRPr="00A11E0D" w:rsidRDefault="00DF2F7B" w:rsidP="00015F9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30" w:type="dxa"/>
          </w:tcPr>
          <w:p w14:paraId="1E660723" w14:textId="794D3D8B" w:rsidR="00DF2F7B" w:rsidRPr="00A11E0D" w:rsidRDefault="005F428E" w:rsidP="00015F9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2561</w:t>
            </w:r>
          </w:p>
        </w:tc>
      </w:tr>
      <w:tr w:rsidR="00DF2F7B" w:rsidRPr="00A11E0D" w14:paraId="58FA3780" w14:textId="77777777" w:rsidTr="00015F9C">
        <w:trPr>
          <w:trHeight w:val="20"/>
          <w:tblHeader/>
        </w:trPr>
        <w:tc>
          <w:tcPr>
            <w:tcW w:w="2250" w:type="dxa"/>
            <w:vAlign w:val="bottom"/>
          </w:tcPr>
          <w:p w14:paraId="08778830" w14:textId="77777777" w:rsidR="00DF2F7B" w:rsidRPr="00A11E0D" w:rsidRDefault="00DF2F7B" w:rsidP="00015F9C">
            <w:pPr>
              <w:spacing w:line="240" w:lineRule="auto"/>
              <w:ind w:left="540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10" w:type="dxa"/>
            <w:vAlign w:val="bottom"/>
          </w:tcPr>
          <w:p w14:paraId="6CB04797" w14:textId="532D1E12" w:rsidR="00DF2F7B" w:rsidRPr="00A11E0D" w:rsidRDefault="00DF2F7B" w:rsidP="00015F9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14:paraId="41B767DD" w14:textId="3D8EEB3F" w:rsidR="00DF2F7B" w:rsidRPr="00A11E0D" w:rsidRDefault="00DF2F7B" w:rsidP="00015F9C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20" w:type="dxa"/>
            <w:vAlign w:val="bottom"/>
          </w:tcPr>
          <w:p w14:paraId="34185470" w14:textId="255301B3" w:rsidR="00DF2F7B" w:rsidRPr="00A11E0D" w:rsidRDefault="00DF2F7B" w:rsidP="00015F9C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720" w:type="dxa"/>
            <w:vAlign w:val="bottom"/>
          </w:tcPr>
          <w:p w14:paraId="246C2DA6" w14:textId="2D4E0642" w:rsidR="00DF2F7B" w:rsidRPr="00A11E0D" w:rsidRDefault="00DF2F7B" w:rsidP="00015F9C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792" w:type="dxa"/>
            <w:vAlign w:val="bottom"/>
          </w:tcPr>
          <w:p w14:paraId="33F38F9D" w14:textId="1096D3C9" w:rsidR="00DF2F7B" w:rsidRPr="00A11E0D" w:rsidRDefault="00DF2F7B" w:rsidP="00015F9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2" w:type="dxa"/>
          </w:tcPr>
          <w:p w14:paraId="3FB2F4D0" w14:textId="77777777" w:rsidR="00DF2F7B" w:rsidRPr="00A11E0D" w:rsidRDefault="00DF2F7B" w:rsidP="00015F9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4B2F50A9" w14:textId="5E3F5BD5" w:rsidR="00DF2F7B" w:rsidRPr="00A11E0D" w:rsidRDefault="00DF2F7B" w:rsidP="00015F9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0" w:type="dxa"/>
          </w:tcPr>
          <w:p w14:paraId="69118539" w14:textId="77777777" w:rsidR="00DF2F7B" w:rsidRPr="00A11E0D" w:rsidRDefault="00DF2F7B" w:rsidP="00015F9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651FEE6D" w14:textId="23395228" w:rsidR="00DF2F7B" w:rsidRPr="00A11E0D" w:rsidRDefault="00DF2F7B" w:rsidP="00015F9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0" w:type="dxa"/>
          </w:tcPr>
          <w:p w14:paraId="002A5E9A" w14:textId="77777777" w:rsidR="00DF2F7B" w:rsidRPr="00A11E0D" w:rsidRDefault="00DF2F7B" w:rsidP="00015F9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0" w:type="dxa"/>
            <w:vAlign w:val="bottom"/>
          </w:tcPr>
          <w:p w14:paraId="150AC37C" w14:textId="257477F3" w:rsidR="00DF2F7B" w:rsidRPr="00A11E0D" w:rsidRDefault="00DF2F7B" w:rsidP="00015F9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DF2F7B" w:rsidRPr="00A11E0D" w14:paraId="62CD0488" w14:textId="77777777" w:rsidTr="00015F9C">
        <w:trPr>
          <w:trHeight w:val="20"/>
          <w:tblHeader/>
        </w:trPr>
        <w:tc>
          <w:tcPr>
            <w:tcW w:w="2250" w:type="dxa"/>
          </w:tcPr>
          <w:p w14:paraId="122FFFF8" w14:textId="77777777" w:rsidR="00DF2F7B" w:rsidRPr="00A11E0D" w:rsidRDefault="00DF2F7B" w:rsidP="00015F9C">
            <w:pPr>
              <w:spacing w:line="240" w:lineRule="auto"/>
              <w:ind w:left="540" w:right="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67B9819" w14:textId="77777777" w:rsidR="00DF2F7B" w:rsidRPr="00A11E0D" w:rsidRDefault="00DF2F7B" w:rsidP="00015F9C">
            <w:pPr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E86CA1A" w14:textId="77777777" w:rsidR="00DF2F7B" w:rsidRPr="00A11E0D" w:rsidRDefault="00DF2F7B" w:rsidP="00015F9C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2"/>
          </w:tcPr>
          <w:p w14:paraId="74042B2C" w14:textId="77777777" w:rsidR="00DF2F7B" w:rsidRPr="00A11E0D" w:rsidRDefault="00DF2F7B" w:rsidP="00015F9C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25AAD5A2" w14:textId="77777777" w:rsidR="00DF2F7B" w:rsidRPr="00A11E0D" w:rsidRDefault="00DF2F7B" w:rsidP="00015F9C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</w:tcPr>
          <w:p w14:paraId="3B040DEE" w14:textId="77777777" w:rsidR="00DF2F7B" w:rsidRPr="00A11E0D" w:rsidRDefault="00DF2F7B" w:rsidP="00015F9C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7652927" w14:textId="6F4B68E5" w:rsidR="00DF2F7B" w:rsidRPr="00A11E0D" w:rsidRDefault="00DF2F7B" w:rsidP="00015F9C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106D4B7" w14:textId="77777777" w:rsidR="00DF2F7B" w:rsidRPr="00A11E0D" w:rsidRDefault="00DF2F7B" w:rsidP="00015F9C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EF92E1E" w14:textId="6FB6C094" w:rsidR="00DF2F7B" w:rsidRPr="00A11E0D" w:rsidRDefault="00DF2F7B" w:rsidP="00015F9C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468D116" w14:textId="77777777" w:rsidR="00DF2F7B" w:rsidRPr="00A11E0D" w:rsidRDefault="00DF2F7B" w:rsidP="00015F9C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30" w:type="dxa"/>
          </w:tcPr>
          <w:p w14:paraId="186B2DE9" w14:textId="20AB3DA6" w:rsidR="00DF2F7B" w:rsidRPr="00A11E0D" w:rsidRDefault="00DF2F7B" w:rsidP="00015F9C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DF2F7B" w:rsidRPr="00A11E0D" w14:paraId="3778ED2F" w14:textId="77777777" w:rsidTr="00015F9C">
        <w:trPr>
          <w:trHeight w:val="20"/>
        </w:trPr>
        <w:tc>
          <w:tcPr>
            <w:tcW w:w="2250" w:type="dxa"/>
          </w:tcPr>
          <w:p w14:paraId="6E33BAC8" w14:textId="77777777" w:rsidR="00DF2F7B" w:rsidRPr="00A11E0D" w:rsidRDefault="00DF2F7B" w:rsidP="00015F9C">
            <w:pPr>
              <w:spacing w:line="240" w:lineRule="auto"/>
              <w:ind w:left="540" w:right="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ถือหุ้นทางตรง</w:t>
            </w:r>
          </w:p>
        </w:tc>
        <w:tc>
          <w:tcPr>
            <w:tcW w:w="810" w:type="dxa"/>
          </w:tcPr>
          <w:p w14:paraId="519181A4" w14:textId="77777777" w:rsidR="00DF2F7B" w:rsidRPr="00A11E0D" w:rsidRDefault="00DF2F7B" w:rsidP="00015F9C">
            <w:pPr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6275B80" w14:textId="77777777" w:rsidR="00DF2F7B" w:rsidRPr="00A11E0D" w:rsidRDefault="00DF2F7B" w:rsidP="00015F9C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2"/>
          </w:tcPr>
          <w:p w14:paraId="3EEE1F0F" w14:textId="77777777" w:rsidR="00DF2F7B" w:rsidRPr="00A11E0D" w:rsidRDefault="00DF2F7B" w:rsidP="00015F9C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131D4AA5" w14:textId="77777777" w:rsidR="00DF2F7B" w:rsidRPr="00A11E0D" w:rsidRDefault="00DF2F7B" w:rsidP="00015F9C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</w:tcPr>
          <w:p w14:paraId="5C7C961A" w14:textId="77777777" w:rsidR="00DF2F7B" w:rsidRPr="00A11E0D" w:rsidRDefault="00DF2F7B" w:rsidP="00015F9C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0B15C37D" w14:textId="3F488755" w:rsidR="00DF2F7B" w:rsidRPr="00A11E0D" w:rsidRDefault="00DF2F7B" w:rsidP="00015F9C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8987B38" w14:textId="77777777" w:rsidR="00DF2F7B" w:rsidRPr="00A11E0D" w:rsidRDefault="00DF2F7B" w:rsidP="00015F9C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02A48F5" w14:textId="1DB8E0E5" w:rsidR="00DF2F7B" w:rsidRPr="00A11E0D" w:rsidRDefault="00DF2F7B" w:rsidP="00015F9C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F0EE30C" w14:textId="77777777" w:rsidR="00DF2F7B" w:rsidRPr="00A11E0D" w:rsidRDefault="00DF2F7B" w:rsidP="00015F9C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30" w:type="dxa"/>
          </w:tcPr>
          <w:p w14:paraId="013DB5ED" w14:textId="16561275" w:rsidR="00DF2F7B" w:rsidRPr="00A11E0D" w:rsidRDefault="00DF2F7B" w:rsidP="00015F9C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DF2F7B" w:rsidRPr="00A11E0D" w14:paraId="0134ED6E" w14:textId="77777777" w:rsidTr="00015F9C">
        <w:trPr>
          <w:trHeight w:val="20"/>
        </w:trPr>
        <w:tc>
          <w:tcPr>
            <w:tcW w:w="2250" w:type="dxa"/>
          </w:tcPr>
          <w:p w14:paraId="0E326B61" w14:textId="43AA35FA" w:rsidR="00DF2F7B" w:rsidRPr="00FA763B" w:rsidRDefault="00DF2F7B" w:rsidP="00FA763B">
            <w:pPr>
              <w:numPr>
                <w:ilvl w:val="0"/>
                <w:numId w:val="6"/>
              </w:numPr>
              <w:spacing w:line="240" w:lineRule="auto"/>
              <w:ind w:left="705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A763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ระยองไวร์อินดัส</w:t>
            </w:r>
            <w:r w:rsidRPr="00FA763B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ตรีส์ </w:t>
            </w:r>
            <w:r w:rsidR="00FA763B">
              <w:rPr>
                <w:rFonts w:asciiTheme="majorBidi" w:hAnsiTheme="majorBidi" w:cstheme="majorBidi"/>
                <w:sz w:val="20"/>
                <w:szCs w:val="20"/>
              </w:rPr>
              <w:t xml:space="preserve">       </w:t>
            </w:r>
            <w:r w:rsidRPr="00FA763B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810" w:type="dxa"/>
          </w:tcPr>
          <w:p w14:paraId="79F879E4" w14:textId="77777777" w:rsidR="00F4312A" w:rsidRDefault="00F4312A" w:rsidP="00015F9C">
            <w:pPr>
              <w:spacing w:line="240" w:lineRule="auto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3F4E1BDD" w14:textId="20BE1362" w:rsidR="00DF2F7B" w:rsidRPr="00A11E0D" w:rsidRDefault="005F428E" w:rsidP="00015F9C">
            <w:pPr>
              <w:spacing w:line="240" w:lineRule="auto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318</w:t>
            </w:r>
            <w:r w:rsidR="00DF2F7B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</w:p>
        </w:tc>
        <w:tc>
          <w:tcPr>
            <w:tcW w:w="810" w:type="dxa"/>
          </w:tcPr>
          <w:p w14:paraId="7E41EC89" w14:textId="77777777" w:rsidR="00F4312A" w:rsidRDefault="00F4312A" w:rsidP="00015F9C">
            <w:pPr>
              <w:spacing w:line="240" w:lineRule="auto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328FCCE5" w14:textId="0E4FAF3F" w:rsidR="00DF2F7B" w:rsidRPr="00A11E0D" w:rsidRDefault="005F428E" w:rsidP="00015F9C">
            <w:pPr>
              <w:spacing w:line="240" w:lineRule="auto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318</w:t>
            </w:r>
            <w:r w:rsidR="00DF2F7B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</w:p>
        </w:tc>
        <w:tc>
          <w:tcPr>
            <w:tcW w:w="720" w:type="dxa"/>
          </w:tcPr>
          <w:p w14:paraId="745A4E57" w14:textId="77777777" w:rsidR="00F4312A" w:rsidRDefault="00F4312A" w:rsidP="00015F9C">
            <w:pPr>
              <w:spacing w:line="240" w:lineRule="auto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51B43E57" w14:textId="02AA91B5" w:rsidR="00DF2F7B" w:rsidRPr="00A11E0D" w:rsidRDefault="005F428E" w:rsidP="00015F9C">
            <w:pPr>
              <w:spacing w:line="240" w:lineRule="auto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</w:t>
            </w:r>
            <w:r w:rsidR="00DF2F7B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720" w:type="dxa"/>
          </w:tcPr>
          <w:p w14:paraId="78AAF558" w14:textId="77777777" w:rsidR="00F4312A" w:rsidRDefault="00F4312A" w:rsidP="00015F9C">
            <w:pPr>
              <w:spacing w:line="240" w:lineRule="auto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AC85E95" w14:textId="47188166" w:rsidR="00DF2F7B" w:rsidRPr="00A11E0D" w:rsidRDefault="005F428E" w:rsidP="00015F9C">
            <w:pPr>
              <w:spacing w:line="240" w:lineRule="auto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</w:t>
            </w:r>
            <w:r w:rsidR="00DF2F7B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</w:t>
            </w:r>
          </w:p>
        </w:tc>
        <w:tc>
          <w:tcPr>
            <w:tcW w:w="792" w:type="dxa"/>
          </w:tcPr>
          <w:p w14:paraId="7ECCC8DA" w14:textId="77777777" w:rsidR="00F4312A" w:rsidRDefault="00F4312A" w:rsidP="00015F9C">
            <w:pPr>
              <w:tabs>
                <w:tab w:val="decimal" w:pos="538"/>
              </w:tabs>
              <w:spacing w:line="240" w:lineRule="auto"/>
              <w:ind w:left="-18" w:right="-27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60C907E8" w14:textId="48E271E4" w:rsidR="00DF2F7B" w:rsidRPr="00A11E0D" w:rsidRDefault="005F428E" w:rsidP="00015F9C">
            <w:pPr>
              <w:tabs>
                <w:tab w:val="decimal" w:pos="538"/>
              </w:tabs>
              <w:spacing w:line="240" w:lineRule="auto"/>
              <w:ind w:left="-18" w:right="-27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159</w:t>
            </w:r>
            <w:r w:rsidR="00DF2F7B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</w:t>
            </w:r>
          </w:p>
        </w:tc>
        <w:tc>
          <w:tcPr>
            <w:tcW w:w="72" w:type="dxa"/>
          </w:tcPr>
          <w:p w14:paraId="16C2F7CD" w14:textId="6128C260" w:rsidR="00DF2F7B" w:rsidRPr="00A11E0D" w:rsidRDefault="00DF2F7B" w:rsidP="00015F9C">
            <w:pPr>
              <w:spacing w:line="240" w:lineRule="auto"/>
              <w:ind w:left="-18"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42393AC" w14:textId="77777777" w:rsidR="00F4312A" w:rsidRDefault="00F4312A" w:rsidP="00015F9C">
            <w:pPr>
              <w:tabs>
                <w:tab w:val="decimal" w:pos="538"/>
              </w:tabs>
              <w:spacing w:line="240" w:lineRule="auto"/>
              <w:ind w:left="-18" w:right="-27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64174ED2" w14:textId="4CFB5E7C" w:rsidR="00DF2F7B" w:rsidRPr="00A11E0D" w:rsidRDefault="005F428E" w:rsidP="00015F9C">
            <w:pPr>
              <w:tabs>
                <w:tab w:val="decimal" w:pos="538"/>
              </w:tabs>
              <w:spacing w:line="240" w:lineRule="auto"/>
              <w:ind w:left="-18" w:right="-27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158</w:t>
            </w:r>
            <w:r w:rsidR="00DF2F7B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</w:t>
            </w:r>
          </w:p>
        </w:tc>
        <w:tc>
          <w:tcPr>
            <w:tcW w:w="90" w:type="dxa"/>
          </w:tcPr>
          <w:p w14:paraId="0342451E" w14:textId="77777777" w:rsidR="00DF2F7B" w:rsidRPr="00A11E0D" w:rsidRDefault="00DF2F7B" w:rsidP="00015F9C">
            <w:pPr>
              <w:spacing w:line="240" w:lineRule="auto"/>
              <w:ind w:left="-18" w:right="-2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36E1A8D" w14:textId="77777777" w:rsidR="00F4312A" w:rsidRDefault="00F4312A" w:rsidP="00015F9C">
            <w:pPr>
              <w:spacing w:line="240" w:lineRule="auto"/>
              <w:ind w:left="-18" w:right="-2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43E13ED7" w14:textId="72AE4A87" w:rsidR="00DF2F7B" w:rsidRPr="00A11E0D" w:rsidRDefault="00DF2F7B" w:rsidP="00015F9C">
            <w:pPr>
              <w:spacing w:line="240" w:lineRule="auto"/>
              <w:ind w:left="-18" w:right="-2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A420C6F" w14:textId="77777777" w:rsidR="00DF2F7B" w:rsidRPr="00A11E0D" w:rsidRDefault="00DF2F7B" w:rsidP="00015F9C">
            <w:pPr>
              <w:spacing w:line="240" w:lineRule="auto"/>
              <w:ind w:left="-18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30" w:type="dxa"/>
          </w:tcPr>
          <w:p w14:paraId="56C6FBAB" w14:textId="77777777" w:rsidR="00F4312A" w:rsidRDefault="00F4312A" w:rsidP="00015F9C">
            <w:pPr>
              <w:spacing w:line="240" w:lineRule="auto"/>
              <w:ind w:left="-450" w:right="1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3334873D" w14:textId="0C90F070" w:rsidR="00DF2F7B" w:rsidRPr="00A11E0D" w:rsidRDefault="005F428E" w:rsidP="00015F9C">
            <w:pPr>
              <w:spacing w:line="240" w:lineRule="auto"/>
              <w:ind w:left="-450" w:right="1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</w:t>
            </w:r>
            <w:r w:rsidR="00DF2F7B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</w:t>
            </w:r>
          </w:p>
        </w:tc>
      </w:tr>
      <w:tr w:rsidR="00DF2F7B" w:rsidRPr="00A11E0D" w14:paraId="68CCA25B" w14:textId="77777777" w:rsidTr="00015F9C">
        <w:trPr>
          <w:trHeight w:val="20"/>
        </w:trPr>
        <w:tc>
          <w:tcPr>
            <w:tcW w:w="2250" w:type="dxa"/>
          </w:tcPr>
          <w:p w14:paraId="66854643" w14:textId="77777777" w:rsidR="00DF2F7B" w:rsidRPr="00A11E0D" w:rsidRDefault="00DF2F7B" w:rsidP="00015F9C">
            <w:pPr>
              <w:numPr>
                <w:ilvl w:val="0"/>
                <w:numId w:val="6"/>
              </w:numPr>
              <w:spacing w:line="240" w:lineRule="auto"/>
              <w:ind w:left="540" w:right="63" w:firstLine="0"/>
              <w:rPr>
                <w:rFonts w:asciiTheme="majorBidi" w:hAnsiTheme="majorBidi" w:cstheme="majorBidi"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</w:t>
            </w:r>
            <w:r w:rsidRPr="00A11E0D">
              <w:rPr>
                <w:rFonts w:ascii="Angsana New" w:hAnsi="Angsana New"/>
                <w:sz w:val="20"/>
                <w:szCs w:val="20"/>
                <w:cs/>
                <w:lang w:val="en-US"/>
              </w:rPr>
              <w:t>เอื้อ</w:t>
            </w:r>
            <w:r w:rsidRPr="00A11E0D">
              <w:rPr>
                <w:rFonts w:asciiTheme="majorBidi" w:hAnsiTheme="majorBidi" w:cstheme="majorBidi"/>
                <w:sz w:val="20"/>
                <w:szCs w:val="20"/>
                <w:cs/>
              </w:rPr>
              <w:t>วิทยา จำกัด</w:t>
            </w:r>
          </w:p>
          <w:p w14:paraId="21E5661D" w14:textId="77777777" w:rsidR="00DF2F7B" w:rsidRPr="00A11E0D" w:rsidRDefault="00DF2F7B" w:rsidP="00015F9C">
            <w:pPr>
              <w:spacing w:line="240" w:lineRule="auto"/>
              <w:ind w:left="540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   </w:t>
            </w:r>
            <w:r w:rsidRPr="00A11E0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(มหาชน)</w:t>
            </w:r>
          </w:p>
        </w:tc>
        <w:tc>
          <w:tcPr>
            <w:tcW w:w="810" w:type="dxa"/>
          </w:tcPr>
          <w:p w14:paraId="079A7B59" w14:textId="77777777" w:rsidR="00F4312A" w:rsidRDefault="00F4312A" w:rsidP="00015F9C">
            <w:pPr>
              <w:spacing w:line="240" w:lineRule="auto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788B2971" w14:textId="08E58ADD" w:rsidR="00DF2F7B" w:rsidRPr="00A11E0D" w:rsidRDefault="005F428E" w:rsidP="00015F9C">
            <w:pPr>
              <w:spacing w:line="240" w:lineRule="auto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DF2F7B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316</w:t>
            </w:r>
            <w:r w:rsidR="00DF2F7B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810" w:type="dxa"/>
          </w:tcPr>
          <w:p w14:paraId="196D99C7" w14:textId="77777777" w:rsidR="00F4312A" w:rsidRDefault="00F4312A" w:rsidP="00015F9C">
            <w:pPr>
              <w:spacing w:line="240" w:lineRule="auto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DC1DC20" w14:textId="309175C8" w:rsidR="00DF2F7B" w:rsidRPr="00A11E0D" w:rsidRDefault="005F428E" w:rsidP="00015F9C">
            <w:pPr>
              <w:spacing w:line="240" w:lineRule="auto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DF2F7B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316</w:t>
            </w:r>
            <w:r w:rsidR="00DF2F7B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720" w:type="dxa"/>
          </w:tcPr>
          <w:p w14:paraId="3D79C5DB" w14:textId="77777777" w:rsidR="00F4312A" w:rsidRDefault="00F4312A" w:rsidP="00015F9C">
            <w:pPr>
              <w:spacing w:line="240" w:lineRule="auto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612665B4" w14:textId="436FE177" w:rsidR="00DF2F7B" w:rsidRPr="00A11E0D" w:rsidRDefault="005F428E" w:rsidP="00015F9C">
            <w:pPr>
              <w:spacing w:line="240" w:lineRule="auto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</w:t>
            </w:r>
            <w:r w:rsidR="00DF2F7B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</w:t>
            </w:r>
          </w:p>
        </w:tc>
        <w:tc>
          <w:tcPr>
            <w:tcW w:w="720" w:type="dxa"/>
          </w:tcPr>
          <w:p w14:paraId="3578CC6D" w14:textId="77777777" w:rsidR="00F4312A" w:rsidRDefault="00F4312A" w:rsidP="00015F9C">
            <w:pPr>
              <w:spacing w:line="240" w:lineRule="auto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19189F6E" w14:textId="2BEB0038" w:rsidR="00DF2F7B" w:rsidRPr="00A11E0D" w:rsidRDefault="005F428E" w:rsidP="00015F9C">
            <w:pPr>
              <w:spacing w:line="240" w:lineRule="auto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="00DF2F7B" w:rsidRPr="00A11E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</w:t>
            </w:r>
          </w:p>
        </w:tc>
        <w:tc>
          <w:tcPr>
            <w:tcW w:w="792" w:type="dxa"/>
          </w:tcPr>
          <w:p w14:paraId="34F134D2" w14:textId="77777777" w:rsidR="00F4312A" w:rsidRDefault="00F4312A" w:rsidP="00015F9C">
            <w:pPr>
              <w:tabs>
                <w:tab w:val="decimal" w:pos="538"/>
              </w:tabs>
              <w:spacing w:line="240" w:lineRule="auto"/>
              <w:ind w:left="-18" w:right="-27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32038BB2" w14:textId="0EBCB9B7" w:rsidR="00DF2F7B" w:rsidRPr="00A11E0D" w:rsidRDefault="005F428E" w:rsidP="00015F9C">
            <w:pPr>
              <w:tabs>
                <w:tab w:val="decimal" w:pos="538"/>
              </w:tabs>
              <w:spacing w:line="240" w:lineRule="auto"/>
              <w:ind w:left="-18" w:right="-27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467</w:t>
            </w:r>
            <w:r w:rsidR="00DF2F7B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</w:t>
            </w:r>
          </w:p>
        </w:tc>
        <w:tc>
          <w:tcPr>
            <w:tcW w:w="72" w:type="dxa"/>
          </w:tcPr>
          <w:p w14:paraId="0B85BE0E" w14:textId="164D0B5F" w:rsidR="00DF2F7B" w:rsidRPr="00A11E0D" w:rsidRDefault="00DF2F7B" w:rsidP="00015F9C">
            <w:pPr>
              <w:spacing w:line="240" w:lineRule="auto"/>
              <w:ind w:left="-18"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1C73349" w14:textId="77777777" w:rsidR="00F4312A" w:rsidRDefault="00F4312A" w:rsidP="00015F9C">
            <w:pPr>
              <w:tabs>
                <w:tab w:val="decimal" w:pos="538"/>
              </w:tabs>
              <w:spacing w:line="240" w:lineRule="auto"/>
              <w:ind w:left="-18" w:right="-27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FC8D728" w14:textId="5915E436" w:rsidR="00DF2F7B" w:rsidRPr="00A11E0D" w:rsidRDefault="005F428E" w:rsidP="00015F9C">
            <w:pPr>
              <w:tabs>
                <w:tab w:val="decimal" w:pos="538"/>
              </w:tabs>
              <w:spacing w:line="240" w:lineRule="auto"/>
              <w:ind w:left="-18" w:right="-27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494</w:t>
            </w:r>
            <w:r w:rsidR="00DF2F7B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</w:t>
            </w:r>
          </w:p>
        </w:tc>
        <w:tc>
          <w:tcPr>
            <w:tcW w:w="90" w:type="dxa"/>
          </w:tcPr>
          <w:p w14:paraId="208F09D4" w14:textId="77777777" w:rsidR="00DF2F7B" w:rsidRPr="00A11E0D" w:rsidRDefault="00DF2F7B" w:rsidP="00015F9C">
            <w:pPr>
              <w:spacing w:line="240" w:lineRule="auto"/>
              <w:ind w:left="-18" w:right="-2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14BD1885" w14:textId="77777777" w:rsidR="00F4312A" w:rsidRDefault="00F4312A" w:rsidP="00015F9C">
            <w:pPr>
              <w:spacing w:line="240" w:lineRule="auto"/>
              <w:ind w:left="-18" w:right="-2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60A90E29" w14:textId="22C5AE51" w:rsidR="00DF2F7B" w:rsidRPr="00A11E0D" w:rsidRDefault="00DF2F7B" w:rsidP="00015F9C">
            <w:pPr>
              <w:spacing w:line="240" w:lineRule="auto"/>
              <w:ind w:left="-18" w:right="-2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04685F2" w14:textId="77777777" w:rsidR="00DF2F7B" w:rsidRPr="00A11E0D" w:rsidRDefault="00DF2F7B" w:rsidP="00015F9C">
            <w:pPr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30" w:type="dxa"/>
          </w:tcPr>
          <w:p w14:paraId="72B7E183" w14:textId="77777777" w:rsidR="00F4312A" w:rsidRDefault="00F4312A" w:rsidP="00015F9C">
            <w:pPr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50911482" w14:textId="71D0CF91" w:rsidR="00DF2F7B" w:rsidRPr="00A11E0D" w:rsidRDefault="00DF2F7B" w:rsidP="00015F9C">
            <w:pPr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DF2F7B" w:rsidRPr="00A11E0D" w14:paraId="675282D3" w14:textId="77777777" w:rsidTr="00015F9C">
        <w:trPr>
          <w:trHeight w:val="20"/>
        </w:trPr>
        <w:tc>
          <w:tcPr>
            <w:tcW w:w="2250" w:type="dxa"/>
          </w:tcPr>
          <w:p w14:paraId="0D7D62D1" w14:textId="654D706E" w:rsidR="00DF2F7B" w:rsidRPr="00A11E0D" w:rsidRDefault="00DF2F7B" w:rsidP="00015F9C">
            <w:pPr>
              <w:numPr>
                <w:ilvl w:val="0"/>
                <w:numId w:val="6"/>
              </w:numPr>
              <w:spacing w:line="240" w:lineRule="auto"/>
              <w:ind w:left="540" w:right="-470" w:firstLine="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</w:t>
            </w:r>
            <w:r w:rsidRPr="00A11E0D">
              <w:rPr>
                <w:rFonts w:ascii="Angsana New" w:hAnsi="Angsana New"/>
                <w:sz w:val="20"/>
                <w:szCs w:val="20"/>
                <w:cs/>
                <w:lang w:val="en-US"/>
              </w:rPr>
              <w:t>เอ</w:t>
            </w:r>
            <w:r w:rsidRPr="00A11E0D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็นเนซอล</w:t>
            </w:r>
            <w:r w:rsidRPr="00A11E0D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14:paraId="1E4492AB" w14:textId="3BF99663" w:rsidR="00DF2F7B" w:rsidRPr="00A11E0D" w:rsidRDefault="005F428E" w:rsidP="00015F9C">
            <w:pPr>
              <w:spacing w:line="240" w:lineRule="auto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302</w:t>
            </w:r>
            <w:r w:rsidR="00DF2F7B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810" w:type="dxa"/>
          </w:tcPr>
          <w:p w14:paraId="47BB5A13" w14:textId="5570236E" w:rsidR="00DF2F7B" w:rsidRPr="00A11E0D" w:rsidRDefault="005F428E" w:rsidP="00015F9C">
            <w:pPr>
              <w:spacing w:line="240" w:lineRule="auto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302</w:t>
            </w:r>
            <w:r w:rsidR="00DF2F7B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720" w:type="dxa"/>
          </w:tcPr>
          <w:p w14:paraId="797B6E54" w14:textId="1CFDA2D7" w:rsidR="00DF2F7B" w:rsidRPr="00A11E0D" w:rsidRDefault="005F428E" w:rsidP="00015F9C">
            <w:pPr>
              <w:spacing w:line="240" w:lineRule="auto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</w:t>
            </w:r>
            <w:r w:rsidR="00DF2F7B" w:rsidRPr="00A11E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720" w:type="dxa"/>
          </w:tcPr>
          <w:p w14:paraId="0F448E25" w14:textId="0B75C45E" w:rsidR="00DF2F7B" w:rsidRPr="00A11E0D" w:rsidRDefault="005F428E" w:rsidP="00015F9C">
            <w:pPr>
              <w:spacing w:line="240" w:lineRule="auto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</w:t>
            </w:r>
            <w:r w:rsidR="00DF2F7B" w:rsidRPr="00A11E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792" w:type="dxa"/>
          </w:tcPr>
          <w:p w14:paraId="6D511CD6" w14:textId="318F17D1" w:rsidR="00DF2F7B" w:rsidRPr="00A11E0D" w:rsidRDefault="005F428E" w:rsidP="00015F9C">
            <w:pPr>
              <w:tabs>
                <w:tab w:val="decimal" w:pos="538"/>
              </w:tabs>
              <w:spacing w:line="240" w:lineRule="auto"/>
              <w:ind w:left="-18" w:right="-27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272</w:t>
            </w:r>
            <w:r w:rsidR="00DF2F7B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</w:t>
            </w:r>
          </w:p>
        </w:tc>
        <w:tc>
          <w:tcPr>
            <w:tcW w:w="72" w:type="dxa"/>
          </w:tcPr>
          <w:p w14:paraId="33A9076B" w14:textId="240E870E" w:rsidR="00DF2F7B" w:rsidRPr="00A11E0D" w:rsidRDefault="00DF2F7B" w:rsidP="00015F9C">
            <w:pPr>
              <w:spacing w:line="240" w:lineRule="auto"/>
              <w:ind w:left="-288" w:right="-3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DD77E91" w14:textId="3FC3752D" w:rsidR="00DF2F7B" w:rsidRPr="00A11E0D" w:rsidRDefault="005F428E" w:rsidP="00015F9C">
            <w:pPr>
              <w:tabs>
                <w:tab w:val="decimal" w:pos="538"/>
              </w:tabs>
              <w:spacing w:line="240" w:lineRule="auto"/>
              <w:ind w:left="-18" w:right="-27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272</w:t>
            </w:r>
            <w:r w:rsidR="00DF2F7B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</w:t>
            </w:r>
          </w:p>
        </w:tc>
        <w:tc>
          <w:tcPr>
            <w:tcW w:w="90" w:type="dxa"/>
          </w:tcPr>
          <w:p w14:paraId="21D32F4E" w14:textId="77777777" w:rsidR="00DF2F7B" w:rsidRPr="00A11E0D" w:rsidRDefault="00DF2F7B" w:rsidP="00015F9C">
            <w:pPr>
              <w:spacing w:line="240" w:lineRule="auto"/>
              <w:ind w:left="-18" w:right="-2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40DDE35" w14:textId="27451F6C" w:rsidR="00DF2F7B" w:rsidRPr="00A11E0D" w:rsidRDefault="00DF2F7B" w:rsidP="00015F9C">
            <w:pPr>
              <w:spacing w:line="240" w:lineRule="auto"/>
              <w:ind w:left="-18" w:right="-2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E8B27A3" w14:textId="77777777" w:rsidR="00DF2F7B" w:rsidRPr="00A11E0D" w:rsidRDefault="00DF2F7B" w:rsidP="00015F9C">
            <w:pPr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30" w:type="dxa"/>
          </w:tcPr>
          <w:p w14:paraId="33127D02" w14:textId="1BC06263" w:rsidR="00DF2F7B" w:rsidRPr="00A11E0D" w:rsidRDefault="00DF2F7B" w:rsidP="00015F9C">
            <w:pPr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DF2F7B" w:rsidRPr="00A11E0D" w14:paraId="65F827B2" w14:textId="77777777" w:rsidTr="00015F9C">
        <w:trPr>
          <w:trHeight w:val="20"/>
        </w:trPr>
        <w:tc>
          <w:tcPr>
            <w:tcW w:w="2250" w:type="dxa"/>
            <w:shd w:val="clear" w:color="auto" w:fill="auto"/>
          </w:tcPr>
          <w:p w14:paraId="12A9E98F" w14:textId="1438FB01" w:rsidR="00DF2F7B" w:rsidRPr="00A11E0D" w:rsidRDefault="00DF2F7B" w:rsidP="00015F9C">
            <w:pPr>
              <w:numPr>
                <w:ilvl w:val="0"/>
                <w:numId w:val="6"/>
              </w:numPr>
              <w:spacing w:line="240" w:lineRule="auto"/>
              <w:ind w:left="540" w:right="63" w:firstLine="0"/>
              <w:rPr>
                <w:rFonts w:asciiTheme="majorBidi" w:hAnsiTheme="majorBidi" w:cstheme="majorBidi"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</w:t>
            </w:r>
            <w:r w:rsidRPr="00A11E0D">
              <w:rPr>
                <w:rFonts w:ascii="Angsana New" w:hAnsi="Angsana New"/>
                <w:sz w:val="20"/>
                <w:szCs w:val="20"/>
                <w:cs/>
                <w:lang w:val="en-US"/>
              </w:rPr>
              <w:t>ไปป์ไลน์</w:t>
            </w:r>
          </w:p>
          <w:p w14:paraId="21120150" w14:textId="040E870D" w:rsidR="00DF2F7B" w:rsidRPr="00A11E0D" w:rsidRDefault="00DF2F7B" w:rsidP="00015F9C">
            <w:pPr>
              <w:spacing w:line="240" w:lineRule="auto"/>
              <w:ind w:left="698" w:right="6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11E0D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เอ็นจิเนียริ่ง </w:t>
            </w:r>
            <w:r w:rsidRPr="00A11E0D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810" w:type="dxa"/>
          </w:tcPr>
          <w:p w14:paraId="460D996C" w14:textId="77777777" w:rsidR="00F4312A" w:rsidRDefault="00F4312A" w:rsidP="00015F9C">
            <w:pPr>
              <w:spacing w:line="240" w:lineRule="auto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4AC90EF6" w14:textId="677496B3" w:rsidR="00DF2F7B" w:rsidRPr="00A11E0D" w:rsidRDefault="005F428E" w:rsidP="00015F9C">
            <w:pPr>
              <w:spacing w:line="240" w:lineRule="auto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144</w:t>
            </w:r>
            <w:r w:rsidR="00DF2F7B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810" w:type="dxa"/>
          </w:tcPr>
          <w:p w14:paraId="6B5F6016" w14:textId="77777777" w:rsidR="00F4312A" w:rsidRDefault="00F4312A" w:rsidP="00015F9C">
            <w:pPr>
              <w:spacing w:line="240" w:lineRule="auto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1E4FD65A" w14:textId="1DA834C7" w:rsidR="00DF2F7B" w:rsidRPr="00A11E0D" w:rsidRDefault="005F428E" w:rsidP="00015F9C">
            <w:pPr>
              <w:spacing w:line="240" w:lineRule="auto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144</w:t>
            </w:r>
            <w:r w:rsidR="00DF2F7B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720" w:type="dxa"/>
          </w:tcPr>
          <w:p w14:paraId="24DD9457" w14:textId="77777777" w:rsidR="00F4312A" w:rsidRDefault="00F4312A" w:rsidP="00015F9C">
            <w:pPr>
              <w:spacing w:line="240" w:lineRule="auto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77DEEC25" w14:textId="30B5E9C8" w:rsidR="00DF2F7B" w:rsidRPr="00A11E0D" w:rsidRDefault="005F428E" w:rsidP="00015F9C">
            <w:pPr>
              <w:spacing w:line="240" w:lineRule="auto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DF2F7B" w:rsidRPr="00A11E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720" w:type="dxa"/>
          </w:tcPr>
          <w:p w14:paraId="5BA180A4" w14:textId="77777777" w:rsidR="00F4312A" w:rsidRDefault="00F4312A" w:rsidP="00015F9C">
            <w:pPr>
              <w:spacing w:line="240" w:lineRule="auto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3E164326" w14:textId="6BDD646F" w:rsidR="00DF2F7B" w:rsidRPr="00A11E0D" w:rsidRDefault="005F428E" w:rsidP="00015F9C">
            <w:pPr>
              <w:spacing w:line="240" w:lineRule="auto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DF2F7B" w:rsidRPr="00A11E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792" w:type="dxa"/>
          </w:tcPr>
          <w:p w14:paraId="7095A035" w14:textId="77777777" w:rsidR="00F4312A" w:rsidRDefault="00F4312A" w:rsidP="00015F9C">
            <w:pPr>
              <w:tabs>
                <w:tab w:val="decimal" w:pos="538"/>
              </w:tabs>
              <w:spacing w:line="240" w:lineRule="auto"/>
              <w:ind w:left="-18" w:right="-27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41F346CE" w14:textId="58A6F20D" w:rsidR="00DF2F7B" w:rsidRPr="00A11E0D" w:rsidRDefault="005F428E" w:rsidP="00015F9C">
            <w:pPr>
              <w:tabs>
                <w:tab w:val="decimal" w:pos="538"/>
              </w:tabs>
              <w:spacing w:line="240" w:lineRule="auto"/>
              <w:ind w:left="-18" w:right="-27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144</w:t>
            </w:r>
            <w:r w:rsidR="00DF2F7B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72" w:type="dxa"/>
          </w:tcPr>
          <w:p w14:paraId="533BDF87" w14:textId="45A81CFA" w:rsidR="00DF2F7B" w:rsidRPr="00A11E0D" w:rsidRDefault="00DF2F7B" w:rsidP="00015F9C">
            <w:pPr>
              <w:spacing w:line="240" w:lineRule="auto"/>
              <w:ind w:left="-18"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540BF71" w14:textId="77777777" w:rsidR="00F4312A" w:rsidRDefault="00F4312A" w:rsidP="00015F9C">
            <w:pPr>
              <w:tabs>
                <w:tab w:val="decimal" w:pos="538"/>
              </w:tabs>
              <w:spacing w:line="240" w:lineRule="auto"/>
              <w:ind w:left="-18" w:right="-27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52F6F392" w14:textId="1F66E4BF" w:rsidR="00DF2F7B" w:rsidRPr="00A11E0D" w:rsidRDefault="005F428E" w:rsidP="00015F9C">
            <w:pPr>
              <w:tabs>
                <w:tab w:val="decimal" w:pos="538"/>
              </w:tabs>
              <w:spacing w:line="240" w:lineRule="auto"/>
              <w:ind w:left="-18" w:right="-27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144</w:t>
            </w:r>
            <w:r w:rsidR="00DF2F7B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90" w:type="dxa"/>
          </w:tcPr>
          <w:p w14:paraId="240E0184" w14:textId="77777777" w:rsidR="00DF2F7B" w:rsidRPr="00A11E0D" w:rsidRDefault="00DF2F7B" w:rsidP="00015F9C">
            <w:pPr>
              <w:spacing w:line="240" w:lineRule="auto"/>
              <w:ind w:left="-18" w:right="-2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6D9ECDD" w14:textId="77777777" w:rsidR="00F4312A" w:rsidRDefault="00F4312A" w:rsidP="00015F9C">
            <w:pPr>
              <w:spacing w:line="240" w:lineRule="auto"/>
              <w:ind w:left="-18" w:right="-2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771ADE72" w14:textId="20DA6ED0" w:rsidR="00DF2F7B" w:rsidRPr="00A11E0D" w:rsidRDefault="00DF2F7B" w:rsidP="00015F9C">
            <w:pPr>
              <w:spacing w:line="240" w:lineRule="auto"/>
              <w:ind w:left="-18" w:right="-2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D00B18F" w14:textId="77777777" w:rsidR="00DF2F7B" w:rsidRPr="00A11E0D" w:rsidRDefault="00DF2F7B" w:rsidP="00015F9C">
            <w:pPr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30" w:type="dxa"/>
          </w:tcPr>
          <w:p w14:paraId="450C1D92" w14:textId="77777777" w:rsidR="00F4312A" w:rsidRDefault="00F4312A" w:rsidP="00015F9C">
            <w:pPr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5CD4ACDB" w14:textId="5BD2E79B" w:rsidR="00DF2F7B" w:rsidRPr="00A11E0D" w:rsidRDefault="00DF2F7B" w:rsidP="00015F9C">
            <w:pPr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DF2F7B" w:rsidRPr="00A11E0D" w14:paraId="010E22EB" w14:textId="77777777" w:rsidTr="00015F9C">
        <w:trPr>
          <w:trHeight w:val="20"/>
        </w:trPr>
        <w:tc>
          <w:tcPr>
            <w:tcW w:w="2250" w:type="dxa"/>
            <w:shd w:val="clear" w:color="auto" w:fill="auto"/>
          </w:tcPr>
          <w:p w14:paraId="5B1F54AE" w14:textId="34A7C705" w:rsidR="00DF2F7B" w:rsidRPr="00A11E0D" w:rsidRDefault="00DF2F7B" w:rsidP="00015F9C">
            <w:pPr>
              <w:numPr>
                <w:ilvl w:val="0"/>
                <w:numId w:val="6"/>
              </w:numPr>
              <w:spacing w:line="240" w:lineRule="auto"/>
              <w:ind w:left="540" w:right="63" w:firstLine="0"/>
              <w:rPr>
                <w:rFonts w:asciiTheme="majorBidi" w:hAnsiTheme="majorBidi" w:cstheme="majorBidi"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</w:t>
            </w:r>
            <w:r w:rsidRPr="00A11E0D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เอเวอร์กรีน</w:t>
            </w:r>
          </w:p>
          <w:p w14:paraId="36F57186" w14:textId="335554CE" w:rsidR="00DF2F7B" w:rsidRPr="00A11E0D" w:rsidRDefault="00DF2F7B" w:rsidP="00015F9C">
            <w:pPr>
              <w:spacing w:line="240" w:lineRule="auto"/>
              <w:ind w:left="540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   </w:t>
            </w:r>
            <w:r w:rsidRPr="00A11E0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A11E0D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ไบโอแมส </w:t>
            </w:r>
            <w:r w:rsidRPr="00A11E0D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810" w:type="dxa"/>
          </w:tcPr>
          <w:p w14:paraId="02B995C8" w14:textId="77777777" w:rsidR="00F4312A" w:rsidRDefault="00F4312A" w:rsidP="00015F9C">
            <w:pPr>
              <w:spacing w:line="240" w:lineRule="auto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110F17C" w14:textId="4AFDAA06" w:rsidR="00DF2F7B" w:rsidRPr="00A11E0D" w:rsidRDefault="005F428E" w:rsidP="00015F9C">
            <w:pPr>
              <w:spacing w:line="240" w:lineRule="auto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  <w:r w:rsidR="00DF2F7B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810" w:type="dxa"/>
          </w:tcPr>
          <w:p w14:paraId="35EC503A" w14:textId="77777777" w:rsidR="00F4312A" w:rsidRDefault="00F4312A" w:rsidP="00015F9C">
            <w:pPr>
              <w:spacing w:line="240" w:lineRule="auto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20CC052" w14:textId="786F3D85" w:rsidR="00DF2F7B" w:rsidRPr="00A11E0D" w:rsidRDefault="005F428E" w:rsidP="00015F9C">
            <w:pPr>
              <w:spacing w:line="240" w:lineRule="auto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  <w:r w:rsidR="00DF2F7B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720" w:type="dxa"/>
          </w:tcPr>
          <w:p w14:paraId="24326689" w14:textId="77777777" w:rsidR="00F4312A" w:rsidRDefault="00F4312A" w:rsidP="00015F9C">
            <w:pPr>
              <w:spacing w:line="240" w:lineRule="auto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3E3ACBF4" w14:textId="5B546604" w:rsidR="00DF2F7B" w:rsidRPr="00A11E0D" w:rsidRDefault="005F428E" w:rsidP="00015F9C">
            <w:pPr>
              <w:spacing w:line="240" w:lineRule="auto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DF2F7B" w:rsidRPr="00A11E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720" w:type="dxa"/>
          </w:tcPr>
          <w:p w14:paraId="3EABB957" w14:textId="77777777" w:rsidR="00F4312A" w:rsidRDefault="00F4312A" w:rsidP="00015F9C">
            <w:pPr>
              <w:spacing w:line="240" w:lineRule="auto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70AF1D86" w14:textId="4243CAB6" w:rsidR="00DF2F7B" w:rsidRPr="00A11E0D" w:rsidRDefault="005F428E" w:rsidP="00015F9C">
            <w:pPr>
              <w:spacing w:line="240" w:lineRule="auto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DF2F7B" w:rsidRPr="00A11E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792" w:type="dxa"/>
          </w:tcPr>
          <w:p w14:paraId="69F478F0" w14:textId="77777777" w:rsidR="00F4312A" w:rsidRDefault="00F4312A" w:rsidP="00015F9C">
            <w:pPr>
              <w:tabs>
                <w:tab w:val="decimal" w:pos="538"/>
              </w:tabs>
              <w:spacing w:line="240" w:lineRule="auto"/>
              <w:ind w:left="-18" w:right="-27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16501245" w14:textId="35E2CF60" w:rsidR="00DF2F7B" w:rsidRPr="00A11E0D" w:rsidRDefault="005F428E" w:rsidP="00015F9C">
            <w:pPr>
              <w:tabs>
                <w:tab w:val="decimal" w:pos="538"/>
              </w:tabs>
              <w:spacing w:line="240" w:lineRule="auto"/>
              <w:ind w:left="-18" w:right="-27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00DF2F7B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</w:t>
            </w:r>
          </w:p>
        </w:tc>
        <w:tc>
          <w:tcPr>
            <w:tcW w:w="72" w:type="dxa"/>
          </w:tcPr>
          <w:p w14:paraId="7D74F3A3" w14:textId="4EA5CA5C" w:rsidR="00DF2F7B" w:rsidRPr="00A11E0D" w:rsidRDefault="00DF2F7B" w:rsidP="00015F9C">
            <w:pPr>
              <w:spacing w:line="240" w:lineRule="auto"/>
              <w:ind w:left="-18"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22EE37C" w14:textId="77777777" w:rsidR="00F4312A" w:rsidRDefault="00F4312A" w:rsidP="00015F9C">
            <w:pPr>
              <w:tabs>
                <w:tab w:val="decimal" w:pos="538"/>
              </w:tabs>
              <w:spacing w:line="240" w:lineRule="auto"/>
              <w:ind w:left="-18" w:right="-27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60BF65E4" w14:textId="321EAE2E" w:rsidR="00DF2F7B" w:rsidRPr="00A11E0D" w:rsidRDefault="005F428E" w:rsidP="00015F9C">
            <w:pPr>
              <w:tabs>
                <w:tab w:val="decimal" w:pos="538"/>
              </w:tabs>
              <w:spacing w:line="240" w:lineRule="auto"/>
              <w:ind w:left="-18" w:right="-27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00DF2F7B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</w:t>
            </w:r>
          </w:p>
        </w:tc>
        <w:tc>
          <w:tcPr>
            <w:tcW w:w="90" w:type="dxa"/>
          </w:tcPr>
          <w:p w14:paraId="305FF202" w14:textId="77777777" w:rsidR="00DF2F7B" w:rsidRPr="00A11E0D" w:rsidRDefault="00DF2F7B" w:rsidP="00015F9C">
            <w:pPr>
              <w:spacing w:line="240" w:lineRule="auto"/>
              <w:ind w:left="-18" w:right="-2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D6B2082" w14:textId="77777777" w:rsidR="00F4312A" w:rsidRDefault="00F4312A" w:rsidP="00015F9C">
            <w:pPr>
              <w:spacing w:line="240" w:lineRule="auto"/>
              <w:ind w:left="-18" w:right="-2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90C9305" w14:textId="4CBF995B" w:rsidR="00DF2F7B" w:rsidRPr="00A11E0D" w:rsidRDefault="00DF2F7B" w:rsidP="00015F9C">
            <w:pPr>
              <w:spacing w:line="240" w:lineRule="auto"/>
              <w:ind w:left="-18" w:right="-2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16215A6" w14:textId="77777777" w:rsidR="00DF2F7B" w:rsidRPr="00A11E0D" w:rsidRDefault="00DF2F7B" w:rsidP="00015F9C">
            <w:pPr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30" w:type="dxa"/>
          </w:tcPr>
          <w:p w14:paraId="60002264" w14:textId="77777777" w:rsidR="00F4312A" w:rsidRDefault="00F4312A" w:rsidP="00015F9C">
            <w:pPr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4270EBAD" w14:textId="56DFBA6F" w:rsidR="00DF2F7B" w:rsidRPr="00A11E0D" w:rsidRDefault="00DF2F7B" w:rsidP="00015F9C">
            <w:pPr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DF2F7B" w:rsidRPr="00A11E0D" w14:paraId="6D57072F" w14:textId="77777777" w:rsidTr="00015F9C">
        <w:trPr>
          <w:trHeight w:val="20"/>
        </w:trPr>
        <w:tc>
          <w:tcPr>
            <w:tcW w:w="2250" w:type="dxa"/>
            <w:shd w:val="clear" w:color="auto" w:fill="auto"/>
          </w:tcPr>
          <w:p w14:paraId="01616649" w14:textId="4005ECE7" w:rsidR="00DF2F7B" w:rsidRPr="00A11E0D" w:rsidRDefault="00DF2F7B" w:rsidP="00015F9C">
            <w:pPr>
              <w:numPr>
                <w:ilvl w:val="0"/>
                <w:numId w:val="6"/>
              </w:numPr>
              <w:spacing w:line="240" w:lineRule="auto"/>
              <w:ind w:left="540" w:right="63" w:firstLine="0"/>
              <w:rPr>
                <w:rFonts w:asciiTheme="majorBidi" w:hAnsiTheme="majorBidi" w:cstheme="majorBidi"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</w:t>
            </w:r>
            <w:r w:rsidRPr="00A11E0D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ดับเบิ้ลยู เจ ซี</w:t>
            </w:r>
          </w:p>
          <w:p w14:paraId="39E5C61C" w14:textId="72F021BC" w:rsidR="00DF2F7B" w:rsidRPr="00A11E0D" w:rsidRDefault="00DF2F7B" w:rsidP="00015F9C">
            <w:pPr>
              <w:spacing w:line="240" w:lineRule="auto"/>
              <w:ind w:left="540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   </w:t>
            </w:r>
            <w:r w:rsidRPr="00A11E0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A11E0D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เอ็นเตอร์ไพรส์ </w:t>
            </w:r>
            <w:r w:rsidRPr="00A11E0D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810" w:type="dxa"/>
            <w:shd w:val="clear" w:color="auto" w:fill="auto"/>
          </w:tcPr>
          <w:p w14:paraId="22AB643F" w14:textId="77777777" w:rsidR="00F4312A" w:rsidRDefault="00F4312A" w:rsidP="00015F9C">
            <w:pPr>
              <w:spacing w:line="240" w:lineRule="auto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3EEDEC0A" w14:textId="08448F37" w:rsidR="00DF2F7B" w:rsidRPr="00A11E0D" w:rsidRDefault="005F428E" w:rsidP="00015F9C">
            <w:pPr>
              <w:spacing w:line="240" w:lineRule="auto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150</w:t>
            </w:r>
            <w:r w:rsidR="00DF2F7B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1B9FC0C1" w14:textId="77777777" w:rsidR="00F4312A" w:rsidRDefault="00F4312A" w:rsidP="00015F9C">
            <w:pPr>
              <w:spacing w:line="240" w:lineRule="auto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4884FEEB" w14:textId="2F4896D7" w:rsidR="00DF2F7B" w:rsidRPr="00A11E0D" w:rsidRDefault="005F428E" w:rsidP="00015F9C">
            <w:pPr>
              <w:spacing w:line="240" w:lineRule="auto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</w:t>
            </w:r>
            <w:r w:rsidR="00DF2F7B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720" w:type="dxa"/>
          </w:tcPr>
          <w:p w14:paraId="342942E0" w14:textId="77777777" w:rsidR="00F4312A" w:rsidRDefault="00F4312A" w:rsidP="00015F9C">
            <w:pPr>
              <w:spacing w:line="240" w:lineRule="auto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31345B8F" w14:textId="4911C845" w:rsidR="00DF2F7B" w:rsidRPr="00A11E0D" w:rsidRDefault="005F428E" w:rsidP="00015F9C">
            <w:pPr>
              <w:spacing w:line="240" w:lineRule="auto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</w:t>
            </w:r>
            <w:r w:rsidR="00DF2F7B" w:rsidRPr="00A11E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720" w:type="dxa"/>
          </w:tcPr>
          <w:p w14:paraId="0033C6FF" w14:textId="77777777" w:rsidR="00F4312A" w:rsidRDefault="00F4312A" w:rsidP="00015F9C">
            <w:pPr>
              <w:spacing w:line="240" w:lineRule="auto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40A93CCA" w14:textId="1D1D59A7" w:rsidR="00DF2F7B" w:rsidRPr="00A11E0D" w:rsidRDefault="005F428E" w:rsidP="00015F9C">
            <w:pPr>
              <w:spacing w:line="240" w:lineRule="auto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</w:t>
            </w:r>
            <w:r w:rsidR="00DF2F7B" w:rsidRPr="00A11E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24062445" w14:textId="77777777" w:rsidR="00F4312A" w:rsidRDefault="00F4312A" w:rsidP="00015F9C">
            <w:pPr>
              <w:tabs>
                <w:tab w:val="decimal" w:pos="538"/>
              </w:tabs>
              <w:spacing w:line="240" w:lineRule="auto"/>
              <w:ind w:left="-18" w:right="-27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6F2FBE23" w14:textId="0C3B9C11" w:rsidR="00DF2F7B" w:rsidRPr="00A11E0D" w:rsidRDefault="005F428E" w:rsidP="00015F9C">
            <w:pPr>
              <w:tabs>
                <w:tab w:val="decimal" w:pos="538"/>
              </w:tabs>
              <w:spacing w:line="240" w:lineRule="auto"/>
              <w:ind w:left="-18" w:right="-27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120</w:t>
            </w:r>
            <w:r w:rsidR="00DF2F7B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</w:t>
            </w:r>
          </w:p>
        </w:tc>
        <w:tc>
          <w:tcPr>
            <w:tcW w:w="72" w:type="dxa"/>
          </w:tcPr>
          <w:p w14:paraId="4933AE88" w14:textId="36AB8B78" w:rsidR="00DF2F7B" w:rsidRPr="00A11E0D" w:rsidRDefault="00DF2F7B" w:rsidP="00015F9C">
            <w:pPr>
              <w:spacing w:line="240" w:lineRule="auto"/>
              <w:ind w:left="-18"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7932325" w14:textId="77777777" w:rsidR="00F4312A" w:rsidRDefault="00F4312A" w:rsidP="00015F9C">
            <w:pPr>
              <w:tabs>
                <w:tab w:val="decimal" w:pos="538"/>
              </w:tabs>
              <w:spacing w:line="240" w:lineRule="auto"/>
              <w:ind w:left="-18" w:right="-27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17E04DCF" w14:textId="46A82609" w:rsidR="00DF2F7B" w:rsidRPr="00A11E0D" w:rsidRDefault="005F428E" w:rsidP="00015F9C">
            <w:pPr>
              <w:tabs>
                <w:tab w:val="decimal" w:pos="538"/>
              </w:tabs>
              <w:spacing w:line="240" w:lineRule="auto"/>
              <w:ind w:left="-18" w:right="-27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</w:t>
            </w:r>
            <w:r w:rsidR="00DF2F7B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</w:p>
        </w:tc>
        <w:tc>
          <w:tcPr>
            <w:tcW w:w="90" w:type="dxa"/>
          </w:tcPr>
          <w:p w14:paraId="2E371850" w14:textId="77777777" w:rsidR="00DF2F7B" w:rsidRPr="00A11E0D" w:rsidRDefault="00DF2F7B" w:rsidP="00015F9C">
            <w:pPr>
              <w:spacing w:line="240" w:lineRule="auto"/>
              <w:ind w:left="-18" w:right="-2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C8AA5B3" w14:textId="77777777" w:rsidR="00F4312A" w:rsidRDefault="00F4312A" w:rsidP="00015F9C">
            <w:pPr>
              <w:spacing w:line="240" w:lineRule="auto"/>
              <w:ind w:left="-18" w:right="-2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378DE1EE" w14:textId="30C47A0A" w:rsidR="00DF2F7B" w:rsidRPr="00A11E0D" w:rsidRDefault="00DF2F7B" w:rsidP="00015F9C">
            <w:pPr>
              <w:spacing w:line="240" w:lineRule="auto"/>
              <w:ind w:left="-18" w:right="-2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8A4ECE9" w14:textId="77777777" w:rsidR="00DF2F7B" w:rsidRPr="00A11E0D" w:rsidRDefault="00DF2F7B" w:rsidP="00015F9C">
            <w:pPr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21A80765" w14:textId="77777777" w:rsidR="00F4312A" w:rsidRDefault="00F4312A" w:rsidP="00015F9C">
            <w:pPr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59214B6A" w14:textId="4FFC6B2A" w:rsidR="00DF2F7B" w:rsidRPr="00A11E0D" w:rsidRDefault="00DF2F7B" w:rsidP="00015F9C">
            <w:pPr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DF2F7B" w:rsidRPr="00A11E0D" w14:paraId="58F8AD3A" w14:textId="77777777" w:rsidTr="00015F9C">
        <w:trPr>
          <w:trHeight w:val="20"/>
        </w:trPr>
        <w:tc>
          <w:tcPr>
            <w:tcW w:w="2250" w:type="dxa"/>
            <w:shd w:val="clear" w:color="auto" w:fill="auto"/>
            <w:vAlign w:val="bottom"/>
          </w:tcPr>
          <w:p w14:paraId="3FE1F7A0" w14:textId="322CEACD" w:rsidR="00DF2F7B" w:rsidRPr="00A11E0D" w:rsidRDefault="00DF2F7B" w:rsidP="00015F9C">
            <w:pPr>
              <w:spacing w:line="240" w:lineRule="auto"/>
              <w:ind w:left="540"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5AE588AC" w14:textId="77777777" w:rsidR="00DF2F7B" w:rsidRPr="00A11E0D" w:rsidRDefault="00DF2F7B" w:rsidP="00015F9C">
            <w:pPr>
              <w:spacing w:line="240" w:lineRule="auto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2B90D45" w14:textId="77777777" w:rsidR="00DF2F7B" w:rsidRPr="00A11E0D" w:rsidRDefault="00DF2F7B" w:rsidP="00015F9C">
            <w:pPr>
              <w:spacing w:line="240" w:lineRule="auto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003EE14B" w14:textId="77777777" w:rsidR="00DF2F7B" w:rsidRPr="00A11E0D" w:rsidRDefault="00DF2F7B" w:rsidP="00015F9C">
            <w:pPr>
              <w:spacing w:line="240" w:lineRule="auto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0755A9D4" w14:textId="77777777" w:rsidR="00DF2F7B" w:rsidRPr="00A11E0D" w:rsidRDefault="00DF2F7B" w:rsidP="00015F9C">
            <w:pPr>
              <w:spacing w:line="240" w:lineRule="auto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7C60EA9A" w14:textId="72335163" w:rsidR="00DF2F7B" w:rsidRPr="00A11E0D" w:rsidRDefault="005F428E" w:rsidP="00015F9C">
            <w:pPr>
              <w:tabs>
                <w:tab w:val="decimal" w:pos="538"/>
              </w:tabs>
              <w:spacing w:line="240" w:lineRule="auto"/>
              <w:ind w:left="-18" w:right="-27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DF2F7B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214</w:t>
            </w:r>
            <w:r w:rsidR="00DF2F7B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</w:p>
        </w:tc>
        <w:tc>
          <w:tcPr>
            <w:tcW w:w="72" w:type="dxa"/>
          </w:tcPr>
          <w:p w14:paraId="583E392F" w14:textId="15D1BE07" w:rsidR="00DF2F7B" w:rsidRPr="00A11E0D" w:rsidRDefault="00DF2F7B" w:rsidP="00015F9C">
            <w:pPr>
              <w:spacing w:line="240" w:lineRule="auto"/>
              <w:ind w:left="-18"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D151431" w14:textId="225A73C5" w:rsidR="00DF2F7B" w:rsidRPr="00A11E0D" w:rsidRDefault="005F428E" w:rsidP="00015F9C">
            <w:pPr>
              <w:tabs>
                <w:tab w:val="decimal" w:pos="538"/>
              </w:tabs>
              <w:spacing w:line="240" w:lineRule="auto"/>
              <w:ind w:left="-18" w:right="-27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DF2F7B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186</w:t>
            </w:r>
            <w:r w:rsidR="00DF2F7B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</w:t>
            </w:r>
          </w:p>
        </w:tc>
        <w:tc>
          <w:tcPr>
            <w:tcW w:w="90" w:type="dxa"/>
          </w:tcPr>
          <w:p w14:paraId="321EEF84" w14:textId="77777777" w:rsidR="00DF2F7B" w:rsidRPr="00A11E0D" w:rsidRDefault="00DF2F7B" w:rsidP="00015F9C">
            <w:pPr>
              <w:spacing w:line="240" w:lineRule="auto"/>
              <w:ind w:left="-18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CB468E8" w14:textId="21DF7743" w:rsidR="00DF2F7B" w:rsidRPr="00A11E0D" w:rsidRDefault="00DF2F7B" w:rsidP="00015F9C">
            <w:pPr>
              <w:spacing w:line="240" w:lineRule="auto"/>
              <w:ind w:left="-18" w:right="-2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A31BFF9" w14:textId="77777777" w:rsidR="00DF2F7B" w:rsidRPr="00A11E0D" w:rsidRDefault="00DF2F7B" w:rsidP="00015F9C">
            <w:pPr>
              <w:spacing w:line="240" w:lineRule="auto"/>
              <w:ind w:left="-18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0293C3C" w14:textId="3B3B4272" w:rsidR="00DF2F7B" w:rsidRPr="00A11E0D" w:rsidRDefault="005F428E" w:rsidP="00015F9C">
            <w:pPr>
              <w:spacing w:line="240" w:lineRule="auto"/>
              <w:ind w:left="-450" w:right="1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</w:t>
            </w:r>
            <w:r w:rsidR="00DF2F7B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</w:t>
            </w:r>
          </w:p>
        </w:tc>
      </w:tr>
      <w:tr w:rsidR="00DF2F7B" w:rsidRPr="00A11E0D" w14:paraId="09345012" w14:textId="77777777" w:rsidTr="00015F9C">
        <w:trPr>
          <w:trHeight w:val="20"/>
        </w:trPr>
        <w:tc>
          <w:tcPr>
            <w:tcW w:w="2250" w:type="dxa"/>
            <w:shd w:val="clear" w:color="auto" w:fill="auto"/>
            <w:vAlign w:val="bottom"/>
          </w:tcPr>
          <w:p w14:paraId="08F599B2" w14:textId="22B4A707" w:rsidR="00DF2F7B" w:rsidRPr="00A11E0D" w:rsidRDefault="00DF2F7B" w:rsidP="00015F9C">
            <w:pPr>
              <w:spacing w:line="240" w:lineRule="auto"/>
              <w:ind w:left="540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 w:hint="cs"/>
                <w:sz w:val="20"/>
                <w:szCs w:val="20"/>
                <w:u w:val="single"/>
                <w:cs/>
                <w:lang w:val="en-US"/>
              </w:rPr>
              <w:t>หัก</w:t>
            </w:r>
            <w:r w:rsidRPr="00A11E0D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ค่าเผื่อการด้อยค่า</w:t>
            </w:r>
          </w:p>
        </w:tc>
        <w:tc>
          <w:tcPr>
            <w:tcW w:w="810" w:type="dxa"/>
            <w:shd w:val="clear" w:color="auto" w:fill="auto"/>
          </w:tcPr>
          <w:p w14:paraId="5115F524" w14:textId="77777777" w:rsidR="00DF2F7B" w:rsidRPr="00A11E0D" w:rsidRDefault="00DF2F7B" w:rsidP="00015F9C">
            <w:pPr>
              <w:spacing w:line="240" w:lineRule="auto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26A37C0" w14:textId="77777777" w:rsidR="00DF2F7B" w:rsidRPr="00A11E0D" w:rsidRDefault="00DF2F7B" w:rsidP="00015F9C">
            <w:pPr>
              <w:spacing w:line="240" w:lineRule="auto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4FE99A24" w14:textId="77777777" w:rsidR="00DF2F7B" w:rsidRPr="00A11E0D" w:rsidRDefault="00DF2F7B" w:rsidP="00015F9C">
            <w:pPr>
              <w:spacing w:line="240" w:lineRule="auto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4FCB254D" w14:textId="77777777" w:rsidR="00DF2F7B" w:rsidRPr="00A11E0D" w:rsidRDefault="00DF2F7B" w:rsidP="00015F9C">
            <w:pPr>
              <w:spacing w:line="240" w:lineRule="auto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3F62ED17" w14:textId="7FD7E7F6" w:rsidR="00DF2F7B" w:rsidRPr="00A11E0D" w:rsidRDefault="00DF2F7B" w:rsidP="00015F9C">
            <w:pPr>
              <w:tabs>
                <w:tab w:val="decimal" w:pos="538"/>
              </w:tabs>
              <w:spacing w:line="240" w:lineRule="auto"/>
              <w:ind w:left="-18" w:right="-27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297</w:t>
            </w:r>
            <w:r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5F428E"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</w:t>
            </w:r>
            <w:r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2" w:type="dxa"/>
          </w:tcPr>
          <w:p w14:paraId="7C337827" w14:textId="1439BEB2" w:rsidR="00DF2F7B" w:rsidRPr="00A11E0D" w:rsidRDefault="00DF2F7B" w:rsidP="00015F9C">
            <w:pPr>
              <w:spacing w:line="240" w:lineRule="auto"/>
              <w:ind w:left="-18"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12E5755" w14:textId="0F0C00AF" w:rsidR="00DF2F7B" w:rsidRPr="00A11E0D" w:rsidRDefault="00DF2F7B" w:rsidP="00015F9C">
            <w:pPr>
              <w:tabs>
                <w:tab w:val="decimal" w:pos="538"/>
              </w:tabs>
              <w:spacing w:line="240" w:lineRule="auto"/>
              <w:ind w:left="-18" w:right="-27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187</w:t>
            </w:r>
            <w:r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5F428E"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</w:t>
            </w:r>
            <w:r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70718AAA" w14:textId="77777777" w:rsidR="00DF2F7B" w:rsidRPr="00A11E0D" w:rsidRDefault="00DF2F7B" w:rsidP="00015F9C">
            <w:pPr>
              <w:spacing w:line="240" w:lineRule="auto"/>
              <w:ind w:left="-18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9D938C2" w14:textId="0A8A231B" w:rsidR="00DF2F7B" w:rsidRPr="00A11E0D" w:rsidRDefault="00DF2F7B" w:rsidP="00015F9C">
            <w:pPr>
              <w:spacing w:line="240" w:lineRule="auto"/>
              <w:ind w:left="-18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B785367" w14:textId="77777777" w:rsidR="00DF2F7B" w:rsidRPr="00A11E0D" w:rsidRDefault="00DF2F7B" w:rsidP="00015F9C">
            <w:pPr>
              <w:spacing w:line="240" w:lineRule="auto"/>
              <w:ind w:left="-18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1D63655D" w14:textId="4718EFCF" w:rsidR="00DF2F7B" w:rsidRPr="00A11E0D" w:rsidRDefault="00DF2F7B" w:rsidP="00015F9C">
            <w:pPr>
              <w:spacing w:line="240" w:lineRule="auto"/>
              <w:ind w:left="-18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DF2F7B" w:rsidRPr="00A11E0D" w14:paraId="47C74A9F" w14:textId="77777777" w:rsidTr="00015F9C">
        <w:trPr>
          <w:trHeight w:val="20"/>
        </w:trPr>
        <w:tc>
          <w:tcPr>
            <w:tcW w:w="2250" w:type="dxa"/>
            <w:shd w:val="clear" w:color="auto" w:fill="auto"/>
            <w:vAlign w:val="bottom"/>
          </w:tcPr>
          <w:p w14:paraId="6FEB9B24" w14:textId="15465AE0" w:rsidR="00DF2F7B" w:rsidRPr="00A11E0D" w:rsidRDefault="00DF2F7B" w:rsidP="00015F9C">
            <w:pPr>
              <w:spacing w:line="240" w:lineRule="auto"/>
              <w:ind w:left="540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CAB963C" w14:textId="77777777" w:rsidR="00DF2F7B" w:rsidRPr="00A11E0D" w:rsidRDefault="00DF2F7B" w:rsidP="00015F9C">
            <w:pPr>
              <w:spacing w:line="240" w:lineRule="auto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DAF53D7" w14:textId="77777777" w:rsidR="00DF2F7B" w:rsidRPr="00A11E0D" w:rsidRDefault="00DF2F7B" w:rsidP="00015F9C">
            <w:pPr>
              <w:spacing w:line="240" w:lineRule="auto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6A3022FD" w14:textId="77777777" w:rsidR="00DF2F7B" w:rsidRPr="00A11E0D" w:rsidRDefault="00DF2F7B" w:rsidP="00015F9C">
            <w:pPr>
              <w:spacing w:line="240" w:lineRule="auto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53BB337A" w14:textId="77777777" w:rsidR="00DF2F7B" w:rsidRPr="00A11E0D" w:rsidRDefault="00DF2F7B" w:rsidP="00015F9C">
            <w:pPr>
              <w:spacing w:line="240" w:lineRule="auto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4FB2BAEB" w14:textId="03622C1A" w:rsidR="00DF2F7B" w:rsidRPr="00A11E0D" w:rsidRDefault="005F428E" w:rsidP="00015F9C">
            <w:pPr>
              <w:tabs>
                <w:tab w:val="decimal" w:pos="538"/>
              </w:tabs>
              <w:spacing w:line="240" w:lineRule="auto"/>
              <w:ind w:left="-18" w:right="-27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916</w:t>
            </w:r>
            <w:r w:rsidR="00DF2F7B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</w:t>
            </w:r>
          </w:p>
        </w:tc>
        <w:tc>
          <w:tcPr>
            <w:tcW w:w="72" w:type="dxa"/>
          </w:tcPr>
          <w:p w14:paraId="0CB1A131" w14:textId="084BD6B4" w:rsidR="00DF2F7B" w:rsidRPr="00A11E0D" w:rsidRDefault="00DF2F7B" w:rsidP="00015F9C">
            <w:pPr>
              <w:spacing w:line="240" w:lineRule="auto"/>
              <w:ind w:left="-18"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6B99CEB" w14:textId="260303B2" w:rsidR="00DF2F7B" w:rsidRPr="00A11E0D" w:rsidRDefault="005F428E" w:rsidP="00015F9C">
            <w:pPr>
              <w:tabs>
                <w:tab w:val="decimal" w:pos="538"/>
              </w:tabs>
              <w:spacing w:line="240" w:lineRule="auto"/>
              <w:ind w:left="-18" w:right="-27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999</w:t>
            </w:r>
            <w:r w:rsidR="00DF2F7B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</w:p>
        </w:tc>
        <w:tc>
          <w:tcPr>
            <w:tcW w:w="90" w:type="dxa"/>
          </w:tcPr>
          <w:p w14:paraId="409EE772" w14:textId="77777777" w:rsidR="00DF2F7B" w:rsidRPr="00A11E0D" w:rsidRDefault="00DF2F7B" w:rsidP="00015F9C">
            <w:pPr>
              <w:spacing w:line="240" w:lineRule="auto"/>
              <w:ind w:left="-18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9C5AB26" w14:textId="181389EC" w:rsidR="00DF2F7B" w:rsidRPr="00A11E0D" w:rsidRDefault="00DF2F7B" w:rsidP="00015F9C">
            <w:pPr>
              <w:spacing w:line="240" w:lineRule="auto"/>
              <w:ind w:left="-18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9684031" w14:textId="77777777" w:rsidR="00DF2F7B" w:rsidRPr="00A11E0D" w:rsidRDefault="00DF2F7B" w:rsidP="00015F9C">
            <w:pPr>
              <w:spacing w:line="240" w:lineRule="auto"/>
              <w:ind w:left="-18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14:paraId="5F43D174" w14:textId="2CE982A9" w:rsidR="00DF2F7B" w:rsidRPr="00A11E0D" w:rsidRDefault="00DF2F7B" w:rsidP="00015F9C">
            <w:pPr>
              <w:spacing w:line="240" w:lineRule="auto"/>
              <w:ind w:left="-18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</w:tbl>
    <w:p w14:paraId="4818C57D" w14:textId="6156F5FB" w:rsidR="0009659A" w:rsidRPr="00A11E0D" w:rsidRDefault="0009659A" w:rsidP="0009659A">
      <w:pPr>
        <w:spacing w:before="240" w:after="120" w:line="240" w:lineRule="auto"/>
        <w:ind w:left="1267" w:right="58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>รายละเอียดเงินลงทุนในบริษัทย่อย</w:t>
      </w:r>
      <w:r w:rsidRPr="00A11E0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ที่ถือหุ้นผ่านบริษัท เอื้อวิทยา จำกัด (มหาชน) 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>มีดังต่อไปนี้</w:t>
      </w:r>
    </w:p>
    <w:tbl>
      <w:tblPr>
        <w:tblW w:w="8910" w:type="dxa"/>
        <w:tblInd w:w="738" w:type="dxa"/>
        <w:tblLayout w:type="fixed"/>
        <w:tblLook w:val="01E0" w:firstRow="1" w:lastRow="1" w:firstColumn="1" w:lastColumn="1" w:noHBand="0" w:noVBand="0"/>
      </w:tblPr>
      <w:tblGrid>
        <w:gridCol w:w="3240"/>
        <w:gridCol w:w="900"/>
        <w:gridCol w:w="1080"/>
        <w:gridCol w:w="1080"/>
        <w:gridCol w:w="900"/>
        <w:gridCol w:w="900"/>
        <w:gridCol w:w="810"/>
      </w:tblGrid>
      <w:tr w:rsidR="00735191" w:rsidRPr="00A11E0D" w14:paraId="40631CC8" w14:textId="77777777" w:rsidTr="00AA5F15">
        <w:trPr>
          <w:trHeight w:val="20"/>
          <w:tblHeader/>
        </w:trPr>
        <w:tc>
          <w:tcPr>
            <w:tcW w:w="3240" w:type="dxa"/>
          </w:tcPr>
          <w:p w14:paraId="6BEB52DB" w14:textId="77777777" w:rsidR="00735191" w:rsidRPr="00A11E0D" w:rsidRDefault="00735191" w:rsidP="001C786B">
            <w:pPr>
              <w:spacing w:line="240" w:lineRule="auto"/>
              <w:ind w:left="540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A98B6D0" w14:textId="77777777" w:rsidR="00735191" w:rsidRPr="00A11E0D" w:rsidRDefault="00735191" w:rsidP="001C786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BEC7117" w14:textId="77777777" w:rsidR="00735191" w:rsidRPr="00A11E0D" w:rsidRDefault="00735191" w:rsidP="001C786B">
            <w:pPr>
              <w:spacing w:line="240" w:lineRule="auto"/>
              <w:ind w:left="-51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gridSpan w:val="2"/>
          </w:tcPr>
          <w:p w14:paraId="7FAA348E" w14:textId="5363EF9E" w:rsidR="00735191" w:rsidRPr="00A11E0D" w:rsidRDefault="00735191" w:rsidP="001C786B">
            <w:pPr>
              <w:spacing w:line="240" w:lineRule="auto"/>
              <w:ind w:left="-51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ทุนที่ออกและชำระแล้ว</w:t>
            </w:r>
          </w:p>
        </w:tc>
        <w:tc>
          <w:tcPr>
            <w:tcW w:w="1710" w:type="dxa"/>
            <w:gridSpan w:val="2"/>
          </w:tcPr>
          <w:p w14:paraId="3FAF3A79" w14:textId="77777777" w:rsidR="00735191" w:rsidRPr="00A11E0D" w:rsidRDefault="00735191" w:rsidP="001C786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สัดส่วนการลงทุน</w:t>
            </w:r>
          </w:p>
        </w:tc>
      </w:tr>
      <w:tr w:rsidR="00735191" w:rsidRPr="00A11E0D" w14:paraId="1758D782" w14:textId="77777777" w:rsidTr="00AA5F15">
        <w:trPr>
          <w:trHeight w:val="20"/>
          <w:tblHeader/>
        </w:trPr>
        <w:tc>
          <w:tcPr>
            <w:tcW w:w="3240" w:type="dxa"/>
          </w:tcPr>
          <w:p w14:paraId="57DAA599" w14:textId="77777777" w:rsidR="00735191" w:rsidRPr="00A11E0D" w:rsidRDefault="00735191" w:rsidP="001C786B">
            <w:pPr>
              <w:spacing w:line="240" w:lineRule="auto"/>
              <w:ind w:left="540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75C81D4" w14:textId="77777777" w:rsidR="00735191" w:rsidRPr="00A11E0D" w:rsidRDefault="00735191" w:rsidP="001C786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1080" w:type="dxa"/>
          </w:tcPr>
          <w:p w14:paraId="285EDCC9" w14:textId="77777777" w:rsidR="00735191" w:rsidRPr="00A11E0D" w:rsidRDefault="00735191" w:rsidP="001C786B">
            <w:pPr>
              <w:spacing w:line="240" w:lineRule="auto"/>
              <w:ind w:left="-51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42ED8B4A" w14:textId="6E66A282" w:rsidR="00735191" w:rsidRPr="00A11E0D" w:rsidRDefault="005F428E" w:rsidP="001C786B">
            <w:pPr>
              <w:spacing w:line="240" w:lineRule="auto"/>
              <w:ind w:left="-51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900" w:type="dxa"/>
          </w:tcPr>
          <w:p w14:paraId="2E057797" w14:textId="1924BCAD" w:rsidR="00735191" w:rsidRPr="00A11E0D" w:rsidRDefault="005F428E" w:rsidP="001C786B">
            <w:pPr>
              <w:spacing w:line="240" w:lineRule="auto"/>
              <w:ind w:left="-51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900" w:type="dxa"/>
          </w:tcPr>
          <w:p w14:paraId="22C9B04D" w14:textId="58F74A9C" w:rsidR="00735191" w:rsidRPr="00A11E0D" w:rsidRDefault="005F428E" w:rsidP="001C786B">
            <w:pPr>
              <w:spacing w:line="240" w:lineRule="auto"/>
              <w:ind w:left="-51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810" w:type="dxa"/>
          </w:tcPr>
          <w:p w14:paraId="2E7D48A6" w14:textId="7C45C183" w:rsidR="00735191" w:rsidRPr="00A11E0D" w:rsidRDefault="005F428E" w:rsidP="001C786B">
            <w:pPr>
              <w:spacing w:line="240" w:lineRule="auto"/>
              <w:ind w:left="-51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2561</w:t>
            </w:r>
          </w:p>
        </w:tc>
      </w:tr>
      <w:tr w:rsidR="00735191" w:rsidRPr="00A11E0D" w14:paraId="3215BE67" w14:textId="77777777" w:rsidTr="00AA5F15">
        <w:trPr>
          <w:trHeight w:val="20"/>
          <w:tblHeader/>
        </w:trPr>
        <w:tc>
          <w:tcPr>
            <w:tcW w:w="3240" w:type="dxa"/>
            <w:vAlign w:val="bottom"/>
          </w:tcPr>
          <w:p w14:paraId="4650497A" w14:textId="77777777" w:rsidR="00735191" w:rsidRPr="00A11E0D" w:rsidRDefault="00735191" w:rsidP="001C786B">
            <w:pPr>
              <w:spacing w:line="240" w:lineRule="auto"/>
              <w:ind w:left="540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900" w:type="dxa"/>
            <w:vAlign w:val="bottom"/>
          </w:tcPr>
          <w:p w14:paraId="07C11189" w14:textId="77777777" w:rsidR="00735191" w:rsidRPr="00A11E0D" w:rsidRDefault="00735191" w:rsidP="001C786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ที่จดทะเบียน</w:t>
            </w:r>
          </w:p>
        </w:tc>
        <w:tc>
          <w:tcPr>
            <w:tcW w:w="1080" w:type="dxa"/>
          </w:tcPr>
          <w:p w14:paraId="373BF7B8" w14:textId="77777777" w:rsidR="00735191" w:rsidRPr="00A11E0D" w:rsidRDefault="00735191" w:rsidP="001C786B">
            <w:pPr>
              <w:spacing w:line="240" w:lineRule="auto"/>
              <w:ind w:left="-51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14CA5B83" w14:textId="33EC81BB" w:rsidR="00735191" w:rsidRPr="00A11E0D" w:rsidRDefault="00735191" w:rsidP="001C786B">
            <w:pPr>
              <w:spacing w:line="240" w:lineRule="auto"/>
              <w:ind w:left="-51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11E0D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900" w:type="dxa"/>
            <w:vAlign w:val="bottom"/>
          </w:tcPr>
          <w:p w14:paraId="3225608C" w14:textId="7884830E" w:rsidR="00735191" w:rsidRPr="00A11E0D" w:rsidRDefault="00735191" w:rsidP="001C786B">
            <w:pPr>
              <w:spacing w:line="240" w:lineRule="auto"/>
              <w:ind w:left="-51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11E0D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900" w:type="dxa"/>
            <w:vAlign w:val="bottom"/>
          </w:tcPr>
          <w:p w14:paraId="5EF597ED" w14:textId="77777777" w:rsidR="00735191" w:rsidRPr="00A11E0D" w:rsidRDefault="00735191" w:rsidP="001C786B">
            <w:pPr>
              <w:spacing w:line="240" w:lineRule="auto"/>
              <w:ind w:left="-51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10" w:type="dxa"/>
            <w:vAlign w:val="bottom"/>
          </w:tcPr>
          <w:p w14:paraId="0ED23A5D" w14:textId="77777777" w:rsidR="00735191" w:rsidRPr="00A11E0D" w:rsidRDefault="00735191" w:rsidP="001C786B">
            <w:pPr>
              <w:spacing w:line="240" w:lineRule="auto"/>
              <w:ind w:left="-51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</w:tr>
      <w:tr w:rsidR="00735191" w:rsidRPr="00A11E0D" w14:paraId="5EB597C7" w14:textId="77777777" w:rsidTr="00AA5F15">
        <w:trPr>
          <w:trHeight w:val="20"/>
        </w:trPr>
        <w:tc>
          <w:tcPr>
            <w:tcW w:w="4140" w:type="dxa"/>
            <w:gridSpan w:val="2"/>
            <w:shd w:val="clear" w:color="auto" w:fill="auto"/>
          </w:tcPr>
          <w:p w14:paraId="443DD022" w14:textId="05A98719" w:rsidR="00735191" w:rsidRPr="00A11E0D" w:rsidRDefault="00735191" w:rsidP="001C786B">
            <w:pPr>
              <w:spacing w:line="240" w:lineRule="auto"/>
              <w:ind w:left="27"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ถือหุ้นทางอ้อมผ่านบริษัท เอื้อวิทยา จำกัด (มหาชน)</w:t>
            </w:r>
          </w:p>
        </w:tc>
        <w:tc>
          <w:tcPr>
            <w:tcW w:w="1080" w:type="dxa"/>
          </w:tcPr>
          <w:p w14:paraId="43C09993" w14:textId="77777777" w:rsidR="00735191" w:rsidRPr="00A11E0D" w:rsidRDefault="00735191" w:rsidP="001C786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12667B00" w14:textId="1881B9C6" w:rsidR="00735191" w:rsidRPr="00A11E0D" w:rsidRDefault="00735191" w:rsidP="001C786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00896FE4" w14:textId="77777777" w:rsidR="00735191" w:rsidRPr="00A11E0D" w:rsidRDefault="00735191" w:rsidP="001C786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33963CD8" w14:textId="77777777" w:rsidR="00735191" w:rsidRPr="00A11E0D" w:rsidRDefault="00735191" w:rsidP="001C786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25A8FB18" w14:textId="77777777" w:rsidR="00735191" w:rsidRPr="00A11E0D" w:rsidRDefault="00735191" w:rsidP="001C786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35191" w:rsidRPr="00A11E0D" w14:paraId="41360D4E" w14:textId="77777777" w:rsidTr="00AA5F1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882FE61" w14:textId="7A31FE13" w:rsidR="00735191" w:rsidRPr="00A11E0D" w:rsidRDefault="00735191" w:rsidP="00AA5F15">
            <w:pPr>
              <w:numPr>
                <w:ilvl w:val="0"/>
                <w:numId w:val="7"/>
              </w:numPr>
              <w:spacing w:line="240" w:lineRule="auto"/>
              <w:ind w:left="720" w:right="-90" w:hanging="1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11E0D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บริษัท</w:t>
            </w:r>
            <w:r w:rsidRPr="00A11E0D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 xml:space="preserve"> พาราไดซ์กรีนเอ็นเนอร์ยี่</w:t>
            </w:r>
            <w:r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11E0D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จำกัด </w:t>
            </w:r>
          </w:p>
        </w:tc>
        <w:tc>
          <w:tcPr>
            <w:tcW w:w="900" w:type="dxa"/>
            <w:shd w:val="clear" w:color="auto" w:fill="auto"/>
          </w:tcPr>
          <w:p w14:paraId="4FE27E96" w14:textId="77777777" w:rsidR="00735191" w:rsidRPr="00A11E0D" w:rsidRDefault="00735191" w:rsidP="001C786B">
            <w:pPr>
              <w:tabs>
                <w:tab w:val="left" w:pos="54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1080" w:type="dxa"/>
          </w:tcPr>
          <w:p w14:paraId="302C64FD" w14:textId="5B38FF1A" w:rsidR="00735191" w:rsidRPr="00A11E0D" w:rsidRDefault="00735191" w:rsidP="00735191">
            <w:pPr>
              <w:spacing w:line="240" w:lineRule="exact"/>
              <w:ind w:right="-10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1E0D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ล้านบาท</w:t>
            </w:r>
          </w:p>
        </w:tc>
        <w:tc>
          <w:tcPr>
            <w:tcW w:w="1080" w:type="dxa"/>
          </w:tcPr>
          <w:p w14:paraId="3F1F1AC8" w14:textId="19B149E1" w:rsidR="00735191" w:rsidRPr="00A11E0D" w:rsidRDefault="005F428E" w:rsidP="001C786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250</w:t>
            </w:r>
            <w:r w:rsidR="00735191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900" w:type="dxa"/>
          </w:tcPr>
          <w:p w14:paraId="27533FC7" w14:textId="6663E5B6" w:rsidR="00735191" w:rsidRPr="00A11E0D" w:rsidRDefault="005F428E" w:rsidP="001C786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250</w:t>
            </w:r>
            <w:r w:rsidR="00735191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900" w:type="dxa"/>
          </w:tcPr>
          <w:p w14:paraId="3FC275F5" w14:textId="70C6EBAB" w:rsidR="00735191" w:rsidRPr="00A11E0D" w:rsidRDefault="005F428E" w:rsidP="001C786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</w:t>
            </w:r>
            <w:r w:rsidR="00735191" w:rsidRPr="00A11E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</w:t>
            </w:r>
          </w:p>
        </w:tc>
        <w:tc>
          <w:tcPr>
            <w:tcW w:w="810" w:type="dxa"/>
          </w:tcPr>
          <w:p w14:paraId="2234087B" w14:textId="6E6D7F21" w:rsidR="00735191" w:rsidRPr="00A11E0D" w:rsidRDefault="005F428E" w:rsidP="001C786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="00735191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</w:t>
            </w:r>
          </w:p>
        </w:tc>
      </w:tr>
      <w:tr w:rsidR="00735191" w:rsidRPr="00A11E0D" w14:paraId="2D36FAEA" w14:textId="77777777" w:rsidTr="00AA5F1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7E72B79" w14:textId="31C62854" w:rsidR="00735191" w:rsidRPr="00A11E0D" w:rsidRDefault="00735191" w:rsidP="00AA5F15">
            <w:pPr>
              <w:numPr>
                <w:ilvl w:val="0"/>
                <w:numId w:val="7"/>
              </w:numPr>
              <w:spacing w:line="240" w:lineRule="auto"/>
              <w:ind w:left="720" w:right="-290" w:hanging="180"/>
              <w:rPr>
                <w:rFonts w:asciiTheme="majorBidi" w:hAnsiTheme="majorBidi" w:cstheme="majorBidi"/>
                <w:spacing w:val="-2"/>
                <w:sz w:val="20"/>
                <w:szCs w:val="20"/>
                <w:vertAlign w:val="superscript"/>
                <w:lang w:val="en-US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ยูดับบลิวซี โกเมน ไบโอแมส</w:t>
            </w:r>
            <w:r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11E0D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จำกัด</w:t>
            </w:r>
            <w:r w:rsidR="0085754F" w:rsidRPr="00A11E0D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1</w:t>
            </w:r>
            <w:r w:rsidR="0085754F" w:rsidRPr="00A11E0D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1D7E7309" w14:textId="77777777" w:rsidR="00735191" w:rsidRPr="00A11E0D" w:rsidRDefault="00735191" w:rsidP="001C786B">
            <w:pPr>
              <w:tabs>
                <w:tab w:val="left" w:pos="54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1080" w:type="dxa"/>
          </w:tcPr>
          <w:p w14:paraId="369D5C11" w14:textId="49FA940E" w:rsidR="00735191" w:rsidRPr="00A11E0D" w:rsidRDefault="00735191" w:rsidP="00735191">
            <w:pPr>
              <w:spacing w:line="240" w:lineRule="exact"/>
              <w:ind w:right="-10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1E0D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ล้านบาท</w:t>
            </w:r>
          </w:p>
        </w:tc>
        <w:tc>
          <w:tcPr>
            <w:tcW w:w="1080" w:type="dxa"/>
          </w:tcPr>
          <w:p w14:paraId="170FDCBD" w14:textId="43193389" w:rsidR="00735191" w:rsidRPr="00A11E0D" w:rsidRDefault="005F428E" w:rsidP="001C786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240</w:t>
            </w:r>
            <w:r w:rsidR="00735191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900" w:type="dxa"/>
          </w:tcPr>
          <w:p w14:paraId="5694088A" w14:textId="40F51C06" w:rsidR="00735191" w:rsidRPr="00A11E0D" w:rsidRDefault="005F428E" w:rsidP="001C786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240</w:t>
            </w:r>
            <w:r w:rsidR="00735191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900" w:type="dxa"/>
          </w:tcPr>
          <w:p w14:paraId="081873B9" w14:textId="00840929" w:rsidR="00735191" w:rsidRPr="00A11E0D" w:rsidRDefault="005F428E" w:rsidP="001C786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</w:t>
            </w:r>
            <w:r w:rsidR="00735191" w:rsidRPr="00A11E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</w:t>
            </w:r>
          </w:p>
        </w:tc>
        <w:tc>
          <w:tcPr>
            <w:tcW w:w="810" w:type="dxa"/>
          </w:tcPr>
          <w:p w14:paraId="2D1C2EAA" w14:textId="21A435B0" w:rsidR="00735191" w:rsidRPr="00A11E0D" w:rsidRDefault="005F428E" w:rsidP="001C786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="00735191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</w:t>
            </w:r>
          </w:p>
        </w:tc>
      </w:tr>
      <w:tr w:rsidR="00735191" w:rsidRPr="00A11E0D" w14:paraId="605EC934" w14:textId="77777777" w:rsidTr="00AA5F1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B1AF4A1" w14:textId="77777777" w:rsidR="00AA5F15" w:rsidRPr="00A11E0D" w:rsidRDefault="00735191" w:rsidP="001C786B">
            <w:pPr>
              <w:numPr>
                <w:ilvl w:val="0"/>
                <w:numId w:val="7"/>
              </w:numPr>
              <w:spacing w:line="240" w:lineRule="auto"/>
              <w:ind w:left="720" w:right="-90" w:hanging="1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บริษัท </w:t>
            </w:r>
            <w:r w:rsidRPr="00A11E0D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อัลตร้า เอเชีย</w:t>
            </w:r>
            <w:r w:rsidRPr="00A11E0D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จำกัด</w:t>
            </w:r>
            <w:r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(</w:t>
            </w:r>
            <w:r w:rsidRPr="00A11E0D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เดิมชื่อ </w:t>
            </w:r>
          </w:p>
          <w:p w14:paraId="31449D9A" w14:textId="3937C542" w:rsidR="00735191" w:rsidRPr="00A11E0D" w:rsidRDefault="00AA5F15" w:rsidP="00AA5F15">
            <w:pPr>
              <w:spacing w:line="240" w:lineRule="auto"/>
              <w:ind w:left="720" w:right="-9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11E0D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 </w:t>
            </w:r>
            <w:r w:rsidR="00735191" w:rsidRPr="00A11E0D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“บริษัท ยูดับบลิวซี โซล่าร์ จำกัด</w:t>
            </w:r>
            <w:r w:rsidR="004E3593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”)</w:t>
            </w:r>
          </w:p>
        </w:tc>
        <w:tc>
          <w:tcPr>
            <w:tcW w:w="900" w:type="dxa"/>
            <w:shd w:val="clear" w:color="auto" w:fill="auto"/>
          </w:tcPr>
          <w:p w14:paraId="466D8BD9" w14:textId="77777777" w:rsidR="00735191" w:rsidRPr="00A11E0D" w:rsidRDefault="00735191" w:rsidP="001C786B">
            <w:pPr>
              <w:tabs>
                <w:tab w:val="left" w:pos="54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1080" w:type="dxa"/>
          </w:tcPr>
          <w:p w14:paraId="68D5D10F" w14:textId="28156FA8" w:rsidR="00735191" w:rsidRPr="00A11E0D" w:rsidRDefault="00735191" w:rsidP="00735191">
            <w:pPr>
              <w:spacing w:line="240" w:lineRule="exact"/>
              <w:ind w:right="-10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1E0D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ล้านบาท</w:t>
            </w:r>
          </w:p>
        </w:tc>
        <w:tc>
          <w:tcPr>
            <w:tcW w:w="1080" w:type="dxa"/>
          </w:tcPr>
          <w:p w14:paraId="739ACF48" w14:textId="65665460" w:rsidR="00735191" w:rsidRPr="00A11E0D" w:rsidRDefault="005F428E" w:rsidP="001C786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  <w:r w:rsidR="00735191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900" w:type="dxa"/>
          </w:tcPr>
          <w:p w14:paraId="150EF9FD" w14:textId="563F67E8" w:rsidR="00735191" w:rsidRPr="00A11E0D" w:rsidRDefault="005F428E" w:rsidP="001C786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  <w:r w:rsidR="00735191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900" w:type="dxa"/>
          </w:tcPr>
          <w:p w14:paraId="7A992A0F" w14:textId="6E4A2074" w:rsidR="00735191" w:rsidRPr="00A11E0D" w:rsidRDefault="005F428E" w:rsidP="001C786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</w:t>
            </w:r>
            <w:r w:rsidR="00735191" w:rsidRPr="00A11E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</w:t>
            </w:r>
          </w:p>
        </w:tc>
        <w:tc>
          <w:tcPr>
            <w:tcW w:w="810" w:type="dxa"/>
          </w:tcPr>
          <w:p w14:paraId="60EF88C5" w14:textId="7914AB4D" w:rsidR="00735191" w:rsidRPr="00A11E0D" w:rsidRDefault="005F428E" w:rsidP="001C786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="00735191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</w:t>
            </w:r>
          </w:p>
        </w:tc>
      </w:tr>
      <w:tr w:rsidR="00735191" w:rsidRPr="00A11E0D" w14:paraId="12504BC3" w14:textId="77777777" w:rsidTr="00AA5F15">
        <w:trPr>
          <w:trHeight w:val="20"/>
        </w:trPr>
        <w:tc>
          <w:tcPr>
            <w:tcW w:w="3240" w:type="dxa"/>
            <w:shd w:val="clear" w:color="auto" w:fill="auto"/>
          </w:tcPr>
          <w:p w14:paraId="2F59AF5A" w14:textId="4C5B2990" w:rsidR="00735191" w:rsidRPr="00A11E0D" w:rsidRDefault="00735191" w:rsidP="001C786B">
            <w:pPr>
              <w:numPr>
                <w:ilvl w:val="0"/>
                <w:numId w:val="7"/>
              </w:numPr>
              <w:spacing w:line="240" w:lineRule="auto"/>
              <w:ind w:left="720" w:right="-190" w:hanging="1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บริษัท </w:t>
            </w:r>
            <w:r w:rsidRPr="00A11E0D">
              <w:rPr>
                <w:rFonts w:ascii="Angsana New" w:hAnsi="Angsana New"/>
                <w:sz w:val="20"/>
                <w:szCs w:val="20"/>
                <w:cs/>
                <w:lang w:val="en-US"/>
              </w:rPr>
              <w:t>สตึก</w:t>
            </w:r>
            <w:r w:rsidR="0085754F" w:rsidRPr="00A11E0D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ไบโอแมส จำกัด</w:t>
            </w:r>
            <w:r w:rsidR="0085754F" w:rsidRPr="00A11E0D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1</w:t>
            </w:r>
            <w:r w:rsidR="0085754F" w:rsidRPr="00A11E0D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4DAFE57F" w14:textId="77777777" w:rsidR="00735191" w:rsidRPr="00A11E0D" w:rsidRDefault="00735191" w:rsidP="001C786B">
            <w:pPr>
              <w:tabs>
                <w:tab w:val="left" w:pos="54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1080" w:type="dxa"/>
          </w:tcPr>
          <w:p w14:paraId="4891C9E1" w14:textId="74470195" w:rsidR="00735191" w:rsidRPr="00A11E0D" w:rsidRDefault="00735191" w:rsidP="00735191">
            <w:pPr>
              <w:spacing w:line="240" w:lineRule="exact"/>
              <w:ind w:right="-10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1E0D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ล้านบาท</w:t>
            </w:r>
          </w:p>
        </w:tc>
        <w:tc>
          <w:tcPr>
            <w:tcW w:w="1080" w:type="dxa"/>
          </w:tcPr>
          <w:p w14:paraId="70042375" w14:textId="7E0E8B4E" w:rsidR="00735191" w:rsidRPr="00A11E0D" w:rsidRDefault="005F428E" w:rsidP="001C786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166</w:t>
            </w:r>
            <w:r w:rsidR="00735191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900" w:type="dxa"/>
          </w:tcPr>
          <w:p w14:paraId="69D1360A" w14:textId="050D77DF" w:rsidR="00735191" w:rsidRPr="00A11E0D" w:rsidRDefault="005F428E" w:rsidP="001C786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  <w:r w:rsidR="00735191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900" w:type="dxa"/>
          </w:tcPr>
          <w:p w14:paraId="1A130543" w14:textId="5AAAD2A7" w:rsidR="00735191" w:rsidRPr="00A11E0D" w:rsidRDefault="005F428E" w:rsidP="001C786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</w:t>
            </w:r>
            <w:r w:rsidR="00735191" w:rsidRPr="00A11E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</w:t>
            </w:r>
          </w:p>
        </w:tc>
        <w:tc>
          <w:tcPr>
            <w:tcW w:w="810" w:type="dxa"/>
          </w:tcPr>
          <w:p w14:paraId="66BD96D5" w14:textId="7E4C6807" w:rsidR="00735191" w:rsidRPr="00A11E0D" w:rsidRDefault="005F428E" w:rsidP="001C786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="00735191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</w:t>
            </w:r>
          </w:p>
        </w:tc>
      </w:tr>
      <w:tr w:rsidR="00735191" w:rsidRPr="00A11E0D" w14:paraId="757AA781" w14:textId="77777777" w:rsidTr="00AA5F15">
        <w:trPr>
          <w:trHeight w:val="20"/>
        </w:trPr>
        <w:tc>
          <w:tcPr>
            <w:tcW w:w="3240" w:type="dxa"/>
            <w:shd w:val="clear" w:color="auto" w:fill="auto"/>
          </w:tcPr>
          <w:p w14:paraId="529CD361" w14:textId="71CF775D" w:rsidR="00735191" w:rsidRPr="00A11E0D" w:rsidRDefault="00735191" w:rsidP="00AA5F15">
            <w:pPr>
              <w:numPr>
                <w:ilvl w:val="0"/>
                <w:numId w:val="7"/>
              </w:numPr>
              <w:spacing w:line="240" w:lineRule="auto"/>
              <w:ind w:left="720" w:right="-190" w:hanging="180"/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>บริษัท ยูดับบลิวซี อำพัน ไบโอแมส</w:t>
            </w:r>
            <w:r w:rsidRPr="00A11E0D"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  <w:lang w:val="en-US"/>
              </w:rPr>
              <w:t xml:space="preserve"> จำกัด</w:t>
            </w:r>
            <w:r w:rsidR="0085754F" w:rsidRPr="00A11E0D">
              <w:rPr>
                <w:rFonts w:asciiTheme="majorBidi" w:hAnsiTheme="majorBidi" w:cstheme="majorBidi"/>
                <w:spacing w:val="-2"/>
                <w:sz w:val="20"/>
                <w:szCs w:val="20"/>
                <w:vertAlign w:val="superscript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spacing w:val="-2"/>
                <w:sz w:val="20"/>
                <w:szCs w:val="20"/>
                <w:vertAlign w:val="superscript"/>
                <w:lang w:val="en-US"/>
              </w:rPr>
              <w:t>1</w:t>
            </w:r>
            <w:r w:rsidR="0085754F" w:rsidRPr="00A11E0D">
              <w:rPr>
                <w:rFonts w:asciiTheme="majorBidi" w:hAnsiTheme="majorBidi" w:cstheme="majorBidi"/>
                <w:spacing w:val="-2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68A11B2E" w14:textId="77777777" w:rsidR="00735191" w:rsidRPr="00A11E0D" w:rsidRDefault="00735191" w:rsidP="001C786B">
            <w:pPr>
              <w:tabs>
                <w:tab w:val="left" w:pos="54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1080" w:type="dxa"/>
          </w:tcPr>
          <w:p w14:paraId="7A15DEEA" w14:textId="06A9ED08" w:rsidR="00735191" w:rsidRPr="00A11E0D" w:rsidRDefault="00735191" w:rsidP="00735191">
            <w:pPr>
              <w:spacing w:line="240" w:lineRule="exact"/>
              <w:ind w:right="-10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1E0D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ล้านบาท</w:t>
            </w:r>
          </w:p>
        </w:tc>
        <w:tc>
          <w:tcPr>
            <w:tcW w:w="1080" w:type="dxa"/>
          </w:tcPr>
          <w:p w14:paraId="079CAA54" w14:textId="2E8CA3D3" w:rsidR="00735191" w:rsidRPr="00A11E0D" w:rsidRDefault="005F428E" w:rsidP="001C786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159</w:t>
            </w:r>
            <w:r w:rsidR="00735191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</w:t>
            </w:r>
          </w:p>
        </w:tc>
        <w:tc>
          <w:tcPr>
            <w:tcW w:w="900" w:type="dxa"/>
          </w:tcPr>
          <w:p w14:paraId="203EFA3C" w14:textId="0EEC0834" w:rsidR="00735191" w:rsidRPr="00A11E0D" w:rsidRDefault="005F428E" w:rsidP="001C786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735191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</w:t>
            </w:r>
          </w:p>
        </w:tc>
        <w:tc>
          <w:tcPr>
            <w:tcW w:w="900" w:type="dxa"/>
          </w:tcPr>
          <w:p w14:paraId="2B129F99" w14:textId="00FCFD66" w:rsidR="00735191" w:rsidRPr="00A11E0D" w:rsidRDefault="005F428E" w:rsidP="001C786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</w:t>
            </w:r>
            <w:r w:rsidR="00735191" w:rsidRPr="00A11E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</w:t>
            </w:r>
          </w:p>
        </w:tc>
        <w:tc>
          <w:tcPr>
            <w:tcW w:w="810" w:type="dxa"/>
          </w:tcPr>
          <w:p w14:paraId="04817538" w14:textId="6DA05423" w:rsidR="00735191" w:rsidRPr="00A11E0D" w:rsidRDefault="005F428E" w:rsidP="001C786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="00735191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</w:t>
            </w:r>
          </w:p>
        </w:tc>
      </w:tr>
      <w:tr w:rsidR="00735191" w:rsidRPr="00A11E0D" w14:paraId="240E2DFA" w14:textId="77777777" w:rsidTr="00AA5F15">
        <w:trPr>
          <w:trHeight w:val="20"/>
        </w:trPr>
        <w:tc>
          <w:tcPr>
            <w:tcW w:w="3240" w:type="dxa"/>
            <w:shd w:val="clear" w:color="auto" w:fill="auto"/>
          </w:tcPr>
          <w:p w14:paraId="7D78E89C" w14:textId="77777777" w:rsidR="00735191" w:rsidRPr="00A11E0D" w:rsidRDefault="00735191" w:rsidP="001C786B">
            <w:pPr>
              <w:numPr>
                <w:ilvl w:val="0"/>
                <w:numId w:val="7"/>
              </w:numPr>
              <w:spacing w:line="240" w:lineRule="auto"/>
              <w:ind w:left="720" w:right="-290" w:hanging="180"/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บริษัท ยูดับบลิวซี (กัมพูชา) จำกัด</w:t>
            </w:r>
          </w:p>
        </w:tc>
        <w:tc>
          <w:tcPr>
            <w:tcW w:w="900" w:type="dxa"/>
            <w:shd w:val="clear" w:color="auto" w:fill="auto"/>
          </w:tcPr>
          <w:p w14:paraId="3C7F6F43" w14:textId="77777777" w:rsidR="00735191" w:rsidRPr="00A11E0D" w:rsidRDefault="00735191" w:rsidP="001C786B">
            <w:pPr>
              <w:tabs>
                <w:tab w:val="left" w:pos="54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cs/>
              </w:rPr>
              <w:t>กัมพูชา</w:t>
            </w:r>
          </w:p>
        </w:tc>
        <w:tc>
          <w:tcPr>
            <w:tcW w:w="1080" w:type="dxa"/>
          </w:tcPr>
          <w:p w14:paraId="3E0BBC6B" w14:textId="5A823124" w:rsidR="00735191" w:rsidRPr="00A11E0D" w:rsidRDefault="00735191" w:rsidP="00735191">
            <w:pPr>
              <w:spacing w:line="240" w:lineRule="exact"/>
              <w:ind w:right="-10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1E0D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ดอลลาร์สหรัฐ</w:t>
            </w:r>
          </w:p>
        </w:tc>
        <w:tc>
          <w:tcPr>
            <w:tcW w:w="1080" w:type="dxa"/>
          </w:tcPr>
          <w:p w14:paraId="7FDC281D" w14:textId="1CD74D21" w:rsidR="00735191" w:rsidRPr="00A11E0D" w:rsidRDefault="0009659A" w:rsidP="001C786B">
            <w:pPr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</w:rPr>
              <w:t xml:space="preserve">US$ </w:t>
            </w:r>
            <w:r w:rsidR="005F428E"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="00735191" w:rsidRPr="00A11E0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0" w:type="dxa"/>
          </w:tcPr>
          <w:p w14:paraId="3BFBEB61" w14:textId="1FCF5485" w:rsidR="00735191" w:rsidRPr="00A11E0D" w:rsidRDefault="0009659A" w:rsidP="001C786B">
            <w:pPr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</w:rPr>
              <w:t xml:space="preserve">US$ </w:t>
            </w:r>
            <w:r w:rsidR="005F428E"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="00735191" w:rsidRPr="00A11E0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0" w:type="dxa"/>
          </w:tcPr>
          <w:p w14:paraId="4A81B20B" w14:textId="01FA834E" w:rsidR="00735191" w:rsidRPr="00A11E0D" w:rsidRDefault="005F428E" w:rsidP="001C786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</w:t>
            </w:r>
            <w:r w:rsidR="00735191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</w:t>
            </w:r>
          </w:p>
        </w:tc>
        <w:tc>
          <w:tcPr>
            <w:tcW w:w="810" w:type="dxa"/>
          </w:tcPr>
          <w:p w14:paraId="6C98269C" w14:textId="52720E15" w:rsidR="00735191" w:rsidRPr="00A11E0D" w:rsidRDefault="005F428E" w:rsidP="001C786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</w:t>
            </w:r>
            <w:r w:rsidR="00735191" w:rsidRPr="00A11E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</w:t>
            </w:r>
          </w:p>
        </w:tc>
      </w:tr>
      <w:tr w:rsidR="00735191" w:rsidRPr="00A11E0D" w14:paraId="2A8F8825" w14:textId="77777777" w:rsidTr="00AA5F15">
        <w:trPr>
          <w:trHeight w:val="20"/>
        </w:trPr>
        <w:tc>
          <w:tcPr>
            <w:tcW w:w="3240" w:type="dxa"/>
            <w:shd w:val="clear" w:color="auto" w:fill="auto"/>
          </w:tcPr>
          <w:p w14:paraId="4B68A3EE" w14:textId="63DD3B76" w:rsidR="00735191" w:rsidRPr="00A11E0D" w:rsidRDefault="00735191" w:rsidP="00AA5F15">
            <w:pPr>
              <w:numPr>
                <w:ilvl w:val="0"/>
                <w:numId w:val="7"/>
              </w:numPr>
              <w:spacing w:line="240" w:lineRule="auto"/>
              <w:ind w:left="720" w:right="-290" w:hanging="180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  <w:r w:rsidRPr="00A11E0D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  <w:lang w:val="en-US"/>
              </w:rPr>
              <w:t>บริษัท อัลตร้า เอเชีย สิงคโปร์ จำกัด</w:t>
            </w:r>
          </w:p>
        </w:tc>
        <w:tc>
          <w:tcPr>
            <w:tcW w:w="900" w:type="dxa"/>
            <w:shd w:val="clear" w:color="auto" w:fill="auto"/>
          </w:tcPr>
          <w:p w14:paraId="4486EB59" w14:textId="77777777" w:rsidR="00735191" w:rsidRPr="00A11E0D" w:rsidRDefault="00735191" w:rsidP="001C786B">
            <w:pPr>
              <w:tabs>
                <w:tab w:val="left" w:pos="54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 w:hint="cs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080" w:type="dxa"/>
          </w:tcPr>
          <w:p w14:paraId="641223D4" w14:textId="30278438" w:rsidR="00735191" w:rsidRPr="00A11E0D" w:rsidRDefault="00735191" w:rsidP="00735191">
            <w:pPr>
              <w:spacing w:line="240" w:lineRule="exact"/>
              <w:ind w:right="-10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1E0D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ดอลลาร์สหรัฐ</w:t>
            </w:r>
          </w:p>
        </w:tc>
        <w:tc>
          <w:tcPr>
            <w:tcW w:w="1080" w:type="dxa"/>
          </w:tcPr>
          <w:p w14:paraId="06FF8EE0" w14:textId="165BD66B" w:rsidR="00735191" w:rsidRPr="00A11E0D" w:rsidRDefault="0009659A" w:rsidP="001C786B">
            <w:pPr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</w:rPr>
              <w:t xml:space="preserve">US$ </w:t>
            </w:r>
            <w:r w:rsidR="005F428E"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735191" w:rsidRPr="00A11E0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0" w:type="dxa"/>
          </w:tcPr>
          <w:p w14:paraId="1518DD2D" w14:textId="77777777" w:rsidR="00735191" w:rsidRPr="00A11E0D" w:rsidRDefault="00735191" w:rsidP="008843FF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5E9CADB" w14:textId="3E08EA7D" w:rsidR="00735191" w:rsidRPr="00A11E0D" w:rsidRDefault="005F428E" w:rsidP="001C786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</w:t>
            </w:r>
            <w:r w:rsidR="00735191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</w:t>
            </w:r>
          </w:p>
        </w:tc>
        <w:tc>
          <w:tcPr>
            <w:tcW w:w="810" w:type="dxa"/>
          </w:tcPr>
          <w:p w14:paraId="251826A7" w14:textId="77777777" w:rsidR="00735191" w:rsidRPr="00A11E0D" w:rsidRDefault="00735191" w:rsidP="001C786B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</w:tbl>
    <w:p w14:paraId="566EA73C" w14:textId="0598E456" w:rsidR="000B448D" w:rsidRPr="00A11E0D" w:rsidRDefault="0085754F" w:rsidP="0085754F">
      <w:pPr>
        <w:pStyle w:val="ListParagraph"/>
        <w:numPr>
          <w:ilvl w:val="0"/>
          <w:numId w:val="40"/>
        </w:numPr>
        <w:spacing w:before="120"/>
        <w:ind w:right="58"/>
        <w:jc w:val="thaiDistribute"/>
        <w:rPr>
          <w:rFonts w:ascii="Angsana New" w:hAnsi="Angsana New"/>
          <w:sz w:val="20"/>
          <w:szCs w:val="20"/>
          <w:lang w:val="en-US"/>
        </w:rPr>
      </w:pPr>
      <w:r w:rsidRPr="00A11E0D">
        <w:rPr>
          <w:rFonts w:ascii="Angsana New" w:hAnsi="Angsana New" w:hint="cs"/>
          <w:sz w:val="20"/>
          <w:szCs w:val="20"/>
          <w:cs/>
          <w:lang w:val="en-US"/>
        </w:rPr>
        <w:t>เงินลงทุนดังกล่าวถูกจัดประเภทเป็น</w:t>
      </w:r>
      <w:r w:rsidR="00D255AD">
        <w:rPr>
          <w:rFonts w:ascii="Angsana New" w:hAnsi="Angsana New" w:hint="cs"/>
          <w:sz w:val="20"/>
          <w:szCs w:val="20"/>
          <w:cs/>
          <w:lang w:val="en-US"/>
        </w:rPr>
        <w:t>กลุ่มสินทรัพย์ที่จะจำหน่ายที่จัดประเภทเป็นสินทรัพย์ที่ถือ</w:t>
      </w:r>
      <w:r w:rsidRPr="00A11E0D">
        <w:rPr>
          <w:rFonts w:ascii="Angsana New" w:hAnsi="Angsana New" w:hint="cs"/>
          <w:sz w:val="20"/>
          <w:szCs w:val="20"/>
          <w:cs/>
          <w:lang w:val="en-US"/>
        </w:rPr>
        <w:t xml:space="preserve">ไว้เพื่อขาย (หมายเหตุข้อ </w:t>
      </w:r>
      <w:r w:rsidR="005F428E" w:rsidRPr="005F428E">
        <w:rPr>
          <w:rFonts w:ascii="Angsana New" w:hAnsi="Angsana New"/>
          <w:sz w:val="20"/>
          <w:szCs w:val="20"/>
          <w:lang w:val="en-US"/>
        </w:rPr>
        <w:t>15</w:t>
      </w:r>
      <w:r w:rsidRPr="00A11E0D">
        <w:rPr>
          <w:rFonts w:ascii="Angsana New" w:hAnsi="Angsana New"/>
          <w:sz w:val="20"/>
          <w:szCs w:val="20"/>
          <w:lang w:val="en-US"/>
        </w:rPr>
        <w:t>.</w:t>
      </w:r>
      <w:r w:rsidR="005F428E" w:rsidRPr="005F428E">
        <w:rPr>
          <w:rFonts w:ascii="Angsana New" w:hAnsi="Angsana New"/>
          <w:sz w:val="20"/>
          <w:szCs w:val="20"/>
          <w:lang w:val="en-US"/>
        </w:rPr>
        <w:t>2</w:t>
      </w:r>
      <w:r w:rsidRPr="00A11E0D">
        <w:rPr>
          <w:rFonts w:ascii="Angsana New" w:hAnsi="Angsana New" w:hint="cs"/>
          <w:sz w:val="20"/>
          <w:szCs w:val="20"/>
          <w:cs/>
          <w:lang w:val="en-US"/>
        </w:rPr>
        <w:t>)</w:t>
      </w:r>
      <w:r w:rsidR="000B448D" w:rsidRPr="00A11E0D">
        <w:rPr>
          <w:rFonts w:ascii="Angsana New" w:hAnsi="Angsana New"/>
          <w:sz w:val="20"/>
          <w:szCs w:val="20"/>
          <w:lang w:val="en-US"/>
        </w:rPr>
        <w:br w:type="page"/>
      </w:r>
    </w:p>
    <w:p w14:paraId="6E127D17" w14:textId="2BD9805A" w:rsidR="00982A26" w:rsidRPr="00A11E0D" w:rsidRDefault="00982A26" w:rsidP="00BB3B1D">
      <w:pPr>
        <w:spacing w:before="240" w:after="120" w:line="240" w:lineRule="auto"/>
        <w:ind w:left="126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การเปลี่ยนแปลงของเงินลงทุนในบริษัทย่อยสำหรับปีสิ้นสุดวันที่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ประกอบด้วยรายละเอียดดังนี้</w:t>
      </w:r>
    </w:p>
    <w:tbl>
      <w:tblPr>
        <w:tblW w:w="9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10"/>
        <w:gridCol w:w="1465"/>
        <w:gridCol w:w="227"/>
        <w:gridCol w:w="1278"/>
      </w:tblGrid>
      <w:tr w:rsidR="00982A26" w:rsidRPr="00A11E0D" w14:paraId="4EE2F1C7" w14:textId="77777777" w:rsidTr="00015F9C">
        <w:tc>
          <w:tcPr>
            <w:tcW w:w="6210" w:type="dxa"/>
            <w:vAlign w:val="bottom"/>
          </w:tcPr>
          <w:p w14:paraId="5655C275" w14:textId="77777777" w:rsidR="00982A26" w:rsidRPr="00A11E0D" w:rsidRDefault="00982A26" w:rsidP="00E96312">
            <w:pPr>
              <w:spacing w:line="240" w:lineRule="auto"/>
              <w:ind w:left="540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3311D9F2" w14:textId="77777777" w:rsidR="00982A26" w:rsidRPr="00A11E0D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982A26" w:rsidRPr="00A11E0D" w14:paraId="62B907E5" w14:textId="77777777" w:rsidTr="00015F9C">
        <w:tc>
          <w:tcPr>
            <w:tcW w:w="6210" w:type="dxa"/>
            <w:vAlign w:val="bottom"/>
          </w:tcPr>
          <w:p w14:paraId="73624977" w14:textId="77777777" w:rsidR="00982A26" w:rsidRPr="00A11E0D" w:rsidRDefault="00982A26" w:rsidP="00E96312">
            <w:pPr>
              <w:spacing w:line="240" w:lineRule="auto"/>
              <w:ind w:left="540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1CA942D5" w14:textId="5D4BFC7C" w:rsidR="00982A26" w:rsidRPr="00A11E0D" w:rsidRDefault="005F428E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27" w:type="dxa"/>
            <w:vAlign w:val="bottom"/>
          </w:tcPr>
          <w:p w14:paraId="2475AEBC" w14:textId="77777777" w:rsidR="00982A26" w:rsidRPr="00A11E0D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78" w:type="dxa"/>
            <w:vAlign w:val="bottom"/>
          </w:tcPr>
          <w:p w14:paraId="51BD3577" w14:textId="7EA83C5D" w:rsidR="00982A26" w:rsidRPr="00A11E0D" w:rsidRDefault="005F428E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982A26" w:rsidRPr="00A11E0D" w14:paraId="2E68F3CF" w14:textId="77777777" w:rsidTr="00015F9C">
        <w:tc>
          <w:tcPr>
            <w:tcW w:w="6210" w:type="dxa"/>
            <w:vAlign w:val="bottom"/>
          </w:tcPr>
          <w:p w14:paraId="6F70CB15" w14:textId="77777777" w:rsidR="00982A26" w:rsidRPr="00A11E0D" w:rsidRDefault="00982A26" w:rsidP="00E96312">
            <w:pPr>
              <w:spacing w:line="240" w:lineRule="auto"/>
              <w:ind w:left="540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552BDE3D" w14:textId="77777777" w:rsidR="00982A26" w:rsidRPr="00A11E0D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227" w:type="dxa"/>
            <w:vAlign w:val="bottom"/>
          </w:tcPr>
          <w:p w14:paraId="0EF99C82" w14:textId="77777777" w:rsidR="00982A26" w:rsidRPr="00A11E0D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78" w:type="dxa"/>
            <w:vAlign w:val="bottom"/>
          </w:tcPr>
          <w:p w14:paraId="18F5F29B" w14:textId="77777777" w:rsidR="00982A26" w:rsidRPr="00A11E0D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C56D8" w:rsidRPr="00A11E0D" w14:paraId="4BE71518" w14:textId="77777777" w:rsidTr="00015F9C">
        <w:tc>
          <w:tcPr>
            <w:tcW w:w="6210" w:type="dxa"/>
            <w:vAlign w:val="bottom"/>
          </w:tcPr>
          <w:p w14:paraId="0B5E1B54" w14:textId="77777777" w:rsidR="001C56D8" w:rsidRPr="00A11E0D" w:rsidRDefault="001C56D8" w:rsidP="001C56D8">
            <w:pPr>
              <w:spacing w:line="240" w:lineRule="auto"/>
              <w:ind w:left="126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B11CD" w14:textId="50DC0BDB" w:rsidR="001C56D8" w:rsidRPr="00A11E0D" w:rsidRDefault="005F428E" w:rsidP="001C56D8">
            <w:pPr>
              <w:pStyle w:val="Header"/>
              <w:tabs>
                <w:tab w:val="decimal" w:pos="1346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999</w:t>
            </w:r>
            <w:r w:rsidR="004F0D23"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,</w:t>
            </w:r>
            <w:r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151</w:t>
            </w:r>
            <w:r w:rsidR="004F0D23"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,</w:t>
            </w:r>
            <w:r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365</w:t>
            </w:r>
          </w:p>
        </w:tc>
        <w:tc>
          <w:tcPr>
            <w:tcW w:w="227" w:type="dxa"/>
            <w:vAlign w:val="bottom"/>
          </w:tcPr>
          <w:p w14:paraId="3EF6A65C" w14:textId="77777777" w:rsidR="001C56D8" w:rsidRPr="00A11E0D" w:rsidRDefault="001C56D8" w:rsidP="001C56D8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1758FCCD" w14:textId="6381E5A8" w:rsidR="001C56D8" w:rsidRPr="00A11E0D" w:rsidRDefault="005F428E" w:rsidP="001C56D8">
            <w:pPr>
              <w:pStyle w:val="Header"/>
              <w:tabs>
                <w:tab w:val="decimal" w:pos="1188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975</w:t>
            </w:r>
            <w:r w:rsidR="001C56D8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248</w:t>
            </w:r>
            <w:r w:rsidR="001C56D8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195</w:t>
            </w:r>
          </w:p>
        </w:tc>
      </w:tr>
      <w:tr w:rsidR="001C56D8" w:rsidRPr="00A11E0D" w14:paraId="5A60735B" w14:textId="77777777" w:rsidTr="00015F9C">
        <w:tc>
          <w:tcPr>
            <w:tcW w:w="6210" w:type="dxa"/>
            <w:vAlign w:val="bottom"/>
          </w:tcPr>
          <w:p w14:paraId="7B2124A3" w14:textId="77777777" w:rsidR="001C56D8" w:rsidRPr="00A11E0D" w:rsidRDefault="001C56D8" w:rsidP="001C56D8">
            <w:pPr>
              <w:spacing w:line="240" w:lineRule="auto"/>
              <w:ind w:left="126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ลงทุนเพิ่ม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78923" w14:textId="7FB0CF04" w:rsidR="001C56D8" w:rsidRPr="00A11E0D" w:rsidRDefault="005F428E" w:rsidP="001C56D8">
            <w:pPr>
              <w:pStyle w:val="Header"/>
              <w:tabs>
                <w:tab w:val="decimal" w:pos="1346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54</w:t>
            </w:r>
            <w:r w:rsidR="004F0D23"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,</w:t>
            </w:r>
            <w:r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188</w:t>
            </w:r>
            <w:r w:rsidR="004F0D23"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,</w:t>
            </w:r>
            <w:r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956</w:t>
            </w:r>
          </w:p>
        </w:tc>
        <w:tc>
          <w:tcPr>
            <w:tcW w:w="227" w:type="dxa"/>
            <w:vAlign w:val="bottom"/>
          </w:tcPr>
          <w:p w14:paraId="07A4CA60" w14:textId="77777777" w:rsidR="001C56D8" w:rsidRPr="00A11E0D" w:rsidRDefault="001C56D8" w:rsidP="001C56D8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57F4835D" w14:textId="249980B2" w:rsidR="001C56D8" w:rsidRPr="00A11E0D" w:rsidRDefault="005F428E" w:rsidP="001C56D8">
            <w:pPr>
              <w:pStyle w:val="Header"/>
              <w:tabs>
                <w:tab w:val="decimal" w:pos="1188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25</w:t>
            </w:r>
            <w:r w:rsidR="001C56D8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804</w:t>
            </w:r>
            <w:r w:rsidR="001C56D8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464</w:t>
            </w:r>
          </w:p>
        </w:tc>
      </w:tr>
      <w:tr w:rsidR="001C56D8" w:rsidRPr="00A11E0D" w14:paraId="50283FBD" w14:textId="77777777" w:rsidTr="00015F9C">
        <w:tc>
          <w:tcPr>
            <w:tcW w:w="6210" w:type="dxa"/>
            <w:vAlign w:val="bottom"/>
          </w:tcPr>
          <w:p w14:paraId="41364B77" w14:textId="77777777" w:rsidR="001C56D8" w:rsidRPr="00A11E0D" w:rsidRDefault="001C56D8" w:rsidP="001C56D8">
            <w:pPr>
              <w:spacing w:line="240" w:lineRule="auto"/>
              <w:ind w:left="126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จำหน่ายเงินลงทุน</w:t>
            </w: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F9F32A" w14:textId="08A13BBC" w:rsidR="001C56D8" w:rsidRPr="00A11E0D" w:rsidRDefault="004F0D23" w:rsidP="001C56D8">
            <w:pPr>
              <w:pStyle w:val="Header"/>
              <w:tabs>
                <w:tab w:val="decimal" w:pos="1346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26</w:t>
            </w:r>
            <w:r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666</w:t>
            </w:r>
            <w:r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531</w:t>
            </w:r>
            <w:r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27" w:type="dxa"/>
            <w:vAlign w:val="bottom"/>
          </w:tcPr>
          <w:p w14:paraId="41F2716B" w14:textId="77777777" w:rsidR="001C56D8" w:rsidRPr="00A11E0D" w:rsidRDefault="001C56D8" w:rsidP="001C56D8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0CF5E393" w14:textId="64B0F52F" w:rsidR="001C56D8" w:rsidRPr="00A11E0D" w:rsidRDefault="001C56D8" w:rsidP="001C56D8">
            <w:pPr>
              <w:pStyle w:val="Header"/>
              <w:tabs>
                <w:tab w:val="decimal" w:pos="1188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901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294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A52FBF" w:rsidRPr="00A11E0D" w14:paraId="7107B7FF" w14:textId="77777777" w:rsidTr="00015F9C">
        <w:tc>
          <w:tcPr>
            <w:tcW w:w="6210" w:type="dxa"/>
            <w:vAlign w:val="bottom"/>
          </w:tcPr>
          <w:p w14:paraId="33221E7C" w14:textId="77777777" w:rsidR="00A52FBF" w:rsidRPr="00A11E0D" w:rsidRDefault="00A52FBF" w:rsidP="00A52FBF">
            <w:pPr>
              <w:spacing w:line="240" w:lineRule="auto"/>
              <w:ind w:left="126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ขาดทุนจากการด้อยค่าของเงินลงทุน</w:t>
            </w: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F8594F" w14:textId="1CE9F1B3" w:rsidR="00A52FBF" w:rsidRPr="00A11E0D" w:rsidRDefault="00A52FBF" w:rsidP="007F1617">
            <w:pPr>
              <w:pStyle w:val="Header"/>
              <w:tabs>
                <w:tab w:val="decimal" w:pos="1346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color w:val="FF000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 w:hint="cs"/>
                <w:i w:val="0"/>
                <w:iCs w:val="0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 w:hint="cs"/>
                <w:i w:val="0"/>
                <w:iCs w:val="0"/>
                <w:color w:val="000000" w:themeColor="text1"/>
                <w:sz w:val="28"/>
                <w:szCs w:val="28"/>
                <w:lang w:val="en-US"/>
              </w:rPr>
              <w:t>11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8"/>
                <w:szCs w:val="28"/>
                <w:lang w:val="en-US"/>
              </w:rPr>
              <w:t>0</w:t>
            </w:r>
            <w:r w:rsidRPr="00A11E0D">
              <w:rPr>
                <w:rFonts w:asciiTheme="majorBidi" w:hAnsiTheme="majorBidi" w:cstheme="majorBidi" w:hint="cs"/>
                <w:i w:val="0"/>
                <w:iCs w:val="0"/>
                <w:color w:val="000000" w:themeColor="text1"/>
                <w:sz w:val="28"/>
                <w:szCs w:val="28"/>
                <w:cs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8"/>
                <w:szCs w:val="28"/>
                <w:lang w:val="en-US"/>
              </w:rPr>
              <w:t>446</w:t>
            </w:r>
            <w:r w:rsidRPr="00A11E0D">
              <w:rPr>
                <w:rFonts w:asciiTheme="majorBidi" w:hAnsiTheme="majorBidi" w:cstheme="majorBidi" w:hint="cs"/>
                <w:i w:val="0"/>
                <w:iCs w:val="0"/>
                <w:color w:val="000000" w:themeColor="text1"/>
                <w:sz w:val="28"/>
                <w:szCs w:val="28"/>
                <w:cs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8"/>
                <w:szCs w:val="28"/>
                <w:lang w:val="en-US"/>
              </w:rPr>
              <w:t>067</w:t>
            </w:r>
            <w:r w:rsidRPr="00A11E0D">
              <w:rPr>
                <w:rFonts w:asciiTheme="majorBidi" w:hAnsiTheme="majorBidi" w:cstheme="majorBidi" w:hint="cs"/>
                <w:i w:val="0"/>
                <w:iCs w:val="0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27" w:type="dxa"/>
            <w:vAlign w:val="bottom"/>
          </w:tcPr>
          <w:p w14:paraId="5886F281" w14:textId="77777777" w:rsidR="00A52FBF" w:rsidRPr="00A11E0D" w:rsidRDefault="00A52FBF" w:rsidP="00A52FBF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4C1231A7" w14:textId="77777777" w:rsidR="00A52FBF" w:rsidRPr="00A11E0D" w:rsidRDefault="00A52FBF" w:rsidP="00BF52EB">
            <w:pPr>
              <w:pStyle w:val="Header"/>
              <w:tabs>
                <w:tab w:val="decimal" w:pos="742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A52FBF" w:rsidRPr="00A11E0D" w14:paraId="33C445BD" w14:textId="77777777" w:rsidTr="00015F9C">
        <w:trPr>
          <w:trHeight w:val="54"/>
        </w:trPr>
        <w:tc>
          <w:tcPr>
            <w:tcW w:w="6210" w:type="dxa"/>
            <w:vAlign w:val="bottom"/>
          </w:tcPr>
          <w:p w14:paraId="502A93CB" w14:textId="77777777" w:rsidR="00A52FBF" w:rsidRPr="00A11E0D" w:rsidRDefault="00A52FBF" w:rsidP="00A52FBF">
            <w:pPr>
              <w:spacing w:line="240" w:lineRule="auto"/>
              <w:ind w:left="126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74AACA" w14:textId="66B0D58B" w:rsidR="00A52FBF" w:rsidRPr="00A11E0D" w:rsidRDefault="005F428E" w:rsidP="00A52FBF">
            <w:pPr>
              <w:pStyle w:val="Header"/>
              <w:tabs>
                <w:tab w:val="decimal" w:pos="1346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916</w:t>
            </w:r>
            <w:r w:rsidR="007F1617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227</w:t>
            </w:r>
            <w:r w:rsidR="007F1617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723</w:t>
            </w:r>
          </w:p>
        </w:tc>
        <w:tc>
          <w:tcPr>
            <w:tcW w:w="227" w:type="dxa"/>
            <w:vAlign w:val="bottom"/>
          </w:tcPr>
          <w:p w14:paraId="72C8CB44" w14:textId="77777777" w:rsidR="00A52FBF" w:rsidRPr="00A11E0D" w:rsidRDefault="00A52FBF" w:rsidP="00A52FBF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2ADF46" w14:textId="0DE2E598" w:rsidR="00A52FBF" w:rsidRPr="00A11E0D" w:rsidRDefault="005F428E" w:rsidP="00A52FBF">
            <w:pPr>
              <w:pStyle w:val="Header"/>
              <w:tabs>
                <w:tab w:val="decimal" w:pos="1188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999</w:t>
            </w:r>
            <w:r w:rsidR="00A52FBF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151</w:t>
            </w:r>
            <w:r w:rsidR="00A52FBF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365</w:t>
            </w:r>
          </w:p>
        </w:tc>
      </w:tr>
    </w:tbl>
    <w:p w14:paraId="0BB43E2D" w14:textId="27D2D033" w:rsidR="00982A26" w:rsidRPr="00A11E0D" w:rsidRDefault="00982A26" w:rsidP="00015F9C">
      <w:pPr>
        <w:spacing w:before="120" w:after="120" w:line="240" w:lineRule="auto"/>
        <w:ind w:left="1267"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11E0D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รายการที่เกิดขึ้นระหว่างปี </w:t>
      </w:r>
      <w:r w:rsidR="005F428E" w:rsidRPr="005F428E">
        <w:rPr>
          <w:rFonts w:asciiTheme="majorBidi" w:hAnsiTheme="majorBidi" w:cstheme="majorBidi"/>
          <w:b/>
          <w:bCs/>
          <w:sz w:val="32"/>
          <w:szCs w:val="32"/>
          <w:lang w:val="en-US"/>
        </w:rPr>
        <w:t>2562</w:t>
      </w:r>
    </w:p>
    <w:p w14:paraId="1CC20803" w14:textId="77777777" w:rsidR="00B3649F" w:rsidRPr="00A11E0D" w:rsidRDefault="00B3649F" w:rsidP="00015F9C">
      <w:pPr>
        <w:pStyle w:val="a1"/>
        <w:widowControl/>
        <w:ind w:left="1627" w:right="58" w:hanging="360"/>
        <w:jc w:val="both"/>
        <w:rPr>
          <w:rFonts w:asciiTheme="majorBidi" w:hAnsiTheme="majorBidi" w:cs="Angsana New"/>
          <w:spacing w:val="-4"/>
          <w:sz w:val="32"/>
          <w:szCs w:val="32"/>
        </w:rPr>
      </w:pPr>
      <w:r w:rsidRPr="00A11E0D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บริษัท ระยอง</w:t>
      </w:r>
      <w:r w:rsidRPr="00A11E0D">
        <w:rPr>
          <w:rFonts w:asciiTheme="majorBidi" w:hAnsiTheme="majorBidi" w:cs="Angsana New"/>
          <w:b/>
          <w:bCs/>
          <w:spacing w:val="-4"/>
          <w:sz w:val="32"/>
          <w:szCs w:val="32"/>
          <w:cs/>
        </w:rPr>
        <w:t>ไวร์ อินดัสตรีส์ จำกัด (มหาชน)</w:t>
      </w:r>
      <w:r w:rsidRPr="00A11E0D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</w:p>
    <w:p w14:paraId="2EED40ED" w14:textId="018E4FA2" w:rsidR="007A54B1" w:rsidRPr="00A11E0D" w:rsidRDefault="00B3649F" w:rsidP="00FC1C84">
      <w:pPr>
        <w:pStyle w:val="a1"/>
        <w:widowControl/>
        <w:tabs>
          <w:tab w:val="decimal" w:pos="1440"/>
          <w:tab w:val="decimal" w:pos="9090"/>
        </w:tabs>
        <w:spacing w:before="120" w:after="120"/>
        <w:ind w:left="1260" w:right="58"/>
        <w:jc w:val="both"/>
        <w:rPr>
          <w:rFonts w:asciiTheme="majorBidi" w:hAnsiTheme="majorBidi" w:cs="Angsana New"/>
          <w:b/>
          <w:bCs/>
          <w:spacing w:val="-4"/>
          <w:sz w:val="32"/>
          <w:szCs w:val="32"/>
          <w:cs/>
        </w:rPr>
      </w:pPr>
      <w:r w:rsidRPr="00A11E0D">
        <w:rPr>
          <w:rFonts w:asciiTheme="majorBidi" w:hAnsiTheme="majorBidi" w:cs="Angsana New"/>
          <w:spacing w:val="-4"/>
          <w:sz w:val="32"/>
          <w:szCs w:val="32"/>
          <w:cs/>
        </w:rPr>
        <w:t xml:space="preserve">ในเดือนมกราคม </w:t>
      </w:r>
      <w:r w:rsidR="005F428E" w:rsidRPr="005F428E">
        <w:rPr>
          <w:rFonts w:asciiTheme="majorBidi" w:hAnsiTheme="majorBidi" w:cs="Angsana New"/>
          <w:spacing w:val="-4"/>
          <w:sz w:val="32"/>
          <w:szCs w:val="32"/>
        </w:rPr>
        <w:t>2562</w:t>
      </w:r>
      <w:r w:rsidRPr="00A11E0D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Pr="00A11E0D">
        <w:rPr>
          <w:rFonts w:asciiTheme="majorBidi" w:hAnsiTheme="majorBidi" w:cs="Angsana New"/>
          <w:spacing w:val="-4"/>
          <w:sz w:val="32"/>
          <w:szCs w:val="32"/>
          <w:cs/>
        </w:rPr>
        <w:t>บริษัทได้ซื้อหุ้นของบริษัท ระยองไวร์</w:t>
      </w:r>
      <w:r w:rsidRPr="00A11E0D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Pr="00A11E0D">
        <w:rPr>
          <w:rFonts w:asciiTheme="majorBidi" w:hAnsiTheme="majorBidi" w:cs="Angsana New"/>
          <w:spacing w:val="-4"/>
          <w:sz w:val="32"/>
          <w:szCs w:val="32"/>
          <w:cs/>
        </w:rPr>
        <w:t>อินดัสตรีส์ จำกัด (มหาชน) จำนวน</w:t>
      </w:r>
      <w:r w:rsidRPr="00A11E0D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="005F428E" w:rsidRPr="005F428E">
        <w:rPr>
          <w:rFonts w:asciiTheme="majorBidi" w:hAnsiTheme="majorBidi" w:cs="Angsana New"/>
          <w:spacing w:val="-8"/>
          <w:sz w:val="32"/>
          <w:szCs w:val="32"/>
        </w:rPr>
        <w:t>1</w:t>
      </w:r>
      <w:r w:rsidRPr="00A11E0D">
        <w:rPr>
          <w:rFonts w:asciiTheme="majorBidi" w:hAnsiTheme="majorBidi" w:cs="Angsana New"/>
          <w:spacing w:val="-8"/>
          <w:sz w:val="32"/>
          <w:szCs w:val="32"/>
        </w:rPr>
        <w:t>,</w:t>
      </w:r>
      <w:r w:rsidR="005F428E" w:rsidRPr="005F428E">
        <w:rPr>
          <w:rFonts w:asciiTheme="majorBidi" w:hAnsiTheme="majorBidi" w:cs="Angsana New"/>
          <w:spacing w:val="-8"/>
          <w:sz w:val="32"/>
          <w:szCs w:val="32"/>
        </w:rPr>
        <w:t>021</w:t>
      </w:r>
      <w:r w:rsidRPr="00A11E0D">
        <w:rPr>
          <w:rFonts w:asciiTheme="majorBidi" w:hAnsiTheme="majorBidi" w:cs="Angsana New"/>
          <w:spacing w:val="-8"/>
          <w:sz w:val="32"/>
          <w:szCs w:val="32"/>
        </w:rPr>
        <w:t>,</w:t>
      </w:r>
      <w:r w:rsidR="005F428E" w:rsidRPr="005F428E">
        <w:rPr>
          <w:rFonts w:asciiTheme="majorBidi" w:hAnsiTheme="majorBidi" w:cs="Angsana New"/>
          <w:spacing w:val="-8"/>
          <w:sz w:val="32"/>
          <w:szCs w:val="32"/>
        </w:rPr>
        <w:t>600</w:t>
      </w:r>
      <w:r w:rsidRPr="00A11E0D">
        <w:rPr>
          <w:rFonts w:asciiTheme="majorBidi" w:hAnsiTheme="majorBidi" w:cs="Angsana New"/>
          <w:spacing w:val="-8"/>
          <w:sz w:val="32"/>
          <w:szCs w:val="32"/>
        </w:rPr>
        <w:t xml:space="preserve"> </w:t>
      </w:r>
      <w:r w:rsidRPr="00A11E0D">
        <w:rPr>
          <w:rFonts w:asciiTheme="majorBidi" w:hAnsiTheme="majorBidi" w:cs="Angsana New" w:hint="cs"/>
          <w:spacing w:val="-8"/>
          <w:sz w:val="32"/>
          <w:szCs w:val="32"/>
          <w:cs/>
        </w:rPr>
        <w:t xml:space="preserve">หุ้น </w:t>
      </w:r>
      <w:r w:rsidRPr="00A11E0D">
        <w:rPr>
          <w:rFonts w:asciiTheme="majorBidi" w:hAnsiTheme="majorBidi" w:cstheme="majorBidi"/>
          <w:spacing w:val="-8"/>
          <w:sz w:val="32"/>
          <w:szCs w:val="32"/>
          <w:cs/>
        </w:rPr>
        <w:t>เป็น</w:t>
      </w:r>
      <w:r w:rsidRPr="00A11E0D">
        <w:rPr>
          <w:rFonts w:asciiTheme="majorBidi" w:hAnsiTheme="majorBidi" w:cs="Angsana New"/>
          <w:spacing w:val="-8"/>
          <w:sz w:val="32"/>
          <w:szCs w:val="32"/>
          <w:cs/>
        </w:rPr>
        <w:t xml:space="preserve">เงิน </w:t>
      </w:r>
      <w:r w:rsidR="005F428E" w:rsidRPr="005F428E">
        <w:rPr>
          <w:rFonts w:asciiTheme="majorBidi" w:hAnsiTheme="majorBidi" w:cs="Angsana New"/>
          <w:spacing w:val="-8"/>
          <w:sz w:val="32"/>
          <w:szCs w:val="32"/>
        </w:rPr>
        <w:t>1</w:t>
      </w:r>
      <w:r w:rsidRPr="00A11E0D">
        <w:rPr>
          <w:rFonts w:asciiTheme="majorBidi" w:hAnsiTheme="majorBidi" w:cs="Angsana New"/>
          <w:spacing w:val="-8"/>
          <w:sz w:val="32"/>
          <w:szCs w:val="32"/>
        </w:rPr>
        <w:t>.</w:t>
      </w:r>
      <w:r w:rsidR="005F428E" w:rsidRPr="005F428E">
        <w:rPr>
          <w:rFonts w:asciiTheme="majorBidi" w:hAnsiTheme="majorBidi" w:cs="Angsana New"/>
          <w:spacing w:val="-8"/>
          <w:sz w:val="32"/>
          <w:szCs w:val="32"/>
        </w:rPr>
        <w:t>69</w:t>
      </w:r>
      <w:r w:rsidRPr="00A11E0D">
        <w:rPr>
          <w:rFonts w:asciiTheme="majorBidi" w:hAnsiTheme="majorBidi" w:cs="Angsana New"/>
          <w:spacing w:val="-8"/>
          <w:sz w:val="32"/>
          <w:szCs w:val="32"/>
        </w:rPr>
        <w:t xml:space="preserve"> </w:t>
      </w:r>
      <w:r w:rsidRPr="00A11E0D">
        <w:rPr>
          <w:rFonts w:asciiTheme="majorBidi" w:hAnsiTheme="majorBidi" w:cs="Angsana New"/>
          <w:spacing w:val="-8"/>
          <w:sz w:val="32"/>
          <w:szCs w:val="32"/>
          <w:cs/>
        </w:rPr>
        <w:t>ล้านบาท จากส่วนได้เสียที่ไม่มีอำนาจควบคุม</w:t>
      </w:r>
      <w:r w:rsidRPr="00A11E0D">
        <w:rPr>
          <w:rFonts w:asciiTheme="majorBidi" w:hAnsiTheme="majorBidi" w:cs="Angsana New"/>
          <w:spacing w:val="-8"/>
          <w:sz w:val="32"/>
          <w:szCs w:val="32"/>
        </w:rPr>
        <w:t xml:space="preserve"> </w:t>
      </w:r>
      <w:r w:rsidRPr="00A11E0D">
        <w:rPr>
          <w:rFonts w:asciiTheme="majorBidi" w:hAnsiTheme="majorBidi" w:cs="Angsana New" w:hint="cs"/>
          <w:spacing w:val="-8"/>
          <w:sz w:val="32"/>
          <w:szCs w:val="32"/>
          <w:cs/>
        </w:rPr>
        <w:t>หลังจากการซื้อหุ้นทำให้</w:t>
      </w:r>
      <w:r w:rsidRPr="00A11E0D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สัดส่วนการลงทุนในบริษัท ระยองไวร์ อินดัสตรีส์ จำกัด (มหาชน) เพิ่มขึ้นเป็นร้อยละ </w:t>
      </w:r>
      <w:r w:rsidR="005F428E" w:rsidRPr="005F428E">
        <w:rPr>
          <w:rFonts w:asciiTheme="majorBidi" w:hAnsiTheme="majorBidi" w:cs="Angsana New"/>
          <w:spacing w:val="-4"/>
          <w:sz w:val="32"/>
          <w:szCs w:val="32"/>
        </w:rPr>
        <w:t>70</w:t>
      </w:r>
    </w:p>
    <w:p w14:paraId="5EE09684" w14:textId="77777777" w:rsidR="00B3649F" w:rsidRPr="00A11E0D" w:rsidRDefault="00B3649F" w:rsidP="008117EC">
      <w:pPr>
        <w:pStyle w:val="a1"/>
        <w:widowControl/>
        <w:ind w:left="1627" w:right="58" w:hanging="367"/>
        <w:jc w:val="both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A11E0D">
        <w:rPr>
          <w:rFonts w:asciiTheme="majorBidi" w:hAnsiTheme="majorBidi" w:cs="Angsana New"/>
          <w:b/>
          <w:bCs/>
          <w:spacing w:val="-4"/>
          <w:sz w:val="32"/>
          <w:szCs w:val="32"/>
          <w:cs/>
        </w:rPr>
        <w:t>บริษัท เอื้อวิทยา จำกัด (มหาชน)</w:t>
      </w:r>
    </w:p>
    <w:p w14:paraId="68FB3EA9" w14:textId="2C68DB93" w:rsidR="00B3649F" w:rsidRPr="00A11E0D" w:rsidRDefault="00B3649F" w:rsidP="008117EC">
      <w:pPr>
        <w:pStyle w:val="a1"/>
        <w:widowControl/>
        <w:tabs>
          <w:tab w:val="decimal" w:pos="1260"/>
          <w:tab w:val="decimal" w:pos="9090"/>
        </w:tabs>
        <w:spacing w:before="80" w:after="120"/>
        <w:ind w:left="1260" w:right="58"/>
        <w:jc w:val="thaiDistribute"/>
        <w:rPr>
          <w:rFonts w:asciiTheme="majorBidi" w:hAnsiTheme="majorBidi" w:cs="Angsana New"/>
          <w:spacing w:val="-4"/>
          <w:sz w:val="32"/>
          <w:szCs w:val="32"/>
          <w:cs/>
        </w:rPr>
      </w:pPr>
      <w:r w:rsidRPr="00A11E0D">
        <w:rPr>
          <w:rFonts w:asciiTheme="majorBidi" w:hAnsiTheme="majorBidi" w:cs="Angsana New"/>
          <w:spacing w:val="-4"/>
          <w:sz w:val="32"/>
          <w:szCs w:val="32"/>
          <w:cs/>
        </w:rPr>
        <w:t xml:space="preserve">ในเดือนมกราคมถึงกุมภาพันธ์ </w:t>
      </w:r>
      <w:r w:rsidR="005F428E" w:rsidRPr="005F428E">
        <w:rPr>
          <w:rFonts w:asciiTheme="majorBidi" w:hAnsiTheme="majorBidi" w:cs="Angsana New"/>
          <w:spacing w:val="-4"/>
          <w:sz w:val="32"/>
          <w:szCs w:val="32"/>
        </w:rPr>
        <w:t>2562</w:t>
      </w:r>
      <w:r w:rsidRPr="00A11E0D">
        <w:rPr>
          <w:rFonts w:asciiTheme="majorBidi" w:hAnsiTheme="majorBidi" w:cs="Angsana New"/>
          <w:spacing w:val="-4"/>
          <w:sz w:val="32"/>
          <w:szCs w:val="32"/>
          <w:cs/>
        </w:rPr>
        <w:t xml:space="preserve"> บริษัทได้จำหน่ายหุ้นของบริษัท เอื้อวิทยา จำกัด (มหาชน) จำนวน </w:t>
      </w:r>
      <w:r w:rsidR="005F428E" w:rsidRPr="005F428E">
        <w:rPr>
          <w:rFonts w:asciiTheme="majorBidi" w:hAnsiTheme="majorBidi" w:cs="Angsana New"/>
          <w:spacing w:val="-4"/>
          <w:sz w:val="32"/>
          <w:szCs w:val="32"/>
        </w:rPr>
        <w:t>282</w:t>
      </w:r>
      <w:r w:rsidRPr="00A11E0D">
        <w:rPr>
          <w:rFonts w:asciiTheme="majorBidi" w:hAnsiTheme="majorBidi" w:cs="Angsana New"/>
          <w:spacing w:val="-4"/>
          <w:sz w:val="32"/>
          <w:szCs w:val="32"/>
        </w:rPr>
        <w:t>,</w:t>
      </w:r>
      <w:r w:rsidR="005F428E" w:rsidRPr="005F428E">
        <w:rPr>
          <w:rFonts w:asciiTheme="majorBidi" w:hAnsiTheme="majorBidi" w:cs="Angsana New"/>
          <w:spacing w:val="-4"/>
          <w:sz w:val="32"/>
          <w:szCs w:val="32"/>
        </w:rPr>
        <w:t>164</w:t>
      </w:r>
      <w:r w:rsidRPr="00A11E0D">
        <w:rPr>
          <w:rFonts w:asciiTheme="majorBidi" w:hAnsiTheme="majorBidi" w:cs="Angsana New"/>
          <w:spacing w:val="-4"/>
          <w:sz w:val="32"/>
          <w:szCs w:val="32"/>
        </w:rPr>
        <w:t>,</w:t>
      </w:r>
      <w:r w:rsidR="005F428E" w:rsidRPr="005F428E">
        <w:rPr>
          <w:rFonts w:asciiTheme="majorBidi" w:hAnsiTheme="majorBidi" w:cs="Angsana New"/>
          <w:spacing w:val="-4"/>
          <w:sz w:val="32"/>
          <w:szCs w:val="32"/>
        </w:rPr>
        <w:t>600</w:t>
      </w:r>
      <w:r w:rsidRPr="00A11E0D">
        <w:rPr>
          <w:rFonts w:asciiTheme="majorBidi" w:hAnsiTheme="majorBidi" w:cs="Angsana New"/>
          <w:spacing w:val="-4"/>
          <w:sz w:val="32"/>
          <w:szCs w:val="32"/>
          <w:cs/>
        </w:rPr>
        <w:t xml:space="preserve"> หุ้น และได้รับเงินจากการจำหน่ายเงินลงทุน</w:t>
      </w:r>
      <w:r w:rsidRPr="00A11E0D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จำนวน </w:t>
      </w:r>
      <w:r w:rsidR="005F428E" w:rsidRPr="005F428E">
        <w:rPr>
          <w:rFonts w:asciiTheme="majorBidi" w:hAnsiTheme="majorBidi" w:cs="Angsana New"/>
          <w:spacing w:val="-4"/>
          <w:sz w:val="32"/>
          <w:szCs w:val="32"/>
        </w:rPr>
        <w:t>26</w:t>
      </w:r>
      <w:r w:rsidRPr="00A11E0D">
        <w:rPr>
          <w:rFonts w:asciiTheme="majorBidi" w:hAnsiTheme="majorBidi" w:cs="Angsana New"/>
          <w:spacing w:val="-4"/>
          <w:sz w:val="32"/>
          <w:szCs w:val="32"/>
        </w:rPr>
        <w:t>.</w:t>
      </w:r>
      <w:r w:rsidR="005F428E" w:rsidRPr="005F428E">
        <w:rPr>
          <w:rFonts w:asciiTheme="majorBidi" w:hAnsiTheme="majorBidi" w:cs="Angsana New"/>
          <w:spacing w:val="-4"/>
          <w:sz w:val="32"/>
          <w:szCs w:val="32"/>
        </w:rPr>
        <w:t>67</w:t>
      </w:r>
      <w:r w:rsidRPr="00A11E0D">
        <w:rPr>
          <w:rFonts w:asciiTheme="majorBidi" w:hAnsiTheme="majorBidi" w:cs="Angsana New"/>
          <w:spacing w:val="-4"/>
          <w:sz w:val="32"/>
          <w:szCs w:val="32"/>
          <w:cs/>
        </w:rPr>
        <w:t xml:space="preserve"> ล้านบาท บริษัทรับรู้ขาดทุนจากการขายเงินลงทุนดังกล่าวจำนว</w:t>
      </w:r>
      <w:r w:rsidRPr="00A11E0D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น </w:t>
      </w:r>
      <w:r w:rsidR="005F428E" w:rsidRPr="005F428E">
        <w:rPr>
          <w:rFonts w:asciiTheme="majorBidi" w:hAnsiTheme="majorBidi" w:cs="Angsana New"/>
          <w:spacing w:val="-4"/>
          <w:sz w:val="32"/>
          <w:szCs w:val="32"/>
        </w:rPr>
        <w:t>8</w:t>
      </w:r>
      <w:r w:rsidRPr="00A11E0D">
        <w:rPr>
          <w:rFonts w:asciiTheme="majorBidi" w:hAnsiTheme="majorBidi" w:cs="Angsana New"/>
          <w:spacing w:val="-4"/>
          <w:sz w:val="32"/>
          <w:szCs w:val="32"/>
        </w:rPr>
        <w:t>.</w:t>
      </w:r>
      <w:r w:rsidR="005F428E" w:rsidRPr="005F428E">
        <w:rPr>
          <w:rFonts w:asciiTheme="majorBidi" w:hAnsiTheme="majorBidi" w:cs="Angsana New"/>
          <w:spacing w:val="-4"/>
          <w:sz w:val="32"/>
          <w:szCs w:val="32"/>
        </w:rPr>
        <w:t>89</w:t>
      </w:r>
      <w:r w:rsidRPr="00A11E0D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Pr="00A11E0D">
        <w:rPr>
          <w:rFonts w:asciiTheme="majorBidi" w:hAnsiTheme="majorBidi" w:cs="Angsana New"/>
          <w:spacing w:val="-4"/>
          <w:sz w:val="32"/>
          <w:szCs w:val="32"/>
          <w:cs/>
        </w:rPr>
        <w:t>ล้านบาทในงบ</w:t>
      </w:r>
      <w:r w:rsidRPr="00A11E0D">
        <w:rPr>
          <w:rFonts w:asciiTheme="majorBidi" w:hAnsiTheme="majorBidi" w:cs="Angsana New" w:hint="cs"/>
          <w:spacing w:val="-4"/>
          <w:sz w:val="32"/>
          <w:szCs w:val="32"/>
          <w:cs/>
        </w:rPr>
        <w:t>กำไรขาดทุนและกำไรขาดทุนเบ็ดเสร็จอื่น</w:t>
      </w:r>
      <w:r w:rsidRPr="00A11E0D">
        <w:rPr>
          <w:rFonts w:asciiTheme="majorBidi" w:hAnsiTheme="majorBidi" w:cs="Angsana New"/>
          <w:spacing w:val="-4"/>
          <w:sz w:val="32"/>
          <w:szCs w:val="32"/>
          <w:cs/>
        </w:rPr>
        <w:t>เฉพาะกิจการ</w:t>
      </w:r>
      <w:r w:rsidRPr="00A11E0D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Pr="00A11E0D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หลังจากการจำหน่ายหุ้นทำให้สัดส่วนการลงทุนในบริษัท </w:t>
      </w:r>
      <w:r w:rsidR="00E230B5" w:rsidRPr="00A11E0D">
        <w:rPr>
          <w:rFonts w:asciiTheme="majorBidi" w:hAnsiTheme="majorBidi" w:cs="Angsana New"/>
          <w:spacing w:val="-4"/>
          <w:sz w:val="32"/>
          <w:szCs w:val="32"/>
          <w:cs/>
        </w:rPr>
        <w:br/>
      </w:r>
      <w:r w:rsidRPr="00A11E0D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เอื้อวิทยา จำกัด (มหาชน) ลดลงเป็นร้อยละ </w:t>
      </w:r>
      <w:r w:rsidR="005F428E" w:rsidRPr="005F428E">
        <w:rPr>
          <w:rFonts w:asciiTheme="majorBidi" w:hAnsiTheme="majorBidi" w:cs="Angsana New"/>
          <w:spacing w:val="-4"/>
          <w:sz w:val="32"/>
          <w:szCs w:val="32"/>
        </w:rPr>
        <w:t>37</w:t>
      </w:r>
      <w:r w:rsidRPr="00A11E0D">
        <w:rPr>
          <w:rFonts w:asciiTheme="majorBidi" w:hAnsiTheme="majorBidi" w:cs="Angsana New"/>
          <w:spacing w:val="-4"/>
          <w:sz w:val="32"/>
          <w:szCs w:val="32"/>
        </w:rPr>
        <w:t>.</w:t>
      </w:r>
      <w:r w:rsidR="005F428E" w:rsidRPr="005F428E">
        <w:rPr>
          <w:rFonts w:asciiTheme="majorBidi" w:hAnsiTheme="majorBidi" w:cs="Angsana New"/>
          <w:spacing w:val="-4"/>
          <w:sz w:val="32"/>
          <w:szCs w:val="32"/>
        </w:rPr>
        <w:t>61</w:t>
      </w:r>
      <w:r w:rsidRPr="00A11E0D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Pr="00A11E0D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แม้ว่าบริษัทมีเงินลงทุนในบริษัท เอื้อวิทยา จำกัด (มหาชน) ร้อยละ </w:t>
      </w:r>
      <w:r w:rsidR="005F428E" w:rsidRPr="005F428E">
        <w:rPr>
          <w:rFonts w:asciiTheme="majorBidi" w:hAnsiTheme="majorBidi" w:cs="Angsana New"/>
          <w:spacing w:val="-4"/>
          <w:sz w:val="32"/>
          <w:szCs w:val="32"/>
        </w:rPr>
        <w:t>37</w:t>
      </w:r>
      <w:r w:rsidRPr="00A11E0D">
        <w:rPr>
          <w:rFonts w:asciiTheme="majorBidi" w:hAnsiTheme="majorBidi" w:cs="Angsana New"/>
          <w:spacing w:val="-4"/>
          <w:sz w:val="32"/>
          <w:szCs w:val="32"/>
        </w:rPr>
        <w:t>.</w:t>
      </w:r>
      <w:r w:rsidR="005F428E" w:rsidRPr="005F428E">
        <w:rPr>
          <w:rFonts w:asciiTheme="majorBidi" w:hAnsiTheme="majorBidi" w:cs="Angsana New"/>
          <w:spacing w:val="-4"/>
          <w:sz w:val="32"/>
          <w:szCs w:val="32"/>
        </w:rPr>
        <w:t>61</w:t>
      </w:r>
      <w:r w:rsidRPr="00A11E0D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Pr="00A11E0D">
        <w:rPr>
          <w:rFonts w:asciiTheme="majorBidi" w:hAnsiTheme="majorBidi" w:cs="Angsana New" w:hint="cs"/>
          <w:spacing w:val="-4"/>
          <w:sz w:val="32"/>
          <w:szCs w:val="32"/>
          <w:cs/>
        </w:rPr>
        <w:t>อย่างไรก็ตามบริษัทมีอำนาจควบคุมทางการเงินและการดำเนินงานของบริษัท</w:t>
      </w:r>
      <w:r w:rsidR="008843FF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Pr="00A11E0D">
        <w:rPr>
          <w:rFonts w:asciiTheme="majorBidi" w:hAnsiTheme="majorBidi" w:cs="Angsana New" w:hint="cs"/>
          <w:spacing w:val="-4"/>
          <w:sz w:val="32"/>
          <w:szCs w:val="32"/>
          <w:cs/>
        </w:rPr>
        <w:t>เอื้อวิทยา จำกัด (มหาชน) และบริษัทย่อยของบริษัท เอื้อวิทยา จำกัด (มหาชน) จึงได้จัดประเภทเป็นบริษัทย่อยของบริษัท</w:t>
      </w:r>
    </w:p>
    <w:p w14:paraId="360D3F61" w14:textId="77777777" w:rsidR="008843FF" w:rsidRDefault="008843FF">
      <w:pPr>
        <w:spacing w:line="240" w:lineRule="auto"/>
        <w:rPr>
          <w:rFonts w:asciiTheme="majorBidi" w:hAnsiTheme="majorBidi"/>
          <w:b/>
          <w:bCs/>
          <w:spacing w:val="-4"/>
          <w:sz w:val="32"/>
          <w:szCs w:val="32"/>
          <w:cs/>
          <w:lang w:val="en-US"/>
        </w:rPr>
      </w:pPr>
      <w:r>
        <w:rPr>
          <w:rFonts w:asciiTheme="majorBidi" w:hAnsiTheme="majorBidi"/>
          <w:b/>
          <w:bCs/>
          <w:spacing w:val="-4"/>
          <w:sz w:val="32"/>
          <w:szCs w:val="32"/>
          <w:cs/>
        </w:rPr>
        <w:br w:type="page"/>
      </w:r>
    </w:p>
    <w:p w14:paraId="099FCB24" w14:textId="396D6D77" w:rsidR="00B3649F" w:rsidRPr="00A11E0D" w:rsidRDefault="00B3649F" w:rsidP="008117EC">
      <w:pPr>
        <w:pStyle w:val="a1"/>
        <w:tabs>
          <w:tab w:val="decimal" w:pos="9090"/>
        </w:tabs>
        <w:spacing w:before="120" w:after="80"/>
        <w:ind w:left="1260" w:right="58"/>
        <w:jc w:val="thaiDistribute"/>
        <w:rPr>
          <w:rFonts w:asciiTheme="majorBidi" w:hAnsiTheme="majorBidi" w:cs="Angsana New"/>
          <w:b/>
          <w:bCs/>
          <w:spacing w:val="-4"/>
          <w:sz w:val="32"/>
          <w:szCs w:val="32"/>
        </w:rPr>
      </w:pPr>
      <w:r w:rsidRPr="00A11E0D">
        <w:rPr>
          <w:rFonts w:asciiTheme="majorBidi" w:hAnsiTheme="majorBidi" w:cs="Angsana New"/>
          <w:b/>
          <w:bCs/>
          <w:spacing w:val="-4"/>
          <w:sz w:val="32"/>
          <w:szCs w:val="32"/>
          <w:cs/>
        </w:rPr>
        <w:t>บริษัท ดับเบิ้ลยู เจ ซี เอ็นเตอร์ ไพรส์ จำกัด</w:t>
      </w:r>
    </w:p>
    <w:p w14:paraId="5240CD37" w14:textId="33874DDE" w:rsidR="007A54B1" w:rsidRPr="00A11E0D" w:rsidRDefault="00B3649F" w:rsidP="00DD1F13">
      <w:pPr>
        <w:pStyle w:val="a1"/>
        <w:widowControl/>
        <w:tabs>
          <w:tab w:val="decimal" w:pos="9090"/>
        </w:tabs>
        <w:spacing w:before="120" w:after="120"/>
        <w:ind w:left="1267" w:right="58"/>
        <w:jc w:val="thaiDistribute"/>
        <w:rPr>
          <w:rFonts w:asciiTheme="majorBidi" w:hAnsiTheme="majorBidi" w:cs="Angsana New"/>
          <w:spacing w:val="-4"/>
          <w:sz w:val="32"/>
          <w:szCs w:val="32"/>
        </w:rPr>
      </w:pPr>
      <w:r w:rsidRPr="00A11E0D">
        <w:rPr>
          <w:rFonts w:asciiTheme="majorBidi" w:hAnsiTheme="majorBidi" w:cs="Angsana New"/>
          <w:spacing w:val="-4"/>
          <w:sz w:val="32"/>
          <w:szCs w:val="32"/>
          <w:cs/>
        </w:rPr>
        <w:t>ในเดือน</w:t>
      </w:r>
      <w:r w:rsidRPr="00A11E0D">
        <w:rPr>
          <w:rFonts w:asciiTheme="majorBidi" w:hAnsiTheme="majorBidi" w:cs="Angsana New" w:hint="cs"/>
          <w:spacing w:val="-4"/>
          <w:sz w:val="32"/>
          <w:szCs w:val="32"/>
          <w:cs/>
        </w:rPr>
        <w:t>เมษายน</w:t>
      </w:r>
      <w:r w:rsidRPr="00A11E0D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5F428E" w:rsidRPr="005F428E">
        <w:rPr>
          <w:rFonts w:asciiTheme="majorBidi" w:hAnsiTheme="majorBidi" w:cs="Angsana New"/>
          <w:spacing w:val="-4"/>
          <w:sz w:val="32"/>
          <w:szCs w:val="32"/>
        </w:rPr>
        <w:t>2562</w:t>
      </w:r>
      <w:r w:rsidRPr="00A11E0D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Pr="00A11E0D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บริษัทได้ชำระค่าหุ้นส่วนที่เหลือในอัตราหุ้นละ </w:t>
      </w:r>
      <w:r w:rsidR="005F428E" w:rsidRPr="005F428E">
        <w:rPr>
          <w:rFonts w:asciiTheme="majorBidi" w:hAnsiTheme="majorBidi" w:cs="Angsana New"/>
          <w:spacing w:val="-4"/>
          <w:sz w:val="32"/>
          <w:szCs w:val="32"/>
        </w:rPr>
        <w:t>75</w:t>
      </w:r>
      <w:r w:rsidRPr="00A11E0D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บาท </w:t>
      </w:r>
      <w:r w:rsidRPr="00A11E0D">
        <w:rPr>
          <w:rFonts w:asciiTheme="majorBidi" w:hAnsiTheme="majorBidi" w:cs="Angsana New"/>
          <w:spacing w:val="-4"/>
          <w:sz w:val="32"/>
          <w:szCs w:val="32"/>
          <w:cs/>
        </w:rPr>
        <w:t xml:space="preserve">จำนวน </w:t>
      </w:r>
      <w:r w:rsidR="005F428E" w:rsidRPr="005F428E">
        <w:rPr>
          <w:rFonts w:asciiTheme="majorBidi" w:hAnsiTheme="majorBidi" w:cs="Angsana New"/>
          <w:spacing w:val="-4"/>
          <w:sz w:val="32"/>
          <w:szCs w:val="32"/>
        </w:rPr>
        <w:t>700</w:t>
      </w:r>
      <w:r w:rsidRPr="00A11E0D">
        <w:rPr>
          <w:rFonts w:asciiTheme="majorBidi" w:hAnsiTheme="majorBidi" w:cs="Angsana New"/>
          <w:spacing w:val="-4"/>
          <w:sz w:val="32"/>
          <w:szCs w:val="32"/>
        </w:rPr>
        <w:t>,</w:t>
      </w:r>
      <w:r w:rsidR="005F428E" w:rsidRPr="005F428E">
        <w:rPr>
          <w:rFonts w:asciiTheme="majorBidi" w:hAnsiTheme="majorBidi" w:cs="Angsana New"/>
          <w:spacing w:val="-4"/>
          <w:sz w:val="32"/>
          <w:szCs w:val="32"/>
        </w:rPr>
        <w:t>000</w:t>
      </w:r>
      <w:r w:rsidRPr="00A11E0D">
        <w:rPr>
          <w:rFonts w:asciiTheme="majorBidi" w:hAnsiTheme="majorBidi" w:cs="Angsana New"/>
          <w:spacing w:val="-4"/>
          <w:sz w:val="32"/>
          <w:szCs w:val="32"/>
          <w:cs/>
        </w:rPr>
        <w:t xml:space="preserve"> หุ้น</w:t>
      </w:r>
      <w:r w:rsidRPr="00A11E0D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เป็นจำนวนเงินทั้งสิ้น </w:t>
      </w:r>
      <w:r w:rsidR="005F428E" w:rsidRPr="005F428E">
        <w:rPr>
          <w:rFonts w:asciiTheme="majorBidi" w:hAnsiTheme="majorBidi" w:cs="Angsana New"/>
          <w:spacing w:val="-4"/>
          <w:sz w:val="32"/>
          <w:szCs w:val="32"/>
        </w:rPr>
        <w:t>52</w:t>
      </w:r>
      <w:r w:rsidRPr="00A11E0D">
        <w:rPr>
          <w:rFonts w:asciiTheme="majorBidi" w:hAnsiTheme="majorBidi" w:cs="Angsana New"/>
          <w:spacing w:val="-4"/>
          <w:sz w:val="32"/>
          <w:szCs w:val="32"/>
        </w:rPr>
        <w:t>.</w:t>
      </w:r>
      <w:r w:rsidR="005F428E" w:rsidRPr="005F428E">
        <w:rPr>
          <w:rFonts w:asciiTheme="majorBidi" w:hAnsiTheme="majorBidi" w:cs="Angsana New"/>
          <w:spacing w:val="-4"/>
          <w:sz w:val="32"/>
          <w:szCs w:val="32"/>
        </w:rPr>
        <w:t>50</w:t>
      </w:r>
      <w:r w:rsidRPr="00A11E0D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ล้านบาท </w:t>
      </w:r>
    </w:p>
    <w:p w14:paraId="1B0D861B" w14:textId="35AA7D10" w:rsidR="00B3649F" w:rsidRPr="00A11E0D" w:rsidRDefault="007A54B1" w:rsidP="00DD1F13">
      <w:pPr>
        <w:pStyle w:val="a1"/>
        <w:widowControl/>
        <w:tabs>
          <w:tab w:val="decimal" w:pos="9090"/>
        </w:tabs>
        <w:spacing w:before="120" w:after="120"/>
        <w:ind w:left="1267" w:right="58"/>
        <w:jc w:val="thaiDistribute"/>
        <w:rPr>
          <w:rFonts w:asciiTheme="majorBidi" w:hAnsiTheme="majorBidi" w:cs="Angsana New"/>
          <w:spacing w:val="-4"/>
          <w:sz w:val="32"/>
          <w:szCs w:val="32"/>
        </w:rPr>
      </w:pPr>
      <w:r w:rsidRPr="00A11E0D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สำหรับปีสิ้นสุดวันที่ </w:t>
      </w:r>
      <w:r w:rsidR="005F428E" w:rsidRPr="005F428E">
        <w:rPr>
          <w:rFonts w:asciiTheme="majorBidi" w:hAnsiTheme="majorBidi" w:cs="Angsana New"/>
          <w:spacing w:val="-4"/>
          <w:sz w:val="32"/>
          <w:szCs w:val="32"/>
        </w:rPr>
        <w:t>31</w:t>
      </w:r>
      <w:r w:rsidRPr="00A11E0D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Pr="00A11E0D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ธันวาคม </w:t>
      </w:r>
      <w:r w:rsidR="005F428E" w:rsidRPr="005F428E">
        <w:rPr>
          <w:rFonts w:asciiTheme="majorBidi" w:hAnsiTheme="majorBidi" w:cs="Angsana New"/>
          <w:spacing w:val="-4"/>
          <w:sz w:val="32"/>
          <w:szCs w:val="32"/>
        </w:rPr>
        <w:t>2562</w:t>
      </w:r>
      <w:r w:rsidRPr="00A11E0D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Pr="00A11E0D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บริษัทได้ประเมินการด้อยค่าของเงินลงทุนในบริษัท </w:t>
      </w:r>
      <w:r w:rsidR="00B3649F" w:rsidRPr="00A11E0D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Pr="00A11E0D">
        <w:rPr>
          <w:rFonts w:asciiTheme="majorBidi" w:hAnsiTheme="majorBidi" w:cs="Angsana New"/>
          <w:spacing w:val="-4"/>
          <w:sz w:val="32"/>
          <w:szCs w:val="32"/>
          <w:cs/>
        </w:rPr>
        <w:t>ดับเบิ้ลยู เจ ซี เอ็นเตอร์ ไพรส์ จำกัด</w:t>
      </w:r>
      <w:r w:rsidRPr="00A11E0D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และได้รับรู้ผลขาดทุนจากการด้อยค่าจำนวน </w:t>
      </w:r>
      <w:r w:rsidR="005F428E" w:rsidRPr="005F428E">
        <w:rPr>
          <w:rFonts w:asciiTheme="majorBidi" w:hAnsiTheme="majorBidi" w:cs="Angsana New"/>
          <w:spacing w:val="-4"/>
          <w:sz w:val="32"/>
          <w:szCs w:val="32"/>
        </w:rPr>
        <w:t>52</w:t>
      </w:r>
      <w:r w:rsidRPr="00A11E0D">
        <w:rPr>
          <w:rFonts w:asciiTheme="majorBidi" w:hAnsiTheme="majorBidi" w:cs="Angsana New"/>
          <w:spacing w:val="-4"/>
          <w:sz w:val="32"/>
          <w:szCs w:val="32"/>
        </w:rPr>
        <w:t>.</w:t>
      </w:r>
      <w:r w:rsidR="005F428E" w:rsidRPr="005F428E">
        <w:rPr>
          <w:rFonts w:asciiTheme="majorBidi" w:hAnsiTheme="majorBidi" w:cs="Angsana New"/>
          <w:spacing w:val="-4"/>
          <w:sz w:val="32"/>
          <w:szCs w:val="32"/>
        </w:rPr>
        <w:t>50</w:t>
      </w:r>
      <w:r w:rsidRPr="00A11E0D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Pr="00A11E0D">
        <w:rPr>
          <w:rFonts w:asciiTheme="majorBidi" w:hAnsiTheme="majorBidi" w:cs="Angsana New" w:hint="cs"/>
          <w:spacing w:val="-4"/>
          <w:sz w:val="32"/>
          <w:szCs w:val="32"/>
          <w:cs/>
        </w:rPr>
        <w:t>ล้านบาทไว้ภายใต้</w:t>
      </w:r>
      <w:r w:rsidR="006E6954" w:rsidRPr="00A11E0D">
        <w:rPr>
          <w:rFonts w:asciiTheme="majorBidi" w:hAnsiTheme="majorBidi" w:cs="Angsana New"/>
          <w:spacing w:val="-4"/>
          <w:sz w:val="32"/>
          <w:szCs w:val="32"/>
        </w:rPr>
        <w:t xml:space="preserve"> “</w:t>
      </w:r>
      <w:r w:rsidR="006E6954" w:rsidRPr="00A11E0D">
        <w:rPr>
          <w:rFonts w:asciiTheme="majorBidi" w:hAnsiTheme="majorBidi" w:cs="Angsana New" w:hint="cs"/>
          <w:spacing w:val="-4"/>
          <w:sz w:val="32"/>
          <w:szCs w:val="32"/>
          <w:cs/>
        </w:rPr>
        <w:t>ค่าใช้จ่ายอื่น</w:t>
      </w:r>
      <w:r w:rsidR="006E6954" w:rsidRPr="00A11E0D">
        <w:rPr>
          <w:rFonts w:asciiTheme="majorBidi" w:hAnsiTheme="majorBidi" w:cs="Angsana New"/>
          <w:spacing w:val="-4"/>
          <w:sz w:val="32"/>
          <w:szCs w:val="32"/>
        </w:rPr>
        <w:t xml:space="preserve">” </w:t>
      </w:r>
      <w:r w:rsidRPr="00A11E0D">
        <w:rPr>
          <w:rFonts w:asciiTheme="majorBidi" w:hAnsiTheme="majorBidi" w:cs="Angsana New" w:hint="cs"/>
          <w:spacing w:val="-4"/>
          <w:sz w:val="32"/>
          <w:szCs w:val="32"/>
          <w:cs/>
        </w:rPr>
        <w:t>ในงบการเงินเฉพาะกิจการ</w:t>
      </w:r>
    </w:p>
    <w:p w14:paraId="70DE8C74" w14:textId="77777777" w:rsidR="00DD1F13" w:rsidRPr="00A11E0D" w:rsidRDefault="00DD1F13" w:rsidP="00DD1F13">
      <w:pPr>
        <w:pStyle w:val="a1"/>
        <w:tabs>
          <w:tab w:val="decimal" w:pos="9090"/>
        </w:tabs>
        <w:spacing w:before="120" w:after="80"/>
        <w:ind w:left="1260" w:right="58"/>
        <w:jc w:val="thaiDistribute"/>
        <w:rPr>
          <w:rFonts w:asciiTheme="majorBidi" w:hAnsiTheme="majorBidi" w:cs="Angsana New"/>
          <w:b/>
          <w:bCs/>
          <w:spacing w:val="-4"/>
          <w:sz w:val="32"/>
          <w:szCs w:val="32"/>
        </w:rPr>
      </w:pPr>
      <w:r w:rsidRPr="00A11E0D">
        <w:rPr>
          <w:rFonts w:asciiTheme="majorBidi" w:hAnsiTheme="majorBidi" w:cs="Angsana New"/>
          <w:b/>
          <w:bCs/>
          <w:spacing w:val="-4"/>
          <w:sz w:val="32"/>
          <w:szCs w:val="32"/>
          <w:cs/>
        </w:rPr>
        <w:t xml:space="preserve">บริษัท </w:t>
      </w:r>
      <w:r w:rsidRPr="00A11E0D">
        <w:rPr>
          <w:rFonts w:asciiTheme="majorBidi" w:hAnsiTheme="majorBidi" w:cs="Angsana New" w:hint="cs"/>
          <w:b/>
          <w:bCs/>
          <w:spacing w:val="-4"/>
          <w:sz w:val="32"/>
          <w:szCs w:val="32"/>
          <w:cs/>
        </w:rPr>
        <w:t>ไปป์ ไลน์ เอ็นจิเนียริ่ง</w:t>
      </w:r>
      <w:r w:rsidRPr="00A11E0D">
        <w:rPr>
          <w:rFonts w:asciiTheme="majorBidi" w:hAnsiTheme="majorBidi" w:cs="Angsana New"/>
          <w:b/>
          <w:bCs/>
          <w:spacing w:val="-4"/>
          <w:sz w:val="32"/>
          <w:szCs w:val="32"/>
          <w:cs/>
        </w:rPr>
        <w:t xml:space="preserve"> จำกัด</w:t>
      </w:r>
    </w:p>
    <w:p w14:paraId="24BF2565" w14:textId="4C932117" w:rsidR="00DD1F13" w:rsidRPr="00A11E0D" w:rsidRDefault="00DD1F13" w:rsidP="00DD1F13">
      <w:pPr>
        <w:pStyle w:val="a1"/>
        <w:widowControl/>
        <w:tabs>
          <w:tab w:val="decimal" w:pos="9090"/>
        </w:tabs>
        <w:spacing w:before="80" w:after="120"/>
        <w:ind w:left="1260" w:right="58"/>
        <w:jc w:val="thaiDistribute"/>
        <w:rPr>
          <w:rFonts w:asciiTheme="majorBidi" w:hAnsiTheme="majorBidi" w:cs="Angsana New"/>
          <w:spacing w:val="-4"/>
          <w:sz w:val="32"/>
          <w:szCs w:val="32"/>
          <w:cs/>
        </w:rPr>
      </w:pPr>
      <w:r w:rsidRPr="00A11E0D">
        <w:rPr>
          <w:rFonts w:asciiTheme="majorBidi" w:hAnsiTheme="majorBidi" w:cs="Angsana New"/>
          <w:spacing w:val="-4"/>
          <w:sz w:val="32"/>
          <w:szCs w:val="32"/>
          <w:cs/>
        </w:rPr>
        <w:t xml:space="preserve">สำหรับปีสิ้นสุดวันที่ </w:t>
      </w:r>
      <w:r w:rsidR="005F428E" w:rsidRPr="005F428E">
        <w:rPr>
          <w:rFonts w:asciiTheme="majorBidi" w:hAnsiTheme="majorBidi" w:cs="Angsana New"/>
          <w:spacing w:val="-4"/>
          <w:sz w:val="32"/>
          <w:szCs w:val="32"/>
        </w:rPr>
        <w:t>31</w:t>
      </w:r>
      <w:r w:rsidRPr="00A11E0D">
        <w:rPr>
          <w:rFonts w:asciiTheme="majorBidi" w:hAnsiTheme="majorBidi" w:cs="Angsana New"/>
          <w:spacing w:val="-4"/>
          <w:sz w:val="32"/>
          <w:szCs w:val="32"/>
          <w:cs/>
        </w:rPr>
        <w:t xml:space="preserve"> ธันวาคม </w:t>
      </w:r>
      <w:r w:rsidR="005F428E" w:rsidRPr="005F428E">
        <w:rPr>
          <w:rFonts w:asciiTheme="majorBidi" w:hAnsiTheme="majorBidi" w:cs="Angsana New"/>
          <w:spacing w:val="-4"/>
          <w:sz w:val="32"/>
          <w:szCs w:val="32"/>
        </w:rPr>
        <w:t>2562</w:t>
      </w:r>
      <w:r w:rsidRPr="00A11E0D">
        <w:rPr>
          <w:rFonts w:asciiTheme="majorBidi" w:hAnsiTheme="majorBidi" w:cs="Angsana New"/>
          <w:spacing w:val="-4"/>
          <w:sz w:val="32"/>
          <w:szCs w:val="32"/>
          <w:cs/>
        </w:rPr>
        <w:t xml:space="preserve"> บริษัทได้ประเมินการด้อยค่าของเงินลงทุนในบริษัท  ไปป์ ไลน์ เอ็นจิเนียริ่ง จำกัด และได้รับรู้ผลขาดทุนจากการด้อยค่าจำนวน </w:t>
      </w:r>
      <w:r w:rsidR="005F428E" w:rsidRPr="005F428E">
        <w:rPr>
          <w:rFonts w:asciiTheme="majorBidi" w:hAnsiTheme="majorBidi" w:cs="Angsana New"/>
          <w:spacing w:val="-4"/>
          <w:sz w:val="32"/>
          <w:szCs w:val="32"/>
        </w:rPr>
        <w:t>57</w:t>
      </w:r>
      <w:r w:rsidRPr="00A11E0D">
        <w:rPr>
          <w:rFonts w:asciiTheme="majorBidi" w:hAnsiTheme="majorBidi" w:cs="Angsana New"/>
          <w:spacing w:val="-4"/>
          <w:sz w:val="32"/>
          <w:szCs w:val="32"/>
        </w:rPr>
        <w:t>.</w:t>
      </w:r>
      <w:r w:rsidR="005F428E" w:rsidRPr="005F428E">
        <w:rPr>
          <w:rFonts w:asciiTheme="majorBidi" w:hAnsiTheme="majorBidi" w:cs="Angsana New"/>
          <w:spacing w:val="-4"/>
          <w:sz w:val="32"/>
          <w:szCs w:val="32"/>
        </w:rPr>
        <w:t>95</w:t>
      </w:r>
      <w:r w:rsidRPr="00A11E0D">
        <w:rPr>
          <w:rFonts w:asciiTheme="majorBidi" w:hAnsiTheme="majorBidi" w:cs="Angsana New"/>
          <w:spacing w:val="-4"/>
          <w:sz w:val="32"/>
          <w:szCs w:val="32"/>
          <w:cs/>
        </w:rPr>
        <w:t xml:space="preserve"> ล้านบาท</w:t>
      </w:r>
      <w:r w:rsidR="00CA4507" w:rsidRPr="00A11E0D">
        <w:rPr>
          <w:rFonts w:asciiTheme="majorBidi" w:hAnsiTheme="majorBidi" w:cs="Angsana New"/>
          <w:spacing w:val="-4"/>
          <w:sz w:val="32"/>
          <w:szCs w:val="32"/>
          <w:cs/>
        </w:rPr>
        <w:br/>
      </w:r>
      <w:r w:rsidRPr="00A11E0D">
        <w:rPr>
          <w:rFonts w:asciiTheme="majorBidi" w:hAnsiTheme="majorBidi" w:cs="Angsana New"/>
          <w:spacing w:val="-4"/>
          <w:sz w:val="32"/>
          <w:szCs w:val="32"/>
          <w:cs/>
        </w:rPr>
        <w:t>ไว้ภายใต้</w:t>
      </w:r>
      <w:r w:rsidR="006E6954" w:rsidRPr="00A11E0D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6E6954" w:rsidRPr="00A11E0D">
        <w:rPr>
          <w:rFonts w:asciiTheme="majorBidi" w:hAnsiTheme="majorBidi" w:cs="Angsana New"/>
          <w:spacing w:val="-4"/>
          <w:sz w:val="32"/>
          <w:szCs w:val="32"/>
        </w:rPr>
        <w:t>“</w:t>
      </w:r>
      <w:r w:rsidR="006E6954" w:rsidRPr="00A11E0D">
        <w:rPr>
          <w:rFonts w:asciiTheme="majorBidi" w:hAnsiTheme="majorBidi" w:cs="Angsana New" w:hint="cs"/>
          <w:spacing w:val="-4"/>
          <w:sz w:val="32"/>
          <w:szCs w:val="32"/>
          <w:cs/>
        </w:rPr>
        <w:t>ค่าใช้จ่ายอื่น</w:t>
      </w:r>
      <w:r w:rsidR="006E6954" w:rsidRPr="00A11E0D">
        <w:rPr>
          <w:rFonts w:asciiTheme="majorBidi" w:hAnsiTheme="majorBidi" w:cs="Angsana New"/>
          <w:spacing w:val="-4"/>
          <w:sz w:val="32"/>
          <w:szCs w:val="32"/>
        </w:rPr>
        <w:t>”</w:t>
      </w:r>
      <w:r w:rsidR="006E6954" w:rsidRPr="00A11E0D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Pr="00A11E0D">
        <w:rPr>
          <w:rFonts w:asciiTheme="majorBidi" w:hAnsiTheme="majorBidi" w:cs="Angsana New"/>
          <w:spacing w:val="-4"/>
          <w:sz w:val="32"/>
          <w:szCs w:val="32"/>
          <w:cs/>
        </w:rPr>
        <w:t>ในงบการเงินเฉพาะกิจการ</w:t>
      </w:r>
    </w:p>
    <w:p w14:paraId="3D63982F" w14:textId="77777777" w:rsidR="004E7A81" w:rsidRPr="00A11E0D" w:rsidRDefault="004E7A81" w:rsidP="004E7A81">
      <w:pPr>
        <w:pStyle w:val="a1"/>
        <w:tabs>
          <w:tab w:val="decimal" w:pos="9090"/>
        </w:tabs>
        <w:spacing w:before="120" w:after="80"/>
        <w:ind w:left="1260" w:right="58"/>
        <w:jc w:val="thaiDistribute"/>
        <w:rPr>
          <w:rFonts w:asciiTheme="majorBidi" w:hAnsiTheme="majorBidi" w:cs="Angsana New"/>
          <w:b/>
          <w:bCs/>
          <w:spacing w:val="-4"/>
          <w:sz w:val="32"/>
          <w:szCs w:val="32"/>
        </w:rPr>
      </w:pPr>
      <w:r w:rsidRPr="00A11E0D">
        <w:rPr>
          <w:rFonts w:asciiTheme="majorBidi" w:hAnsiTheme="majorBidi" w:cs="Angsana New"/>
          <w:b/>
          <w:bCs/>
          <w:spacing w:val="-4"/>
          <w:sz w:val="32"/>
          <w:szCs w:val="32"/>
          <w:cs/>
        </w:rPr>
        <w:t xml:space="preserve">บริษัท </w:t>
      </w:r>
      <w:r w:rsidRPr="00A11E0D">
        <w:rPr>
          <w:rFonts w:asciiTheme="majorBidi" w:hAnsiTheme="majorBidi" w:cs="Angsana New" w:hint="cs"/>
          <w:b/>
          <w:bCs/>
          <w:spacing w:val="-4"/>
          <w:sz w:val="32"/>
          <w:szCs w:val="32"/>
          <w:cs/>
        </w:rPr>
        <w:t>สตึก ไบโอแมส</w:t>
      </w:r>
      <w:r w:rsidRPr="00A11E0D">
        <w:rPr>
          <w:rFonts w:asciiTheme="majorBidi" w:hAnsiTheme="majorBidi" w:cs="Angsana New"/>
          <w:b/>
          <w:bCs/>
          <w:spacing w:val="-4"/>
          <w:sz w:val="32"/>
          <w:szCs w:val="32"/>
          <w:cs/>
        </w:rPr>
        <w:t xml:space="preserve"> จำกัด</w:t>
      </w:r>
    </w:p>
    <w:p w14:paraId="30D20BD5" w14:textId="38B9B9E1" w:rsidR="004E7A81" w:rsidRPr="00A11E0D" w:rsidRDefault="004E7A81" w:rsidP="004E7A81">
      <w:pPr>
        <w:pStyle w:val="a1"/>
        <w:widowControl/>
        <w:tabs>
          <w:tab w:val="decimal" w:pos="9090"/>
        </w:tabs>
        <w:spacing w:before="80" w:after="120"/>
        <w:ind w:left="1260" w:right="58"/>
        <w:jc w:val="thaiDistribute"/>
        <w:rPr>
          <w:rFonts w:asciiTheme="majorBidi" w:hAnsiTheme="majorBidi" w:cs="Angsana New"/>
          <w:spacing w:val="-4"/>
          <w:sz w:val="32"/>
          <w:szCs w:val="32"/>
          <w:cs/>
        </w:rPr>
      </w:pPr>
      <w:r w:rsidRPr="00A11E0D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เมื่อวันที่ </w:t>
      </w:r>
      <w:r w:rsidR="005F428E" w:rsidRPr="005F428E">
        <w:rPr>
          <w:rFonts w:asciiTheme="majorBidi" w:hAnsiTheme="majorBidi" w:cs="Angsana New"/>
          <w:spacing w:val="-4"/>
          <w:sz w:val="32"/>
          <w:szCs w:val="32"/>
        </w:rPr>
        <w:t>9</w:t>
      </w:r>
      <w:r w:rsidRPr="00A11E0D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Pr="00A11E0D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เมษายน </w:t>
      </w:r>
      <w:r w:rsidR="005F428E" w:rsidRPr="005F428E">
        <w:rPr>
          <w:rFonts w:asciiTheme="majorBidi" w:hAnsiTheme="majorBidi" w:cs="Angsana New"/>
          <w:spacing w:val="-4"/>
          <w:sz w:val="32"/>
          <w:szCs w:val="32"/>
        </w:rPr>
        <w:t>2562</w:t>
      </w:r>
      <w:r w:rsidRPr="00A11E0D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Pr="00A11E0D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บริษัท เอื้อวิทยา จำกัด (มหาชน) ได้ลงทุนในหุ้นเพิ่มทุนของบริษัท </w:t>
      </w:r>
      <w:r w:rsidRPr="00A11E0D">
        <w:rPr>
          <w:rFonts w:asciiTheme="majorBidi" w:hAnsiTheme="majorBidi" w:cs="Angsana New"/>
          <w:spacing w:val="-4"/>
          <w:sz w:val="32"/>
          <w:szCs w:val="32"/>
          <w:cs/>
        </w:rPr>
        <w:br/>
      </w:r>
      <w:r w:rsidRPr="00A11E0D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สตึก ไบโอแมส จำกัด จำนวน </w:t>
      </w:r>
      <w:r w:rsidR="005F428E" w:rsidRPr="005F428E">
        <w:rPr>
          <w:rFonts w:asciiTheme="majorBidi" w:hAnsiTheme="majorBidi" w:cs="Angsana New"/>
          <w:spacing w:val="-4"/>
          <w:sz w:val="32"/>
          <w:szCs w:val="32"/>
        </w:rPr>
        <w:t>1</w:t>
      </w:r>
      <w:r w:rsidRPr="00A11E0D">
        <w:rPr>
          <w:rFonts w:asciiTheme="majorBidi" w:hAnsiTheme="majorBidi" w:cs="Angsana New"/>
          <w:spacing w:val="-4"/>
          <w:sz w:val="32"/>
          <w:szCs w:val="32"/>
        </w:rPr>
        <w:t>,</w:t>
      </w:r>
      <w:r w:rsidR="005F428E" w:rsidRPr="005F428E">
        <w:rPr>
          <w:rFonts w:asciiTheme="majorBidi" w:hAnsiTheme="majorBidi" w:cs="Angsana New"/>
          <w:spacing w:val="-4"/>
          <w:sz w:val="32"/>
          <w:szCs w:val="32"/>
        </w:rPr>
        <w:t>500</w:t>
      </w:r>
      <w:r w:rsidRPr="00A11E0D">
        <w:rPr>
          <w:rFonts w:asciiTheme="majorBidi" w:hAnsiTheme="majorBidi" w:cs="Angsana New"/>
          <w:spacing w:val="-4"/>
          <w:sz w:val="32"/>
          <w:szCs w:val="32"/>
        </w:rPr>
        <w:t>,</w:t>
      </w:r>
      <w:r w:rsidR="005F428E" w:rsidRPr="005F428E">
        <w:rPr>
          <w:rFonts w:asciiTheme="majorBidi" w:hAnsiTheme="majorBidi" w:cs="Angsana New"/>
          <w:spacing w:val="-4"/>
          <w:sz w:val="32"/>
          <w:szCs w:val="32"/>
        </w:rPr>
        <w:t>000</w:t>
      </w:r>
      <w:r w:rsidRPr="00A11E0D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Pr="00A11E0D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หุ้น มูลค่าหุ้นละ </w:t>
      </w:r>
      <w:r w:rsidR="005F428E" w:rsidRPr="005F428E">
        <w:rPr>
          <w:rFonts w:asciiTheme="majorBidi" w:hAnsiTheme="majorBidi" w:cs="Angsana New"/>
          <w:spacing w:val="-4"/>
          <w:sz w:val="32"/>
          <w:szCs w:val="32"/>
        </w:rPr>
        <w:t>100</w:t>
      </w:r>
      <w:r w:rsidRPr="00A11E0D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Pr="00A11E0D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บาท เป็นจำนวนเงิน </w:t>
      </w:r>
      <w:r w:rsidR="005F428E" w:rsidRPr="005F428E">
        <w:rPr>
          <w:rFonts w:asciiTheme="majorBidi" w:hAnsiTheme="majorBidi" w:cs="Angsana New"/>
          <w:spacing w:val="-4"/>
          <w:sz w:val="32"/>
          <w:szCs w:val="32"/>
        </w:rPr>
        <w:t>150</w:t>
      </w:r>
      <w:r w:rsidRPr="00A11E0D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Pr="00A11E0D">
        <w:rPr>
          <w:rFonts w:asciiTheme="majorBidi" w:hAnsiTheme="majorBidi" w:cs="Angsana New" w:hint="cs"/>
          <w:spacing w:val="-4"/>
          <w:sz w:val="32"/>
          <w:szCs w:val="32"/>
          <w:cs/>
        </w:rPr>
        <w:t>ล้านบาท</w:t>
      </w:r>
    </w:p>
    <w:p w14:paraId="540A52DB" w14:textId="656DAEB4" w:rsidR="00B3649F" w:rsidRPr="00A11E0D" w:rsidRDefault="00B3649F" w:rsidP="008117EC">
      <w:pPr>
        <w:pStyle w:val="a1"/>
        <w:tabs>
          <w:tab w:val="decimal" w:pos="9090"/>
        </w:tabs>
        <w:spacing w:before="120" w:after="80"/>
        <w:ind w:left="1260" w:right="58"/>
        <w:jc w:val="thaiDistribute"/>
        <w:rPr>
          <w:rFonts w:asciiTheme="majorBidi" w:hAnsiTheme="majorBidi" w:cs="Angsana New"/>
          <w:b/>
          <w:bCs/>
          <w:spacing w:val="-4"/>
          <w:sz w:val="32"/>
          <w:szCs w:val="32"/>
        </w:rPr>
      </w:pPr>
      <w:r w:rsidRPr="00A11E0D">
        <w:rPr>
          <w:rFonts w:asciiTheme="majorBidi" w:hAnsiTheme="majorBidi" w:cs="Angsana New"/>
          <w:b/>
          <w:bCs/>
          <w:spacing w:val="-4"/>
          <w:sz w:val="32"/>
          <w:szCs w:val="32"/>
          <w:cs/>
        </w:rPr>
        <w:t xml:space="preserve">บริษัท </w:t>
      </w:r>
      <w:r w:rsidRPr="00A11E0D">
        <w:rPr>
          <w:rFonts w:asciiTheme="majorBidi" w:hAnsiTheme="majorBidi" w:cs="Angsana New" w:hint="cs"/>
          <w:b/>
          <w:bCs/>
          <w:spacing w:val="-4"/>
          <w:sz w:val="32"/>
          <w:szCs w:val="32"/>
          <w:cs/>
        </w:rPr>
        <w:t>ยูดับบลิวซี อำพัน ไบโอแมส</w:t>
      </w:r>
      <w:r w:rsidRPr="00A11E0D">
        <w:rPr>
          <w:rFonts w:asciiTheme="majorBidi" w:hAnsiTheme="majorBidi" w:cs="Angsana New"/>
          <w:b/>
          <w:bCs/>
          <w:spacing w:val="-4"/>
          <w:sz w:val="32"/>
          <w:szCs w:val="32"/>
          <w:cs/>
        </w:rPr>
        <w:t xml:space="preserve"> จำกัด</w:t>
      </w:r>
    </w:p>
    <w:p w14:paraId="2B197A1F" w14:textId="140081AC" w:rsidR="00B3649F" w:rsidRPr="00A11E0D" w:rsidRDefault="00B3649F" w:rsidP="008117EC">
      <w:pPr>
        <w:pStyle w:val="a1"/>
        <w:widowControl/>
        <w:tabs>
          <w:tab w:val="decimal" w:pos="9090"/>
        </w:tabs>
        <w:spacing w:before="80" w:after="120"/>
        <w:ind w:left="1260" w:right="58"/>
        <w:jc w:val="thaiDistribute"/>
        <w:rPr>
          <w:rFonts w:asciiTheme="majorBidi" w:hAnsiTheme="majorBidi" w:cs="Angsana New"/>
          <w:spacing w:val="-4"/>
          <w:sz w:val="32"/>
          <w:szCs w:val="32"/>
          <w:cs/>
        </w:rPr>
      </w:pPr>
      <w:r w:rsidRPr="00A11E0D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เมื่อวันที่ </w:t>
      </w:r>
      <w:r w:rsidR="005F428E" w:rsidRPr="005F428E">
        <w:rPr>
          <w:rFonts w:asciiTheme="majorBidi" w:hAnsiTheme="majorBidi" w:cs="Angsana New"/>
          <w:spacing w:val="-4"/>
          <w:sz w:val="32"/>
          <w:szCs w:val="32"/>
        </w:rPr>
        <w:t>9</w:t>
      </w:r>
      <w:r w:rsidRPr="00A11E0D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Pr="00A11E0D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เมษายน </w:t>
      </w:r>
      <w:r w:rsidR="005F428E" w:rsidRPr="005F428E">
        <w:rPr>
          <w:rFonts w:asciiTheme="majorBidi" w:hAnsiTheme="majorBidi" w:cs="Angsana New"/>
          <w:spacing w:val="-4"/>
          <w:sz w:val="32"/>
          <w:szCs w:val="32"/>
        </w:rPr>
        <w:t>2562</w:t>
      </w:r>
      <w:r w:rsidRPr="00A11E0D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Pr="00A11E0D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บริษัท เอื้อวิทยา จำกัด (มหาชน) ได้ลงทุนในหุ้นเพิ่มทุนของบริษัท </w:t>
      </w:r>
      <w:r w:rsidRPr="00A11E0D">
        <w:rPr>
          <w:rFonts w:asciiTheme="majorBidi" w:hAnsiTheme="majorBidi" w:cs="Angsana New"/>
          <w:spacing w:val="-4"/>
          <w:sz w:val="32"/>
          <w:szCs w:val="32"/>
          <w:cs/>
        </w:rPr>
        <w:br/>
      </w:r>
      <w:r w:rsidRPr="00A11E0D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ยูดับบลิวซี อำพัน ไบโอแมส จำกัด จำนวน </w:t>
      </w:r>
      <w:r w:rsidR="005F428E" w:rsidRPr="005F428E">
        <w:rPr>
          <w:rFonts w:asciiTheme="majorBidi" w:hAnsiTheme="majorBidi" w:cs="Angsana New"/>
          <w:spacing w:val="-4"/>
          <w:sz w:val="32"/>
          <w:szCs w:val="32"/>
        </w:rPr>
        <w:t>1</w:t>
      </w:r>
      <w:r w:rsidRPr="00A11E0D">
        <w:rPr>
          <w:rFonts w:asciiTheme="majorBidi" w:hAnsiTheme="majorBidi" w:cs="Angsana New"/>
          <w:spacing w:val="-4"/>
          <w:sz w:val="32"/>
          <w:szCs w:val="32"/>
        </w:rPr>
        <w:t>,</w:t>
      </w:r>
      <w:r w:rsidR="005F428E" w:rsidRPr="005F428E">
        <w:rPr>
          <w:rFonts w:asciiTheme="majorBidi" w:hAnsiTheme="majorBidi" w:cs="Angsana New"/>
          <w:spacing w:val="-4"/>
          <w:sz w:val="32"/>
          <w:szCs w:val="32"/>
        </w:rPr>
        <w:t>500</w:t>
      </w:r>
      <w:r w:rsidRPr="00A11E0D">
        <w:rPr>
          <w:rFonts w:asciiTheme="majorBidi" w:hAnsiTheme="majorBidi" w:cs="Angsana New"/>
          <w:spacing w:val="-4"/>
          <w:sz w:val="32"/>
          <w:szCs w:val="32"/>
        </w:rPr>
        <w:t>,</w:t>
      </w:r>
      <w:r w:rsidR="005F428E" w:rsidRPr="005F428E">
        <w:rPr>
          <w:rFonts w:asciiTheme="majorBidi" w:hAnsiTheme="majorBidi" w:cs="Angsana New"/>
          <w:spacing w:val="-4"/>
          <w:sz w:val="32"/>
          <w:szCs w:val="32"/>
        </w:rPr>
        <w:t>000</w:t>
      </w:r>
      <w:r w:rsidRPr="00A11E0D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Pr="00A11E0D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หุ้น มูลค่าหุ้นละ </w:t>
      </w:r>
      <w:r w:rsidR="005F428E" w:rsidRPr="005F428E">
        <w:rPr>
          <w:rFonts w:asciiTheme="majorBidi" w:hAnsiTheme="majorBidi" w:cs="Angsana New"/>
          <w:spacing w:val="-4"/>
          <w:sz w:val="32"/>
          <w:szCs w:val="32"/>
        </w:rPr>
        <w:t>100</w:t>
      </w:r>
      <w:r w:rsidRPr="00A11E0D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Pr="00A11E0D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บาท เป็นจำนวนเงิน </w:t>
      </w:r>
      <w:r w:rsidR="005F428E" w:rsidRPr="005F428E">
        <w:rPr>
          <w:rFonts w:asciiTheme="majorBidi" w:hAnsiTheme="majorBidi" w:cs="Angsana New"/>
          <w:spacing w:val="-4"/>
          <w:sz w:val="32"/>
          <w:szCs w:val="32"/>
        </w:rPr>
        <w:t>150</w:t>
      </w:r>
      <w:r w:rsidRPr="00A11E0D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Pr="00A11E0D">
        <w:rPr>
          <w:rFonts w:asciiTheme="majorBidi" w:hAnsiTheme="majorBidi" w:cs="Angsana New" w:hint="cs"/>
          <w:spacing w:val="-4"/>
          <w:sz w:val="32"/>
          <w:szCs w:val="32"/>
          <w:cs/>
        </w:rPr>
        <w:t>ล้านบาท</w:t>
      </w:r>
    </w:p>
    <w:p w14:paraId="5891BDBC" w14:textId="1D521B1D" w:rsidR="00FC1C84" w:rsidRPr="00A11E0D" w:rsidRDefault="00FC1C84" w:rsidP="00FC1C84">
      <w:pPr>
        <w:pStyle w:val="a1"/>
        <w:tabs>
          <w:tab w:val="decimal" w:pos="9090"/>
        </w:tabs>
        <w:spacing w:after="80"/>
        <w:ind w:left="1267" w:right="58"/>
        <w:jc w:val="thaiDistribute"/>
        <w:rPr>
          <w:rFonts w:asciiTheme="majorBidi" w:hAnsiTheme="majorBidi" w:cs="Angsana New"/>
          <w:b/>
          <w:bCs/>
          <w:spacing w:val="-4"/>
          <w:sz w:val="32"/>
          <w:szCs w:val="32"/>
        </w:rPr>
      </w:pPr>
      <w:r w:rsidRPr="00A11E0D">
        <w:rPr>
          <w:rFonts w:asciiTheme="majorBidi" w:hAnsiTheme="majorBidi" w:cs="Angsana New"/>
          <w:b/>
          <w:bCs/>
          <w:spacing w:val="-4"/>
          <w:sz w:val="32"/>
          <w:szCs w:val="32"/>
          <w:cs/>
        </w:rPr>
        <w:t xml:space="preserve">บริษัท </w:t>
      </w:r>
      <w:r w:rsidRPr="00A11E0D">
        <w:rPr>
          <w:rFonts w:asciiTheme="majorBidi" w:hAnsiTheme="majorBidi" w:cs="Angsana New" w:hint="cs"/>
          <w:b/>
          <w:bCs/>
          <w:spacing w:val="-4"/>
          <w:sz w:val="32"/>
          <w:szCs w:val="32"/>
          <w:cs/>
        </w:rPr>
        <w:t>อัลตร้า เอเชีย</w:t>
      </w:r>
      <w:r w:rsidRPr="00A11E0D">
        <w:rPr>
          <w:rFonts w:asciiTheme="majorBidi" w:hAnsiTheme="majorBidi" w:cs="Angsana New"/>
          <w:b/>
          <w:bCs/>
          <w:spacing w:val="-4"/>
          <w:sz w:val="32"/>
          <w:szCs w:val="32"/>
          <w:cs/>
        </w:rPr>
        <w:t xml:space="preserve"> จำกัด</w:t>
      </w:r>
    </w:p>
    <w:p w14:paraId="6A28BBCC" w14:textId="51D4C3F9" w:rsidR="00FC1C84" w:rsidRPr="00A11E0D" w:rsidRDefault="00FC1C84" w:rsidP="00FC1C84">
      <w:pPr>
        <w:pStyle w:val="a1"/>
        <w:widowControl/>
        <w:tabs>
          <w:tab w:val="decimal" w:pos="9090"/>
        </w:tabs>
        <w:spacing w:before="80" w:after="120"/>
        <w:ind w:left="1260" w:right="58"/>
        <w:jc w:val="thaiDistribute"/>
        <w:rPr>
          <w:rFonts w:asciiTheme="majorBidi" w:hAnsiTheme="majorBidi" w:cs="Angsana New"/>
          <w:spacing w:val="-4"/>
          <w:sz w:val="32"/>
          <w:szCs w:val="32"/>
          <w:cs/>
        </w:rPr>
      </w:pPr>
      <w:r w:rsidRPr="00A11E0D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เมื่อวันที่ </w:t>
      </w:r>
      <w:r w:rsidR="005F428E" w:rsidRPr="005F428E">
        <w:rPr>
          <w:rFonts w:asciiTheme="majorBidi" w:hAnsiTheme="majorBidi" w:cs="Angsana New"/>
          <w:spacing w:val="-4"/>
          <w:sz w:val="32"/>
          <w:szCs w:val="32"/>
        </w:rPr>
        <w:t>10</w:t>
      </w:r>
      <w:r w:rsidRPr="00A11E0D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Pr="00A11E0D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ตุลาคม </w:t>
      </w:r>
      <w:r w:rsidR="005F428E" w:rsidRPr="005F428E">
        <w:rPr>
          <w:rFonts w:asciiTheme="majorBidi" w:hAnsiTheme="majorBidi" w:cs="Angsana New"/>
          <w:spacing w:val="-4"/>
          <w:sz w:val="32"/>
          <w:szCs w:val="32"/>
        </w:rPr>
        <w:t>2562</w:t>
      </w:r>
      <w:r w:rsidRPr="00A11E0D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Pr="00A11E0D">
        <w:rPr>
          <w:rFonts w:asciiTheme="majorBidi" w:hAnsiTheme="majorBidi" w:cs="Angsana New"/>
          <w:spacing w:val="-4"/>
          <w:sz w:val="32"/>
          <w:szCs w:val="32"/>
          <w:cs/>
        </w:rPr>
        <w:t xml:space="preserve">บริษัท อัลตร้า เอเชีย จำกัด ได้ลงทุนในหุ้นสามัญของบริษัท อัลตร้า เอเชีย สิงคโปร์ </w:t>
      </w:r>
      <w:r w:rsidR="00CA4507" w:rsidRPr="00A11E0D">
        <w:rPr>
          <w:rFonts w:asciiTheme="majorBidi" w:hAnsiTheme="majorBidi" w:cs="Angsana New" w:hint="cs"/>
          <w:spacing w:val="-4"/>
          <w:sz w:val="32"/>
          <w:szCs w:val="32"/>
          <w:cs/>
        </w:rPr>
        <w:t>จำกัด</w:t>
      </w:r>
      <w:r w:rsidR="00CD0F7C" w:rsidRPr="00A11E0D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="00CA4507" w:rsidRPr="00A11E0D">
        <w:rPr>
          <w:rFonts w:asciiTheme="majorBidi" w:hAnsiTheme="majorBidi" w:cs="Angsana New" w:hint="cs"/>
          <w:spacing w:val="-4"/>
          <w:sz w:val="32"/>
          <w:szCs w:val="32"/>
          <w:cs/>
        </w:rPr>
        <w:t>ซึ่งได้จดทะเบียนจัดตั้งเป็นบริษัทจำกัดในประเทศสิงคโปร์ เป็น</w:t>
      </w:r>
      <w:r w:rsidRPr="00A11E0D">
        <w:rPr>
          <w:rFonts w:asciiTheme="majorBidi" w:hAnsiTheme="majorBidi" w:cs="Angsana New"/>
          <w:spacing w:val="-4"/>
          <w:sz w:val="32"/>
          <w:szCs w:val="32"/>
          <w:cs/>
        </w:rPr>
        <w:t xml:space="preserve">จำนวน </w:t>
      </w:r>
      <w:r w:rsidR="005F428E" w:rsidRPr="005F428E">
        <w:rPr>
          <w:rFonts w:asciiTheme="majorBidi" w:hAnsiTheme="majorBidi" w:cs="Angsana New"/>
          <w:spacing w:val="-4"/>
          <w:sz w:val="32"/>
          <w:szCs w:val="32"/>
        </w:rPr>
        <w:t>100</w:t>
      </w:r>
      <w:r w:rsidRPr="00A11E0D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Pr="00A11E0D">
        <w:rPr>
          <w:rFonts w:asciiTheme="majorBidi" w:hAnsiTheme="majorBidi" w:cs="Angsana New"/>
          <w:spacing w:val="-4"/>
          <w:sz w:val="32"/>
          <w:szCs w:val="32"/>
          <w:cs/>
        </w:rPr>
        <w:t xml:space="preserve">หุ้น มูลค่าหุ้นละ </w:t>
      </w:r>
      <w:r w:rsidR="005F428E" w:rsidRPr="005F428E">
        <w:rPr>
          <w:rFonts w:asciiTheme="majorBidi" w:hAnsiTheme="majorBidi" w:cs="Angsana New"/>
          <w:spacing w:val="-4"/>
          <w:sz w:val="32"/>
          <w:szCs w:val="32"/>
        </w:rPr>
        <w:t>10</w:t>
      </w:r>
      <w:r w:rsidRPr="00A11E0D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Pr="00A11E0D">
        <w:rPr>
          <w:rFonts w:asciiTheme="majorBidi" w:hAnsiTheme="majorBidi" w:cs="Angsana New"/>
          <w:spacing w:val="-4"/>
          <w:sz w:val="32"/>
          <w:szCs w:val="32"/>
          <w:cs/>
        </w:rPr>
        <w:t xml:space="preserve">ดอลล่าร์สหรัฐ รวมเป็นมูลค่า </w:t>
      </w:r>
      <w:r w:rsidR="005F428E" w:rsidRPr="005F428E">
        <w:rPr>
          <w:rFonts w:asciiTheme="majorBidi" w:hAnsiTheme="majorBidi" w:cs="Angsana New"/>
          <w:spacing w:val="-4"/>
          <w:sz w:val="32"/>
          <w:szCs w:val="32"/>
        </w:rPr>
        <w:t>1</w:t>
      </w:r>
      <w:r w:rsidRPr="00A11E0D">
        <w:rPr>
          <w:rFonts w:asciiTheme="majorBidi" w:hAnsiTheme="majorBidi" w:cs="Angsana New"/>
          <w:spacing w:val="-4"/>
          <w:sz w:val="32"/>
          <w:szCs w:val="32"/>
        </w:rPr>
        <w:t>,</w:t>
      </w:r>
      <w:r w:rsidR="005F428E" w:rsidRPr="005F428E">
        <w:rPr>
          <w:rFonts w:asciiTheme="majorBidi" w:hAnsiTheme="majorBidi" w:cs="Angsana New"/>
          <w:spacing w:val="-4"/>
          <w:sz w:val="32"/>
          <w:szCs w:val="32"/>
        </w:rPr>
        <w:t>000</w:t>
      </w:r>
      <w:r w:rsidRPr="00A11E0D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Pr="00A11E0D">
        <w:rPr>
          <w:rFonts w:asciiTheme="majorBidi" w:hAnsiTheme="majorBidi" w:cs="Angsana New"/>
          <w:spacing w:val="-4"/>
          <w:sz w:val="32"/>
          <w:szCs w:val="32"/>
          <w:cs/>
        </w:rPr>
        <w:t>ดอลล่าร์สหรัฐ ทำให้บริษัท อัลตร้า เอเชีย สิงคโปร์ จำกัดถือเป็นบริษัทย่อยของกลุ่มบริษัทตั้งแต่วันที่ดังกล่าว</w:t>
      </w:r>
    </w:p>
    <w:p w14:paraId="1FAE3138" w14:textId="3EB43C3D" w:rsidR="00982A26" w:rsidRPr="00A11E0D" w:rsidRDefault="00982A26" w:rsidP="00CA4507">
      <w:pPr>
        <w:pStyle w:val="a1"/>
        <w:spacing w:before="240" w:after="120"/>
        <w:ind w:left="1267"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11E0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รายการที่เกิดขึ้นระหว่างปี </w:t>
      </w:r>
      <w:r w:rsidR="005F428E" w:rsidRPr="005F428E">
        <w:rPr>
          <w:rFonts w:asciiTheme="majorBidi" w:hAnsiTheme="majorBidi" w:cstheme="majorBidi"/>
          <w:b/>
          <w:bCs/>
          <w:sz w:val="32"/>
          <w:szCs w:val="32"/>
        </w:rPr>
        <w:t>2561</w:t>
      </w:r>
    </w:p>
    <w:p w14:paraId="78A303B0" w14:textId="77777777" w:rsidR="00B3649F" w:rsidRPr="00A11E0D" w:rsidRDefault="00B3649F" w:rsidP="00B3649F">
      <w:pPr>
        <w:pStyle w:val="a1"/>
        <w:widowControl/>
        <w:ind w:left="1267" w:right="58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A11E0D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บริษัท ระยองไวร์ อินดัสตรีส์</w:t>
      </w:r>
      <w:r w:rsidRPr="00A11E0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(มหาชน)</w:t>
      </w:r>
      <w:r w:rsidRPr="00A11E0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6551F282" w14:textId="6B87803E" w:rsidR="00015F9C" w:rsidRPr="00A11E0D" w:rsidRDefault="00B3649F" w:rsidP="00015F9C">
      <w:pPr>
        <w:pStyle w:val="a1"/>
        <w:spacing w:after="200"/>
        <w:ind w:left="1267" w:right="58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ในระหว่างเดือนมีนาคม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</w:rPr>
        <w:t>2561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ส่วนได้เสียที่ไม่มีอำนาจควบคุมของบริษัท ระยองไวร์ อินดัสตรีส์ จำกัด (มหาชน) ได้ใช้สิทธิตามใบสำคัญแสดงสิทธิ </w:t>
      </w:r>
      <w:r w:rsidRPr="00A11E0D">
        <w:rPr>
          <w:rFonts w:asciiTheme="majorBidi" w:hAnsiTheme="majorBidi" w:cstheme="majorBidi"/>
          <w:spacing w:val="-6"/>
          <w:sz w:val="32"/>
          <w:szCs w:val="32"/>
        </w:rPr>
        <w:t>(RWI-W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A11E0D">
        <w:rPr>
          <w:rFonts w:asciiTheme="majorBidi" w:hAnsiTheme="majorBidi" w:cstheme="majorBidi"/>
          <w:spacing w:val="-6"/>
          <w:sz w:val="32"/>
          <w:szCs w:val="32"/>
        </w:rPr>
        <w:t xml:space="preserve">)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จำนวน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</w:rPr>
        <w:t>10</w:t>
      </w:r>
      <w:r w:rsidRPr="00A11E0D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</w:rPr>
        <w:t>280</w:t>
      </w:r>
      <w:r w:rsidRPr="00A11E0D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</w:rPr>
        <w:t>300</w:t>
      </w:r>
      <w:r w:rsidRPr="00A11E0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>หน่วย และ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ชำระค่าหุ้นทั้งหมดจำนวน </w:t>
      </w:r>
      <w:r w:rsidR="005F428E" w:rsidRPr="005F428E">
        <w:rPr>
          <w:rFonts w:asciiTheme="majorBidi" w:hAnsiTheme="majorBidi" w:cstheme="majorBidi"/>
          <w:sz w:val="32"/>
          <w:szCs w:val="32"/>
        </w:rPr>
        <w:t>16</w:t>
      </w:r>
      <w:r w:rsidRPr="00A11E0D">
        <w:rPr>
          <w:rFonts w:asciiTheme="majorBidi" w:hAnsiTheme="majorBidi" w:cstheme="majorBidi"/>
          <w:sz w:val="32"/>
          <w:szCs w:val="32"/>
        </w:rPr>
        <w:t>,</w:t>
      </w:r>
      <w:r w:rsidR="005F428E" w:rsidRPr="005F428E">
        <w:rPr>
          <w:rFonts w:asciiTheme="majorBidi" w:hAnsiTheme="majorBidi" w:cstheme="majorBidi"/>
          <w:sz w:val="32"/>
          <w:szCs w:val="32"/>
        </w:rPr>
        <w:t>448</w:t>
      </w:r>
      <w:r w:rsidRPr="00A11E0D">
        <w:rPr>
          <w:rFonts w:asciiTheme="majorBidi" w:hAnsiTheme="majorBidi" w:cstheme="majorBidi"/>
          <w:sz w:val="32"/>
          <w:szCs w:val="32"/>
        </w:rPr>
        <w:t>,</w:t>
      </w:r>
      <w:r w:rsidR="005F428E" w:rsidRPr="005F428E">
        <w:rPr>
          <w:rFonts w:asciiTheme="majorBidi" w:hAnsiTheme="majorBidi" w:cstheme="majorBidi"/>
          <w:sz w:val="32"/>
          <w:szCs w:val="32"/>
        </w:rPr>
        <w:t>480</w:t>
      </w:r>
      <w:r w:rsidRPr="00A11E0D">
        <w:rPr>
          <w:rFonts w:asciiTheme="majorBidi" w:hAnsiTheme="majorBidi" w:cstheme="majorBidi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บาท กลุ่มบริษัทรับรู้กำไร - สุทธิภาษี จำนวน </w:t>
      </w:r>
      <w:r w:rsidR="005F428E" w:rsidRPr="005F428E">
        <w:rPr>
          <w:rFonts w:asciiTheme="majorBidi" w:hAnsiTheme="majorBidi" w:cstheme="majorBidi"/>
          <w:sz w:val="32"/>
          <w:szCs w:val="32"/>
        </w:rPr>
        <w:t>172</w:t>
      </w:r>
      <w:r w:rsidRPr="00A11E0D">
        <w:rPr>
          <w:rFonts w:asciiTheme="majorBidi" w:hAnsiTheme="majorBidi" w:cstheme="majorBidi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</w:rPr>
        <w:t>บาท ซึ่งเกิดจากผลต่างระหว่างมูลค่าตามบัญชีของส่วนได้เสียที่ไม่มีอำนาจควบคุมที่ถูกปรับปรุง</w:t>
      </w:r>
      <w:r w:rsidRPr="00A11E0D">
        <w:rPr>
          <w:rFonts w:asciiTheme="majorBidi" w:hAnsiTheme="majorBidi" w:cstheme="majorBidi"/>
          <w:spacing w:val="4"/>
          <w:sz w:val="32"/>
          <w:szCs w:val="32"/>
          <w:cs/>
        </w:rPr>
        <w:t>และมูลค่ายุติธรรมของสิ่งตอบแทนที่ได้รับในส่วนของผู้ถือหุ้นของบริษัทใหญ่โดยตรงในงบ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>การเงินรวม</w:t>
      </w:r>
    </w:p>
    <w:p w14:paraId="1CA9AADD" w14:textId="5BAAF19A" w:rsidR="00B3649F" w:rsidRPr="00A11E0D" w:rsidRDefault="00B3649F" w:rsidP="00B3649F">
      <w:pPr>
        <w:pStyle w:val="a1"/>
        <w:spacing w:after="240"/>
        <w:ind w:left="126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11E0D">
        <w:rPr>
          <w:rFonts w:asciiTheme="majorBidi" w:hAnsiTheme="majorBidi" w:cstheme="majorBidi"/>
          <w:spacing w:val="-8"/>
          <w:sz w:val="32"/>
          <w:szCs w:val="32"/>
          <w:cs/>
        </w:rPr>
        <w:t xml:space="preserve">ในระหว่างเดือนกรกฎาคม </w:t>
      </w:r>
      <w:r w:rsidR="005F428E" w:rsidRPr="005F428E">
        <w:rPr>
          <w:rFonts w:asciiTheme="majorBidi" w:hAnsiTheme="majorBidi" w:cstheme="majorBidi"/>
          <w:spacing w:val="-8"/>
          <w:sz w:val="32"/>
          <w:szCs w:val="32"/>
        </w:rPr>
        <w:t>2561</w:t>
      </w:r>
      <w:r w:rsidRPr="00A11E0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pacing w:val="-8"/>
          <w:sz w:val="32"/>
          <w:szCs w:val="32"/>
          <w:cs/>
        </w:rPr>
        <w:t>ส่วนได้เสียที่ไม่มีอำนาจควบคุมของบริษัท ระยองไวร์ อินดัสตรีส์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จำกัด (มหาชน) ได้ใช้สิทธิตามใบสำคัญแสดงสิทธิ </w:t>
      </w:r>
      <w:r w:rsidRPr="00A11E0D">
        <w:rPr>
          <w:rFonts w:asciiTheme="majorBidi" w:hAnsiTheme="majorBidi" w:cstheme="majorBidi"/>
          <w:spacing w:val="-6"/>
          <w:sz w:val="32"/>
          <w:szCs w:val="32"/>
        </w:rPr>
        <w:t>(RWI-W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A11E0D">
        <w:rPr>
          <w:rFonts w:asciiTheme="majorBidi" w:hAnsiTheme="majorBidi" w:cstheme="majorBidi"/>
          <w:spacing w:val="-6"/>
          <w:sz w:val="32"/>
          <w:szCs w:val="32"/>
        </w:rPr>
        <w:t xml:space="preserve">)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จำนวน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</w:rPr>
        <w:t>20</w:t>
      </w:r>
      <w:r w:rsidRPr="00A11E0D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</w:rPr>
        <w:t>050</w:t>
      </w:r>
      <w:r w:rsidRPr="00A11E0D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</w:rPr>
        <w:t>447</w:t>
      </w:r>
      <w:r w:rsidRPr="00A11E0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หน่วย และชำระค่าหุ้นทั้งหมดจำนวน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</w:rPr>
        <w:t>10</w:t>
      </w:r>
      <w:r w:rsidRPr="00A11E0D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</w:rPr>
        <w:t>025</w:t>
      </w:r>
      <w:r w:rsidRPr="00A11E0D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</w:rPr>
        <w:t>224</w:t>
      </w:r>
      <w:r w:rsidRPr="00A11E0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บาท กลุ่มบริษัทรับรู้กำไร - สุทธิภาษี จำนวน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</w:rPr>
        <w:t>24</w:t>
      </w:r>
      <w:r w:rsidRPr="00A11E0D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</w:rPr>
        <w:t>10</w:t>
      </w:r>
      <w:r w:rsidRPr="00A11E0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>บาท ซึ่งเกิดจากผลต่างระหว่างมูลค่าตามบัญชีของส่วนได้เสียที่ไม่มีอำนาจควบคุมที่ถูกปรับปรุงและ</w:t>
      </w:r>
      <w:r w:rsidRPr="00A11E0D">
        <w:rPr>
          <w:rFonts w:asciiTheme="majorBidi" w:hAnsiTheme="majorBidi" w:cstheme="majorBidi"/>
          <w:spacing w:val="-10"/>
          <w:sz w:val="32"/>
          <w:szCs w:val="32"/>
          <w:cs/>
        </w:rPr>
        <w:t>มูลค่ายุติธรรมของสิ่งตอบแทนที่ได้รับในส่วนของผู้ถือหุ้นของบริษัทใหญ่โดยตรงในงบการเงินรวม</w:t>
      </w:r>
    </w:p>
    <w:p w14:paraId="340C96FC" w14:textId="32F6CECF" w:rsidR="00B3649F" w:rsidRPr="00A11E0D" w:rsidRDefault="00B3649F" w:rsidP="00B3649F">
      <w:pPr>
        <w:pStyle w:val="a1"/>
        <w:spacing w:after="240"/>
        <w:ind w:left="126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ในระหว่างปี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</w:rPr>
        <w:t>2561</w:t>
      </w:r>
      <w:r w:rsidRPr="00A11E0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บริษัทได้ซื้อเงินลงทุนในบริษัท ระยองไวร์ อินดัสตรีส์ จำกัด (มหาชน) จำนวน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</w:rPr>
        <w:t>12</w:t>
      </w:r>
      <w:r w:rsidRPr="00A11E0D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</w:rPr>
        <w:t>824</w:t>
      </w:r>
      <w:r w:rsidRPr="00A11E0D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</w:rPr>
        <w:t>100</w:t>
      </w:r>
      <w:r w:rsidRPr="00A11E0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หุ้น เป็นเงิน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</w:rPr>
        <w:t>21</w:t>
      </w:r>
      <w:r w:rsidRPr="00A11E0D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</w:rPr>
        <w:t>66</w:t>
      </w:r>
      <w:r w:rsidRPr="00A11E0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>ล้านบาท จากส่วนได้เสียที่ไม่มีอำนาจควบคุม</w:t>
      </w:r>
    </w:p>
    <w:p w14:paraId="62090BF3" w14:textId="0AC92462" w:rsidR="00B3649F" w:rsidRPr="00A11E0D" w:rsidRDefault="00B3649F" w:rsidP="00B3649F">
      <w:pPr>
        <w:pStyle w:val="a1"/>
        <w:spacing w:after="240"/>
        <w:ind w:left="126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ในระหว่างปี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</w:rPr>
        <w:t>2561</w:t>
      </w:r>
      <w:r w:rsidRPr="00A11E0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บริษัทได้จำหน่ายหุ้นของบริษัท ระยองไวร์ อินดัสตรีส์ จำกัด (มหาชน) จำนวน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A11E0D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</w:rPr>
        <w:t>833</w:t>
      </w:r>
      <w:r w:rsidRPr="00A11E0D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</w:rPr>
        <w:t>300</w:t>
      </w:r>
      <w:r w:rsidRPr="00A11E0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หุ้น และได้รับเงินจากการจำหน่ายเงินลงทุนจำนวน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</w:rPr>
        <w:t>9</w:t>
      </w:r>
      <w:r w:rsidRPr="00A11E0D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</w:rPr>
        <w:t>33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บริษัทรับรู้กำไรจากการจำหน่ายเงินลงทุนดังกล่าวจำนวน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</w:rPr>
        <w:t>7</w:t>
      </w:r>
      <w:r w:rsidRPr="00A11E0D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</w:rPr>
        <w:t>43</w:t>
      </w:r>
      <w:r w:rsidRPr="00A11E0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ในงบการเงินเฉพาะกิจการ กลุ่มบริษัทรับรู้ขาดทุน - สุทธิทางภาษีจำนวน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A11E0D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</w:rPr>
        <w:t>19</w:t>
      </w:r>
      <w:r w:rsidRPr="00A11E0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>ล้านบาท ในส่วนของผู้ถือหุ้นของบริษัทใหญ่โดยตรงใน</w:t>
      </w:r>
      <w:r w:rsidRPr="00A11E0D">
        <w:rPr>
          <w:rFonts w:asciiTheme="majorBidi" w:hAnsiTheme="majorBidi" w:cstheme="majorBidi"/>
          <w:spacing w:val="-6"/>
          <w:sz w:val="32"/>
          <w:szCs w:val="32"/>
        </w:rPr>
        <w:br/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งบการเงินรวม</w:t>
      </w:r>
    </w:p>
    <w:p w14:paraId="2966EF21" w14:textId="58E843EB" w:rsidR="00370547" w:rsidRPr="00A11E0D" w:rsidRDefault="00B3649F" w:rsidP="00CA4507">
      <w:pPr>
        <w:pStyle w:val="a1"/>
        <w:spacing w:after="240"/>
        <w:ind w:left="1260" w:right="63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</w:pP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หลังจากการใช้สิทธิตามใบสำคัญแสดงสิทธิของส่วนได้เสียที่ไม่มีอำนาจควบคุม การซื้อและจำหน่ายเงินลงทุนของบริษัท ระยองไวร์ อินดัสตรีส์ จำกัด (มหาชน) ทำให้สัดส่วนการลงทุนของบริษัทลดลงเหลือร้อยละ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</w:rPr>
        <w:t>69</w:t>
      </w:r>
      <w:r w:rsidRPr="00A11E0D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</w:rPr>
        <w:t>83</w:t>
      </w:r>
    </w:p>
    <w:p w14:paraId="6CF092C3" w14:textId="77777777" w:rsidR="00B3649F" w:rsidRPr="00A11E0D" w:rsidRDefault="00B3649F" w:rsidP="00B3649F">
      <w:pPr>
        <w:pStyle w:val="a1"/>
        <w:widowControl/>
        <w:ind w:left="1267" w:right="58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A11E0D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บริษัท เอื้อวิทยา</w:t>
      </w:r>
      <w:r w:rsidRPr="00A11E0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(มหาชน)</w:t>
      </w:r>
      <w:r w:rsidRPr="00A11E0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643B3182" w14:textId="756DFF47" w:rsidR="00B3649F" w:rsidRPr="00A11E0D" w:rsidRDefault="00B3649F" w:rsidP="00B3649F">
      <w:pPr>
        <w:pStyle w:val="a1"/>
        <w:spacing w:after="240"/>
        <w:ind w:left="1260" w:right="63"/>
        <w:jc w:val="thaiDistribute"/>
        <w:rPr>
          <w:rFonts w:asciiTheme="majorBidi" w:hAnsiTheme="majorBidi" w:cstheme="majorBidi"/>
          <w:spacing w:val="-6"/>
          <w:sz w:val="32"/>
          <w:szCs w:val="32"/>
          <w:lang w:val="en-GB"/>
        </w:rPr>
      </w:pPr>
      <w:r w:rsidRPr="00A11E0D">
        <w:rPr>
          <w:rFonts w:asciiTheme="majorBidi" w:hAnsiTheme="majorBidi" w:cstheme="majorBidi"/>
          <w:spacing w:val="-10"/>
          <w:sz w:val="32"/>
          <w:szCs w:val="32"/>
          <w:cs/>
        </w:rPr>
        <w:t xml:space="preserve">ในระหว่างปี </w:t>
      </w:r>
      <w:r w:rsidR="005F428E" w:rsidRPr="005F428E">
        <w:rPr>
          <w:rFonts w:asciiTheme="majorBidi" w:hAnsiTheme="majorBidi" w:cstheme="majorBidi"/>
          <w:spacing w:val="-10"/>
          <w:sz w:val="32"/>
          <w:szCs w:val="32"/>
        </w:rPr>
        <w:t>2561</w:t>
      </w:r>
      <w:r w:rsidRPr="00A11E0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บริษัทได้ซื้อเงินลงทุนในบริษัท เอื้อวิทยา จำกัด (มหาชน) จำนวน </w:t>
      </w:r>
      <w:r w:rsidR="005F428E" w:rsidRPr="005F428E">
        <w:rPr>
          <w:rFonts w:asciiTheme="majorBidi" w:hAnsiTheme="majorBidi" w:cstheme="majorBidi"/>
          <w:spacing w:val="-10"/>
          <w:sz w:val="32"/>
          <w:szCs w:val="32"/>
        </w:rPr>
        <w:t>69</w:t>
      </w:r>
      <w:r w:rsidRPr="00A11E0D">
        <w:rPr>
          <w:rFonts w:asciiTheme="majorBidi" w:hAnsiTheme="majorBidi" w:cstheme="majorBidi"/>
          <w:spacing w:val="-10"/>
          <w:sz w:val="32"/>
          <w:szCs w:val="32"/>
        </w:rPr>
        <w:t>,</w:t>
      </w:r>
      <w:r w:rsidR="005F428E" w:rsidRPr="005F428E">
        <w:rPr>
          <w:rFonts w:asciiTheme="majorBidi" w:hAnsiTheme="majorBidi" w:cstheme="majorBidi"/>
          <w:spacing w:val="-10"/>
          <w:sz w:val="32"/>
          <w:szCs w:val="32"/>
        </w:rPr>
        <w:t>000</w:t>
      </w:r>
      <w:r w:rsidRPr="00A11E0D">
        <w:rPr>
          <w:rFonts w:asciiTheme="majorBidi" w:hAnsiTheme="majorBidi" w:cstheme="majorBidi"/>
          <w:spacing w:val="-10"/>
          <w:sz w:val="32"/>
          <w:szCs w:val="32"/>
        </w:rPr>
        <w:t>,</w:t>
      </w:r>
      <w:r w:rsidR="005F428E" w:rsidRPr="005F428E">
        <w:rPr>
          <w:rFonts w:asciiTheme="majorBidi" w:hAnsiTheme="majorBidi" w:cstheme="majorBidi"/>
          <w:spacing w:val="-10"/>
          <w:sz w:val="32"/>
          <w:szCs w:val="32"/>
        </w:rPr>
        <w:t>000</w:t>
      </w:r>
      <w:r w:rsidRPr="00A11E0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pacing w:val="-10"/>
          <w:sz w:val="32"/>
          <w:szCs w:val="32"/>
          <w:cs/>
        </w:rPr>
        <w:t>หุ้น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เป็นเงิน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</w:rPr>
        <w:t>4</w:t>
      </w:r>
      <w:r w:rsidRPr="00A11E0D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</w:rPr>
        <w:t>14</w:t>
      </w:r>
      <w:r w:rsidRPr="00A11E0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>ล้านบาท จากส่วนได้เสียที่ไม่มีอำนาจควบคุม</w:t>
      </w:r>
      <w:r w:rsidRPr="00A11E0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ทำให้สัดส่วนการลงทุนของบริษัทเพิ่มขึ้นเป็นร้อยละ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</w:rPr>
        <w:t>39</w:t>
      </w:r>
      <w:r w:rsidRPr="00A11E0D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</w:rPr>
        <w:t>76</w:t>
      </w:r>
      <w:r w:rsidRPr="00A11E0D">
        <w:rPr>
          <w:rFonts w:asciiTheme="majorBidi" w:hAnsiTheme="majorBidi" w:cstheme="majorBidi"/>
          <w:spacing w:val="-6"/>
          <w:sz w:val="32"/>
          <w:szCs w:val="32"/>
        </w:rPr>
        <w:t xml:space="preserve">  </w:t>
      </w:r>
      <w:r w:rsidRPr="00A11E0D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แม้ว่ากลุ่มบริษัทมีเงินลงทุนในบริษัท เอื้อวิทยา จำกัด (มหาชน)</w:t>
      </w:r>
      <w:r w:rsidRPr="00A11E0D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Pr="00A11E0D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ร้อยละ </w:t>
      </w:r>
      <w:r w:rsidR="005F428E" w:rsidRPr="005F428E">
        <w:rPr>
          <w:rFonts w:asciiTheme="majorBidi" w:hAnsiTheme="majorBidi" w:cstheme="majorBidi"/>
          <w:spacing w:val="-4"/>
          <w:sz w:val="32"/>
          <w:szCs w:val="32"/>
        </w:rPr>
        <w:t>39</w:t>
      </w:r>
      <w:r w:rsidRPr="00A11E0D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.</w:t>
      </w:r>
      <w:r w:rsidR="005F428E" w:rsidRPr="005F428E">
        <w:rPr>
          <w:rFonts w:asciiTheme="majorBidi" w:hAnsiTheme="majorBidi" w:cstheme="majorBidi"/>
          <w:spacing w:val="-4"/>
          <w:sz w:val="32"/>
          <w:szCs w:val="32"/>
        </w:rPr>
        <w:t>76</w:t>
      </w:r>
      <w:r w:rsidRPr="00A11E0D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>อย่างไรก็ตาม บริษัทมีอำนาจควบคุม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ทางการเงินและการดำเนินงานของ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บริษัท เอื้อวิทยา จำกัด (มหาชน) จึงได้จัดประเภทเป็นบริษัทย่อยของบริษัท</w:t>
      </w:r>
    </w:p>
    <w:p w14:paraId="4DE72D01" w14:textId="3FDCEE07" w:rsidR="00B3649F" w:rsidRPr="00A11E0D" w:rsidRDefault="00B3649F" w:rsidP="00B3649F">
      <w:pPr>
        <w:pStyle w:val="a1"/>
        <w:spacing w:after="240"/>
        <w:ind w:left="1267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เงินลงทุนในบริษัทย่อยแห่ง</w:t>
      </w:r>
      <w:r w:rsidR="004E7A81" w:rsidRPr="00A11E0D">
        <w:rPr>
          <w:rFonts w:asciiTheme="majorBidi" w:hAnsiTheme="majorBidi" w:cstheme="majorBidi" w:hint="cs"/>
          <w:sz w:val="32"/>
          <w:szCs w:val="32"/>
          <w:cs/>
        </w:rPr>
        <w:t>หนึ่ง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ได้ถูกนำไปค้ำประกันการออกหุ้นกู้ของบริษัท เอื้อวิทยา จำกัด (มหาชน) (หมายเหตุข้อ </w:t>
      </w:r>
      <w:r w:rsidR="005F428E" w:rsidRPr="005F428E">
        <w:rPr>
          <w:rFonts w:asciiTheme="majorBidi" w:hAnsiTheme="majorBidi" w:cstheme="majorBidi"/>
          <w:sz w:val="32"/>
          <w:szCs w:val="32"/>
        </w:rPr>
        <w:t>22</w:t>
      </w:r>
      <w:r w:rsidRPr="00A11E0D">
        <w:rPr>
          <w:rFonts w:asciiTheme="majorBidi" w:hAnsiTheme="majorBidi" w:cstheme="majorBidi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และข้อ </w:t>
      </w:r>
      <w:r w:rsidR="005F428E" w:rsidRPr="005F428E">
        <w:rPr>
          <w:rFonts w:asciiTheme="majorBidi" w:hAnsiTheme="majorBidi" w:cstheme="majorBidi"/>
          <w:sz w:val="32"/>
          <w:szCs w:val="32"/>
        </w:rPr>
        <w:t>37</w:t>
      </w:r>
      <w:r w:rsidRPr="00A11E0D">
        <w:rPr>
          <w:rFonts w:asciiTheme="majorBidi" w:hAnsiTheme="majorBidi" w:cstheme="majorBidi"/>
          <w:sz w:val="32"/>
          <w:szCs w:val="32"/>
        </w:rPr>
        <w:t>.</w:t>
      </w:r>
      <w:r w:rsidR="005F428E" w:rsidRPr="005F428E">
        <w:rPr>
          <w:rFonts w:asciiTheme="majorBidi" w:hAnsiTheme="majorBidi" w:cstheme="majorBidi"/>
          <w:sz w:val="32"/>
          <w:szCs w:val="32"/>
        </w:rPr>
        <w:t>6</w:t>
      </w:r>
      <w:r w:rsidRPr="00A11E0D">
        <w:rPr>
          <w:rFonts w:asciiTheme="majorBidi" w:hAnsiTheme="majorBidi" w:cstheme="majorBidi"/>
          <w:sz w:val="32"/>
          <w:szCs w:val="32"/>
          <w:cs/>
        </w:rPr>
        <w:t>)</w:t>
      </w:r>
    </w:p>
    <w:p w14:paraId="4A90F475" w14:textId="77777777" w:rsidR="004D2EA3" w:rsidRPr="00A11E0D" w:rsidRDefault="004D2EA3" w:rsidP="00BB3B1D">
      <w:pPr>
        <w:pStyle w:val="Header"/>
        <w:spacing w:after="240" w:line="240" w:lineRule="auto"/>
        <w:ind w:left="1260" w:right="54" w:firstLine="7"/>
        <w:jc w:val="thaiDistribute"/>
        <w:rPr>
          <w:rFonts w:asciiTheme="majorBidi" w:hAnsiTheme="majorBidi" w:cstheme="majorBidi"/>
          <w:i w:val="0"/>
          <w:iCs w:val="0"/>
          <w:color w:val="000000"/>
          <w:spacing w:val="-8"/>
          <w:sz w:val="32"/>
          <w:szCs w:val="32"/>
          <w:cs/>
        </w:rPr>
      </w:pPr>
      <w:r w:rsidRPr="00A11E0D">
        <w:rPr>
          <w:rFonts w:asciiTheme="majorBidi" w:hAnsiTheme="majorBidi" w:cstheme="majorBidi"/>
          <w:i w:val="0"/>
          <w:iCs w:val="0"/>
          <w:color w:val="000000"/>
          <w:spacing w:val="-8"/>
          <w:sz w:val="32"/>
          <w:szCs w:val="32"/>
          <w:cs/>
        </w:rPr>
        <w:br w:type="page"/>
      </w:r>
    </w:p>
    <w:p w14:paraId="38B664F8" w14:textId="55A78429" w:rsidR="00982A26" w:rsidRPr="00A11E0D" w:rsidRDefault="00982A26" w:rsidP="00015F9C">
      <w:pPr>
        <w:pStyle w:val="Header"/>
        <w:tabs>
          <w:tab w:val="decimal" w:pos="9090"/>
        </w:tabs>
        <w:spacing w:after="240" w:line="240" w:lineRule="auto"/>
        <w:ind w:left="1260" w:right="54" w:firstLine="7"/>
        <w:jc w:val="thaiDistribute"/>
        <w:rPr>
          <w:rFonts w:asciiTheme="majorBidi" w:hAnsiTheme="majorBidi" w:cstheme="majorBidi"/>
          <w:i w:val="0"/>
          <w:iCs w:val="0"/>
          <w:color w:val="000000"/>
          <w:sz w:val="32"/>
          <w:szCs w:val="32"/>
        </w:rPr>
      </w:pPr>
      <w:r w:rsidRPr="00A11E0D">
        <w:rPr>
          <w:rFonts w:asciiTheme="majorBidi" w:hAnsiTheme="majorBidi" w:cstheme="majorBidi"/>
          <w:i w:val="0"/>
          <w:iCs w:val="0"/>
          <w:color w:val="000000"/>
          <w:spacing w:val="-8"/>
          <w:sz w:val="32"/>
          <w:szCs w:val="32"/>
          <w:cs/>
        </w:rPr>
        <w:t>ข้อมูลเกี่ยวกับบริษัทย่อยที่กลุ่มบริษัทไม่ได้ถือหุ้นทั้งหมดซึ่งมีส่วนได้เสียที่ไม่มีอำนาจควบคุมที่มีสาระสำคัญ</w:t>
      </w:r>
      <w:r w:rsidRPr="00A11E0D">
        <w:rPr>
          <w:rFonts w:asciiTheme="majorBidi" w:hAnsiTheme="majorBidi" w:cstheme="majorBidi"/>
          <w:i w:val="0"/>
          <w:iCs w:val="0"/>
          <w:color w:val="000000"/>
          <w:sz w:val="32"/>
          <w:szCs w:val="32"/>
          <w:cs/>
        </w:rPr>
        <w:t xml:space="preserve">ต่อกลุ่มบริษัท ณ วันที่ </w:t>
      </w:r>
      <w:r w:rsidR="005F428E" w:rsidRPr="005F428E">
        <w:rPr>
          <w:rFonts w:asciiTheme="majorBidi" w:hAnsiTheme="majorBidi" w:cstheme="majorBidi"/>
          <w:i w:val="0"/>
          <w:iCs w:val="0"/>
          <w:color w:val="000000"/>
          <w:sz w:val="32"/>
          <w:szCs w:val="32"/>
          <w:lang w:val="en-US"/>
        </w:rPr>
        <w:t>31</w:t>
      </w:r>
      <w:r w:rsidRPr="00A11E0D">
        <w:rPr>
          <w:rFonts w:asciiTheme="majorBidi" w:hAnsiTheme="majorBidi" w:cstheme="majorBidi"/>
          <w:i w:val="0"/>
          <w:iCs w:val="0"/>
          <w:color w:val="000000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i w:val="0"/>
          <w:iCs w:val="0"/>
          <w:color w:val="000000"/>
          <w:sz w:val="32"/>
          <w:szCs w:val="32"/>
          <w:cs/>
        </w:rPr>
        <w:t xml:space="preserve">ธันวาคม </w:t>
      </w:r>
      <w:r w:rsidR="005F428E" w:rsidRPr="005F428E">
        <w:rPr>
          <w:rFonts w:asciiTheme="majorBidi" w:hAnsiTheme="majorBidi" w:cstheme="majorBidi"/>
          <w:i w:val="0"/>
          <w:iCs w:val="0"/>
          <w:color w:val="000000"/>
          <w:sz w:val="32"/>
          <w:szCs w:val="32"/>
          <w:lang w:val="en-US"/>
        </w:rPr>
        <w:t>2562</w:t>
      </w:r>
      <w:r w:rsidRPr="00A11E0D">
        <w:rPr>
          <w:rFonts w:asciiTheme="majorBidi" w:hAnsiTheme="majorBidi" w:cstheme="majorBidi"/>
          <w:i w:val="0"/>
          <w:iCs w:val="0"/>
          <w:color w:val="000000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i w:val="0"/>
          <w:iCs w:val="0"/>
          <w:color w:val="000000"/>
          <w:sz w:val="32"/>
          <w:szCs w:val="32"/>
          <w:cs/>
        </w:rPr>
        <w:t xml:space="preserve">และ </w:t>
      </w:r>
      <w:r w:rsidR="005F428E" w:rsidRPr="005F428E">
        <w:rPr>
          <w:rFonts w:asciiTheme="majorBidi" w:hAnsiTheme="majorBidi" w:cstheme="majorBidi"/>
          <w:i w:val="0"/>
          <w:iCs w:val="0"/>
          <w:color w:val="000000"/>
          <w:sz w:val="32"/>
          <w:szCs w:val="32"/>
          <w:lang w:val="en-US"/>
        </w:rPr>
        <w:t>2561</w:t>
      </w:r>
      <w:r w:rsidRPr="00A11E0D">
        <w:rPr>
          <w:rFonts w:asciiTheme="majorBidi" w:hAnsiTheme="majorBidi" w:cstheme="majorBidi"/>
          <w:i w:val="0"/>
          <w:iCs w:val="0"/>
          <w:color w:val="000000"/>
          <w:sz w:val="32"/>
          <w:szCs w:val="32"/>
          <w:cs/>
        </w:rPr>
        <w:t xml:space="preserve"> มีดังต่อไปนี้</w:t>
      </w:r>
    </w:p>
    <w:tbl>
      <w:tblPr>
        <w:tblW w:w="8865" w:type="dxa"/>
        <w:tblInd w:w="495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655"/>
        <w:gridCol w:w="810"/>
        <w:gridCol w:w="810"/>
        <w:gridCol w:w="810"/>
        <w:gridCol w:w="900"/>
        <w:gridCol w:w="990"/>
        <w:gridCol w:w="864"/>
        <w:gridCol w:w="85"/>
        <w:gridCol w:w="941"/>
      </w:tblGrid>
      <w:tr w:rsidR="00982A26" w:rsidRPr="00A11E0D" w14:paraId="456D7C5C" w14:textId="77777777" w:rsidTr="00015F9C">
        <w:trPr>
          <w:trHeight w:val="1197"/>
        </w:trPr>
        <w:tc>
          <w:tcPr>
            <w:tcW w:w="2655" w:type="dxa"/>
            <w:vMerge w:val="restart"/>
            <w:noWrap/>
            <w:hideMark/>
          </w:tcPr>
          <w:p w14:paraId="484C3D42" w14:textId="77777777" w:rsidR="00982A26" w:rsidRPr="00A11E0D" w:rsidRDefault="00982A26" w:rsidP="0037054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ชื่อบริษัท</w:t>
            </w:r>
          </w:p>
        </w:tc>
        <w:tc>
          <w:tcPr>
            <w:tcW w:w="810" w:type="dxa"/>
            <w:hideMark/>
          </w:tcPr>
          <w:p w14:paraId="2FD6EB8A" w14:textId="77777777" w:rsidR="00982A26" w:rsidRPr="00A11E0D" w:rsidRDefault="00982A26" w:rsidP="0037054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จัดตั้งขึ้นในประเทศ</w:t>
            </w:r>
          </w:p>
        </w:tc>
        <w:tc>
          <w:tcPr>
            <w:tcW w:w="1620" w:type="dxa"/>
            <w:gridSpan w:val="2"/>
            <w:noWrap/>
            <w:hideMark/>
          </w:tcPr>
          <w:p w14:paraId="6316C973" w14:textId="77777777" w:rsidR="00982A26" w:rsidRPr="00A11E0D" w:rsidRDefault="00982A26" w:rsidP="0037054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สัดส่วนการถือหุ้น</w:t>
            </w:r>
          </w:p>
          <w:p w14:paraId="7C3B2314" w14:textId="77777777" w:rsidR="00982A26" w:rsidRPr="00A11E0D" w:rsidRDefault="00982A26" w:rsidP="0037054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และสิทธิในการออกเสียง</w:t>
            </w:r>
          </w:p>
          <w:p w14:paraId="03BDC276" w14:textId="77777777" w:rsidR="00982A26" w:rsidRPr="00A11E0D" w:rsidRDefault="00982A26" w:rsidP="0037054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ของส่วนได้เสีย</w:t>
            </w:r>
          </w:p>
          <w:p w14:paraId="21D9D6A7" w14:textId="77777777" w:rsidR="00982A26" w:rsidRPr="00A11E0D" w:rsidRDefault="00982A26" w:rsidP="0037054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ที่ไม่มีอำนาจควบคุม</w:t>
            </w:r>
          </w:p>
        </w:tc>
        <w:tc>
          <w:tcPr>
            <w:tcW w:w="1890" w:type="dxa"/>
            <w:gridSpan w:val="2"/>
            <w:noWrap/>
            <w:hideMark/>
          </w:tcPr>
          <w:p w14:paraId="3D0C7778" w14:textId="77777777" w:rsidR="00982A26" w:rsidRPr="00A11E0D" w:rsidRDefault="00A572E2" w:rsidP="0037054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กำไร </w:t>
            </w:r>
            <w:r w:rsidRPr="00A11E0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(</w:t>
            </w:r>
            <w:r w:rsidR="00982A26" w:rsidRPr="00A11E0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ขาดทุน</w:t>
            </w:r>
            <w:r w:rsidRPr="00A11E0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) </w:t>
            </w:r>
            <w:r w:rsidR="00982A26" w:rsidRPr="00A11E0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เบ็ดเสร็จจัดสรร</w:t>
            </w:r>
            <w:r w:rsidRPr="00A11E0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สำหรับ</w:t>
            </w:r>
            <w:r w:rsidR="00982A26" w:rsidRPr="00A11E0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ส่วนได้เสียที่ไม่มี</w:t>
            </w:r>
          </w:p>
          <w:p w14:paraId="22501648" w14:textId="77777777" w:rsidR="00982A26" w:rsidRPr="00A11E0D" w:rsidRDefault="00982A26" w:rsidP="0037054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อำนาจควบคุม</w:t>
            </w:r>
          </w:p>
          <w:p w14:paraId="757379E8" w14:textId="77777777" w:rsidR="00982A26" w:rsidRPr="00A11E0D" w:rsidRDefault="00982A26" w:rsidP="0037054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</w:p>
          <w:p w14:paraId="6A18AA7F" w14:textId="21E31344" w:rsidR="00982A26" w:rsidRPr="00A11E0D" w:rsidRDefault="005F428E" w:rsidP="0037054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982A26" w:rsidRPr="00A11E0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ธันวาคม </w:t>
            </w:r>
          </w:p>
        </w:tc>
        <w:tc>
          <w:tcPr>
            <w:tcW w:w="1890" w:type="dxa"/>
            <w:gridSpan w:val="3"/>
            <w:hideMark/>
          </w:tcPr>
          <w:p w14:paraId="3B5588C0" w14:textId="77777777" w:rsidR="004E7A81" w:rsidRPr="00A11E0D" w:rsidRDefault="00982A26" w:rsidP="0037054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ส่วนได้เสียที่ไม่มีอำนาจ</w:t>
            </w:r>
          </w:p>
          <w:p w14:paraId="4F51B5A9" w14:textId="7EC2F5F1" w:rsidR="00982A26" w:rsidRPr="00A11E0D" w:rsidRDefault="004E7A81" w:rsidP="0037054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11E0D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ควบคุม</w:t>
            </w:r>
            <w:r w:rsidR="00982A26" w:rsidRPr="00A11E0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สะสม</w:t>
            </w:r>
          </w:p>
          <w:p w14:paraId="0CB2E0FA" w14:textId="4581F5E6" w:rsidR="00982A26" w:rsidRPr="00A11E0D" w:rsidRDefault="00982A26" w:rsidP="0037054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ณ วันที่ </w:t>
            </w:r>
            <w:r w:rsidR="005F428E" w:rsidRPr="005F428E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Pr="00A11E0D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A11E0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ธันวาคม</w:t>
            </w:r>
          </w:p>
        </w:tc>
      </w:tr>
      <w:tr w:rsidR="00982A26" w:rsidRPr="00A11E0D" w14:paraId="7D5529A9" w14:textId="77777777" w:rsidTr="00015F9C">
        <w:trPr>
          <w:trHeight w:val="80"/>
        </w:trPr>
        <w:tc>
          <w:tcPr>
            <w:tcW w:w="2655" w:type="dxa"/>
            <w:vMerge/>
            <w:vAlign w:val="center"/>
            <w:hideMark/>
          </w:tcPr>
          <w:p w14:paraId="1448AF57" w14:textId="77777777" w:rsidR="00982A26" w:rsidRPr="00A11E0D" w:rsidRDefault="00982A26" w:rsidP="00370547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10" w:type="dxa"/>
          </w:tcPr>
          <w:p w14:paraId="437B4EE2" w14:textId="77777777" w:rsidR="00982A26" w:rsidRPr="00A11E0D" w:rsidRDefault="00982A26" w:rsidP="004D2E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810" w:type="dxa"/>
            <w:noWrap/>
            <w:vAlign w:val="bottom"/>
            <w:hideMark/>
          </w:tcPr>
          <w:p w14:paraId="6C8E095E" w14:textId="2EE88380" w:rsidR="00982A26" w:rsidRPr="00A11E0D" w:rsidRDefault="005F428E" w:rsidP="004D2E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2562</w:t>
            </w:r>
          </w:p>
        </w:tc>
        <w:tc>
          <w:tcPr>
            <w:tcW w:w="810" w:type="dxa"/>
            <w:noWrap/>
            <w:vAlign w:val="bottom"/>
            <w:hideMark/>
          </w:tcPr>
          <w:p w14:paraId="200A501D" w14:textId="6F723273" w:rsidR="00982A26" w:rsidRPr="00A11E0D" w:rsidRDefault="005F428E" w:rsidP="004D2E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2561</w:t>
            </w:r>
          </w:p>
        </w:tc>
        <w:tc>
          <w:tcPr>
            <w:tcW w:w="900" w:type="dxa"/>
            <w:noWrap/>
            <w:vAlign w:val="bottom"/>
            <w:hideMark/>
          </w:tcPr>
          <w:p w14:paraId="46B030D7" w14:textId="0E0D70BF" w:rsidR="00982A26" w:rsidRPr="00A11E0D" w:rsidRDefault="005F428E" w:rsidP="004D2E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2562</w:t>
            </w:r>
          </w:p>
        </w:tc>
        <w:tc>
          <w:tcPr>
            <w:tcW w:w="990" w:type="dxa"/>
            <w:noWrap/>
            <w:vAlign w:val="bottom"/>
            <w:hideMark/>
          </w:tcPr>
          <w:p w14:paraId="704E8CCE" w14:textId="20600109" w:rsidR="00982A26" w:rsidRPr="00A11E0D" w:rsidRDefault="005F428E" w:rsidP="004D2E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2561</w:t>
            </w:r>
          </w:p>
        </w:tc>
        <w:tc>
          <w:tcPr>
            <w:tcW w:w="864" w:type="dxa"/>
            <w:noWrap/>
            <w:vAlign w:val="bottom"/>
            <w:hideMark/>
          </w:tcPr>
          <w:p w14:paraId="107CBFD6" w14:textId="13798FE9" w:rsidR="00982A26" w:rsidRPr="00A11E0D" w:rsidRDefault="005F428E" w:rsidP="004D2E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2562</w:t>
            </w:r>
          </w:p>
        </w:tc>
        <w:tc>
          <w:tcPr>
            <w:tcW w:w="85" w:type="dxa"/>
          </w:tcPr>
          <w:p w14:paraId="1CD8381B" w14:textId="77777777" w:rsidR="00982A26" w:rsidRPr="00A11E0D" w:rsidRDefault="00982A26" w:rsidP="004D2EA3">
            <w:pPr>
              <w:spacing w:line="320" w:lineRule="exact"/>
              <w:ind w:left="-19" w:firstLine="1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41" w:type="dxa"/>
            <w:noWrap/>
            <w:vAlign w:val="bottom"/>
            <w:hideMark/>
          </w:tcPr>
          <w:p w14:paraId="2DED229A" w14:textId="488DF026" w:rsidR="00982A26" w:rsidRPr="00A11E0D" w:rsidRDefault="005F428E" w:rsidP="004D2E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2561</w:t>
            </w:r>
          </w:p>
        </w:tc>
      </w:tr>
      <w:tr w:rsidR="00A630B4" w:rsidRPr="00A11E0D" w14:paraId="1A4D2F81" w14:textId="77777777" w:rsidTr="00015F9C">
        <w:trPr>
          <w:trHeight w:val="80"/>
        </w:trPr>
        <w:tc>
          <w:tcPr>
            <w:tcW w:w="2655" w:type="dxa"/>
            <w:vAlign w:val="center"/>
          </w:tcPr>
          <w:p w14:paraId="286FDCE3" w14:textId="655911B9" w:rsidR="00A630B4" w:rsidRPr="00A11E0D" w:rsidRDefault="00A630B4" w:rsidP="00A630B4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10" w:type="dxa"/>
          </w:tcPr>
          <w:p w14:paraId="6679B4CC" w14:textId="77777777" w:rsidR="00A630B4" w:rsidRPr="00A11E0D" w:rsidRDefault="00A630B4" w:rsidP="00A630B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810" w:type="dxa"/>
            <w:noWrap/>
            <w:vAlign w:val="bottom"/>
          </w:tcPr>
          <w:p w14:paraId="6619E91F" w14:textId="77777777" w:rsidR="00A630B4" w:rsidRPr="0097362D" w:rsidRDefault="00A630B4" w:rsidP="00A630B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810" w:type="dxa"/>
            <w:noWrap/>
            <w:vAlign w:val="bottom"/>
          </w:tcPr>
          <w:p w14:paraId="0B114380" w14:textId="77777777" w:rsidR="00A630B4" w:rsidRPr="0097362D" w:rsidRDefault="00A630B4" w:rsidP="00A630B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0" w:type="dxa"/>
            <w:noWrap/>
            <w:vAlign w:val="bottom"/>
          </w:tcPr>
          <w:p w14:paraId="305734EE" w14:textId="77777777" w:rsidR="00A630B4" w:rsidRPr="0097362D" w:rsidRDefault="00A630B4" w:rsidP="00A630B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90" w:type="dxa"/>
            <w:noWrap/>
            <w:vAlign w:val="bottom"/>
          </w:tcPr>
          <w:p w14:paraId="1C96677A" w14:textId="03DC782B" w:rsidR="00A630B4" w:rsidRPr="0097362D" w:rsidRDefault="00A630B4" w:rsidP="00A630B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“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ปรับปรุงใหม่</w:t>
            </w:r>
            <w:r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”</w:t>
            </w:r>
          </w:p>
        </w:tc>
        <w:tc>
          <w:tcPr>
            <w:tcW w:w="864" w:type="dxa"/>
            <w:noWrap/>
            <w:vAlign w:val="bottom"/>
          </w:tcPr>
          <w:p w14:paraId="510C8511" w14:textId="77777777" w:rsidR="00A630B4" w:rsidRPr="0097362D" w:rsidRDefault="00A630B4" w:rsidP="00A630B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85" w:type="dxa"/>
          </w:tcPr>
          <w:p w14:paraId="6859BD88" w14:textId="77777777" w:rsidR="00A630B4" w:rsidRPr="00A11E0D" w:rsidRDefault="00A630B4" w:rsidP="00A630B4">
            <w:pPr>
              <w:spacing w:line="320" w:lineRule="exact"/>
              <w:ind w:left="-19" w:firstLine="1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41" w:type="dxa"/>
            <w:noWrap/>
            <w:vAlign w:val="bottom"/>
          </w:tcPr>
          <w:p w14:paraId="55C8FADF" w14:textId="5E57B21E" w:rsidR="00A630B4" w:rsidRPr="0097362D" w:rsidRDefault="00A630B4" w:rsidP="00A630B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“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ปรับปรุงใหม่</w:t>
            </w:r>
            <w:r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”</w:t>
            </w:r>
          </w:p>
        </w:tc>
      </w:tr>
      <w:tr w:rsidR="00A630B4" w:rsidRPr="00A11E0D" w14:paraId="7777C2CE" w14:textId="77777777" w:rsidTr="00015F9C">
        <w:trPr>
          <w:trHeight w:val="80"/>
        </w:trPr>
        <w:tc>
          <w:tcPr>
            <w:tcW w:w="2655" w:type="dxa"/>
            <w:vAlign w:val="center"/>
          </w:tcPr>
          <w:p w14:paraId="472C2FAE" w14:textId="77777777" w:rsidR="00A630B4" w:rsidRPr="00A11E0D" w:rsidRDefault="00A630B4" w:rsidP="00A630B4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10" w:type="dxa"/>
          </w:tcPr>
          <w:p w14:paraId="052E06A6" w14:textId="77777777" w:rsidR="00A630B4" w:rsidRPr="00A11E0D" w:rsidRDefault="00A630B4" w:rsidP="00A630B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810" w:type="dxa"/>
            <w:noWrap/>
            <w:vAlign w:val="bottom"/>
          </w:tcPr>
          <w:p w14:paraId="51C1B903" w14:textId="77777777" w:rsidR="00A630B4" w:rsidRPr="00A11E0D" w:rsidRDefault="00A630B4" w:rsidP="00A630B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ร้อยละ</w:t>
            </w:r>
          </w:p>
        </w:tc>
        <w:tc>
          <w:tcPr>
            <w:tcW w:w="810" w:type="dxa"/>
            <w:noWrap/>
            <w:vAlign w:val="bottom"/>
          </w:tcPr>
          <w:p w14:paraId="0FE39676" w14:textId="77777777" w:rsidR="00A630B4" w:rsidRPr="00A11E0D" w:rsidRDefault="00A630B4" w:rsidP="00A630B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ร้อยละ</w:t>
            </w:r>
          </w:p>
        </w:tc>
        <w:tc>
          <w:tcPr>
            <w:tcW w:w="900" w:type="dxa"/>
            <w:noWrap/>
            <w:vAlign w:val="bottom"/>
          </w:tcPr>
          <w:p w14:paraId="290FF5B3" w14:textId="77777777" w:rsidR="00A630B4" w:rsidRPr="00A11E0D" w:rsidRDefault="00A630B4" w:rsidP="00A630B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90" w:type="dxa"/>
            <w:noWrap/>
            <w:vAlign w:val="bottom"/>
          </w:tcPr>
          <w:p w14:paraId="64519CC8" w14:textId="77777777" w:rsidR="00A630B4" w:rsidRPr="00A11E0D" w:rsidRDefault="00A630B4" w:rsidP="00A630B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864" w:type="dxa"/>
            <w:noWrap/>
            <w:vAlign w:val="bottom"/>
          </w:tcPr>
          <w:p w14:paraId="29F88CCF" w14:textId="77777777" w:rsidR="00A630B4" w:rsidRPr="00A11E0D" w:rsidRDefault="00A630B4" w:rsidP="00A630B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85" w:type="dxa"/>
          </w:tcPr>
          <w:p w14:paraId="3F3EA71C" w14:textId="77777777" w:rsidR="00A630B4" w:rsidRPr="00A11E0D" w:rsidRDefault="00A630B4" w:rsidP="00A630B4">
            <w:pPr>
              <w:spacing w:line="320" w:lineRule="exact"/>
              <w:ind w:left="-19" w:firstLine="1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41" w:type="dxa"/>
            <w:noWrap/>
            <w:vAlign w:val="bottom"/>
          </w:tcPr>
          <w:p w14:paraId="619DA2B4" w14:textId="77777777" w:rsidR="00A630B4" w:rsidRPr="00A11E0D" w:rsidRDefault="00A630B4" w:rsidP="00A630B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A630B4" w:rsidRPr="00A11E0D" w14:paraId="6A6BB4C3" w14:textId="77777777" w:rsidTr="00015F9C">
        <w:trPr>
          <w:trHeight w:val="153"/>
        </w:trPr>
        <w:tc>
          <w:tcPr>
            <w:tcW w:w="2655" w:type="dxa"/>
            <w:noWrap/>
          </w:tcPr>
          <w:p w14:paraId="48795CDC" w14:textId="77777777" w:rsidR="00A630B4" w:rsidRPr="00A11E0D" w:rsidRDefault="00A630B4" w:rsidP="00A630B4">
            <w:pPr>
              <w:spacing w:line="320" w:lineRule="exact"/>
              <w:ind w:left="162" w:firstLine="696"/>
              <w:rPr>
                <w:rFonts w:asciiTheme="majorBidi" w:hAnsiTheme="majorBidi" w:cstheme="majorBidi"/>
                <w:color w:val="000000"/>
                <w:cs/>
              </w:rPr>
            </w:pPr>
            <w:r w:rsidRPr="00A11E0D">
              <w:rPr>
                <w:rFonts w:asciiTheme="majorBidi" w:hAnsiTheme="majorBidi" w:cstheme="majorBidi"/>
                <w:color w:val="000000"/>
                <w:cs/>
              </w:rPr>
              <w:t>บริษัท ระยองไวร์ อินดัสตรีส์</w:t>
            </w:r>
          </w:p>
        </w:tc>
        <w:tc>
          <w:tcPr>
            <w:tcW w:w="810" w:type="dxa"/>
          </w:tcPr>
          <w:p w14:paraId="72EC3FDB" w14:textId="77777777" w:rsidR="00A630B4" w:rsidRPr="00A11E0D" w:rsidRDefault="00A630B4" w:rsidP="00A630B4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6C5AAFE3" w14:textId="77777777" w:rsidR="00A630B4" w:rsidRPr="00A11E0D" w:rsidRDefault="00A630B4" w:rsidP="00A630B4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6E1A9711" w14:textId="77777777" w:rsidR="00A630B4" w:rsidRPr="00A11E0D" w:rsidRDefault="00A630B4" w:rsidP="00A630B4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14:paraId="0D224DE8" w14:textId="77777777" w:rsidR="00A630B4" w:rsidRPr="00A11E0D" w:rsidRDefault="00A630B4" w:rsidP="00A630B4">
            <w:pPr>
              <w:spacing w:line="320" w:lineRule="exact"/>
              <w:ind w:left="-351" w:right="108" w:hanging="32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781371F4" w14:textId="77777777" w:rsidR="00A630B4" w:rsidRPr="00A11E0D" w:rsidRDefault="00A630B4" w:rsidP="00A630B4">
            <w:pPr>
              <w:spacing w:line="320" w:lineRule="exact"/>
              <w:ind w:left="-351" w:right="108" w:hanging="32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64" w:type="dxa"/>
            <w:shd w:val="clear" w:color="auto" w:fill="auto"/>
            <w:noWrap/>
          </w:tcPr>
          <w:p w14:paraId="1D079215" w14:textId="77777777" w:rsidR="00A630B4" w:rsidRPr="00A11E0D" w:rsidRDefault="00A630B4" w:rsidP="00A630B4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" w:type="dxa"/>
            <w:shd w:val="clear" w:color="auto" w:fill="auto"/>
          </w:tcPr>
          <w:p w14:paraId="467BED98" w14:textId="77777777" w:rsidR="00A630B4" w:rsidRPr="00A11E0D" w:rsidRDefault="00A630B4" w:rsidP="00A630B4">
            <w:pPr>
              <w:spacing w:line="320" w:lineRule="exact"/>
              <w:ind w:left="-19" w:firstLine="19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41" w:type="dxa"/>
            <w:shd w:val="clear" w:color="auto" w:fill="auto"/>
            <w:noWrap/>
          </w:tcPr>
          <w:p w14:paraId="1B56C261" w14:textId="77777777" w:rsidR="00A630B4" w:rsidRPr="00A11E0D" w:rsidRDefault="00A630B4" w:rsidP="00A630B4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A630B4" w:rsidRPr="00A11E0D" w14:paraId="13B1E6BD" w14:textId="77777777" w:rsidTr="00015F9C">
        <w:trPr>
          <w:trHeight w:val="153"/>
        </w:trPr>
        <w:tc>
          <w:tcPr>
            <w:tcW w:w="2655" w:type="dxa"/>
            <w:noWrap/>
            <w:hideMark/>
          </w:tcPr>
          <w:p w14:paraId="41029F84" w14:textId="77777777" w:rsidR="00A630B4" w:rsidRPr="00A11E0D" w:rsidRDefault="00A630B4" w:rsidP="00A630B4">
            <w:pPr>
              <w:spacing w:line="320" w:lineRule="exact"/>
              <w:ind w:left="162" w:firstLine="876"/>
              <w:rPr>
                <w:rFonts w:asciiTheme="majorBidi" w:hAnsiTheme="majorBidi" w:cstheme="majorBidi"/>
                <w:color w:val="000000"/>
              </w:rPr>
            </w:pPr>
            <w:r w:rsidRPr="00A11E0D">
              <w:rPr>
                <w:rFonts w:asciiTheme="majorBidi" w:hAnsiTheme="majorBidi" w:cstheme="majorBidi"/>
                <w:color w:val="000000"/>
                <w:cs/>
              </w:rPr>
              <w:t>จำกัด (มหาชน)</w:t>
            </w:r>
          </w:p>
        </w:tc>
        <w:tc>
          <w:tcPr>
            <w:tcW w:w="810" w:type="dxa"/>
            <w:hideMark/>
          </w:tcPr>
          <w:p w14:paraId="1CAE5C67" w14:textId="77777777" w:rsidR="00A630B4" w:rsidRPr="00A11E0D" w:rsidRDefault="00A630B4" w:rsidP="00A630B4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A11E0D">
              <w:rPr>
                <w:rFonts w:asciiTheme="majorBidi" w:hAnsiTheme="majorBidi" w:cstheme="majorBidi"/>
                <w:color w:val="000000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  <w:noWrap/>
          </w:tcPr>
          <w:p w14:paraId="681B9FE6" w14:textId="4F28C7EA" w:rsidR="00A630B4" w:rsidRPr="00A11E0D" w:rsidRDefault="005F428E" w:rsidP="00A630B4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5F428E">
              <w:rPr>
                <w:rFonts w:asciiTheme="majorBidi" w:hAnsiTheme="majorBidi" w:cstheme="majorBidi" w:hint="cs"/>
                <w:color w:val="000000"/>
                <w:lang w:val="en-US"/>
              </w:rPr>
              <w:t>70</w:t>
            </w:r>
            <w:r w:rsidR="00A630B4" w:rsidRPr="00A11E0D">
              <w:rPr>
                <w:rFonts w:asciiTheme="majorBidi" w:hAnsiTheme="majorBidi" w:cstheme="majorBidi" w:hint="cs"/>
                <w:color w:val="000000"/>
                <w:cs/>
              </w:rPr>
              <w:t>.</w:t>
            </w:r>
            <w:r w:rsidRPr="005F428E">
              <w:rPr>
                <w:rFonts w:asciiTheme="majorBidi" w:hAnsiTheme="majorBidi" w:cstheme="majorBidi" w:hint="cs"/>
                <w:color w:val="000000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noWrap/>
          </w:tcPr>
          <w:p w14:paraId="06D23B83" w14:textId="1B14DEFF" w:rsidR="00A630B4" w:rsidRPr="00A11E0D" w:rsidRDefault="005F428E" w:rsidP="00A630B4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69</w:t>
            </w:r>
            <w:r w:rsidR="00A630B4" w:rsidRPr="00A11E0D">
              <w:rPr>
                <w:rFonts w:asciiTheme="majorBidi" w:hAnsiTheme="majorBidi" w:cstheme="majorBidi"/>
                <w:color w:val="000000"/>
              </w:rPr>
              <w:t>.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83</w:t>
            </w:r>
          </w:p>
        </w:tc>
        <w:tc>
          <w:tcPr>
            <w:tcW w:w="900" w:type="dxa"/>
            <w:shd w:val="clear" w:color="auto" w:fill="auto"/>
            <w:noWrap/>
          </w:tcPr>
          <w:p w14:paraId="4A41B4DB" w14:textId="70CB3909" w:rsidR="00A630B4" w:rsidRPr="00A11E0D" w:rsidRDefault="00A630B4" w:rsidP="00A630B4">
            <w:pPr>
              <w:pStyle w:val="Header"/>
              <w:tabs>
                <w:tab w:val="decimal" w:pos="810"/>
              </w:tabs>
              <w:spacing w:line="320" w:lineRule="exact"/>
              <w:ind w:right="-10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84</w:t>
            </w: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623</w:t>
            </w: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177</w:t>
            </w: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</w:tcPr>
          <w:p w14:paraId="55C40C1A" w14:textId="5801E0CD" w:rsidR="00A630B4" w:rsidRPr="00A11E0D" w:rsidRDefault="005F428E" w:rsidP="00A630B4">
            <w:pPr>
              <w:pStyle w:val="Header"/>
              <w:tabs>
                <w:tab w:val="decimal" w:pos="864"/>
              </w:tabs>
              <w:spacing w:line="320" w:lineRule="exact"/>
              <w:ind w:right="-180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15</w:t>
            </w:r>
            <w:r w:rsidR="00A630B4"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951</w:t>
            </w:r>
            <w:r w:rsidR="00A630B4"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325</w:t>
            </w:r>
          </w:p>
        </w:tc>
        <w:tc>
          <w:tcPr>
            <w:tcW w:w="864" w:type="dxa"/>
            <w:shd w:val="clear" w:color="auto" w:fill="auto"/>
            <w:noWrap/>
          </w:tcPr>
          <w:p w14:paraId="5D11136A" w14:textId="4E7F0C87" w:rsidR="00A630B4" w:rsidRPr="00A11E0D" w:rsidRDefault="005F428E" w:rsidP="00A630B4">
            <w:pPr>
              <w:pStyle w:val="Header"/>
              <w:tabs>
                <w:tab w:val="decimal" w:pos="792"/>
              </w:tabs>
              <w:spacing w:line="320" w:lineRule="exact"/>
              <w:ind w:right="-180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255</w:t>
            </w:r>
            <w:r w:rsidR="00A630B4"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554</w:t>
            </w:r>
            <w:r w:rsidR="00A630B4"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838</w:t>
            </w:r>
          </w:p>
        </w:tc>
        <w:tc>
          <w:tcPr>
            <w:tcW w:w="85" w:type="dxa"/>
            <w:shd w:val="clear" w:color="auto" w:fill="auto"/>
          </w:tcPr>
          <w:p w14:paraId="7322BEC5" w14:textId="77777777" w:rsidR="00A630B4" w:rsidRPr="00A11E0D" w:rsidRDefault="00A630B4" w:rsidP="00A630B4">
            <w:pPr>
              <w:spacing w:line="320" w:lineRule="exact"/>
              <w:ind w:left="-19" w:firstLine="19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41" w:type="dxa"/>
            <w:shd w:val="clear" w:color="auto" w:fill="auto"/>
            <w:noWrap/>
          </w:tcPr>
          <w:p w14:paraId="16FD6FAC" w14:textId="1020B9D4" w:rsidR="00A630B4" w:rsidRPr="00A11E0D" w:rsidRDefault="005F428E" w:rsidP="00A630B4">
            <w:pPr>
              <w:pStyle w:val="Header"/>
              <w:tabs>
                <w:tab w:val="decimal" w:pos="859"/>
              </w:tabs>
              <w:spacing w:line="320" w:lineRule="exact"/>
              <w:ind w:right="-180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342</w:t>
            </w:r>
            <w:r w:rsidR="00A630B4"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043</w:t>
            </w:r>
            <w:r w:rsidR="00A630B4"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903</w:t>
            </w:r>
          </w:p>
        </w:tc>
      </w:tr>
      <w:tr w:rsidR="00A630B4" w:rsidRPr="00A11E0D" w14:paraId="6F2D77D8" w14:textId="77777777" w:rsidTr="00015F9C">
        <w:trPr>
          <w:trHeight w:val="153"/>
        </w:trPr>
        <w:tc>
          <w:tcPr>
            <w:tcW w:w="2655" w:type="dxa"/>
            <w:noWrap/>
          </w:tcPr>
          <w:p w14:paraId="2AED9E8D" w14:textId="77777777" w:rsidR="00A630B4" w:rsidRPr="00A11E0D" w:rsidRDefault="00A630B4" w:rsidP="00A630B4">
            <w:pPr>
              <w:spacing w:line="320" w:lineRule="exact"/>
              <w:ind w:left="1039" w:hanging="181"/>
              <w:rPr>
                <w:rFonts w:asciiTheme="majorBidi" w:hAnsiTheme="majorBidi" w:cstheme="majorBidi"/>
                <w:color w:val="000000"/>
              </w:rPr>
            </w:pPr>
            <w:r w:rsidRPr="00A11E0D">
              <w:rPr>
                <w:rFonts w:asciiTheme="majorBidi" w:hAnsiTheme="majorBidi" w:cstheme="majorBidi"/>
                <w:color w:val="000000"/>
                <w:cs/>
              </w:rPr>
              <w:t>บริษัท</w:t>
            </w:r>
            <w:r w:rsidRPr="00A11E0D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A11E0D">
              <w:rPr>
                <w:rFonts w:asciiTheme="majorBidi" w:hAnsiTheme="majorBidi" w:cstheme="majorBidi"/>
                <w:color w:val="000000"/>
                <w:cs/>
              </w:rPr>
              <w:t xml:space="preserve">เอื้อวิทยา จำกัด </w:t>
            </w:r>
          </w:p>
        </w:tc>
        <w:tc>
          <w:tcPr>
            <w:tcW w:w="810" w:type="dxa"/>
          </w:tcPr>
          <w:p w14:paraId="78E86268" w14:textId="77777777" w:rsidR="00A630B4" w:rsidRPr="00A11E0D" w:rsidRDefault="00A630B4" w:rsidP="00A630B4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06143229" w14:textId="77777777" w:rsidR="00A630B4" w:rsidRPr="00A11E0D" w:rsidRDefault="00A630B4" w:rsidP="00A630B4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4FD50478" w14:textId="77777777" w:rsidR="00A630B4" w:rsidRPr="00A11E0D" w:rsidRDefault="00A630B4" w:rsidP="00A630B4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14:paraId="3A194490" w14:textId="77777777" w:rsidR="00A630B4" w:rsidRPr="00A11E0D" w:rsidRDefault="00A630B4" w:rsidP="00A630B4">
            <w:pPr>
              <w:pStyle w:val="Header"/>
              <w:tabs>
                <w:tab w:val="decimal" w:pos="810"/>
              </w:tabs>
              <w:spacing w:line="320" w:lineRule="exact"/>
              <w:ind w:right="-10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76682166" w14:textId="77777777" w:rsidR="00A630B4" w:rsidRPr="00A11E0D" w:rsidRDefault="00A630B4" w:rsidP="00A630B4">
            <w:pPr>
              <w:pStyle w:val="Header"/>
              <w:tabs>
                <w:tab w:val="decimal" w:pos="864"/>
              </w:tabs>
              <w:spacing w:line="320" w:lineRule="exact"/>
              <w:ind w:right="-180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shd w:val="clear" w:color="auto" w:fill="auto"/>
            <w:noWrap/>
          </w:tcPr>
          <w:p w14:paraId="13D64523" w14:textId="77777777" w:rsidR="00A630B4" w:rsidRPr="00A11E0D" w:rsidRDefault="00A630B4" w:rsidP="00A630B4">
            <w:pPr>
              <w:pStyle w:val="Header"/>
              <w:tabs>
                <w:tab w:val="decimal" w:pos="792"/>
              </w:tabs>
              <w:spacing w:line="320" w:lineRule="exact"/>
              <w:ind w:right="-180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5" w:type="dxa"/>
            <w:shd w:val="clear" w:color="auto" w:fill="auto"/>
          </w:tcPr>
          <w:p w14:paraId="1E270597" w14:textId="77777777" w:rsidR="00A630B4" w:rsidRPr="00A11E0D" w:rsidRDefault="00A630B4" w:rsidP="00A630B4">
            <w:pPr>
              <w:spacing w:line="320" w:lineRule="exact"/>
              <w:ind w:left="-19" w:firstLine="19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41" w:type="dxa"/>
            <w:shd w:val="clear" w:color="auto" w:fill="auto"/>
            <w:noWrap/>
          </w:tcPr>
          <w:p w14:paraId="5A0E3C55" w14:textId="77777777" w:rsidR="00A630B4" w:rsidRPr="00A11E0D" w:rsidRDefault="00A630B4" w:rsidP="00A630B4">
            <w:pPr>
              <w:pStyle w:val="Header"/>
              <w:tabs>
                <w:tab w:val="decimal" w:pos="859"/>
              </w:tabs>
              <w:spacing w:line="320" w:lineRule="exact"/>
              <w:ind w:right="-180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</w:pPr>
          </w:p>
        </w:tc>
      </w:tr>
      <w:tr w:rsidR="00A630B4" w:rsidRPr="00A11E0D" w14:paraId="5EC85BE8" w14:textId="77777777" w:rsidTr="00015F9C">
        <w:trPr>
          <w:trHeight w:val="68"/>
        </w:trPr>
        <w:tc>
          <w:tcPr>
            <w:tcW w:w="2655" w:type="dxa"/>
            <w:noWrap/>
            <w:hideMark/>
          </w:tcPr>
          <w:p w14:paraId="3E5B9A0C" w14:textId="77777777" w:rsidR="00A630B4" w:rsidRPr="00A11E0D" w:rsidRDefault="00A630B4" w:rsidP="00A630B4">
            <w:pPr>
              <w:spacing w:line="320" w:lineRule="exact"/>
              <w:ind w:left="1039"/>
              <w:rPr>
                <w:rFonts w:asciiTheme="majorBidi" w:hAnsiTheme="majorBidi" w:cstheme="majorBidi"/>
                <w:color w:val="000000"/>
              </w:rPr>
            </w:pPr>
            <w:r w:rsidRPr="00A11E0D">
              <w:rPr>
                <w:rFonts w:asciiTheme="majorBidi" w:hAnsiTheme="majorBidi" w:cstheme="majorBidi"/>
                <w:color w:val="000000"/>
                <w:cs/>
              </w:rPr>
              <w:t>(มหาชน)</w:t>
            </w:r>
          </w:p>
        </w:tc>
        <w:tc>
          <w:tcPr>
            <w:tcW w:w="810" w:type="dxa"/>
            <w:hideMark/>
          </w:tcPr>
          <w:p w14:paraId="5B318C82" w14:textId="77777777" w:rsidR="00A630B4" w:rsidRPr="00A11E0D" w:rsidRDefault="00A630B4" w:rsidP="00A630B4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A11E0D">
              <w:rPr>
                <w:rFonts w:asciiTheme="majorBidi" w:hAnsiTheme="majorBidi" w:cstheme="majorBidi"/>
                <w:color w:val="000000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  <w:noWrap/>
          </w:tcPr>
          <w:p w14:paraId="16E84260" w14:textId="2950D94A" w:rsidR="00A630B4" w:rsidRPr="00A11E0D" w:rsidRDefault="005F428E" w:rsidP="00A630B4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5F428E">
              <w:rPr>
                <w:rFonts w:asciiTheme="majorBidi" w:hAnsiTheme="majorBidi" w:cstheme="majorBidi" w:hint="cs"/>
                <w:color w:val="000000"/>
                <w:lang w:val="en-US"/>
              </w:rPr>
              <w:t>37</w:t>
            </w:r>
            <w:r w:rsidR="00A630B4" w:rsidRPr="00A11E0D">
              <w:rPr>
                <w:rFonts w:asciiTheme="majorBidi" w:hAnsiTheme="majorBidi" w:cstheme="majorBidi" w:hint="cs"/>
                <w:color w:val="000000"/>
                <w:cs/>
              </w:rPr>
              <w:t>.</w:t>
            </w:r>
            <w:r w:rsidRPr="005F428E">
              <w:rPr>
                <w:rFonts w:asciiTheme="majorBidi" w:hAnsiTheme="majorBidi" w:cstheme="majorBidi" w:hint="cs"/>
                <w:color w:val="000000"/>
                <w:lang w:val="en-US"/>
              </w:rPr>
              <w:t>61</w:t>
            </w:r>
          </w:p>
        </w:tc>
        <w:tc>
          <w:tcPr>
            <w:tcW w:w="810" w:type="dxa"/>
            <w:shd w:val="clear" w:color="auto" w:fill="auto"/>
            <w:noWrap/>
          </w:tcPr>
          <w:p w14:paraId="67472CF9" w14:textId="6F2C579F" w:rsidR="00A630B4" w:rsidRPr="00A11E0D" w:rsidRDefault="005F428E" w:rsidP="00A630B4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39</w:t>
            </w:r>
            <w:r w:rsidR="00A630B4" w:rsidRPr="00A11E0D">
              <w:rPr>
                <w:rFonts w:asciiTheme="majorBidi" w:hAnsiTheme="majorBidi" w:cstheme="majorBidi"/>
                <w:color w:val="000000"/>
              </w:rPr>
              <w:t>.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76</w:t>
            </w:r>
          </w:p>
        </w:tc>
        <w:tc>
          <w:tcPr>
            <w:tcW w:w="900" w:type="dxa"/>
            <w:shd w:val="clear" w:color="auto" w:fill="auto"/>
            <w:noWrap/>
          </w:tcPr>
          <w:p w14:paraId="30952CF7" w14:textId="4003E891" w:rsidR="00A630B4" w:rsidRPr="00A11E0D" w:rsidRDefault="00A92B3B" w:rsidP="00A630B4">
            <w:pPr>
              <w:pStyle w:val="Header"/>
              <w:tabs>
                <w:tab w:val="decimal" w:pos="810"/>
              </w:tabs>
              <w:spacing w:line="320" w:lineRule="exact"/>
              <w:ind w:right="-10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A92B3B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515</w:t>
            </w:r>
            <w:r w:rsidRPr="00A92B3B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481</w:t>
            </w:r>
            <w:r w:rsidRPr="00A92B3B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271</w:t>
            </w:r>
            <w:r w:rsidRPr="00A92B3B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</w:tcPr>
          <w:p w14:paraId="65EAD7C5" w14:textId="5C2C7FDB" w:rsidR="00A630B4" w:rsidRPr="00A11E0D" w:rsidRDefault="00A630B4" w:rsidP="00A630B4">
            <w:pPr>
              <w:pStyle w:val="Header"/>
              <w:tabs>
                <w:tab w:val="decimal" w:pos="864"/>
              </w:tabs>
              <w:spacing w:line="320" w:lineRule="exact"/>
              <w:ind w:right="-180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340</w:t>
            </w:r>
            <w:r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311</w:t>
            </w:r>
            <w:r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197</w:t>
            </w: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864" w:type="dxa"/>
            <w:shd w:val="clear" w:color="auto" w:fill="auto"/>
            <w:noWrap/>
          </w:tcPr>
          <w:p w14:paraId="7D648AD0" w14:textId="7E0A0F78" w:rsidR="00A630B4" w:rsidRPr="00A11E0D" w:rsidRDefault="00715563" w:rsidP="00A630B4">
            <w:pPr>
              <w:pStyle w:val="Header"/>
              <w:tabs>
                <w:tab w:val="decimal" w:pos="792"/>
              </w:tabs>
              <w:spacing w:line="320" w:lineRule="exact"/>
              <w:ind w:right="-180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298,277,830</w:t>
            </w:r>
          </w:p>
        </w:tc>
        <w:tc>
          <w:tcPr>
            <w:tcW w:w="85" w:type="dxa"/>
            <w:shd w:val="clear" w:color="auto" w:fill="auto"/>
          </w:tcPr>
          <w:p w14:paraId="152E3D22" w14:textId="77777777" w:rsidR="00A630B4" w:rsidRPr="00A11E0D" w:rsidRDefault="00A630B4" w:rsidP="00A630B4">
            <w:pPr>
              <w:spacing w:line="320" w:lineRule="exact"/>
              <w:ind w:left="-19" w:firstLine="19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41" w:type="dxa"/>
            <w:shd w:val="clear" w:color="auto" w:fill="auto"/>
            <w:noWrap/>
          </w:tcPr>
          <w:p w14:paraId="29EC06A9" w14:textId="458B08BD" w:rsidR="00A630B4" w:rsidRPr="00A11E0D" w:rsidRDefault="005F428E" w:rsidP="00A630B4">
            <w:pPr>
              <w:pStyle w:val="Header"/>
              <w:tabs>
                <w:tab w:val="decimal" w:pos="859"/>
              </w:tabs>
              <w:spacing w:line="320" w:lineRule="exact"/>
              <w:ind w:right="-180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776</w:t>
            </w:r>
            <w:r w:rsidR="00A630B4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317</w:t>
            </w:r>
            <w:r w:rsidR="00A630B4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168</w:t>
            </w:r>
          </w:p>
        </w:tc>
      </w:tr>
      <w:tr w:rsidR="00A630B4" w:rsidRPr="00A11E0D" w14:paraId="6279A2DE" w14:textId="77777777" w:rsidTr="00015F9C">
        <w:trPr>
          <w:trHeight w:val="70"/>
        </w:trPr>
        <w:tc>
          <w:tcPr>
            <w:tcW w:w="2655" w:type="dxa"/>
            <w:noWrap/>
            <w:vAlign w:val="bottom"/>
            <w:hideMark/>
          </w:tcPr>
          <w:p w14:paraId="477ABD4E" w14:textId="77777777" w:rsidR="00A630B4" w:rsidRPr="00A11E0D" w:rsidRDefault="00A630B4" w:rsidP="00A630B4">
            <w:pPr>
              <w:spacing w:line="320" w:lineRule="exact"/>
              <w:ind w:left="180" w:firstLine="1398"/>
              <w:rPr>
                <w:rFonts w:asciiTheme="majorBidi" w:hAnsiTheme="majorBidi" w:cstheme="majorBidi"/>
                <w:color w:val="000000"/>
              </w:rPr>
            </w:pPr>
            <w:r w:rsidRPr="00A11E0D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  <w:tc>
          <w:tcPr>
            <w:tcW w:w="810" w:type="dxa"/>
          </w:tcPr>
          <w:p w14:paraId="4ABD3400" w14:textId="77777777" w:rsidR="00A630B4" w:rsidRPr="00A11E0D" w:rsidRDefault="00A630B4" w:rsidP="00A630B4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5780B599" w14:textId="77777777" w:rsidR="00A630B4" w:rsidRPr="00A11E0D" w:rsidRDefault="00A630B4" w:rsidP="00A630B4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7FC38100" w14:textId="77777777" w:rsidR="00A630B4" w:rsidRPr="00A11E0D" w:rsidRDefault="00A630B4" w:rsidP="00A630B4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A38D5B7" w14:textId="77777777" w:rsidR="00A630B4" w:rsidRPr="00A11E0D" w:rsidRDefault="00A630B4" w:rsidP="00A630B4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16B7292" w14:textId="77777777" w:rsidR="00A630B4" w:rsidRPr="00A11E0D" w:rsidRDefault="00A630B4" w:rsidP="00A630B4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172181" w14:textId="132917AD" w:rsidR="00A630B4" w:rsidRPr="00A11E0D" w:rsidRDefault="00715563" w:rsidP="00A630B4">
            <w:pPr>
              <w:pStyle w:val="Header"/>
              <w:tabs>
                <w:tab w:val="decimal" w:pos="792"/>
              </w:tabs>
              <w:spacing w:line="320" w:lineRule="exact"/>
              <w:ind w:right="-180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553,832,668</w:t>
            </w:r>
          </w:p>
        </w:tc>
        <w:tc>
          <w:tcPr>
            <w:tcW w:w="85" w:type="dxa"/>
            <w:shd w:val="clear" w:color="auto" w:fill="auto"/>
          </w:tcPr>
          <w:p w14:paraId="5C6D433A" w14:textId="77777777" w:rsidR="00A630B4" w:rsidRPr="00A11E0D" w:rsidRDefault="00A630B4" w:rsidP="00A630B4">
            <w:pPr>
              <w:spacing w:line="320" w:lineRule="exact"/>
              <w:ind w:left="-19" w:firstLine="19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B90174" w14:textId="7DEB495C" w:rsidR="00A630B4" w:rsidRPr="00A11E0D" w:rsidRDefault="005F428E" w:rsidP="00A630B4">
            <w:pPr>
              <w:pStyle w:val="Header"/>
              <w:tabs>
                <w:tab w:val="decimal" w:pos="859"/>
              </w:tabs>
              <w:spacing w:line="320" w:lineRule="exact"/>
              <w:ind w:right="-180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cs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</w:t>
            </w:r>
            <w:r w:rsidR="00A630B4" w:rsidRPr="00A630B4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118</w:t>
            </w:r>
            <w:r w:rsidR="00A630B4" w:rsidRPr="00A630B4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361</w:t>
            </w:r>
            <w:r w:rsidR="00A630B4" w:rsidRPr="00A630B4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071</w:t>
            </w:r>
          </w:p>
        </w:tc>
      </w:tr>
    </w:tbl>
    <w:p w14:paraId="53D29284" w14:textId="018AC246" w:rsidR="00982A26" w:rsidRPr="00A11E0D" w:rsidRDefault="00982A26" w:rsidP="004D2EA3">
      <w:pPr>
        <w:pStyle w:val="Header"/>
        <w:spacing w:before="240" w:after="120" w:line="240" w:lineRule="auto"/>
        <w:ind w:left="1354" w:right="-158"/>
        <w:jc w:val="thaiDistribute"/>
        <w:rPr>
          <w:rFonts w:asciiTheme="majorBidi" w:hAnsiTheme="majorBidi" w:cstheme="majorBidi"/>
          <w:i w:val="0"/>
          <w:iCs w:val="0"/>
          <w:color w:val="000000"/>
          <w:spacing w:val="-8"/>
          <w:sz w:val="32"/>
          <w:szCs w:val="32"/>
        </w:rPr>
      </w:pPr>
      <w:r w:rsidRPr="00A11E0D">
        <w:rPr>
          <w:rFonts w:asciiTheme="majorBidi" w:hAnsiTheme="majorBidi" w:cstheme="majorBidi"/>
          <w:i w:val="0"/>
          <w:iCs w:val="0"/>
          <w:color w:val="000000"/>
          <w:spacing w:val="-10"/>
          <w:sz w:val="32"/>
          <w:szCs w:val="32"/>
          <w:cs/>
        </w:rPr>
        <w:t>ข้อมูลทางการเงินที่จัดทำโดยฝ่ายบริหารของกลุ่มบริษัทโดยสรุปก่อนตัดรายการระหว่างกันของแต่ละบริษัทย่อย</w:t>
      </w:r>
      <w:r w:rsidRPr="00A11E0D">
        <w:rPr>
          <w:rFonts w:asciiTheme="majorBidi" w:hAnsiTheme="majorBidi" w:cstheme="majorBidi"/>
          <w:i w:val="0"/>
          <w:iCs w:val="0"/>
          <w:color w:val="000000"/>
          <w:spacing w:val="-6"/>
          <w:sz w:val="32"/>
          <w:szCs w:val="32"/>
          <w:cs/>
        </w:rPr>
        <w:t xml:space="preserve">ที่กลุ่มบริษัทไม่ได้ถือหุ้นทั้งหมดซึ่งมีส่วนได้เสียที่ไม่มีอำนาจควบคุมที่มีสาระสำคัญ สำหรับปีสิ้นสุดวันที่ </w:t>
      </w:r>
      <w:r w:rsidR="005F428E" w:rsidRPr="005F428E">
        <w:rPr>
          <w:rFonts w:asciiTheme="majorBidi" w:hAnsiTheme="majorBidi" w:cstheme="majorBidi"/>
          <w:i w:val="0"/>
          <w:iCs w:val="0"/>
          <w:color w:val="000000"/>
          <w:spacing w:val="-6"/>
          <w:sz w:val="32"/>
          <w:szCs w:val="32"/>
          <w:lang w:val="en-US"/>
        </w:rPr>
        <w:t>31</w:t>
      </w:r>
      <w:r w:rsidRPr="00A11E0D">
        <w:rPr>
          <w:rFonts w:asciiTheme="majorBidi" w:hAnsiTheme="majorBidi" w:cstheme="majorBidi"/>
          <w:i w:val="0"/>
          <w:iCs w:val="0"/>
          <w:color w:val="000000"/>
          <w:spacing w:val="-8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i w:val="0"/>
          <w:iCs w:val="0"/>
          <w:color w:val="000000"/>
          <w:spacing w:val="-8"/>
          <w:sz w:val="32"/>
          <w:szCs w:val="32"/>
          <w:cs/>
        </w:rPr>
        <w:t xml:space="preserve">ธันวาคม </w:t>
      </w:r>
      <w:r w:rsidR="005F428E" w:rsidRPr="005F428E">
        <w:rPr>
          <w:rFonts w:asciiTheme="majorBidi" w:hAnsiTheme="majorBidi" w:cstheme="majorBidi"/>
          <w:i w:val="0"/>
          <w:iCs w:val="0"/>
          <w:color w:val="000000"/>
          <w:spacing w:val="-8"/>
          <w:sz w:val="32"/>
          <w:szCs w:val="32"/>
          <w:lang w:val="en-US"/>
        </w:rPr>
        <w:t>2562</w:t>
      </w:r>
      <w:r w:rsidRPr="00A11E0D">
        <w:rPr>
          <w:rFonts w:asciiTheme="majorBidi" w:hAnsiTheme="majorBidi" w:cstheme="majorBidi"/>
          <w:i w:val="0"/>
          <w:iCs w:val="0"/>
          <w:color w:val="000000"/>
          <w:spacing w:val="-8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i w:val="0"/>
          <w:iCs w:val="0"/>
          <w:color w:val="000000"/>
          <w:spacing w:val="-8"/>
          <w:sz w:val="32"/>
          <w:szCs w:val="32"/>
          <w:cs/>
        </w:rPr>
        <w:t xml:space="preserve">และ </w:t>
      </w:r>
      <w:r w:rsidR="005F428E" w:rsidRPr="005F428E">
        <w:rPr>
          <w:rFonts w:asciiTheme="majorBidi" w:hAnsiTheme="majorBidi" w:cstheme="majorBidi"/>
          <w:i w:val="0"/>
          <w:iCs w:val="0"/>
          <w:color w:val="000000"/>
          <w:spacing w:val="-8"/>
          <w:sz w:val="32"/>
          <w:szCs w:val="32"/>
          <w:lang w:val="en-US"/>
        </w:rPr>
        <w:t>2561</w:t>
      </w:r>
      <w:r w:rsidRPr="00A11E0D">
        <w:rPr>
          <w:rFonts w:asciiTheme="majorBidi" w:hAnsiTheme="majorBidi" w:cstheme="majorBidi"/>
          <w:i w:val="0"/>
          <w:iCs w:val="0"/>
          <w:color w:val="000000"/>
          <w:spacing w:val="-8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i w:val="0"/>
          <w:iCs w:val="0"/>
          <w:color w:val="000000"/>
          <w:spacing w:val="-8"/>
          <w:sz w:val="32"/>
          <w:szCs w:val="32"/>
          <w:cs/>
        </w:rPr>
        <w:t>มีดังนี้</w:t>
      </w:r>
    </w:p>
    <w:tbl>
      <w:tblPr>
        <w:tblW w:w="8883" w:type="dxa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1"/>
        <w:gridCol w:w="147"/>
        <w:gridCol w:w="1059"/>
        <w:gridCol w:w="111"/>
        <w:gridCol w:w="1008"/>
        <w:gridCol w:w="9"/>
        <w:gridCol w:w="153"/>
        <w:gridCol w:w="1125"/>
        <w:gridCol w:w="135"/>
        <w:gridCol w:w="1185"/>
      </w:tblGrid>
      <w:tr w:rsidR="00982A26" w:rsidRPr="00A11E0D" w14:paraId="5F554737" w14:textId="77777777" w:rsidTr="003700E0">
        <w:tc>
          <w:tcPr>
            <w:tcW w:w="3951" w:type="dxa"/>
            <w:hideMark/>
          </w:tcPr>
          <w:p w14:paraId="504BAB58" w14:textId="77777777" w:rsidR="00982A26" w:rsidRPr="00A11E0D" w:rsidRDefault="00982A26" w:rsidP="004D2EA3">
            <w:pPr>
              <w:pStyle w:val="Header"/>
              <w:spacing w:line="320" w:lineRule="exact"/>
              <w:ind w:right="43" w:firstLine="1521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2325" w:type="dxa"/>
            <w:gridSpan w:val="4"/>
            <w:hideMark/>
          </w:tcPr>
          <w:p w14:paraId="01F91D33" w14:textId="77777777" w:rsidR="00982A26" w:rsidRPr="00A11E0D" w:rsidRDefault="00982A26" w:rsidP="004D2EA3">
            <w:pPr>
              <w:pStyle w:val="Header"/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  <w:r w:rsidRPr="00A11E0D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2"/>
                <w:szCs w:val="22"/>
                <w:cs/>
              </w:rPr>
              <w:t>บริษัท</w:t>
            </w:r>
            <w:r w:rsidRPr="00A11E0D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  <w:r w:rsidRPr="00A11E0D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2"/>
                <w:szCs w:val="22"/>
                <w:cs/>
              </w:rPr>
              <w:t>ระยองไวร์ อินดัสตรีส์</w:t>
            </w:r>
            <w:r w:rsidRPr="00A11E0D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  <w:r w:rsidRPr="00A11E0D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2"/>
                <w:szCs w:val="22"/>
                <w:cs/>
              </w:rPr>
              <w:t>จำกัด (มหาชน)</w:t>
            </w:r>
          </w:p>
        </w:tc>
        <w:tc>
          <w:tcPr>
            <w:tcW w:w="162" w:type="dxa"/>
            <w:gridSpan w:val="2"/>
          </w:tcPr>
          <w:p w14:paraId="4CE1D2EB" w14:textId="77777777" w:rsidR="00982A26" w:rsidRPr="00A11E0D" w:rsidRDefault="00982A26" w:rsidP="004D2EA3">
            <w:pPr>
              <w:pStyle w:val="Header"/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2445" w:type="dxa"/>
            <w:gridSpan w:val="3"/>
          </w:tcPr>
          <w:p w14:paraId="6E8564E2" w14:textId="77D9D42E" w:rsidR="00BC04C0" w:rsidRPr="00A11E0D" w:rsidRDefault="00982A26" w:rsidP="004D2EA3">
            <w:pPr>
              <w:pStyle w:val="Header"/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2"/>
                <w:szCs w:val="22"/>
              </w:rPr>
            </w:pPr>
            <w:r w:rsidRPr="00A11E0D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2"/>
                <w:szCs w:val="22"/>
                <w:cs/>
              </w:rPr>
              <w:t>บริษัท</w:t>
            </w:r>
            <w:r w:rsidRPr="00A11E0D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  <w:r w:rsidRPr="00A11E0D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2"/>
                <w:szCs w:val="22"/>
                <w:cs/>
              </w:rPr>
              <w:t>เอื้อวิทยา จำกัด</w:t>
            </w:r>
          </w:p>
          <w:p w14:paraId="0E654D5B" w14:textId="6CF0D76D" w:rsidR="00982A26" w:rsidRPr="00A11E0D" w:rsidRDefault="00982A26" w:rsidP="004D2EA3">
            <w:pPr>
              <w:pStyle w:val="Header"/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2"/>
                <w:szCs w:val="22"/>
              </w:rPr>
            </w:pPr>
            <w:r w:rsidRPr="00A11E0D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2"/>
                <w:szCs w:val="22"/>
                <w:cs/>
              </w:rPr>
              <w:t>(มหาชน)</w:t>
            </w:r>
          </w:p>
        </w:tc>
      </w:tr>
      <w:tr w:rsidR="00982A26" w:rsidRPr="00A11E0D" w14:paraId="7D6208A5" w14:textId="77777777" w:rsidTr="003700E0">
        <w:tc>
          <w:tcPr>
            <w:tcW w:w="3951" w:type="dxa"/>
            <w:vAlign w:val="bottom"/>
          </w:tcPr>
          <w:p w14:paraId="6599FACB" w14:textId="77777777" w:rsidR="00982A26" w:rsidRPr="00A11E0D" w:rsidRDefault="00982A26" w:rsidP="004D2EA3">
            <w:pPr>
              <w:spacing w:line="320" w:lineRule="exact"/>
              <w:ind w:left="162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7" w:type="dxa"/>
          </w:tcPr>
          <w:p w14:paraId="5F373A93" w14:textId="77777777" w:rsidR="00982A26" w:rsidRPr="00A11E0D" w:rsidRDefault="00982A26" w:rsidP="004D2EA3">
            <w:pPr>
              <w:pStyle w:val="Header"/>
              <w:spacing w:line="320" w:lineRule="exact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59" w:type="dxa"/>
            <w:hideMark/>
          </w:tcPr>
          <w:p w14:paraId="64CF0AC4" w14:textId="463676FE" w:rsidR="00982A26" w:rsidRPr="00A11E0D" w:rsidRDefault="005F428E" w:rsidP="004D2EA3">
            <w:pPr>
              <w:pStyle w:val="Header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  <w:r w:rsidRPr="005F428E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  <w:lang w:val="en-US"/>
              </w:rPr>
              <w:t>2562</w:t>
            </w:r>
          </w:p>
        </w:tc>
        <w:tc>
          <w:tcPr>
            <w:tcW w:w="111" w:type="dxa"/>
          </w:tcPr>
          <w:p w14:paraId="75DCFA96" w14:textId="77777777" w:rsidR="00982A26" w:rsidRPr="00A11E0D" w:rsidRDefault="00982A26" w:rsidP="004D2EA3">
            <w:pPr>
              <w:pStyle w:val="Header"/>
              <w:tabs>
                <w:tab w:val="decimal" w:pos="7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17" w:type="dxa"/>
            <w:gridSpan w:val="2"/>
            <w:hideMark/>
          </w:tcPr>
          <w:p w14:paraId="39863039" w14:textId="6B916DAE" w:rsidR="00982A26" w:rsidRPr="00A11E0D" w:rsidRDefault="005F428E" w:rsidP="004D2EA3">
            <w:pPr>
              <w:pStyle w:val="Header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  <w:r w:rsidRPr="005F428E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  <w:lang w:val="en-US"/>
              </w:rPr>
              <w:t>2561</w:t>
            </w:r>
          </w:p>
        </w:tc>
        <w:tc>
          <w:tcPr>
            <w:tcW w:w="153" w:type="dxa"/>
          </w:tcPr>
          <w:p w14:paraId="6BF4CB8D" w14:textId="77777777" w:rsidR="00982A26" w:rsidRPr="00A11E0D" w:rsidRDefault="00982A26" w:rsidP="004D2EA3">
            <w:pPr>
              <w:pStyle w:val="Header"/>
              <w:spacing w:line="320" w:lineRule="exact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25" w:type="dxa"/>
            <w:hideMark/>
          </w:tcPr>
          <w:p w14:paraId="2931E00D" w14:textId="6658C343" w:rsidR="00982A26" w:rsidRPr="00A11E0D" w:rsidRDefault="005F428E" w:rsidP="004D2EA3">
            <w:pPr>
              <w:pStyle w:val="Header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  <w:r w:rsidRPr="005F428E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  <w:lang w:val="en-US"/>
              </w:rPr>
              <w:t>2562</w:t>
            </w:r>
          </w:p>
        </w:tc>
        <w:tc>
          <w:tcPr>
            <w:tcW w:w="135" w:type="dxa"/>
          </w:tcPr>
          <w:p w14:paraId="796D2810" w14:textId="77777777" w:rsidR="00982A26" w:rsidRPr="00A11E0D" w:rsidRDefault="00982A26" w:rsidP="004D2EA3">
            <w:pPr>
              <w:pStyle w:val="Header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85" w:type="dxa"/>
          </w:tcPr>
          <w:p w14:paraId="6BA6E9BE" w14:textId="3B4EA994" w:rsidR="00982A26" w:rsidRPr="00A11E0D" w:rsidRDefault="005F428E" w:rsidP="004D2EA3">
            <w:pPr>
              <w:pStyle w:val="Header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  <w:r w:rsidRPr="005F428E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  <w:lang w:val="en-US"/>
              </w:rPr>
              <w:t>2561</w:t>
            </w:r>
          </w:p>
        </w:tc>
      </w:tr>
      <w:tr w:rsidR="00BF78AB" w:rsidRPr="00BF78AB" w14:paraId="53DD506D" w14:textId="77777777" w:rsidTr="003700E0">
        <w:tc>
          <w:tcPr>
            <w:tcW w:w="3951" w:type="dxa"/>
            <w:vAlign w:val="bottom"/>
          </w:tcPr>
          <w:p w14:paraId="789D72D8" w14:textId="77777777" w:rsidR="00BF78AB" w:rsidRPr="00A11E0D" w:rsidRDefault="00BF78AB" w:rsidP="004D2EA3">
            <w:pPr>
              <w:spacing w:line="320" w:lineRule="exact"/>
              <w:ind w:left="162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7" w:type="dxa"/>
          </w:tcPr>
          <w:p w14:paraId="4B4BD017" w14:textId="77777777" w:rsidR="00BF78AB" w:rsidRPr="00A11E0D" w:rsidRDefault="00BF78AB" w:rsidP="004D2EA3">
            <w:pPr>
              <w:pStyle w:val="Header"/>
              <w:spacing w:line="320" w:lineRule="exact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59" w:type="dxa"/>
          </w:tcPr>
          <w:p w14:paraId="367AD381" w14:textId="77777777" w:rsidR="00BF78AB" w:rsidRPr="0097362D" w:rsidRDefault="00BF78AB" w:rsidP="004D2EA3">
            <w:pPr>
              <w:pStyle w:val="Header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  <w:lang w:val="en-US"/>
              </w:rPr>
            </w:pPr>
          </w:p>
        </w:tc>
        <w:tc>
          <w:tcPr>
            <w:tcW w:w="111" w:type="dxa"/>
          </w:tcPr>
          <w:p w14:paraId="2110CAD7" w14:textId="77777777" w:rsidR="00BF78AB" w:rsidRPr="00A11E0D" w:rsidRDefault="00BF78AB" w:rsidP="004D2EA3">
            <w:pPr>
              <w:pStyle w:val="Header"/>
              <w:tabs>
                <w:tab w:val="decimal" w:pos="7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17" w:type="dxa"/>
            <w:gridSpan w:val="2"/>
          </w:tcPr>
          <w:p w14:paraId="1C425ED1" w14:textId="77777777" w:rsidR="00BF78AB" w:rsidRPr="0097362D" w:rsidRDefault="00BF78AB" w:rsidP="004D2EA3">
            <w:pPr>
              <w:pStyle w:val="Header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  <w:lang w:val="en-US"/>
              </w:rPr>
            </w:pPr>
          </w:p>
        </w:tc>
        <w:tc>
          <w:tcPr>
            <w:tcW w:w="153" w:type="dxa"/>
          </w:tcPr>
          <w:p w14:paraId="393C410E" w14:textId="77777777" w:rsidR="00BF78AB" w:rsidRPr="00A11E0D" w:rsidRDefault="00BF78AB" w:rsidP="004D2EA3">
            <w:pPr>
              <w:pStyle w:val="Header"/>
              <w:spacing w:line="320" w:lineRule="exact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25" w:type="dxa"/>
          </w:tcPr>
          <w:p w14:paraId="57989AB7" w14:textId="77777777" w:rsidR="00BF78AB" w:rsidRPr="0097362D" w:rsidRDefault="00BF78AB" w:rsidP="004D2EA3">
            <w:pPr>
              <w:pStyle w:val="Header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  <w:lang w:val="en-US"/>
              </w:rPr>
            </w:pPr>
          </w:p>
        </w:tc>
        <w:tc>
          <w:tcPr>
            <w:tcW w:w="135" w:type="dxa"/>
          </w:tcPr>
          <w:p w14:paraId="14743626" w14:textId="77777777" w:rsidR="00BF78AB" w:rsidRPr="00A11E0D" w:rsidRDefault="00BF78AB" w:rsidP="004D2EA3">
            <w:pPr>
              <w:pStyle w:val="Header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85" w:type="dxa"/>
          </w:tcPr>
          <w:p w14:paraId="494E1736" w14:textId="58FA959F" w:rsidR="00BF78AB" w:rsidRPr="00BF78AB" w:rsidRDefault="00BF78AB" w:rsidP="00BF78A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“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ปรับปรุงใหม่</w:t>
            </w:r>
            <w:r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”</w:t>
            </w:r>
          </w:p>
        </w:tc>
      </w:tr>
      <w:tr w:rsidR="00982A26" w:rsidRPr="00A11E0D" w14:paraId="77774F21" w14:textId="77777777" w:rsidTr="003700E0">
        <w:tc>
          <w:tcPr>
            <w:tcW w:w="3951" w:type="dxa"/>
            <w:vAlign w:val="bottom"/>
          </w:tcPr>
          <w:p w14:paraId="34F28E10" w14:textId="77777777" w:rsidR="00982A26" w:rsidRPr="00A11E0D" w:rsidRDefault="00982A26" w:rsidP="004D2EA3">
            <w:pPr>
              <w:spacing w:line="320" w:lineRule="exact"/>
              <w:ind w:left="162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7" w:type="dxa"/>
          </w:tcPr>
          <w:p w14:paraId="5840D9D9" w14:textId="77777777" w:rsidR="00982A26" w:rsidRPr="00A11E0D" w:rsidRDefault="00982A26" w:rsidP="004D2EA3">
            <w:pPr>
              <w:pStyle w:val="Header"/>
              <w:spacing w:line="320" w:lineRule="exact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59" w:type="dxa"/>
          </w:tcPr>
          <w:p w14:paraId="4AF23219" w14:textId="77777777" w:rsidR="00982A26" w:rsidRPr="00A11E0D" w:rsidRDefault="00982A26" w:rsidP="004D2EA3">
            <w:pPr>
              <w:pStyle w:val="Header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  <w:cs/>
              </w:rPr>
              <w:t>บาท</w:t>
            </w:r>
          </w:p>
        </w:tc>
        <w:tc>
          <w:tcPr>
            <w:tcW w:w="111" w:type="dxa"/>
          </w:tcPr>
          <w:p w14:paraId="4878C1DF" w14:textId="77777777" w:rsidR="00982A26" w:rsidRPr="00A11E0D" w:rsidRDefault="00982A26" w:rsidP="004D2EA3">
            <w:pPr>
              <w:pStyle w:val="Header"/>
              <w:tabs>
                <w:tab w:val="decimal" w:pos="7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17" w:type="dxa"/>
            <w:gridSpan w:val="2"/>
          </w:tcPr>
          <w:p w14:paraId="5BB26B37" w14:textId="77777777" w:rsidR="00982A26" w:rsidRPr="00A11E0D" w:rsidRDefault="00982A26" w:rsidP="004D2EA3">
            <w:pPr>
              <w:pStyle w:val="Header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  <w:r w:rsidRPr="00A11E0D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  <w:cs/>
              </w:rPr>
              <w:t>บาท</w:t>
            </w:r>
          </w:p>
        </w:tc>
        <w:tc>
          <w:tcPr>
            <w:tcW w:w="153" w:type="dxa"/>
          </w:tcPr>
          <w:p w14:paraId="66C809B3" w14:textId="77777777" w:rsidR="00982A26" w:rsidRPr="00A11E0D" w:rsidRDefault="00982A26" w:rsidP="004D2EA3">
            <w:pPr>
              <w:pStyle w:val="Header"/>
              <w:spacing w:line="320" w:lineRule="exact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25" w:type="dxa"/>
          </w:tcPr>
          <w:p w14:paraId="2329075F" w14:textId="77777777" w:rsidR="00982A26" w:rsidRPr="00A11E0D" w:rsidRDefault="00982A26" w:rsidP="004D2EA3">
            <w:pPr>
              <w:pStyle w:val="Header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  <w:r w:rsidRPr="00A11E0D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  <w:cs/>
              </w:rPr>
              <w:t>บาท</w:t>
            </w:r>
          </w:p>
        </w:tc>
        <w:tc>
          <w:tcPr>
            <w:tcW w:w="135" w:type="dxa"/>
          </w:tcPr>
          <w:p w14:paraId="780C9E33" w14:textId="77777777" w:rsidR="00982A26" w:rsidRPr="00A11E0D" w:rsidRDefault="00982A26" w:rsidP="004D2EA3">
            <w:pPr>
              <w:pStyle w:val="Header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85" w:type="dxa"/>
          </w:tcPr>
          <w:p w14:paraId="171E10CD" w14:textId="77777777" w:rsidR="00982A26" w:rsidRPr="00A11E0D" w:rsidRDefault="00982A26" w:rsidP="004D2EA3">
            <w:pPr>
              <w:pStyle w:val="Header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  <w:r w:rsidRPr="00A11E0D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  <w:cs/>
              </w:rPr>
              <w:t>บาท</w:t>
            </w:r>
          </w:p>
        </w:tc>
      </w:tr>
      <w:tr w:rsidR="00982A26" w:rsidRPr="00A11E0D" w14:paraId="04339A95" w14:textId="77777777" w:rsidTr="003700E0">
        <w:tc>
          <w:tcPr>
            <w:tcW w:w="3951" w:type="dxa"/>
            <w:vAlign w:val="bottom"/>
            <w:hideMark/>
          </w:tcPr>
          <w:p w14:paraId="372389D8" w14:textId="40C76424" w:rsidR="00982A26" w:rsidRPr="00A11E0D" w:rsidRDefault="00982A26" w:rsidP="004D2EA3">
            <w:pPr>
              <w:pStyle w:val="Header"/>
              <w:spacing w:line="320" w:lineRule="exact"/>
              <w:ind w:left="708" w:right="43" w:firstLine="171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  <w:r w:rsidRPr="00A11E0D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  <w:cs/>
              </w:rPr>
              <w:t xml:space="preserve">งบแสดงฐานะการเงินแบบย่อ ณ วันที่ </w:t>
            </w:r>
            <w:r w:rsidR="005F428E" w:rsidRPr="005F428E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  <w:lang w:val="en-US"/>
              </w:rPr>
              <w:t>31</w:t>
            </w:r>
            <w:r w:rsidRPr="00A11E0D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  <w:t xml:space="preserve"> </w:t>
            </w:r>
            <w:r w:rsidRPr="00A11E0D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47" w:type="dxa"/>
          </w:tcPr>
          <w:p w14:paraId="696BE9D3" w14:textId="77777777" w:rsidR="00982A26" w:rsidRPr="00A11E0D" w:rsidRDefault="00982A26" w:rsidP="004D2EA3">
            <w:pPr>
              <w:pStyle w:val="Header"/>
              <w:spacing w:line="320" w:lineRule="exact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59" w:type="dxa"/>
          </w:tcPr>
          <w:p w14:paraId="6BF632FE" w14:textId="77777777" w:rsidR="00982A26" w:rsidRPr="00A11E0D" w:rsidRDefault="00982A26" w:rsidP="004D2EA3">
            <w:pPr>
              <w:pStyle w:val="Header"/>
              <w:tabs>
                <w:tab w:val="decimal" w:pos="810"/>
              </w:tabs>
              <w:spacing w:line="320" w:lineRule="exact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1" w:type="dxa"/>
          </w:tcPr>
          <w:p w14:paraId="5F0F3754" w14:textId="77777777" w:rsidR="00982A26" w:rsidRPr="00A11E0D" w:rsidRDefault="00982A26" w:rsidP="004D2EA3">
            <w:pPr>
              <w:pStyle w:val="Header"/>
              <w:tabs>
                <w:tab w:val="decimal" w:pos="810"/>
              </w:tabs>
              <w:spacing w:line="320" w:lineRule="exact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17" w:type="dxa"/>
            <w:gridSpan w:val="2"/>
          </w:tcPr>
          <w:p w14:paraId="65CA717F" w14:textId="77777777" w:rsidR="00982A26" w:rsidRPr="00A11E0D" w:rsidRDefault="00982A26" w:rsidP="004D2EA3">
            <w:pPr>
              <w:pStyle w:val="Header"/>
              <w:tabs>
                <w:tab w:val="decimal" w:pos="810"/>
              </w:tabs>
              <w:spacing w:line="320" w:lineRule="exact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53" w:type="dxa"/>
          </w:tcPr>
          <w:p w14:paraId="22710921" w14:textId="77777777" w:rsidR="00982A26" w:rsidRPr="00A11E0D" w:rsidRDefault="00982A26" w:rsidP="004D2EA3">
            <w:pPr>
              <w:pStyle w:val="Header"/>
              <w:spacing w:line="320" w:lineRule="exact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25" w:type="dxa"/>
          </w:tcPr>
          <w:p w14:paraId="6577F15B" w14:textId="77777777" w:rsidR="00982A26" w:rsidRPr="00A11E0D" w:rsidRDefault="00982A26" w:rsidP="004D2EA3">
            <w:pPr>
              <w:pStyle w:val="Header"/>
              <w:tabs>
                <w:tab w:val="decimal" w:pos="810"/>
              </w:tabs>
              <w:spacing w:line="320" w:lineRule="exact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35" w:type="dxa"/>
          </w:tcPr>
          <w:p w14:paraId="45731D01" w14:textId="77777777" w:rsidR="00982A26" w:rsidRPr="00A11E0D" w:rsidRDefault="00982A26" w:rsidP="004D2EA3">
            <w:pPr>
              <w:pStyle w:val="Header"/>
              <w:tabs>
                <w:tab w:val="decimal" w:pos="810"/>
              </w:tabs>
              <w:spacing w:line="320" w:lineRule="exact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85" w:type="dxa"/>
          </w:tcPr>
          <w:p w14:paraId="6C2C8D3F" w14:textId="77777777" w:rsidR="00982A26" w:rsidRPr="00A11E0D" w:rsidRDefault="00982A26" w:rsidP="004D2EA3">
            <w:pPr>
              <w:pStyle w:val="Header"/>
              <w:tabs>
                <w:tab w:val="decimal" w:pos="810"/>
              </w:tabs>
              <w:spacing w:line="320" w:lineRule="exact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</w:tr>
      <w:tr w:rsidR="001C56D8" w:rsidRPr="00A11E0D" w14:paraId="577FAB27" w14:textId="77777777" w:rsidTr="003700E0">
        <w:tc>
          <w:tcPr>
            <w:tcW w:w="3951" w:type="dxa"/>
            <w:vAlign w:val="bottom"/>
            <w:hideMark/>
          </w:tcPr>
          <w:p w14:paraId="4ABE00CC" w14:textId="77777777" w:rsidR="001C56D8" w:rsidRPr="00A11E0D" w:rsidRDefault="001C56D8" w:rsidP="004D2EA3">
            <w:pPr>
              <w:spacing w:line="320" w:lineRule="exact"/>
              <w:ind w:left="708" w:firstLine="270"/>
              <w:rPr>
                <w:rFonts w:asciiTheme="majorBidi" w:hAnsiTheme="majorBidi" w:cstheme="majorBidi"/>
                <w:color w:val="000000"/>
              </w:rPr>
            </w:pPr>
            <w:r w:rsidRPr="00A11E0D">
              <w:rPr>
                <w:rFonts w:asciiTheme="majorBidi" w:hAnsiTheme="majorBidi" w:cstheme="majorBidi"/>
                <w:color w:val="000000"/>
                <w:cs/>
              </w:rPr>
              <w:t>สินทรัพย์หมุนเวียน</w:t>
            </w:r>
          </w:p>
        </w:tc>
        <w:tc>
          <w:tcPr>
            <w:tcW w:w="147" w:type="dxa"/>
          </w:tcPr>
          <w:p w14:paraId="76317490" w14:textId="77777777" w:rsidR="001C56D8" w:rsidRPr="00A11E0D" w:rsidRDefault="001C56D8" w:rsidP="004D2EA3">
            <w:pPr>
              <w:pStyle w:val="Header"/>
              <w:spacing w:line="320" w:lineRule="exact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6251AC13" w14:textId="5A23A02C" w:rsidR="001C56D8" w:rsidRPr="00A11E0D" w:rsidRDefault="005F428E" w:rsidP="004D2EA3">
            <w:pPr>
              <w:pStyle w:val="Header"/>
              <w:tabs>
                <w:tab w:val="decimal" w:pos="930"/>
              </w:tabs>
              <w:spacing w:line="320" w:lineRule="exact"/>
              <w:ind w:right="-50"/>
              <w:jc w:val="both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523</w:t>
            </w:r>
            <w:r w:rsidR="00097538"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074</w:t>
            </w:r>
            <w:r w:rsidR="00097538"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367</w:t>
            </w:r>
          </w:p>
        </w:tc>
        <w:tc>
          <w:tcPr>
            <w:tcW w:w="111" w:type="dxa"/>
            <w:shd w:val="clear" w:color="auto" w:fill="auto"/>
          </w:tcPr>
          <w:p w14:paraId="7243472A" w14:textId="77777777" w:rsidR="001C56D8" w:rsidRPr="00A11E0D" w:rsidRDefault="001C56D8" w:rsidP="004D2EA3">
            <w:pPr>
              <w:pStyle w:val="Header"/>
              <w:tabs>
                <w:tab w:val="decimal" w:pos="810"/>
              </w:tabs>
              <w:spacing w:line="320" w:lineRule="exact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1A0E168A" w14:textId="302F3533" w:rsidR="001C56D8" w:rsidRPr="00A11E0D" w:rsidRDefault="005F428E" w:rsidP="004D2EA3">
            <w:pPr>
              <w:pStyle w:val="Header"/>
              <w:tabs>
                <w:tab w:val="decimal" w:pos="930"/>
              </w:tabs>
              <w:spacing w:line="320" w:lineRule="exact"/>
              <w:ind w:right="-50"/>
              <w:jc w:val="both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879</w:t>
            </w:r>
            <w:r w:rsidR="00097538"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977</w:t>
            </w:r>
            <w:r w:rsidR="00097538"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596</w:t>
            </w:r>
          </w:p>
        </w:tc>
        <w:tc>
          <w:tcPr>
            <w:tcW w:w="153" w:type="dxa"/>
            <w:shd w:val="clear" w:color="auto" w:fill="auto"/>
          </w:tcPr>
          <w:p w14:paraId="29835E69" w14:textId="77777777" w:rsidR="001C56D8" w:rsidRPr="00A11E0D" w:rsidRDefault="001C56D8" w:rsidP="004D2EA3">
            <w:pPr>
              <w:pStyle w:val="Header"/>
              <w:spacing w:line="320" w:lineRule="exact"/>
              <w:ind w:right="4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25" w:type="dxa"/>
            <w:shd w:val="clear" w:color="auto" w:fill="auto"/>
          </w:tcPr>
          <w:p w14:paraId="2FC9B76A" w14:textId="0D2ED41B" w:rsidR="001C56D8" w:rsidRPr="00A11E0D" w:rsidRDefault="005F428E" w:rsidP="004D2EA3">
            <w:pPr>
              <w:pStyle w:val="Header"/>
              <w:tabs>
                <w:tab w:val="decimal" w:pos="1020"/>
              </w:tabs>
              <w:spacing w:line="320" w:lineRule="exact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</w:t>
            </w:r>
            <w:r w:rsidR="00BF78AB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879</w:t>
            </w:r>
            <w:r w:rsidR="00BF78AB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092</w:t>
            </w:r>
            <w:r w:rsidR="00BF78AB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851</w:t>
            </w:r>
          </w:p>
        </w:tc>
        <w:tc>
          <w:tcPr>
            <w:tcW w:w="135" w:type="dxa"/>
            <w:shd w:val="clear" w:color="auto" w:fill="auto"/>
          </w:tcPr>
          <w:p w14:paraId="688E2C1B" w14:textId="77777777" w:rsidR="001C56D8" w:rsidRPr="00A11E0D" w:rsidRDefault="001C56D8" w:rsidP="004D2EA3">
            <w:pPr>
              <w:pStyle w:val="Header"/>
              <w:tabs>
                <w:tab w:val="decimal" w:pos="970"/>
              </w:tabs>
              <w:spacing w:line="320" w:lineRule="exact"/>
              <w:ind w:right="-405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185" w:type="dxa"/>
            <w:shd w:val="clear" w:color="auto" w:fill="auto"/>
          </w:tcPr>
          <w:p w14:paraId="313EF667" w14:textId="08141390" w:rsidR="001C56D8" w:rsidRPr="00A11E0D" w:rsidRDefault="005F428E" w:rsidP="00BF78AB">
            <w:pPr>
              <w:pStyle w:val="Header"/>
              <w:tabs>
                <w:tab w:val="decimal" w:pos="1020"/>
              </w:tabs>
              <w:spacing w:line="320" w:lineRule="exact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</w:t>
            </w:r>
            <w:r w:rsidR="001C56D8"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196</w:t>
            </w:r>
            <w:r w:rsidR="00BF78AB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786</w:t>
            </w:r>
            <w:r w:rsidR="00BF78AB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410</w:t>
            </w:r>
          </w:p>
        </w:tc>
      </w:tr>
      <w:tr w:rsidR="001C56D8" w:rsidRPr="00A11E0D" w14:paraId="492F21BF" w14:textId="77777777" w:rsidTr="003700E0">
        <w:tc>
          <w:tcPr>
            <w:tcW w:w="3951" w:type="dxa"/>
            <w:vAlign w:val="bottom"/>
            <w:hideMark/>
          </w:tcPr>
          <w:p w14:paraId="57D5D9EC" w14:textId="77777777" w:rsidR="001C56D8" w:rsidRPr="00A11E0D" w:rsidRDefault="001C56D8" w:rsidP="004D2EA3">
            <w:pPr>
              <w:spacing w:line="320" w:lineRule="exact"/>
              <w:ind w:left="708" w:firstLine="270"/>
              <w:rPr>
                <w:rFonts w:asciiTheme="majorBidi" w:hAnsiTheme="majorBidi" w:cstheme="majorBidi"/>
                <w:color w:val="000000"/>
              </w:rPr>
            </w:pPr>
            <w:r w:rsidRPr="00A11E0D">
              <w:rPr>
                <w:rFonts w:asciiTheme="majorBidi" w:hAnsiTheme="majorBidi" w:cstheme="majorBidi"/>
                <w:color w:val="000000"/>
                <w:cs/>
              </w:rPr>
              <w:t>สินทรัพย์ไม่หมุนเวียน</w:t>
            </w:r>
          </w:p>
        </w:tc>
        <w:tc>
          <w:tcPr>
            <w:tcW w:w="147" w:type="dxa"/>
          </w:tcPr>
          <w:p w14:paraId="42161C02" w14:textId="77777777" w:rsidR="001C56D8" w:rsidRPr="00A11E0D" w:rsidRDefault="001C56D8" w:rsidP="004D2EA3">
            <w:pPr>
              <w:pStyle w:val="Header"/>
              <w:spacing w:line="320" w:lineRule="exact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59" w:type="dxa"/>
            <w:shd w:val="clear" w:color="auto" w:fill="auto"/>
          </w:tcPr>
          <w:p w14:paraId="653D5A6E" w14:textId="3BCFBBC8" w:rsidR="001C56D8" w:rsidRPr="00A11E0D" w:rsidRDefault="005F428E" w:rsidP="004D2EA3">
            <w:pPr>
              <w:pStyle w:val="Header"/>
              <w:tabs>
                <w:tab w:val="decimal" w:pos="930"/>
              </w:tabs>
              <w:spacing w:line="320" w:lineRule="exact"/>
              <w:ind w:right="-50"/>
              <w:jc w:val="both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cs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488</w:t>
            </w:r>
            <w:r w:rsidR="00097538"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507</w:t>
            </w:r>
            <w:r w:rsidR="00097538"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566</w:t>
            </w:r>
          </w:p>
        </w:tc>
        <w:tc>
          <w:tcPr>
            <w:tcW w:w="111" w:type="dxa"/>
            <w:shd w:val="clear" w:color="auto" w:fill="auto"/>
          </w:tcPr>
          <w:p w14:paraId="7DC328C4" w14:textId="77777777" w:rsidR="001C56D8" w:rsidRPr="00A11E0D" w:rsidRDefault="001C56D8" w:rsidP="004D2EA3">
            <w:pPr>
              <w:pStyle w:val="Header"/>
              <w:tabs>
                <w:tab w:val="decimal" w:pos="810"/>
              </w:tabs>
              <w:spacing w:line="320" w:lineRule="exact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42FFDC3E" w14:textId="158F9885" w:rsidR="001C56D8" w:rsidRPr="00A11E0D" w:rsidRDefault="005F428E" w:rsidP="004D2EA3">
            <w:pPr>
              <w:pStyle w:val="Header"/>
              <w:tabs>
                <w:tab w:val="decimal" w:pos="930"/>
              </w:tabs>
              <w:spacing w:line="320" w:lineRule="exact"/>
              <w:ind w:right="-50"/>
              <w:jc w:val="both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cs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605</w:t>
            </w:r>
            <w:r w:rsidR="00097538"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114</w:t>
            </w:r>
            <w:r w:rsidR="00097538"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060</w:t>
            </w:r>
          </w:p>
        </w:tc>
        <w:tc>
          <w:tcPr>
            <w:tcW w:w="153" w:type="dxa"/>
            <w:shd w:val="clear" w:color="auto" w:fill="auto"/>
          </w:tcPr>
          <w:p w14:paraId="6CB105DF" w14:textId="77777777" w:rsidR="001C56D8" w:rsidRPr="00A11E0D" w:rsidRDefault="001C56D8" w:rsidP="004D2EA3">
            <w:pPr>
              <w:pStyle w:val="Header"/>
              <w:spacing w:line="320" w:lineRule="exact"/>
              <w:ind w:right="4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25" w:type="dxa"/>
            <w:shd w:val="clear" w:color="auto" w:fill="auto"/>
          </w:tcPr>
          <w:p w14:paraId="5E3B2390" w14:textId="62633F07" w:rsidR="001C56D8" w:rsidRPr="00A11E0D" w:rsidRDefault="005F428E" w:rsidP="004D2EA3">
            <w:pPr>
              <w:pStyle w:val="Header"/>
              <w:tabs>
                <w:tab w:val="decimal" w:pos="1020"/>
              </w:tabs>
              <w:spacing w:line="320" w:lineRule="exact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421</w:t>
            </w:r>
            <w:r w:rsidR="00BF78AB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261</w:t>
            </w:r>
            <w:r w:rsidR="00BF78AB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927</w:t>
            </w:r>
          </w:p>
        </w:tc>
        <w:tc>
          <w:tcPr>
            <w:tcW w:w="135" w:type="dxa"/>
            <w:shd w:val="clear" w:color="auto" w:fill="auto"/>
          </w:tcPr>
          <w:p w14:paraId="1DD0265A" w14:textId="77777777" w:rsidR="001C56D8" w:rsidRPr="00A11E0D" w:rsidRDefault="001C56D8" w:rsidP="004D2EA3">
            <w:pPr>
              <w:pStyle w:val="Header"/>
              <w:tabs>
                <w:tab w:val="decimal" w:pos="970"/>
              </w:tabs>
              <w:spacing w:line="320" w:lineRule="exact"/>
              <w:ind w:right="-405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185" w:type="dxa"/>
            <w:shd w:val="clear" w:color="auto" w:fill="auto"/>
          </w:tcPr>
          <w:p w14:paraId="555C18C5" w14:textId="0B05695D" w:rsidR="001C56D8" w:rsidRPr="00A11E0D" w:rsidRDefault="005F428E" w:rsidP="00BF78AB">
            <w:pPr>
              <w:pStyle w:val="Header"/>
              <w:tabs>
                <w:tab w:val="decimal" w:pos="1020"/>
              </w:tabs>
              <w:spacing w:line="320" w:lineRule="exact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</w:t>
            </w:r>
            <w:r w:rsidR="001C56D8"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745</w:t>
            </w:r>
            <w:r w:rsidR="00BF78AB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093</w:t>
            </w:r>
            <w:r w:rsidR="00BF78AB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830</w:t>
            </w:r>
          </w:p>
        </w:tc>
      </w:tr>
      <w:tr w:rsidR="001C56D8" w:rsidRPr="00A11E0D" w14:paraId="577F3CCB" w14:textId="77777777" w:rsidTr="003700E0">
        <w:tc>
          <w:tcPr>
            <w:tcW w:w="3951" w:type="dxa"/>
            <w:vAlign w:val="bottom"/>
            <w:hideMark/>
          </w:tcPr>
          <w:p w14:paraId="302E709B" w14:textId="77777777" w:rsidR="001C56D8" w:rsidRPr="00A11E0D" w:rsidRDefault="001C56D8" w:rsidP="004D2EA3">
            <w:pPr>
              <w:spacing w:line="320" w:lineRule="exact"/>
              <w:ind w:left="708" w:firstLine="270"/>
              <w:rPr>
                <w:rFonts w:asciiTheme="majorBidi" w:hAnsiTheme="majorBidi" w:cstheme="majorBidi"/>
                <w:color w:val="000000"/>
              </w:rPr>
            </w:pPr>
            <w:r w:rsidRPr="00A11E0D">
              <w:rPr>
                <w:rFonts w:asciiTheme="majorBidi" w:hAnsiTheme="majorBidi" w:cstheme="majorBidi"/>
                <w:color w:val="000000"/>
                <w:cs/>
              </w:rPr>
              <w:t>หนี้สินหมุนเวียน</w:t>
            </w:r>
          </w:p>
        </w:tc>
        <w:tc>
          <w:tcPr>
            <w:tcW w:w="147" w:type="dxa"/>
          </w:tcPr>
          <w:p w14:paraId="00A2CA72" w14:textId="77777777" w:rsidR="001C56D8" w:rsidRPr="00A11E0D" w:rsidRDefault="001C56D8" w:rsidP="004D2EA3">
            <w:pPr>
              <w:pStyle w:val="Header"/>
              <w:spacing w:line="320" w:lineRule="exact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59" w:type="dxa"/>
            <w:shd w:val="clear" w:color="auto" w:fill="auto"/>
          </w:tcPr>
          <w:p w14:paraId="003D2C9E" w14:textId="66FC4A04" w:rsidR="001C56D8" w:rsidRPr="00A11E0D" w:rsidRDefault="00097538" w:rsidP="004D2EA3">
            <w:pPr>
              <w:pStyle w:val="Header"/>
              <w:tabs>
                <w:tab w:val="decimal" w:pos="930"/>
              </w:tabs>
              <w:spacing w:line="320" w:lineRule="exact"/>
              <w:ind w:right="-50"/>
              <w:jc w:val="both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215</w:t>
            </w: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749</w:t>
            </w: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055</w:t>
            </w: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1" w:type="dxa"/>
            <w:shd w:val="clear" w:color="auto" w:fill="auto"/>
          </w:tcPr>
          <w:p w14:paraId="45E55B87" w14:textId="77777777" w:rsidR="001C56D8" w:rsidRPr="00A11E0D" w:rsidRDefault="001C56D8" w:rsidP="004D2EA3">
            <w:pPr>
              <w:pStyle w:val="Header"/>
              <w:tabs>
                <w:tab w:val="decimal" w:pos="810"/>
              </w:tabs>
              <w:spacing w:line="320" w:lineRule="exact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0AF51CE1" w14:textId="450C75AA" w:rsidR="001C56D8" w:rsidRPr="00A11E0D" w:rsidRDefault="001C56D8" w:rsidP="004D2EA3">
            <w:pPr>
              <w:pStyle w:val="Header"/>
              <w:tabs>
                <w:tab w:val="decimal" w:pos="930"/>
              </w:tabs>
              <w:spacing w:line="320" w:lineRule="exact"/>
              <w:ind w:right="-50"/>
              <w:jc w:val="both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cs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400</w:t>
            </w: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840</w:t>
            </w: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269</w:t>
            </w: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78618EBE" w14:textId="77777777" w:rsidR="001C56D8" w:rsidRPr="00A11E0D" w:rsidRDefault="001C56D8" w:rsidP="004D2EA3">
            <w:pPr>
              <w:pStyle w:val="Header"/>
              <w:spacing w:line="320" w:lineRule="exact"/>
              <w:ind w:right="4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25" w:type="dxa"/>
            <w:shd w:val="clear" w:color="auto" w:fill="auto"/>
          </w:tcPr>
          <w:p w14:paraId="51AE1944" w14:textId="7B0F3C25" w:rsidR="001C56D8" w:rsidRPr="00A11E0D" w:rsidRDefault="00BF78AB" w:rsidP="004D2EA3">
            <w:pPr>
              <w:pStyle w:val="Header"/>
              <w:tabs>
                <w:tab w:val="decimal" w:pos="1020"/>
              </w:tabs>
              <w:spacing w:line="320" w:lineRule="exact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</w:t>
            </w:r>
            <w:r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440</w:t>
            </w:r>
            <w:r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088</w:t>
            </w:r>
            <w:r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058</w:t>
            </w:r>
            <w:r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14:paraId="1F0C247D" w14:textId="77777777" w:rsidR="001C56D8" w:rsidRPr="00A11E0D" w:rsidRDefault="001C56D8" w:rsidP="004D2EA3">
            <w:pPr>
              <w:pStyle w:val="Header"/>
              <w:tabs>
                <w:tab w:val="decimal" w:pos="970"/>
              </w:tabs>
              <w:spacing w:line="320" w:lineRule="exact"/>
              <w:ind w:right="-405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185" w:type="dxa"/>
            <w:shd w:val="clear" w:color="auto" w:fill="auto"/>
          </w:tcPr>
          <w:p w14:paraId="2FE0A0A2" w14:textId="1A9B5DA7" w:rsidR="001C56D8" w:rsidRPr="00A11E0D" w:rsidRDefault="001C56D8" w:rsidP="004D2EA3">
            <w:pPr>
              <w:pStyle w:val="Header"/>
              <w:tabs>
                <w:tab w:val="decimal" w:pos="1020"/>
              </w:tabs>
              <w:spacing w:line="320" w:lineRule="exact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cs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926</w:t>
            </w: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467</w:t>
            </w: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090</w:t>
            </w: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1C56D8" w:rsidRPr="00A11E0D" w14:paraId="112870DB" w14:textId="77777777" w:rsidTr="003700E0">
        <w:tc>
          <w:tcPr>
            <w:tcW w:w="3951" w:type="dxa"/>
            <w:vAlign w:val="bottom"/>
            <w:hideMark/>
          </w:tcPr>
          <w:p w14:paraId="474C1EB3" w14:textId="77777777" w:rsidR="001C56D8" w:rsidRPr="00A11E0D" w:rsidRDefault="001C56D8" w:rsidP="004D2EA3">
            <w:pPr>
              <w:spacing w:line="320" w:lineRule="exact"/>
              <w:ind w:left="708" w:firstLine="270"/>
              <w:rPr>
                <w:rFonts w:asciiTheme="majorBidi" w:hAnsiTheme="majorBidi" w:cstheme="majorBidi"/>
                <w:color w:val="000000"/>
              </w:rPr>
            </w:pPr>
            <w:r w:rsidRPr="00A11E0D">
              <w:rPr>
                <w:rFonts w:asciiTheme="majorBidi" w:hAnsiTheme="majorBidi" w:cstheme="majorBidi"/>
                <w:color w:val="000000"/>
                <w:cs/>
              </w:rPr>
              <w:t>หนี้สินไม่หมุนเวียน</w:t>
            </w:r>
          </w:p>
        </w:tc>
        <w:tc>
          <w:tcPr>
            <w:tcW w:w="147" w:type="dxa"/>
          </w:tcPr>
          <w:p w14:paraId="4E428288" w14:textId="77777777" w:rsidR="001C56D8" w:rsidRPr="00A11E0D" w:rsidRDefault="001C56D8" w:rsidP="004D2EA3">
            <w:pPr>
              <w:pStyle w:val="Header"/>
              <w:spacing w:line="320" w:lineRule="exact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68967C83" w14:textId="0C0DB3DC" w:rsidR="001C56D8" w:rsidRPr="00A11E0D" w:rsidRDefault="00097538" w:rsidP="004D2EA3">
            <w:pPr>
              <w:pStyle w:val="Header"/>
              <w:tabs>
                <w:tab w:val="decimal" w:pos="930"/>
              </w:tabs>
              <w:spacing w:line="320" w:lineRule="exact"/>
              <w:ind w:right="-50"/>
              <w:jc w:val="both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13</w:t>
            </w: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768</w:t>
            </w: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980</w:t>
            </w: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1" w:type="dxa"/>
            <w:shd w:val="clear" w:color="auto" w:fill="auto"/>
          </w:tcPr>
          <w:p w14:paraId="70339703" w14:textId="77777777" w:rsidR="001C56D8" w:rsidRPr="00A11E0D" w:rsidRDefault="001C56D8" w:rsidP="004D2EA3">
            <w:pPr>
              <w:pStyle w:val="Header"/>
              <w:tabs>
                <w:tab w:val="decimal" w:pos="810"/>
              </w:tabs>
              <w:spacing w:line="320" w:lineRule="exact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06353DBD" w14:textId="166CD336" w:rsidR="001C56D8" w:rsidRPr="00A11E0D" w:rsidRDefault="001C56D8" w:rsidP="004D2EA3">
            <w:pPr>
              <w:pStyle w:val="Header"/>
              <w:tabs>
                <w:tab w:val="decimal" w:pos="930"/>
              </w:tabs>
              <w:spacing w:line="320" w:lineRule="exact"/>
              <w:ind w:right="-50"/>
              <w:jc w:val="both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cs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18</w:t>
            </w: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648</w:t>
            </w: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833</w:t>
            </w: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438E21A6" w14:textId="77777777" w:rsidR="001C56D8" w:rsidRPr="00A11E0D" w:rsidRDefault="001C56D8" w:rsidP="004D2EA3">
            <w:pPr>
              <w:pStyle w:val="Header"/>
              <w:spacing w:line="320" w:lineRule="exact"/>
              <w:ind w:right="4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25" w:type="dxa"/>
            <w:shd w:val="clear" w:color="auto" w:fill="auto"/>
          </w:tcPr>
          <w:p w14:paraId="3EADBAAA" w14:textId="11533CAE" w:rsidR="001C56D8" w:rsidRPr="00A11E0D" w:rsidRDefault="00BF78AB" w:rsidP="004D2EA3">
            <w:pPr>
              <w:pStyle w:val="Header"/>
              <w:tabs>
                <w:tab w:val="decimal" w:pos="1020"/>
              </w:tabs>
              <w:spacing w:line="320" w:lineRule="exact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376</w:t>
            </w:r>
            <w:r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716</w:t>
            </w:r>
            <w:r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551</w:t>
            </w:r>
            <w:r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14:paraId="29DEF209" w14:textId="77777777" w:rsidR="001C56D8" w:rsidRPr="00A11E0D" w:rsidRDefault="001C56D8" w:rsidP="004D2EA3">
            <w:pPr>
              <w:pStyle w:val="Header"/>
              <w:tabs>
                <w:tab w:val="decimal" w:pos="970"/>
              </w:tabs>
              <w:spacing w:line="320" w:lineRule="exact"/>
              <w:ind w:right="-405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185" w:type="dxa"/>
            <w:shd w:val="clear" w:color="auto" w:fill="auto"/>
          </w:tcPr>
          <w:p w14:paraId="68F81AC9" w14:textId="0A7E04AA" w:rsidR="001C56D8" w:rsidRPr="00A11E0D" w:rsidRDefault="001C56D8" w:rsidP="00BF78AB">
            <w:pPr>
              <w:pStyle w:val="Header"/>
              <w:tabs>
                <w:tab w:val="decimal" w:pos="1020"/>
              </w:tabs>
              <w:spacing w:line="320" w:lineRule="exact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cs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714</w:t>
            </w:r>
            <w:r w:rsidR="00BF78AB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402</w:t>
            </w:r>
            <w:r w:rsidR="00BF78AB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125</w:t>
            </w:r>
            <w:r w:rsidR="00BF78AB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1C56D8" w:rsidRPr="00A11E0D" w14:paraId="6F3F29B5" w14:textId="77777777" w:rsidTr="003700E0">
        <w:tc>
          <w:tcPr>
            <w:tcW w:w="3951" w:type="dxa"/>
            <w:vAlign w:val="bottom"/>
          </w:tcPr>
          <w:p w14:paraId="38C1F1B4" w14:textId="77777777" w:rsidR="001C56D8" w:rsidRPr="00A11E0D" w:rsidRDefault="001C56D8" w:rsidP="004D2EA3">
            <w:pPr>
              <w:spacing w:line="320" w:lineRule="exact"/>
              <w:ind w:left="708" w:firstLine="171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7" w:type="dxa"/>
          </w:tcPr>
          <w:p w14:paraId="03625272" w14:textId="77777777" w:rsidR="001C56D8" w:rsidRPr="00A11E0D" w:rsidRDefault="001C56D8" w:rsidP="004D2EA3">
            <w:pPr>
              <w:pStyle w:val="Header"/>
              <w:spacing w:line="320" w:lineRule="exact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59" w:type="dxa"/>
            <w:shd w:val="clear" w:color="auto" w:fill="auto"/>
          </w:tcPr>
          <w:p w14:paraId="6E01A0E6" w14:textId="77777777" w:rsidR="001C56D8" w:rsidRPr="00A11E0D" w:rsidRDefault="001C56D8" w:rsidP="004D2EA3">
            <w:pPr>
              <w:pStyle w:val="Header"/>
              <w:tabs>
                <w:tab w:val="decimal" w:pos="930"/>
              </w:tabs>
              <w:spacing w:line="320" w:lineRule="exact"/>
              <w:ind w:right="-50"/>
              <w:jc w:val="both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11" w:type="dxa"/>
            <w:shd w:val="clear" w:color="auto" w:fill="auto"/>
          </w:tcPr>
          <w:p w14:paraId="4F868E51" w14:textId="77777777" w:rsidR="001C56D8" w:rsidRPr="00A11E0D" w:rsidRDefault="001C56D8" w:rsidP="004D2EA3">
            <w:pPr>
              <w:pStyle w:val="Header"/>
              <w:tabs>
                <w:tab w:val="decimal" w:pos="810"/>
              </w:tabs>
              <w:spacing w:line="320" w:lineRule="exact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780E8F84" w14:textId="77777777" w:rsidR="001C56D8" w:rsidRPr="00A11E0D" w:rsidRDefault="001C56D8" w:rsidP="004D2EA3">
            <w:pPr>
              <w:pStyle w:val="Header"/>
              <w:tabs>
                <w:tab w:val="decimal" w:pos="930"/>
              </w:tabs>
              <w:spacing w:line="320" w:lineRule="exact"/>
              <w:ind w:right="-10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53" w:type="dxa"/>
            <w:shd w:val="clear" w:color="auto" w:fill="auto"/>
          </w:tcPr>
          <w:p w14:paraId="61A4AFD7" w14:textId="77777777" w:rsidR="001C56D8" w:rsidRPr="00A11E0D" w:rsidRDefault="001C56D8" w:rsidP="004D2EA3">
            <w:pPr>
              <w:pStyle w:val="Header"/>
              <w:spacing w:line="320" w:lineRule="exact"/>
              <w:ind w:right="4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25" w:type="dxa"/>
            <w:shd w:val="clear" w:color="auto" w:fill="auto"/>
          </w:tcPr>
          <w:p w14:paraId="05FAB2BC" w14:textId="77777777" w:rsidR="001C56D8" w:rsidRPr="00A11E0D" w:rsidRDefault="001C56D8" w:rsidP="004D2EA3">
            <w:pPr>
              <w:pStyle w:val="Header"/>
              <w:tabs>
                <w:tab w:val="decimal" w:pos="1020"/>
              </w:tabs>
              <w:spacing w:line="320" w:lineRule="exact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35" w:type="dxa"/>
            <w:shd w:val="clear" w:color="auto" w:fill="auto"/>
          </w:tcPr>
          <w:p w14:paraId="7DA791C9" w14:textId="77777777" w:rsidR="001C56D8" w:rsidRPr="00A11E0D" w:rsidRDefault="001C56D8" w:rsidP="004D2EA3">
            <w:pPr>
              <w:pStyle w:val="Header"/>
              <w:tabs>
                <w:tab w:val="decimal" w:pos="970"/>
              </w:tabs>
              <w:spacing w:line="320" w:lineRule="exact"/>
              <w:ind w:right="-405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185" w:type="dxa"/>
            <w:shd w:val="clear" w:color="auto" w:fill="auto"/>
          </w:tcPr>
          <w:p w14:paraId="2090D4C4" w14:textId="77777777" w:rsidR="001C56D8" w:rsidRPr="00A11E0D" w:rsidRDefault="001C56D8" w:rsidP="004D2EA3">
            <w:pPr>
              <w:pStyle w:val="Header"/>
              <w:tabs>
                <w:tab w:val="decimal" w:pos="1020"/>
              </w:tabs>
              <w:spacing w:line="320" w:lineRule="exact"/>
              <w:ind w:right="101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</w:tr>
      <w:tr w:rsidR="001C56D8" w:rsidRPr="00A11E0D" w14:paraId="5CDCD4FA" w14:textId="77777777" w:rsidTr="003700E0">
        <w:tc>
          <w:tcPr>
            <w:tcW w:w="3951" w:type="dxa"/>
            <w:vAlign w:val="bottom"/>
          </w:tcPr>
          <w:p w14:paraId="65300208" w14:textId="77777777" w:rsidR="001C56D8" w:rsidRPr="00A11E0D" w:rsidRDefault="001C56D8" w:rsidP="004D2EA3">
            <w:pPr>
              <w:spacing w:line="320" w:lineRule="exact"/>
              <w:ind w:left="708" w:firstLine="171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งบกำไรขาดทุนและกำไรขาดทุนเบ็ดเสร็จอื่นแบบย่อ</w:t>
            </w:r>
          </w:p>
        </w:tc>
        <w:tc>
          <w:tcPr>
            <w:tcW w:w="147" w:type="dxa"/>
          </w:tcPr>
          <w:p w14:paraId="7DCAE1B7" w14:textId="77777777" w:rsidR="001C56D8" w:rsidRPr="00A11E0D" w:rsidRDefault="001C56D8" w:rsidP="004D2EA3">
            <w:pPr>
              <w:pStyle w:val="Header"/>
              <w:spacing w:line="320" w:lineRule="exact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6B423080" w14:textId="77777777" w:rsidR="001C56D8" w:rsidRPr="00A11E0D" w:rsidRDefault="001C56D8" w:rsidP="004D2EA3">
            <w:pPr>
              <w:pStyle w:val="Header"/>
              <w:tabs>
                <w:tab w:val="decimal" w:pos="810"/>
                <w:tab w:val="decimal" w:pos="930"/>
              </w:tabs>
              <w:spacing w:line="320" w:lineRule="exact"/>
              <w:ind w:right="-50"/>
              <w:jc w:val="both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1" w:type="dxa"/>
            <w:shd w:val="clear" w:color="auto" w:fill="auto"/>
          </w:tcPr>
          <w:p w14:paraId="654B84A0" w14:textId="77777777" w:rsidR="001C56D8" w:rsidRPr="00A11E0D" w:rsidRDefault="001C56D8" w:rsidP="004D2EA3">
            <w:pPr>
              <w:pStyle w:val="Header"/>
              <w:tabs>
                <w:tab w:val="decimal" w:pos="810"/>
              </w:tabs>
              <w:spacing w:line="320" w:lineRule="exact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1D2BDE25" w14:textId="77777777" w:rsidR="001C56D8" w:rsidRPr="00A11E0D" w:rsidRDefault="001C56D8" w:rsidP="004D2EA3">
            <w:pPr>
              <w:pStyle w:val="Header"/>
              <w:tabs>
                <w:tab w:val="decimal" w:pos="930"/>
              </w:tabs>
              <w:spacing w:line="320" w:lineRule="exact"/>
              <w:ind w:right="-10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53" w:type="dxa"/>
            <w:shd w:val="clear" w:color="auto" w:fill="auto"/>
          </w:tcPr>
          <w:p w14:paraId="36F5FA1F" w14:textId="77777777" w:rsidR="001C56D8" w:rsidRPr="00A11E0D" w:rsidRDefault="001C56D8" w:rsidP="004D2EA3">
            <w:pPr>
              <w:pStyle w:val="Header"/>
              <w:spacing w:line="320" w:lineRule="exact"/>
              <w:ind w:right="4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25" w:type="dxa"/>
            <w:shd w:val="clear" w:color="auto" w:fill="auto"/>
          </w:tcPr>
          <w:p w14:paraId="15895872" w14:textId="77777777" w:rsidR="001C56D8" w:rsidRPr="00A11E0D" w:rsidRDefault="001C56D8" w:rsidP="004D2EA3">
            <w:pPr>
              <w:pStyle w:val="Header"/>
              <w:tabs>
                <w:tab w:val="decimal" w:pos="1020"/>
              </w:tabs>
              <w:spacing w:line="320" w:lineRule="exact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35" w:type="dxa"/>
            <w:shd w:val="clear" w:color="auto" w:fill="auto"/>
          </w:tcPr>
          <w:p w14:paraId="5112D771" w14:textId="77777777" w:rsidR="001C56D8" w:rsidRPr="00A11E0D" w:rsidRDefault="001C56D8" w:rsidP="004D2EA3">
            <w:pPr>
              <w:pStyle w:val="Header"/>
              <w:tabs>
                <w:tab w:val="decimal" w:pos="970"/>
              </w:tabs>
              <w:spacing w:line="320" w:lineRule="exact"/>
              <w:ind w:right="-405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85" w:type="dxa"/>
            <w:shd w:val="clear" w:color="auto" w:fill="auto"/>
          </w:tcPr>
          <w:p w14:paraId="5ADFF592" w14:textId="77777777" w:rsidR="001C56D8" w:rsidRPr="00A11E0D" w:rsidRDefault="001C56D8" w:rsidP="004D2EA3">
            <w:pPr>
              <w:pStyle w:val="Header"/>
              <w:tabs>
                <w:tab w:val="decimal" w:pos="1020"/>
              </w:tabs>
              <w:spacing w:line="320" w:lineRule="exact"/>
              <w:ind w:right="-405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</w:tr>
      <w:tr w:rsidR="001C56D8" w:rsidRPr="00A11E0D" w14:paraId="50272BD9" w14:textId="77777777" w:rsidTr="003700E0">
        <w:tc>
          <w:tcPr>
            <w:tcW w:w="3951" w:type="dxa"/>
            <w:vAlign w:val="bottom"/>
          </w:tcPr>
          <w:p w14:paraId="1EE36D17" w14:textId="53596C61" w:rsidR="001C56D8" w:rsidRPr="00A11E0D" w:rsidRDefault="001C56D8" w:rsidP="004D2EA3">
            <w:pPr>
              <w:spacing w:line="320" w:lineRule="exact"/>
              <w:ind w:left="708" w:firstLine="362"/>
              <w:rPr>
                <w:rFonts w:asciiTheme="majorBidi" w:hAnsiTheme="majorBidi" w:cstheme="majorBidi"/>
                <w:color w:val="000000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5F428E" w:rsidRPr="005F428E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Pr="00A11E0D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A11E0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147" w:type="dxa"/>
          </w:tcPr>
          <w:p w14:paraId="15DCBEE9" w14:textId="77777777" w:rsidR="001C56D8" w:rsidRPr="00A11E0D" w:rsidRDefault="001C56D8" w:rsidP="004D2EA3">
            <w:pPr>
              <w:pStyle w:val="Header"/>
              <w:spacing w:line="320" w:lineRule="exact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5094A2EC" w14:textId="77777777" w:rsidR="001C56D8" w:rsidRPr="00A11E0D" w:rsidRDefault="001C56D8" w:rsidP="004D2EA3">
            <w:pPr>
              <w:pStyle w:val="Header"/>
              <w:tabs>
                <w:tab w:val="decimal" w:pos="810"/>
                <w:tab w:val="decimal" w:pos="930"/>
              </w:tabs>
              <w:spacing w:line="320" w:lineRule="exact"/>
              <w:ind w:right="-50"/>
              <w:jc w:val="both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1" w:type="dxa"/>
            <w:shd w:val="clear" w:color="auto" w:fill="auto"/>
          </w:tcPr>
          <w:p w14:paraId="713B0D00" w14:textId="77777777" w:rsidR="001C56D8" w:rsidRPr="00A11E0D" w:rsidRDefault="001C56D8" w:rsidP="004D2EA3">
            <w:pPr>
              <w:pStyle w:val="Header"/>
              <w:tabs>
                <w:tab w:val="decimal" w:pos="810"/>
              </w:tabs>
              <w:spacing w:line="320" w:lineRule="exact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016EADF8" w14:textId="77777777" w:rsidR="001C56D8" w:rsidRPr="00A11E0D" w:rsidRDefault="001C56D8" w:rsidP="004D2EA3">
            <w:pPr>
              <w:pStyle w:val="Header"/>
              <w:tabs>
                <w:tab w:val="decimal" w:pos="930"/>
              </w:tabs>
              <w:spacing w:line="320" w:lineRule="exact"/>
              <w:ind w:right="-10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53" w:type="dxa"/>
            <w:shd w:val="clear" w:color="auto" w:fill="auto"/>
          </w:tcPr>
          <w:p w14:paraId="0E14A50A" w14:textId="77777777" w:rsidR="001C56D8" w:rsidRPr="00A11E0D" w:rsidRDefault="001C56D8" w:rsidP="004D2EA3">
            <w:pPr>
              <w:pStyle w:val="Header"/>
              <w:spacing w:line="320" w:lineRule="exact"/>
              <w:ind w:right="4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25" w:type="dxa"/>
            <w:shd w:val="clear" w:color="auto" w:fill="auto"/>
          </w:tcPr>
          <w:p w14:paraId="490C2EF9" w14:textId="77777777" w:rsidR="001C56D8" w:rsidRPr="00A11E0D" w:rsidRDefault="001C56D8" w:rsidP="004D2EA3">
            <w:pPr>
              <w:pStyle w:val="Header"/>
              <w:tabs>
                <w:tab w:val="decimal" w:pos="1020"/>
              </w:tabs>
              <w:spacing w:line="320" w:lineRule="exact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35" w:type="dxa"/>
            <w:shd w:val="clear" w:color="auto" w:fill="auto"/>
          </w:tcPr>
          <w:p w14:paraId="7372F097" w14:textId="77777777" w:rsidR="001C56D8" w:rsidRPr="00A11E0D" w:rsidRDefault="001C56D8" w:rsidP="004D2EA3">
            <w:pPr>
              <w:pStyle w:val="Header"/>
              <w:tabs>
                <w:tab w:val="decimal" w:pos="970"/>
              </w:tabs>
              <w:spacing w:line="320" w:lineRule="exact"/>
              <w:ind w:right="-405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85" w:type="dxa"/>
            <w:shd w:val="clear" w:color="auto" w:fill="auto"/>
          </w:tcPr>
          <w:p w14:paraId="1B84C931" w14:textId="77777777" w:rsidR="001C56D8" w:rsidRPr="00A11E0D" w:rsidRDefault="001C56D8" w:rsidP="004D2EA3">
            <w:pPr>
              <w:pStyle w:val="Header"/>
              <w:tabs>
                <w:tab w:val="decimal" w:pos="1020"/>
              </w:tabs>
              <w:spacing w:line="320" w:lineRule="exact"/>
              <w:ind w:right="-405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</w:tr>
      <w:tr w:rsidR="001C56D8" w:rsidRPr="00A11E0D" w14:paraId="19609F6C" w14:textId="77777777" w:rsidTr="003700E0">
        <w:tc>
          <w:tcPr>
            <w:tcW w:w="3951" w:type="dxa"/>
            <w:vAlign w:val="bottom"/>
          </w:tcPr>
          <w:p w14:paraId="09CA15E0" w14:textId="77777777" w:rsidR="001C56D8" w:rsidRPr="00A11E0D" w:rsidRDefault="001C56D8" w:rsidP="004D2EA3">
            <w:pPr>
              <w:spacing w:line="320" w:lineRule="exact"/>
              <w:ind w:left="708" w:firstLine="270"/>
              <w:rPr>
                <w:rFonts w:asciiTheme="majorBidi" w:hAnsiTheme="majorBidi" w:cstheme="majorBidi"/>
                <w:color w:val="000000"/>
              </w:rPr>
            </w:pPr>
            <w:r w:rsidRPr="00A11E0D">
              <w:rPr>
                <w:rFonts w:asciiTheme="majorBidi" w:hAnsiTheme="majorBidi" w:cstheme="majorBidi"/>
                <w:color w:val="000000"/>
                <w:cs/>
              </w:rPr>
              <w:t>รายได้</w:t>
            </w:r>
          </w:p>
        </w:tc>
        <w:tc>
          <w:tcPr>
            <w:tcW w:w="147" w:type="dxa"/>
          </w:tcPr>
          <w:p w14:paraId="28B5F763" w14:textId="77777777" w:rsidR="001C56D8" w:rsidRPr="00A11E0D" w:rsidRDefault="001C56D8" w:rsidP="004D2EA3">
            <w:pPr>
              <w:pStyle w:val="Header"/>
              <w:spacing w:line="320" w:lineRule="exact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67E04F9A" w14:textId="61B053BA" w:rsidR="001C56D8" w:rsidRPr="00A11E0D" w:rsidRDefault="005F428E" w:rsidP="004D2EA3">
            <w:pPr>
              <w:pStyle w:val="Header"/>
              <w:tabs>
                <w:tab w:val="decimal" w:pos="930"/>
              </w:tabs>
              <w:spacing w:line="320" w:lineRule="exact"/>
              <w:ind w:right="-50"/>
              <w:jc w:val="both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683</w:t>
            </w:r>
            <w:r w:rsidR="00097538"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970</w:t>
            </w:r>
            <w:r w:rsidR="00097538"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673</w:t>
            </w:r>
          </w:p>
        </w:tc>
        <w:tc>
          <w:tcPr>
            <w:tcW w:w="111" w:type="dxa"/>
            <w:shd w:val="clear" w:color="auto" w:fill="auto"/>
          </w:tcPr>
          <w:p w14:paraId="235AC175" w14:textId="77777777" w:rsidR="001C56D8" w:rsidRPr="00A11E0D" w:rsidRDefault="001C56D8" w:rsidP="004D2EA3">
            <w:pPr>
              <w:pStyle w:val="Header"/>
              <w:tabs>
                <w:tab w:val="decimal" w:pos="810"/>
              </w:tabs>
              <w:spacing w:line="320" w:lineRule="exact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6BBC584E" w14:textId="1F8F095C" w:rsidR="001C56D8" w:rsidRPr="00A11E0D" w:rsidRDefault="005F428E" w:rsidP="004D2EA3">
            <w:pPr>
              <w:pStyle w:val="Header"/>
              <w:tabs>
                <w:tab w:val="decimal" w:pos="930"/>
              </w:tabs>
              <w:spacing w:line="320" w:lineRule="exact"/>
              <w:ind w:right="-50"/>
              <w:jc w:val="both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</w:t>
            </w:r>
            <w:r w:rsidR="001C56D8"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106</w:t>
            </w:r>
            <w:r w:rsidR="001C56D8"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632</w:t>
            </w:r>
            <w:r w:rsidR="001C56D8"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411</w:t>
            </w:r>
          </w:p>
        </w:tc>
        <w:tc>
          <w:tcPr>
            <w:tcW w:w="153" w:type="dxa"/>
            <w:shd w:val="clear" w:color="auto" w:fill="auto"/>
          </w:tcPr>
          <w:p w14:paraId="33948805" w14:textId="77777777" w:rsidR="001C56D8" w:rsidRPr="00A11E0D" w:rsidRDefault="001C56D8" w:rsidP="004D2EA3">
            <w:pPr>
              <w:pStyle w:val="Header"/>
              <w:spacing w:line="320" w:lineRule="exact"/>
              <w:ind w:right="4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25" w:type="dxa"/>
            <w:shd w:val="clear" w:color="auto" w:fill="auto"/>
          </w:tcPr>
          <w:p w14:paraId="64330001" w14:textId="7C73CBD7" w:rsidR="001C56D8" w:rsidRPr="00A11E0D" w:rsidRDefault="005F428E" w:rsidP="004D2EA3">
            <w:pPr>
              <w:pStyle w:val="Header"/>
              <w:tabs>
                <w:tab w:val="decimal" w:pos="1020"/>
              </w:tabs>
              <w:spacing w:line="320" w:lineRule="exact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</w:t>
            </w:r>
            <w:r w:rsidR="00BF78AB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123</w:t>
            </w:r>
            <w:r w:rsidR="00BF78AB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313</w:t>
            </w:r>
            <w:r w:rsidR="00BF78AB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063</w:t>
            </w:r>
          </w:p>
        </w:tc>
        <w:tc>
          <w:tcPr>
            <w:tcW w:w="135" w:type="dxa"/>
            <w:shd w:val="clear" w:color="auto" w:fill="auto"/>
          </w:tcPr>
          <w:p w14:paraId="13941E8D" w14:textId="77777777" w:rsidR="001C56D8" w:rsidRPr="00A11E0D" w:rsidRDefault="001C56D8" w:rsidP="004D2EA3">
            <w:pPr>
              <w:pStyle w:val="Header"/>
              <w:tabs>
                <w:tab w:val="decimal" w:pos="958"/>
              </w:tabs>
              <w:spacing w:line="320" w:lineRule="exact"/>
              <w:ind w:right="101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185" w:type="dxa"/>
            <w:shd w:val="clear" w:color="auto" w:fill="auto"/>
          </w:tcPr>
          <w:p w14:paraId="3464C830" w14:textId="6D52A85D" w:rsidR="001C56D8" w:rsidRPr="00A11E0D" w:rsidRDefault="005F428E" w:rsidP="004D2EA3">
            <w:pPr>
              <w:pStyle w:val="Header"/>
              <w:tabs>
                <w:tab w:val="decimal" w:pos="1020"/>
              </w:tabs>
              <w:spacing w:line="320" w:lineRule="exact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</w:t>
            </w:r>
            <w:r w:rsidR="001C56D8"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512</w:t>
            </w:r>
            <w:r w:rsidR="001C56D8"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268</w:t>
            </w:r>
            <w:r w:rsidR="001C56D8"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815</w:t>
            </w:r>
          </w:p>
        </w:tc>
      </w:tr>
      <w:tr w:rsidR="001C56D8" w:rsidRPr="00A11E0D" w14:paraId="2E7A1555" w14:textId="77777777" w:rsidTr="003700E0">
        <w:tc>
          <w:tcPr>
            <w:tcW w:w="3951" w:type="dxa"/>
            <w:vAlign w:val="bottom"/>
          </w:tcPr>
          <w:p w14:paraId="2AD0BEBD" w14:textId="77777777" w:rsidR="001C56D8" w:rsidRPr="00A11E0D" w:rsidRDefault="001C56D8" w:rsidP="004D2EA3">
            <w:pPr>
              <w:spacing w:line="320" w:lineRule="exact"/>
              <w:ind w:left="708" w:firstLine="270"/>
              <w:rPr>
                <w:rFonts w:asciiTheme="majorBidi" w:hAnsiTheme="majorBidi" w:cstheme="majorBidi"/>
                <w:color w:val="000000"/>
              </w:rPr>
            </w:pPr>
            <w:r w:rsidRPr="00A11E0D">
              <w:rPr>
                <w:rFonts w:asciiTheme="majorBidi" w:hAnsiTheme="majorBidi" w:cstheme="majorBidi"/>
                <w:color w:val="000000"/>
                <w:cs/>
              </w:rPr>
              <w:t>ค่าใช้จ่าย</w:t>
            </w:r>
          </w:p>
        </w:tc>
        <w:tc>
          <w:tcPr>
            <w:tcW w:w="147" w:type="dxa"/>
          </w:tcPr>
          <w:p w14:paraId="25321D99" w14:textId="77777777" w:rsidR="001C56D8" w:rsidRPr="00A11E0D" w:rsidRDefault="001C56D8" w:rsidP="004D2EA3">
            <w:pPr>
              <w:pStyle w:val="Header"/>
              <w:spacing w:line="320" w:lineRule="exact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A62E42" w14:textId="111EEEC5" w:rsidR="001C56D8" w:rsidRPr="00A11E0D" w:rsidRDefault="00097538" w:rsidP="004D2EA3">
            <w:pPr>
              <w:pStyle w:val="Header"/>
              <w:tabs>
                <w:tab w:val="decimal" w:pos="930"/>
              </w:tabs>
              <w:spacing w:line="320" w:lineRule="exact"/>
              <w:ind w:right="-50"/>
              <w:jc w:val="both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966</w:t>
            </w: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047</w:t>
            </w: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929</w:t>
            </w: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1" w:type="dxa"/>
            <w:shd w:val="clear" w:color="auto" w:fill="auto"/>
          </w:tcPr>
          <w:p w14:paraId="18494BE2" w14:textId="77777777" w:rsidR="001C56D8" w:rsidRPr="00A11E0D" w:rsidRDefault="001C56D8" w:rsidP="004D2EA3">
            <w:pPr>
              <w:pStyle w:val="Header"/>
              <w:tabs>
                <w:tab w:val="decimal" w:pos="810"/>
              </w:tabs>
              <w:spacing w:line="320" w:lineRule="exact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1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F0CF87" w14:textId="1A46C33A" w:rsidR="001C56D8" w:rsidRPr="00A11E0D" w:rsidRDefault="001C56D8" w:rsidP="004D2EA3">
            <w:pPr>
              <w:pStyle w:val="Header"/>
              <w:tabs>
                <w:tab w:val="decimal" w:pos="930"/>
              </w:tabs>
              <w:spacing w:line="320" w:lineRule="exact"/>
              <w:ind w:right="-50"/>
              <w:jc w:val="both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</w:t>
            </w: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053</w:t>
            </w: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760</w:t>
            </w: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934</w:t>
            </w: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07565140" w14:textId="77777777" w:rsidR="001C56D8" w:rsidRPr="00A11E0D" w:rsidRDefault="001C56D8" w:rsidP="004D2EA3">
            <w:pPr>
              <w:pStyle w:val="Header"/>
              <w:spacing w:line="320" w:lineRule="exact"/>
              <w:ind w:right="4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77CA9C" w14:textId="7C8FCCA8" w:rsidR="001C56D8" w:rsidRPr="00A11E0D" w:rsidRDefault="00BF78AB" w:rsidP="004D2EA3">
            <w:pPr>
              <w:pStyle w:val="Header"/>
              <w:tabs>
                <w:tab w:val="decimal" w:pos="1020"/>
              </w:tabs>
              <w:spacing w:line="320" w:lineRule="exact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</w:t>
            </w:r>
            <w:r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936</w:t>
            </w:r>
            <w:r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832</w:t>
            </w:r>
            <w:r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267</w:t>
            </w:r>
            <w:r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</w:tcPr>
          <w:p w14:paraId="2FA48BA7" w14:textId="77777777" w:rsidR="001C56D8" w:rsidRPr="00A11E0D" w:rsidRDefault="001C56D8" w:rsidP="004D2EA3">
            <w:pPr>
              <w:pStyle w:val="Header"/>
              <w:tabs>
                <w:tab w:val="decimal" w:pos="958"/>
              </w:tabs>
              <w:spacing w:line="320" w:lineRule="exact"/>
              <w:ind w:right="101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1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8E5C5C" w14:textId="4B0BCCA7" w:rsidR="001C56D8" w:rsidRPr="00A11E0D" w:rsidRDefault="001C56D8" w:rsidP="00BF78AB">
            <w:pPr>
              <w:pStyle w:val="Header"/>
              <w:tabs>
                <w:tab w:val="decimal" w:pos="1020"/>
              </w:tabs>
              <w:spacing w:line="320" w:lineRule="exact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2</w:t>
            </w:r>
            <w:r w:rsidR="00BF78AB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110</w:t>
            </w:r>
            <w:r w:rsidR="00BF78AB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296</w:t>
            </w:r>
            <w:r w:rsidR="00BF78AB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506</w:t>
            </w: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)</w:t>
            </w:r>
          </w:p>
        </w:tc>
      </w:tr>
      <w:tr w:rsidR="001C56D8" w:rsidRPr="00A11E0D" w14:paraId="25374FD1" w14:textId="77777777" w:rsidTr="003700E0">
        <w:tc>
          <w:tcPr>
            <w:tcW w:w="3951" w:type="dxa"/>
            <w:vAlign w:val="bottom"/>
          </w:tcPr>
          <w:p w14:paraId="1C91248A" w14:textId="77777777" w:rsidR="001C56D8" w:rsidRPr="00A11E0D" w:rsidRDefault="001C56D8" w:rsidP="004D2EA3">
            <w:pPr>
              <w:spacing w:line="320" w:lineRule="exact"/>
              <w:ind w:left="708" w:firstLine="270"/>
              <w:rPr>
                <w:rFonts w:asciiTheme="majorBidi" w:hAnsiTheme="majorBidi" w:cstheme="majorBidi"/>
                <w:color w:val="000000"/>
              </w:rPr>
            </w:pPr>
            <w:r w:rsidRPr="00A11E0D">
              <w:rPr>
                <w:rFonts w:asciiTheme="majorBidi" w:hAnsiTheme="majorBidi" w:cstheme="majorBidi"/>
                <w:color w:val="000000"/>
                <w:cs/>
              </w:rPr>
              <w:t>กำไร (ขาดทุน) สำหรับปี</w:t>
            </w:r>
          </w:p>
        </w:tc>
        <w:tc>
          <w:tcPr>
            <w:tcW w:w="147" w:type="dxa"/>
          </w:tcPr>
          <w:p w14:paraId="073380A0" w14:textId="77777777" w:rsidR="001C56D8" w:rsidRPr="00A11E0D" w:rsidRDefault="001C56D8" w:rsidP="004D2EA3">
            <w:pPr>
              <w:pStyle w:val="Header"/>
              <w:spacing w:line="320" w:lineRule="exact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DDA4055" w14:textId="64C7866B" w:rsidR="001C56D8" w:rsidRPr="00A11E0D" w:rsidRDefault="00097538" w:rsidP="004D2EA3">
            <w:pPr>
              <w:pStyle w:val="Header"/>
              <w:tabs>
                <w:tab w:val="decimal" w:pos="930"/>
              </w:tabs>
              <w:spacing w:line="320" w:lineRule="exact"/>
              <w:ind w:right="-50"/>
              <w:jc w:val="both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282</w:t>
            </w: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077</w:t>
            </w: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256</w:t>
            </w: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1" w:type="dxa"/>
            <w:shd w:val="clear" w:color="auto" w:fill="auto"/>
          </w:tcPr>
          <w:p w14:paraId="18E2DE4A" w14:textId="77777777" w:rsidR="001C56D8" w:rsidRPr="00A11E0D" w:rsidRDefault="001C56D8" w:rsidP="004D2EA3">
            <w:pPr>
              <w:pStyle w:val="Header"/>
              <w:tabs>
                <w:tab w:val="decimal" w:pos="810"/>
              </w:tabs>
              <w:spacing w:line="320" w:lineRule="exact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767574" w14:textId="294F2AB1" w:rsidR="001C56D8" w:rsidRPr="00A11E0D" w:rsidRDefault="005F428E" w:rsidP="004D2EA3">
            <w:pPr>
              <w:pStyle w:val="Header"/>
              <w:tabs>
                <w:tab w:val="decimal" w:pos="930"/>
              </w:tabs>
              <w:spacing w:line="320" w:lineRule="exact"/>
              <w:ind w:right="-50"/>
              <w:jc w:val="both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52</w:t>
            </w:r>
            <w:r w:rsidR="001C56D8"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871</w:t>
            </w:r>
            <w:r w:rsidR="001C56D8"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477</w:t>
            </w:r>
          </w:p>
        </w:tc>
        <w:tc>
          <w:tcPr>
            <w:tcW w:w="153" w:type="dxa"/>
            <w:shd w:val="clear" w:color="auto" w:fill="auto"/>
          </w:tcPr>
          <w:p w14:paraId="2584C24D" w14:textId="77777777" w:rsidR="001C56D8" w:rsidRPr="00A11E0D" w:rsidRDefault="001C56D8" w:rsidP="004D2EA3">
            <w:pPr>
              <w:pStyle w:val="Header"/>
              <w:spacing w:line="320" w:lineRule="exact"/>
              <w:ind w:right="4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11ED1AC" w14:textId="6D71F3DA" w:rsidR="001C56D8" w:rsidRPr="00A11E0D" w:rsidRDefault="00BF78AB" w:rsidP="004D2EA3">
            <w:pPr>
              <w:pStyle w:val="Header"/>
              <w:tabs>
                <w:tab w:val="decimal" w:pos="1020"/>
              </w:tabs>
              <w:spacing w:line="320" w:lineRule="exact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813</w:t>
            </w:r>
            <w:r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519</w:t>
            </w:r>
            <w:r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204</w:t>
            </w:r>
            <w:r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</w:tcPr>
          <w:p w14:paraId="465E9B2F" w14:textId="77777777" w:rsidR="001C56D8" w:rsidRPr="00A11E0D" w:rsidRDefault="001C56D8" w:rsidP="004D2EA3">
            <w:pPr>
              <w:pStyle w:val="Header"/>
              <w:tabs>
                <w:tab w:val="decimal" w:pos="958"/>
              </w:tabs>
              <w:spacing w:line="320" w:lineRule="exact"/>
              <w:ind w:right="101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7442E6" w14:textId="582362B5" w:rsidR="001C56D8" w:rsidRPr="00A11E0D" w:rsidRDefault="00BF78AB" w:rsidP="004D2EA3">
            <w:pPr>
              <w:pStyle w:val="Header"/>
              <w:tabs>
                <w:tab w:val="decimal" w:pos="1020"/>
              </w:tabs>
              <w:spacing w:line="320" w:lineRule="exact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598</w:t>
            </w:r>
            <w:r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027</w:t>
            </w:r>
            <w:r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691</w:t>
            </w:r>
            <w:r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)</w:t>
            </w:r>
          </w:p>
        </w:tc>
      </w:tr>
      <w:tr w:rsidR="001C56D8" w:rsidRPr="00A11E0D" w14:paraId="517F04A2" w14:textId="77777777" w:rsidTr="003700E0">
        <w:tc>
          <w:tcPr>
            <w:tcW w:w="3951" w:type="dxa"/>
            <w:vAlign w:val="bottom"/>
          </w:tcPr>
          <w:p w14:paraId="55FDCBBB" w14:textId="77777777" w:rsidR="001C56D8" w:rsidRPr="00A11E0D" w:rsidRDefault="001C56D8" w:rsidP="004D2EA3">
            <w:pPr>
              <w:spacing w:line="320" w:lineRule="exact"/>
              <w:ind w:left="708" w:firstLine="270"/>
              <w:rPr>
                <w:rFonts w:asciiTheme="majorBidi" w:hAnsiTheme="majorBidi" w:cstheme="majorBidi"/>
                <w:color w:val="000000"/>
                <w:cs/>
              </w:rPr>
            </w:pPr>
            <w:r w:rsidRPr="00A11E0D">
              <w:rPr>
                <w:rFonts w:asciiTheme="majorBidi" w:hAnsiTheme="majorBidi" w:cstheme="majorBidi"/>
                <w:color w:val="000000"/>
                <w:cs/>
              </w:rPr>
              <w:t>กำไร</w:t>
            </w:r>
            <w:r w:rsidRPr="00A11E0D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A11E0D">
              <w:rPr>
                <w:rFonts w:asciiTheme="majorBidi" w:hAnsiTheme="majorBidi" w:cstheme="majorBidi"/>
                <w:color w:val="000000"/>
                <w:cs/>
              </w:rPr>
              <w:t>ขาดทุน</w:t>
            </w:r>
            <w:r w:rsidRPr="00A11E0D">
              <w:rPr>
                <w:rFonts w:asciiTheme="majorBidi" w:hAnsiTheme="majorBidi" w:cstheme="majorBidi"/>
                <w:color w:val="000000"/>
              </w:rPr>
              <w:t xml:space="preserve">) </w:t>
            </w:r>
            <w:r w:rsidRPr="00A11E0D">
              <w:rPr>
                <w:rFonts w:asciiTheme="majorBidi" w:hAnsiTheme="majorBidi" w:cstheme="majorBidi"/>
                <w:color w:val="000000"/>
                <w:cs/>
              </w:rPr>
              <w:t>เบ็ดเสร็จอื่น</w:t>
            </w:r>
          </w:p>
        </w:tc>
        <w:tc>
          <w:tcPr>
            <w:tcW w:w="147" w:type="dxa"/>
          </w:tcPr>
          <w:p w14:paraId="047DB7BA" w14:textId="77777777" w:rsidR="001C56D8" w:rsidRPr="00A11E0D" w:rsidRDefault="001C56D8" w:rsidP="004D2EA3">
            <w:pPr>
              <w:pStyle w:val="Header"/>
              <w:spacing w:line="320" w:lineRule="exact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FE1889" w14:textId="7F2EB675" w:rsidR="001C56D8" w:rsidRPr="00A11E0D" w:rsidRDefault="00097538" w:rsidP="004D2EA3">
            <w:pPr>
              <w:pStyle w:val="Header"/>
              <w:tabs>
                <w:tab w:val="decimal" w:pos="930"/>
              </w:tabs>
              <w:spacing w:line="320" w:lineRule="exact"/>
              <w:ind w:right="-50"/>
              <w:jc w:val="both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</w:t>
            </w: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461</w:t>
            </w: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400</w:t>
            </w: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1" w:type="dxa"/>
            <w:shd w:val="clear" w:color="auto" w:fill="auto"/>
          </w:tcPr>
          <w:p w14:paraId="600021ED" w14:textId="77777777" w:rsidR="001C56D8" w:rsidRPr="00A11E0D" w:rsidRDefault="001C56D8" w:rsidP="004D2EA3">
            <w:pPr>
              <w:pStyle w:val="Header"/>
              <w:tabs>
                <w:tab w:val="decimal" w:pos="810"/>
              </w:tabs>
              <w:spacing w:line="320" w:lineRule="exact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1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2258FE" w14:textId="59425A12" w:rsidR="001C56D8" w:rsidRPr="00A11E0D" w:rsidRDefault="001C56D8" w:rsidP="004D2EA3">
            <w:pPr>
              <w:pStyle w:val="Header"/>
              <w:tabs>
                <w:tab w:val="decimal" w:pos="930"/>
              </w:tabs>
              <w:spacing w:line="320" w:lineRule="exact"/>
              <w:ind w:right="-50"/>
              <w:jc w:val="both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666</w:t>
            </w: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890</w:t>
            </w: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40BCBE39" w14:textId="77777777" w:rsidR="001C56D8" w:rsidRPr="00A11E0D" w:rsidRDefault="001C56D8" w:rsidP="004D2EA3">
            <w:pPr>
              <w:pStyle w:val="Header"/>
              <w:spacing w:line="320" w:lineRule="exact"/>
              <w:ind w:right="4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DA6228" w14:textId="76F6F6B1" w:rsidR="001C56D8" w:rsidRPr="00A11E0D" w:rsidRDefault="00BF78AB" w:rsidP="004D2EA3">
            <w:pPr>
              <w:pStyle w:val="Header"/>
              <w:tabs>
                <w:tab w:val="decimal" w:pos="1020"/>
              </w:tabs>
              <w:spacing w:line="320" w:lineRule="exact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3</w:t>
            </w:r>
            <w:r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942</w:t>
            </w:r>
            <w:r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454</w:t>
            </w:r>
            <w:r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</w:tcPr>
          <w:p w14:paraId="0BF46B68" w14:textId="77777777" w:rsidR="001C56D8" w:rsidRPr="00A11E0D" w:rsidRDefault="001C56D8" w:rsidP="004D2EA3">
            <w:pPr>
              <w:pStyle w:val="Header"/>
              <w:tabs>
                <w:tab w:val="decimal" w:pos="958"/>
              </w:tabs>
              <w:spacing w:line="320" w:lineRule="exact"/>
              <w:ind w:right="101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1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C92436" w14:textId="1907FB84" w:rsidR="001C56D8" w:rsidRPr="00A11E0D" w:rsidRDefault="005F428E" w:rsidP="004D2EA3">
            <w:pPr>
              <w:pStyle w:val="Header"/>
              <w:tabs>
                <w:tab w:val="decimal" w:pos="1020"/>
              </w:tabs>
              <w:spacing w:line="320" w:lineRule="exact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460</w:t>
            </w:r>
            <w:r w:rsidR="001C56D8"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696</w:t>
            </w:r>
          </w:p>
        </w:tc>
      </w:tr>
      <w:tr w:rsidR="001C56D8" w:rsidRPr="00A11E0D" w14:paraId="03515B17" w14:textId="77777777" w:rsidTr="003700E0">
        <w:tc>
          <w:tcPr>
            <w:tcW w:w="3951" w:type="dxa"/>
            <w:vAlign w:val="bottom"/>
          </w:tcPr>
          <w:p w14:paraId="10E18C9A" w14:textId="77777777" w:rsidR="001C56D8" w:rsidRPr="00A11E0D" w:rsidRDefault="001C56D8" w:rsidP="004D2EA3">
            <w:pPr>
              <w:spacing w:line="320" w:lineRule="exact"/>
              <w:ind w:left="708" w:firstLine="270"/>
              <w:rPr>
                <w:rFonts w:asciiTheme="majorBidi" w:hAnsiTheme="majorBidi" w:cstheme="majorBidi"/>
                <w:color w:val="000000"/>
                <w:cs/>
              </w:rPr>
            </w:pPr>
            <w:r w:rsidRPr="00A11E0D">
              <w:rPr>
                <w:rFonts w:asciiTheme="majorBidi" w:hAnsiTheme="majorBidi" w:cstheme="majorBidi"/>
                <w:color w:val="000000"/>
                <w:cs/>
              </w:rPr>
              <w:t>กำไร (ขาดทุน) เบ็ดเสร็จรวมสำหรับปี</w:t>
            </w:r>
          </w:p>
        </w:tc>
        <w:tc>
          <w:tcPr>
            <w:tcW w:w="147" w:type="dxa"/>
          </w:tcPr>
          <w:p w14:paraId="37DBA9F1" w14:textId="77777777" w:rsidR="001C56D8" w:rsidRPr="00A11E0D" w:rsidRDefault="001C56D8" w:rsidP="004D2EA3">
            <w:pPr>
              <w:pStyle w:val="Header"/>
              <w:spacing w:line="320" w:lineRule="exact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134CA9" w14:textId="1176980B" w:rsidR="001C56D8" w:rsidRPr="00A11E0D" w:rsidRDefault="00097538" w:rsidP="004D2EA3">
            <w:pPr>
              <w:pStyle w:val="Header"/>
              <w:tabs>
                <w:tab w:val="decimal" w:pos="930"/>
              </w:tabs>
              <w:spacing w:line="320" w:lineRule="exact"/>
              <w:ind w:right="-50"/>
              <w:jc w:val="both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283</w:t>
            </w: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538</w:t>
            </w: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656</w:t>
            </w: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1" w:type="dxa"/>
            <w:shd w:val="clear" w:color="auto" w:fill="auto"/>
          </w:tcPr>
          <w:p w14:paraId="5C709528" w14:textId="77777777" w:rsidR="001C56D8" w:rsidRPr="00A11E0D" w:rsidRDefault="001C56D8" w:rsidP="004D2EA3">
            <w:pPr>
              <w:pStyle w:val="Header"/>
              <w:tabs>
                <w:tab w:val="decimal" w:pos="810"/>
              </w:tabs>
              <w:spacing w:line="320" w:lineRule="exact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170E59" w14:textId="3F5BE40C" w:rsidR="001C56D8" w:rsidRPr="00A11E0D" w:rsidRDefault="005F428E" w:rsidP="004D2EA3">
            <w:pPr>
              <w:pStyle w:val="Header"/>
              <w:tabs>
                <w:tab w:val="decimal" w:pos="930"/>
              </w:tabs>
              <w:spacing w:line="320" w:lineRule="exact"/>
              <w:ind w:right="-50"/>
              <w:jc w:val="both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52</w:t>
            </w:r>
            <w:r w:rsidR="001C56D8"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204</w:t>
            </w:r>
            <w:r w:rsidR="001C56D8"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587</w:t>
            </w:r>
          </w:p>
        </w:tc>
        <w:tc>
          <w:tcPr>
            <w:tcW w:w="153" w:type="dxa"/>
            <w:shd w:val="clear" w:color="auto" w:fill="auto"/>
          </w:tcPr>
          <w:p w14:paraId="1D8E6A70" w14:textId="77777777" w:rsidR="001C56D8" w:rsidRPr="00A11E0D" w:rsidRDefault="001C56D8" w:rsidP="004D2EA3">
            <w:pPr>
              <w:pStyle w:val="Header"/>
              <w:spacing w:line="320" w:lineRule="exact"/>
              <w:ind w:right="4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96190F" w14:textId="04F4405A" w:rsidR="001C56D8" w:rsidRPr="00A11E0D" w:rsidRDefault="00BF78AB" w:rsidP="006A6007">
            <w:pPr>
              <w:pStyle w:val="Header"/>
              <w:tabs>
                <w:tab w:val="decimal" w:pos="1020"/>
              </w:tabs>
              <w:spacing w:line="320" w:lineRule="exact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817</w:t>
            </w:r>
            <w:r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461</w:t>
            </w:r>
            <w:r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658</w:t>
            </w:r>
            <w:r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</w:tcPr>
          <w:p w14:paraId="484C5480" w14:textId="77777777" w:rsidR="001C56D8" w:rsidRPr="00A11E0D" w:rsidRDefault="001C56D8" w:rsidP="004D2EA3">
            <w:pPr>
              <w:pStyle w:val="Header"/>
              <w:tabs>
                <w:tab w:val="decimal" w:pos="958"/>
              </w:tabs>
              <w:spacing w:line="320" w:lineRule="exact"/>
              <w:ind w:right="101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529CAD" w14:textId="6AD9BE80" w:rsidR="001C56D8" w:rsidRPr="00A11E0D" w:rsidRDefault="001C56D8" w:rsidP="00BF78AB">
            <w:pPr>
              <w:pStyle w:val="Header"/>
              <w:tabs>
                <w:tab w:val="decimal" w:pos="1020"/>
              </w:tabs>
              <w:spacing w:line="320" w:lineRule="exact"/>
              <w:ind w:right="101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597</w:t>
            </w:r>
            <w:r w:rsidR="00BF78AB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566</w:t>
            </w:r>
            <w:r w:rsidR="00BF78AB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995</w:t>
            </w: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)</w:t>
            </w:r>
          </w:p>
        </w:tc>
      </w:tr>
      <w:tr w:rsidR="001C56D8" w:rsidRPr="00A11E0D" w14:paraId="39063F7C" w14:textId="77777777" w:rsidTr="003700E0">
        <w:tc>
          <w:tcPr>
            <w:tcW w:w="3951" w:type="dxa"/>
            <w:vAlign w:val="bottom"/>
          </w:tcPr>
          <w:p w14:paraId="63202458" w14:textId="77777777" w:rsidR="001C56D8" w:rsidRPr="00A11E0D" w:rsidRDefault="001C56D8" w:rsidP="004D2EA3">
            <w:pPr>
              <w:spacing w:line="320" w:lineRule="exact"/>
              <w:ind w:left="16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7" w:type="dxa"/>
          </w:tcPr>
          <w:p w14:paraId="631F3D81" w14:textId="77777777" w:rsidR="001C56D8" w:rsidRPr="00A11E0D" w:rsidRDefault="001C56D8" w:rsidP="004D2EA3">
            <w:pPr>
              <w:pStyle w:val="Header"/>
              <w:spacing w:line="320" w:lineRule="exact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59" w:type="dxa"/>
            <w:shd w:val="clear" w:color="auto" w:fill="auto"/>
          </w:tcPr>
          <w:p w14:paraId="4087602B" w14:textId="77777777" w:rsidR="001C56D8" w:rsidRPr="00A11E0D" w:rsidRDefault="001C56D8" w:rsidP="004D2EA3">
            <w:pPr>
              <w:pStyle w:val="Header"/>
              <w:tabs>
                <w:tab w:val="decimal" w:pos="930"/>
              </w:tabs>
              <w:spacing w:line="320" w:lineRule="exact"/>
              <w:ind w:right="15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11" w:type="dxa"/>
            <w:shd w:val="clear" w:color="auto" w:fill="auto"/>
          </w:tcPr>
          <w:p w14:paraId="24813773" w14:textId="77777777" w:rsidR="001C56D8" w:rsidRPr="00A11E0D" w:rsidRDefault="001C56D8" w:rsidP="004D2EA3">
            <w:pPr>
              <w:pStyle w:val="Header"/>
              <w:tabs>
                <w:tab w:val="decimal" w:pos="540"/>
              </w:tabs>
              <w:spacing w:line="320" w:lineRule="exact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0C390ADA" w14:textId="77777777" w:rsidR="001C56D8" w:rsidRPr="00A11E0D" w:rsidRDefault="001C56D8" w:rsidP="004D2EA3">
            <w:pPr>
              <w:pStyle w:val="Header"/>
              <w:tabs>
                <w:tab w:val="decimal" w:pos="540"/>
                <w:tab w:val="decimal" w:pos="895"/>
              </w:tabs>
              <w:spacing w:line="320" w:lineRule="exact"/>
              <w:ind w:right="-148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53" w:type="dxa"/>
            <w:shd w:val="clear" w:color="auto" w:fill="auto"/>
          </w:tcPr>
          <w:p w14:paraId="0361F908" w14:textId="77777777" w:rsidR="001C56D8" w:rsidRPr="00A11E0D" w:rsidRDefault="001C56D8" w:rsidP="004D2EA3">
            <w:pPr>
              <w:pStyle w:val="Header"/>
              <w:spacing w:line="320" w:lineRule="exact"/>
              <w:ind w:right="4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25" w:type="dxa"/>
            <w:shd w:val="clear" w:color="auto" w:fill="auto"/>
          </w:tcPr>
          <w:p w14:paraId="609B6559" w14:textId="77777777" w:rsidR="001C56D8" w:rsidRPr="00A11E0D" w:rsidRDefault="001C56D8" w:rsidP="004D2EA3">
            <w:pPr>
              <w:pStyle w:val="Header"/>
              <w:tabs>
                <w:tab w:val="decimal" w:pos="1020"/>
              </w:tabs>
              <w:spacing w:line="320" w:lineRule="exact"/>
              <w:ind w:right="15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35" w:type="dxa"/>
            <w:shd w:val="clear" w:color="auto" w:fill="auto"/>
          </w:tcPr>
          <w:p w14:paraId="448BDF13" w14:textId="77777777" w:rsidR="001C56D8" w:rsidRPr="00A11E0D" w:rsidRDefault="001C56D8" w:rsidP="004D2EA3">
            <w:pPr>
              <w:pStyle w:val="Header"/>
              <w:tabs>
                <w:tab w:val="decimal" w:pos="970"/>
              </w:tabs>
              <w:spacing w:line="320" w:lineRule="exact"/>
              <w:ind w:right="-405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85" w:type="dxa"/>
            <w:shd w:val="clear" w:color="auto" w:fill="auto"/>
          </w:tcPr>
          <w:p w14:paraId="44F9AA47" w14:textId="77777777" w:rsidR="001C56D8" w:rsidRPr="00A11E0D" w:rsidRDefault="001C56D8" w:rsidP="004D2EA3">
            <w:pPr>
              <w:pStyle w:val="Header"/>
              <w:tabs>
                <w:tab w:val="decimal" w:pos="1020"/>
              </w:tabs>
              <w:spacing w:line="320" w:lineRule="exact"/>
              <w:ind w:right="15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</w:tr>
      <w:tr w:rsidR="004D2EA3" w:rsidRPr="00A11E0D" w14:paraId="03BCE21D" w14:textId="77777777" w:rsidTr="008C09BF">
        <w:tc>
          <w:tcPr>
            <w:tcW w:w="3951" w:type="dxa"/>
            <w:hideMark/>
          </w:tcPr>
          <w:p w14:paraId="65D31642" w14:textId="77777777" w:rsidR="004D2EA3" w:rsidRPr="00A11E0D" w:rsidRDefault="004D2EA3" w:rsidP="008C09BF">
            <w:pPr>
              <w:pStyle w:val="Header"/>
              <w:spacing w:line="320" w:lineRule="exact"/>
              <w:ind w:right="43" w:firstLine="1521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2325" w:type="dxa"/>
            <w:gridSpan w:val="4"/>
            <w:hideMark/>
          </w:tcPr>
          <w:p w14:paraId="6E09E09A" w14:textId="77777777" w:rsidR="004D2EA3" w:rsidRPr="00A11E0D" w:rsidRDefault="004D2EA3" w:rsidP="008C09BF">
            <w:pPr>
              <w:pStyle w:val="Header"/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  <w:r w:rsidRPr="00A11E0D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2"/>
                <w:szCs w:val="22"/>
                <w:cs/>
              </w:rPr>
              <w:t>บริษัท</w:t>
            </w:r>
            <w:r w:rsidRPr="00A11E0D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  <w:r w:rsidRPr="00A11E0D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2"/>
                <w:szCs w:val="22"/>
                <w:cs/>
              </w:rPr>
              <w:t>ระยองไวร์ อินดัสตรีส์</w:t>
            </w:r>
            <w:r w:rsidRPr="00A11E0D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  <w:r w:rsidRPr="00A11E0D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2"/>
                <w:szCs w:val="22"/>
                <w:cs/>
              </w:rPr>
              <w:t>จำกัด (มหาชน)</w:t>
            </w:r>
          </w:p>
        </w:tc>
        <w:tc>
          <w:tcPr>
            <w:tcW w:w="162" w:type="dxa"/>
            <w:gridSpan w:val="2"/>
          </w:tcPr>
          <w:p w14:paraId="0BFA731A" w14:textId="77777777" w:rsidR="004D2EA3" w:rsidRPr="00A11E0D" w:rsidRDefault="004D2EA3" w:rsidP="008C09BF">
            <w:pPr>
              <w:pStyle w:val="Header"/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2445" w:type="dxa"/>
            <w:gridSpan w:val="3"/>
          </w:tcPr>
          <w:p w14:paraId="221E695D" w14:textId="77777777" w:rsidR="004D2EA3" w:rsidRPr="00A11E0D" w:rsidRDefault="004D2EA3" w:rsidP="008C09BF">
            <w:pPr>
              <w:pStyle w:val="Header"/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2"/>
                <w:szCs w:val="22"/>
              </w:rPr>
            </w:pPr>
            <w:r w:rsidRPr="00A11E0D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2"/>
                <w:szCs w:val="22"/>
                <w:cs/>
              </w:rPr>
              <w:t>บริษัท</w:t>
            </w:r>
            <w:r w:rsidRPr="00A11E0D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  <w:r w:rsidRPr="00A11E0D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2"/>
                <w:szCs w:val="22"/>
                <w:cs/>
              </w:rPr>
              <w:t>เอื้อวิทยา จำกัด (มหาชน)</w:t>
            </w:r>
          </w:p>
        </w:tc>
      </w:tr>
      <w:tr w:rsidR="004D2EA3" w:rsidRPr="00A11E0D" w14:paraId="774D067E" w14:textId="77777777" w:rsidTr="008C09BF">
        <w:tc>
          <w:tcPr>
            <w:tcW w:w="3951" w:type="dxa"/>
            <w:vAlign w:val="bottom"/>
          </w:tcPr>
          <w:p w14:paraId="003B3766" w14:textId="77777777" w:rsidR="004D2EA3" w:rsidRPr="00A11E0D" w:rsidRDefault="004D2EA3" w:rsidP="008C09BF">
            <w:pPr>
              <w:spacing w:line="320" w:lineRule="exact"/>
              <w:ind w:left="162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7" w:type="dxa"/>
          </w:tcPr>
          <w:p w14:paraId="7AC8F4C1" w14:textId="77777777" w:rsidR="004D2EA3" w:rsidRPr="00A11E0D" w:rsidRDefault="004D2EA3" w:rsidP="008C09BF">
            <w:pPr>
              <w:pStyle w:val="Header"/>
              <w:spacing w:line="320" w:lineRule="exact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59" w:type="dxa"/>
            <w:hideMark/>
          </w:tcPr>
          <w:p w14:paraId="0A6292DE" w14:textId="189055D6" w:rsidR="004D2EA3" w:rsidRPr="00A11E0D" w:rsidRDefault="005F428E" w:rsidP="008C09BF">
            <w:pPr>
              <w:pStyle w:val="Header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  <w:r w:rsidRPr="005F428E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  <w:lang w:val="en-US"/>
              </w:rPr>
              <w:t>2562</w:t>
            </w:r>
          </w:p>
        </w:tc>
        <w:tc>
          <w:tcPr>
            <w:tcW w:w="111" w:type="dxa"/>
          </w:tcPr>
          <w:p w14:paraId="02A90F2A" w14:textId="77777777" w:rsidR="004D2EA3" w:rsidRPr="00A11E0D" w:rsidRDefault="004D2EA3" w:rsidP="008C09BF">
            <w:pPr>
              <w:pStyle w:val="Header"/>
              <w:tabs>
                <w:tab w:val="decimal" w:pos="7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17" w:type="dxa"/>
            <w:gridSpan w:val="2"/>
            <w:hideMark/>
          </w:tcPr>
          <w:p w14:paraId="2AB780CC" w14:textId="622929D5" w:rsidR="004D2EA3" w:rsidRPr="00A11E0D" w:rsidRDefault="005F428E" w:rsidP="008C09BF">
            <w:pPr>
              <w:pStyle w:val="Header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  <w:r w:rsidRPr="005F428E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  <w:lang w:val="en-US"/>
              </w:rPr>
              <w:t>2561</w:t>
            </w:r>
          </w:p>
        </w:tc>
        <w:tc>
          <w:tcPr>
            <w:tcW w:w="153" w:type="dxa"/>
          </w:tcPr>
          <w:p w14:paraId="5CD4D0FA" w14:textId="77777777" w:rsidR="004D2EA3" w:rsidRPr="00A11E0D" w:rsidRDefault="004D2EA3" w:rsidP="008C09BF">
            <w:pPr>
              <w:pStyle w:val="Header"/>
              <w:spacing w:line="320" w:lineRule="exact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25" w:type="dxa"/>
            <w:hideMark/>
          </w:tcPr>
          <w:p w14:paraId="6B61E082" w14:textId="30EA0171" w:rsidR="004D2EA3" w:rsidRPr="00A11E0D" w:rsidRDefault="005F428E" w:rsidP="008C09BF">
            <w:pPr>
              <w:pStyle w:val="Header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  <w:r w:rsidRPr="005F428E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  <w:lang w:val="en-US"/>
              </w:rPr>
              <w:t>2562</w:t>
            </w:r>
          </w:p>
        </w:tc>
        <w:tc>
          <w:tcPr>
            <w:tcW w:w="135" w:type="dxa"/>
          </w:tcPr>
          <w:p w14:paraId="24EEC554" w14:textId="77777777" w:rsidR="004D2EA3" w:rsidRPr="00A11E0D" w:rsidRDefault="004D2EA3" w:rsidP="008C09BF">
            <w:pPr>
              <w:pStyle w:val="Header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85" w:type="dxa"/>
          </w:tcPr>
          <w:p w14:paraId="7714E2C8" w14:textId="482E8443" w:rsidR="004D2EA3" w:rsidRPr="00A11E0D" w:rsidRDefault="005F428E" w:rsidP="008C09BF">
            <w:pPr>
              <w:pStyle w:val="Header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  <w:r w:rsidRPr="005F428E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  <w:lang w:val="en-US"/>
              </w:rPr>
              <w:t>2561</w:t>
            </w:r>
          </w:p>
        </w:tc>
      </w:tr>
      <w:tr w:rsidR="00D275A5" w:rsidRPr="00A11E0D" w14:paraId="306D4BF5" w14:textId="77777777" w:rsidTr="008C09BF">
        <w:tc>
          <w:tcPr>
            <w:tcW w:w="3951" w:type="dxa"/>
            <w:vAlign w:val="bottom"/>
          </w:tcPr>
          <w:p w14:paraId="46BD5ED6" w14:textId="77777777" w:rsidR="00D275A5" w:rsidRPr="00A11E0D" w:rsidRDefault="00D275A5" w:rsidP="008C09BF">
            <w:pPr>
              <w:spacing w:line="320" w:lineRule="exact"/>
              <w:ind w:left="162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7" w:type="dxa"/>
          </w:tcPr>
          <w:p w14:paraId="69EC09F0" w14:textId="77777777" w:rsidR="00D275A5" w:rsidRPr="00A11E0D" w:rsidRDefault="00D275A5" w:rsidP="008C09BF">
            <w:pPr>
              <w:pStyle w:val="Header"/>
              <w:spacing w:line="320" w:lineRule="exact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59" w:type="dxa"/>
          </w:tcPr>
          <w:p w14:paraId="1F461FFF" w14:textId="77777777" w:rsidR="00D275A5" w:rsidRPr="0097362D" w:rsidRDefault="00D275A5" w:rsidP="008C09BF">
            <w:pPr>
              <w:pStyle w:val="Header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  <w:lang w:val="en-US"/>
              </w:rPr>
            </w:pPr>
          </w:p>
        </w:tc>
        <w:tc>
          <w:tcPr>
            <w:tcW w:w="111" w:type="dxa"/>
          </w:tcPr>
          <w:p w14:paraId="60462B03" w14:textId="77777777" w:rsidR="00D275A5" w:rsidRPr="00A11E0D" w:rsidRDefault="00D275A5" w:rsidP="008C09BF">
            <w:pPr>
              <w:pStyle w:val="Header"/>
              <w:tabs>
                <w:tab w:val="decimal" w:pos="7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17" w:type="dxa"/>
            <w:gridSpan w:val="2"/>
          </w:tcPr>
          <w:p w14:paraId="7EED06D3" w14:textId="77777777" w:rsidR="00D275A5" w:rsidRPr="0097362D" w:rsidRDefault="00D275A5" w:rsidP="008C09BF">
            <w:pPr>
              <w:pStyle w:val="Header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  <w:lang w:val="en-US"/>
              </w:rPr>
            </w:pPr>
          </w:p>
        </w:tc>
        <w:tc>
          <w:tcPr>
            <w:tcW w:w="153" w:type="dxa"/>
          </w:tcPr>
          <w:p w14:paraId="662BCCB4" w14:textId="77777777" w:rsidR="00D275A5" w:rsidRPr="00A11E0D" w:rsidRDefault="00D275A5" w:rsidP="008C09BF">
            <w:pPr>
              <w:pStyle w:val="Header"/>
              <w:spacing w:line="320" w:lineRule="exact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25" w:type="dxa"/>
          </w:tcPr>
          <w:p w14:paraId="3958FF91" w14:textId="77777777" w:rsidR="00D275A5" w:rsidRPr="0097362D" w:rsidRDefault="00D275A5" w:rsidP="008C09BF">
            <w:pPr>
              <w:pStyle w:val="Header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  <w:lang w:val="en-US"/>
              </w:rPr>
            </w:pPr>
          </w:p>
        </w:tc>
        <w:tc>
          <w:tcPr>
            <w:tcW w:w="135" w:type="dxa"/>
          </w:tcPr>
          <w:p w14:paraId="26511FEA" w14:textId="77777777" w:rsidR="00D275A5" w:rsidRPr="00A11E0D" w:rsidRDefault="00D275A5" w:rsidP="008C09BF">
            <w:pPr>
              <w:pStyle w:val="Header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85" w:type="dxa"/>
          </w:tcPr>
          <w:p w14:paraId="11421D5E" w14:textId="3A8C7674" w:rsidR="00D275A5" w:rsidRPr="0097362D" w:rsidRDefault="00D275A5" w:rsidP="00D275A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“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ปรับปรุงใหม่</w:t>
            </w:r>
            <w:r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”</w:t>
            </w:r>
          </w:p>
        </w:tc>
      </w:tr>
      <w:tr w:rsidR="004D2EA3" w:rsidRPr="00A11E0D" w14:paraId="4F293EB6" w14:textId="77777777" w:rsidTr="008C09BF">
        <w:tc>
          <w:tcPr>
            <w:tcW w:w="3951" w:type="dxa"/>
            <w:vAlign w:val="bottom"/>
          </w:tcPr>
          <w:p w14:paraId="60FF0915" w14:textId="77777777" w:rsidR="004D2EA3" w:rsidRPr="00A11E0D" w:rsidRDefault="004D2EA3" w:rsidP="008C09BF">
            <w:pPr>
              <w:spacing w:line="320" w:lineRule="exact"/>
              <w:ind w:left="162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7" w:type="dxa"/>
          </w:tcPr>
          <w:p w14:paraId="330C4777" w14:textId="77777777" w:rsidR="004D2EA3" w:rsidRPr="00A11E0D" w:rsidRDefault="004D2EA3" w:rsidP="008C09BF">
            <w:pPr>
              <w:pStyle w:val="Header"/>
              <w:spacing w:line="320" w:lineRule="exact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59" w:type="dxa"/>
          </w:tcPr>
          <w:p w14:paraId="791E7C17" w14:textId="77777777" w:rsidR="004D2EA3" w:rsidRPr="00A11E0D" w:rsidRDefault="004D2EA3" w:rsidP="008C09BF">
            <w:pPr>
              <w:pStyle w:val="Header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  <w:cs/>
              </w:rPr>
              <w:t>บาท</w:t>
            </w:r>
          </w:p>
        </w:tc>
        <w:tc>
          <w:tcPr>
            <w:tcW w:w="111" w:type="dxa"/>
          </w:tcPr>
          <w:p w14:paraId="218B72B9" w14:textId="77777777" w:rsidR="004D2EA3" w:rsidRPr="00A11E0D" w:rsidRDefault="004D2EA3" w:rsidP="008C09BF">
            <w:pPr>
              <w:pStyle w:val="Header"/>
              <w:tabs>
                <w:tab w:val="decimal" w:pos="7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17" w:type="dxa"/>
            <w:gridSpan w:val="2"/>
          </w:tcPr>
          <w:p w14:paraId="7DBCDA20" w14:textId="77777777" w:rsidR="004D2EA3" w:rsidRPr="00A11E0D" w:rsidRDefault="004D2EA3" w:rsidP="008C09BF">
            <w:pPr>
              <w:pStyle w:val="Header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  <w:r w:rsidRPr="00A11E0D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  <w:cs/>
              </w:rPr>
              <w:t>บาท</w:t>
            </w:r>
          </w:p>
        </w:tc>
        <w:tc>
          <w:tcPr>
            <w:tcW w:w="153" w:type="dxa"/>
          </w:tcPr>
          <w:p w14:paraId="5109034C" w14:textId="77777777" w:rsidR="004D2EA3" w:rsidRPr="00A11E0D" w:rsidRDefault="004D2EA3" w:rsidP="008C09BF">
            <w:pPr>
              <w:pStyle w:val="Header"/>
              <w:spacing w:line="320" w:lineRule="exact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25" w:type="dxa"/>
          </w:tcPr>
          <w:p w14:paraId="61D0563F" w14:textId="77777777" w:rsidR="004D2EA3" w:rsidRPr="00A11E0D" w:rsidRDefault="004D2EA3" w:rsidP="008C09BF">
            <w:pPr>
              <w:pStyle w:val="Header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  <w:r w:rsidRPr="00A11E0D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  <w:cs/>
              </w:rPr>
              <w:t>บาท</w:t>
            </w:r>
          </w:p>
        </w:tc>
        <w:tc>
          <w:tcPr>
            <w:tcW w:w="135" w:type="dxa"/>
          </w:tcPr>
          <w:p w14:paraId="10898E59" w14:textId="77777777" w:rsidR="004D2EA3" w:rsidRPr="00A11E0D" w:rsidRDefault="004D2EA3" w:rsidP="008C09BF">
            <w:pPr>
              <w:pStyle w:val="Header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85" w:type="dxa"/>
          </w:tcPr>
          <w:p w14:paraId="0826AF8C" w14:textId="77777777" w:rsidR="004D2EA3" w:rsidRPr="00A11E0D" w:rsidRDefault="004D2EA3" w:rsidP="008C09BF">
            <w:pPr>
              <w:pStyle w:val="Header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  <w:r w:rsidRPr="00A11E0D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  <w:cs/>
              </w:rPr>
              <w:t>บาท</w:t>
            </w:r>
          </w:p>
        </w:tc>
      </w:tr>
      <w:tr w:rsidR="004D2EA3" w:rsidRPr="00A11E0D" w14:paraId="7CBDE7BD" w14:textId="77777777" w:rsidTr="008C09BF">
        <w:tc>
          <w:tcPr>
            <w:tcW w:w="3951" w:type="dxa"/>
            <w:vAlign w:val="bottom"/>
            <w:hideMark/>
          </w:tcPr>
          <w:p w14:paraId="7C57B670" w14:textId="69773166" w:rsidR="004D2EA3" w:rsidRPr="00A11E0D" w:rsidRDefault="004D2EA3" w:rsidP="00F15C1C">
            <w:pPr>
              <w:spacing w:line="320" w:lineRule="exact"/>
              <w:ind w:left="888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งบกระแสเงินสดแบบย่อ</w:t>
            </w:r>
          </w:p>
        </w:tc>
        <w:tc>
          <w:tcPr>
            <w:tcW w:w="147" w:type="dxa"/>
          </w:tcPr>
          <w:p w14:paraId="4BFEDD39" w14:textId="77777777" w:rsidR="004D2EA3" w:rsidRPr="00A11E0D" w:rsidRDefault="004D2EA3" w:rsidP="004D2EA3">
            <w:pPr>
              <w:pStyle w:val="Header"/>
              <w:spacing w:line="320" w:lineRule="exact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59" w:type="dxa"/>
          </w:tcPr>
          <w:p w14:paraId="0B79BB56" w14:textId="77777777" w:rsidR="004D2EA3" w:rsidRPr="00A11E0D" w:rsidRDefault="004D2EA3" w:rsidP="004D2EA3">
            <w:pPr>
              <w:pStyle w:val="Header"/>
              <w:tabs>
                <w:tab w:val="decimal" w:pos="810"/>
              </w:tabs>
              <w:spacing w:line="320" w:lineRule="exact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1" w:type="dxa"/>
          </w:tcPr>
          <w:p w14:paraId="58148DBC" w14:textId="77777777" w:rsidR="004D2EA3" w:rsidRPr="00A11E0D" w:rsidRDefault="004D2EA3" w:rsidP="004D2EA3">
            <w:pPr>
              <w:pStyle w:val="Header"/>
              <w:tabs>
                <w:tab w:val="decimal" w:pos="810"/>
              </w:tabs>
              <w:spacing w:line="320" w:lineRule="exact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17" w:type="dxa"/>
            <w:gridSpan w:val="2"/>
          </w:tcPr>
          <w:p w14:paraId="278E47AE" w14:textId="77777777" w:rsidR="004D2EA3" w:rsidRPr="00A11E0D" w:rsidRDefault="004D2EA3" w:rsidP="004D2EA3">
            <w:pPr>
              <w:pStyle w:val="Header"/>
              <w:tabs>
                <w:tab w:val="decimal" w:pos="810"/>
              </w:tabs>
              <w:spacing w:line="320" w:lineRule="exact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53" w:type="dxa"/>
          </w:tcPr>
          <w:p w14:paraId="1860A4A5" w14:textId="77777777" w:rsidR="004D2EA3" w:rsidRPr="00A11E0D" w:rsidRDefault="004D2EA3" w:rsidP="004D2EA3">
            <w:pPr>
              <w:pStyle w:val="Header"/>
              <w:spacing w:line="320" w:lineRule="exact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25" w:type="dxa"/>
          </w:tcPr>
          <w:p w14:paraId="4E991DE4" w14:textId="77777777" w:rsidR="004D2EA3" w:rsidRPr="00A11E0D" w:rsidRDefault="004D2EA3" w:rsidP="004D2EA3">
            <w:pPr>
              <w:pStyle w:val="Header"/>
              <w:tabs>
                <w:tab w:val="decimal" w:pos="810"/>
              </w:tabs>
              <w:spacing w:line="320" w:lineRule="exact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35" w:type="dxa"/>
          </w:tcPr>
          <w:p w14:paraId="631C8666" w14:textId="77777777" w:rsidR="004D2EA3" w:rsidRPr="00A11E0D" w:rsidRDefault="004D2EA3" w:rsidP="004D2EA3">
            <w:pPr>
              <w:pStyle w:val="Header"/>
              <w:tabs>
                <w:tab w:val="decimal" w:pos="810"/>
              </w:tabs>
              <w:spacing w:line="320" w:lineRule="exact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85" w:type="dxa"/>
          </w:tcPr>
          <w:p w14:paraId="585CD756" w14:textId="77777777" w:rsidR="004D2EA3" w:rsidRPr="00A11E0D" w:rsidRDefault="004D2EA3" w:rsidP="004D2EA3">
            <w:pPr>
              <w:pStyle w:val="Header"/>
              <w:tabs>
                <w:tab w:val="decimal" w:pos="810"/>
              </w:tabs>
              <w:spacing w:line="320" w:lineRule="exact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</w:tr>
      <w:tr w:rsidR="004D2EA3" w:rsidRPr="00A11E0D" w14:paraId="235D6A89" w14:textId="77777777" w:rsidTr="008C09BF">
        <w:tc>
          <w:tcPr>
            <w:tcW w:w="3951" w:type="dxa"/>
            <w:vAlign w:val="bottom"/>
            <w:hideMark/>
          </w:tcPr>
          <w:p w14:paraId="1C703446" w14:textId="4203A264" w:rsidR="004D2EA3" w:rsidRPr="00A11E0D" w:rsidRDefault="004D2EA3" w:rsidP="00F15C1C">
            <w:pPr>
              <w:spacing w:line="320" w:lineRule="exact"/>
              <w:ind w:left="708" w:firstLine="367"/>
              <w:rPr>
                <w:rFonts w:asciiTheme="majorBidi" w:hAnsiTheme="majorBidi" w:cstheme="majorBidi"/>
                <w:color w:val="000000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5F428E" w:rsidRPr="005F428E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Pr="00A11E0D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A11E0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147" w:type="dxa"/>
          </w:tcPr>
          <w:p w14:paraId="17922997" w14:textId="77777777" w:rsidR="004D2EA3" w:rsidRPr="00A11E0D" w:rsidRDefault="004D2EA3" w:rsidP="004D2EA3">
            <w:pPr>
              <w:pStyle w:val="Header"/>
              <w:spacing w:line="320" w:lineRule="exact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5D523642" w14:textId="77777777" w:rsidR="004D2EA3" w:rsidRPr="00A11E0D" w:rsidRDefault="004D2EA3" w:rsidP="004D2EA3">
            <w:pPr>
              <w:pStyle w:val="Header"/>
              <w:tabs>
                <w:tab w:val="decimal" w:pos="930"/>
              </w:tabs>
              <w:spacing w:line="320" w:lineRule="exact"/>
              <w:ind w:right="-50"/>
              <w:jc w:val="both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11" w:type="dxa"/>
            <w:shd w:val="clear" w:color="auto" w:fill="auto"/>
          </w:tcPr>
          <w:p w14:paraId="35F868DB" w14:textId="77777777" w:rsidR="004D2EA3" w:rsidRPr="00A11E0D" w:rsidRDefault="004D2EA3" w:rsidP="004D2EA3">
            <w:pPr>
              <w:pStyle w:val="Header"/>
              <w:tabs>
                <w:tab w:val="decimal" w:pos="810"/>
              </w:tabs>
              <w:spacing w:line="320" w:lineRule="exact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15DB5C19" w14:textId="63481B92" w:rsidR="004D2EA3" w:rsidRPr="00A11E0D" w:rsidRDefault="004D2EA3" w:rsidP="004D2EA3">
            <w:pPr>
              <w:pStyle w:val="Header"/>
              <w:tabs>
                <w:tab w:val="decimal" w:pos="930"/>
              </w:tabs>
              <w:spacing w:line="320" w:lineRule="exact"/>
              <w:ind w:right="-50"/>
              <w:jc w:val="both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53" w:type="dxa"/>
            <w:shd w:val="clear" w:color="auto" w:fill="auto"/>
          </w:tcPr>
          <w:p w14:paraId="1B68E9F3" w14:textId="77777777" w:rsidR="004D2EA3" w:rsidRPr="00A11E0D" w:rsidRDefault="004D2EA3" w:rsidP="004D2EA3">
            <w:pPr>
              <w:pStyle w:val="Header"/>
              <w:spacing w:line="320" w:lineRule="exact"/>
              <w:ind w:right="4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25" w:type="dxa"/>
            <w:shd w:val="clear" w:color="auto" w:fill="auto"/>
          </w:tcPr>
          <w:p w14:paraId="22E3D1F7" w14:textId="77777777" w:rsidR="004D2EA3" w:rsidRPr="00A11E0D" w:rsidRDefault="004D2EA3" w:rsidP="004D2EA3">
            <w:pPr>
              <w:pStyle w:val="Header"/>
              <w:tabs>
                <w:tab w:val="decimal" w:pos="1020"/>
              </w:tabs>
              <w:spacing w:line="320" w:lineRule="exact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35" w:type="dxa"/>
            <w:shd w:val="clear" w:color="auto" w:fill="auto"/>
          </w:tcPr>
          <w:p w14:paraId="18FABD89" w14:textId="77777777" w:rsidR="004D2EA3" w:rsidRPr="00A11E0D" w:rsidRDefault="004D2EA3" w:rsidP="004D2EA3">
            <w:pPr>
              <w:pStyle w:val="Header"/>
              <w:tabs>
                <w:tab w:val="decimal" w:pos="970"/>
              </w:tabs>
              <w:spacing w:line="320" w:lineRule="exact"/>
              <w:ind w:right="-405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185" w:type="dxa"/>
            <w:shd w:val="clear" w:color="auto" w:fill="auto"/>
          </w:tcPr>
          <w:p w14:paraId="6645EB36" w14:textId="724485D0" w:rsidR="004D2EA3" w:rsidRPr="00A11E0D" w:rsidRDefault="004D2EA3" w:rsidP="004D2EA3">
            <w:pPr>
              <w:pStyle w:val="Header"/>
              <w:tabs>
                <w:tab w:val="decimal" w:pos="1020"/>
              </w:tabs>
              <w:spacing w:line="320" w:lineRule="exact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</w:tr>
      <w:tr w:rsidR="00F15C1C" w:rsidRPr="00A11E0D" w14:paraId="26D9A82B" w14:textId="77777777" w:rsidTr="008C09BF">
        <w:tc>
          <w:tcPr>
            <w:tcW w:w="3951" w:type="dxa"/>
            <w:vAlign w:val="bottom"/>
            <w:hideMark/>
          </w:tcPr>
          <w:p w14:paraId="51CCBD2B" w14:textId="53B23EE4" w:rsidR="00F15C1C" w:rsidRPr="00A11E0D" w:rsidRDefault="00F15C1C" w:rsidP="00F15C1C">
            <w:pPr>
              <w:spacing w:line="320" w:lineRule="exact"/>
              <w:ind w:left="708" w:firstLine="270"/>
              <w:rPr>
                <w:rFonts w:asciiTheme="majorBidi" w:hAnsiTheme="majorBidi" w:cstheme="majorBidi"/>
                <w:color w:val="000000"/>
              </w:rPr>
            </w:pPr>
            <w:r w:rsidRPr="00A11E0D">
              <w:rPr>
                <w:rFonts w:asciiTheme="majorBidi" w:hAnsiTheme="majorBidi" w:cstheme="majorBidi"/>
                <w:color w:val="000000"/>
                <w:cs/>
              </w:rPr>
              <w:t>เงินสดสุทธิได้มา</w:t>
            </w:r>
            <w:r w:rsidRPr="00A11E0D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A11E0D">
              <w:rPr>
                <w:rFonts w:asciiTheme="majorBidi" w:hAnsiTheme="majorBidi" w:cstheme="majorBidi"/>
                <w:color w:val="000000"/>
                <w:cs/>
              </w:rPr>
              <w:t>ใช้ไปใน</w:t>
            </w:r>
            <w:r w:rsidRPr="00A11E0D">
              <w:rPr>
                <w:rFonts w:asciiTheme="majorBidi" w:hAnsiTheme="majorBidi" w:cstheme="majorBidi"/>
                <w:color w:val="000000"/>
              </w:rPr>
              <w:t xml:space="preserve">) </w:t>
            </w:r>
            <w:r w:rsidRPr="00A11E0D">
              <w:rPr>
                <w:rFonts w:asciiTheme="majorBidi" w:hAnsiTheme="majorBidi" w:cstheme="majorBidi"/>
                <w:color w:val="000000"/>
                <w:cs/>
              </w:rPr>
              <w:t>กิจกรรมดำเนินงาน</w:t>
            </w:r>
          </w:p>
        </w:tc>
        <w:tc>
          <w:tcPr>
            <w:tcW w:w="147" w:type="dxa"/>
          </w:tcPr>
          <w:p w14:paraId="36820BB0" w14:textId="77777777" w:rsidR="00F15C1C" w:rsidRPr="00A11E0D" w:rsidRDefault="00F15C1C" w:rsidP="00F15C1C">
            <w:pPr>
              <w:pStyle w:val="Header"/>
              <w:spacing w:line="320" w:lineRule="exact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59" w:type="dxa"/>
            <w:shd w:val="clear" w:color="auto" w:fill="auto"/>
          </w:tcPr>
          <w:p w14:paraId="36073C73" w14:textId="3DDEB9D3" w:rsidR="00F15C1C" w:rsidRPr="00A11E0D" w:rsidRDefault="005F428E" w:rsidP="00F15C1C">
            <w:pPr>
              <w:pStyle w:val="Header"/>
              <w:tabs>
                <w:tab w:val="decimal" w:pos="930"/>
              </w:tabs>
              <w:spacing w:line="320" w:lineRule="exact"/>
              <w:ind w:right="-50"/>
              <w:jc w:val="both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88</w:t>
            </w:r>
            <w:r w:rsidR="00097538"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032</w:t>
            </w:r>
            <w:r w:rsidR="00097538"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656</w:t>
            </w:r>
          </w:p>
        </w:tc>
        <w:tc>
          <w:tcPr>
            <w:tcW w:w="111" w:type="dxa"/>
            <w:shd w:val="clear" w:color="auto" w:fill="auto"/>
          </w:tcPr>
          <w:p w14:paraId="4EA6D5A1" w14:textId="77777777" w:rsidR="00F15C1C" w:rsidRPr="00A11E0D" w:rsidRDefault="00F15C1C" w:rsidP="00F15C1C">
            <w:pPr>
              <w:pStyle w:val="Header"/>
              <w:tabs>
                <w:tab w:val="decimal" w:pos="810"/>
              </w:tabs>
              <w:spacing w:line="320" w:lineRule="exact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715E50C2" w14:textId="69971AD0" w:rsidR="00F15C1C" w:rsidRPr="00A11E0D" w:rsidRDefault="00F15C1C" w:rsidP="00F15C1C">
            <w:pPr>
              <w:pStyle w:val="Header"/>
              <w:tabs>
                <w:tab w:val="decimal" w:pos="930"/>
              </w:tabs>
              <w:spacing w:line="320" w:lineRule="exact"/>
              <w:ind w:right="-50"/>
              <w:jc w:val="both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cs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26</w:t>
            </w: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437</w:t>
            </w: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705</w:t>
            </w: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4A4D296C" w14:textId="77777777" w:rsidR="00F15C1C" w:rsidRPr="00A11E0D" w:rsidRDefault="00F15C1C" w:rsidP="00F15C1C">
            <w:pPr>
              <w:pStyle w:val="Header"/>
              <w:spacing w:line="320" w:lineRule="exact"/>
              <w:ind w:right="4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25" w:type="dxa"/>
            <w:shd w:val="clear" w:color="auto" w:fill="auto"/>
          </w:tcPr>
          <w:p w14:paraId="0D3AF352" w14:textId="237E965D" w:rsidR="00F15C1C" w:rsidRPr="00A11E0D" w:rsidRDefault="00D275A5" w:rsidP="00F15C1C">
            <w:pPr>
              <w:pStyle w:val="Header"/>
              <w:tabs>
                <w:tab w:val="decimal" w:pos="1020"/>
              </w:tabs>
              <w:spacing w:line="320" w:lineRule="exact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93</w:t>
            </w:r>
            <w:r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762</w:t>
            </w:r>
            <w:r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166</w:t>
            </w:r>
            <w:r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14:paraId="29955786" w14:textId="77777777" w:rsidR="00F15C1C" w:rsidRPr="00A11E0D" w:rsidRDefault="00F15C1C" w:rsidP="00F15C1C">
            <w:pPr>
              <w:pStyle w:val="Header"/>
              <w:tabs>
                <w:tab w:val="decimal" w:pos="970"/>
              </w:tabs>
              <w:spacing w:line="320" w:lineRule="exact"/>
              <w:ind w:right="-405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185" w:type="dxa"/>
            <w:shd w:val="clear" w:color="auto" w:fill="auto"/>
          </w:tcPr>
          <w:p w14:paraId="614B7523" w14:textId="1C8BB7F5" w:rsidR="00F15C1C" w:rsidRPr="00A11E0D" w:rsidRDefault="005F428E" w:rsidP="00F15C1C">
            <w:pPr>
              <w:pStyle w:val="Header"/>
              <w:tabs>
                <w:tab w:val="decimal" w:pos="1020"/>
              </w:tabs>
              <w:spacing w:line="320" w:lineRule="exact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218</w:t>
            </w:r>
            <w:r w:rsidR="00F15C1C"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650</w:t>
            </w:r>
            <w:r w:rsidR="00F15C1C"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122</w:t>
            </w:r>
          </w:p>
        </w:tc>
      </w:tr>
      <w:tr w:rsidR="00F15C1C" w:rsidRPr="00A11E0D" w14:paraId="5158462B" w14:textId="77777777" w:rsidTr="008C09BF">
        <w:tc>
          <w:tcPr>
            <w:tcW w:w="3951" w:type="dxa"/>
            <w:vAlign w:val="bottom"/>
            <w:hideMark/>
          </w:tcPr>
          <w:p w14:paraId="0715350B" w14:textId="05B28D86" w:rsidR="00F15C1C" w:rsidRPr="00A11E0D" w:rsidRDefault="00F15C1C" w:rsidP="00F15C1C">
            <w:pPr>
              <w:spacing w:line="320" w:lineRule="exact"/>
              <w:ind w:left="708" w:firstLine="270"/>
              <w:rPr>
                <w:rFonts w:asciiTheme="majorBidi" w:hAnsiTheme="majorBidi" w:cstheme="majorBidi"/>
                <w:color w:val="000000"/>
              </w:rPr>
            </w:pPr>
            <w:r w:rsidRPr="00A11E0D">
              <w:rPr>
                <w:rFonts w:asciiTheme="majorBidi" w:hAnsiTheme="majorBidi" w:cstheme="majorBidi"/>
                <w:color w:val="000000"/>
                <w:cs/>
              </w:rPr>
              <w:t>เงินสดสุทธิได้มา (ใช้ไปใน) กิจกรรมลงทุน</w:t>
            </w:r>
          </w:p>
        </w:tc>
        <w:tc>
          <w:tcPr>
            <w:tcW w:w="147" w:type="dxa"/>
          </w:tcPr>
          <w:p w14:paraId="53A09C0B" w14:textId="77777777" w:rsidR="00F15C1C" w:rsidRPr="00A11E0D" w:rsidRDefault="00F15C1C" w:rsidP="00F15C1C">
            <w:pPr>
              <w:pStyle w:val="Header"/>
              <w:spacing w:line="320" w:lineRule="exact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59" w:type="dxa"/>
            <w:shd w:val="clear" w:color="auto" w:fill="auto"/>
          </w:tcPr>
          <w:p w14:paraId="538F42EA" w14:textId="26BE6601" w:rsidR="00F15C1C" w:rsidRPr="00A11E0D" w:rsidRDefault="00097538" w:rsidP="00F15C1C">
            <w:pPr>
              <w:pStyle w:val="Header"/>
              <w:tabs>
                <w:tab w:val="decimal" w:pos="930"/>
              </w:tabs>
              <w:spacing w:line="320" w:lineRule="exact"/>
              <w:ind w:right="-50"/>
              <w:jc w:val="both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386</w:t>
            </w: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698</w:t>
            </w: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1" w:type="dxa"/>
            <w:shd w:val="clear" w:color="auto" w:fill="auto"/>
          </w:tcPr>
          <w:p w14:paraId="3A06DA95" w14:textId="77777777" w:rsidR="00F15C1C" w:rsidRPr="00A11E0D" w:rsidRDefault="00F15C1C" w:rsidP="00F15C1C">
            <w:pPr>
              <w:pStyle w:val="Header"/>
              <w:tabs>
                <w:tab w:val="decimal" w:pos="810"/>
              </w:tabs>
              <w:spacing w:line="320" w:lineRule="exact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33FC5C39" w14:textId="6EFC47B6" w:rsidR="00F15C1C" w:rsidRPr="00A11E0D" w:rsidRDefault="005F428E" w:rsidP="00F15C1C">
            <w:pPr>
              <w:pStyle w:val="Header"/>
              <w:tabs>
                <w:tab w:val="decimal" w:pos="930"/>
              </w:tabs>
              <w:spacing w:line="320" w:lineRule="exact"/>
              <w:ind w:right="-50"/>
              <w:jc w:val="both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22</w:t>
            </w:r>
            <w:r w:rsidR="00097538"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035</w:t>
            </w:r>
            <w:r w:rsidR="00097538"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938</w:t>
            </w:r>
          </w:p>
        </w:tc>
        <w:tc>
          <w:tcPr>
            <w:tcW w:w="153" w:type="dxa"/>
            <w:shd w:val="clear" w:color="auto" w:fill="auto"/>
          </w:tcPr>
          <w:p w14:paraId="736AC53B" w14:textId="77777777" w:rsidR="00F15C1C" w:rsidRPr="00A11E0D" w:rsidRDefault="00F15C1C" w:rsidP="00F15C1C">
            <w:pPr>
              <w:pStyle w:val="Header"/>
              <w:spacing w:line="320" w:lineRule="exact"/>
              <w:ind w:right="4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25" w:type="dxa"/>
            <w:shd w:val="clear" w:color="auto" w:fill="auto"/>
          </w:tcPr>
          <w:p w14:paraId="621D500F" w14:textId="7AC09AB0" w:rsidR="00F15C1C" w:rsidRPr="00A11E0D" w:rsidRDefault="005F428E" w:rsidP="00F15C1C">
            <w:pPr>
              <w:pStyle w:val="Header"/>
              <w:tabs>
                <w:tab w:val="decimal" w:pos="1020"/>
              </w:tabs>
              <w:spacing w:line="320" w:lineRule="exact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142</w:t>
            </w:r>
            <w:r w:rsidR="00D275A5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883</w:t>
            </w:r>
            <w:r w:rsidR="00D275A5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997</w:t>
            </w:r>
          </w:p>
        </w:tc>
        <w:tc>
          <w:tcPr>
            <w:tcW w:w="135" w:type="dxa"/>
            <w:shd w:val="clear" w:color="auto" w:fill="auto"/>
          </w:tcPr>
          <w:p w14:paraId="19953162" w14:textId="77777777" w:rsidR="00F15C1C" w:rsidRPr="00A11E0D" w:rsidRDefault="00F15C1C" w:rsidP="00F15C1C">
            <w:pPr>
              <w:pStyle w:val="Header"/>
              <w:tabs>
                <w:tab w:val="decimal" w:pos="970"/>
              </w:tabs>
              <w:spacing w:line="320" w:lineRule="exact"/>
              <w:ind w:right="-405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185" w:type="dxa"/>
            <w:shd w:val="clear" w:color="auto" w:fill="auto"/>
          </w:tcPr>
          <w:p w14:paraId="0B943F97" w14:textId="49BBDE8D" w:rsidR="00F15C1C" w:rsidRPr="00A11E0D" w:rsidRDefault="00F15C1C" w:rsidP="00F15C1C">
            <w:pPr>
              <w:pStyle w:val="Header"/>
              <w:tabs>
                <w:tab w:val="decimal" w:pos="1020"/>
              </w:tabs>
              <w:spacing w:line="320" w:lineRule="exact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153</w:t>
            </w: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592</w:t>
            </w: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534</w:t>
            </w: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)</w:t>
            </w:r>
          </w:p>
        </w:tc>
      </w:tr>
      <w:tr w:rsidR="00F15C1C" w:rsidRPr="00A11E0D" w14:paraId="1C3346B8" w14:textId="77777777" w:rsidTr="008C09BF">
        <w:tc>
          <w:tcPr>
            <w:tcW w:w="3951" w:type="dxa"/>
            <w:vAlign w:val="bottom"/>
            <w:hideMark/>
          </w:tcPr>
          <w:p w14:paraId="4288AFF2" w14:textId="5200ACAF" w:rsidR="00F15C1C" w:rsidRPr="00A11E0D" w:rsidRDefault="00F15C1C" w:rsidP="00F15C1C">
            <w:pPr>
              <w:spacing w:line="320" w:lineRule="exact"/>
              <w:ind w:left="708" w:firstLine="270"/>
              <w:rPr>
                <w:rFonts w:asciiTheme="majorBidi" w:hAnsiTheme="majorBidi" w:cstheme="majorBidi"/>
                <w:color w:val="000000"/>
              </w:rPr>
            </w:pPr>
            <w:r w:rsidRPr="00A11E0D">
              <w:rPr>
                <w:rFonts w:asciiTheme="majorBidi" w:hAnsiTheme="majorBidi" w:cstheme="majorBidi"/>
                <w:color w:val="000000"/>
                <w:cs/>
              </w:rPr>
              <w:t>เงินสดสุทธิได้มา (ใช้ไปใน) กิจกรรมจัดหาเงิน</w:t>
            </w:r>
          </w:p>
        </w:tc>
        <w:tc>
          <w:tcPr>
            <w:tcW w:w="147" w:type="dxa"/>
          </w:tcPr>
          <w:p w14:paraId="10D2A5F7" w14:textId="77777777" w:rsidR="00F15C1C" w:rsidRPr="00A11E0D" w:rsidRDefault="00F15C1C" w:rsidP="00F15C1C">
            <w:pPr>
              <w:pStyle w:val="Header"/>
              <w:spacing w:line="320" w:lineRule="exact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7C35C068" w14:textId="3BFF49C0" w:rsidR="00F15C1C" w:rsidRPr="00A11E0D" w:rsidRDefault="00894E5B" w:rsidP="00F15C1C">
            <w:pPr>
              <w:pStyle w:val="Header"/>
              <w:tabs>
                <w:tab w:val="decimal" w:pos="930"/>
              </w:tabs>
              <w:spacing w:line="320" w:lineRule="exact"/>
              <w:ind w:right="-50"/>
              <w:jc w:val="both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123</w:t>
            </w: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834</w:t>
            </w: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938</w:t>
            </w: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1" w:type="dxa"/>
            <w:shd w:val="clear" w:color="auto" w:fill="auto"/>
          </w:tcPr>
          <w:p w14:paraId="35234128" w14:textId="77777777" w:rsidR="00F15C1C" w:rsidRPr="00A11E0D" w:rsidRDefault="00F15C1C" w:rsidP="00F15C1C">
            <w:pPr>
              <w:pStyle w:val="Header"/>
              <w:tabs>
                <w:tab w:val="decimal" w:pos="810"/>
              </w:tabs>
              <w:spacing w:line="320" w:lineRule="exact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24875A40" w14:textId="329BE1BE" w:rsidR="00F15C1C" w:rsidRPr="00A11E0D" w:rsidRDefault="005F428E" w:rsidP="00F15C1C">
            <w:pPr>
              <w:pStyle w:val="Header"/>
              <w:tabs>
                <w:tab w:val="decimal" w:pos="930"/>
              </w:tabs>
              <w:spacing w:line="320" w:lineRule="exact"/>
              <w:ind w:right="-50"/>
              <w:jc w:val="both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38</w:t>
            </w:r>
            <w:r w:rsidR="00894E5B"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628</w:t>
            </w:r>
            <w:r w:rsidR="00894E5B"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292</w:t>
            </w:r>
          </w:p>
        </w:tc>
        <w:tc>
          <w:tcPr>
            <w:tcW w:w="153" w:type="dxa"/>
            <w:shd w:val="clear" w:color="auto" w:fill="auto"/>
          </w:tcPr>
          <w:p w14:paraId="779DFDFF" w14:textId="77777777" w:rsidR="00F15C1C" w:rsidRPr="00A11E0D" w:rsidRDefault="00F15C1C" w:rsidP="00F15C1C">
            <w:pPr>
              <w:pStyle w:val="Header"/>
              <w:spacing w:line="320" w:lineRule="exact"/>
              <w:ind w:right="4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25" w:type="dxa"/>
            <w:shd w:val="clear" w:color="auto" w:fill="auto"/>
          </w:tcPr>
          <w:p w14:paraId="03261B0C" w14:textId="4BF1820D" w:rsidR="00F15C1C" w:rsidRPr="00A11E0D" w:rsidRDefault="005F428E" w:rsidP="00F15C1C">
            <w:pPr>
              <w:pStyle w:val="Header"/>
              <w:tabs>
                <w:tab w:val="decimal" w:pos="1020"/>
              </w:tabs>
              <w:spacing w:line="320" w:lineRule="exact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296</w:t>
            </w:r>
            <w:r w:rsidR="00D275A5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372</w:t>
            </w:r>
            <w:r w:rsidR="00D275A5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042</w:t>
            </w:r>
          </w:p>
        </w:tc>
        <w:tc>
          <w:tcPr>
            <w:tcW w:w="135" w:type="dxa"/>
            <w:shd w:val="clear" w:color="auto" w:fill="auto"/>
          </w:tcPr>
          <w:p w14:paraId="67E85521" w14:textId="77777777" w:rsidR="00F15C1C" w:rsidRPr="00A11E0D" w:rsidRDefault="00F15C1C" w:rsidP="00F15C1C">
            <w:pPr>
              <w:pStyle w:val="Header"/>
              <w:tabs>
                <w:tab w:val="decimal" w:pos="970"/>
              </w:tabs>
              <w:spacing w:line="320" w:lineRule="exact"/>
              <w:ind w:right="-405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185" w:type="dxa"/>
            <w:shd w:val="clear" w:color="auto" w:fill="auto"/>
          </w:tcPr>
          <w:p w14:paraId="5716AE8D" w14:textId="48B467FF" w:rsidR="00F15C1C" w:rsidRPr="00A11E0D" w:rsidRDefault="00F15C1C" w:rsidP="00F15C1C">
            <w:pPr>
              <w:pStyle w:val="Header"/>
              <w:tabs>
                <w:tab w:val="decimal" w:pos="1020"/>
              </w:tabs>
              <w:spacing w:line="320" w:lineRule="exact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99</w:t>
            </w: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109</w:t>
            </w: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050</w:t>
            </w: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)</w:t>
            </w:r>
          </w:p>
        </w:tc>
      </w:tr>
      <w:tr w:rsidR="00D275A5" w:rsidRPr="00D275A5" w14:paraId="6A12EBB5" w14:textId="77777777" w:rsidTr="008C09BF">
        <w:tc>
          <w:tcPr>
            <w:tcW w:w="3951" w:type="dxa"/>
            <w:vAlign w:val="bottom"/>
          </w:tcPr>
          <w:p w14:paraId="2E0BC152" w14:textId="0EBB9F37" w:rsidR="00D275A5" w:rsidRPr="00A11E0D" w:rsidRDefault="00D275A5" w:rsidP="00F15C1C">
            <w:pPr>
              <w:spacing w:line="320" w:lineRule="exact"/>
              <w:ind w:left="708" w:firstLine="270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เงินสดสุทธิของกลุ่มสินทรัพย์ที่จะจำหน่าย</w:t>
            </w:r>
          </w:p>
        </w:tc>
        <w:tc>
          <w:tcPr>
            <w:tcW w:w="147" w:type="dxa"/>
          </w:tcPr>
          <w:p w14:paraId="1404389D" w14:textId="77777777" w:rsidR="00D275A5" w:rsidRPr="00A11E0D" w:rsidRDefault="00D275A5" w:rsidP="00F15C1C">
            <w:pPr>
              <w:pStyle w:val="Header"/>
              <w:spacing w:line="320" w:lineRule="exact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00FCA001" w14:textId="77777777" w:rsidR="00D275A5" w:rsidRPr="00A11E0D" w:rsidRDefault="00D275A5" w:rsidP="00F15C1C">
            <w:pPr>
              <w:pStyle w:val="Header"/>
              <w:tabs>
                <w:tab w:val="decimal" w:pos="930"/>
              </w:tabs>
              <w:spacing w:line="320" w:lineRule="exact"/>
              <w:ind w:right="-50"/>
              <w:jc w:val="both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11" w:type="dxa"/>
            <w:shd w:val="clear" w:color="auto" w:fill="auto"/>
          </w:tcPr>
          <w:p w14:paraId="7692E5FB" w14:textId="77777777" w:rsidR="00D275A5" w:rsidRPr="00A11E0D" w:rsidRDefault="00D275A5" w:rsidP="00F15C1C">
            <w:pPr>
              <w:pStyle w:val="Header"/>
              <w:tabs>
                <w:tab w:val="decimal" w:pos="810"/>
              </w:tabs>
              <w:spacing w:line="320" w:lineRule="exact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7C8DC10C" w14:textId="77777777" w:rsidR="00D275A5" w:rsidRPr="0097362D" w:rsidRDefault="00D275A5" w:rsidP="00F15C1C">
            <w:pPr>
              <w:pStyle w:val="Header"/>
              <w:tabs>
                <w:tab w:val="decimal" w:pos="930"/>
              </w:tabs>
              <w:spacing w:line="320" w:lineRule="exact"/>
              <w:ind w:right="-50"/>
              <w:jc w:val="both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14:paraId="6533E045" w14:textId="77777777" w:rsidR="00D275A5" w:rsidRPr="00A11E0D" w:rsidRDefault="00D275A5" w:rsidP="00F15C1C">
            <w:pPr>
              <w:pStyle w:val="Header"/>
              <w:spacing w:line="320" w:lineRule="exact"/>
              <w:ind w:right="4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25" w:type="dxa"/>
            <w:shd w:val="clear" w:color="auto" w:fill="auto"/>
          </w:tcPr>
          <w:p w14:paraId="122F9B19" w14:textId="77777777" w:rsidR="00D275A5" w:rsidRDefault="00D275A5" w:rsidP="00F15C1C">
            <w:pPr>
              <w:pStyle w:val="Header"/>
              <w:tabs>
                <w:tab w:val="decimal" w:pos="1020"/>
              </w:tabs>
              <w:spacing w:line="320" w:lineRule="exact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35" w:type="dxa"/>
            <w:shd w:val="clear" w:color="auto" w:fill="auto"/>
          </w:tcPr>
          <w:p w14:paraId="475DD45D" w14:textId="77777777" w:rsidR="00D275A5" w:rsidRPr="00A11E0D" w:rsidRDefault="00D275A5" w:rsidP="00F15C1C">
            <w:pPr>
              <w:pStyle w:val="Header"/>
              <w:tabs>
                <w:tab w:val="decimal" w:pos="970"/>
              </w:tabs>
              <w:spacing w:line="320" w:lineRule="exact"/>
              <w:ind w:right="-405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185" w:type="dxa"/>
            <w:shd w:val="clear" w:color="auto" w:fill="auto"/>
          </w:tcPr>
          <w:p w14:paraId="75A8DC28" w14:textId="77777777" w:rsidR="00D275A5" w:rsidRPr="00A11E0D" w:rsidRDefault="00D275A5" w:rsidP="00F15C1C">
            <w:pPr>
              <w:pStyle w:val="Header"/>
              <w:tabs>
                <w:tab w:val="decimal" w:pos="1020"/>
              </w:tabs>
              <w:spacing w:line="320" w:lineRule="exact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</w:tr>
      <w:tr w:rsidR="00D275A5" w:rsidRPr="00D275A5" w14:paraId="77067436" w14:textId="77777777" w:rsidTr="008C09BF">
        <w:tc>
          <w:tcPr>
            <w:tcW w:w="3951" w:type="dxa"/>
            <w:vAlign w:val="bottom"/>
          </w:tcPr>
          <w:p w14:paraId="4F92923D" w14:textId="68F0A5B5" w:rsidR="00D275A5" w:rsidRDefault="00D275A5" w:rsidP="00D275A5">
            <w:pPr>
              <w:spacing w:line="320" w:lineRule="exact"/>
              <w:ind w:left="708" w:firstLine="36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ที่จัดประเภทเป็นสินทรัพยืที่ถือไว้เพื่อขาย</w:t>
            </w:r>
          </w:p>
        </w:tc>
        <w:tc>
          <w:tcPr>
            <w:tcW w:w="147" w:type="dxa"/>
          </w:tcPr>
          <w:p w14:paraId="45011629" w14:textId="77777777" w:rsidR="00D275A5" w:rsidRPr="00A11E0D" w:rsidRDefault="00D275A5" w:rsidP="00F15C1C">
            <w:pPr>
              <w:pStyle w:val="Header"/>
              <w:spacing w:line="320" w:lineRule="exact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55BC013A" w14:textId="1AE24CDD" w:rsidR="00D275A5" w:rsidRPr="00D275A5" w:rsidRDefault="006A6007" w:rsidP="006A6007">
            <w:pPr>
              <w:pStyle w:val="Header"/>
              <w:tabs>
                <w:tab w:val="decimal" w:pos="663"/>
              </w:tabs>
              <w:spacing w:line="320" w:lineRule="exact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1" w:type="dxa"/>
            <w:shd w:val="clear" w:color="auto" w:fill="auto"/>
          </w:tcPr>
          <w:p w14:paraId="28880236" w14:textId="77777777" w:rsidR="00D275A5" w:rsidRPr="00A11E0D" w:rsidRDefault="00D275A5" w:rsidP="00F15C1C">
            <w:pPr>
              <w:pStyle w:val="Header"/>
              <w:tabs>
                <w:tab w:val="decimal" w:pos="810"/>
              </w:tabs>
              <w:spacing w:line="320" w:lineRule="exact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04C999ED" w14:textId="4ABC886D" w:rsidR="00D275A5" w:rsidRPr="006A6007" w:rsidRDefault="006A6007" w:rsidP="006A6007">
            <w:pPr>
              <w:pStyle w:val="Header"/>
              <w:tabs>
                <w:tab w:val="decimal" w:pos="663"/>
              </w:tabs>
              <w:spacing w:line="320" w:lineRule="exact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6A6007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4522D770" w14:textId="77777777" w:rsidR="00D275A5" w:rsidRPr="00A11E0D" w:rsidRDefault="00D275A5" w:rsidP="00F15C1C">
            <w:pPr>
              <w:pStyle w:val="Header"/>
              <w:spacing w:line="320" w:lineRule="exact"/>
              <w:ind w:right="4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25" w:type="dxa"/>
            <w:shd w:val="clear" w:color="auto" w:fill="auto"/>
          </w:tcPr>
          <w:p w14:paraId="64AFC252" w14:textId="0E951DC9" w:rsidR="00D275A5" w:rsidRDefault="00D275A5" w:rsidP="00F15C1C">
            <w:pPr>
              <w:pStyle w:val="Header"/>
              <w:tabs>
                <w:tab w:val="decimal" w:pos="1020"/>
              </w:tabs>
              <w:spacing w:line="320" w:lineRule="exact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102</w:t>
            </w:r>
            <w:r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056</w:t>
            </w:r>
            <w:r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626</w:t>
            </w:r>
            <w:r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14:paraId="45BEAD70" w14:textId="77777777" w:rsidR="00D275A5" w:rsidRPr="00A11E0D" w:rsidRDefault="00D275A5" w:rsidP="00F15C1C">
            <w:pPr>
              <w:pStyle w:val="Header"/>
              <w:tabs>
                <w:tab w:val="decimal" w:pos="970"/>
              </w:tabs>
              <w:spacing w:line="320" w:lineRule="exact"/>
              <w:ind w:right="-405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185" w:type="dxa"/>
            <w:shd w:val="clear" w:color="auto" w:fill="auto"/>
          </w:tcPr>
          <w:p w14:paraId="3F107FDF" w14:textId="0812BAAC" w:rsidR="00D275A5" w:rsidRDefault="006D0B00" w:rsidP="006D0B00">
            <w:pPr>
              <w:pStyle w:val="Header"/>
              <w:tabs>
                <w:tab w:val="decimal" w:pos="663"/>
              </w:tabs>
              <w:spacing w:line="320" w:lineRule="exact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-</w:t>
            </w:r>
          </w:p>
        </w:tc>
      </w:tr>
      <w:tr w:rsidR="00F15C1C" w:rsidRPr="00A11E0D" w14:paraId="6DCB6F18" w14:textId="77777777" w:rsidTr="00C83F7E">
        <w:tc>
          <w:tcPr>
            <w:tcW w:w="4098" w:type="dxa"/>
            <w:gridSpan w:val="2"/>
            <w:vAlign w:val="bottom"/>
            <w:hideMark/>
          </w:tcPr>
          <w:p w14:paraId="2DAC6CD7" w14:textId="1DF2E2D1" w:rsidR="00F15C1C" w:rsidRPr="00A11E0D" w:rsidRDefault="00F15C1C" w:rsidP="00F15C1C">
            <w:pPr>
              <w:spacing w:line="320" w:lineRule="exact"/>
              <w:ind w:left="888" w:firstLine="90"/>
              <w:rPr>
                <w:rFonts w:asciiTheme="majorBidi" w:hAnsiTheme="majorBidi" w:cstheme="majorBidi"/>
                <w:color w:val="000000"/>
              </w:rPr>
            </w:pPr>
            <w:r w:rsidRPr="00A11E0D">
              <w:rPr>
                <w:rFonts w:asciiTheme="majorBidi" w:hAnsiTheme="majorBidi" w:cstheme="majorBidi"/>
                <w:color w:val="000000"/>
                <w:cs/>
              </w:rPr>
              <w:t>ผลกระทบจากการเปลี่ยนแปลงของอัตราแลกเปลี่ยน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14:paraId="4AD83BA9" w14:textId="31C962B4" w:rsidR="00F15C1C" w:rsidRPr="00A11E0D" w:rsidRDefault="005F428E" w:rsidP="00F15C1C">
            <w:pPr>
              <w:pStyle w:val="Header"/>
              <w:tabs>
                <w:tab w:val="decimal" w:pos="930"/>
              </w:tabs>
              <w:spacing w:line="320" w:lineRule="exact"/>
              <w:ind w:right="-50"/>
              <w:jc w:val="both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478</w:t>
            </w:r>
            <w:r w:rsidR="00894E5B"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175</w:t>
            </w:r>
          </w:p>
        </w:tc>
        <w:tc>
          <w:tcPr>
            <w:tcW w:w="111" w:type="dxa"/>
            <w:shd w:val="clear" w:color="auto" w:fill="auto"/>
          </w:tcPr>
          <w:p w14:paraId="6475AE24" w14:textId="77777777" w:rsidR="00F15C1C" w:rsidRPr="00A11E0D" w:rsidRDefault="00F15C1C" w:rsidP="00F15C1C">
            <w:pPr>
              <w:pStyle w:val="Header"/>
              <w:tabs>
                <w:tab w:val="decimal" w:pos="810"/>
              </w:tabs>
              <w:spacing w:line="320" w:lineRule="exact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A67C90" w14:textId="3042E2EA" w:rsidR="00F15C1C" w:rsidRPr="00A11E0D" w:rsidRDefault="00F15C1C" w:rsidP="00F15C1C">
            <w:pPr>
              <w:pStyle w:val="Header"/>
              <w:tabs>
                <w:tab w:val="decimal" w:pos="930"/>
              </w:tabs>
              <w:spacing w:line="320" w:lineRule="exact"/>
              <w:ind w:right="-50"/>
              <w:jc w:val="both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</w:t>
            </w: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953</w:t>
            </w: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441</w:t>
            </w: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3B055FDA" w14:textId="6AEDD557" w:rsidR="00F15C1C" w:rsidRPr="00A11E0D" w:rsidRDefault="00F15C1C" w:rsidP="00F15C1C">
            <w:pPr>
              <w:pStyle w:val="Header"/>
              <w:spacing w:line="320" w:lineRule="exact"/>
              <w:ind w:right="4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583B093B" w14:textId="31207FA8" w:rsidR="00F15C1C" w:rsidRPr="00A11E0D" w:rsidRDefault="00D275A5" w:rsidP="00D275A5">
            <w:pPr>
              <w:pStyle w:val="Header"/>
              <w:tabs>
                <w:tab w:val="decimal" w:pos="663"/>
              </w:tabs>
              <w:spacing w:line="320" w:lineRule="exact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6BDE10DF" w14:textId="77777777" w:rsidR="00F15C1C" w:rsidRPr="00A11E0D" w:rsidRDefault="00F15C1C" w:rsidP="00F15C1C">
            <w:pPr>
              <w:pStyle w:val="Header"/>
              <w:tabs>
                <w:tab w:val="decimal" w:pos="970"/>
              </w:tabs>
              <w:spacing w:line="320" w:lineRule="exact"/>
              <w:ind w:right="-405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413A1F31" w14:textId="4420A490" w:rsidR="00F15C1C" w:rsidRPr="00A11E0D" w:rsidRDefault="005F428E" w:rsidP="00F15C1C">
            <w:pPr>
              <w:pStyle w:val="Header"/>
              <w:tabs>
                <w:tab w:val="decimal" w:pos="1020"/>
              </w:tabs>
              <w:spacing w:line="320" w:lineRule="exact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7</w:t>
            </w:r>
            <w:r w:rsidR="00F15C1C"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278</w:t>
            </w:r>
          </w:p>
        </w:tc>
      </w:tr>
      <w:tr w:rsidR="00F15C1C" w:rsidRPr="00A11E0D" w14:paraId="2D5613A6" w14:textId="77777777" w:rsidTr="00C83F7E">
        <w:tc>
          <w:tcPr>
            <w:tcW w:w="3951" w:type="dxa"/>
            <w:vAlign w:val="bottom"/>
          </w:tcPr>
          <w:p w14:paraId="3071D2D2" w14:textId="447B72BD" w:rsidR="00F15C1C" w:rsidRPr="00A11E0D" w:rsidRDefault="00F15C1C" w:rsidP="00F15C1C">
            <w:pPr>
              <w:spacing w:line="320" w:lineRule="exact"/>
              <w:ind w:left="708" w:firstLine="270"/>
              <w:rPr>
                <w:rFonts w:asciiTheme="majorBidi" w:hAnsiTheme="majorBidi" w:cstheme="majorBidi"/>
                <w:color w:val="000000"/>
                <w:cs/>
              </w:rPr>
            </w:pPr>
            <w:r w:rsidRPr="00A11E0D">
              <w:rPr>
                <w:rFonts w:asciiTheme="majorBidi" w:hAnsiTheme="majorBidi" w:cstheme="majorBidi"/>
                <w:color w:val="000000"/>
                <w:cs/>
              </w:rPr>
              <w:t>กระแสเงินสดเพิ่มขึ้น (ลดลง) สุทธิ</w:t>
            </w:r>
          </w:p>
        </w:tc>
        <w:tc>
          <w:tcPr>
            <w:tcW w:w="147" w:type="dxa"/>
          </w:tcPr>
          <w:p w14:paraId="19B199BC" w14:textId="77777777" w:rsidR="00F15C1C" w:rsidRPr="00A11E0D" w:rsidRDefault="00F15C1C" w:rsidP="00F15C1C">
            <w:pPr>
              <w:pStyle w:val="Header"/>
              <w:spacing w:line="320" w:lineRule="exact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6373CC" w14:textId="05C881E7" w:rsidR="00F15C1C" w:rsidRPr="00A11E0D" w:rsidRDefault="00894E5B" w:rsidP="00F15C1C">
            <w:pPr>
              <w:pStyle w:val="Header"/>
              <w:tabs>
                <w:tab w:val="decimal" w:pos="930"/>
              </w:tabs>
              <w:spacing w:line="320" w:lineRule="exact"/>
              <w:ind w:right="15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35</w:t>
            </w: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710</w:t>
            </w: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805</w:t>
            </w: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1" w:type="dxa"/>
            <w:shd w:val="clear" w:color="auto" w:fill="auto"/>
          </w:tcPr>
          <w:p w14:paraId="7B5E4348" w14:textId="77777777" w:rsidR="00F15C1C" w:rsidRPr="00A11E0D" w:rsidRDefault="00F15C1C" w:rsidP="00F15C1C">
            <w:pPr>
              <w:pStyle w:val="Header"/>
              <w:tabs>
                <w:tab w:val="decimal" w:pos="810"/>
              </w:tabs>
              <w:spacing w:line="320" w:lineRule="exact"/>
              <w:ind w:right="15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4809C1" w14:textId="54277167" w:rsidR="00F15C1C" w:rsidRPr="00A11E0D" w:rsidRDefault="005F428E" w:rsidP="00F15C1C">
            <w:pPr>
              <w:pStyle w:val="Header"/>
              <w:tabs>
                <w:tab w:val="decimal" w:pos="930"/>
              </w:tabs>
              <w:spacing w:line="320" w:lineRule="exact"/>
              <w:ind w:right="15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32</w:t>
            </w:r>
            <w:r w:rsidR="00894E5B"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273</w:t>
            </w:r>
            <w:r w:rsidR="00894E5B"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084</w:t>
            </w:r>
          </w:p>
        </w:tc>
        <w:tc>
          <w:tcPr>
            <w:tcW w:w="153" w:type="dxa"/>
            <w:shd w:val="clear" w:color="auto" w:fill="auto"/>
          </w:tcPr>
          <w:p w14:paraId="68AB20D4" w14:textId="77777777" w:rsidR="00F15C1C" w:rsidRPr="00A11E0D" w:rsidRDefault="00F15C1C" w:rsidP="00F15C1C">
            <w:pPr>
              <w:pStyle w:val="Header"/>
              <w:spacing w:line="320" w:lineRule="exact"/>
              <w:ind w:right="15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175E8E" w14:textId="0D858428" w:rsidR="00F15C1C" w:rsidRPr="00A11E0D" w:rsidRDefault="005F428E" w:rsidP="00F15C1C">
            <w:pPr>
              <w:pStyle w:val="Header"/>
              <w:tabs>
                <w:tab w:val="decimal" w:pos="1020"/>
              </w:tabs>
              <w:spacing w:line="320" w:lineRule="exact"/>
              <w:ind w:right="15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243</w:t>
            </w:r>
            <w:r w:rsidR="006A6007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437</w:t>
            </w:r>
            <w:r w:rsidR="006A6007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715563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247</w:t>
            </w:r>
          </w:p>
        </w:tc>
        <w:tc>
          <w:tcPr>
            <w:tcW w:w="135" w:type="dxa"/>
            <w:shd w:val="clear" w:color="auto" w:fill="auto"/>
          </w:tcPr>
          <w:p w14:paraId="03931288" w14:textId="77777777" w:rsidR="00F15C1C" w:rsidRPr="00A11E0D" w:rsidRDefault="00F15C1C" w:rsidP="00F15C1C">
            <w:pPr>
              <w:pStyle w:val="Header"/>
              <w:tabs>
                <w:tab w:val="decimal" w:pos="970"/>
              </w:tabs>
              <w:spacing w:line="320" w:lineRule="exact"/>
              <w:ind w:right="15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3A8D93" w14:textId="565FD5A7" w:rsidR="00F15C1C" w:rsidRPr="00A11E0D" w:rsidRDefault="00F15C1C" w:rsidP="00F15C1C">
            <w:pPr>
              <w:pStyle w:val="Header"/>
              <w:tabs>
                <w:tab w:val="decimal" w:pos="1020"/>
              </w:tabs>
              <w:spacing w:line="320" w:lineRule="exact"/>
              <w:ind w:right="15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34</w:t>
            </w: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044</w:t>
            </w: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184</w:t>
            </w:r>
            <w:r w:rsidRPr="00A11E0D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)</w:t>
            </w:r>
          </w:p>
        </w:tc>
      </w:tr>
    </w:tbl>
    <w:p w14:paraId="36932570" w14:textId="02C6D842" w:rsidR="00982A26" w:rsidRPr="00A11E0D" w:rsidRDefault="005F428E" w:rsidP="00F15C1C">
      <w:pPr>
        <w:spacing w:before="240" w:line="240" w:lineRule="auto"/>
        <w:ind w:left="1267" w:right="58" w:hanging="72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F428E">
        <w:rPr>
          <w:rFonts w:asciiTheme="majorBidi" w:hAnsiTheme="majorBidi" w:cstheme="majorBidi"/>
          <w:sz w:val="32"/>
          <w:szCs w:val="32"/>
          <w:lang w:val="en-US"/>
        </w:rPr>
        <w:t>16</w:t>
      </w:r>
      <w:r w:rsidR="00982A26" w:rsidRPr="00A11E0D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982A26" w:rsidRPr="00A11E0D">
        <w:rPr>
          <w:rFonts w:asciiTheme="majorBidi" w:hAnsiTheme="majorBidi" w:cstheme="majorBidi"/>
          <w:sz w:val="32"/>
          <w:szCs w:val="32"/>
          <w:cs/>
          <w:lang w:val="en-US"/>
        </w:rPr>
        <w:tab/>
        <w:t>เงินลงทุนในบริษัทร่วม</w:t>
      </w:r>
    </w:p>
    <w:p w14:paraId="460FF88D" w14:textId="4FA29854" w:rsidR="00982A26" w:rsidRPr="00A11E0D" w:rsidRDefault="00982A26" w:rsidP="00982A26">
      <w:pPr>
        <w:spacing w:after="120" w:line="240" w:lineRule="auto"/>
        <w:ind w:left="288" w:right="58" w:firstLine="979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รายละเอียดเกี่ยวกับเงินลงทุนในบริษัทร่วมมีดังต่อไปนี้</w:t>
      </w:r>
    </w:p>
    <w:tbl>
      <w:tblPr>
        <w:tblW w:w="8604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2"/>
        <w:gridCol w:w="810"/>
        <w:gridCol w:w="990"/>
        <w:gridCol w:w="810"/>
        <w:gridCol w:w="810"/>
        <w:gridCol w:w="630"/>
        <w:gridCol w:w="540"/>
        <w:gridCol w:w="540"/>
        <w:gridCol w:w="72"/>
        <w:gridCol w:w="540"/>
      </w:tblGrid>
      <w:tr w:rsidR="00DB21F7" w:rsidRPr="00A11E0D" w14:paraId="1EA36B0B" w14:textId="7A25DCC1" w:rsidTr="00015F9C">
        <w:trPr>
          <w:trHeight w:val="20"/>
          <w:tblHeader/>
        </w:trPr>
        <w:tc>
          <w:tcPr>
            <w:tcW w:w="2862" w:type="dxa"/>
            <w:vAlign w:val="bottom"/>
          </w:tcPr>
          <w:p w14:paraId="75971E43" w14:textId="77777777" w:rsidR="00DB21F7" w:rsidRPr="00A11E0D" w:rsidRDefault="00DB21F7" w:rsidP="001C786B">
            <w:pPr>
              <w:spacing w:line="240" w:lineRule="exact"/>
              <w:ind w:left="-18" w:right="-20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2607E7F7" w14:textId="77777777" w:rsidR="00DB21F7" w:rsidRPr="00A11E0D" w:rsidRDefault="00DB21F7" w:rsidP="001C786B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185AB29E" w14:textId="77777777" w:rsidR="00DB21F7" w:rsidRPr="00A11E0D" w:rsidRDefault="00DB21F7" w:rsidP="001C786B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6A83209A" w14:textId="77777777" w:rsidR="00DB21F7" w:rsidRPr="00A11E0D" w:rsidRDefault="00DB21F7" w:rsidP="001C786B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ทุนที่ออกและชำระแล้ว</w:t>
            </w:r>
          </w:p>
        </w:tc>
        <w:tc>
          <w:tcPr>
            <w:tcW w:w="1170" w:type="dxa"/>
            <w:gridSpan w:val="2"/>
            <w:vAlign w:val="bottom"/>
          </w:tcPr>
          <w:p w14:paraId="43869F8B" w14:textId="77777777" w:rsidR="00DB21F7" w:rsidRPr="00A11E0D" w:rsidRDefault="00DB21F7" w:rsidP="001C786B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สัดส่วนการลงทุน</w:t>
            </w:r>
          </w:p>
        </w:tc>
        <w:tc>
          <w:tcPr>
            <w:tcW w:w="1152" w:type="dxa"/>
            <w:gridSpan w:val="3"/>
          </w:tcPr>
          <w:p w14:paraId="1992D1CD" w14:textId="70087E97" w:rsidR="00DB21F7" w:rsidRPr="00A11E0D" w:rsidRDefault="00DB21F7" w:rsidP="001C786B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วิธีส่วนได้เสีย</w:t>
            </w:r>
          </w:p>
        </w:tc>
      </w:tr>
      <w:tr w:rsidR="00DB59A3" w:rsidRPr="00A11E0D" w14:paraId="7766C73B" w14:textId="3087585A" w:rsidTr="00015F9C">
        <w:trPr>
          <w:trHeight w:val="20"/>
          <w:tblHeader/>
        </w:trPr>
        <w:tc>
          <w:tcPr>
            <w:tcW w:w="2862" w:type="dxa"/>
            <w:vAlign w:val="bottom"/>
          </w:tcPr>
          <w:p w14:paraId="479309FB" w14:textId="77777777" w:rsidR="00DB59A3" w:rsidRPr="00A11E0D" w:rsidRDefault="00DB59A3" w:rsidP="001C786B">
            <w:pPr>
              <w:spacing w:line="240" w:lineRule="exact"/>
              <w:ind w:left="-18" w:right="-20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703E0E32" w14:textId="77777777" w:rsidR="00DB59A3" w:rsidRPr="00A11E0D" w:rsidRDefault="00DB59A3" w:rsidP="001C786B">
            <w:pPr>
              <w:spacing w:line="240" w:lineRule="exact"/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990" w:type="dxa"/>
          </w:tcPr>
          <w:p w14:paraId="17B3847C" w14:textId="77777777" w:rsidR="00DB59A3" w:rsidRPr="00A11E0D" w:rsidRDefault="00DB59A3" w:rsidP="001C786B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CEE4750" w14:textId="71B35709" w:rsidR="00DB59A3" w:rsidRPr="00A11E0D" w:rsidRDefault="005F428E" w:rsidP="001C786B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810" w:type="dxa"/>
            <w:vAlign w:val="bottom"/>
          </w:tcPr>
          <w:p w14:paraId="3C329FBB" w14:textId="239BDA0D" w:rsidR="00DB59A3" w:rsidRPr="00A11E0D" w:rsidRDefault="005F428E" w:rsidP="001C786B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630" w:type="dxa"/>
            <w:vAlign w:val="bottom"/>
          </w:tcPr>
          <w:p w14:paraId="7D269056" w14:textId="4C0F5803" w:rsidR="00DB59A3" w:rsidRPr="00A11E0D" w:rsidRDefault="005F428E" w:rsidP="001C786B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540" w:type="dxa"/>
            <w:vAlign w:val="bottom"/>
          </w:tcPr>
          <w:p w14:paraId="4B7C376A" w14:textId="1C31918F" w:rsidR="00DB59A3" w:rsidRPr="00A11E0D" w:rsidRDefault="005F428E" w:rsidP="001C786B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540" w:type="dxa"/>
          </w:tcPr>
          <w:p w14:paraId="2BF3E5C2" w14:textId="725B1204" w:rsidR="00DB59A3" w:rsidRPr="00A11E0D" w:rsidRDefault="005F428E" w:rsidP="001C786B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72" w:type="dxa"/>
          </w:tcPr>
          <w:p w14:paraId="6F3023F6" w14:textId="77777777" w:rsidR="00DB59A3" w:rsidRPr="00A11E0D" w:rsidRDefault="00DB59A3" w:rsidP="001C786B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</w:tcPr>
          <w:p w14:paraId="535534FC" w14:textId="6589AD5E" w:rsidR="00DB59A3" w:rsidRPr="00A11E0D" w:rsidRDefault="005F428E" w:rsidP="001C786B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2561</w:t>
            </w:r>
          </w:p>
        </w:tc>
      </w:tr>
      <w:tr w:rsidR="00DB59A3" w:rsidRPr="00A11E0D" w14:paraId="7B7E1914" w14:textId="06DE7B8C" w:rsidTr="00015F9C">
        <w:trPr>
          <w:trHeight w:val="20"/>
          <w:tblHeader/>
        </w:trPr>
        <w:tc>
          <w:tcPr>
            <w:tcW w:w="2862" w:type="dxa"/>
            <w:vAlign w:val="bottom"/>
          </w:tcPr>
          <w:p w14:paraId="3CF60796" w14:textId="77777777" w:rsidR="00DB59A3" w:rsidRPr="00A11E0D" w:rsidRDefault="00DB59A3" w:rsidP="001C786B">
            <w:pPr>
              <w:spacing w:line="240" w:lineRule="exact"/>
              <w:ind w:left="522" w:right="-20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10" w:type="dxa"/>
            <w:vAlign w:val="bottom"/>
          </w:tcPr>
          <w:p w14:paraId="6FFF8310" w14:textId="77777777" w:rsidR="00DB59A3" w:rsidRPr="00A11E0D" w:rsidRDefault="00DB59A3" w:rsidP="001C786B">
            <w:pPr>
              <w:spacing w:line="240" w:lineRule="exact"/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ที่จดทะเบียน</w:t>
            </w:r>
          </w:p>
        </w:tc>
        <w:tc>
          <w:tcPr>
            <w:tcW w:w="990" w:type="dxa"/>
          </w:tcPr>
          <w:p w14:paraId="3853FB5E" w14:textId="77777777" w:rsidR="00DB59A3" w:rsidRPr="00A11E0D" w:rsidRDefault="00DB59A3" w:rsidP="001C786B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08DF170C" w14:textId="77777777" w:rsidR="00DB59A3" w:rsidRPr="00A11E0D" w:rsidRDefault="00DB59A3" w:rsidP="001C786B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810" w:type="dxa"/>
            <w:vAlign w:val="bottom"/>
          </w:tcPr>
          <w:p w14:paraId="7183EF4A" w14:textId="77777777" w:rsidR="00DB59A3" w:rsidRPr="00A11E0D" w:rsidRDefault="00DB59A3" w:rsidP="001C786B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630" w:type="dxa"/>
            <w:vAlign w:val="bottom"/>
          </w:tcPr>
          <w:p w14:paraId="6D7FD21B" w14:textId="77777777" w:rsidR="00DB59A3" w:rsidRPr="00A11E0D" w:rsidRDefault="00DB59A3" w:rsidP="001C786B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540" w:type="dxa"/>
            <w:vAlign w:val="bottom"/>
          </w:tcPr>
          <w:p w14:paraId="5BAC491F" w14:textId="77777777" w:rsidR="00DB59A3" w:rsidRPr="00A11E0D" w:rsidRDefault="00DB59A3" w:rsidP="001C786B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540" w:type="dxa"/>
          </w:tcPr>
          <w:p w14:paraId="1D5C1B96" w14:textId="70E471F6" w:rsidR="00DB59A3" w:rsidRPr="00A11E0D" w:rsidRDefault="00DB21F7" w:rsidP="001C786B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2" w:type="dxa"/>
          </w:tcPr>
          <w:p w14:paraId="56C775C0" w14:textId="77777777" w:rsidR="00DB59A3" w:rsidRPr="00A11E0D" w:rsidRDefault="00DB59A3" w:rsidP="001C786B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40" w:type="dxa"/>
          </w:tcPr>
          <w:p w14:paraId="20364EBA" w14:textId="42D3D07D" w:rsidR="00DB59A3" w:rsidRPr="00A11E0D" w:rsidRDefault="00DB21F7" w:rsidP="001C786B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DB59A3" w:rsidRPr="00A11E0D" w14:paraId="191D0A9E" w14:textId="5E76F722" w:rsidTr="00015F9C">
        <w:trPr>
          <w:trHeight w:val="20"/>
          <w:tblHeader/>
        </w:trPr>
        <w:tc>
          <w:tcPr>
            <w:tcW w:w="2862" w:type="dxa"/>
            <w:vAlign w:val="bottom"/>
          </w:tcPr>
          <w:p w14:paraId="2F9506E8" w14:textId="77777777" w:rsidR="00DB59A3" w:rsidRPr="00A11E0D" w:rsidRDefault="00DB59A3" w:rsidP="001C786B">
            <w:pPr>
              <w:spacing w:line="240" w:lineRule="exact"/>
              <w:ind w:left="-18"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7C3189F" w14:textId="77777777" w:rsidR="00DB59A3" w:rsidRPr="00A11E0D" w:rsidRDefault="00DB59A3" w:rsidP="001C786B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42948107" w14:textId="77777777" w:rsidR="00DB59A3" w:rsidRPr="00A11E0D" w:rsidRDefault="00DB59A3" w:rsidP="001C786B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626BE49" w14:textId="77777777" w:rsidR="00DB59A3" w:rsidRPr="00A11E0D" w:rsidRDefault="00DB59A3" w:rsidP="001C786B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75EE112" w14:textId="77777777" w:rsidR="00DB59A3" w:rsidRPr="00A11E0D" w:rsidRDefault="00DB59A3" w:rsidP="001C786B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7DED2E40" w14:textId="77777777" w:rsidR="00DB59A3" w:rsidRPr="00A11E0D" w:rsidRDefault="00DB59A3" w:rsidP="001C786B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14:paraId="0F144EBB" w14:textId="77777777" w:rsidR="00DB59A3" w:rsidRPr="00A11E0D" w:rsidRDefault="00DB59A3" w:rsidP="001C786B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14:paraId="64AAA7F3" w14:textId="77777777" w:rsidR="00DB59A3" w:rsidRPr="00A11E0D" w:rsidRDefault="00DB59A3" w:rsidP="001C786B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</w:tcPr>
          <w:p w14:paraId="57A11DF7" w14:textId="77777777" w:rsidR="00DB59A3" w:rsidRPr="00A11E0D" w:rsidRDefault="00DB59A3" w:rsidP="001C786B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14:paraId="14F3AAB9" w14:textId="77777777" w:rsidR="00DB59A3" w:rsidRPr="00A11E0D" w:rsidRDefault="00DB59A3" w:rsidP="001C786B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B59A3" w:rsidRPr="00A11E0D" w14:paraId="430B7E69" w14:textId="62E926BD" w:rsidTr="00015F9C">
        <w:trPr>
          <w:trHeight w:val="20"/>
        </w:trPr>
        <w:tc>
          <w:tcPr>
            <w:tcW w:w="2862" w:type="dxa"/>
            <w:vAlign w:val="bottom"/>
          </w:tcPr>
          <w:p w14:paraId="0A2D0919" w14:textId="77777777" w:rsidR="00DB59A3" w:rsidRPr="00A11E0D" w:rsidRDefault="00DB59A3" w:rsidP="001C786B">
            <w:pPr>
              <w:pStyle w:val="ListParagraph"/>
              <w:numPr>
                <w:ilvl w:val="0"/>
                <w:numId w:val="34"/>
              </w:numPr>
              <w:spacing w:line="240" w:lineRule="exact"/>
              <w:ind w:left="770" w:right="-90" w:hanging="230"/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  <w:cs/>
              </w:rPr>
            </w:pPr>
            <w:r w:rsidRPr="00A11E0D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บริษัท</w:t>
            </w:r>
            <w:r w:rsidRPr="00A11E0D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  <w:cs/>
              </w:rPr>
              <w:t xml:space="preserve"> ไดเมท สยาม</w:t>
            </w:r>
            <w:r w:rsidRPr="00A11E0D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  <w:t xml:space="preserve"> </w:t>
            </w:r>
            <w:r w:rsidRPr="00A11E0D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  <w:cs/>
              </w:rPr>
              <w:t>จำกัด (มหาชน)</w:t>
            </w:r>
          </w:p>
        </w:tc>
        <w:tc>
          <w:tcPr>
            <w:tcW w:w="810" w:type="dxa"/>
            <w:vAlign w:val="bottom"/>
          </w:tcPr>
          <w:p w14:paraId="543F83AC" w14:textId="77777777" w:rsidR="00DB59A3" w:rsidRPr="00A11E0D" w:rsidRDefault="00DB59A3" w:rsidP="001C786B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990" w:type="dxa"/>
          </w:tcPr>
          <w:p w14:paraId="23AB4ACF" w14:textId="77777777" w:rsidR="00DB59A3" w:rsidRPr="00A11E0D" w:rsidRDefault="00DB59A3" w:rsidP="001C786B">
            <w:pPr>
              <w:spacing w:line="240" w:lineRule="exact"/>
              <w:ind w:left="-106" w:right="-21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ล้านบาท</w:t>
            </w:r>
          </w:p>
        </w:tc>
        <w:tc>
          <w:tcPr>
            <w:tcW w:w="810" w:type="dxa"/>
            <w:vAlign w:val="bottom"/>
          </w:tcPr>
          <w:p w14:paraId="7D619B32" w14:textId="7B55AE82" w:rsidR="00DB59A3" w:rsidRPr="00A11E0D" w:rsidRDefault="005F428E" w:rsidP="001C786B">
            <w:pPr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268</w:t>
            </w:r>
            <w:r w:rsidR="00DB59A3" w:rsidRPr="00A11E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</w:t>
            </w:r>
          </w:p>
        </w:tc>
        <w:tc>
          <w:tcPr>
            <w:tcW w:w="810" w:type="dxa"/>
            <w:vAlign w:val="bottom"/>
          </w:tcPr>
          <w:p w14:paraId="248BCF9E" w14:textId="33BC25B4" w:rsidR="00DB59A3" w:rsidRPr="00A11E0D" w:rsidRDefault="005F428E" w:rsidP="001C786B">
            <w:pPr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268</w:t>
            </w:r>
            <w:r w:rsidR="00DB59A3" w:rsidRPr="00A11E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</w:t>
            </w:r>
          </w:p>
        </w:tc>
        <w:tc>
          <w:tcPr>
            <w:tcW w:w="630" w:type="dxa"/>
            <w:vAlign w:val="bottom"/>
          </w:tcPr>
          <w:p w14:paraId="22A89D04" w14:textId="02008796" w:rsidR="00DB59A3" w:rsidRPr="00A11E0D" w:rsidRDefault="005F428E" w:rsidP="001C786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</w:t>
            </w:r>
            <w:r w:rsidR="00DB59A3" w:rsidRPr="00A11E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</w:t>
            </w:r>
          </w:p>
        </w:tc>
        <w:tc>
          <w:tcPr>
            <w:tcW w:w="540" w:type="dxa"/>
            <w:vAlign w:val="bottom"/>
          </w:tcPr>
          <w:p w14:paraId="399C7A45" w14:textId="5CF34854" w:rsidR="00DB59A3" w:rsidRPr="00A11E0D" w:rsidRDefault="005F428E" w:rsidP="001C786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</w:t>
            </w:r>
            <w:r w:rsidR="00DB59A3" w:rsidRPr="00A11E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</w:t>
            </w:r>
          </w:p>
        </w:tc>
        <w:tc>
          <w:tcPr>
            <w:tcW w:w="540" w:type="dxa"/>
          </w:tcPr>
          <w:p w14:paraId="6F92FE52" w14:textId="16A19C9B" w:rsidR="00DB59A3" w:rsidRPr="00A11E0D" w:rsidRDefault="005F428E" w:rsidP="001C786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  <w:r w:rsidR="000A3C67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668</w:t>
            </w:r>
          </w:p>
        </w:tc>
        <w:tc>
          <w:tcPr>
            <w:tcW w:w="72" w:type="dxa"/>
          </w:tcPr>
          <w:p w14:paraId="456FA6CA" w14:textId="77777777" w:rsidR="00DB59A3" w:rsidRPr="00A11E0D" w:rsidRDefault="00DB59A3" w:rsidP="001C786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</w:tcPr>
          <w:p w14:paraId="25800EF5" w14:textId="0CFAC081" w:rsidR="00DB59A3" w:rsidRPr="00A11E0D" w:rsidRDefault="005F428E" w:rsidP="001C786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119</w:t>
            </w:r>
            <w:r w:rsidR="00DB21F7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170</w:t>
            </w:r>
          </w:p>
        </w:tc>
      </w:tr>
      <w:tr w:rsidR="00DB59A3" w:rsidRPr="00A11E0D" w14:paraId="50C7CF5B" w14:textId="3CCA8EDE" w:rsidTr="00015F9C">
        <w:trPr>
          <w:trHeight w:val="20"/>
        </w:trPr>
        <w:tc>
          <w:tcPr>
            <w:tcW w:w="2862" w:type="dxa"/>
            <w:vAlign w:val="bottom"/>
          </w:tcPr>
          <w:p w14:paraId="2AFD57B7" w14:textId="6C2D46C9" w:rsidR="00DB59A3" w:rsidRPr="00A11E0D" w:rsidRDefault="00DB59A3" w:rsidP="001C786B">
            <w:pPr>
              <w:pStyle w:val="ListParagraph"/>
              <w:numPr>
                <w:ilvl w:val="0"/>
                <w:numId w:val="34"/>
              </w:numPr>
              <w:spacing w:line="240" w:lineRule="exact"/>
              <w:ind w:left="770" w:right="-90" w:hanging="230"/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  <w:cs/>
              </w:rPr>
              <w:t xml:space="preserve">บริษัท สระบุรี เอ็น เนอร์จี ซิสเท็มส์ </w:t>
            </w:r>
            <w:r w:rsidR="005F428E" w:rsidRPr="005F428E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  <w:lang w:val="en-US"/>
              </w:rPr>
              <w:t>2</w:t>
            </w:r>
            <w:r w:rsidRPr="00A11E0D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  <w:cs/>
              </w:rPr>
              <w:t xml:space="preserve"> </w:t>
            </w:r>
          </w:p>
          <w:p w14:paraId="541ACB97" w14:textId="77777777" w:rsidR="00DB59A3" w:rsidRPr="00A11E0D" w:rsidRDefault="00DB59A3" w:rsidP="001C786B">
            <w:pPr>
              <w:tabs>
                <w:tab w:val="left" w:pos="162"/>
              </w:tabs>
              <w:spacing w:line="240" w:lineRule="exact"/>
              <w:ind w:left="860" w:right="-200"/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  <w:cs/>
              </w:rPr>
              <w:t>จำกัด</w:t>
            </w:r>
          </w:p>
        </w:tc>
        <w:tc>
          <w:tcPr>
            <w:tcW w:w="810" w:type="dxa"/>
            <w:vAlign w:val="bottom"/>
          </w:tcPr>
          <w:p w14:paraId="4CDED766" w14:textId="77777777" w:rsidR="00DB59A3" w:rsidRPr="00A11E0D" w:rsidRDefault="00DB59A3" w:rsidP="001C786B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  <w:p w14:paraId="1BFA47A4" w14:textId="77777777" w:rsidR="00DB59A3" w:rsidRPr="00A11E0D" w:rsidRDefault="00DB59A3" w:rsidP="001C786B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6B9B120D" w14:textId="77777777" w:rsidR="00DB59A3" w:rsidRPr="00A11E0D" w:rsidRDefault="00DB59A3" w:rsidP="001C786B">
            <w:pPr>
              <w:spacing w:line="240" w:lineRule="exact"/>
              <w:ind w:left="-106" w:right="-21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ล้านบาท</w:t>
            </w:r>
          </w:p>
        </w:tc>
        <w:tc>
          <w:tcPr>
            <w:tcW w:w="810" w:type="dxa"/>
            <w:vAlign w:val="bottom"/>
          </w:tcPr>
          <w:p w14:paraId="371074C2" w14:textId="6291C0E3" w:rsidR="00DB59A3" w:rsidRPr="00A11E0D" w:rsidRDefault="005F428E" w:rsidP="001C786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</w:t>
            </w:r>
            <w:r w:rsidR="00DB59A3" w:rsidRPr="00A11E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</w:t>
            </w:r>
          </w:p>
          <w:p w14:paraId="0D5C1005" w14:textId="77777777" w:rsidR="00DB59A3" w:rsidRPr="00A11E0D" w:rsidRDefault="00DB59A3" w:rsidP="001C786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FDF459E" w14:textId="32A14136" w:rsidR="00DB59A3" w:rsidRPr="00A11E0D" w:rsidRDefault="005F428E" w:rsidP="001C786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</w:t>
            </w:r>
            <w:r w:rsidR="00DB59A3" w:rsidRPr="00A11E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</w:t>
            </w:r>
          </w:p>
          <w:p w14:paraId="537E81E8" w14:textId="77777777" w:rsidR="00DB59A3" w:rsidRPr="00A11E0D" w:rsidRDefault="00DB59A3" w:rsidP="001C786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374A945F" w14:textId="5C5E09E6" w:rsidR="00DB59A3" w:rsidRPr="00A11E0D" w:rsidRDefault="005F428E" w:rsidP="001C786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DB59A3" w:rsidRPr="00A11E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  <w:p w14:paraId="432ADA5A" w14:textId="77777777" w:rsidR="00DB59A3" w:rsidRPr="00A11E0D" w:rsidRDefault="00DB59A3" w:rsidP="001C786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14:paraId="5E07805E" w14:textId="2C8CDE31" w:rsidR="00DB59A3" w:rsidRPr="00A11E0D" w:rsidRDefault="005F428E" w:rsidP="001C786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DB59A3" w:rsidRPr="00A11E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  <w:p w14:paraId="60D46F89" w14:textId="77777777" w:rsidR="00DB59A3" w:rsidRPr="00A11E0D" w:rsidRDefault="00DB59A3" w:rsidP="001C786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</w:tcPr>
          <w:p w14:paraId="5672A896" w14:textId="58BA3FF4" w:rsidR="00DB59A3" w:rsidRPr="00A11E0D" w:rsidRDefault="005F428E" w:rsidP="001C786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DB21F7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307</w:t>
            </w:r>
          </w:p>
        </w:tc>
        <w:tc>
          <w:tcPr>
            <w:tcW w:w="72" w:type="dxa"/>
          </w:tcPr>
          <w:p w14:paraId="2CC792EC" w14:textId="77777777" w:rsidR="00DB59A3" w:rsidRPr="00A11E0D" w:rsidRDefault="00DB59A3" w:rsidP="001C786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</w:tcPr>
          <w:p w14:paraId="41D7A786" w14:textId="7E173325" w:rsidR="00DB59A3" w:rsidRPr="00A11E0D" w:rsidRDefault="005F428E" w:rsidP="001C786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DB21F7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307</w:t>
            </w:r>
          </w:p>
        </w:tc>
      </w:tr>
      <w:tr w:rsidR="00DB59A3" w:rsidRPr="00A11E0D" w14:paraId="28164A92" w14:textId="0942A776" w:rsidTr="00015F9C">
        <w:trPr>
          <w:trHeight w:val="20"/>
        </w:trPr>
        <w:tc>
          <w:tcPr>
            <w:tcW w:w="2862" w:type="dxa"/>
            <w:vAlign w:val="bottom"/>
          </w:tcPr>
          <w:p w14:paraId="1C6AC82D" w14:textId="77777777" w:rsidR="00DB59A3" w:rsidRPr="00A11E0D" w:rsidRDefault="00DB59A3" w:rsidP="001C786B">
            <w:pPr>
              <w:pStyle w:val="ListParagraph"/>
              <w:numPr>
                <w:ilvl w:val="0"/>
                <w:numId w:val="34"/>
              </w:numPr>
              <w:spacing w:line="240" w:lineRule="exact"/>
              <w:ind w:left="770" w:right="-90" w:hanging="230"/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  <w:cs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  <w:cs/>
              </w:rPr>
              <w:t>บริษัท พาโนว่า จำกัด</w:t>
            </w:r>
          </w:p>
        </w:tc>
        <w:tc>
          <w:tcPr>
            <w:tcW w:w="810" w:type="dxa"/>
            <w:vAlign w:val="bottom"/>
          </w:tcPr>
          <w:p w14:paraId="352D7B09" w14:textId="77777777" w:rsidR="00DB59A3" w:rsidRPr="00A11E0D" w:rsidRDefault="00DB59A3" w:rsidP="001C786B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990" w:type="dxa"/>
          </w:tcPr>
          <w:p w14:paraId="2CD5DCCA" w14:textId="77777777" w:rsidR="00DB59A3" w:rsidRPr="00A11E0D" w:rsidRDefault="00DB59A3" w:rsidP="001C786B">
            <w:pPr>
              <w:spacing w:line="240" w:lineRule="exact"/>
              <w:ind w:left="-106" w:right="-2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ล้านบาท</w:t>
            </w:r>
          </w:p>
        </w:tc>
        <w:tc>
          <w:tcPr>
            <w:tcW w:w="810" w:type="dxa"/>
            <w:vAlign w:val="bottom"/>
          </w:tcPr>
          <w:p w14:paraId="23840707" w14:textId="28567631" w:rsidR="00DB59A3" w:rsidRPr="00A11E0D" w:rsidRDefault="005F428E" w:rsidP="001C786B">
            <w:pPr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</w:t>
            </w:r>
            <w:r w:rsidR="00DB59A3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</w:t>
            </w:r>
          </w:p>
        </w:tc>
        <w:tc>
          <w:tcPr>
            <w:tcW w:w="810" w:type="dxa"/>
            <w:vAlign w:val="bottom"/>
          </w:tcPr>
          <w:p w14:paraId="1B0E62A0" w14:textId="54394209" w:rsidR="00DB59A3" w:rsidRPr="00A11E0D" w:rsidRDefault="005F428E" w:rsidP="001C786B">
            <w:pPr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</w:t>
            </w:r>
            <w:r w:rsidR="00DB59A3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</w:t>
            </w:r>
          </w:p>
        </w:tc>
        <w:tc>
          <w:tcPr>
            <w:tcW w:w="630" w:type="dxa"/>
            <w:vAlign w:val="bottom"/>
          </w:tcPr>
          <w:p w14:paraId="11EA47C1" w14:textId="5BBECE83" w:rsidR="00DB59A3" w:rsidRPr="00A11E0D" w:rsidRDefault="005F428E" w:rsidP="001C786B">
            <w:pPr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DB59A3" w:rsidRPr="00A11E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540" w:type="dxa"/>
            <w:vAlign w:val="bottom"/>
          </w:tcPr>
          <w:p w14:paraId="63CF705B" w14:textId="60906073" w:rsidR="00DB59A3" w:rsidRPr="00A11E0D" w:rsidRDefault="005F428E" w:rsidP="001C786B">
            <w:pPr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DB59A3" w:rsidRPr="00A11E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540" w:type="dxa"/>
          </w:tcPr>
          <w:p w14:paraId="133B7D24" w14:textId="48FD72B9" w:rsidR="00DB59A3" w:rsidRPr="00A11E0D" w:rsidRDefault="005F428E" w:rsidP="001C786B">
            <w:pPr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DB21F7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954</w:t>
            </w:r>
          </w:p>
        </w:tc>
        <w:tc>
          <w:tcPr>
            <w:tcW w:w="72" w:type="dxa"/>
          </w:tcPr>
          <w:p w14:paraId="10FED992" w14:textId="77777777" w:rsidR="00DB59A3" w:rsidRPr="00A11E0D" w:rsidRDefault="00DB59A3" w:rsidP="001C786B">
            <w:pPr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</w:tcPr>
          <w:p w14:paraId="5D1EFCEF" w14:textId="7A253740" w:rsidR="00DB59A3" w:rsidRPr="00A11E0D" w:rsidRDefault="005F428E" w:rsidP="001C786B">
            <w:pPr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DB21F7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954</w:t>
            </w:r>
          </w:p>
        </w:tc>
      </w:tr>
      <w:tr w:rsidR="00DB59A3" w:rsidRPr="00A11E0D" w14:paraId="11738E0C" w14:textId="08DA36F7" w:rsidTr="00015F9C">
        <w:trPr>
          <w:trHeight w:val="20"/>
        </w:trPr>
        <w:tc>
          <w:tcPr>
            <w:tcW w:w="2862" w:type="dxa"/>
            <w:vAlign w:val="bottom"/>
          </w:tcPr>
          <w:p w14:paraId="40E9682A" w14:textId="24CF909D" w:rsidR="00DB59A3" w:rsidRPr="00A11E0D" w:rsidRDefault="00DB59A3" w:rsidP="00F64FA6">
            <w:pPr>
              <w:pStyle w:val="ListParagraph"/>
              <w:numPr>
                <w:ilvl w:val="0"/>
                <w:numId w:val="34"/>
              </w:numPr>
              <w:spacing w:line="240" w:lineRule="exact"/>
              <w:ind w:left="770" w:right="-360" w:hanging="230"/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  <w:cs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  <w:cs/>
              </w:rPr>
              <w:t>บริษัท อินเตอร์โกลบ อินเวสเมนต์ จำกัด</w:t>
            </w:r>
          </w:p>
        </w:tc>
        <w:tc>
          <w:tcPr>
            <w:tcW w:w="810" w:type="dxa"/>
            <w:vAlign w:val="bottom"/>
          </w:tcPr>
          <w:p w14:paraId="1D5BD814" w14:textId="570FD30F" w:rsidR="00DB59A3" w:rsidRPr="00A11E0D" w:rsidRDefault="00DB59A3" w:rsidP="00F64FA6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cs/>
              </w:rPr>
              <w:t>กัมพูชา</w:t>
            </w:r>
          </w:p>
        </w:tc>
        <w:tc>
          <w:tcPr>
            <w:tcW w:w="990" w:type="dxa"/>
          </w:tcPr>
          <w:p w14:paraId="677D2B30" w14:textId="77777777" w:rsidR="00DB59A3" w:rsidRPr="00A11E0D" w:rsidRDefault="00DB59A3" w:rsidP="001C786B">
            <w:pPr>
              <w:spacing w:line="240" w:lineRule="exact"/>
              <w:ind w:left="-106" w:right="-2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ดอลลาร์สหรัฐ</w:t>
            </w:r>
          </w:p>
        </w:tc>
        <w:tc>
          <w:tcPr>
            <w:tcW w:w="810" w:type="dxa"/>
            <w:vAlign w:val="bottom"/>
          </w:tcPr>
          <w:p w14:paraId="2F11DD66" w14:textId="212883D7" w:rsidR="00DB59A3" w:rsidRPr="00F64FA6" w:rsidRDefault="005F428E" w:rsidP="00D26A1B">
            <w:pPr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="00DB59A3" w:rsidRPr="00A11E0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10" w:type="dxa"/>
            <w:vAlign w:val="bottom"/>
          </w:tcPr>
          <w:p w14:paraId="283BB208" w14:textId="47265683" w:rsidR="00DB59A3" w:rsidRPr="00F64FA6" w:rsidRDefault="005F428E" w:rsidP="00F64FA6">
            <w:pPr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="00DB59A3" w:rsidRPr="00A11E0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630" w:type="dxa"/>
            <w:vAlign w:val="bottom"/>
          </w:tcPr>
          <w:p w14:paraId="78F915B9" w14:textId="464D1BFE" w:rsidR="00DB59A3" w:rsidRPr="00A11E0D" w:rsidRDefault="005F428E" w:rsidP="00F64FA6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</w:t>
            </w:r>
            <w:r w:rsidR="00DB59A3" w:rsidRPr="00A11E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540" w:type="dxa"/>
            <w:vAlign w:val="bottom"/>
          </w:tcPr>
          <w:p w14:paraId="100E58DB" w14:textId="4F60C3BC" w:rsidR="00DB59A3" w:rsidRPr="00A11E0D" w:rsidRDefault="005F428E" w:rsidP="00F64FA6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</w:t>
            </w:r>
            <w:r w:rsidR="00DB59A3" w:rsidRPr="00A11E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690C2D34" w14:textId="5E70A08D" w:rsidR="00DB59A3" w:rsidRPr="00A11E0D" w:rsidRDefault="005F428E" w:rsidP="001C786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756</w:t>
            </w:r>
          </w:p>
        </w:tc>
        <w:tc>
          <w:tcPr>
            <w:tcW w:w="72" w:type="dxa"/>
          </w:tcPr>
          <w:p w14:paraId="7D54C5DD" w14:textId="77777777" w:rsidR="00DB59A3" w:rsidRPr="00A11E0D" w:rsidRDefault="00DB59A3" w:rsidP="001C786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367B68EA" w14:textId="2F5399AF" w:rsidR="00DB59A3" w:rsidRPr="00A11E0D" w:rsidRDefault="005F428E" w:rsidP="001C786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756</w:t>
            </w:r>
          </w:p>
        </w:tc>
      </w:tr>
      <w:tr w:rsidR="00DB21F7" w:rsidRPr="00A11E0D" w14:paraId="3123AE7A" w14:textId="77777777" w:rsidTr="00015F9C">
        <w:trPr>
          <w:trHeight w:val="20"/>
        </w:trPr>
        <w:tc>
          <w:tcPr>
            <w:tcW w:w="2862" w:type="dxa"/>
            <w:vAlign w:val="bottom"/>
          </w:tcPr>
          <w:p w14:paraId="1081E48A" w14:textId="77777777" w:rsidR="00DB21F7" w:rsidRPr="00A11E0D" w:rsidRDefault="00DB21F7" w:rsidP="000A3C67">
            <w:pPr>
              <w:spacing w:line="240" w:lineRule="exact"/>
              <w:ind w:right="-90"/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810" w:type="dxa"/>
            <w:vAlign w:val="bottom"/>
          </w:tcPr>
          <w:p w14:paraId="622929C5" w14:textId="77777777" w:rsidR="00DB21F7" w:rsidRPr="00A11E0D" w:rsidRDefault="00DB21F7" w:rsidP="001C786B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603447C7" w14:textId="77777777" w:rsidR="00DB21F7" w:rsidRPr="00A11E0D" w:rsidRDefault="00DB21F7" w:rsidP="001C786B">
            <w:pPr>
              <w:spacing w:line="240" w:lineRule="exact"/>
              <w:ind w:left="-106" w:right="-21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0B275A2" w14:textId="77777777" w:rsidR="00DB21F7" w:rsidRPr="00A11E0D" w:rsidRDefault="00DB21F7" w:rsidP="001C786B">
            <w:pPr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957A79C" w14:textId="77777777" w:rsidR="00DB21F7" w:rsidRPr="00A11E0D" w:rsidRDefault="00DB21F7" w:rsidP="001C786B">
            <w:pPr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62C5EAC1" w14:textId="77777777" w:rsidR="00DB21F7" w:rsidRPr="00A11E0D" w:rsidRDefault="00DB21F7" w:rsidP="001C786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Align w:val="bottom"/>
          </w:tcPr>
          <w:p w14:paraId="5DCBDB35" w14:textId="77777777" w:rsidR="00DB21F7" w:rsidRPr="00A11E0D" w:rsidRDefault="00DB21F7" w:rsidP="001C786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70A56C13" w14:textId="4E5A8A12" w:rsidR="00DB21F7" w:rsidRPr="00A11E0D" w:rsidRDefault="005F428E" w:rsidP="001C786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</w:t>
            </w:r>
            <w:r w:rsidR="000A3C67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685</w:t>
            </w:r>
          </w:p>
        </w:tc>
        <w:tc>
          <w:tcPr>
            <w:tcW w:w="72" w:type="dxa"/>
          </w:tcPr>
          <w:p w14:paraId="152FFD5B" w14:textId="77777777" w:rsidR="00DB21F7" w:rsidRPr="00A11E0D" w:rsidRDefault="00DB21F7" w:rsidP="001C786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6D1747A0" w14:textId="109E7B21" w:rsidR="00DB21F7" w:rsidRPr="00A11E0D" w:rsidRDefault="005F428E" w:rsidP="001C786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133</w:t>
            </w:r>
            <w:r w:rsidR="000A3C67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187</w:t>
            </w:r>
          </w:p>
        </w:tc>
      </w:tr>
    </w:tbl>
    <w:p w14:paraId="79C49EC3" w14:textId="3690DA4F" w:rsidR="00982A26" w:rsidRPr="00A11E0D" w:rsidRDefault="00982A26" w:rsidP="00982A26">
      <w:pPr>
        <w:spacing w:before="240" w:after="240" w:line="240" w:lineRule="auto"/>
        <w:ind w:left="1260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การเปลี่ยนแปลงของเงินลงทุนในบริษัทร่วม สำหรับปีสิ้นสุดวันที่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ประกอบด้วยรายละเอียดดังนี้</w:t>
      </w:r>
    </w:p>
    <w:tbl>
      <w:tblPr>
        <w:tblW w:w="92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10"/>
        <w:gridCol w:w="1465"/>
        <w:gridCol w:w="227"/>
        <w:gridCol w:w="1350"/>
        <w:gridCol w:w="18"/>
      </w:tblGrid>
      <w:tr w:rsidR="00982A26" w:rsidRPr="00A11E0D" w14:paraId="52756E67" w14:textId="77777777" w:rsidTr="00E96312">
        <w:tc>
          <w:tcPr>
            <w:tcW w:w="6210" w:type="dxa"/>
            <w:vAlign w:val="bottom"/>
          </w:tcPr>
          <w:p w14:paraId="070BA3EB" w14:textId="77777777" w:rsidR="00982A26" w:rsidRPr="00A11E0D" w:rsidRDefault="00982A26" w:rsidP="00A035EF">
            <w:pPr>
              <w:tabs>
                <w:tab w:val="left" w:pos="720"/>
              </w:tabs>
              <w:spacing w:line="360" w:lineRule="exact"/>
              <w:ind w:left="-58" w:right="-104" w:firstLine="58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4"/>
            <w:vAlign w:val="bottom"/>
          </w:tcPr>
          <w:p w14:paraId="649C1243" w14:textId="77777777" w:rsidR="00982A26" w:rsidRPr="00A11E0D" w:rsidRDefault="00982A26" w:rsidP="00A035EF">
            <w:pPr>
              <w:tabs>
                <w:tab w:val="left" w:pos="720"/>
              </w:tabs>
              <w:spacing w:line="360" w:lineRule="exact"/>
              <w:ind w:left="-58" w:right="-104" w:firstLine="58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82A26" w:rsidRPr="00A11E0D" w14:paraId="5B73864F" w14:textId="77777777" w:rsidTr="00E96312">
        <w:tblPrEx>
          <w:tblCellMar>
            <w:left w:w="0" w:type="dxa"/>
            <w:right w:w="0" w:type="dxa"/>
          </w:tblCellMar>
        </w:tblPrEx>
        <w:trPr>
          <w:gridAfter w:val="1"/>
          <w:wAfter w:w="18" w:type="dxa"/>
        </w:trPr>
        <w:tc>
          <w:tcPr>
            <w:tcW w:w="6210" w:type="dxa"/>
            <w:vAlign w:val="bottom"/>
          </w:tcPr>
          <w:p w14:paraId="7E194BFE" w14:textId="77777777" w:rsidR="00982A26" w:rsidRPr="00A11E0D" w:rsidRDefault="00982A26" w:rsidP="00A035EF">
            <w:pPr>
              <w:spacing w:line="360" w:lineRule="exact"/>
              <w:ind w:left="540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2B8542AA" w14:textId="0879E141" w:rsidR="00982A26" w:rsidRPr="00A11E0D" w:rsidRDefault="005F428E" w:rsidP="00A035E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27" w:type="dxa"/>
            <w:vAlign w:val="bottom"/>
          </w:tcPr>
          <w:p w14:paraId="325B431C" w14:textId="77777777" w:rsidR="00982A26" w:rsidRPr="00A11E0D" w:rsidRDefault="00982A26" w:rsidP="00A035E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14:paraId="722A4A5B" w14:textId="4761CA52" w:rsidR="00982A26" w:rsidRPr="00A11E0D" w:rsidRDefault="005F428E" w:rsidP="00A035E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982A26" w:rsidRPr="00A11E0D" w14:paraId="6FEE083D" w14:textId="77777777" w:rsidTr="00E96312">
        <w:tblPrEx>
          <w:tblCellMar>
            <w:left w:w="0" w:type="dxa"/>
            <w:right w:w="0" w:type="dxa"/>
          </w:tblCellMar>
        </w:tblPrEx>
        <w:trPr>
          <w:gridAfter w:val="1"/>
          <w:wAfter w:w="18" w:type="dxa"/>
        </w:trPr>
        <w:tc>
          <w:tcPr>
            <w:tcW w:w="6210" w:type="dxa"/>
            <w:vAlign w:val="bottom"/>
          </w:tcPr>
          <w:p w14:paraId="79F46B46" w14:textId="77777777" w:rsidR="00982A26" w:rsidRPr="00A11E0D" w:rsidRDefault="00982A26" w:rsidP="00A035EF">
            <w:pPr>
              <w:spacing w:line="360" w:lineRule="exact"/>
              <w:ind w:left="540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30C44FD2" w14:textId="77777777" w:rsidR="00982A26" w:rsidRPr="00A11E0D" w:rsidRDefault="00982A26" w:rsidP="00A035E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227" w:type="dxa"/>
            <w:vAlign w:val="bottom"/>
          </w:tcPr>
          <w:p w14:paraId="7636FAA3" w14:textId="77777777" w:rsidR="00982A26" w:rsidRPr="00A11E0D" w:rsidRDefault="00982A26" w:rsidP="00A035E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14:paraId="363A26C4" w14:textId="77777777" w:rsidR="00982A26" w:rsidRPr="00A11E0D" w:rsidRDefault="00982A26" w:rsidP="00A035E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3700E0" w:rsidRPr="00A11E0D" w14:paraId="6B5B5D19" w14:textId="77777777" w:rsidTr="00E96312">
        <w:tblPrEx>
          <w:tblCellMar>
            <w:left w:w="0" w:type="dxa"/>
            <w:right w:w="0" w:type="dxa"/>
          </w:tblCellMar>
        </w:tblPrEx>
        <w:trPr>
          <w:gridAfter w:val="1"/>
          <w:wAfter w:w="18" w:type="dxa"/>
        </w:trPr>
        <w:tc>
          <w:tcPr>
            <w:tcW w:w="6210" w:type="dxa"/>
            <w:vAlign w:val="bottom"/>
          </w:tcPr>
          <w:p w14:paraId="19BF009A" w14:textId="77777777" w:rsidR="003700E0" w:rsidRPr="00A11E0D" w:rsidRDefault="003700E0" w:rsidP="00A035EF">
            <w:pPr>
              <w:spacing w:line="360" w:lineRule="exact"/>
              <w:ind w:left="126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6D1E9" w14:textId="0273610F" w:rsidR="003700E0" w:rsidRPr="00A11E0D" w:rsidRDefault="005F428E" w:rsidP="00A035EF">
            <w:pPr>
              <w:pStyle w:val="Header"/>
              <w:tabs>
                <w:tab w:val="decimal" w:pos="1346"/>
              </w:tabs>
              <w:spacing w:line="36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133</w:t>
            </w:r>
            <w:r w:rsidR="00854624"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,</w:t>
            </w:r>
            <w:r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187</w:t>
            </w:r>
            <w:r w:rsidR="00854624"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,</w:t>
            </w:r>
            <w:r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199</w:t>
            </w:r>
          </w:p>
        </w:tc>
        <w:tc>
          <w:tcPr>
            <w:tcW w:w="227" w:type="dxa"/>
            <w:vAlign w:val="bottom"/>
          </w:tcPr>
          <w:p w14:paraId="022FB9CE" w14:textId="77777777" w:rsidR="003700E0" w:rsidRPr="00A11E0D" w:rsidRDefault="003700E0" w:rsidP="00A035EF">
            <w:pPr>
              <w:pStyle w:val="Header"/>
              <w:spacing w:line="36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BF7C55C" w14:textId="3B18351B" w:rsidR="003700E0" w:rsidRPr="00A11E0D" w:rsidRDefault="005F428E" w:rsidP="00A035EF">
            <w:pPr>
              <w:pStyle w:val="Header"/>
              <w:tabs>
                <w:tab w:val="decimal" w:pos="1259"/>
              </w:tabs>
              <w:spacing w:line="36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122</w:t>
            </w:r>
            <w:r w:rsidR="003700E0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076</w:t>
            </w:r>
            <w:r w:rsidR="003700E0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045</w:t>
            </w:r>
          </w:p>
        </w:tc>
      </w:tr>
      <w:tr w:rsidR="003700E0" w:rsidRPr="00A11E0D" w14:paraId="623A68E5" w14:textId="77777777" w:rsidTr="00E96312">
        <w:tblPrEx>
          <w:tblCellMar>
            <w:left w:w="0" w:type="dxa"/>
            <w:right w:w="0" w:type="dxa"/>
          </w:tblCellMar>
        </w:tblPrEx>
        <w:trPr>
          <w:gridAfter w:val="1"/>
          <w:wAfter w:w="18" w:type="dxa"/>
        </w:trPr>
        <w:tc>
          <w:tcPr>
            <w:tcW w:w="6210" w:type="dxa"/>
            <w:vAlign w:val="bottom"/>
          </w:tcPr>
          <w:p w14:paraId="2B0F709C" w14:textId="77777777" w:rsidR="003700E0" w:rsidRPr="00A11E0D" w:rsidRDefault="003700E0" w:rsidP="00A035EF">
            <w:pPr>
              <w:spacing w:line="360" w:lineRule="exact"/>
              <w:ind w:left="126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ลงทุนเพิ่ม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FD323" w14:textId="77777777" w:rsidR="003700E0" w:rsidRPr="00A11E0D" w:rsidRDefault="00854624" w:rsidP="00A035EF">
            <w:pPr>
              <w:pStyle w:val="Header"/>
              <w:tabs>
                <w:tab w:val="decimal" w:pos="903"/>
              </w:tabs>
              <w:spacing w:line="36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27" w:type="dxa"/>
            <w:vAlign w:val="bottom"/>
          </w:tcPr>
          <w:p w14:paraId="19339D9D" w14:textId="77777777" w:rsidR="003700E0" w:rsidRPr="00A11E0D" w:rsidRDefault="003700E0" w:rsidP="00A035EF">
            <w:pPr>
              <w:pStyle w:val="Header"/>
              <w:spacing w:line="36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C3256D7" w14:textId="13EB05DA" w:rsidR="003700E0" w:rsidRPr="00A11E0D" w:rsidRDefault="005F428E" w:rsidP="00A035EF">
            <w:pPr>
              <w:pStyle w:val="Header"/>
              <w:tabs>
                <w:tab w:val="decimal" w:pos="1259"/>
              </w:tabs>
              <w:spacing w:line="36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105</w:t>
            </w:r>
            <w:r w:rsidR="003700E0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989</w:t>
            </w:r>
            <w:r w:rsidR="003700E0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568</w:t>
            </w:r>
          </w:p>
        </w:tc>
      </w:tr>
      <w:tr w:rsidR="003700E0" w:rsidRPr="00A11E0D" w14:paraId="721B8BAB" w14:textId="77777777" w:rsidTr="00E96312">
        <w:tblPrEx>
          <w:tblCellMar>
            <w:left w:w="0" w:type="dxa"/>
            <w:right w:w="0" w:type="dxa"/>
          </w:tblCellMar>
        </w:tblPrEx>
        <w:trPr>
          <w:gridAfter w:val="1"/>
          <w:wAfter w:w="18" w:type="dxa"/>
        </w:trPr>
        <w:tc>
          <w:tcPr>
            <w:tcW w:w="6210" w:type="dxa"/>
            <w:vAlign w:val="bottom"/>
          </w:tcPr>
          <w:p w14:paraId="75D6FD84" w14:textId="77777777" w:rsidR="003700E0" w:rsidRPr="00A11E0D" w:rsidRDefault="003700E0" w:rsidP="00A035EF">
            <w:pPr>
              <w:spacing w:line="360" w:lineRule="exact"/>
              <w:ind w:left="126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จำหน่ายเงินลงทุน</w:t>
            </w: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C8B979" w14:textId="19183C49" w:rsidR="003700E0" w:rsidRPr="00A11E0D" w:rsidRDefault="00854624" w:rsidP="00A035EF">
            <w:pPr>
              <w:pStyle w:val="Header"/>
              <w:tabs>
                <w:tab w:val="decimal" w:pos="1346"/>
              </w:tabs>
              <w:spacing w:line="36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950</w:t>
            </w:r>
            <w:r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330</w:t>
            </w:r>
            <w:r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27" w:type="dxa"/>
            <w:vAlign w:val="bottom"/>
          </w:tcPr>
          <w:p w14:paraId="56802EFF" w14:textId="77777777" w:rsidR="003700E0" w:rsidRPr="00A11E0D" w:rsidRDefault="003700E0" w:rsidP="00A035EF">
            <w:pPr>
              <w:pStyle w:val="Header"/>
              <w:spacing w:line="36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E97D6E3" w14:textId="54F49147" w:rsidR="003700E0" w:rsidRPr="00A11E0D" w:rsidRDefault="003700E0" w:rsidP="00A035EF">
            <w:pPr>
              <w:pStyle w:val="Header"/>
              <w:tabs>
                <w:tab w:val="decimal" w:pos="1259"/>
              </w:tabs>
              <w:spacing w:line="36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42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101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960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3700E0" w:rsidRPr="00A11E0D" w14:paraId="0A0AEBFD" w14:textId="77777777" w:rsidTr="00E96312">
        <w:tblPrEx>
          <w:tblCellMar>
            <w:left w:w="0" w:type="dxa"/>
            <w:right w:w="0" w:type="dxa"/>
          </w:tblCellMar>
        </w:tblPrEx>
        <w:trPr>
          <w:gridAfter w:val="1"/>
          <w:wAfter w:w="18" w:type="dxa"/>
        </w:trPr>
        <w:tc>
          <w:tcPr>
            <w:tcW w:w="6210" w:type="dxa"/>
            <w:vAlign w:val="bottom"/>
          </w:tcPr>
          <w:p w14:paraId="25CA0AB8" w14:textId="77777777" w:rsidR="003700E0" w:rsidRPr="00A11E0D" w:rsidRDefault="003700E0" w:rsidP="00A035EF">
            <w:pPr>
              <w:spacing w:line="360" w:lineRule="exact"/>
              <w:ind w:left="126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ปรับปรุงการด้อยค่าของเงินลงทุน</w:t>
            </w: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0A0863" w14:textId="16C09656" w:rsidR="003700E0" w:rsidRPr="00A11E0D" w:rsidRDefault="00DB21F7" w:rsidP="00A035EF">
            <w:pPr>
              <w:pStyle w:val="Header"/>
              <w:tabs>
                <w:tab w:val="decimal" w:pos="1346"/>
              </w:tabs>
              <w:spacing w:line="36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69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865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996</w:t>
            </w:r>
            <w:r w:rsidR="00BE3955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27" w:type="dxa"/>
            <w:vAlign w:val="bottom"/>
          </w:tcPr>
          <w:p w14:paraId="42F0AC1C" w14:textId="77777777" w:rsidR="003700E0" w:rsidRPr="00A11E0D" w:rsidRDefault="003700E0" w:rsidP="00A035EF">
            <w:pPr>
              <w:pStyle w:val="Header"/>
              <w:spacing w:line="36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6078876" w14:textId="362D02B2" w:rsidR="003700E0" w:rsidRPr="00A11E0D" w:rsidRDefault="003700E0" w:rsidP="00A035EF">
            <w:pPr>
              <w:pStyle w:val="Header"/>
              <w:tabs>
                <w:tab w:val="decimal" w:pos="1259"/>
              </w:tabs>
              <w:spacing w:line="36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27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860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932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3700E0" w:rsidRPr="00A11E0D" w14:paraId="711D4176" w14:textId="77777777" w:rsidTr="00E96312">
        <w:tblPrEx>
          <w:tblCellMar>
            <w:left w:w="0" w:type="dxa"/>
            <w:right w:w="0" w:type="dxa"/>
          </w:tblCellMar>
        </w:tblPrEx>
        <w:trPr>
          <w:gridAfter w:val="1"/>
          <w:wAfter w:w="18" w:type="dxa"/>
        </w:trPr>
        <w:tc>
          <w:tcPr>
            <w:tcW w:w="6210" w:type="dxa"/>
            <w:vAlign w:val="bottom"/>
          </w:tcPr>
          <w:p w14:paraId="600C0992" w14:textId="77777777" w:rsidR="003700E0" w:rsidRPr="00A11E0D" w:rsidRDefault="003700E0" w:rsidP="00A035EF">
            <w:pPr>
              <w:spacing w:line="360" w:lineRule="exact"/>
              <w:ind w:left="126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ขาดทุนจากการจำหน่ายเงินลงทุน</w:t>
            </w: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D81CE0" w14:textId="611B1F12" w:rsidR="003700E0" w:rsidRPr="00A11E0D" w:rsidRDefault="00854624" w:rsidP="00A035EF">
            <w:pPr>
              <w:pStyle w:val="Header"/>
              <w:tabs>
                <w:tab w:val="decimal" w:pos="1346"/>
              </w:tabs>
              <w:spacing w:line="36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755</w:t>
            </w:r>
            <w:r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366</w:t>
            </w:r>
            <w:r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27" w:type="dxa"/>
            <w:vAlign w:val="bottom"/>
          </w:tcPr>
          <w:p w14:paraId="25D89A5D" w14:textId="77777777" w:rsidR="003700E0" w:rsidRPr="00A11E0D" w:rsidRDefault="003700E0" w:rsidP="00A035EF">
            <w:pPr>
              <w:pStyle w:val="Header"/>
              <w:spacing w:line="36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1A6A53A" w14:textId="274C84A8" w:rsidR="003700E0" w:rsidRPr="00A11E0D" w:rsidRDefault="003700E0" w:rsidP="00A035EF">
            <w:pPr>
              <w:pStyle w:val="Header"/>
              <w:tabs>
                <w:tab w:val="decimal" w:pos="1259"/>
              </w:tabs>
              <w:spacing w:line="36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556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076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3700E0" w:rsidRPr="00A11E0D" w14:paraId="025EEBA9" w14:textId="77777777" w:rsidTr="00E96312">
        <w:tblPrEx>
          <w:tblCellMar>
            <w:left w:w="0" w:type="dxa"/>
            <w:right w:w="0" w:type="dxa"/>
          </w:tblCellMar>
        </w:tblPrEx>
        <w:trPr>
          <w:gridAfter w:val="1"/>
          <w:wAfter w:w="18" w:type="dxa"/>
        </w:trPr>
        <w:tc>
          <w:tcPr>
            <w:tcW w:w="6210" w:type="dxa"/>
            <w:vAlign w:val="bottom"/>
          </w:tcPr>
          <w:p w14:paraId="0A655032" w14:textId="77777777" w:rsidR="003700E0" w:rsidRPr="00A11E0D" w:rsidRDefault="003700E0" w:rsidP="00A035EF">
            <w:pPr>
              <w:spacing w:line="360" w:lineRule="exact"/>
              <w:ind w:left="126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ส่วนแบ่งขาดทุนสำหรับปี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C244A2" w14:textId="19165C31" w:rsidR="003700E0" w:rsidRPr="00A11E0D" w:rsidRDefault="00BE3955" w:rsidP="00A035EF">
            <w:pPr>
              <w:pStyle w:val="Header"/>
              <w:tabs>
                <w:tab w:val="decimal" w:pos="1346"/>
              </w:tabs>
              <w:spacing w:line="36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28</w:t>
            </w:r>
            <w:r w:rsidR="00DB21F7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930</w:t>
            </w:r>
            <w:r w:rsidR="00DB21F7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040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27" w:type="dxa"/>
            <w:vAlign w:val="bottom"/>
          </w:tcPr>
          <w:p w14:paraId="16CFFD14" w14:textId="77777777" w:rsidR="003700E0" w:rsidRPr="00A11E0D" w:rsidRDefault="003700E0" w:rsidP="00A035EF">
            <w:pPr>
              <w:pStyle w:val="Header"/>
              <w:spacing w:line="36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42CB66A" w14:textId="40FAF15A" w:rsidR="003700E0" w:rsidRPr="00A11E0D" w:rsidRDefault="003700E0" w:rsidP="00A035EF">
            <w:pPr>
              <w:pStyle w:val="Header"/>
              <w:tabs>
                <w:tab w:val="decimal" w:pos="1259"/>
              </w:tabs>
              <w:spacing w:line="36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359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446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3700E0" w:rsidRPr="00A11E0D" w14:paraId="4BBAD138" w14:textId="77777777" w:rsidTr="00E96312">
        <w:tblPrEx>
          <w:tblCellMar>
            <w:left w:w="0" w:type="dxa"/>
            <w:right w:w="0" w:type="dxa"/>
          </w:tblCellMar>
        </w:tblPrEx>
        <w:trPr>
          <w:gridAfter w:val="1"/>
          <w:wAfter w:w="18" w:type="dxa"/>
          <w:trHeight w:val="54"/>
        </w:trPr>
        <w:tc>
          <w:tcPr>
            <w:tcW w:w="6210" w:type="dxa"/>
            <w:vAlign w:val="bottom"/>
          </w:tcPr>
          <w:p w14:paraId="0E835C22" w14:textId="77777777" w:rsidR="003700E0" w:rsidRPr="00A11E0D" w:rsidRDefault="003700E0" w:rsidP="00A035EF">
            <w:pPr>
              <w:spacing w:line="360" w:lineRule="exact"/>
              <w:ind w:left="126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723E7F" w14:textId="4A02559C" w:rsidR="003700E0" w:rsidRPr="00A11E0D" w:rsidRDefault="005F428E" w:rsidP="004D775C">
            <w:pPr>
              <w:pStyle w:val="Header"/>
              <w:tabs>
                <w:tab w:val="decimal" w:pos="1346"/>
              </w:tabs>
              <w:spacing w:line="36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32</w:t>
            </w:r>
            <w:r w:rsidR="001806D5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685</w:t>
            </w:r>
            <w:r w:rsidR="00DB21F7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467</w:t>
            </w:r>
            <w:r w:rsidR="004D775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27" w:type="dxa"/>
            <w:vAlign w:val="bottom"/>
          </w:tcPr>
          <w:p w14:paraId="19D47D2F" w14:textId="77777777" w:rsidR="003700E0" w:rsidRPr="00A11E0D" w:rsidRDefault="003700E0" w:rsidP="00A035EF">
            <w:pPr>
              <w:pStyle w:val="Header"/>
              <w:spacing w:line="36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D32EE6" w14:textId="35C36B5C" w:rsidR="003700E0" w:rsidRPr="00A11E0D" w:rsidRDefault="005F428E" w:rsidP="00A035EF">
            <w:pPr>
              <w:pStyle w:val="Header"/>
              <w:tabs>
                <w:tab w:val="decimal" w:pos="1259"/>
              </w:tabs>
              <w:spacing w:line="36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133</w:t>
            </w:r>
            <w:r w:rsidR="003700E0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187</w:t>
            </w:r>
            <w:r w:rsidR="003700E0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199</w:t>
            </w:r>
          </w:p>
        </w:tc>
      </w:tr>
    </w:tbl>
    <w:p w14:paraId="58F93CDD" w14:textId="0D4AE1F3" w:rsidR="00982A26" w:rsidRPr="00A11E0D" w:rsidRDefault="00982A26" w:rsidP="00015F9C">
      <w:pPr>
        <w:spacing w:after="120" w:line="240" w:lineRule="auto"/>
        <w:ind w:left="1267" w:right="58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รายการที่เกิดขึ้นระหว่างปี </w:t>
      </w:r>
      <w:r w:rsidR="005F428E" w:rsidRPr="005F428E">
        <w:rPr>
          <w:rFonts w:asciiTheme="majorBidi" w:hAnsiTheme="majorBidi" w:cstheme="majorBidi"/>
          <w:b/>
          <w:bCs/>
          <w:sz w:val="32"/>
          <w:szCs w:val="32"/>
          <w:lang w:val="en-US"/>
        </w:rPr>
        <w:t>2562</w:t>
      </w:r>
    </w:p>
    <w:p w14:paraId="6CA0DD39" w14:textId="77777777" w:rsidR="00B92B0B" w:rsidRPr="00A11E0D" w:rsidRDefault="00B92B0B" w:rsidP="00B92B0B">
      <w:pPr>
        <w:spacing w:before="120" w:line="240" w:lineRule="auto"/>
        <w:ind w:left="126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บริษัท ไดเมท (สยาม) จำกัด (มหาชน)</w:t>
      </w:r>
    </w:p>
    <w:p w14:paraId="7253C5F8" w14:textId="396CB5A0" w:rsidR="00B92B0B" w:rsidRPr="00A11E0D" w:rsidRDefault="00B92B0B" w:rsidP="00CC6701">
      <w:pPr>
        <w:spacing w:before="120" w:after="120" w:line="240" w:lineRule="auto"/>
        <w:ind w:left="1260" w:right="58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ในระหว่างเดือนมกราคม </w:t>
      </w:r>
      <w:r w:rsidR="005F428E" w:rsidRPr="005F428E">
        <w:rPr>
          <w:rFonts w:asciiTheme="majorBidi" w:hAnsiTheme="majorBidi" w:cstheme="majorBidi"/>
          <w:spacing w:val="-2"/>
          <w:sz w:val="32"/>
          <w:szCs w:val="32"/>
          <w:lang w:val="en-US"/>
        </w:rPr>
        <w:t>2562</w:t>
      </w:r>
      <w:r w:rsidRPr="00A11E0D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บริษัท</w:t>
      </w:r>
      <w:r w:rsidRPr="00A11E0D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เอื้อวิทยา จำกัด</w:t>
      </w:r>
      <w:r w:rsidRPr="00A11E0D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(</w:t>
      </w:r>
      <w:r w:rsidRPr="00A11E0D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มหาชน</w:t>
      </w:r>
      <w:r w:rsidRPr="00A11E0D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) </w:t>
      </w:r>
      <w:r w:rsidRPr="00A11E0D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ได้จำหน่ายใบสำคัญแสดงสิทธิ</w:t>
      </w:r>
      <w:r w:rsidRPr="00A11E0D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ในการซื้อหุ้นของบริษัท</w:t>
      </w:r>
      <w:r w:rsidRPr="00A11E0D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ไดเมท (สยาม) จำกัด (มหาชน) จำนวน </w:t>
      </w:r>
      <w:r w:rsidR="005F428E" w:rsidRPr="005F428E">
        <w:rPr>
          <w:rFonts w:asciiTheme="majorBidi" w:hAnsiTheme="majorBidi" w:cstheme="majorBidi"/>
          <w:spacing w:val="-4"/>
          <w:sz w:val="32"/>
          <w:szCs w:val="32"/>
          <w:lang w:val="en-US"/>
        </w:rPr>
        <w:t>10</w:t>
      </w:r>
      <w:r w:rsidRPr="00A11E0D">
        <w:rPr>
          <w:rFonts w:asciiTheme="majorBidi" w:hAnsiTheme="majorBidi" w:cstheme="majorBidi"/>
          <w:spacing w:val="-4"/>
          <w:sz w:val="32"/>
          <w:szCs w:val="32"/>
          <w:lang w:val="en-US"/>
        </w:rPr>
        <w:t>,</w:t>
      </w:r>
      <w:r w:rsidR="005F428E" w:rsidRPr="005F428E">
        <w:rPr>
          <w:rFonts w:asciiTheme="majorBidi" w:hAnsiTheme="majorBidi" w:cstheme="majorBidi"/>
          <w:spacing w:val="-4"/>
          <w:sz w:val="32"/>
          <w:szCs w:val="32"/>
          <w:lang w:val="en-US"/>
        </w:rPr>
        <w:t>660</w:t>
      </w:r>
      <w:r w:rsidRPr="00A11E0D">
        <w:rPr>
          <w:rFonts w:asciiTheme="majorBidi" w:hAnsiTheme="majorBidi" w:cstheme="majorBidi"/>
          <w:spacing w:val="-4"/>
          <w:sz w:val="32"/>
          <w:szCs w:val="32"/>
          <w:lang w:val="en-US"/>
        </w:rPr>
        <w:t>,</w:t>
      </w:r>
      <w:r w:rsidR="005F428E" w:rsidRPr="005F428E">
        <w:rPr>
          <w:rFonts w:asciiTheme="majorBidi" w:hAnsiTheme="majorBidi" w:cstheme="majorBidi"/>
          <w:spacing w:val="-4"/>
          <w:sz w:val="32"/>
          <w:szCs w:val="32"/>
          <w:lang w:val="en-US"/>
        </w:rPr>
        <w:t>600</w:t>
      </w:r>
      <w:r w:rsidRPr="00A11E0D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สิทธิ เป็นจำนวนเงิน</w:t>
      </w:r>
      <w:r w:rsidR="00BC04C0" w:rsidRPr="00A11E0D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5F428E" w:rsidRPr="005F428E">
        <w:rPr>
          <w:rFonts w:asciiTheme="majorBidi" w:hAnsiTheme="majorBidi" w:cstheme="majorBidi"/>
          <w:spacing w:val="-2"/>
          <w:sz w:val="32"/>
          <w:szCs w:val="32"/>
          <w:lang w:val="en-US"/>
        </w:rPr>
        <w:t>0</w:t>
      </w:r>
      <w:r w:rsidRPr="00A11E0D">
        <w:rPr>
          <w:rFonts w:asciiTheme="majorBidi" w:hAnsiTheme="majorBidi" w:cstheme="majorBidi"/>
          <w:spacing w:val="-2"/>
          <w:sz w:val="32"/>
          <w:szCs w:val="32"/>
          <w:lang w:val="en-US"/>
        </w:rPr>
        <w:t>.</w:t>
      </w:r>
      <w:r w:rsidR="005F428E" w:rsidRPr="005F428E">
        <w:rPr>
          <w:rFonts w:asciiTheme="majorBidi" w:hAnsiTheme="majorBidi" w:cstheme="majorBidi"/>
          <w:spacing w:val="-2"/>
          <w:sz w:val="32"/>
          <w:szCs w:val="32"/>
          <w:lang w:val="en-US"/>
        </w:rPr>
        <w:t>95</w:t>
      </w:r>
      <w:r w:rsidRPr="00A11E0D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ล้านบาท โดยบริษัท</w:t>
      </w:r>
      <w:r w:rsidRPr="00A11E0D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เอื้อวิทยา จำกัด (มหาชน) </w:t>
      </w:r>
      <w:r w:rsidRPr="00A11E0D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รับรู้ขาดทุนจากการจำหน่ายเงินลงทุนในบริษัทร่วมเป็นจำนวนเงิน </w:t>
      </w:r>
      <w:r w:rsidR="005F428E" w:rsidRPr="005F428E">
        <w:rPr>
          <w:rFonts w:asciiTheme="majorBidi" w:hAnsiTheme="majorBidi" w:cstheme="majorBidi"/>
          <w:spacing w:val="-2"/>
          <w:sz w:val="32"/>
          <w:szCs w:val="32"/>
          <w:lang w:val="en-US"/>
        </w:rPr>
        <w:t>0</w:t>
      </w:r>
      <w:r w:rsidRPr="00A11E0D">
        <w:rPr>
          <w:rFonts w:asciiTheme="majorBidi" w:hAnsiTheme="majorBidi" w:cstheme="majorBidi"/>
          <w:spacing w:val="-2"/>
          <w:sz w:val="32"/>
          <w:szCs w:val="32"/>
          <w:lang w:val="en-US"/>
        </w:rPr>
        <w:t>.</w:t>
      </w:r>
      <w:r w:rsidR="005F428E" w:rsidRPr="005F428E">
        <w:rPr>
          <w:rFonts w:asciiTheme="majorBidi" w:hAnsiTheme="majorBidi" w:cstheme="majorBidi"/>
          <w:spacing w:val="-2"/>
          <w:sz w:val="32"/>
          <w:szCs w:val="32"/>
          <w:lang w:val="en-US"/>
        </w:rPr>
        <w:t>76</w:t>
      </w:r>
      <w:r w:rsidRPr="00A11E0D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ล้านบาทในงบกำไรขาดทุนและกำไรขาดทุนเบ็ดเสร็จอื่นสำหรับ</w:t>
      </w:r>
      <w:r w:rsidR="00CA4507" w:rsidRPr="00A11E0D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ปี</w:t>
      </w:r>
      <w:r w:rsidRPr="00A11E0D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สิ้นสุดวันที่ </w:t>
      </w:r>
      <w:r w:rsidR="005F428E" w:rsidRPr="005F428E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Pr="00A11E0D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CA4507" w:rsidRPr="00A11E0D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ธันวาคม</w:t>
      </w:r>
      <w:r w:rsidRPr="00A11E0D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5F428E" w:rsidRPr="005F428E">
        <w:rPr>
          <w:rFonts w:asciiTheme="majorBidi" w:hAnsiTheme="majorBidi" w:cstheme="majorBidi"/>
          <w:spacing w:val="-2"/>
          <w:sz w:val="32"/>
          <w:szCs w:val="32"/>
          <w:lang w:val="en-US"/>
        </w:rPr>
        <w:t>2562</w:t>
      </w:r>
    </w:p>
    <w:p w14:paraId="5DA732F6" w14:textId="4FF40F84" w:rsidR="005C2B9C" w:rsidRPr="00A11E0D" w:rsidRDefault="005C2B9C" w:rsidP="00CC6701">
      <w:pPr>
        <w:spacing w:before="120" w:after="120" w:line="240" w:lineRule="auto"/>
        <w:ind w:left="1260" w:right="58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A11E0D">
        <w:rPr>
          <w:rFonts w:ascii="Angsana New" w:hAnsi="Angsana New"/>
          <w:sz w:val="32"/>
          <w:szCs w:val="32"/>
          <w:cs/>
          <w:lang w:val="en-US"/>
        </w:rPr>
        <w:t xml:space="preserve">ส่วนแบ่งขาดทุนจากเงินลงทุนในบริษัท ไดเมท (สยาม) จำกัด (มหาชน) สำหรับปีสิ้นสุดวันที่ </w:t>
      </w:r>
      <w:r w:rsidRPr="00A11E0D">
        <w:rPr>
          <w:rFonts w:ascii="Angsana New" w:hAnsi="Angsana New"/>
          <w:sz w:val="32"/>
          <w:szCs w:val="32"/>
          <w:lang w:val="en-US"/>
        </w:rPr>
        <w:t xml:space="preserve">     </w:t>
      </w:r>
      <w:r w:rsidR="005F428E" w:rsidRPr="005F428E">
        <w:rPr>
          <w:rFonts w:ascii="Angsana New" w:hAnsi="Angsana New"/>
          <w:sz w:val="32"/>
          <w:szCs w:val="32"/>
          <w:lang w:val="en-US"/>
        </w:rPr>
        <w:t>31</w:t>
      </w:r>
      <w:r w:rsidRPr="00A11E0D">
        <w:rPr>
          <w:rFonts w:ascii="Angsana New" w:hAnsi="Angsana New"/>
          <w:sz w:val="32"/>
          <w:szCs w:val="32"/>
          <w:lang w:val="en-US"/>
        </w:rPr>
        <w:t xml:space="preserve"> </w:t>
      </w:r>
      <w:r w:rsidRPr="00A11E0D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5F428E" w:rsidRPr="005F428E">
        <w:rPr>
          <w:rFonts w:ascii="Angsana New" w:hAnsi="Angsana New"/>
          <w:sz w:val="32"/>
          <w:szCs w:val="32"/>
          <w:lang w:val="en-US"/>
        </w:rPr>
        <w:t>2562</w:t>
      </w:r>
      <w:r w:rsidRPr="00A11E0D">
        <w:rPr>
          <w:rFonts w:ascii="Angsana New" w:hAnsi="Angsana New"/>
          <w:sz w:val="32"/>
          <w:szCs w:val="32"/>
          <w:lang w:val="en-US"/>
        </w:rPr>
        <w:t xml:space="preserve"> </w:t>
      </w:r>
      <w:r w:rsidRPr="00A11E0D">
        <w:rPr>
          <w:rFonts w:ascii="Angsana New" w:hAnsi="Angsana New" w:hint="cs"/>
          <w:sz w:val="32"/>
          <w:szCs w:val="32"/>
          <w:cs/>
          <w:lang w:val="en-US"/>
        </w:rPr>
        <w:t xml:space="preserve">จำนวน </w:t>
      </w:r>
      <w:r w:rsidR="005F428E" w:rsidRPr="005F428E">
        <w:rPr>
          <w:rFonts w:ascii="Angsana New" w:hAnsi="Angsana New"/>
          <w:sz w:val="32"/>
          <w:szCs w:val="32"/>
          <w:lang w:val="en-US"/>
        </w:rPr>
        <w:t>28</w:t>
      </w:r>
      <w:r w:rsidRPr="00A11E0D">
        <w:rPr>
          <w:rFonts w:ascii="Angsana New" w:hAnsi="Angsana New"/>
          <w:sz w:val="32"/>
          <w:szCs w:val="32"/>
          <w:lang w:val="en-US"/>
        </w:rPr>
        <w:t>.</w:t>
      </w:r>
      <w:r w:rsidR="005F428E" w:rsidRPr="005F428E">
        <w:rPr>
          <w:rFonts w:ascii="Angsana New" w:hAnsi="Angsana New"/>
          <w:sz w:val="32"/>
          <w:szCs w:val="32"/>
          <w:lang w:val="en-US"/>
        </w:rPr>
        <w:t>93</w:t>
      </w:r>
      <w:r w:rsidRPr="00A11E0D">
        <w:rPr>
          <w:rFonts w:ascii="Angsana New" w:hAnsi="Angsana New"/>
          <w:sz w:val="32"/>
          <w:szCs w:val="32"/>
          <w:lang w:val="en-US"/>
        </w:rPr>
        <w:t xml:space="preserve"> </w:t>
      </w:r>
      <w:r w:rsidRPr="00A11E0D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ได้คำนวณจากงบการเงินของบริษัทร่วมดังกล่าว สำหรับปีสิ้นสุดวันที่ </w:t>
      </w:r>
      <w:r w:rsidR="005F428E" w:rsidRPr="005F428E">
        <w:rPr>
          <w:rFonts w:ascii="Angsana New" w:hAnsi="Angsana New"/>
          <w:sz w:val="32"/>
          <w:szCs w:val="32"/>
          <w:lang w:val="en-US"/>
        </w:rPr>
        <w:t>31</w:t>
      </w:r>
      <w:r w:rsidRPr="00A11E0D">
        <w:rPr>
          <w:rFonts w:ascii="Angsana New" w:hAnsi="Angsana New"/>
          <w:sz w:val="32"/>
          <w:szCs w:val="32"/>
          <w:lang w:val="en-US"/>
        </w:rPr>
        <w:t xml:space="preserve"> </w:t>
      </w:r>
      <w:r w:rsidRPr="00A11E0D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5F428E" w:rsidRPr="005F428E">
        <w:rPr>
          <w:rFonts w:ascii="Angsana New" w:hAnsi="Angsana New"/>
          <w:sz w:val="32"/>
          <w:szCs w:val="32"/>
          <w:lang w:val="en-US"/>
        </w:rPr>
        <w:t>2562</w:t>
      </w:r>
      <w:r w:rsidRPr="00A11E0D">
        <w:rPr>
          <w:rFonts w:ascii="Angsana New" w:hAnsi="Angsana New"/>
          <w:sz w:val="32"/>
          <w:szCs w:val="32"/>
          <w:lang w:val="en-US"/>
        </w:rPr>
        <w:t xml:space="preserve"> </w:t>
      </w:r>
      <w:r w:rsidRPr="00A11E0D">
        <w:rPr>
          <w:rFonts w:ascii="Angsana New" w:hAnsi="Angsana New" w:hint="cs"/>
          <w:sz w:val="32"/>
          <w:szCs w:val="32"/>
          <w:cs/>
          <w:lang w:val="en-US"/>
        </w:rPr>
        <w:t xml:space="preserve">ซึ่งจัดทำโดยผู้บริหารของบริษัทร่วมที่ยังมิได้ผ่านการตรวจสอบเนื่องจากบริษัทร่วมดังกล่าวมีรอบระยะเวลาบัญชีเริ่มวันที่ </w:t>
      </w:r>
      <w:r w:rsidR="005F428E" w:rsidRPr="005F428E">
        <w:rPr>
          <w:rFonts w:ascii="Angsana New" w:hAnsi="Angsana New"/>
          <w:sz w:val="32"/>
          <w:szCs w:val="32"/>
          <w:lang w:val="en-US"/>
        </w:rPr>
        <w:t>1</w:t>
      </w:r>
      <w:r w:rsidRPr="00A11E0D">
        <w:rPr>
          <w:rFonts w:ascii="Angsana New" w:hAnsi="Angsana New"/>
          <w:sz w:val="32"/>
          <w:szCs w:val="32"/>
          <w:lang w:val="en-US"/>
        </w:rPr>
        <w:t xml:space="preserve"> </w:t>
      </w:r>
      <w:r w:rsidRPr="00A11E0D">
        <w:rPr>
          <w:rFonts w:ascii="Angsana New" w:hAnsi="Angsana New" w:hint="cs"/>
          <w:sz w:val="32"/>
          <w:szCs w:val="32"/>
          <w:cs/>
          <w:lang w:val="en-US"/>
        </w:rPr>
        <w:t xml:space="preserve">กรกฏาคม ถึงวันที่ </w:t>
      </w:r>
      <w:r w:rsidRPr="00A11E0D">
        <w:rPr>
          <w:rFonts w:ascii="Angsana New" w:hAnsi="Angsana New"/>
          <w:sz w:val="32"/>
          <w:szCs w:val="32"/>
          <w:lang w:val="en-US"/>
        </w:rPr>
        <w:t xml:space="preserve">           </w:t>
      </w:r>
      <w:r w:rsidR="005F428E" w:rsidRPr="005F428E">
        <w:rPr>
          <w:rFonts w:ascii="Angsana New" w:hAnsi="Angsana New"/>
          <w:sz w:val="32"/>
          <w:szCs w:val="32"/>
          <w:lang w:val="en-US"/>
        </w:rPr>
        <w:t>30</w:t>
      </w:r>
      <w:r w:rsidRPr="00A11E0D">
        <w:rPr>
          <w:rFonts w:ascii="Angsana New" w:hAnsi="Angsana New"/>
          <w:sz w:val="32"/>
          <w:szCs w:val="32"/>
          <w:lang w:val="en-US"/>
        </w:rPr>
        <w:t xml:space="preserve"> </w:t>
      </w:r>
      <w:r w:rsidR="00230375" w:rsidRPr="00A11E0D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</w:p>
    <w:p w14:paraId="12DEBB73" w14:textId="79FF09CD" w:rsidR="00982A26" w:rsidRPr="00A11E0D" w:rsidRDefault="00982A26" w:rsidP="00982A26">
      <w:pPr>
        <w:spacing w:after="120" w:line="240" w:lineRule="auto"/>
        <w:ind w:left="1267" w:right="58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รายการที่เกิดขึ้นระหว่างปี </w:t>
      </w:r>
      <w:r w:rsidR="005F428E" w:rsidRPr="005F428E">
        <w:rPr>
          <w:rFonts w:asciiTheme="majorBidi" w:hAnsiTheme="majorBidi" w:cstheme="majorBidi"/>
          <w:b/>
          <w:bCs/>
          <w:sz w:val="32"/>
          <w:szCs w:val="32"/>
          <w:lang w:val="en-US"/>
        </w:rPr>
        <w:t>2561</w:t>
      </w:r>
    </w:p>
    <w:p w14:paraId="05C9E41A" w14:textId="55B87291" w:rsidR="00BB231B" w:rsidRPr="00A11E0D" w:rsidRDefault="00BB231B" w:rsidP="00BB231B">
      <w:pPr>
        <w:spacing w:before="120" w:line="240" w:lineRule="auto"/>
        <w:ind w:left="126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บริษัท </w:t>
      </w:r>
      <w:r w:rsidR="00C83F7E" w:rsidRPr="00A11E0D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อยุธยา พาวเวอร์ ซิสเต็มส์ จำกัด</w:t>
      </w:r>
    </w:p>
    <w:p w14:paraId="2D406B33" w14:textId="6E5E90AB" w:rsidR="00BB231B" w:rsidRPr="00A11E0D" w:rsidRDefault="00BB231B" w:rsidP="00015F9C">
      <w:pPr>
        <w:spacing w:after="120" w:line="240" w:lineRule="auto"/>
        <w:ind w:left="1267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ในวันที่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17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มกราคม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ที่ประชุมคณะกรรมการบริษัท อยุธยา พาวเวอร์ ซิสเต็มส์ จำกัด ได้มีมติ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ให้เรียกชำระค่าหุ้นเพิ่มอีกหุ้นละ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บาทต่อหุ้น (ซึ่งได้เรียกชำระค่าหุ้นไปแล้วหุ้นละ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บาท ต่อหุ้นในปีก่อน) บริษัท เอื้อวิทยา จำกัด (มหาชน) ได้ชำระแล้วจำนวน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A11E0D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65</w:t>
      </w:r>
      <w:r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เมื่อวันที่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19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มกราคม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ต่อมาในวันที่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12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กรกฎาคม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บริษัท เอื้อวิทยา จำกัด (มหาชน) ได้แลกเปลี่ยนหุ้นของบริษัท อยุธยา พาวเวอร์ ซิสเต็มส์ จำกัด จำนวน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165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000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หุ้น เป็นจำนวนเงิน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5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78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ล้านบาท กับหุ้นของบริษัท พาโนว่า จำกัด จำนวน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231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000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หุ้น เป็นจำนวนเงิน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5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78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ล้านบาท และได้ลงทุนซื้อหุ้นของบริษัท พาโนว่า จำกัด เพิ่มเติม จำนวน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47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144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หุ้น เป็นจำนวนเงิน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18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ล้านบาท 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br/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รวมทั้งหมด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278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144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หุ้น เป็นจำนวนเงิน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6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95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ล้านบาท คิดเป็นสัดส่วนเงินลงทุนร้อยละ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ของหุ้นที่ออกจำหน่ายและเรียกชำระแล้วของบริษัทดังกล่าว</w:t>
      </w:r>
    </w:p>
    <w:p w14:paraId="1B5D4E62" w14:textId="1CB17739" w:rsidR="00BB231B" w:rsidRPr="00A11E0D" w:rsidRDefault="00BB231B" w:rsidP="00015F9C">
      <w:pPr>
        <w:spacing w:line="240" w:lineRule="auto"/>
        <w:ind w:left="126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บร</w:t>
      </w:r>
      <w:r w:rsidR="00C83F7E" w:rsidRPr="00A11E0D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ิษัท ไดเมท (สยาม) จำกัด (มหาชน)</w:t>
      </w:r>
    </w:p>
    <w:p w14:paraId="47AE66CC" w14:textId="58CEDD89" w:rsidR="00015F9C" w:rsidRPr="00A11E0D" w:rsidRDefault="00BB231B" w:rsidP="00015F9C">
      <w:pPr>
        <w:spacing w:after="240" w:line="240" w:lineRule="auto"/>
        <w:ind w:left="1267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ในระหว่างปี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บริษัท เอื้อวิทยา จำกัด (มหาชน) ได้ลงทุนซื้อหุ้นของบริษัท ไดเมท (สยาม) จำกัด (มหาชน) จำนวน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410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000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หุ้น เป็นจำนวนเงิน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9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46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ล้านบาท และในวันที่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5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กรกฎาคม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บริษัทได้ลงทุนซื้อหุ้นเพิ่มทุนของบริษัท ไดเมท (สยาม) จำกัด (มหาชน) พร้อมใบสำคัญแสดงสิทธิในการซื้อหุ้น จำนวน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93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700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000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หุ้น เป็นจำนวนเงิน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93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70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ล้านบาท</w:t>
      </w:r>
      <w:r w:rsidR="00015F9C"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br w:type="page"/>
      </w:r>
    </w:p>
    <w:p w14:paraId="1830878C" w14:textId="3C1420D1" w:rsidR="00BB231B" w:rsidRPr="00A11E0D" w:rsidRDefault="00BB231B" w:rsidP="00015F9C">
      <w:pPr>
        <w:spacing w:after="120" w:line="240" w:lineRule="auto"/>
        <w:ind w:left="1267" w:right="58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ในระหว่างปี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บริษัทได้จำหน่ายหุ้นและใบสำคัญแสดงสิทธิในการซื้อหุ้นของบริษัท ไดเมท (สยาม) จำกัด (มหาชน) จำนวน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26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569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900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หุ้น เป็นจำนวนเงิน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44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37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ล้านบาท และจำนวน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83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039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400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สิทธิ เป็นจำนวนเงิน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13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29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ล้านบาท ตามลำดับ โดยบริษัท เอื้อวิทยา จำกัด (มหาชน) รับรู้ขาดทุนจากการจำหน่ายเงินลงทุนในบริษัทร่วมเป็นจำนวนเงิน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15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56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ล้านบาทในงบกำไรขาดทุนและกำไรขาดทุนเบ็ดเสร็จอื่นสำหรับปีสิ้นสุดวันที่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ธันวาคม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</w:p>
    <w:p w14:paraId="18CCD5E3" w14:textId="77777777" w:rsidR="00982A26" w:rsidRPr="00A11E0D" w:rsidRDefault="00982A26" w:rsidP="00015F9C">
      <w:pPr>
        <w:spacing w:after="120"/>
        <w:ind w:left="1267"/>
        <w:rPr>
          <w:rFonts w:asciiTheme="majorBidi" w:eastAsia="Calibri" w:hAnsiTheme="majorBidi" w:cstheme="majorBidi"/>
          <w:sz w:val="32"/>
          <w:szCs w:val="32"/>
          <w:cs/>
        </w:rPr>
      </w:pPr>
      <w:r w:rsidRPr="00A11E0D">
        <w:rPr>
          <w:rFonts w:asciiTheme="majorBidi" w:eastAsia="Calibri" w:hAnsiTheme="majorBidi" w:cstheme="majorBidi"/>
          <w:sz w:val="32"/>
          <w:szCs w:val="32"/>
          <w:cs/>
        </w:rPr>
        <w:t>รายละเอียดของบริษัทร่วมที่มีสาระสำคัญ</w:t>
      </w:r>
    </w:p>
    <w:p w14:paraId="053618A5" w14:textId="2B8165FA" w:rsidR="00982A26" w:rsidRPr="00A11E0D" w:rsidRDefault="00982A26" w:rsidP="00015F9C">
      <w:pPr>
        <w:spacing w:after="120"/>
        <w:ind w:left="126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A11E0D">
        <w:rPr>
          <w:rFonts w:asciiTheme="majorBidi" w:eastAsia="Calibri" w:hAnsiTheme="majorBidi" w:cstheme="majorBidi"/>
          <w:sz w:val="32"/>
          <w:szCs w:val="32"/>
          <w:cs/>
        </w:rPr>
        <w:t>ข้อมูลทางการเงินโดยสรุปของบริษัทร่วมที่มีสาระสำคัญ เป็นจำนวนที่แสดงในงบการเงินของ</w:t>
      </w:r>
      <w:r w:rsidRPr="00F64FA6">
        <w:rPr>
          <w:rFonts w:asciiTheme="majorBidi" w:eastAsia="Calibri" w:hAnsiTheme="majorBidi" w:cstheme="majorBidi"/>
          <w:spacing w:val="-6"/>
          <w:sz w:val="32"/>
          <w:szCs w:val="32"/>
          <w:cs/>
        </w:rPr>
        <w:t>บริษัทร่วมซึ่งจัดทำตามมาตรฐานการรายการทางการเงินของไทย และปรับปรุงเป็นวิธีส่วนได้เสีย</w:t>
      </w:r>
      <w:r w:rsidRPr="00A11E0D">
        <w:rPr>
          <w:rFonts w:asciiTheme="majorBidi" w:eastAsia="Calibri" w:hAnsiTheme="majorBidi" w:cstheme="majorBidi"/>
          <w:sz w:val="32"/>
          <w:szCs w:val="32"/>
          <w:cs/>
        </w:rPr>
        <w:t xml:space="preserve">โดยกลุ่มบริษัท สำหรับปีสิ้นสุดวันที่ </w:t>
      </w:r>
      <w:r w:rsidR="005F428E" w:rsidRPr="005F428E">
        <w:rPr>
          <w:rFonts w:asciiTheme="majorBidi" w:eastAsia="Calibri" w:hAnsiTheme="majorBidi" w:cstheme="majorBidi"/>
          <w:sz w:val="32"/>
          <w:szCs w:val="32"/>
          <w:lang w:val="en-US"/>
        </w:rPr>
        <w:t>31</w:t>
      </w:r>
      <w:r w:rsidRPr="00A11E0D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A11E0D">
        <w:rPr>
          <w:rFonts w:asciiTheme="majorBidi" w:eastAsia="Calibri" w:hAnsiTheme="majorBidi" w:cstheme="majorBidi"/>
          <w:sz w:val="32"/>
          <w:szCs w:val="32"/>
          <w:cs/>
        </w:rPr>
        <w:t>ธันวาคม</w:t>
      </w:r>
      <w:r w:rsidRPr="00A11E0D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A11E0D">
        <w:rPr>
          <w:rFonts w:asciiTheme="majorBidi" w:eastAsia="Calibri" w:hAnsiTheme="majorBidi" w:cstheme="majorBidi"/>
          <w:sz w:val="32"/>
          <w:szCs w:val="32"/>
          <w:cs/>
        </w:rPr>
        <w:t>มีดังนี้</w:t>
      </w:r>
    </w:p>
    <w:p w14:paraId="756D6788" w14:textId="77777777" w:rsidR="00982A26" w:rsidRPr="00A11E0D" w:rsidRDefault="00982A26" w:rsidP="00982A26">
      <w:pPr>
        <w:ind w:left="1260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A11E0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 ไดเมท (สยาม) จำกัด (มหาชน)</w:t>
      </w:r>
    </w:p>
    <w:tbl>
      <w:tblPr>
        <w:tblW w:w="873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030"/>
        <w:gridCol w:w="1170"/>
        <w:gridCol w:w="360"/>
        <w:gridCol w:w="1170"/>
      </w:tblGrid>
      <w:tr w:rsidR="00982A26" w:rsidRPr="00A11E0D" w14:paraId="600BB0D8" w14:textId="77777777" w:rsidTr="00E96312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29BF80" w14:textId="77777777" w:rsidR="00982A26" w:rsidRPr="00A11E0D" w:rsidRDefault="00982A26" w:rsidP="00015F9C">
            <w:pPr>
              <w:spacing w:line="340" w:lineRule="exact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A444FA" w14:textId="05F13731" w:rsidR="00982A26" w:rsidRPr="00A11E0D" w:rsidRDefault="005F428E" w:rsidP="00015F9C">
            <w:pPr>
              <w:spacing w:line="340" w:lineRule="exact"/>
              <w:ind w:left="-108" w:right="-10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vertAlign w:val="superscript"/>
                <w:lang w:bidi="ar-SA"/>
              </w:rPr>
            </w:pPr>
            <w:r w:rsidRPr="005F428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DF6FC7E" w14:textId="77777777" w:rsidR="00982A26" w:rsidRPr="00A11E0D" w:rsidRDefault="00982A26" w:rsidP="00015F9C">
            <w:pPr>
              <w:spacing w:line="340" w:lineRule="exact"/>
              <w:ind w:left="-108" w:right="-10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4152A1" w14:textId="33D86547" w:rsidR="00982A26" w:rsidRPr="00A11E0D" w:rsidRDefault="005F428E" w:rsidP="00015F9C">
            <w:pPr>
              <w:spacing w:line="340" w:lineRule="exact"/>
              <w:ind w:left="-108" w:right="-10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F428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982A26" w:rsidRPr="00A11E0D" w14:paraId="29AA7319" w14:textId="77777777" w:rsidTr="00E96312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8C3DD0" w14:textId="77777777" w:rsidR="00982A26" w:rsidRPr="00A11E0D" w:rsidRDefault="00982A26" w:rsidP="00015F9C">
            <w:pPr>
              <w:spacing w:line="340" w:lineRule="exact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2C2B42" w14:textId="77777777" w:rsidR="00982A26" w:rsidRPr="00A11E0D" w:rsidRDefault="00982A26" w:rsidP="00015F9C">
            <w:pPr>
              <w:spacing w:line="340" w:lineRule="exact"/>
              <w:ind w:left="-108" w:right="-10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1E0D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F843C85" w14:textId="77777777" w:rsidR="00982A26" w:rsidRPr="00A11E0D" w:rsidRDefault="00982A26" w:rsidP="00015F9C">
            <w:pPr>
              <w:spacing w:line="340" w:lineRule="exact"/>
              <w:ind w:left="-108" w:right="-10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12A757" w14:textId="77777777" w:rsidR="00982A26" w:rsidRPr="00A11E0D" w:rsidRDefault="00982A26" w:rsidP="00015F9C">
            <w:pPr>
              <w:spacing w:line="340" w:lineRule="exact"/>
              <w:ind w:left="-108" w:right="-10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1E0D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3700E0" w:rsidRPr="00A11E0D" w14:paraId="3A8C27D8" w14:textId="77777777" w:rsidTr="00E96312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0E4C4B" w14:textId="77777777" w:rsidR="003700E0" w:rsidRPr="00A11E0D" w:rsidRDefault="003700E0" w:rsidP="00015F9C">
            <w:pPr>
              <w:spacing w:line="340" w:lineRule="exact"/>
              <w:ind w:left="804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</w:pPr>
            <w:r w:rsidRPr="00A11E0D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E91944A" w14:textId="71AE5CBB" w:rsidR="003700E0" w:rsidRPr="00A11E0D" w:rsidRDefault="005F428E" w:rsidP="00015F9C">
            <w:pPr>
              <w:tabs>
                <w:tab w:val="decimal" w:pos="1080"/>
              </w:tabs>
              <w:spacing w:line="340" w:lineRule="exact"/>
              <w:ind w:left="-558" w:right="-19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F428E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397</w:t>
            </w:r>
            <w:r w:rsidR="00894E5B" w:rsidRPr="00A11E0D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467</w:t>
            </w:r>
            <w:r w:rsidR="00894E5B" w:rsidRPr="00A11E0D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726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1F2B9D0" w14:textId="77777777" w:rsidR="003700E0" w:rsidRPr="00A11E0D" w:rsidRDefault="003700E0" w:rsidP="00015F9C">
            <w:pPr>
              <w:spacing w:line="340" w:lineRule="exact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7CF6617" w14:textId="54558CAF" w:rsidR="003700E0" w:rsidRPr="00A11E0D" w:rsidRDefault="005F428E" w:rsidP="00015F9C">
            <w:pPr>
              <w:tabs>
                <w:tab w:val="decimal" w:pos="1080"/>
              </w:tabs>
              <w:spacing w:line="340" w:lineRule="exact"/>
              <w:ind w:left="-558" w:right="-198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</w:pPr>
            <w:r w:rsidRPr="005F428E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428</w:t>
            </w:r>
            <w:r w:rsidR="003700E0" w:rsidRPr="00A11E0D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  <w:t>,</w:t>
            </w:r>
            <w:r w:rsidRPr="005F428E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112</w:t>
            </w:r>
            <w:r w:rsidR="003700E0" w:rsidRPr="00A11E0D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  <w:t>,</w:t>
            </w:r>
            <w:r w:rsidRPr="005F428E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655</w:t>
            </w:r>
          </w:p>
        </w:tc>
      </w:tr>
      <w:tr w:rsidR="003700E0" w:rsidRPr="00A11E0D" w14:paraId="17148C2B" w14:textId="77777777" w:rsidTr="00E96312">
        <w:trPr>
          <w:cantSplit/>
          <w:trHeight w:val="132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E158BF" w14:textId="77777777" w:rsidR="003700E0" w:rsidRPr="00A11E0D" w:rsidRDefault="003700E0" w:rsidP="00015F9C">
            <w:pPr>
              <w:spacing w:line="340" w:lineRule="exact"/>
              <w:ind w:left="804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</w:pPr>
            <w:r w:rsidRPr="00A11E0D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916519B" w14:textId="70066BD0" w:rsidR="003700E0" w:rsidRPr="00A11E0D" w:rsidRDefault="00894E5B" w:rsidP="00015F9C">
            <w:pPr>
              <w:tabs>
                <w:tab w:val="decimal" w:pos="1080"/>
              </w:tabs>
              <w:spacing w:line="340" w:lineRule="exact"/>
              <w:ind w:left="-558" w:right="-19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A11E0D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</w:t>
            </w:r>
            <w:r w:rsidR="005F428E" w:rsidRPr="005F428E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174</w:t>
            </w:r>
            <w:r w:rsidRPr="00A11E0D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="005F428E" w:rsidRPr="005F428E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164</w:t>
            </w:r>
            <w:r w:rsidRPr="00A11E0D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="005F428E" w:rsidRPr="005F428E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888</w:t>
            </w:r>
            <w:r w:rsidRPr="00A11E0D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8458652" w14:textId="77777777" w:rsidR="003700E0" w:rsidRPr="00A11E0D" w:rsidRDefault="003700E0" w:rsidP="00015F9C">
            <w:pPr>
              <w:spacing w:line="340" w:lineRule="exact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E3EB78E" w14:textId="209141E9" w:rsidR="003700E0" w:rsidRPr="00A11E0D" w:rsidRDefault="003700E0" w:rsidP="00015F9C">
            <w:pPr>
              <w:tabs>
                <w:tab w:val="decimal" w:pos="1080"/>
              </w:tabs>
              <w:spacing w:line="340" w:lineRule="exact"/>
              <w:ind w:left="-558" w:right="-19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A11E0D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</w:t>
            </w:r>
            <w:r w:rsidR="005F428E" w:rsidRPr="005F428E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88</w:t>
            </w:r>
            <w:r w:rsidRPr="00A11E0D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="005F428E" w:rsidRPr="005F428E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997</w:t>
            </w:r>
            <w:r w:rsidRPr="00A11E0D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="005F428E" w:rsidRPr="005F428E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817</w:t>
            </w:r>
            <w:r w:rsidRPr="00A11E0D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3700E0" w:rsidRPr="00A11E0D" w14:paraId="7EB81B37" w14:textId="77777777" w:rsidTr="00E96312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520F56" w14:textId="77777777" w:rsidR="003700E0" w:rsidRPr="00A11E0D" w:rsidRDefault="003700E0" w:rsidP="00015F9C">
            <w:pPr>
              <w:spacing w:line="340" w:lineRule="exact"/>
              <w:ind w:left="804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231530" w14:textId="77777777" w:rsidR="003700E0" w:rsidRPr="00A11E0D" w:rsidRDefault="003700E0" w:rsidP="00015F9C">
            <w:pPr>
              <w:tabs>
                <w:tab w:val="decimal" w:pos="1080"/>
              </w:tabs>
              <w:spacing w:line="340" w:lineRule="exact"/>
              <w:ind w:left="-558" w:right="-198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1F075BB" w14:textId="77777777" w:rsidR="003700E0" w:rsidRPr="00A11E0D" w:rsidRDefault="003700E0" w:rsidP="00015F9C">
            <w:pPr>
              <w:spacing w:line="340" w:lineRule="exact"/>
              <w:ind w:left="-108" w:right="-10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E14F9E" w14:textId="77777777" w:rsidR="003700E0" w:rsidRPr="00A11E0D" w:rsidRDefault="003700E0" w:rsidP="00015F9C">
            <w:pPr>
              <w:tabs>
                <w:tab w:val="decimal" w:pos="1080"/>
              </w:tabs>
              <w:spacing w:line="340" w:lineRule="exact"/>
              <w:ind w:left="-558" w:right="-198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700E0" w:rsidRPr="00A11E0D" w14:paraId="640AE21A" w14:textId="77777777" w:rsidTr="00E96312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F8FD5F" w14:textId="77777777" w:rsidR="003700E0" w:rsidRPr="00A11E0D" w:rsidRDefault="003700E0" w:rsidP="00015F9C">
            <w:pPr>
              <w:spacing w:line="340" w:lineRule="exact"/>
              <w:ind w:left="804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</w:pPr>
            <w:r w:rsidRPr="00A11E0D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61D1109" w14:textId="7DB8A41B" w:rsidR="003700E0" w:rsidRPr="00A11E0D" w:rsidRDefault="005F428E" w:rsidP="00015F9C">
            <w:pPr>
              <w:tabs>
                <w:tab w:val="decimal" w:pos="1080"/>
              </w:tabs>
              <w:spacing w:line="340" w:lineRule="exact"/>
              <w:ind w:left="-558" w:right="-198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</w:pPr>
            <w:r w:rsidRPr="005F428E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326</w:t>
            </w:r>
            <w:r w:rsidR="00D255AD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  <w:t>,</w:t>
            </w:r>
            <w:r w:rsidRPr="005F428E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057</w:t>
            </w:r>
            <w:r w:rsidR="00D255AD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  <w:t>,</w:t>
            </w:r>
            <w:r w:rsidRPr="005F428E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416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42352EC" w14:textId="77777777" w:rsidR="003700E0" w:rsidRPr="00A11E0D" w:rsidRDefault="003700E0" w:rsidP="00015F9C">
            <w:pPr>
              <w:spacing w:line="340" w:lineRule="exact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1A30FA9C" w14:textId="1002639D" w:rsidR="003700E0" w:rsidRPr="00A11E0D" w:rsidRDefault="005F428E" w:rsidP="00015F9C">
            <w:pPr>
              <w:tabs>
                <w:tab w:val="decimal" w:pos="1080"/>
              </w:tabs>
              <w:spacing w:line="340" w:lineRule="exact"/>
              <w:ind w:left="-558" w:right="-198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</w:pPr>
            <w:r w:rsidRPr="005F428E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295</w:t>
            </w:r>
            <w:r w:rsidR="003700E0" w:rsidRPr="00A11E0D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  <w:t>,</w:t>
            </w:r>
            <w:r w:rsidRPr="005F428E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590</w:t>
            </w:r>
            <w:r w:rsidR="003700E0" w:rsidRPr="00A11E0D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  <w:t>,</w:t>
            </w:r>
            <w:r w:rsidRPr="005F428E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138</w:t>
            </w:r>
          </w:p>
        </w:tc>
      </w:tr>
      <w:tr w:rsidR="003700E0" w:rsidRPr="00A11E0D" w14:paraId="4AB8D13C" w14:textId="77777777" w:rsidTr="00E96312">
        <w:trPr>
          <w:cantSplit/>
          <w:trHeight w:val="6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90D877" w14:textId="77777777" w:rsidR="003700E0" w:rsidRPr="00A11E0D" w:rsidRDefault="003700E0" w:rsidP="00015F9C">
            <w:pPr>
              <w:spacing w:line="340" w:lineRule="exact"/>
              <w:ind w:left="804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</w:pPr>
            <w:r w:rsidRPr="00A11E0D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ขาดทุนสำหรับปี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FCCF89E" w14:textId="00878445" w:rsidR="003700E0" w:rsidRPr="00A11E0D" w:rsidRDefault="00790519" w:rsidP="00015F9C">
            <w:pPr>
              <w:tabs>
                <w:tab w:val="decimal" w:pos="1080"/>
              </w:tabs>
              <w:spacing w:line="340" w:lineRule="exact"/>
              <w:ind w:left="-558" w:right="-198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</w:pPr>
            <w:r w:rsidRPr="00A11E0D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  <w:t>(</w:t>
            </w:r>
            <w:r w:rsidR="005F428E" w:rsidRPr="005F428E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115</w:t>
            </w:r>
            <w:r w:rsidRPr="00A11E0D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  <w:t>,</w:t>
            </w:r>
            <w:r w:rsidR="005F428E" w:rsidRPr="005F428E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812</w:t>
            </w:r>
            <w:r w:rsidR="00D255AD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811</w:t>
            </w:r>
            <w:r w:rsidRPr="00A11E0D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56A7F65" w14:textId="77777777" w:rsidR="003700E0" w:rsidRPr="00A11E0D" w:rsidRDefault="003700E0" w:rsidP="00015F9C">
            <w:pPr>
              <w:spacing w:line="340" w:lineRule="exact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31A60FCC" w14:textId="3C692BF5" w:rsidR="003700E0" w:rsidRPr="00A11E0D" w:rsidRDefault="003700E0" w:rsidP="00D255AD">
            <w:pPr>
              <w:tabs>
                <w:tab w:val="decimal" w:pos="1080"/>
              </w:tabs>
              <w:spacing w:line="340" w:lineRule="exact"/>
              <w:ind w:left="-558" w:right="-198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</w:pPr>
            <w:r w:rsidRPr="00A11E0D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  <w:t>(</w:t>
            </w:r>
            <w:r w:rsidR="005F428E" w:rsidRPr="005F428E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37</w:t>
            </w:r>
            <w:r w:rsidR="00D255AD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784</w:t>
            </w:r>
            <w:r w:rsidR="00D255AD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846</w:t>
            </w:r>
            <w:r w:rsidRPr="00A11E0D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  <w:t>)</w:t>
            </w:r>
          </w:p>
        </w:tc>
      </w:tr>
    </w:tbl>
    <w:p w14:paraId="2F3FD99E" w14:textId="77777777" w:rsidR="00982A26" w:rsidRPr="00A11E0D" w:rsidRDefault="00982A26" w:rsidP="00015F9C">
      <w:pPr>
        <w:spacing w:before="120" w:after="120" w:line="240" w:lineRule="auto"/>
        <w:ind w:left="1267"/>
        <w:jc w:val="thaiDistribute"/>
        <w:rPr>
          <w:rFonts w:asciiTheme="majorBidi" w:eastAsia="Calibri" w:hAnsiTheme="majorBidi" w:cstheme="majorBidi"/>
          <w:i/>
          <w:iCs/>
          <w:lang w:bidi="ar-SA"/>
        </w:rPr>
      </w:pPr>
      <w:r w:rsidRPr="00A11E0D">
        <w:rPr>
          <w:rFonts w:asciiTheme="majorBidi" w:eastAsia="Calibri" w:hAnsiTheme="majorBidi" w:cstheme="majorBidi"/>
          <w:spacing w:val="4"/>
          <w:sz w:val="32"/>
          <w:szCs w:val="32"/>
          <w:cs/>
        </w:rPr>
        <w:t>รายการกระทบยอดข้อมูลทางการเงินโดยสรุปข้างต้นกับมูลค่าตามบัญชีของส่วนได้เสียของ</w:t>
      </w:r>
      <w:r w:rsidRPr="00A11E0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บริษัทร่วม</w:t>
      </w:r>
      <w:r w:rsidRPr="00A11E0D">
        <w:rPr>
          <w:rFonts w:asciiTheme="majorBidi" w:eastAsia="Calibri" w:hAnsiTheme="majorBidi" w:cstheme="majorBidi"/>
          <w:sz w:val="32"/>
          <w:szCs w:val="32"/>
          <w:cs/>
        </w:rPr>
        <w:t>ที่รับรู้ในงบการเงินรวม เป็นดังนี้</w:t>
      </w: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120"/>
        <w:gridCol w:w="1170"/>
        <w:gridCol w:w="360"/>
        <w:gridCol w:w="1170"/>
      </w:tblGrid>
      <w:tr w:rsidR="00982A26" w:rsidRPr="00A11E0D" w14:paraId="296FE1B6" w14:textId="77777777" w:rsidTr="00E96312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8C4EAD" w14:textId="77777777" w:rsidR="00982A26" w:rsidRPr="00A11E0D" w:rsidRDefault="00982A26" w:rsidP="00015F9C">
            <w:pPr>
              <w:spacing w:line="340" w:lineRule="exact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B3193E" w14:textId="7D69D8CB" w:rsidR="00982A26" w:rsidRPr="00A11E0D" w:rsidRDefault="005F428E" w:rsidP="00015F9C">
            <w:pPr>
              <w:spacing w:line="340" w:lineRule="exact"/>
              <w:ind w:left="-108" w:right="-10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vertAlign w:val="superscript"/>
                <w:lang w:bidi="ar-SA"/>
              </w:rPr>
            </w:pPr>
            <w:r w:rsidRPr="005F428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5DC238E" w14:textId="77777777" w:rsidR="00982A26" w:rsidRPr="00A11E0D" w:rsidRDefault="00982A26" w:rsidP="00015F9C">
            <w:pPr>
              <w:spacing w:line="340" w:lineRule="exact"/>
              <w:ind w:left="-108" w:right="-10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4CFC17" w14:textId="321DBF92" w:rsidR="00982A26" w:rsidRPr="00A11E0D" w:rsidRDefault="005F428E" w:rsidP="00015F9C">
            <w:pPr>
              <w:spacing w:line="340" w:lineRule="exact"/>
              <w:ind w:left="-108" w:right="-10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F428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982A26" w:rsidRPr="00A11E0D" w14:paraId="6B65E448" w14:textId="77777777" w:rsidTr="00E96312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32D769" w14:textId="77777777" w:rsidR="00982A26" w:rsidRPr="00A11E0D" w:rsidRDefault="00982A26" w:rsidP="00015F9C">
            <w:pPr>
              <w:spacing w:line="340" w:lineRule="exact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7EBE3E" w14:textId="77777777" w:rsidR="00982A26" w:rsidRPr="00A11E0D" w:rsidRDefault="00982A26" w:rsidP="00015F9C">
            <w:pPr>
              <w:spacing w:line="340" w:lineRule="exact"/>
              <w:ind w:left="-108" w:right="-10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1E0D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2554E54" w14:textId="77777777" w:rsidR="00982A26" w:rsidRPr="00A11E0D" w:rsidRDefault="00982A26" w:rsidP="00015F9C">
            <w:pPr>
              <w:spacing w:line="340" w:lineRule="exact"/>
              <w:ind w:left="-108" w:right="-10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AAC575" w14:textId="77777777" w:rsidR="00982A26" w:rsidRPr="00A11E0D" w:rsidRDefault="00982A26" w:rsidP="00015F9C">
            <w:pPr>
              <w:spacing w:line="340" w:lineRule="exact"/>
              <w:ind w:left="-108" w:right="-10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1E0D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3700E0" w:rsidRPr="00A11E0D" w14:paraId="1244A57C" w14:textId="77777777" w:rsidTr="00E96312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F382A3" w14:textId="77777777" w:rsidR="003700E0" w:rsidRPr="00A11E0D" w:rsidRDefault="003700E0" w:rsidP="00015F9C">
            <w:pPr>
              <w:spacing w:line="340" w:lineRule="exact"/>
              <w:ind w:left="90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rtl/>
                <w:cs/>
                <w:lang w:bidi="ar-SA"/>
              </w:rPr>
            </w:pPr>
            <w:r w:rsidRPr="00A11E0D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สินทรัพย์สุทธิของบริษัทร่วม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E77106" w14:textId="5F810F42" w:rsidR="003700E0" w:rsidRPr="00A11E0D" w:rsidRDefault="005F428E" w:rsidP="00015F9C">
            <w:pPr>
              <w:tabs>
                <w:tab w:val="decimal" w:pos="1080"/>
              </w:tabs>
              <w:spacing w:line="340" w:lineRule="exact"/>
              <w:ind w:left="-558" w:right="-19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F428E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223</w:t>
            </w:r>
            <w:r w:rsidR="00894E5B" w:rsidRPr="00A11E0D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5F428E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302</w:t>
            </w:r>
            <w:r w:rsidR="00894E5B" w:rsidRPr="00A11E0D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5F428E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838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FE7A36F" w14:textId="77777777" w:rsidR="003700E0" w:rsidRPr="00A11E0D" w:rsidRDefault="003700E0" w:rsidP="00015F9C">
            <w:pPr>
              <w:spacing w:line="340" w:lineRule="exact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75B243" w14:textId="0C436497" w:rsidR="003700E0" w:rsidRPr="00A11E0D" w:rsidRDefault="005F428E" w:rsidP="00015F9C">
            <w:pPr>
              <w:tabs>
                <w:tab w:val="decimal" w:pos="1080"/>
              </w:tabs>
              <w:spacing w:line="340" w:lineRule="exact"/>
              <w:ind w:left="-558" w:right="-19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F428E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339</w:t>
            </w:r>
            <w:r w:rsidR="003700E0" w:rsidRPr="00A11E0D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5F428E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114</w:t>
            </w:r>
            <w:r w:rsidR="003700E0" w:rsidRPr="00A11E0D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5F428E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838</w:t>
            </w:r>
          </w:p>
        </w:tc>
      </w:tr>
      <w:tr w:rsidR="003700E0" w:rsidRPr="00A11E0D" w14:paraId="64BCA57E" w14:textId="77777777" w:rsidTr="00E96312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8D4429" w14:textId="77777777" w:rsidR="003700E0" w:rsidRPr="00A11E0D" w:rsidRDefault="003700E0" w:rsidP="00015F9C">
            <w:pPr>
              <w:spacing w:line="340" w:lineRule="exact"/>
              <w:ind w:left="90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A11E0D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 xml:space="preserve">สัดส่วนการถือหุ้นของกลุ่มบริษัทในบริษัท ไดเมท (สยาม) จำกัด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7CC8FD" w14:textId="77777777" w:rsidR="003700E0" w:rsidRPr="00A11E0D" w:rsidRDefault="003700E0" w:rsidP="00015F9C">
            <w:pPr>
              <w:tabs>
                <w:tab w:val="decimal" w:pos="855"/>
              </w:tabs>
              <w:spacing w:line="340" w:lineRule="exac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A376190" w14:textId="77777777" w:rsidR="003700E0" w:rsidRPr="00A11E0D" w:rsidRDefault="003700E0" w:rsidP="00015F9C">
            <w:pPr>
              <w:spacing w:line="340" w:lineRule="exact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A68802" w14:textId="77777777" w:rsidR="003700E0" w:rsidRPr="00A11E0D" w:rsidRDefault="003700E0" w:rsidP="00015F9C">
            <w:pPr>
              <w:tabs>
                <w:tab w:val="decimal" w:pos="855"/>
              </w:tabs>
              <w:spacing w:line="340" w:lineRule="exac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700E0" w:rsidRPr="00A11E0D" w14:paraId="5A68669D" w14:textId="77777777" w:rsidTr="00E96312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25BAC6" w14:textId="77777777" w:rsidR="003700E0" w:rsidRPr="00A11E0D" w:rsidRDefault="003700E0" w:rsidP="00015F9C">
            <w:pPr>
              <w:spacing w:line="340" w:lineRule="exact"/>
              <w:ind w:left="117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A11E0D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มหาชน</w:t>
            </w:r>
            <w:r w:rsidRPr="00A11E0D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(</w:t>
            </w:r>
            <w:r w:rsidRPr="00A11E0D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ร้อยละ)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67B1C44" w14:textId="3324968D" w:rsidR="003700E0" w:rsidRPr="00A11E0D" w:rsidRDefault="005F428E" w:rsidP="00015F9C">
            <w:pPr>
              <w:tabs>
                <w:tab w:val="decimal" w:pos="810"/>
              </w:tabs>
              <w:spacing w:line="340" w:lineRule="exac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F428E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lang w:val="en-US"/>
              </w:rPr>
              <w:t>24</w:t>
            </w:r>
            <w:r w:rsidR="00854624" w:rsidRPr="00A11E0D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5F428E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lang w:val="en-US"/>
              </w:rPr>
              <w:t>98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</w:tcPr>
          <w:p w14:paraId="5BF82A7A" w14:textId="77777777" w:rsidR="003700E0" w:rsidRPr="00A11E0D" w:rsidRDefault="003700E0" w:rsidP="00015F9C">
            <w:pPr>
              <w:spacing w:line="340" w:lineRule="exact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A8278FD" w14:textId="160FED43" w:rsidR="003700E0" w:rsidRPr="00A11E0D" w:rsidRDefault="005F428E" w:rsidP="00015F9C">
            <w:pPr>
              <w:tabs>
                <w:tab w:val="decimal" w:pos="810"/>
              </w:tabs>
              <w:spacing w:line="340" w:lineRule="exac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F428E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  <w:r w:rsidR="003700E0" w:rsidRPr="00A11E0D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.</w:t>
            </w:r>
            <w:r w:rsidRPr="005F428E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98</w:t>
            </w:r>
          </w:p>
        </w:tc>
      </w:tr>
      <w:tr w:rsidR="003700E0" w:rsidRPr="00A11E0D" w14:paraId="2E529EF9" w14:textId="77777777" w:rsidTr="00E96312">
        <w:trPr>
          <w:cantSplit/>
        </w:trPr>
        <w:tc>
          <w:tcPr>
            <w:tcW w:w="61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3573AB" w14:textId="77777777" w:rsidR="003700E0" w:rsidRPr="00A11E0D" w:rsidRDefault="003700E0" w:rsidP="00015F9C">
            <w:pPr>
              <w:spacing w:line="340" w:lineRule="exact"/>
              <w:ind w:left="900"/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A11E0D"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  <w:cs/>
              </w:rPr>
              <w:t>ราคาตามบัญชีของกลุ่มบริษัทใน</w:t>
            </w:r>
            <w:r w:rsidRPr="00A11E0D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บริษัท ไดเมท (สยาม) จำกัด (มหาชน)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7A350C6" w14:textId="3D9A37B2" w:rsidR="003700E0" w:rsidRPr="00A11E0D" w:rsidRDefault="005F428E" w:rsidP="00015F9C">
            <w:pPr>
              <w:tabs>
                <w:tab w:val="decimal" w:pos="1080"/>
              </w:tabs>
              <w:spacing w:line="340" w:lineRule="exact"/>
              <w:ind w:left="-558" w:right="-198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55</w:t>
            </w:r>
            <w:r w:rsidR="00894E5B" w:rsidRPr="00A11E0D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781</w:t>
            </w:r>
            <w:r w:rsidR="00894E5B" w:rsidRPr="00A11E0D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049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</w:tcPr>
          <w:p w14:paraId="1F5E73E7" w14:textId="77777777" w:rsidR="003700E0" w:rsidRPr="00A11E0D" w:rsidRDefault="003700E0" w:rsidP="00015F9C">
            <w:pPr>
              <w:spacing w:line="340" w:lineRule="exact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59132B3" w14:textId="4E66A33F" w:rsidR="003700E0" w:rsidRPr="00A11E0D" w:rsidRDefault="005F428E" w:rsidP="00015F9C">
            <w:pPr>
              <w:tabs>
                <w:tab w:val="decimal" w:pos="1080"/>
              </w:tabs>
              <w:spacing w:line="340" w:lineRule="exact"/>
              <w:ind w:left="-558" w:right="-198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84</w:t>
            </w:r>
            <w:r w:rsidR="003700E0" w:rsidRPr="00A11E0D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710</w:t>
            </w:r>
            <w:r w:rsidR="003700E0" w:rsidRPr="00A11E0D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887</w:t>
            </w:r>
          </w:p>
        </w:tc>
      </w:tr>
    </w:tbl>
    <w:p w14:paraId="32A974CC" w14:textId="75519480" w:rsidR="00982A26" w:rsidRPr="00A11E0D" w:rsidRDefault="00982A26" w:rsidP="00015F9C">
      <w:pPr>
        <w:spacing w:before="120" w:after="120" w:line="240" w:lineRule="auto"/>
        <w:ind w:firstLine="1267"/>
        <w:rPr>
          <w:rFonts w:asciiTheme="majorBidi" w:eastAsia="Calibri" w:hAnsiTheme="majorBidi" w:cstheme="majorBidi"/>
          <w:sz w:val="32"/>
          <w:szCs w:val="32"/>
        </w:rPr>
      </w:pPr>
      <w:r w:rsidRPr="00A11E0D">
        <w:rPr>
          <w:rFonts w:asciiTheme="majorBidi" w:eastAsia="Calibri" w:hAnsiTheme="majorBidi" w:cstheme="majorBidi"/>
          <w:sz w:val="32"/>
          <w:szCs w:val="32"/>
          <w:cs/>
        </w:rPr>
        <w:t>ข้อมูลทางการเงินโดยรวมของบริษัทร่วมทั้งหมดที่แต่ละรายไม่มีสาระสำคัญ</w:t>
      </w:r>
    </w:p>
    <w:tbl>
      <w:tblPr>
        <w:tblW w:w="8802" w:type="dxa"/>
        <w:tblInd w:w="378" w:type="dxa"/>
        <w:tblLayout w:type="fixed"/>
        <w:tblLook w:val="00A0" w:firstRow="1" w:lastRow="0" w:firstColumn="1" w:lastColumn="0" w:noHBand="0" w:noVBand="0"/>
      </w:tblPr>
      <w:tblGrid>
        <w:gridCol w:w="6102"/>
        <w:gridCol w:w="1170"/>
        <w:gridCol w:w="360"/>
        <w:gridCol w:w="1170"/>
      </w:tblGrid>
      <w:tr w:rsidR="00982A26" w:rsidRPr="00A11E0D" w14:paraId="5F5C70B3" w14:textId="77777777" w:rsidTr="00E96312">
        <w:trPr>
          <w:cantSplit/>
        </w:trPr>
        <w:tc>
          <w:tcPr>
            <w:tcW w:w="6102" w:type="dxa"/>
            <w:noWrap/>
            <w:vAlign w:val="bottom"/>
          </w:tcPr>
          <w:p w14:paraId="29F294BF" w14:textId="77777777" w:rsidR="00982A26" w:rsidRPr="00A11E0D" w:rsidRDefault="00982A26" w:rsidP="00E96312">
            <w:pPr>
              <w:rPr>
                <w:rFonts w:asciiTheme="majorBidi" w:eastAsia="Calibri" w:hAnsiTheme="majorBidi" w:cstheme="majorBidi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70" w:type="dxa"/>
            <w:noWrap/>
            <w:vAlign w:val="bottom"/>
          </w:tcPr>
          <w:p w14:paraId="5A4126AC" w14:textId="6F86A9BE" w:rsidR="00982A26" w:rsidRPr="00A11E0D" w:rsidRDefault="005F428E" w:rsidP="00E96312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5F428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360" w:type="dxa"/>
          </w:tcPr>
          <w:p w14:paraId="107572AC" w14:textId="77777777" w:rsidR="00982A26" w:rsidRPr="00A11E0D" w:rsidRDefault="00982A26" w:rsidP="00E96312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noWrap/>
            <w:vAlign w:val="bottom"/>
          </w:tcPr>
          <w:p w14:paraId="04BCF054" w14:textId="32689695" w:rsidR="00982A26" w:rsidRPr="00A11E0D" w:rsidRDefault="005F428E" w:rsidP="00E96312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5F428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982A26" w:rsidRPr="00A11E0D" w14:paraId="54F16EA5" w14:textId="77777777" w:rsidTr="00E96312">
        <w:trPr>
          <w:cantSplit/>
        </w:trPr>
        <w:tc>
          <w:tcPr>
            <w:tcW w:w="6102" w:type="dxa"/>
            <w:noWrap/>
            <w:vAlign w:val="bottom"/>
          </w:tcPr>
          <w:p w14:paraId="785C66FB" w14:textId="77777777" w:rsidR="00982A26" w:rsidRPr="00A11E0D" w:rsidRDefault="00982A26" w:rsidP="00E96312">
            <w:pPr>
              <w:rPr>
                <w:rFonts w:asciiTheme="majorBidi" w:eastAsia="Calibri" w:hAnsiTheme="majorBidi" w:cstheme="majorBidi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70" w:type="dxa"/>
            <w:noWrap/>
            <w:vAlign w:val="bottom"/>
          </w:tcPr>
          <w:p w14:paraId="0BE790DD" w14:textId="77777777" w:rsidR="00982A26" w:rsidRPr="00A11E0D" w:rsidRDefault="00982A26" w:rsidP="00E96312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1E0D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360" w:type="dxa"/>
          </w:tcPr>
          <w:p w14:paraId="4DAD347E" w14:textId="77777777" w:rsidR="00982A26" w:rsidRPr="00A11E0D" w:rsidRDefault="00982A26" w:rsidP="00E96312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noWrap/>
            <w:vAlign w:val="bottom"/>
          </w:tcPr>
          <w:p w14:paraId="08C3A72F" w14:textId="77777777" w:rsidR="00982A26" w:rsidRPr="00A11E0D" w:rsidRDefault="00982A26" w:rsidP="00E96312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1E0D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982A26" w:rsidRPr="00A11E0D" w14:paraId="105DFE2E" w14:textId="77777777" w:rsidTr="00E96312">
        <w:trPr>
          <w:cantSplit/>
        </w:trPr>
        <w:tc>
          <w:tcPr>
            <w:tcW w:w="6102" w:type="dxa"/>
            <w:noWrap/>
            <w:vAlign w:val="bottom"/>
          </w:tcPr>
          <w:p w14:paraId="4D2E8F1A" w14:textId="77777777" w:rsidR="00982A26" w:rsidRPr="00A11E0D" w:rsidRDefault="00982A26" w:rsidP="00E96312">
            <w:pPr>
              <w:ind w:left="50" w:firstLine="826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A11E0D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ส่วนแบ่งขาดทุนจากกิจการที่ยังดำเนินงานสำหรับปีสิ้นสุดวันที่</w:t>
            </w:r>
          </w:p>
        </w:tc>
        <w:tc>
          <w:tcPr>
            <w:tcW w:w="1170" w:type="dxa"/>
            <w:noWrap/>
            <w:vAlign w:val="bottom"/>
          </w:tcPr>
          <w:p w14:paraId="0E34A626" w14:textId="77777777" w:rsidR="00982A26" w:rsidRPr="00A11E0D" w:rsidRDefault="00982A26" w:rsidP="00E96312">
            <w:pPr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360" w:type="dxa"/>
          </w:tcPr>
          <w:p w14:paraId="14D6C125" w14:textId="77777777" w:rsidR="00982A26" w:rsidRPr="00A11E0D" w:rsidRDefault="00982A26" w:rsidP="00E96312">
            <w:pPr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noWrap/>
            <w:vAlign w:val="bottom"/>
          </w:tcPr>
          <w:p w14:paraId="0DBC6AE8" w14:textId="77777777" w:rsidR="00982A26" w:rsidRPr="00A11E0D" w:rsidRDefault="00982A26" w:rsidP="00E96312">
            <w:pPr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</w:pPr>
          </w:p>
        </w:tc>
      </w:tr>
      <w:tr w:rsidR="003700E0" w:rsidRPr="00A11E0D" w14:paraId="3CED4D33" w14:textId="77777777" w:rsidTr="00E96312">
        <w:trPr>
          <w:cantSplit/>
        </w:trPr>
        <w:tc>
          <w:tcPr>
            <w:tcW w:w="6102" w:type="dxa"/>
            <w:noWrap/>
            <w:vAlign w:val="bottom"/>
          </w:tcPr>
          <w:p w14:paraId="00ECF186" w14:textId="53BFB9F2" w:rsidR="003700E0" w:rsidRPr="00A11E0D" w:rsidRDefault="005F428E" w:rsidP="003700E0">
            <w:pPr>
              <w:ind w:left="50" w:firstLine="1096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5F428E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="003700E0" w:rsidRPr="00A11E0D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3700E0" w:rsidRPr="00A11E0D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noWrap/>
            <w:vAlign w:val="bottom"/>
          </w:tcPr>
          <w:p w14:paraId="1CFA47BF" w14:textId="6802208F" w:rsidR="003700E0" w:rsidRPr="00A11E0D" w:rsidRDefault="00790519" w:rsidP="00790519">
            <w:pPr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 w:bidi="ar-SA"/>
              </w:rPr>
            </w:pPr>
            <w:r w:rsidRPr="00A11E0D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  <w:t>-</w:t>
            </w:r>
          </w:p>
        </w:tc>
        <w:tc>
          <w:tcPr>
            <w:tcW w:w="360" w:type="dxa"/>
          </w:tcPr>
          <w:p w14:paraId="489F285A" w14:textId="77777777" w:rsidR="003700E0" w:rsidRPr="00A11E0D" w:rsidRDefault="003700E0" w:rsidP="003700E0">
            <w:pPr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noWrap/>
            <w:vAlign w:val="bottom"/>
          </w:tcPr>
          <w:p w14:paraId="1CDBF25B" w14:textId="1923F71F" w:rsidR="003700E0" w:rsidRPr="00A11E0D" w:rsidRDefault="003700E0" w:rsidP="003700E0">
            <w:pPr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</w:pPr>
            <w:r w:rsidRPr="00A11E0D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  <w:t>(</w:t>
            </w:r>
            <w:r w:rsidR="005F428E" w:rsidRPr="005F428E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637</w:t>
            </w:r>
            <w:r w:rsidRPr="00A11E0D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  <w:t>,</w:t>
            </w:r>
            <w:r w:rsidR="005F428E" w:rsidRPr="005F428E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539</w:t>
            </w:r>
            <w:r w:rsidRPr="00A11E0D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  <w:t>)</w:t>
            </w:r>
          </w:p>
        </w:tc>
      </w:tr>
    </w:tbl>
    <w:p w14:paraId="2A058FD0" w14:textId="77777777" w:rsidR="00015F9C" w:rsidRPr="00A11E0D" w:rsidRDefault="00015F9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76B76395" w14:textId="6EEF3194" w:rsidR="00982A26" w:rsidRPr="00A11E0D" w:rsidRDefault="005F428E" w:rsidP="00015F9C">
      <w:pPr>
        <w:spacing w:line="240" w:lineRule="auto"/>
        <w:ind w:left="1267" w:right="58" w:hanging="720"/>
        <w:rPr>
          <w:rFonts w:asciiTheme="majorBidi" w:hAnsiTheme="majorBidi" w:cstheme="majorBidi"/>
          <w:sz w:val="32"/>
          <w:szCs w:val="32"/>
          <w:lang w:val="en-US"/>
        </w:rPr>
      </w:pPr>
      <w:r w:rsidRPr="005F428E">
        <w:rPr>
          <w:rFonts w:asciiTheme="majorBidi" w:hAnsiTheme="majorBidi" w:cstheme="majorBidi"/>
          <w:sz w:val="32"/>
          <w:szCs w:val="32"/>
          <w:lang w:val="en-US"/>
        </w:rPr>
        <w:t>16</w:t>
      </w:r>
      <w:r w:rsidR="00982A26" w:rsidRPr="00A11E0D">
        <w:rPr>
          <w:rFonts w:asciiTheme="majorBidi" w:hAnsiTheme="majorBidi" w:cstheme="majorBidi"/>
          <w:sz w:val="32"/>
          <w:szCs w:val="32"/>
          <w:cs/>
        </w:rPr>
        <w:t>.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982A26" w:rsidRPr="00A11E0D">
        <w:rPr>
          <w:rFonts w:asciiTheme="majorBidi" w:hAnsiTheme="majorBidi" w:cstheme="majorBidi"/>
          <w:sz w:val="32"/>
          <w:szCs w:val="32"/>
          <w:cs/>
          <w:lang w:val="en-US"/>
        </w:rPr>
        <w:tab/>
        <w:t>เงินลงทุนในกิจการร่วมค้า</w:t>
      </w:r>
    </w:p>
    <w:p w14:paraId="747444F6" w14:textId="6A1D541E" w:rsidR="00982A26" w:rsidRPr="00A11E0D" w:rsidRDefault="00982A26" w:rsidP="00982A26">
      <w:pPr>
        <w:spacing w:after="120" w:line="240" w:lineRule="auto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รายละเอียดเกี่ยวกับเงินลงทุนในกิจการร่วมค้ามีดังต่อไปนี้</w:t>
      </w:r>
    </w:p>
    <w:tbl>
      <w:tblPr>
        <w:tblW w:w="7830" w:type="dxa"/>
        <w:tblInd w:w="1368" w:type="dxa"/>
        <w:tblLayout w:type="fixed"/>
        <w:tblLook w:val="01E0" w:firstRow="1" w:lastRow="1" w:firstColumn="1" w:lastColumn="1" w:noHBand="0" w:noVBand="0"/>
      </w:tblPr>
      <w:tblGrid>
        <w:gridCol w:w="2070"/>
        <w:gridCol w:w="1080"/>
        <w:gridCol w:w="1080"/>
        <w:gridCol w:w="1080"/>
        <w:gridCol w:w="990"/>
        <w:gridCol w:w="810"/>
        <w:gridCol w:w="720"/>
      </w:tblGrid>
      <w:tr w:rsidR="008727C3" w:rsidRPr="00A11E0D" w14:paraId="2413C4E1" w14:textId="77777777" w:rsidTr="008727C3">
        <w:trPr>
          <w:tblHeader/>
        </w:trPr>
        <w:tc>
          <w:tcPr>
            <w:tcW w:w="2070" w:type="dxa"/>
            <w:vAlign w:val="bottom"/>
          </w:tcPr>
          <w:p w14:paraId="693F919A" w14:textId="014F147C" w:rsidR="008727C3" w:rsidRPr="00A11E0D" w:rsidRDefault="008727C3" w:rsidP="008727C3">
            <w:pPr>
              <w:spacing w:line="240" w:lineRule="auto"/>
              <w:ind w:left="342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6C19E75" w14:textId="07DBDFE0" w:rsidR="008727C3" w:rsidRPr="00A11E0D" w:rsidRDefault="008727C3" w:rsidP="008727C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1080" w:type="dxa"/>
            <w:vAlign w:val="bottom"/>
          </w:tcPr>
          <w:p w14:paraId="0CE8BC5C" w14:textId="42D266B5" w:rsidR="008727C3" w:rsidRPr="00A11E0D" w:rsidRDefault="008727C3" w:rsidP="008727C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578EBE55" w14:textId="28B69DAA" w:rsidR="008727C3" w:rsidRPr="00A11E0D" w:rsidRDefault="008727C3" w:rsidP="008727C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A28A377" w14:textId="61431411" w:rsidR="008727C3" w:rsidRPr="00A11E0D" w:rsidRDefault="008727C3" w:rsidP="008727C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8727C3" w:rsidRPr="00A11E0D" w14:paraId="3F249B94" w14:textId="77777777" w:rsidTr="008727C3">
        <w:trPr>
          <w:tblHeader/>
        </w:trPr>
        <w:tc>
          <w:tcPr>
            <w:tcW w:w="2070" w:type="dxa"/>
            <w:vAlign w:val="bottom"/>
          </w:tcPr>
          <w:p w14:paraId="2574AB81" w14:textId="2AAE987C" w:rsidR="008727C3" w:rsidRPr="00A11E0D" w:rsidRDefault="00D614FE" w:rsidP="008727C3">
            <w:pPr>
              <w:spacing w:line="240" w:lineRule="auto"/>
              <w:ind w:left="342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080" w:type="dxa"/>
            <w:vAlign w:val="bottom"/>
          </w:tcPr>
          <w:p w14:paraId="07E43D72" w14:textId="1928418F" w:rsidR="008727C3" w:rsidRPr="00A11E0D" w:rsidRDefault="008727C3" w:rsidP="008727C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ที่จดทะเบียน</w:t>
            </w:r>
          </w:p>
        </w:tc>
        <w:tc>
          <w:tcPr>
            <w:tcW w:w="1080" w:type="dxa"/>
            <w:vAlign w:val="bottom"/>
          </w:tcPr>
          <w:p w14:paraId="5A160020" w14:textId="1CBAF949" w:rsidR="008727C3" w:rsidRPr="00A11E0D" w:rsidRDefault="008727C3" w:rsidP="008727C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190FB0EE" w14:textId="49B1464B" w:rsidR="008727C3" w:rsidRPr="00A11E0D" w:rsidRDefault="00D614FE" w:rsidP="008727C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ทุนที่ออกและชำระแล้ว</w:t>
            </w:r>
          </w:p>
        </w:tc>
        <w:tc>
          <w:tcPr>
            <w:tcW w:w="1530" w:type="dxa"/>
            <w:gridSpan w:val="2"/>
            <w:vAlign w:val="bottom"/>
          </w:tcPr>
          <w:p w14:paraId="0A03641E" w14:textId="4E14DB6E" w:rsidR="008727C3" w:rsidRPr="00A11E0D" w:rsidRDefault="00D614FE" w:rsidP="008727C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สัดส่วนการลงทุน</w:t>
            </w:r>
          </w:p>
        </w:tc>
      </w:tr>
      <w:tr w:rsidR="008727C3" w:rsidRPr="00A11E0D" w14:paraId="5AAD5DDD" w14:textId="77777777" w:rsidTr="008727C3">
        <w:trPr>
          <w:tblHeader/>
        </w:trPr>
        <w:tc>
          <w:tcPr>
            <w:tcW w:w="2070" w:type="dxa"/>
            <w:vAlign w:val="bottom"/>
          </w:tcPr>
          <w:p w14:paraId="7A715DF2" w14:textId="77777777" w:rsidR="008727C3" w:rsidRPr="00A11E0D" w:rsidRDefault="008727C3" w:rsidP="008727C3">
            <w:pPr>
              <w:spacing w:line="240" w:lineRule="auto"/>
              <w:ind w:left="342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A2DFD4E" w14:textId="77777777" w:rsidR="008727C3" w:rsidRPr="00A11E0D" w:rsidRDefault="008727C3" w:rsidP="008727C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015B84DD" w14:textId="77777777" w:rsidR="008727C3" w:rsidRPr="00A11E0D" w:rsidRDefault="008727C3" w:rsidP="008727C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  <w:hideMark/>
          </w:tcPr>
          <w:p w14:paraId="2F04B880" w14:textId="6EC757AB" w:rsidR="008727C3" w:rsidRPr="00A11E0D" w:rsidRDefault="005F428E" w:rsidP="008727C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990" w:type="dxa"/>
            <w:vAlign w:val="bottom"/>
            <w:hideMark/>
          </w:tcPr>
          <w:p w14:paraId="6326D267" w14:textId="3ECB7D13" w:rsidR="008727C3" w:rsidRPr="00A11E0D" w:rsidRDefault="005F428E" w:rsidP="008727C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810" w:type="dxa"/>
            <w:vAlign w:val="bottom"/>
            <w:hideMark/>
          </w:tcPr>
          <w:p w14:paraId="63629ED5" w14:textId="10401ABC" w:rsidR="008727C3" w:rsidRPr="00A11E0D" w:rsidRDefault="005F428E" w:rsidP="008727C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720" w:type="dxa"/>
            <w:vAlign w:val="bottom"/>
            <w:hideMark/>
          </w:tcPr>
          <w:p w14:paraId="597438A1" w14:textId="04C3B4B1" w:rsidR="008727C3" w:rsidRPr="00A11E0D" w:rsidRDefault="005F428E" w:rsidP="008727C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2561</w:t>
            </w:r>
          </w:p>
        </w:tc>
      </w:tr>
      <w:tr w:rsidR="008727C3" w:rsidRPr="00A11E0D" w14:paraId="259B87FE" w14:textId="77777777" w:rsidTr="008727C3">
        <w:trPr>
          <w:trHeight w:val="189"/>
          <w:tblHeader/>
        </w:trPr>
        <w:tc>
          <w:tcPr>
            <w:tcW w:w="2070" w:type="dxa"/>
            <w:vAlign w:val="bottom"/>
          </w:tcPr>
          <w:p w14:paraId="47F6DE45" w14:textId="77777777" w:rsidR="008727C3" w:rsidRPr="00A11E0D" w:rsidRDefault="008727C3" w:rsidP="008727C3">
            <w:pPr>
              <w:spacing w:line="240" w:lineRule="auto"/>
              <w:ind w:left="-114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4B9E7FD" w14:textId="77777777" w:rsidR="008727C3" w:rsidRPr="00A11E0D" w:rsidRDefault="008727C3" w:rsidP="008727C3">
            <w:pPr>
              <w:spacing w:line="240" w:lineRule="auto"/>
              <w:ind w:left="-114" w:right="-12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B05B677" w14:textId="77777777" w:rsidR="008727C3" w:rsidRPr="00A11E0D" w:rsidRDefault="008727C3" w:rsidP="008727C3">
            <w:pPr>
              <w:spacing w:line="240" w:lineRule="auto"/>
              <w:ind w:left="-114" w:right="-12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  <w:hideMark/>
          </w:tcPr>
          <w:p w14:paraId="3535E01A" w14:textId="1FC078C3" w:rsidR="008727C3" w:rsidRPr="00A11E0D" w:rsidRDefault="008727C3" w:rsidP="008727C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11E0D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990" w:type="dxa"/>
            <w:vAlign w:val="bottom"/>
            <w:hideMark/>
          </w:tcPr>
          <w:p w14:paraId="6EE31C5C" w14:textId="63C7EE10" w:rsidR="008727C3" w:rsidRPr="00A11E0D" w:rsidRDefault="008727C3" w:rsidP="008727C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11E0D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810" w:type="dxa"/>
            <w:vAlign w:val="bottom"/>
            <w:hideMark/>
          </w:tcPr>
          <w:p w14:paraId="19C3EA3D" w14:textId="77777777" w:rsidR="008727C3" w:rsidRPr="00A11E0D" w:rsidRDefault="008727C3" w:rsidP="008727C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720" w:type="dxa"/>
            <w:vAlign w:val="bottom"/>
            <w:hideMark/>
          </w:tcPr>
          <w:p w14:paraId="0BFDE088" w14:textId="77777777" w:rsidR="008727C3" w:rsidRPr="00A11E0D" w:rsidRDefault="008727C3" w:rsidP="008727C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</w:tr>
      <w:tr w:rsidR="008727C3" w:rsidRPr="00A11E0D" w14:paraId="0488DD02" w14:textId="77777777" w:rsidTr="008727C3">
        <w:trPr>
          <w:trHeight w:val="90"/>
        </w:trPr>
        <w:tc>
          <w:tcPr>
            <w:tcW w:w="2070" w:type="dxa"/>
            <w:vAlign w:val="bottom"/>
          </w:tcPr>
          <w:p w14:paraId="5ABCD2CB" w14:textId="6A578963" w:rsidR="008727C3" w:rsidRPr="00A11E0D" w:rsidRDefault="008727C3" w:rsidP="008727C3">
            <w:pPr>
              <w:tabs>
                <w:tab w:val="left" w:pos="162"/>
              </w:tabs>
              <w:spacing w:line="240" w:lineRule="auto"/>
              <w:ind w:left="-107" w:right="-646"/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shd w:val="clear" w:color="auto" w:fill="FFFFFF"/>
                <w:cs/>
              </w:rPr>
            </w:pPr>
            <w:r w:rsidRPr="00A11E0D"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shd w:val="clear" w:color="auto" w:fill="FFFFFF"/>
                <w:cs/>
              </w:rPr>
              <w:t>บริษัท ซันฟลาวเวอร์กรีน จำกัด</w:t>
            </w:r>
          </w:p>
        </w:tc>
        <w:tc>
          <w:tcPr>
            <w:tcW w:w="1080" w:type="dxa"/>
            <w:vAlign w:val="bottom"/>
          </w:tcPr>
          <w:p w14:paraId="18EFA671" w14:textId="6002FD17" w:rsidR="008727C3" w:rsidRPr="00A11E0D" w:rsidRDefault="008727C3" w:rsidP="008727C3">
            <w:pPr>
              <w:spacing w:line="240" w:lineRule="auto"/>
              <w:ind w:left="99" w:right="63" w:hanging="11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3CD0F7B8" w14:textId="6E41FEDE" w:rsidR="008727C3" w:rsidRPr="00A11E0D" w:rsidRDefault="008727C3" w:rsidP="008727C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1E0D">
              <w:rPr>
                <w:rFonts w:asciiTheme="majorBidi" w:hAnsiTheme="majorBidi" w:cstheme="majorBidi" w:hint="cs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vAlign w:val="bottom"/>
          </w:tcPr>
          <w:p w14:paraId="37BC304D" w14:textId="33C2E764" w:rsidR="008727C3" w:rsidRPr="00A11E0D" w:rsidRDefault="005F428E" w:rsidP="008727C3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28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180</w:t>
            </w:r>
            <w:r w:rsidR="008727C3" w:rsidRPr="00A11E0D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.</w:t>
            </w:r>
            <w:r w:rsidRPr="005F428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00</w:t>
            </w:r>
          </w:p>
        </w:tc>
        <w:tc>
          <w:tcPr>
            <w:tcW w:w="990" w:type="dxa"/>
            <w:vAlign w:val="bottom"/>
          </w:tcPr>
          <w:p w14:paraId="4995C760" w14:textId="7378AEFA" w:rsidR="008727C3" w:rsidRPr="00A11E0D" w:rsidRDefault="005F428E" w:rsidP="008727C3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180</w:t>
            </w:r>
            <w:r w:rsidR="008727C3" w:rsidRPr="00A11E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810" w:type="dxa"/>
            <w:vAlign w:val="bottom"/>
          </w:tcPr>
          <w:p w14:paraId="120E79B5" w14:textId="0CED803F" w:rsidR="008727C3" w:rsidRPr="00A11E0D" w:rsidRDefault="005F428E" w:rsidP="008727C3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428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20</w:t>
            </w:r>
            <w:r w:rsidR="008727C3" w:rsidRPr="00A11E0D">
              <w:rPr>
                <w:rFonts w:asciiTheme="majorBidi" w:hAnsiTheme="majorBidi" w:cstheme="majorBidi" w:hint="cs"/>
                <w:sz w:val="20"/>
                <w:szCs w:val="20"/>
                <w:cs/>
              </w:rPr>
              <w:t>.</w:t>
            </w:r>
            <w:r w:rsidRPr="005F428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83</w:t>
            </w:r>
          </w:p>
        </w:tc>
        <w:tc>
          <w:tcPr>
            <w:tcW w:w="720" w:type="dxa"/>
            <w:vAlign w:val="bottom"/>
          </w:tcPr>
          <w:p w14:paraId="505FC156" w14:textId="3829E476" w:rsidR="008727C3" w:rsidRPr="00A11E0D" w:rsidRDefault="005F428E" w:rsidP="008727C3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  <w:r w:rsidR="008727C3" w:rsidRPr="00A11E0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F42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</w:t>
            </w:r>
          </w:p>
        </w:tc>
      </w:tr>
    </w:tbl>
    <w:p w14:paraId="342B0941" w14:textId="722BAF66" w:rsidR="00916CF7" w:rsidRPr="00A11E0D" w:rsidRDefault="00A035EF" w:rsidP="00916CF7">
      <w:pPr>
        <w:spacing w:before="240" w:after="120" w:line="240" w:lineRule="auto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ก</w:t>
      </w:r>
      <w:r w:rsidR="00916CF7" w:rsidRPr="00A11E0D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ลุ่ม</w:t>
      </w:r>
      <w:r w:rsidR="00916CF7" w:rsidRPr="00A11E0D">
        <w:rPr>
          <w:rFonts w:asciiTheme="majorBidi" w:hAnsiTheme="majorBidi" w:cstheme="majorBidi"/>
          <w:sz w:val="32"/>
          <w:szCs w:val="32"/>
          <w:cs/>
        </w:rPr>
        <w:t>บริษัทมีเงินลงทุนในกิจการร่วมค้าผ่านบริษัท เอเวอร์กรีน ไบโอแมส จำกัด</w:t>
      </w:r>
    </w:p>
    <w:p w14:paraId="720ED70C" w14:textId="77777777" w:rsidR="00916CF7" w:rsidRPr="00A11E0D" w:rsidRDefault="00916CF7" w:rsidP="00916CF7">
      <w:pPr>
        <w:spacing w:after="240" w:line="240" w:lineRule="auto"/>
        <w:ind w:left="1267" w:right="58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การเปลี่ยนแ</w:t>
      </w:r>
      <w:r w:rsidRPr="00A11E0D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ปลงของเงินลงทุนในกิจการร่วมค้าสามารถวิเคราะห์ได้ดังต่อไปนี้</w:t>
      </w:r>
    </w:p>
    <w:tbl>
      <w:tblPr>
        <w:tblW w:w="9252" w:type="dxa"/>
        <w:tblInd w:w="108" w:type="dxa"/>
        <w:tblLook w:val="0000" w:firstRow="0" w:lastRow="0" w:firstColumn="0" w:lastColumn="0" w:noHBand="0" w:noVBand="0"/>
      </w:tblPr>
      <w:tblGrid>
        <w:gridCol w:w="6158"/>
        <w:gridCol w:w="1464"/>
        <w:gridCol w:w="224"/>
        <w:gridCol w:w="1406"/>
      </w:tblGrid>
      <w:tr w:rsidR="00916CF7" w:rsidRPr="00A11E0D" w14:paraId="203B2E49" w14:textId="77777777" w:rsidTr="003F6280">
        <w:tc>
          <w:tcPr>
            <w:tcW w:w="6158" w:type="dxa"/>
            <w:vAlign w:val="bottom"/>
          </w:tcPr>
          <w:p w14:paraId="3E5CCD26" w14:textId="77777777" w:rsidR="00916CF7" w:rsidRPr="00A11E0D" w:rsidRDefault="00916CF7" w:rsidP="006E21B8">
            <w:pPr>
              <w:tabs>
                <w:tab w:val="left" w:pos="-2518"/>
              </w:tabs>
              <w:spacing w:line="240" w:lineRule="auto"/>
              <w:ind w:left="1059" w:right="63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094" w:type="dxa"/>
            <w:gridSpan w:val="3"/>
            <w:vAlign w:val="bottom"/>
          </w:tcPr>
          <w:p w14:paraId="09370EB0" w14:textId="77777777" w:rsidR="00916CF7" w:rsidRPr="00A11E0D" w:rsidRDefault="00916CF7" w:rsidP="006E21B8">
            <w:pPr>
              <w:spacing w:line="240" w:lineRule="auto"/>
              <w:ind w:left="-104" w:right="-104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F6280" w:rsidRPr="00A11E0D" w14:paraId="188E210F" w14:textId="77777777" w:rsidTr="003F6280">
        <w:tblPrEx>
          <w:tblCellMar>
            <w:left w:w="0" w:type="dxa"/>
            <w:right w:w="0" w:type="dxa"/>
          </w:tblCellMar>
        </w:tblPrEx>
        <w:tc>
          <w:tcPr>
            <w:tcW w:w="6158" w:type="dxa"/>
            <w:vAlign w:val="bottom"/>
          </w:tcPr>
          <w:p w14:paraId="196B70C7" w14:textId="77777777" w:rsidR="003F6280" w:rsidRPr="00A11E0D" w:rsidRDefault="003F6280" w:rsidP="003F6280">
            <w:pPr>
              <w:spacing w:line="240" w:lineRule="auto"/>
              <w:ind w:left="540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vAlign w:val="bottom"/>
          </w:tcPr>
          <w:p w14:paraId="49D235FE" w14:textId="528914A7" w:rsidR="003F6280" w:rsidRPr="00A11E0D" w:rsidRDefault="005F428E" w:rsidP="003F628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24" w:type="dxa"/>
            <w:vAlign w:val="bottom"/>
          </w:tcPr>
          <w:p w14:paraId="206E37DA" w14:textId="77777777" w:rsidR="003F6280" w:rsidRPr="00A11E0D" w:rsidRDefault="003F6280" w:rsidP="003F628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406" w:type="dxa"/>
            <w:vAlign w:val="bottom"/>
          </w:tcPr>
          <w:p w14:paraId="3F617339" w14:textId="0356AE9C" w:rsidR="003F6280" w:rsidRPr="00A11E0D" w:rsidRDefault="005F428E" w:rsidP="003F628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3F6280" w:rsidRPr="00A11E0D" w14:paraId="0E307EB7" w14:textId="77777777" w:rsidTr="003F6280">
        <w:tblPrEx>
          <w:tblCellMar>
            <w:left w:w="0" w:type="dxa"/>
            <w:right w:w="0" w:type="dxa"/>
          </w:tblCellMar>
        </w:tblPrEx>
        <w:tc>
          <w:tcPr>
            <w:tcW w:w="6158" w:type="dxa"/>
            <w:vAlign w:val="bottom"/>
          </w:tcPr>
          <w:p w14:paraId="1F96FDA4" w14:textId="77777777" w:rsidR="003F6280" w:rsidRPr="00A11E0D" w:rsidRDefault="003F6280" w:rsidP="003F6280">
            <w:pPr>
              <w:spacing w:line="240" w:lineRule="auto"/>
              <w:ind w:left="540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vAlign w:val="bottom"/>
          </w:tcPr>
          <w:p w14:paraId="7E8D3119" w14:textId="77777777" w:rsidR="003F6280" w:rsidRPr="00A11E0D" w:rsidRDefault="003F6280" w:rsidP="003F628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224" w:type="dxa"/>
            <w:vAlign w:val="bottom"/>
          </w:tcPr>
          <w:p w14:paraId="09A198F3" w14:textId="77777777" w:rsidR="003F6280" w:rsidRPr="00A11E0D" w:rsidRDefault="003F6280" w:rsidP="003F628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406" w:type="dxa"/>
            <w:vAlign w:val="bottom"/>
          </w:tcPr>
          <w:p w14:paraId="17756857" w14:textId="35C9EB24" w:rsidR="003F6280" w:rsidRPr="00A11E0D" w:rsidRDefault="003F6280" w:rsidP="003F628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3F6280" w:rsidRPr="00A11E0D" w14:paraId="61545E66" w14:textId="77777777" w:rsidTr="003F6280">
        <w:tblPrEx>
          <w:tblCellMar>
            <w:left w:w="0" w:type="dxa"/>
            <w:right w:w="0" w:type="dxa"/>
          </w:tblCellMar>
        </w:tblPrEx>
        <w:tc>
          <w:tcPr>
            <w:tcW w:w="6158" w:type="dxa"/>
            <w:vAlign w:val="bottom"/>
          </w:tcPr>
          <w:p w14:paraId="7579F34A" w14:textId="77777777" w:rsidR="003F6280" w:rsidRPr="00A11E0D" w:rsidRDefault="003F6280" w:rsidP="003F6280">
            <w:pPr>
              <w:spacing w:line="240" w:lineRule="auto"/>
              <w:ind w:left="126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762A7" w14:textId="1B009E96" w:rsidR="003F6280" w:rsidRPr="00A11E0D" w:rsidRDefault="005F428E" w:rsidP="003F6280">
            <w:pPr>
              <w:tabs>
                <w:tab w:val="decimal" w:pos="13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59</w:t>
            </w:r>
            <w:r w:rsidR="003F6280"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471</w:t>
            </w:r>
            <w:r w:rsidR="003F6280"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525</w:t>
            </w:r>
          </w:p>
        </w:tc>
        <w:tc>
          <w:tcPr>
            <w:tcW w:w="224" w:type="dxa"/>
            <w:vAlign w:val="bottom"/>
          </w:tcPr>
          <w:p w14:paraId="19109BC7" w14:textId="77777777" w:rsidR="003F6280" w:rsidRPr="00A11E0D" w:rsidRDefault="003F6280" w:rsidP="003F6280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406" w:type="dxa"/>
            <w:vAlign w:val="bottom"/>
          </w:tcPr>
          <w:p w14:paraId="2D34E57B" w14:textId="3E80AC73" w:rsidR="003F6280" w:rsidRPr="00A11E0D" w:rsidRDefault="005F428E" w:rsidP="003F6280">
            <w:pPr>
              <w:tabs>
                <w:tab w:val="decimal" w:pos="13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59</w:t>
            </w:r>
            <w:r w:rsidR="003F6280"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471</w:t>
            </w:r>
            <w:r w:rsidR="003F6280"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525</w:t>
            </w:r>
          </w:p>
        </w:tc>
      </w:tr>
      <w:tr w:rsidR="003F6280" w:rsidRPr="00A11E0D" w14:paraId="2E918BB1" w14:textId="77777777" w:rsidTr="003F6280">
        <w:tblPrEx>
          <w:tblCellMar>
            <w:left w:w="0" w:type="dxa"/>
            <w:right w:w="0" w:type="dxa"/>
          </w:tblCellMar>
        </w:tblPrEx>
        <w:tc>
          <w:tcPr>
            <w:tcW w:w="6158" w:type="dxa"/>
            <w:vAlign w:val="bottom"/>
          </w:tcPr>
          <w:p w14:paraId="7CB64A2A" w14:textId="77777777" w:rsidR="003F6280" w:rsidRPr="00A11E0D" w:rsidRDefault="003F6280" w:rsidP="003F6280">
            <w:pPr>
              <w:spacing w:line="240" w:lineRule="auto"/>
              <w:ind w:left="126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pacing w:val="-2"/>
                <w:sz w:val="28"/>
                <w:szCs w:val="28"/>
                <w:u w:val="single"/>
                <w:cs/>
              </w:rPr>
              <w:t>หัก</w:t>
            </w:r>
            <w:r w:rsidRPr="00A11E0D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เจ้าหนี้จากการซื้อบริษัทย่อยที่ยังไม่ได้จ่ายชำระ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828A9" w14:textId="2EA61B1C" w:rsidR="003F6280" w:rsidRPr="00A11E0D" w:rsidRDefault="00C83F7E" w:rsidP="003F6280">
            <w:pPr>
              <w:tabs>
                <w:tab w:val="decimal" w:pos="13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</w:t>
            </w: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525</w:t>
            </w:r>
            <w:r w:rsidR="003F6280" w:rsidRPr="00A11E0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000</w:t>
            </w:r>
            <w:r w:rsidR="003F6280" w:rsidRPr="00A11E0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24" w:type="dxa"/>
            <w:vAlign w:val="bottom"/>
          </w:tcPr>
          <w:p w14:paraId="034CE1E5" w14:textId="77777777" w:rsidR="003F6280" w:rsidRPr="00A11E0D" w:rsidRDefault="003F6280" w:rsidP="003F6280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406" w:type="dxa"/>
            <w:vAlign w:val="bottom"/>
          </w:tcPr>
          <w:p w14:paraId="3782C377" w14:textId="7218D9D4" w:rsidR="003F6280" w:rsidRPr="00A11E0D" w:rsidRDefault="00C83F7E" w:rsidP="003F6280">
            <w:pPr>
              <w:tabs>
                <w:tab w:val="decimal" w:pos="13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</w:t>
            </w: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525</w:t>
            </w:r>
            <w:r w:rsidR="003F6280" w:rsidRPr="00A11E0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000</w:t>
            </w:r>
            <w:r w:rsidR="003F6280" w:rsidRPr="00A11E0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3F6280" w:rsidRPr="00A11E0D" w14:paraId="339E2C02" w14:textId="77777777" w:rsidTr="003F6280">
        <w:tblPrEx>
          <w:tblCellMar>
            <w:left w:w="0" w:type="dxa"/>
            <w:right w:w="0" w:type="dxa"/>
          </w:tblCellMar>
        </w:tblPrEx>
        <w:tc>
          <w:tcPr>
            <w:tcW w:w="6158" w:type="dxa"/>
            <w:vAlign w:val="bottom"/>
          </w:tcPr>
          <w:p w14:paraId="20A8DF84" w14:textId="77777777" w:rsidR="003F6280" w:rsidRPr="00A11E0D" w:rsidRDefault="003F6280" w:rsidP="003F6280">
            <w:pPr>
              <w:spacing w:line="240" w:lineRule="auto"/>
              <w:ind w:left="126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ปรับปรุงการด้อยค่าของเงินลงทุน</w:t>
            </w:r>
          </w:p>
        </w:tc>
        <w:tc>
          <w:tcPr>
            <w:tcW w:w="14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93991B" w14:textId="51758B9C" w:rsidR="003F6280" w:rsidRPr="00A11E0D" w:rsidRDefault="003F6280" w:rsidP="003F6280">
            <w:pPr>
              <w:tabs>
                <w:tab w:val="decimal" w:pos="13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54</w:t>
            </w: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946</w:t>
            </w: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525</w:t>
            </w: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24" w:type="dxa"/>
            <w:vAlign w:val="bottom"/>
          </w:tcPr>
          <w:p w14:paraId="7E656597" w14:textId="77777777" w:rsidR="003F6280" w:rsidRPr="00A11E0D" w:rsidRDefault="003F6280" w:rsidP="003F6280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406" w:type="dxa"/>
            <w:vAlign w:val="bottom"/>
          </w:tcPr>
          <w:p w14:paraId="12F74852" w14:textId="48E5D2BD" w:rsidR="003F6280" w:rsidRPr="00A11E0D" w:rsidRDefault="003F6280" w:rsidP="003F6280">
            <w:pPr>
              <w:tabs>
                <w:tab w:val="decimal" w:pos="13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54</w:t>
            </w: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946</w:t>
            </w: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525</w:t>
            </w: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3F6280" w:rsidRPr="00A11E0D" w14:paraId="564DEA9C" w14:textId="77777777" w:rsidTr="003F6280">
        <w:tblPrEx>
          <w:tblCellMar>
            <w:left w:w="0" w:type="dxa"/>
            <w:right w:w="0" w:type="dxa"/>
          </w:tblCellMar>
        </w:tblPrEx>
        <w:trPr>
          <w:trHeight w:val="54"/>
        </w:trPr>
        <w:tc>
          <w:tcPr>
            <w:tcW w:w="6158" w:type="dxa"/>
            <w:vAlign w:val="bottom"/>
          </w:tcPr>
          <w:p w14:paraId="560B27BC" w14:textId="77777777" w:rsidR="003F6280" w:rsidRPr="00A11E0D" w:rsidRDefault="003F6280" w:rsidP="003F6280">
            <w:pPr>
              <w:spacing w:line="240" w:lineRule="auto"/>
              <w:ind w:left="126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003D6E" w14:textId="77777777" w:rsidR="003F6280" w:rsidRPr="00A11E0D" w:rsidRDefault="003F6280" w:rsidP="003F6280">
            <w:pPr>
              <w:tabs>
                <w:tab w:val="decimal" w:pos="8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24" w:type="dxa"/>
            <w:vAlign w:val="bottom"/>
          </w:tcPr>
          <w:p w14:paraId="7541482D" w14:textId="77777777" w:rsidR="003F6280" w:rsidRPr="00A11E0D" w:rsidRDefault="003F6280" w:rsidP="003F6280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7ACE6C" w14:textId="070772BC" w:rsidR="003F6280" w:rsidRPr="00A11E0D" w:rsidRDefault="003F6280" w:rsidP="003F6280">
            <w:pPr>
              <w:tabs>
                <w:tab w:val="decimal" w:pos="8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</w:tr>
    </w:tbl>
    <w:p w14:paraId="17603087" w14:textId="47EBB039" w:rsidR="00801EB1" w:rsidRPr="00A11E0D" w:rsidRDefault="00801EB1" w:rsidP="008727C3">
      <w:pPr>
        <w:spacing w:before="240"/>
        <w:ind w:left="1267"/>
        <w:rPr>
          <w:rFonts w:asciiTheme="majorBidi" w:eastAsia="Wingdings" w:hAnsiTheme="majorBidi" w:cstheme="majorBidi"/>
          <w:b/>
          <w:bCs/>
          <w:sz w:val="32"/>
          <w:szCs w:val="32"/>
          <w:lang w:val="en-US"/>
        </w:rPr>
      </w:pPr>
      <w:r w:rsidRPr="00A11E0D">
        <w:rPr>
          <w:rFonts w:asciiTheme="majorBidi" w:eastAsia="Wingdings" w:hAnsiTheme="majorBidi" w:cstheme="majorBidi"/>
          <w:b/>
          <w:bCs/>
          <w:sz w:val="32"/>
          <w:szCs w:val="32"/>
          <w:cs/>
        </w:rPr>
        <w:t xml:space="preserve">รายการที่เกิดขึ้นระหว่างปี </w:t>
      </w:r>
      <w:r w:rsidR="005F428E" w:rsidRPr="005F428E">
        <w:rPr>
          <w:rFonts w:asciiTheme="majorBidi" w:eastAsia="Wingdings" w:hAnsiTheme="majorBidi" w:cstheme="majorBidi"/>
          <w:b/>
          <w:bCs/>
          <w:sz w:val="32"/>
          <w:szCs w:val="32"/>
          <w:lang w:val="en-US"/>
        </w:rPr>
        <w:t>2562</w:t>
      </w:r>
    </w:p>
    <w:p w14:paraId="04B7B12E" w14:textId="65386D80" w:rsidR="00801EB1" w:rsidRPr="00A11E0D" w:rsidRDefault="00801EB1" w:rsidP="00801EB1">
      <w:pPr>
        <w:ind w:left="1260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ในปี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คดีความอาญาที่บริษัท เอเวอร์กรีน ไบโอแมส จำกัด ได้ทำการยื่นฟ้องร้องบริษัท 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br/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ซันฟลาวเวอร์กรีน จำกัด ยังอยู่ในระหว่างการนัดสืบพยานโจทย์และจำเลย </w:t>
      </w:r>
    </w:p>
    <w:p w14:paraId="06B068E3" w14:textId="2BFE14EB" w:rsidR="00773F10" w:rsidRPr="00A11E0D" w:rsidRDefault="00773F10" w:rsidP="008727C3">
      <w:pPr>
        <w:spacing w:before="240"/>
        <w:ind w:left="1267"/>
        <w:jc w:val="thaiDistribute"/>
        <w:rPr>
          <w:rFonts w:asciiTheme="majorBidi" w:eastAsia="Wingdings" w:hAnsiTheme="majorBidi" w:cstheme="majorBidi"/>
          <w:b/>
          <w:bCs/>
          <w:sz w:val="32"/>
          <w:szCs w:val="32"/>
        </w:rPr>
      </w:pPr>
      <w:r w:rsidRPr="00A11E0D">
        <w:rPr>
          <w:rFonts w:asciiTheme="majorBidi" w:eastAsia="Wingdings" w:hAnsiTheme="majorBidi" w:cstheme="majorBidi"/>
          <w:b/>
          <w:bCs/>
          <w:sz w:val="32"/>
          <w:szCs w:val="32"/>
          <w:cs/>
        </w:rPr>
        <w:t xml:space="preserve">รายการที่เกิดขึ้นระหว่างปี </w:t>
      </w:r>
      <w:r w:rsidR="005F428E" w:rsidRPr="005F428E">
        <w:rPr>
          <w:rFonts w:asciiTheme="majorBidi" w:eastAsia="Wingdings" w:hAnsiTheme="majorBidi" w:cstheme="majorBidi"/>
          <w:b/>
          <w:bCs/>
          <w:sz w:val="32"/>
          <w:szCs w:val="32"/>
          <w:lang w:val="en-US"/>
        </w:rPr>
        <w:t>2561</w:t>
      </w:r>
    </w:p>
    <w:p w14:paraId="12209A82" w14:textId="4F4CB8A1" w:rsidR="00015F9C" w:rsidRPr="00A11E0D" w:rsidRDefault="00D226CA" w:rsidP="00015F9C">
      <w:pPr>
        <w:spacing w:after="240" w:line="240" w:lineRule="auto"/>
        <w:ind w:left="1267"/>
        <w:jc w:val="thaiDistribute"/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</w:pP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ในปี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คดีความอาญาที่บริษัท เอเวอร์กรีน ไบโอแมส จำกัด ได้ทำการยื่นฟ้องร้องบริษัท 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br/>
      </w:r>
      <w:r w:rsidR="00801EB1"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ซันฟลาวเวอร์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กรีน จำกัด ยังอยู่ในระหว่างการนัดสืบพยานโจทย์และจำเลย สำหรับคดีแพ่ง 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br/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ศาลชั้นต้นได้พิพากษาให้ทางบริษัท ซันฟลาวเ</w:t>
      </w:r>
      <w:r w:rsidR="00D26A1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วอร์ กรีน จำกัด คืนหุ้น</w:t>
      </w:r>
      <w:r w:rsidR="00E060AB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ที่ถือโดยบริษัท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ในเอกสารบัญชีรายชื่อผู้ถือหุ้น (บอจ.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5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) ของบริษัท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ซันฟลาวเวอร์ กรีน จำกัด</w:t>
      </w:r>
    </w:p>
    <w:p w14:paraId="3D3FA728" w14:textId="23EA0142" w:rsidR="00015F9C" w:rsidRPr="00A11E0D" w:rsidRDefault="00D226CA" w:rsidP="00015F9C">
      <w:pPr>
        <w:spacing w:after="240" w:line="240" w:lineRule="auto"/>
        <w:ind w:left="12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11E0D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ในระหว่างปี </w:t>
      </w:r>
      <w:r w:rsidR="005F428E" w:rsidRPr="005F428E">
        <w:rPr>
          <w:rFonts w:asciiTheme="majorBidi" w:hAnsiTheme="majorBidi" w:cstheme="majorBidi"/>
          <w:spacing w:val="-10"/>
          <w:sz w:val="32"/>
          <w:szCs w:val="32"/>
          <w:lang w:val="en-US"/>
        </w:rPr>
        <w:t>2561</w:t>
      </w:r>
      <w:r w:rsidRPr="00A11E0D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บริษัท ซันฟลาวเวอร์ กรีน จำกัด ได้ทำการจดทะเบียนเพิ่มทุนจากเดิม </w:t>
      </w:r>
      <w:r w:rsidR="005F428E" w:rsidRPr="005F428E">
        <w:rPr>
          <w:rFonts w:asciiTheme="majorBidi" w:hAnsiTheme="majorBidi" w:cstheme="majorBidi"/>
          <w:spacing w:val="-10"/>
          <w:sz w:val="32"/>
          <w:szCs w:val="32"/>
          <w:lang w:val="en-US"/>
        </w:rPr>
        <w:t>150</w:t>
      </w:r>
      <w:r w:rsidRPr="00A11E0D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ล้านบาท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เป็น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180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D26A1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ล้านบาท โดยไม่ได้ทำการแจ้งให้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กลุ่มบริษัททราบ ทำให้สัดส่วนการลงทุนลดลงเหลือ</w:t>
      </w:r>
      <w:r w:rsidR="00D26A1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br/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ร้อยละ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20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83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 เอเวอร์กรีน ไบโอแมส จำกัด จึงดำเนินการฟ้องร้องบริษัท ซันฟลาวเวอร์ กรีน จำกัด และกรรมการบริษัท เนื่องจากกระทำความผิดตามพระราชบัญญัติกำหนดความผิดเกี่ยวกับห้างหุ้นส่วนจดทะเบียน</w:t>
      </w:r>
      <w:r w:rsidR="00015F9C" w:rsidRPr="00A11E0D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81D5929" w14:textId="027AD4BA" w:rsidR="0079270F" w:rsidRPr="00A11E0D" w:rsidRDefault="0079270F" w:rsidP="00102A6C">
      <w:pPr>
        <w:numPr>
          <w:ilvl w:val="0"/>
          <w:numId w:val="22"/>
        </w:num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</w:t>
      </w:r>
      <w:r w:rsidRPr="00A11E0D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เพื่อ</w:t>
      </w:r>
      <w:r w:rsidRPr="00A11E0D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Pr="00A11E0D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ลงทุน</w:t>
      </w:r>
    </w:p>
    <w:p w14:paraId="58F23DB4" w14:textId="77777777" w:rsidR="00102A6C" w:rsidRPr="00A11E0D" w:rsidRDefault="00102A6C" w:rsidP="00102A6C">
      <w:pPr>
        <w:spacing w:after="120" w:line="240" w:lineRule="auto"/>
        <w:ind w:left="547" w:right="58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>อสังหาริมทรัพย์เพื่อการลงทุน ประกอบด้วย</w:t>
      </w:r>
    </w:p>
    <w:p w14:paraId="60360AFD" w14:textId="59AFD29E" w:rsidR="002B1310" w:rsidRPr="00A11E0D" w:rsidRDefault="002B1310" w:rsidP="00102A6C">
      <w:pPr>
        <w:spacing w:after="120" w:line="240" w:lineRule="auto"/>
        <w:ind w:left="547" w:right="58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ณ วันที่ </w:t>
      </w:r>
      <w:r w:rsidR="005F428E" w:rsidRPr="005F428E">
        <w:rPr>
          <w:rFonts w:asciiTheme="majorBidi" w:hAnsiTheme="majorBidi" w:cstheme="majorBidi"/>
          <w:b/>
          <w:bCs/>
          <w:sz w:val="28"/>
          <w:szCs w:val="28"/>
          <w:lang w:val="en-US"/>
        </w:rPr>
        <w:t>31</w:t>
      </w:r>
      <w:r w:rsidRPr="00A11E0D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A11E0D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ธันวาคม </w:t>
      </w:r>
      <w:r w:rsidR="005F428E" w:rsidRPr="005F428E">
        <w:rPr>
          <w:rFonts w:asciiTheme="majorBidi" w:hAnsiTheme="majorBidi" w:cstheme="majorBidi"/>
          <w:b/>
          <w:bCs/>
          <w:sz w:val="28"/>
          <w:szCs w:val="28"/>
          <w:lang w:val="en-US"/>
        </w:rPr>
        <w:t>2562</w:t>
      </w:r>
    </w:p>
    <w:tbl>
      <w:tblPr>
        <w:tblW w:w="87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300"/>
        <w:gridCol w:w="90"/>
        <w:gridCol w:w="1350"/>
        <w:gridCol w:w="90"/>
        <w:gridCol w:w="1440"/>
        <w:gridCol w:w="90"/>
        <w:gridCol w:w="1350"/>
      </w:tblGrid>
      <w:tr w:rsidR="001D3443" w:rsidRPr="00A11E0D" w14:paraId="16A3F8B3" w14:textId="77777777" w:rsidTr="00102A6C">
        <w:trPr>
          <w:trHeight w:val="144"/>
        </w:trPr>
        <w:tc>
          <w:tcPr>
            <w:tcW w:w="3060" w:type="dxa"/>
          </w:tcPr>
          <w:p w14:paraId="14507BA2" w14:textId="77777777" w:rsidR="001D3443" w:rsidRPr="00A11E0D" w:rsidRDefault="001D3443" w:rsidP="00015F9C">
            <w:pPr>
              <w:spacing w:line="240" w:lineRule="auto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10" w:type="dxa"/>
            <w:gridSpan w:val="7"/>
          </w:tcPr>
          <w:p w14:paraId="6EA3A2A8" w14:textId="77777777" w:rsidR="001D3443" w:rsidRPr="00A11E0D" w:rsidRDefault="001D3443" w:rsidP="00015F9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B5B08" w:rsidRPr="00A11E0D" w14:paraId="24E16E8B" w14:textId="77777777" w:rsidTr="00102A6C">
        <w:trPr>
          <w:trHeight w:val="144"/>
        </w:trPr>
        <w:tc>
          <w:tcPr>
            <w:tcW w:w="3060" w:type="dxa"/>
          </w:tcPr>
          <w:p w14:paraId="2B88B3A2" w14:textId="77777777" w:rsidR="009B5B08" w:rsidRPr="00A11E0D" w:rsidRDefault="009B5B08" w:rsidP="00015F9C">
            <w:pPr>
              <w:spacing w:line="240" w:lineRule="auto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14:paraId="36602811" w14:textId="77777777" w:rsidR="009B5B08" w:rsidRPr="00A11E0D" w:rsidRDefault="009B5B08" w:rsidP="00015F9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ยอดยกมา</w:t>
            </w:r>
          </w:p>
        </w:tc>
        <w:tc>
          <w:tcPr>
            <w:tcW w:w="90" w:type="dxa"/>
          </w:tcPr>
          <w:p w14:paraId="21EDE254" w14:textId="77777777" w:rsidR="009B5B08" w:rsidRPr="00A11E0D" w:rsidRDefault="009B5B08" w:rsidP="00015F9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E10754D" w14:textId="77777777" w:rsidR="009B5B08" w:rsidRPr="00A11E0D" w:rsidRDefault="009B5B08" w:rsidP="00015F9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1870DB13" w14:textId="77777777" w:rsidR="009B5B08" w:rsidRPr="00A11E0D" w:rsidRDefault="009B5B08" w:rsidP="00015F9C">
            <w:pPr>
              <w:spacing w:line="240" w:lineRule="auto"/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3C91220C" w14:textId="77777777" w:rsidR="009B5B08" w:rsidRPr="00A11E0D" w:rsidRDefault="005F2951" w:rsidP="00015F9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ลดลง)</w:t>
            </w:r>
          </w:p>
        </w:tc>
        <w:tc>
          <w:tcPr>
            <w:tcW w:w="90" w:type="dxa"/>
          </w:tcPr>
          <w:p w14:paraId="26D3FE67" w14:textId="77777777" w:rsidR="009B5B08" w:rsidRPr="00A11E0D" w:rsidRDefault="009B5B08" w:rsidP="00015F9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DD3794E" w14:textId="77777777" w:rsidR="009B5B08" w:rsidRPr="00A11E0D" w:rsidRDefault="009B5B08" w:rsidP="00015F9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9B5B08" w:rsidRPr="00A11E0D" w14:paraId="5730E477" w14:textId="77777777" w:rsidTr="00102A6C">
        <w:trPr>
          <w:trHeight w:val="144"/>
        </w:trPr>
        <w:tc>
          <w:tcPr>
            <w:tcW w:w="3060" w:type="dxa"/>
          </w:tcPr>
          <w:p w14:paraId="775A8FBA" w14:textId="77777777" w:rsidR="009B5B08" w:rsidRPr="00A11E0D" w:rsidRDefault="009B5B08" w:rsidP="00015F9C">
            <w:pPr>
              <w:spacing w:line="240" w:lineRule="auto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14:paraId="6848CC7A" w14:textId="77777777" w:rsidR="009B5B08" w:rsidRPr="00A11E0D" w:rsidRDefault="009B5B08" w:rsidP="00015F9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4BD9528A" w14:textId="77777777" w:rsidR="009B5B08" w:rsidRPr="00A11E0D" w:rsidRDefault="009B5B08" w:rsidP="00015F9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B405963" w14:textId="77777777" w:rsidR="009B5B08" w:rsidRPr="00A11E0D" w:rsidRDefault="009B5B08" w:rsidP="00015F9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EB22254" w14:textId="77777777" w:rsidR="009B5B08" w:rsidRPr="00A11E0D" w:rsidRDefault="009B5B08" w:rsidP="00015F9C">
            <w:pPr>
              <w:spacing w:line="240" w:lineRule="auto"/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32DBB1A1" w14:textId="77777777" w:rsidR="009B5B08" w:rsidRPr="00A11E0D" w:rsidRDefault="009B5B08" w:rsidP="00015F9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13A4169" w14:textId="77777777" w:rsidR="009B5B08" w:rsidRPr="00A11E0D" w:rsidRDefault="009B5B08" w:rsidP="00015F9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2EC1D68" w14:textId="77777777" w:rsidR="009B5B08" w:rsidRPr="00A11E0D" w:rsidRDefault="009B5B08" w:rsidP="00015F9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9B5B08" w:rsidRPr="00A11E0D" w14:paraId="33C5466E" w14:textId="77777777" w:rsidTr="00102A6C">
        <w:trPr>
          <w:trHeight w:val="144"/>
        </w:trPr>
        <w:tc>
          <w:tcPr>
            <w:tcW w:w="3060" w:type="dxa"/>
          </w:tcPr>
          <w:p w14:paraId="09B9803A" w14:textId="77777777" w:rsidR="009B5B08" w:rsidRPr="00A11E0D" w:rsidRDefault="009B5B08" w:rsidP="00015F9C">
            <w:pPr>
              <w:spacing w:line="240" w:lineRule="auto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14:paraId="2C78E020" w14:textId="1BC06DD3" w:rsidR="009B5B08" w:rsidRPr="00A11E0D" w:rsidRDefault="005F428E" w:rsidP="00015F9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9B5B08"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343B082A" w14:textId="77777777" w:rsidR="009B5B08" w:rsidRPr="00A11E0D" w:rsidRDefault="009B5B08" w:rsidP="00015F9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7B4F33F" w14:textId="77777777" w:rsidR="009B5B08" w:rsidRPr="00A11E0D" w:rsidRDefault="009B5B08" w:rsidP="00015F9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3E4965F" w14:textId="77777777" w:rsidR="009B5B08" w:rsidRPr="00A11E0D" w:rsidRDefault="009B5B08" w:rsidP="00015F9C">
            <w:pPr>
              <w:spacing w:line="240" w:lineRule="auto"/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0369963A" w14:textId="77777777" w:rsidR="009B5B08" w:rsidRPr="00A11E0D" w:rsidRDefault="009B5B08" w:rsidP="00015F9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4B4EF23" w14:textId="77777777" w:rsidR="009B5B08" w:rsidRPr="00A11E0D" w:rsidRDefault="009B5B08" w:rsidP="00015F9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46D0CE" w14:textId="61E7C255" w:rsidR="009B5B08" w:rsidRPr="00A11E0D" w:rsidRDefault="005F428E" w:rsidP="00015F9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9B5B08"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B5B08" w:rsidRPr="00A11E0D" w14:paraId="0E790B30" w14:textId="77777777" w:rsidTr="00102A6C">
        <w:trPr>
          <w:trHeight w:val="144"/>
        </w:trPr>
        <w:tc>
          <w:tcPr>
            <w:tcW w:w="3060" w:type="dxa"/>
          </w:tcPr>
          <w:p w14:paraId="322BAA67" w14:textId="77777777" w:rsidR="009B5B08" w:rsidRPr="00A11E0D" w:rsidRDefault="009B5B08" w:rsidP="00015F9C">
            <w:pPr>
              <w:spacing w:line="240" w:lineRule="auto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14:paraId="5034ECFC" w14:textId="4BE7F268" w:rsidR="009B5B08" w:rsidRPr="00A11E0D" w:rsidRDefault="005F428E" w:rsidP="00015F9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</w:tcPr>
          <w:p w14:paraId="197468E6" w14:textId="77777777" w:rsidR="009B5B08" w:rsidRPr="00A11E0D" w:rsidRDefault="009B5B08" w:rsidP="00015F9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21E901DE" w14:textId="77777777" w:rsidR="009B5B08" w:rsidRPr="00A11E0D" w:rsidRDefault="009B5B08" w:rsidP="00015F9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2F971FA" w14:textId="77777777" w:rsidR="009B5B08" w:rsidRPr="00A11E0D" w:rsidRDefault="009B5B08" w:rsidP="00015F9C">
            <w:pPr>
              <w:spacing w:line="240" w:lineRule="auto"/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36962C82" w14:textId="77777777" w:rsidR="009B5B08" w:rsidRPr="00A11E0D" w:rsidRDefault="009B5B08" w:rsidP="00015F9C">
            <w:pPr>
              <w:tabs>
                <w:tab w:val="left" w:pos="934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A3642E8" w14:textId="77777777" w:rsidR="009B5B08" w:rsidRPr="00A11E0D" w:rsidRDefault="009B5B08" w:rsidP="00015F9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EB19A4B" w14:textId="13B6C38C" w:rsidR="009B5B08" w:rsidRPr="00A11E0D" w:rsidRDefault="005F428E" w:rsidP="00015F9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</w:tr>
      <w:tr w:rsidR="009B5B08" w:rsidRPr="00A11E0D" w14:paraId="231931BB" w14:textId="77777777" w:rsidTr="00102A6C">
        <w:trPr>
          <w:trHeight w:val="144"/>
        </w:trPr>
        <w:tc>
          <w:tcPr>
            <w:tcW w:w="3060" w:type="dxa"/>
          </w:tcPr>
          <w:p w14:paraId="54AEDF0B" w14:textId="77777777" w:rsidR="009B5B08" w:rsidRPr="00A11E0D" w:rsidRDefault="009B5B08" w:rsidP="00015F9C">
            <w:pPr>
              <w:spacing w:line="240" w:lineRule="auto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14:paraId="53AF8216" w14:textId="77777777" w:rsidR="009B5B08" w:rsidRPr="00A11E0D" w:rsidRDefault="009B5B08" w:rsidP="00015F9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0F1E5EB6" w14:textId="77777777" w:rsidR="009B5B08" w:rsidRPr="00A11E0D" w:rsidRDefault="009B5B08" w:rsidP="00015F9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2421FE" w14:textId="77777777" w:rsidR="009B5B08" w:rsidRPr="00A11E0D" w:rsidRDefault="009B5B08" w:rsidP="00015F9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5438D7C0" w14:textId="77777777" w:rsidR="009B5B08" w:rsidRPr="00A11E0D" w:rsidRDefault="009B5B08" w:rsidP="00015F9C">
            <w:pPr>
              <w:spacing w:line="240" w:lineRule="auto"/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23B9CFB9" w14:textId="77777777" w:rsidR="009B5B08" w:rsidRPr="00A11E0D" w:rsidRDefault="009B5B08" w:rsidP="00015F9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2A62A00F" w14:textId="77777777" w:rsidR="009B5B08" w:rsidRPr="00A11E0D" w:rsidRDefault="009B5B08" w:rsidP="00015F9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4A32D9A" w14:textId="77777777" w:rsidR="009B5B08" w:rsidRPr="00A11E0D" w:rsidRDefault="009B5B08" w:rsidP="00015F9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B5B08" w:rsidRPr="00A11E0D" w14:paraId="599FAB19" w14:textId="77777777" w:rsidTr="00102A6C">
        <w:trPr>
          <w:trHeight w:val="144"/>
        </w:trPr>
        <w:tc>
          <w:tcPr>
            <w:tcW w:w="3060" w:type="dxa"/>
          </w:tcPr>
          <w:p w14:paraId="1895A309" w14:textId="77777777" w:rsidR="009B5B08" w:rsidRPr="00A11E0D" w:rsidRDefault="009B5B08" w:rsidP="00015F9C">
            <w:pPr>
              <w:spacing w:line="240" w:lineRule="auto"/>
              <w:ind w:left="532" w:hanging="352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00" w:type="dxa"/>
          </w:tcPr>
          <w:p w14:paraId="3F9C4A6A" w14:textId="77777777" w:rsidR="009B5B08" w:rsidRPr="00A11E0D" w:rsidRDefault="009B5B08" w:rsidP="00015F9C">
            <w:pPr>
              <w:tabs>
                <w:tab w:val="decimal" w:pos="1053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9DF9C8C" w14:textId="77777777" w:rsidR="009B5B08" w:rsidRPr="00A11E0D" w:rsidRDefault="009B5B08" w:rsidP="00015F9C">
            <w:pPr>
              <w:spacing w:line="240" w:lineRule="auto"/>
              <w:ind w:left="-72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85911C" w14:textId="77777777" w:rsidR="009B5B08" w:rsidRPr="00A11E0D" w:rsidRDefault="009B5B08" w:rsidP="00015F9C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91CA861" w14:textId="77777777" w:rsidR="009B5B08" w:rsidRPr="00A11E0D" w:rsidRDefault="009B5B08" w:rsidP="00015F9C">
            <w:pPr>
              <w:spacing w:line="240" w:lineRule="auto"/>
              <w:ind w:left="-72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B745678" w14:textId="77777777" w:rsidR="009B5B08" w:rsidRPr="00A11E0D" w:rsidRDefault="009B5B08" w:rsidP="00015F9C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9263381" w14:textId="77777777" w:rsidR="009B5B08" w:rsidRPr="00A11E0D" w:rsidRDefault="009B5B08" w:rsidP="00015F9C">
            <w:pPr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92A3B9" w14:textId="77777777" w:rsidR="009B5B08" w:rsidRPr="00A11E0D" w:rsidRDefault="009B5B08" w:rsidP="00015F9C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4624" w:rsidRPr="00A11E0D" w14:paraId="5B063C30" w14:textId="77777777" w:rsidTr="00102A6C">
        <w:trPr>
          <w:trHeight w:val="144"/>
        </w:trPr>
        <w:tc>
          <w:tcPr>
            <w:tcW w:w="3060" w:type="dxa"/>
          </w:tcPr>
          <w:p w14:paraId="5D73D571" w14:textId="77777777" w:rsidR="00854624" w:rsidRPr="00A11E0D" w:rsidRDefault="00854624" w:rsidP="00015F9C">
            <w:pPr>
              <w:spacing w:line="240" w:lineRule="auto"/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300" w:type="dxa"/>
          </w:tcPr>
          <w:p w14:paraId="3FD03774" w14:textId="2A4FD2BC" w:rsidR="00854624" w:rsidRPr="00A11E0D" w:rsidRDefault="005F428E" w:rsidP="00015F9C">
            <w:pPr>
              <w:tabs>
                <w:tab w:val="decimal" w:pos="1170"/>
              </w:tabs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413</w:t>
            </w:r>
            <w:r w:rsidR="004F30B4"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813</w:t>
            </w:r>
            <w:r w:rsidR="004F30B4"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922</w:t>
            </w:r>
          </w:p>
        </w:tc>
        <w:tc>
          <w:tcPr>
            <w:tcW w:w="90" w:type="dxa"/>
          </w:tcPr>
          <w:p w14:paraId="31EC2A18" w14:textId="77777777" w:rsidR="00854624" w:rsidRPr="00A11E0D" w:rsidRDefault="00854624" w:rsidP="00015F9C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C17A319" w14:textId="77777777" w:rsidR="00854624" w:rsidRPr="00A11E0D" w:rsidRDefault="00854624" w:rsidP="00015F9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41D8E1C1" w14:textId="77777777" w:rsidR="00854624" w:rsidRPr="00A11E0D" w:rsidRDefault="00854624" w:rsidP="00015F9C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85983A1" w14:textId="77777777" w:rsidR="00854624" w:rsidRPr="00A11E0D" w:rsidRDefault="00854624" w:rsidP="00015F9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5D1B7B26" w14:textId="77777777" w:rsidR="00854624" w:rsidRPr="00A11E0D" w:rsidRDefault="00854624" w:rsidP="00015F9C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2503B79" w14:textId="64F7BBDC" w:rsidR="00854624" w:rsidRPr="00A11E0D" w:rsidRDefault="005F428E" w:rsidP="00015F9C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413</w:t>
            </w:r>
            <w:r w:rsidR="00854624"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813</w:t>
            </w:r>
            <w:r w:rsidR="00854624"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922</w:t>
            </w:r>
          </w:p>
        </w:tc>
      </w:tr>
      <w:tr w:rsidR="00854624" w:rsidRPr="00A11E0D" w14:paraId="6F2F29F8" w14:textId="77777777" w:rsidTr="00102A6C">
        <w:trPr>
          <w:trHeight w:val="144"/>
        </w:trPr>
        <w:tc>
          <w:tcPr>
            <w:tcW w:w="3060" w:type="dxa"/>
          </w:tcPr>
          <w:p w14:paraId="193FF63A" w14:textId="77777777" w:rsidR="00854624" w:rsidRPr="00A11E0D" w:rsidRDefault="00854624" w:rsidP="00015F9C">
            <w:pPr>
              <w:spacing w:line="240" w:lineRule="auto"/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300" w:type="dxa"/>
          </w:tcPr>
          <w:p w14:paraId="45D5D20E" w14:textId="79B61B61" w:rsidR="00854624" w:rsidRPr="00A11E0D" w:rsidRDefault="005F428E" w:rsidP="00015F9C">
            <w:pPr>
              <w:tabs>
                <w:tab w:val="decimal" w:pos="1170"/>
              </w:tabs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940</w:t>
            </w:r>
            <w:r w:rsidR="00854624"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14:paraId="36E84BC3" w14:textId="77777777" w:rsidR="00854624" w:rsidRPr="00A11E0D" w:rsidRDefault="00854624" w:rsidP="00015F9C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8AF482B" w14:textId="77777777" w:rsidR="00854624" w:rsidRPr="00A11E0D" w:rsidRDefault="00854624" w:rsidP="00015F9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4770424F" w14:textId="77777777" w:rsidR="00854624" w:rsidRPr="00A11E0D" w:rsidRDefault="00854624" w:rsidP="00015F9C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8AC9C61" w14:textId="7D0BE788" w:rsidR="00854624" w:rsidRPr="00A11E0D" w:rsidRDefault="00C75FF6" w:rsidP="00015F9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50F7FA3F" w14:textId="77777777" w:rsidR="00854624" w:rsidRPr="00A11E0D" w:rsidRDefault="00854624" w:rsidP="00015F9C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4827E4" w14:textId="2E08FF49" w:rsidR="00854624" w:rsidRPr="00A11E0D" w:rsidRDefault="005F428E" w:rsidP="00015F9C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940</w:t>
            </w:r>
            <w:r w:rsidR="00854624"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000</w:t>
            </w:r>
          </w:p>
        </w:tc>
      </w:tr>
      <w:tr w:rsidR="00854624" w:rsidRPr="00A11E0D" w14:paraId="480568E9" w14:textId="77777777" w:rsidTr="00102A6C">
        <w:trPr>
          <w:trHeight w:val="144"/>
        </w:trPr>
        <w:tc>
          <w:tcPr>
            <w:tcW w:w="3060" w:type="dxa"/>
          </w:tcPr>
          <w:p w14:paraId="7F6A0E9E" w14:textId="77777777" w:rsidR="00854624" w:rsidRPr="00A11E0D" w:rsidRDefault="00854624" w:rsidP="00015F9C">
            <w:pPr>
              <w:spacing w:line="240" w:lineRule="auto"/>
              <w:ind w:left="1072" w:hanging="50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รวมราคาทุน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14:paraId="22BFC999" w14:textId="00C7055F" w:rsidR="00854624" w:rsidRPr="00A11E0D" w:rsidRDefault="005F428E" w:rsidP="00015F9C">
            <w:pPr>
              <w:tabs>
                <w:tab w:val="decimal" w:pos="1170"/>
              </w:tabs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414</w:t>
            </w:r>
            <w:r w:rsidR="00854624"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753</w:t>
            </w:r>
            <w:r w:rsidR="00854624"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922</w:t>
            </w:r>
          </w:p>
        </w:tc>
        <w:tc>
          <w:tcPr>
            <w:tcW w:w="90" w:type="dxa"/>
          </w:tcPr>
          <w:p w14:paraId="32A5B259" w14:textId="77777777" w:rsidR="00854624" w:rsidRPr="00A11E0D" w:rsidRDefault="00854624" w:rsidP="00015F9C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9B7C9EA" w14:textId="77777777" w:rsidR="00854624" w:rsidRPr="00A11E0D" w:rsidRDefault="00C75FF6" w:rsidP="00015F9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3AC9D7B8" w14:textId="77777777" w:rsidR="00854624" w:rsidRPr="00A11E0D" w:rsidRDefault="00854624" w:rsidP="00015F9C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C659325" w14:textId="77777777" w:rsidR="00854624" w:rsidRPr="00A11E0D" w:rsidRDefault="00C75FF6" w:rsidP="00015F9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0FCAE276" w14:textId="77777777" w:rsidR="00854624" w:rsidRPr="00A11E0D" w:rsidRDefault="00854624" w:rsidP="00015F9C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55E919F" w14:textId="38EDE125" w:rsidR="00854624" w:rsidRPr="00A11E0D" w:rsidRDefault="005F428E" w:rsidP="00015F9C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414</w:t>
            </w:r>
            <w:r w:rsidR="00854624"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753</w:t>
            </w:r>
            <w:r w:rsidR="00854624"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922</w:t>
            </w:r>
          </w:p>
        </w:tc>
      </w:tr>
      <w:tr w:rsidR="00854624" w:rsidRPr="00A11E0D" w14:paraId="1A5C5C46" w14:textId="77777777" w:rsidTr="00102A6C">
        <w:trPr>
          <w:trHeight w:val="144"/>
        </w:trPr>
        <w:tc>
          <w:tcPr>
            <w:tcW w:w="3060" w:type="dxa"/>
          </w:tcPr>
          <w:p w14:paraId="12969F12" w14:textId="77777777" w:rsidR="00854624" w:rsidRPr="00A11E0D" w:rsidRDefault="00854624" w:rsidP="00015F9C">
            <w:pPr>
              <w:spacing w:line="240" w:lineRule="auto"/>
              <w:ind w:left="532" w:hanging="352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300" w:type="dxa"/>
          </w:tcPr>
          <w:p w14:paraId="376122A6" w14:textId="77777777" w:rsidR="00854624" w:rsidRPr="00A11E0D" w:rsidRDefault="00854624" w:rsidP="00015F9C">
            <w:pPr>
              <w:tabs>
                <w:tab w:val="decimal" w:pos="1170"/>
                <w:tab w:val="decimal" w:pos="1224"/>
              </w:tabs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47AFB1F" w14:textId="77777777" w:rsidR="00854624" w:rsidRPr="00A11E0D" w:rsidRDefault="00854624" w:rsidP="00015F9C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D008C4F" w14:textId="77777777" w:rsidR="00854624" w:rsidRPr="00A11E0D" w:rsidRDefault="00854624" w:rsidP="00015F9C">
            <w:pPr>
              <w:tabs>
                <w:tab w:val="decimal" w:pos="918"/>
              </w:tabs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9138772" w14:textId="77777777" w:rsidR="00854624" w:rsidRPr="00A11E0D" w:rsidRDefault="00854624" w:rsidP="00015F9C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3D3FE499" w14:textId="77777777" w:rsidR="00854624" w:rsidRPr="00A11E0D" w:rsidRDefault="00854624" w:rsidP="00015F9C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731A6A9" w14:textId="77777777" w:rsidR="00854624" w:rsidRPr="00A11E0D" w:rsidRDefault="00854624" w:rsidP="00015F9C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6D37C82" w14:textId="77777777" w:rsidR="00854624" w:rsidRPr="00A11E0D" w:rsidRDefault="00854624" w:rsidP="00015F9C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5FF6" w:rsidRPr="00A11E0D" w14:paraId="3B50F220" w14:textId="77777777" w:rsidTr="00102A6C">
        <w:trPr>
          <w:trHeight w:val="144"/>
        </w:trPr>
        <w:tc>
          <w:tcPr>
            <w:tcW w:w="3060" w:type="dxa"/>
          </w:tcPr>
          <w:p w14:paraId="644CA31F" w14:textId="77777777" w:rsidR="00C75FF6" w:rsidRPr="00A11E0D" w:rsidRDefault="00C75FF6" w:rsidP="00015F9C">
            <w:pPr>
              <w:spacing w:line="240" w:lineRule="auto"/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300" w:type="dxa"/>
          </w:tcPr>
          <w:p w14:paraId="6B1AD737" w14:textId="4F06BDAE" w:rsidR="00C75FF6" w:rsidRPr="00A11E0D" w:rsidRDefault="00571FC0" w:rsidP="00015F9C">
            <w:pPr>
              <w:tabs>
                <w:tab w:val="decimal" w:pos="1170"/>
              </w:tabs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914</w:t>
            </w:r>
            <w:r w:rsidR="00C75FF6"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5F428E"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890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7FBF5BF4" w14:textId="77777777" w:rsidR="00C75FF6" w:rsidRPr="00A11E0D" w:rsidRDefault="00C75FF6" w:rsidP="00015F9C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B378CF5" w14:textId="59820DC7" w:rsidR="00C75FF6" w:rsidRPr="00A11E0D" w:rsidRDefault="00C75FF6" w:rsidP="00015F9C">
            <w:pPr>
              <w:tabs>
                <w:tab w:val="decimal" w:pos="126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5F428E"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25</w:t>
            </w: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5F428E"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108</w:t>
            </w: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4D2793CE" w14:textId="77777777" w:rsidR="00C75FF6" w:rsidRPr="00A11E0D" w:rsidRDefault="00C75FF6" w:rsidP="00015F9C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5E28F8" w14:textId="77777777" w:rsidR="00C75FF6" w:rsidRPr="00A11E0D" w:rsidRDefault="00C75FF6" w:rsidP="00015F9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7156717B" w14:textId="77777777" w:rsidR="00C75FF6" w:rsidRPr="00A11E0D" w:rsidRDefault="00C75FF6" w:rsidP="00015F9C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4C6F27" w14:textId="17F5833E" w:rsidR="00C75FF6" w:rsidRPr="00A11E0D" w:rsidRDefault="00C75FF6" w:rsidP="00015F9C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5F428E"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939</w:t>
            </w: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5F428E"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998</w:t>
            </w: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C75FF6" w:rsidRPr="00A11E0D" w14:paraId="52BEB925" w14:textId="77777777" w:rsidTr="00102A6C">
        <w:trPr>
          <w:trHeight w:val="144"/>
        </w:trPr>
        <w:tc>
          <w:tcPr>
            <w:tcW w:w="3060" w:type="dxa"/>
          </w:tcPr>
          <w:p w14:paraId="2B658FFD" w14:textId="77777777" w:rsidR="00C75FF6" w:rsidRPr="00A11E0D" w:rsidRDefault="00C75FF6" w:rsidP="00015F9C">
            <w:pPr>
              <w:spacing w:line="240" w:lineRule="auto"/>
              <w:ind w:left="1072" w:hanging="50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รวมค่าเสื่อมราคาสะสม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14:paraId="7251B8FF" w14:textId="5360D053" w:rsidR="00C75FF6" w:rsidRPr="00A11E0D" w:rsidRDefault="00C75FF6" w:rsidP="00015F9C">
            <w:pPr>
              <w:tabs>
                <w:tab w:val="decimal" w:pos="1170"/>
              </w:tabs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5F428E"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914</w:t>
            </w: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5F428E"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890</w:t>
            </w: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4432F18B" w14:textId="77777777" w:rsidR="00C75FF6" w:rsidRPr="00A11E0D" w:rsidRDefault="00C75FF6" w:rsidP="00015F9C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1693257" w14:textId="00F84878" w:rsidR="00C75FF6" w:rsidRPr="00A11E0D" w:rsidRDefault="00C75FF6" w:rsidP="00015F9C">
            <w:pPr>
              <w:tabs>
                <w:tab w:val="decimal" w:pos="126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5F428E"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25</w:t>
            </w: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5F428E"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108</w:t>
            </w: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6BBD336E" w14:textId="77777777" w:rsidR="00C75FF6" w:rsidRPr="00A11E0D" w:rsidRDefault="00C75FF6" w:rsidP="00015F9C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6AFEAB" w14:textId="48665A1A" w:rsidR="00C75FF6" w:rsidRPr="00A11E0D" w:rsidRDefault="00B700B4" w:rsidP="00015F9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27B8BBC4" w14:textId="77777777" w:rsidR="00C75FF6" w:rsidRPr="00A11E0D" w:rsidRDefault="00C75FF6" w:rsidP="00015F9C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5081947" w14:textId="76E98A8B" w:rsidR="00C75FF6" w:rsidRPr="00A11E0D" w:rsidRDefault="00C75FF6" w:rsidP="00015F9C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5F428E"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939</w:t>
            </w: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5F428E"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998</w:t>
            </w: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3D2CDB" w:rsidRPr="00A11E0D" w14:paraId="3336CF47" w14:textId="77777777" w:rsidTr="00102A6C">
        <w:trPr>
          <w:trHeight w:val="144"/>
        </w:trPr>
        <w:tc>
          <w:tcPr>
            <w:tcW w:w="3060" w:type="dxa"/>
          </w:tcPr>
          <w:p w14:paraId="79D1A01F" w14:textId="77777777" w:rsidR="003D2CDB" w:rsidRPr="00A11E0D" w:rsidRDefault="003D2CDB" w:rsidP="00015F9C">
            <w:pPr>
              <w:spacing w:line="240" w:lineRule="auto"/>
              <w:ind w:left="532" w:hanging="352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ค่าเผื่อการด้อยค่า - ที่ดิน</w:t>
            </w:r>
          </w:p>
        </w:tc>
        <w:tc>
          <w:tcPr>
            <w:tcW w:w="1300" w:type="dxa"/>
          </w:tcPr>
          <w:p w14:paraId="79F8C3BD" w14:textId="44E75CF9" w:rsidR="003D2CDB" w:rsidRPr="00A11E0D" w:rsidRDefault="003D2CDB" w:rsidP="00015F9C">
            <w:pPr>
              <w:tabs>
                <w:tab w:val="decimal" w:pos="1170"/>
              </w:tabs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5F428E"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10</w:t>
            </w: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5F428E"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857</w:t>
            </w: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5F428E"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206</w:t>
            </w: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577A1AE0" w14:textId="77777777" w:rsidR="003D2CDB" w:rsidRPr="00A11E0D" w:rsidRDefault="003D2CDB" w:rsidP="00015F9C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265EEE7" w14:textId="78F8CC1C" w:rsidR="003D2CDB" w:rsidRPr="00A11E0D" w:rsidRDefault="003D2CDB" w:rsidP="00015F9C">
            <w:pPr>
              <w:tabs>
                <w:tab w:val="decimal" w:pos="126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</w:t>
            </w:r>
            <w:r w:rsidR="001C786B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728</w:t>
            </w:r>
            <w:r w:rsidR="001C786B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762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1B8ABA22" w14:textId="77777777" w:rsidR="003D2CDB" w:rsidRPr="00A11E0D" w:rsidRDefault="003D2CDB" w:rsidP="00015F9C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4137642" w14:textId="77777777" w:rsidR="003D2CDB" w:rsidRPr="00A11E0D" w:rsidRDefault="003D2CDB" w:rsidP="00015F9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69AC8C87" w14:textId="77777777" w:rsidR="003D2CDB" w:rsidRPr="00A11E0D" w:rsidRDefault="003D2CDB" w:rsidP="00015F9C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980CFC" w14:textId="38E71142" w:rsidR="003D2CDB" w:rsidRPr="00A11E0D" w:rsidRDefault="003D2CDB" w:rsidP="00015F9C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</w:t>
            </w:r>
            <w:r w:rsidR="001C786B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585</w:t>
            </w:r>
            <w:r w:rsidR="001C786B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968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3D2CDB" w:rsidRPr="00A11E0D" w14:paraId="6802FED5" w14:textId="77777777" w:rsidTr="00102A6C">
        <w:trPr>
          <w:trHeight w:val="144"/>
        </w:trPr>
        <w:tc>
          <w:tcPr>
            <w:tcW w:w="3060" w:type="dxa"/>
          </w:tcPr>
          <w:p w14:paraId="58BAA551" w14:textId="77777777" w:rsidR="003D2CDB" w:rsidRPr="00A11E0D" w:rsidRDefault="003D2CDB" w:rsidP="00015F9C">
            <w:pPr>
              <w:spacing w:line="240" w:lineRule="auto"/>
              <w:ind w:left="532" w:hanging="352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14:paraId="0B64FC0E" w14:textId="47A11826" w:rsidR="003D2CDB" w:rsidRPr="00A11E0D" w:rsidRDefault="005F428E" w:rsidP="00015F9C">
            <w:pPr>
              <w:tabs>
                <w:tab w:val="decimal" w:pos="1170"/>
              </w:tabs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402</w:t>
            </w:r>
            <w:r w:rsidR="003D2CDB"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981</w:t>
            </w:r>
            <w:r w:rsidR="003D2CDB"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826</w:t>
            </w:r>
          </w:p>
        </w:tc>
        <w:tc>
          <w:tcPr>
            <w:tcW w:w="90" w:type="dxa"/>
          </w:tcPr>
          <w:p w14:paraId="3C266094" w14:textId="77777777" w:rsidR="003D2CDB" w:rsidRPr="00A11E0D" w:rsidRDefault="003D2CDB" w:rsidP="00015F9C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753F026" w14:textId="77777777" w:rsidR="003D2CDB" w:rsidRPr="00A11E0D" w:rsidRDefault="003D2CDB" w:rsidP="00015F9C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A30A83C" w14:textId="77777777" w:rsidR="003D2CDB" w:rsidRPr="00A11E0D" w:rsidRDefault="003D2CDB" w:rsidP="00015F9C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B2FC1D" w14:textId="77777777" w:rsidR="003D2CDB" w:rsidRPr="00A11E0D" w:rsidRDefault="003D2CDB" w:rsidP="00015F9C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87E90BE" w14:textId="77777777" w:rsidR="003D2CDB" w:rsidRPr="00A11E0D" w:rsidRDefault="003D2CDB" w:rsidP="00015F9C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A83A94F" w14:textId="44A9AEC5" w:rsidR="003D2CDB" w:rsidRPr="00A11E0D" w:rsidRDefault="005F428E" w:rsidP="00015F9C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351</w:t>
            </w:r>
            <w:r w:rsidR="001C786B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227</w:t>
            </w:r>
            <w:r w:rsidR="001C786B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956</w:t>
            </w:r>
          </w:p>
        </w:tc>
      </w:tr>
    </w:tbl>
    <w:p w14:paraId="20B135B0" w14:textId="77777777" w:rsidR="007F01F0" w:rsidRPr="00A11E0D" w:rsidRDefault="007F01F0" w:rsidP="00102A6C">
      <w:pPr>
        <w:spacing w:before="120" w:after="120" w:line="240" w:lineRule="auto"/>
        <w:ind w:left="547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11E0D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05C6035C" w14:textId="00D2D0F7" w:rsidR="006E7906" w:rsidRPr="00A11E0D" w:rsidRDefault="006E7906" w:rsidP="00102A6C">
      <w:pPr>
        <w:spacing w:before="120" w:after="120" w:line="240" w:lineRule="auto"/>
        <w:ind w:left="547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A11E0D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ณ วันที่ </w:t>
      </w:r>
      <w:r w:rsidR="005F428E" w:rsidRPr="005F428E">
        <w:rPr>
          <w:rFonts w:asciiTheme="majorBidi" w:hAnsiTheme="majorBidi" w:cstheme="majorBidi"/>
          <w:b/>
          <w:bCs/>
          <w:sz w:val="28"/>
          <w:szCs w:val="28"/>
          <w:lang w:val="en-US"/>
        </w:rPr>
        <w:t>31</w:t>
      </w:r>
      <w:r w:rsidRPr="00A11E0D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A11E0D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ธันวาคม </w:t>
      </w:r>
      <w:r w:rsidR="005F428E" w:rsidRPr="005F428E">
        <w:rPr>
          <w:rFonts w:asciiTheme="majorBidi" w:hAnsiTheme="majorBidi" w:cstheme="majorBidi"/>
          <w:b/>
          <w:bCs/>
          <w:sz w:val="28"/>
          <w:szCs w:val="28"/>
          <w:lang w:val="en-US"/>
        </w:rPr>
        <w:t>2561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260"/>
        <w:gridCol w:w="90"/>
        <w:gridCol w:w="1350"/>
        <w:gridCol w:w="90"/>
        <w:gridCol w:w="1440"/>
        <w:gridCol w:w="90"/>
        <w:gridCol w:w="1350"/>
      </w:tblGrid>
      <w:tr w:rsidR="00102A6C" w:rsidRPr="00A11E0D" w14:paraId="68CB0D1C" w14:textId="77777777" w:rsidTr="00AA5F15">
        <w:trPr>
          <w:trHeight w:val="20"/>
        </w:trPr>
        <w:tc>
          <w:tcPr>
            <w:tcW w:w="2970" w:type="dxa"/>
          </w:tcPr>
          <w:p w14:paraId="187B89DC" w14:textId="77777777" w:rsidR="00102A6C" w:rsidRPr="00A11E0D" w:rsidRDefault="00102A6C" w:rsidP="00015F9C">
            <w:pPr>
              <w:spacing w:line="240" w:lineRule="auto"/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</w:tcPr>
          <w:p w14:paraId="5664818E" w14:textId="77777777" w:rsidR="00102A6C" w:rsidRPr="00A11E0D" w:rsidRDefault="00102A6C" w:rsidP="00015F9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02A6C" w:rsidRPr="00A11E0D" w14:paraId="484B3EF8" w14:textId="77777777" w:rsidTr="00AA5F15">
        <w:trPr>
          <w:trHeight w:val="20"/>
        </w:trPr>
        <w:tc>
          <w:tcPr>
            <w:tcW w:w="2970" w:type="dxa"/>
          </w:tcPr>
          <w:p w14:paraId="50C2D3EC" w14:textId="77777777" w:rsidR="00102A6C" w:rsidRPr="00A11E0D" w:rsidRDefault="00102A6C" w:rsidP="00015F9C">
            <w:pPr>
              <w:spacing w:line="240" w:lineRule="auto"/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D48DC06" w14:textId="77777777" w:rsidR="00102A6C" w:rsidRPr="00A11E0D" w:rsidRDefault="00102A6C" w:rsidP="00015F9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ยอดยกมา</w:t>
            </w:r>
          </w:p>
        </w:tc>
        <w:tc>
          <w:tcPr>
            <w:tcW w:w="90" w:type="dxa"/>
          </w:tcPr>
          <w:p w14:paraId="4F2DC378" w14:textId="77777777" w:rsidR="00102A6C" w:rsidRPr="00A11E0D" w:rsidRDefault="00102A6C" w:rsidP="00015F9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9B0C503" w14:textId="77777777" w:rsidR="00102A6C" w:rsidRPr="00A11E0D" w:rsidRDefault="00102A6C" w:rsidP="00015F9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D82C593" w14:textId="77777777" w:rsidR="00102A6C" w:rsidRPr="00A11E0D" w:rsidRDefault="00102A6C" w:rsidP="00015F9C">
            <w:pPr>
              <w:spacing w:line="240" w:lineRule="auto"/>
              <w:ind w:left="-198" w:firstLine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1CE28F2B" w14:textId="77777777" w:rsidR="00102A6C" w:rsidRPr="00A11E0D" w:rsidRDefault="005F2951" w:rsidP="00015F9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(ลดลง)</w:t>
            </w:r>
          </w:p>
        </w:tc>
        <w:tc>
          <w:tcPr>
            <w:tcW w:w="90" w:type="dxa"/>
          </w:tcPr>
          <w:p w14:paraId="3A9B145A" w14:textId="77777777" w:rsidR="00102A6C" w:rsidRPr="00A11E0D" w:rsidRDefault="00102A6C" w:rsidP="00015F9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A688F38" w14:textId="77777777" w:rsidR="00102A6C" w:rsidRPr="00A11E0D" w:rsidRDefault="00102A6C" w:rsidP="00015F9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102A6C" w:rsidRPr="00A11E0D" w14:paraId="5D493819" w14:textId="77777777" w:rsidTr="00AA5F15">
        <w:trPr>
          <w:trHeight w:val="20"/>
        </w:trPr>
        <w:tc>
          <w:tcPr>
            <w:tcW w:w="2970" w:type="dxa"/>
          </w:tcPr>
          <w:p w14:paraId="09BB91F4" w14:textId="77777777" w:rsidR="00102A6C" w:rsidRPr="00A11E0D" w:rsidRDefault="00102A6C" w:rsidP="00015F9C">
            <w:pPr>
              <w:spacing w:line="240" w:lineRule="auto"/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BDAF9A8" w14:textId="77777777" w:rsidR="00102A6C" w:rsidRPr="00A11E0D" w:rsidRDefault="00102A6C" w:rsidP="00015F9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1AA88ED4" w14:textId="77777777" w:rsidR="00102A6C" w:rsidRPr="00A11E0D" w:rsidRDefault="00102A6C" w:rsidP="00015F9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F7C2AF7" w14:textId="77777777" w:rsidR="00102A6C" w:rsidRPr="00A11E0D" w:rsidRDefault="00102A6C" w:rsidP="00015F9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989184D" w14:textId="77777777" w:rsidR="00102A6C" w:rsidRPr="00A11E0D" w:rsidRDefault="00102A6C" w:rsidP="00015F9C">
            <w:pPr>
              <w:spacing w:line="240" w:lineRule="auto"/>
              <w:ind w:left="-198" w:firstLine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4B762241" w14:textId="77777777" w:rsidR="00102A6C" w:rsidRPr="00A11E0D" w:rsidRDefault="00102A6C" w:rsidP="00015F9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E0D011E" w14:textId="77777777" w:rsidR="00102A6C" w:rsidRPr="00A11E0D" w:rsidRDefault="00102A6C" w:rsidP="00015F9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3F085C9" w14:textId="77777777" w:rsidR="00102A6C" w:rsidRPr="00A11E0D" w:rsidRDefault="00102A6C" w:rsidP="00015F9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102A6C" w:rsidRPr="00A11E0D" w14:paraId="68BE5B7A" w14:textId="77777777" w:rsidTr="00AA5F15">
        <w:trPr>
          <w:trHeight w:val="20"/>
        </w:trPr>
        <w:tc>
          <w:tcPr>
            <w:tcW w:w="2970" w:type="dxa"/>
          </w:tcPr>
          <w:p w14:paraId="5CFA0D3E" w14:textId="77777777" w:rsidR="00102A6C" w:rsidRPr="00A11E0D" w:rsidRDefault="00102A6C" w:rsidP="00015F9C">
            <w:pPr>
              <w:spacing w:line="240" w:lineRule="auto"/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FDAEE84" w14:textId="507BDB78" w:rsidR="00102A6C" w:rsidRPr="00A11E0D" w:rsidRDefault="005F428E" w:rsidP="00015F9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102A6C"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0CFD4CD8" w14:textId="77777777" w:rsidR="00102A6C" w:rsidRPr="00A11E0D" w:rsidRDefault="00102A6C" w:rsidP="00015F9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C79BCEE" w14:textId="77777777" w:rsidR="00102A6C" w:rsidRPr="00A11E0D" w:rsidRDefault="00102A6C" w:rsidP="00015F9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551D4B9" w14:textId="77777777" w:rsidR="00102A6C" w:rsidRPr="00A11E0D" w:rsidRDefault="00102A6C" w:rsidP="00015F9C">
            <w:pPr>
              <w:spacing w:line="240" w:lineRule="auto"/>
              <w:ind w:left="-198" w:firstLine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7F5A8429" w14:textId="77777777" w:rsidR="00102A6C" w:rsidRPr="00A11E0D" w:rsidRDefault="00102A6C" w:rsidP="00015F9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4E8D199F" w14:textId="77777777" w:rsidR="00102A6C" w:rsidRPr="00A11E0D" w:rsidRDefault="00102A6C" w:rsidP="00015F9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161CC500" w14:textId="71B03028" w:rsidR="00102A6C" w:rsidRPr="00A11E0D" w:rsidRDefault="005F428E" w:rsidP="00015F9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102A6C"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02A6C" w:rsidRPr="00A11E0D" w14:paraId="43026A59" w14:textId="77777777" w:rsidTr="00AA5F15">
        <w:trPr>
          <w:trHeight w:val="20"/>
        </w:trPr>
        <w:tc>
          <w:tcPr>
            <w:tcW w:w="2970" w:type="dxa"/>
          </w:tcPr>
          <w:p w14:paraId="69C84649" w14:textId="77777777" w:rsidR="00102A6C" w:rsidRPr="00A11E0D" w:rsidRDefault="00102A6C" w:rsidP="00015F9C">
            <w:pPr>
              <w:spacing w:line="240" w:lineRule="auto"/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33D5F19" w14:textId="56E2083C" w:rsidR="00102A6C" w:rsidRPr="00A11E0D" w:rsidRDefault="005F428E" w:rsidP="00015F9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14:paraId="2476103C" w14:textId="77777777" w:rsidR="00102A6C" w:rsidRPr="00A11E0D" w:rsidRDefault="00102A6C" w:rsidP="00015F9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60599294" w14:textId="77777777" w:rsidR="00102A6C" w:rsidRPr="00A11E0D" w:rsidRDefault="00102A6C" w:rsidP="00015F9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7592E3A" w14:textId="77777777" w:rsidR="00102A6C" w:rsidRPr="00A11E0D" w:rsidRDefault="00102A6C" w:rsidP="00015F9C">
            <w:pPr>
              <w:spacing w:line="240" w:lineRule="auto"/>
              <w:ind w:left="-198" w:firstLine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634F4793" w14:textId="77777777" w:rsidR="00102A6C" w:rsidRPr="00A11E0D" w:rsidRDefault="00102A6C" w:rsidP="00015F9C">
            <w:pPr>
              <w:tabs>
                <w:tab w:val="left" w:pos="93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379D0CE" w14:textId="77777777" w:rsidR="00102A6C" w:rsidRPr="00A11E0D" w:rsidRDefault="00102A6C" w:rsidP="00015F9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34C5916" w14:textId="42990CBE" w:rsidR="00102A6C" w:rsidRPr="00A11E0D" w:rsidRDefault="005F428E" w:rsidP="00015F9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102A6C" w:rsidRPr="00A11E0D" w14:paraId="68E6FC76" w14:textId="77777777" w:rsidTr="00AA5F15">
        <w:trPr>
          <w:trHeight w:val="20"/>
        </w:trPr>
        <w:tc>
          <w:tcPr>
            <w:tcW w:w="2970" w:type="dxa"/>
          </w:tcPr>
          <w:p w14:paraId="4EB6AB80" w14:textId="77777777" w:rsidR="00102A6C" w:rsidRPr="00A11E0D" w:rsidRDefault="00102A6C" w:rsidP="00015F9C">
            <w:pPr>
              <w:spacing w:line="240" w:lineRule="auto"/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0DE3F2A" w14:textId="77777777" w:rsidR="00102A6C" w:rsidRPr="00A11E0D" w:rsidRDefault="00102A6C" w:rsidP="00015F9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792A1D26" w14:textId="77777777" w:rsidR="00102A6C" w:rsidRPr="00A11E0D" w:rsidRDefault="00102A6C" w:rsidP="00015F9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AD3469" w14:textId="77777777" w:rsidR="00102A6C" w:rsidRPr="00A11E0D" w:rsidRDefault="00102A6C" w:rsidP="00015F9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12C098DB" w14:textId="77777777" w:rsidR="00102A6C" w:rsidRPr="00A11E0D" w:rsidRDefault="00102A6C" w:rsidP="00015F9C">
            <w:pPr>
              <w:spacing w:line="240" w:lineRule="auto"/>
              <w:ind w:left="-198" w:firstLine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01B4D4F1" w14:textId="77777777" w:rsidR="00102A6C" w:rsidRPr="00A11E0D" w:rsidRDefault="00102A6C" w:rsidP="00015F9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1159CAB1" w14:textId="77777777" w:rsidR="00102A6C" w:rsidRPr="00A11E0D" w:rsidRDefault="00102A6C" w:rsidP="00015F9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CC19111" w14:textId="77777777" w:rsidR="00102A6C" w:rsidRPr="00A11E0D" w:rsidRDefault="00102A6C" w:rsidP="00015F9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02A6C" w:rsidRPr="00A11E0D" w14:paraId="1C60D8FB" w14:textId="77777777" w:rsidTr="00AA5F15">
        <w:trPr>
          <w:trHeight w:val="20"/>
        </w:trPr>
        <w:tc>
          <w:tcPr>
            <w:tcW w:w="2970" w:type="dxa"/>
          </w:tcPr>
          <w:p w14:paraId="0070190E" w14:textId="77777777" w:rsidR="00102A6C" w:rsidRPr="00A11E0D" w:rsidRDefault="00102A6C" w:rsidP="00015F9C">
            <w:pPr>
              <w:spacing w:line="240" w:lineRule="auto"/>
              <w:ind w:left="532" w:hanging="35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60" w:type="dxa"/>
          </w:tcPr>
          <w:p w14:paraId="677DEDEC" w14:textId="77777777" w:rsidR="00102A6C" w:rsidRPr="00A11E0D" w:rsidRDefault="00102A6C" w:rsidP="00015F9C">
            <w:pPr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51D6DA5" w14:textId="77777777" w:rsidR="00102A6C" w:rsidRPr="00A11E0D" w:rsidRDefault="00102A6C" w:rsidP="00015F9C">
            <w:pPr>
              <w:spacing w:line="240" w:lineRule="auto"/>
              <w:ind w:lef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504425C" w14:textId="77777777" w:rsidR="00102A6C" w:rsidRPr="00A11E0D" w:rsidRDefault="00102A6C" w:rsidP="00015F9C">
            <w:pPr>
              <w:spacing w:line="240" w:lineRule="auto"/>
              <w:ind w:left="-28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F72A114" w14:textId="77777777" w:rsidR="00102A6C" w:rsidRPr="00A11E0D" w:rsidRDefault="00102A6C" w:rsidP="00015F9C">
            <w:pPr>
              <w:spacing w:line="240" w:lineRule="auto"/>
              <w:ind w:lef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B9A7E6A" w14:textId="77777777" w:rsidR="00102A6C" w:rsidRPr="00A11E0D" w:rsidRDefault="00102A6C" w:rsidP="00015F9C">
            <w:pPr>
              <w:spacing w:line="240" w:lineRule="auto"/>
              <w:ind w:left="-28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0F095FB" w14:textId="77777777" w:rsidR="00102A6C" w:rsidRPr="00A11E0D" w:rsidRDefault="00102A6C" w:rsidP="00015F9C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8B68032" w14:textId="77777777" w:rsidR="00102A6C" w:rsidRPr="00A11E0D" w:rsidRDefault="00102A6C" w:rsidP="00015F9C">
            <w:pPr>
              <w:spacing w:line="240" w:lineRule="auto"/>
              <w:ind w:left="-28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00E0" w:rsidRPr="00A11E0D" w14:paraId="5F54938E" w14:textId="77777777" w:rsidTr="00AA5F15">
        <w:trPr>
          <w:trHeight w:val="20"/>
        </w:trPr>
        <w:tc>
          <w:tcPr>
            <w:tcW w:w="2970" w:type="dxa"/>
          </w:tcPr>
          <w:p w14:paraId="4A70CE5B" w14:textId="77777777" w:rsidR="003700E0" w:rsidRPr="00A11E0D" w:rsidRDefault="003700E0" w:rsidP="00015F9C">
            <w:pPr>
              <w:spacing w:line="240" w:lineRule="auto"/>
              <w:ind w:left="712" w:hanging="36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260" w:type="dxa"/>
          </w:tcPr>
          <w:p w14:paraId="64A9433C" w14:textId="0F57E1CC" w:rsidR="003700E0" w:rsidRPr="00A11E0D" w:rsidRDefault="005F428E" w:rsidP="00015F9C">
            <w:pPr>
              <w:tabs>
                <w:tab w:val="decimal" w:pos="11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415</w:t>
            </w:r>
            <w:r w:rsidR="003700E0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473</w:t>
            </w:r>
            <w:r w:rsidR="003700E0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522</w:t>
            </w:r>
          </w:p>
        </w:tc>
        <w:tc>
          <w:tcPr>
            <w:tcW w:w="90" w:type="dxa"/>
          </w:tcPr>
          <w:p w14:paraId="4C854E41" w14:textId="77777777" w:rsidR="003700E0" w:rsidRPr="00A11E0D" w:rsidRDefault="003700E0" w:rsidP="00015F9C">
            <w:pPr>
              <w:spacing w:line="240" w:lineRule="auto"/>
              <w:ind w:left="-28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117FE50" w14:textId="77777777" w:rsidR="003700E0" w:rsidRPr="00A11E0D" w:rsidRDefault="003700E0" w:rsidP="00015F9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0840FB8" w14:textId="77777777" w:rsidR="003700E0" w:rsidRPr="00A11E0D" w:rsidRDefault="003700E0" w:rsidP="00015F9C">
            <w:pPr>
              <w:spacing w:line="240" w:lineRule="auto"/>
              <w:ind w:left="-28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55BB259" w14:textId="44C902C3" w:rsidR="003700E0" w:rsidRPr="00A11E0D" w:rsidRDefault="003700E0" w:rsidP="00015F9C">
            <w:pPr>
              <w:tabs>
                <w:tab w:val="decimal" w:pos="126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659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09D5FC7E" w14:textId="77777777" w:rsidR="003700E0" w:rsidRPr="00A11E0D" w:rsidRDefault="003700E0" w:rsidP="00015F9C">
            <w:pPr>
              <w:spacing w:line="240" w:lineRule="auto"/>
              <w:ind w:left="-28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442BE3" w14:textId="1FE92F8E" w:rsidR="003700E0" w:rsidRPr="00A11E0D" w:rsidRDefault="005F428E" w:rsidP="00015F9C">
            <w:pPr>
              <w:tabs>
                <w:tab w:val="decimal" w:pos="122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413</w:t>
            </w:r>
            <w:r w:rsidR="003700E0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813</w:t>
            </w:r>
            <w:r w:rsidR="003700E0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922</w:t>
            </w:r>
          </w:p>
        </w:tc>
      </w:tr>
      <w:tr w:rsidR="003700E0" w:rsidRPr="00A11E0D" w14:paraId="33232A9C" w14:textId="77777777" w:rsidTr="00AA5F15">
        <w:trPr>
          <w:trHeight w:val="20"/>
        </w:trPr>
        <w:tc>
          <w:tcPr>
            <w:tcW w:w="2970" w:type="dxa"/>
          </w:tcPr>
          <w:p w14:paraId="4AADA499" w14:textId="77777777" w:rsidR="003700E0" w:rsidRPr="00A11E0D" w:rsidRDefault="003700E0" w:rsidP="00015F9C">
            <w:pPr>
              <w:spacing w:line="240" w:lineRule="auto"/>
              <w:ind w:left="712" w:hanging="36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260" w:type="dxa"/>
          </w:tcPr>
          <w:p w14:paraId="02905EA6" w14:textId="4BDC262B" w:rsidR="003700E0" w:rsidRPr="00A11E0D" w:rsidRDefault="005F428E" w:rsidP="00015F9C">
            <w:pPr>
              <w:tabs>
                <w:tab w:val="decimal" w:pos="11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940</w:t>
            </w:r>
            <w:r w:rsidR="003700E0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14:paraId="778BAA58" w14:textId="77777777" w:rsidR="003700E0" w:rsidRPr="00A11E0D" w:rsidRDefault="003700E0" w:rsidP="00015F9C">
            <w:pPr>
              <w:spacing w:line="240" w:lineRule="auto"/>
              <w:ind w:left="-28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412D9F9" w14:textId="77777777" w:rsidR="003700E0" w:rsidRPr="00A11E0D" w:rsidRDefault="003700E0" w:rsidP="00015F9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240F482" w14:textId="77777777" w:rsidR="003700E0" w:rsidRPr="00A11E0D" w:rsidRDefault="003700E0" w:rsidP="00015F9C">
            <w:pPr>
              <w:spacing w:line="240" w:lineRule="auto"/>
              <w:ind w:left="-28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0F0EAE8" w14:textId="77777777" w:rsidR="003700E0" w:rsidRPr="00A11E0D" w:rsidRDefault="003700E0" w:rsidP="00015F9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25708B4B" w14:textId="77777777" w:rsidR="003700E0" w:rsidRPr="00A11E0D" w:rsidRDefault="003700E0" w:rsidP="00015F9C">
            <w:pPr>
              <w:spacing w:line="240" w:lineRule="auto"/>
              <w:ind w:left="-28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9C7AE2" w14:textId="42133F8E" w:rsidR="003700E0" w:rsidRPr="00A11E0D" w:rsidRDefault="005F428E" w:rsidP="00015F9C">
            <w:pPr>
              <w:tabs>
                <w:tab w:val="decimal" w:pos="122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940</w:t>
            </w:r>
            <w:r w:rsidR="003700E0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3700E0" w:rsidRPr="00A11E0D" w14:paraId="119486A2" w14:textId="77777777" w:rsidTr="00AA5F15">
        <w:trPr>
          <w:trHeight w:val="20"/>
        </w:trPr>
        <w:tc>
          <w:tcPr>
            <w:tcW w:w="2970" w:type="dxa"/>
          </w:tcPr>
          <w:p w14:paraId="67267BD6" w14:textId="77777777" w:rsidR="003700E0" w:rsidRPr="00A11E0D" w:rsidRDefault="003700E0" w:rsidP="00015F9C">
            <w:pPr>
              <w:spacing w:line="240" w:lineRule="auto"/>
              <w:ind w:left="1072" w:hanging="50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รวมราคาทุน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A69A06D" w14:textId="29524640" w:rsidR="003700E0" w:rsidRPr="00A11E0D" w:rsidRDefault="005F428E" w:rsidP="00015F9C">
            <w:pPr>
              <w:tabs>
                <w:tab w:val="decimal" w:pos="11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416</w:t>
            </w:r>
            <w:r w:rsidR="003700E0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413</w:t>
            </w:r>
            <w:r w:rsidR="003700E0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522</w:t>
            </w:r>
          </w:p>
        </w:tc>
        <w:tc>
          <w:tcPr>
            <w:tcW w:w="90" w:type="dxa"/>
          </w:tcPr>
          <w:p w14:paraId="513C4DB6" w14:textId="77777777" w:rsidR="003700E0" w:rsidRPr="00A11E0D" w:rsidRDefault="003700E0" w:rsidP="00015F9C">
            <w:pPr>
              <w:spacing w:line="240" w:lineRule="auto"/>
              <w:ind w:left="-28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17E3056" w14:textId="77777777" w:rsidR="003700E0" w:rsidRPr="00A11E0D" w:rsidRDefault="003700E0" w:rsidP="00015F9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1111854" w14:textId="77777777" w:rsidR="003700E0" w:rsidRPr="00A11E0D" w:rsidRDefault="003700E0" w:rsidP="00015F9C">
            <w:pPr>
              <w:spacing w:line="240" w:lineRule="auto"/>
              <w:ind w:left="-28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DF141F" w14:textId="1D762D61" w:rsidR="003700E0" w:rsidRPr="00A11E0D" w:rsidRDefault="003700E0" w:rsidP="00015F9C">
            <w:pPr>
              <w:tabs>
                <w:tab w:val="decimal" w:pos="126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659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4413DFA6" w14:textId="77777777" w:rsidR="003700E0" w:rsidRPr="00A11E0D" w:rsidRDefault="003700E0" w:rsidP="00015F9C">
            <w:pPr>
              <w:spacing w:line="240" w:lineRule="auto"/>
              <w:ind w:left="-28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977BCD8" w14:textId="73255D15" w:rsidR="003700E0" w:rsidRPr="00A11E0D" w:rsidRDefault="005F428E" w:rsidP="00015F9C">
            <w:pPr>
              <w:tabs>
                <w:tab w:val="decimal" w:pos="122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414</w:t>
            </w:r>
            <w:r w:rsidR="003700E0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753</w:t>
            </w:r>
            <w:r w:rsidR="003700E0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922</w:t>
            </w:r>
          </w:p>
        </w:tc>
      </w:tr>
      <w:tr w:rsidR="003700E0" w:rsidRPr="00A11E0D" w14:paraId="4B7499FD" w14:textId="77777777" w:rsidTr="00AA5F15">
        <w:trPr>
          <w:trHeight w:val="20"/>
        </w:trPr>
        <w:tc>
          <w:tcPr>
            <w:tcW w:w="2970" w:type="dxa"/>
          </w:tcPr>
          <w:p w14:paraId="09FDB85E" w14:textId="77777777" w:rsidR="003700E0" w:rsidRPr="00A11E0D" w:rsidRDefault="003700E0" w:rsidP="00015F9C">
            <w:pPr>
              <w:spacing w:line="240" w:lineRule="auto"/>
              <w:ind w:left="532" w:hanging="35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260" w:type="dxa"/>
          </w:tcPr>
          <w:p w14:paraId="65969482" w14:textId="77777777" w:rsidR="003700E0" w:rsidRPr="00A11E0D" w:rsidRDefault="003700E0" w:rsidP="00015F9C">
            <w:pPr>
              <w:tabs>
                <w:tab w:val="decimal" w:pos="1170"/>
                <w:tab w:val="decimal" w:pos="12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CCC3F6D" w14:textId="77777777" w:rsidR="003700E0" w:rsidRPr="00A11E0D" w:rsidRDefault="003700E0" w:rsidP="00015F9C">
            <w:pPr>
              <w:spacing w:line="240" w:lineRule="auto"/>
              <w:ind w:left="-28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2AA30A3" w14:textId="77777777" w:rsidR="003700E0" w:rsidRPr="00A11E0D" w:rsidRDefault="003700E0" w:rsidP="00015F9C">
            <w:pPr>
              <w:tabs>
                <w:tab w:val="decimal" w:pos="918"/>
              </w:tabs>
              <w:spacing w:line="240" w:lineRule="auto"/>
              <w:ind w:left="-28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618903D" w14:textId="77777777" w:rsidR="003700E0" w:rsidRPr="00A11E0D" w:rsidRDefault="003700E0" w:rsidP="00015F9C">
            <w:pPr>
              <w:spacing w:line="240" w:lineRule="auto"/>
              <w:ind w:left="-28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276268C0" w14:textId="77777777" w:rsidR="003700E0" w:rsidRPr="00A11E0D" w:rsidRDefault="003700E0" w:rsidP="00015F9C">
            <w:pPr>
              <w:spacing w:line="240" w:lineRule="auto"/>
              <w:ind w:left="-28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5595982" w14:textId="77777777" w:rsidR="003700E0" w:rsidRPr="00A11E0D" w:rsidRDefault="003700E0" w:rsidP="00015F9C">
            <w:pPr>
              <w:spacing w:line="240" w:lineRule="auto"/>
              <w:ind w:left="-28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FCB75D7" w14:textId="77777777" w:rsidR="003700E0" w:rsidRPr="00A11E0D" w:rsidRDefault="003700E0" w:rsidP="00015F9C">
            <w:pPr>
              <w:tabs>
                <w:tab w:val="decimal" w:pos="122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00E0" w:rsidRPr="00A11E0D" w14:paraId="60B15F57" w14:textId="77777777" w:rsidTr="00AA5F15">
        <w:trPr>
          <w:trHeight w:val="20"/>
        </w:trPr>
        <w:tc>
          <w:tcPr>
            <w:tcW w:w="2970" w:type="dxa"/>
          </w:tcPr>
          <w:p w14:paraId="5344536E" w14:textId="77777777" w:rsidR="003700E0" w:rsidRPr="00A11E0D" w:rsidRDefault="003700E0" w:rsidP="00015F9C">
            <w:pPr>
              <w:spacing w:line="240" w:lineRule="auto"/>
              <w:ind w:left="712" w:hanging="36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260" w:type="dxa"/>
          </w:tcPr>
          <w:p w14:paraId="7F41789A" w14:textId="3254237F" w:rsidR="003700E0" w:rsidRPr="00A11E0D" w:rsidRDefault="003700E0" w:rsidP="00015F9C">
            <w:pPr>
              <w:tabs>
                <w:tab w:val="decimal" w:pos="11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867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890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0DBC9D64" w14:textId="77777777" w:rsidR="003700E0" w:rsidRPr="00A11E0D" w:rsidRDefault="003700E0" w:rsidP="00015F9C">
            <w:pPr>
              <w:spacing w:line="240" w:lineRule="auto"/>
              <w:ind w:left="-28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EEB91B" w14:textId="73AA5637" w:rsidR="003700E0" w:rsidRPr="00A11E0D" w:rsidRDefault="003700E0" w:rsidP="00015F9C">
            <w:pPr>
              <w:tabs>
                <w:tab w:val="decimal" w:pos="126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3C4007FE" w14:textId="77777777" w:rsidR="003700E0" w:rsidRPr="00A11E0D" w:rsidRDefault="003700E0" w:rsidP="00015F9C">
            <w:pPr>
              <w:spacing w:line="240" w:lineRule="auto"/>
              <w:ind w:left="-28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7F642D" w14:textId="77777777" w:rsidR="003700E0" w:rsidRPr="00A11E0D" w:rsidRDefault="003700E0" w:rsidP="00015F9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5533086F" w14:textId="77777777" w:rsidR="003700E0" w:rsidRPr="00A11E0D" w:rsidRDefault="003700E0" w:rsidP="00015F9C">
            <w:pPr>
              <w:spacing w:line="240" w:lineRule="auto"/>
              <w:ind w:left="-28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1D76E5B" w14:textId="429AE4D6" w:rsidR="003700E0" w:rsidRPr="00A11E0D" w:rsidRDefault="003700E0" w:rsidP="00015F9C">
            <w:pPr>
              <w:tabs>
                <w:tab w:val="decimal" w:pos="122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914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890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3700E0" w:rsidRPr="00A11E0D" w14:paraId="118835A4" w14:textId="77777777" w:rsidTr="00AA5F15">
        <w:trPr>
          <w:trHeight w:val="20"/>
        </w:trPr>
        <w:tc>
          <w:tcPr>
            <w:tcW w:w="2970" w:type="dxa"/>
          </w:tcPr>
          <w:p w14:paraId="0FA374FC" w14:textId="77777777" w:rsidR="003700E0" w:rsidRPr="00A11E0D" w:rsidRDefault="003700E0" w:rsidP="00015F9C">
            <w:pPr>
              <w:spacing w:line="240" w:lineRule="auto"/>
              <w:ind w:left="1072" w:hanging="50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รวมค่าเสื่อมราคาสะสม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CCB9C00" w14:textId="64424B96" w:rsidR="003700E0" w:rsidRPr="00A11E0D" w:rsidRDefault="003700E0" w:rsidP="00015F9C">
            <w:pPr>
              <w:tabs>
                <w:tab w:val="decimal" w:pos="11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867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890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7A2C652B" w14:textId="77777777" w:rsidR="003700E0" w:rsidRPr="00A11E0D" w:rsidRDefault="003700E0" w:rsidP="00015F9C">
            <w:pPr>
              <w:spacing w:line="240" w:lineRule="auto"/>
              <w:ind w:left="-28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432132B" w14:textId="00233F40" w:rsidR="003700E0" w:rsidRPr="00A11E0D" w:rsidRDefault="003700E0" w:rsidP="00015F9C">
            <w:pPr>
              <w:tabs>
                <w:tab w:val="decimal" w:pos="126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60160580" w14:textId="77777777" w:rsidR="003700E0" w:rsidRPr="00A11E0D" w:rsidRDefault="003700E0" w:rsidP="00015F9C">
            <w:pPr>
              <w:spacing w:line="240" w:lineRule="auto"/>
              <w:ind w:left="-28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7DDF822" w14:textId="77777777" w:rsidR="003700E0" w:rsidRPr="00A11E0D" w:rsidRDefault="003700E0" w:rsidP="00015F9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9851B20" w14:textId="77777777" w:rsidR="003700E0" w:rsidRPr="00A11E0D" w:rsidRDefault="003700E0" w:rsidP="00015F9C">
            <w:pPr>
              <w:spacing w:line="240" w:lineRule="auto"/>
              <w:ind w:left="-28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26E6E3E" w14:textId="3225701D" w:rsidR="003700E0" w:rsidRPr="00A11E0D" w:rsidRDefault="003700E0" w:rsidP="00015F9C">
            <w:pPr>
              <w:tabs>
                <w:tab w:val="decimal" w:pos="122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914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890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3D2CDB" w:rsidRPr="00A11E0D" w14:paraId="3EDD0EEF" w14:textId="77777777" w:rsidTr="00AA5F15">
        <w:trPr>
          <w:trHeight w:val="20"/>
        </w:trPr>
        <w:tc>
          <w:tcPr>
            <w:tcW w:w="2970" w:type="dxa"/>
          </w:tcPr>
          <w:p w14:paraId="317E8475" w14:textId="77777777" w:rsidR="003D2CDB" w:rsidRPr="00A11E0D" w:rsidRDefault="003D2CDB" w:rsidP="00015F9C">
            <w:pPr>
              <w:spacing w:line="240" w:lineRule="auto"/>
              <w:ind w:left="532" w:hanging="3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ค่าเผื่อการด้อยค่า - ที่ดิน</w:t>
            </w:r>
          </w:p>
        </w:tc>
        <w:tc>
          <w:tcPr>
            <w:tcW w:w="1260" w:type="dxa"/>
          </w:tcPr>
          <w:p w14:paraId="5DAC58F7" w14:textId="4967DA59" w:rsidR="003D2CDB" w:rsidRPr="00A11E0D" w:rsidRDefault="003D2CDB" w:rsidP="00015F9C">
            <w:pPr>
              <w:tabs>
                <w:tab w:val="decimal" w:pos="11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857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206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37DDDB1D" w14:textId="77777777" w:rsidR="003D2CDB" w:rsidRPr="00A11E0D" w:rsidRDefault="003D2CDB" w:rsidP="00015F9C">
            <w:pPr>
              <w:spacing w:line="240" w:lineRule="auto"/>
              <w:ind w:left="-28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52BCA24" w14:textId="5588A8BB" w:rsidR="003D2CDB" w:rsidRPr="00A11E0D" w:rsidRDefault="003D2CDB" w:rsidP="00015F9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BF6A26B" w14:textId="77777777" w:rsidR="003D2CDB" w:rsidRPr="00A11E0D" w:rsidRDefault="003D2CDB" w:rsidP="00015F9C">
            <w:pPr>
              <w:spacing w:line="240" w:lineRule="auto"/>
              <w:ind w:left="-28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FC1A676" w14:textId="77777777" w:rsidR="003D2CDB" w:rsidRPr="00A11E0D" w:rsidRDefault="003D2CDB" w:rsidP="00015F9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131BAA34" w14:textId="77777777" w:rsidR="003D2CDB" w:rsidRPr="00A11E0D" w:rsidRDefault="003D2CDB" w:rsidP="00015F9C">
            <w:pPr>
              <w:spacing w:line="240" w:lineRule="auto"/>
              <w:ind w:left="-28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75D3C3F" w14:textId="4C5276B9" w:rsidR="003D2CDB" w:rsidRPr="00A11E0D" w:rsidRDefault="003D2CDB" w:rsidP="00015F9C">
            <w:pPr>
              <w:tabs>
                <w:tab w:val="decimal" w:pos="122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857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206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D2CDB" w:rsidRPr="00A11E0D" w14:paraId="03C3CC0F" w14:textId="77777777" w:rsidTr="00AA5F15">
        <w:trPr>
          <w:trHeight w:val="20"/>
        </w:trPr>
        <w:tc>
          <w:tcPr>
            <w:tcW w:w="2970" w:type="dxa"/>
          </w:tcPr>
          <w:p w14:paraId="4192BCB1" w14:textId="77777777" w:rsidR="003D2CDB" w:rsidRPr="00A11E0D" w:rsidRDefault="003D2CDB" w:rsidP="00015F9C">
            <w:pPr>
              <w:spacing w:line="240" w:lineRule="auto"/>
              <w:ind w:left="532" w:hanging="3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55DB249" w14:textId="30194A62" w:rsidR="003D2CDB" w:rsidRPr="00A11E0D" w:rsidRDefault="005F428E" w:rsidP="00015F9C">
            <w:pPr>
              <w:tabs>
                <w:tab w:val="decimal" w:pos="11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404</w:t>
            </w:r>
            <w:r w:rsidR="003D2CDB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688</w:t>
            </w:r>
            <w:r w:rsidR="003D2CDB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426</w:t>
            </w:r>
          </w:p>
        </w:tc>
        <w:tc>
          <w:tcPr>
            <w:tcW w:w="90" w:type="dxa"/>
          </w:tcPr>
          <w:p w14:paraId="668D6825" w14:textId="77777777" w:rsidR="003D2CDB" w:rsidRPr="00A11E0D" w:rsidRDefault="003D2CDB" w:rsidP="00015F9C">
            <w:pPr>
              <w:spacing w:line="240" w:lineRule="auto"/>
              <w:ind w:left="-28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9E1342C" w14:textId="77777777" w:rsidR="003D2CDB" w:rsidRPr="00A11E0D" w:rsidRDefault="003D2CDB" w:rsidP="00015F9C">
            <w:pPr>
              <w:spacing w:line="240" w:lineRule="auto"/>
              <w:ind w:left="-28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F9B68EE" w14:textId="77777777" w:rsidR="003D2CDB" w:rsidRPr="00A11E0D" w:rsidRDefault="003D2CDB" w:rsidP="00015F9C">
            <w:pPr>
              <w:spacing w:line="240" w:lineRule="auto"/>
              <w:ind w:left="-28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155058" w14:textId="77777777" w:rsidR="003D2CDB" w:rsidRPr="00A11E0D" w:rsidRDefault="003D2CDB" w:rsidP="00015F9C">
            <w:pPr>
              <w:spacing w:line="240" w:lineRule="auto"/>
              <w:ind w:left="-28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4B830A9" w14:textId="77777777" w:rsidR="003D2CDB" w:rsidRPr="00A11E0D" w:rsidRDefault="003D2CDB" w:rsidP="00015F9C">
            <w:pPr>
              <w:spacing w:line="240" w:lineRule="auto"/>
              <w:ind w:left="-28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92FA46E" w14:textId="11234252" w:rsidR="003D2CDB" w:rsidRPr="00A11E0D" w:rsidRDefault="005F428E" w:rsidP="00015F9C">
            <w:pPr>
              <w:tabs>
                <w:tab w:val="decimal" w:pos="122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402</w:t>
            </w:r>
            <w:r w:rsidR="003D2CDB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981</w:t>
            </w:r>
            <w:r w:rsidR="003D2CDB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826</w:t>
            </w:r>
          </w:p>
        </w:tc>
      </w:tr>
      <w:tr w:rsidR="003D2CDB" w:rsidRPr="00A11E0D" w14:paraId="464C1D2F" w14:textId="77777777" w:rsidTr="00AA5F15">
        <w:trPr>
          <w:trHeight w:val="20"/>
        </w:trPr>
        <w:tc>
          <w:tcPr>
            <w:tcW w:w="2970" w:type="dxa"/>
          </w:tcPr>
          <w:p w14:paraId="0978027E" w14:textId="77777777" w:rsidR="003D2CDB" w:rsidRPr="00A11E0D" w:rsidRDefault="003D2CDB" w:rsidP="00015F9C">
            <w:pPr>
              <w:spacing w:line="240" w:lineRule="auto"/>
              <w:ind w:left="532" w:hanging="3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C04413C" w14:textId="77777777" w:rsidR="003D2CDB" w:rsidRPr="00A11E0D" w:rsidRDefault="003D2CDB" w:rsidP="00015F9C">
            <w:pPr>
              <w:tabs>
                <w:tab w:val="decimal" w:pos="126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A47941C" w14:textId="77777777" w:rsidR="003D2CDB" w:rsidRPr="00A11E0D" w:rsidRDefault="003D2CDB" w:rsidP="00015F9C">
            <w:pPr>
              <w:spacing w:line="240" w:lineRule="auto"/>
              <w:ind w:left="-28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09AC93" w14:textId="77777777" w:rsidR="003D2CDB" w:rsidRPr="00A11E0D" w:rsidRDefault="003D2CDB" w:rsidP="00015F9C">
            <w:pPr>
              <w:spacing w:line="240" w:lineRule="auto"/>
              <w:ind w:left="-28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92E31EE" w14:textId="77777777" w:rsidR="003D2CDB" w:rsidRPr="00A11E0D" w:rsidRDefault="003D2CDB" w:rsidP="00015F9C">
            <w:pPr>
              <w:spacing w:line="240" w:lineRule="auto"/>
              <w:ind w:left="-28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C3E6FF2" w14:textId="77777777" w:rsidR="003D2CDB" w:rsidRPr="00A11E0D" w:rsidRDefault="003D2CDB" w:rsidP="00015F9C">
            <w:pPr>
              <w:spacing w:line="240" w:lineRule="auto"/>
              <w:ind w:left="-28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25973BF" w14:textId="77777777" w:rsidR="003D2CDB" w:rsidRPr="00A11E0D" w:rsidRDefault="003D2CDB" w:rsidP="00015F9C">
            <w:pPr>
              <w:spacing w:line="240" w:lineRule="auto"/>
              <w:ind w:left="-28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CBA689C" w14:textId="77777777" w:rsidR="003D2CDB" w:rsidRPr="00A11E0D" w:rsidRDefault="003D2CDB" w:rsidP="00015F9C">
            <w:pPr>
              <w:tabs>
                <w:tab w:val="decimal" w:pos="122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2CDB" w:rsidRPr="00A11E0D" w14:paraId="462E7AF1" w14:textId="77777777" w:rsidTr="00AA5F15">
        <w:trPr>
          <w:trHeight w:val="20"/>
        </w:trPr>
        <w:tc>
          <w:tcPr>
            <w:tcW w:w="4230" w:type="dxa"/>
            <w:gridSpan w:val="2"/>
          </w:tcPr>
          <w:p w14:paraId="71087F4B" w14:textId="33064A81" w:rsidR="003D2CDB" w:rsidRPr="00A11E0D" w:rsidRDefault="003D2CDB" w:rsidP="00015F9C">
            <w:pPr>
              <w:tabs>
                <w:tab w:val="decimal" w:pos="900"/>
              </w:tabs>
              <w:autoSpaceDE w:val="0"/>
              <w:autoSpaceDN w:val="0"/>
              <w:spacing w:line="240" w:lineRule="auto"/>
              <w:ind w:left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  <w:t>ค่าเสื่อมราคาสำหรับปีสิ้นสุดวันที่</w:t>
            </w:r>
            <w:r w:rsidRPr="00A11E0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F428E" w:rsidRPr="005F428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A11E0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A11E0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6E085DAC" w14:textId="77777777" w:rsidR="003D2CDB" w:rsidRPr="00A11E0D" w:rsidRDefault="003D2CDB" w:rsidP="00015F9C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51FE9262" w14:textId="77777777" w:rsidR="003D2CDB" w:rsidRPr="00A11E0D" w:rsidRDefault="003D2CDB" w:rsidP="00015F9C">
            <w:pPr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2E42A008" w14:textId="77777777" w:rsidR="003D2CDB" w:rsidRPr="00A11E0D" w:rsidRDefault="003D2CDB" w:rsidP="00015F9C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4D0211FF" w14:textId="77777777" w:rsidR="003D2CDB" w:rsidRPr="00A11E0D" w:rsidRDefault="003D2CDB" w:rsidP="00015F9C">
            <w:pPr>
              <w:tabs>
                <w:tab w:val="decimal" w:pos="90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63793B3A" w14:textId="77777777" w:rsidR="003D2CDB" w:rsidRPr="00A11E0D" w:rsidRDefault="003D2CDB" w:rsidP="00015F9C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3CE206DF" w14:textId="77777777" w:rsidR="003D2CDB" w:rsidRPr="00A11E0D" w:rsidRDefault="003D2CDB" w:rsidP="00015F9C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3D2CDB" w:rsidRPr="00A11E0D" w14:paraId="11484A95" w14:textId="77777777" w:rsidTr="00AA5F15">
        <w:trPr>
          <w:trHeight w:val="20"/>
        </w:trPr>
        <w:tc>
          <w:tcPr>
            <w:tcW w:w="2970" w:type="dxa"/>
          </w:tcPr>
          <w:p w14:paraId="002F58E7" w14:textId="77CDCCAC" w:rsidR="003D2CDB" w:rsidRPr="00A11E0D" w:rsidRDefault="005F428E" w:rsidP="00015F9C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720" w:hanging="378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60" w:type="dxa"/>
          </w:tcPr>
          <w:p w14:paraId="3372583B" w14:textId="77777777" w:rsidR="003D2CDB" w:rsidRPr="00A11E0D" w:rsidRDefault="003D2CDB" w:rsidP="00015F9C">
            <w:pPr>
              <w:tabs>
                <w:tab w:val="decimal" w:pos="90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44AF9FC2" w14:textId="77777777" w:rsidR="003D2CDB" w:rsidRPr="00A11E0D" w:rsidRDefault="003D2CDB" w:rsidP="00015F9C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2090B2EA" w14:textId="77777777" w:rsidR="003D2CDB" w:rsidRPr="00A11E0D" w:rsidRDefault="003D2CDB" w:rsidP="00015F9C">
            <w:pPr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6A2C81E3" w14:textId="77777777" w:rsidR="003D2CDB" w:rsidRPr="00A11E0D" w:rsidRDefault="003D2CDB" w:rsidP="00015F9C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487FDB39" w14:textId="77777777" w:rsidR="003D2CDB" w:rsidRPr="00A11E0D" w:rsidRDefault="003D2CDB" w:rsidP="00015F9C">
            <w:pPr>
              <w:tabs>
                <w:tab w:val="decimal" w:pos="1218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6C09F9EA" w14:textId="77777777" w:rsidR="003D2CDB" w:rsidRPr="00A11E0D" w:rsidRDefault="003D2CDB" w:rsidP="00015F9C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5C5688A" w14:textId="508F467A" w:rsidR="003D2CDB" w:rsidRPr="00A11E0D" w:rsidRDefault="005F428E" w:rsidP="00015F9C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2</w:t>
            </w:r>
            <w:r w:rsidRPr="005F42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3D2CDB" w:rsidRPr="00A11E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108</w:t>
            </w:r>
          </w:p>
        </w:tc>
      </w:tr>
      <w:tr w:rsidR="003D2CDB" w:rsidRPr="00A11E0D" w14:paraId="538AB707" w14:textId="77777777" w:rsidTr="00AA5F15">
        <w:trPr>
          <w:trHeight w:val="20"/>
        </w:trPr>
        <w:tc>
          <w:tcPr>
            <w:tcW w:w="2970" w:type="dxa"/>
          </w:tcPr>
          <w:p w14:paraId="1D61DE71" w14:textId="6A23761A" w:rsidR="003D2CDB" w:rsidRPr="00A11E0D" w:rsidRDefault="005F428E" w:rsidP="00015F9C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720" w:hanging="378"/>
              <w:jc w:val="both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 w:rsidRPr="005F428E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260" w:type="dxa"/>
            <w:tcBorders>
              <w:bottom w:val="nil"/>
            </w:tcBorders>
          </w:tcPr>
          <w:p w14:paraId="4E9F6440" w14:textId="77777777" w:rsidR="003D2CDB" w:rsidRPr="00A11E0D" w:rsidRDefault="003D2CDB" w:rsidP="00015F9C">
            <w:pPr>
              <w:tabs>
                <w:tab w:val="decimal" w:pos="90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53D5C4DD" w14:textId="77777777" w:rsidR="003D2CDB" w:rsidRPr="00A11E0D" w:rsidRDefault="003D2CDB" w:rsidP="00015F9C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4AEE356A" w14:textId="77777777" w:rsidR="003D2CDB" w:rsidRPr="00A11E0D" w:rsidRDefault="003D2CDB" w:rsidP="00015F9C">
            <w:pPr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2F840943" w14:textId="77777777" w:rsidR="003D2CDB" w:rsidRPr="00A11E0D" w:rsidRDefault="003D2CDB" w:rsidP="00015F9C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77641C70" w14:textId="77777777" w:rsidR="003D2CDB" w:rsidRPr="00A11E0D" w:rsidRDefault="003D2CDB" w:rsidP="00015F9C">
            <w:pPr>
              <w:tabs>
                <w:tab w:val="decimal" w:pos="1218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56A3F15E" w14:textId="77777777" w:rsidR="003D2CDB" w:rsidRPr="00A11E0D" w:rsidRDefault="003D2CDB" w:rsidP="00015F9C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6A6F8693" w14:textId="6AC6EF07" w:rsidR="003D2CDB" w:rsidRPr="00A11E0D" w:rsidRDefault="005F428E" w:rsidP="00015F9C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</w:t>
            </w:r>
            <w:r w:rsidR="003D2CDB" w:rsidRPr="00A11E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</w:tr>
    </w:tbl>
    <w:p w14:paraId="0B9C6A87" w14:textId="0EC0FE86" w:rsidR="00537684" w:rsidRPr="00A11E0D" w:rsidRDefault="00102A6C" w:rsidP="00DA6ED1">
      <w:pPr>
        <w:spacing w:before="240" w:after="240" w:line="240" w:lineRule="auto"/>
        <w:ind w:left="547" w:right="58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มูลค่า</w:t>
      </w:r>
      <w:r w:rsidR="00537684" w:rsidRPr="00A11E0D">
        <w:rPr>
          <w:rFonts w:asciiTheme="majorBidi" w:hAnsiTheme="majorBidi" w:cstheme="majorBidi"/>
          <w:sz w:val="32"/>
          <w:szCs w:val="32"/>
          <w:cs/>
          <w:lang w:val="en-US"/>
        </w:rPr>
        <w:t>ยุติธรรมประเมิน</w:t>
      </w:r>
      <w:r w:rsidR="00537684" w:rsidRPr="00A11E0D">
        <w:rPr>
          <w:rFonts w:asciiTheme="majorBidi" w:hAnsiTheme="majorBidi" w:cstheme="majorBidi"/>
          <w:sz w:val="32"/>
          <w:szCs w:val="32"/>
          <w:cs/>
        </w:rPr>
        <w:t xml:space="preserve">โดยผู้ประเมินราคาอิสระภายนอก </w:t>
      </w:r>
      <w:r w:rsidR="00537684" w:rsidRPr="00A11E0D">
        <w:rPr>
          <w:rFonts w:asciiTheme="majorBidi" w:hAnsiTheme="majorBidi" w:cstheme="majorBidi"/>
          <w:sz w:val="32"/>
          <w:szCs w:val="32"/>
          <w:cs/>
          <w:lang w:val="en-US"/>
        </w:rPr>
        <w:t>ด้วยการกำหนดมูลค่าเป็นผลการอ้างอิงราคาซื้อขายในตลาดล่าสุดที่สามารถซื้อได้อย่างอิสระ</w:t>
      </w:r>
      <w:r w:rsidR="00B340E6"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มูลค่ายุติธรรมอยู่ในระดับ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B340E6"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ของลำดับชั้นมูลค่า</w:t>
      </w:r>
      <w:r w:rsidR="00B340E6"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ยุติธรรม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และ ณ วันที่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ธันวาคม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มีจำนวนเงิน</w:t>
      </w:r>
      <w:r w:rsidR="00226D09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374</w:t>
      </w:r>
      <w:r w:rsidR="00801EB1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58</w:t>
      </w:r>
      <w:r w:rsidR="00226D09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801EB1" w:rsidRPr="00A11E0D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ล้าน</w:t>
      </w:r>
      <w:r w:rsidR="00226D09" w:rsidRPr="00A11E0D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บาท </w:t>
      </w:r>
      <w:r w:rsidR="001B798E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(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1B798E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1B798E" w:rsidRPr="00A11E0D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ธันวาคม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1B798E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: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416</w:t>
      </w:r>
      <w:r w:rsidR="00801EB1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81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801EB1" w:rsidRPr="00A11E0D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ล้าน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บาท</w:t>
      </w:r>
      <w:r w:rsidR="001B798E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)</w:t>
      </w:r>
    </w:p>
    <w:p w14:paraId="0AAF6E80" w14:textId="77777777" w:rsidR="00537684" w:rsidRPr="00A11E0D" w:rsidRDefault="00537684" w:rsidP="002B1310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ผู้บริหารของ</w:t>
      </w:r>
      <w:r w:rsidR="00102A6C" w:rsidRPr="00A11E0D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กลุ่มบริษัท</w:t>
      </w:r>
      <w:r w:rsidRPr="00A11E0D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อยู่ระหว่างพิจารณาแผนการนำที่ดิน</w:t>
      </w:r>
      <w:r w:rsidR="008F704F" w:rsidRPr="00A11E0D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และอาคาร</w:t>
      </w:r>
      <w:r w:rsidRPr="00A11E0D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ไปร่วมทุนใน</w:t>
      </w:r>
      <w:r w:rsidR="00E82B13" w:rsidRPr="00A11E0D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</w:t>
      </w:r>
      <w:r w:rsidRPr="00A11E0D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อื่นหรือพัฒนาที่ดินดังกล่าวเพื่อให้เกิดประโยชน์สูงสุด</w:t>
      </w:r>
    </w:p>
    <w:p w14:paraId="2A73EB41" w14:textId="74357F22" w:rsidR="00190A3B" w:rsidRPr="00A11E0D" w:rsidRDefault="00801EB1" w:rsidP="00027366">
      <w:pPr>
        <w:spacing w:line="240" w:lineRule="auto"/>
        <w:ind w:left="547" w:right="58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A11E0D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ณ วันที่ </w:t>
      </w:r>
      <w:r w:rsidR="005F428E" w:rsidRPr="005F428E">
        <w:rPr>
          <w:rFonts w:asciiTheme="majorBidi" w:hAnsiTheme="majorBidi" w:cstheme="majorBidi" w:hint="cs"/>
          <w:spacing w:val="-6"/>
          <w:sz w:val="32"/>
          <w:szCs w:val="32"/>
          <w:lang w:val="en-US"/>
        </w:rPr>
        <w:t>3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Pr="00A11E0D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ธันวาคม 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อสังหาริมทรัพย์เพื่อการลงทุนบางส่วนได้นำไปวางเป็นหลักประกัน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>เงินกู้ยืมจากธนาคารของ</w:t>
      </w:r>
      <w:r w:rsidRPr="00A11E0D">
        <w:rPr>
          <w:rFonts w:ascii="Angsana New" w:hAnsi="Angsana New"/>
          <w:spacing w:val="-6"/>
          <w:sz w:val="32"/>
          <w:szCs w:val="32"/>
          <w:cs/>
        </w:rPr>
        <w:t>บริษัท เอ็นเนซอล จำกัด</w:t>
      </w:r>
      <w:r w:rsidRPr="00A11E0D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>(หมายเหตุข้อ</w:t>
      </w:r>
      <w:r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22</w:t>
      </w:r>
      <w:r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 w:hint="cs"/>
          <w:sz w:val="32"/>
          <w:szCs w:val="32"/>
          <w:cs/>
          <w:lang w:val="en-US"/>
        </w:rPr>
        <w:t>และข้อ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37</w:t>
      </w:r>
      <w:r w:rsidRPr="00A11E0D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</w:p>
    <w:p w14:paraId="745ECCF3" w14:textId="77777777" w:rsidR="00801EB1" w:rsidRPr="00A11E0D" w:rsidRDefault="00801EB1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11E0D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br w:type="page"/>
      </w:r>
    </w:p>
    <w:p w14:paraId="3C14E0B9" w14:textId="210A2C17" w:rsidR="0073316C" w:rsidRPr="00A11E0D" w:rsidRDefault="0073316C" w:rsidP="00751BB7">
      <w:pPr>
        <w:numPr>
          <w:ilvl w:val="0"/>
          <w:numId w:val="22"/>
        </w:numPr>
        <w:spacing w:before="360"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A11E0D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07FDF752" w14:textId="77777777" w:rsidR="0073316C" w:rsidRPr="00A11E0D" w:rsidRDefault="0073316C" w:rsidP="00751BB7">
      <w:pPr>
        <w:spacing w:after="120" w:line="240" w:lineRule="auto"/>
        <w:ind w:left="547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color w:val="000000"/>
          <w:sz w:val="32"/>
          <w:szCs w:val="32"/>
          <w:cs/>
        </w:rPr>
        <w:t>ที่ดิน อาคารและอุปกรณ์</w:t>
      </w:r>
      <w:r w:rsidRPr="00A11E0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Pr="00A11E0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ประกอบด้วย</w:t>
      </w:r>
    </w:p>
    <w:p w14:paraId="3505BDA9" w14:textId="7B9A9CD9" w:rsidR="0073316C" w:rsidRPr="00A11E0D" w:rsidRDefault="0073316C" w:rsidP="0073316C">
      <w:pPr>
        <w:tabs>
          <w:tab w:val="left" w:pos="540"/>
        </w:tabs>
        <w:spacing w:after="120" w:line="240" w:lineRule="auto"/>
        <w:ind w:firstLine="547"/>
        <w:jc w:val="both"/>
        <w:rPr>
          <w:rFonts w:asciiTheme="majorBidi" w:hAnsiTheme="majorBidi" w:cstheme="majorBidi"/>
          <w:b/>
          <w:bCs/>
          <w:color w:val="000000"/>
          <w:lang w:val="en-US"/>
        </w:rPr>
      </w:pPr>
      <w:r w:rsidRPr="00A11E0D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ณ วันที่ </w:t>
      </w:r>
      <w:r w:rsidR="005F428E" w:rsidRPr="005F428E">
        <w:rPr>
          <w:rFonts w:asciiTheme="majorBidi" w:hAnsiTheme="majorBidi" w:cstheme="majorBidi"/>
          <w:b/>
          <w:bCs/>
          <w:color w:val="000000"/>
          <w:lang w:val="en-US"/>
        </w:rPr>
        <w:t>31</w:t>
      </w:r>
      <w:r w:rsidRPr="00A11E0D">
        <w:rPr>
          <w:rFonts w:asciiTheme="majorBidi" w:hAnsiTheme="majorBidi" w:cstheme="majorBidi"/>
          <w:b/>
          <w:bCs/>
          <w:color w:val="000000"/>
          <w:lang w:val="en-US"/>
        </w:rPr>
        <w:t xml:space="preserve"> </w:t>
      </w:r>
      <w:r w:rsidRPr="00A11E0D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ธันวาคม </w:t>
      </w:r>
      <w:r w:rsidR="005F428E" w:rsidRPr="005F428E">
        <w:rPr>
          <w:rFonts w:asciiTheme="majorBidi" w:hAnsiTheme="majorBidi" w:cstheme="majorBidi"/>
          <w:b/>
          <w:bCs/>
          <w:color w:val="000000"/>
          <w:lang w:val="en-US"/>
        </w:rPr>
        <w:t>2562</w:t>
      </w:r>
    </w:p>
    <w:tbl>
      <w:tblPr>
        <w:tblW w:w="936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080"/>
        <w:gridCol w:w="90"/>
        <w:gridCol w:w="990"/>
        <w:gridCol w:w="90"/>
        <w:gridCol w:w="900"/>
        <w:gridCol w:w="90"/>
        <w:gridCol w:w="810"/>
        <w:gridCol w:w="90"/>
        <w:gridCol w:w="1080"/>
        <w:gridCol w:w="90"/>
        <w:gridCol w:w="1080"/>
      </w:tblGrid>
      <w:tr w:rsidR="00CF172E" w:rsidRPr="00A11E0D" w14:paraId="54C18387" w14:textId="77777777" w:rsidTr="00AA5F15">
        <w:trPr>
          <w:cantSplit/>
          <w:trHeight w:val="144"/>
        </w:trPr>
        <w:tc>
          <w:tcPr>
            <w:tcW w:w="2970" w:type="dxa"/>
            <w:shd w:val="clear" w:color="auto" w:fill="auto"/>
          </w:tcPr>
          <w:p w14:paraId="3849D110" w14:textId="77777777" w:rsidR="00CF172E" w:rsidRPr="00A11E0D" w:rsidRDefault="00CF172E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20"/>
              <w:jc w:val="center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6390" w:type="dxa"/>
            <w:gridSpan w:val="11"/>
          </w:tcPr>
          <w:p w14:paraId="02E63665" w14:textId="7ABF6D71" w:rsidR="00CF172E" w:rsidRPr="00A11E0D" w:rsidRDefault="00CF172E" w:rsidP="00745816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งบการเงินรวม</w:t>
            </w:r>
          </w:p>
        </w:tc>
      </w:tr>
      <w:tr w:rsidR="00CF172E" w:rsidRPr="00A11E0D" w14:paraId="49B6B28E" w14:textId="77777777" w:rsidTr="00AA5F15">
        <w:trPr>
          <w:cantSplit/>
          <w:trHeight w:val="144"/>
        </w:trPr>
        <w:tc>
          <w:tcPr>
            <w:tcW w:w="2970" w:type="dxa"/>
            <w:shd w:val="clear" w:color="auto" w:fill="auto"/>
          </w:tcPr>
          <w:p w14:paraId="1EDFACC9" w14:textId="77777777" w:rsidR="00CF172E" w:rsidRPr="00A11E0D" w:rsidRDefault="00CF172E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20"/>
              <w:jc w:val="center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5F4643A" w14:textId="77777777" w:rsidR="00CF172E" w:rsidRPr="00A11E0D" w:rsidRDefault="00CF172E" w:rsidP="00745816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val="en-US"/>
              </w:rPr>
              <w:t>ยอดคงเหลือ</w:t>
            </w:r>
          </w:p>
        </w:tc>
        <w:tc>
          <w:tcPr>
            <w:tcW w:w="90" w:type="dxa"/>
            <w:shd w:val="clear" w:color="auto" w:fill="auto"/>
          </w:tcPr>
          <w:p w14:paraId="0BB5CA4F" w14:textId="77777777" w:rsidR="00CF172E" w:rsidRPr="00A11E0D" w:rsidRDefault="00CF172E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81EE5E1" w14:textId="77777777" w:rsidR="00CF172E" w:rsidRPr="00A11E0D" w:rsidRDefault="00CF172E" w:rsidP="00745816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  <w:shd w:val="clear" w:color="auto" w:fill="auto"/>
          </w:tcPr>
          <w:p w14:paraId="3465D6E2" w14:textId="77777777" w:rsidR="00CF172E" w:rsidRPr="00A11E0D" w:rsidRDefault="00CF172E" w:rsidP="00745816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41F17664" w14:textId="77777777" w:rsidR="00CF172E" w:rsidRPr="00A11E0D" w:rsidRDefault="00CF172E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val="en-US"/>
              </w:rPr>
              <w:t>(ลดลง</w:t>
            </w:r>
            <w:r w:rsidRPr="00A11E0D">
              <w:rPr>
                <w:rFonts w:asciiTheme="majorBidi" w:eastAsia="MS Mincho" w:hAnsiTheme="majorBidi" w:cstheme="majorBidi"/>
                <w:b/>
                <w:bCs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14:paraId="6757AF72" w14:textId="77777777" w:rsidR="00CF172E" w:rsidRPr="00A11E0D" w:rsidRDefault="00CF172E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810" w:type="dxa"/>
          </w:tcPr>
          <w:p w14:paraId="29F28F71" w14:textId="77777777" w:rsidR="00CF172E" w:rsidRPr="00A11E0D" w:rsidRDefault="00CF172E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โอนเข้า</w:t>
            </w:r>
            <w:r w:rsidRPr="00A11E0D">
              <w:rPr>
                <w:rFonts w:asciiTheme="majorBidi" w:eastAsia="MS Mincho" w:hAnsiTheme="majorBidi" w:cstheme="majorBidi"/>
                <w:b/>
                <w:bCs/>
                <w:lang w:val="en-US"/>
              </w:rPr>
              <w:t>/</w:t>
            </w:r>
          </w:p>
        </w:tc>
        <w:tc>
          <w:tcPr>
            <w:tcW w:w="90" w:type="dxa"/>
          </w:tcPr>
          <w:p w14:paraId="51618D77" w14:textId="77777777" w:rsidR="00CF172E" w:rsidRPr="00A11E0D" w:rsidRDefault="00CF172E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</w:tcPr>
          <w:p w14:paraId="6A26C213" w14:textId="686BBF81" w:rsidR="00CF172E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>
              <w:rPr>
                <w:rFonts w:asciiTheme="majorBidi" w:eastAsia="MS Mincho" w:hAnsiTheme="majorBidi" w:cstheme="majorBidi" w:hint="cs"/>
                <w:b/>
                <w:bCs/>
                <w:cs/>
                <w:lang w:val="en-US"/>
              </w:rPr>
              <w:t>โอนไปกลุ่ม</w:t>
            </w:r>
          </w:p>
        </w:tc>
        <w:tc>
          <w:tcPr>
            <w:tcW w:w="90" w:type="dxa"/>
            <w:shd w:val="clear" w:color="auto" w:fill="auto"/>
          </w:tcPr>
          <w:p w14:paraId="5975B286" w14:textId="0AF4BDEC" w:rsidR="00CF172E" w:rsidRPr="00A11E0D" w:rsidRDefault="00CF172E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34E9BAB" w14:textId="77777777" w:rsidR="00CF172E" w:rsidRPr="00A11E0D" w:rsidRDefault="00CF172E" w:rsidP="00745816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val="en-US"/>
              </w:rPr>
              <w:t>ยอดคงเหลือ</w:t>
            </w:r>
          </w:p>
        </w:tc>
      </w:tr>
      <w:tr w:rsidR="00CF172E" w:rsidRPr="00A11E0D" w14:paraId="17E59668" w14:textId="77777777" w:rsidTr="00AA5F15">
        <w:trPr>
          <w:cantSplit/>
          <w:trHeight w:val="144"/>
        </w:trPr>
        <w:tc>
          <w:tcPr>
            <w:tcW w:w="2970" w:type="dxa"/>
            <w:shd w:val="clear" w:color="auto" w:fill="auto"/>
          </w:tcPr>
          <w:p w14:paraId="00ECDDB6" w14:textId="77777777" w:rsidR="00CF172E" w:rsidRPr="00A11E0D" w:rsidRDefault="00CF172E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20"/>
              <w:jc w:val="center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A0246B7" w14:textId="77777777" w:rsidR="00CF172E" w:rsidRPr="00A11E0D" w:rsidRDefault="00CF172E" w:rsidP="00745816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645FABC7" w14:textId="77777777" w:rsidR="00CF172E" w:rsidRPr="00A11E0D" w:rsidRDefault="00CF172E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54DD9B5" w14:textId="77777777" w:rsidR="00CF172E" w:rsidRPr="00A11E0D" w:rsidRDefault="00CF172E" w:rsidP="00745816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6A5BFD5" w14:textId="77777777" w:rsidR="00CF172E" w:rsidRPr="00A11E0D" w:rsidRDefault="00CF172E" w:rsidP="00745816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2FBD285E" w14:textId="77777777" w:rsidR="00CF172E" w:rsidRPr="00A11E0D" w:rsidRDefault="00CF172E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06C27DC3" w14:textId="77777777" w:rsidR="00CF172E" w:rsidRPr="00A11E0D" w:rsidRDefault="00CF172E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810" w:type="dxa"/>
          </w:tcPr>
          <w:p w14:paraId="6E5F4C9F" w14:textId="77777777" w:rsidR="00CF172E" w:rsidRPr="00A11E0D" w:rsidRDefault="00CF172E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(โอนออก)</w:t>
            </w:r>
          </w:p>
        </w:tc>
        <w:tc>
          <w:tcPr>
            <w:tcW w:w="90" w:type="dxa"/>
          </w:tcPr>
          <w:p w14:paraId="76E25667" w14:textId="77777777" w:rsidR="00CF172E" w:rsidRPr="00A11E0D" w:rsidRDefault="00CF172E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</w:tcPr>
          <w:p w14:paraId="089C2459" w14:textId="1BB5753C" w:rsidR="00CF172E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>
              <w:rPr>
                <w:rFonts w:asciiTheme="majorBidi" w:eastAsia="MS Mincho" w:hAnsiTheme="majorBidi" w:cstheme="majorBidi" w:hint="cs"/>
                <w:b/>
                <w:bCs/>
                <w:cs/>
                <w:lang w:val="en-US"/>
              </w:rPr>
              <w:t>สินทรัพย์</w:t>
            </w:r>
          </w:p>
        </w:tc>
        <w:tc>
          <w:tcPr>
            <w:tcW w:w="90" w:type="dxa"/>
            <w:shd w:val="clear" w:color="auto" w:fill="auto"/>
          </w:tcPr>
          <w:p w14:paraId="590B6519" w14:textId="0737F419" w:rsidR="00CF172E" w:rsidRPr="00A11E0D" w:rsidRDefault="00CF172E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5325B4E" w14:textId="77777777" w:rsidR="00CF172E" w:rsidRPr="00A11E0D" w:rsidRDefault="00CF172E" w:rsidP="00745816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</w:tr>
      <w:tr w:rsidR="00CF172E" w:rsidRPr="00A11E0D" w14:paraId="1A9BC366" w14:textId="77777777" w:rsidTr="00AA5F15">
        <w:trPr>
          <w:cantSplit/>
          <w:trHeight w:val="80"/>
        </w:trPr>
        <w:tc>
          <w:tcPr>
            <w:tcW w:w="2970" w:type="dxa"/>
            <w:shd w:val="clear" w:color="auto" w:fill="auto"/>
          </w:tcPr>
          <w:p w14:paraId="5DC7C9CE" w14:textId="77777777" w:rsidR="00CF172E" w:rsidRPr="00A11E0D" w:rsidRDefault="00CF172E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20"/>
              <w:jc w:val="center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495BC40" w14:textId="4E7F1634" w:rsidR="00CF172E" w:rsidRPr="00A11E0D" w:rsidRDefault="005F428E" w:rsidP="00745816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lang w:val="en-US"/>
              </w:rPr>
            </w:pPr>
            <w:r w:rsidRPr="005F428E">
              <w:rPr>
                <w:rFonts w:asciiTheme="majorBidi" w:eastAsia="MS Mincho" w:hAnsiTheme="majorBidi" w:cstheme="majorBidi"/>
                <w:b/>
                <w:bCs/>
                <w:color w:val="000000"/>
                <w:lang w:val="en-US"/>
              </w:rPr>
              <w:t>1</w:t>
            </w:r>
            <w:r w:rsidR="00CF172E" w:rsidRPr="00A11E0D"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val="en-US"/>
              </w:rPr>
              <w:t xml:space="preserve"> มกราคม </w:t>
            </w:r>
            <w:r w:rsidRPr="005F428E">
              <w:rPr>
                <w:rFonts w:asciiTheme="majorBidi" w:eastAsia="MS Mincho" w:hAnsiTheme="majorBidi" w:cstheme="majorBidi"/>
                <w:b/>
                <w:bCs/>
                <w:color w:val="000000"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0F63C9FB" w14:textId="77777777" w:rsidR="00CF172E" w:rsidRPr="00A11E0D" w:rsidRDefault="00CF172E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24856CA" w14:textId="77777777" w:rsidR="00CF172E" w:rsidRPr="00A11E0D" w:rsidRDefault="00CF172E" w:rsidP="00745816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C362421" w14:textId="77777777" w:rsidR="00CF172E" w:rsidRPr="00A11E0D" w:rsidRDefault="00CF172E" w:rsidP="00745816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3414C7EE" w14:textId="77777777" w:rsidR="00CF172E" w:rsidRPr="00A11E0D" w:rsidRDefault="00CF172E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1C46B9F3" w14:textId="77777777" w:rsidR="00CF172E" w:rsidRPr="00A11E0D" w:rsidRDefault="00CF172E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810" w:type="dxa"/>
          </w:tcPr>
          <w:p w14:paraId="60585380" w14:textId="77777777" w:rsidR="00CF172E" w:rsidRPr="00A11E0D" w:rsidRDefault="00CF172E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18F1F6FB" w14:textId="77777777" w:rsidR="00CF172E" w:rsidRPr="00A11E0D" w:rsidRDefault="00CF172E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</w:tcPr>
          <w:p w14:paraId="39D10E57" w14:textId="1A30B096" w:rsidR="00CF172E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>
              <w:rPr>
                <w:rFonts w:asciiTheme="majorBidi" w:eastAsia="MS Mincho" w:hAnsiTheme="majorBidi" w:cstheme="majorBidi" w:hint="cs"/>
                <w:b/>
                <w:bCs/>
                <w:cs/>
                <w:lang w:val="en-US"/>
              </w:rPr>
              <w:t>ที่จะจำหน่าย</w:t>
            </w:r>
          </w:p>
        </w:tc>
        <w:tc>
          <w:tcPr>
            <w:tcW w:w="90" w:type="dxa"/>
            <w:shd w:val="clear" w:color="auto" w:fill="auto"/>
          </w:tcPr>
          <w:p w14:paraId="3788467E" w14:textId="1D9009B4" w:rsidR="00CF172E" w:rsidRPr="00A11E0D" w:rsidRDefault="00CF172E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2052652" w14:textId="63CF9188" w:rsidR="00CF172E" w:rsidRPr="00A11E0D" w:rsidRDefault="005F428E" w:rsidP="00745816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5F428E"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lang w:val="en-US"/>
              </w:rPr>
              <w:t>31</w:t>
            </w:r>
            <w:r w:rsidR="00CF172E" w:rsidRPr="00A11E0D"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 xml:space="preserve"> ธันวาคม </w:t>
            </w:r>
            <w:r w:rsidRPr="005F428E"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lang w:val="en-US"/>
              </w:rPr>
              <w:t>2562</w:t>
            </w:r>
          </w:p>
        </w:tc>
      </w:tr>
      <w:tr w:rsidR="00745816" w:rsidRPr="00A11E0D" w14:paraId="7F4EE88E" w14:textId="77777777" w:rsidTr="00AA5F15">
        <w:trPr>
          <w:cantSplit/>
          <w:trHeight w:val="80"/>
        </w:trPr>
        <w:tc>
          <w:tcPr>
            <w:tcW w:w="2970" w:type="dxa"/>
            <w:shd w:val="clear" w:color="auto" w:fill="auto"/>
          </w:tcPr>
          <w:p w14:paraId="6C7240B2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20"/>
              <w:jc w:val="center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628E539" w14:textId="77777777" w:rsidR="00745816" w:rsidRPr="0097362D" w:rsidRDefault="00745816" w:rsidP="00745816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9EE9F97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26D1C46" w14:textId="77777777" w:rsidR="00745816" w:rsidRPr="00A11E0D" w:rsidRDefault="00745816" w:rsidP="00745816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EE2A104" w14:textId="77777777" w:rsidR="00745816" w:rsidRPr="00A11E0D" w:rsidRDefault="00745816" w:rsidP="00745816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3747EC66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5D44C5A4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810" w:type="dxa"/>
          </w:tcPr>
          <w:p w14:paraId="325F1472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04A03A86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</w:tcPr>
          <w:p w14:paraId="11F1E9BE" w14:textId="3E715BF3" w:rsidR="00745816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  <w:r>
              <w:rPr>
                <w:rFonts w:asciiTheme="majorBidi" w:eastAsia="MS Mincho" w:hAnsiTheme="majorBidi" w:cstheme="majorBidi" w:hint="cs"/>
                <w:b/>
                <w:bCs/>
                <w:cs/>
                <w:lang w:val="en-US"/>
              </w:rPr>
              <w:t>ที่จัดประเภท</w:t>
            </w:r>
          </w:p>
        </w:tc>
        <w:tc>
          <w:tcPr>
            <w:tcW w:w="90" w:type="dxa"/>
            <w:shd w:val="clear" w:color="auto" w:fill="auto"/>
          </w:tcPr>
          <w:p w14:paraId="08A0E74F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FD6678A" w14:textId="77777777" w:rsidR="00745816" w:rsidRPr="0097362D" w:rsidRDefault="00745816" w:rsidP="00745816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lang w:val="en-US"/>
              </w:rPr>
            </w:pPr>
          </w:p>
        </w:tc>
      </w:tr>
      <w:tr w:rsidR="00745816" w:rsidRPr="00A11E0D" w14:paraId="48B6CC75" w14:textId="77777777" w:rsidTr="00AA5F15">
        <w:trPr>
          <w:cantSplit/>
          <w:trHeight w:val="80"/>
        </w:trPr>
        <w:tc>
          <w:tcPr>
            <w:tcW w:w="2970" w:type="dxa"/>
            <w:shd w:val="clear" w:color="auto" w:fill="auto"/>
          </w:tcPr>
          <w:p w14:paraId="3B45E098" w14:textId="77777777" w:rsidR="00745816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20"/>
              <w:jc w:val="center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2C5E976" w14:textId="77777777" w:rsidR="00745816" w:rsidRPr="0097362D" w:rsidRDefault="00745816" w:rsidP="00745816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D99F6DB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6A02919" w14:textId="77777777" w:rsidR="00745816" w:rsidRPr="00A11E0D" w:rsidRDefault="00745816" w:rsidP="00745816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955601A" w14:textId="77777777" w:rsidR="00745816" w:rsidRPr="00A11E0D" w:rsidRDefault="00745816" w:rsidP="00745816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7B548BE0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758706AF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810" w:type="dxa"/>
          </w:tcPr>
          <w:p w14:paraId="58186095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3A3E1B75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</w:tcPr>
          <w:p w14:paraId="7BB01D7C" w14:textId="797DFFB0" w:rsidR="00745816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  <w:r>
              <w:rPr>
                <w:rFonts w:asciiTheme="majorBidi" w:eastAsia="MS Mincho" w:hAnsiTheme="majorBidi" w:cstheme="majorBidi" w:hint="cs"/>
                <w:b/>
                <w:bCs/>
                <w:cs/>
                <w:lang w:val="en-US"/>
              </w:rPr>
              <w:t>เป็นสินทรัพย์</w:t>
            </w:r>
          </w:p>
        </w:tc>
        <w:tc>
          <w:tcPr>
            <w:tcW w:w="90" w:type="dxa"/>
            <w:shd w:val="clear" w:color="auto" w:fill="auto"/>
          </w:tcPr>
          <w:p w14:paraId="2E6810EA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95DA604" w14:textId="77777777" w:rsidR="00745816" w:rsidRDefault="00745816" w:rsidP="00745816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</w:pPr>
          </w:p>
        </w:tc>
      </w:tr>
      <w:tr w:rsidR="00745816" w:rsidRPr="00A11E0D" w14:paraId="4434BA6F" w14:textId="77777777" w:rsidTr="00AA5F15">
        <w:trPr>
          <w:cantSplit/>
          <w:trHeight w:val="80"/>
        </w:trPr>
        <w:tc>
          <w:tcPr>
            <w:tcW w:w="2970" w:type="dxa"/>
            <w:shd w:val="clear" w:color="auto" w:fill="auto"/>
          </w:tcPr>
          <w:p w14:paraId="5097A00E" w14:textId="77777777" w:rsidR="00745816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20"/>
              <w:jc w:val="center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3E41E3D" w14:textId="77777777" w:rsidR="00745816" w:rsidRPr="0097362D" w:rsidRDefault="00745816" w:rsidP="00745816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168EC3E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13BD771" w14:textId="77777777" w:rsidR="00745816" w:rsidRPr="00A11E0D" w:rsidRDefault="00745816" w:rsidP="00745816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FC510D9" w14:textId="77777777" w:rsidR="00745816" w:rsidRPr="00A11E0D" w:rsidRDefault="00745816" w:rsidP="00745816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662425FA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13D1DD29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810" w:type="dxa"/>
          </w:tcPr>
          <w:p w14:paraId="751E329A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22882D71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</w:tcPr>
          <w:p w14:paraId="5D440651" w14:textId="11580CAC" w:rsidR="00745816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  <w:r>
              <w:rPr>
                <w:rFonts w:asciiTheme="majorBidi" w:eastAsia="MS Mincho" w:hAnsiTheme="majorBidi" w:cstheme="majorBidi" w:hint="cs"/>
                <w:b/>
                <w:bCs/>
                <w:cs/>
                <w:lang w:val="en-US"/>
              </w:rPr>
              <w:t>ที่ถือไว้เพื่อขาย</w:t>
            </w:r>
          </w:p>
        </w:tc>
        <w:tc>
          <w:tcPr>
            <w:tcW w:w="90" w:type="dxa"/>
            <w:shd w:val="clear" w:color="auto" w:fill="auto"/>
          </w:tcPr>
          <w:p w14:paraId="15B32918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53C4521" w14:textId="77777777" w:rsidR="00745816" w:rsidRDefault="00745816" w:rsidP="00745816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</w:pPr>
          </w:p>
        </w:tc>
      </w:tr>
      <w:tr w:rsidR="005E02D3" w:rsidRPr="00A11E0D" w14:paraId="1F27429D" w14:textId="77777777" w:rsidTr="00AA5F15">
        <w:trPr>
          <w:cantSplit/>
          <w:trHeight w:val="80"/>
        </w:trPr>
        <w:tc>
          <w:tcPr>
            <w:tcW w:w="2970" w:type="dxa"/>
            <w:shd w:val="clear" w:color="auto" w:fill="auto"/>
          </w:tcPr>
          <w:p w14:paraId="2AB05992" w14:textId="77777777" w:rsidR="005E02D3" w:rsidRPr="00A11E0D" w:rsidRDefault="005E02D3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20"/>
              <w:jc w:val="center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A68FDE6" w14:textId="77777777" w:rsidR="005E02D3" w:rsidRPr="00A11E0D" w:rsidRDefault="005E02D3" w:rsidP="00745816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8E13274" w14:textId="77777777" w:rsidR="005E02D3" w:rsidRPr="00A11E0D" w:rsidRDefault="005E02D3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2595413" w14:textId="77777777" w:rsidR="005E02D3" w:rsidRPr="00A11E0D" w:rsidRDefault="005E02D3" w:rsidP="00745816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7FB1EC4" w14:textId="77777777" w:rsidR="005E02D3" w:rsidRPr="00A11E0D" w:rsidRDefault="005E02D3" w:rsidP="00745816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67D81214" w14:textId="77777777" w:rsidR="005E02D3" w:rsidRPr="00A11E0D" w:rsidRDefault="005E02D3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673A710A" w14:textId="77777777" w:rsidR="005E02D3" w:rsidRPr="00A11E0D" w:rsidRDefault="005E02D3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810" w:type="dxa"/>
          </w:tcPr>
          <w:p w14:paraId="480F7C6D" w14:textId="77777777" w:rsidR="005E02D3" w:rsidRPr="00A11E0D" w:rsidRDefault="005E02D3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15253BBD" w14:textId="77777777" w:rsidR="005E02D3" w:rsidRPr="00A11E0D" w:rsidRDefault="005E02D3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</w:tcPr>
          <w:p w14:paraId="507188D7" w14:textId="457C0F34" w:rsidR="005E02D3" w:rsidRPr="00A11E0D" w:rsidRDefault="005E02D3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  <w:r w:rsidRPr="00A11E0D">
              <w:rPr>
                <w:rFonts w:asciiTheme="majorBidi" w:eastAsia="MS Mincho" w:hAnsiTheme="majorBidi" w:cstheme="majorBidi" w:hint="cs"/>
                <w:b/>
                <w:bCs/>
                <w:cs/>
                <w:lang w:val="en-US"/>
              </w:rPr>
              <w:t>(</w:t>
            </w:r>
            <w:r w:rsidR="001B798E" w:rsidRPr="00A11E0D">
              <w:rPr>
                <w:rFonts w:asciiTheme="majorBidi" w:eastAsia="MS Mincho" w:hAnsiTheme="majorBidi" w:cstheme="majorBidi" w:hint="cs"/>
                <w:b/>
                <w:bCs/>
                <w:cs/>
                <w:lang w:val="en-US"/>
              </w:rPr>
              <w:t>ดู</w:t>
            </w:r>
            <w:r w:rsidRPr="00A11E0D">
              <w:rPr>
                <w:rFonts w:asciiTheme="majorBidi" w:eastAsia="MS Mincho" w:hAnsiTheme="majorBidi" w:cstheme="majorBidi" w:hint="cs"/>
                <w:b/>
                <w:bCs/>
                <w:cs/>
                <w:lang w:val="en-US"/>
              </w:rPr>
              <w:t>หมายเหตุ</w:t>
            </w:r>
          </w:p>
        </w:tc>
        <w:tc>
          <w:tcPr>
            <w:tcW w:w="90" w:type="dxa"/>
            <w:shd w:val="clear" w:color="auto" w:fill="auto"/>
          </w:tcPr>
          <w:p w14:paraId="2E9B8F60" w14:textId="77777777" w:rsidR="005E02D3" w:rsidRPr="00A11E0D" w:rsidRDefault="005E02D3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0D8259A" w14:textId="77777777" w:rsidR="005E02D3" w:rsidRPr="00A11E0D" w:rsidRDefault="005E02D3" w:rsidP="00745816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lang w:val="en-US"/>
              </w:rPr>
            </w:pPr>
          </w:p>
        </w:tc>
      </w:tr>
      <w:tr w:rsidR="005E02D3" w:rsidRPr="00A11E0D" w14:paraId="7C1302F7" w14:textId="77777777" w:rsidTr="00AA5F15">
        <w:trPr>
          <w:cantSplit/>
          <w:trHeight w:val="80"/>
        </w:trPr>
        <w:tc>
          <w:tcPr>
            <w:tcW w:w="2970" w:type="dxa"/>
            <w:shd w:val="clear" w:color="auto" w:fill="auto"/>
          </w:tcPr>
          <w:p w14:paraId="47ECF447" w14:textId="77777777" w:rsidR="005E02D3" w:rsidRPr="00A11E0D" w:rsidRDefault="005E02D3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20"/>
              <w:jc w:val="center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8641C03" w14:textId="77777777" w:rsidR="005E02D3" w:rsidRPr="00A11E0D" w:rsidRDefault="005E02D3" w:rsidP="00745816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3937F39" w14:textId="77777777" w:rsidR="005E02D3" w:rsidRPr="00A11E0D" w:rsidRDefault="005E02D3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C848945" w14:textId="77777777" w:rsidR="005E02D3" w:rsidRPr="00A11E0D" w:rsidRDefault="005E02D3" w:rsidP="00745816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392F48E" w14:textId="77777777" w:rsidR="005E02D3" w:rsidRPr="00A11E0D" w:rsidRDefault="005E02D3" w:rsidP="00745816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67BCD947" w14:textId="77777777" w:rsidR="005E02D3" w:rsidRPr="00A11E0D" w:rsidRDefault="005E02D3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52E875FF" w14:textId="77777777" w:rsidR="005E02D3" w:rsidRPr="00A11E0D" w:rsidRDefault="005E02D3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810" w:type="dxa"/>
          </w:tcPr>
          <w:p w14:paraId="3B03A57B" w14:textId="77777777" w:rsidR="005E02D3" w:rsidRPr="00A11E0D" w:rsidRDefault="005E02D3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15F04477" w14:textId="77777777" w:rsidR="005E02D3" w:rsidRPr="00A11E0D" w:rsidRDefault="005E02D3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</w:tcPr>
          <w:p w14:paraId="3D7F4878" w14:textId="766FECFA" w:rsidR="005E02D3" w:rsidRPr="00A11E0D" w:rsidRDefault="005E02D3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A11E0D">
              <w:rPr>
                <w:rFonts w:asciiTheme="majorBidi" w:eastAsia="MS Mincho" w:hAnsiTheme="majorBidi" w:cstheme="majorBidi" w:hint="cs"/>
                <w:b/>
                <w:bCs/>
                <w:cs/>
                <w:lang w:val="en-US"/>
              </w:rPr>
              <w:t xml:space="preserve">ข้อ </w:t>
            </w:r>
            <w:r w:rsidR="005F428E" w:rsidRPr="005F428E">
              <w:rPr>
                <w:rFonts w:asciiTheme="majorBidi" w:eastAsia="MS Mincho" w:hAnsiTheme="majorBidi" w:cstheme="majorBidi"/>
                <w:b/>
                <w:bCs/>
                <w:lang w:val="en-US"/>
              </w:rPr>
              <w:t>15</w:t>
            </w:r>
            <w:r w:rsidRPr="00A11E0D">
              <w:rPr>
                <w:rFonts w:asciiTheme="majorBidi" w:eastAsia="MS Mincho" w:hAnsiTheme="majorBidi" w:cstheme="majorBidi"/>
                <w:b/>
                <w:b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70C091F" w14:textId="77777777" w:rsidR="005E02D3" w:rsidRPr="00A11E0D" w:rsidRDefault="005E02D3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3C6C8D3" w14:textId="77777777" w:rsidR="005E02D3" w:rsidRPr="00A11E0D" w:rsidRDefault="005E02D3" w:rsidP="00745816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lang w:val="en-US"/>
              </w:rPr>
            </w:pPr>
          </w:p>
        </w:tc>
      </w:tr>
      <w:tr w:rsidR="00CF172E" w:rsidRPr="00A11E0D" w14:paraId="34E0A4E1" w14:textId="77777777" w:rsidTr="00AA5F15">
        <w:trPr>
          <w:cantSplit/>
          <w:trHeight w:val="80"/>
        </w:trPr>
        <w:tc>
          <w:tcPr>
            <w:tcW w:w="2970" w:type="dxa"/>
            <w:shd w:val="clear" w:color="auto" w:fill="auto"/>
          </w:tcPr>
          <w:p w14:paraId="64A3EEF4" w14:textId="77777777" w:rsidR="00CF172E" w:rsidRPr="00A11E0D" w:rsidRDefault="00CF172E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20"/>
              <w:jc w:val="center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01301C1" w14:textId="77777777" w:rsidR="00CF172E" w:rsidRPr="00A11E0D" w:rsidRDefault="00CF172E" w:rsidP="00745816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7436E6EF" w14:textId="77777777" w:rsidR="00CF172E" w:rsidRPr="00A11E0D" w:rsidRDefault="00CF172E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94643E7" w14:textId="77777777" w:rsidR="00CF172E" w:rsidRPr="00A11E0D" w:rsidRDefault="00CF172E" w:rsidP="00745816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17A7DDBF" w14:textId="77777777" w:rsidR="00CF172E" w:rsidRPr="00A11E0D" w:rsidRDefault="00CF172E" w:rsidP="00745816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1DF2A05C" w14:textId="77777777" w:rsidR="00CF172E" w:rsidRPr="00A11E0D" w:rsidRDefault="00CF172E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7FFEB732" w14:textId="77777777" w:rsidR="00CF172E" w:rsidRPr="00A11E0D" w:rsidRDefault="00CF172E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810" w:type="dxa"/>
          </w:tcPr>
          <w:p w14:paraId="69C6E7D5" w14:textId="77777777" w:rsidR="00CF172E" w:rsidRPr="00A11E0D" w:rsidRDefault="00CF172E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161CA556" w14:textId="77777777" w:rsidR="00CF172E" w:rsidRPr="00A11E0D" w:rsidRDefault="00CF172E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</w:tcPr>
          <w:p w14:paraId="36B9C729" w14:textId="1A543A69" w:rsidR="00CF172E" w:rsidRPr="00A11E0D" w:rsidRDefault="00CF172E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A11E0D">
              <w:rPr>
                <w:rFonts w:asciiTheme="majorBidi" w:eastAsia="MS Mincho" w:hAnsiTheme="majorBidi" w:cstheme="majorBidi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0EB8BB29" w14:textId="5B7871FC" w:rsidR="00CF172E" w:rsidRPr="00A11E0D" w:rsidRDefault="00CF172E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FF0D322" w14:textId="77777777" w:rsidR="00CF172E" w:rsidRPr="00A11E0D" w:rsidRDefault="00CF172E" w:rsidP="00745816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บาท</w:t>
            </w:r>
          </w:p>
        </w:tc>
      </w:tr>
      <w:tr w:rsidR="00CF172E" w:rsidRPr="00A11E0D" w14:paraId="70C03F7F" w14:textId="77777777" w:rsidTr="00AA5F15">
        <w:trPr>
          <w:cantSplit/>
          <w:trHeight w:val="144"/>
        </w:trPr>
        <w:tc>
          <w:tcPr>
            <w:tcW w:w="2970" w:type="dxa"/>
            <w:shd w:val="clear" w:color="auto" w:fill="auto"/>
          </w:tcPr>
          <w:p w14:paraId="29222A4D" w14:textId="77777777" w:rsidR="00CF172E" w:rsidRPr="00A11E0D" w:rsidRDefault="00CF172E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20" w:hanging="450"/>
              <w:jc w:val="both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cs/>
                <w:lang w:val="en-US"/>
              </w:rPr>
              <w:t>ราคาทุน</w:t>
            </w:r>
          </w:p>
        </w:tc>
        <w:tc>
          <w:tcPr>
            <w:tcW w:w="1080" w:type="dxa"/>
            <w:shd w:val="clear" w:color="auto" w:fill="auto"/>
          </w:tcPr>
          <w:p w14:paraId="1EBD884B" w14:textId="77777777" w:rsidR="00CF172E" w:rsidRPr="00A11E0D" w:rsidRDefault="00CF172E" w:rsidP="00745816">
            <w:pPr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8226130" w14:textId="77777777" w:rsidR="00CF172E" w:rsidRPr="00A11E0D" w:rsidRDefault="00CF172E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9F75445" w14:textId="77777777" w:rsidR="00CF172E" w:rsidRPr="00A11E0D" w:rsidRDefault="00CF172E" w:rsidP="00745816">
            <w:pPr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06888C5" w14:textId="77777777" w:rsidR="00CF172E" w:rsidRPr="00A11E0D" w:rsidRDefault="00CF172E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7553E620" w14:textId="77777777" w:rsidR="00CF172E" w:rsidRPr="00A11E0D" w:rsidRDefault="00CF172E" w:rsidP="00745816">
            <w:pPr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2EB03D81" w14:textId="77777777" w:rsidR="00CF172E" w:rsidRPr="00A11E0D" w:rsidRDefault="00CF172E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810" w:type="dxa"/>
          </w:tcPr>
          <w:p w14:paraId="3A345CA6" w14:textId="77777777" w:rsidR="00CF172E" w:rsidRPr="00A11E0D" w:rsidRDefault="00CF172E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195CAC01" w14:textId="77777777" w:rsidR="00CF172E" w:rsidRPr="00A11E0D" w:rsidRDefault="00CF172E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080" w:type="dxa"/>
          </w:tcPr>
          <w:p w14:paraId="38994C38" w14:textId="270F848C" w:rsidR="00CF172E" w:rsidRPr="00A11E0D" w:rsidRDefault="00CF172E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5D31D88" w14:textId="7AFC3565" w:rsidR="00CF172E" w:rsidRPr="00A11E0D" w:rsidRDefault="00CF172E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F2099FD" w14:textId="77777777" w:rsidR="00CF172E" w:rsidRPr="00A11E0D" w:rsidRDefault="00CF172E" w:rsidP="00745816">
            <w:pPr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CF172E" w:rsidRPr="00A11E0D" w14:paraId="260167A9" w14:textId="77777777" w:rsidTr="00AA5F15">
        <w:trPr>
          <w:cantSplit/>
          <w:trHeight w:val="144"/>
        </w:trPr>
        <w:tc>
          <w:tcPr>
            <w:tcW w:w="2970" w:type="dxa"/>
            <w:shd w:val="clear" w:color="auto" w:fill="auto"/>
          </w:tcPr>
          <w:p w14:paraId="1A50DB02" w14:textId="77777777" w:rsidR="00CF172E" w:rsidRPr="00A11E0D" w:rsidRDefault="00CF172E" w:rsidP="00745816">
            <w:pPr>
              <w:autoSpaceDE w:val="0"/>
              <w:autoSpaceDN w:val="0"/>
              <w:spacing w:line="320" w:lineRule="exact"/>
              <w:ind w:left="358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cs/>
                <w:lang w:val="en-US"/>
              </w:rPr>
              <w:t>ที่ดินและส่วนปรับปรุงที่ดิน</w:t>
            </w:r>
          </w:p>
        </w:tc>
        <w:tc>
          <w:tcPr>
            <w:tcW w:w="1080" w:type="dxa"/>
            <w:shd w:val="clear" w:color="auto" w:fill="auto"/>
          </w:tcPr>
          <w:p w14:paraId="2AEE968C" w14:textId="77777777" w:rsidR="00CF172E" w:rsidRPr="00A11E0D" w:rsidRDefault="00CF172E" w:rsidP="00745816">
            <w:pPr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E1242E4" w14:textId="77777777" w:rsidR="00CF172E" w:rsidRPr="00A11E0D" w:rsidRDefault="00CF172E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D9CE9FD" w14:textId="77777777" w:rsidR="00CF172E" w:rsidRPr="00A11E0D" w:rsidRDefault="00CF172E" w:rsidP="00745816">
            <w:pPr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7C95B7D" w14:textId="77777777" w:rsidR="00CF172E" w:rsidRPr="00A11E0D" w:rsidRDefault="00CF172E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12C79651" w14:textId="77777777" w:rsidR="00CF172E" w:rsidRPr="00A11E0D" w:rsidRDefault="00CF172E" w:rsidP="00745816">
            <w:pPr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0DDE54FB" w14:textId="77777777" w:rsidR="00CF172E" w:rsidRPr="00A11E0D" w:rsidRDefault="00CF172E" w:rsidP="00745816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810" w:type="dxa"/>
          </w:tcPr>
          <w:p w14:paraId="256ED376" w14:textId="77777777" w:rsidR="00CF172E" w:rsidRPr="00A11E0D" w:rsidRDefault="00CF172E" w:rsidP="00745816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7711F782" w14:textId="77777777" w:rsidR="00CF172E" w:rsidRPr="00A11E0D" w:rsidRDefault="00CF172E" w:rsidP="00745816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080" w:type="dxa"/>
          </w:tcPr>
          <w:p w14:paraId="48A836FF" w14:textId="32260170" w:rsidR="00CF172E" w:rsidRPr="00A11E0D" w:rsidRDefault="00CF172E" w:rsidP="00745816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7B32B23" w14:textId="3509810A" w:rsidR="00CF172E" w:rsidRPr="00A11E0D" w:rsidRDefault="00CF172E" w:rsidP="00745816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F8AAC51" w14:textId="77777777" w:rsidR="00CF172E" w:rsidRPr="00A11E0D" w:rsidRDefault="00CF172E" w:rsidP="00745816">
            <w:pPr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CF172E" w:rsidRPr="00A11E0D" w14:paraId="2C00C0C6" w14:textId="77777777" w:rsidTr="00AA5F15">
        <w:trPr>
          <w:cantSplit/>
          <w:trHeight w:val="144"/>
        </w:trPr>
        <w:tc>
          <w:tcPr>
            <w:tcW w:w="2970" w:type="dxa"/>
            <w:shd w:val="clear" w:color="auto" w:fill="auto"/>
          </w:tcPr>
          <w:p w14:paraId="1EF275C5" w14:textId="77777777" w:rsidR="00CF172E" w:rsidRPr="00A11E0D" w:rsidRDefault="00CF172E" w:rsidP="00745816">
            <w:pPr>
              <w:autoSpaceDE w:val="0"/>
              <w:autoSpaceDN w:val="0"/>
              <w:spacing w:line="320" w:lineRule="exact"/>
              <w:ind w:left="448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cs/>
                <w:lang w:val="en-US"/>
              </w:rPr>
              <w:t>ราคาทุนเดิม</w:t>
            </w:r>
          </w:p>
        </w:tc>
        <w:tc>
          <w:tcPr>
            <w:tcW w:w="1080" w:type="dxa"/>
            <w:shd w:val="clear" w:color="auto" w:fill="auto"/>
          </w:tcPr>
          <w:p w14:paraId="569CC2F5" w14:textId="2FE75E9E" w:rsidR="00CF172E" w:rsidRPr="00A11E0D" w:rsidRDefault="005F428E" w:rsidP="00745816">
            <w:pPr>
              <w:tabs>
                <w:tab w:val="decimal" w:pos="990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30</w:t>
            </w:r>
            <w:r w:rsidR="00CF172E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146</w:t>
            </w:r>
            <w:r w:rsidR="00CF172E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676</w:t>
            </w:r>
          </w:p>
        </w:tc>
        <w:tc>
          <w:tcPr>
            <w:tcW w:w="90" w:type="dxa"/>
            <w:shd w:val="clear" w:color="auto" w:fill="auto"/>
          </w:tcPr>
          <w:p w14:paraId="56F01A47" w14:textId="77777777" w:rsidR="00CF172E" w:rsidRPr="00A11E0D" w:rsidRDefault="00CF172E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42CF780" w14:textId="3FD161E7" w:rsidR="00CF172E" w:rsidRPr="00A11E0D" w:rsidRDefault="003F5859" w:rsidP="00745816">
            <w:pPr>
              <w:tabs>
                <w:tab w:val="decimal" w:pos="45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C1FBDF1" w14:textId="77777777" w:rsidR="00CF172E" w:rsidRPr="00A11E0D" w:rsidRDefault="00CF172E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48C6BB97" w14:textId="77777777" w:rsidR="00CF172E" w:rsidRPr="00A11E0D" w:rsidRDefault="00CF172E" w:rsidP="00745816">
            <w:pPr>
              <w:autoSpaceDE w:val="0"/>
              <w:autoSpaceDN w:val="0"/>
              <w:spacing w:line="320" w:lineRule="exact"/>
              <w:ind w:right="103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0B175F0F" w14:textId="77777777" w:rsidR="00CF172E" w:rsidRPr="00A11E0D" w:rsidRDefault="00CF172E" w:rsidP="00745816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810" w:type="dxa"/>
          </w:tcPr>
          <w:p w14:paraId="1AA675B4" w14:textId="12EEBAF6" w:rsidR="00CF172E" w:rsidRPr="00A11E0D" w:rsidRDefault="0053689F" w:rsidP="0053689F">
            <w:pPr>
              <w:autoSpaceDE w:val="0"/>
              <w:autoSpaceDN w:val="0"/>
              <w:spacing w:line="320" w:lineRule="exact"/>
              <w:ind w:right="103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0AA6EE65" w14:textId="77777777" w:rsidR="00CF172E" w:rsidRPr="00A11E0D" w:rsidRDefault="00CF172E" w:rsidP="00745816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080" w:type="dxa"/>
          </w:tcPr>
          <w:p w14:paraId="31995A11" w14:textId="638378FA" w:rsidR="00CF172E" w:rsidRPr="00A11E0D" w:rsidRDefault="003F5859" w:rsidP="00745816">
            <w:pPr>
              <w:tabs>
                <w:tab w:val="decimal" w:pos="981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25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268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968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EFE3727" w14:textId="54D60562" w:rsidR="00CF172E" w:rsidRPr="00A11E0D" w:rsidRDefault="00CF172E" w:rsidP="00745816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996DF48" w14:textId="5F53AE13" w:rsidR="00CF172E" w:rsidRPr="00A11E0D" w:rsidRDefault="005F428E" w:rsidP="00745816">
            <w:pPr>
              <w:tabs>
                <w:tab w:val="decimal" w:pos="990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4</w:t>
            </w:r>
            <w:r w:rsidR="003F5859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877</w:t>
            </w:r>
            <w:r w:rsidR="003F5859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708</w:t>
            </w:r>
          </w:p>
        </w:tc>
      </w:tr>
      <w:tr w:rsidR="00CF172E" w:rsidRPr="00A11E0D" w14:paraId="78A6D7A2" w14:textId="77777777" w:rsidTr="00AA5F15">
        <w:trPr>
          <w:cantSplit/>
          <w:trHeight w:val="144"/>
        </w:trPr>
        <w:tc>
          <w:tcPr>
            <w:tcW w:w="2970" w:type="dxa"/>
            <w:shd w:val="clear" w:color="auto" w:fill="auto"/>
          </w:tcPr>
          <w:p w14:paraId="33F029E5" w14:textId="77777777" w:rsidR="00CF172E" w:rsidRPr="00A11E0D" w:rsidRDefault="00CF172E" w:rsidP="00745816">
            <w:pPr>
              <w:autoSpaceDE w:val="0"/>
              <w:autoSpaceDN w:val="0"/>
              <w:spacing w:line="320" w:lineRule="exact"/>
              <w:ind w:left="448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cs/>
                <w:lang w:val="en-US"/>
              </w:rPr>
              <w:t>ส่วนที่ตีราคาเพิ่ม</w:t>
            </w:r>
          </w:p>
        </w:tc>
        <w:tc>
          <w:tcPr>
            <w:tcW w:w="1080" w:type="dxa"/>
            <w:shd w:val="clear" w:color="auto" w:fill="auto"/>
          </w:tcPr>
          <w:p w14:paraId="1F84185A" w14:textId="40166972" w:rsidR="00CF172E" w:rsidRPr="00A11E0D" w:rsidRDefault="005F428E" w:rsidP="00745816">
            <w:pPr>
              <w:tabs>
                <w:tab w:val="decimal" w:pos="990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295</w:t>
            </w:r>
            <w:r w:rsidR="00CF172E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649</w:t>
            </w:r>
            <w:r w:rsidR="00CF172E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459</w:t>
            </w:r>
          </w:p>
        </w:tc>
        <w:tc>
          <w:tcPr>
            <w:tcW w:w="90" w:type="dxa"/>
            <w:shd w:val="clear" w:color="auto" w:fill="auto"/>
          </w:tcPr>
          <w:p w14:paraId="29A6E639" w14:textId="77777777" w:rsidR="00CF172E" w:rsidRPr="00A11E0D" w:rsidRDefault="00CF172E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2DAF506" w14:textId="4B7C9B70" w:rsidR="00CF172E" w:rsidRPr="00A11E0D" w:rsidRDefault="003F5859" w:rsidP="00745816">
            <w:pPr>
              <w:tabs>
                <w:tab w:val="decimal" w:pos="45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4F69244" w14:textId="77777777" w:rsidR="00CF172E" w:rsidRPr="00A11E0D" w:rsidRDefault="00CF172E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2255FF31" w14:textId="77777777" w:rsidR="00CF172E" w:rsidRPr="00A11E0D" w:rsidRDefault="00CF172E" w:rsidP="00745816">
            <w:pPr>
              <w:autoSpaceDE w:val="0"/>
              <w:autoSpaceDN w:val="0"/>
              <w:spacing w:line="320" w:lineRule="exact"/>
              <w:ind w:right="103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582BC607" w14:textId="77777777" w:rsidR="00CF172E" w:rsidRPr="00A11E0D" w:rsidRDefault="00CF172E" w:rsidP="00745816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810" w:type="dxa"/>
          </w:tcPr>
          <w:p w14:paraId="2258E278" w14:textId="77777777" w:rsidR="00CF172E" w:rsidRPr="00A11E0D" w:rsidRDefault="00CF172E" w:rsidP="00745816">
            <w:pPr>
              <w:autoSpaceDE w:val="0"/>
              <w:autoSpaceDN w:val="0"/>
              <w:spacing w:line="320" w:lineRule="exact"/>
              <w:ind w:right="103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3943581A" w14:textId="77777777" w:rsidR="00CF172E" w:rsidRPr="00A11E0D" w:rsidRDefault="00CF172E" w:rsidP="00745816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080" w:type="dxa"/>
          </w:tcPr>
          <w:p w14:paraId="4F66671B" w14:textId="389799FF" w:rsidR="00CF172E" w:rsidRPr="00A11E0D" w:rsidRDefault="003F5859" w:rsidP="00745816">
            <w:pPr>
              <w:tabs>
                <w:tab w:val="decimal" w:pos="981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46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823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264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6F4ECF6" w14:textId="6379B6CB" w:rsidR="00CF172E" w:rsidRPr="00A11E0D" w:rsidRDefault="00CF172E" w:rsidP="00745816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D336B44" w14:textId="193202F0" w:rsidR="00CF172E" w:rsidRPr="00A11E0D" w:rsidRDefault="005F428E" w:rsidP="00745816">
            <w:pPr>
              <w:tabs>
                <w:tab w:val="decimal" w:pos="990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248</w:t>
            </w:r>
            <w:r w:rsidR="003F5859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826</w:t>
            </w:r>
            <w:r w:rsidR="003F5859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195</w:t>
            </w:r>
          </w:p>
        </w:tc>
      </w:tr>
      <w:tr w:rsidR="00CF172E" w:rsidRPr="00A11E0D" w14:paraId="0844C0FC" w14:textId="77777777" w:rsidTr="00AA5F15">
        <w:trPr>
          <w:cantSplit/>
          <w:trHeight w:val="144"/>
        </w:trPr>
        <w:tc>
          <w:tcPr>
            <w:tcW w:w="2970" w:type="dxa"/>
            <w:shd w:val="clear" w:color="auto" w:fill="auto"/>
          </w:tcPr>
          <w:p w14:paraId="33AB4A14" w14:textId="77777777" w:rsidR="00CF172E" w:rsidRPr="00A11E0D" w:rsidRDefault="00CF172E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20" w:hanging="378"/>
              <w:jc w:val="both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1080" w:type="dxa"/>
            <w:shd w:val="clear" w:color="auto" w:fill="auto"/>
          </w:tcPr>
          <w:p w14:paraId="4D45AE37" w14:textId="5F1ED180" w:rsidR="00CF172E" w:rsidRPr="00A11E0D" w:rsidRDefault="005F428E" w:rsidP="00745816">
            <w:pPr>
              <w:tabs>
                <w:tab w:val="decimal" w:pos="990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972</w:t>
            </w:r>
            <w:r w:rsidR="00CF172E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009</w:t>
            </w:r>
            <w:r w:rsidR="00CF172E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535</w:t>
            </w:r>
          </w:p>
        </w:tc>
        <w:tc>
          <w:tcPr>
            <w:tcW w:w="90" w:type="dxa"/>
            <w:shd w:val="clear" w:color="auto" w:fill="auto"/>
          </w:tcPr>
          <w:p w14:paraId="053962BA" w14:textId="77777777" w:rsidR="00CF172E" w:rsidRPr="00A11E0D" w:rsidRDefault="00CF172E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58D3EE2" w14:textId="4487CB2D" w:rsidR="00CF172E" w:rsidRPr="00A11E0D" w:rsidRDefault="005F428E" w:rsidP="00745816">
            <w:pPr>
              <w:tabs>
                <w:tab w:val="decimal" w:pos="882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8</w:t>
            </w:r>
            <w:r w:rsidR="00E21E8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614</w:t>
            </w:r>
            <w:r w:rsidR="00E21E8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064</w:t>
            </w:r>
          </w:p>
        </w:tc>
        <w:tc>
          <w:tcPr>
            <w:tcW w:w="90" w:type="dxa"/>
            <w:shd w:val="clear" w:color="auto" w:fill="auto"/>
          </w:tcPr>
          <w:p w14:paraId="16B21841" w14:textId="77777777" w:rsidR="00CF172E" w:rsidRPr="00A11E0D" w:rsidRDefault="00CF172E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49593946" w14:textId="77777777" w:rsidR="00CF172E" w:rsidRPr="00A11E0D" w:rsidRDefault="00CF172E" w:rsidP="00745816">
            <w:pPr>
              <w:autoSpaceDE w:val="0"/>
              <w:autoSpaceDN w:val="0"/>
              <w:spacing w:line="320" w:lineRule="exact"/>
              <w:ind w:right="103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7EF70D17" w14:textId="77777777" w:rsidR="00CF172E" w:rsidRPr="00A11E0D" w:rsidRDefault="00CF172E" w:rsidP="00745816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810" w:type="dxa"/>
          </w:tcPr>
          <w:p w14:paraId="66BE2350" w14:textId="5D59A874" w:rsidR="00CF172E" w:rsidRPr="00A11E0D" w:rsidRDefault="005F428E" w:rsidP="00745816">
            <w:pPr>
              <w:tabs>
                <w:tab w:val="decimal" w:pos="714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="003F5859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312</w:t>
            </w:r>
            <w:r w:rsidR="003F5859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855</w:t>
            </w:r>
          </w:p>
        </w:tc>
        <w:tc>
          <w:tcPr>
            <w:tcW w:w="90" w:type="dxa"/>
          </w:tcPr>
          <w:p w14:paraId="366B35F6" w14:textId="77777777" w:rsidR="00CF172E" w:rsidRPr="00A11E0D" w:rsidRDefault="00CF172E" w:rsidP="00745816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080" w:type="dxa"/>
          </w:tcPr>
          <w:p w14:paraId="2A448081" w14:textId="170409EA" w:rsidR="00CF172E" w:rsidRPr="00A11E0D" w:rsidRDefault="003F5859" w:rsidP="00745816">
            <w:pPr>
              <w:tabs>
                <w:tab w:val="decimal" w:pos="981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596</w:t>
            </w:r>
            <w:r w:rsidR="00E21E8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438</w:t>
            </w:r>
            <w:r w:rsidR="00E21E8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143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75DACEC" w14:textId="189F1710" w:rsidR="00CF172E" w:rsidRPr="00A11E0D" w:rsidRDefault="00CF172E" w:rsidP="00745816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FBFB30C" w14:textId="5A9A7B17" w:rsidR="00CF172E" w:rsidRPr="00A11E0D" w:rsidRDefault="005F428E" w:rsidP="00745816">
            <w:pPr>
              <w:tabs>
                <w:tab w:val="decimal" w:pos="990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387</w:t>
            </w:r>
            <w:r w:rsidR="003F5859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498</w:t>
            </w:r>
            <w:r w:rsidR="003F5859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311</w:t>
            </w:r>
          </w:p>
        </w:tc>
      </w:tr>
      <w:tr w:rsidR="00CF172E" w:rsidRPr="00A11E0D" w14:paraId="184BC442" w14:textId="77777777" w:rsidTr="00AA5F15">
        <w:trPr>
          <w:cantSplit/>
          <w:trHeight w:val="144"/>
        </w:trPr>
        <w:tc>
          <w:tcPr>
            <w:tcW w:w="2970" w:type="dxa"/>
            <w:shd w:val="clear" w:color="auto" w:fill="auto"/>
          </w:tcPr>
          <w:p w14:paraId="216CC4E5" w14:textId="7591EC62" w:rsidR="00CF172E" w:rsidRPr="00A11E0D" w:rsidRDefault="00CF172E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20" w:hanging="378"/>
              <w:jc w:val="both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A11E0D">
              <w:rPr>
                <w:rFonts w:asciiTheme="majorBidi" w:eastAsia="MS Mincho" w:hAnsiTheme="majorBidi" w:cstheme="majorBidi" w:hint="cs"/>
                <w:cs/>
                <w:lang w:val="en-US"/>
              </w:rPr>
              <w:t>สิทธิการเช่า</w:t>
            </w:r>
          </w:p>
        </w:tc>
        <w:tc>
          <w:tcPr>
            <w:tcW w:w="1080" w:type="dxa"/>
            <w:shd w:val="clear" w:color="auto" w:fill="auto"/>
          </w:tcPr>
          <w:p w14:paraId="64CA43C2" w14:textId="58EE06D7" w:rsidR="00CF172E" w:rsidRPr="00A11E0D" w:rsidRDefault="00CF172E" w:rsidP="00745816">
            <w:pPr>
              <w:tabs>
                <w:tab w:val="decimal" w:pos="630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E964DA8" w14:textId="77777777" w:rsidR="00CF172E" w:rsidRPr="00A11E0D" w:rsidRDefault="00CF172E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72DFA41" w14:textId="710C58CE" w:rsidR="00CF172E" w:rsidRPr="00A11E0D" w:rsidRDefault="005F428E" w:rsidP="00745816">
            <w:pPr>
              <w:tabs>
                <w:tab w:val="decimal" w:pos="882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3F5859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503</w:t>
            </w:r>
            <w:r w:rsidR="003F5859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720</w:t>
            </w:r>
          </w:p>
        </w:tc>
        <w:tc>
          <w:tcPr>
            <w:tcW w:w="90" w:type="dxa"/>
            <w:shd w:val="clear" w:color="auto" w:fill="auto"/>
          </w:tcPr>
          <w:p w14:paraId="29E64962" w14:textId="77777777" w:rsidR="00CF172E" w:rsidRPr="00A11E0D" w:rsidRDefault="00CF172E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029A102B" w14:textId="520A5C42" w:rsidR="00CF172E" w:rsidRPr="00A11E0D" w:rsidRDefault="003F5859" w:rsidP="00745816">
            <w:pPr>
              <w:autoSpaceDE w:val="0"/>
              <w:autoSpaceDN w:val="0"/>
              <w:spacing w:line="320" w:lineRule="exact"/>
              <w:ind w:right="103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6B6AF3BF" w14:textId="77777777" w:rsidR="00CF172E" w:rsidRPr="00A11E0D" w:rsidRDefault="00CF172E" w:rsidP="00745816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810" w:type="dxa"/>
          </w:tcPr>
          <w:p w14:paraId="0115D417" w14:textId="6541196E" w:rsidR="00CF172E" w:rsidRPr="00A11E0D" w:rsidRDefault="003F5859" w:rsidP="00745816">
            <w:pPr>
              <w:autoSpaceDE w:val="0"/>
              <w:autoSpaceDN w:val="0"/>
              <w:spacing w:line="320" w:lineRule="exact"/>
              <w:ind w:right="103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3E284250" w14:textId="77777777" w:rsidR="00CF172E" w:rsidRPr="00A11E0D" w:rsidRDefault="00CF172E" w:rsidP="00745816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080" w:type="dxa"/>
          </w:tcPr>
          <w:p w14:paraId="03AA2656" w14:textId="160BBB29" w:rsidR="00CF172E" w:rsidRPr="00A11E0D" w:rsidRDefault="003F5859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D76178D" w14:textId="0EF2621A" w:rsidR="00CF172E" w:rsidRPr="00A11E0D" w:rsidRDefault="00CF172E" w:rsidP="00745816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672419B" w14:textId="043A5263" w:rsidR="00CF172E" w:rsidRPr="00A11E0D" w:rsidRDefault="005F428E" w:rsidP="00745816">
            <w:pPr>
              <w:tabs>
                <w:tab w:val="decimal" w:pos="990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3F5859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503</w:t>
            </w:r>
            <w:r w:rsidR="003F5859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720</w:t>
            </w:r>
          </w:p>
        </w:tc>
      </w:tr>
      <w:tr w:rsidR="00CF172E" w:rsidRPr="00A11E0D" w14:paraId="0363507C" w14:textId="77777777" w:rsidTr="00AA5F15">
        <w:trPr>
          <w:cantSplit/>
          <w:trHeight w:val="144"/>
        </w:trPr>
        <w:tc>
          <w:tcPr>
            <w:tcW w:w="2970" w:type="dxa"/>
            <w:shd w:val="clear" w:color="auto" w:fill="auto"/>
          </w:tcPr>
          <w:p w14:paraId="50AC2D0E" w14:textId="77777777" w:rsidR="00CF172E" w:rsidRPr="00A11E0D" w:rsidRDefault="00CF172E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20" w:hanging="378"/>
              <w:jc w:val="both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080" w:type="dxa"/>
            <w:shd w:val="clear" w:color="auto" w:fill="auto"/>
          </w:tcPr>
          <w:p w14:paraId="7849640C" w14:textId="53D11743" w:rsidR="00CF172E" w:rsidRPr="00A11E0D" w:rsidRDefault="005F428E" w:rsidP="00745816">
            <w:pPr>
              <w:tabs>
                <w:tab w:val="decimal" w:pos="990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CF172E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385</w:t>
            </w:r>
            <w:r w:rsidR="00CF172E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097</w:t>
            </w:r>
            <w:r w:rsidR="00CF172E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836</w:t>
            </w:r>
          </w:p>
        </w:tc>
        <w:tc>
          <w:tcPr>
            <w:tcW w:w="90" w:type="dxa"/>
            <w:shd w:val="clear" w:color="auto" w:fill="auto"/>
          </w:tcPr>
          <w:p w14:paraId="32902B21" w14:textId="77777777" w:rsidR="00CF172E" w:rsidRPr="00A11E0D" w:rsidRDefault="00CF172E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FD353BF" w14:textId="56E1C02C" w:rsidR="00CF172E" w:rsidRPr="00A11E0D" w:rsidRDefault="005F428E" w:rsidP="00745816">
            <w:pPr>
              <w:tabs>
                <w:tab w:val="decimal" w:pos="882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10</w:t>
            </w:r>
            <w:r w:rsidR="003F5859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781</w:t>
            </w:r>
            <w:r w:rsidR="003F5859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556</w:t>
            </w:r>
          </w:p>
        </w:tc>
        <w:tc>
          <w:tcPr>
            <w:tcW w:w="90" w:type="dxa"/>
            <w:shd w:val="clear" w:color="auto" w:fill="auto"/>
          </w:tcPr>
          <w:p w14:paraId="4940C085" w14:textId="77777777" w:rsidR="00CF172E" w:rsidRPr="00A11E0D" w:rsidRDefault="00CF172E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54268B00" w14:textId="2F0F11A0" w:rsidR="00CF172E" w:rsidRPr="00A11E0D" w:rsidRDefault="003F5859" w:rsidP="00745816">
            <w:pPr>
              <w:tabs>
                <w:tab w:val="decimal" w:pos="819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23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930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465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14:paraId="65AF7349" w14:textId="77777777" w:rsidR="00CF172E" w:rsidRPr="00A11E0D" w:rsidRDefault="00CF172E" w:rsidP="00745816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810" w:type="dxa"/>
          </w:tcPr>
          <w:p w14:paraId="16E6B421" w14:textId="1AD1252B" w:rsidR="00CF172E" w:rsidRPr="00A11E0D" w:rsidRDefault="005F428E" w:rsidP="00745816">
            <w:pPr>
              <w:tabs>
                <w:tab w:val="decimal" w:pos="714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3F5859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868</w:t>
            </w:r>
            <w:r w:rsidR="003F5859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577</w:t>
            </w:r>
          </w:p>
        </w:tc>
        <w:tc>
          <w:tcPr>
            <w:tcW w:w="90" w:type="dxa"/>
          </w:tcPr>
          <w:p w14:paraId="54E8CE99" w14:textId="77777777" w:rsidR="00CF172E" w:rsidRPr="00A11E0D" w:rsidRDefault="00CF172E" w:rsidP="00745816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080" w:type="dxa"/>
          </w:tcPr>
          <w:p w14:paraId="32B77F61" w14:textId="2DA533AA" w:rsidR="00CF172E" w:rsidRPr="00A11E0D" w:rsidRDefault="003F5859" w:rsidP="00745816">
            <w:pPr>
              <w:tabs>
                <w:tab w:val="decimal" w:pos="981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536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014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591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B990C17" w14:textId="3EB7F825" w:rsidR="00CF172E" w:rsidRPr="00A11E0D" w:rsidRDefault="00CF172E" w:rsidP="00745816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9718761" w14:textId="0375E8FB" w:rsidR="00CF172E" w:rsidRPr="00A11E0D" w:rsidRDefault="005F428E" w:rsidP="00745816">
            <w:pPr>
              <w:tabs>
                <w:tab w:val="decimal" w:pos="990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837</w:t>
            </w:r>
            <w:r w:rsidR="003F5859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802</w:t>
            </w:r>
            <w:r w:rsidR="003F5859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913</w:t>
            </w:r>
          </w:p>
        </w:tc>
      </w:tr>
      <w:tr w:rsidR="0024028C" w:rsidRPr="00A11E0D" w14:paraId="47420931" w14:textId="77777777" w:rsidTr="00AA5F15">
        <w:trPr>
          <w:cantSplit/>
          <w:trHeight w:val="144"/>
        </w:trPr>
        <w:tc>
          <w:tcPr>
            <w:tcW w:w="2970" w:type="dxa"/>
            <w:shd w:val="clear" w:color="auto" w:fill="auto"/>
          </w:tcPr>
          <w:p w14:paraId="14135A06" w14:textId="77777777" w:rsidR="0024028C" w:rsidRPr="00A11E0D" w:rsidRDefault="0024028C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20" w:hanging="378"/>
              <w:jc w:val="both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cs/>
                <w:lang w:val="en-US"/>
              </w:rPr>
              <w:t>เครื่องขุดเจาะอุโมงค์</w:t>
            </w:r>
          </w:p>
        </w:tc>
        <w:tc>
          <w:tcPr>
            <w:tcW w:w="1080" w:type="dxa"/>
            <w:shd w:val="clear" w:color="auto" w:fill="auto"/>
          </w:tcPr>
          <w:p w14:paraId="45715BC4" w14:textId="071FBD07" w:rsidR="0024028C" w:rsidRPr="00A11E0D" w:rsidRDefault="005F428E" w:rsidP="00745816">
            <w:pPr>
              <w:tabs>
                <w:tab w:val="decimal" w:pos="990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131</w:t>
            </w:r>
            <w:r w:rsidR="0024028C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568</w:t>
            </w:r>
            <w:r w:rsidR="0024028C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725</w:t>
            </w:r>
          </w:p>
        </w:tc>
        <w:tc>
          <w:tcPr>
            <w:tcW w:w="90" w:type="dxa"/>
            <w:shd w:val="clear" w:color="auto" w:fill="auto"/>
          </w:tcPr>
          <w:p w14:paraId="28DA41E6" w14:textId="77777777" w:rsidR="0024028C" w:rsidRPr="00A11E0D" w:rsidRDefault="0024028C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81EEA46" w14:textId="425CD377" w:rsidR="0024028C" w:rsidRPr="00A11E0D" w:rsidRDefault="0024028C" w:rsidP="00745816">
            <w:pPr>
              <w:tabs>
                <w:tab w:val="decimal" w:pos="45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0E517A" w14:textId="77777777" w:rsidR="0024028C" w:rsidRPr="00A11E0D" w:rsidRDefault="0024028C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01588B31" w14:textId="4CFA3793" w:rsidR="0024028C" w:rsidRPr="00A11E0D" w:rsidRDefault="0024028C" w:rsidP="00745816">
            <w:pPr>
              <w:autoSpaceDE w:val="0"/>
              <w:autoSpaceDN w:val="0"/>
              <w:spacing w:line="320" w:lineRule="exact"/>
              <w:ind w:right="103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3CE0906C" w14:textId="77777777" w:rsidR="0024028C" w:rsidRPr="00A11E0D" w:rsidRDefault="0024028C" w:rsidP="00745816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810" w:type="dxa"/>
          </w:tcPr>
          <w:p w14:paraId="0E114CDD" w14:textId="79E3DC95" w:rsidR="0024028C" w:rsidRPr="00A11E0D" w:rsidRDefault="0024028C" w:rsidP="00745816">
            <w:pPr>
              <w:autoSpaceDE w:val="0"/>
              <w:autoSpaceDN w:val="0"/>
              <w:spacing w:line="320" w:lineRule="exact"/>
              <w:ind w:right="103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12C24DE4" w14:textId="77777777" w:rsidR="0024028C" w:rsidRPr="00A11E0D" w:rsidRDefault="0024028C" w:rsidP="00745816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080" w:type="dxa"/>
          </w:tcPr>
          <w:p w14:paraId="22211CD0" w14:textId="622C8CF6" w:rsidR="0024028C" w:rsidRPr="00A11E0D" w:rsidRDefault="0024028C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8BE801E" w14:textId="2C53B3AF" w:rsidR="0024028C" w:rsidRPr="00A11E0D" w:rsidRDefault="0024028C" w:rsidP="00745816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F45E3D4" w14:textId="007713B8" w:rsidR="0024028C" w:rsidRPr="00A11E0D" w:rsidRDefault="005F428E" w:rsidP="00745816">
            <w:pPr>
              <w:tabs>
                <w:tab w:val="decimal" w:pos="990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131</w:t>
            </w:r>
            <w:r w:rsidR="0024028C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568</w:t>
            </w:r>
            <w:r w:rsidR="0024028C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725</w:t>
            </w:r>
          </w:p>
        </w:tc>
      </w:tr>
      <w:tr w:rsidR="0024028C" w:rsidRPr="00A11E0D" w14:paraId="31C06EE6" w14:textId="77777777" w:rsidTr="00AA5F15">
        <w:trPr>
          <w:cantSplit/>
          <w:trHeight w:val="144"/>
        </w:trPr>
        <w:tc>
          <w:tcPr>
            <w:tcW w:w="2970" w:type="dxa"/>
            <w:shd w:val="clear" w:color="auto" w:fill="auto"/>
          </w:tcPr>
          <w:p w14:paraId="4B677A16" w14:textId="77777777" w:rsidR="0024028C" w:rsidRPr="00A11E0D" w:rsidRDefault="0024028C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20" w:hanging="378"/>
              <w:jc w:val="both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cs/>
                <w:lang w:val="en-US"/>
              </w:rPr>
              <w:t>เครื่องตกแต่ง</w:t>
            </w:r>
            <w:r w:rsidRPr="00A11E0D">
              <w:rPr>
                <w:rFonts w:asciiTheme="majorBidi" w:eastAsia="MS Mincho" w:hAnsiTheme="majorBidi" w:cstheme="majorBidi"/>
                <w:lang w:val="en-US"/>
              </w:rPr>
              <w:t xml:space="preserve"> </w:t>
            </w:r>
            <w:r w:rsidRPr="00A11E0D">
              <w:rPr>
                <w:rFonts w:asciiTheme="majorBidi" w:eastAsia="MS Mincho" w:hAnsiTheme="majorBidi" w:cstheme="majorBidi"/>
                <w:cs/>
                <w:lang w:val="en-US"/>
              </w:rPr>
              <w:t>ติดตั้ง และเครื่องใช้สำนักงาน</w:t>
            </w:r>
          </w:p>
        </w:tc>
        <w:tc>
          <w:tcPr>
            <w:tcW w:w="1080" w:type="dxa"/>
            <w:shd w:val="clear" w:color="auto" w:fill="auto"/>
          </w:tcPr>
          <w:p w14:paraId="5BC37D4D" w14:textId="682A62DF" w:rsidR="0024028C" w:rsidRPr="00A11E0D" w:rsidRDefault="005F428E" w:rsidP="00745816">
            <w:pPr>
              <w:tabs>
                <w:tab w:val="decimal" w:pos="990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70</w:t>
            </w:r>
            <w:r w:rsidR="0024028C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483</w:t>
            </w:r>
            <w:r w:rsidR="0024028C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536</w:t>
            </w:r>
          </w:p>
        </w:tc>
        <w:tc>
          <w:tcPr>
            <w:tcW w:w="90" w:type="dxa"/>
            <w:shd w:val="clear" w:color="auto" w:fill="auto"/>
          </w:tcPr>
          <w:p w14:paraId="75AACE9B" w14:textId="77777777" w:rsidR="0024028C" w:rsidRPr="00A11E0D" w:rsidRDefault="0024028C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4C51622" w14:textId="0E9D75DD" w:rsidR="0024028C" w:rsidRPr="00A11E0D" w:rsidRDefault="005F428E" w:rsidP="00745816">
            <w:pPr>
              <w:tabs>
                <w:tab w:val="decimal" w:pos="886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24028C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578</w:t>
            </w:r>
            <w:r w:rsidR="0024028C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414</w:t>
            </w:r>
          </w:p>
        </w:tc>
        <w:tc>
          <w:tcPr>
            <w:tcW w:w="90" w:type="dxa"/>
            <w:shd w:val="clear" w:color="auto" w:fill="auto"/>
          </w:tcPr>
          <w:p w14:paraId="07EED9B7" w14:textId="77777777" w:rsidR="0024028C" w:rsidRPr="00A11E0D" w:rsidRDefault="0024028C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71230045" w14:textId="1A11575D" w:rsidR="0024028C" w:rsidRPr="00A11E0D" w:rsidRDefault="0024028C" w:rsidP="00745816">
            <w:pPr>
              <w:tabs>
                <w:tab w:val="decimal" w:pos="819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502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404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14:paraId="66CE3925" w14:textId="77777777" w:rsidR="0024028C" w:rsidRPr="00A11E0D" w:rsidRDefault="0024028C" w:rsidP="00745816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810" w:type="dxa"/>
          </w:tcPr>
          <w:p w14:paraId="107337CE" w14:textId="6FDB7B04" w:rsidR="0024028C" w:rsidRPr="00A11E0D" w:rsidRDefault="0024028C" w:rsidP="00745816">
            <w:pPr>
              <w:autoSpaceDE w:val="0"/>
              <w:autoSpaceDN w:val="0"/>
              <w:spacing w:line="320" w:lineRule="exact"/>
              <w:ind w:right="103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56E62957" w14:textId="77777777" w:rsidR="0024028C" w:rsidRPr="00A11E0D" w:rsidRDefault="0024028C" w:rsidP="00745816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080" w:type="dxa"/>
          </w:tcPr>
          <w:p w14:paraId="155950EB" w14:textId="50CF1591" w:rsidR="0024028C" w:rsidRPr="00A11E0D" w:rsidRDefault="0024028C" w:rsidP="00745816">
            <w:pPr>
              <w:tabs>
                <w:tab w:val="decimal" w:pos="981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13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307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659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F309AE0" w14:textId="045D963D" w:rsidR="0024028C" w:rsidRPr="00A11E0D" w:rsidRDefault="0024028C" w:rsidP="00745816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6B25053" w14:textId="13A1CC88" w:rsidR="0024028C" w:rsidRPr="00A11E0D" w:rsidRDefault="005F428E" w:rsidP="00745816">
            <w:pPr>
              <w:tabs>
                <w:tab w:val="decimal" w:pos="990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58</w:t>
            </w:r>
            <w:r w:rsidR="0024028C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251</w:t>
            </w:r>
            <w:r w:rsidR="0024028C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887</w:t>
            </w:r>
          </w:p>
        </w:tc>
      </w:tr>
      <w:tr w:rsidR="0024028C" w:rsidRPr="00A11E0D" w14:paraId="04382381" w14:textId="77777777" w:rsidTr="00AA5F15">
        <w:trPr>
          <w:cantSplit/>
          <w:trHeight w:val="144"/>
        </w:trPr>
        <w:tc>
          <w:tcPr>
            <w:tcW w:w="2970" w:type="dxa"/>
            <w:shd w:val="clear" w:color="auto" w:fill="auto"/>
          </w:tcPr>
          <w:p w14:paraId="3E6B3303" w14:textId="77777777" w:rsidR="0024028C" w:rsidRPr="00A11E0D" w:rsidRDefault="0024028C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20" w:hanging="378"/>
              <w:jc w:val="both"/>
              <w:rPr>
                <w:rFonts w:asciiTheme="majorBidi" w:eastAsia="MS Mincho" w:hAnsiTheme="majorBidi" w:cstheme="majorBidi"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cs/>
                <w:lang w:val="en-US"/>
              </w:rPr>
              <w:t>ยานพาหนะ</w:t>
            </w:r>
          </w:p>
        </w:tc>
        <w:tc>
          <w:tcPr>
            <w:tcW w:w="1080" w:type="dxa"/>
            <w:shd w:val="clear" w:color="auto" w:fill="auto"/>
          </w:tcPr>
          <w:p w14:paraId="3190E28B" w14:textId="175C6AAA" w:rsidR="0024028C" w:rsidRPr="00A11E0D" w:rsidRDefault="005F428E" w:rsidP="00745816">
            <w:pPr>
              <w:tabs>
                <w:tab w:val="decimal" w:pos="990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49</w:t>
            </w:r>
            <w:r w:rsidR="0024028C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231</w:t>
            </w:r>
            <w:r w:rsidR="0024028C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725</w:t>
            </w:r>
          </w:p>
        </w:tc>
        <w:tc>
          <w:tcPr>
            <w:tcW w:w="90" w:type="dxa"/>
            <w:shd w:val="clear" w:color="auto" w:fill="auto"/>
          </w:tcPr>
          <w:p w14:paraId="1E4FA9EB" w14:textId="77777777" w:rsidR="0024028C" w:rsidRPr="00A11E0D" w:rsidRDefault="0024028C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136516B" w14:textId="4C398E09" w:rsidR="0024028C" w:rsidRPr="00A11E0D" w:rsidRDefault="005F428E" w:rsidP="00745816">
            <w:pPr>
              <w:tabs>
                <w:tab w:val="decimal" w:pos="886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24028C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015</w:t>
            </w:r>
            <w:r w:rsidR="0024028C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559</w:t>
            </w:r>
          </w:p>
        </w:tc>
        <w:tc>
          <w:tcPr>
            <w:tcW w:w="90" w:type="dxa"/>
            <w:shd w:val="clear" w:color="auto" w:fill="auto"/>
          </w:tcPr>
          <w:p w14:paraId="4BDE66CA" w14:textId="77777777" w:rsidR="0024028C" w:rsidRPr="00A11E0D" w:rsidRDefault="0024028C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2E1A2308" w14:textId="53E907CF" w:rsidR="0024028C" w:rsidRPr="00A11E0D" w:rsidRDefault="0024028C" w:rsidP="00745816">
            <w:pPr>
              <w:tabs>
                <w:tab w:val="decimal" w:pos="819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935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333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14:paraId="3BBEC6F8" w14:textId="77777777" w:rsidR="0024028C" w:rsidRPr="00A11E0D" w:rsidRDefault="0024028C" w:rsidP="00745816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810" w:type="dxa"/>
          </w:tcPr>
          <w:p w14:paraId="20E3E280" w14:textId="3F015E7B" w:rsidR="0024028C" w:rsidRPr="00A11E0D" w:rsidRDefault="0024028C" w:rsidP="00745816">
            <w:pPr>
              <w:autoSpaceDE w:val="0"/>
              <w:autoSpaceDN w:val="0"/>
              <w:spacing w:line="320" w:lineRule="exact"/>
              <w:ind w:right="103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3EDCB847" w14:textId="77777777" w:rsidR="0024028C" w:rsidRPr="00A11E0D" w:rsidRDefault="0024028C" w:rsidP="00745816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02CD9A" w14:textId="5F7FE92E" w:rsidR="0024028C" w:rsidRPr="00A11E0D" w:rsidRDefault="0024028C" w:rsidP="00745816">
            <w:pPr>
              <w:tabs>
                <w:tab w:val="decimal" w:pos="981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6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163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706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1750A23" w14:textId="75648302" w:rsidR="0024028C" w:rsidRPr="00A11E0D" w:rsidRDefault="0024028C" w:rsidP="00745816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212BF0C" w14:textId="72A78A90" w:rsidR="0024028C" w:rsidRPr="00A11E0D" w:rsidRDefault="005F428E" w:rsidP="00745816">
            <w:pPr>
              <w:tabs>
                <w:tab w:val="decimal" w:pos="990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43</w:t>
            </w:r>
            <w:r w:rsidR="0024028C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148</w:t>
            </w:r>
            <w:r w:rsidR="0024028C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245</w:t>
            </w:r>
          </w:p>
        </w:tc>
      </w:tr>
      <w:tr w:rsidR="0024028C" w:rsidRPr="00A11E0D" w14:paraId="4EEFFF15" w14:textId="77777777" w:rsidTr="00AA5F15">
        <w:trPr>
          <w:cantSplit/>
          <w:trHeight w:val="144"/>
        </w:trPr>
        <w:tc>
          <w:tcPr>
            <w:tcW w:w="2970" w:type="dxa"/>
            <w:shd w:val="clear" w:color="auto" w:fill="auto"/>
          </w:tcPr>
          <w:p w14:paraId="78B6ADCD" w14:textId="77777777" w:rsidR="0024028C" w:rsidRPr="00A11E0D" w:rsidRDefault="0024028C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18" w:firstLine="2"/>
              <w:rPr>
                <w:rFonts w:asciiTheme="majorBidi" w:eastAsia="MS Mincho" w:hAnsiTheme="majorBidi" w:cstheme="majorBidi"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cs/>
                <w:lang w:val="en-US"/>
              </w:rPr>
              <w:t>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369C8B" w14:textId="6E42CB2D" w:rsidR="0024028C" w:rsidRPr="00A11E0D" w:rsidRDefault="005F428E" w:rsidP="00745816">
            <w:pPr>
              <w:tabs>
                <w:tab w:val="decimal" w:pos="990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24028C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934</w:t>
            </w:r>
            <w:r w:rsidR="0024028C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187</w:t>
            </w:r>
            <w:r w:rsidR="0024028C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492</w:t>
            </w:r>
          </w:p>
        </w:tc>
        <w:tc>
          <w:tcPr>
            <w:tcW w:w="90" w:type="dxa"/>
            <w:shd w:val="clear" w:color="auto" w:fill="auto"/>
          </w:tcPr>
          <w:p w14:paraId="312038C5" w14:textId="77777777" w:rsidR="0024028C" w:rsidRPr="00A11E0D" w:rsidRDefault="0024028C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2EA0DA" w14:textId="345FB82A" w:rsidR="0024028C" w:rsidRPr="00A11E0D" w:rsidRDefault="005F428E" w:rsidP="00745816">
            <w:pPr>
              <w:tabs>
                <w:tab w:val="decimal" w:pos="886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25</w:t>
            </w:r>
            <w:r w:rsidR="00E21E8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493</w:t>
            </w:r>
            <w:r w:rsidR="00E21E8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313</w:t>
            </w:r>
          </w:p>
        </w:tc>
        <w:tc>
          <w:tcPr>
            <w:tcW w:w="90" w:type="dxa"/>
            <w:shd w:val="clear" w:color="auto" w:fill="auto"/>
          </w:tcPr>
          <w:p w14:paraId="63DDA961" w14:textId="77777777" w:rsidR="0024028C" w:rsidRPr="00A11E0D" w:rsidRDefault="0024028C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9B7D471" w14:textId="064474C8" w:rsidR="0024028C" w:rsidRPr="00A11E0D" w:rsidRDefault="0024028C" w:rsidP="00745816">
            <w:pPr>
              <w:tabs>
                <w:tab w:val="decimal" w:pos="819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27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368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202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14:paraId="2C5DC39A" w14:textId="77777777" w:rsidR="0024028C" w:rsidRPr="00A11E0D" w:rsidRDefault="0024028C" w:rsidP="00745816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425A88A" w14:textId="51A58CB4" w:rsidR="0024028C" w:rsidRPr="00A11E0D" w:rsidRDefault="005F428E" w:rsidP="00745816">
            <w:pPr>
              <w:tabs>
                <w:tab w:val="decimal" w:pos="714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  <w:r w:rsidR="00FB53F8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181</w:t>
            </w:r>
            <w:r w:rsidR="00FB53F8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432</w:t>
            </w:r>
          </w:p>
        </w:tc>
        <w:tc>
          <w:tcPr>
            <w:tcW w:w="90" w:type="dxa"/>
          </w:tcPr>
          <w:p w14:paraId="542A44C2" w14:textId="77777777" w:rsidR="0024028C" w:rsidRPr="00A11E0D" w:rsidRDefault="0024028C" w:rsidP="00745816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936D93F" w14:textId="0AF2BA12" w:rsidR="0024028C" w:rsidRPr="00A11E0D" w:rsidRDefault="0024028C" w:rsidP="00745816">
            <w:pPr>
              <w:tabs>
                <w:tab w:val="decimal" w:pos="981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224</w:t>
            </w:r>
            <w:r w:rsidR="00E21E8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016</w:t>
            </w:r>
            <w:r w:rsidR="00E21E8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331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3BF7572" w14:textId="10E8ACB8" w:rsidR="0024028C" w:rsidRPr="00A11E0D" w:rsidRDefault="0024028C" w:rsidP="00745816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982E8" w14:textId="62ECB582" w:rsidR="0024028C" w:rsidRPr="00A11E0D" w:rsidRDefault="005F428E" w:rsidP="00745816">
            <w:pPr>
              <w:tabs>
                <w:tab w:val="decimal" w:pos="990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24028C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713</w:t>
            </w:r>
            <w:r w:rsidR="0024028C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477</w:t>
            </w:r>
            <w:r w:rsidR="0024028C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704</w:t>
            </w:r>
          </w:p>
        </w:tc>
      </w:tr>
      <w:tr w:rsidR="0024028C" w:rsidRPr="00A11E0D" w14:paraId="2DBFA18E" w14:textId="77777777" w:rsidTr="00AA5F15">
        <w:trPr>
          <w:cantSplit/>
          <w:trHeight w:val="80"/>
        </w:trPr>
        <w:tc>
          <w:tcPr>
            <w:tcW w:w="2970" w:type="dxa"/>
            <w:shd w:val="clear" w:color="auto" w:fill="auto"/>
          </w:tcPr>
          <w:p w14:paraId="6819ABC2" w14:textId="77777777" w:rsidR="0024028C" w:rsidRPr="00A11E0D" w:rsidRDefault="0024028C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20"/>
              <w:jc w:val="center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BDF173B" w14:textId="77777777" w:rsidR="0024028C" w:rsidRPr="00A11E0D" w:rsidRDefault="0024028C" w:rsidP="00745816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88AFF88" w14:textId="77777777" w:rsidR="0024028C" w:rsidRPr="00A11E0D" w:rsidRDefault="0024028C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77A0117" w14:textId="77777777" w:rsidR="0024028C" w:rsidRPr="00A11E0D" w:rsidRDefault="0024028C" w:rsidP="00745816">
            <w:pPr>
              <w:tabs>
                <w:tab w:val="decimal" w:pos="886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E888C6B" w14:textId="77777777" w:rsidR="0024028C" w:rsidRPr="00A11E0D" w:rsidRDefault="0024028C" w:rsidP="00745816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077FE680" w14:textId="77777777" w:rsidR="0024028C" w:rsidRPr="00A11E0D" w:rsidRDefault="0024028C" w:rsidP="00745816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50BA7944" w14:textId="77777777" w:rsidR="0024028C" w:rsidRPr="00A11E0D" w:rsidRDefault="0024028C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810" w:type="dxa"/>
          </w:tcPr>
          <w:p w14:paraId="1CCB0B75" w14:textId="77777777" w:rsidR="0024028C" w:rsidRPr="00A11E0D" w:rsidRDefault="0024028C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3F76A992" w14:textId="77777777" w:rsidR="0024028C" w:rsidRPr="00A11E0D" w:rsidRDefault="0024028C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DB9608D" w14:textId="49D65B3A" w:rsidR="0024028C" w:rsidRPr="00A11E0D" w:rsidRDefault="0024028C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483549B" w14:textId="7EDCF53F" w:rsidR="0024028C" w:rsidRPr="00A11E0D" w:rsidRDefault="0024028C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D5194A1" w14:textId="77777777" w:rsidR="0024028C" w:rsidRPr="00A11E0D" w:rsidRDefault="0024028C" w:rsidP="00745816">
            <w:pPr>
              <w:tabs>
                <w:tab w:val="decimal" w:pos="99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24028C" w:rsidRPr="00A11E0D" w14:paraId="505C9DF1" w14:textId="77777777" w:rsidTr="00AA5F15">
        <w:trPr>
          <w:cantSplit/>
          <w:trHeight w:val="144"/>
        </w:trPr>
        <w:tc>
          <w:tcPr>
            <w:tcW w:w="2970" w:type="dxa"/>
            <w:shd w:val="clear" w:color="auto" w:fill="auto"/>
          </w:tcPr>
          <w:p w14:paraId="2BA59FDA" w14:textId="77777777" w:rsidR="0024028C" w:rsidRPr="00A11E0D" w:rsidRDefault="0024028C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20" w:hanging="450"/>
              <w:jc w:val="both"/>
              <w:rPr>
                <w:rFonts w:asciiTheme="majorBidi" w:eastAsia="MS Mincho" w:hAnsiTheme="majorBidi" w:cstheme="majorBidi"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cs/>
                <w:lang w:val="en-US"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auto"/>
          </w:tcPr>
          <w:p w14:paraId="0BF22AD1" w14:textId="77777777" w:rsidR="0024028C" w:rsidRPr="00A11E0D" w:rsidRDefault="0024028C" w:rsidP="00745816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4614560" w14:textId="77777777" w:rsidR="0024028C" w:rsidRPr="00A11E0D" w:rsidRDefault="0024028C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2AF6F96" w14:textId="77777777" w:rsidR="0024028C" w:rsidRPr="00A11E0D" w:rsidRDefault="0024028C" w:rsidP="00745816">
            <w:pPr>
              <w:tabs>
                <w:tab w:val="decimal" w:pos="886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F587CB3" w14:textId="77777777" w:rsidR="0024028C" w:rsidRPr="00A11E0D" w:rsidRDefault="0024028C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20B4A324" w14:textId="77777777" w:rsidR="0024028C" w:rsidRPr="00A11E0D" w:rsidRDefault="0024028C" w:rsidP="00745816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4CE36AD4" w14:textId="77777777" w:rsidR="0024028C" w:rsidRPr="00A11E0D" w:rsidRDefault="0024028C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4B861D2F" w14:textId="77777777" w:rsidR="0024028C" w:rsidRPr="00A11E0D" w:rsidRDefault="0024028C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B04890B" w14:textId="77777777" w:rsidR="0024028C" w:rsidRPr="00A11E0D" w:rsidRDefault="0024028C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</w:tcPr>
          <w:p w14:paraId="3A8F9239" w14:textId="3414BF88" w:rsidR="0024028C" w:rsidRPr="00A11E0D" w:rsidRDefault="0024028C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31A6991" w14:textId="336B685D" w:rsidR="0024028C" w:rsidRPr="00A11E0D" w:rsidRDefault="0024028C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750C32E" w14:textId="77777777" w:rsidR="0024028C" w:rsidRPr="00A11E0D" w:rsidRDefault="0024028C" w:rsidP="00745816">
            <w:pPr>
              <w:tabs>
                <w:tab w:val="decimal" w:pos="99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24028C" w:rsidRPr="00A11E0D" w14:paraId="7D96AB43" w14:textId="77777777" w:rsidTr="00AA5F15">
        <w:trPr>
          <w:cantSplit/>
          <w:trHeight w:val="144"/>
        </w:trPr>
        <w:tc>
          <w:tcPr>
            <w:tcW w:w="2970" w:type="dxa"/>
            <w:shd w:val="clear" w:color="auto" w:fill="auto"/>
          </w:tcPr>
          <w:p w14:paraId="0C24056A" w14:textId="77777777" w:rsidR="0024028C" w:rsidRPr="00A11E0D" w:rsidRDefault="0024028C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20" w:hanging="378"/>
              <w:jc w:val="both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1080" w:type="dxa"/>
            <w:shd w:val="clear" w:color="auto" w:fill="auto"/>
          </w:tcPr>
          <w:p w14:paraId="5CF06555" w14:textId="77777777" w:rsidR="0024028C" w:rsidRPr="00A11E0D" w:rsidRDefault="0024028C" w:rsidP="00745816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D6C6611" w14:textId="77777777" w:rsidR="0024028C" w:rsidRPr="00A11E0D" w:rsidRDefault="0024028C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2945B24" w14:textId="77777777" w:rsidR="0024028C" w:rsidRPr="00A11E0D" w:rsidRDefault="0024028C" w:rsidP="00745816">
            <w:pPr>
              <w:tabs>
                <w:tab w:val="decimal" w:pos="886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0793A0F" w14:textId="77777777" w:rsidR="0024028C" w:rsidRPr="00A11E0D" w:rsidRDefault="0024028C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25B54451" w14:textId="77777777" w:rsidR="0024028C" w:rsidRPr="00A11E0D" w:rsidRDefault="0024028C" w:rsidP="00745816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360A9C5C" w14:textId="77777777" w:rsidR="0024028C" w:rsidRPr="00A11E0D" w:rsidRDefault="0024028C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501D5375" w14:textId="77777777" w:rsidR="0024028C" w:rsidRPr="00A11E0D" w:rsidRDefault="0024028C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0656C3B6" w14:textId="77777777" w:rsidR="0024028C" w:rsidRPr="00A11E0D" w:rsidRDefault="0024028C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</w:tcPr>
          <w:p w14:paraId="6C284D46" w14:textId="3575E173" w:rsidR="0024028C" w:rsidRPr="00A11E0D" w:rsidRDefault="0024028C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01787C6" w14:textId="46029559" w:rsidR="0024028C" w:rsidRPr="00A11E0D" w:rsidRDefault="0024028C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1C0695B" w14:textId="77777777" w:rsidR="0024028C" w:rsidRPr="00A11E0D" w:rsidRDefault="0024028C" w:rsidP="00745816">
            <w:pPr>
              <w:tabs>
                <w:tab w:val="decimal" w:pos="99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24028C" w:rsidRPr="00A11E0D" w14:paraId="1C1DACBB" w14:textId="77777777" w:rsidTr="00AA5F15">
        <w:trPr>
          <w:cantSplit/>
          <w:trHeight w:val="144"/>
        </w:trPr>
        <w:tc>
          <w:tcPr>
            <w:tcW w:w="2970" w:type="dxa"/>
            <w:shd w:val="clear" w:color="auto" w:fill="auto"/>
          </w:tcPr>
          <w:p w14:paraId="18351610" w14:textId="77777777" w:rsidR="0024028C" w:rsidRPr="00A11E0D" w:rsidRDefault="0024028C" w:rsidP="00745816">
            <w:pPr>
              <w:autoSpaceDE w:val="0"/>
              <w:autoSpaceDN w:val="0"/>
              <w:spacing w:line="320" w:lineRule="exact"/>
              <w:ind w:left="448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cs/>
                <w:lang w:val="en-US"/>
              </w:rPr>
              <w:t>ราคาทุนเดิม</w:t>
            </w:r>
          </w:p>
        </w:tc>
        <w:tc>
          <w:tcPr>
            <w:tcW w:w="1080" w:type="dxa"/>
            <w:shd w:val="clear" w:color="auto" w:fill="auto"/>
          </w:tcPr>
          <w:p w14:paraId="479C2CDE" w14:textId="5823F50A" w:rsidR="0024028C" w:rsidRPr="00A11E0D" w:rsidRDefault="0024028C" w:rsidP="00745816">
            <w:pPr>
              <w:tabs>
                <w:tab w:val="decimal" w:pos="990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243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978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D721E4F" w14:textId="77777777" w:rsidR="0024028C" w:rsidRPr="00A11E0D" w:rsidRDefault="0024028C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E01987D" w14:textId="1B7687D9" w:rsidR="0024028C" w:rsidRPr="00A11E0D" w:rsidRDefault="0024028C" w:rsidP="00745816">
            <w:pPr>
              <w:tabs>
                <w:tab w:val="decimal" w:pos="886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785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210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E43BA72" w14:textId="77777777" w:rsidR="0024028C" w:rsidRPr="00A11E0D" w:rsidRDefault="0024028C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7546262" w14:textId="728D7CEF" w:rsidR="0024028C" w:rsidRPr="00A11E0D" w:rsidRDefault="0024028C" w:rsidP="00745816">
            <w:pPr>
              <w:autoSpaceDE w:val="0"/>
              <w:autoSpaceDN w:val="0"/>
              <w:spacing w:line="320" w:lineRule="exact"/>
              <w:ind w:right="103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5B4F2191" w14:textId="77777777" w:rsidR="0024028C" w:rsidRPr="00A11E0D" w:rsidRDefault="0024028C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05C79AF6" w14:textId="43E70378" w:rsidR="0024028C" w:rsidRPr="00A11E0D" w:rsidRDefault="0024028C" w:rsidP="00745816">
            <w:pPr>
              <w:autoSpaceDE w:val="0"/>
              <w:autoSpaceDN w:val="0"/>
              <w:spacing w:line="320" w:lineRule="exact"/>
              <w:ind w:right="103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07AC6943" w14:textId="77777777" w:rsidR="0024028C" w:rsidRPr="00A11E0D" w:rsidRDefault="0024028C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</w:tcPr>
          <w:p w14:paraId="05485C38" w14:textId="1F6A9A4F" w:rsidR="0024028C" w:rsidRPr="00A11E0D" w:rsidRDefault="005F428E" w:rsidP="00745816">
            <w:pPr>
              <w:tabs>
                <w:tab w:val="decimal" w:pos="981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24028C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029</w:t>
            </w:r>
            <w:r w:rsidR="0024028C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188</w:t>
            </w:r>
          </w:p>
        </w:tc>
        <w:tc>
          <w:tcPr>
            <w:tcW w:w="90" w:type="dxa"/>
            <w:shd w:val="clear" w:color="auto" w:fill="auto"/>
          </w:tcPr>
          <w:p w14:paraId="55907654" w14:textId="3E2AA6A8" w:rsidR="0024028C" w:rsidRPr="00A11E0D" w:rsidRDefault="0024028C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2185FBD" w14:textId="5059B399" w:rsidR="0024028C" w:rsidRPr="00A11E0D" w:rsidRDefault="0024028C" w:rsidP="00745816">
            <w:pPr>
              <w:tabs>
                <w:tab w:val="decimal" w:pos="63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</w:tr>
      <w:tr w:rsidR="0024028C" w:rsidRPr="00A11E0D" w14:paraId="071A0051" w14:textId="77777777" w:rsidTr="00AA5F15">
        <w:trPr>
          <w:cantSplit/>
          <w:trHeight w:val="144"/>
        </w:trPr>
        <w:tc>
          <w:tcPr>
            <w:tcW w:w="2970" w:type="dxa"/>
            <w:shd w:val="clear" w:color="auto" w:fill="auto"/>
          </w:tcPr>
          <w:p w14:paraId="397837F5" w14:textId="77777777" w:rsidR="0024028C" w:rsidRPr="00A11E0D" w:rsidRDefault="0024028C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20" w:hanging="378"/>
              <w:jc w:val="both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1080" w:type="dxa"/>
            <w:shd w:val="clear" w:color="auto" w:fill="auto"/>
          </w:tcPr>
          <w:p w14:paraId="54078A6B" w14:textId="571A2C57" w:rsidR="0024028C" w:rsidRPr="00A11E0D" w:rsidRDefault="0024028C" w:rsidP="00745816">
            <w:pPr>
              <w:tabs>
                <w:tab w:val="decimal" w:pos="990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456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705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505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0561199" w14:textId="77777777" w:rsidR="0024028C" w:rsidRPr="00A11E0D" w:rsidRDefault="0024028C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0EDF58C" w14:textId="594870E2" w:rsidR="0024028C" w:rsidRPr="00A11E0D" w:rsidRDefault="0024028C" w:rsidP="00745816">
            <w:pPr>
              <w:tabs>
                <w:tab w:val="decimal" w:pos="886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19</w:t>
            </w:r>
            <w:r w:rsidR="00E21E8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654</w:t>
            </w:r>
            <w:r w:rsidR="00E21E8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917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3F1C2F8" w14:textId="77777777" w:rsidR="0024028C" w:rsidRPr="00A11E0D" w:rsidRDefault="0024028C" w:rsidP="00745816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6CD16607" w14:textId="4EBA6F68" w:rsidR="0024028C" w:rsidRPr="00A11E0D" w:rsidRDefault="0024028C" w:rsidP="00745816">
            <w:pPr>
              <w:autoSpaceDE w:val="0"/>
              <w:autoSpaceDN w:val="0"/>
              <w:spacing w:line="320" w:lineRule="exact"/>
              <w:ind w:right="103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384414C0" w14:textId="77777777" w:rsidR="0024028C" w:rsidRPr="00A11E0D" w:rsidRDefault="0024028C" w:rsidP="00745816">
            <w:pPr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810" w:type="dxa"/>
          </w:tcPr>
          <w:p w14:paraId="26DCED7B" w14:textId="222A163F" w:rsidR="0024028C" w:rsidRPr="00A11E0D" w:rsidRDefault="0024028C" w:rsidP="00745816">
            <w:pPr>
              <w:autoSpaceDE w:val="0"/>
              <w:autoSpaceDN w:val="0"/>
              <w:spacing w:line="320" w:lineRule="exact"/>
              <w:ind w:right="103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1717A7D8" w14:textId="77777777" w:rsidR="0024028C" w:rsidRPr="00A11E0D" w:rsidRDefault="0024028C" w:rsidP="00745816">
            <w:pPr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080" w:type="dxa"/>
          </w:tcPr>
          <w:p w14:paraId="0779C3EC" w14:textId="1433B373" w:rsidR="0024028C" w:rsidRPr="00A11E0D" w:rsidRDefault="005F428E" w:rsidP="00745816">
            <w:pPr>
              <w:tabs>
                <w:tab w:val="decimal" w:pos="981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178</w:t>
            </w:r>
            <w:r w:rsidR="00E21E8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483</w:t>
            </w:r>
            <w:r w:rsidR="00E21E8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741</w:t>
            </w:r>
          </w:p>
        </w:tc>
        <w:tc>
          <w:tcPr>
            <w:tcW w:w="90" w:type="dxa"/>
            <w:shd w:val="clear" w:color="auto" w:fill="auto"/>
          </w:tcPr>
          <w:p w14:paraId="048F5876" w14:textId="1DE8CFD4" w:rsidR="0024028C" w:rsidRPr="00A11E0D" w:rsidRDefault="0024028C" w:rsidP="00745816">
            <w:pPr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A415301" w14:textId="11787C7B" w:rsidR="0024028C" w:rsidRPr="00A11E0D" w:rsidRDefault="0024028C" w:rsidP="00745816">
            <w:pPr>
              <w:tabs>
                <w:tab w:val="decimal" w:pos="990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297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876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681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</w:tr>
      <w:tr w:rsidR="0024028C" w:rsidRPr="00A11E0D" w14:paraId="65B9EB9C" w14:textId="77777777" w:rsidTr="00AA5F15">
        <w:trPr>
          <w:cantSplit/>
          <w:trHeight w:val="144"/>
        </w:trPr>
        <w:tc>
          <w:tcPr>
            <w:tcW w:w="2970" w:type="dxa"/>
            <w:shd w:val="clear" w:color="auto" w:fill="auto"/>
          </w:tcPr>
          <w:p w14:paraId="626A8AB1" w14:textId="3AFF51C3" w:rsidR="0024028C" w:rsidRPr="00A11E0D" w:rsidRDefault="0024028C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20" w:hanging="378"/>
              <w:jc w:val="both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A11E0D">
              <w:rPr>
                <w:rFonts w:asciiTheme="majorBidi" w:eastAsia="MS Mincho" w:hAnsiTheme="majorBidi" w:cstheme="majorBidi" w:hint="cs"/>
                <w:cs/>
                <w:lang w:val="en-US"/>
              </w:rPr>
              <w:t>สิทธิการเช่า</w:t>
            </w:r>
          </w:p>
        </w:tc>
        <w:tc>
          <w:tcPr>
            <w:tcW w:w="1080" w:type="dxa"/>
            <w:shd w:val="clear" w:color="auto" w:fill="auto"/>
          </w:tcPr>
          <w:p w14:paraId="2C578B6F" w14:textId="76490507" w:rsidR="0024028C" w:rsidRPr="00A11E0D" w:rsidRDefault="0024028C" w:rsidP="00745816">
            <w:pPr>
              <w:tabs>
                <w:tab w:val="decimal" w:pos="534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8CE0B7" w14:textId="77777777" w:rsidR="0024028C" w:rsidRPr="00A11E0D" w:rsidRDefault="0024028C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8959994" w14:textId="7B66810F" w:rsidR="0024028C" w:rsidRPr="00A11E0D" w:rsidRDefault="0024028C" w:rsidP="00745816">
            <w:pPr>
              <w:tabs>
                <w:tab w:val="decimal" w:pos="886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055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717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E31BF73" w14:textId="77777777" w:rsidR="0024028C" w:rsidRPr="00A11E0D" w:rsidRDefault="0024028C" w:rsidP="00745816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758A5BD7" w14:textId="50E020E4" w:rsidR="0024028C" w:rsidRPr="00A11E0D" w:rsidRDefault="0024028C" w:rsidP="00745816">
            <w:pPr>
              <w:autoSpaceDE w:val="0"/>
              <w:autoSpaceDN w:val="0"/>
              <w:spacing w:line="320" w:lineRule="exact"/>
              <w:ind w:right="103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57F248BB" w14:textId="77777777" w:rsidR="0024028C" w:rsidRPr="00A11E0D" w:rsidRDefault="0024028C" w:rsidP="00745816">
            <w:pPr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810" w:type="dxa"/>
          </w:tcPr>
          <w:p w14:paraId="04DD1111" w14:textId="0A8EE401" w:rsidR="0024028C" w:rsidRPr="00A11E0D" w:rsidRDefault="0024028C" w:rsidP="00745816">
            <w:pPr>
              <w:autoSpaceDE w:val="0"/>
              <w:autoSpaceDN w:val="0"/>
              <w:spacing w:line="320" w:lineRule="exact"/>
              <w:ind w:right="103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750A07CA" w14:textId="77777777" w:rsidR="0024028C" w:rsidRPr="00A11E0D" w:rsidRDefault="0024028C" w:rsidP="00745816">
            <w:pPr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080" w:type="dxa"/>
          </w:tcPr>
          <w:p w14:paraId="1E3B44DC" w14:textId="299F1C3F" w:rsidR="0024028C" w:rsidRPr="00A11E0D" w:rsidRDefault="0024028C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FE47891" w14:textId="7D902729" w:rsidR="0024028C" w:rsidRPr="00A11E0D" w:rsidRDefault="0024028C" w:rsidP="00745816">
            <w:pPr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AF21FC6" w14:textId="273AD546" w:rsidR="0024028C" w:rsidRPr="00A11E0D" w:rsidRDefault="0024028C" w:rsidP="00745816">
            <w:pPr>
              <w:tabs>
                <w:tab w:val="decimal" w:pos="990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055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717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</w:tr>
      <w:tr w:rsidR="0024028C" w:rsidRPr="00A11E0D" w14:paraId="4FD2EB48" w14:textId="77777777" w:rsidTr="00AA5F15">
        <w:trPr>
          <w:cantSplit/>
          <w:trHeight w:val="144"/>
        </w:trPr>
        <w:tc>
          <w:tcPr>
            <w:tcW w:w="2970" w:type="dxa"/>
            <w:shd w:val="clear" w:color="auto" w:fill="auto"/>
          </w:tcPr>
          <w:p w14:paraId="0B8AEAB0" w14:textId="77777777" w:rsidR="0024028C" w:rsidRPr="00A11E0D" w:rsidRDefault="0024028C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20" w:hanging="378"/>
              <w:jc w:val="both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080" w:type="dxa"/>
            <w:shd w:val="clear" w:color="auto" w:fill="auto"/>
          </w:tcPr>
          <w:p w14:paraId="6B5A0B72" w14:textId="453199F2" w:rsidR="0024028C" w:rsidRPr="00A11E0D" w:rsidRDefault="0024028C" w:rsidP="00745816">
            <w:pPr>
              <w:tabs>
                <w:tab w:val="decimal" w:pos="990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675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947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636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8760660" w14:textId="77777777" w:rsidR="0024028C" w:rsidRPr="00A11E0D" w:rsidRDefault="0024028C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2DF9BB7" w14:textId="5C724799" w:rsidR="0024028C" w:rsidRPr="00A11E0D" w:rsidRDefault="0024028C" w:rsidP="00745816">
            <w:pPr>
              <w:tabs>
                <w:tab w:val="decimal" w:pos="886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39</w:t>
            </w:r>
            <w:r w:rsidR="00E21E8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343</w:t>
            </w:r>
            <w:r w:rsidR="00E21E8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737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765ABA6" w14:textId="77777777" w:rsidR="0024028C" w:rsidRPr="00A11E0D" w:rsidRDefault="0024028C" w:rsidP="00745816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5276D5EC" w14:textId="6EE64741" w:rsidR="0024028C" w:rsidRPr="00A11E0D" w:rsidRDefault="005F428E" w:rsidP="00745816">
            <w:pPr>
              <w:tabs>
                <w:tab w:val="decimal" w:pos="819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17</w:t>
            </w:r>
            <w:r w:rsidR="0024028C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013</w:t>
            </w:r>
            <w:r w:rsidR="0024028C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881</w:t>
            </w:r>
          </w:p>
        </w:tc>
        <w:tc>
          <w:tcPr>
            <w:tcW w:w="90" w:type="dxa"/>
          </w:tcPr>
          <w:p w14:paraId="33F997AD" w14:textId="77777777" w:rsidR="0024028C" w:rsidRPr="00A11E0D" w:rsidRDefault="0024028C" w:rsidP="00745816">
            <w:pPr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810" w:type="dxa"/>
          </w:tcPr>
          <w:p w14:paraId="093C92A1" w14:textId="66F6D7AE" w:rsidR="0024028C" w:rsidRPr="00A11E0D" w:rsidRDefault="0024028C" w:rsidP="00745816">
            <w:pPr>
              <w:autoSpaceDE w:val="0"/>
              <w:autoSpaceDN w:val="0"/>
              <w:spacing w:line="320" w:lineRule="exact"/>
              <w:ind w:right="103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381512B7" w14:textId="77777777" w:rsidR="0024028C" w:rsidRPr="00A11E0D" w:rsidRDefault="0024028C" w:rsidP="00745816">
            <w:pPr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080" w:type="dxa"/>
          </w:tcPr>
          <w:p w14:paraId="34A8E10A" w14:textId="4EBFE2B2" w:rsidR="0024028C" w:rsidRPr="00A11E0D" w:rsidRDefault="005F428E" w:rsidP="00745816">
            <w:pPr>
              <w:tabs>
                <w:tab w:val="decimal" w:pos="981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121</w:t>
            </w:r>
            <w:r w:rsidR="00E21E8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927</w:t>
            </w:r>
            <w:r w:rsidR="00E21E8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986</w:t>
            </w:r>
          </w:p>
        </w:tc>
        <w:tc>
          <w:tcPr>
            <w:tcW w:w="90" w:type="dxa"/>
            <w:shd w:val="clear" w:color="auto" w:fill="auto"/>
          </w:tcPr>
          <w:p w14:paraId="73D1E89A" w14:textId="7413BF90" w:rsidR="0024028C" w:rsidRPr="00A11E0D" w:rsidRDefault="0024028C" w:rsidP="00745816">
            <w:pPr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6D54C09" w14:textId="73DF3B27" w:rsidR="0024028C" w:rsidRPr="00A11E0D" w:rsidRDefault="0024028C" w:rsidP="00745816">
            <w:pPr>
              <w:tabs>
                <w:tab w:val="decimal" w:pos="990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576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349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506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</w:tr>
      <w:tr w:rsidR="0024028C" w:rsidRPr="00A11E0D" w14:paraId="0EA69620" w14:textId="77777777" w:rsidTr="00AA5F15">
        <w:trPr>
          <w:cantSplit/>
          <w:trHeight w:val="144"/>
        </w:trPr>
        <w:tc>
          <w:tcPr>
            <w:tcW w:w="2970" w:type="dxa"/>
            <w:shd w:val="clear" w:color="auto" w:fill="auto"/>
          </w:tcPr>
          <w:p w14:paraId="69990637" w14:textId="77777777" w:rsidR="0024028C" w:rsidRPr="00A11E0D" w:rsidRDefault="0024028C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20" w:hanging="378"/>
              <w:jc w:val="both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cs/>
                <w:lang w:val="en-US"/>
              </w:rPr>
              <w:t>เครื่องขุดเจาะอุโมงค์</w:t>
            </w:r>
          </w:p>
        </w:tc>
        <w:tc>
          <w:tcPr>
            <w:tcW w:w="1080" w:type="dxa"/>
            <w:shd w:val="clear" w:color="auto" w:fill="auto"/>
          </w:tcPr>
          <w:p w14:paraId="2E905CC0" w14:textId="082BB80B" w:rsidR="0024028C" w:rsidRPr="00A11E0D" w:rsidRDefault="0024028C" w:rsidP="00745816">
            <w:pPr>
              <w:tabs>
                <w:tab w:val="decimal" w:pos="990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54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963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432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342F362" w14:textId="77777777" w:rsidR="0024028C" w:rsidRPr="00A11E0D" w:rsidRDefault="0024028C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A7FFB4C" w14:textId="0832B217" w:rsidR="0024028C" w:rsidRPr="00A11E0D" w:rsidRDefault="0024028C" w:rsidP="00745816">
            <w:pPr>
              <w:tabs>
                <w:tab w:val="decimal" w:pos="886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7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311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297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AD886D3" w14:textId="77777777" w:rsidR="0024028C" w:rsidRPr="00A11E0D" w:rsidRDefault="0024028C" w:rsidP="00745816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6FB91BED" w14:textId="731BC7D7" w:rsidR="0024028C" w:rsidRPr="00A11E0D" w:rsidRDefault="0024028C" w:rsidP="00745816">
            <w:pPr>
              <w:autoSpaceDE w:val="0"/>
              <w:autoSpaceDN w:val="0"/>
              <w:spacing w:line="320" w:lineRule="exact"/>
              <w:ind w:right="103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2B7133AF" w14:textId="77777777" w:rsidR="0024028C" w:rsidRPr="00A11E0D" w:rsidRDefault="0024028C" w:rsidP="00745816">
            <w:pPr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810" w:type="dxa"/>
          </w:tcPr>
          <w:p w14:paraId="30D8794C" w14:textId="76A021A7" w:rsidR="0024028C" w:rsidRPr="00A11E0D" w:rsidRDefault="0024028C" w:rsidP="00745816">
            <w:pPr>
              <w:autoSpaceDE w:val="0"/>
              <w:autoSpaceDN w:val="0"/>
              <w:spacing w:line="320" w:lineRule="exact"/>
              <w:ind w:right="103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411C4F8C" w14:textId="77777777" w:rsidR="0024028C" w:rsidRPr="00A11E0D" w:rsidRDefault="0024028C" w:rsidP="00745816">
            <w:pPr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080" w:type="dxa"/>
          </w:tcPr>
          <w:p w14:paraId="6B2C6B0A" w14:textId="4598C65A" w:rsidR="0024028C" w:rsidRPr="00A11E0D" w:rsidRDefault="0024028C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BB21F57" w14:textId="217D9E3E" w:rsidR="0024028C" w:rsidRPr="00A11E0D" w:rsidRDefault="0024028C" w:rsidP="00745816">
            <w:pPr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B69386D" w14:textId="03916F98" w:rsidR="0024028C" w:rsidRPr="00A11E0D" w:rsidRDefault="0024028C" w:rsidP="00745816">
            <w:pPr>
              <w:tabs>
                <w:tab w:val="decimal" w:pos="990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62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274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729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</w:tr>
      <w:tr w:rsidR="0024028C" w:rsidRPr="00A11E0D" w14:paraId="6F819F0E" w14:textId="77777777" w:rsidTr="00AA5F15">
        <w:trPr>
          <w:cantSplit/>
          <w:trHeight w:val="144"/>
        </w:trPr>
        <w:tc>
          <w:tcPr>
            <w:tcW w:w="2970" w:type="dxa"/>
            <w:shd w:val="clear" w:color="auto" w:fill="auto"/>
          </w:tcPr>
          <w:p w14:paraId="27DA0C17" w14:textId="77777777" w:rsidR="0024028C" w:rsidRPr="00A11E0D" w:rsidRDefault="0024028C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20" w:hanging="378"/>
              <w:jc w:val="both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cs/>
                <w:lang w:val="en-US"/>
              </w:rPr>
              <w:t>เครื่องตกแต่ง</w:t>
            </w:r>
            <w:r w:rsidRPr="00A11E0D">
              <w:rPr>
                <w:rFonts w:asciiTheme="majorBidi" w:eastAsia="MS Mincho" w:hAnsiTheme="majorBidi" w:cstheme="majorBidi"/>
                <w:lang w:val="en-US"/>
              </w:rPr>
              <w:t xml:space="preserve"> </w:t>
            </w:r>
            <w:r w:rsidRPr="00A11E0D">
              <w:rPr>
                <w:rFonts w:asciiTheme="majorBidi" w:eastAsia="MS Mincho" w:hAnsiTheme="majorBidi" w:cstheme="majorBidi"/>
                <w:cs/>
                <w:lang w:val="en-US"/>
              </w:rPr>
              <w:t>ติดตั้งและเครื่องใช้สำนักงาน</w:t>
            </w:r>
          </w:p>
        </w:tc>
        <w:tc>
          <w:tcPr>
            <w:tcW w:w="1080" w:type="dxa"/>
            <w:shd w:val="clear" w:color="auto" w:fill="auto"/>
          </w:tcPr>
          <w:p w14:paraId="730E8640" w14:textId="3D085BD2" w:rsidR="0024028C" w:rsidRPr="00A11E0D" w:rsidRDefault="0024028C" w:rsidP="00745816">
            <w:pPr>
              <w:tabs>
                <w:tab w:val="decimal" w:pos="99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51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011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660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F41326C" w14:textId="77777777" w:rsidR="0024028C" w:rsidRPr="00A11E0D" w:rsidRDefault="0024028C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33825BC" w14:textId="386F55A8" w:rsidR="0024028C" w:rsidRPr="00A11E0D" w:rsidRDefault="0024028C" w:rsidP="00745816">
            <w:pPr>
              <w:tabs>
                <w:tab w:val="decimal" w:pos="886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6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311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935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C0C8899" w14:textId="77777777" w:rsidR="0024028C" w:rsidRPr="00A11E0D" w:rsidRDefault="0024028C" w:rsidP="00745816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77E10D40" w14:textId="06B74296" w:rsidR="0024028C" w:rsidRPr="00A11E0D" w:rsidRDefault="005F428E" w:rsidP="00745816">
            <w:pPr>
              <w:tabs>
                <w:tab w:val="decimal" w:pos="819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24028C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469</w:t>
            </w:r>
            <w:r w:rsidR="0024028C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415</w:t>
            </w:r>
          </w:p>
        </w:tc>
        <w:tc>
          <w:tcPr>
            <w:tcW w:w="90" w:type="dxa"/>
          </w:tcPr>
          <w:p w14:paraId="0FC64EE2" w14:textId="195DAC8B" w:rsidR="0024028C" w:rsidRPr="00A11E0D" w:rsidRDefault="0024028C" w:rsidP="00745816">
            <w:pPr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810" w:type="dxa"/>
          </w:tcPr>
          <w:p w14:paraId="45CCE6AE" w14:textId="65FAFC10" w:rsidR="0024028C" w:rsidRPr="00A11E0D" w:rsidRDefault="0024028C" w:rsidP="00745816">
            <w:pPr>
              <w:autoSpaceDE w:val="0"/>
              <w:autoSpaceDN w:val="0"/>
              <w:spacing w:line="320" w:lineRule="exact"/>
              <w:ind w:right="103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0EA5D520" w14:textId="77777777" w:rsidR="0024028C" w:rsidRPr="00A11E0D" w:rsidRDefault="0024028C" w:rsidP="00745816">
            <w:pPr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080" w:type="dxa"/>
          </w:tcPr>
          <w:p w14:paraId="6ADD0762" w14:textId="7011960F" w:rsidR="0024028C" w:rsidRPr="00A11E0D" w:rsidRDefault="005F428E" w:rsidP="00745816">
            <w:pPr>
              <w:tabs>
                <w:tab w:val="decimal" w:pos="981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8</w:t>
            </w:r>
            <w:r w:rsidR="0024028C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661</w:t>
            </w:r>
            <w:r w:rsidR="0024028C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572</w:t>
            </w:r>
          </w:p>
        </w:tc>
        <w:tc>
          <w:tcPr>
            <w:tcW w:w="90" w:type="dxa"/>
            <w:shd w:val="clear" w:color="auto" w:fill="auto"/>
          </w:tcPr>
          <w:p w14:paraId="60BA6BFD" w14:textId="3E30A2A9" w:rsidR="0024028C" w:rsidRPr="00A11E0D" w:rsidRDefault="0024028C" w:rsidP="00745816">
            <w:pPr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ACDAD63" w14:textId="012CD0C9" w:rsidR="0024028C" w:rsidRPr="00A11E0D" w:rsidRDefault="0024028C" w:rsidP="00745816">
            <w:pPr>
              <w:tabs>
                <w:tab w:val="decimal" w:pos="990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47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192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608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</w:tr>
      <w:tr w:rsidR="0024028C" w:rsidRPr="00A11E0D" w14:paraId="310826FC" w14:textId="77777777" w:rsidTr="00AA5F15">
        <w:trPr>
          <w:cantSplit/>
          <w:trHeight w:val="144"/>
        </w:trPr>
        <w:tc>
          <w:tcPr>
            <w:tcW w:w="2970" w:type="dxa"/>
            <w:shd w:val="clear" w:color="auto" w:fill="auto"/>
          </w:tcPr>
          <w:p w14:paraId="5ABFD219" w14:textId="77777777" w:rsidR="0024028C" w:rsidRPr="00A11E0D" w:rsidRDefault="0024028C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20" w:hanging="378"/>
              <w:jc w:val="both"/>
              <w:rPr>
                <w:rFonts w:asciiTheme="majorBidi" w:eastAsia="MS Mincho" w:hAnsiTheme="majorBidi" w:cstheme="majorBidi"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cs/>
                <w:lang w:val="en-US"/>
              </w:rPr>
              <w:t>ยานพาหนะ</w:t>
            </w:r>
          </w:p>
        </w:tc>
        <w:tc>
          <w:tcPr>
            <w:tcW w:w="1080" w:type="dxa"/>
            <w:shd w:val="clear" w:color="auto" w:fill="auto"/>
          </w:tcPr>
          <w:p w14:paraId="0BEBE639" w14:textId="050705EB" w:rsidR="0024028C" w:rsidRPr="00A11E0D" w:rsidRDefault="0024028C" w:rsidP="00745816">
            <w:pPr>
              <w:tabs>
                <w:tab w:val="decimal" w:pos="990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29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235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246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3EBC3B7" w14:textId="77777777" w:rsidR="0024028C" w:rsidRPr="00A11E0D" w:rsidRDefault="0024028C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6C0275C" w14:textId="0B47481C" w:rsidR="0024028C" w:rsidRPr="00A11E0D" w:rsidRDefault="0024028C" w:rsidP="00745816">
            <w:pPr>
              <w:tabs>
                <w:tab w:val="decimal" w:pos="886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6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565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445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4B2D336" w14:textId="77777777" w:rsidR="0024028C" w:rsidRPr="00A11E0D" w:rsidRDefault="0024028C" w:rsidP="00745816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5B5D697A" w14:textId="24E753E2" w:rsidR="0024028C" w:rsidRPr="00A11E0D" w:rsidRDefault="005F428E" w:rsidP="00745816">
            <w:pPr>
              <w:tabs>
                <w:tab w:val="decimal" w:pos="819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24028C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717</w:t>
            </w:r>
            <w:r w:rsidR="0024028C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862</w:t>
            </w:r>
          </w:p>
        </w:tc>
        <w:tc>
          <w:tcPr>
            <w:tcW w:w="90" w:type="dxa"/>
          </w:tcPr>
          <w:p w14:paraId="29A44344" w14:textId="77777777" w:rsidR="0024028C" w:rsidRPr="00A11E0D" w:rsidRDefault="0024028C" w:rsidP="00745816">
            <w:pPr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810" w:type="dxa"/>
          </w:tcPr>
          <w:p w14:paraId="1DB5484B" w14:textId="3749CECA" w:rsidR="0024028C" w:rsidRPr="00A11E0D" w:rsidRDefault="0024028C" w:rsidP="00745816">
            <w:pPr>
              <w:autoSpaceDE w:val="0"/>
              <w:autoSpaceDN w:val="0"/>
              <w:spacing w:line="320" w:lineRule="exact"/>
              <w:ind w:right="103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1D5B5970" w14:textId="77777777" w:rsidR="0024028C" w:rsidRPr="00A11E0D" w:rsidRDefault="0024028C" w:rsidP="00745816">
            <w:pPr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72096B" w14:textId="7666BFD7" w:rsidR="0024028C" w:rsidRPr="00A11E0D" w:rsidRDefault="005F428E" w:rsidP="00745816">
            <w:pPr>
              <w:tabs>
                <w:tab w:val="decimal" w:pos="981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6</w:t>
            </w:r>
            <w:r w:rsidR="0024028C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054</w:t>
            </w:r>
            <w:r w:rsidR="0024028C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890</w:t>
            </w:r>
          </w:p>
        </w:tc>
        <w:tc>
          <w:tcPr>
            <w:tcW w:w="90" w:type="dxa"/>
            <w:shd w:val="clear" w:color="auto" w:fill="auto"/>
          </w:tcPr>
          <w:p w14:paraId="4EA32EC0" w14:textId="6731E02D" w:rsidR="0024028C" w:rsidRPr="00A11E0D" w:rsidRDefault="0024028C" w:rsidP="00745816">
            <w:pPr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5455CDB" w14:textId="4B4291B9" w:rsidR="0024028C" w:rsidRPr="00A11E0D" w:rsidRDefault="0024028C" w:rsidP="00745816">
            <w:pPr>
              <w:tabs>
                <w:tab w:val="decimal" w:pos="990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28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027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939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</w:tr>
      <w:tr w:rsidR="0024028C" w:rsidRPr="00A11E0D" w14:paraId="22439F4E" w14:textId="77777777" w:rsidTr="00AA5F15">
        <w:trPr>
          <w:cantSplit/>
          <w:trHeight w:val="144"/>
        </w:trPr>
        <w:tc>
          <w:tcPr>
            <w:tcW w:w="2970" w:type="dxa"/>
            <w:shd w:val="clear" w:color="auto" w:fill="auto"/>
          </w:tcPr>
          <w:p w14:paraId="20CC5AD4" w14:textId="77777777" w:rsidR="0024028C" w:rsidRPr="00A11E0D" w:rsidRDefault="0024028C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18" w:firstLine="2"/>
              <w:rPr>
                <w:rFonts w:asciiTheme="majorBidi" w:eastAsia="MS Mincho" w:hAnsiTheme="majorBidi" w:cstheme="majorBidi"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cs/>
                <w:lang w:val="en-US"/>
              </w:rPr>
              <w:t>รวมค่าเสื่อมราคาสะสม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54337" w14:textId="67CCB69A" w:rsidR="0024028C" w:rsidRPr="00A11E0D" w:rsidRDefault="0024028C" w:rsidP="00745816">
            <w:pPr>
              <w:tabs>
                <w:tab w:val="decimal" w:pos="990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269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107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457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CB08AC4" w14:textId="77777777" w:rsidR="0024028C" w:rsidRPr="00A11E0D" w:rsidRDefault="0024028C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86FB8" w14:textId="202387A6" w:rsidR="0024028C" w:rsidRPr="00A11E0D" w:rsidRDefault="0024028C" w:rsidP="00745816">
            <w:pPr>
              <w:tabs>
                <w:tab w:val="decimal" w:pos="886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81</w:t>
            </w:r>
            <w:r w:rsidR="00E21E8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028</w:t>
            </w:r>
            <w:r w:rsidR="00E21E8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258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372E2F9" w14:textId="77777777" w:rsidR="0024028C" w:rsidRPr="00A11E0D" w:rsidRDefault="0024028C" w:rsidP="00745816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97A517B" w14:textId="3D04DB61" w:rsidR="0024028C" w:rsidRPr="00A11E0D" w:rsidRDefault="005F428E" w:rsidP="00745816">
            <w:pPr>
              <w:tabs>
                <w:tab w:val="decimal" w:pos="819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20</w:t>
            </w:r>
            <w:r w:rsidR="0024028C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201</w:t>
            </w:r>
            <w:r w:rsidR="0024028C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158</w:t>
            </w:r>
          </w:p>
        </w:tc>
        <w:tc>
          <w:tcPr>
            <w:tcW w:w="90" w:type="dxa"/>
          </w:tcPr>
          <w:p w14:paraId="6494D285" w14:textId="77777777" w:rsidR="0024028C" w:rsidRPr="00A11E0D" w:rsidRDefault="0024028C" w:rsidP="00745816">
            <w:pPr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C5D1574" w14:textId="55B1E775" w:rsidR="0024028C" w:rsidRPr="00A11E0D" w:rsidRDefault="0024028C" w:rsidP="00745816">
            <w:pPr>
              <w:autoSpaceDE w:val="0"/>
              <w:autoSpaceDN w:val="0"/>
              <w:spacing w:line="320" w:lineRule="exact"/>
              <w:ind w:right="103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3B2313B0" w14:textId="77777777" w:rsidR="0024028C" w:rsidRPr="00A11E0D" w:rsidRDefault="0024028C" w:rsidP="00745816">
            <w:pPr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9BCBCC2" w14:textId="67961283" w:rsidR="0024028C" w:rsidRPr="00A11E0D" w:rsidRDefault="005F428E" w:rsidP="00745816">
            <w:pPr>
              <w:tabs>
                <w:tab w:val="decimal" w:pos="981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317</w:t>
            </w:r>
            <w:r w:rsidR="00E21E8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157</w:t>
            </w:r>
            <w:r w:rsidR="00E21E8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377</w:t>
            </w:r>
          </w:p>
        </w:tc>
        <w:tc>
          <w:tcPr>
            <w:tcW w:w="90" w:type="dxa"/>
            <w:shd w:val="clear" w:color="auto" w:fill="auto"/>
          </w:tcPr>
          <w:p w14:paraId="5A0CD483" w14:textId="236CA32D" w:rsidR="0024028C" w:rsidRPr="00A11E0D" w:rsidRDefault="0024028C" w:rsidP="00745816">
            <w:pPr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418978" w14:textId="65D2565A" w:rsidR="0024028C" w:rsidRPr="00A11E0D" w:rsidRDefault="0024028C" w:rsidP="00745816">
            <w:pPr>
              <w:tabs>
                <w:tab w:val="decimal" w:pos="990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012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777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180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</w:tr>
      <w:tr w:rsidR="0024028C" w:rsidRPr="00A11E0D" w14:paraId="6D7F5803" w14:textId="77777777" w:rsidTr="00AA5F15">
        <w:trPr>
          <w:cantSplit/>
          <w:trHeight w:val="144"/>
        </w:trPr>
        <w:tc>
          <w:tcPr>
            <w:tcW w:w="2970" w:type="dxa"/>
            <w:shd w:val="clear" w:color="auto" w:fill="auto"/>
          </w:tcPr>
          <w:p w14:paraId="17433D98" w14:textId="77777777" w:rsidR="0024028C" w:rsidRPr="00A11E0D" w:rsidRDefault="0024028C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20" w:hanging="450"/>
              <w:jc w:val="both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cs/>
                <w:lang w:val="en-US"/>
              </w:rPr>
              <w:t>สินทรัพย์ระหว่างก่อสร้างและติดตั้ง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9EA3EC" w14:textId="6D137AD9" w:rsidR="0024028C" w:rsidRPr="00A11E0D" w:rsidRDefault="005F428E" w:rsidP="00745816">
            <w:pPr>
              <w:tabs>
                <w:tab w:val="decimal" w:pos="990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22</w:t>
            </w:r>
            <w:r w:rsidR="0024028C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050</w:t>
            </w:r>
            <w:r w:rsidR="0024028C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227</w:t>
            </w:r>
          </w:p>
        </w:tc>
        <w:tc>
          <w:tcPr>
            <w:tcW w:w="90" w:type="dxa"/>
            <w:shd w:val="clear" w:color="auto" w:fill="auto"/>
          </w:tcPr>
          <w:p w14:paraId="260354F3" w14:textId="77777777" w:rsidR="0024028C" w:rsidRPr="00A11E0D" w:rsidRDefault="0024028C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8DEBB4D" w14:textId="42FAFC55" w:rsidR="0024028C" w:rsidRPr="00A11E0D" w:rsidRDefault="005F428E" w:rsidP="00745816">
            <w:pPr>
              <w:tabs>
                <w:tab w:val="decimal" w:pos="886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7</w:t>
            </w:r>
            <w:r w:rsidR="0024028C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136</w:t>
            </w:r>
            <w:r w:rsidR="0024028C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041</w:t>
            </w:r>
          </w:p>
        </w:tc>
        <w:tc>
          <w:tcPr>
            <w:tcW w:w="90" w:type="dxa"/>
            <w:shd w:val="clear" w:color="auto" w:fill="auto"/>
          </w:tcPr>
          <w:p w14:paraId="43C46EAF" w14:textId="77777777" w:rsidR="0024028C" w:rsidRPr="00A11E0D" w:rsidRDefault="0024028C" w:rsidP="00745816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1D71720" w14:textId="4680EABF" w:rsidR="0024028C" w:rsidRPr="00A11E0D" w:rsidRDefault="0024028C" w:rsidP="00745816">
            <w:pPr>
              <w:tabs>
                <w:tab w:val="decimal" w:pos="819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338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231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14:paraId="139F0184" w14:textId="77777777" w:rsidR="0024028C" w:rsidRPr="00A11E0D" w:rsidRDefault="0024028C" w:rsidP="00745816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609E517" w14:textId="3E63F9C3" w:rsidR="0024028C" w:rsidRPr="00A11E0D" w:rsidRDefault="0024028C" w:rsidP="00745816">
            <w:pPr>
              <w:tabs>
                <w:tab w:val="decimal" w:pos="702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181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432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14:paraId="06DCC410" w14:textId="77777777" w:rsidR="0024028C" w:rsidRPr="00A11E0D" w:rsidRDefault="0024028C" w:rsidP="00745816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A49B00F" w14:textId="3AC9554F" w:rsidR="0024028C" w:rsidRPr="00A11E0D" w:rsidRDefault="0024028C" w:rsidP="00745816">
            <w:pPr>
              <w:tabs>
                <w:tab w:val="decimal" w:pos="984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15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829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664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4A68FC7" w14:textId="31F5B5BC" w:rsidR="0024028C" w:rsidRPr="00A11E0D" w:rsidRDefault="0024028C" w:rsidP="00745816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698C4" w14:textId="547B67E4" w:rsidR="0024028C" w:rsidRPr="00A11E0D" w:rsidRDefault="005F428E" w:rsidP="00745816">
            <w:pPr>
              <w:tabs>
                <w:tab w:val="decimal" w:pos="990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7</w:t>
            </w:r>
            <w:r w:rsidR="0024028C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836</w:t>
            </w:r>
            <w:r w:rsidR="0024028C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941</w:t>
            </w:r>
          </w:p>
        </w:tc>
      </w:tr>
      <w:tr w:rsidR="0024028C" w:rsidRPr="00A11E0D" w14:paraId="7B6D46E8" w14:textId="77777777" w:rsidTr="00AA5F15">
        <w:trPr>
          <w:cantSplit/>
          <w:trHeight w:val="144"/>
        </w:trPr>
        <w:tc>
          <w:tcPr>
            <w:tcW w:w="2970" w:type="dxa"/>
            <w:shd w:val="clear" w:color="auto" w:fill="auto"/>
          </w:tcPr>
          <w:p w14:paraId="49606FDD" w14:textId="77777777" w:rsidR="0024028C" w:rsidRPr="00A11E0D" w:rsidRDefault="0024028C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20" w:hanging="450"/>
              <w:jc w:val="both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u w:val="single"/>
                <w:cs/>
                <w:lang w:val="en-US"/>
              </w:rPr>
              <w:t>หัก</w:t>
            </w:r>
            <w:r w:rsidRPr="00A11E0D">
              <w:rPr>
                <w:rFonts w:asciiTheme="majorBidi" w:eastAsia="MS Mincho" w:hAnsiTheme="majorBidi" w:cstheme="majorBidi"/>
                <w:cs/>
                <w:lang w:val="en-US"/>
              </w:rPr>
              <w:t xml:space="preserve"> ค่าเผื่อการด้อยค่า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B04608" w14:textId="4432B700" w:rsidR="0024028C" w:rsidRPr="00A11E0D" w:rsidRDefault="0024028C" w:rsidP="00745816">
            <w:pPr>
              <w:tabs>
                <w:tab w:val="decimal" w:pos="990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62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116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715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C7B6517" w14:textId="77777777" w:rsidR="0024028C" w:rsidRPr="00A11E0D" w:rsidRDefault="0024028C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4E2086F" w14:textId="3E37CB00" w:rsidR="0024028C" w:rsidRPr="00A11E0D" w:rsidRDefault="0024028C" w:rsidP="00745816">
            <w:pPr>
              <w:tabs>
                <w:tab w:val="decimal" w:pos="886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190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556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465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E6A6582" w14:textId="77777777" w:rsidR="0024028C" w:rsidRPr="00A11E0D" w:rsidRDefault="0024028C" w:rsidP="00745816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2C52E9A" w14:textId="578FF835" w:rsidR="0024028C" w:rsidRPr="00A11E0D" w:rsidRDefault="005F428E" w:rsidP="00745816">
            <w:pPr>
              <w:tabs>
                <w:tab w:val="decimal" w:pos="819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93</w:t>
            </w:r>
            <w:r w:rsidR="0024028C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085</w:t>
            </w:r>
          </w:p>
        </w:tc>
        <w:tc>
          <w:tcPr>
            <w:tcW w:w="90" w:type="dxa"/>
          </w:tcPr>
          <w:p w14:paraId="7199A5E1" w14:textId="77777777" w:rsidR="0024028C" w:rsidRPr="00A11E0D" w:rsidRDefault="0024028C" w:rsidP="00745816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E7DA412" w14:textId="7099B916" w:rsidR="0024028C" w:rsidRPr="00A11E0D" w:rsidRDefault="0024028C" w:rsidP="00745816">
            <w:pPr>
              <w:autoSpaceDE w:val="0"/>
              <w:autoSpaceDN w:val="0"/>
              <w:spacing w:line="320" w:lineRule="exact"/>
              <w:ind w:right="103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035F27F7" w14:textId="77777777" w:rsidR="0024028C" w:rsidRPr="00A11E0D" w:rsidRDefault="0024028C" w:rsidP="00745816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A0BD99F" w14:textId="1F23BF79" w:rsidR="0024028C" w:rsidRPr="00A11E0D" w:rsidRDefault="005F428E" w:rsidP="00745816">
            <w:pPr>
              <w:tabs>
                <w:tab w:val="decimal" w:pos="981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114</w:t>
            </w:r>
            <w:r w:rsidR="0024028C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563</w:t>
            </w:r>
            <w:r w:rsidR="0024028C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885</w:t>
            </w:r>
          </w:p>
        </w:tc>
        <w:tc>
          <w:tcPr>
            <w:tcW w:w="90" w:type="dxa"/>
            <w:shd w:val="clear" w:color="auto" w:fill="auto"/>
          </w:tcPr>
          <w:p w14:paraId="250C1FC8" w14:textId="6B39F8D4" w:rsidR="0024028C" w:rsidRPr="00A11E0D" w:rsidRDefault="0024028C" w:rsidP="00745816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BFBF1" w14:textId="6078D234" w:rsidR="0024028C" w:rsidRPr="00A11E0D" w:rsidRDefault="0024028C" w:rsidP="00745816">
            <w:pPr>
              <w:tabs>
                <w:tab w:val="decimal" w:pos="990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138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016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210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</w:tr>
      <w:tr w:rsidR="0024028C" w:rsidRPr="00A11E0D" w14:paraId="0675D5E8" w14:textId="77777777" w:rsidTr="00AA5F15">
        <w:trPr>
          <w:cantSplit/>
          <w:trHeight w:val="144"/>
        </w:trPr>
        <w:tc>
          <w:tcPr>
            <w:tcW w:w="2970" w:type="dxa"/>
            <w:shd w:val="clear" w:color="auto" w:fill="auto"/>
          </w:tcPr>
          <w:p w14:paraId="2A4623E0" w14:textId="77777777" w:rsidR="0024028C" w:rsidRPr="00A11E0D" w:rsidRDefault="0024028C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20" w:hanging="450"/>
              <w:jc w:val="both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DB09F0" w14:textId="5DC98477" w:rsidR="0024028C" w:rsidRPr="00A11E0D" w:rsidRDefault="005F428E" w:rsidP="00745816">
            <w:pPr>
              <w:tabs>
                <w:tab w:val="decimal" w:pos="990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24028C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625</w:t>
            </w:r>
            <w:r w:rsidR="0024028C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013</w:t>
            </w:r>
            <w:r w:rsidR="0024028C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547</w:t>
            </w:r>
          </w:p>
        </w:tc>
        <w:tc>
          <w:tcPr>
            <w:tcW w:w="90" w:type="dxa"/>
            <w:shd w:val="clear" w:color="auto" w:fill="auto"/>
          </w:tcPr>
          <w:p w14:paraId="7119138D" w14:textId="77777777" w:rsidR="0024028C" w:rsidRPr="00A11E0D" w:rsidRDefault="0024028C" w:rsidP="00745816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A10007B" w14:textId="77777777" w:rsidR="0024028C" w:rsidRPr="00A11E0D" w:rsidRDefault="0024028C" w:rsidP="00745816">
            <w:pPr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2EF5D0F" w14:textId="77777777" w:rsidR="0024028C" w:rsidRPr="00A11E0D" w:rsidRDefault="0024028C" w:rsidP="00745816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3D1AAEB" w14:textId="77777777" w:rsidR="0024028C" w:rsidRPr="00A11E0D" w:rsidRDefault="0024028C" w:rsidP="00745816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0D96C222" w14:textId="77777777" w:rsidR="0024028C" w:rsidRPr="00A11E0D" w:rsidRDefault="0024028C" w:rsidP="00745816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BA244C7" w14:textId="77777777" w:rsidR="0024028C" w:rsidRPr="00A11E0D" w:rsidRDefault="0024028C" w:rsidP="00745816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285C16C9" w14:textId="77777777" w:rsidR="0024028C" w:rsidRPr="00A11E0D" w:rsidRDefault="0024028C" w:rsidP="00745816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2295FE9" w14:textId="74742FD6" w:rsidR="0024028C" w:rsidRPr="00A11E0D" w:rsidRDefault="0024028C" w:rsidP="00745816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B35697F" w14:textId="325BADDA" w:rsidR="0024028C" w:rsidRPr="00A11E0D" w:rsidRDefault="0024028C" w:rsidP="00745816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1D19DB" w14:textId="6A516A65" w:rsidR="0024028C" w:rsidRPr="00A11E0D" w:rsidRDefault="005F428E" w:rsidP="00745816">
            <w:pPr>
              <w:tabs>
                <w:tab w:val="decimal" w:pos="990"/>
              </w:tabs>
              <w:autoSpaceDE w:val="0"/>
              <w:autoSpaceDN w:val="0"/>
              <w:spacing w:line="320" w:lineRule="exact"/>
              <w:ind w:right="-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570</w:t>
            </w:r>
            <w:r w:rsidR="0024028C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521</w:t>
            </w:r>
            <w:r w:rsidR="0024028C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255</w:t>
            </w:r>
          </w:p>
        </w:tc>
      </w:tr>
    </w:tbl>
    <w:p w14:paraId="719BD59B" w14:textId="606FB7A6" w:rsidR="00B56DB8" w:rsidRPr="00A11E0D" w:rsidRDefault="00B56DB8" w:rsidP="00B56DB8">
      <w:pPr>
        <w:tabs>
          <w:tab w:val="left" w:pos="540"/>
        </w:tabs>
        <w:spacing w:after="120" w:line="240" w:lineRule="auto"/>
        <w:ind w:firstLine="547"/>
        <w:jc w:val="both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A11E0D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br w:type="page"/>
      </w:r>
      <w:r w:rsidRPr="00A11E0D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ณ วันที่ </w:t>
      </w:r>
      <w:r w:rsidR="005F428E" w:rsidRPr="005F428E">
        <w:rPr>
          <w:rFonts w:asciiTheme="majorBidi" w:hAnsiTheme="majorBidi" w:cstheme="majorBidi"/>
          <w:b/>
          <w:bCs/>
          <w:color w:val="000000"/>
          <w:lang w:val="en-US"/>
        </w:rPr>
        <w:t>31</w:t>
      </w:r>
      <w:r w:rsidRPr="00A11E0D">
        <w:rPr>
          <w:rFonts w:asciiTheme="majorBidi" w:hAnsiTheme="majorBidi" w:cstheme="majorBidi"/>
          <w:b/>
          <w:bCs/>
          <w:color w:val="000000"/>
          <w:lang w:val="en-US"/>
        </w:rPr>
        <w:t xml:space="preserve"> </w:t>
      </w:r>
      <w:r w:rsidRPr="00A11E0D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ธันวาคม </w:t>
      </w:r>
      <w:r w:rsidR="005F428E" w:rsidRPr="005F428E">
        <w:rPr>
          <w:rFonts w:asciiTheme="majorBidi" w:hAnsiTheme="majorBidi" w:cstheme="majorBidi"/>
          <w:b/>
          <w:bCs/>
          <w:color w:val="000000"/>
          <w:lang w:val="en-US"/>
        </w:rPr>
        <w:t>2561</w:t>
      </w:r>
    </w:p>
    <w:tbl>
      <w:tblPr>
        <w:tblW w:w="945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080"/>
        <w:gridCol w:w="90"/>
        <w:gridCol w:w="990"/>
        <w:gridCol w:w="90"/>
        <w:gridCol w:w="900"/>
        <w:gridCol w:w="90"/>
        <w:gridCol w:w="900"/>
        <w:gridCol w:w="90"/>
        <w:gridCol w:w="1080"/>
        <w:gridCol w:w="90"/>
        <w:gridCol w:w="1080"/>
      </w:tblGrid>
      <w:tr w:rsidR="00DA68C1" w:rsidRPr="00A11E0D" w14:paraId="04F0DEE1" w14:textId="77777777" w:rsidTr="00AA64D6">
        <w:trPr>
          <w:cantSplit/>
          <w:trHeight w:val="144"/>
        </w:trPr>
        <w:tc>
          <w:tcPr>
            <w:tcW w:w="2970" w:type="dxa"/>
            <w:shd w:val="clear" w:color="auto" w:fill="auto"/>
          </w:tcPr>
          <w:p w14:paraId="025EA196" w14:textId="77777777" w:rsidR="00DA68C1" w:rsidRPr="00A11E0D" w:rsidRDefault="00DA68C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720"/>
              <w:jc w:val="center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6480" w:type="dxa"/>
            <w:gridSpan w:val="11"/>
          </w:tcPr>
          <w:p w14:paraId="036997CA" w14:textId="3BF67E52" w:rsidR="00DA68C1" w:rsidRPr="00A11E0D" w:rsidRDefault="00DA68C1" w:rsidP="00F64FA6">
            <w:pPr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งบการเงินรวม</w:t>
            </w:r>
          </w:p>
        </w:tc>
      </w:tr>
      <w:tr w:rsidR="00745816" w:rsidRPr="00A11E0D" w14:paraId="5722DE91" w14:textId="77777777" w:rsidTr="00AA64D6">
        <w:trPr>
          <w:cantSplit/>
          <w:trHeight w:val="144"/>
        </w:trPr>
        <w:tc>
          <w:tcPr>
            <w:tcW w:w="2970" w:type="dxa"/>
            <w:shd w:val="clear" w:color="auto" w:fill="auto"/>
          </w:tcPr>
          <w:p w14:paraId="27A31494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720"/>
              <w:jc w:val="center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6593ADA" w14:textId="77777777" w:rsidR="00745816" w:rsidRPr="00A11E0D" w:rsidRDefault="00745816" w:rsidP="00745816">
            <w:pPr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val="en-US"/>
              </w:rPr>
              <w:t>ยอดคงเหลือ</w:t>
            </w:r>
          </w:p>
        </w:tc>
        <w:tc>
          <w:tcPr>
            <w:tcW w:w="90" w:type="dxa"/>
            <w:shd w:val="clear" w:color="auto" w:fill="auto"/>
          </w:tcPr>
          <w:p w14:paraId="18337BEA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A2574C3" w14:textId="77777777" w:rsidR="00745816" w:rsidRPr="00A11E0D" w:rsidRDefault="00745816" w:rsidP="00745816">
            <w:pPr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  <w:shd w:val="clear" w:color="auto" w:fill="auto"/>
          </w:tcPr>
          <w:p w14:paraId="59FD0B85" w14:textId="77777777" w:rsidR="00745816" w:rsidRPr="00A11E0D" w:rsidRDefault="00745816" w:rsidP="00745816">
            <w:pPr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5BAFCD60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val="en-US"/>
              </w:rPr>
              <w:t>(ลดลง</w:t>
            </w:r>
            <w:r w:rsidRPr="00A11E0D">
              <w:rPr>
                <w:rFonts w:asciiTheme="majorBidi" w:eastAsia="MS Mincho" w:hAnsiTheme="majorBidi" w:cstheme="majorBidi"/>
                <w:b/>
                <w:bCs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14:paraId="0266B079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388CC835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โอนเข้า</w:t>
            </w:r>
            <w:r w:rsidRPr="00A11E0D">
              <w:rPr>
                <w:rFonts w:asciiTheme="majorBidi" w:eastAsia="MS Mincho" w:hAnsiTheme="majorBidi" w:cstheme="majorBidi"/>
                <w:b/>
                <w:bCs/>
                <w:lang w:val="en-US"/>
              </w:rPr>
              <w:t>/</w:t>
            </w:r>
          </w:p>
        </w:tc>
        <w:tc>
          <w:tcPr>
            <w:tcW w:w="90" w:type="dxa"/>
          </w:tcPr>
          <w:p w14:paraId="4443ECB3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2F7EB661" w14:textId="0FF63918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>
              <w:rPr>
                <w:rFonts w:asciiTheme="majorBidi" w:eastAsia="MS Mincho" w:hAnsiTheme="majorBidi" w:cstheme="majorBidi" w:hint="cs"/>
                <w:b/>
                <w:bCs/>
                <w:cs/>
                <w:lang w:val="en-US"/>
              </w:rPr>
              <w:t>โอนไปกลุ่ม</w:t>
            </w:r>
          </w:p>
        </w:tc>
        <w:tc>
          <w:tcPr>
            <w:tcW w:w="90" w:type="dxa"/>
            <w:shd w:val="clear" w:color="auto" w:fill="auto"/>
          </w:tcPr>
          <w:p w14:paraId="0BE96038" w14:textId="3FEAD874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31CE8FD" w14:textId="77777777" w:rsidR="00745816" w:rsidRPr="00A11E0D" w:rsidRDefault="00745816" w:rsidP="00745816">
            <w:pPr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val="en-US"/>
              </w:rPr>
              <w:t>ยอดคงเหลือ</w:t>
            </w:r>
          </w:p>
        </w:tc>
      </w:tr>
      <w:tr w:rsidR="00745816" w:rsidRPr="00A11E0D" w14:paraId="1F034763" w14:textId="77777777" w:rsidTr="00AA64D6">
        <w:trPr>
          <w:cantSplit/>
          <w:trHeight w:val="144"/>
        </w:trPr>
        <w:tc>
          <w:tcPr>
            <w:tcW w:w="2970" w:type="dxa"/>
            <w:shd w:val="clear" w:color="auto" w:fill="auto"/>
          </w:tcPr>
          <w:p w14:paraId="6FC14467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720"/>
              <w:jc w:val="center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46A1A8D" w14:textId="77777777" w:rsidR="00745816" w:rsidRPr="00A11E0D" w:rsidRDefault="00745816" w:rsidP="00745816">
            <w:pPr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55898C3B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8D59AB0" w14:textId="77777777" w:rsidR="00745816" w:rsidRPr="00A11E0D" w:rsidRDefault="00745816" w:rsidP="00745816">
            <w:pPr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59C10F4" w14:textId="77777777" w:rsidR="00745816" w:rsidRPr="00A11E0D" w:rsidRDefault="00745816" w:rsidP="00745816">
            <w:pPr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5F433143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2FC5C244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50BA65E5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(โอนออก)</w:t>
            </w:r>
          </w:p>
        </w:tc>
        <w:tc>
          <w:tcPr>
            <w:tcW w:w="90" w:type="dxa"/>
          </w:tcPr>
          <w:p w14:paraId="30452C16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23426874" w14:textId="3630847D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>
              <w:rPr>
                <w:rFonts w:asciiTheme="majorBidi" w:eastAsia="MS Mincho" w:hAnsiTheme="majorBidi" w:cstheme="majorBidi" w:hint="cs"/>
                <w:b/>
                <w:bCs/>
                <w:cs/>
                <w:lang w:val="en-US"/>
              </w:rPr>
              <w:t>สินทรัพย์</w:t>
            </w:r>
          </w:p>
        </w:tc>
        <w:tc>
          <w:tcPr>
            <w:tcW w:w="90" w:type="dxa"/>
            <w:shd w:val="clear" w:color="auto" w:fill="auto"/>
          </w:tcPr>
          <w:p w14:paraId="19E3EF11" w14:textId="2B2771B8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8570FBA" w14:textId="77777777" w:rsidR="00745816" w:rsidRPr="00A11E0D" w:rsidRDefault="00745816" w:rsidP="00745816">
            <w:pPr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</w:tr>
      <w:tr w:rsidR="00745816" w:rsidRPr="00A11E0D" w14:paraId="41523DA2" w14:textId="77777777" w:rsidTr="00AA64D6">
        <w:trPr>
          <w:cantSplit/>
          <w:trHeight w:val="80"/>
        </w:trPr>
        <w:tc>
          <w:tcPr>
            <w:tcW w:w="2970" w:type="dxa"/>
            <w:shd w:val="clear" w:color="auto" w:fill="auto"/>
          </w:tcPr>
          <w:p w14:paraId="5BD65B42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720"/>
              <w:jc w:val="center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977D8F4" w14:textId="4E9042F4" w:rsidR="00745816" w:rsidRPr="00A11E0D" w:rsidRDefault="005F428E" w:rsidP="00745816">
            <w:pPr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lang w:val="en-US"/>
              </w:rPr>
            </w:pPr>
            <w:r w:rsidRPr="005F428E">
              <w:rPr>
                <w:rFonts w:asciiTheme="majorBidi" w:eastAsia="MS Mincho" w:hAnsiTheme="majorBidi" w:cstheme="majorBidi"/>
                <w:b/>
                <w:bCs/>
                <w:color w:val="000000"/>
                <w:lang w:val="en-US"/>
              </w:rPr>
              <w:t>1</w:t>
            </w:r>
            <w:r w:rsidR="00745816" w:rsidRPr="00A11E0D"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val="en-US"/>
              </w:rPr>
              <w:t xml:space="preserve"> มกราคม </w:t>
            </w:r>
            <w:r w:rsidRPr="005F428E">
              <w:rPr>
                <w:rFonts w:asciiTheme="majorBidi" w:eastAsia="MS Mincho" w:hAnsiTheme="majorBidi" w:cstheme="majorBidi"/>
                <w:b/>
                <w:bCs/>
                <w:color w:val="000000"/>
                <w:lang w:val="en-US"/>
              </w:rPr>
              <w:t>2561</w:t>
            </w:r>
          </w:p>
        </w:tc>
        <w:tc>
          <w:tcPr>
            <w:tcW w:w="90" w:type="dxa"/>
            <w:shd w:val="clear" w:color="auto" w:fill="auto"/>
          </w:tcPr>
          <w:p w14:paraId="15CAEAA6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498AC43" w14:textId="77777777" w:rsidR="00745816" w:rsidRPr="00A11E0D" w:rsidRDefault="00745816" w:rsidP="00745816">
            <w:pPr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0154489" w14:textId="77777777" w:rsidR="00745816" w:rsidRPr="00A11E0D" w:rsidRDefault="00745816" w:rsidP="00745816">
            <w:pPr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1AF2E61B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73726555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06A671AE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206DC466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3A2A276D" w14:textId="7C36D094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>
              <w:rPr>
                <w:rFonts w:asciiTheme="majorBidi" w:eastAsia="MS Mincho" w:hAnsiTheme="majorBidi" w:cstheme="majorBidi" w:hint="cs"/>
                <w:b/>
                <w:bCs/>
                <w:cs/>
                <w:lang w:val="en-US"/>
              </w:rPr>
              <w:t>ที่จะจำหน่าย</w:t>
            </w:r>
          </w:p>
        </w:tc>
        <w:tc>
          <w:tcPr>
            <w:tcW w:w="90" w:type="dxa"/>
            <w:shd w:val="clear" w:color="auto" w:fill="auto"/>
          </w:tcPr>
          <w:p w14:paraId="3A63E72B" w14:textId="45ADDDFE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5A836FD" w14:textId="4244F7E7" w:rsidR="00745816" w:rsidRPr="00A11E0D" w:rsidRDefault="005F428E" w:rsidP="00745816">
            <w:pPr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5F428E"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lang w:val="en-US"/>
              </w:rPr>
              <w:t>31</w:t>
            </w:r>
            <w:r w:rsidR="00745816" w:rsidRPr="00A11E0D"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 xml:space="preserve"> ธันวาคม </w:t>
            </w:r>
            <w:r w:rsidRPr="005F428E"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lang w:val="en-US"/>
              </w:rPr>
              <w:t>2561</w:t>
            </w:r>
          </w:p>
        </w:tc>
      </w:tr>
      <w:tr w:rsidR="00745816" w:rsidRPr="00A11E0D" w14:paraId="07F0E38E" w14:textId="77777777" w:rsidTr="00AA64D6">
        <w:trPr>
          <w:cantSplit/>
          <w:trHeight w:val="80"/>
        </w:trPr>
        <w:tc>
          <w:tcPr>
            <w:tcW w:w="2970" w:type="dxa"/>
            <w:shd w:val="clear" w:color="auto" w:fill="auto"/>
          </w:tcPr>
          <w:p w14:paraId="08479D4B" w14:textId="55D0236E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720"/>
              <w:jc w:val="center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E6A0BC8" w14:textId="77777777" w:rsidR="00745816" w:rsidRPr="0097362D" w:rsidRDefault="00745816" w:rsidP="00745816">
            <w:pPr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552C0B7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2B7E3C7" w14:textId="77777777" w:rsidR="00745816" w:rsidRPr="00A11E0D" w:rsidRDefault="00745816" w:rsidP="00745816">
            <w:pPr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3AA2514" w14:textId="77777777" w:rsidR="00745816" w:rsidRPr="00A11E0D" w:rsidRDefault="00745816" w:rsidP="00745816">
            <w:pPr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615D5DA9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55DEFDBA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66B8A089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53F38B0C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412A3F0D" w14:textId="5DECB593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  <w:r>
              <w:rPr>
                <w:rFonts w:asciiTheme="majorBidi" w:eastAsia="MS Mincho" w:hAnsiTheme="majorBidi" w:cstheme="majorBidi" w:hint="cs"/>
                <w:b/>
                <w:bCs/>
                <w:cs/>
                <w:lang w:val="en-US"/>
              </w:rPr>
              <w:t>ที่จัดประเภท</w:t>
            </w:r>
          </w:p>
        </w:tc>
        <w:tc>
          <w:tcPr>
            <w:tcW w:w="90" w:type="dxa"/>
            <w:shd w:val="clear" w:color="auto" w:fill="auto"/>
          </w:tcPr>
          <w:p w14:paraId="0CC19A96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A541D31" w14:textId="705A5DDF" w:rsidR="00745816" w:rsidRPr="0097362D" w:rsidRDefault="00745816" w:rsidP="00745816">
            <w:pPr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lang w:val="en-US"/>
              </w:rPr>
            </w:pPr>
          </w:p>
        </w:tc>
      </w:tr>
      <w:tr w:rsidR="00745816" w:rsidRPr="00A11E0D" w14:paraId="659557BC" w14:textId="77777777" w:rsidTr="00AA64D6">
        <w:trPr>
          <w:cantSplit/>
          <w:trHeight w:val="80"/>
        </w:trPr>
        <w:tc>
          <w:tcPr>
            <w:tcW w:w="2970" w:type="dxa"/>
            <w:shd w:val="clear" w:color="auto" w:fill="auto"/>
          </w:tcPr>
          <w:p w14:paraId="6F81730C" w14:textId="72E90464" w:rsidR="00745816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720"/>
              <w:jc w:val="center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4277883" w14:textId="77777777" w:rsidR="00745816" w:rsidRPr="0097362D" w:rsidRDefault="00745816" w:rsidP="00745816">
            <w:pPr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9471BD3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8032627" w14:textId="77777777" w:rsidR="00745816" w:rsidRPr="00A11E0D" w:rsidRDefault="00745816" w:rsidP="00745816">
            <w:pPr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BDB57FE" w14:textId="77777777" w:rsidR="00745816" w:rsidRPr="00A11E0D" w:rsidRDefault="00745816" w:rsidP="00745816">
            <w:pPr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28CBA376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274AA6D5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75EEFF5C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6CC75F49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379F5EE5" w14:textId="5CFEB353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  <w:r>
              <w:rPr>
                <w:rFonts w:asciiTheme="majorBidi" w:eastAsia="MS Mincho" w:hAnsiTheme="majorBidi" w:cstheme="majorBidi" w:hint="cs"/>
                <w:b/>
                <w:bCs/>
                <w:cs/>
                <w:lang w:val="en-US"/>
              </w:rPr>
              <w:t>เป็นสินทรัพย์</w:t>
            </w:r>
          </w:p>
        </w:tc>
        <w:tc>
          <w:tcPr>
            <w:tcW w:w="90" w:type="dxa"/>
            <w:shd w:val="clear" w:color="auto" w:fill="auto"/>
          </w:tcPr>
          <w:p w14:paraId="780835E7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E08E064" w14:textId="5C4F8D35" w:rsidR="00745816" w:rsidRDefault="00745816" w:rsidP="00745816">
            <w:pPr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</w:pPr>
          </w:p>
        </w:tc>
      </w:tr>
      <w:tr w:rsidR="00745816" w:rsidRPr="00A11E0D" w14:paraId="7F3EA246" w14:textId="77777777" w:rsidTr="00AA64D6">
        <w:trPr>
          <w:cantSplit/>
          <w:trHeight w:val="80"/>
        </w:trPr>
        <w:tc>
          <w:tcPr>
            <w:tcW w:w="2970" w:type="dxa"/>
            <w:shd w:val="clear" w:color="auto" w:fill="auto"/>
          </w:tcPr>
          <w:p w14:paraId="4F78F048" w14:textId="2ECF2873" w:rsidR="00745816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720"/>
              <w:jc w:val="center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DA6EC6B" w14:textId="77777777" w:rsidR="00745816" w:rsidRPr="0097362D" w:rsidRDefault="00745816" w:rsidP="00745816">
            <w:pPr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7C8C526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C401B72" w14:textId="77777777" w:rsidR="00745816" w:rsidRPr="00A11E0D" w:rsidRDefault="00745816" w:rsidP="00745816">
            <w:pPr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269B9AF" w14:textId="77777777" w:rsidR="00745816" w:rsidRPr="00A11E0D" w:rsidRDefault="00745816" w:rsidP="00745816">
            <w:pPr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1D053D2D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6D08AF93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01449E81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40817755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41CBC1C2" w14:textId="323258B6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  <w:r>
              <w:rPr>
                <w:rFonts w:asciiTheme="majorBidi" w:eastAsia="MS Mincho" w:hAnsiTheme="majorBidi" w:cstheme="majorBidi" w:hint="cs"/>
                <w:b/>
                <w:bCs/>
                <w:cs/>
                <w:lang w:val="en-US"/>
              </w:rPr>
              <w:t>ที่ถือไว้เพื่อขาย</w:t>
            </w:r>
          </w:p>
        </w:tc>
        <w:tc>
          <w:tcPr>
            <w:tcW w:w="90" w:type="dxa"/>
            <w:shd w:val="clear" w:color="auto" w:fill="auto"/>
          </w:tcPr>
          <w:p w14:paraId="40D51887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A1ABFD8" w14:textId="35E8609D" w:rsidR="00745816" w:rsidRDefault="00745816" w:rsidP="00745816">
            <w:pPr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</w:pPr>
          </w:p>
        </w:tc>
      </w:tr>
      <w:tr w:rsidR="00745816" w:rsidRPr="00A11E0D" w14:paraId="35CC1D0E" w14:textId="77777777" w:rsidTr="00AA64D6">
        <w:trPr>
          <w:cantSplit/>
          <w:trHeight w:val="80"/>
        </w:trPr>
        <w:tc>
          <w:tcPr>
            <w:tcW w:w="2970" w:type="dxa"/>
            <w:shd w:val="clear" w:color="auto" w:fill="auto"/>
          </w:tcPr>
          <w:p w14:paraId="45A12C00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720"/>
              <w:jc w:val="center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321DA69" w14:textId="77777777" w:rsidR="00745816" w:rsidRPr="00A11E0D" w:rsidRDefault="00745816" w:rsidP="00745816">
            <w:pPr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4C4C2E3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B756904" w14:textId="77777777" w:rsidR="00745816" w:rsidRPr="00A11E0D" w:rsidRDefault="00745816" w:rsidP="00745816">
            <w:pPr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24A7D2C" w14:textId="77777777" w:rsidR="00745816" w:rsidRPr="00A11E0D" w:rsidRDefault="00745816" w:rsidP="00745816">
            <w:pPr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7EB0B5BB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5C38C257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08847AAC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5D62BDA6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301266BE" w14:textId="26F8450B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A11E0D">
              <w:rPr>
                <w:rFonts w:asciiTheme="majorBidi" w:eastAsia="MS Mincho" w:hAnsiTheme="majorBidi" w:cstheme="majorBidi" w:hint="cs"/>
                <w:b/>
                <w:bCs/>
                <w:cs/>
                <w:lang w:val="en-US"/>
              </w:rPr>
              <w:t>(ดูหมายเหตุ</w:t>
            </w:r>
          </w:p>
        </w:tc>
        <w:tc>
          <w:tcPr>
            <w:tcW w:w="90" w:type="dxa"/>
            <w:shd w:val="clear" w:color="auto" w:fill="auto"/>
          </w:tcPr>
          <w:p w14:paraId="4CFC4DE8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64590AE" w14:textId="77777777" w:rsidR="00745816" w:rsidRPr="00A11E0D" w:rsidRDefault="00745816" w:rsidP="00745816">
            <w:pPr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lang w:val="en-US"/>
              </w:rPr>
            </w:pPr>
          </w:p>
        </w:tc>
      </w:tr>
      <w:tr w:rsidR="00745816" w:rsidRPr="00A11E0D" w14:paraId="6110EFC9" w14:textId="77777777" w:rsidTr="00AA64D6">
        <w:trPr>
          <w:cantSplit/>
          <w:trHeight w:val="80"/>
        </w:trPr>
        <w:tc>
          <w:tcPr>
            <w:tcW w:w="2970" w:type="dxa"/>
            <w:shd w:val="clear" w:color="auto" w:fill="auto"/>
          </w:tcPr>
          <w:p w14:paraId="587D54D8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720"/>
              <w:jc w:val="center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B2CC081" w14:textId="77777777" w:rsidR="00745816" w:rsidRPr="00A11E0D" w:rsidRDefault="00745816" w:rsidP="00745816">
            <w:pPr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EE1ED21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C52E3C8" w14:textId="77777777" w:rsidR="00745816" w:rsidRPr="00A11E0D" w:rsidRDefault="00745816" w:rsidP="00745816">
            <w:pPr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2F92C80" w14:textId="77777777" w:rsidR="00745816" w:rsidRPr="00A11E0D" w:rsidRDefault="00745816" w:rsidP="00745816">
            <w:pPr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1C2CF0DC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0320F0E8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21C6A49D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5CA5D495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60D935CA" w14:textId="4B414284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  <w:r w:rsidRPr="00A11E0D">
              <w:rPr>
                <w:rFonts w:asciiTheme="majorBidi" w:eastAsia="MS Mincho" w:hAnsiTheme="majorBidi" w:cstheme="majorBidi" w:hint="cs"/>
                <w:b/>
                <w:bCs/>
                <w:cs/>
                <w:lang w:val="en-US"/>
              </w:rPr>
              <w:t xml:space="preserve">ข้อ </w:t>
            </w:r>
            <w:r w:rsidR="005F428E" w:rsidRPr="005F428E">
              <w:rPr>
                <w:rFonts w:asciiTheme="majorBidi" w:eastAsia="MS Mincho" w:hAnsiTheme="majorBidi" w:cstheme="majorBidi"/>
                <w:b/>
                <w:bCs/>
                <w:lang w:val="en-US"/>
              </w:rPr>
              <w:t>15</w:t>
            </w:r>
            <w:r w:rsidRPr="00A11E0D">
              <w:rPr>
                <w:rFonts w:asciiTheme="majorBidi" w:eastAsia="MS Mincho" w:hAnsiTheme="majorBidi" w:cstheme="majorBidi"/>
                <w:b/>
                <w:b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7F1622C" w14:textId="77777777" w:rsidR="00745816" w:rsidRPr="00A11E0D" w:rsidRDefault="00745816" w:rsidP="0074581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24FF904" w14:textId="77777777" w:rsidR="00745816" w:rsidRPr="00A11E0D" w:rsidRDefault="00745816" w:rsidP="00745816">
            <w:pPr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lang w:val="en-US"/>
              </w:rPr>
            </w:pPr>
          </w:p>
        </w:tc>
      </w:tr>
      <w:tr w:rsidR="00DA68C1" w:rsidRPr="00A11E0D" w14:paraId="0A453CCA" w14:textId="77777777" w:rsidTr="00AA64D6">
        <w:trPr>
          <w:cantSplit/>
          <w:trHeight w:val="80"/>
        </w:trPr>
        <w:tc>
          <w:tcPr>
            <w:tcW w:w="2970" w:type="dxa"/>
            <w:shd w:val="clear" w:color="auto" w:fill="auto"/>
          </w:tcPr>
          <w:p w14:paraId="0B1352C3" w14:textId="77777777" w:rsidR="00DA68C1" w:rsidRPr="00A11E0D" w:rsidRDefault="00DA68C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720"/>
              <w:jc w:val="center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F5AAD52" w14:textId="77777777" w:rsidR="00DA68C1" w:rsidRPr="00A11E0D" w:rsidRDefault="00DA68C1" w:rsidP="00F64FA6">
            <w:pPr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54B8229E" w14:textId="77777777" w:rsidR="00DA68C1" w:rsidRPr="00A11E0D" w:rsidRDefault="00DA68C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714DCBE" w14:textId="77777777" w:rsidR="00DA68C1" w:rsidRPr="00A11E0D" w:rsidRDefault="00DA68C1" w:rsidP="00F64FA6">
            <w:pPr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36653A98" w14:textId="77777777" w:rsidR="00DA68C1" w:rsidRPr="00A11E0D" w:rsidRDefault="00DA68C1" w:rsidP="00F64FA6">
            <w:pPr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64859D54" w14:textId="77777777" w:rsidR="00DA68C1" w:rsidRPr="00A11E0D" w:rsidRDefault="00DA68C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74F17D9F" w14:textId="77777777" w:rsidR="00DA68C1" w:rsidRPr="00A11E0D" w:rsidRDefault="00DA68C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6F6D425B" w14:textId="77777777" w:rsidR="00DA68C1" w:rsidRPr="00A11E0D" w:rsidRDefault="00DA68C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5AEF3C8A" w14:textId="77777777" w:rsidR="00DA68C1" w:rsidRPr="00A11E0D" w:rsidRDefault="00DA68C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296D90B4" w14:textId="5B479577" w:rsidR="00DA68C1" w:rsidRPr="00A11E0D" w:rsidRDefault="00DA68C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A11E0D">
              <w:rPr>
                <w:rFonts w:asciiTheme="majorBidi" w:eastAsia="MS Mincho" w:hAnsiTheme="majorBidi" w:cstheme="majorBidi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4D97982A" w14:textId="7E374561" w:rsidR="00DA68C1" w:rsidRPr="00A11E0D" w:rsidRDefault="00DA68C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BB56DE1" w14:textId="77777777" w:rsidR="00DA68C1" w:rsidRPr="00A11E0D" w:rsidRDefault="00DA68C1" w:rsidP="00F64FA6">
            <w:pPr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บาท</w:t>
            </w:r>
          </w:p>
        </w:tc>
      </w:tr>
      <w:tr w:rsidR="00DA68C1" w:rsidRPr="00A11E0D" w14:paraId="0432A6D7" w14:textId="77777777" w:rsidTr="00AA64D6">
        <w:trPr>
          <w:cantSplit/>
          <w:trHeight w:val="144"/>
        </w:trPr>
        <w:tc>
          <w:tcPr>
            <w:tcW w:w="2970" w:type="dxa"/>
            <w:shd w:val="clear" w:color="auto" w:fill="auto"/>
          </w:tcPr>
          <w:p w14:paraId="1D39C204" w14:textId="77777777" w:rsidR="00DA68C1" w:rsidRPr="00A11E0D" w:rsidRDefault="00DA68C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720" w:hanging="450"/>
              <w:jc w:val="both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cs/>
                <w:lang w:val="en-US"/>
              </w:rPr>
              <w:t>ราคาทุน</w:t>
            </w:r>
          </w:p>
        </w:tc>
        <w:tc>
          <w:tcPr>
            <w:tcW w:w="1080" w:type="dxa"/>
            <w:shd w:val="clear" w:color="auto" w:fill="auto"/>
          </w:tcPr>
          <w:p w14:paraId="4BD4C282" w14:textId="77777777" w:rsidR="00DA68C1" w:rsidRPr="00A11E0D" w:rsidRDefault="00DA68C1" w:rsidP="00F64FA6">
            <w:pPr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C36D1C3" w14:textId="77777777" w:rsidR="00DA68C1" w:rsidRPr="00A11E0D" w:rsidRDefault="00DA68C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E1A0C32" w14:textId="77777777" w:rsidR="00DA68C1" w:rsidRPr="00A11E0D" w:rsidRDefault="00DA68C1" w:rsidP="00F64FA6">
            <w:pPr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8529249" w14:textId="77777777" w:rsidR="00DA68C1" w:rsidRPr="00A11E0D" w:rsidRDefault="00DA68C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42C2D63B" w14:textId="77777777" w:rsidR="00DA68C1" w:rsidRPr="00A11E0D" w:rsidRDefault="00DA68C1" w:rsidP="00F64FA6">
            <w:pPr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47A17BDC" w14:textId="77777777" w:rsidR="00DA68C1" w:rsidRPr="00A11E0D" w:rsidRDefault="00DA68C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19198C61" w14:textId="77777777" w:rsidR="00DA68C1" w:rsidRPr="00A11E0D" w:rsidRDefault="00DA68C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3969CAAE" w14:textId="77777777" w:rsidR="00DA68C1" w:rsidRPr="00A11E0D" w:rsidRDefault="00DA68C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377856AF" w14:textId="77777777" w:rsidR="00DA68C1" w:rsidRPr="00A11E0D" w:rsidRDefault="00DA68C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42B1678" w14:textId="6B55039C" w:rsidR="00DA68C1" w:rsidRPr="00A11E0D" w:rsidRDefault="00DA68C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409BA09" w14:textId="77777777" w:rsidR="00DA68C1" w:rsidRPr="00A11E0D" w:rsidRDefault="00DA68C1" w:rsidP="00F64FA6">
            <w:pPr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DA68C1" w:rsidRPr="00A11E0D" w14:paraId="4935BA1D" w14:textId="77777777" w:rsidTr="00AA64D6">
        <w:trPr>
          <w:cantSplit/>
          <w:trHeight w:val="144"/>
        </w:trPr>
        <w:tc>
          <w:tcPr>
            <w:tcW w:w="2970" w:type="dxa"/>
            <w:shd w:val="clear" w:color="auto" w:fill="auto"/>
          </w:tcPr>
          <w:p w14:paraId="26374918" w14:textId="77777777" w:rsidR="00DA68C1" w:rsidRPr="00A11E0D" w:rsidRDefault="00DA68C1" w:rsidP="00F64FA6">
            <w:pPr>
              <w:autoSpaceDE w:val="0"/>
              <w:autoSpaceDN w:val="0"/>
              <w:spacing w:line="240" w:lineRule="auto"/>
              <w:ind w:left="358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cs/>
                <w:lang w:val="en-US"/>
              </w:rPr>
              <w:t>ที่ดินและส่วนปรับปรุงที่ดิน</w:t>
            </w:r>
          </w:p>
        </w:tc>
        <w:tc>
          <w:tcPr>
            <w:tcW w:w="1080" w:type="dxa"/>
            <w:shd w:val="clear" w:color="auto" w:fill="auto"/>
          </w:tcPr>
          <w:p w14:paraId="31FBE008" w14:textId="77777777" w:rsidR="00DA68C1" w:rsidRPr="00A11E0D" w:rsidRDefault="00DA68C1" w:rsidP="00F64FA6">
            <w:pPr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6CE633B" w14:textId="77777777" w:rsidR="00DA68C1" w:rsidRPr="00A11E0D" w:rsidRDefault="00DA68C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6C19D7B" w14:textId="77777777" w:rsidR="00DA68C1" w:rsidRPr="00A11E0D" w:rsidRDefault="00DA68C1" w:rsidP="00F64FA6">
            <w:pPr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CC369B9" w14:textId="77777777" w:rsidR="00DA68C1" w:rsidRPr="00A11E0D" w:rsidRDefault="00DA68C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4FBBC994" w14:textId="77777777" w:rsidR="00DA68C1" w:rsidRPr="00A11E0D" w:rsidRDefault="00DA68C1" w:rsidP="00F64FA6">
            <w:pPr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723117C4" w14:textId="77777777" w:rsidR="00DA68C1" w:rsidRPr="00A11E0D" w:rsidRDefault="00DA68C1" w:rsidP="00F64FA6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6069B4B6" w14:textId="77777777" w:rsidR="00DA68C1" w:rsidRPr="00A11E0D" w:rsidRDefault="00DA68C1" w:rsidP="00F64FA6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252AA508" w14:textId="77777777" w:rsidR="00DA68C1" w:rsidRPr="00A11E0D" w:rsidRDefault="00DA68C1" w:rsidP="00F64FA6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5031CE2F" w14:textId="77777777" w:rsidR="00DA68C1" w:rsidRPr="00A11E0D" w:rsidRDefault="00DA68C1" w:rsidP="00F64FA6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246835B" w14:textId="1EA23757" w:rsidR="00DA68C1" w:rsidRPr="00A11E0D" w:rsidRDefault="00DA68C1" w:rsidP="00F64FA6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62A20B5" w14:textId="77777777" w:rsidR="00DA68C1" w:rsidRPr="00A11E0D" w:rsidRDefault="00DA68C1" w:rsidP="00F64FA6">
            <w:pPr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DA68C1" w:rsidRPr="00A11E0D" w14:paraId="6FF0C5ED" w14:textId="77777777" w:rsidTr="00AA64D6">
        <w:trPr>
          <w:cantSplit/>
          <w:trHeight w:val="144"/>
        </w:trPr>
        <w:tc>
          <w:tcPr>
            <w:tcW w:w="2970" w:type="dxa"/>
            <w:shd w:val="clear" w:color="auto" w:fill="auto"/>
          </w:tcPr>
          <w:p w14:paraId="2D31B5D7" w14:textId="77777777" w:rsidR="00DA68C1" w:rsidRPr="00A11E0D" w:rsidRDefault="00DA68C1" w:rsidP="00F64FA6">
            <w:pPr>
              <w:autoSpaceDE w:val="0"/>
              <w:autoSpaceDN w:val="0"/>
              <w:spacing w:line="240" w:lineRule="auto"/>
              <w:ind w:left="448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cs/>
                <w:lang w:val="en-US"/>
              </w:rPr>
              <w:t>ราคาทุนเดิม</w:t>
            </w:r>
          </w:p>
        </w:tc>
        <w:tc>
          <w:tcPr>
            <w:tcW w:w="1080" w:type="dxa"/>
            <w:shd w:val="clear" w:color="auto" w:fill="auto"/>
          </w:tcPr>
          <w:p w14:paraId="6719C1A2" w14:textId="1B982C42" w:rsidR="00DA68C1" w:rsidRPr="00A11E0D" w:rsidRDefault="005F428E" w:rsidP="00F64FA6">
            <w:pPr>
              <w:tabs>
                <w:tab w:val="decimal" w:pos="984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105</w:t>
            </w:r>
            <w:r w:rsidR="00DA68C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482</w:t>
            </w:r>
            <w:r w:rsidR="00DA68C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833</w:t>
            </w:r>
          </w:p>
        </w:tc>
        <w:tc>
          <w:tcPr>
            <w:tcW w:w="90" w:type="dxa"/>
            <w:shd w:val="clear" w:color="auto" w:fill="auto"/>
          </w:tcPr>
          <w:p w14:paraId="62265D75" w14:textId="77777777" w:rsidR="00DA68C1" w:rsidRPr="00A11E0D" w:rsidRDefault="00DA68C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4DC4A23" w14:textId="5D9E0C5A" w:rsidR="00DA68C1" w:rsidRPr="00A11E0D" w:rsidRDefault="005F428E" w:rsidP="00F64FA6">
            <w:pPr>
              <w:tabs>
                <w:tab w:val="decimal" w:pos="886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940</w:t>
            </w:r>
            <w:r w:rsidR="00DA68C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939</w:t>
            </w:r>
          </w:p>
        </w:tc>
        <w:tc>
          <w:tcPr>
            <w:tcW w:w="90" w:type="dxa"/>
            <w:shd w:val="clear" w:color="auto" w:fill="auto"/>
          </w:tcPr>
          <w:p w14:paraId="42150B7D" w14:textId="77777777" w:rsidR="00DA68C1" w:rsidRPr="00A11E0D" w:rsidRDefault="00DA68C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3C668E1B" w14:textId="77777777" w:rsidR="00DA68C1" w:rsidRPr="00A11E0D" w:rsidRDefault="00DA68C1" w:rsidP="00F64FA6">
            <w:pPr>
              <w:autoSpaceDE w:val="0"/>
              <w:autoSpaceDN w:val="0"/>
              <w:spacing w:line="240" w:lineRule="auto"/>
              <w:ind w:right="103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45667787" w14:textId="77777777" w:rsidR="00DA68C1" w:rsidRPr="00A11E0D" w:rsidRDefault="00DA68C1" w:rsidP="00F64FA6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07044818" w14:textId="527FCE4B" w:rsidR="00DA68C1" w:rsidRPr="00A11E0D" w:rsidRDefault="005F428E" w:rsidP="00F64FA6">
            <w:pPr>
              <w:tabs>
                <w:tab w:val="decimal" w:pos="804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423</w:t>
            </w:r>
            <w:r w:rsidR="00D34B7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646</w:t>
            </w:r>
          </w:p>
        </w:tc>
        <w:tc>
          <w:tcPr>
            <w:tcW w:w="90" w:type="dxa"/>
          </w:tcPr>
          <w:p w14:paraId="48D16BA6" w14:textId="77777777" w:rsidR="00DA68C1" w:rsidRPr="00A11E0D" w:rsidRDefault="00DA68C1" w:rsidP="00F64FA6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55949C1B" w14:textId="7B8CEBE2" w:rsidR="00DA68C1" w:rsidRPr="00A11E0D" w:rsidRDefault="00D34B71" w:rsidP="00F64FA6">
            <w:pPr>
              <w:tabs>
                <w:tab w:val="decimal" w:pos="990"/>
              </w:tabs>
              <w:autoSpaceDE w:val="0"/>
              <w:autoSpaceDN w:val="0"/>
              <w:spacing w:line="240" w:lineRule="auto"/>
              <w:ind w:right="-270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76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700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742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A4E7039" w14:textId="21BFC927" w:rsidR="00DA68C1" w:rsidRPr="00A11E0D" w:rsidRDefault="00DA68C1" w:rsidP="00F64FA6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E341AB1" w14:textId="4EE93A15" w:rsidR="00DA68C1" w:rsidRPr="00A11E0D" w:rsidRDefault="005F428E" w:rsidP="00F64FA6">
            <w:pPr>
              <w:tabs>
                <w:tab w:val="decimal" w:pos="99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30</w:t>
            </w:r>
            <w:r w:rsidR="00DA68C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146</w:t>
            </w:r>
            <w:r w:rsidR="00DA68C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676</w:t>
            </w:r>
          </w:p>
        </w:tc>
      </w:tr>
      <w:tr w:rsidR="00DA68C1" w:rsidRPr="00A11E0D" w14:paraId="7B5C43B4" w14:textId="77777777" w:rsidTr="00AA64D6">
        <w:trPr>
          <w:cantSplit/>
          <w:trHeight w:val="144"/>
        </w:trPr>
        <w:tc>
          <w:tcPr>
            <w:tcW w:w="2970" w:type="dxa"/>
            <w:shd w:val="clear" w:color="auto" w:fill="auto"/>
          </w:tcPr>
          <w:p w14:paraId="02E5F5D6" w14:textId="77777777" w:rsidR="00DA68C1" w:rsidRPr="00A11E0D" w:rsidRDefault="00DA68C1" w:rsidP="00F64FA6">
            <w:pPr>
              <w:autoSpaceDE w:val="0"/>
              <w:autoSpaceDN w:val="0"/>
              <w:spacing w:line="240" w:lineRule="auto"/>
              <w:ind w:left="448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cs/>
                <w:lang w:val="en-US"/>
              </w:rPr>
              <w:t>ส่วนที่ตีราคาเพิ่ม</w:t>
            </w:r>
          </w:p>
        </w:tc>
        <w:tc>
          <w:tcPr>
            <w:tcW w:w="1080" w:type="dxa"/>
            <w:shd w:val="clear" w:color="auto" w:fill="auto"/>
          </w:tcPr>
          <w:p w14:paraId="4B14B309" w14:textId="63111460" w:rsidR="00DA68C1" w:rsidRPr="00A11E0D" w:rsidRDefault="005F428E" w:rsidP="00F64FA6">
            <w:pPr>
              <w:tabs>
                <w:tab w:val="decimal" w:pos="984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295</w:t>
            </w:r>
            <w:r w:rsidR="00DA68C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649</w:t>
            </w:r>
            <w:r w:rsidR="00DA68C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459</w:t>
            </w:r>
          </w:p>
        </w:tc>
        <w:tc>
          <w:tcPr>
            <w:tcW w:w="90" w:type="dxa"/>
            <w:shd w:val="clear" w:color="auto" w:fill="auto"/>
          </w:tcPr>
          <w:p w14:paraId="7425451F" w14:textId="77777777" w:rsidR="00DA68C1" w:rsidRPr="00A11E0D" w:rsidRDefault="00DA68C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4D9B9D6" w14:textId="77777777" w:rsidR="00DA68C1" w:rsidRPr="00A11E0D" w:rsidRDefault="00DA68C1" w:rsidP="00F64FA6">
            <w:pPr>
              <w:tabs>
                <w:tab w:val="decimal" w:pos="45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BB1F15" w14:textId="77777777" w:rsidR="00DA68C1" w:rsidRPr="00A11E0D" w:rsidRDefault="00DA68C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08A44864" w14:textId="77777777" w:rsidR="00DA68C1" w:rsidRPr="00A11E0D" w:rsidRDefault="00DA68C1" w:rsidP="00F64FA6">
            <w:pPr>
              <w:autoSpaceDE w:val="0"/>
              <w:autoSpaceDN w:val="0"/>
              <w:spacing w:line="240" w:lineRule="auto"/>
              <w:ind w:right="103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2179DD0D" w14:textId="77777777" w:rsidR="00DA68C1" w:rsidRPr="00A11E0D" w:rsidRDefault="00DA68C1" w:rsidP="00F64FA6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5B220274" w14:textId="77777777" w:rsidR="00DA68C1" w:rsidRPr="00A11E0D" w:rsidRDefault="00DA68C1" w:rsidP="00F64FA6">
            <w:pPr>
              <w:autoSpaceDE w:val="0"/>
              <w:autoSpaceDN w:val="0"/>
              <w:spacing w:line="240" w:lineRule="auto"/>
              <w:ind w:right="103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2C848C7F" w14:textId="77777777" w:rsidR="00DA68C1" w:rsidRPr="00A11E0D" w:rsidRDefault="00DA68C1" w:rsidP="00F64FA6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427438B2" w14:textId="606489FC" w:rsidR="00DA68C1" w:rsidRPr="00A11E0D" w:rsidRDefault="00D34B7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2C507F6" w14:textId="4135A7D4" w:rsidR="00DA68C1" w:rsidRPr="00A11E0D" w:rsidRDefault="00DA68C1" w:rsidP="00F64FA6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BCF50D2" w14:textId="04412168" w:rsidR="00DA68C1" w:rsidRPr="00A11E0D" w:rsidRDefault="005F428E" w:rsidP="00F64FA6">
            <w:pPr>
              <w:tabs>
                <w:tab w:val="decimal" w:pos="99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295</w:t>
            </w:r>
            <w:r w:rsidR="00DA68C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649</w:t>
            </w:r>
            <w:r w:rsidR="00DA68C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459</w:t>
            </w:r>
          </w:p>
        </w:tc>
      </w:tr>
      <w:tr w:rsidR="00DA68C1" w:rsidRPr="00A11E0D" w14:paraId="0288EE50" w14:textId="77777777" w:rsidTr="00AA64D6">
        <w:trPr>
          <w:cantSplit/>
          <w:trHeight w:val="144"/>
        </w:trPr>
        <w:tc>
          <w:tcPr>
            <w:tcW w:w="2970" w:type="dxa"/>
            <w:shd w:val="clear" w:color="auto" w:fill="auto"/>
          </w:tcPr>
          <w:p w14:paraId="1D9E522B" w14:textId="77777777" w:rsidR="00DA68C1" w:rsidRPr="00A11E0D" w:rsidRDefault="00DA68C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720" w:hanging="378"/>
              <w:jc w:val="both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1080" w:type="dxa"/>
            <w:shd w:val="clear" w:color="auto" w:fill="auto"/>
          </w:tcPr>
          <w:p w14:paraId="5DC3062C" w14:textId="20205911" w:rsidR="00DA68C1" w:rsidRPr="00A11E0D" w:rsidRDefault="005F428E" w:rsidP="00F64FA6">
            <w:pPr>
              <w:tabs>
                <w:tab w:val="decimal" w:pos="984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DA68C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DA68C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993</w:t>
            </w:r>
            <w:r w:rsidR="00DA68C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068</w:t>
            </w:r>
          </w:p>
        </w:tc>
        <w:tc>
          <w:tcPr>
            <w:tcW w:w="90" w:type="dxa"/>
            <w:shd w:val="clear" w:color="auto" w:fill="auto"/>
          </w:tcPr>
          <w:p w14:paraId="1DD0BBED" w14:textId="77777777" w:rsidR="00DA68C1" w:rsidRPr="00A11E0D" w:rsidRDefault="00DA68C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BC622D3" w14:textId="67E41811" w:rsidR="00DA68C1" w:rsidRPr="00A11E0D" w:rsidRDefault="005F428E" w:rsidP="00F64FA6">
            <w:pPr>
              <w:tabs>
                <w:tab w:val="decimal" w:pos="886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6</w:t>
            </w:r>
            <w:r w:rsidR="00DA68C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310</w:t>
            </w:r>
            <w:r w:rsidR="00DA68C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455</w:t>
            </w:r>
          </w:p>
        </w:tc>
        <w:tc>
          <w:tcPr>
            <w:tcW w:w="90" w:type="dxa"/>
            <w:shd w:val="clear" w:color="auto" w:fill="auto"/>
          </w:tcPr>
          <w:p w14:paraId="2B32ED8B" w14:textId="77777777" w:rsidR="00DA68C1" w:rsidRPr="00A11E0D" w:rsidRDefault="00DA68C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5BCFAEC2" w14:textId="77777777" w:rsidR="00DA68C1" w:rsidRPr="00A11E0D" w:rsidRDefault="00DA68C1" w:rsidP="00F64FA6">
            <w:pPr>
              <w:autoSpaceDE w:val="0"/>
              <w:autoSpaceDN w:val="0"/>
              <w:spacing w:line="240" w:lineRule="auto"/>
              <w:ind w:right="103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49702A55" w14:textId="77777777" w:rsidR="00DA68C1" w:rsidRPr="00A11E0D" w:rsidRDefault="00DA68C1" w:rsidP="00F64FA6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6F14E142" w14:textId="37C81DF3" w:rsidR="00DA68C1" w:rsidRPr="00A11E0D" w:rsidRDefault="005F428E" w:rsidP="00F64FA6">
            <w:pPr>
              <w:tabs>
                <w:tab w:val="decimal" w:pos="804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472</w:t>
            </w:r>
            <w:r w:rsidR="00D34B7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689</w:t>
            </w:r>
          </w:p>
        </w:tc>
        <w:tc>
          <w:tcPr>
            <w:tcW w:w="90" w:type="dxa"/>
          </w:tcPr>
          <w:p w14:paraId="740B37F5" w14:textId="77777777" w:rsidR="00DA68C1" w:rsidRPr="00A11E0D" w:rsidRDefault="00DA68C1" w:rsidP="00F64FA6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1A117FDD" w14:textId="3E7AD26A" w:rsidR="00DA68C1" w:rsidRPr="00A11E0D" w:rsidRDefault="00D34B71" w:rsidP="00F64FA6">
            <w:pPr>
              <w:tabs>
                <w:tab w:val="decimal" w:pos="990"/>
              </w:tabs>
              <w:autoSpaceDE w:val="0"/>
              <w:autoSpaceDN w:val="0"/>
              <w:spacing w:line="240" w:lineRule="auto"/>
              <w:ind w:right="-270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35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766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677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F128DC7" w14:textId="7FAFE5D8" w:rsidR="00DA68C1" w:rsidRPr="00A11E0D" w:rsidRDefault="00DA68C1" w:rsidP="00F64FA6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5D5B4E1" w14:textId="6612A2C6" w:rsidR="00DA68C1" w:rsidRPr="00A11E0D" w:rsidRDefault="005F428E" w:rsidP="00F64FA6">
            <w:pPr>
              <w:tabs>
                <w:tab w:val="decimal" w:pos="99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972</w:t>
            </w:r>
            <w:r w:rsidR="00DA68C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009</w:t>
            </w:r>
            <w:r w:rsidR="00DA68C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535</w:t>
            </w:r>
          </w:p>
        </w:tc>
      </w:tr>
      <w:tr w:rsidR="00DA68C1" w:rsidRPr="00A11E0D" w14:paraId="339A3200" w14:textId="77777777" w:rsidTr="00AA64D6">
        <w:trPr>
          <w:cantSplit/>
          <w:trHeight w:val="144"/>
        </w:trPr>
        <w:tc>
          <w:tcPr>
            <w:tcW w:w="2970" w:type="dxa"/>
            <w:shd w:val="clear" w:color="auto" w:fill="auto"/>
          </w:tcPr>
          <w:p w14:paraId="5A2B2CFB" w14:textId="77777777" w:rsidR="00DA68C1" w:rsidRPr="00A11E0D" w:rsidRDefault="00DA68C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720" w:hanging="378"/>
              <w:jc w:val="both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080" w:type="dxa"/>
            <w:shd w:val="clear" w:color="auto" w:fill="auto"/>
          </w:tcPr>
          <w:p w14:paraId="456982AF" w14:textId="3ABDC8E8" w:rsidR="00DA68C1" w:rsidRPr="00A11E0D" w:rsidRDefault="005F428E" w:rsidP="00F64FA6">
            <w:pPr>
              <w:tabs>
                <w:tab w:val="decimal" w:pos="984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DA68C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434</w:t>
            </w:r>
            <w:r w:rsidR="00DA68C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148</w:t>
            </w:r>
            <w:r w:rsidR="00DA68C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705</w:t>
            </w:r>
          </w:p>
        </w:tc>
        <w:tc>
          <w:tcPr>
            <w:tcW w:w="90" w:type="dxa"/>
            <w:shd w:val="clear" w:color="auto" w:fill="auto"/>
          </w:tcPr>
          <w:p w14:paraId="7BC75AD2" w14:textId="77777777" w:rsidR="00DA68C1" w:rsidRPr="00A11E0D" w:rsidRDefault="00DA68C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9F43608" w14:textId="0DB578D2" w:rsidR="00DA68C1" w:rsidRPr="00A11E0D" w:rsidRDefault="005F428E" w:rsidP="00F64FA6">
            <w:pPr>
              <w:tabs>
                <w:tab w:val="decimal" w:pos="886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32</w:t>
            </w:r>
            <w:r w:rsidR="00DA68C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904</w:t>
            </w:r>
            <w:r w:rsidR="00DA68C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850</w:t>
            </w:r>
          </w:p>
        </w:tc>
        <w:tc>
          <w:tcPr>
            <w:tcW w:w="90" w:type="dxa"/>
            <w:shd w:val="clear" w:color="auto" w:fill="auto"/>
          </w:tcPr>
          <w:p w14:paraId="18C9A19B" w14:textId="77777777" w:rsidR="00DA68C1" w:rsidRPr="00A11E0D" w:rsidRDefault="00DA68C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0A4982D7" w14:textId="6E3B2E8E" w:rsidR="00DA68C1" w:rsidRPr="00A11E0D" w:rsidRDefault="00DA68C1" w:rsidP="00F64FA6">
            <w:pPr>
              <w:tabs>
                <w:tab w:val="decimal" w:pos="828"/>
              </w:tabs>
              <w:autoSpaceDE w:val="0"/>
              <w:autoSpaceDN w:val="0"/>
              <w:spacing w:line="240" w:lineRule="auto"/>
              <w:ind w:right="-270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844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747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14:paraId="412D292E" w14:textId="77777777" w:rsidR="00DA68C1" w:rsidRPr="00A11E0D" w:rsidRDefault="00DA68C1" w:rsidP="00F64FA6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7C919097" w14:textId="68AACE28" w:rsidR="00DA68C1" w:rsidRPr="00A11E0D" w:rsidRDefault="005F428E" w:rsidP="00F64FA6">
            <w:pPr>
              <w:tabs>
                <w:tab w:val="decimal" w:pos="804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20</w:t>
            </w:r>
            <w:r w:rsidR="00D34B7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051</w:t>
            </w:r>
            <w:r w:rsidR="00D34B7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225</w:t>
            </w:r>
          </w:p>
        </w:tc>
        <w:tc>
          <w:tcPr>
            <w:tcW w:w="90" w:type="dxa"/>
          </w:tcPr>
          <w:p w14:paraId="4708976B" w14:textId="77777777" w:rsidR="00DA68C1" w:rsidRPr="00A11E0D" w:rsidRDefault="00DA68C1" w:rsidP="00F64FA6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6DFB0FFD" w14:textId="13FF7A8F" w:rsidR="00DA68C1" w:rsidRPr="00A11E0D" w:rsidRDefault="00D34B71" w:rsidP="00F64FA6">
            <w:pPr>
              <w:tabs>
                <w:tab w:val="decimal" w:pos="990"/>
              </w:tabs>
              <w:autoSpaceDE w:val="0"/>
              <w:autoSpaceDN w:val="0"/>
              <w:spacing w:line="240" w:lineRule="auto"/>
              <w:ind w:right="-270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98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162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197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764EA9C" w14:textId="2C630672" w:rsidR="00DA68C1" w:rsidRPr="00A11E0D" w:rsidRDefault="00DA68C1" w:rsidP="00F64FA6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5896951" w14:textId="61B5445E" w:rsidR="00DA68C1" w:rsidRPr="00A11E0D" w:rsidRDefault="005F428E" w:rsidP="00F64FA6">
            <w:pPr>
              <w:tabs>
                <w:tab w:val="decimal" w:pos="99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DA68C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385</w:t>
            </w:r>
            <w:r w:rsidR="00DA68C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097</w:t>
            </w:r>
            <w:r w:rsidR="00DA68C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836</w:t>
            </w:r>
          </w:p>
        </w:tc>
      </w:tr>
      <w:tr w:rsidR="00DA68C1" w:rsidRPr="00A11E0D" w14:paraId="41571404" w14:textId="77777777" w:rsidTr="00AA64D6">
        <w:trPr>
          <w:cantSplit/>
          <w:trHeight w:val="144"/>
        </w:trPr>
        <w:tc>
          <w:tcPr>
            <w:tcW w:w="2970" w:type="dxa"/>
            <w:shd w:val="clear" w:color="auto" w:fill="auto"/>
          </w:tcPr>
          <w:p w14:paraId="3D7D014B" w14:textId="77777777" w:rsidR="00DA68C1" w:rsidRPr="00A11E0D" w:rsidRDefault="00DA68C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720" w:hanging="378"/>
              <w:jc w:val="both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cs/>
                <w:lang w:val="en-US"/>
              </w:rPr>
              <w:t>เครื่องขุดเจาะอุโมงค์</w:t>
            </w:r>
          </w:p>
        </w:tc>
        <w:tc>
          <w:tcPr>
            <w:tcW w:w="1080" w:type="dxa"/>
            <w:shd w:val="clear" w:color="auto" w:fill="auto"/>
          </w:tcPr>
          <w:p w14:paraId="7FA7652C" w14:textId="65C2CF6A" w:rsidR="00DA68C1" w:rsidRPr="00A11E0D" w:rsidRDefault="005F428E" w:rsidP="00F64FA6">
            <w:pPr>
              <w:tabs>
                <w:tab w:val="decimal" w:pos="984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131</w:t>
            </w:r>
            <w:r w:rsidR="00DA68C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568</w:t>
            </w:r>
            <w:r w:rsidR="00DA68C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725</w:t>
            </w:r>
          </w:p>
        </w:tc>
        <w:tc>
          <w:tcPr>
            <w:tcW w:w="90" w:type="dxa"/>
            <w:shd w:val="clear" w:color="auto" w:fill="auto"/>
          </w:tcPr>
          <w:p w14:paraId="53E13B66" w14:textId="77777777" w:rsidR="00DA68C1" w:rsidRPr="00A11E0D" w:rsidRDefault="00DA68C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2B09FFC" w14:textId="77777777" w:rsidR="00DA68C1" w:rsidRPr="00A11E0D" w:rsidRDefault="00DA68C1" w:rsidP="00F64FA6">
            <w:pPr>
              <w:tabs>
                <w:tab w:val="decimal" w:pos="45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CF6378D" w14:textId="77777777" w:rsidR="00DA68C1" w:rsidRPr="00A11E0D" w:rsidRDefault="00DA68C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1CBDEE20" w14:textId="77777777" w:rsidR="00DA68C1" w:rsidRPr="00A11E0D" w:rsidRDefault="00DA68C1" w:rsidP="00F64FA6">
            <w:pPr>
              <w:autoSpaceDE w:val="0"/>
              <w:autoSpaceDN w:val="0"/>
              <w:spacing w:line="240" w:lineRule="auto"/>
              <w:ind w:right="103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3D64FA32" w14:textId="77777777" w:rsidR="00DA68C1" w:rsidRPr="00A11E0D" w:rsidRDefault="00DA68C1" w:rsidP="00F64FA6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65DF2F52" w14:textId="77777777" w:rsidR="00DA68C1" w:rsidRPr="00A11E0D" w:rsidRDefault="00DA68C1" w:rsidP="00F64FA6">
            <w:pPr>
              <w:autoSpaceDE w:val="0"/>
              <w:autoSpaceDN w:val="0"/>
              <w:spacing w:line="240" w:lineRule="auto"/>
              <w:ind w:right="103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06C1A5E5" w14:textId="77777777" w:rsidR="00DA68C1" w:rsidRPr="00A11E0D" w:rsidRDefault="00DA68C1" w:rsidP="00F64FA6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6E674B56" w14:textId="09DD4774" w:rsidR="00DA68C1" w:rsidRPr="00A11E0D" w:rsidRDefault="00D34B7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E2750DA" w14:textId="53A14F2D" w:rsidR="00DA68C1" w:rsidRPr="00A11E0D" w:rsidRDefault="00DA68C1" w:rsidP="00F64FA6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555A2E6" w14:textId="66A0C84E" w:rsidR="00DA68C1" w:rsidRPr="00A11E0D" w:rsidRDefault="005F428E" w:rsidP="00F64FA6">
            <w:pPr>
              <w:tabs>
                <w:tab w:val="decimal" w:pos="99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131</w:t>
            </w:r>
            <w:r w:rsidR="00DA68C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568</w:t>
            </w:r>
            <w:r w:rsidR="00DA68C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725</w:t>
            </w:r>
          </w:p>
        </w:tc>
      </w:tr>
      <w:tr w:rsidR="00DA68C1" w:rsidRPr="00A11E0D" w14:paraId="3480691C" w14:textId="77777777" w:rsidTr="00AA64D6">
        <w:trPr>
          <w:cantSplit/>
          <w:trHeight w:val="144"/>
        </w:trPr>
        <w:tc>
          <w:tcPr>
            <w:tcW w:w="2970" w:type="dxa"/>
            <w:shd w:val="clear" w:color="auto" w:fill="auto"/>
          </w:tcPr>
          <w:p w14:paraId="44A7BBB7" w14:textId="77777777" w:rsidR="00DA68C1" w:rsidRPr="00A11E0D" w:rsidRDefault="00DA68C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720" w:hanging="378"/>
              <w:jc w:val="both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cs/>
                <w:lang w:val="en-US"/>
              </w:rPr>
              <w:t>เครื่องตกแต่ง</w:t>
            </w:r>
            <w:r w:rsidRPr="00A11E0D">
              <w:rPr>
                <w:rFonts w:asciiTheme="majorBidi" w:eastAsia="MS Mincho" w:hAnsiTheme="majorBidi" w:cstheme="majorBidi"/>
                <w:lang w:val="en-US"/>
              </w:rPr>
              <w:t xml:space="preserve"> </w:t>
            </w:r>
            <w:r w:rsidRPr="00A11E0D">
              <w:rPr>
                <w:rFonts w:asciiTheme="majorBidi" w:eastAsia="MS Mincho" w:hAnsiTheme="majorBidi" w:cstheme="majorBidi"/>
                <w:cs/>
                <w:lang w:val="en-US"/>
              </w:rPr>
              <w:t>ติดตั้ง และเครื่องใช้สำนักงาน</w:t>
            </w:r>
          </w:p>
        </w:tc>
        <w:tc>
          <w:tcPr>
            <w:tcW w:w="1080" w:type="dxa"/>
            <w:shd w:val="clear" w:color="auto" w:fill="auto"/>
          </w:tcPr>
          <w:p w14:paraId="71D92249" w14:textId="7C16A19A" w:rsidR="00DA68C1" w:rsidRPr="00A11E0D" w:rsidRDefault="005F428E" w:rsidP="00F64FA6">
            <w:pPr>
              <w:tabs>
                <w:tab w:val="decimal" w:pos="984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68</w:t>
            </w:r>
            <w:r w:rsidR="00DA68C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944</w:t>
            </w:r>
            <w:r w:rsidR="00DA68C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966</w:t>
            </w:r>
          </w:p>
        </w:tc>
        <w:tc>
          <w:tcPr>
            <w:tcW w:w="90" w:type="dxa"/>
            <w:shd w:val="clear" w:color="auto" w:fill="auto"/>
          </w:tcPr>
          <w:p w14:paraId="32053D50" w14:textId="77777777" w:rsidR="00DA68C1" w:rsidRPr="00A11E0D" w:rsidRDefault="00DA68C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E0DE408" w14:textId="416C86BF" w:rsidR="00DA68C1" w:rsidRPr="00A11E0D" w:rsidRDefault="005F428E" w:rsidP="00F64FA6">
            <w:pPr>
              <w:tabs>
                <w:tab w:val="decimal" w:pos="886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11</w:t>
            </w:r>
            <w:r w:rsidR="00DA68C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146</w:t>
            </w:r>
            <w:r w:rsidR="00DA68C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456</w:t>
            </w:r>
          </w:p>
        </w:tc>
        <w:tc>
          <w:tcPr>
            <w:tcW w:w="90" w:type="dxa"/>
            <w:shd w:val="clear" w:color="auto" w:fill="auto"/>
          </w:tcPr>
          <w:p w14:paraId="45F1C2B3" w14:textId="77777777" w:rsidR="00DA68C1" w:rsidRPr="00A11E0D" w:rsidRDefault="00DA68C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66C724EB" w14:textId="15E76DAD" w:rsidR="00DA68C1" w:rsidRPr="00A11E0D" w:rsidRDefault="00DA68C1" w:rsidP="00F64FA6">
            <w:pPr>
              <w:tabs>
                <w:tab w:val="decimal" w:pos="828"/>
              </w:tabs>
              <w:autoSpaceDE w:val="0"/>
              <w:autoSpaceDN w:val="0"/>
              <w:spacing w:line="240" w:lineRule="auto"/>
              <w:ind w:right="-270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9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493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959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14:paraId="00E027B0" w14:textId="77777777" w:rsidR="00DA68C1" w:rsidRPr="00A11E0D" w:rsidRDefault="00DA68C1" w:rsidP="00F64FA6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325F3606" w14:textId="61CC4098" w:rsidR="00DA68C1" w:rsidRPr="00A11E0D" w:rsidRDefault="005F428E" w:rsidP="00F64FA6">
            <w:pPr>
              <w:tabs>
                <w:tab w:val="decimal" w:pos="804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17</w:t>
            </w:r>
            <w:r w:rsidR="00D34B7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121</w:t>
            </w:r>
          </w:p>
        </w:tc>
        <w:tc>
          <w:tcPr>
            <w:tcW w:w="90" w:type="dxa"/>
          </w:tcPr>
          <w:p w14:paraId="53A34A54" w14:textId="77777777" w:rsidR="00DA68C1" w:rsidRPr="00A11E0D" w:rsidRDefault="00DA68C1" w:rsidP="00F64FA6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2CCDD958" w14:textId="552AFA21" w:rsidR="00DA68C1" w:rsidRPr="00A11E0D" w:rsidRDefault="00D34B71" w:rsidP="00F64FA6">
            <w:pPr>
              <w:tabs>
                <w:tab w:val="decimal" w:pos="990"/>
              </w:tabs>
              <w:autoSpaceDE w:val="0"/>
              <w:autoSpaceDN w:val="0"/>
              <w:spacing w:line="240" w:lineRule="auto"/>
              <w:ind w:right="-270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131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048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9A848AB" w14:textId="0BC201DB" w:rsidR="00DA68C1" w:rsidRPr="00A11E0D" w:rsidRDefault="00DA68C1" w:rsidP="00F64FA6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7F887DA" w14:textId="34E49661" w:rsidR="00DA68C1" w:rsidRPr="00A11E0D" w:rsidRDefault="005F428E" w:rsidP="00F64FA6">
            <w:pPr>
              <w:tabs>
                <w:tab w:val="decimal" w:pos="99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70</w:t>
            </w:r>
            <w:r w:rsidR="00DA68C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483</w:t>
            </w:r>
            <w:r w:rsidR="00DA68C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536</w:t>
            </w:r>
          </w:p>
        </w:tc>
      </w:tr>
      <w:tr w:rsidR="00DA68C1" w:rsidRPr="00A11E0D" w14:paraId="0F47A897" w14:textId="77777777" w:rsidTr="00AA64D6">
        <w:trPr>
          <w:cantSplit/>
          <w:trHeight w:val="144"/>
        </w:trPr>
        <w:tc>
          <w:tcPr>
            <w:tcW w:w="2970" w:type="dxa"/>
            <w:shd w:val="clear" w:color="auto" w:fill="auto"/>
          </w:tcPr>
          <w:p w14:paraId="3D4D2E20" w14:textId="77777777" w:rsidR="00DA68C1" w:rsidRPr="00A11E0D" w:rsidRDefault="00DA68C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720" w:hanging="378"/>
              <w:jc w:val="both"/>
              <w:rPr>
                <w:rFonts w:asciiTheme="majorBidi" w:eastAsia="MS Mincho" w:hAnsiTheme="majorBidi" w:cstheme="majorBidi"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cs/>
                <w:lang w:val="en-US"/>
              </w:rPr>
              <w:t>ยานพาหนะ</w:t>
            </w:r>
          </w:p>
        </w:tc>
        <w:tc>
          <w:tcPr>
            <w:tcW w:w="1080" w:type="dxa"/>
            <w:shd w:val="clear" w:color="auto" w:fill="auto"/>
          </w:tcPr>
          <w:p w14:paraId="54EF66BD" w14:textId="17C3B7A9" w:rsidR="00DA68C1" w:rsidRPr="00A11E0D" w:rsidRDefault="005F428E" w:rsidP="00F64FA6">
            <w:pPr>
              <w:tabs>
                <w:tab w:val="decimal" w:pos="984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48</w:t>
            </w:r>
            <w:r w:rsidR="00DA68C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343</w:t>
            </w:r>
            <w:r w:rsidR="00DA68C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291</w:t>
            </w:r>
          </w:p>
        </w:tc>
        <w:tc>
          <w:tcPr>
            <w:tcW w:w="90" w:type="dxa"/>
            <w:shd w:val="clear" w:color="auto" w:fill="auto"/>
          </w:tcPr>
          <w:p w14:paraId="7F455266" w14:textId="77777777" w:rsidR="00DA68C1" w:rsidRPr="00A11E0D" w:rsidRDefault="00DA68C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17708EB" w14:textId="4D3AB316" w:rsidR="00DA68C1" w:rsidRPr="00A11E0D" w:rsidRDefault="005F428E" w:rsidP="00F64FA6">
            <w:pPr>
              <w:tabs>
                <w:tab w:val="decimal" w:pos="886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903</w:t>
            </w:r>
            <w:r w:rsidR="00DA68C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517</w:t>
            </w:r>
          </w:p>
        </w:tc>
        <w:tc>
          <w:tcPr>
            <w:tcW w:w="90" w:type="dxa"/>
            <w:shd w:val="clear" w:color="auto" w:fill="auto"/>
          </w:tcPr>
          <w:p w14:paraId="6E9DEE91" w14:textId="77777777" w:rsidR="00DA68C1" w:rsidRPr="00A11E0D" w:rsidRDefault="00DA68C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3BD630A7" w14:textId="5E4B33F0" w:rsidR="00DA68C1" w:rsidRPr="00A11E0D" w:rsidRDefault="00DA68C1" w:rsidP="00F64FA6">
            <w:pPr>
              <w:tabs>
                <w:tab w:val="decimal" w:pos="828"/>
              </w:tabs>
              <w:autoSpaceDE w:val="0"/>
              <w:autoSpaceDN w:val="0"/>
              <w:spacing w:line="240" w:lineRule="auto"/>
              <w:ind w:right="-270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15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083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14:paraId="231559CD" w14:textId="77777777" w:rsidR="00DA68C1" w:rsidRPr="00A11E0D" w:rsidRDefault="00DA68C1" w:rsidP="00F64FA6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0522CCDE" w14:textId="77777777" w:rsidR="00DA68C1" w:rsidRPr="00A11E0D" w:rsidRDefault="00DA68C1" w:rsidP="00F64FA6">
            <w:pPr>
              <w:autoSpaceDE w:val="0"/>
              <w:autoSpaceDN w:val="0"/>
              <w:spacing w:line="240" w:lineRule="auto"/>
              <w:ind w:right="103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2BE89B0A" w14:textId="77777777" w:rsidR="00DA68C1" w:rsidRPr="00A11E0D" w:rsidRDefault="00DA68C1" w:rsidP="00F64FA6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2AAF9F" w14:textId="6CEC2399" w:rsidR="00DA68C1" w:rsidRPr="00A11E0D" w:rsidRDefault="00D34B7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31A0763" w14:textId="7017D3F1" w:rsidR="00DA68C1" w:rsidRPr="00A11E0D" w:rsidRDefault="00DA68C1" w:rsidP="00F64FA6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89A3748" w14:textId="5EB3F74C" w:rsidR="00DA68C1" w:rsidRPr="00A11E0D" w:rsidRDefault="005F428E" w:rsidP="00F64FA6">
            <w:pPr>
              <w:tabs>
                <w:tab w:val="decimal" w:pos="99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49</w:t>
            </w:r>
            <w:r w:rsidR="00DA68C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231</w:t>
            </w:r>
            <w:r w:rsidR="00DA68C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725</w:t>
            </w:r>
          </w:p>
        </w:tc>
      </w:tr>
      <w:tr w:rsidR="00DA68C1" w:rsidRPr="00A11E0D" w14:paraId="14AABA1A" w14:textId="77777777" w:rsidTr="00AA64D6">
        <w:trPr>
          <w:cantSplit/>
          <w:trHeight w:val="144"/>
        </w:trPr>
        <w:tc>
          <w:tcPr>
            <w:tcW w:w="2970" w:type="dxa"/>
            <w:shd w:val="clear" w:color="auto" w:fill="auto"/>
          </w:tcPr>
          <w:p w14:paraId="4B1B5DC1" w14:textId="77777777" w:rsidR="00DA68C1" w:rsidRPr="00A11E0D" w:rsidRDefault="00DA68C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718" w:firstLine="2"/>
              <w:rPr>
                <w:rFonts w:asciiTheme="majorBidi" w:eastAsia="MS Mincho" w:hAnsiTheme="majorBidi" w:cstheme="majorBidi"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cs/>
                <w:lang w:val="en-US"/>
              </w:rPr>
              <w:t>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E89817" w14:textId="5878B412" w:rsidR="00DA68C1" w:rsidRPr="00A11E0D" w:rsidRDefault="005F428E" w:rsidP="00F64FA6">
            <w:pPr>
              <w:tabs>
                <w:tab w:val="decimal" w:pos="984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="00DA68C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085</w:t>
            </w:r>
            <w:r w:rsidR="00DA68C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131</w:t>
            </w:r>
            <w:r w:rsidR="00DA68C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047</w:t>
            </w:r>
          </w:p>
        </w:tc>
        <w:tc>
          <w:tcPr>
            <w:tcW w:w="90" w:type="dxa"/>
            <w:shd w:val="clear" w:color="auto" w:fill="auto"/>
          </w:tcPr>
          <w:p w14:paraId="3D1FA889" w14:textId="77777777" w:rsidR="00DA68C1" w:rsidRPr="00A11E0D" w:rsidRDefault="00DA68C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91651E" w14:textId="3DC4D308" w:rsidR="00DA68C1" w:rsidRPr="00A11E0D" w:rsidRDefault="005F428E" w:rsidP="00F64FA6">
            <w:pPr>
              <w:tabs>
                <w:tab w:val="decimal" w:pos="886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52</w:t>
            </w:r>
            <w:r w:rsidR="00DA68C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206</w:t>
            </w:r>
            <w:r w:rsidR="00DA68C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217</w:t>
            </w:r>
          </w:p>
        </w:tc>
        <w:tc>
          <w:tcPr>
            <w:tcW w:w="90" w:type="dxa"/>
            <w:shd w:val="clear" w:color="auto" w:fill="auto"/>
          </w:tcPr>
          <w:p w14:paraId="1EE0DF1B" w14:textId="77777777" w:rsidR="00DA68C1" w:rsidRPr="00A11E0D" w:rsidRDefault="00DA68C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3DBD2EC" w14:textId="0D5A48B0" w:rsidR="00DA68C1" w:rsidRPr="00A11E0D" w:rsidRDefault="00DA68C1" w:rsidP="00F64FA6">
            <w:pPr>
              <w:tabs>
                <w:tab w:val="decimal" w:pos="828"/>
              </w:tabs>
              <w:autoSpaceDE w:val="0"/>
              <w:autoSpaceDN w:val="0"/>
              <w:spacing w:line="240" w:lineRule="auto"/>
              <w:ind w:right="-270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13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353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789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14:paraId="1337767D" w14:textId="77777777" w:rsidR="00DA68C1" w:rsidRPr="00A11E0D" w:rsidRDefault="00DA68C1" w:rsidP="00F64FA6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1C94937" w14:textId="1E4B18C8" w:rsidR="00DA68C1" w:rsidRPr="00A11E0D" w:rsidRDefault="005F428E" w:rsidP="00F64FA6">
            <w:pPr>
              <w:tabs>
                <w:tab w:val="decimal" w:pos="804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20</w:t>
            </w:r>
            <w:r w:rsidR="00D34B7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964</w:t>
            </w:r>
            <w:r w:rsidR="00D34B7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681</w:t>
            </w:r>
          </w:p>
        </w:tc>
        <w:tc>
          <w:tcPr>
            <w:tcW w:w="90" w:type="dxa"/>
          </w:tcPr>
          <w:p w14:paraId="65D06757" w14:textId="77777777" w:rsidR="00DA68C1" w:rsidRPr="00A11E0D" w:rsidRDefault="00DA68C1" w:rsidP="00F64FA6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71CC01D" w14:textId="4C0B2E3D" w:rsidR="00DA68C1" w:rsidRPr="00A11E0D" w:rsidRDefault="00D34B71" w:rsidP="00F64FA6">
            <w:pPr>
              <w:tabs>
                <w:tab w:val="decimal" w:pos="990"/>
              </w:tabs>
              <w:autoSpaceDE w:val="0"/>
              <w:autoSpaceDN w:val="0"/>
              <w:spacing w:line="240" w:lineRule="auto"/>
              <w:ind w:right="-270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210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760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664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20A987A" w14:textId="49A05654" w:rsidR="00DA68C1" w:rsidRPr="00A11E0D" w:rsidRDefault="00DA68C1" w:rsidP="00F64FA6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83D76" w14:textId="247228C4" w:rsidR="00DA68C1" w:rsidRPr="00A11E0D" w:rsidRDefault="005F428E" w:rsidP="00F64FA6">
            <w:pPr>
              <w:tabs>
                <w:tab w:val="decimal" w:pos="99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DA68C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934</w:t>
            </w:r>
            <w:r w:rsidR="00DA68C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187</w:t>
            </w:r>
            <w:r w:rsidR="00DA68C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492</w:t>
            </w:r>
          </w:p>
        </w:tc>
      </w:tr>
      <w:tr w:rsidR="00DA68C1" w:rsidRPr="00A11E0D" w14:paraId="291932FD" w14:textId="77777777" w:rsidTr="00AA64D6">
        <w:trPr>
          <w:cantSplit/>
          <w:trHeight w:val="80"/>
        </w:trPr>
        <w:tc>
          <w:tcPr>
            <w:tcW w:w="2970" w:type="dxa"/>
            <w:shd w:val="clear" w:color="auto" w:fill="auto"/>
          </w:tcPr>
          <w:p w14:paraId="74B22FF0" w14:textId="77777777" w:rsidR="00DA68C1" w:rsidRPr="00A11E0D" w:rsidRDefault="00DA68C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720" w:hanging="378"/>
              <w:jc w:val="both"/>
              <w:rPr>
                <w:rFonts w:asciiTheme="majorBidi" w:eastAsia="MS Mincho" w:hAnsiTheme="majorBidi" w:cstheme="majorBidi"/>
                <w:lang w:val="en-US"/>
              </w:rPr>
            </w:pPr>
          </w:p>
          <w:p w14:paraId="72E608BD" w14:textId="77777777" w:rsidR="00DA68C1" w:rsidRPr="00A11E0D" w:rsidRDefault="00DA68C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720" w:hanging="450"/>
              <w:jc w:val="both"/>
              <w:rPr>
                <w:rFonts w:asciiTheme="majorBidi" w:eastAsia="MS Mincho" w:hAnsiTheme="majorBidi" w:cstheme="majorBidi"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cs/>
                <w:lang w:val="en-US"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auto"/>
          </w:tcPr>
          <w:p w14:paraId="7DEA32EB" w14:textId="77777777" w:rsidR="00DA68C1" w:rsidRPr="00A11E0D" w:rsidRDefault="00DA68C1" w:rsidP="00F64FA6">
            <w:pPr>
              <w:tabs>
                <w:tab w:val="decimal" w:pos="90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CB04FBE" w14:textId="77777777" w:rsidR="00DA68C1" w:rsidRPr="00A11E0D" w:rsidRDefault="00DA68C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2EFF4EE" w14:textId="77777777" w:rsidR="00DA68C1" w:rsidRPr="00A11E0D" w:rsidRDefault="00DA68C1" w:rsidP="00F64FA6">
            <w:pPr>
              <w:tabs>
                <w:tab w:val="decimal" w:pos="886"/>
                <w:tab w:val="decimal" w:pos="990"/>
              </w:tabs>
              <w:autoSpaceDE w:val="0"/>
              <w:autoSpaceDN w:val="0"/>
              <w:spacing w:line="240" w:lineRule="auto"/>
              <w:ind w:right="-2"/>
              <w:jc w:val="both"/>
              <w:outlineLvl w:val="0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A941E2F" w14:textId="77777777" w:rsidR="00DA68C1" w:rsidRPr="00A11E0D" w:rsidRDefault="00DA68C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F56D51A" w14:textId="77777777" w:rsidR="00DA68C1" w:rsidRPr="00A11E0D" w:rsidRDefault="00DA68C1" w:rsidP="00F64FA6">
            <w:pPr>
              <w:tabs>
                <w:tab w:val="decimal" w:pos="90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213A3318" w14:textId="77777777" w:rsidR="00DA68C1" w:rsidRPr="00A11E0D" w:rsidRDefault="00DA68C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0C6E1BB" w14:textId="77777777" w:rsidR="00DA68C1" w:rsidRPr="00A11E0D" w:rsidRDefault="00DA68C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298296D" w14:textId="77777777" w:rsidR="00DA68C1" w:rsidRPr="00A11E0D" w:rsidRDefault="00DA68C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C27A969" w14:textId="77777777" w:rsidR="00DA68C1" w:rsidRPr="00A11E0D" w:rsidRDefault="00DA68C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8CE9DBE" w14:textId="1502EC15" w:rsidR="00DA68C1" w:rsidRPr="00A11E0D" w:rsidRDefault="00DA68C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98687EC" w14:textId="77777777" w:rsidR="00DA68C1" w:rsidRPr="00A11E0D" w:rsidRDefault="00DA68C1" w:rsidP="00F64FA6">
            <w:pPr>
              <w:tabs>
                <w:tab w:val="decimal" w:pos="99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DA68C1" w:rsidRPr="00A11E0D" w14:paraId="227A29F7" w14:textId="77777777" w:rsidTr="00AA64D6">
        <w:trPr>
          <w:cantSplit/>
          <w:trHeight w:val="144"/>
        </w:trPr>
        <w:tc>
          <w:tcPr>
            <w:tcW w:w="2970" w:type="dxa"/>
            <w:shd w:val="clear" w:color="auto" w:fill="auto"/>
          </w:tcPr>
          <w:p w14:paraId="46C5EDF9" w14:textId="77777777" w:rsidR="00DA68C1" w:rsidRPr="00A11E0D" w:rsidRDefault="00DA68C1" w:rsidP="00F64FA6">
            <w:pPr>
              <w:autoSpaceDE w:val="0"/>
              <w:autoSpaceDN w:val="0"/>
              <w:spacing w:line="240" w:lineRule="auto"/>
              <w:ind w:left="358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1080" w:type="dxa"/>
            <w:shd w:val="clear" w:color="auto" w:fill="auto"/>
          </w:tcPr>
          <w:p w14:paraId="32475009" w14:textId="77777777" w:rsidR="00DA68C1" w:rsidRPr="00A11E0D" w:rsidRDefault="00DA68C1" w:rsidP="00F64FA6">
            <w:pPr>
              <w:tabs>
                <w:tab w:val="decimal" w:pos="90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4D6364B" w14:textId="77777777" w:rsidR="00DA68C1" w:rsidRPr="00A11E0D" w:rsidRDefault="00DA68C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8EDD0F5" w14:textId="77777777" w:rsidR="00DA68C1" w:rsidRPr="00A11E0D" w:rsidRDefault="00DA68C1" w:rsidP="00F64FA6">
            <w:pPr>
              <w:tabs>
                <w:tab w:val="decimal" w:pos="886"/>
                <w:tab w:val="decimal" w:pos="990"/>
              </w:tabs>
              <w:autoSpaceDE w:val="0"/>
              <w:autoSpaceDN w:val="0"/>
              <w:spacing w:line="240" w:lineRule="auto"/>
              <w:ind w:right="-2"/>
              <w:jc w:val="both"/>
              <w:outlineLvl w:val="0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6762EA1" w14:textId="77777777" w:rsidR="00DA68C1" w:rsidRPr="00A11E0D" w:rsidRDefault="00DA68C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6EE7B858" w14:textId="77777777" w:rsidR="00DA68C1" w:rsidRPr="00A11E0D" w:rsidRDefault="00DA68C1" w:rsidP="00F64FA6">
            <w:pPr>
              <w:tabs>
                <w:tab w:val="decimal" w:pos="90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4A97EA59" w14:textId="77777777" w:rsidR="00DA68C1" w:rsidRPr="00A11E0D" w:rsidRDefault="00DA68C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41064534" w14:textId="77777777" w:rsidR="00DA68C1" w:rsidRPr="00A11E0D" w:rsidRDefault="00DA68C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43A72B9" w14:textId="77777777" w:rsidR="00DA68C1" w:rsidRPr="00A11E0D" w:rsidRDefault="00DA68C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1080" w:type="dxa"/>
          </w:tcPr>
          <w:p w14:paraId="3CACA671" w14:textId="77777777" w:rsidR="00DA68C1" w:rsidRPr="00A11E0D" w:rsidRDefault="00DA68C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899B2CF" w14:textId="089AFB70" w:rsidR="00DA68C1" w:rsidRPr="00A11E0D" w:rsidRDefault="00DA68C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B6D7DA7" w14:textId="77777777" w:rsidR="00DA68C1" w:rsidRPr="00A11E0D" w:rsidRDefault="00DA68C1" w:rsidP="00F64FA6">
            <w:pPr>
              <w:tabs>
                <w:tab w:val="decimal" w:pos="99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DA68C1" w:rsidRPr="00A11E0D" w14:paraId="1A07FE93" w14:textId="77777777" w:rsidTr="00AA64D6">
        <w:trPr>
          <w:cantSplit/>
          <w:trHeight w:val="144"/>
        </w:trPr>
        <w:tc>
          <w:tcPr>
            <w:tcW w:w="2970" w:type="dxa"/>
            <w:shd w:val="clear" w:color="auto" w:fill="auto"/>
          </w:tcPr>
          <w:p w14:paraId="43A8A858" w14:textId="77777777" w:rsidR="00DA68C1" w:rsidRPr="00A11E0D" w:rsidRDefault="00DA68C1" w:rsidP="00F64FA6">
            <w:pPr>
              <w:autoSpaceDE w:val="0"/>
              <w:autoSpaceDN w:val="0"/>
              <w:spacing w:line="240" w:lineRule="auto"/>
              <w:ind w:left="448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cs/>
                <w:lang w:val="en-US"/>
              </w:rPr>
              <w:t>ราคาทุนเดิม</w:t>
            </w:r>
          </w:p>
        </w:tc>
        <w:tc>
          <w:tcPr>
            <w:tcW w:w="1080" w:type="dxa"/>
            <w:shd w:val="clear" w:color="auto" w:fill="auto"/>
          </w:tcPr>
          <w:p w14:paraId="384F19FA" w14:textId="756FF4F1" w:rsidR="00DA68C1" w:rsidRPr="00A11E0D" w:rsidRDefault="00DA68C1" w:rsidP="00F64FA6">
            <w:pPr>
              <w:tabs>
                <w:tab w:val="decimal" w:pos="984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438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169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DA455C6" w14:textId="77777777" w:rsidR="00DA68C1" w:rsidRPr="00A11E0D" w:rsidRDefault="00DA68C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47B717C" w14:textId="2AC4E40B" w:rsidR="00DA68C1" w:rsidRPr="00A11E0D" w:rsidRDefault="00DA68C1" w:rsidP="00F64FA6">
            <w:pPr>
              <w:tabs>
                <w:tab w:val="decimal" w:pos="886"/>
              </w:tabs>
              <w:autoSpaceDE w:val="0"/>
              <w:autoSpaceDN w:val="0"/>
              <w:spacing w:line="240" w:lineRule="auto"/>
              <w:rPr>
                <w:rFonts w:asciiTheme="majorBidi" w:eastAsia="MS Mincho" w:hAnsiTheme="majorBidi" w:cstheme="majorBidi"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5F428E" w:rsidRPr="005F428E">
              <w:rPr>
                <w:rFonts w:asciiTheme="majorBidi" w:eastAsia="MS Mincho" w:hAnsiTheme="majorBidi" w:cstheme="majorBidi"/>
                <w:lang w:val="en-US"/>
              </w:rPr>
              <w:t>805</w:t>
            </w:r>
            <w:r w:rsidRPr="00A11E0D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5F428E" w:rsidRPr="005F428E">
              <w:rPr>
                <w:rFonts w:asciiTheme="majorBidi" w:eastAsia="MS Mincho" w:hAnsiTheme="majorBidi" w:cstheme="majorBidi"/>
                <w:lang w:val="en-US"/>
              </w:rPr>
              <w:t>809</w:t>
            </w:r>
            <w:r w:rsidRPr="00A11E0D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EBD72BE" w14:textId="77777777" w:rsidR="00DA68C1" w:rsidRPr="00A11E0D" w:rsidRDefault="00DA68C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44E7D4EA" w14:textId="77777777" w:rsidR="00DA68C1" w:rsidRPr="00A11E0D" w:rsidRDefault="00DA68C1" w:rsidP="00F64FA6">
            <w:pPr>
              <w:autoSpaceDE w:val="0"/>
              <w:autoSpaceDN w:val="0"/>
              <w:spacing w:line="240" w:lineRule="auto"/>
              <w:ind w:right="103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0CDFF272" w14:textId="77777777" w:rsidR="00DA68C1" w:rsidRPr="00A11E0D" w:rsidRDefault="00DA68C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0664C64D" w14:textId="77777777" w:rsidR="00DA68C1" w:rsidRPr="00A11E0D" w:rsidRDefault="00DA68C1" w:rsidP="00F64FA6">
            <w:pPr>
              <w:autoSpaceDE w:val="0"/>
              <w:autoSpaceDN w:val="0"/>
              <w:spacing w:line="240" w:lineRule="auto"/>
              <w:ind w:right="103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33DF7037" w14:textId="77777777" w:rsidR="00DA68C1" w:rsidRPr="00A11E0D" w:rsidRDefault="00DA68C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1080" w:type="dxa"/>
          </w:tcPr>
          <w:p w14:paraId="56C6E3BD" w14:textId="03B15351" w:rsidR="00DA68C1" w:rsidRPr="00A11E0D" w:rsidRDefault="00D34B7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3182501" w14:textId="467A2414" w:rsidR="00DA68C1" w:rsidRPr="00A11E0D" w:rsidRDefault="00DA68C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0507793" w14:textId="1EEEDBB1" w:rsidR="00DA68C1" w:rsidRPr="00A11E0D" w:rsidRDefault="00DA68C1" w:rsidP="00F64FA6">
            <w:pPr>
              <w:tabs>
                <w:tab w:val="decimal" w:pos="99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243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978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</w:tr>
      <w:tr w:rsidR="00D34B71" w:rsidRPr="00A11E0D" w14:paraId="79A142B6" w14:textId="77777777" w:rsidTr="00AA64D6">
        <w:trPr>
          <w:cantSplit/>
          <w:trHeight w:val="144"/>
        </w:trPr>
        <w:tc>
          <w:tcPr>
            <w:tcW w:w="2970" w:type="dxa"/>
            <w:shd w:val="clear" w:color="auto" w:fill="auto"/>
          </w:tcPr>
          <w:p w14:paraId="3FBDFB69" w14:textId="77777777" w:rsidR="00D34B71" w:rsidRPr="00A11E0D" w:rsidRDefault="00D34B7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720" w:hanging="378"/>
              <w:jc w:val="both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1080" w:type="dxa"/>
            <w:shd w:val="clear" w:color="auto" w:fill="auto"/>
          </w:tcPr>
          <w:p w14:paraId="7662B2D9" w14:textId="509DB186" w:rsidR="00D34B71" w:rsidRPr="00A11E0D" w:rsidRDefault="00D34B71" w:rsidP="00F64FA6">
            <w:pPr>
              <w:tabs>
                <w:tab w:val="decimal" w:pos="984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423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359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085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3742884" w14:textId="77777777" w:rsidR="00D34B71" w:rsidRPr="00A11E0D" w:rsidRDefault="00D34B7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A432931" w14:textId="5072BC42" w:rsidR="00D34B71" w:rsidRPr="00A11E0D" w:rsidRDefault="00D34B71" w:rsidP="00F64FA6">
            <w:pPr>
              <w:tabs>
                <w:tab w:val="decimal" w:pos="886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39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108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596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D902373" w14:textId="77777777" w:rsidR="00D34B71" w:rsidRPr="00A11E0D" w:rsidRDefault="00D34B71" w:rsidP="00F64FA6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7DACED22" w14:textId="77777777" w:rsidR="00D34B71" w:rsidRPr="00A11E0D" w:rsidRDefault="00D34B71" w:rsidP="00F64FA6">
            <w:pPr>
              <w:autoSpaceDE w:val="0"/>
              <w:autoSpaceDN w:val="0"/>
              <w:spacing w:line="240" w:lineRule="auto"/>
              <w:ind w:right="103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6E1222F1" w14:textId="77777777" w:rsidR="00D34B71" w:rsidRPr="00A11E0D" w:rsidRDefault="00D34B71" w:rsidP="00F64FA6">
            <w:pPr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48D35F7A" w14:textId="62E728A1" w:rsidR="00D34B71" w:rsidRPr="00A11E0D" w:rsidRDefault="00D34B71" w:rsidP="00F64FA6">
            <w:pPr>
              <w:autoSpaceDE w:val="0"/>
              <w:autoSpaceDN w:val="0"/>
              <w:spacing w:line="240" w:lineRule="auto"/>
              <w:ind w:right="103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51284E70" w14:textId="77777777" w:rsidR="00D34B71" w:rsidRPr="00A11E0D" w:rsidRDefault="00D34B71" w:rsidP="00F64FA6">
            <w:pPr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6AD4F1BD" w14:textId="069F2E55" w:rsidR="00D34B71" w:rsidRPr="00A11E0D" w:rsidRDefault="005F428E" w:rsidP="00F64FA6">
            <w:pPr>
              <w:tabs>
                <w:tab w:val="decimal" w:pos="990"/>
              </w:tabs>
              <w:autoSpaceDE w:val="0"/>
              <w:autoSpaceDN w:val="0"/>
              <w:spacing w:line="240" w:lineRule="auto"/>
              <w:ind w:right="-270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  <w:r w:rsidR="00D34B7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762</w:t>
            </w:r>
            <w:r w:rsidR="00D34B7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176</w:t>
            </w:r>
          </w:p>
        </w:tc>
        <w:tc>
          <w:tcPr>
            <w:tcW w:w="90" w:type="dxa"/>
            <w:shd w:val="clear" w:color="auto" w:fill="auto"/>
          </w:tcPr>
          <w:p w14:paraId="7002A2C2" w14:textId="271BA6A6" w:rsidR="00D34B71" w:rsidRPr="00A11E0D" w:rsidRDefault="00D34B71" w:rsidP="00F64FA6">
            <w:pPr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02AEBB5" w14:textId="4619C983" w:rsidR="00D34B71" w:rsidRPr="00A11E0D" w:rsidRDefault="00D34B71" w:rsidP="00F64FA6">
            <w:pPr>
              <w:tabs>
                <w:tab w:val="decimal" w:pos="99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456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705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505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</w:tr>
      <w:tr w:rsidR="00D34B71" w:rsidRPr="00A11E0D" w14:paraId="0322A1C7" w14:textId="77777777" w:rsidTr="00AA64D6">
        <w:trPr>
          <w:cantSplit/>
          <w:trHeight w:val="144"/>
        </w:trPr>
        <w:tc>
          <w:tcPr>
            <w:tcW w:w="2970" w:type="dxa"/>
            <w:shd w:val="clear" w:color="auto" w:fill="auto"/>
          </w:tcPr>
          <w:p w14:paraId="3A8936A8" w14:textId="77777777" w:rsidR="00D34B71" w:rsidRPr="00A11E0D" w:rsidRDefault="00D34B7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720" w:hanging="378"/>
              <w:jc w:val="both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080" w:type="dxa"/>
            <w:shd w:val="clear" w:color="auto" w:fill="auto"/>
          </w:tcPr>
          <w:p w14:paraId="3D028C4B" w14:textId="388F3594" w:rsidR="00D34B71" w:rsidRPr="00A11E0D" w:rsidRDefault="00D34B71" w:rsidP="00F64FA6">
            <w:pPr>
              <w:tabs>
                <w:tab w:val="decimal" w:pos="984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626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801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548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5CCFB1B" w14:textId="77777777" w:rsidR="00D34B71" w:rsidRPr="00A11E0D" w:rsidRDefault="00D34B7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3C9F6D4" w14:textId="75DA0309" w:rsidR="00D34B71" w:rsidRPr="00A11E0D" w:rsidRDefault="00D34B71" w:rsidP="00F64FA6">
            <w:pPr>
              <w:tabs>
                <w:tab w:val="decimal" w:pos="886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84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609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148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60EE973" w14:textId="77777777" w:rsidR="00D34B71" w:rsidRPr="00A11E0D" w:rsidRDefault="00D34B71" w:rsidP="00F64FA6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751EB0B9" w14:textId="2E868FCB" w:rsidR="00D34B71" w:rsidRPr="00A11E0D" w:rsidRDefault="005F428E" w:rsidP="00715563">
            <w:pPr>
              <w:tabs>
                <w:tab w:val="decimal" w:pos="828"/>
              </w:tabs>
              <w:autoSpaceDE w:val="0"/>
              <w:autoSpaceDN w:val="0"/>
              <w:spacing w:line="240" w:lineRule="auto"/>
              <w:ind w:right="-270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="00D34B7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634</w:t>
            </w:r>
            <w:r w:rsidR="00D34B7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508</w:t>
            </w:r>
          </w:p>
        </w:tc>
        <w:tc>
          <w:tcPr>
            <w:tcW w:w="90" w:type="dxa"/>
          </w:tcPr>
          <w:p w14:paraId="356EA224" w14:textId="77777777" w:rsidR="00D34B71" w:rsidRPr="00A11E0D" w:rsidRDefault="00D34B71" w:rsidP="00F64FA6">
            <w:pPr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704F1F82" w14:textId="63A0EC4A" w:rsidR="00D34B71" w:rsidRPr="00A11E0D" w:rsidRDefault="00D34B71" w:rsidP="00F64FA6">
            <w:pPr>
              <w:autoSpaceDE w:val="0"/>
              <w:autoSpaceDN w:val="0"/>
              <w:spacing w:line="240" w:lineRule="auto"/>
              <w:ind w:right="103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08097AC3" w14:textId="77777777" w:rsidR="00D34B71" w:rsidRPr="00A11E0D" w:rsidRDefault="00D34B71" w:rsidP="00F64FA6">
            <w:pPr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7E7895B0" w14:textId="06BAAF0D" w:rsidR="00D34B71" w:rsidRPr="00A11E0D" w:rsidRDefault="005F428E" w:rsidP="00F64FA6">
            <w:pPr>
              <w:tabs>
                <w:tab w:val="decimal" w:pos="990"/>
              </w:tabs>
              <w:autoSpaceDE w:val="0"/>
              <w:autoSpaceDN w:val="0"/>
              <w:spacing w:line="240" w:lineRule="auto"/>
              <w:ind w:right="-270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31</w:t>
            </w:r>
            <w:r w:rsidR="00D34B7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828</w:t>
            </w:r>
            <w:r w:rsidR="00D34B7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552</w:t>
            </w:r>
          </w:p>
        </w:tc>
        <w:tc>
          <w:tcPr>
            <w:tcW w:w="90" w:type="dxa"/>
            <w:shd w:val="clear" w:color="auto" w:fill="auto"/>
          </w:tcPr>
          <w:p w14:paraId="2678B5AA" w14:textId="064ACBC9" w:rsidR="00D34B71" w:rsidRPr="00A11E0D" w:rsidRDefault="00D34B71" w:rsidP="00F64FA6">
            <w:pPr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FDE02E9" w14:textId="464E2D67" w:rsidR="00D34B71" w:rsidRPr="00A11E0D" w:rsidRDefault="00D34B71" w:rsidP="00F64FA6">
            <w:pPr>
              <w:tabs>
                <w:tab w:val="decimal" w:pos="99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675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947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636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</w:tr>
      <w:tr w:rsidR="00D34B71" w:rsidRPr="00A11E0D" w14:paraId="2E0457DF" w14:textId="77777777" w:rsidTr="00AA64D6">
        <w:trPr>
          <w:cantSplit/>
          <w:trHeight w:val="144"/>
        </w:trPr>
        <w:tc>
          <w:tcPr>
            <w:tcW w:w="2970" w:type="dxa"/>
            <w:shd w:val="clear" w:color="auto" w:fill="auto"/>
          </w:tcPr>
          <w:p w14:paraId="62A50FF4" w14:textId="77777777" w:rsidR="00D34B71" w:rsidRPr="00A11E0D" w:rsidRDefault="00D34B7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720" w:hanging="378"/>
              <w:jc w:val="both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cs/>
                <w:lang w:val="en-US"/>
              </w:rPr>
              <w:t>เครื่องขุดเจาะอุโมงค์</w:t>
            </w:r>
          </w:p>
        </w:tc>
        <w:tc>
          <w:tcPr>
            <w:tcW w:w="1080" w:type="dxa"/>
            <w:shd w:val="clear" w:color="auto" w:fill="auto"/>
          </w:tcPr>
          <w:p w14:paraId="7161FA7A" w14:textId="22FEC479" w:rsidR="00D34B71" w:rsidRPr="00A11E0D" w:rsidRDefault="00D34B71" w:rsidP="00F64FA6">
            <w:pPr>
              <w:tabs>
                <w:tab w:val="decimal" w:pos="984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47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620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594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6D30E4F" w14:textId="77777777" w:rsidR="00D34B71" w:rsidRPr="00A11E0D" w:rsidRDefault="00D34B7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9D8CD6E" w14:textId="7217DE25" w:rsidR="00D34B71" w:rsidRPr="00A11E0D" w:rsidRDefault="00D34B71" w:rsidP="00F64FA6">
            <w:pPr>
              <w:tabs>
                <w:tab w:val="decimal" w:pos="886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7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342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838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D4DE1E9" w14:textId="77777777" w:rsidR="00D34B71" w:rsidRPr="00A11E0D" w:rsidRDefault="00D34B71" w:rsidP="00F64FA6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7FE05F50" w14:textId="77777777" w:rsidR="00D34B71" w:rsidRPr="00A11E0D" w:rsidRDefault="00D34B71" w:rsidP="00F64FA6">
            <w:pPr>
              <w:autoSpaceDE w:val="0"/>
              <w:autoSpaceDN w:val="0"/>
              <w:spacing w:line="240" w:lineRule="auto"/>
              <w:ind w:right="103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5DB57EB1" w14:textId="77777777" w:rsidR="00D34B71" w:rsidRPr="00A11E0D" w:rsidRDefault="00D34B71" w:rsidP="00F64FA6">
            <w:pPr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16CA253E" w14:textId="77777777" w:rsidR="00D34B71" w:rsidRPr="00A11E0D" w:rsidRDefault="00D34B71" w:rsidP="00F64FA6">
            <w:pPr>
              <w:autoSpaceDE w:val="0"/>
              <w:autoSpaceDN w:val="0"/>
              <w:spacing w:line="240" w:lineRule="auto"/>
              <w:ind w:right="103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053DADDB" w14:textId="77777777" w:rsidR="00D34B71" w:rsidRPr="00A11E0D" w:rsidRDefault="00D34B71" w:rsidP="00F64FA6">
            <w:pPr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4E11B69D" w14:textId="44B39F9A" w:rsidR="00D34B71" w:rsidRPr="00A11E0D" w:rsidRDefault="00D34B7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403864D" w14:textId="73137F90" w:rsidR="00D34B71" w:rsidRPr="00A11E0D" w:rsidRDefault="00D34B71" w:rsidP="00F64FA6">
            <w:pPr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6441C73" w14:textId="574B863E" w:rsidR="00D34B71" w:rsidRPr="00A11E0D" w:rsidRDefault="00D34B71" w:rsidP="00F64FA6">
            <w:pPr>
              <w:tabs>
                <w:tab w:val="decimal" w:pos="99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54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963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432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</w:tr>
      <w:tr w:rsidR="00D34B71" w:rsidRPr="00A11E0D" w14:paraId="7CE6CEFD" w14:textId="77777777" w:rsidTr="00AA64D6">
        <w:trPr>
          <w:cantSplit/>
          <w:trHeight w:val="144"/>
        </w:trPr>
        <w:tc>
          <w:tcPr>
            <w:tcW w:w="2970" w:type="dxa"/>
            <w:shd w:val="clear" w:color="auto" w:fill="auto"/>
          </w:tcPr>
          <w:p w14:paraId="77ABD5A8" w14:textId="77777777" w:rsidR="00D34B71" w:rsidRPr="00A11E0D" w:rsidRDefault="00D34B7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720" w:hanging="378"/>
              <w:jc w:val="both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cs/>
                <w:lang w:val="en-US"/>
              </w:rPr>
              <w:t>เครื่องตกแต่ง</w:t>
            </w:r>
            <w:r w:rsidRPr="00A11E0D">
              <w:rPr>
                <w:rFonts w:asciiTheme="majorBidi" w:eastAsia="MS Mincho" w:hAnsiTheme="majorBidi" w:cstheme="majorBidi"/>
                <w:lang w:val="en-US"/>
              </w:rPr>
              <w:t xml:space="preserve"> </w:t>
            </w:r>
            <w:r w:rsidRPr="00A11E0D">
              <w:rPr>
                <w:rFonts w:asciiTheme="majorBidi" w:eastAsia="MS Mincho" w:hAnsiTheme="majorBidi" w:cstheme="majorBidi"/>
                <w:cs/>
                <w:lang w:val="en-US"/>
              </w:rPr>
              <w:t>ติดตั้งและเครื่องใช้สำนักงาน</w:t>
            </w:r>
          </w:p>
        </w:tc>
        <w:tc>
          <w:tcPr>
            <w:tcW w:w="1080" w:type="dxa"/>
            <w:shd w:val="clear" w:color="auto" w:fill="auto"/>
          </w:tcPr>
          <w:p w14:paraId="16309175" w14:textId="65BB41BF" w:rsidR="00D34B71" w:rsidRPr="00A11E0D" w:rsidRDefault="00D34B71" w:rsidP="00F64FA6">
            <w:pPr>
              <w:tabs>
                <w:tab w:val="decimal" w:pos="984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54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123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535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049000E" w14:textId="77777777" w:rsidR="00D34B71" w:rsidRPr="00A11E0D" w:rsidRDefault="00D34B7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B940F05" w14:textId="17E42060" w:rsidR="00D34B71" w:rsidRPr="00A11E0D" w:rsidRDefault="00D34B71" w:rsidP="00F64FA6">
            <w:pPr>
              <w:tabs>
                <w:tab w:val="decimal" w:pos="886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6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304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374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A112F46" w14:textId="77777777" w:rsidR="00D34B71" w:rsidRPr="00A11E0D" w:rsidRDefault="00D34B71" w:rsidP="00F64FA6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704F5F07" w14:textId="0416902C" w:rsidR="00D34B71" w:rsidRPr="00A11E0D" w:rsidRDefault="005F428E" w:rsidP="00F64FA6">
            <w:pPr>
              <w:tabs>
                <w:tab w:val="decimal" w:pos="828"/>
              </w:tabs>
              <w:autoSpaceDE w:val="0"/>
              <w:autoSpaceDN w:val="0"/>
              <w:spacing w:line="240" w:lineRule="auto"/>
              <w:ind w:right="-270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9</w:t>
            </w:r>
            <w:r w:rsidR="00D34B7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338</w:t>
            </w:r>
            <w:r w:rsidR="00D34B7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130</w:t>
            </w:r>
          </w:p>
        </w:tc>
        <w:tc>
          <w:tcPr>
            <w:tcW w:w="90" w:type="dxa"/>
          </w:tcPr>
          <w:p w14:paraId="2FFD7E23" w14:textId="77777777" w:rsidR="00D34B71" w:rsidRPr="00A11E0D" w:rsidRDefault="00D34B71" w:rsidP="00F64FA6">
            <w:pPr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2ADCE274" w14:textId="0EC66C0B" w:rsidR="00D34B71" w:rsidRPr="00A11E0D" w:rsidRDefault="00D34B71" w:rsidP="00F64FA6">
            <w:pPr>
              <w:autoSpaceDE w:val="0"/>
              <w:autoSpaceDN w:val="0"/>
              <w:spacing w:line="240" w:lineRule="auto"/>
              <w:ind w:right="103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72FD2DA6" w14:textId="77777777" w:rsidR="00D34B71" w:rsidRPr="00A11E0D" w:rsidRDefault="00D34B71" w:rsidP="00F64FA6">
            <w:pPr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0A6C00B3" w14:textId="1E241A34" w:rsidR="00D34B71" w:rsidRPr="00A11E0D" w:rsidRDefault="005F428E" w:rsidP="00F64FA6">
            <w:pPr>
              <w:tabs>
                <w:tab w:val="decimal" w:pos="990"/>
              </w:tabs>
              <w:autoSpaceDE w:val="0"/>
              <w:autoSpaceDN w:val="0"/>
              <w:spacing w:line="240" w:lineRule="auto"/>
              <w:ind w:right="-270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78</w:t>
            </w:r>
            <w:r w:rsidR="00D34B7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119</w:t>
            </w:r>
          </w:p>
        </w:tc>
        <w:tc>
          <w:tcPr>
            <w:tcW w:w="90" w:type="dxa"/>
            <w:shd w:val="clear" w:color="auto" w:fill="auto"/>
          </w:tcPr>
          <w:p w14:paraId="76E83888" w14:textId="18979641" w:rsidR="00D34B71" w:rsidRPr="00A11E0D" w:rsidRDefault="00D34B71" w:rsidP="00F64FA6">
            <w:pPr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5CDA2AE" w14:textId="3B32E26B" w:rsidR="00D34B71" w:rsidRPr="00A11E0D" w:rsidRDefault="00D34B71" w:rsidP="00F64FA6">
            <w:pPr>
              <w:tabs>
                <w:tab w:val="decimal" w:pos="99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51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011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660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</w:tr>
      <w:tr w:rsidR="00D34B71" w:rsidRPr="00A11E0D" w14:paraId="4C1A1A15" w14:textId="77777777" w:rsidTr="00AA64D6">
        <w:trPr>
          <w:cantSplit/>
          <w:trHeight w:val="144"/>
        </w:trPr>
        <w:tc>
          <w:tcPr>
            <w:tcW w:w="2970" w:type="dxa"/>
            <w:shd w:val="clear" w:color="auto" w:fill="auto"/>
          </w:tcPr>
          <w:p w14:paraId="3D9FC1B0" w14:textId="77777777" w:rsidR="00D34B71" w:rsidRPr="00A11E0D" w:rsidRDefault="00D34B7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720" w:hanging="378"/>
              <w:jc w:val="both"/>
              <w:rPr>
                <w:rFonts w:asciiTheme="majorBidi" w:eastAsia="MS Mincho" w:hAnsiTheme="majorBidi" w:cstheme="majorBidi"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cs/>
                <w:lang w:val="en-US"/>
              </w:rPr>
              <w:t>ยานพาหนะ</w:t>
            </w:r>
          </w:p>
        </w:tc>
        <w:tc>
          <w:tcPr>
            <w:tcW w:w="1080" w:type="dxa"/>
            <w:shd w:val="clear" w:color="auto" w:fill="auto"/>
          </w:tcPr>
          <w:p w14:paraId="34D6477E" w14:textId="1240F904" w:rsidR="00D34B71" w:rsidRPr="00A11E0D" w:rsidRDefault="00D34B71" w:rsidP="00F64FA6">
            <w:pPr>
              <w:tabs>
                <w:tab w:val="decimal" w:pos="984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23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905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349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B817C5A" w14:textId="77777777" w:rsidR="00D34B71" w:rsidRPr="00A11E0D" w:rsidRDefault="00D34B7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18C386D" w14:textId="7D000F4D" w:rsidR="00D34B71" w:rsidRPr="00A11E0D" w:rsidRDefault="00D34B71" w:rsidP="00F64FA6">
            <w:pPr>
              <w:tabs>
                <w:tab w:val="decimal" w:pos="886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344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975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B5D7C20" w14:textId="77777777" w:rsidR="00D34B71" w:rsidRPr="00A11E0D" w:rsidRDefault="00D34B71" w:rsidP="00F64FA6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1C6F98E4" w14:textId="46BCA53C" w:rsidR="00D34B71" w:rsidRPr="00A11E0D" w:rsidRDefault="005F428E" w:rsidP="00F64FA6">
            <w:pPr>
              <w:tabs>
                <w:tab w:val="decimal" w:pos="828"/>
              </w:tabs>
              <w:autoSpaceDE w:val="0"/>
              <w:autoSpaceDN w:val="0"/>
              <w:spacing w:line="240" w:lineRule="auto"/>
              <w:ind w:right="-270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15</w:t>
            </w:r>
            <w:r w:rsidR="00D34B7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078</w:t>
            </w:r>
          </w:p>
        </w:tc>
        <w:tc>
          <w:tcPr>
            <w:tcW w:w="90" w:type="dxa"/>
          </w:tcPr>
          <w:p w14:paraId="00491E53" w14:textId="77777777" w:rsidR="00D34B71" w:rsidRPr="00A11E0D" w:rsidRDefault="00D34B71" w:rsidP="00F64FA6">
            <w:pPr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101D122C" w14:textId="77777777" w:rsidR="00D34B71" w:rsidRPr="00A11E0D" w:rsidRDefault="00D34B71" w:rsidP="00F64FA6">
            <w:pPr>
              <w:autoSpaceDE w:val="0"/>
              <w:autoSpaceDN w:val="0"/>
              <w:spacing w:line="240" w:lineRule="auto"/>
              <w:ind w:right="103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5C328CD6" w14:textId="77777777" w:rsidR="00D34B71" w:rsidRPr="00A11E0D" w:rsidRDefault="00D34B71" w:rsidP="00F64FA6">
            <w:pPr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E3753D" w14:textId="77E58250" w:rsidR="00D34B71" w:rsidRPr="00A11E0D" w:rsidRDefault="00D34B7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64EE86B" w14:textId="6C6398A2" w:rsidR="00D34B71" w:rsidRPr="00A11E0D" w:rsidRDefault="00D34B71" w:rsidP="00F64FA6">
            <w:pPr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C372F30" w14:textId="7795C4BB" w:rsidR="00D34B71" w:rsidRPr="00A11E0D" w:rsidRDefault="00D34B71" w:rsidP="00F64FA6">
            <w:pPr>
              <w:tabs>
                <w:tab w:val="decimal" w:pos="99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29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235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246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</w:tr>
      <w:tr w:rsidR="00D34B71" w:rsidRPr="00A11E0D" w14:paraId="54823ED8" w14:textId="77777777" w:rsidTr="00AA64D6">
        <w:trPr>
          <w:cantSplit/>
          <w:trHeight w:val="144"/>
        </w:trPr>
        <w:tc>
          <w:tcPr>
            <w:tcW w:w="2970" w:type="dxa"/>
            <w:shd w:val="clear" w:color="auto" w:fill="auto"/>
          </w:tcPr>
          <w:p w14:paraId="206762B6" w14:textId="77777777" w:rsidR="00D34B71" w:rsidRPr="00A11E0D" w:rsidRDefault="00D34B7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718" w:firstLine="2"/>
              <w:rPr>
                <w:rFonts w:asciiTheme="majorBidi" w:eastAsia="MS Mincho" w:hAnsiTheme="majorBidi" w:cstheme="majorBidi"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cs/>
                <w:lang w:val="en-US"/>
              </w:rPr>
              <w:t>รวมค่าเสื่อมราคาสะสม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4293BE" w14:textId="342B68E8" w:rsidR="00D34B71" w:rsidRPr="00A11E0D" w:rsidRDefault="00D34B71" w:rsidP="00715563">
            <w:pPr>
              <w:tabs>
                <w:tab w:val="decimal" w:pos="984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176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248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280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A2ABFA2" w14:textId="77777777" w:rsidR="00D34B71" w:rsidRPr="00A11E0D" w:rsidRDefault="00D34B7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67AFF" w14:textId="06F0A4B6" w:rsidR="00D34B71" w:rsidRPr="00A11E0D" w:rsidRDefault="00D34B71" w:rsidP="00F64FA6">
            <w:pPr>
              <w:tabs>
                <w:tab w:val="decimal" w:pos="886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143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515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740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4A97DF9" w14:textId="77777777" w:rsidR="00D34B71" w:rsidRPr="00A11E0D" w:rsidRDefault="00D34B71" w:rsidP="00F64FA6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552A488" w14:textId="41398D1F" w:rsidR="00D34B71" w:rsidRPr="00A11E0D" w:rsidRDefault="005F428E" w:rsidP="00F64FA6">
            <w:pPr>
              <w:tabs>
                <w:tab w:val="decimal" w:pos="828"/>
              </w:tabs>
              <w:autoSpaceDE w:val="0"/>
              <w:autoSpaceDN w:val="0"/>
              <w:spacing w:line="240" w:lineRule="auto"/>
              <w:ind w:right="-270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12</w:t>
            </w:r>
            <w:r w:rsidR="00D34B7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987</w:t>
            </w:r>
            <w:r w:rsidR="00D34B7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716</w:t>
            </w:r>
          </w:p>
        </w:tc>
        <w:tc>
          <w:tcPr>
            <w:tcW w:w="90" w:type="dxa"/>
          </w:tcPr>
          <w:p w14:paraId="3E7EBE89" w14:textId="77777777" w:rsidR="00D34B71" w:rsidRPr="00A11E0D" w:rsidRDefault="00D34B71" w:rsidP="00F64FA6">
            <w:pPr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F607267" w14:textId="0DC9C707" w:rsidR="00D34B71" w:rsidRPr="00A11E0D" w:rsidRDefault="00D34B71" w:rsidP="00F64FA6">
            <w:pPr>
              <w:autoSpaceDE w:val="0"/>
              <w:autoSpaceDN w:val="0"/>
              <w:spacing w:line="240" w:lineRule="auto"/>
              <w:ind w:right="103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4F81E3DE" w14:textId="77777777" w:rsidR="00D34B71" w:rsidRPr="00A11E0D" w:rsidRDefault="00D34B71" w:rsidP="00F64FA6">
            <w:pPr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BAA7531" w14:textId="59FA557C" w:rsidR="00D34B71" w:rsidRPr="00A11E0D" w:rsidRDefault="005F428E" w:rsidP="00F64FA6">
            <w:pPr>
              <w:tabs>
                <w:tab w:val="decimal" w:pos="990"/>
              </w:tabs>
              <w:autoSpaceDE w:val="0"/>
              <w:autoSpaceDN w:val="0"/>
              <w:spacing w:line="240" w:lineRule="auto"/>
              <w:ind w:right="-270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37</w:t>
            </w:r>
            <w:r w:rsidR="00D34B7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668</w:t>
            </w:r>
            <w:r w:rsidR="00D34B7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847</w:t>
            </w:r>
          </w:p>
        </w:tc>
        <w:tc>
          <w:tcPr>
            <w:tcW w:w="90" w:type="dxa"/>
            <w:shd w:val="clear" w:color="auto" w:fill="auto"/>
          </w:tcPr>
          <w:p w14:paraId="52118AB8" w14:textId="08157EB4" w:rsidR="00D34B71" w:rsidRPr="00A11E0D" w:rsidRDefault="00D34B71" w:rsidP="00F64FA6">
            <w:pPr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03A29E" w14:textId="6F01B574" w:rsidR="00D34B71" w:rsidRPr="00A11E0D" w:rsidRDefault="00D34B71" w:rsidP="00F64FA6">
            <w:pPr>
              <w:tabs>
                <w:tab w:val="decimal" w:pos="99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269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107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457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</w:tr>
      <w:tr w:rsidR="00D34B71" w:rsidRPr="00A11E0D" w14:paraId="6CC1789E" w14:textId="77777777" w:rsidTr="00AA64D6">
        <w:trPr>
          <w:cantSplit/>
          <w:trHeight w:val="144"/>
        </w:trPr>
        <w:tc>
          <w:tcPr>
            <w:tcW w:w="2970" w:type="dxa"/>
            <w:shd w:val="clear" w:color="auto" w:fill="auto"/>
          </w:tcPr>
          <w:p w14:paraId="23B1CE32" w14:textId="77777777" w:rsidR="00D34B71" w:rsidRPr="00A11E0D" w:rsidRDefault="00D34B7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720" w:hanging="450"/>
              <w:jc w:val="both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cs/>
                <w:lang w:val="en-US"/>
              </w:rPr>
              <w:t>สินทรัพย์ระหว่างก่อสร้างและติดตั้ง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4012F3" w14:textId="4A2DAEA9" w:rsidR="00D34B71" w:rsidRPr="00A11E0D" w:rsidRDefault="005F428E" w:rsidP="00F64FA6">
            <w:pPr>
              <w:tabs>
                <w:tab w:val="decimal" w:pos="984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10</w:t>
            </w:r>
            <w:r w:rsidR="00D34B7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993</w:t>
            </w:r>
            <w:r w:rsidR="00D34B7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728</w:t>
            </w:r>
          </w:p>
        </w:tc>
        <w:tc>
          <w:tcPr>
            <w:tcW w:w="90" w:type="dxa"/>
            <w:shd w:val="clear" w:color="auto" w:fill="auto"/>
          </w:tcPr>
          <w:p w14:paraId="7023FCB8" w14:textId="77777777" w:rsidR="00D34B71" w:rsidRPr="00A11E0D" w:rsidRDefault="00D34B7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FA31635" w14:textId="705B256B" w:rsidR="00D34B71" w:rsidRPr="00A11E0D" w:rsidRDefault="005F428E" w:rsidP="00F64FA6">
            <w:pPr>
              <w:tabs>
                <w:tab w:val="decimal" w:pos="886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32</w:t>
            </w:r>
            <w:r w:rsidR="00D34B7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114</w:t>
            </w:r>
            <w:r w:rsidR="00D34B7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017</w:t>
            </w:r>
          </w:p>
        </w:tc>
        <w:tc>
          <w:tcPr>
            <w:tcW w:w="90" w:type="dxa"/>
            <w:shd w:val="clear" w:color="auto" w:fill="auto"/>
          </w:tcPr>
          <w:p w14:paraId="1E97B05E" w14:textId="77777777" w:rsidR="00D34B71" w:rsidRPr="00A11E0D" w:rsidRDefault="00D34B71" w:rsidP="00F64FA6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C55DA12" w14:textId="6AC2344E" w:rsidR="00D34B71" w:rsidRPr="00A11E0D" w:rsidRDefault="00D34B71" w:rsidP="00F64FA6">
            <w:pPr>
              <w:tabs>
                <w:tab w:val="decimal" w:pos="828"/>
              </w:tabs>
              <w:autoSpaceDE w:val="0"/>
              <w:autoSpaceDN w:val="0"/>
              <w:spacing w:line="240" w:lineRule="auto"/>
              <w:ind w:right="-270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92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837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14:paraId="449BA8CC" w14:textId="77777777" w:rsidR="00D34B71" w:rsidRPr="00A11E0D" w:rsidRDefault="00D34B71" w:rsidP="00F64FA6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2A78628" w14:textId="191E8614" w:rsidR="00D34B71" w:rsidRPr="00A11E0D" w:rsidRDefault="00D34B71" w:rsidP="00F64FA6">
            <w:pPr>
              <w:tabs>
                <w:tab w:val="decimal" w:pos="804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20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964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681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14:paraId="0350DDCA" w14:textId="77777777" w:rsidR="00D34B71" w:rsidRPr="00A11E0D" w:rsidRDefault="00D34B71" w:rsidP="00F64FA6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99F75C9" w14:textId="5CEF657E" w:rsidR="00D34B71" w:rsidRPr="00A11E0D" w:rsidRDefault="00D34B7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D28387" w14:textId="155E9C50" w:rsidR="00D34B71" w:rsidRPr="00A11E0D" w:rsidRDefault="00D34B71" w:rsidP="00F64FA6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C811A" w14:textId="1D0CAF3F" w:rsidR="00D34B71" w:rsidRPr="00A11E0D" w:rsidRDefault="005F428E" w:rsidP="00F64FA6">
            <w:pPr>
              <w:tabs>
                <w:tab w:val="decimal" w:pos="99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22</w:t>
            </w:r>
            <w:r w:rsidR="00D34B7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050</w:t>
            </w:r>
            <w:r w:rsidR="00D34B7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227</w:t>
            </w:r>
          </w:p>
        </w:tc>
      </w:tr>
      <w:tr w:rsidR="00D34B71" w:rsidRPr="00A11E0D" w14:paraId="58CAAAD5" w14:textId="77777777" w:rsidTr="00AA64D6">
        <w:trPr>
          <w:cantSplit/>
          <w:trHeight w:val="144"/>
        </w:trPr>
        <w:tc>
          <w:tcPr>
            <w:tcW w:w="2970" w:type="dxa"/>
            <w:shd w:val="clear" w:color="auto" w:fill="auto"/>
          </w:tcPr>
          <w:p w14:paraId="553D2BC0" w14:textId="77777777" w:rsidR="00D34B71" w:rsidRPr="00A11E0D" w:rsidRDefault="00D34B7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720" w:hanging="450"/>
              <w:jc w:val="both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u w:val="single"/>
                <w:cs/>
                <w:lang w:val="en-US"/>
              </w:rPr>
              <w:t>หัก</w:t>
            </w:r>
            <w:r w:rsidRPr="00A11E0D">
              <w:rPr>
                <w:rFonts w:asciiTheme="majorBidi" w:eastAsia="MS Mincho" w:hAnsiTheme="majorBidi" w:cstheme="majorBidi"/>
                <w:cs/>
                <w:lang w:val="en-US"/>
              </w:rPr>
              <w:t xml:space="preserve"> ค่าเผื่อการด้อยค่า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44363" w14:textId="02CBEC91" w:rsidR="00D34B71" w:rsidRPr="00A11E0D" w:rsidRDefault="00D34B71" w:rsidP="00F64FA6">
            <w:pPr>
              <w:tabs>
                <w:tab w:val="decimal" w:pos="984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33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937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844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259F040" w14:textId="77777777" w:rsidR="00D34B71" w:rsidRPr="00A11E0D" w:rsidRDefault="00D34B7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F62A56F" w14:textId="66048E8E" w:rsidR="00D34B71" w:rsidRPr="00A11E0D" w:rsidRDefault="00D34B71" w:rsidP="00F64FA6">
            <w:pPr>
              <w:tabs>
                <w:tab w:val="decimal" w:pos="886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49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377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727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6717986" w14:textId="77777777" w:rsidR="00D34B71" w:rsidRPr="00A11E0D" w:rsidRDefault="00D34B71" w:rsidP="00F64FA6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A500098" w14:textId="77777777" w:rsidR="00D34B71" w:rsidRPr="00A11E0D" w:rsidRDefault="00D34B71" w:rsidP="00F64FA6">
            <w:pPr>
              <w:autoSpaceDE w:val="0"/>
              <w:autoSpaceDN w:val="0"/>
              <w:spacing w:line="240" w:lineRule="auto"/>
              <w:ind w:right="103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5A3384CF" w14:textId="77777777" w:rsidR="00D34B71" w:rsidRPr="00A11E0D" w:rsidRDefault="00D34B71" w:rsidP="00F64FA6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57ADEE1" w14:textId="11082719" w:rsidR="00D34B71" w:rsidRPr="00A11E0D" w:rsidRDefault="002E55BA" w:rsidP="00F64FA6">
            <w:pPr>
              <w:autoSpaceDE w:val="0"/>
              <w:autoSpaceDN w:val="0"/>
              <w:spacing w:line="240" w:lineRule="auto"/>
              <w:ind w:right="103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0DDB4899" w14:textId="77777777" w:rsidR="00D34B71" w:rsidRPr="00A11E0D" w:rsidRDefault="00D34B71" w:rsidP="00F64FA6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2ED7C61" w14:textId="74AC6A66" w:rsidR="00D34B71" w:rsidRPr="00A11E0D" w:rsidRDefault="005F428E" w:rsidP="00F64FA6">
            <w:pPr>
              <w:tabs>
                <w:tab w:val="decimal" w:pos="990"/>
              </w:tabs>
              <w:autoSpaceDE w:val="0"/>
              <w:autoSpaceDN w:val="0"/>
              <w:spacing w:line="240" w:lineRule="auto"/>
              <w:ind w:right="-270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21</w:t>
            </w:r>
            <w:r w:rsidR="002E55BA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198</w:t>
            </w:r>
            <w:r w:rsidR="002E55BA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856</w:t>
            </w:r>
          </w:p>
        </w:tc>
        <w:tc>
          <w:tcPr>
            <w:tcW w:w="90" w:type="dxa"/>
            <w:shd w:val="clear" w:color="auto" w:fill="auto"/>
          </w:tcPr>
          <w:p w14:paraId="55C523DF" w14:textId="2576A039" w:rsidR="00D34B71" w:rsidRPr="00A11E0D" w:rsidRDefault="00D34B71" w:rsidP="00F64FA6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FDFC74" w14:textId="25ACE3D3" w:rsidR="00D34B71" w:rsidRPr="00A11E0D" w:rsidRDefault="00D34B71" w:rsidP="00F64FA6">
            <w:pPr>
              <w:tabs>
                <w:tab w:val="decimal" w:pos="99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62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116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lang w:val="en-US"/>
              </w:rPr>
              <w:t>715</w:t>
            </w:r>
            <w:r w:rsidRPr="00A11E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</w:tr>
      <w:tr w:rsidR="00D34B71" w:rsidRPr="00A11E0D" w14:paraId="2A462B6A" w14:textId="77777777" w:rsidTr="00AA64D6">
        <w:trPr>
          <w:cantSplit/>
          <w:trHeight w:val="144"/>
        </w:trPr>
        <w:tc>
          <w:tcPr>
            <w:tcW w:w="2970" w:type="dxa"/>
            <w:shd w:val="clear" w:color="auto" w:fill="auto"/>
          </w:tcPr>
          <w:p w14:paraId="72088C29" w14:textId="77777777" w:rsidR="00D34B71" w:rsidRPr="00A11E0D" w:rsidRDefault="00D34B7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720" w:hanging="450"/>
              <w:jc w:val="both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F5F87B" w14:textId="206D5067" w:rsidR="00D34B71" w:rsidRPr="00A11E0D" w:rsidRDefault="005F428E" w:rsidP="00F64FA6">
            <w:pPr>
              <w:tabs>
                <w:tab w:val="decimal" w:pos="984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D34B7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885</w:t>
            </w:r>
            <w:r w:rsidR="00D34B7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938</w:t>
            </w:r>
            <w:r w:rsidR="00D34B7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651</w:t>
            </w:r>
          </w:p>
        </w:tc>
        <w:tc>
          <w:tcPr>
            <w:tcW w:w="90" w:type="dxa"/>
            <w:shd w:val="clear" w:color="auto" w:fill="auto"/>
          </w:tcPr>
          <w:p w14:paraId="134A5CA1" w14:textId="77777777" w:rsidR="00D34B71" w:rsidRPr="00A11E0D" w:rsidRDefault="00D34B7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6D04D14" w14:textId="77777777" w:rsidR="00D34B71" w:rsidRPr="00A11E0D" w:rsidRDefault="00D34B71" w:rsidP="00F64FA6">
            <w:pPr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029C1C6" w14:textId="77777777" w:rsidR="00D34B71" w:rsidRPr="00A11E0D" w:rsidRDefault="00D34B71" w:rsidP="00F64FA6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CFB83AC" w14:textId="77777777" w:rsidR="00D34B71" w:rsidRPr="00A11E0D" w:rsidRDefault="00D34B71" w:rsidP="00F64FA6">
            <w:pPr>
              <w:tabs>
                <w:tab w:val="decimal" w:pos="90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57F746E8" w14:textId="77777777" w:rsidR="00D34B71" w:rsidRPr="00A11E0D" w:rsidRDefault="00D34B71" w:rsidP="00F64FA6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4682200" w14:textId="77777777" w:rsidR="00D34B71" w:rsidRPr="00A11E0D" w:rsidRDefault="00D34B71" w:rsidP="00F64FA6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3C4E8C3D" w14:textId="77777777" w:rsidR="00D34B71" w:rsidRPr="00A11E0D" w:rsidRDefault="00D34B71" w:rsidP="00F64FA6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A5E4B6" w14:textId="77777777" w:rsidR="00D34B71" w:rsidRPr="00A11E0D" w:rsidRDefault="00D34B71" w:rsidP="00F64FA6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9ED2D2B" w14:textId="7BC96EA0" w:rsidR="00D34B71" w:rsidRPr="00A11E0D" w:rsidRDefault="00D34B71" w:rsidP="00F64FA6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EABC49" w14:textId="25DA6F93" w:rsidR="00D34B71" w:rsidRPr="00A11E0D" w:rsidRDefault="005F428E" w:rsidP="00F64FA6">
            <w:pPr>
              <w:tabs>
                <w:tab w:val="decimal" w:pos="99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D34B7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625</w:t>
            </w:r>
            <w:r w:rsidR="00D34B7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013</w:t>
            </w:r>
            <w:r w:rsidR="00D34B71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547</w:t>
            </w:r>
          </w:p>
        </w:tc>
      </w:tr>
      <w:tr w:rsidR="00D34B71" w:rsidRPr="00A11E0D" w14:paraId="1E4D538A" w14:textId="77777777" w:rsidTr="00AA64D6">
        <w:trPr>
          <w:cantSplit/>
          <w:trHeight w:val="144"/>
        </w:trPr>
        <w:tc>
          <w:tcPr>
            <w:tcW w:w="2970" w:type="dxa"/>
            <w:shd w:val="clear" w:color="auto" w:fill="auto"/>
          </w:tcPr>
          <w:p w14:paraId="60FC54C0" w14:textId="77777777" w:rsidR="00D34B71" w:rsidRPr="00A11E0D" w:rsidRDefault="00D34B7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B4C4262" w14:textId="77777777" w:rsidR="00D34B71" w:rsidRPr="00A11E0D" w:rsidRDefault="00D34B71" w:rsidP="00F64FA6">
            <w:pPr>
              <w:tabs>
                <w:tab w:val="decimal" w:pos="90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79B9460" w14:textId="77777777" w:rsidR="00D34B71" w:rsidRPr="00A11E0D" w:rsidRDefault="00D34B7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697FA7F" w14:textId="77777777" w:rsidR="00D34B71" w:rsidRPr="00A11E0D" w:rsidRDefault="00D34B71" w:rsidP="00F64FA6">
            <w:pPr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F71A8E2" w14:textId="77777777" w:rsidR="00D34B71" w:rsidRPr="00A11E0D" w:rsidRDefault="00D34B71" w:rsidP="00F64FA6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4668E2A2" w14:textId="77777777" w:rsidR="00D34B71" w:rsidRPr="00A11E0D" w:rsidRDefault="00D34B71" w:rsidP="00F64FA6">
            <w:pPr>
              <w:tabs>
                <w:tab w:val="decimal" w:pos="90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40CB367F" w14:textId="77777777" w:rsidR="00D34B71" w:rsidRPr="00A11E0D" w:rsidRDefault="00D34B71" w:rsidP="00F64FA6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4EF67137" w14:textId="77777777" w:rsidR="00D34B71" w:rsidRPr="00A11E0D" w:rsidRDefault="00D34B71" w:rsidP="00F64FA6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7D144E37" w14:textId="77777777" w:rsidR="00D34B71" w:rsidRPr="00A11E0D" w:rsidRDefault="00D34B71" w:rsidP="00F64FA6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099625DA" w14:textId="77777777" w:rsidR="00D34B71" w:rsidRPr="00A11E0D" w:rsidRDefault="00D34B71" w:rsidP="00F64FA6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F6224F8" w14:textId="6C440C3B" w:rsidR="00D34B71" w:rsidRPr="00A11E0D" w:rsidRDefault="00D34B71" w:rsidP="00F64FA6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3311DB4" w14:textId="77777777" w:rsidR="00D34B71" w:rsidRPr="00A11E0D" w:rsidRDefault="00D34B71" w:rsidP="00F64FA6">
            <w:pPr>
              <w:tabs>
                <w:tab w:val="decimal" w:pos="90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D34B71" w:rsidRPr="00A11E0D" w14:paraId="5763BFE4" w14:textId="77777777" w:rsidTr="00AA64D6">
        <w:trPr>
          <w:cantSplit/>
          <w:trHeight w:val="144"/>
        </w:trPr>
        <w:tc>
          <w:tcPr>
            <w:tcW w:w="4050" w:type="dxa"/>
            <w:gridSpan w:val="2"/>
            <w:shd w:val="clear" w:color="auto" w:fill="auto"/>
          </w:tcPr>
          <w:p w14:paraId="3CC68AE2" w14:textId="4896483C" w:rsidR="00D34B71" w:rsidRPr="00A11E0D" w:rsidRDefault="00D34B71" w:rsidP="00D255AD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720" w:hanging="450"/>
              <w:jc w:val="both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 xml:space="preserve">ค่าเสื่อมราคาสำหรับปีสิ้นสุดวันที่ </w:t>
            </w:r>
            <w:r w:rsidR="005F428E" w:rsidRPr="005F428E">
              <w:rPr>
                <w:rFonts w:asciiTheme="majorBidi" w:eastAsia="MS Mincho" w:hAnsiTheme="majorBidi" w:cstheme="majorBidi"/>
                <w:b/>
                <w:bCs/>
                <w:lang w:val="en-US"/>
              </w:rPr>
              <w:t>31</w:t>
            </w:r>
            <w:r w:rsidRPr="00A11E0D">
              <w:rPr>
                <w:rFonts w:asciiTheme="majorBidi" w:eastAsia="MS Mincho" w:hAnsiTheme="majorBidi" w:cstheme="majorBidi"/>
                <w:b/>
                <w:bCs/>
                <w:lang w:val="en-US"/>
              </w:rPr>
              <w:t xml:space="preserve"> </w:t>
            </w:r>
            <w:r w:rsidRPr="00A11E0D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27CAC93C" w14:textId="77777777" w:rsidR="00D34B71" w:rsidRPr="00A11E0D" w:rsidRDefault="00D34B71" w:rsidP="00F64FA6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996C110" w14:textId="77777777" w:rsidR="00D34B71" w:rsidRPr="00A11E0D" w:rsidRDefault="00D34B71" w:rsidP="00F64FA6">
            <w:pPr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7795A7B" w14:textId="77777777" w:rsidR="00D34B71" w:rsidRPr="00A11E0D" w:rsidRDefault="00D34B71" w:rsidP="00F64FA6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2590E818" w14:textId="77777777" w:rsidR="00D34B71" w:rsidRPr="00A11E0D" w:rsidRDefault="00D34B71" w:rsidP="00F64FA6">
            <w:pPr>
              <w:tabs>
                <w:tab w:val="decimal" w:pos="90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4324982A" w14:textId="77777777" w:rsidR="00D34B71" w:rsidRPr="00A11E0D" w:rsidRDefault="00D34B71" w:rsidP="00F64FA6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6DEE6CFB" w14:textId="77777777" w:rsidR="00D34B71" w:rsidRPr="00A11E0D" w:rsidRDefault="00D34B71" w:rsidP="00F64FA6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7F6C6AE3" w14:textId="77777777" w:rsidR="00D34B71" w:rsidRPr="00A11E0D" w:rsidRDefault="00D34B71" w:rsidP="00F64FA6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33E632D8" w14:textId="77777777" w:rsidR="00D34B71" w:rsidRPr="00A11E0D" w:rsidRDefault="00D34B71" w:rsidP="00F64FA6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ED7BE56" w14:textId="6036DDC2" w:rsidR="00D34B71" w:rsidRPr="00A11E0D" w:rsidRDefault="00D34B71" w:rsidP="00F64FA6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5ADCB79" w14:textId="77777777" w:rsidR="00D34B71" w:rsidRPr="00A11E0D" w:rsidRDefault="00D34B71" w:rsidP="00F64FA6">
            <w:pPr>
              <w:tabs>
                <w:tab w:val="decimal" w:pos="90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D255AD" w:rsidRPr="00A11E0D" w14:paraId="2768A7C8" w14:textId="77777777" w:rsidTr="00AA64D6">
        <w:trPr>
          <w:cantSplit/>
          <w:trHeight w:val="288"/>
        </w:trPr>
        <w:tc>
          <w:tcPr>
            <w:tcW w:w="2970" w:type="dxa"/>
            <w:shd w:val="clear" w:color="auto" w:fill="auto"/>
          </w:tcPr>
          <w:p w14:paraId="28C56CFD" w14:textId="4A0F2C6F" w:rsidR="00D255AD" w:rsidRPr="00A11E0D" w:rsidRDefault="005F428E" w:rsidP="00D255AD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900" w:hanging="378"/>
              <w:jc w:val="both"/>
              <w:rPr>
                <w:rFonts w:asciiTheme="majorBidi" w:eastAsia="MS Mincho" w:hAnsiTheme="majorBidi" w:cstheme="majorBidi"/>
                <w:lang w:val="en-US"/>
              </w:rPr>
            </w:pPr>
            <w:r w:rsidRPr="005F428E">
              <w:rPr>
                <w:rFonts w:asciiTheme="majorBidi" w:eastAsia="MS Mincho" w:hAnsiTheme="majorBidi" w:cstheme="majorBidi"/>
                <w:lang w:val="en-US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14:paraId="38F2F39D" w14:textId="77777777" w:rsidR="00D255AD" w:rsidRPr="00A11E0D" w:rsidRDefault="00D255AD" w:rsidP="00D255AD">
            <w:pPr>
              <w:tabs>
                <w:tab w:val="decimal" w:pos="90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B788F5F" w14:textId="77777777" w:rsidR="00D255AD" w:rsidRPr="00A11E0D" w:rsidRDefault="00D255AD" w:rsidP="00D255AD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B211856" w14:textId="77777777" w:rsidR="00D255AD" w:rsidRPr="00A11E0D" w:rsidRDefault="00D255AD" w:rsidP="00D255AD">
            <w:pPr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FAF7980" w14:textId="77777777" w:rsidR="00D255AD" w:rsidRPr="00A11E0D" w:rsidRDefault="00D255AD" w:rsidP="00D255AD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09D510AD" w14:textId="77777777" w:rsidR="00D255AD" w:rsidRPr="00A11E0D" w:rsidRDefault="00D255AD" w:rsidP="00D255AD">
            <w:pPr>
              <w:tabs>
                <w:tab w:val="decimal" w:pos="90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4DED62FC" w14:textId="77777777" w:rsidR="00D255AD" w:rsidRPr="00A11E0D" w:rsidRDefault="00D255AD" w:rsidP="00D255AD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26FB48D9" w14:textId="2416740F" w:rsidR="00D255AD" w:rsidRPr="00A11E0D" w:rsidRDefault="00D255AD" w:rsidP="00D255AD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213FCAF0" w14:textId="77777777" w:rsidR="00D255AD" w:rsidRPr="00A11E0D" w:rsidRDefault="00D255AD" w:rsidP="00D255AD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304C9015" w14:textId="377AE0C2" w:rsidR="00D255AD" w:rsidRPr="00A11E0D" w:rsidRDefault="00D255AD" w:rsidP="00D255AD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11266482" w14:textId="21395A5E" w:rsidR="00D255AD" w:rsidRPr="00A11E0D" w:rsidRDefault="00D255AD" w:rsidP="00D255AD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8EA8122" w14:textId="507244F3" w:rsidR="00D255AD" w:rsidRPr="00A11E0D" w:rsidRDefault="000C25D4" w:rsidP="00D255AD">
            <w:pPr>
              <w:tabs>
                <w:tab w:val="decimal" w:pos="99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81,028,258</w:t>
            </w:r>
          </w:p>
        </w:tc>
      </w:tr>
      <w:tr w:rsidR="00D255AD" w:rsidRPr="00A11E0D" w14:paraId="13A2EC42" w14:textId="77777777" w:rsidTr="00AA64D6">
        <w:trPr>
          <w:cantSplit/>
          <w:trHeight w:val="144"/>
        </w:trPr>
        <w:tc>
          <w:tcPr>
            <w:tcW w:w="2970" w:type="dxa"/>
            <w:shd w:val="clear" w:color="auto" w:fill="auto"/>
          </w:tcPr>
          <w:p w14:paraId="74F9607F" w14:textId="1FBE1CFB" w:rsidR="00D255AD" w:rsidRPr="00A11E0D" w:rsidRDefault="005F428E" w:rsidP="00D255AD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900" w:hanging="378"/>
              <w:jc w:val="both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5F428E">
              <w:rPr>
                <w:rFonts w:asciiTheme="majorBidi" w:eastAsia="MS Mincho" w:hAnsiTheme="majorBidi" w:cstheme="majorBidi"/>
                <w:lang w:val="en-US"/>
              </w:rPr>
              <w:t>2561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DF7D4DC" w14:textId="77777777" w:rsidR="00D255AD" w:rsidRPr="00A11E0D" w:rsidRDefault="00D255AD" w:rsidP="00D255AD">
            <w:pPr>
              <w:tabs>
                <w:tab w:val="decimal" w:pos="90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7ADC4FA" w14:textId="77777777" w:rsidR="00D255AD" w:rsidRPr="00A11E0D" w:rsidRDefault="00D255AD" w:rsidP="00D255AD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06A887A" w14:textId="77777777" w:rsidR="00D255AD" w:rsidRPr="00A11E0D" w:rsidRDefault="00D255AD" w:rsidP="00D255AD">
            <w:pPr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202B279" w14:textId="77777777" w:rsidR="00D255AD" w:rsidRPr="00A11E0D" w:rsidRDefault="00D255AD" w:rsidP="00D255AD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7C859310" w14:textId="77777777" w:rsidR="00D255AD" w:rsidRPr="00A11E0D" w:rsidRDefault="00D255AD" w:rsidP="00D255AD">
            <w:pPr>
              <w:tabs>
                <w:tab w:val="decimal" w:pos="90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2B67B51D" w14:textId="77777777" w:rsidR="00D255AD" w:rsidRPr="00A11E0D" w:rsidRDefault="00D255AD" w:rsidP="00D255AD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449BED61" w14:textId="157310A1" w:rsidR="00D255AD" w:rsidRPr="00A11E0D" w:rsidRDefault="00D255AD" w:rsidP="00D255AD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2110875C" w14:textId="77777777" w:rsidR="00D255AD" w:rsidRPr="00A11E0D" w:rsidRDefault="00D255AD" w:rsidP="00D255AD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2E9DA9A7" w14:textId="000D37CA" w:rsidR="00D255AD" w:rsidRPr="00A11E0D" w:rsidRDefault="00D255AD" w:rsidP="00D255AD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2CEE85E5" w14:textId="0440377F" w:rsidR="00D255AD" w:rsidRPr="00A11E0D" w:rsidRDefault="00D255AD" w:rsidP="00D255AD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936BFF" w14:textId="37F3187B" w:rsidR="00D255AD" w:rsidRPr="00A11E0D" w:rsidRDefault="005F428E" w:rsidP="00D255AD">
            <w:pPr>
              <w:tabs>
                <w:tab w:val="decimal" w:pos="99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143</w:t>
            </w:r>
            <w:r w:rsidR="00D255AD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515</w:t>
            </w:r>
            <w:r w:rsidR="00D255AD" w:rsidRPr="00A11E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lang w:val="en-US"/>
              </w:rPr>
              <w:t>740</w:t>
            </w:r>
          </w:p>
        </w:tc>
      </w:tr>
    </w:tbl>
    <w:p w14:paraId="6C4E528D" w14:textId="77777777" w:rsidR="00E82B13" w:rsidRPr="00A11E0D" w:rsidRDefault="00E82B13" w:rsidP="0091732D">
      <w:pPr>
        <w:spacing w:before="240" w:after="120" w:line="240" w:lineRule="auto"/>
        <w:ind w:left="547" w:right="58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</w:p>
    <w:p w14:paraId="0F2FC06B" w14:textId="23B037AD" w:rsidR="007039D0" w:rsidRPr="00A11E0D" w:rsidRDefault="00E82B13" w:rsidP="00027366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pacing w:val="-8"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br w:type="page"/>
      </w:r>
      <w:r w:rsidR="0091732D" w:rsidRPr="00A11E0D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ณ วันที่ </w:t>
      </w:r>
      <w:r w:rsidR="005F428E" w:rsidRPr="005F428E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="0091732D" w:rsidRPr="00A11E0D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ธันวาคม </w:t>
      </w:r>
      <w:r w:rsidR="005F428E" w:rsidRPr="005F428E">
        <w:rPr>
          <w:rFonts w:asciiTheme="majorBidi" w:hAnsiTheme="majorBidi" w:cstheme="majorBidi"/>
          <w:spacing w:val="-10"/>
          <w:sz w:val="32"/>
          <w:szCs w:val="32"/>
          <w:lang w:val="en-US"/>
        </w:rPr>
        <w:t>2562</w:t>
      </w:r>
      <w:r w:rsidR="0091732D" w:rsidRPr="00A11E0D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98354B" w:rsidRPr="00A11E0D">
        <w:rPr>
          <w:rFonts w:asciiTheme="majorBidi" w:hAnsiTheme="majorBidi"/>
          <w:spacing w:val="-10"/>
          <w:sz w:val="32"/>
          <w:szCs w:val="32"/>
          <w:cs/>
          <w:lang w:val="en-US"/>
        </w:rPr>
        <w:t>ที่ดินและอาคารของบริษัท เอื้อวิทยา จำกัด (มหาชน) ซึ่งแสดงรวมในงบการเงินรวม</w:t>
      </w:r>
      <w:r w:rsidR="0098354B" w:rsidRPr="00A11E0D">
        <w:rPr>
          <w:rFonts w:asciiTheme="majorBidi" w:hAnsiTheme="majorBidi"/>
          <w:spacing w:val="-8"/>
          <w:sz w:val="32"/>
          <w:szCs w:val="32"/>
          <w:cs/>
          <w:lang w:val="en-US"/>
        </w:rPr>
        <w:t xml:space="preserve">มีราคาตามบัญชีจำนวน </w:t>
      </w:r>
      <w:r w:rsidR="005F428E" w:rsidRPr="005F428E">
        <w:rPr>
          <w:rFonts w:asciiTheme="majorBidi" w:hAnsiTheme="majorBidi"/>
          <w:spacing w:val="-8"/>
          <w:sz w:val="32"/>
          <w:szCs w:val="32"/>
          <w:lang w:val="en-US"/>
        </w:rPr>
        <w:t>271</w:t>
      </w:r>
      <w:r w:rsidR="0041031D" w:rsidRPr="00A11E0D">
        <w:rPr>
          <w:rFonts w:asciiTheme="majorBidi" w:hAnsiTheme="majorBidi"/>
          <w:spacing w:val="-8"/>
          <w:sz w:val="32"/>
          <w:szCs w:val="32"/>
          <w:lang w:val="en-US"/>
        </w:rPr>
        <w:t>.</w:t>
      </w:r>
      <w:r w:rsidR="005F428E" w:rsidRPr="005F428E">
        <w:rPr>
          <w:rFonts w:asciiTheme="majorBidi" w:hAnsiTheme="majorBidi"/>
          <w:spacing w:val="-8"/>
          <w:sz w:val="32"/>
          <w:szCs w:val="32"/>
          <w:lang w:val="en-US"/>
        </w:rPr>
        <w:t>16</w:t>
      </w:r>
      <w:r w:rsidR="00AC5DE7" w:rsidRPr="00A11E0D">
        <w:rPr>
          <w:rFonts w:asciiTheme="majorBidi" w:hAnsiTheme="majorBidi"/>
          <w:spacing w:val="-8"/>
          <w:sz w:val="32"/>
          <w:szCs w:val="32"/>
          <w:cs/>
          <w:lang w:val="en-US"/>
        </w:rPr>
        <w:t xml:space="preserve"> ล้านบาท (</w:t>
      </w:r>
      <w:r w:rsidR="005F428E" w:rsidRPr="005F428E">
        <w:rPr>
          <w:rFonts w:asciiTheme="majorBidi" w:hAnsiTheme="majorBidi"/>
          <w:spacing w:val="-8"/>
          <w:sz w:val="32"/>
          <w:szCs w:val="32"/>
          <w:lang w:val="en-US"/>
        </w:rPr>
        <w:t>31</w:t>
      </w:r>
      <w:r w:rsidR="0098354B" w:rsidRPr="00A11E0D">
        <w:rPr>
          <w:rFonts w:asciiTheme="majorBidi" w:hAnsiTheme="majorBidi"/>
          <w:spacing w:val="-8"/>
          <w:sz w:val="32"/>
          <w:szCs w:val="32"/>
          <w:cs/>
          <w:lang w:val="en-US"/>
        </w:rPr>
        <w:t xml:space="preserve"> ธันวาคม </w:t>
      </w:r>
      <w:r w:rsidR="005F428E" w:rsidRPr="005F428E">
        <w:rPr>
          <w:rFonts w:asciiTheme="majorBidi" w:hAnsiTheme="majorBidi"/>
          <w:spacing w:val="-8"/>
          <w:sz w:val="32"/>
          <w:szCs w:val="32"/>
          <w:lang w:val="en-US"/>
        </w:rPr>
        <w:t>2561</w:t>
      </w:r>
      <w:r w:rsidR="0098354B" w:rsidRPr="00A11E0D">
        <w:rPr>
          <w:rFonts w:asciiTheme="majorBidi" w:hAnsiTheme="majorBidi"/>
          <w:spacing w:val="-8"/>
          <w:sz w:val="32"/>
          <w:szCs w:val="32"/>
          <w:cs/>
          <w:lang w:val="en-US"/>
        </w:rPr>
        <w:t xml:space="preserve"> : </w:t>
      </w:r>
      <w:r w:rsidR="005F428E" w:rsidRPr="005F428E">
        <w:rPr>
          <w:rFonts w:asciiTheme="majorBidi" w:hAnsiTheme="majorBidi"/>
          <w:spacing w:val="-8"/>
          <w:sz w:val="32"/>
          <w:szCs w:val="32"/>
          <w:lang w:val="en-US"/>
        </w:rPr>
        <w:t>273</w:t>
      </w:r>
      <w:r w:rsidR="00AC5DE7" w:rsidRPr="00A11E0D">
        <w:rPr>
          <w:rFonts w:asciiTheme="majorBidi" w:hAnsiTheme="majorBidi"/>
          <w:spacing w:val="-8"/>
          <w:sz w:val="32"/>
          <w:szCs w:val="32"/>
          <w:lang w:val="en-US"/>
        </w:rPr>
        <w:t>.</w:t>
      </w:r>
      <w:r w:rsidR="005F428E" w:rsidRPr="005F428E">
        <w:rPr>
          <w:rFonts w:asciiTheme="majorBidi" w:hAnsiTheme="majorBidi"/>
          <w:spacing w:val="-8"/>
          <w:sz w:val="32"/>
          <w:szCs w:val="32"/>
          <w:lang w:val="en-US"/>
        </w:rPr>
        <w:t>10</w:t>
      </w:r>
      <w:r w:rsidR="0098354B" w:rsidRPr="00A11E0D">
        <w:rPr>
          <w:rFonts w:asciiTheme="majorBidi" w:hAnsiTheme="majorBidi"/>
          <w:spacing w:val="-8"/>
          <w:sz w:val="32"/>
          <w:szCs w:val="32"/>
          <w:cs/>
          <w:lang w:val="en-US"/>
        </w:rPr>
        <w:t xml:space="preserve"> ล้านบาท) ตลอดจนสิทธิตามกรมธรรม์ประกันภัย ได้ถูกจดทะเบียนจำนองไว้เป็นหลักประกัน</w:t>
      </w:r>
      <w:r w:rsidR="00810D93">
        <w:rPr>
          <w:rFonts w:asciiTheme="majorBidi" w:hAnsiTheme="majorBidi" w:hint="cs"/>
          <w:spacing w:val="-8"/>
          <w:sz w:val="32"/>
          <w:szCs w:val="32"/>
          <w:cs/>
          <w:lang w:val="en-US"/>
        </w:rPr>
        <w:t>หุ้นกู้ระยะยาวกับ</w:t>
      </w:r>
      <w:r w:rsidR="0098354B" w:rsidRPr="00A11E0D">
        <w:rPr>
          <w:rFonts w:asciiTheme="majorBidi" w:hAnsiTheme="majorBidi"/>
          <w:spacing w:val="-8"/>
          <w:sz w:val="32"/>
          <w:szCs w:val="32"/>
          <w:cs/>
          <w:lang w:val="en-US"/>
        </w:rPr>
        <w:t>สถาบันการเงินในประเทศแห่งหนึ่ง</w:t>
      </w:r>
      <w:r w:rsidR="0091732D" w:rsidRPr="00A11E0D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(หมายเหตุข้อ </w:t>
      </w:r>
      <w:r w:rsidR="005F428E" w:rsidRPr="005F428E">
        <w:rPr>
          <w:rFonts w:asciiTheme="majorBidi" w:hAnsiTheme="majorBidi" w:cstheme="majorBidi"/>
          <w:spacing w:val="-8"/>
          <w:sz w:val="32"/>
          <w:szCs w:val="32"/>
          <w:lang w:val="en-US"/>
        </w:rPr>
        <w:t>22</w:t>
      </w:r>
      <w:r w:rsidR="000C7DC6" w:rsidRPr="00A11E0D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0C7DC6" w:rsidRPr="00A11E0D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และข้อ</w:t>
      </w:r>
      <w:r w:rsidR="002B1310" w:rsidRPr="00A11E0D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5F428E" w:rsidRPr="005F428E">
        <w:rPr>
          <w:rFonts w:asciiTheme="majorBidi" w:hAnsiTheme="majorBidi" w:cstheme="majorBidi"/>
          <w:spacing w:val="-8"/>
          <w:sz w:val="32"/>
          <w:szCs w:val="32"/>
          <w:lang w:val="en-US"/>
        </w:rPr>
        <w:t>37</w:t>
      </w:r>
      <w:r w:rsidR="00696F4E" w:rsidRPr="00A11E0D">
        <w:rPr>
          <w:rFonts w:asciiTheme="majorBidi" w:hAnsiTheme="majorBidi" w:cstheme="majorBidi"/>
          <w:spacing w:val="-8"/>
          <w:sz w:val="32"/>
          <w:szCs w:val="32"/>
          <w:lang w:val="en-US"/>
        </w:rPr>
        <w:t>.</w:t>
      </w:r>
      <w:r w:rsidR="005F428E" w:rsidRPr="005F428E">
        <w:rPr>
          <w:rFonts w:asciiTheme="majorBidi" w:hAnsiTheme="majorBidi" w:cstheme="majorBidi"/>
          <w:spacing w:val="-8"/>
          <w:sz w:val="32"/>
          <w:szCs w:val="32"/>
          <w:lang w:val="en-US"/>
        </w:rPr>
        <w:t>5</w:t>
      </w:r>
      <w:r w:rsidR="0091732D" w:rsidRPr="00A11E0D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)</w:t>
      </w:r>
    </w:p>
    <w:p w14:paraId="6517D9D5" w14:textId="755F6DC0" w:rsidR="00EF7103" w:rsidRPr="00A11E0D" w:rsidRDefault="00EF7103" w:rsidP="00B963E6">
      <w:pPr>
        <w:spacing w:after="240" w:line="240" w:lineRule="auto"/>
        <w:ind w:left="540" w:right="63"/>
        <w:jc w:val="thaiDistribute"/>
        <w:rPr>
          <w:rFonts w:asciiTheme="majorBidi" w:hAnsiTheme="majorBidi"/>
          <w:spacing w:val="-6"/>
          <w:sz w:val="32"/>
          <w:szCs w:val="32"/>
          <w:lang w:val="en-US"/>
        </w:rPr>
      </w:pPr>
      <w:r w:rsidRPr="00A11E0D">
        <w:rPr>
          <w:rFonts w:asciiTheme="majorBidi" w:hAnsiTheme="majorBidi"/>
          <w:spacing w:val="-4"/>
          <w:sz w:val="32"/>
          <w:szCs w:val="32"/>
          <w:cs/>
        </w:rPr>
        <w:t xml:space="preserve">ณ วันที่ </w:t>
      </w:r>
      <w:r w:rsidR="005F428E" w:rsidRPr="005F428E">
        <w:rPr>
          <w:rFonts w:asciiTheme="majorBidi" w:hAnsiTheme="majorBidi"/>
          <w:spacing w:val="-4"/>
          <w:sz w:val="32"/>
          <w:szCs w:val="32"/>
          <w:lang w:val="en-US"/>
        </w:rPr>
        <w:t>31</w:t>
      </w:r>
      <w:r w:rsidRPr="00A11E0D">
        <w:rPr>
          <w:rFonts w:asciiTheme="majorBidi" w:hAnsiTheme="majorBidi"/>
          <w:spacing w:val="-4"/>
          <w:sz w:val="32"/>
          <w:szCs w:val="32"/>
          <w:cs/>
        </w:rPr>
        <w:t xml:space="preserve"> ธันวาคม </w:t>
      </w:r>
      <w:r w:rsidR="005F428E" w:rsidRPr="005F428E">
        <w:rPr>
          <w:rFonts w:asciiTheme="majorBidi" w:hAnsiTheme="majorBidi"/>
          <w:spacing w:val="-4"/>
          <w:sz w:val="32"/>
          <w:szCs w:val="32"/>
          <w:lang w:val="en-US"/>
        </w:rPr>
        <w:t>2562</w:t>
      </w:r>
      <w:r w:rsidRPr="00A11E0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11E0D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</w:t>
      </w:r>
      <w:r w:rsidRPr="00A11E0D">
        <w:rPr>
          <w:rFonts w:asciiTheme="majorBidi" w:hAnsiTheme="majorBidi"/>
          <w:spacing w:val="-4"/>
          <w:sz w:val="32"/>
          <w:szCs w:val="32"/>
          <w:cs/>
        </w:rPr>
        <w:t xml:space="preserve">บริษัทมีอาคารและอุปกรณ์จำนวนหนึ่งซึ่งตัดค่าเสื่อมราคาหมดแล้วแต่ยังใช้งานอยู่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มูลค่าตามบัญชีก่อนหักค่าเสื่อมราคาสะสมและค่าเผื่อการด้อยค่าของสินทรัพย์ดังกล่าวมีจำนวน </w:t>
      </w:r>
      <w:r w:rsidR="005F428E" w:rsidRPr="005F428E">
        <w:rPr>
          <w:rFonts w:asciiTheme="majorBidi" w:hAnsiTheme="majorBidi" w:cstheme="majorBidi"/>
          <w:spacing w:val="-4"/>
          <w:sz w:val="32"/>
          <w:szCs w:val="32"/>
          <w:lang w:val="en-US"/>
        </w:rPr>
        <w:t>732</w:t>
      </w:r>
      <w:r w:rsidR="001B798E" w:rsidRPr="00A11E0D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="005F428E" w:rsidRPr="005F428E">
        <w:rPr>
          <w:rFonts w:asciiTheme="majorBidi" w:hAnsiTheme="majorBidi" w:cstheme="majorBidi"/>
          <w:spacing w:val="-4"/>
          <w:sz w:val="32"/>
          <w:szCs w:val="32"/>
          <w:lang w:val="en-US"/>
        </w:rPr>
        <w:t>56</w:t>
      </w:r>
      <w:r w:rsidRPr="00A11E0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11E0D">
        <w:rPr>
          <w:rFonts w:asciiTheme="majorBidi" w:hAnsiTheme="majorBidi"/>
          <w:spacing w:val="-4"/>
          <w:sz w:val="32"/>
          <w:szCs w:val="32"/>
          <w:cs/>
        </w:rPr>
        <w:t>ล้านบาท</w:t>
      </w:r>
      <w:r w:rsidR="0041031D" w:rsidRPr="00A11E0D">
        <w:rPr>
          <w:rFonts w:asciiTheme="majorBidi" w:hAnsiTheme="majorBidi"/>
          <w:spacing w:val="-4"/>
          <w:sz w:val="32"/>
          <w:szCs w:val="32"/>
        </w:rPr>
        <w:t xml:space="preserve"> (</w:t>
      </w:r>
      <w:r w:rsidR="005F428E" w:rsidRPr="005F428E">
        <w:rPr>
          <w:rFonts w:asciiTheme="majorBidi" w:hAnsiTheme="majorBidi"/>
          <w:spacing w:val="-4"/>
          <w:sz w:val="32"/>
          <w:szCs w:val="32"/>
          <w:lang w:val="en-US"/>
        </w:rPr>
        <w:t>31</w:t>
      </w:r>
      <w:r w:rsidR="0041031D" w:rsidRPr="00A11E0D">
        <w:rPr>
          <w:rFonts w:asciiTheme="majorBidi" w:hAnsiTheme="majorBidi"/>
          <w:spacing w:val="-4"/>
          <w:sz w:val="32"/>
          <w:szCs w:val="32"/>
        </w:rPr>
        <w:t xml:space="preserve"> </w:t>
      </w:r>
      <w:r w:rsidR="0041031D" w:rsidRPr="00A11E0D">
        <w:rPr>
          <w:rFonts w:asciiTheme="majorBidi" w:hAnsiTheme="majorBidi" w:hint="cs"/>
          <w:spacing w:val="-4"/>
          <w:sz w:val="32"/>
          <w:szCs w:val="32"/>
          <w:cs/>
        </w:rPr>
        <w:t xml:space="preserve">ธันวาคม </w:t>
      </w:r>
      <w:r w:rsidR="005F428E" w:rsidRPr="005F428E">
        <w:rPr>
          <w:rFonts w:asciiTheme="majorBidi" w:hAnsiTheme="majorBidi"/>
          <w:spacing w:val="-4"/>
          <w:sz w:val="32"/>
          <w:szCs w:val="32"/>
          <w:lang w:val="en-US"/>
        </w:rPr>
        <w:t>2561</w:t>
      </w:r>
      <w:r w:rsidR="0041031D" w:rsidRPr="00A11E0D">
        <w:rPr>
          <w:rFonts w:asciiTheme="majorBidi" w:hAnsiTheme="majorBidi"/>
          <w:spacing w:val="-4"/>
          <w:sz w:val="32"/>
          <w:szCs w:val="32"/>
          <w:lang w:val="en-US"/>
        </w:rPr>
        <w:t xml:space="preserve"> :</w:t>
      </w:r>
      <w:r w:rsidRPr="00A11E0D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5F428E" w:rsidRPr="005F428E">
        <w:rPr>
          <w:rFonts w:asciiTheme="majorBidi" w:hAnsiTheme="majorBidi" w:cstheme="majorBidi"/>
          <w:spacing w:val="-4"/>
          <w:sz w:val="32"/>
          <w:szCs w:val="32"/>
          <w:lang w:val="en-US"/>
        </w:rPr>
        <w:t>730</w:t>
      </w:r>
      <w:r w:rsidR="00AC7EDA" w:rsidRPr="00A11E0D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5F428E" w:rsidRPr="005F428E">
        <w:rPr>
          <w:rFonts w:asciiTheme="majorBidi" w:hAnsiTheme="majorBidi" w:cstheme="majorBidi"/>
          <w:spacing w:val="-4"/>
          <w:sz w:val="32"/>
          <w:szCs w:val="32"/>
          <w:lang w:val="en-US"/>
        </w:rPr>
        <w:t>81</w:t>
      </w:r>
      <w:r w:rsidRPr="00A11E0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1031D" w:rsidRPr="00A11E0D">
        <w:rPr>
          <w:rFonts w:asciiTheme="majorBidi" w:hAnsiTheme="majorBidi"/>
          <w:spacing w:val="-4"/>
          <w:sz w:val="32"/>
          <w:szCs w:val="32"/>
          <w:cs/>
        </w:rPr>
        <w:t>ล้านบาท</w:t>
      </w:r>
      <w:r w:rsidR="0041031D" w:rsidRPr="00A11E0D">
        <w:rPr>
          <w:rFonts w:asciiTheme="majorBidi" w:hAnsiTheme="majorBidi"/>
          <w:spacing w:val="-4"/>
          <w:sz w:val="32"/>
          <w:szCs w:val="32"/>
        </w:rPr>
        <w:t>)</w:t>
      </w:r>
    </w:p>
    <w:p w14:paraId="35F57A2D" w14:textId="0F48DBC0" w:rsidR="00C31111" w:rsidRPr="00A11E0D" w:rsidRDefault="002F34F4" w:rsidP="00B963E6">
      <w:pPr>
        <w:spacing w:after="240" w:line="240" w:lineRule="auto"/>
        <w:ind w:left="540" w:right="63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A11E0D">
        <w:rPr>
          <w:rFonts w:asciiTheme="majorBidi" w:hAnsiTheme="majorBidi" w:hint="cs"/>
          <w:spacing w:val="-6"/>
          <w:sz w:val="32"/>
          <w:szCs w:val="32"/>
          <w:cs/>
          <w:lang w:val="en-US"/>
        </w:rPr>
        <w:t xml:space="preserve">ณ วันที่ </w:t>
      </w:r>
      <w:r w:rsidR="005F428E" w:rsidRPr="005F428E">
        <w:rPr>
          <w:rFonts w:asciiTheme="majorBidi" w:hAnsiTheme="majorBidi"/>
          <w:spacing w:val="-6"/>
          <w:sz w:val="32"/>
          <w:szCs w:val="32"/>
          <w:lang w:val="en-US"/>
        </w:rPr>
        <w:t>31</w:t>
      </w:r>
      <w:r w:rsidRPr="00A11E0D">
        <w:rPr>
          <w:rFonts w:asciiTheme="majorBidi" w:hAnsiTheme="majorBidi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hint="cs"/>
          <w:spacing w:val="-6"/>
          <w:sz w:val="32"/>
          <w:szCs w:val="32"/>
          <w:cs/>
          <w:lang w:val="en-US"/>
        </w:rPr>
        <w:t xml:space="preserve">ธันวาคม </w:t>
      </w:r>
      <w:r w:rsidR="005F428E" w:rsidRPr="005F428E">
        <w:rPr>
          <w:rFonts w:asciiTheme="majorBidi" w:hAnsiTheme="majorBidi"/>
          <w:spacing w:val="-6"/>
          <w:sz w:val="32"/>
          <w:szCs w:val="32"/>
          <w:lang w:val="en-US"/>
        </w:rPr>
        <w:t>2562</w:t>
      </w:r>
      <w:r w:rsidRPr="00A11E0D">
        <w:rPr>
          <w:rFonts w:asciiTheme="majorBidi" w:hAnsiTheme="majorBidi"/>
          <w:spacing w:val="-6"/>
          <w:sz w:val="32"/>
          <w:szCs w:val="32"/>
          <w:lang w:val="en-US"/>
        </w:rPr>
        <w:t xml:space="preserve"> </w:t>
      </w:r>
      <w:r w:rsidR="0098354B" w:rsidRPr="00A11E0D">
        <w:rPr>
          <w:rFonts w:asciiTheme="majorBidi" w:hAnsiTheme="majorBidi"/>
          <w:spacing w:val="-6"/>
          <w:sz w:val="32"/>
          <w:szCs w:val="32"/>
          <w:cs/>
          <w:lang w:val="en-US"/>
        </w:rPr>
        <w:t>ที่ดิน สิ่งปลูกสร้าง และเครื่องจักรซึ่งเป็นกรรมสิทธิ์ของบริษัท ยูดับบลิวซี โกเมน ไบโอแมส จำกัด</w:t>
      </w:r>
      <w:r w:rsidR="0098354B" w:rsidRPr="00A11E0D">
        <w:rPr>
          <w:rFonts w:asciiTheme="majorBidi" w:hAnsiTheme="majorBidi"/>
          <w:spacing w:val="-6"/>
          <w:sz w:val="32"/>
          <w:szCs w:val="32"/>
          <w:lang w:val="en-US"/>
        </w:rPr>
        <w:t xml:space="preserve"> </w:t>
      </w:r>
      <w:r w:rsidR="0098354B" w:rsidRPr="00A11E0D">
        <w:rPr>
          <w:rFonts w:asciiTheme="majorBidi" w:hAnsiTheme="majorBidi"/>
          <w:spacing w:val="-6"/>
          <w:sz w:val="32"/>
          <w:szCs w:val="32"/>
          <w:cs/>
          <w:lang w:val="en-US"/>
        </w:rPr>
        <w:t>(บริษัทย่อยขอ</w:t>
      </w:r>
      <w:r w:rsidR="0053689F">
        <w:rPr>
          <w:rFonts w:asciiTheme="majorBidi" w:hAnsiTheme="majorBidi"/>
          <w:spacing w:val="-6"/>
          <w:sz w:val="32"/>
          <w:szCs w:val="32"/>
          <w:cs/>
          <w:lang w:val="en-US"/>
        </w:rPr>
        <w:t>งบริษัท เอื้อวิทยา จำกัด (มหาชน</w:t>
      </w:r>
      <w:r w:rsidR="0098354B" w:rsidRPr="00A11E0D">
        <w:rPr>
          <w:rFonts w:asciiTheme="majorBidi" w:hAnsiTheme="majorBidi"/>
          <w:spacing w:val="-6"/>
          <w:sz w:val="32"/>
          <w:szCs w:val="32"/>
          <w:cs/>
          <w:lang w:val="en-US"/>
        </w:rPr>
        <w:t xml:space="preserve">) มูลค่าตามบัญชีจำนวน </w:t>
      </w:r>
      <w:r w:rsidR="005F428E" w:rsidRPr="005F428E">
        <w:rPr>
          <w:rFonts w:asciiTheme="majorBidi" w:hAnsiTheme="majorBidi"/>
          <w:spacing w:val="-6"/>
          <w:sz w:val="32"/>
          <w:szCs w:val="32"/>
          <w:lang w:val="en-US"/>
        </w:rPr>
        <w:t>398</w:t>
      </w:r>
      <w:r w:rsidR="00AC5DE7" w:rsidRPr="00A11E0D">
        <w:rPr>
          <w:rFonts w:asciiTheme="majorBidi" w:hAnsiTheme="majorBidi"/>
          <w:spacing w:val="-6"/>
          <w:sz w:val="32"/>
          <w:szCs w:val="32"/>
          <w:lang w:val="en-US"/>
        </w:rPr>
        <w:t>.</w:t>
      </w:r>
      <w:r w:rsidR="005F428E" w:rsidRPr="005F428E">
        <w:rPr>
          <w:rFonts w:asciiTheme="majorBidi" w:hAnsiTheme="majorBidi"/>
          <w:spacing w:val="-6"/>
          <w:sz w:val="32"/>
          <w:szCs w:val="32"/>
          <w:lang w:val="en-US"/>
        </w:rPr>
        <w:t>28</w:t>
      </w:r>
      <w:r w:rsidR="0098354B" w:rsidRPr="00A11E0D">
        <w:rPr>
          <w:rFonts w:asciiTheme="majorBidi" w:hAnsiTheme="majorBidi"/>
          <w:spacing w:val="-6"/>
          <w:sz w:val="32"/>
          <w:szCs w:val="32"/>
          <w:cs/>
          <w:lang w:val="en-US"/>
        </w:rPr>
        <w:t xml:space="preserve"> ล้านบาท </w:t>
      </w:r>
      <w:r w:rsidRPr="00A11E0D">
        <w:rPr>
          <w:rFonts w:asciiTheme="majorBidi" w:hAnsiTheme="majorBidi"/>
          <w:spacing w:val="-6"/>
          <w:sz w:val="32"/>
          <w:szCs w:val="32"/>
          <w:lang w:val="en-US"/>
        </w:rPr>
        <w:t>(</w:t>
      </w:r>
      <w:r w:rsidR="005F428E" w:rsidRPr="005F428E">
        <w:rPr>
          <w:rFonts w:asciiTheme="majorBidi" w:hAnsiTheme="majorBidi"/>
          <w:spacing w:val="-6"/>
          <w:sz w:val="32"/>
          <w:szCs w:val="32"/>
          <w:lang w:val="en-US"/>
        </w:rPr>
        <w:t>31</w:t>
      </w:r>
      <w:r w:rsidRPr="00A11E0D">
        <w:rPr>
          <w:rFonts w:asciiTheme="majorBidi" w:hAnsiTheme="majorBidi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hint="cs"/>
          <w:spacing w:val="-6"/>
          <w:sz w:val="32"/>
          <w:szCs w:val="32"/>
          <w:cs/>
          <w:lang w:val="en-US"/>
        </w:rPr>
        <w:t xml:space="preserve">ธันวาคม </w:t>
      </w:r>
      <w:r w:rsidR="005F428E" w:rsidRPr="005F428E">
        <w:rPr>
          <w:rFonts w:asciiTheme="majorBidi" w:hAnsiTheme="majorBidi"/>
          <w:spacing w:val="-6"/>
          <w:sz w:val="32"/>
          <w:szCs w:val="32"/>
          <w:lang w:val="en-US"/>
        </w:rPr>
        <w:t>2561</w:t>
      </w:r>
      <w:r w:rsidRPr="00A11E0D">
        <w:rPr>
          <w:rFonts w:asciiTheme="majorBidi" w:hAnsiTheme="majorBidi"/>
          <w:spacing w:val="-6"/>
          <w:sz w:val="32"/>
          <w:szCs w:val="32"/>
          <w:lang w:val="en-US"/>
        </w:rPr>
        <w:t xml:space="preserve"> : </w:t>
      </w:r>
      <w:r w:rsidRPr="00A11E0D">
        <w:rPr>
          <w:rFonts w:asciiTheme="majorBidi" w:hAnsiTheme="majorBidi" w:hint="cs"/>
          <w:spacing w:val="-6"/>
          <w:sz w:val="32"/>
          <w:szCs w:val="32"/>
          <w:cs/>
          <w:lang w:val="en-US"/>
        </w:rPr>
        <w:t>ไม่มี</w:t>
      </w:r>
      <w:r w:rsidRPr="00A11E0D">
        <w:rPr>
          <w:rFonts w:asciiTheme="majorBidi" w:hAnsiTheme="majorBidi"/>
          <w:spacing w:val="-6"/>
          <w:sz w:val="32"/>
          <w:szCs w:val="32"/>
          <w:lang w:val="en-US"/>
        </w:rPr>
        <w:t xml:space="preserve">) </w:t>
      </w:r>
      <w:r w:rsidR="0098354B" w:rsidRPr="00A11E0D">
        <w:rPr>
          <w:rFonts w:asciiTheme="majorBidi" w:hAnsiTheme="majorBidi"/>
          <w:spacing w:val="-6"/>
          <w:sz w:val="32"/>
          <w:szCs w:val="32"/>
          <w:cs/>
          <w:lang w:val="en-US"/>
        </w:rPr>
        <w:t>ได้ถูกนำไปค้ำประกันเงินกู้ยืมระยะยาวจากสถาบันการเงินของบริษัท ยูดับบลิวซี โกเมน ไบโอแมส จำกัด</w:t>
      </w:r>
      <w:r w:rsidR="0098354B" w:rsidRPr="00A11E0D">
        <w:rPr>
          <w:rFonts w:asciiTheme="majorBidi" w:hAnsiTheme="majorBidi"/>
          <w:spacing w:val="-6"/>
          <w:sz w:val="32"/>
          <w:szCs w:val="32"/>
          <w:lang w:val="en-US"/>
        </w:rPr>
        <w:t xml:space="preserve"> </w:t>
      </w:r>
      <w:r w:rsidR="00810D93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(หมายเหตุ</w:t>
      </w:r>
      <w:r w:rsidR="00C31111"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ข้อ</w:t>
      </w:r>
      <w:r w:rsidR="00C31111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37</w:t>
      </w:r>
      <w:r w:rsidR="00C31111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9</w:t>
      </w:r>
      <w:r w:rsidR="00C31111"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)</w:t>
      </w:r>
    </w:p>
    <w:p w14:paraId="6E1AE088" w14:textId="5058E206" w:rsidR="00C00BAE" w:rsidRPr="00A11E0D" w:rsidRDefault="00C00BAE" w:rsidP="00B963E6">
      <w:pPr>
        <w:spacing w:after="240" w:line="240" w:lineRule="auto"/>
        <w:ind w:left="540" w:right="63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A11E0D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ในเดือนตุลาคม </w:t>
      </w:r>
      <w:r w:rsidR="005F428E" w:rsidRPr="005F428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2561</w:t>
      </w:r>
      <w:r w:rsidRPr="00A11E0D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A11E0D">
        <w:rPr>
          <w:rFonts w:ascii="Angsana New" w:hAnsi="Angsana New" w:hint="cs"/>
          <w:color w:val="000000"/>
          <w:spacing w:val="-6"/>
          <w:sz w:val="32"/>
          <w:szCs w:val="32"/>
          <w:cs/>
        </w:rPr>
        <w:t>บริษัทย่อยแห่งหนึ่งได้ทำสัญญา</w:t>
      </w:r>
      <w:r w:rsidRPr="00A11E0D">
        <w:rPr>
          <w:rFonts w:ascii="Angsana New" w:hAnsi="Angsana New"/>
          <w:color w:val="000000"/>
          <w:spacing w:val="-6"/>
          <w:sz w:val="32"/>
          <w:szCs w:val="32"/>
          <w:cs/>
        </w:rPr>
        <w:t>ขายที่ดิน</w:t>
      </w:r>
      <w:r w:rsidR="00F16D8F" w:rsidRPr="00A11E0D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อาคาร และเครื่องจักร</w:t>
      </w:r>
      <w:r w:rsidRPr="00A11E0D">
        <w:rPr>
          <w:rFonts w:ascii="Angsana New" w:hAnsi="Angsana New" w:hint="cs"/>
          <w:color w:val="000000"/>
          <w:spacing w:val="-6"/>
          <w:sz w:val="32"/>
          <w:szCs w:val="32"/>
          <w:cs/>
        </w:rPr>
        <w:t>บางส่วนซึ่งมีราคา</w:t>
      </w:r>
      <w:r w:rsidR="00F16D8F" w:rsidRPr="00A11E0D">
        <w:rPr>
          <w:rFonts w:ascii="Angsana New" w:hAnsi="Angsana New" w:hint="cs"/>
          <w:color w:val="000000"/>
          <w:spacing w:val="-6"/>
          <w:sz w:val="32"/>
          <w:szCs w:val="32"/>
          <w:cs/>
        </w:rPr>
        <w:t>ตามบัญชี</w:t>
      </w:r>
      <w:r w:rsidRPr="00A11E0D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จำนวน </w:t>
      </w:r>
      <w:r w:rsidR="005F428E" w:rsidRPr="005F428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173</w:t>
      </w:r>
      <w:r w:rsidRPr="00A11E0D">
        <w:rPr>
          <w:rFonts w:ascii="Angsana New" w:hAnsi="Angsana New"/>
          <w:color w:val="000000"/>
          <w:spacing w:val="-6"/>
          <w:sz w:val="32"/>
          <w:szCs w:val="32"/>
        </w:rPr>
        <w:t>.</w:t>
      </w:r>
      <w:r w:rsidR="005F428E" w:rsidRPr="005F428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37</w:t>
      </w:r>
      <w:r w:rsidRPr="00A11E0D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F16D8F" w:rsidRPr="00A11E0D">
        <w:rPr>
          <w:rFonts w:ascii="Angsana New" w:hAnsi="Angsana New" w:hint="cs"/>
          <w:color w:val="000000"/>
          <w:spacing w:val="-6"/>
          <w:sz w:val="32"/>
          <w:szCs w:val="32"/>
          <w:cs/>
        </w:rPr>
        <w:t>ล้านบาท</w:t>
      </w:r>
      <w:r w:rsidRPr="00A11E0D">
        <w:rPr>
          <w:rFonts w:ascii="Angsana New" w:hAnsi="Angsana New" w:hint="cs"/>
          <w:color w:val="000000"/>
          <w:spacing w:val="-6"/>
          <w:sz w:val="32"/>
          <w:szCs w:val="32"/>
          <w:cs/>
        </w:rPr>
        <w:t>ให้</w:t>
      </w:r>
      <w:r w:rsidRPr="00A11E0D">
        <w:rPr>
          <w:rFonts w:ascii="Angsana New" w:hAnsi="Angsana New"/>
          <w:color w:val="000000"/>
          <w:spacing w:val="-6"/>
          <w:sz w:val="32"/>
          <w:szCs w:val="32"/>
          <w:cs/>
        </w:rPr>
        <w:t>กับบริษัทแห่งหนึ่ง</w:t>
      </w:r>
      <w:r w:rsidRPr="00A11E0D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A11E0D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ดังนั้น ณ วันที่ </w:t>
      </w:r>
      <w:r w:rsidR="005F428E" w:rsidRPr="005F428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31</w:t>
      </w:r>
      <w:r w:rsidR="00F16D8F" w:rsidRPr="00A11E0D">
        <w:rPr>
          <w:rFonts w:ascii="Angsana New" w:hAnsi="Angsana New"/>
          <w:color w:val="000000"/>
          <w:spacing w:val="-6"/>
          <w:sz w:val="32"/>
          <w:szCs w:val="32"/>
          <w:lang w:val="en-US"/>
        </w:rPr>
        <w:t xml:space="preserve"> </w:t>
      </w:r>
      <w:r w:rsidR="00F16D8F" w:rsidRPr="00A11E0D">
        <w:rPr>
          <w:rFonts w:ascii="Angsana New" w:hAnsi="Angsana New" w:hint="cs"/>
          <w:color w:val="000000"/>
          <w:spacing w:val="-6"/>
          <w:sz w:val="32"/>
          <w:szCs w:val="32"/>
          <w:cs/>
          <w:lang w:val="en-US"/>
        </w:rPr>
        <w:t xml:space="preserve">ธันวาคม </w:t>
      </w:r>
      <w:r w:rsidR="005F428E" w:rsidRPr="005F428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2561</w:t>
      </w:r>
      <w:r w:rsidRPr="00A11E0D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A11E0D">
        <w:rPr>
          <w:rFonts w:ascii="Angsana New" w:hAnsi="Angsana New" w:hint="cs"/>
          <w:color w:val="000000"/>
          <w:spacing w:val="-6"/>
          <w:sz w:val="32"/>
          <w:szCs w:val="32"/>
          <w:cs/>
        </w:rPr>
        <w:t>บริษัทจึงได้มีการจัดประเภทรายการใหม่ไปเป็น</w:t>
      </w:r>
      <w:r w:rsidR="00F16D8F" w:rsidRPr="00A11E0D">
        <w:rPr>
          <w:rFonts w:ascii="Angsana New" w:hAnsi="Angsana New" w:hint="cs"/>
          <w:color w:val="000000"/>
          <w:spacing w:val="-6"/>
          <w:sz w:val="32"/>
          <w:szCs w:val="32"/>
          <w:cs/>
        </w:rPr>
        <w:t>สินทรัพย์ไม่หมุนเวียนที่จัดประเภทเป็นสินทรัพย์ที่ถือไว้เพื่อขาย</w:t>
      </w:r>
      <w:r w:rsidRPr="00A11E0D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261DC3" w:rsidRPr="00A11E0D">
        <w:rPr>
          <w:rFonts w:ascii="Angsana New" w:hAnsi="Angsana New"/>
          <w:color w:val="000000"/>
          <w:sz w:val="32"/>
          <w:szCs w:val="32"/>
        </w:rPr>
        <w:br/>
      </w:r>
      <w:r w:rsidR="00261DC3" w:rsidRPr="00A11E0D">
        <w:rPr>
          <w:rFonts w:ascii="Angsana New" w:hAnsi="Angsana New" w:hint="cs"/>
          <w:color w:val="000000"/>
          <w:spacing w:val="-6"/>
          <w:sz w:val="32"/>
          <w:szCs w:val="32"/>
          <w:cs/>
        </w:rPr>
        <w:t>(</w:t>
      </w:r>
      <w:r w:rsidRPr="00A11E0D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หมายเหตุข้อ </w:t>
      </w:r>
      <w:r w:rsidR="005F428E" w:rsidRPr="005F428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15</w:t>
      </w:r>
      <w:r w:rsidRPr="00A11E0D">
        <w:rPr>
          <w:rFonts w:ascii="Angsana New" w:hAnsi="Angsana New" w:hint="cs"/>
          <w:color w:val="000000"/>
          <w:spacing w:val="-6"/>
          <w:sz w:val="32"/>
          <w:szCs w:val="32"/>
          <w:cs/>
        </w:rPr>
        <w:t>)</w:t>
      </w:r>
    </w:p>
    <w:p w14:paraId="4658317A" w14:textId="5F8A34A5" w:rsidR="000E34DA" w:rsidRPr="00A11E0D" w:rsidRDefault="000E34DA" w:rsidP="00E82B13">
      <w:pPr>
        <w:spacing w:before="240" w:after="12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11E0D">
        <w:rPr>
          <w:rFonts w:ascii="Angsana New" w:hAnsi="Angsana New"/>
          <w:spacing w:val="-6"/>
          <w:sz w:val="32"/>
          <w:szCs w:val="32"/>
          <w:cs/>
          <w:lang w:eastAsia="x-none"/>
        </w:rPr>
        <w:t>บริษัท พาราไดซ์กรีนเอนเนอยี่ จำกัด</w:t>
      </w:r>
      <w:r w:rsidRPr="00A11E0D">
        <w:rPr>
          <w:rFonts w:ascii="Angsana New" w:hAnsi="Angsana New" w:hint="cs"/>
          <w:spacing w:val="-6"/>
          <w:sz w:val="32"/>
          <w:szCs w:val="32"/>
          <w:cs/>
          <w:lang w:eastAsia="x-none"/>
        </w:rPr>
        <w:t xml:space="preserve"> มีแผนการขายเครื่องจักรและอุปกรณ์ทั้งหมดของบริษัท ดังนั้นบริษัทจึงได้ว่าจ้างผู้ประเมินอิสระเพื่อประเมินมูลค่ายุติธรรมของเครื่องจักรและอุปกรณ์ดังกล่าว และพบว่ามูลค่ายุติธรรมของเครื่องจักรและอุปกรณ์ต่ำกว่ามูลค่าตามบัญชีเป็นจำนวน </w:t>
      </w:r>
      <w:r w:rsidR="005F428E" w:rsidRPr="005F428E">
        <w:rPr>
          <w:rFonts w:ascii="Angsana New" w:hAnsi="Angsana New"/>
          <w:spacing w:val="-6"/>
          <w:sz w:val="32"/>
          <w:szCs w:val="32"/>
          <w:lang w:val="en-US" w:eastAsia="x-none"/>
        </w:rPr>
        <w:t>8</w:t>
      </w:r>
      <w:r w:rsidRPr="00A11E0D">
        <w:rPr>
          <w:rFonts w:ascii="Angsana New" w:hAnsi="Angsana New"/>
          <w:spacing w:val="-6"/>
          <w:sz w:val="32"/>
          <w:szCs w:val="32"/>
          <w:lang w:val="en-US" w:eastAsia="x-none"/>
        </w:rPr>
        <w:t>.</w:t>
      </w:r>
      <w:r w:rsidR="005F428E" w:rsidRPr="005F428E">
        <w:rPr>
          <w:rFonts w:ascii="Angsana New" w:hAnsi="Angsana New"/>
          <w:spacing w:val="-6"/>
          <w:sz w:val="32"/>
          <w:szCs w:val="32"/>
          <w:lang w:val="en-US" w:eastAsia="x-none"/>
        </w:rPr>
        <w:t>95</w:t>
      </w:r>
      <w:r w:rsidRPr="00A11E0D">
        <w:rPr>
          <w:rFonts w:ascii="Angsana New" w:hAnsi="Angsana New"/>
          <w:spacing w:val="-6"/>
          <w:sz w:val="32"/>
          <w:szCs w:val="32"/>
          <w:lang w:val="en-US" w:eastAsia="x-none"/>
        </w:rPr>
        <w:t xml:space="preserve"> </w:t>
      </w:r>
      <w:r w:rsidRPr="00A11E0D">
        <w:rPr>
          <w:rFonts w:ascii="Angsana New" w:hAnsi="Angsana New" w:hint="cs"/>
          <w:spacing w:val="-6"/>
          <w:sz w:val="32"/>
          <w:szCs w:val="32"/>
          <w:cs/>
          <w:lang w:val="en-US" w:eastAsia="x-none"/>
        </w:rPr>
        <w:t xml:space="preserve">ล้านบาท </w:t>
      </w:r>
      <w:r w:rsidR="00810D93">
        <w:rPr>
          <w:rFonts w:ascii="Angsana New" w:hAnsi="Angsana New" w:hint="cs"/>
          <w:spacing w:val="-6"/>
          <w:sz w:val="32"/>
          <w:szCs w:val="32"/>
          <w:cs/>
          <w:lang w:val="en-US" w:eastAsia="x-none"/>
        </w:rPr>
        <w:t>กลุ่ม</w:t>
      </w:r>
      <w:r w:rsidRPr="00A11E0D">
        <w:rPr>
          <w:rFonts w:ascii="Angsana New" w:hAnsi="Angsana New" w:hint="cs"/>
          <w:spacing w:val="-6"/>
          <w:sz w:val="32"/>
          <w:szCs w:val="32"/>
          <w:cs/>
          <w:lang w:val="en-US" w:eastAsia="x-none"/>
        </w:rPr>
        <w:t xml:space="preserve">บริษัทจึงพิจารณาบันทึกขาดทุนจากการด้อยค่าของเครื่องจักรและอุปกรณ์ในงบกำไรขาดทุนและกำไรขาดทุนเบ็ดเสร็จอื่นสำหรับปีสิ้นสุดวันที่ </w:t>
      </w:r>
      <w:r w:rsidR="005F428E" w:rsidRPr="005F428E">
        <w:rPr>
          <w:rFonts w:ascii="Angsana New" w:hAnsi="Angsana New"/>
          <w:spacing w:val="-6"/>
          <w:sz w:val="32"/>
          <w:szCs w:val="32"/>
          <w:lang w:val="en-US" w:eastAsia="x-none"/>
        </w:rPr>
        <w:t>31</w:t>
      </w:r>
      <w:r w:rsidRPr="00A11E0D">
        <w:rPr>
          <w:rFonts w:ascii="Angsana New" w:hAnsi="Angsana New"/>
          <w:spacing w:val="-6"/>
          <w:sz w:val="32"/>
          <w:szCs w:val="32"/>
          <w:lang w:val="en-US" w:eastAsia="x-none"/>
        </w:rPr>
        <w:t xml:space="preserve"> </w:t>
      </w:r>
      <w:r w:rsidRPr="00A11E0D">
        <w:rPr>
          <w:rFonts w:ascii="Angsana New" w:hAnsi="Angsana New" w:hint="cs"/>
          <w:spacing w:val="-6"/>
          <w:sz w:val="32"/>
          <w:szCs w:val="32"/>
          <w:cs/>
          <w:lang w:val="en-US" w:eastAsia="x-none"/>
        </w:rPr>
        <w:t xml:space="preserve">ธันวาคม </w:t>
      </w:r>
      <w:r w:rsidR="005F428E" w:rsidRPr="005F428E">
        <w:rPr>
          <w:rFonts w:ascii="Angsana New" w:hAnsi="Angsana New"/>
          <w:spacing w:val="-6"/>
          <w:sz w:val="32"/>
          <w:szCs w:val="32"/>
          <w:lang w:val="en-US" w:eastAsia="x-none"/>
        </w:rPr>
        <w:t>2562</w:t>
      </w:r>
      <w:r w:rsidRPr="00A11E0D">
        <w:rPr>
          <w:rFonts w:ascii="Angsana New" w:hAnsi="Angsana New"/>
          <w:spacing w:val="-6"/>
          <w:sz w:val="32"/>
          <w:szCs w:val="32"/>
          <w:lang w:val="en-US" w:eastAsia="x-none"/>
        </w:rPr>
        <w:t xml:space="preserve"> </w:t>
      </w:r>
      <w:r w:rsidRPr="00A11E0D">
        <w:rPr>
          <w:rFonts w:ascii="Angsana New" w:hAnsi="Angsana New" w:hint="cs"/>
          <w:spacing w:val="-6"/>
          <w:sz w:val="32"/>
          <w:szCs w:val="32"/>
          <w:cs/>
          <w:lang w:val="en-US" w:eastAsia="x-none"/>
        </w:rPr>
        <w:t xml:space="preserve">จำนวน </w:t>
      </w:r>
      <w:r w:rsidR="005F428E" w:rsidRPr="005F428E">
        <w:rPr>
          <w:rFonts w:ascii="Angsana New" w:hAnsi="Angsana New"/>
          <w:spacing w:val="-6"/>
          <w:sz w:val="32"/>
          <w:szCs w:val="32"/>
          <w:lang w:val="en-US" w:eastAsia="x-none"/>
        </w:rPr>
        <w:t>8</w:t>
      </w:r>
      <w:r w:rsidRPr="00A11E0D">
        <w:rPr>
          <w:rFonts w:ascii="Angsana New" w:hAnsi="Angsana New"/>
          <w:spacing w:val="-6"/>
          <w:sz w:val="32"/>
          <w:szCs w:val="32"/>
          <w:lang w:val="en-US" w:eastAsia="x-none"/>
        </w:rPr>
        <w:t>.</w:t>
      </w:r>
      <w:r w:rsidR="005F428E" w:rsidRPr="005F428E">
        <w:rPr>
          <w:rFonts w:ascii="Angsana New" w:hAnsi="Angsana New"/>
          <w:spacing w:val="-6"/>
          <w:sz w:val="32"/>
          <w:szCs w:val="32"/>
          <w:lang w:val="en-US" w:eastAsia="x-none"/>
        </w:rPr>
        <w:t>95</w:t>
      </w:r>
      <w:r w:rsidRPr="00A11E0D">
        <w:rPr>
          <w:rFonts w:ascii="Angsana New" w:hAnsi="Angsana New"/>
          <w:spacing w:val="-6"/>
          <w:sz w:val="32"/>
          <w:szCs w:val="32"/>
          <w:lang w:val="en-US" w:eastAsia="x-none"/>
        </w:rPr>
        <w:t xml:space="preserve"> </w:t>
      </w:r>
      <w:r w:rsidRPr="00A11E0D">
        <w:rPr>
          <w:rFonts w:ascii="Angsana New" w:hAnsi="Angsana New" w:hint="cs"/>
          <w:spacing w:val="-6"/>
          <w:sz w:val="32"/>
          <w:szCs w:val="32"/>
          <w:cs/>
          <w:lang w:val="en-US" w:eastAsia="x-none"/>
        </w:rPr>
        <w:t>ล้านบาท</w:t>
      </w:r>
      <w:r w:rsidRPr="00A11E0D">
        <w:rPr>
          <w:rFonts w:ascii="Angsana New" w:hAnsi="Angsana New"/>
          <w:spacing w:val="-6"/>
          <w:sz w:val="32"/>
          <w:szCs w:val="32"/>
          <w:lang w:val="en-US" w:eastAsia="x-none"/>
        </w:rPr>
        <w:t xml:space="preserve"> (</w:t>
      </w:r>
      <w:r w:rsidR="005F428E" w:rsidRPr="005F428E">
        <w:rPr>
          <w:rFonts w:ascii="Angsana New" w:hAnsi="Angsana New"/>
          <w:spacing w:val="-6"/>
          <w:sz w:val="32"/>
          <w:szCs w:val="32"/>
          <w:lang w:val="en-US" w:eastAsia="x-none"/>
        </w:rPr>
        <w:t>31</w:t>
      </w:r>
      <w:r w:rsidRPr="00A11E0D">
        <w:rPr>
          <w:rFonts w:ascii="Angsana New" w:hAnsi="Angsana New"/>
          <w:spacing w:val="-6"/>
          <w:sz w:val="32"/>
          <w:szCs w:val="32"/>
          <w:lang w:val="en-US" w:eastAsia="x-none"/>
        </w:rPr>
        <w:t xml:space="preserve"> </w:t>
      </w:r>
      <w:r w:rsidRPr="00A11E0D">
        <w:rPr>
          <w:rFonts w:ascii="Angsana New" w:hAnsi="Angsana New" w:hint="cs"/>
          <w:spacing w:val="-6"/>
          <w:sz w:val="32"/>
          <w:szCs w:val="32"/>
          <w:cs/>
          <w:lang w:val="en-US" w:eastAsia="x-none"/>
        </w:rPr>
        <w:t xml:space="preserve">ธันวาคม </w:t>
      </w:r>
      <w:r w:rsidR="005F428E" w:rsidRPr="005F428E">
        <w:rPr>
          <w:rFonts w:ascii="Angsana New" w:hAnsi="Angsana New"/>
          <w:spacing w:val="-6"/>
          <w:sz w:val="32"/>
          <w:szCs w:val="32"/>
          <w:lang w:val="en-US" w:eastAsia="x-none"/>
        </w:rPr>
        <w:t>2561</w:t>
      </w:r>
      <w:r w:rsidRPr="00A11E0D">
        <w:rPr>
          <w:rFonts w:ascii="Angsana New" w:hAnsi="Angsana New"/>
          <w:spacing w:val="-6"/>
          <w:sz w:val="32"/>
          <w:szCs w:val="32"/>
          <w:lang w:val="en-US" w:eastAsia="x-none"/>
        </w:rPr>
        <w:t xml:space="preserve"> : </w:t>
      </w:r>
      <w:r w:rsidR="005F428E" w:rsidRPr="005F428E">
        <w:rPr>
          <w:rFonts w:ascii="Angsana New" w:hAnsi="Angsana New"/>
          <w:spacing w:val="-6"/>
          <w:sz w:val="32"/>
          <w:szCs w:val="32"/>
          <w:lang w:val="en-US" w:eastAsia="x-none"/>
        </w:rPr>
        <w:t>28</w:t>
      </w:r>
      <w:r w:rsidRPr="00A11E0D">
        <w:rPr>
          <w:rFonts w:ascii="Angsana New" w:hAnsi="Angsana New"/>
          <w:spacing w:val="-6"/>
          <w:sz w:val="32"/>
          <w:szCs w:val="32"/>
          <w:lang w:val="en-US" w:eastAsia="x-none"/>
        </w:rPr>
        <w:t>.</w:t>
      </w:r>
      <w:r w:rsidR="005F428E" w:rsidRPr="005F428E">
        <w:rPr>
          <w:rFonts w:ascii="Angsana New" w:hAnsi="Angsana New"/>
          <w:spacing w:val="-6"/>
          <w:sz w:val="32"/>
          <w:szCs w:val="32"/>
          <w:lang w:val="en-US" w:eastAsia="x-none"/>
        </w:rPr>
        <w:t>18</w:t>
      </w:r>
      <w:r w:rsidRPr="00A11E0D">
        <w:rPr>
          <w:rFonts w:ascii="Angsana New" w:hAnsi="Angsana New"/>
          <w:spacing w:val="-6"/>
          <w:sz w:val="32"/>
          <w:szCs w:val="32"/>
          <w:lang w:val="en-US" w:eastAsia="x-none"/>
        </w:rPr>
        <w:t xml:space="preserve"> </w:t>
      </w:r>
      <w:r w:rsidRPr="00A11E0D">
        <w:rPr>
          <w:rFonts w:ascii="Angsana New" w:hAnsi="Angsana New" w:hint="cs"/>
          <w:spacing w:val="-6"/>
          <w:sz w:val="32"/>
          <w:szCs w:val="32"/>
          <w:cs/>
          <w:lang w:val="en-US" w:eastAsia="x-none"/>
        </w:rPr>
        <w:t>ล้านบาท</w:t>
      </w:r>
      <w:r w:rsidRPr="00A11E0D">
        <w:rPr>
          <w:rFonts w:ascii="Angsana New" w:hAnsi="Angsana New"/>
          <w:spacing w:val="-6"/>
          <w:sz w:val="32"/>
          <w:szCs w:val="32"/>
          <w:lang w:val="en-US" w:eastAsia="x-none"/>
        </w:rPr>
        <w:t>)</w:t>
      </w:r>
    </w:p>
    <w:p w14:paraId="70D5C30C" w14:textId="5729C5DA" w:rsidR="00416155" w:rsidRPr="00A11E0D" w:rsidRDefault="00416155" w:rsidP="00E82B13">
      <w:pPr>
        <w:spacing w:before="240" w:after="120" w:line="240" w:lineRule="auto"/>
        <w:ind w:left="547" w:right="58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A11E0D">
        <w:rPr>
          <w:rFonts w:ascii="Angsana New" w:hAnsi="Angsana New"/>
          <w:spacing w:val="-6"/>
          <w:sz w:val="32"/>
          <w:szCs w:val="32"/>
          <w:cs/>
        </w:rPr>
        <w:t>บริษัท ยูดับบลิวซี อำพัน ไบโอแมส จำกัด และบริษัท สตึกไบโอแมส จำกัด</w:t>
      </w:r>
      <w:r w:rsidRPr="00A11E0D">
        <w:rPr>
          <w:rFonts w:ascii="Angsana New" w:hAnsi="Angsana New" w:hint="cs"/>
          <w:spacing w:val="-6"/>
          <w:sz w:val="32"/>
          <w:szCs w:val="32"/>
          <w:cs/>
          <w:lang w:eastAsia="x-none"/>
        </w:rPr>
        <w:t xml:space="preserve">ได้ว่าจ้างผู้ประเมินอิสระเพื่อประเมินมูลค่ายุติธรรมของที่ดิน อาคารและอุปกรณ์ และพบว่ามูลค่ายุติธรรมของที่ดิน อาคารและอุปกรณ์ต่ำกว่ามูลค่าตามบัญชีเป็นจำนวน </w:t>
      </w:r>
      <w:r w:rsidR="005F428E" w:rsidRPr="005F428E">
        <w:rPr>
          <w:rFonts w:ascii="Angsana New" w:hAnsi="Angsana New"/>
          <w:spacing w:val="-6"/>
          <w:sz w:val="32"/>
          <w:szCs w:val="32"/>
          <w:lang w:val="en-US" w:eastAsia="x-none"/>
        </w:rPr>
        <w:t>114</w:t>
      </w:r>
      <w:r w:rsidRPr="00A11E0D">
        <w:rPr>
          <w:rFonts w:ascii="Angsana New" w:hAnsi="Angsana New"/>
          <w:spacing w:val="-6"/>
          <w:sz w:val="32"/>
          <w:szCs w:val="32"/>
          <w:lang w:val="en-US" w:eastAsia="x-none"/>
        </w:rPr>
        <w:t>.</w:t>
      </w:r>
      <w:r w:rsidR="005F428E" w:rsidRPr="005F428E">
        <w:rPr>
          <w:rFonts w:ascii="Angsana New" w:hAnsi="Angsana New"/>
          <w:spacing w:val="-6"/>
          <w:sz w:val="32"/>
          <w:szCs w:val="32"/>
          <w:lang w:val="en-US" w:eastAsia="x-none"/>
        </w:rPr>
        <w:t>65</w:t>
      </w:r>
      <w:r w:rsidRPr="00A11E0D">
        <w:rPr>
          <w:rFonts w:ascii="Angsana New" w:hAnsi="Angsana New"/>
          <w:spacing w:val="-6"/>
          <w:sz w:val="32"/>
          <w:szCs w:val="32"/>
          <w:lang w:val="en-US" w:eastAsia="x-none"/>
        </w:rPr>
        <w:t xml:space="preserve"> </w:t>
      </w:r>
      <w:r w:rsidRPr="00A11E0D">
        <w:rPr>
          <w:rFonts w:ascii="Angsana New" w:hAnsi="Angsana New" w:hint="cs"/>
          <w:spacing w:val="-6"/>
          <w:sz w:val="32"/>
          <w:szCs w:val="32"/>
          <w:cs/>
          <w:lang w:val="en-US" w:eastAsia="x-none"/>
        </w:rPr>
        <w:t xml:space="preserve">ล้านบาท </w:t>
      </w:r>
      <w:r w:rsidR="00810D93">
        <w:rPr>
          <w:rFonts w:ascii="Angsana New" w:hAnsi="Angsana New" w:hint="cs"/>
          <w:spacing w:val="-6"/>
          <w:sz w:val="32"/>
          <w:szCs w:val="32"/>
          <w:cs/>
          <w:lang w:val="en-US" w:eastAsia="x-none"/>
        </w:rPr>
        <w:t>กลุ่ม</w:t>
      </w:r>
      <w:r w:rsidRPr="00A11E0D">
        <w:rPr>
          <w:rFonts w:ascii="Angsana New" w:hAnsi="Angsana New" w:hint="cs"/>
          <w:spacing w:val="-6"/>
          <w:sz w:val="32"/>
          <w:szCs w:val="32"/>
          <w:cs/>
          <w:lang w:val="en-US" w:eastAsia="x-none"/>
        </w:rPr>
        <w:t>บริษัทจึงพิจารณาบันทึกขาดทุนจากการด้อยค่า</w:t>
      </w:r>
      <w:r w:rsidR="00810D93">
        <w:rPr>
          <w:rFonts w:ascii="Angsana New" w:hAnsi="Angsana New"/>
          <w:spacing w:val="-6"/>
          <w:sz w:val="32"/>
          <w:szCs w:val="32"/>
          <w:cs/>
          <w:lang w:val="en-US" w:eastAsia="x-none"/>
        </w:rPr>
        <w:br/>
      </w:r>
      <w:r w:rsidRPr="00A11E0D">
        <w:rPr>
          <w:rFonts w:ascii="Angsana New" w:hAnsi="Angsana New" w:hint="cs"/>
          <w:spacing w:val="-6"/>
          <w:sz w:val="32"/>
          <w:szCs w:val="32"/>
          <w:cs/>
          <w:lang w:val="en-US" w:eastAsia="x-none"/>
        </w:rPr>
        <w:t>ของ</w:t>
      </w:r>
      <w:r w:rsidRPr="00A11E0D">
        <w:rPr>
          <w:rFonts w:ascii="Angsana New" w:hAnsi="Angsana New" w:hint="cs"/>
          <w:spacing w:val="-6"/>
          <w:sz w:val="32"/>
          <w:szCs w:val="32"/>
          <w:cs/>
          <w:lang w:eastAsia="x-none"/>
        </w:rPr>
        <w:t>ที่ดิน อาคารและอุปกรณ์</w:t>
      </w:r>
      <w:r w:rsidRPr="00A11E0D">
        <w:rPr>
          <w:rFonts w:ascii="Angsana New" w:hAnsi="Angsana New" w:hint="cs"/>
          <w:spacing w:val="-6"/>
          <w:sz w:val="32"/>
          <w:szCs w:val="32"/>
          <w:cs/>
          <w:lang w:val="en-US" w:eastAsia="x-none"/>
        </w:rPr>
        <w:t xml:space="preserve">ในงบกำไรขาดทุนและกำไรขาดทุนเบ็ดเสร็จอื่นรวมสำหรับปีสิ้นสุดวันที่ </w:t>
      </w:r>
      <w:r w:rsidR="00810D93">
        <w:rPr>
          <w:rFonts w:ascii="Angsana New" w:hAnsi="Angsana New"/>
          <w:spacing w:val="-6"/>
          <w:sz w:val="32"/>
          <w:szCs w:val="32"/>
          <w:cs/>
          <w:lang w:val="en-US" w:eastAsia="x-none"/>
        </w:rPr>
        <w:br/>
      </w:r>
      <w:r w:rsidR="005F428E" w:rsidRPr="005F428E">
        <w:rPr>
          <w:rFonts w:ascii="Angsana New" w:hAnsi="Angsana New"/>
          <w:spacing w:val="-6"/>
          <w:sz w:val="32"/>
          <w:szCs w:val="32"/>
          <w:lang w:val="en-US" w:eastAsia="x-none"/>
        </w:rPr>
        <w:t>31</w:t>
      </w:r>
      <w:r w:rsidRPr="00A11E0D">
        <w:rPr>
          <w:rFonts w:ascii="Angsana New" w:hAnsi="Angsana New"/>
          <w:spacing w:val="-6"/>
          <w:sz w:val="32"/>
          <w:szCs w:val="32"/>
          <w:lang w:val="en-US" w:eastAsia="x-none"/>
        </w:rPr>
        <w:t xml:space="preserve"> </w:t>
      </w:r>
      <w:r w:rsidRPr="00A11E0D">
        <w:rPr>
          <w:rFonts w:ascii="Angsana New" w:hAnsi="Angsana New" w:hint="cs"/>
          <w:spacing w:val="-6"/>
          <w:sz w:val="32"/>
          <w:szCs w:val="32"/>
          <w:cs/>
          <w:lang w:val="en-US" w:eastAsia="x-none"/>
        </w:rPr>
        <w:t xml:space="preserve">ธันวาคม </w:t>
      </w:r>
      <w:r w:rsidR="005F428E" w:rsidRPr="005F428E">
        <w:rPr>
          <w:rFonts w:ascii="Angsana New" w:hAnsi="Angsana New"/>
          <w:spacing w:val="-6"/>
          <w:sz w:val="32"/>
          <w:szCs w:val="32"/>
          <w:lang w:val="en-US" w:eastAsia="x-none"/>
        </w:rPr>
        <w:t>2562</w:t>
      </w:r>
      <w:r w:rsidRPr="00A11E0D">
        <w:rPr>
          <w:rFonts w:ascii="Angsana New" w:hAnsi="Angsana New"/>
          <w:spacing w:val="-6"/>
          <w:sz w:val="32"/>
          <w:szCs w:val="32"/>
          <w:lang w:val="en-US" w:eastAsia="x-none"/>
        </w:rPr>
        <w:t xml:space="preserve"> </w:t>
      </w:r>
      <w:r w:rsidRPr="00A11E0D">
        <w:rPr>
          <w:rFonts w:ascii="Angsana New" w:hAnsi="Angsana New" w:hint="cs"/>
          <w:spacing w:val="-6"/>
          <w:sz w:val="32"/>
          <w:szCs w:val="32"/>
          <w:cs/>
          <w:lang w:val="en-US" w:eastAsia="x-none"/>
        </w:rPr>
        <w:t xml:space="preserve">จำนวน </w:t>
      </w:r>
      <w:r w:rsidR="005F428E" w:rsidRPr="005F428E">
        <w:rPr>
          <w:rFonts w:ascii="Angsana New" w:hAnsi="Angsana New"/>
          <w:spacing w:val="-6"/>
          <w:sz w:val="32"/>
          <w:szCs w:val="32"/>
          <w:lang w:val="en-US" w:eastAsia="x-none"/>
        </w:rPr>
        <w:t>114</w:t>
      </w:r>
      <w:r w:rsidRPr="00A11E0D">
        <w:rPr>
          <w:rFonts w:ascii="Angsana New" w:hAnsi="Angsana New"/>
          <w:spacing w:val="-6"/>
          <w:sz w:val="32"/>
          <w:szCs w:val="32"/>
          <w:lang w:val="en-US" w:eastAsia="x-none"/>
        </w:rPr>
        <w:t>.</w:t>
      </w:r>
      <w:r w:rsidR="005F428E" w:rsidRPr="005F428E">
        <w:rPr>
          <w:rFonts w:ascii="Angsana New" w:hAnsi="Angsana New"/>
          <w:spacing w:val="-6"/>
          <w:sz w:val="32"/>
          <w:szCs w:val="32"/>
          <w:lang w:val="en-US" w:eastAsia="x-none"/>
        </w:rPr>
        <w:t>65</w:t>
      </w:r>
      <w:r w:rsidRPr="00A11E0D">
        <w:rPr>
          <w:rFonts w:ascii="Angsana New" w:hAnsi="Angsana New"/>
          <w:spacing w:val="-6"/>
          <w:sz w:val="32"/>
          <w:szCs w:val="32"/>
          <w:lang w:val="en-US" w:eastAsia="x-none"/>
        </w:rPr>
        <w:t xml:space="preserve"> </w:t>
      </w:r>
      <w:r w:rsidRPr="00A11E0D">
        <w:rPr>
          <w:rFonts w:ascii="Angsana New" w:hAnsi="Angsana New" w:hint="cs"/>
          <w:spacing w:val="-6"/>
          <w:sz w:val="32"/>
          <w:szCs w:val="32"/>
          <w:cs/>
          <w:lang w:val="en-US" w:eastAsia="x-none"/>
        </w:rPr>
        <w:t>ล้านบาท</w:t>
      </w:r>
      <w:r w:rsidRPr="00A11E0D">
        <w:rPr>
          <w:rFonts w:ascii="Angsana New" w:hAnsi="Angsana New"/>
          <w:spacing w:val="-6"/>
          <w:sz w:val="32"/>
          <w:szCs w:val="32"/>
          <w:lang w:val="en-US" w:eastAsia="x-none"/>
        </w:rPr>
        <w:t xml:space="preserve"> (</w:t>
      </w:r>
      <w:r w:rsidR="005F428E" w:rsidRPr="005F428E">
        <w:rPr>
          <w:rFonts w:ascii="Angsana New" w:hAnsi="Angsana New"/>
          <w:spacing w:val="-6"/>
          <w:sz w:val="32"/>
          <w:szCs w:val="32"/>
          <w:lang w:val="en-US" w:eastAsia="x-none"/>
        </w:rPr>
        <w:t>31</w:t>
      </w:r>
      <w:r w:rsidRPr="00A11E0D">
        <w:rPr>
          <w:rFonts w:ascii="Angsana New" w:hAnsi="Angsana New"/>
          <w:spacing w:val="-6"/>
          <w:sz w:val="32"/>
          <w:szCs w:val="32"/>
          <w:lang w:val="en-US" w:eastAsia="x-none"/>
        </w:rPr>
        <w:t xml:space="preserve"> </w:t>
      </w:r>
      <w:r w:rsidRPr="00A11E0D">
        <w:rPr>
          <w:rFonts w:ascii="Angsana New" w:hAnsi="Angsana New" w:hint="cs"/>
          <w:spacing w:val="-6"/>
          <w:sz w:val="32"/>
          <w:szCs w:val="32"/>
          <w:cs/>
          <w:lang w:val="en-US" w:eastAsia="x-none"/>
        </w:rPr>
        <w:t xml:space="preserve">ธันวาคม </w:t>
      </w:r>
      <w:r w:rsidR="005F428E" w:rsidRPr="005F428E">
        <w:rPr>
          <w:rFonts w:ascii="Angsana New" w:hAnsi="Angsana New"/>
          <w:spacing w:val="-6"/>
          <w:sz w:val="32"/>
          <w:szCs w:val="32"/>
          <w:lang w:val="en-US" w:eastAsia="x-none"/>
        </w:rPr>
        <w:t>2561</w:t>
      </w:r>
      <w:r w:rsidRPr="00A11E0D">
        <w:rPr>
          <w:rFonts w:ascii="Angsana New" w:hAnsi="Angsana New"/>
          <w:spacing w:val="-6"/>
          <w:sz w:val="32"/>
          <w:szCs w:val="32"/>
          <w:lang w:val="en-US" w:eastAsia="x-none"/>
        </w:rPr>
        <w:t xml:space="preserve"> : </w:t>
      </w:r>
      <w:r w:rsidRPr="00A11E0D">
        <w:rPr>
          <w:rFonts w:ascii="Angsana New" w:hAnsi="Angsana New" w:hint="cs"/>
          <w:spacing w:val="-6"/>
          <w:sz w:val="32"/>
          <w:szCs w:val="32"/>
          <w:cs/>
          <w:lang w:val="en-US" w:eastAsia="x-none"/>
        </w:rPr>
        <w:t>ไม่มี</w:t>
      </w:r>
      <w:r w:rsidRPr="00A11E0D">
        <w:rPr>
          <w:rFonts w:ascii="Angsana New" w:hAnsi="Angsana New"/>
          <w:spacing w:val="-6"/>
          <w:sz w:val="32"/>
          <w:szCs w:val="32"/>
          <w:lang w:val="en-US" w:eastAsia="x-none"/>
        </w:rPr>
        <w:t>)</w:t>
      </w:r>
    </w:p>
    <w:p w14:paraId="32CBA1A1" w14:textId="77777777" w:rsidR="003E118B" w:rsidRPr="00A11E0D" w:rsidRDefault="003E118B">
      <w:pPr>
        <w:spacing w:line="240" w:lineRule="auto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255CD7C2" w14:textId="2CB83B67" w:rsidR="0096638E" w:rsidRPr="00A11E0D" w:rsidRDefault="0096638E" w:rsidP="00E82B13">
      <w:pPr>
        <w:spacing w:before="240" w:after="12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>สินทรัพย์ตามสัญญาเช่าการเงินที่</w:t>
      </w:r>
      <w:r w:rsidR="007039D0" w:rsidRPr="00A11E0D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>เป็นผู้เช่า ซึ่งรวมแสดงในรายการข้างต้นประกอบด้วยอุปกรณ์สำนักงาน</w:t>
      </w:r>
      <w:r w:rsidR="002F34F4" w:rsidRPr="00A11E0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และยานพาหนะ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มีรายละเอียดดังนี้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90"/>
        <w:gridCol w:w="1080"/>
        <w:gridCol w:w="90"/>
        <w:gridCol w:w="1170"/>
      </w:tblGrid>
      <w:tr w:rsidR="008465E1" w:rsidRPr="00A11E0D" w14:paraId="422E3CBB" w14:textId="77777777" w:rsidTr="00AA64D6">
        <w:tc>
          <w:tcPr>
            <w:tcW w:w="6390" w:type="dxa"/>
            <w:vAlign w:val="bottom"/>
          </w:tcPr>
          <w:p w14:paraId="75CDE4EC" w14:textId="77777777" w:rsidR="008465E1" w:rsidRPr="00A11E0D" w:rsidRDefault="008465E1" w:rsidP="00416155">
            <w:pPr>
              <w:spacing w:line="340" w:lineRule="exact"/>
              <w:ind w:left="540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76D41B75" w14:textId="77777777" w:rsidR="008465E1" w:rsidRPr="00A11E0D" w:rsidRDefault="008465E1" w:rsidP="00416155">
            <w:pPr>
              <w:spacing w:line="3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</w:t>
            </w:r>
            <w:r w:rsidR="007039D0"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465E1" w:rsidRPr="00A11E0D" w14:paraId="76F74CEA" w14:textId="77777777" w:rsidTr="00AA64D6">
        <w:tc>
          <w:tcPr>
            <w:tcW w:w="6390" w:type="dxa"/>
            <w:vAlign w:val="bottom"/>
          </w:tcPr>
          <w:p w14:paraId="02DCBB10" w14:textId="77777777" w:rsidR="008465E1" w:rsidRPr="00A11E0D" w:rsidRDefault="008465E1" w:rsidP="00416155">
            <w:pPr>
              <w:spacing w:line="340" w:lineRule="exact"/>
              <w:ind w:left="540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9010238" w14:textId="0C2A7D94" w:rsidR="008465E1" w:rsidRPr="00A11E0D" w:rsidRDefault="005F428E" w:rsidP="0041615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  <w:vAlign w:val="bottom"/>
          </w:tcPr>
          <w:p w14:paraId="66BEFB08" w14:textId="77777777" w:rsidR="008465E1" w:rsidRPr="00A11E0D" w:rsidRDefault="008465E1" w:rsidP="0041615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14:paraId="47B146D6" w14:textId="515D0EC0" w:rsidR="008465E1" w:rsidRPr="00A11E0D" w:rsidRDefault="005F428E" w:rsidP="0041615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8465E1" w:rsidRPr="00A11E0D" w14:paraId="163374F7" w14:textId="77777777" w:rsidTr="00AA64D6">
        <w:tc>
          <w:tcPr>
            <w:tcW w:w="6390" w:type="dxa"/>
            <w:vAlign w:val="bottom"/>
          </w:tcPr>
          <w:p w14:paraId="084EB0A9" w14:textId="77777777" w:rsidR="008465E1" w:rsidRPr="00A11E0D" w:rsidRDefault="008465E1" w:rsidP="00416155">
            <w:pPr>
              <w:spacing w:line="340" w:lineRule="exact"/>
              <w:ind w:left="540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DDBFC6A" w14:textId="77777777" w:rsidR="008465E1" w:rsidRPr="00A11E0D" w:rsidRDefault="008465E1" w:rsidP="0041615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vAlign w:val="bottom"/>
          </w:tcPr>
          <w:p w14:paraId="0B6F511E" w14:textId="77777777" w:rsidR="008465E1" w:rsidRPr="00A11E0D" w:rsidRDefault="008465E1" w:rsidP="0041615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14:paraId="4887A0DF" w14:textId="77777777" w:rsidR="008465E1" w:rsidRPr="00A11E0D" w:rsidRDefault="008465E1" w:rsidP="0041615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FC7D43" w:rsidRPr="00A11E0D" w14:paraId="5D0E9BB5" w14:textId="77777777" w:rsidTr="00AA64D6">
        <w:tc>
          <w:tcPr>
            <w:tcW w:w="6390" w:type="dxa"/>
            <w:vAlign w:val="bottom"/>
          </w:tcPr>
          <w:p w14:paraId="4F1AD510" w14:textId="77777777" w:rsidR="00FC7D43" w:rsidRPr="00A11E0D" w:rsidRDefault="00FC7D43" w:rsidP="00416155">
            <w:pPr>
              <w:spacing w:line="340" w:lineRule="exact"/>
              <w:ind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ราคาทุนของสินทรัพย์ตามสัญญาเช่าการเงิน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6C9C88" w14:textId="26A55950" w:rsidR="00FC7D43" w:rsidRPr="00A11E0D" w:rsidRDefault="005F428E" w:rsidP="00AA64D6">
            <w:pPr>
              <w:tabs>
                <w:tab w:val="decimal" w:pos="954"/>
              </w:tabs>
              <w:spacing w:line="340" w:lineRule="exact"/>
              <w:ind w:right="-469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D60506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705</w:t>
            </w:r>
            <w:r w:rsidR="00D60506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</w:p>
        </w:tc>
        <w:tc>
          <w:tcPr>
            <w:tcW w:w="90" w:type="dxa"/>
            <w:vAlign w:val="bottom"/>
          </w:tcPr>
          <w:p w14:paraId="08BDDF75" w14:textId="77777777" w:rsidR="00FC7D43" w:rsidRPr="00A11E0D" w:rsidRDefault="00FC7D43" w:rsidP="00416155">
            <w:pPr>
              <w:pStyle w:val="Header"/>
              <w:spacing w:line="3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7323B01" w14:textId="25CA641D" w:rsidR="00FC7D43" w:rsidRPr="00A11E0D" w:rsidRDefault="005F428E" w:rsidP="00AA64D6">
            <w:pPr>
              <w:tabs>
                <w:tab w:val="decimal" w:pos="1044"/>
              </w:tabs>
              <w:spacing w:line="340" w:lineRule="exact"/>
              <w:ind w:right="-469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FC7D43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207</w:t>
            </w:r>
            <w:r w:rsidR="00FC7D43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233</w:t>
            </w:r>
          </w:p>
        </w:tc>
      </w:tr>
      <w:tr w:rsidR="00FC7D43" w:rsidRPr="00A11E0D" w14:paraId="6AA32DF0" w14:textId="77777777" w:rsidTr="00AA64D6">
        <w:tc>
          <w:tcPr>
            <w:tcW w:w="6390" w:type="dxa"/>
            <w:vAlign w:val="bottom"/>
          </w:tcPr>
          <w:p w14:paraId="147862D2" w14:textId="77777777" w:rsidR="00FC7D43" w:rsidRPr="00A11E0D" w:rsidRDefault="00FC7D43" w:rsidP="00416155">
            <w:pPr>
              <w:spacing w:line="340" w:lineRule="exact"/>
              <w:ind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pacing w:val="-2"/>
                <w:sz w:val="28"/>
                <w:szCs w:val="28"/>
                <w:u w:val="single"/>
                <w:cs/>
              </w:rPr>
              <w:t>หัก</w:t>
            </w:r>
            <w:r w:rsidRPr="00A11E0D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73D3A0" w14:textId="6FE3A3BD" w:rsidR="00FC7D43" w:rsidRPr="00A11E0D" w:rsidRDefault="00D60506" w:rsidP="00AA64D6">
            <w:pPr>
              <w:tabs>
                <w:tab w:val="decimal" w:pos="954"/>
              </w:tabs>
              <w:spacing w:line="340" w:lineRule="exact"/>
              <w:ind w:right="-469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155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895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1B8A89F4" w14:textId="77777777" w:rsidR="00FC7D43" w:rsidRPr="00A11E0D" w:rsidRDefault="00FC7D43" w:rsidP="00416155">
            <w:pPr>
              <w:pStyle w:val="Header"/>
              <w:spacing w:line="3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CDB0D8A" w14:textId="6848E001" w:rsidR="00FC7D43" w:rsidRPr="00A11E0D" w:rsidRDefault="00FC7D43" w:rsidP="00AA64D6">
            <w:pPr>
              <w:tabs>
                <w:tab w:val="decimal" w:pos="1044"/>
              </w:tabs>
              <w:spacing w:line="340" w:lineRule="exact"/>
              <w:ind w:right="-469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146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784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C7D43" w:rsidRPr="00A11E0D" w14:paraId="06FD954B" w14:textId="77777777" w:rsidTr="00AA64D6">
        <w:trPr>
          <w:trHeight w:val="54"/>
        </w:trPr>
        <w:tc>
          <w:tcPr>
            <w:tcW w:w="6390" w:type="dxa"/>
            <w:vAlign w:val="bottom"/>
          </w:tcPr>
          <w:p w14:paraId="112642FB" w14:textId="77777777" w:rsidR="00FC7D43" w:rsidRPr="00A11E0D" w:rsidRDefault="00FC7D43" w:rsidP="00416155">
            <w:pPr>
              <w:spacing w:line="340" w:lineRule="exact"/>
              <w:ind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E45527" w14:textId="6503A718" w:rsidR="00FC7D43" w:rsidRPr="00A11E0D" w:rsidRDefault="005F428E" w:rsidP="00AA64D6">
            <w:pPr>
              <w:tabs>
                <w:tab w:val="decimal" w:pos="954"/>
              </w:tabs>
              <w:spacing w:line="340" w:lineRule="exact"/>
              <w:ind w:right="-469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D60506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549</w:t>
            </w:r>
            <w:r w:rsidR="00D60506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209</w:t>
            </w:r>
          </w:p>
        </w:tc>
        <w:tc>
          <w:tcPr>
            <w:tcW w:w="90" w:type="dxa"/>
            <w:vAlign w:val="bottom"/>
          </w:tcPr>
          <w:p w14:paraId="69A374F5" w14:textId="77777777" w:rsidR="00FC7D43" w:rsidRPr="00A11E0D" w:rsidRDefault="00FC7D43" w:rsidP="00416155">
            <w:pPr>
              <w:pStyle w:val="Header"/>
              <w:spacing w:line="3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CAD942" w14:textId="7CF71FB2" w:rsidR="00FC7D43" w:rsidRPr="00A11E0D" w:rsidRDefault="005F428E" w:rsidP="00AA64D6">
            <w:pPr>
              <w:tabs>
                <w:tab w:val="decimal" w:pos="1044"/>
              </w:tabs>
              <w:spacing w:line="340" w:lineRule="exact"/>
              <w:ind w:right="-469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FC7D43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060</w:t>
            </w:r>
            <w:r w:rsidR="00FC7D43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449</w:t>
            </w:r>
          </w:p>
        </w:tc>
      </w:tr>
    </w:tbl>
    <w:p w14:paraId="7F362A0D" w14:textId="2A3B2819" w:rsidR="007039D0" w:rsidRPr="00A11E0D" w:rsidRDefault="007039D0" w:rsidP="00F16CB6">
      <w:pPr>
        <w:tabs>
          <w:tab w:val="left" w:pos="540"/>
        </w:tabs>
        <w:spacing w:before="240" w:after="120" w:line="240" w:lineRule="auto"/>
        <w:ind w:firstLine="547"/>
        <w:jc w:val="both"/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</w:pPr>
      <w:r w:rsidRPr="00A11E0D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 xml:space="preserve">ณ วันที่ </w:t>
      </w:r>
      <w:r w:rsidR="005F428E" w:rsidRPr="005F428E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31</w:t>
      </w:r>
      <w:r w:rsidRPr="00A11E0D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 xml:space="preserve"> </w:t>
      </w:r>
      <w:r w:rsidRPr="00A11E0D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 xml:space="preserve">ธันวาคม </w:t>
      </w:r>
      <w:r w:rsidR="005F428E" w:rsidRPr="005F428E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2562</w:t>
      </w:r>
    </w:p>
    <w:tbl>
      <w:tblPr>
        <w:tblW w:w="909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990"/>
        <w:gridCol w:w="90"/>
        <w:gridCol w:w="900"/>
        <w:gridCol w:w="90"/>
        <w:gridCol w:w="990"/>
        <w:gridCol w:w="90"/>
        <w:gridCol w:w="990"/>
      </w:tblGrid>
      <w:tr w:rsidR="00B963E6" w:rsidRPr="00A11E0D" w14:paraId="0A697633" w14:textId="77777777" w:rsidTr="00B963E6">
        <w:trPr>
          <w:cantSplit/>
          <w:trHeight w:val="144"/>
        </w:trPr>
        <w:tc>
          <w:tcPr>
            <w:tcW w:w="4950" w:type="dxa"/>
            <w:shd w:val="clear" w:color="auto" w:fill="auto"/>
          </w:tcPr>
          <w:p w14:paraId="5BF82856" w14:textId="77777777" w:rsidR="00B963E6" w:rsidRPr="00A11E0D" w:rsidRDefault="00B963E6" w:rsidP="00AB3080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72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40" w:type="dxa"/>
            <w:gridSpan w:val="7"/>
            <w:shd w:val="clear" w:color="auto" w:fill="auto"/>
          </w:tcPr>
          <w:p w14:paraId="5A304F92" w14:textId="77777777" w:rsidR="00B963E6" w:rsidRPr="00A11E0D" w:rsidRDefault="00B963E6" w:rsidP="00AB3080">
            <w:pPr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B963E6" w:rsidRPr="00A11E0D" w14:paraId="30D0EB0D" w14:textId="77777777" w:rsidTr="00B963E6">
        <w:trPr>
          <w:cantSplit/>
          <w:trHeight w:val="144"/>
        </w:trPr>
        <w:tc>
          <w:tcPr>
            <w:tcW w:w="4950" w:type="dxa"/>
            <w:shd w:val="clear" w:color="auto" w:fill="auto"/>
          </w:tcPr>
          <w:p w14:paraId="0AE8340F" w14:textId="77777777" w:rsidR="00B963E6" w:rsidRPr="00A11E0D" w:rsidRDefault="00B963E6" w:rsidP="00AB3080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72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921D967" w14:textId="77777777" w:rsidR="00B963E6" w:rsidRPr="00A11E0D" w:rsidRDefault="00B963E6" w:rsidP="00AB3080">
            <w:pPr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ยอดคงเหลือ</w:t>
            </w:r>
          </w:p>
        </w:tc>
        <w:tc>
          <w:tcPr>
            <w:tcW w:w="90" w:type="dxa"/>
            <w:shd w:val="clear" w:color="auto" w:fill="auto"/>
          </w:tcPr>
          <w:p w14:paraId="729DEF80" w14:textId="77777777" w:rsidR="00B963E6" w:rsidRPr="00A11E0D" w:rsidRDefault="00B963E6" w:rsidP="00AB3080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FF9EC59" w14:textId="77777777" w:rsidR="00B963E6" w:rsidRPr="00A11E0D" w:rsidRDefault="00B963E6" w:rsidP="00AB3080">
            <w:pPr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  <w:shd w:val="clear" w:color="auto" w:fill="auto"/>
          </w:tcPr>
          <w:p w14:paraId="21ECED13" w14:textId="77777777" w:rsidR="00B963E6" w:rsidRPr="00A11E0D" w:rsidRDefault="00B963E6" w:rsidP="00AB3080">
            <w:pPr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94FA41B" w14:textId="77777777" w:rsidR="00B963E6" w:rsidRPr="00A11E0D" w:rsidRDefault="00B963E6" w:rsidP="00AB3080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(ลดลง</w:t>
            </w:r>
            <w:r w:rsidRPr="00A11E0D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1F576E1C" w14:textId="77777777" w:rsidR="00B963E6" w:rsidRPr="00A11E0D" w:rsidRDefault="00B963E6" w:rsidP="00AB3080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827FAE4" w14:textId="77777777" w:rsidR="00B963E6" w:rsidRPr="00A11E0D" w:rsidRDefault="00B963E6" w:rsidP="00AB3080">
            <w:pPr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ยอดคงเหลือ</w:t>
            </w:r>
          </w:p>
        </w:tc>
      </w:tr>
      <w:tr w:rsidR="00B963E6" w:rsidRPr="00A11E0D" w14:paraId="020EB528" w14:textId="77777777" w:rsidTr="00B963E6">
        <w:trPr>
          <w:cantSplit/>
          <w:trHeight w:val="144"/>
        </w:trPr>
        <w:tc>
          <w:tcPr>
            <w:tcW w:w="4950" w:type="dxa"/>
            <w:shd w:val="clear" w:color="auto" w:fill="auto"/>
          </w:tcPr>
          <w:p w14:paraId="59D60CB1" w14:textId="77777777" w:rsidR="00B963E6" w:rsidRPr="00A11E0D" w:rsidRDefault="00B963E6" w:rsidP="00AB3080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72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3B1BA45" w14:textId="77777777" w:rsidR="00B963E6" w:rsidRPr="00A11E0D" w:rsidRDefault="00B963E6" w:rsidP="00AB3080">
            <w:pPr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5443A5FB" w14:textId="77777777" w:rsidR="00B963E6" w:rsidRPr="00A11E0D" w:rsidRDefault="00B963E6" w:rsidP="00AB3080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24381E0" w14:textId="77777777" w:rsidR="00B963E6" w:rsidRPr="00A11E0D" w:rsidRDefault="00B963E6" w:rsidP="00AB3080">
            <w:pPr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2DA333C" w14:textId="77777777" w:rsidR="00B963E6" w:rsidRPr="00A11E0D" w:rsidRDefault="00B963E6" w:rsidP="00AB3080">
            <w:pPr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7EC5BDC" w14:textId="77777777" w:rsidR="00B963E6" w:rsidRPr="00A11E0D" w:rsidRDefault="00B963E6" w:rsidP="00AB3080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18D09AC" w14:textId="77777777" w:rsidR="00B963E6" w:rsidRPr="00A11E0D" w:rsidRDefault="00B963E6" w:rsidP="00AB3080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AB8E3F9" w14:textId="77777777" w:rsidR="00B963E6" w:rsidRPr="00A11E0D" w:rsidRDefault="00B963E6" w:rsidP="00AB3080">
            <w:pPr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B963E6" w:rsidRPr="00A11E0D" w14:paraId="3F64F44C" w14:textId="77777777" w:rsidTr="00B963E6">
        <w:trPr>
          <w:cantSplit/>
          <w:trHeight w:val="80"/>
        </w:trPr>
        <w:tc>
          <w:tcPr>
            <w:tcW w:w="4950" w:type="dxa"/>
            <w:shd w:val="clear" w:color="auto" w:fill="auto"/>
          </w:tcPr>
          <w:p w14:paraId="09487003" w14:textId="77777777" w:rsidR="00B963E6" w:rsidRPr="00A11E0D" w:rsidRDefault="00B963E6" w:rsidP="00AB3080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72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AFDEA93" w14:textId="12579FB4" w:rsidR="00B963E6" w:rsidRPr="00A11E0D" w:rsidRDefault="005F428E" w:rsidP="00AB3080">
            <w:pPr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F428E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B963E6" w:rsidRPr="00A11E0D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มกราคม </w:t>
            </w:r>
            <w:r w:rsidRPr="005F428E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3A1CDED0" w14:textId="77777777" w:rsidR="00B963E6" w:rsidRPr="00A11E0D" w:rsidRDefault="00B963E6" w:rsidP="00AB3080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09C9ED1" w14:textId="77777777" w:rsidR="00B963E6" w:rsidRPr="00A11E0D" w:rsidRDefault="00B963E6" w:rsidP="00AB3080">
            <w:pPr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38575D2" w14:textId="77777777" w:rsidR="00B963E6" w:rsidRPr="00A11E0D" w:rsidRDefault="00B963E6" w:rsidP="00AB3080">
            <w:pPr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205AE1E" w14:textId="77777777" w:rsidR="00B963E6" w:rsidRPr="00A11E0D" w:rsidRDefault="00B963E6" w:rsidP="00AB3080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EF5760D" w14:textId="77777777" w:rsidR="00B963E6" w:rsidRPr="00A11E0D" w:rsidRDefault="00B963E6" w:rsidP="00AB3080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9BE94F3" w14:textId="1750C6AA" w:rsidR="00B963E6" w:rsidRPr="00A11E0D" w:rsidRDefault="005F428E" w:rsidP="00AB3080">
            <w:pPr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sz w:val="24"/>
                <w:szCs w:val="24"/>
                <w:lang w:val="en-US"/>
              </w:rPr>
            </w:pPr>
            <w:r w:rsidRPr="005F428E"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sz w:val="24"/>
                <w:szCs w:val="24"/>
                <w:lang w:val="en-US"/>
              </w:rPr>
              <w:t>31</w:t>
            </w:r>
            <w:r w:rsidR="00B963E6" w:rsidRPr="00A11E0D"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5F428E"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sz w:val="24"/>
                <w:szCs w:val="24"/>
                <w:lang w:val="en-US"/>
              </w:rPr>
              <w:t>2562</w:t>
            </w:r>
          </w:p>
        </w:tc>
      </w:tr>
      <w:tr w:rsidR="00B963E6" w:rsidRPr="00A11E0D" w14:paraId="18302FDC" w14:textId="77777777" w:rsidTr="00B963E6">
        <w:trPr>
          <w:cantSplit/>
          <w:trHeight w:val="80"/>
        </w:trPr>
        <w:tc>
          <w:tcPr>
            <w:tcW w:w="4950" w:type="dxa"/>
            <w:shd w:val="clear" w:color="auto" w:fill="auto"/>
          </w:tcPr>
          <w:p w14:paraId="1EFCEAC8" w14:textId="77777777" w:rsidR="00B963E6" w:rsidRPr="00A11E0D" w:rsidRDefault="00B963E6" w:rsidP="00AB3080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72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7C7AA4F" w14:textId="77777777" w:rsidR="00B963E6" w:rsidRPr="00A11E0D" w:rsidRDefault="00B963E6" w:rsidP="00AB3080">
            <w:pPr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71DD869E" w14:textId="77777777" w:rsidR="00B963E6" w:rsidRPr="00A11E0D" w:rsidRDefault="00B963E6" w:rsidP="00AB3080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A824725" w14:textId="77777777" w:rsidR="00B963E6" w:rsidRPr="00A11E0D" w:rsidRDefault="00B963E6" w:rsidP="00AB3080">
            <w:pPr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52F03812" w14:textId="77777777" w:rsidR="00B963E6" w:rsidRPr="00A11E0D" w:rsidRDefault="00B963E6" w:rsidP="00AB3080">
            <w:pPr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4A3FE60" w14:textId="77777777" w:rsidR="00B963E6" w:rsidRPr="00A11E0D" w:rsidRDefault="00B963E6" w:rsidP="00AB3080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0262A20A" w14:textId="77777777" w:rsidR="00B963E6" w:rsidRPr="00A11E0D" w:rsidRDefault="00B963E6" w:rsidP="00AB3080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CEF0219" w14:textId="77777777" w:rsidR="00B963E6" w:rsidRPr="00A11E0D" w:rsidRDefault="00B963E6" w:rsidP="00AB3080">
            <w:pPr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sz w:val="24"/>
                <w:szCs w:val="24"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B963E6" w:rsidRPr="00A11E0D" w14:paraId="25ACB75A" w14:textId="77777777" w:rsidTr="00B963E6">
        <w:trPr>
          <w:cantSplit/>
          <w:trHeight w:val="144"/>
        </w:trPr>
        <w:tc>
          <w:tcPr>
            <w:tcW w:w="4950" w:type="dxa"/>
            <w:shd w:val="clear" w:color="auto" w:fill="auto"/>
          </w:tcPr>
          <w:p w14:paraId="0BA8CCF0" w14:textId="77777777" w:rsidR="00B963E6" w:rsidRPr="00A11E0D" w:rsidRDefault="00B963E6" w:rsidP="002F34F4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720" w:hanging="450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990" w:type="dxa"/>
            <w:shd w:val="clear" w:color="auto" w:fill="auto"/>
          </w:tcPr>
          <w:p w14:paraId="65CAC7A3" w14:textId="77777777" w:rsidR="00B963E6" w:rsidRPr="00A11E0D" w:rsidRDefault="00B963E6" w:rsidP="00AB3080">
            <w:pPr>
              <w:autoSpaceDE w:val="0"/>
              <w:autoSpaceDN w:val="0"/>
              <w:spacing w:line="30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F5997C0" w14:textId="77777777" w:rsidR="00B963E6" w:rsidRPr="00A11E0D" w:rsidRDefault="00B963E6" w:rsidP="00AB3080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B1F6AEE" w14:textId="77777777" w:rsidR="00B963E6" w:rsidRPr="00A11E0D" w:rsidRDefault="00B963E6" w:rsidP="00AB3080">
            <w:pPr>
              <w:autoSpaceDE w:val="0"/>
              <w:autoSpaceDN w:val="0"/>
              <w:spacing w:line="30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F55FF8F" w14:textId="77777777" w:rsidR="00B963E6" w:rsidRPr="00A11E0D" w:rsidRDefault="00B963E6" w:rsidP="00AB3080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139D549" w14:textId="77777777" w:rsidR="00B963E6" w:rsidRPr="00A11E0D" w:rsidRDefault="00B963E6" w:rsidP="00AB3080">
            <w:pPr>
              <w:autoSpaceDE w:val="0"/>
              <w:autoSpaceDN w:val="0"/>
              <w:spacing w:line="30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2B81E2B" w14:textId="77777777" w:rsidR="00B963E6" w:rsidRPr="00A11E0D" w:rsidRDefault="00B963E6" w:rsidP="00AB3080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C6A50DB" w14:textId="77777777" w:rsidR="00B963E6" w:rsidRPr="00A11E0D" w:rsidRDefault="00B963E6" w:rsidP="00AB3080">
            <w:pPr>
              <w:autoSpaceDE w:val="0"/>
              <w:autoSpaceDN w:val="0"/>
              <w:spacing w:line="30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2F34F4" w:rsidRPr="00A11E0D" w14:paraId="00DCB9C8" w14:textId="77777777" w:rsidTr="00B963E6">
        <w:trPr>
          <w:cantSplit/>
          <w:trHeight w:val="144"/>
        </w:trPr>
        <w:tc>
          <w:tcPr>
            <w:tcW w:w="4950" w:type="dxa"/>
            <w:shd w:val="clear" w:color="auto" w:fill="auto"/>
          </w:tcPr>
          <w:p w14:paraId="22E62A9D" w14:textId="06C1C241" w:rsidR="002F34F4" w:rsidRPr="00A11E0D" w:rsidRDefault="002F34F4" w:rsidP="002F34F4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720" w:hanging="378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11E0D"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US"/>
              </w:rPr>
              <w:t>สิทธิการเช่า</w:t>
            </w:r>
          </w:p>
        </w:tc>
        <w:tc>
          <w:tcPr>
            <w:tcW w:w="990" w:type="dxa"/>
            <w:shd w:val="clear" w:color="auto" w:fill="auto"/>
          </w:tcPr>
          <w:p w14:paraId="72FD953C" w14:textId="0A859C5A" w:rsidR="002F34F4" w:rsidRPr="00A11E0D" w:rsidRDefault="002F34F4" w:rsidP="00AA64D6">
            <w:pPr>
              <w:autoSpaceDE w:val="0"/>
              <w:autoSpaceDN w:val="0"/>
              <w:spacing w:line="300" w:lineRule="exact"/>
              <w:ind w:right="-18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11E0D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5531497" w14:textId="77777777" w:rsidR="002F34F4" w:rsidRPr="00A11E0D" w:rsidRDefault="002F34F4" w:rsidP="002F34F4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F4986A6" w14:textId="27394B0A" w:rsidR="002F34F4" w:rsidRPr="00A11E0D" w:rsidRDefault="005F428E" w:rsidP="00AA64D6">
            <w:pPr>
              <w:tabs>
                <w:tab w:val="decimal" w:pos="837"/>
              </w:tabs>
              <w:autoSpaceDE w:val="0"/>
              <w:autoSpaceDN w:val="0"/>
              <w:spacing w:line="300" w:lineRule="exact"/>
              <w:ind w:right="-36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F428E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300</w:t>
            </w:r>
            <w:r w:rsidR="002F34F4"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2BF6513" w14:textId="77777777" w:rsidR="002F34F4" w:rsidRPr="00A11E0D" w:rsidRDefault="002F34F4" w:rsidP="002F34F4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3954A6B" w14:textId="24E0D218" w:rsidR="002F34F4" w:rsidRPr="00A11E0D" w:rsidRDefault="002F34F4" w:rsidP="00AA64D6">
            <w:pPr>
              <w:autoSpaceDE w:val="0"/>
              <w:autoSpaceDN w:val="0"/>
              <w:spacing w:line="300" w:lineRule="exact"/>
              <w:ind w:right="-18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154AD69" w14:textId="77777777" w:rsidR="002F34F4" w:rsidRPr="00A11E0D" w:rsidRDefault="002F34F4" w:rsidP="002F34F4">
            <w:pPr>
              <w:tabs>
                <w:tab w:val="decimal" w:pos="1566"/>
              </w:tabs>
              <w:autoSpaceDE w:val="0"/>
              <w:autoSpaceDN w:val="0"/>
              <w:spacing w:line="30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88D5403" w14:textId="1B0C0C7B" w:rsidR="002F34F4" w:rsidRPr="00A11E0D" w:rsidRDefault="005F428E" w:rsidP="00AA64D6">
            <w:pPr>
              <w:tabs>
                <w:tab w:val="decimal" w:pos="900"/>
              </w:tabs>
              <w:autoSpaceDE w:val="0"/>
              <w:autoSpaceDN w:val="0"/>
              <w:spacing w:line="300" w:lineRule="exact"/>
              <w:ind w:right="-36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300</w:t>
            </w:r>
            <w:r w:rsidR="002F34F4"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</w:tr>
      <w:tr w:rsidR="002F34F4" w:rsidRPr="00A11E0D" w14:paraId="25BA46F2" w14:textId="77777777" w:rsidTr="00B963E6">
        <w:trPr>
          <w:cantSplit/>
          <w:trHeight w:val="144"/>
        </w:trPr>
        <w:tc>
          <w:tcPr>
            <w:tcW w:w="4950" w:type="dxa"/>
            <w:shd w:val="clear" w:color="auto" w:fill="auto"/>
          </w:tcPr>
          <w:p w14:paraId="6E02D0B5" w14:textId="7F3E0C86" w:rsidR="002F34F4" w:rsidRPr="00A11E0D" w:rsidRDefault="002F34F4" w:rsidP="002F34F4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720" w:hanging="378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เครื่องตกแต่ง</w:t>
            </w:r>
            <w:r w:rsidRPr="00A11E0D"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Pr="00A11E0D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ติดตั้ง และเครื่องใช้สำนักงาน</w:t>
            </w:r>
          </w:p>
        </w:tc>
        <w:tc>
          <w:tcPr>
            <w:tcW w:w="990" w:type="dxa"/>
            <w:shd w:val="clear" w:color="auto" w:fill="auto"/>
          </w:tcPr>
          <w:p w14:paraId="7D0DA7DC" w14:textId="0560163F" w:rsidR="002F34F4" w:rsidRPr="00A11E0D" w:rsidRDefault="005F428E" w:rsidP="00AA64D6">
            <w:pPr>
              <w:tabs>
                <w:tab w:val="decimal" w:pos="900"/>
              </w:tabs>
              <w:autoSpaceDE w:val="0"/>
              <w:autoSpaceDN w:val="0"/>
              <w:spacing w:line="300" w:lineRule="exact"/>
              <w:ind w:right="-36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  <w:r w:rsidR="002F34F4"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510</w:t>
            </w:r>
            <w:r w:rsidR="002F34F4"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764</w:t>
            </w:r>
          </w:p>
        </w:tc>
        <w:tc>
          <w:tcPr>
            <w:tcW w:w="90" w:type="dxa"/>
            <w:shd w:val="clear" w:color="auto" w:fill="auto"/>
          </w:tcPr>
          <w:p w14:paraId="0FEDA9B9" w14:textId="77777777" w:rsidR="002F34F4" w:rsidRPr="00A11E0D" w:rsidRDefault="002F34F4" w:rsidP="002F34F4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B94C8FE" w14:textId="2BBB73E4" w:rsidR="002F34F4" w:rsidRPr="00A11E0D" w:rsidRDefault="005F428E" w:rsidP="00AA64D6">
            <w:pPr>
              <w:tabs>
                <w:tab w:val="decimal" w:pos="837"/>
              </w:tabs>
              <w:autoSpaceDE w:val="0"/>
              <w:autoSpaceDN w:val="0"/>
              <w:spacing w:line="300" w:lineRule="exact"/>
              <w:ind w:right="-36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</w:t>
            </w:r>
            <w:r w:rsidR="002F34F4"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643</w:t>
            </w:r>
          </w:p>
        </w:tc>
        <w:tc>
          <w:tcPr>
            <w:tcW w:w="90" w:type="dxa"/>
            <w:shd w:val="clear" w:color="auto" w:fill="auto"/>
          </w:tcPr>
          <w:p w14:paraId="05EF8740" w14:textId="77777777" w:rsidR="002F34F4" w:rsidRPr="00A11E0D" w:rsidRDefault="002F34F4" w:rsidP="002F34F4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12466F5" w14:textId="2F3C9056" w:rsidR="002F34F4" w:rsidRPr="00A11E0D" w:rsidRDefault="002F34F4" w:rsidP="00AA64D6">
            <w:pPr>
              <w:tabs>
                <w:tab w:val="decimal" w:pos="900"/>
              </w:tabs>
              <w:autoSpaceDE w:val="0"/>
              <w:autoSpaceDN w:val="0"/>
              <w:spacing w:line="300" w:lineRule="exact"/>
              <w:ind w:right="-36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</w:t>
            </w: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300</w:t>
            </w: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7C8EB47E" w14:textId="77777777" w:rsidR="002F34F4" w:rsidRPr="00A11E0D" w:rsidRDefault="002F34F4" w:rsidP="002F34F4">
            <w:pPr>
              <w:tabs>
                <w:tab w:val="decimal" w:pos="1566"/>
              </w:tabs>
              <w:autoSpaceDE w:val="0"/>
              <w:autoSpaceDN w:val="0"/>
              <w:spacing w:line="30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9AF50C5" w14:textId="4D69A440" w:rsidR="002F34F4" w:rsidRPr="00A11E0D" w:rsidRDefault="005F428E" w:rsidP="00AA64D6">
            <w:pPr>
              <w:tabs>
                <w:tab w:val="decimal" w:pos="900"/>
              </w:tabs>
              <w:autoSpaceDE w:val="0"/>
              <w:autoSpaceDN w:val="0"/>
              <w:spacing w:line="300" w:lineRule="exact"/>
              <w:ind w:right="-36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  <w:r w:rsidR="002F34F4"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525</w:t>
            </w:r>
            <w:r w:rsidR="002F34F4"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107</w:t>
            </w:r>
          </w:p>
        </w:tc>
      </w:tr>
      <w:tr w:rsidR="002F34F4" w:rsidRPr="00A11E0D" w14:paraId="46A86CD4" w14:textId="77777777" w:rsidTr="00B963E6">
        <w:trPr>
          <w:cantSplit/>
          <w:trHeight w:val="144"/>
        </w:trPr>
        <w:tc>
          <w:tcPr>
            <w:tcW w:w="4950" w:type="dxa"/>
            <w:shd w:val="clear" w:color="auto" w:fill="auto"/>
          </w:tcPr>
          <w:p w14:paraId="54A10BFD" w14:textId="77777777" w:rsidR="002F34F4" w:rsidRPr="00A11E0D" w:rsidRDefault="002F34F4" w:rsidP="002F34F4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720" w:hanging="378"/>
              <w:jc w:val="both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990" w:type="dxa"/>
            <w:shd w:val="clear" w:color="auto" w:fill="auto"/>
          </w:tcPr>
          <w:p w14:paraId="4155D40F" w14:textId="0A9A258A" w:rsidR="002F34F4" w:rsidRPr="00A11E0D" w:rsidRDefault="005F428E" w:rsidP="00AA64D6">
            <w:pPr>
              <w:tabs>
                <w:tab w:val="decimal" w:pos="900"/>
              </w:tabs>
              <w:autoSpaceDE w:val="0"/>
              <w:autoSpaceDN w:val="0"/>
              <w:spacing w:line="300" w:lineRule="exact"/>
              <w:ind w:right="-36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2F34F4"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079</w:t>
            </w:r>
            <w:r w:rsidR="002F34F4"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007</w:t>
            </w:r>
          </w:p>
        </w:tc>
        <w:tc>
          <w:tcPr>
            <w:tcW w:w="90" w:type="dxa"/>
            <w:shd w:val="clear" w:color="auto" w:fill="auto"/>
          </w:tcPr>
          <w:p w14:paraId="14B5138D" w14:textId="77777777" w:rsidR="002F34F4" w:rsidRPr="00A11E0D" w:rsidRDefault="002F34F4" w:rsidP="002F34F4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1BBC25F" w14:textId="77777777" w:rsidR="002F34F4" w:rsidRPr="00A11E0D" w:rsidRDefault="002F34F4" w:rsidP="00AA64D6">
            <w:pPr>
              <w:autoSpaceDE w:val="0"/>
              <w:autoSpaceDN w:val="0"/>
              <w:spacing w:line="300" w:lineRule="exact"/>
              <w:ind w:right="-18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B1C6831" w14:textId="77777777" w:rsidR="002F34F4" w:rsidRPr="00A11E0D" w:rsidRDefault="002F34F4" w:rsidP="002F34F4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BD5E3B1" w14:textId="77777777" w:rsidR="002F34F4" w:rsidRPr="00A11E0D" w:rsidRDefault="002F34F4" w:rsidP="00AA64D6">
            <w:pPr>
              <w:autoSpaceDE w:val="0"/>
              <w:autoSpaceDN w:val="0"/>
              <w:spacing w:line="300" w:lineRule="exact"/>
              <w:ind w:right="-18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78CB725" w14:textId="77777777" w:rsidR="002F34F4" w:rsidRPr="00A11E0D" w:rsidRDefault="002F34F4" w:rsidP="002F34F4">
            <w:pPr>
              <w:tabs>
                <w:tab w:val="decimal" w:pos="1566"/>
              </w:tabs>
              <w:autoSpaceDE w:val="0"/>
              <w:autoSpaceDN w:val="0"/>
              <w:spacing w:line="30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C5AE8F8" w14:textId="241132B8" w:rsidR="002F34F4" w:rsidRPr="00A11E0D" w:rsidRDefault="005F428E" w:rsidP="00AA64D6">
            <w:pPr>
              <w:tabs>
                <w:tab w:val="decimal" w:pos="900"/>
              </w:tabs>
              <w:autoSpaceDE w:val="0"/>
              <w:autoSpaceDN w:val="0"/>
              <w:spacing w:line="300" w:lineRule="exact"/>
              <w:ind w:right="-36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2F34F4"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079</w:t>
            </w:r>
            <w:r w:rsidR="002F34F4"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007</w:t>
            </w:r>
          </w:p>
        </w:tc>
      </w:tr>
      <w:tr w:rsidR="002F34F4" w:rsidRPr="00A11E0D" w14:paraId="788DF29A" w14:textId="77777777" w:rsidTr="00B963E6">
        <w:trPr>
          <w:cantSplit/>
          <w:trHeight w:val="144"/>
        </w:trPr>
        <w:tc>
          <w:tcPr>
            <w:tcW w:w="4950" w:type="dxa"/>
            <w:shd w:val="clear" w:color="auto" w:fill="auto"/>
          </w:tcPr>
          <w:p w14:paraId="4663C8DF" w14:textId="77777777" w:rsidR="002F34F4" w:rsidRPr="00A11E0D" w:rsidRDefault="002F34F4" w:rsidP="002F34F4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718" w:firstLine="2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รวมราคาทุน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1DF444" w14:textId="47D30591" w:rsidR="002F34F4" w:rsidRPr="00A11E0D" w:rsidRDefault="005F428E" w:rsidP="00AA64D6">
            <w:pPr>
              <w:tabs>
                <w:tab w:val="decimal" w:pos="900"/>
              </w:tabs>
              <w:autoSpaceDE w:val="0"/>
              <w:autoSpaceDN w:val="0"/>
              <w:spacing w:line="300" w:lineRule="exact"/>
              <w:ind w:right="-36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</w:t>
            </w:r>
            <w:r w:rsidR="002F34F4"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589</w:t>
            </w:r>
            <w:r w:rsidR="002F34F4"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771</w:t>
            </w:r>
          </w:p>
        </w:tc>
        <w:tc>
          <w:tcPr>
            <w:tcW w:w="90" w:type="dxa"/>
            <w:shd w:val="clear" w:color="auto" w:fill="auto"/>
          </w:tcPr>
          <w:p w14:paraId="0130CC11" w14:textId="77777777" w:rsidR="002F34F4" w:rsidRPr="00A11E0D" w:rsidRDefault="002F34F4" w:rsidP="002F34F4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11694A" w14:textId="39D23AAF" w:rsidR="002F34F4" w:rsidRPr="00A11E0D" w:rsidRDefault="005F428E" w:rsidP="00AA64D6">
            <w:pPr>
              <w:tabs>
                <w:tab w:val="decimal" w:pos="837"/>
              </w:tabs>
              <w:autoSpaceDE w:val="0"/>
              <w:autoSpaceDN w:val="0"/>
              <w:spacing w:line="300" w:lineRule="exact"/>
              <w:ind w:right="-36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362</w:t>
            </w:r>
            <w:r w:rsidR="002F34F4"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643</w:t>
            </w:r>
          </w:p>
        </w:tc>
        <w:tc>
          <w:tcPr>
            <w:tcW w:w="90" w:type="dxa"/>
            <w:shd w:val="clear" w:color="auto" w:fill="auto"/>
          </w:tcPr>
          <w:p w14:paraId="5F010FCD" w14:textId="77777777" w:rsidR="002F34F4" w:rsidRPr="00A11E0D" w:rsidRDefault="002F34F4" w:rsidP="002F34F4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6C8218F" w14:textId="499E9739" w:rsidR="002F34F4" w:rsidRPr="00A11E0D" w:rsidRDefault="002F34F4" w:rsidP="00AA64D6">
            <w:pPr>
              <w:tabs>
                <w:tab w:val="decimal" w:pos="900"/>
              </w:tabs>
              <w:autoSpaceDE w:val="0"/>
              <w:autoSpaceDN w:val="0"/>
              <w:spacing w:line="300" w:lineRule="exact"/>
              <w:ind w:right="-36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</w:t>
            </w: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300</w:t>
            </w: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06BC4EFB" w14:textId="77777777" w:rsidR="002F34F4" w:rsidRPr="00A11E0D" w:rsidRDefault="002F34F4" w:rsidP="002F34F4">
            <w:pPr>
              <w:tabs>
                <w:tab w:val="decimal" w:pos="1566"/>
              </w:tabs>
              <w:autoSpaceDE w:val="0"/>
              <w:autoSpaceDN w:val="0"/>
              <w:spacing w:line="30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2EB978" w14:textId="05FC489E" w:rsidR="002F34F4" w:rsidRPr="00A11E0D" w:rsidRDefault="005F428E" w:rsidP="00AA64D6">
            <w:pPr>
              <w:tabs>
                <w:tab w:val="decimal" w:pos="900"/>
              </w:tabs>
              <w:autoSpaceDE w:val="0"/>
              <w:autoSpaceDN w:val="0"/>
              <w:spacing w:line="300" w:lineRule="exact"/>
              <w:ind w:right="-36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</w:t>
            </w:r>
            <w:r w:rsidR="002F34F4"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904</w:t>
            </w:r>
            <w:r w:rsidR="002F34F4"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114</w:t>
            </w:r>
          </w:p>
        </w:tc>
      </w:tr>
      <w:tr w:rsidR="002F34F4" w:rsidRPr="00A11E0D" w14:paraId="762B1C01" w14:textId="77777777" w:rsidTr="00B963E6">
        <w:trPr>
          <w:cantSplit/>
          <w:trHeight w:val="80"/>
        </w:trPr>
        <w:tc>
          <w:tcPr>
            <w:tcW w:w="4950" w:type="dxa"/>
            <w:shd w:val="clear" w:color="auto" w:fill="auto"/>
          </w:tcPr>
          <w:p w14:paraId="78A0FF1F" w14:textId="77777777" w:rsidR="002F34F4" w:rsidRPr="00A11E0D" w:rsidRDefault="002F34F4" w:rsidP="002F34F4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72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3683355" w14:textId="77777777" w:rsidR="002F34F4" w:rsidRPr="00A11E0D" w:rsidRDefault="002F34F4" w:rsidP="00AA64D6">
            <w:pPr>
              <w:tabs>
                <w:tab w:val="decimal" w:pos="0"/>
                <w:tab w:val="decimal" w:pos="810"/>
              </w:tabs>
              <w:autoSpaceDE w:val="0"/>
              <w:autoSpaceDN w:val="0"/>
              <w:spacing w:line="300" w:lineRule="exact"/>
              <w:ind w:right="-36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F863372" w14:textId="77777777" w:rsidR="002F34F4" w:rsidRPr="00A11E0D" w:rsidRDefault="002F34F4" w:rsidP="002F34F4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A708803" w14:textId="77777777" w:rsidR="002F34F4" w:rsidRPr="00A11E0D" w:rsidRDefault="002F34F4" w:rsidP="002F34F4">
            <w:pPr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A1EAEA3" w14:textId="77777777" w:rsidR="002F34F4" w:rsidRPr="00A11E0D" w:rsidRDefault="002F34F4" w:rsidP="002F34F4">
            <w:pPr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61E6AFF" w14:textId="77777777" w:rsidR="002F34F4" w:rsidRPr="00A11E0D" w:rsidRDefault="002F34F4" w:rsidP="002F34F4">
            <w:pPr>
              <w:tabs>
                <w:tab w:val="decimal" w:pos="900"/>
              </w:tabs>
              <w:autoSpaceDE w:val="0"/>
              <w:autoSpaceDN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7FB92EC" w14:textId="77777777" w:rsidR="002F34F4" w:rsidRPr="00A11E0D" w:rsidRDefault="002F34F4" w:rsidP="002F34F4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9406338" w14:textId="77777777" w:rsidR="002F34F4" w:rsidRPr="00A11E0D" w:rsidRDefault="002F34F4" w:rsidP="00AA64D6">
            <w:pPr>
              <w:tabs>
                <w:tab w:val="decimal" w:pos="900"/>
              </w:tabs>
              <w:autoSpaceDE w:val="0"/>
              <w:autoSpaceDN w:val="0"/>
              <w:spacing w:line="300" w:lineRule="exact"/>
              <w:ind w:right="-36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2F34F4" w:rsidRPr="00A11E0D" w14:paraId="303A6730" w14:textId="77777777" w:rsidTr="00B963E6">
        <w:trPr>
          <w:cantSplit/>
          <w:trHeight w:val="144"/>
        </w:trPr>
        <w:tc>
          <w:tcPr>
            <w:tcW w:w="4950" w:type="dxa"/>
            <w:shd w:val="clear" w:color="auto" w:fill="auto"/>
          </w:tcPr>
          <w:p w14:paraId="6EDE4932" w14:textId="77777777" w:rsidR="002F34F4" w:rsidRPr="00A11E0D" w:rsidRDefault="002F34F4" w:rsidP="002F34F4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720" w:hanging="450"/>
              <w:jc w:val="both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ค่าเสื่อมราคาสะสม</w:t>
            </w:r>
          </w:p>
        </w:tc>
        <w:tc>
          <w:tcPr>
            <w:tcW w:w="990" w:type="dxa"/>
            <w:shd w:val="clear" w:color="auto" w:fill="auto"/>
          </w:tcPr>
          <w:p w14:paraId="60AB06A9" w14:textId="77777777" w:rsidR="002F34F4" w:rsidRPr="00A11E0D" w:rsidRDefault="002F34F4" w:rsidP="00AA64D6">
            <w:pPr>
              <w:tabs>
                <w:tab w:val="decimal" w:pos="0"/>
                <w:tab w:val="decimal" w:pos="810"/>
              </w:tabs>
              <w:autoSpaceDE w:val="0"/>
              <w:autoSpaceDN w:val="0"/>
              <w:spacing w:line="300" w:lineRule="exact"/>
              <w:ind w:right="-36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C2B7935" w14:textId="77777777" w:rsidR="002F34F4" w:rsidRPr="00A11E0D" w:rsidRDefault="002F34F4" w:rsidP="002F34F4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AD5AABD" w14:textId="77777777" w:rsidR="002F34F4" w:rsidRPr="00A11E0D" w:rsidRDefault="002F34F4" w:rsidP="002F34F4">
            <w:pPr>
              <w:tabs>
                <w:tab w:val="decimal" w:pos="990"/>
              </w:tabs>
              <w:autoSpaceDE w:val="0"/>
              <w:autoSpaceDN w:val="0"/>
              <w:spacing w:line="300" w:lineRule="exact"/>
              <w:ind w:right="-2"/>
              <w:jc w:val="both"/>
              <w:outlineLvl w:val="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203EF41" w14:textId="77777777" w:rsidR="002F34F4" w:rsidRPr="00A11E0D" w:rsidRDefault="002F34F4" w:rsidP="002F34F4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BFE34E0" w14:textId="77777777" w:rsidR="002F34F4" w:rsidRPr="00A11E0D" w:rsidRDefault="002F34F4" w:rsidP="002F34F4">
            <w:pPr>
              <w:tabs>
                <w:tab w:val="decimal" w:pos="900"/>
              </w:tabs>
              <w:autoSpaceDE w:val="0"/>
              <w:autoSpaceDN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23F7249" w14:textId="77777777" w:rsidR="002F34F4" w:rsidRPr="00A11E0D" w:rsidRDefault="002F34F4" w:rsidP="002F34F4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7101D22" w14:textId="77777777" w:rsidR="002F34F4" w:rsidRPr="00A11E0D" w:rsidRDefault="002F34F4" w:rsidP="00AA64D6">
            <w:pPr>
              <w:tabs>
                <w:tab w:val="decimal" w:pos="900"/>
              </w:tabs>
              <w:autoSpaceDE w:val="0"/>
              <w:autoSpaceDN w:val="0"/>
              <w:spacing w:line="300" w:lineRule="exact"/>
              <w:ind w:right="-36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945BE" w:rsidRPr="00A11E0D" w14:paraId="4CF79C53" w14:textId="77777777" w:rsidTr="00B963E6">
        <w:trPr>
          <w:cantSplit/>
          <w:trHeight w:val="144"/>
        </w:trPr>
        <w:tc>
          <w:tcPr>
            <w:tcW w:w="4950" w:type="dxa"/>
            <w:shd w:val="clear" w:color="auto" w:fill="auto"/>
          </w:tcPr>
          <w:p w14:paraId="1CE5107F" w14:textId="2417BD78" w:rsidR="00E945BE" w:rsidRPr="00A11E0D" w:rsidRDefault="00E945BE" w:rsidP="00E945BE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720" w:hanging="378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11E0D">
              <w:rPr>
                <w:rFonts w:asciiTheme="majorBidi" w:eastAsia="MS Mincho" w:hAnsiTheme="majorBidi"/>
                <w:sz w:val="24"/>
                <w:szCs w:val="24"/>
                <w:cs/>
                <w:lang w:val="en-US"/>
              </w:rPr>
              <w:t>สิทธิการ</w:t>
            </w:r>
            <w:r w:rsidRPr="00A11E0D">
              <w:rPr>
                <w:rFonts w:asciiTheme="majorBidi" w:eastAsia="MS Mincho" w:hAnsiTheme="majorBidi" w:hint="cs"/>
                <w:sz w:val="24"/>
                <w:szCs w:val="24"/>
                <w:cs/>
                <w:lang w:val="en-US"/>
              </w:rPr>
              <w:t>เช่า</w:t>
            </w:r>
          </w:p>
        </w:tc>
        <w:tc>
          <w:tcPr>
            <w:tcW w:w="990" w:type="dxa"/>
            <w:shd w:val="clear" w:color="auto" w:fill="auto"/>
          </w:tcPr>
          <w:p w14:paraId="1AB68ADE" w14:textId="3DCC6329" w:rsidR="00E945BE" w:rsidRPr="00A11E0D" w:rsidRDefault="00E945BE" w:rsidP="00AA64D6">
            <w:pPr>
              <w:tabs>
                <w:tab w:val="decimal" w:pos="0"/>
                <w:tab w:val="decimal" w:pos="810"/>
              </w:tabs>
              <w:autoSpaceDE w:val="0"/>
              <w:autoSpaceDN w:val="0"/>
              <w:spacing w:line="300" w:lineRule="exact"/>
              <w:ind w:right="-36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FA1900" w14:textId="77777777" w:rsidR="00E945BE" w:rsidRPr="00A11E0D" w:rsidRDefault="00E945BE" w:rsidP="00E945BE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09DF13E" w14:textId="399A3007" w:rsidR="00E945BE" w:rsidRPr="00A11E0D" w:rsidRDefault="00E945BE" w:rsidP="00AA64D6">
            <w:pPr>
              <w:tabs>
                <w:tab w:val="decimal" w:pos="837"/>
              </w:tabs>
              <w:autoSpaceDE w:val="0"/>
              <w:autoSpaceDN w:val="0"/>
              <w:spacing w:line="300" w:lineRule="exact"/>
              <w:ind w:right="-36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183</w:t>
            </w: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668</w:t>
            </w: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63C7BA4" w14:textId="77777777" w:rsidR="00E945BE" w:rsidRPr="00A11E0D" w:rsidRDefault="00E945BE" w:rsidP="00E945BE">
            <w:pPr>
              <w:tabs>
                <w:tab w:val="decimal" w:pos="1566"/>
              </w:tabs>
              <w:autoSpaceDE w:val="0"/>
              <w:autoSpaceDN w:val="0"/>
              <w:spacing w:line="30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9600B30" w14:textId="086E34D4" w:rsidR="00E945BE" w:rsidRPr="00A11E0D" w:rsidRDefault="00E945BE" w:rsidP="00AA64D6">
            <w:pPr>
              <w:autoSpaceDE w:val="0"/>
              <w:autoSpaceDN w:val="0"/>
              <w:spacing w:line="300" w:lineRule="exact"/>
              <w:ind w:right="-18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11E0D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1499EFC1" w14:textId="77777777" w:rsidR="00E945BE" w:rsidRPr="00A11E0D" w:rsidRDefault="00E945BE" w:rsidP="00E945BE">
            <w:pPr>
              <w:autoSpaceDE w:val="0"/>
              <w:autoSpaceDN w:val="0"/>
              <w:spacing w:line="30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08F853E" w14:textId="26E5C23A" w:rsidR="00E945BE" w:rsidRPr="00A11E0D" w:rsidRDefault="00E945BE" w:rsidP="00AA64D6">
            <w:pPr>
              <w:tabs>
                <w:tab w:val="decimal" w:pos="900"/>
              </w:tabs>
              <w:autoSpaceDE w:val="0"/>
              <w:autoSpaceDN w:val="0"/>
              <w:spacing w:line="300" w:lineRule="exact"/>
              <w:ind w:right="-36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183</w:t>
            </w: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668</w:t>
            </w: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E945BE" w:rsidRPr="00A11E0D" w14:paraId="1506230F" w14:textId="77777777" w:rsidTr="00B963E6">
        <w:trPr>
          <w:cantSplit/>
          <w:trHeight w:val="144"/>
        </w:trPr>
        <w:tc>
          <w:tcPr>
            <w:tcW w:w="4950" w:type="dxa"/>
            <w:shd w:val="clear" w:color="auto" w:fill="auto"/>
          </w:tcPr>
          <w:p w14:paraId="7119974B" w14:textId="5EBAE161" w:rsidR="00E945BE" w:rsidRPr="00A11E0D" w:rsidRDefault="00E945BE" w:rsidP="00E945BE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720" w:hanging="378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เครื่องตกแต่ง</w:t>
            </w:r>
            <w:r w:rsidRPr="00A11E0D"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Pr="00A11E0D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ติดตั้ง และเครื่องใช้สำนักงาน</w:t>
            </w:r>
          </w:p>
        </w:tc>
        <w:tc>
          <w:tcPr>
            <w:tcW w:w="990" w:type="dxa"/>
            <w:shd w:val="clear" w:color="auto" w:fill="auto"/>
          </w:tcPr>
          <w:p w14:paraId="7DCE1D04" w14:textId="04951CDD" w:rsidR="00E945BE" w:rsidRPr="00A11E0D" w:rsidRDefault="00E945BE" w:rsidP="00AA64D6">
            <w:pPr>
              <w:tabs>
                <w:tab w:val="decimal" w:pos="900"/>
              </w:tabs>
              <w:autoSpaceDE w:val="0"/>
              <w:autoSpaceDN w:val="0"/>
              <w:spacing w:line="300" w:lineRule="exact"/>
              <w:ind w:right="-36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366</w:t>
            </w: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313</w:t>
            </w: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73C1D8F" w14:textId="77777777" w:rsidR="00E945BE" w:rsidRPr="00A11E0D" w:rsidRDefault="00E945BE" w:rsidP="00E945BE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846E193" w14:textId="084A27EE" w:rsidR="00E945BE" w:rsidRPr="00A11E0D" w:rsidRDefault="00E945BE" w:rsidP="00AA64D6">
            <w:pPr>
              <w:tabs>
                <w:tab w:val="decimal" w:pos="837"/>
              </w:tabs>
              <w:autoSpaceDE w:val="0"/>
              <w:autoSpaceDN w:val="0"/>
              <w:spacing w:line="300" w:lineRule="exact"/>
              <w:ind w:right="-36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758</w:t>
            </w: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521</w:t>
            </w: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2488A16" w14:textId="77777777" w:rsidR="00E945BE" w:rsidRPr="00A11E0D" w:rsidRDefault="00E945BE" w:rsidP="00E945BE">
            <w:pPr>
              <w:tabs>
                <w:tab w:val="decimal" w:pos="1566"/>
              </w:tabs>
              <w:autoSpaceDE w:val="0"/>
              <w:autoSpaceDN w:val="0"/>
              <w:spacing w:line="30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3E644FC" w14:textId="049CA4F7" w:rsidR="00E945BE" w:rsidRPr="00A11E0D" w:rsidRDefault="005F428E" w:rsidP="00AA64D6">
            <w:pPr>
              <w:tabs>
                <w:tab w:val="decimal" w:pos="900"/>
              </w:tabs>
              <w:autoSpaceDE w:val="0"/>
              <w:autoSpaceDN w:val="0"/>
              <w:spacing w:line="300" w:lineRule="exact"/>
              <w:ind w:right="-36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38</w:t>
            </w:r>
            <w:r w:rsidR="00E945BE"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204</w:t>
            </w:r>
          </w:p>
        </w:tc>
        <w:tc>
          <w:tcPr>
            <w:tcW w:w="90" w:type="dxa"/>
          </w:tcPr>
          <w:p w14:paraId="43F14CF7" w14:textId="77777777" w:rsidR="00E945BE" w:rsidRPr="00A11E0D" w:rsidRDefault="00E945BE" w:rsidP="00E945BE">
            <w:pPr>
              <w:autoSpaceDE w:val="0"/>
              <w:autoSpaceDN w:val="0"/>
              <w:spacing w:line="30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B227C45" w14:textId="7DFA3AF0" w:rsidR="00E945BE" w:rsidRPr="00A11E0D" w:rsidRDefault="00E945BE" w:rsidP="00AA64D6">
            <w:pPr>
              <w:tabs>
                <w:tab w:val="decimal" w:pos="900"/>
              </w:tabs>
              <w:autoSpaceDE w:val="0"/>
              <w:autoSpaceDN w:val="0"/>
              <w:spacing w:line="300" w:lineRule="exact"/>
              <w:ind w:right="-36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</w:t>
            </w: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086</w:t>
            </w: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630</w:t>
            </w: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E945BE" w:rsidRPr="00A11E0D" w14:paraId="471821E3" w14:textId="77777777" w:rsidTr="00B963E6">
        <w:trPr>
          <w:cantSplit/>
          <w:trHeight w:val="144"/>
        </w:trPr>
        <w:tc>
          <w:tcPr>
            <w:tcW w:w="4950" w:type="dxa"/>
            <w:shd w:val="clear" w:color="auto" w:fill="auto"/>
          </w:tcPr>
          <w:p w14:paraId="277BAE93" w14:textId="77777777" w:rsidR="00E945BE" w:rsidRPr="00A11E0D" w:rsidRDefault="00E945BE" w:rsidP="00E945BE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720" w:hanging="378"/>
              <w:jc w:val="both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990" w:type="dxa"/>
            <w:shd w:val="clear" w:color="auto" w:fill="auto"/>
          </w:tcPr>
          <w:p w14:paraId="4EE4F2C0" w14:textId="6147E807" w:rsidR="00E945BE" w:rsidRPr="00A11E0D" w:rsidRDefault="00E945BE" w:rsidP="00AA64D6">
            <w:pPr>
              <w:tabs>
                <w:tab w:val="decimal" w:pos="900"/>
              </w:tabs>
              <w:autoSpaceDE w:val="0"/>
              <w:autoSpaceDN w:val="0"/>
              <w:spacing w:line="300" w:lineRule="exact"/>
              <w:ind w:right="-36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600</w:t>
            </w: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054</w:t>
            </w: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041962D" w14:textId="77777777" w:rsidR="00E945BE" w:rsidRPr="00A11E0D" w:rsidRDefault="00E945BE" w:rsidP="00E945BE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F2B21CD" w14:textId="77777777" w:rsidR="00E945BE" w:rsidRPr="00A11E0D" w:rsidRDefault="00E945BE" w:rsidP="00AA64D6">
            <w:pPr>
              <w:autoSpaceDE w:val="0"/>
              <w:autoSpaceDN w:val="0"/>
              <w:spacing w:line="300" w:lineRule="exact"/>
              <w:ind w:right="-18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4BC8D11" w14:textId="77777777" w:rsidR="00E945BE" w:rsidRPr="00A11E0D" w:rsidRDefault="00E945BE" w:rsidP="00E945BE">
            <w:pPr>
              <w:tabs>
                <w:tab w:val="decimal" w:pos="1566"/>
              </w:tabs>
              <w:autoSpaceDE w:val="0"/>
              <w:autoSpaceDN w:val="0"/>
              <w:spacing w:line="30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07C859D" w14:textId="77777777" w:rsidR="00E945BE" w:rsidRPr="00A11E0D" w:rsidRDefault="00E945BE" w:rsidP="00AA64D6">
            <w:pPr>
              <w:autoSpaceDE w:val="0"/>
              <w:autoSpaceDN w:val="0"/>
              <w:spacing w:line="300" w:lineRule="exact"/>
              <w:ind w:right="-18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41EB9F7" w14:textId="77777777" w:rsidR="00E945BE" w:rsidRPr="00A11E0D" w:rsidRDefault="00E945BE" w:rsidP="00E945BE">
            <w:pPr>
              <w:autoSpaceDE w:val="0"/>
              <w:autoSpaceDN w:val="0"/>
              <w:spacing w:line="30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9D12227" w14:textId="115F1C60" w:rsidR="00E945BE" w:rsidRPr="00A11E0D" w:rsidRDefault="00E945BE" w:rsidP="00AA64D6">
            <w:pPr>
              <w:tabs>
                <w:tab w:val="decimal" w:pos="900"/>
              </w:tabs>
              <w:autoSpaceDE w:val="0"/>
              <w:autoSpaceDN w:val="0"/>
              <w:spacing w:line="300" w:lineRule="exact"/>
              <w:ind w:right="-36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600</w:t>
            </w: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054</w:t>
            </w: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E945BE" w:rsidRPr="00A11E0D" w14:paraId="0A489C7A" w14:textId="77777777" w:rsidTr="00B963E6">
        <w:trPr>
          <w:cantSplit/>
          <w:trHeight w:val="144"/>
        </w:trPr>
        <w:tc>
          <w:tcPr>
            <w:tcW w:w="4950" w:type="dxa"/>
            <w:shd w:val="clear" w:color="auto" w:fill="auto"/>
          </w:tcPr>
          <w:p w14:paraId="03D8D4A4" w14:textId="77777777" w:rsidR="00E945BE" w:rsidRPr="00A11E0D" w:rsidRDefault="00E945BE" w:rsidP="00E945BE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718" w:firstLine="2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รวมค่าเสื่อมราคาสะสม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23C85" w14:textId="085DBC82" w:rsidR="00E945BE" w:rsidRPr="00A11E0D" w:rsidRDefault="00E945BE" w:rsidP="00AA64D6">
            <w:pPr>
              <w:tabs>
                <w:tab w:val="decimal" w:pos="900"/>
              </w:tabs>
              <w:autoSpaceDE w:val="0"/>
              <w:autoSpaceDN w:val="0"/>
              <w:spacing w:line="300" w:lineRule="exact"/>
              <w:ind w:right="-36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966</w:t>
            </w: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367</w:t>
            </w: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3B882D9" w14:textId="77777777" w:rsidR="00E945BE" w:rsidRPr="00A11E0D" w:rsidRDefault="00E945BE" w:rsidP="00E945BE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809215" w14:textId="37A3E403" w:rsidR="00E945BE" w:rsidRPr="00A11E0D" w:rsidRDefault="00E945BE" w:rsidP="00AA64D6">
            <w:pPr>
              <w:tabs>
                <w:tab w:val="decimal" w:pos="837"/>
              </w:tabs>
              <w:autoSpaceDE w:val="0"/>
              <w:autoSpaceDN w:val="0"/>
              <w:spacing w:line="300" w:lineRule="exact"/>
              <w:ind w:right="-36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942</w:t>
            </w: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189</w:t>
            </w: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770DB8A" w14:textId="77777777" w:rsidR="00E945BE" w:rsidRPr="00A11E0D" w:rsidRDefault="00E945BE" w:rsidP="00E945BE">
            <w:pPr>
              <w:tabs>
                <w:tab w:val="decimal" w:pos="1566"/>
              </w:tabs>
              <w:autoSpaceDE w:val="0"/>
              <w:autoSpaceDN w:val="0"/>
              <w:spacing w:line="30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FA3018A" w14:textId="285807E9" w:rsidR="00E945BE" w:rsidRPr="00A11E0D" w:rsidRDefault="005F428E" w:rsidP="00AA64D6">
            <w:pPr>
              <w:tabs>
                <w:tab w:val="decimal" w:pos="900"/>
              </w:tabs>
              <w:autoSpaceDE w:val="0"/>
              <w:autoSpaceDN w:val="0"/>
              <w:spacing w:line="300" w:lineRule="exact"/>
              <w:ind w:right="-36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38</w:t>
            </w:r>
            <w:r w:rsidR="00E945BE"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204</w:t>
            </w:r>
          </w:p>
        </w:tc>
        <w:tc>
          <w:tcPr>
            <w:tcW w:w="90" w:type="dxa"/>
          </w:tcPr>
          <w:p w14:paraId="0B7F051F" w14:textId="77777777" w:rsidR="00E945BE" w:rsidRPr="00A11E0D" w:rsidRDefault="00E945BE" w:rsidP="00E945BE">
            <w:pPr>
              <w:autoSpaceDE w:val="0"/>
              <w:autoSpaceDN w:val="0"/>
              <w:spacing w:line="30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41EA6" w14:textId="74E2E4D6" w:rsidR="00E945BE" w:rsidRPr="00A11E0D" w:rsidRDefault="00E945BE" w:rsidP="00AA64D6">
            <w:pPr>
              <w:tabs>
                <w:tab w:val="decimal" w:pos="900"/>
              </w:tabs>
              <w:autoSpaceDE w:val="0"/>
              <w:autoSpaceDN w:val="0"/>
              <w:spacing w:line="300" w:lineRule="exact"/>
              <w:ind w:right="-36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</w:t>
            </w: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870</w:t>
            </w: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352</w:t>
            </w: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E945BE" w:rsidRPr="00A11E0D" w14:paraId="2FEF5B73" w14:textId="77777777" w:rsidTr="00B963E6">
        <w:trPr>
          <w:cantSplit/>
          <w:trHeight w:val="144"/>
        </w:trPr>
        <w:tc>
          <w:tcPr>
            <w:tcW w:w="4950" w:type="dxa"/>
            <w:shd w:val="clear" w:color="auto" w:fill="auto"/>
          </w:tcPr>
          <w:p w14:paraId="1EA7A374" w14:textId="77777777" w:rsidR="00E945BE" w:rsidRPr="00A11E0D" w:rsidRDefault="00E945BE" w:rsidP="00E945BE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720" w:hanging="450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A11E0D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 xml:space="preserve"> ค่าเผื่อด้อยค่า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365649" w14:textId="30F6572A" w:rsidR="00E945BE" w:rsidRPr="00A11E0D" w:rsidRDefault="00E945BE" w:rsidP="00AA64D6">
            <w:pPr>
              <w:tabs>
                <w:tab w:val="decimal" w:pos="900"/>
              </w:tabs>
              <w:autoSpaceDE w:val="0"/>
              <w:autoSpaceDN w:val="0"/>
              <w:spacing w:line="300" w:lineRule="exact"/>
              <w:ind w:right="-36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478</w:t>
            </w: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952</w:t>
            </w: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F98EA63" w14:textId="77777777" w:rsidR="00E945BE" w:rsidRPr="00A11E0D" w:rsidRDefault="00E945BE" w:rsidP="00E945BE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864B6D4" w14:textId="77777777" w:rsidR="00E945BE" w:rsidRPr="00A11E0D" w:rsidRDefault="00E945BE" w:rsidP="00AA64D6">
            <w:pPr>
              <w:autoSpaceDE w:val="0"/>
              <w:autoSpaceDN w:val="0"/>
              <w:spacing w:line="300" w:lineRule="exact"/>
              <w:ind w:right="-18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AC694D8" w14:textId="77777777" w:rsidR="00E945BE" w:rsidRPr="00A11E0D" w:rsidRDefault="00E945BE" w:rsidP="00E945BE">
            <w:pPr>
              <w:tabs>
                <w:tab w:val="decimal" w:pos="1566"/>
              </w:tabs>
              <w:autoSpaceDE w:val="0"/>
              <w:autoSpaceDN w:val="0"/>
              <w:spacing w:line="30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F48F44A" w14:textId="77777777" w:rsidR="00E945BE" w:rsidRPr="00A11E0D" w:rsidRDefault="00E945BE" w:rsidP="00E945BE">
            <w:pPr>
              <w:autoSpaceDE w:val="0"/>
              <w:autoSpaceDN w:val="0"/>
              <w:spacing w:line="300" w:lineRule="exact"/>
              <w:ind w:right="10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CD0A236" w14:textId="77777777" w:rsidR="00E945BE" w:rsidRPr="00A11E0D" w:rsidRDefault="00E945BE" w:rsidP="00E945BE">
            <w:pPr>
              <w:tabs>
                <w:tab w:val="decimal" w:pos="1566"/>
              </w:tabs>
              <w:autoSpaceDE w:val="0"/>
              <w:autoSpaceDN w:val="0"/>
              <w:spacing w:line="30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EBB79A" w14:textId="7DEF55DE" w:rsidR="00E945BE" w:rsidRPr="00A11E0D" w:rsidRDefault="00E945BE" w:rsidP="00AA64D6">
            <w:pPr>
              <w:tabs>
                <w:tab w:val="decimal" w:pos="900"/>
              </w:tabs>
              <w:autoSpaceDE w:val="0"/>
              <w:autoSpaceDN w:val="0"/>
              <w:spacing w:line="300" w:lineRule="exact"/>
              <w:ind w:right="-36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478</w:t>
            </w: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952</w:t>
            </w: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E945BE" w:rsidRPr="00A11E0D" w14:paraId="14111417" w14:textId="77777777" w:rsidTr="00B963E6">
        <w:trPr>
          <w:cantSplit/>
          <w:trHeight w:val="144"/>
        </w:trPr>
        <w:tc>
          <w:tcPr>
            <w:tcW w:w="4950" w:type="dxa"/>
            <w:shd w:val="clear" w:color="auto" w:fill="auto"/>
          </w:tcPr>
          <w:p w14:paraId="0C940FB7" w14:textId="77777777" w:rsidR="00E945BE" w:rsidRPr="00A11E0D" w:rsidRDefault="00E945BE" w:rsidP="00E945BE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720" w:hanging="450"/>
              <w:jc w:val="both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2B9727" w14:textId="0DBE1022" w:rsidR="00E945BE" w:rsidRPr="00A11E0D" w:rsidRDefault="005F428E" w:rsidP="00AA64D6">
            <w:pPr>
              <w:tabs>
                <w:tab w:val="decimal" w:pos="900"/>
              </w:tabs>
              <w:autoSpaceDE w:val="0"/>
              <w:autoSpaceDN w:val="0"/>
              <w:spacing w:line="300" w:lineRule="exact"/>
              <w:ind w:right="-36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E945BE"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144</w:t>
            </w:r>
            <w:r w:rsidR="00E945BE"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452</w:t>
            </w:r>
          </w:p>
        </w:tc>
        <w:tc>
          <w:tcPr>
            <w:tcW w:w="90" w:type="dxa"/>
            <w:shd w:val="clear" w:color="auto" w:fill="auto"/>
          </w:tcPr>
          <w:p w14:paraId="4E528B6F" w14:textId="77777777" w:rsidR="00E945BE" w:rsidRPr="00A11E0D" w:rsidRDefault="00E945BE" w:rsidP="00E945BE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FBBFA1D" w14:textId="77777777" w:rsidR="00E945BE" w:rsidRPr="00A11E0D" w:rsidRDefault="00E945BE" w:rsidP="00E945BE">
            <w:pPr>
              <w:autoSpaceDE w:val="0"/>
              <w:autoSpaceDN w:val="0"/>
              <w:spacing w:line="30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9770DBD" w14:textId="77777777" w:rsidR="00E945BE" w:rsidRPr="00A11E0D" w:rsidRDefault="00E945BE" w:rsidP="00E945BE">
            <w:pPr>
              <w:tabs>
                <w:tab w:val="decimal" w:pos="1566"/>
              </w:tabs>
              <w:autoSpaceDE w:val="0"/>
              <w:autoSpaceDN w:val="0"/>
              <w:spacing w:line="30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756F861" w14:textId="77777777" w:rsidR="00E945BE" w:rsidRPr="00A11E0D" w:rsidRDefault="00E945BE" w:rsidP="00E945BE">
            <w:pPr>
              <w:tabs>
                <w:tab w:val="decimal" w:pos="900"/>
              </w:tabs>
              <w:autoSpaceDE w:val="0"/>
              <w:autoSpaceDN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E8390A9" w14:textId="77777777" w:rsidR="00E945BE" w:rsidRPr="00A11E0D" w:rsidRDefault="00E945BE" w:rsidP="00E945BE">
            <w:pPr>
              <w:tabs>
                <w:tab w:val="decimal" w:pos="1566"/>
              </w:tabs>
              <w:autoSpaceDE w:val="0"/>
              <w:autoSpaceDN w:val="0"/>
              <w:spacing w:line="30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515AB1" w14:textId="5021966E" w:rsidR="00E945BE" w:rsidRPr="00A11E0D" w:rsidRDefault="005F428E" w:rsidP="00AA64D6">
            <w:pPr>
              <w:tabs>
                <w:tab w:val="decimal" w:pos="900"/>
              </w:tabs>
              <w:autoSpaceDE w:val="0"/>
              <w:autoSpaceDN w:val="0"/>
              <w:spacing w:line="300" w:lineRule="exact"/>
              <w:ind w:right="-36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E945BE"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554</w:t>
            </w:r>
            <w:r w:rsidR="00E945BE"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810</w:t>
            </w:r>
          </w:p>
        </w:tc>
      </w:tr>
    </w:tbl>
    <w:p w14:paraId="6631F879" w14:textId="77777777" w:rsidR="003E118B" w:rsidRPr="00A11E0D" w:rsidRDefault="003E118B" w:rsidP="00E82B13">
      <w:pPr>
        <w:tabs>
          <w:tab w:val="left" w:pos="540"/>
        </w:tabs>
        <w:spacing w:before="120" w:after="120" w:line="240" w:lineRule="auto"/>
        <w:ind w:firstLine="547"/>
        <w:jc w:val="both"/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</w:pPr>
    </w:p>
    <w:p w14:paraId="3A91AD4C" w14:textId="77777777" w:rsidR="003E118B" w:rsidRPr="00A11E0D" w:rsidRDefault="003E118B">
      <w:pPr>
        <w:spacing w:line="240" w:lineRule="auto"/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</w:pPr>
      <w:r w:rsidRPr="00A11E0D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br w:type="page"/>
      </w:r>
    </w:p>
    <w:p w14:paraId="6E3C7D63" w14:textId="374CEDD2" w:rsidR="00532E5E" w:rsidRPr="00A11E0D" w:rsidRDefault="00532E5E" w:rsidP="00E82B13">
      <w:pPr>
        <w:tabs>
          <w:tab w:val="left" w:pos="540"/>
        </w:tabs>
        <w:spacing w:before="120" w:after="120" w:line="240" w:lineRule="auto"/>
        <w:ind w:firstLine="547"/>
        <w:jc w:val="both"/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</w:pPr>
      <w:r w:rsidRPr="00A11E0D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 xml:space="preserve">ณ วันที่ </w:t>
      </w:r>
      <w:r w:rsidR="005F428E" w:rsidRPr="005F428E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31</w:t>
      </w:r>
      <w:r w:rsidRPr="00A11E0D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 xml:space="preserve"> </w:t>
      </w:r>
      <w:r w:rsidRPr="00A11E0D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 xml:space="preserve">ธันวาคม </w:t>
      </w:r>
      <w:r w:rsidR="005F428E" w:rsidRPr="005F428E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2561</w:t>
      </w:r>
    </w:p>
    <w:tbl>
      <w:tblPr>
        <w:tblW w:w="900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990"/>
        <w:gridCol w:w="90"/>
        <w:gridCol w:w="900"/>
        <w:gridCol w:w="90"/>
        <w:gridCol w:w="990"/>
        <w:gridCol w:w="90"/>
        <w:gridCol w:w="990"/>
      </w:tblGrid>
      <w:tr w:rsidR="00D5630F" w:rsidRPr="00A11E0D" w14:paraId="4369598E" w14:textId="77777777" w:rsidTr="00E90BA3">
        <w:trPr>
          <w:cantSplit/>
          <w:trHeight w:val="144"/>
        </w:trPr>
        <w:tc>
          <w:tcPr>
            <w:tcW w:w="4860" w:type="dxa"/>
            <w:shd w:val="clear" w:color="auto" w:fill="auto"/>
          </w:tcPr>
          <w:p w14:paraId="21A3204D" w14:textId="77777777" w:rsidR="00D5630F" w:rsidRPr="00A11E0D" w:rsidRDefault="00D5630F" w:rsidP="00AB3080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72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40" w:type="dxa"/>
            <w:gridSpan w:val="7"/>
            <w:shd w:val="clear" w:color="auto" w:fill="auto"/>
          </w:tcPr>
          <w:p w14:paraId="0A1ADBA7" w14:textId="77777777" w:rsidR="00D5630F" w:rsidRPr="00A11E0D" w:rsidRDefault="00D5630F" w:rsidP="00AB3080">
            <w:pPr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D5630F" w:rsidRPr="00A11E0D" w14:paraId="0653EFDC" w14:textId="77777777" w:rsidTr="00E90BA3">
        <w:trPr>
          <w:cantSplit/>
          <w:trHeight w:val="144"/>
        </w:trPr>
        <w:tc>
          <w:tcPr>
            <w:tcW w:w="4860" w:type="dxa"/>
            <w:shd w:val="clear" w:color="auto" w:fill="auto"/>
          </w:tcPr>
          <w:p w14:paraId="3B9D65CB" w14:textId="77777777" w:rsidR="00D5630F" w:rsidRPr="00A11E0D" w:rsidRDefault="00D5630F" w:rsidP="00AB3080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72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056E1FB" w14:textId="77777777" w:rsidR="00D5630F" w:rsidRPr="00A11E0D" w:rsidRDefault="00D5630F" w:rsidP="00AB3080">
            <w:pPr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ยอดคงเหลือ</w:t>
            </w:r>
          </w:p>
        </w:tc>
        <w:tc>
          <w:tcPr>
            <w:tcW w:w="90" w:type="dxa"/>
            <w:shd w:val="clear" w:color="auto" w:fill="auto"/>
          </w:tcPr>
          <w:p w14:paraId="40282DBB" w14:textId="77777777" w:rsidR="00D5630F" w:rsidRPr="00A11E0D" w:rsidRDefault="00D5630F" w:rsidP="00AB3080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06F26B7" w14:textId="77777777" w:rsidR="00D5630F" w:rsidRPr="00A11E0D" w:rsidRDefault="00D5630F" w:rsidP="00AB3080">
            <w:pPr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  <w:shd w:val="clear" w:color="auto" w:fill="auto"/>
          </w:tcPr>
          <w:p w14:paraId="232D14C5" w14:textId="77777777" w:rsidR="00D5630F" w:rsidRPr="00A11E0D" w:rsidRDefault="00D5630F" w:rsidP="00AB3080">
            <w:pPr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3829EB0" w14:textId="77777777" w:rsidR="00D5630F" w:rsidRPr="00A11E0D" w:rsidRDefault="00D5630F" w:rsidP="00AB3080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(ลดลง</w:t>
            </w:r>
            <w:r w:rsidRPr="00A11E0D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150E869B" w14:textId="77777777" w:rsidR="00D5630F" w:rsidRPr="00A11E0D" w:rsidRDefault="00D5630F" w:rsidP="00AB3080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94E926B" w14:textId="77777777" w:rsidR="00D5630F" w:rsidRPr="00A11E0D" w:rsidRDefault="00D5630F" w:rsidP="00AB3080">
            <w:pPr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ยอดคงเหลือ</w:t>
            </w:r>
          </w:p>
        </w:tc>
      </w:tr>
      <w:tr w:rsidR="00D5630F" w:rsidRPr="00A11E0D" w14:paraId="36068583" w14:textId="77777777" w:rsidTr="00E90BA3">
        <w:trPr>
          <w:cantSplit/>
          <w:trHeight w:val="144"/>
        </w:trPr>
        <w:tc>
          <w:tcPr>
            <w:tcW w:w="4860" w:type="dxa"/>
            <w:shd w:val="clear" w:color="auto" w:fill="auto"/>
          </w:tcPr>
          <w:p w14:paraId="5D258E5B" w14:textId="77777777" w:rsidR="00D5630F" w:rsidRPr="00A11E0D" w:rsidRDefault="00D5630F" w:rsidP="00AB3080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72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4D3252F" w14:textId="77777777" w:rsidR="00D5630F" w:rsidRPr="00A11E0D" w:rsidRDefault="00D5630F" w:rsidP="00AB3080">
            <w:pPr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34633AC" w14:textId="77777777" w:rsidR="00D5630F" w:rsidRPr="00A11E0D" w:rsidRDefault="00D5630F" w:rsidP="00AB3080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7391EC9" w14:textId="77777777" w:rsidR="00D5630F" w:rsidRPr="00A11E0D" w:rsidRDefault="00D5630F" w:rsidP="00AB3080">
            <w:pPr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55EBB91" w14:textId="77777777" w:rsidR="00D5630F" w:rsidRPr="00A11E0D" w:rsidRDefault="00D5630F" w:rsidP="00AB3080">
            <w:pPr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E4E8C82" w14:textId="77777777" w:rsidR="00D5630F" w:rsidRPr="00A11E0D" w:rsidRDefault="00D5630F" w:rsidP="00AB3080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671211C" w14:textId="77777777" w:rsidR="00D5630F" w:rsidRPr="00A11E0D" w:rsidRDefault="00D5630F" w:rsidP="00AB3080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D0FE666" w14:textId="77777777" w:rsidR="00D5630F" w:rsidRPr="00A11E0D" w:rsidRDefault="00D5630F" w:rsidP="00AB3080">
            <w:pPr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D5630F" w:rsidRPr="00A11E0D" w14:paraId="2274EF53" w14:textId="77777777" w:rsidTr="00E90BA3">
        <w:trPr>
          <w:cantSplit/>
          <w:trHeight w:val="80"/>
        </w:trPr>
        <w:tc>
          <w:tcPr>
            <w:tcW w:w="4860" w:type="dxa"/>
            <w:shd w:val="clear" w:color="auto" w:fill="auto"/>
          </w:tcPr>
          <w:p w14:paraId="333CBDBE" w14:textId="77777777" w:rsidR="00D5630F" w:rsidRPr="00A11E0D" w:rsidRDefault="00D5630F" w:rsidP="00AB3080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72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C4802FB" w14:textId="14B44553" w:rsidR="00D5630F" w:rsidRPr="00A11E0D" w:rsidRDefault="005F428E" w:rsidP="00AB3080">
            <w:pPr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F428E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D5630F" w:rsidRPr="00A11E0D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มกราคม </w:t>
            </w:r>
            <w:r w:rsidRPr="005F428E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  <w:shd w:val="clear" w:color="auto" w:fill="auto"/>
          </w:tcPr>
          <w:p w14:paraId="31A732AC" w14:textId="77777777" w:rsidR="00D5630F" w:rsidRPr="00A11E0D" w:rsidRDefault="00D5630F" w:rsidP="00AB3080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64FC201" w14:textId="77777777" w:rsidR="00D5630F" w:rsidRPr="00A11E0D" w:rsidRDefault="00D5630F" w:rsidP="00AB3080">
            <w:pPr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CD2922D" w14:textId="77777777" w:rsidR="00D5630F" w:rsidRPr="00A11E0D" w:rsidRDefault="00D5630F" w:rsidP="00AB3080">
            <w:pPr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53EC540" w14:textId="77777777" w:rsidR="00D5630F" w:rsidRPr="00A11E0D" w:rsidRDefault="00D5630F" w:rsidP="00AB3080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342220A9" w14:textId="77777777" w:rsidR="00D5630F" w:rsidRPr="00A11E0D" w:rsidRDefault="00D5630F" w:rsidP="00AB3080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C4BC944" w14:textId="00AC24E8" w:rsidR="00D5630F" w:rsidRPr="00A11E0D" w:rsidRDefault="005F428E" w:rsidP="00AB3080">
            <w:pPr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sz w:val="24"/>
                <w:szCs w:val="24"/>
                <w:lang w:val="en-US"/>
              </w:rPr>
            </w:pPr>
            <w:r w:rsidRPr="005F428E"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sz w:val="24"/>
                <w:szCs w:val="24"/>
                <w:lang w:val="en-US"/>
              </w:rPr>
              <w:t>31</w:t>
            </w:r>
            <w:r w:rsidR="00D5630F" w:rsidRPr="00A11E0D"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5F428E"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sz w:val="24"/>
                <w:szCs w:val="24"/>
                <w:lang w:val="en-US"/>
              </w:rPr>
              <w:t>2561</w:t>
            </w:r>
          </w:p>
        </w:tc>
      </w:tr>
      <w:tr w:rsidR="00D5630F" w:rsidRPr="00A11E0D" w14:paraId="0BEA0F7B" w14:textId="77777777" w:rsidTr="00E90BA3">
        <w:trPr>
          <w:cantSplit/>
          <w:trHeight w:val="80"/>
        </w:trPr>
        <w:tc>
          <w:tcPr>
            <w:tcW w:w="4860" w:type="dxa"/>
            <w:shd w:val="clear" w:color="auto" w:fill="auto"/>
          </w:tcPr>
          <w:p w14:paraId="7B0E10C6" w14:textId="77777777" w:rsidR="00D5630F" w:rsidRPr="00A11E0D" w:rsidRDefault="00D5630F" w:rsidP="00AB3080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72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5A68306" w14:textId="77777777" w:rsidR="00D5630F" w:rsidRPr="00A11E0D" w:rsidRDefault="00D5630F" w:rsidP="00AB3080">
            <w:pPr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3FFD6A33" w14:textId="77777777" w:rsidR="00D5630F" w:rsidRPr="00A11E0D" w:rsidRDefault="00D5630F" w:rsidP="00AB3080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7E00B61" w14:textId="77777777" w:rsidR="00D5630F" w:rsidRPr="00A11E0D" w:rsidRDefault="00D5630F" w:rsidP="00AB3080">
            <w:pPr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692174CF" w14:textId="77777777" w:rsidR="00D5630F" w:rsidRPr="00A11E0D" w:rsidRDefault="00D5630F" w:rsidP="00AB3080">
            <w:pPr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38B0AAE" w14:textId="77777777" w:rsidR="00D5630F" w:rsidRPr="00A11E0D" w:rsidRDefault="00D5630F" w:rsidP="00AB3080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48259B1D" w14:textId="77777777" w:rsidR="00D5630F" w:rsidRPr="00A11E0D" w:rsidRDefault="00D5630F" w:rsidP="00AB3080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5BC8292" w14:textId="77777777" w:rsidR="00D5630F" w:rsidRPr="00A11E0D" w:rsidRDefault="00D5630F" w:rsidP="00AB3080">
            <w:pPr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sz w:val="24"/>
                <w:szCs w:val="24"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D5630F" w:rsidRPr="00A11E0D" w14:paraId="325E4E38" w14:textId="77777777" w:rsidTr="00E90BA3">
        <w:trPr>
          <w:cantSplit/>
          <w:trHeight w:val="144"/>
        </w:trPr>
        <w:tc>
          <w:tcPr>
            <w:tcW w:w="4860" w:type="dxa"/>
            <w:shd w:val="clear" w:color="auto" w:fill="auto"/>
          </w:tcPr>
          <w:p w14:paraId="2D609F80" w14:textId="77777777" w:rsidR="00D5630F" w:rsidRPr="00A11E0D" w:rsidRDefault="00D5630F" w:rsidP="00325BFF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720" w:hanging="362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990" w:type="dxa"/>
            <w:shd w:val="clear" w:color="auto" w:fill="auto"/>
          </w:tcPr>
          <w:p w14:paraId="6ED3C5B8" w14:textId="77777777" w:rsidR="00D5630F" w:rsidRPr="00A11E0D" w:rsidRDefault="00D5630F" w:rsidP="00AB3080">
            <w:pPr>
              <w:autoSpaceDE w:val="0"/>
              <w:autoSpaceDN w:val="0"/>
              <w:spacing w:line="30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D5503FA" w14:textId="77777777" w:rsidR="00D5630F" w:rsidRPr="00A11E0D" w:rsidRDefault="00D5630F" w:rsidP="00AB3080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1866975" w14:textId="77777777" w:rsidR="00D5630F" w:rsidRPr="00A11E0D" w:rsidRDefault="00D5630F" w:rsidP="00AB3080">
            <w:pPr>
              <w:autoSpaceDE w:val="0"/>
              <w:autoSpaceDN w:val="0"/>
              <w:spacing w:line="30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C888CF7" w14:textId="77777777" w:rsidR="00D5630F" w:rsidRPr="00A11E0D" w:rsidRDefault="00D5630F" w:rsidP="00AB3080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D94A2F2" w14:textId="77777777" w:rsidR="00D5630F" w:rsidRPr="00A11E0D" w:rsidRDefault="00D5630F" w:rsidP="00AB3080">
            <w:pPr>
              <w:autoSpaceDE w:val="0"/>
              <w:autoSpaceDN w:val="0"/>
              <w:spacing w:line="30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A3BCEC5" w14:textId="77777777" w:rsidR="00D5630F" w:rsidRPr="00A11E0D" w:rsidRDefault="00D5630F" w:rsidP="00AB3080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3781F88" w14:textId="77777777" w:rsidR="00D5630F" w:rsidRPr="00A11E0D" w:rsidRDefault="00D5630F" w:rsidP="00AB3080">
            <w:pPr>
              <w:autoSpaceDE w:val="0"/>
              <w:autoSpaceDN w:val="0"/>
              <w:spacing w:line="30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FC7D43" w:rsidRPr="00A11E0D" w14:paraId="09D04817" w14:textId="77777777" w:rsidTr="00E90BA3">
        <w:trPr>
          <w:cantSplit/>
          <w:trHeight w:val="144"/>
        </w:trPr>
        <w:tc>
          <w:tcPr>
            <w:tcW w:w="4860" w:type="dxa"/>
            <w:shd w:val="clear" w:color="auto" w:fill="auto"/>
          </w:tcPr>
          <w:p w14:paraId="66EB7B74" w14:textId="7218C3F2" w:rsidR="00FC7D43" w:rsidRPr="00A11E0D" w:rsidRDefault="00FC7D43" w:rsidP="00325BFF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1082" w:hanging="544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เครื่องตกแต่ง</w:t>
            </w:r>
            <w:r w:rsidR="002F34F4" w:rsidRPr="00A11E0D"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Pr="00A11E0D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ติดตั้ง และเครื่องใช้สำนักงาน</w:t>
            </w:r>
          </w:p>
        </w:tc>
        <w:tc>
          <w:tcPr>
            <w:tcW w:w="990" w:type="dxa"/>
            <w:shd w:val="clear" w:color="auto" w:fill="auto"/>
          </w:tcPr>
          <w:p w14:paraId="72EC0B6C" w14:textId="143DE3CE" w:rsidR="00FC7D43" w:rsidRPr="00A11E0D" w:rsidRDefault="005F428E" w:rsidP="00AB3080">
            <w:pPr>
              <w:tabs>
                <w:tab w:val="decimal" w:pos="900"/>
              </w:tabs>
              <w:autoSpaceDE w:val="0"/>
              <w:autoSpaceDN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</w:t>
            </w:r>
            <w:r w:rsidR="00FC7D43"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992</w:t>
            </w:r>
            <w:r w:rsidR="00FC7D43"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152</w:t>
            </w:r>
          </w:p>
        </w:tc>
        <w:tc>
          <w:tcPr>
            <w:tcW w:w="90" w:type="dxa"/>
            <w:shd w:val="clear" w:color="auto" w:fill="auto"/>
          </w:tcPr>
          <w:p w14:paraId="647F18DB" w14:textId="77777777" w:rsidR="00FC7D43" w:rsidRPr="00A11E0D" w:rsidRDefault="00FC7D43" w:rsidP="00AB3080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AE975AD" w14:textId="47FB0033" w:rsidR="00FC7D43" w:rsidRPr="00A11E0D" w:rsidRDefault="005F428E" w:rsidP="00AB3080">
            <w:pPr>
              <w:tabs>
                <w:tab w:val="decimal" w:pos="808"/>
              </w:tabs>
              <w:autoSpaceDE w:val="0"/>
              <w:autoSpaceDN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FC7D43"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055</w:t>
            </w:r>
            <w:r w:rsidR="00FC7D43"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113</w:t>
            </w:r>
          </w:p>
        </w:tc>
        <w:tc>
          <w:tcPr>
            <w:tcW w:w="90" w:type="dxa"/>
            <w:shd w:val="clear" w:color="auto" w:fill="auto"/>
          </w:tcPr>
          <w:p w14:paraId="6954722B" w14:textId="77777777" w:rsidR="00FC7D43" w:rsidRPr="00A11E0D" w:rsidRDefault="00FC7D43" w:rsidP="00AB3080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7ACD36E" w14:textId="70B923B1" w:rsidR="00FC7D43" w:rsidRPr="00A11E0D" w:rsidRDefault="00FC7D43" w:rsidP="00AB3080">
            <w:pPr>
              <w:tabs>
                <w:tab w:val="decimal" w:pos="808"/>
              </w:tabs>
              <w:autoSpaceDE w:val="0"/>
              <w:autoSpaceDN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536</w:t>
            </w: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501</w:t>
            </w: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6C380DCE" w14:textId="77777777" w:rsidR="00FC7D43" w:rsidRPr="00A11E0D" w:rsidRDefault="00FC7D43" w:rsidP="00AB3080">
            <w:pPr>
              <w:tabs>
                <w:tab w:val="decimal" w:pos="1566"/>
              </w:tabs>
              <w:autoSpaceDE w:val="0"/>
              <w:autoSpaceDN w:val="0"/>
              <w:spacing w:line="30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D7698CA" w14:textId="203DE9B4" w:rsidR="00FC7D43" w:rsidRPr="00A11E0D" w:rsidRDefault="005F428E" w:rsidP="00AB3080">
            <w:pPr>
              <w:tabs>
                <w:tab w:val="decimal" w:pos="900"/>
              </w:tabs>
              <w:autoSpaceDE w:val="0"/>
              <w:autoSpaceDN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  <w:r w:rsidR="00FC7D43"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510</w:t>
            </w:r>
            <w:r w:rsidR="00FC7D43"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764</w:t>
            </w:r>
          </w:p>
        </w:tc>
      </w:tr>
      <w:tr w:rsidR="00FC7D43" w:rsidRPr="00A11E0D" w14:paraId="3C666B8D" w14:textId="77777777" w:rsidTr="00E90BA3">
        <w:trPr>
          <w:cantSplit/>
          <w:trHeight w:val="144"/>
        </w:trPr>
        <w:tc>
          <w:tcPr>
            <w:tcW w:w="4860" w:type="dxa"/>
            <w:shd w:val="clear" w:color="auto" w:fill="auto"/>
          </w:tcPr>
          <w:p w14:paraId="166A5181" w14:textId="77777777" w:rsidR="00FC7D43" w:rsidRPr="00A11E0D" w:rsidRDefault="00FC7D43" w:rsidP="00325BFF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720" w:hanging="182"/>
              <w:jc w:val="both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990" w:type="dxa"/>
            <w:shd w:val="clear" w:color="auto" w:fill="auto"/>
          </w:tcPr>
          <w:p w14:paraId="07C58FB8" w14:textId="64AA2984" w:rsidR="00FC7D43" w:rsidRPr="00A11E0D" w:rsidRDefault="005F428E" w:rsidP="00AB3080">
            <w:pPr>
              <w:tabs>
                <w:tab w:val="decimal" w:pos="900"/>
              </w:tabs>
              <w:autoSpaceDE w:val="0"/>
              <w:autoSpaceDN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FC7D43"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079</w:t>
            </w:r>
            <w:r w:rsidR="00FC7D43"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007</w:t>
            </w:r>
          </w:p>
        </w:tc>
        <w:tc>
          <w:tcPr>
            <w:tcW w:w="90" w:type="dxa"/>
            <w:shd w:val="clear" w:color="auto" w:fill="auto"/>
          </w:tcPr>
          <w:p w14:paraId="41272EC1" w14:textId="77777777" w:rsidR="00FC7D43" w:rsidRPr="00A11E0D" w:rsidRDefault="00FC7D43" w:rsidP="00AB3080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73982B3" w14:textId="77777777" w:rsidR="00FC7D43" w:rsidRPr="00A11E0D" w:rsidRDefault="00FC7D43" w:rsidP="00AB3080">
            <w:pPr>
              <w:autoSpaceDE w:val="0"/>
              <w:autoSpaceDN w:val="0"/>
              <w:spacing w:line="300" w:lineRule="exact"/>
              <w:ind w:right="10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57C5AD" w14:textId="77777777" w:rsidR="00FC7D43" w:rsidRPr="00A11E0D" w:rsidRDefault="00FC7D43" w:rsidP="00AB3080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6473D9E" w14:textId="77777777" w:rsidR="00FC7D43" w:rsidRPr="00A11E0D" w:rsidRDefault="00FC7D43" w:rsidP="00AB3080">
            <w:pPr>
              <w:autoSpaceDE w:val="0"/>
              <w:autoSpaceDN w:val="0"/>
              <w:spacing w:line="300" w:lineRule="exact"/>
              <w:ind w:right="10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613799D" w14:textId="77777777" w:rsidR="00FC7D43" w:rsidRPr="00A11E0D" w:rsidRDefault="00FC7D43" w:rsidP="00AB3080">
            <w:pPr>
              <w:tabs>
                <w:tab w:val="decimal" w:pos="1566"/>
              </w:tabs>
              <w:autoSpaceDE w:val="0"/>
              <w:autoSpaceDN w:val="0"/>
              <w:spacing w:line="30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42D641C" w14:textId="11ADAA2F" w:rsidR="00FC7D43" w:rsidRPr="00A11E0D" w:rsidRDefault="005F428E" w:rsidP="00AB3080">
            <w:pPr>
              <w:tabs>
                <w:tab w:val="decimal" w:pos="900"/>
              </w:tabs>
              <w:autoSpaceDE w:val="0"/>
              <w:autoSpaceDN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FC7D43"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079</w:t>
            </w:r>
            <w:r w:rsidR="00FC7D43"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007</w:t>
            </w:r>
          </w:p>
        </w:tc>
      </w:tr>
      <w:tr w:rsidR="00FC7D43" w:rsidRPr="00A11E0D" w14:paraId="54B6FF5A" w14:textId="77777777" w:rsidTr="00E90BA3">
        <w:trPr>
          <w:cantSplit/>
          <w:trHeight w:val="144"/>
        </w:trPr>
        <w:tc>
          <w:tcPr>
            <w:tcW w:w="4860" w:type="dxa"/>
            <w:shd w:val="clear" w:color="auto" w:fill="auto"/>
          </w:tcPr>
          <w:p w14:paraId="4038D0D9" w14:textId="77777777" w:rsidR="00FC7D43" w:rsidRPr="00A11E0D" w:rsidRDefault="00FC7D43" w:rsidP="00325BFF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718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รวมราคาทุน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B0D964" w14:textId="4F91D98C" w:rsidR="00FC7D43" w:rsidRPr="00A11E0D" w:rsidRDefault="005F428E" w:rsidP="00AB3080">
            <w:pPr>
              <w:tabs>
                <w:tab w:val="decimal" w:pos="900"/>
              </w:tabs>
              <w:autoSpaceDE w:val="0"/>
              <w:autoSpaceDN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</w:t>
            </w:r>
            <w:r w:rsidR="00FC7D43"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071</w:t>
            </w:r>
            <w:r w:rsidR="00FC7D43"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159</w:t>
            </w:r>
          </w:p>
        </w:tc>
        <w:tc>
          <w:tcPr>
            <w:tcW w:w="90" w:type="dxa"/>
            <w:shd w:val="clear" w:color="auto" w:fill="auto"/>
          </w:tcPr>
          <w:p w14:paraId="4190B2E3" w14:textId="77777777" w:rsidR="00FC7D43" w:rsidRPr="00A11E0D" w:rsidRDefault="00FC7D43" w:rsidP="00AB3080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B74F8" w14:textId="7ADC5257" w:rsidR="00FC7D43" w:rsidRPr="00A11E0D" w:rsidRDefault="005F428E" w:rsidP="00AB3080">
            <w:pPr>
              <w:tabs>
                <w:tab w:val="decimal" w:pos="808"/>
              </w:tabs>
              <w:autoSpaceDE w:val="0"/>
              <w:autoSpaceDN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FC7D43"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055</w:t>
            </w:r>
            <w:r w:rsidR="00FC7D43"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113</w:t>
            </w:r>
          </w:p>
        </w:tc>
        <w:tc>
          <w:tcPr>
            <w:tcW w:w="90" w:type="dxa"/>
            <w:shd w:val="clear" w:color="auto" w:fill="auto"/>
          </w:tcPr>
          <w:p w14:paraId="09334B61" w14:textId="77777777" w:rsidR="00FC7D43" w:rsidRPr="00A11E0D" w:rsidRDefault="00FC7D43" w:rsidP="00AB3080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FDF7054" w14:textId="22851BC5" w:rsidR="00FC7D43" w:rsidRPr="00A11E0D" w:rsidRDefault="00FC7D43" w:rsidP="00AB3080">
            <w:pPr>
              <w:tabs>
                <w:tab w:val="decimal" w:pos="808"/>
              </w:tabs>
              <w:autoSpaceDE w:val="0"/>
              <w:autoSpaceDN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536</w:t>
            </w: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501</w:t>
            </w: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09E500D0" w14:textId="77777777" w:rsidR="00FC7D43" w:rsidRPr="00A11E0D" w:rsidRDefault="00FC7D43" w:rsidP="00AB3080">
            <w:pPr>
              <w:tabs>
                <w:tab w:val="decimal" w:pos="1566"/>
              </w:tabs>
              <w:autoSpaceDE w:val="0"/>
              <w:autoSpaceDN w:val="0"/>
              <w:spacing w:line="30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5CEB2E" w14:textId="09404E1A" w:rsidR="00FC7D43" w:rsidRPr="00A11E0D" w:rsidRDefault="005F428E" w:rsidP="00AB3080">
            <w:pPr>
              <w:tabs>
                <w:tab w:val="decimal" w:pos="900"/>
              </w:tabs>
              <w:autoSpaceDE w:val="0"/>
              <w:autoSpaceDN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</w:t>
            </w:r>
            <w:r w:rsidR="00FC7D43"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589</w:t>
            </w:r>
            <w:r w:rsidR="00FC7D43"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771</w:t>
            </w:r>
          </w:p>
        </w:tc>
      </w:tr>
      <w:tr w:rsidR="00FC7D43" w:rsidRPr="00A11E0D" w14:paraId="25DF96F0" w14:textId="77777777" w:rsidTr="00E90BA3">
        <w:trPr>
          <w:cantSplit/>
          <w:trHeight w:val="80"/>
        </w:trPr>
        <w:tc>
          <w:tcPr>
            <w:tcW w:w="4860" w:type="dxa"/>
            <w:shd w:val="clear" w:color="auto" w:fill="auto"/>
          </w:tcPr>
          <w:p w14:paraId="0B6F1004" w14:textId="77777777" w:rsidR="00FC7D43" w:rsidRPr="00A11E0D" w:rsidRDefault="00FC7D43" w:rsidP="00325BFF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720" w:hanging="362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EC627A5" w14:textId="77777777" w:rsidR="00FC7D43" w:rsidRPr="00A11E0D" w:rsidRDefault="00FC7D43" w:rsidP="00AB3080">
            <w:pPr>
              <w:tabs>
                <w:tab w:val="decimal" w:pos="900"/>
              </w:tabs>
              <w:autoSpaceDE w:val="0"/>
              <w:autoSpaceDN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2EBB5A3" w14:textId="77777777" w:rsidR="00FC7D43" w:rsidRPr="00A11E0D" w:rsidRDefault="00FC7D43" w:rsidP="00AB3080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7A4201B" w14:textId="77777777" w:rsidR="00FC7D43" w:rsidRPr="00A11E0D" w:rsidRDefault="00FC7D43" w:rsidP="00AB3080">
            <w:pPr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E70893F" w14:textId="77777777" w:rsidR="00FC7D43" w:rsidRPr="00A11E0D" w:rsidRDefault="00FC7D43" w:rsidP="00AB3080">
            <w:pPr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E4DFCC5" w14:textId="77777777" w:rsidR="00FC7D43" w:rsidRPr="00A11E0D" w:rsidRDefault="00FC7D43" w:rsidP="00AB3080">
            <w:pPr>
              <w:tabs>
                <w:tab w:val="decimal" w:pos="900"/>
              </w:tabs>
              <w:autoSpaceDE w:val="0"/>
              <w:autoSpaceDN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0E6E4F7" w14:textId="77777777" w:rsidR="00FC7D43" w:rsidRPr="00A11E0D" w:rsidRDefault="00FC7D43" w:rsidP="00AB3080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4EA9193" w14:textId="77777777" w:rsidR="00FC7D43" w:rsidRPr="00A11E0D" w:rsidRDefault="00FC7D43" w:rsidP="00AB3080">
            <w:pPr>
              <w:tabs>
                <w:tab w:val="decimal" w:pos="900"/>
              </w:tabs>
              <w:autoSpaceDE w:val="0"/>
              <w:autoSpaceDN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FC7D43" w:rsidRPr="00A11E0D" w14:paraId="0B52532B" w14:textId="77777777" w:rsidTr="00E90BA3">
        <w:trPr>
          <w:cantSplit/>
          <w:trHeight w:val="144"/>
        </w:trPr>
        <w:tc>
          <w:tcPr>
            <w:tcW w:w="4860" w:type="dxa"/>
            <w:shd w:val="clear" w:color="auto" w:fill="auto"/>
          </w:tcPr>
          <w:p w14:paraId="0DAE2EB3" w14:textId="77777777" w:rsidR="00FC7D43" w:rsidRPr="00A11E0D" w:rsidRDefault="00FC7D43" w:rsidP="00325BFF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720" w:hanging="362"/>
              <w:jc w:val="both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ค่าเสื่อมราคาสะสม</w:t>
            </w:r>
          </w:p>
        </w:tc>
        <w:tc>
          <w:tcPr>
            <w:tcW w:w="990" w:type="dxa"/>
            <w:shd w:val="clear" w:color="auto" w:fill="auto"/>
          </w:tcPr>
          <w:p w14:paraId="6E423904" w14:textId="77777777" w:rsidR="00FC7D43" w:rsidRPr="00A11E0D" w:rsidRDefault="00FC7D43" w:rsidP="00AB3080">
            <w:pPr>
              <w:tabs>
                <w:tab w:val="decimal" w:pos="900"/>
              </w:tabs>
              <w:autoSpaceDE w:val="0"/>
              <w:autoSpaceDN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D92488C" w14:textId="77777777" w:rsidR="00FC7D43" w:rsidRPr="00A11E0D" w:rsidRDefault="00FC7D43" w:rsidP="00AB3080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FF60F47" w14:textId="77777777" w:rsidR="00FC7D43" w:rsidRPr="00A11E0D" w:rsidRDefault="00FC7D43" w:rsidP="00AB3080">
            <w:pPr>
              <w:tabs>
                <w:tab w:val="decimal" w:pos="990"/>
              </w:tabs>
              <w:autoSpaceDE w:val="0"/>
              <w:autoSpaceDN w:val="0"/>
              <w:spacing w:line="300" w:lineRule="exact"/>
              <w:ind w:right="-2"/>
              <w:jc w:val="both"/>
              <w:outlineLvl w:val="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DB510B3" w14:textId="77777777" w:rsidR="00FC7D43" w:rsidRPr="00A11E0D" w:rsidRDefault="00FC7D43" w:rsidP="00AB3080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64E913F" w14:textId="77777777" w:rsidR="00FC7D43" w:rsidRPr="00A11E0D" w:rsidRDefault="00FC7D43" w:rsidP="00AB3080">
            <w:pPr>
              <w:tabs>
                <w:tab w:val="decimal" w:pos="900"/>
              </w:tabs>
              <w:autoSpaceDE w:val="0"/>
              <w:autoSpaceDN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7F26FF24" w14:textId="77777777" w:rsidR="00FC7D43" w:rsidRPr="00A11E0D" w:rsidRDefault="00FC7D43" w:rsidP="00AB3080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616FF71" w14:textId="77777777" w:rsidR="00FC7D43" w:rsidRPr="00A11E0D" w:rsidRDefault="00FC7D43" w:rsidP="00AB3080">
            <w:pPr>
              <w:tabs>
                <w:tab w:val="decimal" w:pos="900"/>
              </w:tabs>
              <w:autoSpaceDE w:val="0"/>
              <w:autoSpaceDN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FC7D43" w:rsidRPr="00A11E0D" w14:paraId="38F78E6C" w14:textId="77777777" w:rsidTr="00E90BA3">
        <w:trPr>
          <w:cantSplit/>
          <w:trHeight w:val="144"/>
        </w:trPr>
        <w:tc>
          <w:tcPr>
            <w:tcW w:w="4860" w:type="dxa"/>
            <w:shd w:val="clear" w:color="auto" w:fill="auto"/>
          </w:tcPr>
          <w:p w14:paraId="704D462D" w14:textId="5B73DA4C" w:rsidR="00FC7D43" w:rsidRPr="00A11E0D" w:rsidRDefault="00FC7D43" w:rsidP="00325BFF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720" w:hanging="182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เครื่องตกแต่ง</w:t>
            </w:r>
            <w:r w:rsidR="002F34F4" w:rsidRPr="00A11E0D"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Pr="00A11E0D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ติดตั้ง และเครื่องใช้สำนักงาน</w:t>
            </w:r>
          </w:p>
        </w:tc>
        <w:tc>
          <w:tcPr>
            <w:tcW w:w="990" w:type="dxa"/>
            <w:shd w:val="clear" w:color="auto" w:fill="auto"/>
          </w:tcPr>
          <w:p w14:paraId="5F8A16F8" w14:textId="53C9BD34" w:rsidR="00FC7D43" w:rsidRPr="00A11E0D" w:rsidRDefault="00FC7D43" w:rsidP="00AB3080">
            <w:pPr>
              <w:tabs>
                <w:tab w:val="decimal" w:pos="900"/>
              </w:tabs>
              <w:autoSpaceDE w:val="0"/>
              <w:autoSpaceDN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</w:t>
            </w: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896</w:t>
            </w: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052</w:t>
            </w: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FA01437" w14:textId="77777777" w:rsidR="00FC7D43" w:rsidRPr="00A11E0D" w:rsidRDefault="00FC7D43" w:rsidP="00AB3080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B345FF1" w14:textId="3D84B7E7" w:rsidR="00FC7D43" w:rsidRPr="00A11E0D" w:rsidRDefault="00FC7D43" w:rsidP="00AB3080">
            <w:pPr>
              <w:tabs>
                <w:tab w:val="decimal" w:pos="808"/>
              </w:tabs>
              <w:autoSpaceDE w:val="0"/>
              <w:autoSpaceDN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006</w:t>
            </w: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691</w:t>
            </w: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35171D9" w14:textId="77777777" w:rsidR="00FC7D43" w:rsidRPr="00A11E0D" w:rsidRDefault="00FC7D43" w:rsidP="00AB3080">
            <w:pPr>
              <w:tabs>
                <w:tab w:val="decimal" w:pos="1566"/>
              </w:tabs>
              <w:autoSpaceDE w:val="0"/>
              <w:autoSpaceDN w:val="0"/>
              <w:spacing w:line="30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6896EBE" w14:textId="7762C5C5" w:rsidR="00FC7D43" w:rsidRPr="00A11E0D" w:rsidRDefault="005F428E" w:rsidP="00AB3080">
            <w:pPr>
              <w:tabs>
                <w:tab w:val="decimal" w:pos="808"/>
              </w:tabs>
              <w:autoSpaceDE w:val="0"/>
              <w:autoSpaceDN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="00FC7D43"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536</w:t>
            </w:r>
            <w:r w:rsidR="00FC7D43"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430</w:t>
            </w:r>
          </w:p>
        </w:tc>
        <w:tc>
          <w:tcPr>
            <w:tcW w:w="90" w:type="dxa"/>
          </w:tcPr>
          <w:p w14:paraId="716A51DA" w14:textId="77777777" w:rsidR="00FC7D43" w:rsidRPr="00A11E0D" w:rsidRDefault="00FC7D43" w:rsidP="00AB3080">
            <w:pPr>
              <w:autoSpaceDE w:val="0"/>
              <w:autoSpaceDN w:val="0"/>
              <w:spacing w:line="30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6D30871" w14:textId="1E898CE5" w:rsidR="00FC7D43" w:rsidRPr="00A11E0D" w:rsidRDefault="00FC7D43" w:rsidP="00AB3080">
            <w:pPr>
              <w:tabs>
                <w:tab w:val="decimal" w:pos="900"/>
              </w:tabs>
              <w:autoSpaceDE w:val="0"/>
              <w:autoSpaceDN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366</w:t>
            </w: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313</w:t>
            </w: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FC7D43" w:rsidRPr="00A11E0D" w14:paraId="29EFA951" w14:textId="77777777" w:rsidTr="00E90BA3">
        <w:trPr>
          <w:cantSplit/>
          <w:trHeight w:val="144"/>
        </w:trPr>
        <w:tc>
          <w:tcPr>
            <w:tcW w:w="4860" w:type="dxa"/>
            <w:shd w:val="clear" w:color="auto" w:fill="auto"/>
          </w:tcPr>
          <w:p w14:paraId="0C1FA7FE" w14:textId="77777777" w:rsidR="00FC7D43" w:rsidRPr="00A11E0D" w:rsidRDefault="00FC7D43" w:rsidP="00325BFF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720" w:hanging="182"/>
              <w:jc w:val="both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990" w:type="dxa"/>
            <w:shd w:val="clear" w:color="auto" w:fill="auto"/>
          </w:tcPr>
          <w:p w14:paraId="357C7E2F" w14:textId="719DC13D" w:rsidR="00FC7D43" w:rsidRPr="00A11E0D" w:rsidRDefault="00FC7D43" w:rsidP="00AB3080">
            <w:pPr>
              <w:tabs>
                <w:tab w:val="decimal" w:pos="900"/>
              </w:tabs>
              <w:autoSpaceDE w:val="0"/>
              <w:autoSpaceDN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600</w:t>
            </w: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054</w:t>
            </w: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401B2C9" w14:textId="77777777" w:rsidR="00FC7D43" w:rsidRPr="00A11E0D" w:rsidRDefault="00FC7D43" w:rsidP="00AB3080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034771A" w14:textId="77777777" w:rsidR="00FC7D43" w:rsidRPr="00A11E0D" w:rsidRDefault="00FC7D43" w:rsidP="00AB3080">
            <w:pPr>
              <w:autoSpaceDE w:val="0"/>
              <w:autoSpaceDN w:val="0"/>
              <w:spacing w:line="300" w:lineRule="exact"/>
              <w:ind w:right="10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C9EF20" w14:textId="77777777" w:rsidR="00FC7D43" w:rsidRPr="00A11E0D" w:rsidRDefault="00FC7D43" w:rsidP="00AB3080">
            <w:pPr>
              <w:tabs>
                <w:tab w:val="decimal" w:pos="1566"/>
              </w:tabs>
              <w:autoSpaceDE w:val="0"/>
              <w:autoSpaceDN w:val="0"/>
              <w:spacing w:line="30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8E74775" w14:textId="77777777" w:rsidR="00FC7D43" w:rsidRPr="00A11E0D" w:rsidRDefault="00FC7D43" w:rsidP="00AB3080">
            <w:pPr>
              <w:autoSpaceDE w:val="0"/>
              <w:autoSpaceDN w:val="0"/>
              <w:spacing w:line="300" w:lineRule="exact"/>
              <w:ind w:right="10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BAD537C" w14:textId="77777777" w:rsidR="00FC7D43" w:rsidRPr="00A11E0D" w:rsidRDefault="00FC7D43" w:rsidP="00AB3080">
            <w:pPr>
              <w:autoSpaceDE w:val="0"/>
              <w:autoSpaceDN w:val="0"/>
              <w:spacing w:line="30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36878D1" w14:textId="627650F8" w:rsidR="00FC7D43" w:rsidRPr="00A11E0D" w:rsidRDefault="00FC7D43" w:rsidP="00AB3080">
            <w:pPr>
              <w:tabs>
                <w:tab w:val="decimal" w:pos="900"/>
              </w:tabs>
              <w:autoSpaceDE w:val="0"/>
              <w:autoSpaceDN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600</w:t>
            </w: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054</w:t>
            </w: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FC7D43" w:rsidRPr="00A11E0D" w14:paraId="03525681" w14:textId="77777777" w:rsidTr="00E90BA3">
        <w:trPr>
          <w:cantSplit/>
          <w:trHeight w:val="144"/>
        </w:trPr>
        <w:tc>
          <w:tcPr>
            <w:tcW w:w="4860" w:type="dxa"/>
            <w:shd w:val="clear" w:color="auto" w:fill="auto"/>
          </w:tcPr>
          <w:p w14:paraId="6A3F5586" w14:textId="77777777" w:rsidR="00FC7D43" w:rsidRPr="00A11E0D" w:rsidRDefault="00FC7D43" w:rsidP="00325BFF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718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รวมค่าเสื่อมราคาสะสม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C0F25D" w14:textId="27A8E767" w:rsidR="00FC7D43" w:rsidRPr="00A11E0D" w:rsidRDefault="00FC7D43" w:rsidP="00AB3080">
            <w:pPr>
              <w:tabs>
                <w:tab w:val="decimal" w:pos="900"/>
              </w:tabs>
              <w:autoSpaceDE w:val="0"/>
              <w:autoSpaceDN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</w:t>
            </w: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496</w:t>
            </w: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106</w:t>
            </w: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71E96D9" w14:textId="77777777" w:rsidR="00FC7D43" w:rsidRPr="00A11E0D" w:rsidRDefault="00FC7D43" w:rsidP="00AB3080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8E0475" w14:textId="50E0D8C2" w:rsidR="00FC7D43" w:rsidRPr="00A11E0D" w:rsidRDefault="00FC7D43" w:rsidP="00AB3080">
            <w:pPr>
              <w:tabs>
                <w:tab w:val="decimal" w:pos="808"/>
              </w:tabs>
              <w:autoSpaceDE w:val="0"/>
              <w:autoSpaceDN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006</w:t>
            </w: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691</w:t>
            </w: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24DDFA2" w14:textId="77777777" w:rsidR="00FC7D43" w:rsidRPr="00A11E0D" w:rsidRDefault="00FC7D43" w:rsidP="00AB3080">
            <w:pPr>
              <w:tabs>
                <w:tab w:val="decimal" w:pos="1566"/>
              </w:tabs>
              <w:autoSpaceDE w:val="0"/>
              <w:autoSpaceDN w:val="0"/>
              <w:spacing w:line="30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0892FAE" w14:textId="6C2D372D" w:rsidR="00FC7D43" w:rsidRPr="00A11E0D" w:rsidRDefault="005F428E" w:rsidP="00AB3080">
            <w:pPr>
              <w:tabs>
                <w:tab w:val="decimal" w:pos="808"/>
              </w:tabs>
              <w:autoSpaceDE w:val="0"/>
              <w:autoSpaceDN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="00FC7D43"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536</w:t>
            </w:r>
            <w:r w:rsidR="00FC7D43"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430</w:t>
            </w:r>
          </w:p>
        </w:tc>
        <w:tc>
          <w:tcPr>
            <w:tcW w:w="90" w:type="dxa"/>
          </w:tcPr>
          <w:p w14:paraId="69F6FA47" w14:textId="77777777" w:rsidR="00FC7D43" w:rsidRPr="00A11E0D" w:rsidRDefault="00FC7D43" w:rsidP="00AB3080">
            <w:pPr>
              <w:autoSpaceDE w:val="0"/>
              <w:autoSpaceDN w:val="0"/>
              <w:spacing w:line="30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EC6E5A" w14:textId="5CB8EDF0" w:rsidR="00FC7D43" w:rsidRPr="00A11E0D" w:rsidRDefault="00FC7D43" w:rsidP="00AB3080">
            <w:pPr>
              <w:tabs>
                <w:tab w:val="decimal" w:pos="900"/>
              </w:tabs>
              <w:autoSpaceDE w:val="0"/>
              <w:autoSpaceDN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966</w:t>
            </w: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367</w:t>
            </w: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FC7D43" w:rsidRPr="00A11E0D" w14:paraId="3B332F00" w14:textId="77777777" w:rsidTr="00E90BA3">
        <w:trPr>
          <w:cantSplit/>
          <w:trHeight w:val="144"/>
        </w:trPr>
        <w:tc>
          <w:tcPr>
            <w:tcW w:w="4860" w:type="dxa"/>
            <w:shd w:val="clear" w:color="auto" w:fill="auto"/>
          </w:tcPr>
          <w:p w14:paraId="08CD443F" w14:textId="77777777" w:rsidR="00FC7D43" w:rsidRPr="00A11E0D" w:rsidRDefault="00FC7D43" w:rsidP="00325BFF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720" w:hanging="362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A11E0D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 xml:space="preserve"> ค่าเผื่อด้อยค่า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FCCE7" w14:textId="647343C3" w:rsidR="00FC7D43" w:rsidRPr="00A11E0D" w:rsidRDefault="00FC7D43" w:rsidP="00AB3080">
            <w:pPr>
              <w:tabs>
                <w:tab w:val="decimal" w:pos="900"/>
              </w:tabs>
              <w:autoSpaceDE w:val="0"/>
              <w:autoSpaceDN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478</w:t>
            </w: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952</w:t>
            </w: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A24843C" w14:textId="77777777" w:rsidR="00FC7D43" w:rsidRPr="00A11E0D" w:rsidRDefault="00FC7D43" w:rsidP="00AB3080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5F1E9E9" w14:textId="77777777" w:rsidR="00FC7D43" w:rsidRPr="00A11E0D" w:rsidRDefault="00FC7D43" w:rsidP="00AB3080">
            <w:pPr>
              <w:autoSpaceDE w:val="0"/>
              <w:autoSpaceDN w:val="0"/>
              <w:spacing w:line="300" w:lineRule="exact"/>
              <w:ind w:right="10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CA749A3" w14:textId="77777777" w:rsidR="00FC7D43" w:rsidRPr="00A11E0D" w:rsidRDefault="00FC7D43" w:rsidP="00AB3080">
            <w:pPr>
              <w:tabs>
                <w:tab w:val="decimal" w:pos="1566"/>
              </w:tabs>
              <w:autoSpaceDE w:val="0"/>
              <w:autoSpaceDN w:val="0"/>
              <w:spacing w:line="30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8C0E2AF" w14:textId="77777777" w:rsidR="00FC7D43" w:rsidRPr="00A11E0D" w:rsidRDefault="00FC7D43" w:rsidP="00AB3080">
            <w:pPr>
              <w:autoSpaceDE w:val="0"/>
              <w:autoSpaceDN w:val="0"/>
              <w:spacing w:line="300" w:lineRule="exact"/>
              <w:ind w:right="10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AC51FC6" w14:textId="77777777" w:rsidR="00FC7D43" w:rsidRPr="00A11E0D" w:rsidRDefault="00FC7D43" w:rsidP="00AB3080">
            <w:pPr>
              <w:tabs>
                <w:tab w:val="decimal" w:pos="1566"/>
              </w:tabs>
              <w:autoSpaceDE w:val="0"/>
              <w:autoSpaceDN w:val="0"/>
              <w:spacing w:line="30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60E4B7" w14:textId="2E1D3259" w:rsidR="00FC7D43" w:rsidRPr="00A11E0D" w:rsidRDefault="00FC7D43" w:rsidP="00AB3080">
            <w:pPr>
              <w:tabs>
                <w:tab w:val="decimal" w:pos="900"/>
              </w:tabs>
              <w:autoSpaceDE w:val="0"/>
              <w:autoSpaceDN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478</w:t>
            </w: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952</w:t>
            </w:r>
            <w:r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FC7D43" w:rsidRPr="00A11E0D" w14:paraId="2C35802E" w14:textId="77777777" w:rsidTr="00E90BA3">
        <w:trPr>
          <w:cantSplit/>
          <w:trHeight w:val="144"/>
        </w:trPr>
        <w:tc>
          <w:tcPr>
            <w:tcW w:w="4860" w:type="dxa"/>
            <w:shd w:val="clear" w:color="auto" w:fill="auto"/>
          </w:tcPr>
          <w:p w14:paraId="359EE9C5" w14:textId="77777777" w:rsidR="00FC7D43" w:rsidRPr="00A11E0D" w:rsidRDefault="00FC7D43" w:rsidP="00325BFF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720" w:hanging="362"/>
              <w:jc w:val="both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7AEB15" w14:textId="645140E6" w:rsidR="00FC7D43" w:rsidRPr="00A11E0D" w:rsidRDefault="005F428E" w:rsidP="00AB3080">
            <w:pPr>
              <w:tabs>
                <w:tab w:val="decimal" w:pos="900"/>
              </w:tabs>
              <w:autoSpaceDE w:val="0"/>
              <w:autoSpaceDN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FC7D43"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096</w:t>
            </w:r>
            <w:r w:rsidR="00FC7D43"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101</w:t>
            </w:r>
          </w:p>
        </w:tc>
        <w:tc>
          <w:tcPr>
            <w:tcW w:w="90" w:type="dxa"/>
            <w:shd w:val="clear" w:color="auto" w:fill="auto"/>
          </w:tcPr>
          <w:p w14:paraId="0299472B" w14:textId="77777777" w:rsidR="00FC7D43" w:rsidRPr="00A11E0D" w:rsidRDefault="00FC7D43" w:rsidP="00AB3080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D4BFB7C" w14:textId="77777777" w:rsidR="00FC7D43" w:rsidRPr="00A11E0D" w:rsidRDefault="00FC7D43" w:rsidP="00AB3080">
            <w:pPr>
              <w:autoSpaceDE w:val="0"/>
              <w:autoSpaceDN w:val="0"/>
              <w:spacing w:line="30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6FBAD18" w14:textId="77777777" w:rsidR="00FC7D43" w:rsidRPr="00A11E0D" w:rsidRDefault="00FC7D43" w:rsidP="00AB3080">
            <w:pPr>
              <w:tabs>
                <w:tab w:val="decimal" w:pos="1566"/>
              </w:tabs>
              <w:autoSpaceDE w:val="0"/>
              <w:autoSpaceDN w:val="0"/>
              <w:spacing w:line="30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02C7BE3" w14:textId="77777777" w:rsidR="00FC7D43" w:rsidRPr="00A11E0D" w:rsidRDefault="00FC7D43" w:rsidP="00AB3080">
            <w:pPr>
              <w:tabs>
                <w:tab w:val="decimal" w:pos="900"/>
              </w:tabs>
              <w:autoSpaceDE w:val="0"/>
              <w:autoSpaceDN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35998B35" w14:textId="77777777" w:rsidR="00FC7D43" w:rsidRPr="00A11E0D" w:rsidRDefault="00FC7D43" w:rsidP="00AB3080">
            <w:pPr>
              <w:tabs>
                <w:tab w:val="decimal" w:pos="1566"/>
              </w:tabs>
              <w:autoSpaceDE w:val="0"/>
              <w:autoSpaceDN w:val="0"/>
              <w:spacing w:line="30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7E3EA1" w14:textId="32C84195" w:rsidR="00FC7D43" w:rsidRPr="00A11E0D" w:rsidRDefault="005F428E" w:rsidP="00AB3080">
            <w:pPr>
              <w:tabs>
                <w:tab w:val="decimal" w:pos="900"/>
              </w:tabs>
              <w:autoSpaceDE w:val="0"/>
              <w:autoSpaceDN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FC7D43"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144</w:t>
            </w:r>
            <w:r w:rsidR="00FC7D43"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452</w:t>
            </w:r>
          </w:p>
        </w:tc>
      </w:tr>
      <w:tr w:rsidR="00FC7D43" w:rsidRPr="00A11E0D" w14:paraId="375444BE" w14:textId="77777777" w:rsidTr="00E90BA3">
        <w:trPr>
          <w:cantSplit/>
          <w:trHeight w:val="144"/>
        </w:trPr>
        <w:tc>
          <w:tcPr>
            <w:tcW w:w="4860" w:type="dxa"/>
            <w:shd w:val="clear" w:color="auto" w:fill="auto"/>
          </w:tcPr>
          <w:p w14:paraId="1B832873" w14:textId="77777777" w:rsidR="00FC7D43" w:rsidRPr="00A11E0D" w:rsidRDefault="00FC7D43" w:rsidP="00AB3080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1B37F0C" w14:textId="77777777" w:rsidR="00FC7D43" w:rsidRPr="00A11E0D" w:rsidRDefault="00FC7D43" w:rsidP="00AB3080">
            <w:pPr>
              <w:tabs>
                <w:tab w:val="decimal" w:pos="900"/>
              </w:tabs>
              <w:autoSpaceDE w:val="0"/>
              <w:autoSpaceDN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E1DBCD6" w14:textId="77777777" w:rsidR="00FC7D43" w:rsidRPr="00A11E0D" w:rsidRDefault="00FC7D43" w:rsidP="00AB3080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5E2308A" w14:textId="77777777" w:rsidR="00FC7D43" w:rsidRPr="00A11E0D" w:rsidRDefault="00FC7D43" w:rsidP="00AB3080">
            <w:pPr>
              <w:autoSpaceDE w:val="0"/>
              <w:autoSpaceDN w:val="0"/>
              <w:spacing w:line="30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16CECF6" w14:textId="77777777" w:rsidR="00FC7D43" w:rsidRPr="00A11E0D" w:rsidRDefault="00FC7D43" w:rsidP="00AB3080">
            <w:pPr>
              <w:tabs>
                <w:tab w:val="decimal" w:pos="1566"/>
              </w:tabs>
              <w:autoSpaceDE w:val="0"/>
              <w:autoSpaceDN w:val="0"/>
              <w:spacing w:line="30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ACB5024" w14:textId="77777777" w:rsidR="00FC7D43" w:rsidRPr="00A11E0D" w:rsidRDefault="00FC7D43" w:rsidP="00AB3080">
            <w:pPr>
              <w:tabs>
                <w:tab w:val="decimal" w:pos="900"/>
              </w:tabs>
              <w:autoSpaceDE w:val="0"/>
              <w:autoSpaceDN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4CE4674" w14:textId="77777777" w:rsidR="00FC7D43" w:rsidRPr="00A11E0D" w:rsidRDefault="00FC7D43" w:rsidP="00AB3080">
            <w:pPr>
              <w:tabs>
                <w:tab w:val="decimal" w:pos="1566"/>
              </w:tabs>
              <w:autoSpaceDE w:val="0"/>
              <w:autoSpaceDN w:val="0"/>
              <w:spacing w:line="30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8718DA7" w14:textId="77777777" w:rsidR="00FC7D43" w:rsidRPr="00A11E0D" w:rsidRDefault="00FC7D43" w:rsidP="00AB3080">
            <w:pPr>
              <w:tabs>
                <w:tab w:val="decimal" w:pos="900"/>
              </w:tabs>
              <w:autoSpaceDE w:val="0"/>
              <w:autoSpaceDN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FC7D43" w:rsidRPr="00A11E0D" w14:paraId="68381A5E" w14:textId="77777777" w:rsidTr="00E90BA3">
        <w:trPr>
          <w:cantSplit/>
          <w:trHeight w:val="144"/>
        </w:trPr>
        <w:tc>
          <w:tcPr>
            <w:tcW w:w="4860" w:type="dxa"/>
            <w:shd w:val="clear" w:color="auto" w:fill="auto"/>
          </w:tcPr>
          <w:p w14:paraId="36DDF747" w14:textId="205468ED" w:rsidR="00FC7D43" w:rsidRPr="00A11E0D" w:rsidRDefault="00FC7D43" w:rsidP="00325BFF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720" w:hanging="362"/>
              <w:jc w:val="both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11E0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ค่าเสื่อมราคาสำหรับปีสิ้นสุดวันที่ </w:t>
            </w:r>
            <w:r w:rsidR="005F428E" w:rsidRPr="005F428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A11E0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A11E0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90" w:type="dxa"/>
            <w:shd w:val="clear" w:color="auto" w:fill="auto"/>
          </w:tcPr>
          <w:p w14:paraId="7C6438DA" w14:textId="77777777" w:rsidR="00FC7D43" w:rsidRPr="00A11E0D" w:rsidRDefault="00FC7D43" w:rsidP="00AB3080">
            <w:pPr>
              <w:tabs>
                <w:tab w:val="decimal" w:pos="900"/>
              </w:tabs>
              <w:autoSpaceDE w:val="0"/>
              <w:autoSpaceDN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BE61023" w14:textId="77777777" w:rsidR="00FC7D43" w:rsidRPr="00A11E0D" w:rsidRDefault="00FC7D43" w:rsidP="00AB3080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405DBD1" w14:textId="77777777" w:rsidR="00FC7D43" w:rsidRPr="00A11E0D" w:rsidRDefault="00FC7D43" w:rsidP="00AB3080">
            <w:pPr>
              <w:autoSpaceDE w:val="0"/>
              <w:autoSpaceDN w:val="0"/>
              <w:spacing w:line="30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FCEB73E" w14:textId="77777777" w:rsidR="00FC7D43" w:rsidRPr="00A11E0D" w:rsidRDefault="00FC7D43" w:rsidP="00AB3080">
            <w:pPr>
              <w:tabs>
                <w:tab w:val="decimal" w:pos="1566"/>
              </w:tabs>
              <w:autoSpaceDE w:val="0"/>
              <w:autoSpaceDN w:val="0"/>
              <w:spacing w:line="30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858A8F5" w14:textId="77777777" w:rsidR="00FC7D43" w:rsidRPr="00A11E0D" w:rsidRDefault="00FC7D43" w:rsidP="00AB3080">
            <w:pPr>
              <w:tabs>
                <w:tab w:val="decimal" w:pos="900"/>
              </w:tabs>
              <w:autoSpaceDE w:val="0"/>
              <w:autoSpaceDN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C5673E8" w14:textId="77777777" w:rsidR="00FC7D43" w:rsidRPr="00A11E0D" w:rsidRDefault="00FC7D43" w:rsidP="00AB3080">
            <w:pPr>
              <w:tabs>
                <w:tab w:val="decimal" w:pos="1566"/>
              </w:tabs>
              <w:autoSpaceDE w:val="0"/>
              <w:autoSpaceDN w:val="0"/>
              <w:spacing w:line="30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BA947E6" w14:textId="77777777" w:rsidR="00FC7D43" w:rsidRPr="00A11E0D" w:rsidRDefault="00FC7D43" w:rsidP="00AB3080">
            <w:pPr>
              <w:tabs>
                <w:tab w:val="decimal" w:pos="900"/>
              </w:tabs>
              <w:autoSpaceDE w:val="0"/>
              <w:autoSpaceDN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FC7D43" w:rsidRPr="00A11E0D" w14:paraId="1B489929" w14:textId="77777777" w:rsidTr="00E90BA3">
        <w:trPr>
          <w:cantSplit/>
          <w:trHeight w:val="144"/>
        </w:trPr>
        <w:tc>
          <w:tcPr>
            <w:tcW w:w="4860" w:type="dxa"/>
            <w:shd w:val="clear" w:color="auto" w:fill="auto"/>
          </w:tcPr>
          <w:p w14:paraId="4B5883DB" w14:textId="1E97AA13" w:rsidR="00FC7D43" w:rsidRPr="00A11E0D" w:rsidRDefault="005F428E" w:rsidP="00325BFF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720" w:hanging="182"/>
              <w:jc w:val="both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F428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990" w:type="dxa"/>
            <w:shd w:val="clear" w:color="auto" w:fill="auto"/>
          </w:tcPr>
          <w:p w14:paraId="1DC73E21" w14:textId="77777777" w:rsidR="00FC7D43" w:rsidRPr="00A11E0D" w:rsidRDefault="00FC7D43" w:rsidP="00AB3080">
            <w:pPr>
              <w:tabs>
                <w:tab w:val="decimal" w:pos="900"/>
              </w:tabs>
              <w:autoSpaceDE w:val="0"/>
              <w:autoSpaceDN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FA73C18" w14:textId="77777777" w:rsidR="00FC7D43" w:rsidRPr="00A11E0D" w:rsidRDefault="00FC7D43" w:rsidP="00AB3080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DB96931" w14:textId="77777777" w:rsidR="00FC7D43" w:rsidRPr="00A11E0D" w:rsidRDefault="00FC7D43" w:rsidP="00AB3080">
            <w:pPr>
              <w:autoSpaceDE w:val="0"/>
              <w:autoSpaceDN w:val="0"/>
              <w:spacing w:line="30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D055C08" w14:textId="77777777" w:rsidR="00FC7D43" w:rsidRPr="00A11E0D" w:rsidRDefault="00FC7D43" w:rsidP="00AB3080">
            <w:pPr>
              <w:tabs>
                <w:tab w:val="decimal" w:pos="1566"/>
              </w:tabs>
              <w:autoSpaceDE w:val="0"/>
              <w:autoSpaceDN w:val="0"/>
              <w:spacing w:line="30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1A899F1" w14:textId="77777777" w:rsidR="00FC7D43" w:rsidRPr="00A11E0D" w:rsidRDefault="00FC7D43" w:rsidP="00AB3080">
            <w:pPr>
              <w:tabs>
                <w:tab w:val="decimal" w:pos="900"/>
              </w:tabs>
              <w:autoSpaceDE w:val="0"/>
              <w:autoSpaceDN w:val="0"/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2C266FC5" w14:textId="77777777" w:rsidR="00FC7D43" w:rsidRPr="00A11E0D" w:rsidRDefault="00FC7D43" w:rsidP="00AB3080">
            <w:pPr>
              <w:tabs>
                <w:tab w:val="decimal" w:pos="1566"/>
              </w:tabs>
              <w:autoSpaceDE w:val="0"/>
              <w:autoSpaceDN w:val="0"/>
              <w:spacing w:line="30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599A9B67" w14:textId="5A517AAF" w:rsidR="00FC7D43" w:rsidRPr="00A11E0D" w:rsidRDefault="005F428E" w:rsidP="00AB3080">
            <w:pPr>
              <w:tabs>
                <w:tab w:val="decimal" w:pos="900"/>
              </w:tabs>
              <w:autoSpaceDE w:val="0"/>
              <w:autoSpaceDN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942</w:t>
            </w:r>
            <w:r w:rsidR="00896C08"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189</w:t>
            </w:r>
          </w:p>
        </w:tc>
      </w:tr>
      <w:tr w:rsidR="00FC7D43" w:rsidRPr="00A11E0D" w14:paraId="379B729C" w14:textId="77777777" w:rsidTr="00E90BA3">
        <w:trPr>
          <w:cantSplit/>
          <w:trHeight w:val="144"/>
        </w:trPr>
        <w:tc>
          <w:tcPr>
            <w:tcW w:w="4860" w:type="dxa"/>
            <w:shd w:val="clear" w:color="auto" w:fill="auto"/>
          </w:tcPr>
          <w:p w14:paraId="4B286C19" w14:textId="122B3065" w:rsidR="00FC7D43" w:rsidRPr="00A11E0D" w:rsidRDefault="005F428E" w:rsidP="00325BFF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720" w:hanging="182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5F428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2561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68C7C961" w14:textId="77777777" w:rsidR="00FC7D43" w:rsidRPr="00A11E0D" w:rsidRDefault="00FC7D43" w:rsidP="00AB3080">
            <w:pPr>
              <w:tabs>
                <w:tab w:val="decimal" w:pos="900"/>
              </w:tabs>
              <w:autoSpaceDE w:val="0"/>
              <w:autoSpaceDN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3858752" w14:textId="77777777" w:rsidR="00FC7D43" w:rsidRPr="00A11E0D" w:rsidRDefault="00FC7D43" w:rsidP="00AB3080">
            <w:pPr>
              <w:tabs>
                <w:tab w:val="right" w:pos="5040"/>
              </w:tabs>
              <w:autoSpaceDE w:val="0"/>
              <w:autoSpaceDN w:val="0"/>
              <w:spacing w:line="30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4A54302" w14:textId="77777777" w:rsidR="00FC7D43" w:rsidRPr="00A11E0D" w:rsidRDefault="00FC7D43" w:rsidP="00AB3080">
            <w:pPr>
              <w:autoSpaceDE w:val="0"/>
              <w:autoSpaceDN w:val="0"/>
              <w:spacing w:line="30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30884FD" w14:textId="77777777" w:rsidR="00FC7D43" w:rsidRPr="00A11E0D" w:rsidRDefault="00FC7D43" w:rsidP="00AB3080">
            <w:pPr>
              <w:tabs>
                <w:tab w:val="decimal" w:pos="1566"/>
              </w:tabs>
              <w:autoSpaceDE w:val="0"/>
              <w:autoSpaceDN w:val="0"/>
              <w:spacing w:line="30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8E2888B" w14:textId="77777777" w:rsidR="00FC7D43" w:rsidRPr="00A11E0D" w:rsidRDefault="00FC7D43" w:rsidP="00AB3080">
            <w:pPr>
              <w:tabs>
                <w:tab w:val="decimal" w:pos="900"/>
              </w:tabs>
              <w:autoSpaceDE w:val="0"/>
              <w:autoSpaceDN w:val="0"/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359D23E6" w14:textId="77777777" w:rsidR="00FC7D43" w:rsidRPr="00A11E0D" w:rsidRDefault="00FC7D43" w:rsidP="00AB3080">
            <w:pPr>
              <w:tabs>
                <w:tab w:val="decimal" w:pos="1566"/>
              </w:tabs>
              <w:autoSpaceDE w:val="0"/>
              <w:autoSpaceDN w:val="0"/>
              <w:spacing w:line="30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76FB81" w14:textId="5CDD9D29" w:rsidR="00FC7D43" w:rsidRPr="00A11E0D" w:rsidRDefault="005F428E" w:rsidP="00AB3080">
            <w:pPr>
              <w:tabs>
                <w:tab w:val="decimal" w:pos="900"/>
              </w:tabs>
              <w:autoSpaceDE w:val="0"/>
              <w:autoSpaceDN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FC7D43"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006</w:t>
            </w:r>
            <w:r w:rsidR="00FC7D43" w:rsidRPr="00A11E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691</w:t>
            </w:r>
          </w:p>
        </w:tc>
      </w:tr>
    </w:tbl>
    <w:p w14:paraId="13266D5B" w14:textId="6E8F8A3E" w:rsidR="00EF7103" w:rsidRPr="008843FF" w:rsidRDefault="00EF7103" w:rsidP="000E34DA">
      <w:pPr>
        <w:spacing w:before="240" w:line="240" w:lineRule="auto"/>
        <w:ind w:left="547" w:right="58"/>
        <w:jc w:val="both"/>
        <w:rPr>
          <w:rFonts w:asciiTheme="majorBidi" w:hAnsiTheme="majorBidi" w:cstheme="majorBidi"/>
          <w:b/>
          <w:bCs/>
          <w:spacing w:val="-8"/>
          <w:sz w:val="32"/>
          <w:szCs w:val="32"/>
        </w:rPr>
      </w:pPr>
      <w:r w:rsidRPr="008843FF">
        <w:rPr>
          <w:rFonts w:asciiTheme="majorBidi" w:hAnsiTheme="majorBidi"/>
          <w:spacing w:val="-8"/>
          <w:sz w:val="32"/>
          <w:szCs w:val="32"/>
          <w:cs/>
        </w:rPr>
        <w:t xml:space="preserve">ณ วันที่ </w:t>
      </w:r>
      <w:r w:rsidR="005F428E" w:rsidRPr="005F428E">
        <w:rPr>
          <w:rFonts w:asciiTheme="majorBidi" w:hAnsiTheme="majorBidi"/>
          <w:spacing w:val="-8"/>
          <w:sz w:val="32"/>
          <w:szCs w:val="32"/>
          <w:lang w:val="en-US"/>
        </w:rPr>
        <w:t>31</w:t>
      </w:r>
      <w:r w:rsidRPr="008843FF">
        <w:rPr>
          <w:rFonts w:asciiTheme="majorBidi" w:hAnsiTheme="majorBidi"/>
          <w:spacing w:val="-8"/>
          <w:sz w:val="32"/>
          <w:szCs w:val="32"/>
          <w:cs/>
        </w:rPr>
        <w:t xml:space="preserve"> ธันวาคม </w:t>
      </w:r>
      <w:r w:rsidR="005F428E" w:rsidRPr="005F428E">
        <w:rPr>
          <w:rFonts w:asciiTheme="majorBidi" w:hAnsiTheme="majorBidi"/>
          <w:spacing w:val="-8"/>
          <w:sz w:val="32"/>
          <w:szCs w:val="32"/>
          <w:lang w:val="en-US"/>
        </w:rPr>
        <w:t>2562</w:t>
      </w:r>
      <w:r w:rsidRPr="008843F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8843FF">
        <w:rPr>
          <w:rFonts w:asciiTheme="majorBidi" w:hAnsiTheme="majorBidi"/>
          <w:spacing w:val="-8"/>
          <w:sz w:val="32"/>
          <w:szCs w:val="32"/>
          <w:cs/>
        </w:rPr>
        <w:t xml:space="preserve">และ </w:t>
      </w:r>
      <w:r w:rsidR="005F428E" w:rsidRPr="005F428E">
        <w:rPr>
          <w:rFonts w:asciiTheme="majorBidi" w:hAnsiTheme="majorBidi"/>
          <w:spacing w:val="-8"/>
          <w:sz w:val="32"/>
          <w:szCs w:val="32"/>
          <w:lang w:val="en-US"/>
        </w:rPr>
        <w:t>2561</w:t>
      </w:r>
      <w:r w:rsidRPr="008843F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8843FF">
        <w:rPr>
          <w:rFonts w:asciiTheme="majorBidi" w:hAnsiTheme="majorBidi"/>
          <w:spacing w:val="-8"/>
          <w:sz w:val="32"/>
          <w:szCs w:val="32"/>
          <w:cs/>
        </w:rPr>
        <w:t>บริษัทมีอาคารและอุปกรณ์จำนวนหนึ่งซึ่งตัดค่าเส</w:t>
      </w:r>
      <w:r w:rsidR="008843FF" w:rsidRPr="008843FF">
        <w:rPr>
          <w:rFonts w:asciiTheme="majorBidi" w:hAnsiTheme="majorBidi"/>
          <w:spacing w:val="-8"/>
          <w:sz w:val="32"/>
          <w:szCs w:val="32"/>
          <w:cs/>
        </w:rPr>
        <w:t>ื่อมราคาหมดแล้วแต่ยังใช้งานอยู่</w:t>
      </w:r>
      <w:r w:rsidR="008843FF" w:rsidRPr="008843FF">
        <w:rPr>
          <w:rFonts w:asciiTheme="majorBidi" w:hAnsiTheme="majorBidi"/>
          <w:spacing w:val="-8"/>
          <w:sz w:val="32"/>
          <w:szCs w:val="32"/>
        </w:rPr>
        <w:t xml:space="preserve"> </w:t>
      </w:r>
      <w:r w:rsidRPr="008843FF">
        <w:rPr>
          <w:rFonts w:asciiTheme="majorBidi" w:hAnsiTheme="majorBidi"/>
          <w:spacing w:val="-8"/>
          <w:sz w:val="32"/>
          <w:szCs w:val="32"/>
          <w:cs/>
        </w:rPr>
        <w:t xml:space="preserve">มูลค่าตามบัญชีก่อนหักค่าเสื่อมราคาสะสมและค่าเผื่อการด้อยค่าของสินทรัพย์ดังกล่าวมีจำนวน </w:t>
      </w:r>
      <w:r w:rsidR="005F428E" w:rsidRPr="005F428E">
        <w:rPr>
          <w:rFonts w:asciiTheme="majorBidi" w:hAnsiTheme="majorBidi" w:cstheme="majorBidi"/>
          <w:spacing w:val="-8"/>
          <w:sz w:val="32"/>
          <w:szCs w:val="32"/>
          <w:lang w:val="en-US"/>
        </w:rPr>
        <w:t>12</w:t>
      </w:r>
      <w:r w:rsidR="007B717F" w:rsidRPr="008843FF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5F428E" w:rsidRPr="005F428E">
        <w:rPr>
          <w:rFonts w:asciiTheme="majorBidi" w:hAnsiTheme="majorBidi" w:cstheme="majorBidi"/>
          <w:spacing w:val="-8"/>
          <w:sz w:val="32"/>
          <w:szCs w:val="32"/>
          <w:lang w:val="en-US"/>
        </w:rPr>
        <w:t>17</w:t>
      </w:r>
      <w:r w:rsidRPr="008843F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8843FF">
        <w:rPr>
          <w:rFonts w:asciiTheme="majorBidi" w:hAnsiTheme="majorBidi"/>
          <w:spacing w:val="-8"/>
          <w:sz w:val="32"/>
          <w:szCs w:val="32"/>
          <w:cs/>
        </w:rPr>
        <w:t xml:space="preserve">ล้านบาทและ </w:t>
      </w:r>
      <w:r w:rsidR="005F428E" w:rsidRPr="005F428E">
        <w:rPr>
          <w:rFonts w:asciiTheme="majorBidi" w:hAnsiTheme="majorBidi" w:cstheme="majorBidi"/>
          <w:spacing w:val="-8"/>
          <w:sz w:val="32"/>
          <w:szCs w:val="32"/>
          <w:lang w:val="en-US"/>
        </w:rPr>
        <w:t>10</w:t>
      </w:r>
      <w:r w:rsidR="007B717F" w:rsidRPr="008843FF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5F428E" w:rsidRPr="005F428E">
        <w:rPr>
          <w:rFonts w:asciiTheme="majorBidi" w:hAnsiTheme="majorBidi" w:cstheme="majorBidi"/>
          <w:spacing w:val="-8"/>
          <w:sz w:val="32"/>
          <w:szCs w:val="32"/>
          <w:lang w:val="en-US"/>
        </w:rPr>
        <w:t>90</w:t>
      </w:r>
      <w:r w:rsidRPr="008843F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8843FF">
        <w:rPr>
          <w:rFonts w:asciiTheme="majorBidi" w:hAnsiTheme="majorBidi"/>
          <w:spacing w:val="-8"/>
          <w:sz w:val="32"/>
          <w:szCs w:val="32"/>
          <w:cs/>
        </w:rPr>
        <w:t>ล้านบาท ตามลำดับ</w:t>
      </w:r>
    </w:p>
    <w:p w14:paraId="6C7F0A5D" w14:textId="77777777" w:rsidR="000E34DA" w:rsidRPr="00A11E0D" w:rsidRDefault="000E34DA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11E0D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1888FFB" w14:textId="6EEF46E1" w:rsidR="001F5483" w:rsidRPr="00A11E0D" w:rsidRDefault="001F5483" w:rsidP="00EF7103">
      <w:pPr>
        <w:numPr>
          <w:ilvl w:val="0"/>
          <w:numId w:val="22"/>
        </w:numPr>
        <w:spacing w:before="360"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A11E0D">
        <w:rPr>
          <w:rFonts w:asciiTheme="majorBidi" w:hAnsiTheme="majorBidi" w:cstheme="majorBidi"/>
          <w:b/>
          <w:bCs/>
          <w:sz w:val="32"/>
          <w:szCs w:val="32"/>
          <w:cs/>
        </w:rPr>
        <w:t>ค่าความนิยม</w:t>
      </w:r>
    </w:p>
    <w:p w14:paraId="4F086AB2" w14:textId="42E1D14E" w:rsidR="00113CCB" w:rsidRPr="00A11E0D" w:rsidRDefault="00113CCB" w:rsidP="00E510D5">
      <w:pPr>
        <w:spacing w:after="120" w:line="240" w:lineRule="auto"/>
        <w:ind w:left="547" w:right="58"/>
        <w:jc w:val="both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color w:val="000000"/>
          <w:sz w:val="32"/>
          <w:szCs w:val="32"/>
          <w:cs/>
        </w:rPr>
        <w:t>ค่าความนิยม</w:t>
      </w:r>
      <w:r w:rsidRPr="00A11E0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Pr="00A11E0D">
        <w:rPr>
          <w:rFonts w:asciiTheme="majorBidi" w:hAnsiTheme="majorBidi" w:cstheme="majorBidi"/>
          <w:color w:val="000000"/>
          <w:sz w:val="32"/>
          <w:szCs w:val="32"/>
          <w:cs/>
        </w:rPr>
        <w:t>ณ วันที่</w:t>
      </w:r>
      <w:r w:rsidRPr="00A11E0D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5F428E" w:rsidRPr="005F428E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A11E0D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5F428E" w:rsidRPr="005F428E">
        <w:rPr>
          <w:rFonts w:asciiTheme="majorBidi" w:hAnsiTheme="majorBidi" w:cstheme="majorBidi"/>
          <w:color w:val="000000"/>
          <w:sz w:val="32"/>
          <w:szCs w:val="32"/>
          <w:lang w:val="en-US"/>
        </w:rPr>
        <w:t>2562</w:t>
      </w:r>
      <w:r w:rsidRPr="00A11E0D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 </w:t>
      </w:r>
      <w:r w:rsidR="005F428E" w:rsidRPr="005F428E">
        <w:rPr>
          <w:rFonts w:asciiTheme="majorBidi" w:hAnsiTheme="majorBidi" w:cstheme="majorBidi"/>
          <w:color w:val="000000"/>
          <w:sz w:val="32"/>
          <w:szCs w:val="32"/>
          <w:lang w:val="en-US"/>
        </w:rPr>
        <w:t>2561</w:t>
      </w:r>
      <w:r w:rsidRPr="00A11E0D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9003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20"/>
        <w:gridCol w:w="1384"/>
        <w:gridCol w:w="115"/>
        <w:gridCol w:w="1384"/>
      </w:tblGrid>
      <w:tr w:rsidR="00113CCB" w:rsidRPr="00A11E0D" w14:paraId="3CCCCF8B" w14:textId="77777777" w:rsidTr="00C502FE">
        <w:trPr>
          <w:trHeight w:val="20"/>
        </w:trPr>
        <w:tc>
          <w:tcPr>
            <w:tcW w:w="6120" w:type="dxa"/>
            <w:vAlign w:val="bottom"/>
          </w:tcPr>
          <w:p w14:paraId="10F218B1" w14:textId="77777777" w:rsidR="00113CCB" w:rsidRPr="00A11E0D" w:rsidRDefault="00113CCB" w:rsidP="00B8284F">
            <w:pPr>
              <w:spacing w:line="240" w:lineRule="auto"/>
              <w:ind w:left="432"/>
              <w:jc w:val="thaiDistribute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883" w:type="dxa"/>
            <w:gridSpan w:val="3"/>
            <w:vAlign w:val="bottom"/>
          </w:tcPr>
          <w:p w14:paraId="32A9F29A" w14:textId="77777777" w:rsidR="00113CCB" w:rsidRPr="00A11E0D" w:rsidRDefault="00113CCB" w:rsidP="00B8284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113CCB" w:rsidRPr="00A11E0D" w14:paraId="2D249661" w14:textId="77777777" w:rsidTr="00C502FE">
        <w:trPr>
          <w:trHeight w:val="20"/>
        </w:trPr>
        <w:tc>
          <w:tcPr>
            <w:tcW w:w="6120" w:type="dxa"/>
            <w:vAlign w:val="bottom"/>
          </w:tcPr>
          <w:p w14:paraId="1842D9EC" w14:textId="77777777" w:rsidR="00113CCB" w:rsidRPr="00A11E0D" w:rsidRDefault="00113CCB" w:rsidP="00B8284F">
            <w:pPr>
              <w:spacing w:line="240" w:lineRule="auto"/>
              <w:ind w:left="432"/>
              <w:jc w:val="thaiDistribute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57AEDEB7" w14:textId="40789201" w:rsidR="00113CCB" w:rsidRPr="00A11E0D" w:rsidRDefault="005F428E" w:rsidP="00B8284F">
            <w:pPr>
              <w:spacing w:line="240" w:lineRule="auto"/>
              <w:ind w:right="-72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rtl/>
                <w:cs/>
                <w:lang w:val="en-US"/>
              </w:rPr>
            </w:pPr>
            <w:r w:rsidRPr="005F428E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lang w:val="en-US"/>
              </w:rPr>
              <w:t>2562</w:t>
            </w:r>
          </w:p>
        </w:tc>
        <w:tc>
          <w:tcPr>
            <w:tcW w:w="115" w:type="dxa"/>
          </w:tcPr>
          <w:p w14:paraId="6AA30438" w14:textId="77777777" w:rsidR="00113CCB" w:rsidRPr="00A11E0D" w:rsidRDefault="00113CCB" w:rsidP="00B8284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0AE5CE36" w14:textId="6C0BCC87" w:rsidR="00113CCB" w:rsidRPr="00A11E0D" w:rsidRDefault="005F428E" w:rsidP="00B8284F">
            <w:pPr>
              <w:spacing w:line="240" w:lineRule="auto"/>
              <w:ind w:right="-72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rtl/>
                <w:cs/>
                <w:lang w:val="en-US"/>
              </w:rPr>
            </w:pPr>
            <w:r w:rsidRPr="005F428E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lang w:val="en-US"/>
              </w:rPr>
              <w:t>2561</w:t>
            </w:r>
          </w:p>
        </w:tc>
      </w:tr>
      <w:tr w:rsidR="00113CCB" w:rsidRPr="00A11E0D" w14:paraId="10502C63" w14:textId="77777777" w:rsidTr="00C502FE">
        <w:trPr>
          <w:trHeight w:val="20"/>
        </w:trPr>
        <w:tc>
          <w:tcPr>
            <w:tcW w:w="6120" w:type="dxa"/>
            <w:vAlign w:val="bottom"/>
          </w:tcPr>
          <w:p w14:paraId="6FA9D9E2" w14:textId="77777777" w:rsidR="00113CCB" w:rsidRPr="00A11E0D" w:rsidRDefault="00113CCB" w:rsidP="00B8284F">
            <w:pPr>
              <w:spacing w:line="240" w:lineRule="auto"/>
              <w:ind w:left="432"/>
              <w:jc w:val="thaiDistribute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62189A5A" w14:textId="77777777" w:rsidR="00113CCB" w:rsidRPr="00A11E0D" w:rsidRDefault="00113CCB" w:rsidP="00B8284F">
            <w:pPr>
              <w:spacing w:line="240" w:lineRule="auto"/>
              <w:ind w:right="-72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A11E0D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บาท</w:t>
            </w:r>
          </w:p>
        </w:tc>
        <w:tc>
          <w:tcPr>
            <w:tcW w:w="115" w:type="dxa"/>
          </w:tcPr>
          <w:p w14:paraId="64E65439" w14:textId="77777777" w:rsidR="00113CCB" w:rsidRPr="00A11E0D" w:rsidRDefault="00113CCB" w:rsidP="00B8284F">
            <w:pPr>
              <w:spacing w:line="240" w:lineRule="auto"/>
              <w:ind w:right="-72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7339ED44" w14:textId="77777777" w:rsidR="00113CCB" w:rsidRPr="00A11E0D" w:rsidRDefault="00113CCB" w:rsidP="00B8284F">
            <w:pPr>
              <w:spacing w:line="240" w:lineRule="auto"/>
              <w:ind w:right="-72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A11E0D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BD767A" w:rsidRPr="00A11E0D" w14:paraId="2AE49F05" w14:textId="77777777" w:rsidTr="00C502FE">
        <w:trPr>
          <w:trHeight w:val="20"/>
        </w:trPr>
        <w:tc>
          <w:tcPr>
            <w:tcW w:w="6120" w:type="dxa"/>
          </w:tcPr>
          <w:p w14:paraId="6EC38DFB" w14:textId="77777777" w:rsidR="00BD767A" w:rsidRPr="00A11E0D" w:rsidRDefault="00BD767A" w:rsidP="00FC7D43">
            <w:pPr>
              <w:spacing w:line="240" w:lineRule="auto"/>
              <w:ind w:left="45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11E0D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84" w:type="dxa"/>
          </w:tcPr>
          <w:p w14:paraId="5F2AC2FA" w14:textId="7D20E0C4" w:rsidR="00BD767A" w:rsidRPr="00A11E0D" w:rsidRDefault="005F428E" w:rsidP="009755AC">
            <w:pPr>
              <w:tabs>
                <w:tab w:val="decimal" w:pos="1290"/>
              </w:tabs>
              <w:spacing w:line="240" w:lineRule="auto"/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F428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98</w:t>
            </w:r>
            <w:r w:rsidR="00BD767A" w:rsidRPr="00A11E0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604</w:t>
            </w:r>
            <w:r w:rsidR="00BD767A" w:rsidRPr="00A11E0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170</w:t>
            </w:r>
          </w:p>
        </w:tc>
        <w:tc>
          <w:tcPr>
            <w:tcW w:w="115" w:type="dxa"/>
          </w:tcPr>
          <w:p w14:paraId="0686E723" w14:textId="77777777" w:rsidR="00BD767A" w:rsidRPr="00A11E0D" w:rsidRDefault="00BD767A" w:rsidP="00FC7D43">
            <w:pP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84" w:type="dxa"/>
          </w:tcPr>
          <w:p w14:paraId="005DD5ED" w14:textId="68FE5CC3" w:rsidR="00BD767A" w:rsidRPr="00A11E0D" w:rsidRDefault="005F428E" w:rsidP="00FC7D43">
            <w:pPr>
              <w:tabs>
                <w:tab w:val="decimal" w:pos="1290"/>
              </w:tabs>
              <w:spacing w:line="240" w:lineRule="auto"/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F428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98</w:t>
            </w:r>
            <w:r w:rsidR="00BD767A" w:rsidRPr="00A11E0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604</w:t>
            </w:r>
            <w:r w:rsidR="00BD767A" w:rsidRPr="00A11E0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170</w:t>
            </w:r>
          </w:p>
        </w:tc>
      </w:tr>
      <w:tr w:rsidR="00BD767A" w:rsidRPr="00A11E0D" w14:paraId="4589C9FB" w14:textId="77777777" w:rsidTr="00C502FE">
        <w:trPr>
          <w:trHeight w:val="20"/>
        </w:trPr>
        <w:tc>
          <w:tcPr>
            <w:tcW w:w="6120" w:type="dxa"/>
          </w:tcPr>
          <w:p w14:paraId="1FB545F5" w14:textId="77777777" w:rsidR="00BD767A" w:rsidRPr="00A11E0D" w:rsidRDefault="00BD767A" w:rsidP="00FC7D43">
            <w:pPr>
              <w:spacing w:line="240" w:lineRule="auto"/>
              <w:ind w:left="45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11E0D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A11E0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ค่าเผื่อการด้อยค่า</w:t>
            </w:r>
          </w:p>
        </w:tc>
        <w:tc>
          <w:tcPr>
            <w:tcW w:w="1384" w:type="dxa"/>
          </w:tcPr>
          <w:p w14:paraId="08498047" w14:textId="1AAE71FB" w:rsidR="00BD767A" w:rsidRPr="00A11E0D" w:rsidRDefault="00BD767A" w:rsidP="009755AC">
            <w:pPr>
              <w:tabs>
                <w:tab w:val="decimal" w:pos="1290"/>
              </w:tabs>
              <w:spacing w:line="240" w:lineRule="auto"/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11E0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98</w:t>
            </w:r>
            <w:r w:rsidRPr="00A11E0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604</w:t>
            </w:r>
            <w:r w:rsidRPr="00A11E0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170</w:t>
            </w:r>
            <w:r w:rsidRPr="00A11E0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115" w:type="dxa"/>
          </w:tcPr>
          <w:p w14:paraId="06CAE715" w14:textId="77777777" w:rsidR="00BD767A" w:rsidRPr="00A11E0D" w:rsidRDefault="00BD767A" w:rsidP="00FC7D43">
            <w:pP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84" w:type="dxa"/>
          </w:tcPr>
          <w:p w14:paraId="310FC874" w14:textId="03D889B9" w:rsidR="00BD767A" w:rsidRPr="00A11E0D" w:rsidRDefault="00BD767A" w:rsidP="00FC7D43">
            <w:pPr>
              <w:tabs>
                <w:tab w:val="decimal" w:pos="1290"/>
              </w:tabs>
              <w:spacing w:line="240" w:lineRule="auto"/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11E0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98</w:t>
            </w:r>
            <w:r w:rsidRPr="00A11E0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604</w:t>
            </w:r>
            <w:r w:rsidRPr="00A11E0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170</w:t>
            </w:r>
            <w:r w:rsidRPr="00A11E0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BD767A" w:rsidRPr="00A11E0D" w14:paraId="0E6DA7D8" w14:textId="77777777" w:rsidTr="00C502FE">
        <w:trPr>
          <w:trHeight w:val="20"/>
        </w:trPr>
        <w:tc>
          <w:tcPr>
            <w:tcW w:w="6120" w:type="dxa"/>
            <w:vAlign w:val="bottom"/>
          </w:tcPr>
          <w:p w14:paraId="521672BB" w14:textId="77777777" w:rsidR="00BD767A" w:rsidRPr="00A11E0D" w:rsidRDefault="00BD767A" w:rsidP="00FC7D43">
            <w:pPr>
              <w:spacing w:line="240" w:lineRule="auto"/>
              <w:ind w:left="450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ราคาตามบัญชี </w:t>
            </w:r>
            <w:r w:rsidRPr="00A11E0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- </w:t>
            </w:r>
            <w:r w:rsidRPr="00A11E0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สุทธิ</w:t>
            </w: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423C53E3" w14:textId="77777777" w:rsidR="00BD767A" w:rsidRPr="00A11E0D" w:rsidRDefault="00BD767A" w:rsidP="009755AC">
            <w:pPr>
              <w:tabs>
                <w:tab w:val="decimal" w:pos="804"/>
              </w:tabs>
              <w:spacing w:line="240" w:lineRule="auto"/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11E0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15" w:type="dxa"/>
          </w:tcPr>
          <w:p w14:paraId="1F6B1125" w14:textId="77777777" w:rsidR="00BD767A" w:rsidRPr="00A11E0D" w:rsidRDefault="00BD767A" w:rsidP="00FC7D43">
            <w:pP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697D7E92" w14:textId="77777777" w:rsidR="00BD767A" w:rsidRPr="00A11E0D" w:rsidRDefault="00BD767A" w:rsidP="00FC7D43">
            <w:pPr>
              <w:tabs>
                <w:tab w:val="decimal" w:pos="804"/>
              </w:tabs>
              <w:spacing w:line="240" w:lineRule="auto"/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11E0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</w:tbl>
    <w:p w14:paraId="1FCCC62A" w14:textId="0FDD8125" w:rsidR="00113CCB" w:rsidRPr="00A11E0D" w:rsidRDefault="00E510D5" w:rsidP="00EE23E5">
      <w:pPr>
        <w:spacing w:before="240" w:after="24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11E0D">
        <w:rPr>
          <w:rFonts w:asciiTheme="majorBidi" w:hAnsiTheme="majorBidi" w:cstheme="majorBidi"/>
          <w:spacing w:val="4"/>
          <w:sz w:val="32"/>
          <w:szCs w:val="32"/>
          <w:cs/>
        </w:rPr>
        <w:t xml:space="preserve">ในระหว่างปี </w:t>
      </w:r>
      <w:r w:rsidR="005F428E" w:rsidRPr="005F428E">
        <w:rPr>
          <w:rFonts w:asciiTheme="majorBidi" w:hAnsiTheme="majorBidi" w:cstheme="majorBidi"/>
          <w:spacing w:val="4"/>
          <w:sz w:val="32"/>
          <w:szCs w:val="32"/>
          <w:lang w:val="en-US"/>
        </w:rPr>
        <w:t>2561</w:t>
      </w:r>
      <w:r w:rsidRPr="00A11E0D">
        <w:rPr>
          <w:rFonts w:asciiTheme="majorBidi" w:hAnsiTheme="majorBidi" w:cstheme="majorBidi"/>
          <w:spacing w:val="4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กลุ่มบริษัทบันทึกผลขาดทุนจากการด้อยค่าของค่าความนิยมของส่วนงานบริษัท ยู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ดับบลิวซี อำพัน ไบโอแมส จำกัด และ บริษัท สตึกไบโอแมส จำกัด จำนวน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46</w:t>
      </w:r>
      <w:r w:rsidRPr="00A11E0D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29</w:t>
      </w:r>
      <w:r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>ล้านบาท ซึ่งแสดงภายใต้ “ค่าใช้จ่ายอื่น” ในงบการเงินรวม</w:t>
      </w:r>
    </w:p>
    <w:p w14:paraId="0DDAF1AF" w14:textId="76BCACC2" w:rsidR="00113CCB" w:rsidRPr="00A11E0D" w:rsidRDefault="00113CCB" w:rsidP="00E510D5">
      <w:pPr>
        <w:spacing w:before="120" w:after="120" w:line="240" w:lineRule="auto"/>
        <w:ind w:left="547"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 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 ปี ซึ่งได้รับอนุมัติจากผู้บริหาร กระแสเงินสดหลังจากปีที่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 ใช้ประมาณการของอัตราการเติบโตดังกล่าวในตารางข้างล่าง อัตราการเติบโตดังกล่าวไม่สูงกว่าอัตราการเติบโตเฉลี่ยของธุรกิจที่หน่วยสินทรัพย์ที่ก่อให้เกิดเงินสดนั้นดำเนินงานอยู่</w:t>
      </w:r>
    </w:p>
    <w:p w14:paraId="2376716F" w14:textId="77777777" w:rsidR="00BB5BF4" w:rsidRPr="00A11E0D" w:rsidRDefault="00E82B13" w:rsidP="00B8284F">
      <w:pPr>
        <w:numPr>
          <w:ilvl w:val="0"/>
          <w:numId w:val="22"/>
        </w:num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br w:type="page"/>
      </w:r>
      <w:r w:rsidR="005B026E" w:rsidRPr="00A11E0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11EA8545" w14:textId="77777777" w:rsidR="00113CCB" w:rsidRPr="00A11E0D" w:rsidRDefault="00113CCB" w:rsidP="00AA64D6">
      <w:pPr>
        <w:spacing w:after="240" w:line="240" w:lineRule="auto"/>
        <w:ind w:left="547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สินทรัพย์ไม่มีตัวตน ประกอบด้วย</w:t>
      </w:r>
    </w:p>
    <w:p w14:paraId="6D0768A7" w14:textId="38796F87" w:rsidR="00113CCB" w:rsidRPr="00A11E0D" w:rsidRDefault="00113CCB" w:rsidP="00AA64D6">
      <w:pPr>
        <w:spacing w:line="240" w:lineRule="auto"/>
        <w:ind w:left="547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11E0D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ณ วันที่ </w:t>
      </w:r>
      <w:r w:rsidR="005F428E" w:rsidRPr="005F428E">
        <w:rPr>
          <w:rFonts w:asciiTheme="majorBidi" w:hAnsiTheme="majorBidi" w:cstheme="majorBidi"/>
          <w:b/>
          <w:bCs/>
          <w:sz w:val="24"/>
          <w:szCs w:val="24"/>
          <w:lang w:val="en-US"/>
        </w:rPr>
        <w:t>31</w:t>
      </w:r>
      <w:r w:rsidRPr="00A11E0D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A11E0D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ธันวาคม </w:t>
      </w:r>
      <w:r w:rsidR="005F428E" w:rsidRPr="005F428E">
        <w:rPr>
          <w:rFonts w:asciiTheme="majorBidi" w:hAnsiTheme="majorBidi" w:cstheme="majorBidi"/>
          <w:b/>
          <w:bCs/>
          <w:sz w:val="24"/>
          <w:szCs w:val="24"/>
          <w:lang w:val="en-US"/>
        </w:rPr>
        <w:t>2562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080"/>
        <w:gridCol w:w="90"/>
        <w:gridCol w:w="1040"/>
        <w:gridCol w:w="90"/>
        <w:gridCol w:w="900"/>
        <w:gridCol w:w="90"/>
        <w:gridCol w:w="1120"/>
        <w:gridCol w:w="90"/>
        <w:gridCol w:w="1170"/>
      </w:tblGrid>
      <w:tr w:rsidR="0041031D" w:rsidRPr="00A11E0D" w14:paraId="6F9550AB" w14:textId="77777777" w:rsidTr="00AA64D6">
        <w:trPr>
          <w:trHeight w:val="144"/>
        </w:trPr>
        <w:tc>
          <w:tcPr>
            <w:tcW w:w="3060" w:type="dxa"/>
          </w:tcPr>
          <w:p w14:paraId="5046BE89" w14:textId="77777777" w:rsidR="0041031D" w:rsidRPr="00A11E0D" w:rsidRDefault="0041031D" w:rsidP="00C502FE">
            <w:pPr>
              <w:spacing w:line="240" w:lineRule="auto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9"/>
          </w:tcPr>
          <w:p w14:paraId="45086EF4" w14:textId="44984CD5" w:rsidR="0041031D" w:rsidRPr="00A11E0D" w:rsidRDefault="0041031D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1031D" w:rsidRPr="00A11E0D" w14:paraId="003915A6" w14:textId="77777777" w:rsidTr="00AA64D6">
        <w:trPr>
          <w:trHeight w:val="144"/>
        </w:trPr>
        <w:tc>
          <w:tcPr>
            <w:tcW w:w="3060" w:type="dxa"/>
          </w:tcPr>
          <w:p w14:paraId="4E449BA5" w14:textId="77777777" w:rsidR="0041031D" w:rsidRPr="00A11E0D" w:rsidRDefault="0041031D" w:rsidP="00C502FE">
            <w:pPr>
              <w:spacing w:line="240" w:lineRule="auto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913D598" w14:textId="77777777" w:rsidR="0041031D" w:rsidRPr="00A11E0D" w:rsidRDefault="0041031D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ยอดยกมา</w:t>
            </w:r>
          </w:p>
        </w:tc>
        <w:tc>
          <w:tcPr>
            <w:tcW w:w="90" w:type="dxa"/>
          </w:tcPr>
          <w:p w14:paraId="48F5FB17" w14:textId="77777777" w:rsidR="0041031D" w:rsidRPr="00A11E0D" w:rsidRDefault="0041031D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1FAE7727" w14:textId="77777777" w:rsidR="0041031D" w:rsidRPr="00A11E0D" w:rsidRDefault="0041031D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31DC5D3" w14:textId="77777777" w:rsidR="0041031D" w:rsidRPr="00A11E0D" w:rsidRDefault="0041031D" w:rsidP="00C502FE">
            <w:pPr>
              <w:spacing w:line="240" w:lineRule="auto"/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83ADB0A" w14:textId="77777777" w:rsidR="0041031D" w:rsidRPr="00A11E0D" w:rsidRDefault="0041031D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(จำหน่าย)</w:t>
            </w: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/</w:t>
            </w:r>
          </w:p>
        </w:tc>
        <w:tc>
          <w:tcPr>
            <w:tcW w:w="90" w:type="dxa"/>
          </w:tcPr>
          <w:p w14:paraId="74F1C8A0" w14:textId="77777777" w:rsidR="0041031D" w:rsidRPr="00A11E0D" w:rsidRDefault="0041031D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0" w:type="dxa"/>
          </w:tcPr>
          <w:p w14:paraId="5F09A613" w14:textId="53540CAA" w:rsidR="0041031D" w:rsidRPr="00A11E0D" w:rsidRDefault="00745816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โอนไปกลุ่ม</w:t>
            </w:r>
          </w:p>
        </w:tc>
        <w:tc>
          <w:tcPr>
            <w:tcW w:w="90" w:type="dxa"/>
          </w:tcPr>
          <w:p w14:paraId="7849D1E4" w14:textId="1EA29A64" w:rsidR="0041031D" w:rsidRPr="00A11E0D" w:rsidRDefault="0041031D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AAAA998" w14:textId="66196BCF" w:rsidR="0041031D" w:rsidRPr="00A11E0D" w:rsidRDefault="0041031D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41031D" w:rsidRPr="00A11E0D" w14:paraId="31842C1F" w14:textId="77777777" w:rsidTr="00AA64D6">
        <w:trPr>
          <w:trHeight w:val="144"/>
        </w:trPr>
        <w:tc>
          <w:tcPr>
            <w:tcW w:w="3060" w:type="dxa"/>
          </w:tcPr>
          <w:p w14:paraId="2900244C" w14:textId="77777777" w:rsidR="0041031D" w:rsidRPr="00A11E0D" w:rsidRDefault="0041031D" w:rsidP="00C502FE">
            <w:pPr>
              <w:spacing w:line="240" w:lineRule="auto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57D4AC9" w14:textId="77777777" w:rsidR="0041031D" w:rsidRPr="00A11E0D" w:rsidRDefault="0041031D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32AAB459" w14:textId="77777777" w:rsidR="0041031D" w:rsidRPr="00A11E0D" w:rsidRDefault="0041031D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59D57E11" w14:textId="77777777" w:rsidR="0041031D" w:rsidRPr="00A11E0D" w:rsidRDefault="0041031D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E5233CE" w14:textId="77777777" w:rsidR="0041031D" w:rsidRPr="00A11E0D" w:rsidRDefault="0041031D" w:rsidP="00C502FE">
            <w:pPr>
              <w:spacing w:line="240" w:lineRule="auto"/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29A59AC" w14:textId="77777777" w:rsidR="0041031D" w:rsidRPr="00A11E0D" w:rsidRDefault="0041031D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โอนออก)</w:t>
            </w:r>
          </w:p>
        </w:tc>
        <w:tc>
          <w:tcPr>
            <w:tcW w:w="90" w:type="dxa"/>
          </w:tcPr>
          <w:p w14:paraId="566F14CB" w14:textId="77777777" w:rsidR="0041031D" w:rsidRPr="00A11E0D" w:rsidRDefault="0041031D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0" w:type="dxa"/>
          </w:tcPr>
          <w:p w14:paraId="5D394162" w14:textId="00E427FB" w:rsidR="0041031D" w:rsidRPr="00A11E0D" w:rsidRDefault="00745816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0" w:type="dxa"/>
          </w:tcPr>
          <w:p w14:paraId="5B61C1D3" w14:textId="10350624" w:rsidR="0041031D" w:rsidRPr="00A11E0D" w:rsidRDefault="0041031D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E7D8C81" w14:textId="43061509" w:rsidR="0041031D" w:rsidRPr="00A11E0D" w:rsidRDefault="0041031D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41031D" w:rsidRPr="00A11E0D" w14:paraId="63F99BE6" w14:textId="77777777" w:rsidTr="00AA64D6">
        <w:trPr>
          <w:trHeight w:val="144"/>
        </w:trPr>
        <w:tc>
          <w:tcPr>
            <w:tcW w:w="3060" w:type="dxa"/>
          </w:tcPr>
          <w:p w14:paraId="369D7375" w14:textId="77777777" w:rsidR="0041031D" w:rsidRPr="00A11E0D" w:rsidRDefault="0041031D" w:rsidP="00C502FE">
            <w:pPr>
              <w:spacing w:line="240" w:lineRule="auto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163334F" w14:textId="6D114340" w:rsidR="0041031D" w:rsidRPr="00A11E0D" w:rsidRDefault="005F428E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41031D"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65B43570" w14:textId="77777777" w:rsidR="0041031D" w:rsidRPr="00A11E0D" w:rsidRDefault="0041031D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4D72FE6D" w14:textId="77777777" w:rsidR="0041031D" w:rsidRPr="00A11E0D" w:rsidRDefault="0041031D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F977549" w14:textId="77777777" w:rsidR="0041031D" w:rsidRPr="00A11E0D" w:rsidRDefault="0041031D" w:rsidP="00C502FE">
            <w:pPr>
              <w:spacing w:line="240" w:lineRule="auto"/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07B5B9F" w14:textId="77777777" w:rsidR="0041031D" w:rsidRPr="00A11E0D" w:rsidRDefault="0041031D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17769E08" w14:textId="77777777" w:rsidR="0041031D" w:rsidRPr="00A11E0D" w:rsidRDefault="0041031D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01DB3DEA" w14:textId="240F2FCB" w:rsidR="0041031D" w:rsidRPr="00A11E0D" w:rsidRDefault="00745816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ที่จะจำหน่าย</w:t>
            </w:r>
          </w:p>
        </w:tc>
        <w:tc>
          <w:tcPr>
            <w:tcW w:w="90" w:type="dxa"/>
          </w:tcPr>
          <w:p w14:paraId="0103D58A" w14:textId="788E302E" w:rsidR="0041031D" w:rsidRPr="00A11E0D" w:rsidRDefault="0041031D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3C996662" w14:textId="0FF1674B" w:rsidR="0041031D" w:rsidRPr="00A11E0D" w:rsidRDefault="005F428E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41031D"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41031D" w:rsidRPr="00A11E0D" w14:paraId="55C2DB19" w14:textId="77777777" w:rsidTr="00AA64D6">
        <w:trPr>
          <w:trHeight w:val="144"/>
        </w:trPr>
        <w:tc>
          <w:tcPr>
            <w:tcW w:w="3060" w:type="dxa"/>
          </w:tcPr>
          <w:p w14:paraId="79DEA410" w14:textId="77777777" w:rsidR="0041031D" w:rsidRPr="00A11E0D" w:rsidRDefault="0041031D" w:rsidP="00C502FE">
            <w:pPr>
              <w:spacing w:line="240" w:lineRule="auto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D48EE06" w14:textId="2ED4F682" w:rsidR="0041031D" w:rsidRPr="00A11E0D" w:rsidRDefault="005F428E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" w:type="dxa"/>
          </w:tcPr>
          <w:p w14:paraId="21E051E5" w14:textId="77777777" w:rsidR="0041031D" w:rsidRPr="00A11E0D" w:rsidRDefault="0041031D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35B27F74" w14:textId="77777777" w:rsidR="0041031D" w:rsidRPr="00A11E0D" w:rsidRDefault="0041031D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BD06700" w14:textId="77777777" w:rsidR="0041031D" w:rsidRPr="00A11E0D" w:rsidRDefault="0041031D" w:rsidP="00C502FE">
            <w:pPr>
              <w:spacing w:line="240" w:lineRule="auto"/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50C2705" w14:textId="77777777" w:rsidR="0041031D" w:rsidRPr="00A11E0D" w:rsidRDefault="0041031D" w:rsidP="00C502FE">
            <w:pPr>
              <w:tabs>
                <w:tab w:val="left" w:pos="934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E41B13F" w14:textId="77777777" w:rsidR="0041031D" w:rsidRPr="00A11E0D" w:rsidRDefault="0041031D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0" w:type="dxa"/>
          </w:tcPr>
          <w:p w14:paraId="66DFFE2B" w14:textId="60204675" w:rsidR="0041031D" w:rsidRPr="00A11E0D" w:rsidRDefault="00745816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ที่จัดประเภท</w:t>
            </w:r>
          </w:p>
        </w:tc>
        <w:tc>
          <w:tcPr>
            <w:tcW w:w="90" w:type="dxa"/>
          </w:tcPr>
          <w:p w14:paraId="77BC7785" w14:textId="52E2EE62" w:rsidR="0041031D" w:rsidRPr="00A11E0D" w:rsidRDefault="0041031D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1939B434" w14:textId="480C29B5" w:rsidR="0041031D" w:rsidRPr="00A11E0D" w:rsidRDefault="005F428E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</w:tr>
      <w:tr w:rsidR="00745816" w:rsidRPr="00A11E0D" w14:paraId="057B67A8" w14:textId="77777777" w:rsidTr="00AA64D6">
        <w:trPr>
          <w:trHeight w:val="144"/>
        </w:trPr>
        <w:tc>
          <w:tcPr>
            <w:tcW w:w="3060" w:type="dxa"/>
          </w:tcPr>
          <w:p w14:paraId="5D8D1F5E" w14:textId="77777777" w:rsidR="00745816" w:rsidRPr="00A11E0D" w:rsidRDefault="00745816" w:rsidP="00C502FE">
            <w:pPr>
              <w:spacing w:line="240" w:lineRule="auto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9F94D11" w14:textId="77777777" w:rsidR="00745816" w:rsidRPr="0097362D" w:rsidRDefault="00745816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3C0E3894" w14:textId="77777777" w:rsidR="00745816" w:rsidRPr="00A11E0D" w:rsidRDefault="00745816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089D5079" w14:textId="77777777" w:rsidR="00745816" w:rsidRPr="00A11E0D" w:rsidRDefault="00745816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624E91B" w14:textId="77777777" w:rsidR="00745816" w:rsidRPr="00A11E0D" w:rsidRDefault="00745816" w:rsidP="00C502FE">
            <w:pPr>
              <w:spacing w:line="240" w:lineRule="auto"/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10F7EA9" w14:textId="77777777" w:rsidR="00745816" w:rsidRPr="00A11E0D" w:rsidRDefault="00745816" w:rsidP="00C502FE">
            <w:pPr>
              <w:tabs>
                <w:tab w:val="left" w:pos="934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A7AE8AB" w14:textId="77777777" w:rsidR="00745816" w:rsidRPr="00A11E0D" w:rsidRDefault="00745816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0" w:type="dxa"/>
          </w:tcPr>
          <w:p w14:paraId="083CC8B5" w14:textId="42166F79" w:rsidR="00745816" w:rsidRDefault="00745816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เป็นสินทรัพย์</w:t>
            </w:r>
          </w:p>
        </w:tc>
        <w:tc>
          <w:tcPr>
            <w:tcW w:w="90" w:type="dxa"/>
          </w:tcPr>
          <w:p w14:paraId="1EEC8067" w14:textId="77777777" w:rsidR="00745816" w:rsidRPr="00A11E0D" w:rsidRDefault="00745816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7206AF2E" w14:textId="77777777" w:rsidR="00745816" w:rsidRPr="0097362D" w:rsidRDefault="00745816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745816" w:rsidRPr="00A11E0D" w14:paraId="7A220953" w14:textId="77777777" w:rsidTr="00AA64D6">
        <w:trPr>
          <w:trHeight w:val="144"/>
        </w:trPr>
        <w:tc>
          <w:tcPr>
            <w:tcW w:w="3060" w:type="dxa"/>
          </w:tcPr>
          <w:p w14:paraId="4A2D0D1A" w14:textId="77777777" w:rsidR="00745816" w:rsidRDefault="00745816" w:rsidP="00C502FE">
            <w:pPr>
              <w:spacing w:line="240" w:lineRule="auto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D5C6D32" w14:textId="77777777" w:rsidR="00745816" w:rsidRPr="0097362D" w:rsidRDefault="00745816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DD5ED56" w14:textId="77777777" w:rsidR="00745816" w:rsidRPr="00A11E0D" w:rsidRDefault="00745816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32FEAB60" w14:textId="77777777" w:rsidR="00745816" w:rsidRPr="00A11E0D" w:rsidRDefault="00745816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F013F04" w14:textId="77777777" w:rsidR="00745816" w:rsidRPr="00A11E0D" w:rsidRDefault="00745816" w:rsidP="00C502FE">
            <w:pPr>
              <w:spacing w:line="240" w:lineRule="auto"/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DDB5EB0" w14:textId="77777777" w:rsidR="00745816" w:rsidRPr="00A11E0D" w:rsidRDefault="00745816" w:rsidP="00C502FE">
            <w:pPr>
              <w:tabs>
                <w:tab w:val="left" w:pos="934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3CC3E83" w14:textId="77777777" w:rsidR="00745816" w:rsidRPr="00A11E0D" w:rsidRDefault="00745816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0" w:type="dxa"/>
          </w:tcPr>
          <w:p w14:paraId="4D86E063" w14:textId="61A81A65" w:rsidR="00745816" w:rsidRDefault="00745816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ที่ถือไว้เพื่อขาย</w:t>
            </w:r>
          </w:p>
        </w:tc>
        <w:tc>
          <w:tcPr>
            <w:tcW w:w="90" w:type="dxa"/>
          </w:tcPr>
          <w:p w14:paraId="4A5B03AA" w14:textId="77777777" w:rsidR="00745816" w:rsidRPr="00A11E0D" w:rsidRDefault="00745816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20A87876" w14:textId="77777777" w:rsidR="00745816" w:rsidRDefault="00745816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</w:tr>
      <w:tr w:rsidR="005E02D3" w:rsidRPr="00A11E0D" w14:paraId="2AAB74C1" w14:textId="77777777" w:rsidTr="00AA64D6">
        <w:trPr>
          <w:trHeight w:val="144"/>
        </w:trPr>
        <w:tc>
          <w:tcPr>
            <w:tcW w:w="3060" w:type="dxa"/>
          </w:tcPr>
          <w:p w14:paraId="0838569A" w14:textId="77777777" w:rsidR="005E02D3" w:rsidRPr="00A11E0D" w:rsidRDefault="005E02D3" w:rsidP="00C502FE">
            <w:pPr>
              <w:spacing w:line="240" w:lineRule="auto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45EF682" w14:textId="77777777" w:rsidR="005E02D3" w:rsidRPr="00A11E0D" w:rsidRDefault="005E02D3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7A23CBA4" w14:textId="77777777" w:rsidR="005E02D3" w:rsidRPr="00A11E0D" w:rsidRDefault="005E02D3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4A483A81" w14:textId="77777777" w:rsidR="005E02D3" w:rsidRPr="00A11E0D" w:rsidRDefault="005E02D3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FF93E4E" w14:textId="77777777" w:rsidR="005E02D3" w:rsidRPr="00A11E0D" w:rsidRDefault="005E02D3" w:rsidP="00C502FE">
            <w:pPr>
              <w:spacing w:line="240" w:lineRule="auto"/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7D80F34" w14:textId="77777777" w:rsidR="005E02D3" w:rsidRPr="00A11E0D" w:rsidRDefault="005E02D3" w:rsidP="00C502FE">
            <w:pPr>
              <w:tabs>
                <w:tab w:val="left" w:pos="934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6CC01B4" w14:textId="77777777" w:rsidR="005E02D3" w:rsidRPr="00A11E0D" w:rsidRDefault="005E02D3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0" w:type="dxa"/>
          </w:tcPr>
          <w:p w14:paraId="7B6A18A0" w14:textId="32826C3E" w:rsidR="005E02D3" w:rsidRPr="00A11E0D" w:rsidRDefault="005E02D3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11E0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(</w:t>
            </w:r>
            <w:r w:rsidR="003E118B" w:rsidRPr="00A11E0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ดู</w:t>
            </w:r>
            <w:r w:rsidRPr="00A11E0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หมายเหตุ</w:t>
            </w:r>
          </w:p>
        </w:tc>
        <w:tc>
          <w:tcPr>
            <w:tcW w:w="90" w:type="dxa"/>
          </w:tcPr>
          <w:p w14:paraId="303FA1D8" w14:textId="77777777" w:rsidR="005E02D3" w:rsidRPr="00A11E0D" w:rsidRDefault="005E02D3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1430AEB8" w14:textId="77777777" w:rsidR="005E02D3" w:rsidRPr="00A11E0D" w:rsidRDefault="005E02D3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5E02D3" w:rsidRPr="00A11E0D" w14:paraId="425742D9" w14:textId="77777777" w:rsidTr="00AA64D6">
        <w:trPr>
          <w:trHeight w:val="144"/>
        </w:trPr>
        <w:tc>
          <w:tcPr>
            <w:tcW w:w="3060" w:type="dxa"/>
          </w:tcPr>
          <w:p w14:paraId="716E7A97" w14:textId="77777777" w:rsidR="005E02D3" w:rsidRPr="00A11E0D" w:rsidRDefault="005E02D3" w:rsidP="00C502FE">
            <w:pPr>
              <w:spacing w:line="240" w:lineRule="auto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661E532" w14:textId="77777777" w:rsidR="005E02D3" w:rsidRPr="00A11E0D" w:rsidRDefault="005E02D3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4A29032" w14:textId="77777777" w:rsidR="005E02D3" w:rsidRPr="00A11E0D" w:rsidRDefault="005E02D3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4B82B09F" w14:textId="77777777" w:rsidR="005E02D3" w:rsidRPr="00A11E0D" w:rsidRDefault="005E02D3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FBE9129" w14:textId="77777777" w:rsidR="005E02D3" w:rsidRPr="00A11E0D" w:rsidRDefault="005E02D3" w:rsidP="00C502FE">
            <w:pPr>
              <w:spacing w:line="240" w:lineRule="auto"/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CD3C415" w14:textId="77777777" w:rsidR="005E02D3" w:rsidRPr="00A11E0D" w:rsidRDefault="005E02D3" w:rsidP="00C502FE">
            <w:pPr>
              <w:tabs>
                <w:tab w:val="left" w:pos="934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31652F0" w14:textId="77777777" w:rsidR="005E02D3" w:rsidRPr="00A11E0D" w:rsidRDefault="005E02D3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0" w:type="dxa"/>
          </w:tcPr>
          <w:p w14:paraId="6A789E05" w14:textId="0FE52C74" w:rsidR="005E02D3" w:rsidRPr="00A11E0D" w:rsidRDefault="005E02D3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11E0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ข้อ </w:t>
            </w:r>
            <w:r w:rsidR="005F428E" w:rsidRPr="005F428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</w:t>
            </w:r>
            <w:r w:rsidRPr="00A11E0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3053280B" w14:textId="77777777" w:rsidR="005E02D3" w:rsidRPr="00A11E0D" w:rsidRDefault="005E02D3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0133FC00" w14:textId="77777777" w:rsidR="005E02D3" w:rsidRPr="00A11E0D" w:rsidRDefault="005E02D3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41031D" w:rsidRPr="00A11E0D" w14:paraId="6BF74CBC" w14:textId="77777777" w:rsidTr="00AA64D6">
        <w:trPr>
          <w:trHeight w:val="144"/>
        </w:trPr>
        <w:tc>
          <w:tcPr>
            <w:tcW w:w="3060" w:type="dxa"/>
          </w:tcPr>
          <w:p w14:paraId="2F5C2E5E" w14:textId="77777777" w:rsidR="0041031D" w:rsidRPr="00A11E0D" w:rsidRDefault="0041031D" w:rsidP="00C502FE">
            <w:pPr>
              <w:spacing w:line="240" w:lineRule="auto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E6B8F48" w14:textId="77777777" w:rsidR="0041031D" w:rsidRPr="00A11E0D" w:rsidRDefault="0041031D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7F64B3C4" w14:textId="77777777" w:rsidR="0041031D" w:rsidRPr="00A11E0D" w:rsidRDefault="0041031D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555154B9" w14:textId="77777777" w:rsidR="0041031D" w:rsidRPr="00A11E0D" w:rsidRDefault="0041031D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2C2C140D" w14:textId="77777777" w:rsidR="0041031D" w:rsidRPr="00A11E0D" w:rsidRDefault="0041031D" w:rsidP="00C502FE">
            <w:pPr>
              <w:spacing w:line="240" w:lineRule="auto"/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209FE35" w14:textId="77777777" w:rsidR="0041031D" w:rsidRPr="00A11E0D" w:rsidRDefault="0041031D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4469F5AB" w14:textId="77777777" w:rsidR="0041031D" w:rsidRPr="00A11E0D" w:rsidRDefault="0041031D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0" w:type="dxa"/>
          </w:tcPr>
          <w:p w14:paraId="765EF9C0" w14:textId="4346F995" w:rsidR="0041031D" w:rsidRPr="00A11E0D" w:rsidRDefault="0041031D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4935957A" w14:textId="3A269CED" w:rsidR="0041031D" w:rsidRPr="00A11E0D" w:rsidRDefault="0041031D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00286BA" w14:textId="14422942" w:rsidR="0041031D" w:rsidRPr="00A11E0D" w:rsidRDefault="0041031D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1031D" w:rsidRPr="00A11E0D" w14:paraId="650C2B8B" w14:textId="77777777" w:rsidTr="00AA64D6">
        <w:trPr>
          <w:trHeight w:val="144"/>
        </w:trPr>
        <w:tc>
          <w:tcPr>
            <w:tcW w:w="3060" w:type="dxa"/>
          </w:tcPr>
          <w:p w14:paraId="0947A6DC" w14:textId="77777777" w:rsidR="0041031D" w:rsidRPr="00A11E0D" w:rsidRDefault="0041031D" w:rsidP="00C502FE">
            <w:pPr>
              <w:spacing w:line="240" w:lineRule="auto"/>
              <w:ind w:left="532" w:hanging="352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</w:tcPr>
          <w:p w14:paraId="1CD90264" w14:textId="77777777" w:rsidR="0041031D" w:rsidRPr="00A11E0D" w:rsidRDefault="0041031D" w:rsidP="00C502FE">
            <w:pPr>
              <w:tabs>
                <w:tab w:val="decimal" w:pos="1053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C3D8035" w14:textId="77777777" w:rsidR="0041031D" w:rsidRPr="00A11E0D" w:rsidRDefault="0041031D" w:rsidP="00C502FE">
            <w:pPr>
              <w:spacing w:line="240" w:lineRule="auto"/>
              <w:ind w:left="-72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6E6C4ED6" w14:textId="77777777" w:rsidR="0041031D" w:rsidRPr="00A11E0D" w:rsidRDefault="0041031D" w:rsidP="00C502FE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C1962ED" w14:textId="77777777" w:rsidR="0041031D" w:rsidRPr="00A11E0D" w:rsidRDefault="0041031D" w:rsidP="00C502FE">
            <w:pPr>
              <w:spacing w:line="240" w:lineRule="auto"/>
              <w:ind w:left="-72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4F4E941" w14:textId="77777777" w:rsidR="0041031D" w:rsidRPr="00A11E0D" w:rsidRDefault="0041031D" w:rsidP="00C502FE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2A51D35" w14:textId="77777777" w:rsidR="0041031D" w:rsidRPr="00A11E0D" w:rsidRDefault="0041031D" w:rsidP="00C502FE">
            <w:pPr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F703213" w14:textId="77777777" w:rsidR="0041031D" w:rsidRPr="00A11E0D" w:rsidRDefault="0041031D" w:rsidP="00C502FE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C1F0F6F" w14:textId="34A029CB" w:rsidR="0041031D" w:rsidRPr="00A11E0D" w:rsidRDefault="0041031D" w:rsidP="00C502FE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35E55BE" w14:textId="27B4549F" w:rsidR="0041031D" w:rsidRPr="00A11E0D" w:rsidRDefault="0041031D" w:rsidP="00C502FE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1031D" w:rsidRPr="00A11E0D" w14:paraId="0CD036D2" w14:textId="77777777" w:rsidTr="00AA64D6">
        <w:trPr>
          <w:trHeight w:val="144"/>
        </w:trPr>
        <w:tc>
          <w:tcPr>
            <w:tcW w:w="3060" w:type="dxa"/>
          </w:tcPr>
          <w:p w14:paraId="1EEF6551" w14:textId="77777777" w:rsidR="0041031D" w:rsidRPr="00A11E0D" w:rsidRDefault="0041031D" w:rsidP="00626224">
            <w:pPr>
              <w:spacing w:line="240" w:lineRule="auto"/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สิทธิการใช้ระบบท่อย่อยเพื่อส่งก๊าซ</w:t>
            </w:r>
          </w:p>
        </w:tc>
        <w:tc>
          <w:tcPr>
            <w:tcW w:w="1080" w:type="dxa"/>
          </w:tcPr>
          <w:p w14:paraId="610E8487" w14:textId="67C52F9A" w:rsidR="0041031D" w:rsidRPr="00A11E0D" w:rsidRDefault="005F428E" w:rsidP="00AA64D6">
            <w:pPr>
              <w:tabs>
                <w:tab w:val="decimal" w:pos="936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41031D" w:rsidRPr="00A11E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288</w:t>
            </w:r>
            <w:r w:rsidR="0041031D" w:rsidRPr="00A11E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111</w:t>
            </w:r>
          </w:p>
        </w:tc>
        <w:tc>
          <w:tcPr>
            <w:tcW w:w="90" w:type="dxa"/>
          </w:tcPr>
          <w:p w14:paraId="04FF206A" w14:textId="77777777" w:rsidR="0041031D" w:rsidRPr="00A11E0D" w:rsidRDefault="0041031D" w:rsidP="00626224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4A8B2F2A" w14:textId="0AB1CA1F" w:rsidR="0041031D" w:rsidRPr="00A11E0D" w:rsidRDefault="00D60506" w:rsidP="00626224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89D41FC" w14:textId="77777777" w:rsidR="0041031D" w:rsidRPr="00A11E0D" w:rsidRDefault="0041031D" w:rsidP="00626224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3F957AF" w14:textId="6C01EA03" w:rsidR="0041031D" w:rsidRPr="00A11E0D" w:rsidRDefault="00D60506" w:rsidP="00626224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FA5A712" w14:textId="77777777" w:rsidR="0041031D" w:rsidRPr="00A11E0D" w:rsidRDefault="0041031D" w:rsidP="00626224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BC217DC" w14:textId="49C15B9F" w:rsidR="0041031D" w:rsidRPr="00A11E0D" w:rsidRDefault="00D60506" w:rsidP="00D60506">
            <w:pPr>
              <w:tabs>
                <w:tab w:val="decimal" w:pos="714"/>
              </w:tabs>
              <w:spacing w:line="240" w:lineRule="auto"/>
              <w:ind w:right="-84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86A92A5" w14:textId="0E3E013C" w:rsidR="0041031D" w:rsidRPr="00A11E0D" w:rsidRDefault="0041031D" w:rsidP="00626224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10736DC" w14:textId="232E451D" w:rsidR="0041031D" w:rsidRPr="00A11E0D" w:rsidRDefault="005F428E" w:rsidP="00AA64D6">
            <w:pPr>
              <w:tabs>
                <w:tab w:val="decimal" w:pos="1080"/>
              </w:tabs>
              <w:spacing w:line="240" w:lineRule="auto"/>
              <w:ind w:right="-270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D60506" w:rsidRPr="00A11E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288</w:t>
            </w:r>
            <w:r w:rsidR="00D60506" w:rsidRPr="00A11E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111</w:t>
            </w:r>
          </w:p>
        </w:tc>
      </w:tr>
      <w:tr w:rsidR="0041031D" w:rsidRPr="00A11E0D" w14:paraId="0D9140F7" w14:textId="77777777" w:rsidTr="00AA64D6">
        <w:trPr>
          <w:trHeight w:val="144"/>
        </w:trPr>
        <w:tc>
          <w:tcPr>
            <w:tcW w:w="3060" w:type="dxa"/>
          </w:tcPr>
          <w:p w14:paraId="2AD3BFCD" w14:textId="77777777" w:rsidR="0041031D" w:rsidRPr="00A11E0D" w:rsidRDefault="0041031D" w:rsidP="00626224">
            <w:pPr>
              <w:spacing w:line="240" w:lineRule="auto"/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สิทธิการให้บริการภายใต้สัญญา</w:t>
            </w:r>
          </w:p>
        </w:tc>
        <w:tc>
          <w:tcPr>
            <w:tcW w:w="1080" w:type="dxa"/>
          </w:tcPr>
          <w:p w14:paraId="1871F294" w14:textId="77777777" w:rsidR="0041031D" w:rsidRPr="00A11E0D" w:rsidRDefault="0041031D" w:rsidP="00AA64D6">
            <w:pPr>
              <w:tabs>
                <w:tab w:val="decimal" w:pos="936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673E474" w14:textId="77777777" w:rsidR="0041031D" w:rsidRPr="00A11E0D" w:rsidRDefault="0041031D" w:rsidP="00626224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07101FAE" w14:textId="77777777" w:rsidR="0041031D" w:rsidRPr="00A11E0D" w:rsidRDefault="0041031D" w:rsidP="00626224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09C16CD" w14:textId="77777777" w:rsidR="0041031D" w:rsidRPr="00A11E0D" w:rsidRDefault="0041031D" w:rsidP="00626224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F237FFA" w14:textId="77777777" w:rsidR="0041031D" w:rsidRPr="00A11E0D" w:rsidRDefault="0041031D" w:rsidP="00626224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FF17AEE" w14:textId="77777777" w:rsidR="0041031D" w:rsidRPr="00A11E0D" w:rsidRDefault="0041031D" w:rsidP="00626224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D2A61FD" w14:textId="77777777" w:rsidR="0041031D" w:rsidRPr="00A11E0D" w:rsidRDefault="0041031D" w:rsidP="0041031D">
            <w:pPr>
              <w:tabs>
                <w:tab w:val="decimal" w:pos="1164"/>
              </w:tabs>
              <w:spacing w:line="240" w:lineRule="auto"/>
              <w:ind w:right="-84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4812329" w14:textId="601A548C" w:rsidR="0041031D" w:rsidRPr="00A11E0D" w:rsidRDefault="0041031D" w:rsidP="00626224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E05BF86" w14:textId="6B88A725" w:rsidR="0041031D" w:rsidRPr="00A11E0D" w:rsidRDefault="0041031D" w:rsidP="00626224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1031D" w:rsidRPr="00A11E0D" w14:paraId="2B97D876" w14:textId="77777777" w:rsidTr="00AA64D6">
        <w:trPr>
          <w:trHeight w:val="144"/>
        </w:trPr>
        <w:tc>
          <w:tcPr>
            <w:tcW w:w="3060" w:type="dxa"/>
          </w:tcPr>
          <w:p w14:paraId="1875E992" w14:textId="77777777" w:rsidR="0041031D" w:rsidRPr="00A11E0D" w:rsidRDefault="0041031D" w:rsidP="00626224">
            <w:pPr>
              <w:spacing w:line="240" w:lineRule="auto"/>
              <w:ind w:left="900" w:hanging="361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ซื้อขายไฟฟ้า</w:t>
            </w:r>
          </w:p>
        </w:tc>
        <w:tc>
          <w:tcPr>
            <w:tcW w:w="1080" w:type="dxa"/>
          </w:tcPr>
          <w:p w14:paraId="7E8E5576" w14:textId="5E8886BE" w:rsidR="0041031D" w:rsidRPr="00A11E0D" w:rsidRDefault="005F428E" w:rsidP="00AA64D6">
            <w:pPr>
              <w:tabs>
                <w:tab w:val="decimal" w:pos="936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468</w:t>
            </w:r>
            <w:r w:rsidR="0041031D" w:rsidRPr="00A11E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578</w:t>
            </w:r>
            <w:r w:rsidR="0041031D" w:rsidRPr="00A11E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412</w:t>
            </w:r>
          </w:p>
        </w:tc>
        <w:tc>
          <w:tcPr>
            <w:tcW w:w="90" w:type="dxa"/>
          </w:tcPr>
          <w:p w14:paraId="35717E63" w14:textId="77777777" w:rsidR="0041031D" w:rsidRPr="00A11E0D" w:rsidRDefault="0041031D" w:rsidP="00626224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5E0A72CE" w14:textId="620BCA19" w:rsidR="0041031D" w:rsidRPr="00A11E0D" w:rsidRDefault="00D60506" w:rsidP="00626224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1E336AE" w14:textId="77777777" w:rsidR="0041031D" w:rsidRPr="00A11E0D" w:rsidRDefault="0041031D" w:rsidP="00626224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4B595FE" w14:textId="12067366" w:rsidR="0041031D" w:rsidRPr="00A11E0D" w:rsidRDefault="00D60506" w:rsidP="00626224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547F084" w14:textId="77777777" w:rsidR="0041031D" w:rsidRPr="00A11E0D" w:rsidRDefault="0041031D" w:rsidP="00626224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638A302" w14:textId="64FC53A8" w:rsidR="0041031D" w:rsidRPr="00A11E0D" w:rsidRDefault="00D60506" w:rsidP="00AA64D6">
            <w:pPr>
              <w:tabs>
                <w:tab w:val="decimal" w:pos="1021"/>
              </w:tabs>
              <w:spacing w:line="240" w:lineRule="auto"/>
              <w:ind w:right="-270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468</w:t>
            </w:r>
            <w:r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578</w:t>
            </w:r>
            <w:r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412</w:t>
            </w:r>
            <w:r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333A99CD" w14:textId="0DFE0CAB" w:rsidR="0041031D" w:rsidRPr="00A11E0D" w:rsidRDefault="0041031D" w:rsidP="00626224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3E2B71F" w14:textId="7354AA1D" w:rsidR="0041031D" w:rsidRPr="00A11E0D" w:rsidRDefault="00D60506" w:rsidP="00D60506">
            <w:pPr>
              <w:tabs>
                <w:tab w:val="decimal" w:pos="720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1031D" w:rsidRPr="00A11E0D" w14:paraId="2C891648" w14:textId="77777777" w:rsidTr="00AA64D6">
        <w:trPr>
          <w:trHeight w:val="144"/>
        </w:trPr>
        <w:tc>
          <w:tcPr>
            <w:tcW w:w="3060" w:type="dxa"/>
          </w:tcPr>
          <w:p w14:paraId="7B57E32E" w14:textId="77777777" w:rsidR="0041031D" w:rsidRPr="00A11E0D" w:rsidRDefault="0041031D" w:rsidP="00220244">
            <w:pPr>
              <w:spacing w:line="240" w:lineRule="auto"/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1080" w:type="dxa"/>
          </w:tcPr>
          <w:p w14:paraId="75B36461" w14:textId="63219CFC" w:rsidR="0041031D" w:rsidRPr="00A11E0D" w:rsidRDefault="005F428E" w:rsidP="00AA64D6">
            <w:pPr>
              <w:tabs>
                <w:tab w:val="decimal" w:pos="936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41031D" w:rsidRPr="00A11E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098</w:t>
            </w:r>
            <w:r w:rsidR="0041031D" w:rsidRPr="00A11E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232</w:t>
            </w:r>
          </w:p>
        </w:tc>
        <w:tc>
          <w:tcPr>
            <w:tcW w:w="90" w:type="dxa"/>
          </w:tcPr>
          <w:p w14:paraId="7E1EC310" w14:textId="77777777" w:rsidR="0041031D" w:rsidRPr="00A11E0D" w:rsidRDefault="0041031D" w:rsidP="00220244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7D2E3751" w14:textId="0B19B898" w:rsidR="0041031D" w:rsidRPr="00A11E0D" w:rsidRDefault="005F428E" w:rsidP="00AA64D6">
            <w:pPr>
              <w:tabs>
                <w:tab w:val="decimal" w:pos="948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739</w:t>
            </w:r>
            <w:r w:rsidR="00D60506"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861</w:t>
            </w:r>
          </w:p>
        </w:tc>
        <w:tc>
          <w:tcPr>
            <w:tcW w:w="90" w:type="dxa"/>
          </w:tcPr>
          <w:p w14:paraId="710D1E07" w14:textId="77777777" w:rsidR="0041031D" w:rsidRPr="00A11E0D" w:rsidRDefault="0041031D" w:rsidP="00220244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F45D946" w14:textId="60FB7E80" w:rsidR="0041031D" w:rsidRPr="00A11E0D" w:rsidRDefault="00D60506" w:rsidP="00D60506">
            <w:pPr>
              <w:tabs>
                <w:tab w:val="decimal" w:pos="810"/>
              </w:tabs>
              <w:spacing w:line="240" w:lineRule="auto"/>
              <w:ind w:right="-90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Pr="00A11E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380</w:t>
            </w:r>
            <w:r w:rsidRPr="00A11E0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5AD071A" w14:textId="77777777" w:rsidR="0041031D" w:rsidRPr="00A11E0D" w:rsidRDefault="0041031D" w:rsidP="00220244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3EBE360" w14:textId="320BFC07" w:rsidR="0041031D" w:rsidRPr="00A11E0D" w:rsidRDefault="00D60506" w:rsidP="00AA64D6">
            <w:pPr>
              <w:tabs>
                <w:tab w:val="decimal" w:pos="1021"/>
              </w:tabs>
              <w:spacing w:line="240" w:lineRule="auto"/>
              <w:ind w:right="-270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  <w:r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990</w:t>
            </w:r>
            <w:r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10264C90" w14:textId="25D267FC" w:rsidR="0041031D" w:rsidRPr="00A11E0D" w:rsidRDefault="0041031D" w:rsidP="00CF6754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9F664E2" w14:textId="0A96AF36" w:rsidR="0041031D" w:rsidRPr="00A11E0D" w:rsidRDefault="005F428E" w:rsidP="00AA64D6">
            <w:pPr>
              <w:tabs>
                <w:tab w:val="decimal" w:pos="1080"/>
              </w:tabs>
              <w:spacing w:line="240" w:lineRule="auto"/>
              <w:ind w:right="-270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D60506"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568</w:t>
            </w:r>
            <w:r w:rsidR="00D60506"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723</w:t>
            </w:r>
          </w:p>
        </w:tc>
      </w:tr>
      <w:tr w:rsidR="0041031D" w:rsidRPr="00A11E0D" w14:paraId="41BD3AB3" w14:textId="77777777" w:rsidTr="00AA64D6">
        <w:trPr>
          <w:trHeight w:val="144"/>
        </w:trPr>
        <w:tc>
          <w:tcPr>
            <w:tcW w:w="3060" w:type="dxa"/>
          </w:tcPr>
          <w:p w14:paraId="22289C61" w14:textId="77777777" w:rsidR="0041031D" w:rsidRPr="00A11E0D" w:rsidRDefault="0041031D" w:rsidP="003A50D1">
            <w:pPr>
              <w:spacing w:line="240" w:lineRule="auto"/>
              <w:ind w:left="1072" w:hanging="505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B03EF03" w14:textId="25B5C2D0" w:rsidR="0041031D" w:rsidRPr="00A11E0D" w:rsidRDefault="005F428E" w:rsidP="00AA64D6">
            <w:pPr>
              <w:tabs>
                <w:tab w:val="decimal" w:pos="936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484</w:t>
            </w:r>
            <w:r w:rsidR="0041031D" w:rsidRPr="00A11E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964</w:t>
            </w:r>
            <w:r w:rsidR="0041031D" w:rsidRPr="00A11E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755</w:t>
            </w:r>
          </w:p>
        </w:tc>
        <w:tc>
          <w:tcPr>
            <w:tcW w:w="90" w:type="dxa"/>
          </w:tcPr>
          <w:p w14:paraId="30F4FB4A" w14:textId="77777777" w:rsidR="0041031D" w:rsidRPr="00A11E0D" w:rsidRDefault="0041031D" w:rsidP="003A50D1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41591E60" w14:textId="0A21029D" w:rsidR="0041031D" w:rsidRPr="00A11E0D" w:rsidRDefault="005F428E" w:rsidP="00AA64D6">
            <w:pPr>
              <w:tabs>
                <w:tab w:val="decimal" w:pos="948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739</w:t>
            </w:r>
            <w:r w:rsidR="00D60506"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861</w:t>
            </w:r>
          </w:p>
        </w:tc>
        <w:tc>
          <w:tcPr>
            <w:tcW w:w="90" w:type="dxa"/>
          </w:tcPr>
          <w:p w14:paraId="12EF1036" w14:textId="77777777" w:rsidR="0041031D" w:rsidRPr="00A11E0D" w:rsidRDefault="0041031D" w:rsidP="003A50D1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84D9818" w14:textId="7B3084C2" w:rsidR="0041031D" w:rsidRPr="00A11E0D" w:rsidRDefault="00D60506" w:rsidP="00D60506">
            <w:pPr>
              <w:tabs>
                <w:tab w:val="decimal" w:pos="810"/>
              </w:tabs>
              <w:spacing w:line="240" w:lineRule="auto"/>
              <w:ind w:right="-90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Pr="00A11E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380</w:t>
            </w:r>
            <w:r w:rsidRPr="00A11E0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3D0BE90" w14:textId="77777777" w:rsidR="0041031D" w:rsidRPr="00A11E0D" w:rsidRDefault="0041031D" w:rsidP="003A50D1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2154E39E" w14:textId="2A3E40C3" w:rsidR="0041031D" w:rsidRPr="00A11E0D" w:rsidRDefault="00D60506" w:rsidP="00AA64D6">
            <w:pPr>
              <w:tabs>
                <w:tab w:val="decimal" w:pos="1021"/>
              </w:tabs>
              <w:spacing w:line="240" w:lineRule="auto"/>
              <w:ind w:right="-270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468</w:t>
            </w:r>
            <w:r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829</w:t>
            </w:r>
            <w:r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402</w:t>
            </w:r>
            <w:r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3684607A" w14:textId="5B7E8F86" w:rsidR="0041031D" w:rsidRPr="00A11E0D" w:rsidRDefault="0041031D" w:rsidP="00CF6754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A2B7F3F" w14:textId="5C0FCA9B" w:rsidR="0041031D" w:rsidRPr="00A11E0D" w:rsidRDefault="005F428E" w:rsidP="00AA64D6">
            <w:pPr>
              <w:tabs>
                <w:tab w:val="decimal" w:pos="1080"/>
              </w:tabs>
              <w:spacing w:line="240" w:lineRule="auto"/>
              <w:ind w:right="-270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D60506"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856</w:t>
            </w:r>
            <w:r w:rsidR="00D60506"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834</w:t>
            </w:r>
          </w:p>
        </w:tc>
      </w:tr>
      <w:tr w:rsidR="0041031D" w:rsidRPr="00A11E0D" w14:paraId="18958305" w14:textId="77777777" w:rsidTr="00AA64D6">
        <w:trPr>
          <w:trHeight w:val="144"/>
        </w:trPr>
        <w:tc>
          <w:tcPr>
            <w:tcW w:w="3060" w:type="dxa"/>
          </w:tcPr>
          <w:p w14:paraId="1381C251" w14:textId="77777777" w:rsidR="0041031D" w:rsidRPr="00A11E0D" w:rsidRDefault="0041031D" w:rsidP="003A50D1">
            <w:pPr>
              <w:spacing w:line="240" w:lineRule="auto"/>
              <w:ind w:left="532" w:hanging="352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080" w:type="dxa"/>
          </w:tcPr>
          <w:p w14:paraId="7408565E" w14:textId="77777777" w:rsidR="0041031D" w:rsidRPr="00A11E0D" w:rsidRDefault="0041031D" w:rsidP="00AA64D6">
            <w:pPr>
              <w:tabs>
                <w:tab w:val="decimal" w:pos="936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EE65625" w14:textId="77777777" w:rsidR="0041031D" w:rsidRPr="00A11E0D" w:rsidRDefault="0041031D" w:rsidP="003A50D1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6583CF56" w14:textId="77777777" w:rsidR="0041031D" w:rsidRPr="00A11E0D" w:rsidRDefault="0041031D" w:rsidP="00AA64D6">
            <w:pPr>
              <w:tabs>
                <w:tab w:val="decimal" w:pos="918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CB606DD" w14:textId="77777777" w:rsidR="0041031D" w:rsidRPr="00A11E0D" w:rsidRDefault="0041031D" w:rsidP="003A50D1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E31FFFC" w14:textId="77777777" w:rsidR="0041031D" w:rsidRPr="00A11E0D" w:rsidRDefault="0041031D" w:rsidP="003A50D1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F364D20" w14:textId="77777777" w:rsidR="0041031D" w:rsidRPr="00A11E0D" w:rsidRDefault="0041031D" w:rsidP="003A50D1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16E7643E" w14:textId="77777777" w:rsidR="0041031D" w:rsidRPr="00A11E0D" w:rsidRDefault="0041031D" w:rsidP="0041031D">
            <w:pPr>
              <w:tabs>
                <w:tab w:val="decimal" w:pos="1164"/>
              </w:tabs>
              <w:spacing w:line="240" w:lineRule="auto"/>
              <w:ind w:right="-84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B9163D6" w14:textId="50ACF95E" w:rsidR="0041031D" w:rsidRPr="00A11E0D" w:rsidRDefault="0041031D" w:rsidP="003A50D1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13991A8" w14:textId="0F75F700" w:rsidR="0041031D" w:rsidRPr="00A11E0D" w:rsidRDefault="0041031D" w:rsidP="003A50D1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1031D" w:rsidRPr="00A11E0D" w14:paraId="7B5B64D0" w14:textId="77777777" w:rsidTr="00AA64D6">
        <w:trPr>
          <w:trHeight w:val="144"/>
        </w:trPr>
        <w:tc>
          <w:tcPr>
            <w:tcW w:w="3060" w:type="dxa"/>
          </w:tcPr>
          <w:p w14:paraId="3AD01801" w14:textId="77777777" w:rsidR="0041031D" w:rsidRPr="00A11E0D" w:rsidRDefault="0041031D" w:rsidP="003A50D1">
            <w:pPr>
              <w:spacing w:line="240" w:lineRule="auto"/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สิทธิการใช้ระบบท่อย่อยเพื่อส่งก๊าซ</w:t>
            </w:r>
          </w:p>
        </w:tc>
        <w:tc>
          <w:tcPr>
            <w:tcW w:w="1080" w:type="dxa"/>
          </w:tcPr>
          <w:p w14:paraId="5C35C4C0" w14:textId="1430DD71" w:rsidR="0041031D" w:rsidRPr="00A11E0D" w:rsidRDefault="0041031D" w:rsidP="00AA64D6">
            <w:pPr>
              <w:tabs>
                <w:tab w:val="decimal" w:pos="936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A11E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087</w:t>
            </w:r>
            <w:r w:rsidRPr="00A11E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914</w:t>
            </w:r>
            <w:r w:rsidRPr="00A11E0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5C9EEF1" w14:textId="77777777" w:rsidR="0041031D" w:rsidRPr="00A11E0D" w:rsidRDefault="0041031D" w:rsidP="003A50D1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7EE04A52" w14:textId="2F430001" w:rsidR="0041031D" w:rsidRPr="00A11E0D" w:rsidRDefault="00D60506" w:rsidP="00AA64D6">
            <w:pPr>
              <w:tabs>
                <w:tab w:val="decimal" w:pos="948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419</w:t>
            </w:r>
            <w:r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207</w:t>
            </w:r>
            <w:r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7D902385" w14:textId="77777777" w:rsidR="0041031D" w:rsidRPr="00A11E0D" w:rsidRDefault="0041031D" w:rsidP="003A50D1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DAFAFB6" w14:textId="57CAF582" w:rsidR="0041031D" w:rsidRPr="00A11E0D" w:rsidRDefault="00D60506" w:rsidP="003A50D1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7F49F79" w14:textId="77777777" w:rsidR="0041031D" w:rsidRPr="00A11E0D" w:rsidRDefault="0041031D" w:rsidP="003A50D1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2147D9D" w14:textId="47EA0072" w:rsidR="0041031D" w:rsidRPr="00A11E0D" w:rsidRDefault="00D60506" w:rsidP="00D60506">
            <w:pPr>
              <w:tabs>
                <w:tab w:val="decimal" w:pos="714"/>
              </w:tabs>
              <w:spacing w:line="240" w:lineRule="auto"/>
              <w:ind w:right="-84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D8BA031" w14:textId="45FD50E0" w:rsidR="0041031D" w:rsidRPr="00A11E0D" w:rsidRDefault="0041031D" w:rsidP="003A50D1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E96D44C" w14:textId="75D4EE7B" w:rsidR="0041031D" w:rsidRPr="00A11E0D" w:rsidRDefault="00D60506" w:rsidP="00AA64D6">
            <w:pPr>
              <w:tabs>
                <w:tab w:val="decimal" w:pos="1080"/>
              </w:tabs>
              <w:spacing w:line="240" w:lineRule="auto"/>
              <w:ind w:right="-270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A11E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507</w:t>
            </w:r>
            <w:r w:rsidRPr="00A11E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121</w:t>
            </w:r>
            <w:r w:rsidRPr="00A11E0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1031D" w:rsidRPr="00A11E0D" w14:paraId="5DE32814" w14:textId="77777777" w:rsidTr="00AA64D6">
        <w:trPr>
          <w:trHeight w:val="144"/>
        </w:trPr>
        <w:tc>
          <w:tcPr>
            <w:tcW w:w="3060" w:type="dxa"/>
          </w:tcPr>
          <w:p w14:paraId="7C376D7B" w14:textId="77777777" w:rsidR="0041031D" w:rsidRPr="00A11E0D" w:rsidRDefault="0041031D" w:rsidP="003A50D1">
            <w:pPr>
              <w:spacing w:line="240" w:lineRule="auto"/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สิทธิการให้บริการภายใต้สัญญา</w:t>
            </w:r>
          </w:p>
        </w:tc>
        <w:tc>
          <w:tcPr>
            <w:tcW w:w="1080" w:type="dxa"/>
          </w:tcPr>
          <w:p w14:paraId="756FF381" w14:textId="77777777" w:rsidR="0041031D" w:rsidRPr="00A11E0D" w:rsidRDefault="0041031D" w:rsidP="00AA64D6">
            <w:pPr>
              <w:tabs>
                <w:tab w:val="decimal" w:pos="936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2DD8463" w14:textId="77777777" w:rsidR="0041031D" w:rsidRPr="00A11E0D" w:rsidRDefault="0041031D" w:rsidP="003A50D1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672CB2CA" w14:textId="77777777" w:rsidR="0041031D" w:rsidRPr="00A11E0D" w:rsidRDefault="0041031D" w:rsidP="00AA64D6">
            <w:pPr>
              <w:tabs>
                <w:tab w:val="decimal" w:pos="948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38D3CDA5" w14:textId="77777777" w:rsidR="0041031D" w:rsidRPr="00A11E0D" w:rsidRDefault="0041031D" w:rsidP="003A50D1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084F9C0" w14:textId="77777777" w:rsidR="0041031D" w:rsidRPr="00A11E0D" w:rsidRDefault="0041031D" w:rsidP="003A50D1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86E072C" w14:textId="77777777" w:rsidR="0041031D" w:rsidRPr="00A11E0D" w:rsidRDefault="0041031D" w:rsidP="003A50D1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0B72290" w14:textId="77777777" w:rsidR="0041031D" w:rsidRPr="00A11E0D" w:rsidRDefault="0041031D" w:rsidP="0041031D">
            <w:pPr>
              <w:tabs>
                <w:tab w:val="decimal" w:pos="1164"/>
              </w:tabs>
              <w:spacing w:line="240" w:lineRule="auto"/>
              <w:ind w:right="-84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48B1FE8" w14:textId="0723BA85" w:rsidR="0041031D" w:rsidRPr="00A11E0D" w:rsidRDefault="0041031D" w:rsidP="003A50D1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0162DAE" w14:textId="108D3731" w:rsidR="0041031D" w:rsidRPr="00A11E0D" w:rsidRDefault="0041031D" w:rsidP="003A50D1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1031D" w:rsidRPr="00A11E0D" w14:paraId="5CA662E2" w14:textId="77777777" w:rsidTr="00AA64D6">
        <w:trPr>
          <w:trHeight w:val="144"/>
        </w:trPr>
        <w:tc>
          <w:tcPr>
            <w:tcW w:w="3060" w:type="dxa"/>
          </w:tcPr>
          <w:p w14:paraId="6E85661F" w14:textId="77777777" w:rsidR="0041031D" w:rsidRPr="00A11E0D" w:rsidRDefault="0041031D" w:rsidP="003A50D1">
            <w:pPr>
              <w:spacing w:line="240" w:lineRule="auto"/>
              <w:ind w:left="900" w:hanging="361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ซื้อขายไฟฟ้า</w:t>
            </w:r>
          </w:p>
        </w:tc>
        <w:tc>
          <w:tcPr>
            <w:tcW w:w="1080" w:type="dxa"/>
          </w:tcPr>
          <w:p w14:paraId="0EABB1D2" w14:textId="78925E1A" w:rsidR="0041031D" w:rsidRPr="00A11E0D" w:rsidRDefault="0041031D" w:rsidP="00AA64D6">
            <w:pPr>
              <w:tabs>
                <w:tab w:val="decimal" w:pos="936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143</w:t>
            </w:r>
            <w:r w:rsidRPr="00A11E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676</w:t>
            </w:r>
            <w:r w:rsidRPr="00A11E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836</w:t>
            </w:r>
            <w:r w:rsidRPr="00A11E0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BD170D2" w14:textId="77777777" w:rsidR="0041031D" w:rsidRPr="00A11E0D" w:rsidRDefault="0041031D" w:rsidP="003A50D1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5CE21695" w14:textId="1DA66782" w:rsidR="0041031D" w:rsidRPr="00A11E0D" w:rsidRDefault="00E50E8D" w:rsidP="00AA64D6">
            <w:pPr>
              <w:tabs>
                <w:tab w:val="decimal" w:pos="948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400</w:t>
            </w:r>
            <w:r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001</w:t>
            </w:r>
            <w:r w:rsidR="00D60506"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68893A5A" w14:textId="77777777" w:rsidR="0041031D" w:rsidRPr="00A11E0D" w:rsidRDefault="0041031D" w:rsidP="003A50D1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39081EF" w14:textId="20461C8A" w:rsidR="0041031D" w:rsidRPr="00A11E0D" w:rsidRDefault="00D60506" w:rsidP="003A50D1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9D5959B" w14:textId="77777777" w:rsidR="0041031D" w:rsidRPr="00A11E0D" w:rsidRDefault="0041031D" w:rsidP="003A50D1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F1AF369" w14:textId="64760C73" w:rsidR="0041031D" w:rsidRPr="00A11E0D" w:rsidRDefault="005F428E" w:rsidP="00AA64D6">
            <w:pPr>
              <w:tabs>
                <w:tab w:val="decimal" w:pos="1021"/>
              </w:tabs>
              <w:spacing w:line="240" w:lineRule="auto"/>
              <w:ind w:right="-270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168</w:t>
            </w:r>
            <w:r w:rsidR="00D60506"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076</w:t>
            </w:r>
            <w:r w:rsidR="00D60506"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837</w:t>
            </w:r>
          </w:p>
        </w:tc>
        <w:tc>
          <w:tcPr>
            <w:tcW w:w="90" w:type="dxa"/>
          </w:tcPr>
          <w:p w14:paraId="7EA95C39" w14:textId="0CB5A22B" w:rsidR="0041031D" w:rsidRPr="00A11E0D" w:rsidRDefault="0041031D" w:rsidP="003A50D1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1D8FE73" w14:textId="0D3D04BD" w:rsidR="0041031D" w:rsidRPr="00A11E0D" w:rsidRDefault="00D60506" w:rsidP="00D60506">
            <w:pPr>
              <w:tabs>
                <w:tab w:val="decimal" w:pos="720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1031D" w:rsidRPr="00A11E0D" w14:paraId="127ADB40" w14:textId="77777777" w:rsidTr="00AA64D6">
        <w:trPr>
          <w:trHeight w:val="144"/>
        </w:trPr>
        <w:tc>
          <w:tcPr>
            <w:tcW w:w="3060" w:type="dxa"/>
          </w:tcPr>
          <w:p w14:paraId="762C6186" w14:textId="77777777" w:rsidR="0041031D" w:rsidRPr="00A11E0D" w:rsidRDefault="0041031D" w:rsidP="00323FE4">
            <w:pPr>
              <w:spacing w:line="240" w:lineRule="auto"/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1080" w:type="dxa"/>
          </w:tcPr>
          <w:p w14:paraId="1FA64153" w14:textId="6D9131C5" w:rsidR="0041031D" w:rsidRPr="00A11E0D" w:rsidRDefault="0041031D" w:rsidP="00AA64D6">
            <w:pPr>
              <w:tabs>
                <w:tab w:val="decimal" w:pos="936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A11E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769</w:t>
            </w:r>
            <w:r w:rsidRPr="00A11E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143</w:t>
            </w:r>
            <w:r w:rsidRPr="00A11E0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824D981" w14:textId="77777777" w:rsidR="0041031D" w:rsidRPr="00A11E0D" w:rsidRDefault="0041031D" w:rsidP="00323FE4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48B90739" w14:textId="29FB938F" w:rsidR="0041031D" w:rsidRPr="00A11E0D" w:rsidRDefault="00D60506" w:rsidP="00AA64D6">
            <w:pPr>
              <w:tabs>
                <w:tab w:val="decimal" w:pos="948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777</w:t>
            </w:r>
            <w:r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808</w:t>
            </w:r>
            <w:r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7D56FBFB" w14:textId="77777777" w:rsidR="0041031D" w:rsidRPr="00A11E0D" w:rsidRDefault="0041031D" w:rsidP="00323FE4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D0DCA11" w14:textId="0E427B71" w:rsidR="0041031D" w:rsidRPr="00A11E0D" w:rsidRDefault="005F428E" w:rsidP="00D60506">
            <w:pPr>
              <w:tabs>
                <w:tab w:val="decimal" w:pos="810"/>
              </w:tabs>
              <w:spacing w:line="240" w:lineRule="auto"/>
              <w:ind w:right="-90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D60506" w:rsidRPr="00A11E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297</w:t>
            </w:r>
          </w:p>
        </w:tc>
        <w:tc>
          <w:tcPr>
            <w:tcW w:w="90" w:type="dxa"/>
          </w:tcPr>
          <w:p w14:paraId="650DA7A5" w14:textId="77777777" w:rsidR="0041031D" w:rsidRPr="00A11E0D" w:rsidRDefault="0041031D" w:rsidP="00323FE4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5FD401B5" w14:textId="568ACAE0" w:rsidR="0041031D" w:rsidRPr="00A11E0D" w:rsidRDefault="005F428E" w:rsidP="00AA64D6">
            <w:pPr>
              <w:tabs>
                <w:tab w:val="decimal" w:pos="1021"/>
              </w:tabs>
              <w:spacing w:line="240" w:lineRule="auto"/>
              <w:ind w:right="-270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153</w:t>
            </w:r>
            <w:r w:rsidR="00D60506"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246</w:t>
            </w:r>
          </w:p>
        </w:tc>
        <w:tc>
          <w:tcPr>
            <w:tcW w:w="90" w:type="dxa"/>
          </w:tcPr>
          <w:p w14:paraId="449AB802" w14:textId="37F8D36E" w:rsidR="0041031D" w:rsidRPr="00A11E0D" w:rsidRDefault="0041031D" w:rsidP="00323FE4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7E54AFE" w14:textId="1C323895" w:rsidR="0041031D" w:rsidRPr="00A11E0D" w:rsidRDefault="00D60506" w:rsidP="00AA64D6">
            <w:pPr>
              <w:tabs>
                <w:tab w:val="decimal" w:pos="1080"/>
              </w:tabs>
              <w:spacing w:line="240" w:lineRule="auto"/>
              <w:ind w:right="-270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378</w:t>
            </w:r>
            <w:r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408</w:t>
            </w:r>
            <w:r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41031D" w:rsidRPr="00A11E0D" w14:paraId="38B38EDF" w14:textId="77777777" w:rsidTr="00AA64D6">
        <w:trPr>
          <w:trHeight w:val="144"/>
        </w:trPr>
        <w:tc>
          <w:tcPr>
            <w:tcW w:w="3060" w:type="dxa"/>
          </w:tcPr>
          <w:p w14:paraId="0E39EC16" w14:textId="77777777" w:rsidR="0041031D" w:rsidRPr="00A11E0D" w:rsidRDefault="0041031D" w:rsidP="00323FE4">
            <w:pPr>
              <w:spacing w:line="240" w:lineRule="auto"/>
              <w:ind w:left="1072" w:hanging="505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F22C68E" w14:textId="6634C240" w:rsidR="0041031D" w:rsidRPr="00A11E0D" w:rsidRDefault="0041031D" w:rsidP="00AA64D6">
            <w:pPr>
              <w:tabs>
                <w:tab w:val="decimal" w:pos="936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156</w:t>
            </w:r>
            <w:r w:rsidRPr="00A11E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533</w:t>
            </w:r>
            <w:r w:rsidRPr="00A11E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893</w:t>
            </w:r>
            <w:r w:rsidRPr="00A11E0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4282920" w14:textId="77777777" w:rsidR="0041031D" w:rsidRPr="00A11E0D" w:rsidRDefault="0041031D" w:rsidP="00323FE4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23BE8DEA" w14:textId="38169DDB" w:rsidR="0041031D" w:rsidRPr="00A11E0D" w:rsidRDefault="00D60506" w:rsidP="00AA64D6">
            <w:pPr>
              <w:tabs>
                <w:tab w:val="decimal" w:pos="948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597</w:t>
            </w:r>
            <w:r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016</w:t>
            </w:r>
            <w:r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605702F4" w14:textId="77777777" w:rsidR="0041031D" w:rsidRPr="00A11E0D" w:rsidRDefault="0041031D" w:rsidP="00323FE4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5192648" w14:textId="1EF9532A" w:rsidR="0041031D" w:rsidRPr="00A11E0D" w:rsidRDefault="005F428E" w:rsidP="00D60506">
            <w:pPr>
              <w:tabs>
                <w:tab w:val="decimal" w:pos="810"/>
              </w:tabs>
              <w:spacing w:line="240" w:lineRule="auto"/>
              <w:ind w:right="-90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D60506" w:rsidRPr="00A11E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297</w:t>
            </w:r>
          </w:p>
        </w:tc>
        <w:tc>
          <w:tcPr>
            <w:tcW w:w="90" w:type="dxa"/>
          </w:tcPr>
          <w:p w14:paraId="30DE5141" w14:textId="77777777" w:rsidR="0041031D" w:rsidRPr="00A11E0D" w:rsidRDefault="0041031D" w:rsidP="00323FE4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69E1EA9A" w14:textId="60500569" w:rsidR="0041031D" w:rsidRPr="00A11E0D" w:rsidRDefault="005F428E" w:rsidP="00AA64D6">
            <w:pPr>
              <w:tabs>
                <w:tab w:val="decimal" w:pos="1021"/>
              </w:tabs>
              <w:spacing w:line="240" w:lineRule="auto"/>
              <w:ind w:right="-270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168</w:t>
            </w:r>
            <w:r w:rsidR="00D60506"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230</w:t>
            </w:r>
            <w:r w:rsidR="00D60506"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083</w:t>
            </w:r>
          </w:p>
        </w:tc>
        <w:tc>
          <w:tcPr>
            <w:tcW w:w="90" w:type="dxa"/>
          </w:tcPr>
          <w:p w14:paraId="43A8DDC9" w14:textId="63525DB6" w:rsidR="0041031D" w:rsidRPr="00A11E0D" w:rsidRDefault="0041031D" w:rsidP="00323FE4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BDFEDD3" w14:textId="1392F18F" w:rsidR="0041031D" w:rsidRPr="00A11E0D" w:rsidRDefault="00D60506" w:rsidP="00AA64D6">
            <w:pPr>
              <w:tabs>
                <w:tab w:val="decimal" w:pos="1080"/>
              </w:tabs>
              <w:spacing w:line="240" w:lineRule="auto"/>
              <w:ind w:right="-270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885</w:t>
            </w:r>
            <w:r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529</w:t>
            </w:r>
            <w:r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41031D" w:rsidRPr="00A11E0D" w14:paraId="6A2183D4" w14:textId="77777777" w:rsidTr="00AA64D6">
        <w:trPr>
          <w:trHeight w:val="144"/>
        </w:trPr>
        <w:tc>
          <w:tcPr>
            <w:tcW w:w="3060" w:type="dxa"/>
          </w:tcPr>
          <w:p w14:paraId="5B7CC4F8" w14:textId="77777777" w:rsidR="0041031D" w:rsidRPr="00A11E0D" w:rsidRDefault="0041031D" w:rsidP="00323FE4">
            <w:pPr>
              <w:spacing w:line="240" w:lineRule="auto"/>
              <w:ind w:left="532" w:hanging="352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  <w:r w:rsidRPr="00A11E0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C9D54A1" w14:textId="1589D8FA" w:rsidR="0041031D" w:rsidRPr="00A11E0D" w:rsidRDefault="0041031D" w:rsidP="00AA64D6">
            <w:pPr>
              <w:tabs>
                <w:tab w:val="decimal" w:pos="936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154</w:t>
            </w:r>
            <w:r w:rsidRPr="00A11E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205</w:t>
            </w:r>
            <w:r w:rsidRPr="00A11E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810</w:t>
            </w:r>
            <w:r w:rsidRPr="00A11E0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AC48BF8" w14:textId="77777777" w:rsidR="0041031D" w:rsidRPr="00A11E0D" w:rsidRDefault="0041031D" w:rsidP="00323FE4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013A56A8" w14:textId="5197B9EC" w:rsidR="0041031D" w:rsidRPr="00A11E0D" w:rsidRDefault="00D60506" w:rsidP="00AA64D6">
            <w:pPr>
              <w:tabs>
                <w:tab w:val="decimal" w:pos="948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685</w:t>
            </w:r>
            <w:r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714</w:t>
            </w:r>
            <w:r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361B08EE" w14:textId="77777777" w:rsidR="0041031D" w:rsidRPr="00A11E0D" w:rsidRDefault="0041031D" w:rsidP="00323FE4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6325825" w14:textId="1373B790" w:rsidR="0041031D" w:rsidRPr="00A11E0D" w:rsidRDefault="00D60506" w:rsidP="00323FE4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46C65E6" w14:textId="77777777" w:rsidR="0041031D" w:rsidRPr="00A11E0D" w:rsidRDefault="0041031D" w:rsidP="00323FE4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53096FD5" w14:textId="3FB6C75E" w:rsidR="0041031D" w:rsidRPr="00A11E0D" w:rsidRDefault="005F428E" w:rsidP="00AA64D6">
            <w:pPr>
              <w:tabs>
                <w:tab w:val="decimal" w:pos="1021"/>
              </w:tabs>
              <w:spacing w:line="240" w:lineRule="auto"/>
              <w:ind w:right="-270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253</w:t>
            </w:r>
            <w:r w:rsidR="00D60506"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891</w:t>
            </w:r>
            <w:r w:rsidR="00D60506"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524</w:t>
            </w:r>
          </w:p>
        </w:tc>
        <w:tc>
          <w:tcPr>
            <w:tcW w:w="90" w:type="dxa"/>
          </w:tcPr>
          <w:p w14:paraId="07D42C8C" w14:textId="1AF20DD5" w:rsidR="0041031D" w:rsidRPr="00A11E0D" w:rsidRDefault="0041031D" w:rsidP="00323FE4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D8DF5F5" w14:textId="51E731AB" w:rsidR="0041031D" w:rsidRPr="00A11E0D" w:rsidRDefault="00D60506" w:rsidP="00D60506">
            <w:pPr>
              <w:tabs>
                <w:tab w:val="decimal" w:pos="720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1031D" w:rsidRPr="00A11E0D" w14:paraId="443AB126" w14:textId="77777777" w:rsidTr="00AA64D6">
        <w:trPr>
          <w:trHeight w:val="144"/>
        </w:trPr>
        <w:tc>
          <w:tcPr>
            <w:tcW w:w="3060" w:type="dxa"/>
          </w:tcPr>
          <w:p w14:paraId="22CB5554" w14:textId="77777777" w:rsidR="0041031D" w:rsidRPr="00A11E0D" w:rsidRDefault="0041031D" w:rsidP="00323FE4">
            <w:pPr>
              <w:spacing w:line="240" w:lineRule="auto"/>
              <w:ind w:left="532" w:hanging="352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952DE9" w14:textId="69CBFFAD" w:rsidR="0041031D" w:rsidRPr="00A11E0D" w:rsidRDefault="005F428E" w:rsidP="00AA64D6">
            <w:pPr>
              <w:tabs>
                <w:tab w:val="decimal" w:pos="936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174</w:t>
            </w:r>
            <w:r w:rsidR="0041031D" w:rsidRPr="00A11E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225</w:t>
            </w:r>
            <w:r w:rsidR="0041031D" w:rsidRPr="00A11E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052</w:t>
            </w:r>
          </w:p>
        </w:tc>
        <w:tc>
          <w:tcPr>
            <w:tcW w:w="90" w:type="dxa"/>
          </w:tcPr>
          <w:p w14:paraId="0F0F3EE8" w14:textId="77777777" w:rsidR="0041031D" w:rsidRPr="00A11E0D" w:rsidRDefault="0041031D" w:rsidP="00323FE4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56ECF61D" w14:textId="77777777" w:rsidR="0041031D" w:rsidRPr="00A11E0D" w:rsidRDefault="0041031D" w:rsidP="00323FE4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BAA9A57" w14:textId="77777777" w:rsidR="0041031D" w:rsidRPr="00A11E0D" w:rsidRDefault="0041031D" w:rsidP="00323FE4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AEFD359" w14:textId="77777777" w:rsidR="0041031D" w:rsidRPr="00A11E0D" w:rsidRDefault="0041031D" w:rsidP="00323FE4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D8BCBB6" w14:textId="77777777" w:rsidR="0041031D" w:rsidRPr="00A11E0D" w:rsidRDefault="0041031D" w:rsidP="00323FE4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197093D7" w14:textId="77777777" w:rsidR="0041031D" w:rsidRPr="00A11E0D" w:rsidRDefault="0041031D" w:rsidP="0041031D">
            <w:pPr>
              <w:tabs>
                <w:tab w:val="decimal" w:pos="1164"/>
              </w:tabs>
              <w:spacing w:line="240" w:lineRule="auto"/>
              <w:ind w:right="-84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3D4FB93" w14:textId="2C1414D9" w:rsidR="0041031D" w:rsidRPr="00A11E0D" w:rsidRDefault="0041031D" w:rsidP="00323FE4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712B872" w14:textId="619867F6" w:rsidR="0041031D" w:rsidRPr="00A11E0D" w:rsidRDefault="005F428E" w:rsidP="00AA64D6">
            <w:pPr>
              <w:tabs>
                <w:tab w:val="decimal" w:pos="1080"/>
              </w:tabs>
              <w:spacing w:line="240" w:lineRule="auto"/>
              <w:ind w:right="-270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D60506" w:rsidRPr="00A11E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971</w:t>
            </w:r>
            <w:r w:rsidR="00D60506" w:rsidRPr="00A11E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305</w:t>
            </w:r>
          </w:p>
        </w:tc>
      </w:tr>
    </w:tbl>
    <w:p w14:paraId="1AAAE070" w14:textId="77777777" w:rsidR="00626224" w:rsidRPr="00A11E0D" w:rsidRDefault="00626224" w:rsidP="00626224">
      <w:pPr>
        <w:spacing w:before="120" w:after="120" w:line="240" w:lineRule="auto"/>
        <w:ind w:left="547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2870F62A" w14:textId="28B2F176" w:rsidR="00626224" w:rsidRPr="00A11E0D" w:rsidRDefault="00626224" w:rsidP="00AA64D6">
      <w:pPr>
        <w:spacing w:line="240" w:lineRule="auto"/>
        <w:ind w:left="547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11E0D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  <w:t xml:space="preserve">ณ วันที่ </w:t>
      </w:r>
      <w:r w:rsidR="005F428E" w:rsidRPr="005F428E">
        <w:rPr>
          <w:rFonts w:asciiTheme="majorBidi" w:hAnsiTheme="majorBidi" w:cstheme="majorBidi"/>
          <w:b/>
          <w:bCs/>
          <w:sz w:val="28"/>
          <w:szCs w:val="28"/>
          <w:lang w:val="en-US"/>
        </w:rPr>
        <w:t>31</w:t>
      </w:r>
      <w:r w:rsidRPr="00A11E0D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A11E0D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ธันวาคม </w:t>
      </w:r>
      <w:r w:rsidR="005F428E" w:rsidRPr="005F428E">
        <w:rPr>
          <w:rFonts w:asciiTheme="majorBidi" w:hAnsiTheme="majorBidi" w:cstheme="majorBidi"/>
          <w:b/>
          <w:bCs/>
          <w:sz w:val="28"/>
          <w:szCs w:val="28"/>
          <w:lang w:val="en-US"/>
        </w:rPr>
        <w:t>2561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0"/>
        <w:gridCol w:w="1300"/>
        <w:gridCol w:w="90"/>
        <w:gridCol w:w="1350"/>
        <w:gridCol w:w="90"/>
        <w:gridCol w:w="1310"/>
        <w:gridCol w:w="90"/>
        <w:gridCol w:w="1350"/>
      </w:tblGrid>
      <w:tr w:rsidR="00626224" w:rsidRPr="00A11E0D" w14:paraId="33710EC8" w14:textId="77777777" w:rsidTr="00AA64D6">
        <w:trPr>
          <w:trHeight w:val="144"/>
        </w:trPr>
        <w:tc>
          <w:tcPr>
            <w:tcW w:w="3060" w:type="dxa"/>
            <w:gridSpan w:val="2"/>
          </w:tcPr>
          <w:p w14:paraId="10A07C0F" w14:textId="77777777" w:rsidR="00626224" w:rsidRPr="00A11E0D" w:rsidRDefault="00626224" w:rsidP="00D76173">
            <w:pPr>
              <w:spacing w:line="240" w:lineRule="auto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</w:tcPr>
          <w:p w14:paraId="77C3F3E8" w14:textId="77777777" w:rsidR="00626224" w:rsidRPr="00A11E0D" w:rsidRDefault="00626224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26224" w:rsidRPr="00A11E0D" w14:paraId="649A9AF0" w14:textId="77777777" w:rsidTr="00AA64D6">
        <w:trPr>
          <w:trHeight w:val="144"/>
        </w:trPr>
        <w:tc>
          <w:tcPr>
            <w:tcW w:w="3060" w:type="dxa"/>
            <w:gridSpan w:val="2"/>
          </w:tcPr>
          <w:p w14:paraId="1350E01B" w14:textId="77777777" w:rsidR="00626224" w:rsidRPr="00A11E0D" w:rsidRDefault="00626224" w:rsidP="00D76173">
            <w:pPr>
              <w:spacing w:line="240" w:lineRule="auto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14:paraId="20B2304C" w14:textId="77777777" w:rsidR="00626224" w:rsidRPr="00A11E0D" w:rsidRDefault="00626224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ยอดยกมา</w:t>
            </w:r>
          </w:p>
        </w:tc>
        <w:tc>
          <w:tcPr>
            <w:tcW w:w="90" w:type="dxa"/>
          </w:tcPr>
          <w:p w14:paraId="6EF387D5" w14:textId="77777777" w:rsidR="00626224" w:rsidRPr="00A11E0D" w:rsidRDefault="00626224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FAEE760" w14:textId="77777777" w:rsidR="00626224" w:rsidRPr="00A11E0D" w:rsidRDefault="00626224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43EEFE0E" w14:textId="77777777" w:rsidR="00626224" w:rsidRPr="00A11E0D" w:rsidRDefault="00626224" w:rsidP="00D76173">
            <w:pPr>
              <w:spacing w:line="240" w:lineRule="auto"/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</w:tcPr>
          <w:p w14:paraId="4295310F" w14:textId="77777777" w:rsidR="00626224" w:rsidRPr="00A11E0D" w:rsidRDefault="005F2951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="00626224"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จำหน่าย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7087DB59" w14:textId="77777777" w:rsidR="00626224" w:rsidRPr="00A11E0D" w:rsidRDefault="00626224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6F6C970" w14:textId="77777777" w:rsidR="00626224" w:rsidRPr="00A11E0D" w:rsidRDefault="00626224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626224" w:rsidRPr="00A11E0D" w14:paraId="068779F3" w14:textId="77777777" w:rsidTr="00AA64D6">
        <w:trPr>
          <w:trHeight w:val="144"/>
        </w:trPr>
        <w:tc>
          <w:tcPr>
            <w:tcW w:w="3060" w:type="dxa"/>
            <w:gridSpan w:val="2"/>
          </w:tcPr>
          <w:p w14:paraId="1A36CD72" w14:textId="77777777" w:rsidR="00626224" w:rsidRPr="00A11E0D" w:rsidRDefault="00626224" w:rsidP="00D76173">
            <w:pPr>
              <w:spacing w:line="240" w:lineRule="auto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14:paraId="4374433D" w14:textId="77777777" w:rsidR="00626224" w:rsidRPr="00A11E0D" w:rsidRDefault="00626224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5E44572C" w14:textId="77777777" w:rsidR="00626224" w:rsidRPr="00A11E0D" w:rsidRDefault="00626224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ED10EEB" w14:textId="77777777" w:rsidR="00626224" w:rsidRPr="00A11E0D" w:rsidRDefault="00626224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53648B4" w14:textId="77777777" w:rsidR="00626224" w:rsidRPr="00A11E0D" w:rsidRDefault="00626224" w:rsidP="00D76173">
            <w:pPr>
              <w:spacing w:line="240" w:lineRule="auto"/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</w:tcPr>
          <w:p w14:paraId="7E8FFAA0" w14:textId="77777777" w:rsidR="00626224" w:rsidRPr="00A11E0D" w:rsidRDefault="00626224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48ED923" w14:textId="77777777" w:rsidR="00626224" w:rsidRPr="00A11E0D" w:rsidRDefault="00626224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72D0E39" w14:textId="77777777" w:rsidR="00626224" w:rsidRPr="00A11E0D" w:rsidRDefault="00626224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626224" w:rsidRPr="00A11E0D" w14:paraId="7E0CF186" w14:textId="77777777" w:rsidTr="00AA64D6">
        <w:trPr>
          <w:trHeight w:val="144"/>
        </w:trPr>
        <w:tc>
          <w:tcPr>
            <w:tcW w:w="3060" w:type="dxa"/>
            <w:gridSpan w:val="2"/>
          </w:tcPr>
          <w:p w14:paraId="165E1F92" w14:textId="77777777" w:rsidR="00626224" w:rsidRPr="00A11E0D" w:rsidRDefault="00626224" w:rsidP="00D76173">
            <w:pPr>
              <w:spacing w:line="240" w:lineRule="auto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14:paraId="33EDD1AC" w14:textId="7E9306B5" w:rsidR="00626224" w:rsidRPr="00A11E0D" w:rsidRDefault="005F428E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626224"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45917EB6" w14:textId="77777777" w:rsidR="00626224" w:rsidRPr="00A11E0D" w:rsidRDefault="00626224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B6F40A" w14:textId="77777777" w:rsidR="00626224" w:rsidRPr="00A11E0D" w:rsidRDefault="00626224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ABD215C" w14:textId="77777777" w:rsidR="00626224" w:rsidRPr="00A11E0D" w:rsidRDefault="00626224" w:rsidP="00D76173">
            <w:pPr>
              <w:spacing w:line="240" w:lineRule="auto"/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</w:tcPr>
          <w:p w14:paraId="44B5BED5" w14:textId="77777777" w:rsidR="00626224" w:rsidRPr="00A11E0D" w:rsidRDefault="00626224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B66C753" w14:textId="77777777" w:rsidR="00626224" w:rsidRPr="00A11E0D" w:rsidRDefault="00626224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00F97BBF" w14:textId="287A405E" w:rsidR="00626224" w:rsidRPr="00A11E0D" w:rsidRDefault="005F428E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626224"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26224" w:rsidRPr="00A11E0D" w14:paraId="41145C1B" w14:textId="77777777" w:rsidTr="00AA64D6">
        <w:trPr>
          <w:trHeight w:val="144"/>
        </w:trPr>
        <w:tc>
          <w:tcPr>
            <w:tcW w:w="3060" w:type="dxa"/>
            <w:gridSpan w:val="2"/>
          </w:tcPr>
          <w:p w14:paraId="519AA927" w14:textId="77777777" w:rsidR="00626224" w:rsidRPr="00A11E0D" w:rsidRDefault="00626224" w:rsidP="00D76173">
            <w:pPr>
              <w:spacing w:line="240" w:lineRule="auto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14:paraId="35580BC5" w14:textId="5D03D09D" w:rsidR="00626224" w:rsidRPr="00A11E0D" w:rsidRDefault="005F428E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14:paraId="0DC84CCD" w14:textId="77777777" w:rsidR="00626224" w:rsidRPr="00A11E0D" w:rsidRDefault="00626224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370BD8" w14:textId="77777777" w:rsidR="00626224" w:rsidRPr="00A11E0D" w:rsidRDefault="00626224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2CE4039" w14:textId="77777777" w:rsidR="00626224" w:rsidRPr="00A11E0D" w:rsidRDefault="00626224" w:rsidP="00D76173">
            <w:pPr>
              <w:spacing w:line="240" w:lineRule="auto"/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</w:tcPr>
          <w:p w14:paraId="4D82B3FB" w14:textId="77777777" w:rsidR="00626224" w:rsidRPr="00A11E0D" w:rsidRDefault="00626224" w:rsidP="00D76173">
            <w:pPr>
              <w:tabs>
                <w:tab w:val="left" w:pos="934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A3F85E4" w14:textId="77777777" w:rsidR="00626224" w:rsidRPr="00A11E0D" w:rsidRDefault="00626224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2005045" w14:textId="68FC72F9" w:rsidR="00626224" w:rsidRPr="00A11E0D" w:rsidRDefault="005F428E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626224" w:rsidRPr="00A11E0D" w14:paraId="01706546" w14:textId="77777777" w:rsidTr="00AA64D6">
        <w:trPr>
          <w:trHeight w:val="144"/>
        </w:trPr>
        <w:tc>
          <w:tcPr>
            <w:tcW w:w="3060" w:type="dxa"/>
            <w:gridSpan w:val="2"/>
          </w:tcPr>
          <w:p w14:paraId="451E4702" w14:textId="77777777" w:rsidR="00626224" w:rsidRPr="00A11E0D" w:rsidRDefault="00626224" w:rsidP="00D76173">
            <w:pPr>
              <w:spacing w:line="240" w:lineRule="auto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14:paraId="3596F157" w14:textId="77777777" w:rsidR="00626224" w:rsidRPr="00A11E0D" w:rsidRDefault="00626224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7AB579BB" w14:textId="77777777" w:rsidR="00626224" w:rsidRPr="00A11E0D" w:rsidRDefault="00626224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1F0C070D" w14:textId="77777777" w:rsidR="00626224" w:rsidRPr="00A11E0D" w:rsidRDefault="00626224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2B774AFA" w14:textId="77777777" w:rsidR="00626224" w:rsidRPr="00A11E0D" w:rsidRDefault="00626224" w:rsidP="00D76173">
            <w:pPr>
              <w:spacing w:line="240" w:lineRule="auto"/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</w:tcPr>
          <w:p w14:paraId="1A8416B7" w14:textId="77777777" w:rsidR="00626224" w:rsidRPr="00A11E0D" w:rsidRDefault="00626224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58681F4E" w14:textId="77777777" w:rsidR="00626224" w:rsidRPr="00A11E0D" w:rsidRDefault="00626224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D85CF59" w14:textId="77777777" w:rsidR="00626224" w:rsidRPr="00A11E0D" w:rsidRDefault="00626224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26224" w:rsidRPr="00A11E0D" w14:paraId="0836161B" w14:textId="77777777" w:rsidTr="00AA64D6">
        <w:trPr>
          <w:trHeight w:val="144"/>
        </w:trPr>
        <w:tc>
          <w:tcPr>
            <w:tcW w:w="3060" w:type="dxa"/>
            <w:gridSpan w:val="2"/>
          </w:tcPr>
          <w:p w14:paraId="4FE9DD09" w14:textId="77777777" w:rsidR="00626224" w:rsidRPr="00A11E0D" w:rsidRDefault="00626224" w:rsidP="00D76173">
            <w:pPr>
              <w:spacing w:line="240" w:lineRule="auto"/>
              <w:ind w:left="532" w:hanging="352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ราคา</w:t>
            </w:r>
            <w:r w:rsidR="00243E37"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ทุน</w:t>
            </w:r>
          </w:p>
        </w:tc>
        <w:tc>
          <w:tcPr>
            <w:tcW w:w="1300" w:type="dxa"/>
          </w:tcPr>
          <w:p w14:paraId="59D17B5C" w14:textId="77777777" w:rsidR="00626224" w:rsidRPr="00A11E0D" w:rsidRDefault="00626224" w:rsidP="00D76173">
            <w:pPr>
              <w:tabs>
                <w:tab w:val="decimal" w:pos="1053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4765C9A" w14:textId="77777777" w:rsidR="00626224" w:rsidRPr="00A11E0D" w:rsidRDefault="00626224" w:rsidP="00D76173">
            <w:pPr>
              <w:spacing w:line="240" w:lineRule="auto"/>
              <w:ind w:left="-72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BCB542A" w14:textId="77777777" w:rsidR="00626224" w:rsidRPr="00A11E0D" w:rsidRDefault="00626224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268AF65" w14:textId="77777777" w:rsidR="00626224" w:rsidRPr="00A11E0D" w:rsidRDefault="00626224" w:rsidP="00D76173">
            <w:pPr>
              <w:spacing w:line="240" w:lineRule="auto"/>
              <w:ind w:left="-72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</w:tcPr>
          <w:p w14:paraId="251D6AE4" w14:textId="77777777" w:rsidR="00626224" w:rsidRPr="00A11E0D" w:rsidRDefault="00626224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49A8551" w14:textId="77777777" w:rsidR="00626224" w:rsidRPr="00A11E0D" w:rsidRDefault="00626224" w:rsidP="00D76173">
            <w:pPr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6F9621E" w14:textId="77777777" w:rsidR="00626224" w:rsidRPr="00A11E0D" w:rsidRDefault="00626224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0E65" w:rsidRPr="00A11E0D" w14:paraId="66B6135A" w14:textId="77777777" w:rsidTr="00AA64D6">
        <w:trPr>
          <w:trHeight w:val="144"/>
        </w:trPr>
        <w:tc>
          <w:tcPr>
            <w:tcW w:w="3060" w:type="dxa"/>
            <w:gridSpan w:val="2"/>
          </w:tcPr>
          <w:p w14:paraId="1DFAD14B" w14:textId="77777777" w:rsidR="00180E65" w:rsidRPr="00A11E0D" w:rsidRDefault="00180E65" w:rsidP="00180E65">
            <w:pPr>
              <w:spacing w:line="240" w:lineRule="auto"/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สิทธิการใช้ระบบท่อย่อยเพื่อส่งก๊าซ</w:t>
            </w:r>
          </w:p>
        </w:tc>
        <w:tc>
          <w:tcPr>
            <w:tcW w:w="1300" w:type="dxa"/>
          </w:tcPr>
          <w:p w14:paraId="3A3BE8A9" w14:textId="483FF72D" w:rsidR="00180E65" w:rsidRPr="00A11E0D" w:rsidRDefault="005F428E" w:rsidP="00180E65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180E65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288</w:t>
            </w:r>
            <w:r w:rsidR="00180E65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111</w:t>
            </w:r>
          </w:p>
        </w:tc>
        <w:tc>
          <w:tcPr>
            <w:tcW w:w="90" w:type="dxa"/>
          </w:tcPr>
          <w:p w14:paraId="27598100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FB69C2A" w14:textId="77777777" w:rsidR="00180E65" w:rsidRPr="00A11E0D" w:rsidRDefault="00180E65" w:rsidP="00180E65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B91D5D2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</w:tcPr>
          <w:p w14:paraId="74C4959A" w14:textId="77777777" w:rsidR="00180E65" w:rsidRPr="00A11E0D" w:rsidRDefault="00180E65" w:rsidP="00180E65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4AC3D9E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EC495DD" w14:textId="5D882A1E" w:rsidR="00180E65" w:rsidRPr="00A11E0D" w:rsidRDefault="005F428E" w:rsidP="00180E65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180E65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288</w:t>
            </w:r>
            <w:r w:rsidR="00180E65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111</w:t>
            </w:r>
          </w:p>
        </w:tc>
      </w:tr>
      <w:tr w:rsidR="00180E65" w:rsidRPr="00A11E0D" w14:paraId="3A8368E6" w14:textId="77777777" w:rsidTr="00AA64D6">
        <w:trPr>
          <w:trHeight w:val="144"/>
        </w:trPr>
        <w:tc>
          <w:tcPr>
            <w:tcW w:w="3060" w:type="dxa"/>
            <w:gridSpan w:val="2"/>
          </w:tcPr>
          <w:p w14:paraId="72115C41" w14:textId="77777777" w:rsidR="00180E65" w:rsidRPr="00A11E0D" w:rsidRDefault="00180E65" w:rsidP="00180E65">
            <w:pPr>
              <w:spacing w:line="240" w:lineRule="auto"/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สิทธิการให้บริการภายใต้สัญญา</w:t>
            </w:r>
          </w:p>
        </w:tc>
        <w:tc>
          <w:tcPr>
            <w:tcW w:w="1300" w:type="dxa"/>
          </w:tcPr>
          <w:p w14:paraId="1F0D0D6C" w14:textId="77777777" w:rsidR="00180E65" w:rsidRPr="00A11E0D" w:rsidRDefault="00180E65" w:rsidP="00180E65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2C8999C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4B9EA68" w14:textId="77777777" w:rsidR="00180E65" w:rsidRPr="00A11E0D" w:rsidRDefault="00180E65" w:rsidP="00180E65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B6297D6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</w:tcPr>
          <w:p w14:paraId="3067B08E" w14:textId="77777777" w:rsidR="00180E65" w:rsidRPr="00A11E0D" w:rsidRDefault="00180E65" w:rsidP="00180E65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4ECF9D3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238DD01" w14:textId="77777777" w:rsidR="00180E65" w:rsidRPr="00A11E0D" w:rsidRDefault="00180E65" w:rsidP="00180E65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0E65" w:rsidRPr="00A11E0D" w14:paraId="141AD02B" w14:textId="77777777" w:rsidTr="00AA64D6">
        <w:trPr>
          <w:trHeight w:val="144"/>
        </w:trPr>
        <w:tc>
          <w:tcPr>
            <w:tcW w:w="3060" w:type="dxa"/>
            <w:gridSpan w:val="2"/>
          </w:tcPr>
          <w:p w14:paraId="5E5C0ADB" w14:textId="77777777" w:rsidR="00180E65" w:rsidRPr="00A11E0D" w:rsidRDefault="00180E65" w:rsidP="00180E65">
            <w:pPr>
              <w:spacing w:line="240" w:lineRule="auto"/>
              <w:ind w:left="900" w:hanging="36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ซื้อขายไฟฟ้า</w:t>
            </w:r>
          </w:p>
        </w:tc>
        <w:tc>
          <w:tcPr>
            <w:tcW w:w="1300" w:type="dxa"/>
          </w:tcPr>
          <w:p w14:paraId="0C196275" w14:textId="24036616" w:rsidR="00180E65" w:rsidRPr="00A11E0D" w:rsidRDefault="005F428E" w:rsidP="00180E65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468</w:t>
            </w:r>
            <w:r w:rsidR="00180E65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578</w:t>
            </w:r>
            <w:r w:rsidR="00180E65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412</w:t>
            </w:r>
          </w:p>
        </w:tc>
        <w:tc>
          <w:tcPr>
            <w:tcW w:w="90" w:type="dxa"/>
          </w:tcPr>
          <w:p w14:paraId="44E2CF63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C3ADB3C" w14:textId="77777777" w:rsidR="00180E65" w:rsidRPr="00A11E0D" w:rsidRDefault="00180E65" w:rsidP="00180E65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8F97793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</w:tcPr>
          <w:p w14:paraId="656CEFA8" w14:textId="77777777" w:rsidR="00180E65" w:rsidRPr="00A11E0D" w:rsidRDefault="00180E65" w:rsidP="00180E65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F32F526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0F3629D" w14:textId="03031CFF" w:rsidR="00180E65" w:rsidRPr="00A11E0D" w:rsidRDefault="005F428E" w:rsidP="00180E65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468</w:t>
            </w:r>
            <w:r w:rsidR="00180E65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578</w:t>
            </w:r>
            <w:r w:rsidR="00180E65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412</w:t>
            </w:r>
          </w:p>
        </w:tc>
      </w:tr>
      <w:tr w:rsidR="00180E65" w:rsidRPr="00A11E0D" w14:paraId="6A3186E1" w14:textId="77777777" w:rsidTr="00AA64D6">
        <w:trPr>
          <w:trHeight w:val="144"/>
        </w:trPr>
        <w:tc>
          <w:tcPr>
            <w:tcW w:w="3060" w:type="dxa"/>
            <w:gridSpan w:val="2"/>
          </w:tcPr>
          <w:p w14:paraId="63B0BEC3" w14:textId="77777777" w:rsidR="00180E65" w:rsidRPr="00A11E0D" w:rsidRDefault="00180E65" w:rsidP="00180E65">
            <w:pPr>
              <w:spacing w:line="240" w:lineRule="auto"/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300" w:type="dxa"/>
          </w:tcPr>
          <w:p w14:paraId="0E932C93" w14:textId="6032212D" w:rsidR="00180E65" w:rsidRPr="00A11E0D" w:rsidRDefault="005F428E" w:rsidP="00180E65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180E65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590</w:t>
            </w:r>
            <w:r w:rsidR="00180E65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577</w:t>
            </w:r>
          </w:p>
        </w:tc>
        <w:tc>
          <w:tcPr>
            <w:tcW w:w="90" w:type="dxa"/>
          </w:tcPr>
          <w:p w14:paraId="3F21CA96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E65A567" w14:textId="7EE35A96" w:rsidR="00180E65" w:rsidRPr="00A11E0D" w:rsidRDefault="005F428E" w:rsidP="00180E65">
            <w:pPr>
              <w:tabs>
                <w:tab w:val="decimal" w:pos="126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152</w:t>
            </w:r>
            <w:r w:rsidR="00180E65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330</w:t>
            </w:r>
          </w:p>
        </w:tc>
        <w:tc>
          <w:tcPr>
            <w:tcW w:w="90" w:type="dxa"/>
          </w:tcPr>
          <w:p w14:paraId="6C8709C7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</w:tcPr>
          <w:p w14:paraId="138EFB53" w14:textId="29C232B3" w:rsidR="00180E65" w:rsidRPr="00A11E0D" w:rsidRDefault="00180E65" w:rsidP="00AA64D6">
            <w:pPr>
              <w:tabs>
                <w:tab w:val="decimal" w:pos="1166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644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675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6F4C6582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0DF1B91" w14:textId="048C0C51" w:rsidR="00180E65" w:rsidRPr="00A11E0D" w:rsidRDefault="005F428E" w:rsidP="00180E65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180E65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098</w:t>
            </w:r>
            <w:r w:rsidR="00180E65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232</w:t>
            </w:r>
          </w:p>
        </w:tc>
      </w:tr>
      <w:tr w:rsidR="00180E65" w:rsidRPr="00A11E0D" w14:paraId="4CDDACAB" w14:textId="77777777" w:rsidTr="00AA64D6">
        <w:trPr>
          <w:trHeight w:val="144"/>
        </w:trPr>
        <w:tc>
          <w:tcPr>
            <w:tcW w:w="3060" w:type="dxa"/>
            <w:gridSpan w:val="2"/>
          </w:tcPr>
          <w:p w14:paraId="09105396" w14:textId="77777777" w:rsidR="00180E65" w:rsidRPr="00A11E0D" w:rsidRDefault="00180E65" w:rsidP="00180E65">
            <w:pPr>
              <w:spacing w:line="240" w:lineRule="auto"/>
              <w:ind w:left="1072" w:hanging="50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รวมราคาทุน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14:paraId="52635FE8" w14:textId="2C787B05" w:rsidR="00180E65" w:rsidRPr="00A11E0D" w:rsidRDefault="005F428E" w:rsidP="00180E65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485</w:t>
            </w:r>
            <w:r w:rsidR="00180E65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457</w:t>
            </w:r>
            <w:r w:rsidR="00180E65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</w:p>
        </w:tc>
        <w:tc>
          <w:tcPr>
            <w:tcW w:w="90" w:type="dxa"/>
          </w:tcPr>
          <w:p w14:paraId="49632CE2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CBDBFA0" w14:textId="670D02E9" w:rsidR="00180E65" w:rsidRPr="00A11E0D" w:rsidRDefault="005F428E" w:rsidP="00180E65">
            <w:pPr>
              <w:tabs>
                <w:tab w:val="decimal" w:pos="126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152</w:t>
            </w:r>
            <w:r w:rsidR="00180E65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330</w:t>
            </w:r>
          </w:p>
        </w:tc>
        <w:tc>
          <w:tcPr>
            <w:tcW w:w="90" w:type="dxa"/>
          </w:tcPr>
          <w:p w14:paraId="166D620D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7D574930" w14:textId="746149AD" w:rsidR="00180E65" w:rsidRPr="00A11E0D" w:rsidRDefault="00180E65" w:rsidP="00AA64D6">
            <w:pPr>
              <w:tabs>
                <w:tab w:val="decimal" w:pos="1166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644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675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89FA6AF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FCA3EF2" w14:textId="0F180A97" w:rsidR="00180E65" w:rsidRPr="00A11E0D" w:rsidRDefault="005F428E" w:rsidP="00180E65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484</w:t>
            </w:r>
            <w:r w:rsidR="00180E65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964</w:t>
            </w:r>
            <w:r w:rsidR="00180E65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755</w:t>
            </w:r>
          </w:p>
        </w:tc>
      </w:tr>
      <w:tr w:rsidR="00180E65" w:rsidRPr="00A11E0D" w14:paraId="4DC8EE7D" w14:textId="77777777" w:rsidTr="00AA64D6">
        <w:trPr>
          <w:trHeight w:val="144"/>
        </w:trPr>
        <w:tc>
          <w:tcPr>
            <w:tcW w:w="3060" w:type="dxa"/>
            <w:gridSpan w:val="2"/>
          </w:tcPr>
          <w:p w14:paraId="6F360565" w14:textId="77777777" w:rsidR="00180E65" w:rsidRPr="00A11E0D" w:rsidRDefault="00180E65" w:rsidP="00180E65">
            <w:pPr>
              <w:spacing w:line="240" w:lineRule="auto"/>
              <w:ind w:left="532" w:hanging="352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300" w:type="dxa"/>
          </w:tcPr>
          <w:p w14:paraId="0679D567" w14:textId="77777777" w:rsidR="00180E65" w:rsidRPr="00A11E0D" w:rsidRDefault="00180E65" w:rsidP="00180E65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AFC7E81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38DC32E" w14:textId="77777777" w:rsidR="00180E65" w:rsidRPr="00A11E0D" w:rsidRDefault="00180E65" w:rsidP="00180E65">
            <w:pPr>
              <w:tabs>
                <w:tab w:val="decimal" w:pos="918"/>
              </w:tabs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085648C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</w:tcPr>
          <w:p w14:paraId="586F2879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B708D16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7E16ABE" w14:textId="77777777" w:rsidR="00180E65" w:rsidRPr="00A11E0D" w:rsidRDefault="00180E65" w:rsidP="00180E65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0E65" w:rsidRPr="00A11E0D" w14:paraId="56147E8B" w14:textId="77777777" w:rsidTr="00AA64D6">
        <w:trPr>
          <w:trHeight w:val="144"/>
        </w:trPr>
        <w:tc>
          <w:tcPr>
            <w:tcW w:w="3060" w:type="dxa"/>
            <w:gridSpan w:val="2"/>
          </w:tcPr>
          <w:p w14:paraId="307207BB" w14:textId="77777777" w:rsidR="00180E65" w:rsidRPr="00A11E0D" w:rsidRDefault="00180E65" w:rsidP="00180E65">
            <w:pPr>
              <w:spacing w:line="240" w:lineRule="auto"/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สิทธิการใช้ระบบท่อย่อยเพื่อส่งก๊าซ</w:t>
            </w:r>
          </w:p>
        </w:tc>
        <w:tc>
          <w:tcPr>
            <w:tcW w:w="1300" w:type="dxa"/>
          </w:tcPr>
          <w:p w14:paraId="219F4E01" w14:textId="75BF1D0E" w:rsidR="00180E65" w:rsidRPr="00A11E0D" w:rsidRDefault="00180E65" w:rsidP="00180E65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668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707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77803142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BEEBA53" w14:textId="47B109A2" w:rsidR="00180E65" w:rsidRPr="00A11E0D" w:rsidRDefault="00180E65" w:rsidP="00180E65">
            <w:pPr>
              <w:tabs>
                <w:tab w:val="decimal" w:pos="126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419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207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606EB3AE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</w:tcPr>
          <w:p w14:paraId="11EFF687" w14:textId="77777777" w:rsidR="00180E65" w:rsidRPr="00A11E0D" w:rsidRDefault="00180E65" w:rsidP="00180E65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DD14421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02F6A7A" w14:textId="2EF20A02" w:rsidR="00180E65" w:rsidRPr="00A11E0D" w:rsidRDefault="00180E65" w:rsidP="00180E65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087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914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80E65" w:rsidRPr="00A11E0D" w14:paraId="6F427E10" w14:textId="77777777" w:rsidTr="00AA64D6">
        <w:trPr>
          <w:trHeight w:val="144"/>
        </w:trPr>
        <w:tc>
          <w:tcPr>
            <w:tcW w:w="3060" w:type="dxa"/>
            <w:gridSpan w:val="2"/>
          </w:tcPr>
          <w:p w14:paraId="6B478B7C" w14:textId="77777777" w:rsidR="00180E65" w:rsidRPr="00A11E0D" w:rsidRDefault="00180E65" w:rsidP="00180E65">
            <w:pPr>
              <w:spacing w:line="240" w:lineRule="auto"/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สิทธิการให้บริการภายใต้สัญญา</w:t>
            </w:r>
          </w:p>
        </w:tc>
        <w:tc>
          <w:tcPr>
            <w:tcW w:w="1300" w:type="dxa"/>
          </w:tcPr>
          <w:p w14:paraId="32BF10F4" w14:textId="77777777" w:rsidR="00180E65" w:rsidRPr="00A11E0D" w:rsidRDefault="00180E65" w:rsidP="00180E65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6FA32AF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7775FCF" w14:textId="77777777" w:rsidR="00180E65" w:rsidRPr="00A11E0D" w:rsidRDefault="00180E65" w:rsidP="00180E65">
            <w:pPr>
              <w:tabs>
                <w:tab w:val="decimal" w:pos="126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9A341D2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</w:tcPr>
          <w:p w14:paraId="7720E2E9" w14:textId="77777777" w:rsidR="00180E65" w:rsidRPr="00A11E0D" w:rsidRDefault="00180E65" w:rsidP="00180E65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3AE0BBE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7053EAF" w14:textId="77777777" w:rsidR="00180E65" w:rsidRPr="00A11E0D" w:rsidRDefault="00180E65" w:rsidP="00180E65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80E65" w:rsidRPr="00A11E0D" w14:paraId="787550E7" w14:textId="77777777" w:rsidTr="00AA64D6">
        <w:trPr>
          <w:trHeight w:val="144"/>
        </w:trPr>
        <w:tc>
          <w:tcPr>
            <w:tcW w:w="3060" w:type="dxa"/>
            <w:gridSpan w:val="2"/>
          </w:tcPr>
          <w:p w14:paraId="64EB1862" w14:textId="77777777" w:rsidR="00180E65" w:rsidRPr="00A11E0D" w:rsidRDefault="00180E65" w:rsidP="00180E65">
            <w:pPr>
              <w:spacing w:line="240" w:lineRule="auto"/>
              <w:ind w:left="900" w:hanging="36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ซื้อขายไฟฟ้า</w:t>
            </w:r>
          </w:p>
        </w:tc>
        <w:tc>
          <w:tcPr>
            <w:tcW w:w="1300" w:type="dxa"/>
          </w:tcPr>
          <w:p w14:paraId="2A134916" w14:textId="651EBE2D" w:rsidR="00180E65" w:rsidRPr="00A11E0D" w:rsidRDefault="00180E65" w:rsidP="00180E65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628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844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40E79088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EA08C73" w14:textId="09D0425B" w:rsidR="00180E65" w:rsidRPr="00A11E0D" w:rsidRDefault="00180E65" w:rsidP="00180E65">
            <w:pPr>
              <w:tabs>
                <w:tab w:val="decimal" w:pos="126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047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992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4038BF7D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</w:tcPr>
          <w:p w14:paraId="5C170297" w14:textId="77777777" w:rsidR="00180E65" w:rsidRPr="00A11E0D" w:rsidRDefault="00180E65" w:rsidP="00180E65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9CB2F12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2D9CC0A" w14:textId="05DDC424" w:rsidR="00180E65" w:rsidRPr="00A11E0D" w:rsidRDefault="00180E65" w:rsidP="00180E65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143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676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836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80E65" w:rsidRPr="00A11E0D" w14:paraId="4909CD13" w14:textId="77777777" w:rsidTr="00AA64D6">
        <w:trPr>
          <w:trHeight w:val="144"/>
        </w:trPr>
        <w:tc>
          <w:tcPr>
            <w:tcW w:w="3060" w:type="dxa"/>
            <w:gridSpan w:val="2"/>
          </w:tcPr>
          <w:p w14:paraId="47ADB3BE" w14:textId="77777777" w:rsidR="00180E65" w:rsidRPr="00A11E0D" w:rsidRDefault="00180E65" w:rsidP="00180E65">
            <w:pPr>
              <w:spacing w:line="240" w:lineRule="auto"/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300" w:type="dxa"/>
          </w:tcPr>
          <w:p w14:paraId="6DD55A4F" w14:textId="01404FA2" w:rsidR="00180E65" w:rsidRPr="00A11E0D" w:rsidRDefault="00180E65" w:rsidP="00180E65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472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504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2CF6842F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839BFBE" w14:textId="4B332B2C" w:rsidR="00180E65" w:rsidRPr="00A11E0D" w:rsidRDefault="00180E65" w:rsidP="00180E65">
            <w:pPr>
              <w:tabs>
                <w:tab w:val="decimal" w:pos="126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683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788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2A7D8623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2C8FA357" w14:textId="126C0A26" w:rsidR="00180E65" w:rsidRPr="00A11E0D" w:rsidRDefault="005F428E" w:rsidP="00AA64D6">
            <w:pPr>
              <w:tabs>
                <w:tab w:val="decimal" w:pos="1166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387</w:t>
            </w:r>
            <w:r w:rsidR="00180E65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149</w:t>
            </w:r>
          </w:p>
        </w:tc>
        <w:tc>
          <w:tcPr>
            <w:tcW w:w="90" w:type="dxa"/>
          </w:tcPr>
          <w:p w14:paraId="1D7A040B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CF9DFC0" w14:textId="5BEEA758" w:rsidR="00180E65" w:rsidRPr="00A11E0D" w:rsidRDefault="00180E65" w:rsidP="00180E65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769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143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80E65" w:rsidRPr="00A11E0D" w14:paraId="39A50D90" w14:textId="77777777" w:rsidTr="00AA64D6">
        <w:trPr>
          <w:trHeight w:val="144"/>
        </w:trPr>
        <w:tc>
          <w:tcPr>
            <w:tcW w:w="3060" w:type="dxa"/>
            <w:gridSpan w:val="2"/>
          </w:tcPr>
          <w:p w14:paraId="180D235A" w14:textId="77777777" w:rsidR="00180E65" w:rsidRPr="00A11E0D" w:rsidRDefault="00180E65" w:rsidP="00180E65">
            <w:pPr>
              <w:spacing w:line="240" w:lineRule="auto"/>
              <w:ind w:left="1072" w:hanging="50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รวมค่าตัดจำหน่ายสะสม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14:paraId="4B11F82E" w14:textId="4AAF91E1" w:rsidR="00180E65" w:rsidRPr="00A11E0D" w:rsidRDefault="00180E65" w:rsidP="00180E65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770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055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0B6AD74E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CD26F9B" w14:textId="33C88709" w:rsidR="00180E65" w:rsidRPr="00A11E0D" w:rsidRDefault="00180E65" w:rsidP="00180E65">
            <w:pPr>
              <w:tabs>
                <w:tab w:val="decimal" w:pos="126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150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987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50103D7D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1A13B662" w14:textId="77D74A9E" w:rsidR="00180E65" w:rsidRPr="00A11E0D" w:rsidRDefault="005F428E" w:rsidP="00AA64D6">
            <w:pPr>
              <w:tabs>
                <w:tab w:val="decimal" w:pos="1166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387</w:t>
            </w:r>
            <w:r w:rsidR="00180E65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149</w:t>
            </w:r>
          </w:p>
        </w:tc>
        <w:tc>
          <w:tcPr>
            <w:tcW w:w="90" w:type="dxa"/>
          </w:tcPr>
          <w:p w14:paraId="01489C81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9A8BE9A" w14:textId="26B37102" w:rsidR="00180E65" w:rsidRPr="00A11E0D" w:rsidRDefault="00180E65" w:rsidP="00180E65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156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533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893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20800" w:rsidRPr="00A11E0D" w14:paraId="14ABD06F" w14:textId="77777777" w:rsidTr="00AA64D6">
        <w:trPr>
          <w:trHeight w:val="144"/>
        </w:trPr>
        <w:tc>
          <w:tcPr>
            <w:tcW w:w="3060" w:type="dxa"/>
            <w:gridSpan w:val="2"/>
          </w:tcPr>
          <w:p w14:paraId="0C0616AC" w14:textId="77777777" w:rsidR="00020800" w:rsidRPr="00A11E0D" w:rsidRDefault="00020800" w:rsidP="00020800">
            <w:pPr>
              <w:spacing w:line="240" w:lineRule="auto"/>
              <w:ind w:left="532" w:hanging="352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หัก</w:t>
            </w:r>
            <w:r w:rsidRPr="00A11E0D">
              <w:rPr>
                <w:rFonts w:asciiTheme="majorBidi" w:hAnsiTheme="majorBidi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14:paraId="60A0714A" w14:textId="77777777" w:rsidR="00020800" w:rsidRPr="00A11E0D" w:rsidRDefault="00020800" w:rsidP="00020800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627158E" w14:textId="77777777" w:rsidR="00020800" w:rsidRPr="00A11E0D" w:rsidRDefault="00020800" w:rsidP="00020800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4728AC1" w14:textId="5677B19F" w:rsidR="00020800" w:rsidRPr="00A11E0D" w:rsidRDefault="00020800" w:rsidP="00020800">
            <w:pPr>
              <w:tabs>
                <w:tab w:val="decimal" w:pos="126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F428E" w:rsidRPr="005F428E">
              <w:rPr>
                <w:rFonts w:asciiTheme="majorBidi" w:hAnsiTheme="majorBidi"/>
                <w:sz w:val="28"/>
                <w:szCs w:val="28"/>
                <w:lang w:val="en-US"/>
              </w:rPr>
              <w:t>154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hAnsiTheme="majorBidi"/>
                <w:sz w:val="28"/>
                <w:szCs w:val="28"/>
                <w:lang w:val="en-US"/>
              </w:rPr>
              <w:t>205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hAnsiTheme="majorBidi"/>
                <w:sz w:val="28"/>
                <w:szCs w:val="28"/>
                <w:lang w:val="en-US"/>
              </w:rPr>
              <w:t>810</w:t>
            </w:r>
            <w:r w:rsidRPr="00A11E0D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5941E15B" w14:textId="77777777" w:rsidR="00020800" w:rsidRPr="00A11E0D" w:rsidRDefault="00020800" w:rsidP="00020800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4F6F58B1" w14:textId="77777777" w:rsidR="00020800" w:rsidRPr="00A11E0D" w:rsidRDefault="00020800" w:rsidP="00020800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DAA6912" w14:textId="77777777" w:rsidR="00020800" w:rsidRPr="00A11E0D" w:rsidRDefault="00020800" w:rsidP="00020800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D8DD187" w14:textId="3A025529" w:rsidR="00020800" w:rsidRPr="00A11E0D" w:rsidRDefault="00020800" w:rsidP="00020800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154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205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810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20800" w:rsidRPr="00A11E0D" w14:paraId="4B5CE6A9" w14:textId="77777777" w:rsidTr="00AA64D6">
        <w:trPr>
          <w:trHeight w:val="144"/>
        </w:trPr>
        <w:tc>
          <w:tcPr>
            <w:tcW w:w="3060" w:type="dxa"/>
            <w:gridSpan w:val="2"/>
          </w:tcPr>
          <w:p w14:paraId="1E67E221" w14:textId="77777777" w:rsidR="00020800" w:rsidRPr="00A11E0D" w:rsidRDefault="00020800" w:rsidP="00020800">
            <w:pPr>
              <w:spacing w:line="240" w:lineRule="auto"/>
              <w:ind w:left="532" w:hanging="352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14:paraId="125AE17C" w14:textId="720B6475" w:rsidR="00020800" w:rsidRPr="00A11E0D" w:rsidRDefault="005F428E" w:rsidP="00020800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377</w:t>
            </w:r>
            <w:r w:rsidR="00020800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687</w:t>
            </w:r>
            <w:r w:rsidR="00020800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045</w:t>
            </w:r>
          </w:p>
        </w:tc>
        <w:tc>
          <w:tcPr>
            <w:tcW w:w="90" w:type="dxa"/>
          </w:tcPr>
          <w:p w14:paraId="43890F30" w14:textId="77777777" w:rsidR="00020800" w:rsidRPr="00A11E0D" w:rsidRDefault="00020800" w:rsidP="00020800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C1886AA" w14:textId="77777777" w:rsidR="00020800" w:rsidRPr="00A11E0D" w:rsidRDefault="00020800" w:rsidP="00020800">
            <w:pPr>
              <w:tabs>
                <w:tab w:val="decimal" w:pos="126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3F32CFB" w14:textId="77777777" w:rsidR="00020800" w:rsidRPr="00A11E0D" w:rsidRDefault="00020800" w:rsidP="00020800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33117186" w14:textId="77777777" w:rsidR="00020800" w:rsidRPr="00A11E0D" w:rsidRDefault="00020800" w:rsidP="00020800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F3D0170" w14:textId="77777777" w:rsidR="00020800" w:rsidRPr="00A11E0D" w:rsidRDefault="00020800" w:rsidP="00020800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26D04C6" w14:textId="7E4EAE2E" w:rsidR="00020800" w:rsidRPr="00A11E0D" w:rsidRDefault="005F428E" w:rsidP="00020800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174</w:t>
            </w:r>
            <w:r w:rsidR="00020800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225</w:t>
            </w:r>
            <w:r w:rsidR="00020800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052</w:t>
            </w:r>
          </w:p>
        </w:tc>
      </w:tr>
      <w:tr w:rsidR="00020800" w:rsidRPr="00A11E0D" w14:paraId="59384C18" w14:textId="77777777" w:rsidTr="00AA64D6">
        <w:trPr>
          <w:trHeight w:val="144"/>
        </w:trPr>
        <w:tc>
          <w:tcPr>
            <w:tcW w:w="3060" w:type="dxa"/>
            <w:gridSpan w:val="2"/>
          </w:tcPr>
          <w:p w14:paraId="4609CD37" w14:textId="77777777" w:rsidR="00020800" w:rsidRPr="00A11E0D" w:rsidRDefault="00020800" w:rsidP="00020800">
            <w:pPr>
              <w:spacing w:line="240" w:lineRule="auto"/>
              <w:ind w:left="532" w:hanging="352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01129F6F" w14:textId="77777777" w:rsidR="00020800" w:rsidRPr="00A11E0D" w:rsidRDefault="00020800" w:rsidP="00020800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27B20BE" w14:textId="77777777" w:rsidR="00020800" w:rsidRPr="00A11E0D" w:rsidRDefault="00020800" w:rsidP="00020800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8A3F471" w14:textId="77777777" w:rsidR="00020800" w:rsidRPr="00A11E0D" w:rsidRDefault="00020800" w:rsidP="00020800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4E542B5" w14:textId="77777777" w:rsidR="00020800" w:rsidRPr="00A11E0D" w:rsidRDefault="00020800" w:rsidP="00020800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</w:tcPr>
          <w:p w14:paraId="3A3CE150" w14:textId="77777777" w:rsidR="00020800" w:rsidRPr="00A11E0D" w:rsidRDefault="00020800" w:rsidP="00020800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C9C7F72" w14:textId="77777777" w:rsidR="00020800" w:rsidRPr="00A11E0D" w:rsidRDefault="00020800" w:rsidP="00020800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AD219E6" w14:textId="77777777" w:rsidR="00020800" w:rsidRPr="00A11E0D" w:rsidRDefault="00020800" w:rsidP="00020800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20800" w:rsidRPr="00A11E0D" w14:paraId="0DA64EE9" w14:textId="77777777" w:rsidTr="00AA64D6">
        <w:trPr>
          <w:trHeight w:val="144"/>
        </w:trPr>
        <w:tc>
          <w:tcPr>
            <w:tcW w:w="4360" w:type="dxa"/>
            <w:gridSpan w:val="3"/>
          </w:tcPr>
          <w:p w14:paraId="5FCC0FC1" w14:textId="2CD9CDB4" w:rsidR="00020800" w:rsidRPr="00A11E0D" w:rsidRDefault="00020800" w:rsidP="00020800">
            <w:pPr>
              <w:spacing w:line="240" w:lineRule="auto"/>
              <w:ind w:left="532" w:hanging="352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ค่าตัดจำหน่ายสำหรับปีสิ้นสุดวันที่ </w:t>
            </w:r>
            <w:r w:rsidR="005F428E"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3285538E" w14:textId="77777777" w:rsidR="00020800" w:rsidRPr="00A11E0D" w:rsidRDefault="00020800" w:rsidP="00020800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FE32C67" w14:textId="77777777" w:rsidR="00020800" w:rsidRPr="00A11E0D" w:rsidRDefault="00020800" w:rsidP="00020800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92B3FA4" w14:textId="77777777" w:rsidR="00020800" w:rsidRPr="00A11E0D" w:rsidRDefault="00020800" w:rsidP="00020800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</w:tcPr>
          <w:p w14:paraId="5B353059" w14:textId="77777777" w:rsidR="00020800" w:rsidRPr="00A11E0D" w:rsidRDefault="00020800" w:rsidP="00020800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28CA1E6" w14:textId="77777777" w:rsidR="00020800" w:rsidRPr="00A11E0D" w:rsidRDefault="00020800" w:rsidP="00020800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82BA6AF" w14:textId="77777777" w:rsidR="00020800" w:rsidRPr="00A11E0D" w:rsidRDefault="00020800" w:rsidP="00020800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0800" w:rsidRPr="00A11E0D" w14:paraId="3EBB76CB" w14:textId="77777777" w:rsidTr="00AA64D6">
        <w:trPr>
          <w:trHeight w:val="144"/>
        </w:trPr>
        <w:tc>
          <w:tcPr>
            <w:tcW w:w="2970" w:type="dxa"/>
          </w:tcPr>
          <w:p w14:paraId="402DF120" w14:textId="2AAEB175" w:rsidR="00020800" w:rsidRPr="00A11E0D" w:rsidRDefault="005F428E" w:rsidP="00020800">
            <w:pPr>
              <w:spacing w:line="240" w:lineRule="auto"/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90" w:type="dxa"/>
            <w:gridSpan w:val="2"/>
          </w:tcPr>
          <w:p w14:paraId="3D88201B" w14:textId="77777777" w:rsidR="00020800" w:rsidRPr="00A11E0D" w:rsidRDefault="00020800" w:rsidP="00020800">
            <w:pPr>
              <w:tabs>
                <w:tab w:val="decimal" w:pos="1260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A449097" w14:textId="77777777" w:rsidR="00020800" w:rsidRPr="00A11E0D" w:rsidRDefault="00020800" w:rsidP="00020800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6BB019" w14:textId="77777777" w:rsidR="00020800" w:rsidRPr="00A11E0D" w:rsidRDefault="00020800" w:rsidP="00020800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54F6E3E" w14:textId="77777777" w:rsidR="00020800" w:rsidRPr="00A11E0D" w:rsidRDefault="00020800" w:rsidP="00020800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03454573" w14:textId="77777777" w:rsidR="00020800" w:rsidRPr="00A11E0D" w:rsidRDefault="00020800" w:rsidP="00020800">
            <w:pPr>
              <w:tabs>
                <w:tab w:val="decimal" w:pos="1220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1386093F" w14:textId="77777777" w:rsidR="00020800" w:rsidRPr="00A11E0D" w:rsidRDefault="00020800" w:rsidP="00020800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81D7FC5" w14:textId="0B37DD62" w:rsidR="00020800" w:rsidRPr="00A11E0D" w:rsidRDefault="005F428E" w:rsidP="00020800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3E118B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597</w:t>
            </w:r>
            <w:r w:rsidR="003E118B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016</w:t>
            </w:r>
          </w:p>
        </w:tc>
      </w:tr>
      <w:tr w:rsidR="00020800" w:rsidRPr="00A11E0D" w14:paraId="7F7DF3C4" w14:textId="77777777" w:rsidTr="00AA64D6">
        <w:trPr>
          <w:trHeight w:val="144"/>
        </w:trPr>
        <w:tc>
          <w:tcPr>
            <w:tcW w:w="2970" w:type="dxa"/>
          </w:tcPr>
          <w:p w14:paraId="38C91580" w14:textId="1AFFFA2A" w:rsidR="00020800" w:rsidRPr="00A11E0D" w:rsidRDefault="005F428E" w:rsidP="00020800">
            <w:pPr>
              <w:spacing w:line="240" w:lineRule="auto"/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90" w:type="dxa"/>
            <w:gridSpan w:val="2"/>
            <w:tcBorders>
              <w:bottom w:val="nil"/>
            </w:tcBorders>
          </w:tcPr>
          <w:p w14:paraId="154A9B7B" w14:textId="77777777" w:rsidR="00020800" w:rsidRPr="00A11E0D" w:rsidRDefault="00020800" w:rsidP="00020800">
            <w:pPr>
              <w:tabs>
                <w:tab w:val="decimal" w:pos="1260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6A3B7833" w14:textId="77777777" w:rsidR="00020800" w:rsidRPr="00A11E0D" w:rsidRDefault="00020800" w:rsidP="00020800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067F376A" w14:textId="77777777" w:rsidR="00020800" w:rsidRPr="00A11E0D" w:rsidRDefault="00020800" w:rsidP="00020800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597D8CC9" w14:textId="77777777" w:rsidR="00020800" w:rsidRPr="00A11E0D" w:rsidRDefault="00020800" w:rsidP="00020800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tcBorders>
              <w:bottom w:val="nil"/>
            </w:tcBorders>
            <w:vAlign w:val="center"/>
          </w:tcPr>
          <w:p w14:paraId="408EEC76" w14:textId="77777777" w:rsidR="00020800" w:rsidRPr="00A11E0D" w:rsidRDefault="00020800" w:rsidP="00020800">
            <w:pPr>
              <w:tabs>
                <w:tab w:val="decimal" w:pos="1220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  <w:tcBorders>
              <w:bottom w:val="nil"/>
            </w:tcBorders>
          </w:tcPr>
          <w:p w14:paraId="461244DB" w14:textId="77777777" w:rsidR="00020800" w:rsidRPr="00A11E0D" w:rsidRDefault="00020800" w:rsidP="00020800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45E8652B" w14:textId="76EF1D98" w:rsidR="00020800" w:rsidRPr="00A11E0D" w:rsidRDefault="005F428E" w:rsidP="00020800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="00020800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150</w:t>
            </w:r>
            <w:r w:rsidR="00020800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987</w:t>
            </w:r>
          </w:p>
        </w:tc>
      </w:tr>
    </w:tbl>
    <w:p w14:paraId="1DFD9B8B" w14:textId="397A9A04" w:rsidR="00C52C67" w:rsidRPr="00A11E0D" w:rsidRDefault="005E02D3" w:rsidP="005E02D3">
      <w:pPr>
        <w:spacing w:before="240" w:after="240" w:line="240" w:lineRule="auto"/>
        <w:ind w:left="547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11E0D">
        <w:rPr>
          <w:rFonts w:ascii="Angsana New" w:hAnsi="Angsana New"/>
          <w:spacing w:val="-6"/>
          <w:sz w:val="32"/>
          <w:szCs w:val="32"/>
          <w:cs/>
        </w:rPr>
        <w:t>ในระหว่างปี</w:t>
      </w:r>
      <w:r w:rsidR="004F575B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5F428E" w:rsidRPr="005F428E">
        <w:rPr>
          <w:rFonts w:ascii="Angsana New" w:hAnsi="Angsana New"/>
          <w:spacing w:val="-6"/>
          <w:sz w:val="32"/>
          <w:szCs w:val="32"/>
          <w:lang w:val="en-US"/>
        </w:rPr>
        <w:t>31</w:t>
      </w:r>
      <w:r w:rsidR="004F575B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4F575B">
        <w:rPr>
          <w:rFonts w:ascii="Angsana New" w:hAnsi="Angsana New" w:hint="cs"/>
          <w:spacing w:val="-6"/>
          <w:sz w:val="32"/>
          <w:szCs w:val="32"/>
          <w:cs/>
          <w:lang w:val="en-US"/>
        </w:rPr>
        <w:t>ธันวาคม</w:t>
      </w:r>
      <w:r w:rsidRPr="00A11E0D">
        <w:rPr>
          <w:rFonts w:ascii="Angsana New" w:hAnsi="Angsana New"/>
          <w:spacing w:val="-6"/>
          <w:sz w:val="32"/>
          <w:szCs w:val="32"/>
        </w:rPr>
        <w:t> </w:t>
      </w:r>
      <w:r w:rsidR="005F428E" w:rsidRPr="005F428E">
        <w:rPr>
          <w:rFonts w:ascii="Angsana New" w:hAnsi="Angsana New"/>
          <w:spacing w:val="-6"/>
          <w:sz w:val="32"/>
          <w:szCs w:val="32"/>
          <w:lang w:val="en-US"/>
        </w:rPr>
        <w:t>2562</w:t>
      </w:r>
      <w:r w:rsidRPr="00A11E0D">
        <w:rPr>
          <w:rFonts w:ascii="Angsana New" w:hAnsi="Angsana New"/>
          <w:spacing w:val="-6"/>
          <w:sz w:val="32"/>
          <w:szCs w:val="32"/>
        </w:rPr>
        <w:t> </w:t>
      </w:r>
      <w:r w:rsidRPr="00A11E0D">
        <w:rPr>
          <w:rFonts w:ascii="Angsana New" w:hAnsi="Angsana New"/>
          <w:spacing w:val="-6"/>
          <w:sz w:val="32"/>
          <w:szCs w:val="32"/>
          <w:cs/>
        </w:rPr>
        <w:t>กลุ่มบริษัทบันทึกผลขาดทุนจากการด้อยค่าของสิทธิการให้บริการภายใต้สัญญาซื้อขายไฟฟ้า จำนวน</w:t>
      </w:r>
      <w:r w:rsidRPr="00A11E0D">
        <w:rPr>
          <w:rFonts w:ascii="Angsana New" w:hAnsi="Angsana New"/>
          <w:spacing w:val="-6"/>
          <w:sz w:val="32"/>
          <w:szCs w:val="32"/>
        </w:rPr>
        <w:t> </w:t>
      </w:r>
      <w:r w:rsidR="005F428E" w:rsidRPr="005F428E">
        <w:rPr>
          <w:rFonts w:ascii="Angsana New" w:hAnsi="Angsana New"/>
          <w:spacing w:val="-6"/>
          <w:sz w:val="32"/>
          <w:szCs w:val="32"/>
          <w:lang w:val="en-US"/>
        </w:rPr>
        <w:t>99</w:t>
      </w:r>
      <w:r w:rsidRPr="00A11E0D">
        <w:rPr>
          <w:rFonts w:ascii="Angsana New" w:hAnsi="Angsana New"/>
          <w:spacing w:val="-6"/>
          <w:sz w:val="32"/>
          <w:szCs w:val="32"/>
          <w:lang w:val="en-US"/>
        </w:rPr>
        <w:t>.</w:t>
      </w:r>
      <w:r w:rsidR="005F428E" w:rsidRPr="005F428E">
        <w:rPr>
          <w:rFonts w:ascii="Angsana New" w:hAnsi="Angsana New"/>
          <w:spacing w:val="-6"/>
          <w:sz w:val="32"/>
          <w:szCs w:val="32"/>
          <w:lang w:val="en-US"/>
        </w:rPr>
        <w:t>69</w:t>
      </w:r>
      <w:r w:rsidRPr="00A11E0D">
        <w:rPr>
          <w:rFonts w:ascii="Angsana New" w:hAnsi="Angsana New"/>
          <w:spacing w:val="-6"/>
          <w:sz w:val="32"/>
          <w:szCs w:val="32"/>
        </w:rPr>
        <w:t> </w:t>
      </w:r>
      <w:r w:rsidRPr="00A11E0D">
        <w:rPr>
          <w:rFonts w:ascii="Angsana New" w:hAnsi="Angsana New"/>
          <w:spacing w:val="-6"/>
          <w:sz w:val="32"/>
          <w:szCs w:val="32"/>
          <w:cs/>
        </w:rPr>
        <w:t xml:space="preserve">ล้านบาท ซึ่งแสดงภายใต้ “ค่าใช้จ่ายอื่น” ในงบการเงินรวม </w:t>
      </w:r>
      <w:r w:rsidRPr="00A11E0D">
        <w:rPr>
          <w:rFonts w:ascii="Angsana New" w:hAnsi="Angsana New"/>
          <w:sz w:val="32"/>
          <w:szCs w:val="32"/>
          <w:cs/>
        </w:rPr>
        <w:t>เนื่องจากผลประกอบการไม่เป็นไปตามแผนที่วางไว้</w:t>
      </w:r>
      <w:r w:rsidRPr="00A11E0D">
        <w:rPr>
          <w:rFonts w:ascii="Angsana New" w:hAnsi="Angsana New"/>
          <w:sz w:val="32"/>
          <w:szCs w:val="32"/>
        </w:rPr>
        <w:t xml:space="preserve"> (</w:t>
      </w:r>
      <w:r w:rsidR="005F428E" w:rsidRPr="005F428E">
        <w:rPr>
          <w:rFonts w:ascii="Angsana New" w:hAnsi="Angsana New"/>
          <w:sz w:val="32"/>
          <w:szCs w:val="32"/>
          <w:lang w:val="en-US"/>
        </w:rPr>
        <w:t>31</w:t>
      </w:r>
      <w:r w:rsidR="004F575B">
        <w:rPr>
          <w:rFonts w:ascii="Angsana New" w:hAnsi="Angsana New"/>
          <w:sz w:val="32"/>
          <w:szCs w:val="32"/>
          <w:lang w:val="en-US"/>
        </w:rPr>
        <w:t xml:space="preserve"> </w:t>
      </w:r>
      <w:r w:rsidR="004F575B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5F428E" w:rsidRPr="005F428E">
        <w:rPr>
          <w:rFonts w:ascii="Angsana New" w:hAnsi="Angsana New"/>
          <w:sz w:val="32"/>
          <w:szCs w:val="32"/>
          <w:lang w:val="en-US"/>
        </w:rPr>
        <w:t>2561</w:t>
      </w:r>
      <w:r w:rsidRPr="00A11E0D">
        <w:rPr>
          <w:rFonts w:ascii="Angsana New" w:hAnsi="Angsana New"/>
          <w:sz w:val="32"/>
          <w:szCs w:val="32"/>
          <w:lang w:val="en-US"/>
        </w:rPr>
        <w:t xml:space="preserve"> : </w:t>
      </w:r>
      <w:r w:rsidR="005F428E" w:rsidRPr="005F428E">
        <w:rPr>
          <w:rFonts w:ascii="Angsana New" w:hAnsi="Angsana New"/>
          <w:sz w:val="32"/>
          <w:szCs w:val="32"/>
          <w:lang w:val="en-US"/>
        </w:rPr>
        <w:t>154</w:t>
      </w:r>
      <w:r w:rsidRPr="00A11E0D">
        <w:rPr>
          <w:rFonts w:ascii="Angsana New" w:hAnsi="Angsana New"/>
          <w:sz w:val="32"/>
          <w:szCs w:val="32"/>
          <w:lang w:val="en-US"/>
        </w:rPr>
        <w:t>.</w:t>
      </w:r>
      <w:r w:rsidR="005F428E" w:rsidRPr="005F428E">
        <w:rPr>
          <w:rFonts w:ascii="Angsana New" w:hAnsi="Angsana New"/>
          <w:sz w:val="32"/>
          <w:szCs w:val="32"/>
          <w:lang w:val="en-US"/>
        </w:rPr>
        <w:t>21</w:t>
      </w:r>
      <w:r w:rsidRPr="00A11E0D">
        <w:rPr>
          <w:rFonts w:ascii="Angsana New" w:hAnsi="Angsana New"/>
          <w:sz w:val="32"/>
          <w:szCs w:val="32"/>
          <w:lang w:val="en-US"/>
        </w:rPr>
        <w:t xml:space="preserve"> </w:t>
      </w:r>
      <w:r w:rsidRPr="00A11E0D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A11E0D">
        <w:rPr>
          <w:rFonts w:ascii="Angsana New" w:hAnsi="Angsana New"/>
          <w:sz w:val="32"/>
          <w:szCs w:val="32"/>
          <w:lang w:val="en-US"/>
        </w:rPr>
        <w:t>)</w:t>
      </w:r>
    </w:p>
    <w:p w14:paraId="2544E85B" w14:textId="0CA03B24" w:rsidR="00C52C67" w:rsidRPr="00A11E0D" w:rsidRDefault="00C52C67" w:rsidP="00AA64D6">
      <w:pPr>
        <w:spacing w:line="240" w:lineRule="auto"/>
        <w:ind w:left="547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11E0D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  <w:t xml:space="preserve">ณ วันที่ </w:t>
      </w:r>
      <w:r w:rsidR="005F428E" w:rsidRPr="005F428E">
        <w:rPr>
          <w:rFonts w:asciiTheme="majorBidi" w:hAnsiTheme="majorBidi" w:cstheme="majorBidi"/>
          <w:b/>
          <w:bCs/>
          <w:sz w:val="28"/>
          <w:szCs w:val="28"/>
          <w:lang w:val="en-US"/>
        </w:rPr>
        <w:t>31</w:t>
      </w:r>
      <w:r w:rsidRPr="00A11E0D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A11E0D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ธันวาคม </w:t>
      </w:r>
      <w:r w:rsidR="005F428E" w:rsidRPr="005F428E">
        <w:rPr>
          <w:rFonts w:asciiTheme="majorBidi" w:hAnsiTheme="majorBidi" w:cstheme="majorBidi"/>
          <w:b/>
          <w:bCs/>
          <w:sz w:val="28"/>
          <w:szCs w:val="28"/>
          <w:lang w:val="en-US"/>
        </w:rPr>
        <w:t>2562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300"/>
        <w:gridCol w:w="90"/>
        <w:gridCol w:w="1350"/>
        <w:gridCol w:w="90"/>
        <w:gridCol w:w="1310"/>
        <w:gridCol w:w="90"/>
        <w:gridCol w:w="1350"/>
      </w:tblGrid>
      <w:tr w:rsidR="00C52C67" w:rsidRPr="00A11E0D" w14:paraId="30DBA582" w14:textId="77777777" w:rsidTr="00243E37">
        <w:trPr>
          <w:trHeight w:val="144"/>
        </w:trPr>
        <w:tc>
          <w:tcPr>
            <w:tcW w:w="3150" w:type="dxa"/>
          </w:tcPr>
          <w:p w14:paraId="5F92C220" w14:textId="77777777" w:rsidR="00C52C67" w:rsidRPr="00A11E0D" w:rsidRDefault="00C52C67" w:rsidP="00D76173">
            <w:pPr>
              <w:spacing w:line="240" w:lineRule="auto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</w:tcPr>
          <w:p w14:paraId="1C2E2204" w14:textId="77777777" w:rsidR="00C52C67" w:rsidRPr="00A11E0D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2C67" w:rsidRPr="00A11E0D" w14:paraId="1E0F7A2A" w14:textId="77777777" w:rsidTr="00243E37">
        <w:trPr>
          <w:trHeight w:val="144"/>
        </w:trPr>
        <w:tc>
          <w:tcPr>
            <w:tcW w:w="3150" w:type="dxa"/>
          </w:tcPr>
          <w:p w14:paraId="75692C96" w14:textId="77777777" w:rsidR="00C52C67" w:rsidRPr="00A11E0D" w:rsidRDefault="00C52C67" w:rsidP="00D76173">
            <w:pPr>
              <w:spacing w:line="240" w:lineRule="auto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14:paraId="5EE077D1" w14:textId="77777777" w:rsidR="00C52C67" w:rsidRPr="00A11E0D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ยอดยกมา</w:t>
            </w:r>
          </w:p>
        </w:tc>
        <w:tc>
          <w:tcPr>
            <w:tcW w:w="90" w:type="dxa"/>
          </w:tcPr>
          <w:p w14:paraId="64617A8B" w14:textId="77777777" w:rsidR="00C52C67" w:rsidRPr="00A11E0D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AA71CBD" w14:textId="77777777" w:rsidR="00C52C67" w:rsidRPr="00A11E0D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480623E6" w14:textId="77777777" w:rsidR="00C52C67" w:rsidRPr="00A11E0D" w:rsidRDefault="00C52C67" w:rsidP="00D76173">
            <w:pPr>
              <w:spacing w:line="240" w:lineRule="auto"/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</w:tcPr>
          <w:p w14:paraId="2E9C12F6" w14:textId="77777777" w:rsidR="00C52C67" w:rsidRPr="00A11E0D" w:rsidRDefault="005F2951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="00C52C67"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จำหน่าย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34902A21" w14:textId="77777777" w:rsidR="00C52C67" w:rsidRPr="00A11E0D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9AD07C3" w14:textId="77777777" w:rsidR="00C52C67" w:rsidRPr="00A11E0D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C52C67" w:rsidRPr="00A11E0D" w14:paraId="71A8530D" w14:textId="77777777" w:rsidTr="00243E37">
        <w:trPr>
          <w:trHeight w:val="144"/>
        </w:trPr>
        <w:tc>
          <w:tcPr>
            <w:tcW w:w="3150" w:type="dxa"/>
          </w:tcPr>
          <w:p w14:paraId="52CE6B2F" w14:textId="77777777" w:rsidR="00C52C67" w:rsidRPr="00A11E0D" w:rsidRDefault="00C52C67" w:rsidP="00D76173">
            <w:pPr>
              <w:spacing w:line="240" w:lineRule="auto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14:paraId="53F2C051" w14:textId="77777777" w:rsidR="00C52C67" w:rsidRPr="00A11E0D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22C8BFE4" w14:textId="77777777" w:rsidR="00C52C67" w:rsidRPr="00A11E0D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A7646DA" w14:textId="77777777" w:rsidR="00C52C67" w:rsidRPr="00A11E0D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688D56F" w14:textId="77777777" w:rsidR="00C52C67" w:rsidRPr="00A11E0D" w:rsidRDefault="00C52C67" w:rsidP="00D76173">
            <w:pPr>
              <w:spacing w:line="240" w:lineRule="auto"/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</w:tcPr>
          <w:p w14:paraId="7A710506" w14:textId="77777777" w:rsidR="00C52C67" w:rsidRPr="00A11E0D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CDAA134" w14:textId="77777777" w:rsidR="00C52C67" w:rsidRPr="00A11E0D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A6722A1" w14:textId="77777777" w:rsidR="00C52C67" w:rsidRPr="00A11E0D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52C67" w:rsidRPr="00A11E0D" w14:paraId="1B747A89" w14:textId="77777777" w:rsidTr="00243E37">
        <w:trPr>
          <w:trHeight w:val="144"/>
        </w:trPr>
        <w:tc>
          <w:tcPr>
            <w:tcW w:w="3150" w:type="dxa"/>
          </w:tcPr>
          <w:p w14:paraId="61870E62" w14:textId="77777777" w:rsidR="00C52C67" w:rsidRPr="00A11E0D" w:rsidRDefault="00C52C67" w:rsidP="00D76173">
            <w:pPr>
              <w:spacing w:line="240" w:lineRule="auto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14:paraId="153FBEC3" w14:textId="5366C5A1" w:rsidR="00C52C67" w:rsidRPr="00A11E0D" w:rsidRDefault="005F428E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C52C67"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49860DAA" w14:textId="77777777" w:rsidR="00C52C67" w:rsidRPr="00A11E0D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6C70FE5" w14:textId="77777777" w:rsidR="00C52C67" w:rsidRPr="00A11E0D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DB99591" w14:textId="77777777" w:rsidR="00C52C67" w:rsidRPr="00A11E0D" w:rsidRDefault="00C52C67" w:rsidP="00D76173">
            <w:pPr>
              <w:spacing w:line="240" w:lineRule="auto"/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</w:tcPr>
          <w:p w14:paraId="23AB9932" w14:textId="77777777" w:rsidR="00C52C67" w:rsidRPr="00A11E0D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920CB84" w14:textId="77777777" w:rsidR="00C52C67" w:rsidRPr="00A11E0D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A2C2AD8" w14:textId="405A92D2" w:rsidR="00C52C67" w:rsidRPr="00A11E0D" w:rsidRDefault="005F428E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C52C67"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52C67" w:rsidRPr="00A11E0D" w14:paraId="0CDC74F5" w14:textId="77777777" w:rsidTr="00243E37">
        <w:trPr>
          <w:trHeight w:val="144"/>
        </w:trPr>
        <w:tc>
          <w:tcPr>
            <w:tcW w:w="3150" w:type="dxa"/>
          </w:tcPr>
          <w:p w14:paraId="5E8D99FB" w14:textId="77777777" w:rsidR="00C52C67" w:rsidRPr="00A11E0D" w:rsidRDefault="00C52C67" w:rsidP="00D76173">
            <w:pPr>
              <w:spacing w:line="240" w:lineRule="auto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14:paraId="79592592" w14:textId="5D99021D" w:rsidR="00C52C67" w:rsidRPr="00A11E0D" w:rsidRDefault="005F428E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</w:tcPr>
          <w:p w14:paraId="6C0347C0" w14:textId="77777777" w:rsidR="00C52C67" w:rsidRPr="00A11E0D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E47860" w14:textId="77777777" w:rsidR="00C52C67" w:rsidRPr="00A11E0D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BEADCCE" w14:textId="77777777" w:rsidR="00C52C67" w:rsidRPr="00A11E0D" w:rsidRDefault="00C52C67" w:rsidP="00D76173">
            <w:pPr>
              <w:spacing w:line="240" w:lineRule="auto"/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</w:tcPr>
          <w:p w14:paraId="5C25B42F" w14:textId="77777777" w:rsidR="00C52C67" w:rsidRPr="00A11E0D" w:rsidRDefault="00C52C67" w:rsidP="00D76173">
            <w:pPr>
              <w:tabs>
                <w:tab w:val="left" w:pos="934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D7E57C0" w14:textId="77777777" w:rsidR="00C52C67" w:rsidRPr="00A11E0D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2F93112" w14:textId="730646A4" w:rsidR="00C52C67" w:rsidRPr="00A11E0D" w:rsidRDefault="005F428E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</w:tr>
      <w:tr w:rsidR="00C52C67" w:rsidRPr="00A11E0D" w14:paraId="14C67CAE" w14:textId="77777777" w:rsidTr="00243E37">
        <w:trPr>
          <w:trHeight w:val="144"/>
        </w:trPr>
        <w:tc>
          <w:tcPr>
            <w:tcW w:w="3150" w:type="dxa"/>
          </w:tcPr>
          <w:p w14:paraId="007F8053" w14:textId="77777777" w:rsidR="00C52C67" w:rsidRPr="00A11E0D" w:rsidRDefault="00C52C67" w:rsidP="00D76173">
            <w:pPr>
              <w:spacing w:line="240" w:lineRule="auto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14:paraId="366A8ECD" w14:textId="77777777" w:rsidR="00C52C67" w:rsidRPr="00A11E0D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30F50D1D" w14:textId="77777777" w:rsidR="00C52C67" w:rsidRPr="00A11E0D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404F125" w14:textId="77777777" w:rsidR="00C52C67" w:rsidRPr="00A11E0D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0CA3E998" w14:textId="77777777" w:rsidR="00C52C67" w:rsidRPr="00A11E0D" w:rsidRDefault="00C52C67" w:rsidP="00D76173">
            <w:pPr>
              <w:spacing w:line="240" w:lineRule="auto"/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</w:tcPr>
          <w:p w14:paraId="074514D5" w14:textId="77777777" w:rsidR="00C52C67" w:rsidRPr="00A11E0D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003CF418" w14:textId="77777777" w:rsidR="00C52C67" w:rsidRPr="00A11E0D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D6CDF7C" w14:textId="77777777" w:rsidR="00C52C67" w:rsidRPr="00A11E0D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52C67" w:rsidRPr="00A11E0D" w14:paraId="71F31628" w14:textId="77777777" w:rsidTr="00243E37">
        <w:trPr>
          <w:trHeight w:val="144"/>
        </w:trPr>
        <w:tc>
          <w:tcPr>
            <w:tcW w:w="3150" w:type="dxa"/>
          </w:tcPr>
          <w:p w14:paraId="1DA9DEE7" w14:textId="77777777" w:rsidR="00C52C67" w:rsidRPr="00A11E0D" w:rsidRDefault="00243E37" w:rsidP="00D76173">
            <w:pPr>
              <w:spacing w:line="240" w:lineRule="auto"/>
              <w:ind w:left="532" w:hanging="352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00" w:type="dxa"/>
          </w:tcPr>
          <w:p w14:paraId="18D90688" w14:textId="77777777" w:rsidR="00C52C67" w:rsidRPr="00A11E0D" w:rsidRDefault="00C52C67" w:rsidP="00D76173">
            <w:pPr>
              <w:tabs>
                <w:tab w:val="decimal" w:pos="1053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8DC553D" w14:textId="77777777" w:rsidR="00C52C67" w:rsidRPr="00A11E0D" w:rsidRDefault="00C52C67" w:rsidP="00D76173">
            <w:pPr>
              <w:spacing w:line="240" w:lineRule="auto"/>
              <w:ind w:left="-72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BEEA17" w14:textId="77777777" w:rsidR="00C52C67" w:rsidRPr="00A11E0D" w:rsidRDefault="00C52C67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2274189" w14:textId="77777777" w:rsidR="00C52C67" w:rsidRPr="00A11E0D" w:rsidRDefault="00C52C67" w:rsidP="00D76173">
            <w:pPr>
              <w:spacing w:line="240" w:lineRule="auto"/>
              <w:ind w:left="-72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</w:tcPr>
          <w:p w14:paraId="0709DBB2" w14:textId="77777777" w:rsidR="00C52C67" w:rsidRPr="00A11E0D" w:rsidRDefault="00C52C67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03DF49D" w14:textId="77777777" w:rsidR="00C52C67" w:rsidRPr="00A11E0D" w:rsidRDefault="00C52C67" w:rsidP="00D76173">
            <w:pPr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DDE050" w14:textId="77777777" w:rsidR="00C52C67" w:rsidRPr="00A11E0D" w:rsidRDefault="00C52C67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2C67" w:rsidRPr="00A11E0D" w14:paraId="4781ECA3" w14:textId="77777777" w:rsidTr="00243E37">
        <w:trPr>
          <w:trHeight w:val="144"/>
        </w:trPr>
        <w:tc>
          <w:tcPr>
            <w:tcW w:w="3150" w:type="dxa"/>
          </w:tcPr>
          <w:p w14:paraId="15A5E61C" w14:textId="77777777" w:rsidR="00C52C67" w:rsidRPr="00A11E0D" w:rsidRDefault="00C52C67" w:rsidP="00C52C67">
            <w:pPr>
              <w:spacing w:line="240" w:lineRule="auto"/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300" w:type="dxa"/>
          </w:tcPr>
          <w:p w14:paraId="1879711A" w14:textId="32D9EB5C" w:rsidR="00C52C67" w:rsidRPr="00A11E0D" w:rsidRDefault="005F428E" w:rsidP="00C52C67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36</w:t>
            </w:r>
            <w:r w:rsidR="003A1FF0"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800</w:t>
            </w:r>
          </w:p>
        </w:tc>
        <w:tc>
          <w:tcPr>
            <w:tcW w:w="90" w:type="dxa"/>
          </w:tcPr>
          <w:p w14:paraId="05F4BD61" w14:textId="77777777" w:rsidR="00C52C67" w:rsidRPr="00A11E0D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911D7EE" w14:textId="77777777" w:rsidR="00C52C67" w:rsidRPr="00A11E0D" w:rsidRDefault="003A1FF0" w:rsidP="00C52C67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5C9586F2" w14:textId="77777777" w:rsidR="00C52C67" w:rsidRPr="00A11E0D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</w:tcPr>
          <w:p w14:paraId="6F66E8AC" w14:textId="77777777" w:rsidR="00C52C67" w:rsidRPr="00A11E0D" w:rsidRDefault="003A1FF0" w:rsidP="00C52C67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59F90ADD" w14:textId="77777777" w:rsidR="00C52C67" w:rsidRPr="00A11E0D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22AE35" w14:textId="0BE4FDA5" w:rsidR="00C52C67" w:rsidRPr="00A11E0D" w:rsidRDefault="005F428E" w:rsidP="00C52C67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36</w:t>
            </w:r>
            <w:r w:rsidR="003A1FF0"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800</w:t>
            </w:r>
          </w:p>
        </w:tc>
      </w:tr>
      <w:tr w:rsidR="00C52C67" w:rsidRPr="00A11E0D" w14:paraId="41E20F9C" w14:textId="77777777" w:rsidTr="00243E37">
        <w:trPr>
          <w:trHeight w:val="144"/>
        </w:trPr>
        <w:tc>
          <w:tcPr>
            <w:tcW w:w="3150" w:type="dxa"/>
          </w:tcPr>
          <w:p w14:paraId="5E600AB2" w14:textId="77777777" w:rsidR="00C52C67" w:rsidRPr="00A11E0D" w:rsidRDefault="00C52C67" w:rsidP="00C52C67">
            <w:pPr>
              <w:spacing w:line="240" w:lineRule="auto"/>
              <w:ind w:left="1072" w:hanging="50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รวมราคาทุน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14:paraId="25873492" w14:textId="305A02D1" w:rsidR="00C52C67" w:rsidRPr="00A11E0D" w:rsidRDefault="005F428E" w:rsidP="00C52C67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36</w:t>
            </w:r>
            <w:r w:rsidR="003A1FF0"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800</w:t>
            </w:r>
          </w:p>
        </w:tc>
        <w:tc>
          <w:tcPr>
            <w:tcW w:w="90" w:type="dxa"/>
          </w:tcPr>
          <w:p w14:paraId="4EF879B7" w14:textId="77777777" w:rsidR="00C52C67" w:rsidRPr="00A11E0D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D622F8F" w14:textId="77777777" w:rsidR="00C52C67" w:rsidRPr="00A11E0D" w:rsidRDefault="003A1FF0" w:rsidP="00C52C67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2AC73EC4" w14:textId="77777777" w:rsidR="00C52C67" w:rsidRPr="00A11E0D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38BFB96C" w14:textId="77777777" w:rsidR="00C52C67" w:rsidRPr="00A11E0D" w:rsidRDefault="003A1FF0" w:rsidP="00C52C67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2E39445E" w14:textId="77777777" w:rsidR="00C52C67" w:rsidRPr="00A11E0D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600A5B5" w14:textId="706CE57E" w:rsidR="00C52C67" w:rsidRPr="00A11E0D" w:rsidRDefault="005F428E" w:rsidP="00C52C67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36</w:t>
            </w:r>
            <w:r w:rsidR="003A1FF0"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800</w:t>
            </w:r>
          </w:p>
        </w:tc>
      </w:tr>
      <w:tr w:rsidR="00C52C67" w:rsidRPr="00A11E0D" w14:paraId="1751DB52" w14:textId="77777777" w:rsidTr="00243E37">
        <w:trPr>
          <w:trHeight w:val="144"/>
        </w:trPr>
        <w:tc>
          <w:tcPr>
            <w:tcW w:w="3150" w:type="dxa"/>
          </w:tcPr>
          <w:p w14:paraId="187D9B02" w14:textId="77777777" w:rsidR="00C52C67" w:rsidRPr="00A11E0D" w:rsidRDefault="00C52C67" w:rsidP="00C52C67">
            <w:pPr>
              <w:spacing w:line="240" w:lineRule="auto"/>
              <w:ind w:left="532" w:hanging="352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  <w:r w:rsidR="00243E37"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สะสม</w:t>
            </w:r>
          </w:p>
        </w:tc>
        <w:tc>
          <w:tcPr>
            <w:tcW w:w="1300" w:type="dxa"/>
          </w:tcPr>
          <w:p w14:paraId="25B04C35" w14:textId="77777777" w:rsidR="00C52C67" w:rsidRPr="00A11E0D" w:rsidRDefault="00C52C67" w:rsidP="00C52C67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76854BC" w14:textId="77777777" w:rsidR="00C52C67" w:rsidRPr="00A11E0D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8879513" w14:textId="77777777" w:rsidR="00C52C67" w:rsidRPr="00A11E0D" w:rsidRDefault="00C52C67" w:rsidP="00C52C67">
            <w:pPr>
              <w:tabs>
                <w:tab w:val="decimal" w:pos="918"/>
              </w:tabs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46EDF96" w14:textId="77777777" w:rsidR="00C52C67" w:rsidRPr="00A11E0D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</w:tcPr>
          <w:p w14:paraId="2C841D57" w14:textId="77777777" w:rsidR="00C52C67" w:rsidRPr="00A11E0D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3664DA6" w14:textId="77777777" w:rsidR="00C52C67" w:rsidRPr="00A11E0D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6BDB83D" w14:textId="77777777" w:rsidR="00C52C67" w:rsidRPr="00A11E0D" w:rsidRDefault="00C52C67" w:rsidP="00C52C67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2C67" w:rsidRPr="00A11E0D" w14:paraId="4C19886E" w14:textId="77777777" w:rsidTr="00243E37">
        <w:trPr>
          <w:trHeight w:val="144"/>
        </w:trPr>
        <w:tc>
          <w:tcPr>
            <w:tcW w:w="3150" w:type="dxa"/>
          </w:tcPr>
          <w:p w14:paraId="3A57A67E" w14:textId="77777777" w:rsidR="00C52C67" w:rsidRPr="00A11E0D" w:rsidRDefault="00C52C67" w:rsidP="00C52C67">
            <w:pPr>
              <w:spacing w:line="240" w:lineRule="auto"/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300" w:type="dxa"/>
          </w:tcPr>
          <w:p w14:paraId="4F9AF11C" w14:textId="75B4A5F0" w:rsidR="00C52C67" w:rsidRPr="00A11E0D" w:rsidRDefault="003A1FF0" w:rsidP="00C52C67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5F428E"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25</w:t>
            </w: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5F428E"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795</w:t>
            </w: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0620A800" w14:textId="77777777" w:rsidR="00C52C67" w:rsidRPr="00A11E0D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DD9BFE6" w14:textId="21BDB287" w:rsidR="00C52C67" w:rsidRPr="00A11E0D" w:rsidRDefault="003A1FF0" w:rsidP="00AA64D6">
            <w:pPr>
              <w:tabs>
                <w:tab w:val="decimal" w:pos="122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5F428E"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</w:t>
            </w: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5F428E"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960</w:t>
            </w: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15A3A15D" w14:textId="77777777" w:rsidR="00C52C67" w:rsidRPr="00A11E0D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41723936" w14:textId="77777777" w:rsidR="00C52C67" w:rsidRPr="00A11E0D" w:rsidRDefault="003A1FF0" w:rsidP="00C52C67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5609B0F2" w14:textId="77777777" w:rsidR="00C52C67" w:rsidRPr="00A11E0D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CD61612" w14:textId="541923D6" w:rsidR="00C52C67" w:rsidRPr="00A11E0D" w:rsidRDefault="003A1FF0" w:rsidP="008C2E13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5F428E"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30</w:t>
            </w: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5F428E"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755</w:t>
            </w: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C52C67" w:rsidRPr="00A11E0D" w14:paraId="3058B9AE" w14:textId="77777777" w:rsidTr="00243E37">
        <w:trPr>
          <w:trHeight w:val="144"/>
        </w:trPr>
        <w:tc>
          <w:tcPr>
            <w:tcW w:w="3150" w:type="dxa"/>
          </w:tcPr>
          <w:p w14:paraId="0A93C047" w14:textId="77777777" w:rsidR="00C52C67" w:rsidRPr="00A11E0D" w:rsidRDefault="00C52C67" w:rsidP="00C52C67">
            <w:pPr>
              <w:spacing w:line="240" w:lineRule="auto"/>
              <w:ind w:left="1072" w:hanging="50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รวมค่าตัดจำหน่ายสะสม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14:paraId="61440EE0" w14:textId="366362D6" w:rsidR="00C52C67" w:rsidRPr="00A11E0D" w:rsidRDefault="003A1FF0" w:rsidP="00C52C67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5F428E"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25</w:t>
            </w: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5F428E"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795</w:t>
            </w: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0AFB923A" w14:textId="77777777" w:rsidR="00C52C67" w:rsidRPr="00A11E0D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0256F4B" w14:textId="55C9E189" w:rsidR="00C52C67" w:rsidRPr="00A11E0D" w:rsidRDefault="003A1FF0" w:rsidP="00AA64D6">
            <w:pPr>
              <w:tabs>
                <w:tab w:val="decimal" w:pos="122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5F428E"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</w:t>
            </w: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5F428E"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960</w:t>
            </w: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672B813C" w14:textId="77777777" w:rsidR="00C52C67" w:rsidRPr="00A11E0D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0B09D7B5" w14:textId="77777777" w:rsidR="00C52C67" w:rsidRPr="00A11E0D" w:rsidRDefault="003A1FF0" w:rsidP="00C52C67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13A4E65D" w14:textId="77777777" w:rsidR="00C52C67" w:rsidRPr="00A11E0D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8264CAF" w14:textId="7FACE4BA" w:rsidR="00C52C67" w:rsidRPr="00A11E0D" w:rsidRDefault="003A1FF0" w:rsidP="00C52C67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5F428E"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30</w:t>
            </w:r>
            <w:r w:rsidR="00025EF1"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5F428E"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755</w:t>
            </w: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C52C67" w:rsidRPr="00A11E0D" w14:paraId="5544386F" w14:textId="77777777" w:rsidTr="00243E37">
        <w:trPr>
          <w:trHeight w:val="144"/>
        </w:trPr>
        <w:tc>
          <w:tcPr>
            <w:tcW w:w="3150" w:type="dxa"/>
          </w:tcPr>
          <w:p w14:paraId="56D81576" w14:textId="77777777" w:rsidR="00C52C67" w:rsidRPr="00A11E0D" w:rsidRDefault="00C52C67" w:rsidP="00C52C67">
            <w:pPr>
              <w:spacing w:line="240" w:lineRule="auto"/>
              <w:ind w:left="532" w:hanging="352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14:paraId="3ABC341F" w14:textId="230963B7" w:rsidR="00C52C67" w:rsidRPr="00A11E0D" w:rsidRDefault="005F428E" w:rsidP="00C52C67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11</w:t>
            </w:r>
            <w:r w:rsidR="003A1FF0"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005</w:t>
            </w:r>
          </w:p>
        </w:tc>
        <w:tc>
          <w:tcPr>
            <w:tcW w:w="90" w:type="dxa"/>
          </w:tcPr>
          <w:p w14:paraId="61286473" w14:textId="77777777" w:rsidR="00C52C67" w:rsidRPr="00A11E0D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5A26BCA" w14:textId="77777777" w:rsidR="00C52C67" w:rsidRPr="00A11E0D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30E0052" w14:textId="77777777" w:rsidR="00C52C67" w:rsidRPr="00A11E0D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6B2F1EC1" w14:textId="77777777" w:rsidR="00C52C67" w:rsidRPr="00A11E0D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9BBD192" w14:textId="77777777" w:rsidR="00C52C67" w:rsidRPr="00A11E0D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5638078" w14:textId="5CCAB410" w:rsidR="00C52C67" w:rsidRPr="00A11E0D" w:rsidRDefault="005F428E" w:rsidP="00C52C67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6</w:t>
            </w:r>
            <w:r w:rsidR="00025EF1"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045</w:t>
            </w:r>
          </w:p>
        </w:tc>
      </w:tr>
    </w:tbl>
    <w:p w14:paraId="3535E70C" w14:textId="0602F692" w:rsidR="00C52C67" w:rsidRPr="00A11E0D" w:rsidRDefault="00C52C67" w:rsidP="00AA64D6">
      <w:pPr>
        <w:spacing w:before="240" w:line="240" w:lineRule="auto"/>
        <w:ind w:left="547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11E0D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ณ วันที่ </w:t>
      </w:r>
      <w:r w:rsidR="005F428E" w:rsidRPr="005F428E">
        <w:rPr>
          <w:rFonts w:asciiTheme="majorBidi" w:hAnsiTheme="majorBidi" w:cstheme="majorBidi"/>
          <w:b/>
          <w:bCs/>
          <w:sz w:val="28"/>
          <w:szCs w:val="28"/>
          <w:lang w:val="en-US"/>
        </w:rPr>
        <w:t>31</w:t>
      </w:r>
      <w:r w:rsidRPr="00A11E0D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A11E0D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ธันวาคม </w:t>
      </w:r>
      <w:r w:rsidR="005F428E" w:rsidRPr="005F428E">
        <w:rPr>
          <w:rFonts w:asciiTheme="majorBidi" w:hAnsiTheme="majorBidi" w:cstheme="majorBidi"/>
          <w:b/>
          <w:bCs/>
          <w:sz w:val="28"/>
          <w:szCs w:val="28"/>
          <w:lang w:val="en-US"/>
        </w:rPr>
        <w:t>2561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80"/>
        <w:gridCol w:w="1300"/>
        <w:gridCol w:w="90"/>
        <w:gridCol w:w="1350"/>
        <w:gridCol w:w="90"/>
        <w:gridCol w:w="1310"/>
        <w:gridCol w:w="90"/>
        <w:gridCol w:w="1350"/>
      </w:tblGrid>
      <w:tr w:rsidR="00C52C67" w:rsidRPr="00A11E0D" w14:paraId="03B82399" w14:textId="77777777" w:rsidTr="00243E37">
        <w:trPr>
          <w:trHeight w:val="144"/>
        </w:trPr>
        <w:tc>
          <w:tcPr>
            <w:tcW w:w="3150" w:type="dxa"/>
            <w:gridSpan w:val="2"/>
          </w:tcPr>
          <w:p w14:paraId="6FED8056" w14:textId="77777777" w:rsidR="00C52C67" w:rsidRPr="00A11E0D" w:rsidRDefault="00C52C67" w:rsidP="00D76173">
            <w:pPr>
              <w:spacing w:line="240" w:lineRule="auto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</w:tcPr>
          <w:p w14:paraId="0561604D" w14:textId="77777777" w:rsidR="00C52C67" w:rsidRPr="00A11E0D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2C67" w:rsidRPr="00A11E0D" w14:paraId="48BD340D" w14:textId="77777777" w:rsidTr="00243E37">
        <w:trPr>
          <w:trHeight w:val="144"/>
        </w:trPr>
        <w:tc>
          <w:tcPr>
            <w:tcW w:w="3150" w:type="dxa"/>
            <w:gridSpan w:val="2"/>
          </w:tcPr>
          <w:p w14:paraId="4A3A4BD8" w14:textId="77777777" w:rsidR="00C52C67" w:rsidRPr="00A11E0D" w:rsidRDefault="00C52C67" w:rsidP="00D76173">
            <w:pPr>
              <w:spacing w:line="240" w:lineRule="auto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14:paraId="397C7E34" w14:textId="77777777" w:rsidR="00C52C67" w:rsidRPr="00A11E0D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ยอดยกมา</w:t>
            </w:r>
          </w:p>
        </w:tc>
        <w:tc>
          <w:tcPr>
            <w:tcW w:w="90" w:type="dxa"/>
          </w:tcPr>
          <w:p w14:paraId="78025778" w14:textId="77777777" w:rsidR="00C52C67" w:rsidRPr="00A11E0D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CE29AD8" w14:textId="77777777" w:rsidR="00C52C67" w:rsidRPr="00A11E0D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C5B1ADF" w14:textId="77777777" w:rsidR="00C52C67" w:rsidRPr="00A11E0D" w:rsidRDefault="00C52C67" w:rsidP="00D76173">
            <w:pPr>
              <w:spacing w:line="240" w:lineRule="auto"/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</w:tcPr>
          <w:p w14:paraId="7E22C502" w14:textId="77777777" w:rsidR="00C52C67" w:rsidRPr="00A11E0D" w:rsidRDefault="005F2951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="00C52C67"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จำหน่าย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16ECE26D" w14:textId="77777777" w:rsidR="00C52C67" w:rsidRPr="00A11E0D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8B73D73" w14:textId="77777777" w:rsidR="00C52C67" w:rsidRPr="00A11E0D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C52C67" w:rsidRPr="00A11E0D" w14:paraId="1680D2E3" w14:textId="77777777" w:rsidTr="00243E37">
        <w:trPr>
          <w:trHeight w:val="144"/>
        </w:trPr>
        <w:tc>
          <w:tcPr>
            <w:tcW w:w="3150" w:type="dxa"/>
            <w:gridSpan w:val="2"/>
          </w:tcPr>
          <w:p w14:paraId="1D82B74F" w14:textId="77777777" w:rsidR="00C52C67" w:rsidRPr="00A11E0D" w:rsidRDefault="00C52C67" w:rsidP="00D76173">
            <w:pPr>
              <w:spacing w:line="240" w:lineRule="auto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14:paraId="3ABF0A58" w14:textId="77777777" w:rsidR="00C52C67" w:rsidRPr="00A11E0D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4DFCB818" w14:textId="77777777" w:rsidR="00C52C67" w:rsidRPr="00A11E0D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32F60A9" w14:textId="77777777" w:rsidR="00C52C67" w:rsidRPr="00A11E0D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B9C1B77" w14:textId="77777777" w:rsidR="00C52C67" w:rsidRPr="00A11E0D" w:rsidRDefault="00C52C67" w:rsidP="00D76173">
            <w:pPr>
              <w:spacing w:line="240" w:lineRule="auto"/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</w:tcPr>
          <w:p w14:paraId="2ED6AFF9" w14:textId="77777777" w:rsidR="00C52C67" w:rsidRPr="00A11E0D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D29B427" w14:textId="77777777" w:rsidR="00C52C67" w:rsidRPr="00A11E0D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3F12E0F" w14:textId="77777777" w:rsidR="00C52C67" w:rsidRPr="00A11E0D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52C67" w:rsidRPr="00A11E0D" w14:paraId="38FBD2A1" w14:textId="77777777" w:rsidTr="00243E37">
        <w:trPr>
          <w:trHeight w:val="144"/>
        </w:trPr>
        <w:tc>
          <w:tcPr>
            <w:tcW w:w="3150" w:type="dxa"/>
            <w:gridSpan w:val="2"/>
          </w:tcPr>
          <w:p w14:paraId="67271558" w14:textId="77777777" w:rsidR="00C52C67" w:rsidRPr="00A11E0D" w:rsidRDefault="00C52C67" w:rsidP="00D76173">
            <w:pPr>
              <w:spacing w:line="240" w:lineRule="auto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14:paraId="616ACABA" w14:textId="3E4304C3" w:rsidR="00C52C67" w:rsidRPr="00A11E0D" w:rsidRDefault="005F428E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C52C67"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58F021C7" w14:textId="77777777" w:rsidR="00C52C67" w:rsidRPr="00A11E0D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F4CB1D4" w14:textId="77777777" w:rsidR="00C52C67" w:rsidRPr="00A11E0D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C4EC006" w14:textId="77777777" w:rsidR="00C52C67" w:rsidRPr="00A11E0D" w:rsidRDefault="00C52C67" w:rsidP="00D76173">
            <w:pPr>
              <w:spacing w:line="240" w:lineRule="auto"/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</w:tcPr>
          <w:p w14:paraId="44296DE3" w14:textId="77777777" w:rsidR="00C52C67" w:rsidRPr="00A11E0D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46970CA" w14:textId="77777777" w:rsidR="00C52C67" w:rsidRPr="00A11E0D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C18A842" w14:textId="50D1F624" w:rsidR="00C52C67" w:rsidRPr="00A11E0D" w:rsidRDefault="005F428E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C52C67"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52C67" w:rsidRPr="00A11E0D" w14:paraId="580E9905" w14:textId="77777777" w:rsidTr="00243E37">
        <w:trPr>
          <w:trHeight w:val="144"/>
        </w:trPr>
        <w:tc>
          <w:tcPr>
            <w:tcW w:w="3150" w:type="dxa"/>
            <w:gridSpan w:val="2"/>
          </w:tcPr>
          <w:p w14:paraId="2FCC3E7C" w14:textId="77777777" w:rsidR="00C52C67" w:rsidRPr="00A11E0D" w:rsidRDefault="00C52C67" w:rsidP="00D76173">
            <w:pPr>
              <w:spacing w:line="240" w:lineRule="auto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14:paraId="4985E646" w14:textId="099F6EE1" w:rsidR="00C52C67" w:rsidRPr="00A11E0D" w:rsidRDefault="005F428E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14:paraId="30DFF35B" w14:textId="77777777" w:rsidR="00C52C67" w:rsidRPr="00A11E0D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1A87C16D" w14:textId="77777777" w:rsidR="00C52C67" w:rsidRPr="00A11E0D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514447E" w14:textId="77777777" w:rsidR="00C52C67" w:rsidRPr="00A11E0D" w:rsidRDefault="00C52C67" w:rsidP="00D76173">
            <w:pPr>
              <w:spacing w:line="240" w:lineRule="auto"/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</w:tcPr>
          <w:p w14:paraId="55948411" w14:textId="77777777" w:rsidR="00C52C67" w:rsidRPr="00A11E0D" w:rsidRDefault="00C52C67" w:rsidP="00D76173">
            <w:pPr>
              <w:tabs>
                <w:tab w:val="left" w:pos="934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D9B6867" w14:textId="77777777" w:rsidR="00C52C67" w:rsidRPr="00A11E0D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E01044C" w14:textId="3522D68A" w:rsidR="00C52C67" w:rsidRPr="00A11E0D" w:rsidRDefault="005F428E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C52C67" w:rsidRPr="00A11E0D" w14:paraId="1492B637" w14:textId="77777777" w:rsidTr="00243E37">
        <w:trPr>
          <w:trHeight w:val="144"/>
        </w:trPr>
        <w:tc>
          <w:tcPr>
            <w:tcW w:w="3150" w:type="dxa"/>
            <w:gridSpan w:val="2"/>
          </w:tcPr>
          <w:p w14:paraId="4311449C" w14:textId="77777777" w:rsidR="00C52C67" w:rsidRPr="00A11E0D" w:rsidRDefault="00C52C67" w:rsidP="00D76173">
            <w:pPr>
              <w:spacing w:line="240" w:lineRule="auto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14:paraId="0881EED0" w14:textId="77777777" w:rsidR="00C52C67" w:rsidRPr="00A11E0D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7BB368BE" w14:textId="77777777" w:rsidR="00C52C67" w:rsidRPr="00A11E0D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C6304B" w14:textId="77777777" w:rsidR="00C52C67" w:rsidRPr="00A11E0D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4A377D0B" w14:textId="77777777" w:rsidR="00C52C67" w:rsidRPr="00A11E0D" w:rsidRDefault="00C52C67" w:rsidP="00D76173">
            <w:pPr>
              <w:spacing w:line="240" w:lineRule="auto"/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</w:tcPr>
          <w:p w14:paraId="4DC4F9FE" w14:textId="77777777" w:rsidR="00C52C67" w:rsidRPr="00A11E0D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18B76DCD" w14:textId="77777777" w:rsidR="00C52C67" w:rsidRPr="00A11E0D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FFC13DC" w14:textId="77777777" w:rsidR="00C52C67" w:rsidRPr="00A11E0D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52C67" w:rsidRPr="00A11E0D" w14:paraId="01EBEB8C" w14:textId="77777777" w:rsidTr="00243E37">
        <w:trPr>
          <w:trHeight w:val="144"/>
        </w:trPr>
        <w:tc>
          <w:tcPr>
            <w:tcW w:w="3150" w:type="dxa"/>
            <w:gridSpan w:val="2"/>
          </w:tcPr>
          <w:p w14:paraId="5B6526E8" w14:textId="77777777" w:rsidR="00C52C67" w:rsidRPr="00A11E0D" w:rsidRDefault="00C52C67" w:rsidP="00243E37">
            <w:pPr>
              <w:spacing w:line="240" w:lineRule="auto"/>
              <w:ind w:left="532" w:hanging="352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00" w:type="dxa"/>
          </w:tcPr>
          <w:p w14:paraId="529284B2" w14:textId="77777777" w:rsidR="00C52C67" w:rsidRPr="00A11E0D" w:rsidRDefault="00C52C67" w:rsidP="00D76173">
            <w:pPr>
              <w:tabs>
                <w:tab w:val="decimal" w:pos="1053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9F98883" w14:textId="77777777" w:rsidR="00C52C67" w:rsidRPr="00A11E0D" w:rsidRDefault="00C52C67" w:rsidP="00D76173">
            <w:pPr>
              <w:spacing w:line="240" w:lineRule="auto"/>
              <w:ind w:left="-72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F7005A" w14:textId="77777777" w:rsidR="00C52C67" w:rsidRPr="00A11E0D" w:rsidRDefault="00C52C67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2D552B7" w14:textId="77777777" w:rsidR="00C52C67" w:rsidRPr="00A11E0D" w:rsidRDefault="00C52C67" w:rsidP="00D76173">
            <w:pPr>
              <w:spacing w:line="240" w:lineRule="auto"/>
              <w:ind w:left="-72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</w:tcPr>
          <w:p w14:paraId="6CD2FE09" w14:textId="77777777" w:rsidR="00C52C67" w:rsidRPr="00A11E0D" w:rsidRDefault="00C52C67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5688B03" w14:textId="77777777" w:rsidR="00C52C67" w:rsidRPr="00A11E0D" w:rsidRDefault="00C52C67" w:rsidP="00D76173">
            <w:pPr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A9FA16" w14:textId="77777777" w:rsidR="00C52C67" w:rsidRPr="00A11E0D" w:rsidRDefault="00C52C67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0E65" w:rsidRPr="00A11E0D" w14:paraId="15DD840A" w14:textId="77777777" w:rsidTr="00243E37">
        <w:trPr>
          <w:trHeight w:val="144"/>
        </w:trPr>
        <w:tc>
          <w:tcPr>
            <w:tcW w:w="3150" w:type="dxa"/>
            <w:gridSpan w:val="2"/>
          </w:tcPr>
          <w:p w14:paraId="52B80D42" w14:textId="77777777" w:rsidR="00180E65" w:rsidRPr="00A11E0D" w:rsidRDefault="00180E65" w:rsidP="00180E65">
            <w:pPr>
              <w:spacing w:line="240" w:lineRule="auto"/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300" w:type="dxa"/>
          </w:tcPr>
          <w:p w14:paraId="79E18E0B" w14:textId="36B812D4" w:rsidR="00180E65" w:rsidRPr="00A11E0D" w:rsidRDefault="005F428E" w:rsidP="00180E65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180E65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</w:t>
            </w:r>
          </w:p>
        </w:tc>
        <w:tc>
          <w:tcPr>
            <w:tcW w:w="90" w:type="dxa"/>
          </w:tcPr>
          <w:p w14:paraId="5D133082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438D673" w14:textId="77777777" w:rsidR="00180E65" w:rsidRPr="00A11E0D" w:rsidRDefault="00180E65" w:rsidP="00180E65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387D0D8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</w:tcPr>
          <w:p w14:paraId="1C63CADC" w14:textId="77777777" w:rsidR="00180E65" w:rsidRPr="00A11E0D" w:rsidRDefault="00180E65" w:rsidP="00180E65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B6A0BF9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5A362E" w14:textId="601DB3F7" w:rsidR="00180E65" w:rsidRPr="00A11E0D" w:rsidRDefault="005F428E" w:rsidP="00180E65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180E65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</w:t>
            </w:r>
          </w:p>
        </w:tc>
      </w:tr>
      <w:tr w:rsidR="00180E65" w:rsidRPr="00A11E0D" w14:paraId="0B5477F9" w14:textId="77777777" w:rsidTr="00243E37">
        <w:trPr>
          <w:trHeight w:val="144"/>
        </w:trPr>
        <w:tc>
          <w:tcPr>
            <w:tcW w:w="3150" w:type="dxa"/>
            <w:gridSpan w:val="2"/>
          </w:tcPr>
          <w:p w14:paraId="6E1F3AE3" w14:textId="77777777" w:rsidR="00180E65" w:rsidRPr="00A11E0D" w:rsidRDefault="00180E65" w:rsidP="00180E65">
            <w:pPr>
              <w:spacing w:line="240" w:lineRule="auto"/>
              <w:ind w:left="1072" w:hanging="50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รวมราคาทุน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14:paraId="3F230CB4" w14:textId="59467001" w:rsidR="00180E65" w:rsidRPr="00A11E0D" w:rsidRDefault="005F428E" w:rsidP="00180E65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180E65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</w:t>
            </w:r>
          </w:p>
        </w:tc>
        <w:tc>
          <w:tcPr>
            <w:tcW w:w="90" w:type="dxa"/>
          </w:tcPr>
          <w:p w14:paraId="3EAB2125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623546B" w14:textId="77777777" w:rsidR="00180E65" w:rsidRPr="00A11E0D" w:rsidRDefault="00180E65" w:rsidP="00180E65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46A6DC1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120159A3" w14:textId="77777777" w:rsidR="00180E65" w:rsidRPr="00A11E0D" w:rsidRDefault="00180E65" w:rsidP="00180E65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8D8717E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286E038" w14:textId="08F62819" w:rsidR="00180E65" w:rsidRPr="00A11E0D" w:rsidRDefault="005F428E" w:rsidP="00180E65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180E65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</w:t>
            </w:r>
          </w:p>
        </w:tc>
      </w:tr>
      <w:tr w:rsidR="00180E65" w:rsidRPr="00A11E0D" w14:paraId="4F6803CA" w14:textId="77777777" w:rsidTr="00243E37">
        <w:trPr>
          <w:trHeight w:val="144"/>
        </w:trPr>
        <w:tc>
          <w:tcPr>
            <w:tcW w:w="3150" w:type="dxa"/>
            <w:gridSpan w:val="2"/>
          </w:tcPr>
          <w:p w14:paraId="428B44B4" w14:textId="77777777" w:rsidR="00180E65" w:rsidRPr="00A11E0D" w:rsidRDefault="00180E65" w:rsidP="00180E65">
            <w:pPr>
              <w:spacing w:line="240" w:lineRule="auto"/>
              <w:ind w:left="532" w:hanging="352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300" w:type="dxa"/>
          </w:tcPr>
          <w:p w14:paraId="73D79587" w14:textId="77777777" w:rsidR="00180E65" w:rsidRPr="00A11E0D" w:rsidRDefault="00180E65" w:rsidP="00180E65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0905F65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DA86934" w14:textId="77777777" w:rsidR="00180E65" w:rsidRPr="00A11E0D" w:rsidRDefault="00180E65" w:rsidP="00180E65">
            <w:pPr>
              <w:tabs>
                <w:tab w:val="decimal" w:pos="918"/>
              </w:tabs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0D8BC9E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</w:tcPr>
          <w:p w14:paraId="05C8D33E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45C9CD6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FF970C4" w14:textId="77777777" w:rsidR="00180E65" w:rsidRPr="00A11E0D" w:rsidRDefault="00180E65" w:rsidP="00180E65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0E65" w:rsidRPr="00A11E0D" w14:paraId="6676CCC4" w14:textId="77777777" w:rsidTr="00243E37">
        <w:trPr>
          <w:trHeight w:val="144"/>
        </w:trPr>
        <w:tc>
          <w:tcPr>
            <w:tcW w:w="3150" w:type="dxa"/>
            <w:gridSpan w:val="2"/>
          </w:tcPr>
          <w:p w14:paraId="64664E7F" w14:textId="77777777" w:rsidR="00180E65" w:rsidRPr="00A11E0D" w:rsidRDefault="00180E65" w:rsidP="00180E65">
            <w:pPr>
              <w:spacing w:line="240" w:lineRule="auto"/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300" w:type="dxa"/>
          </w:tcPr>
          <w:p w14:paraId="43DE507A" w14:textId="7C14A5CB" w:rsidR="00180E65" w:rsidRPr="00A11E0D" w:rsidRDefault="00180E65" w:rsidP="00180E65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835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42C23934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0195469" w14:textId="2FBC3EAF" w:rsidR="00180E65" w:rsidRPr="00A11E0D" w:rsidRDefault="00180E65" w:rsidP="00AA64D6">
            <w:pPr>
              <w:tabs>
                <w:tab w:val="decimal" w:pos="122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960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56C815C9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54F8B176" w14:textId="77777777" w:rsidR="00180E65" w:rsidRPr="00A11E0D" w:rsidRDefault="00180E65" w:rsidP="00180E65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3BCD5DB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E65122A" w14:textId="77665AB5" w:rsidR="00180E65" w:rsidRPr="00A11E0D" w:rsidRDefault="00180E65" w:rsidP="00180E65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795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80E65" w:rsidRPr="00A11E0D" w14:paraId="0AF0B84E" w14:textId="77777777" w:rsidTr="00243E37">
        <w:trPr>
          <w:trHeight w:val="144"/>
        </w:trPr>
        <w:tc>
          <w:tcPr>
            <w:tcW w:w="3150" w:type="dxa"/>
            <w:gridSpan w:val="2"/>
          </w:tcPr>
          <w:p w14:paraId="769A708A" w14:textId="77777777" w:rsidR="00180E65" w:rsidRPr="00A11E0D" w:rsidRDefault="00180E65" w:rsidP="00180E65">
            <w:pPr>
              <w:spacing w:line="240" w:lineRule="auto"/>
              <w:ind w:left="1072" w:hanging="50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รวมค่าตัดจำหน่ายสะสม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14:paraId="1DDC4935" w14:textId="2F69F8D6" w:rsidR="00180E65" w:rsidRPr="00A11E0D" w:rsidRDefault="00180E65" w:rsidP="00180E65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835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26F13F76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01C571B" w14:textId="63EE0D29" w:rsidR="00180E65" w:rsidRPr="00A11E0D" w:rsidRDefault="00180E65" w:rsidP="00AA64D6">
            <w:pPr>
              <w:tabs>
                <w:tab w:val="decimal" w:pos="122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960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2A4653FE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6710FF0D" w14:textId="77777777" w:rsidR="00180E65" w:rsidRPr="00A11E0D" w:rsidRDefault="00180E65" w:rsidP="00180E65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2159661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136B5FE" w14:textId="2C278EC1" w:rsidR="00180E65" w:rsidRPr="00A11E0D" w:rsidRDefault="00180E65" w:rsidP="00180E65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795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80E65" w:rsidRPr="00A11E0D" w14:paraId="3756AD82" w14:textId="77777777" w:rsidTr="00243E37">
        <w:trPr>
          <w:trHeight w:val="144"/>
        </w:trPr>
        <w:tc>
          <w:tcPr>
            <w:tcW w:w="3150" w:type="dxa"/>
            <w:gridSpan w:val="2"/>
          </w:tcPr>
          <w:p w14:paraId="4FDB3272" w14:textId="77777777" w:rsidR="00180E65" w:rsidRPr="00A11E0D" w:rsidRDefault="00180E65" w:rsidP="00180E65">
            <w:pPr>
              <w:spacing w:line="240" w:lineRule="auto"/>
              <w:ind w:left="532" w:hanging="352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14:paraId="272B1C67" w14:textId="7AA3724A" w:rsidR="00180E65" w:rsidRPr="00A11E0D" w:rsidRDefault="005F428E" w:rsidP="00180E65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180E65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965</w:t>
            </w:r>
          </w:p>
        </w:tc>
        <w:tc>
          <w:tcPr>
            <w:tcW w:w="90" w:type="dxa"/>
          </w:tcPr>
          <w:p w14:paraId="3BED5EDB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C5CBD52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CD7AA63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68B06943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2C30C40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FB9D615" w14:textId="6BD85552" w:rsidR="00180E65" w:rsidRPr="00A11E0D" w:rsidRDefault="005F428E" w:rsidP="00180E65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180E65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005</w:t>
            </w:r>
          </w:p>
        </w:tc>
      </w:tr>
      <w:tr w:rsidR="00180E65" w:rsidRPr="00A11E0D" w14:paraId="543EF702" w14:textId="77777777" w:rsidTr="00243E37">
        <w:trPr>
          <w:trHeight w:val="144"/>
        </w:trPr>
        <w:tc>
          <w:tcPr>
            <w:tcW w:w="3150" w:type="dxa"/>
            <w:gridSpan w:val="2"/>
          </w:tcPr>
          <w:p w14:paraId="134B31D1" w14:textId="77777777" w:rsidR="00180E65" w:rsidRPr="00A11E0D" w:rsidRDefault="00180E65" w:rsidP="00180E65">
            <w:pPr>
              <w:spacing w:line="240" w:lineRule="auto"/>
              <w:ind w:left="532" w:hanging="352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46C2CD62" w14:textId="77777777" w:rsidR="00180E65" w:rsidRPr="00A11E0D" w:rsidRDefault="00180E65" w:rsidP="00180E65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A4DF3C1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B8D1412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E47D207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</w:tcPr>
          <w:p w14:paraId="34512811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87ADFA1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CE1F9F5" w14:textId="77777777" w:rsidR="00180E65" w:rsidRPr="00A11E0D" w:rsidRDefault="00180E65" w:rsidP="00180E65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0E65" w:rsidRPr="00A11E0D" w14:paraId="6EDCD52B" w14:textId="77777777" w:rsidTr="00243E37">
        <w:trPr>
          <w:trHeight w:val="144"/>
        </w:trPr>
        <w:tc>
          <w:tcPr>
            <w:tcW w:w="4450" w:type="dxa"/>
            <w:gridSpan w:val="3"/>
          </w:tcPr>
          <w:p w14:paraId="0E96DAC0" w14:textId="19A3E5B7" w:rsidR="00180E65" w:rsidRPr="00A11E0D" w:rsidRDefault="00180E65" w:rsidP="00180E65">
            <w:pPr>
              <w:spacing w:line="240" w:lineRule="auto"/>
              <w:ind w:left="532" w:hanging="352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ค่าตัดจำหน่ายสำหรับปีสิ้นสุดวันที่ </w:t>
            </w:r>
            <w:r w:rsidR="005F428E"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4C52B51E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FB10AC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9BB68FC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</w:tcPr>
          <w:p w14:paraId="75B73E7F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1E57BC3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BC9916D" w14:textId="77777777" w:rsidR="00180E65" w:rsidRPr="00A11E0D" w:rsidRDefault="00180E65" w:rsidP="00180E65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0E65" w:rsidRPr="00A11E0D" w14:paraId="646FAA2B" w14:textId="77777777" w:rsidTr="00243E37">
        <w:trPr>
          <w:trHeight w:val="144"/>
        </w:trPr>
        <w:tc>
          <w:tcPr>
            <w:tcW w:w="2970" w:type="dxa"/>
          </w:tcPr>
          <w:p w14:paraId="28EAB2E8" w14:textId="4EE67B68" w:rsidR="00180E65" w:rsidRPr="00A11E0D" w:rsidRDefault="005F428E" w:rsidP="00180E65">
            <w:pPr>
              <w:spacing w:line="240" w:lineRule="auto"/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480" w:type="dxa"/>
            <w:gridSpan w:val="2"/>
          </w:tcPr>
          <w:p w14:paraId="4EDE317E" w14:textId="77777777" w:rsidR="00180E65" w:rsidRPr="00A11E0D" w:rsidRDefault="00180E65" w:rsidP="00180E65">
            <w:pPr>
              <w:tabs>
                <w:tab w:val="decimal" w:pos="1260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D1D85FE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0AA253C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A633EF9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1C739792" w14:textId="77777777" w:rsidR="00180E65" w:rsidRPr="00A11E0D" w:rsidRDefault="00180E65" w:rsidP="00180E65">
            <w:pPr>
              <w:tabs>
                <w:tab w:val="decimal" w:pos="1040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198A8FF6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3C194A0" w14:textId="0629C3D0" w:rsidR="00180E65" w:rsidRPr="00A11E0D" w:rsidRDefault="005F428E" w:rsidP="00180E65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</w:t>
            </w:r>
            <w:r w:rsidR="00025EF1"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960</w:t>
            </w:r>
          </w:p>
        </w:tc>
      </w:tr>
      <w:tr w:rsidR="00180E65" w:rsidRPr="00A11E0D" w14:paraId="7D76564E" w14:textId="77777777" w:rsidTr="00243E37">
        <w:trPr>
          <w:trHeight w:val="144"/>
        </w:trPr>
        <w:tc>
          <w:tcPr>
            <w:tcW w:w="2970" w:type="dxa"/>
          </w:tcPr>
          <w:p w14:paraId="2AE03121" w14:textId="76504B57" w:rsidR="00180E65" w:rsidRPr="00A11E0D" w:rsidRDefault="005F428E" w:rsidP="00180E65">
            <w:pPr>
              <w:spacing w:line="240" w:lineRule="auto"/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480" w:type="dxa"/>
            <w:gridSpan w:val="2"/>
            <w:tcBorders>
              <w:bottom w:val="nil"/>
            </w:tcBorders>
          </w:tcPr>
          <w:p w14:paraId="75C97BFA" w14:textId="77777777" w:rsidR="00180E65" w:rsidRPr="00A11E0D" w:rsidRDefault="00180E65" w:rsidP="00180E65">
            <w:pPr>
              <w:tabs>
                <w:tab w:val="decimal" w:pos="1260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4DA6207A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7938CF7E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137D198D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tcBorders>
              <w:bottom w:val="nil"/>
            </w:tcBorders>
            <w:vAlign w:val="center"/>
          </w:tcPr>
          <w:p w14:paraId="4149E49B" w14:textId="77777777" w:rsidR="00180E65" w:rsidRPr="00A11E0D" w:rsidRDefault="00180E65" w:rsidP="00180E65">
            <w:pPr>
              <w:tabs>
                <w:tab w:val="decimal" w:pos="1040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  <w:tcBorders>
              <w:bottom w:val="nil"/>
            </w:tcBorders>
          </w:tcPr>
          <w:p w14:paraId="4AD3D27E" w14:textId="77777777" w:rsidR="00180E65" w:rsidRPr="00A11E0D" w:rsidRDefault="00180E65" w:rsidP="00180E65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3B3F10DA" w14:textId="282F5468" w:rsidR="00180E65" w:rsidRPr="00A11E0D" w:rsidRDefault="005F428E" w:rsidP="00180E65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180E65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960</w:t>
            </w:r>
          </w:p>
        </w:tc>
      </w:tr>
    </w:tbl>
    <w:p w14:paraId="3FD9E9BE" w14:textId="77777777" w:rsidR="00113CCB" w:rsidRPr="00A11E0D" w:rsidRDefault="00113CCB" w:rsidP="00113CCB">
      <w:pPr>
        <w:spacing w:after="240" w:line="240" w:lineRule="auto"/>
        <w:ind w:left="547" w:right="58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25E8FE29" w14:textId="77777777" w:rsidR="00A75B19" w:rsidRPr="00A11E0D" w:rsidRDefault="00C52C67" w:rsidP="00165583">
      <w:pPr>
        <w:numPr>
          <w:ilvl w:val="0"/>
          <w:numId w:val="22"/>
        </w:num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A11E0D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ED122E" w:rsidRPr="00A11E0D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766B2017" w14:textId="22B7035C" w:rsidR="00A75B19" w:rsidRPr="00A11E0D" w:rsidRDefault="007346E0" w:rsidP="00C3024C">
      <w:pPr>
        <w:spacing w:after="120" w:line="240" w:lineRule="auto"/>
        <w:ind w:left="547" w:right="58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สินทรัพย์และหนี้สินภาษีเงินได้รอการตัดบัญชี</w:t>
      </w:r>
      <w:r w:rsidRPr="00A11E0D">
        <w:rPr>
          <w:rFonts w:asciiTheme="majorBidi" w:hAnsiTheme="majorBidi" w:cstheme="majorBidi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260"/>
        <w:gridCol w:w="90"/>
        <w:gridCol w:w="1350"/>
        <w:gridCol w:w="90"/>
        <w:gridCol w:w="1350"/>
        <w:gridCol w:w="90"/>
        <w:gridCol w:w="1260"/>
      </w:tblGrid>
      <w:tr w:rsidR="00165583" w:rsidRPr="00A11E0D" w14:paraId="70E32A01" w14:textId="77777777" w:rsidTr="00165583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BB1137" w14:textId="77777777" w:rsidR="00165583" w:rsidRPr="00A11E0D" w:rsidRDefault="00165583" w:rsidP="00FB5C4B">
            <w:pPr>
              <w:spacing w:line="240" w:lineRule="auto"/>
              <w:ind w:left="1263" w:right="-63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1900C06" w14:textId="77777777" w:rsidR="00165583" w:rsidRPr="00A11E0D" w:rsidRDefault="00165583" w:rsidP="00FB5C4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2A1FFE" w14:textId="77777777" w:rsidR="00165583" w:rsidRPr="00A11E0D" w:rsidRDefault="00165583" w:rsidP="00FB5C4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11A16A2" w14:textId="77777777" w:rsidR="00165583" w:rsidRPr="00A11E0D" w:rsidRDefault="00165583" w:rsidP="00FB5C4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165583" w:rsidRPr="00A11E0D" w14:paraId="584DB1E3" w14:textId="77777777" w:rsidTr="00165583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CF4A72" w14:textId="77777777" w:rsidR="00165583" w:rsidRPr="00A11E0D" w:rsidRDefault="00165583" w:rsidP="00FB5C4B">
            <w:pPr>
              <w:spacing w:line="240" w:lineRule="auto"/>
              <w:ind w:right="-63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67C86A" w14:textId="0026F8D3" w:rsidR="00165583" w:rsidRPr="00A11E0D" w:rsidRDefault="005F428E" w:rsidP="00FB5C4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804B8D" w14:textId="77777777" w:rsidR="00165583" w:rsidRPr="00A11E0D" w:rsidRDefault="00165583" w:rsidP="00FB5C4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DF06CF" w14:textId="776A83CB" w:rsidR="00165583" w:rsidRPr="00A11E0D" w:rsidRDefault="005F428E" w:rsidP="00FB5C4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1521F2" w14:textId="77777777" w:rsidR="00165583" w:rsidRPr="00A11E0D" w:rsidRDefault="00165583" w:rsidP="00FB5C4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C40639" w14:textId="0AB5DE1E" w:rsidR="00165583" w:rsidRPr="00A11E0D" w:rsidRDefault="005F428E" w:rsidP="00FB5C4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2F9338" w14:textId="77777777" w:rsidR="00165583" w:rsidRPr="00A11E0D" w:rsidRDefault="00165583" w:rsidP="00FB5C4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2FB55F" w14:textId="502C6D61" w:rsidR="00165583" w:rsidRPr="00A11E0D" w:rsidRDefault="005F428E" w:rsidP="00FB5C4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2561</w:t>
            </w:r>
          </w:p>
        </w:tc>
      </w:tr>
      <w:tr w:rsidR="00165583" w:rsidRPr="00A11E0D" w14:paraId="4CDCED75" w14:textId="77777777" w:rsidTr="00165583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AE2A09" w14:textId="77777777" w:rsidR="00165583" w:rsidRPr="00A11E0D" w:rsidRDefault="00165583" w:rsidP="00FB5C4B">
            <w:pPr>
              <w:spacing w:line="240" w:lineRule="auto"/>
              <w:ind w:right="-63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8F5A36" w14:textId="77777777" w:rsidR="00165583" w:rsidRPr="00A11E0D" w:rsidRDefault="00165583" w:rsidP="00FB5C4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849346" w14:textId="77777777" w:rsidR="00165583" w:rsidRPr="00A11E0D" w:rsidRDefault="00165583" w:rsidP="00FB5C4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12AD1C" w14:textId="77777777" w:rsidR="00165583" w:rsidRPr="00A11E0D" w:rsidRDefault="00165583" w:rsidP="00FB5C4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87EC5B" w14:textId="77777777" w:rsidR="00165583" w:rsidRPr="00A11E0D" w:rsidRDefault="00165583" w:rsidP="00FB5C4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832917" w14:textId="77777777" w:rsidR="00165583" w:rsidRPr="00A11E0D" w:rsidRDefault="00165583" w:rsidP="00FB5C4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CC1C83" w14:textId="77777777" w:rsidR="00165583" w:rsidRPr="00A11E0D" w:rsidRDefault="00165583" w:rsidP="00FB5C4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6EC087" w14:textId="77777777" w:rsidR="00165583" w:rsidRPr="00A11E0D" w:rsidRDefault="00165583" w:rsidP="00FB5C4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บาท</w:t>
            </w:r>
          </w:p>
        </w:tc>
      </w:tr>
      <w:tr w:rsidR="00180E65" w:rsidRPr="00A11E0D" w14:paraId="02D5A8F7" w14:textId="77777777" w:rsidTr="00D76173">
        <w:trPr>
          <w:trHeight w:val="20"/>
        </w:trPr>
        <w:tc>
          <w:tcPr>
            <w:tcW w:w="315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28E896E" w14:textId="77777777" w:rsidR="00180E65" w:rsidRPr="00A11E0D" w:rsidRDefault="00180E65" w:rsidP="00180E65">
            <w:pPr>
              <w:tabs>
                <w:tab w:val="left" w:pos="8040"/>
              </w:tabs>
              <w:spacing w:line="240" w:lineRule="auto"/>
              <w:ind w:left="60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13B1854" w14:textId="5514C3F8" w:rsidR="00180E65" w:rsidRPr="00A11E0D" w:rsidRDefault="005F428E" w:rsidP="00180E65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D255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604</w:t>
            </w:r>
            <w:r w:rsidR="00D255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1321206A" w14:textId="77777777" w:rsidR="00180E65" w:rsidRPr="00A11E0D" w:rsidRDefault="00180E65" w:rsidP="00180E6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8E54A70" w14:textId="21E5B23C" w:rsidR="00180E65" w:rsidRPr="00A11E0D" w:rsidRDefault="005F428E" w:rsidP="00180E65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="00180E65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068</w:t>
            </w:r>
            <w:r w:rsidR="00180E65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0F6592EB" w14:textId="77777777" w:rsidR="00180E65" w:rsidRPr="00A11E0D" w:rsidRDefault="00180E65" w:rsidP="00180E6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6C1E7F6" w14:textId="2BB64A72" w:rsidR="00180E65" w:rsidRPr="00A11E0D" w:rsidRDefault="005F428E" w:rsidP="00180E65">
            <w:pPr>
              <w:tabs>
                <w:tab w:val="decimal" w:pos="122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="001C786B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013</w:t>
            </w:r>
            <w:r w:rsidR="001C786B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17EC90C0" w14:textId="77777777" w:rsidR="00180E65" w:rsidRPr="00A11E0D" w:rsidRDefault="00180E65" w:rsidP="00180E6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979DB0E" w14:textId="013E52CB" w:rsidR="00180E65" w:rsidRPr="00A11E0D" w:rsidRDefault="005F428E" w:rsidP="00180E65">
            <w:pPr>
              <w:tabs>
                <w:tab w:val="decimal" w:pos="122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80E65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936</w:t>
            </w:r>
            <w:r w:rsidR="00180E65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803</w:t>
            </w:r>
          </w:p>
        </w:tc>
      </w:tr>
      <w:tr w:rsidR="00180E65" w:rsidRPr="00A11E0D" w14:paraId="35A81082" w14:textId="77777777" w:rsidTr="00D76173">
        <w:trPr>
          <w:trHeight w:val="20"/>
        </w:trPr>
        <w:tc>
          <w:tcPr>
            <w:tcW w:w="315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9BFCF64" w14:textId="77777777" w:rsidR="00180E65" w:rsidRPr="00A11E0D" w:rsidRDefault="00180E65" w:rsidP="00180E65">
            <w:pPr>
              <w:tabs>
                <w:tab w:val="left" w:pos="8040"/>
              </w:tabs>
              <w:spacing w:line="240" w:lineRule="auto"/>
              <w:ind w:left="60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E8409FF" w14:textId="08FA9698" w:rsidR="00180E65" w:rsidRPr="00A11E0D" w:rsidRDefault="00F342D3" w:rsidP="00180E65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1A803DE0" w14:textId="77777777" w:rsidR="00180E65" w:rsidRPr="00A11E0D" w:rsidRDefault="00180E65" w:rsidP="00180E6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4D283BB" w14:textId="53C2CD24" w:rsidR="00180E65" w:rsidRPr="00A11E0D" w:rsidRDefault="00180E65" w:rsidP="00180E65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241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903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419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5B14701A" w14:textId="77777777" w:rsidR="00180E65" w:rsidRPr="00A11E0D" w:rsidRDefault="00180E65" w:rsidP="00180E6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A1D871D" w14:textId="77777777" w:rsidR="00180E65" w:rsidRPr="00A11E0D" w:rsidRDefault="00AB0FBA" w:rsidP="00180E65">
            <w:pPr>
              <w:tabs>
                <w:tab w:val="decimal" w:pos="81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19D52C12" w14:textId="77777777" w:rsidR="00180E65" w:rsidRPr="00A11E0D" w:rsidRDefault="00180E65" w:rsidP="00180E6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2085B6C" w14:textId="77777777" w:rsidR="00180E65" w:rsidRPr="00A11E0D" w:rsidRDefault="00180E65" w:rsidP="00180E65">
            <w:pPr>
              <w:tabs>
                <w:tab w:val="decimal" w:pos="81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80E65" w:rsidRPr="00A11E0D" w14:paraId="5BD6B1EF" w14:textId="77777777" w:rsidTr="00C3024C">
        <w:trPr>
          <w:trHeight w:val="20"/>
        </w:trPr>
        <w:tc>
          <w:tcPr>
            <w:tcW w:w="315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B8E0FA4" w14:textId="77777777" w:rsidR="00180E65" w:rsidRPr="00A11E0D" w:rsidRDefault="00180E65" w:rsidP="00180E65">
            <w:pPr>
              <w:tabs>
                <w:tab w:val="left" w:pos="8040"/>
              </w:tabs>
              <w:spacing w:line="240" w:lineRule="auto"/>
              <w:ind w:left="60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3FAB3D5" w14:textId="3DE148A5" w:rsidR="00180E65" w:rsidRPr="00A11E0D" w:rsidRDefault="00F342D3" w:rsidP="00180E65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23D1E77E" w14:textId="77777777" w:rsidR="00180E65" w:rsidRPr="00A11E0D" w:rsidRDefault="00180E65" w:rsidP="00180E6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6AAA2F1" w14:textId="2DD4A080" w:rsidR="00180E65" w:rsidRPr="00A11E0D" w:rsidRDefault="00180E65" w:rsidP="00180E65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192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834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434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1B39CD0C" w14:textId="77777777" w:rsidR="00180E65" w:rsidRPr="00A11E0D" w:rsidRDefault="00180E65" w:rsidP="00180E6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37C0281" w14:textId="09554D71" w:rsidR="00180E65" w:rsidRPr="00A11E0D" w:rsidRDefault="005F428E" w:rsidP="00180E65">
            <w:pPr>
              <w:tabs>
                <w:tab w:val="decimal" w:pos="122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="001C786B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013</w:t>
            </w:r>
            <w:r w:rsidR="001C786B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1778CABC" w14:textId="77777777" w:rsidR="00180E65" w:rsidRPr="00A11E0D" w:rsidRDefault="00180E65" w:rsidP="00180E6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00646CC" w14:textId="1BCEDB33" w:rsidR="00180E65" w:rsidRPr="00A11E0D" w:rsidRDefault="005F428E" w:rsidP="00180E65">
            <w:pPr>
              <w:tabs>
                <w:tab w:val="decimal" w:pos="122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80E65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936</w:t>
            </w:r>
            <w:r w:rsidR="00180E65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803</w:t>
            </w:r>
          </w:p>
        </w:tc>
      </w:tr>
    </w:tbl>
    <w:p w14:paraId="56751602" w14:textId="1F6AA66D" w:rsidR="00C3024C" w:rsidRPr="00A11E0D" w:rsidRDefault="00C3024C" w:rsidP="00C3024C">
      <w:pPr>
        <w:spacing w:before="24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สินทรัพย์และหนี้สินภาษีเงินได้รอการตัดบัญชีที่เกิดขึ้นสำหรับปีสิ้นสุดวันที่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A11E0D">
        <w:rPr>
          <w:rFonts w:asciiTheme="majorBidi" w:hAnsiTheme="majorBidi" w:cstheme="majorBidi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A11E0D">
        <w:rPr>
          <w:rFonts w:asciiTheme="majorBidi" w:hAnsiTheme="majorBidi" w:cstheme="majorBidi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A11E0D">
        <w:rPr>
          <w:rFonts w:asciiTheme="majorBidi" w:hAnsiTheme="majorBidi" w:cstheme="majorBidi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64DA320D" w14:textId="04FFE84B" w:rsidR="00C3024C" w:rsidRPr="00A11E0D" w:rsidRDefault="00C3024C" w:rsidP="00C3024C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</w:pPr>
      <w:r w:rsidRPr="00A11E0D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ณ วันที่ </w:t>
      </w:r>
      <w:r w:rsidR="005F428E" w:rsidRPr="005F428E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31</w:t>
      </w:r>
      <w:r w:rsidRPr="00A11E0D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A11E0D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ธันวาคม</w:t>
      </w:r>
      <w:r w:rsidRPr="00A11E0D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="005F428E" w:rsidRPr="005F428E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2562</w:t>
      </w:r>
    </w:p>
    <w:tbl>
      <w:tblPr>
        <w:tblW w:w="8946" w:type="dxa"/>
        <w:tblInd w:w="5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0"/>
        <w:gridCol w:w="988"/>
        <w:gridCol w:w="18"/>
        <w:gridCol w:w="38"/>
        <w:gridCol w:w="18"/>
        <w:gridCol w:w="880"/>
        <w:gridCol w:w="18"/>
        <w:gridCol w:w="72"/>
        <w:gridCol w:w="18"/>
        <w:gridCol w:w="881"/>
        <w:gridCol w:w="18"/>
        <w:gridCol w:w="72"/>
        <w:gridCol w:w="18"/>
        <w:gridCol w:w="971"/>
        <w:gridCol w:w="18"/>
        <w:gridCol w:w="72"/>
        <w:gridCol w:w="18"/>
        <w:gridCol w:w="1367"/>
        <w:gridCol w:w="90"/>
        <w:gridCol w:w="1003"/>
        <w:gridCol w:w="18"/>
      </w:tblGrid>
      <w:tr w:rsidR="00F342D3" w:rsidRPr="00A11E0D" w14:paraId="7C2C9EED" w14:textId="77777777" w:rsidTr="00DC2533">
        <w:trPr>
          <w:gridAfter w:val="1"/>
          <w:wAfter w:w="18" w:type="dxa"/>
        </w:trPr>
        <w:tc>
          <w:tcPr>
            <w:tcW w:w="2350" w:type="dxa"/>
          </w:tcPr>
          <w:p w14:paraId="21BF0912" w14:textId="77777777" w:rsidR="00F342D3" w:rsidRPr="00A11E0D" w:rsidRDefault="00F342D3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78" w:type="dxa"/>
            <w:gridSpan w:val="19"/>
          </w:tcPr>
          <w:p w14:paraId="38CBC40B" w14:textId="2CE7E91D" w:rsidR="00F342D3" w:rsidRPr="00A11E0D" w:rsidRDefault="00F342D3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F342D3" w:rsidRPr="00A11E0D" w14:paraId="47EDE813" w14:textId="77777777" w:rsidTr="00DC2533">
        <w:trPr>
          <w:gridAfter w:val="1"/>
          <w:wAfter w:w="18" w:type="dxa"/>
        </w:trPr>
        <w:tc>
          <w:tcPr>
            <w:tcW w:w="2350" w:type="dxa"/>
          </w:tcPr>
          <w:p w14:paraId="56D9EE7F" w14:textId="77777777" w:rsidR="00F342D3" w:rsidRPr="00A11E0D" w:rsidRDefault="00F342D3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019F567B" w14:textId="77777777" w:rsidR="00F342D3" w:rsidRPr="00A11E0D" w:rsidRDefault="00F342D3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56" w:type="dxa"/>
            <w:gridSpan w:val="2"/>
          </w:tcPr>
          <w:p w14:paraId="58C56614" w14:textId="77777777" w:rsidR="00F342D3" w:rsidRPr="00A11E0D" w:rsidRDefault="00F342D3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27E9EC5A" w14:textId="77777777" w:rsidR="00F342D3" w:rsidRPr="00A11E0D" w:rsidRDefault="00F342D3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รับรู้เป็นกำไร</w:t>
            </w:r>
          </w:p>
        </w:tc>
        <w:tc>
          <w:tcPr>
            <w:tcW w:w="90" w:type="dxa"/>
            <w:gridSpan w:val="2"/>
            <w:vAlign w:val="bottom"/>
          </w:tcPr>
          <w:p w14:paraId="541D0AE4" w14:textId="77777777" w:rsidR="00F342D3" w:rsidRPr="00A11E0D" w:rsidRDefault="00F342D3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gridSpan w:val="2"/>
          </w:tcPr>
          <w:p w14:paraId="7937B0A1" w14:textId="77777777" w:rsidR="00F342D3" w:rsidRPr="00A11E0D" w:rsidRDefault="00F342D3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รับรู้ในกำไร</w:t>
            </w:r>
          </w:p>
        </w:tc>
        <w:tc>
          <w:tcPr>
            <w:tcW w:w="90" w:type="dxa"/>
            <w:gridSpan w:val="2"/>
          </w:tcPr>
          <w:p w14:paraId="68800E97" w14:textId="77777777" w:rsidR="00F342D3" w:rsidRPr="00A11E0D" w:rsidRDefault="00F342D3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13BCABAC" w14:textId="77777777" w:rsidR="00F342D3" w:rsidRPr="00A11E0D" w:rsidRDefault="00F342D3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รับรู้ในส่วน</w:t>
            </w:r>
          </w:p>
        </w:tc>
        <w:tc>
          <w:tcPr>
            <w:tcW w:w="90" w:type="dxa"/>
            <w:gridSpan w:val="2"/>
          </w:tcPr>
          <w:p w14:paraId="0B42E09A" w14:textId="77777777" w:rsidR="00F342D3" w:rsidRDefault="00F342D3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67" w:type="dxa"/>
          </w:tcPr>
          <w:p w14:paraId="068A7C58" w14:textId="0CBFF969" w:rsidR="00F342D3" w:rsidRPr="00A11E0D" w:rsidRDefault="00660C8E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Verdana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โอนไปกลุ่มสินทรัพย์</w:t>
            </w:r>
          </w:p>
        </w:tc>
        <w:tc>
          <w:tcPr>
            <w:tcW w:w="90" w:type="dxa"/>
          </w:tcPr>
          <w:p w14:paraId="48129FC7" w14:textId="57EBA7A0" w:rsidR="00F342D3" w:rsidRPr="00A11E0D" w:rsidRDefault="00F342D3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0D887B46" w14:textId="77777777" w:rsidR="00F342D3" w:rsidRPr="00A11E0D" w:rsidRDefault="00F342D3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F342D3" w:rsidRPr="00A11E0D" w14:paraId="0B47BDAA" w14:textId="77777777" w:rsidTr="00DC2533">
        <w:trPr>
          <w:gridAfter w:val="1"/>
          <w:wAfter w:w="18" w:type="dxa"/>
        </w:trPr>
        <w:tc>
          <w:tcPr>
            <w:tcW w:w="2350" w:type="dxa"/>
          </w:tcPr>
          <w:p w14:paraId="0CECEADC" w14:textId="77777777" w:rsidR="00F342D3" w:rsidRPr="00A11E0D" w:rsidRDefault="00F342D3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6" w:type="dxa"/>
            <w:gridSpan w:val="2"/>
            <w:vAlign w:val="bottom"/>
            <w:hideMark/>
          </w:tcPr>
          <w:p w14:paraId="77FAB81C" w14:textId="77777777" w:rsidR="00F342D3" w:rsidRPr="00A11E0D" w:rsidRDefault="00F342D3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56" w:type="dxa"/>
            <w:gridSpan w:val="2"/>
          </w:tcPr>
          <w:p w14:paraId="6876013B" w14:textId="77777777" w:rsidR="00F342D3" w:rsidRPr="00A11E0D" w:rsidRDefault="00F342D3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121A2667" w14:textId="77777777" w:rsidR="00F342D3" w:rsidRPr="00A11E0D" w:rsidRDefault="00F342D3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90" w:type="dxa"/>
            <w:gridSpan w:val="2"/>
            <w:vAlign w:val="bottom"/>
          </w:tcPr>
          <w:p w14:paraId="103FFB76" w14:textId="77777777" w:rsidR="00F342D3" w:rsidRPr="00A11E0D" w:rsidRDefault="00F342D3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99" w:type="dxa"/>
            <w:gridSpan w:val="2"/>
            <w:hideMark/>
          </w:tcPr>
          <w:p w14:paraId="019EA0A2" w14:textId="77777777" w:rsidR="00F342D3" w:rsidRPr="00A11E0D" w:rsidRDefault="00F342D3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(ขาดทุน)</w:t>
            </w:r>
          </w:p>
        </w:tc>
        <w:tc>
          <w:tcPr>
            <w:tcW w:w="90" w:type="dxa"/>
            <w:gridSpan w:val="2"/>
          </w:tcPr>
          <w:p w14:paraId="3D851442" w14:textId="77777777" w:rsidR="00F342D3" w:rsidRPr="00A11E0D" w:rsidRDefault="00F342D3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356704AA" w14:textId="77777777" w:rsidR="00F342D3" w:rsidRPr="00A11E0D" w:rsidRDefault="00F342D3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ของผู้ถือหุ้น</w:t>
            </w:r>
          </w:p>
        </w:tc>
        <w:tc>
          <w:tcPr>
            <w:tcW w:w="90" w:type="dxa"/>
            <w:gridSpan w:val="2"/>
          </w:tcPr>
          <w:p w14:paraId="6DFEB27F" w14:textId="77777777" w:rsidR="00F342D3" w:rsidRDefault="00F342D3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67" w:type="dxa"/>
          </w:tcPr>
          <w:p w14:paraId="4ADDE56F" w14:textId="025995AE" w:rsidR="00F342D3" w:rsidRPr="00A11E0D" w:rsidRDefault="00660C8E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Verdana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ที่จะจำหน่ายที่จัด</w:t>
            </w:r>
          </w:p>
        </w:tc>
        <w:tc>
          <w:tcPr>
            <w:tcW w:w="90" w:type="dxa"/>
          </w:tcPr>
          <w:p w14:paraId="4C2AC726" w14:textId="7038B753" w:rsidR="00F342D3" w:rsidRPr="00A11E0D" w:rsidRDefault="00F342D3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  <w:hideMark/>
          </w:tcPr>
          <w:p w14:paraId="2026CB08" w14:textId="77777777" w:rsidR="00F342D3" w:rsidRPr="00A11E0D" w:rsidRDefault="00F342D3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660C8E" w:rsidRPr="00A11E0D" w14:paraId="0A55CB50" w14:textId="77777777" w:rsidTr="00DC2533">
        <w:trPr>
          <w:gridAfter w:val="1"/>
          <w:wAfter w:w="18" w:type="dxa"/>
        </w:trPr>
        <w:tc>
          <w:tcPr>
            <w:tcW w:w="2350" w:type="dxa"/>
          </w:tcPr>
          <w:p w14:paraId="5A43C85F" w14:textId="77777777" w:rsidR="00660C8E" w:rsidRPr="00A11E0D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6" w:type="dxa"/>
            <w:gridSpan w:val="2"/>
            <w:vAlign w:val="bottom"/>
            <w:hideMark/>
          </w:tcPr>
          <w:p w14:paraId="756AC564" w14:textId="4BAB2B79" w:rsidR="00660C8E" w:rsidRPr="00A11E0D" w:rsidRDefault="005F42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F428E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660C8E"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60C8E"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มกราคม</w:t>
            </w:r>
          </w:p>
        </w:tc>
        <w:tc>
          <w:tcPr>
            <w:tcW w:w="56" w:type="dxa"/>
            <w:gridSpan w:val="2"/>
          </w:tcPr>
          <w:p w14:paraId="1C238837" w14:textId="77777777" w:rsidR="00660C8E" w:rsidRPr="00A11E0D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1A2D5543" w14:textId="77777777" w:rsidR="00660C8E" w:rsidRPr="00A11E0D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582CB66B" w14:textId="77777777" w:rsidR="00660C8E" w:rsidRPr="00A11E0D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99" w:type="dxa"/>
            <w:gridSpan w:val="2"/>
          </w:tcPr>
          <w:p w14:paraId="465F00DC" w14:textId="77777777" w:rsidR="00660C8E" w:rsidRPr="00A11E0D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90" w:type="dxa"/>
            <w:gridSpan w:val="2"/>
          </w:tcPr>
          <w:p w14:paraId="45B0D788" w14:textId="77777777" w:rsidR="00660C8E" w:rsidRPr="00A11E0D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2C494D8E" w14:textId="77777777" w:rsidR="00660C8E" w:rsidRPr="00A11E0D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โดยตรง</w:t>
            </w:r>
          </w:p>
        </w:tc>
        <w:tc>
          <w:tcPr>
            <w:tcW w:w="90" w:type="dxa"/>
            <w:gridSpan w:val="2"/>
          </w:tcPr>
          <w:p w14:paraId="2EE5EB81" w14:textId="5F3491A0" w:rsidR="00660C8E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67" w:type="dxa"/>
          </w:tcPr>
          <w:p w14:paraId="1E709AD8" w14:textId="354CEF0A" w:rsidR="00660C8E" w:rsidRPr="00A11E0D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Verdana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ประเภทเป็นสินทรัพย์</w:t>
            </w:r>
          </w:p>
        </w:tc>
        <w:tc>
          <w:tcPr>
            <w:tcW w:w="90" w:type="dxa"/>
          </w:tcPr>
          <w:p w14:paraId="13310F90" w14:textId="67D62C5B" w:rsidR="00660C8E" w:rsidRPr="00A11E0D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  <w:hideMark/>
          </w:tcPr>
          <w:p w14:paraId="5C2ECC05" w14:textId="02137ECF" w:rsidR="00660C8E" w:rsidRPr="00A11E0D" w:rsidRDefault="005F42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F428E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660C8E"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60C8E"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660C8E" w:rsidRPr="00A11E0D" w14:paraId="13F01953" w14:textId="77777777" w:rsidTr="00DC2533">
        <w:trPr>
          <w:gridAfter w:val="1"/>
          <w:wAfter w:w="18" w:type="dxa"/>
        </w:trPr>
        <w:tc>
          <w:tcPr>
            <w:tcW w:w="2350" w:type="dxa"/>
          </w:tcPr>
          <w:p w14:paraId="18657A55" w14:textId="77777777" w:rsidR="00660C8E" w:rsidRPr="00A11E0D" w:rsidRDefault="00660C8E" w:rsidP="00660C8E">
            <w:pPr>
              <w:spacing w:line="240" w:lineRule="auto"/>
              <w:jc w:val="thaiDistribute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6" w:type="dxa"/>
            <w:gridSpan w:val="2"/>
            <w:vAlign w:val="bottom"/>
            <w:hideMark/>
          </w:tcPr>
          <w:p w14:paraId="0812C02F" w14:textId="751732B6" w:rsidR="00660C8E" w:rsidRPr="00A11E0D" w:rsidRDefault="005F42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F428E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56" w:type="dxa"/>
            <w:gridSpan w:val="2"/>
          </w:tcPr>
          <w:p w14:paraId="5263927B" w14:textId="77777777" w:rsidR="00660C8E" w:rsidRPr="00A11E0D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50F7567E" w14:textId="77777777" w:rsidR="00660C8E" w:rsidRPr="00A11E0D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3BBE097F" w14:textId="77777777" w:rsidR="00660C8E" w:rsidRPr="00A11E0D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gridSpan w:val="2"/>
          </w:tcPr>
          <w:p w14:paraId="047F324B" w14:textId="77777777" w:rsidR="00660C8E" w:rsidRPr="00A11E0D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1EB922F7" w14:textId="77777777" w:rsidR="00660C8E" w:rsidRPr="00A11E0D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3F7F2EA7" w14:textId="77777777" w:rsidR="00660C8E" w:rsidRPr="00A11E0D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7EDA0632" w14:textId="67427173" w:rsidR="00660C8E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67" w:type="dxa"/>
          </w:tcPr>
          <w:p w14:paraId="1528A6A1" w14:textId="438587B4" w:rsidR="00660C8E" w:rsidRPr="00A11E0D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Verdana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ที่ถือไว้เพื่อขาย</w:t>
            </w:r>
          </w:p>
        </w:tc>
        <w:tc>
          <w:tcPr>
            <w:tcW w:w="90" w:type="dxa"/>
          </w:tcPr>
          <w:p w14:paraId="0D2D9D1B" w14:textId="106F33F3" w:rsidR="00660C8E" w:rsidRPr="00A11E0D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  <w:hideMark/>
          </w:tcPr>
          <w:p w14:paraId="29F0BF85" w14:textId="4DB808B5" w:rsidR="00660C8E" w:rsidRPr="00A11E0D" w:rsidRDefault="005F42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F428E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</w:tr>
      <w:tr w:rsidR="00660C8E" w:rsidRPr="00A11E0D" w14:paraId="74779886" w14:textId="77777777" w:rsidTr="00DC2533">
        <w:trPr>
          <w:gridAfter w:val="1"/>
          <w:wAfter w:w="18" w:type="dxa"/>
        </w:trPr>
        <w:tc>
          <w:tcPr>
            <w:tcW w:w="2350" w:type="dxa"/>
          </w:tcPr>
          <w:p w14:paraId="62EE6E85" w14:textId="32E1DE7D" w:rsidR="00660C8E" w:rsidRDefault="00660C8E" w:rsidP="00660C8E">
            <w:pPr>
              <w:spacing w:line="240" w:lineRule="auto"/>
              <w:jc w:val="thaiDistribute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7012E21E" w14:textId="77777777" w:rsidR="00660C8E" w:rsidRPr="0097362D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" w:type="dxa"/>
            <w:gridSpan w:val="2"/>
          </w:tcPr>
          <w:p w14:paraId="1F799821" w14:textId="77777777" w:rsidR="00660C8E" w:rsidRPr="00A11E0D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16CDEDF3" w14:textId="77777777" w:rsidR="00660C8E" w:rsidRPr="00A11E0D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752E5373" w14:textId="77777777" w:rsidR="00660C8E" w:rsidRPr="00A11E0D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gridSpan w:val="2"/>
          </w:tcPr>
          <w:p w14:paraId="0D444A42" w14:textId="77777777" w:rsidR="00660C8E" w:rsidRPr="00A11E0D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0FE1739C" w14:textId="77777777" w:rsidR="00660C8E" w:rsidRPr="00A11E0D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571CF2E6" w14:textId="77777777" w:rsidR="00660C8E" w:rsidRPr="00A11E0D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0C9F497C" w14:textId="77777777" w:rsidR="00660C8E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67" w:type="dxa"/>
          </w:tcPr>
          <w:p w14:paraId="55D2CB0D" w14:textId="4953398E" w:rsidR="00660C8E" w:rsidRPr="00660C8E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Verdana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 xml:space="preserve">(ดูหมายเหตุข้อ </w:t>
            </w:r>
            <w:r w:rsidR="005F428E" w:rsidRPr="005F428E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15</w:t>
            </w:r>
            <w:r>
              <w:rPr>
                <w:rFonts w:asciiTheme="majorBidi" w:eastAsia="Verdana" w:hAnsiTheme="majorBidi" w:cstheme="majorBidi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12C4839F" w14:textId="77777777" w:rsidR="00660C8E" w:rsidRPr="00A11E0D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17FA32B2" w14:textId="4FA9745C" w:rsidR="00660C8E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660C8E" w:rsidRPr="00A11E0D" w14:paraId="65E2546B" w14:textId="77777777" w:rsidTr="00DC2533">
        <w:trPr>
          <w:gridAfter w:val="1"/>
          <w:wAfter w:w="18" w:type="dxa"/>
        </w:trPr>
        <w:tc>
          <w:tcPr>
            <w:tcW w:w="2350" w:type="dxa"/>
          </w:tcPr>
          <w:p w14:paraId="7D084DFB" w14:textId="77777777" w:rsidR="00660C8E" w:rsidRPr="00A11E0D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6" w:type="dxa"/>
            <w:gridSpan w:val="2"/>
            <w:hideMark/>
          </w:tcPr>
          <w:p w14:paraId="42A4854D" w14:textId="77777777" w:rsidR="00660C8E" w:rsidRPr="00A11E0D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56" w:type="dxa"/>
            <w:gridSpan w:val="2"/>
          </w:tcPr>
          <w:p w14:paraId="3C9AC333" w14:textId="77777777" w:rsidR="00660C8E" w:rsidRPr="00A11E0D" w:rsidRDefault="00660C8E" w:rsidP="00660C8E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183F4868" w14:textId="77777777" w:rsidR="00660C8E" w:rsidRPr="00A11E0D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gridSpan w:val="2"/>
          </w:tcPr>
          <w:p w14:paraId="4EC97F31" w14:textId="77777777" w:rsidR="00660C8E" w:rsidRPr="00A11E0D" w:rsidRDefault="00660C8E" w:rsidP="00660C8E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hideMark/>
          </w:tcPr>
          <w:p w14:paraId="23216A99" w14:textId="77777777" w:rsidR="00660C8E" w:rsidRPr="00A11E0D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gridSpan w:val="2"/>
          </w:tcPr>
          <w:p w14:paraId="5403235B" w14:textId="77777777" w:rsidR="00660C8E" w:rsidRPr="00A11E0D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hideMark/>
          </w:tcPr>
          <w:p w14:paraId="1770479B" w14:textId="77777777" w:rsidR="00660C8E" w:rsidRPr="00A11E0D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gridSpan w:val="2"/>
          </w:tcPr>
          <w:p w14:paraId="19FB06C2" w14:textId="7E6BF3C4" w:rsidR="00660C8E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67" w:type="dxa"/>
          </w:tcPr>
          <w:p w14:paraId="77217F7C" w14:textId="066E3B63" w:rsidR="00660C8E" w:rsidRPr="00A11E0D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Theme="majorBidi" w:eastAsia="Verdana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4977CE37" w14:textId="2A361071" w:rsidR="00660C8E" w:rsidRPr="00A11E0D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3" w:type="dxa"/>
            <w:hideMark/>
          </w:tcPr>
          <w:p w14:paraId="142EE3B5" w14:textId="77777777" w:rsidR="00660C8E" w:rsidRPr="00A11E0D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660C8E" w:rsidRPr="00A11E0D" w14:paraId="430FDBEB" w14:textId="77777777" w:rsidTr="00DC2533">
        <w:tc>
          <w:tcPr>
            <w:tcW w:w="3338" w:type="dxa"/>
            <w:gridSpan w:val="2"/>
          </w:tcPr>
          <w:p w14:paraId="03BBA555" w14:textId="684258EE" w:rsidR="00660C8E" w:rsidRPr="00A11E0D" w:rsidRDefault="00660C8E" w:rsidP="00660C8E">
            <w:pPr>
              <w:spacing w:line="240" w:lineRule="auto"/>
              <w:ind w:right="-29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6" w:type="dxa"/>
            <w:gridSpan w:val="2"/>
          </w:tcPr>
          <w:p w14:paraId="50C26254" w14:textId="77777777" w:rsidR="00660C8E" w:rsidRPr="00A11E0D" w:rsidRDefault="00660C8E" w:rsidP="00660C8E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4C43100C" w14:textId="77777777" w:rsidR="00660C8E" w:rsidRPr="00A11E0D" w:rsidRDefault="00660C8E" w:rsidP="00660C8E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43CB8CE7" w14:textId="77777777" w:rsidR="00660C8E" w:rsidRPr="00A11E0D" w:rsidRDefault="00660C8E" w:rsidP="00660C8E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gridSpan w:val="2"/>
          </w:tcPr>
          <w:p w14:paraId="72E94D03" w14:textId="77777777" w:rsidR="00660C8E" w:rsidRPr="00A11E0D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7B3C56C9" w14:textId="77777777" w:rsidR="00660C8E" w:rsidRPr="00A11E0D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54DA5009" w14:textId="77777777" w:rsidR="00660C8E" w:rsidRPr="00A11E0D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4214320A" w14:textId="52841787" w:rsidR="00660C8E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85" w:type="dxa"/>
            <w:gridSpan w:val="2"/>
          </w:tcPr>
          <w:p w14:paraId="7D0F14A3" w14:textId="7007446B" w:rsidR="00660C8E" w:rsidRPr="00D92183" w:rsidRDefault="00660C8E" w:rsidP="00D92183">
            <w:pPr>
              <w:tabs>
                <w:tab w:val="decimal" w:pos="912"/>
              </w:tabs>
              <w:spacing w:line="240" w:lineRule="auto"/>
              <w:ind w:right="-108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63D3C37" w14:textId="3F280330" w:rsidR="00660C8E" w:rsidRPr="00A11E0D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21" w:type="dxa"/>
            <w:gridSpan w:val="2"/>
          </w:tcPr>
          <w:p w14:paraId="063BE6BF" w14:textId="77777777" w:rsidR="00660C8E" w:rsidRPr="00A11E0D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660C8E" w:rsidRPr="00A11E0D" w14:paraId="56F3735A" w14:textId="77777777" w:rsidTr="00DC2533">
        <w:trPr>
          <w:gridAfter w:val="1"/>
          <w:wAfter w:w="18" w:type="dxa"/>
        </w:trPr>
        <w:tc>
          <w:tcPr>
            <w:tcW w:w="2350" w:type="dxa"/>
          </w:tcPr>
          <w:p w14:paraId="5274987E" w14:textId="77777777" w:rsidR="00660C8E" w:rsidRPr="00A11E0D" w:rsidRDefault="00660C8E" w:rsidP="00660C8E">
            <w:pPr>
              <w:spacing w:line="240" w:lineRule="auto"/>
              <w:ind w:left="540" w:right="-29" w:hanging="528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006" w:type="dxa"/>
            <w:gridSpan w:val="2"/>
          </w:tcPr>
          <w:p w14:paraId="5E0AF69C" w14:textId="015ADB95" w:rsidR="00660C8E" w:rsidRPr="00A11E0D" w:rsidRDefault="005F428E" w:rsidP="00660C8E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18</w:t>
            </w:r>
            <w:r w:rsidR="00660C8E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153</w:t>
            </w:r>
            <w:r w:rsidR="00660C8E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844</w:t>
            </w:r>
          </w:p>
        </w:tc>
        <w:tc>
          <w:tcPr>
            <w:tcW w:w="56" w:type="dxa"/>
            <w:gridSpan w:val="2"/>
          </w:tcPr>
          <w:p w14:paraId="65A39A88" w14:textId="77777777" w:rsidR="00660C8E" w:rsidRPr="00A11E0D" w:rsidRDefault="00660C8E" w:rsidP="00660C8E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506C47C5" w14:textId="666FB3C8" w:rsidR="00660C8E" w:rsidRPr="00A11E0D" w:rsidRDefault="00F11EF9" w:rsidP="00F11EF9">
            <w:pPr>
              <w:tabs>
                <w:tab w:val="decimal" w:pos="474"/>
              </w:tabs>
              <w:spacing w:line="240" w:lineRule="auto"/>
              <w:ind w:right="-102"/>
              <w:rPr>
                <w:rFonts w:asciiTheme="majorBidi" w:eastAsia="Verdana" w:hAnsiTheme="majorBidi" w:cstheme="majorBidi"/>
                <w:sz w:val="24"/>
                <w:szCs w:val="24"/>
              </w:rPr>
            </w:pPr>
            <w:r>
              <w:rPr>
                <w:rFonts w:asciiTheme="majorBidi" w:eastAsia="Verdana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650A2DC6" w14:textId="77777777" w:rsidR="00660C8E" w:rsidRPr="00A11E0D" w:rsidRDefault="00660C8E" w:rsidP="00660C8E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gridSpan w:val="2"/>
          </w:tcPr>
          <w:p w14:paraId="528B03A2" w14:textId="6BE5F579" w:rsidR="00660C8E" w:rsidRPr="00D92183" w:rsidRDefault="00F11EF9" w:rsidP="00F11EF9">
            <w:pPr>
              <w:tabs>
                <w:tab w:val="decimal" w:pos="480"/>
              </w:tabs>
              <w:spacing w:line="240" w:lineRule="auto"/>
              <w:ind w:right="-102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14:paraId="3A173D9C" w14:textId="77777777" w:rsidR="00660C8E" w:rsidRPr="00A11E0D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28A368C2" w14:textId="580E717F" w:rsidR="00660C8E" w:rsidRPr="00A11E0D" w:rsidRDefault="00F11EF9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63DAFE45" w14:textId="2CFA127E" w:rsidR="00660C8E" w:rsidRPr="00D92183" w:rsidRDefault="00660C8E" w:rsidP="00D92183">
            <w:pPr>
              <w:tabs>
                <w:tab w:val="decimal" w:pos="912"/>
              </w:tabs>
              <w:spacing w:line="240" w:lineRule="auto"/>
              <w:ind w:right="-108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7" w:type="dxa"/>
          </w:tcPr>
          <w:p w14:paraId="2E80BE82" w14:textId="71ABBFDF" w:rsidR="00660C8E" w:rsidRPr="00D92183" w:rsidRDefault="00F11EF9" w:rsidP="00F11EF9">
            <w:pPr>
              <w:tabs>
                <w:tab w:val="decimal" w:pos="744"/>
              </w:tabs>
              <w:spacing w:line="240" w:lineRule="auto"/>
              <w:ind w:right="-108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Verdana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FF6A136" w14:textId="56845A15" w:rsidR="00660C8E" w:rsidRPr="00A11E0D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3" w:type="dxa"/>
          </w:tcPr>
          <w:p w14:paraId="53935A13" w14:textId="65927B0A" w:rsidR="00660C8E" w:rsidRPr="00A11E0D" w:rsidRDefault="005F428E" w:rsidP="00660C8E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18</w:t>
            </w:r>
            <w:r w:rsidR="00D92183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153</w:t>
            </w:r>
            <w:r w:rsidR="00D92183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844</w:t>
            </w:r>
          </w:p>
        </w:tc>
      </w:tr>
      <w:tr w:rsidR="00660C8E" w:rsidRPr="00A11E0D" w14:paraId="6B049DE1" w14:textId="77777777" w:rsidTr="00DC2533">
        <w:trPr>
          <w:gridAfter w:val="1"/>
          <w:wAfter w:w="18" w:type="dxa"/>
        </w:trPr>
        <w:tc>
          <w:tcPr>
            <w:tcW w:w="2350" w:type="dxa"/>
          </w:tcPr>
          <w:p w14:paraId="549D257A" w14:textId="757528A2" w:rsidR="00660C8E" w:rsidRPr="00A11E0D" w:rsidRDefault="00660C8E" w:rsidP="00660C8E">
            <w:pPr>
              <w:spacing w:line="240" w:lineRule="auto"/>
              <w:ind w:left="540" w:right="-29" w:hanging="528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  <w:t>ค่าเผื่อการ</w:t>
            </w:r>
            <w:r w:rsidRPr="00A11E0D">
              <w:rPr>
                <w:rFonts w:asciiTheme="majorBidi" w:eastAsia="Verdana" w:hAnsiTheme="majorBidi" w:cstheme="majorBidi" w:hint="cs"/>
                <w:color w:val="000000"/>
                <w:sz w:val="24"/>
                <w:szCs w:val="24"/>
                <w:cs/>
              </w:rPr>
              <w:t>ลดมูลค่าของสินค้าคงเหลือ</w:t>
            </w:r>
          </w:p>
        </w:tc>
        <w:tc>
          <w:tcPr>
            <w:tcW w:w="1006" w:type="dxa"/>
            <w:gridSpan w:val="2"/>
          </w:tcPr>
          <w:p w14:paraId="2BB394BC" w14:textId="6BCFFE0C" w:rsidR="00660C8E" w:rsidRPr="00A11E0D" w:rsidRDefault="005F428E" w:rsidP="00660C8E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10</w:t>
            </w:r>
            <w:r w:rsidR="00660C8E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092</w:t>
            </w:r>
            <w:r w:rsidR="00660C8E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532</w:t>
            </w:r>
          </w:p>
        </w:tc>
        <w:tc>
          <w:tcPr>
            <w:tcW w:w="56" w:type="dxa"/>
            <w:gridSpan w:val="2"/>
          </w:tcPr>
          <w:p w14:paraId="235DBADA" w14:textId="77777777" w:rsidR="00660C8E" w:rsidRPr="00A11E0D" w:rsidRDefault="00660C8E" w:rsidP="00660C8E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5DD60CC5" w14:textId="53E776BF" w:rsidR="00660C8E" w:rsidRPr="00A11E0D" w:rsidRDefault="00F11EF9" w:rsidP="00F11EF9">
            <w:pPr>
              <w:tabs>
                <w:tab w:val="decimal" w:pos="474"/>
              </w:tabs>
              <w:spacing w:line="240" w:lineRule="auto"/>
              <w:ind w:right="-102"/>
              <w:rPr>
                <w:rFonts w:asciiTheme="majorBidi" w:eastAsia="Verdana" w:hAnsiTheme="majorBidi" w:cstheme="majorBidi"/>
                <w:sz w:val="24"/>
                <w:szCs w:val="24"/>
              </w:rPr>
            </w:pPr>
            <w:r>
              <w:rPr>
                <w:rFonts w:asciiTheme="majorBidi" w:eastAsia="Verdana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77B4B7A8" w14:textId="77777777" w:rsidR="00660C8E" w:rsidRPr="00A11E0D" w:rsidRDefault="00660C8E" w:rsidP="00660C8E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gridSpan w:val="2"/>
          </w:tcPr>
          <w:p w14:paraId="6AF69CEB" w14:textId="0F8E0739" w:rsidR="00660C8E" w:rsidRPr="00D92183" w:rsidRDefault="00F11EF9" w:rsidP="00F11EF9">
            <w:pPr>
              <w:tabs>
                <w:tab w:val="decimal" w:pos="480"/>
              </w:tabs>
              <w:spacing w:line="240" w:lineRule="auto"/>
              <w:ind w:right="-102"/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14:paraId="11EECB00" w14:textId="77777777" w:rsidR="00660C8E" w:rsidRPr="00A11E0D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10EE7A92" w14:textId="38A68121" w:rsidR="00660C8E" w:rsidRPr="00A11E0D" w:rsidRDefault="00F11EF9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6B1802DE" w14:textId="5C9A2A56" w:rsidR="00660C8E" w:rsidRPr="00D92183" w:rsidRDefault="00660C8E" w:rsidP="00D92183">
            <w:pPr>
              <w:tabs>
                <w:tab w:val="decimal" w:pos="912"/>
              </w:tabs>
              <w:spacing w:line="240" w:lineRule="auto"/>
              <w:ind w:right="-108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7" w:type="dxa"/>
          </w:tcPr>
          <w:p w14:paraId="0B1EDBE0" w14:textId="0EA2C4CF" w:rsidR="00660C8E" w:rsidRPr="00D92183" w:rsidRDefault="00F11EF9" w:rsidP="00F11EF9">
            <w:pPr>
              <w:tabs>
                <w:tab w:val="decimal" w:pos="744"/>
              </w:tabs>
              <w:spacing w:line="240" w:lineRule="auto"/>
              <w:ind w:right="-108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Verdana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7E0F607" w14:textId="6D1CF639" w:rsidR="00660C8E" w:rsidRPr="00A11E0D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3" w:type="dxa"/>
          </w:tcPr>
          <w:p w14:paraId="7C4B2CDA" w14:textId="546620AF" w:rsidR="00660C8E" w:rsidRPr="00A11E0D" w:rsidRDefault="005F428E" w:rsidP="00660C8E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10</w:t>
            </w:r>
            <w:r w:rsidR="00D92183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092</w:t>
            </w:r>
            <w:r w:rsidR="00D92183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532</w:t>
            </w:r>
          </w:p>
        </w:tc>
      </w:tr>
      <w:tr w:rsidR="00660C8E" w:rsidRPr="00A11E0D" w14:paraId="2C69FE5B" w14:textId="77777777" w:rsidTr="00DC2533">
        <w:trPr>
          <w:gridAfter w:val="1"/>
          <w:wAfter w:w="18" w:type="dxa"/>
        </w:trPr>
        <w:tc>
          <w:tcPr>
            <w:tcW w:w="2350" w:type="dxa"/>
          </w:tcPr>
          <w:p w14:paraId="02A3F01A" w14:textId="40177FDE" w:rsidR="00660C8E" w:rsidRPr="00A11E0D" w:rsidRDefault="00660C8E" w:rsidP="00660C8E">
            <w:pPr>
              <w:spacing w:line="240" w:lineRule="auto"/>
              <w:ind w:left="540" w:right="-29" w:hanging="540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  <w:t>การปรับปรุงมูลค่ายุติธรรมของที่ดิน</w:t>
            </w:r>
          </w:p>
        </w:tc>
        <w:tc>
          <w:tcPr>
            <w:tcW w:w="1006" w:type="dxa"/>
            <w:gridSpan w:val="2"/>
          </w:tcPr>
          <w:p w14:paraId="663ECAF1" w14:textId="77777777" w:rsidR="00660C8E" w:rsidRPr="00A11E0D" w:rsidRDefault="00660C8E" w:rsidP="00660C8E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56" w:type="dxa"/>
            <w:gridSpan w:val="2"/>
          </w:tcPr>
          <w:p w14:paraId="11FC73EB" w14:textId="77777777" w:rsidR="00660C8E" w:rsidRPr="00A11E0D" w:rsidRDefault="00660C8E" w:rsidP="00660C8E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1CF7CC39" w14:textId="77777777" w:rsidR="00660C8E" w:rsidRPr="00D007F3" w:rsidRDefault="00660C8E" w:rsidP="00D007F3">
            <w:pPr>
              <w:tabs>
                <w:tab w:val="decimal" w:pos="822"/>
              </w:tabs>
              <w:spacing w:line="240" w:lineRule="auto"/>
              <w:ind w:right="-102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696275FB" w14:textId="77777777" w:rsidR="00660C8E" w:rsidRPr="00A11E0D" w:rsidRDefault="00660C8E" w:rsidP="00660C8E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gridSpan w:val="2"/>
          </w:tcPr>
          <w:p w14:paraId="0154FEC5" w14:textId="77777777" w:rsidR="00660C8E" w:rsidRPr="00D92183" w:rsidRDefault="00660C8E" w:rsidP="00D92183">
            <w:pPr>
              <w:tabs>
                <w:tab w:val="decimal" w:pos="822"/>
              </w:tabs>
              <w:spacing w:line="240" w:lineRule="auto"/>
              <w:ind w:right="-102"/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34BE8437" w14:textId="77777777" w:rsidR="00660C8E" w:rsidRPr="00A11E0D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0BE2F1C0" w14:textId="77777777" w:rsidR="00660C8E" w:rsidRPr="00A11E0D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7A475726" w14:textId="3315C38F" w:rsidR="00660C8E" w:rsidRPr="00D92183" w:rsidRDefault="00660C8E" w:rsidP="00D92183">
            <w:pPr>
              <w:tabs>
                <w:tab w:val="decimal" w:pos="912"/>
              </w:tabs>
              <w:spacing w:line="240" w:lineRule="auto"/>
              <w:ind w:right="-108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7" w:type="dxa"/>
          </w:tcPr>
          <w:p w14:paraId="0FE021EC" w14:textId="3BBB7871" w:rsidR="00660C8E" w:rsidRPr="00D92183" w:rsidRDefault="00660C8E" w:rsidP="00D92183">
            <w:pPr>
              <w:tabs>
                <w:tab w:val="decimal" w:pos="1182"/>
              </w:tabs>
              <w:spacing w:line="240" w:lineRule="auto"/>
              <w:ind w:right="-108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C610178" w14:textId="4830B6C3" w:rsidR="00660C8E" w:rsidRPr="00A11E0D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3" w:type="dxa"/>
          </w:tcPr>
          <w:p w14:paraId="508228F4" w14:textId="77777777" w:rsidR="00660C8E" w:rsidRPr="00A11E0D" w:rsidRDefault="00660C8E" w:rsidP="00660C8E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</w:tr>
      <w:tr w:rsidR="00660C8E" w:rsidRPr="00A11E0D" w14:paraId="5080451E" w14:textId="77777777" w:rsidTr="00DC2533">
        <w:trPr>
          <w:gridAfter w:val="1"/>
          <w:wAfter w:w="18" w:type="dxa"/>
        </w:trPr>
        <w:tc>
          <w:tcPr>
            <w:tcW w:w="2350" w:type="dxa"/>
          </w:tcPr>
          <w:p w14:paraId="794FC5D1" w14:textId="359F77AD" w:rsidR="00660C8E" w:rsidRPr="00A11E0D" w:rsidRDefault="00660C8E" w:rsidP="00660C8E">
            <w:pPr>
              <w:spacing w:line="240" w:lineRule="auto"/>
              <w:ind w:left="642" w:right="-29" w:hanging="342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 w:hint="cs"/>
                <w:color w:val="000000"/>
                <w:sz w:val="24"/>
                <w:szCs w:val="24"/>
                <w:cs/>
              </w:rPr>
              <w:t xml:space="preserve">อาคาร </w:t>
            </w:r>
            <w:r w:rsidRPr="00A11E0D"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006" w:type="dxa"/>
            <w:gridSpan w:val="2"/>
          </w:tcPr>
          <w:p w14:paraId="0464DE30" w14:textId="45E0EED2" w:rsidR="00660C8E" w:rsidRPr="00A11E0D" w:rsidRDefault="005F428E" w:rsidP="00660C8E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30</w:t>
            </w:r>
            <w:r w:rsidR="00660C8E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257</w:t>
            </w:r>
            <w:r w:rsidR="00660C8E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317</w:t>
            </w:r>
          </w:p>
        </w:tc>
        <w:tc>
          <w:tcPr>
            <w:tcW w:w="56" w:type="dxa"/>
            <w:gridSpan w:val="2"/>
          </w:tcPr>
          <w:p w14:paraId="2CAC8346" w14:textId="77777777" w:rsidR="00660C8E" w:rsidRPr="00A11E0D" w:rsidRDefault="00660C8E" w:rsidP="00660C8E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7134D1DE" w14:textId="2E6229F1" w:rsidR="00660C8E" w:rsidRPr="00D007F3" w:rsidRDefault="000C25D4" w:rsidP="003767C2">
            <w:pPr>
              <w:tabs>
                <w:tab w:val="decimal" w:pos="824"/>
              </w:tabs>
              <w:spacing w:line="240" w:lineRule="auto"/>
              <w:ind w:right="-101"/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836</w:t>
            </w:r>
            <w:r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762</w:t>
            </w:r>
            <w:r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12642FC2" w14:textId="77777777" w:rsidR="00660C8E" w:rsidRPr="00A11E0D" w:rsidRDefault="00660C8E" w:rsidP="00660C8E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gridSpan w:val="2"/>
          </w:tcPr>
          <w:p w14:paraId="2888CD91" w14:textId="2D51EF86" w:rsidR="00660C8E" w:rsidRPr="00D92183" w:rsidRDefault="00F11EF9" w:rsidP="00F11EF9">
            <w:pPr>
              <w:tabs>
                <w:tab w:val="decimal" w:pos="480"/>
              </w:tabs>
              <w:spacing w:line="240" w:lineRule="auto"/>
              <w:ind w:right="-102"/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14:paraId="2342EDF9" w14:textId="77777777" w:rsidR="00660C8E" w:rsidRPr="00A11E0D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59B02912" w14:textId="340681D7" w:rsidR="00660C8E" w:rsidRPr="00A11E0D" w:rsidRDefault="00F11EF9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74AEA9BE" w14:textId="0772D951" w:rsidR="00660C8E" w:rsidRPr="00D92183" w:rsidRDefault="00660C8E" w:rsidP="00D92183">
            <w:pPr>
              <w:tabs>
                <w:tab w:val="decimal" w:pos="912"/>
              </w:tabs>
              <w:spacing w:line="240" w:lineRule="auto"/>
              <w:ind w:right="-108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7" w:type="dxa"/>
          </w:tcPr>
          <w:p w14:paraId="6CEC530F" w14:textId="621A36BE" w:rsidR="00660C8E" w:rsidRPr="00D92183" w:rsidRDefault="00D92183" w:rsidP="00D92183">
            <w:pPr>
              <w:tabs>
                <w:tab w:val="decimal" w:pos="1182"/>
              </w:tabs>
              <w:spacing w:line="240" w:lineRule="auto"/>
              <w:ind w:right="-108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26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420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555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624798B" w14:textId="0946670F" w:rsidR="00660C8E" w:rsidRPr="00A11E0D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3" w:type="dxa"/>
          </w:tcPr>
          <w:p w14:paraId="5057B9D0" w14:textId="78DA2B69" w:rsidR="00660C8E" w:rsidRPr="00A11E0D" w:rsidRDefault="00D92183" w:rsidP="00F11EF9">
            <w:pPr>
              <w:tabs>
                <w:tab w:val="decimal" w:pos="552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660C8E" w:rsidRPr="00A11E0D" w14:paraId="2814A59C" w14:textId="77777777" w:rsidTr="00DC2533">
        <w:trPr>
          <w:gridAfter w:val="1"/>
          <w:wAfter w:w="18" w:type="dxa"/>
        </w:trPr>
        <w:tc>
          <w:tcPr>
            <w:tcW w:w="2350" w:type="dxa"/>
          </w:tcPr>
          <w:p w14:paraId="63E86098" w14:textId="0B80342F" w:rsidR="00660C8E" w:rsidRPr="00A11E0D" w:rsidRDefault="00660C8E" w:rsidP="00660C8E">
            <w:pPr>
              <w:spacing w:line="240" w:lineRule="auto"/>
              <w:ind w:left="540" w:right="-29" w:hanging="540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  <w:t>ปร</w:t>
            </w:r>
            <w:r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  <w:t>ะมาณการหนี้สินไม่หมุนเวียน</w:t>
            </w:r>
          </w:p>
        </w:tc>
        <w:tc>
          <w:tcPr>
            <w:tcW w:w="1006" w:type="dxa"/>
            <w:gridSpan w:val="2"/>
          </w:tcPr>
          <w:p w14:paraId="64CE991C" w14:textId="77777777" w:rsidR="00660C8E" w:rsidRPr="00A11E0D" w:rsidRDefault="00660C8E" w:rsidP="00660C8E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56" w:type="dxa"/>
            <w:gridSpan w:val="2"/>
          </w:tcPr>
          <w:p w14:paraId="64D4A49B" w14:textId="77777777" w:rsidR="00660C8E" w:rsidRPr="00A11E0D" w:rsidRDefault="00660C8E" w:rsidP="00660C8E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4CBBBB8E" w14:textId="77777777" w:rsidR="00660C8E" w:rsidRPr="00D007F3" w:rsidRDefault="00660C8E" w:rsidP="003767C2">
            <w:pPr>
              <w:tabs>
                <w:tab w:val="decimal" w:pos="824"/>
              </w:tabs>
              <w:spacing w:line="240" w:lineRule="auto"/>
              <w:ind w:right="-101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591709FB" w14:textId="77777777" w:rsidR="00660C8E" w:rsidRPr="00A11E0D" w:rsidRDefault="00660C8E" w:rsidP="00660C8E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gridSpan w:val="2"/>
          </w:tcPr>
          <w:p w14:paraId="63E6C264" w14:textId="77777777" w:rsidR="00660C8E" w:rsidRPr="00D92183" w:rsidRDefault="00660C8E" w:rsidP="00D92183">
            <w:pPr>
              <w:tabs>
                <w:tab w:val="decimal" w:pos="822"/>
              </w:tabs>
              <w:spacing w:line="240" w:lineRule="auto"/>
              <w:ind w:right="-102"/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26BC58DC" w14:textId="77777777" w:rsidR="00660C8E" w:rsidRPr="00A11E0D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22A9C44B" w14:textId="77777777" w:rsidR="00660C8E" w:rsidRPr="00A11E0D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5AE42AD5" w14:textId="3F1E41C0" w:rsidR="00660C8E" w:rsidRPr="00D92183" w:rsidRDefault="00660C8E" w:rsidP="00D92183">
            <w:pPr>
              <w:tabs>
                <w:tab w:val="decimal" w:pos="912"/>
              </w:tabs>
              <w:spacing w:line="240" w:lineRule="auto"/>
              <w:ind w:right="-108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7" w:type="dxa"/>
          </w:tcPr>
          <w:p w14:paraId="4063C593" w14:textId="18B7D96A" w:rsidR="00660C8E" w:rsidRPr="00D92183" w:rsidRDefault="00660C8E" w:rsidP="00D92183">
            <w:pPr>
              <w:tabs>
                <w:tab w:val="decimal" w:pos="1182"/>
              </w:tabs>
              <w:spacing w:line="240" w:lineRule="auto"/>
              <w:ind w:right="-108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5DC38F3" w14:textId="484CABB3" w:rsidR="00660C8E" w:rsidRPr="00A11E0D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3" w:type="dxa"/>
          </w:tcPr>
          <w:p w14:paraId="4C81BBF6" w14:textId="77777777" w:rsidR="00660C8E" w:rsidRPr="00A11E0D" w:rsidRDefault="00660C8E" w:rsidP="00660C8E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</w:tr>
      <w:tr w:rsidR="00660C8E" w:rsidRPr="00A11E0D" w14:paraId="505CAD4A" w14:textId="77777777" w:rsidTr="00DC2533">
        <w:trPr>
          <w:gridAfter w:val="1"/>
          <w:wAfter w:w="18" w:type="dxa"/>
        </w:trPr>
        <w:tc>
          <w:tcPr>
            <w:tcW w:w="2350" w:type="dxa"/>
          </w:tcPr>
          <w:p w14:paraId="3B2211F6" w14:textId="69584C8C" w:rsidR="00660C8E" w:rsidRPr="00A11E0D" w:rsidRDefault="00660C8E" w:rsidP="00660C8E">
            <w:pPr>
              <w:spacing w:line="240" w:lineRule="auto"/>
              <w:ind w:left="642" w:right="-29" w:hanging="342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eastAsia="Verdana" w:hAnsiTheme="majorBidi" w:cstheme="majorBidi" w:hint="cs"/>
                <w:color w:val="000000"/>
                <w:sz w:val="24"/>
                <w:szCs w:val="24"/>
                <w:cs/>
              </w:rPr>
              <w:t>สำหรับ</w:t>
            </w:r>
            <w:r w:rsidRPr="00A11E0D"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006" w:type="dxa"/>
            <w:gridSpan w:val="2"/>
          </w:tcPr>
          <w:p w14:paraId="2517DE5D" w14:textId="761656FA" w:rsidR="00660C8E" w:rsidRPr="00A11E0D" w:rsidRDefault="005F428E" w:rsidP="00660C8E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10</w:t>
            </w:r>
            <w:r w:rsidR="00660C8E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687</w:t>
            </w:r>
            <w:r w:rsidR="00660C8E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838</w:t>
            </w:r>
          </w:p>
        </w:tc>
        <w:tc>
          <w:tcPr>
            <w:tcW w:w="56" w:type="dxa"/>
            <w:gridSpan w:val="2"/>
          </w:tcPr>
          <w:p w14:paraId="1FBA6104" w14:textId="77777777" w:rsidR="00660C8E" w:rsidRPr="00A11E0D" w:rsidRDefault="00660C8E" w:rsidP="00660C8E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4C289804" w14:textId="4BC968A2" w:rsidR="00660C8E" w:rsidRPr="00A11E0D" w:rsidRDefault="00D007F3" w:rsidP="003767C2">
            <w:pPr>
              <w:tabs>
                <w:tab w:val="decimal" w:pos="824"/>
              </w:tabs>
              <w:spacing w:line="240" w:lineRule="auto"/>
              <w:ind w:right="-101"/>
              <w:rPr>
                <w:rFonts w:asciiTheme="majorBidi" w:eastAsia="Verdana" w:hAnsiTheme="majorBidi" w:cstheme="majorBidi"/>
                <w:sz w:val="24"/>
                <w:szCs w:val="24"/>
              </w:rPr>
            </w:pPr>
            <w:r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149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060</w:t>
            </w:r>
            <w:r w:rsidR="003767C2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gridSpan w:val="2"/>
          </w:tcPr>
          <w:p w14:paraId="4C5CA8D2" w14:textId="77777777" w:rsidR="00660C8E" w:rsidRPr="00A11E0D" w:rsidRDefault="00660C8E" w:rsidP="00660C8E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gridSpan w:val="2"/>
          </w:tcPr>
          <w:p w14:paraId="19C55230" w14:textId="29BEE519" w:rsidR="00660C8E" w:rsidRPr="00D92183" w:rsidRDefault="005F428E" w:rsidP="00D92183">
            <w:pPr>
              <w:tabs>
                <w:tab w:val="decimal" w:pos="822"/>
              </w:tabs>
              <w:spacing w:line="240" w:lineRule="auto"/>
              <w:ind w:right="-102"/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</w:pP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205</w:t>
            </w:r>
            <w:r w:rsidR="00D9218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885</w:t>
            </w:r>
          </w:p>
        </w:tc>
        <w:tc>
          <w:tcPr>
            <w:tcW w:w="90" w:type="dxa"/>
            <w:gridSpan w:val="2"/>
          </w:tcPr>
          <w:p w14:paraId="41EEC35E" w14:textId="77777777" w:rsidR="00660C8E" w:rsidRPr="00A11E0D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7FC9D55F" w14:textId="1CB84FDA" w:rsidR="00660C8E" w:rsidRPr="00A11E0D" w:rsidRDefault="00F11EF9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6086EFBB" w14:textId="6668D054" w:rsidR="00660C8E" w:rsidRPr="00D92183" w:rsidRDefault="00660C8E" w:rsidP="00D92183">
            <w:pPr>
              <w:tabs>
                <w:tab w:val="decimal" w:pos="912"/>
              </w:tabs>
              <w:spacing w:line="240" w:lineRule="auto"/>
              <w:ind w:right="-108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7" w:type="dxa"/>
          </w:tcPr>
          <w:p w14:paraId="66CD65F1" w14:textId="760827EE" w:rsidR="00660C8E" w:rsidRPr="00D92183" w:rsidRDefault="00D92183" w:rsidP="00D92183">
            <w:pPr>
              <w:tabs>
                <w:tab w:val="decimal" w:pos="1182"/>
              </w:tabs>
              <w:spacing w:line="240" w:lineRule="auto"/>
              <w:ind w:right="-108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285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175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D0B90BF" w14:textId="6A5555E7" w:rsidR="00660C8E" w:rsidRPr="00A11E0D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3" w:type="dxa"/>
          </w:tcPr>
          <w:p w14:paraId="3FBCFDAD" w14:textId="0E4A56BD" w:rsidR="00660C8E" w:rsidRPr="00A11E0D" w:rsidRDefault="005F428E" w:rsidP="00660C8E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10</w:t>
            </w:r>
            <w:r w:rsidR="00D92183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459</w:t>
            </w:r>
            <w:r w:rsidR="00D92183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488</w:t>
            </w:r>
          </w:p>
        </w:tc>
      </w:tr>
      <w:tr w:rsidR="00660C8E" w:rsidRPr="00A11E0D" w14:paraId="576B35A7" w14:textId="77777777" w:rsidTr="00DC2533">
        <w:trPr>
          <w:gridAfter w:val="1"/>
          <w:wAfter w:w="18" w:type="dxa"/>
        </w:trPr>
        <w:tc>
          <w:tcPr>
            <w:tcW w:w="2350" w:type="dxa"/>
            <w:hideMark/>
          </w:tcPr>
          <w:p w14:paraId="0E70C8C0" w14:textId="77777777" w:rsidR="00660C8E" w:rsidRPr="00A11E0D" w:rsidRDefault="00660C8E" w:rsidP="00660C8E">
            <w:pPr>
              <w:spacing w:line="240" w:lineRule="auto"/>
              <w:ind w:left="540" w:right="-29" w:hanging="540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  <w:t>ผลขาดทุนทางภาษี</w:t>
            </w:r>
          </w:p>
        </w:tc>
        <w:tc>
          <w:tcPr>
            <w:tcW w:w="1006" w:type="dxa"/>
            <w:gridSpan w:val="2"/>
          </w:tcPr>
          <w:p w14:paraId="17D23190" w14:textId="2C76D39D" w:rsidR="00660C8E" w:rsidRPr="00A11E0D" w:rsidRDefault="005F428E" w:rsidP="00660C8E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68</w:t>
            </w:r>
            <w:r w:rsidR="00660C8E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640</w:t>
            </w:r>
            <w:r w:rsidR="00660C8E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768</w:t>
            </w:r>
          </w:p>
        </w:tc>
        <w:tc>
          <w:tcPr>
            <w:tcW w:w="56" w:type="dxa"/>
            <w:gridSpan w:val="2"/>
          </w:tcPr>
          <w:p w14:paraId="75C4238C" w14:textId="77777777" w:rsidR="00660C8E" w:rsidRPr="00A11E0D" w:rsidRDefault="00660C8E" w:rsidP="00660C8E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8" w:type="dxa"/>
            <w:gridSpan w:val="2"/>
          </w:tcPr>
          <w:p w14:paraId="0094A195" w14:textId="54C1387D" w:rsidR="00660C8E" w:rsidRPr="00A11E0D" w:rsidRDefault="00D007F3" w:rsidP="003767C2">
            <w:pPr>
              <w:tabs>
                <w:tab w:val="decimal" w:pos="824"/>
              </w:tabs>
              <w:spacing w:line="240" w:lineRule="auto"/>
              <w:ind w:right="-101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49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718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015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gridSpan w:val="2"/>
          </w:tcPr>
          <w:p w14:paraId="61077E02" w14:textId="77777777" w:rsidR="00660C8E" w:rsidRPr="00A11E0D" w:rsidRDefault="00660C8E" w:rsidP="00660C8E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9" w:type="dxa"/>
            <w:gridSpan w:val="2"/>
          </w:tcPr>
          <w:p w14:paraId="777A0B5C" w14:textId="4A2194E5" w:rsidR="00660C8E" w:rsidRPr="00D92183" w:rsidRDefault="00F11EF9" w:rsidP="00F11EF9">
            <w:pPr>
              <w:tabs>
                <w:tab w:val="decimal" w:pos="480"/>
              </w:tabs>
              <w:spacing w:line="240" w:lineRule="auto"/>
              <w:ind w:right="-102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14:paraId="2012BEA9" w14:textId="77777777" w:rsidR="00660C8E" w:rsidRPr="00A11E0D" w:rsidRDefault="00660C8E" w:rsidP="00660C8E">
            <w:pPr>
              <w:spacing w:line="240" w:lineRule="auto"/>
              <w:jc w:val="center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9" w:type="dxa"/>
            <w:gridSpan w:val="2"/>
          </w:tcPr>
          <w:p w14:paraId="0A292527" w14:textId="13EEA8BC" w:rsidR="00660C8E" w:rsidRPr="00A11E0D" w:rsidRDefault="00F11EF9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6D73105C" w14:textId="7B7E20F2" w:rsidR="00660C8E" w:rsidRDefault="00660C8E" w:rsidP="00D92183">
            <w:pPr>
              <w:tabs>
                <w:tab w:val="decimal" w:pos="912"/>
              </w:tabs>
              <w:spacing w:line="240" w:lineRule="auto"/>
              <w:ind w:right="-108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7" w:type="dxa"/>
          </w:tcPr>
          <w:p w14:paraId="6486C3F8" w14:textId="2055BAF1" w:rsidR="00660C8E" w:rsidRPr="00A11E0D" w:rsidRDefault="00D92183" w:rsidP="00D92183">
            <w:pPr>
              <w:tabs>
                <w:tab w:val="decimal" w:pos="1182"/>
              </w:tabs>
              <w:spacing w:line="240" w:lineRule="auto"/>
              <w:ind w:right="-108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18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922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753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782EEC8" w14:textId="49E4AB27" w:rsidR="00660C8E" w:rsidRPr="00A11E0D" w:rsidRDefault="00660C8E" w:rsidP="00660C8E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3" w:type="dxa"/>
          </w:tcPr>
          <w:p w14:paraId="250F4F8A" w14:textId="14987E60" w:rsidR="00660C8E" w:rsidRPr="00A11E0D" w:rsidRDefault="00D92183" w:rsidP="0087049D">
            <w:pPr>
              <w:tabs>
                <w:tab w:val="decimal" w:pos="552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Verdana" w:hAnsiTheme="majorBidi" w:cstheme="majorBidi"/>
                <w:sz w:val="24"/>
                <w:szCs w:val="24"/>
              </w:rPr>
              <w:t>-</w:t>
            </w:r>
          </w:p>
        </w:tc>
      </w:tr>
      <w:tr w:rsidR="00660C8E" w:rsidRPr="00A11E0D" w14:paraId="1A8A5B32" w14:textId="77777777" w:rsidTr="00DC2533">
        <w:trPr>
          <w:gridAfter w:val="1"/>
          <w:wAfter w:w="18" w:type="dxa"/>
        </w:trPr>
        <w:tc>
          <w:tcPr>
            <w:tcW w:w="2350" w:type="dxa"/>
          </w:tcPr>
          <w:p w14:paraId="46F61D50" w14:textId="77777777" w:rsidR="00660C8E" w:rsidRPr="00A11E0D" w:rsidRDefault="00660C8E" w:rsidP="00660C8E">
            <w:pPr>
              <w:spacing w:line="240" w:lineRule="auto"/>
              <w:ind w:left="540" w:right="-29" w:hanging="528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</w:tcPr>
          <w:p w14:paraId="6ACF5123" w14:textId="1940A70B" w:rsidR="00660C8E" w:rsidRPr="00A11E0D" w:rsidRDefault="005F428E" w:rsidP="00660C8E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26</w:t>
            </w:r>
            <w:r w:rsidR="00660C8E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355</w:t>
            </w:r>
            <w:r w:rsidR="00660C8E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162</w:t>
            </w:r>
          </w:p>
        </w:tc>
        <w:tc>
          <w:tcPr>
            <w:tcW w:w="56" w:type="dxa"/>
            <w:gridSpan w:val="2"/>
          </w:tcPr>
          <w:p w14:paraId="2E68AC12" w14:textId="77777777" w:rsidR="00660C8E" w:rsidRPr="00A11E0D" w:rsidRDefault="00660C8E" w:rsidP="00660C8E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8" w:type="dxa"/>
            <w:gridSpan w:val="2"/>
            <w:tcBorders>
              <w:bottom w:val="single" w:sz="4" w:space="0" w:color="auto"/>
            </w:tcBorders>
          </w:tcPr>
          <w:p w14:paraId="009DE7DD" w14:textId="5FB04DA7" w:rsidR="00660C8E" w:rsidRPr="00A11E0D" w:rsidRDefault="00D007F3" w:rsidP="003767C2">
            <w:pPr>
              <w:tabs>
                <w:tab w:val="decimal" w:pos="824"/>
              </w:tabs>
              <w:spacing w:line="240" w:lineRule="auto"/>
              <w:ind w:right="-101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33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733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gridSpan w:val="2"/>
          </w:tcPr>
          <w:p w14:paraId="44D4BB0A" w14:textId="77777777" w:rsidR="00660C8E" w:rsidRPr="00A11E0D" w:rsidRDefault="00660C8E" w:rsidP="00660C8E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</w:tcPr>
          <w:p w14:paraId="3018397D" w14:textId="5A8C4257" w:rsidR="00660C8E" w:rsidRPr="00D92183" w:rsidRDefault="00F11EF9" w:rsidP="00F11EF9">
            <w:pPr>
              <w:tabs>
                <w:tab w:val="decimal" w:pos="480"/>
              </w:tabs>
              <w:spacing w:line="240" w:lineRule="auto"/>
              <w:ind w:right="-102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14:paraId="2C6240F6" w14:textId="77777777" w:rsidR="00660C8E" w:rsidRPr="00A11E0D" w:rsidRDefault="00660C8E" w:rsidP="00660C8E">
            <w:pPr>
              <w:spacing w:line="240" w:lineRule="auto"/>
              <w:jc w:val="center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</w:tcPr>
          <w:p w14:paraId="5062DAF5" w14:textId="4775933B" w:rsidR="00660C8E" w:rsidRPr="00A11E0D" w:rsidRDefault="00F11EF9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563B32CB" w14:textId="3D416134" w:rsidR="00660C8E" w:rsidRDefault="00660C8E" w:rsidP="00D92183">
            <w:pPr>
              <w:tabs>
                <w:tab w:val="decimal" w:pos="912"/>
              </w:tabs>
              <w:spacing w:line="240" w:lineRule="auto"/>
              <w:ind w:right="-108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406A5D20" w14:textId="2722AFA1" w:rsidR="00660C8E" w:rsidRPr="00A11E0D" w:rsidRDefault="00F11EF9" w:rsidP="00F11EF9">
            <w:pPr>
              <w:tabs>
                <w:tab w:val="decimal" w:pos="744"/>
              </w:tabs>
              <w:spacing w:line="240" w:lineRule="auto"/>
              <w:ind w:right="-108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Verdana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B76CEAE" w14:textId="3EE05D5C" w:rsidR="00660C8E" w:rsidRPr="00A11E0D" w:rsidRDefault="00660C8E" w:rsidP="00660C8E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14:paraId="17E3D5B6" w14:textId="2F84C8CD" w:rsidR="00660C8E" w:rsidRPr="00A11E0D" w:rsidRDefault="005F428E" w:rsidP="00660C8E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26</w:t>
            </w:r>
            <w:r w:rsidR="00D92183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321</w:t>
            </w:r>
            <w:r w:rsidR="00D92183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429</w:t>
            </w:r>
          </w:p>
        </w:tc>
      </w:tr>
      <w:tr w:rsidR="00660C8E" w:rsidRPr="00A11E0D" w14:paraId="6FC71539" w14:textId="77777777" w:rsidTr="00DC2533">
        <w:trPr>
          <w:gridAfter w:val="1"/>
          <w:wAfter w:w="18" w:type="dxa"/>
        </w:trPr>
        <w:tc>
          <w:tcPr>
            <w:tcW w:w="2350" w:type="dxa"/>
            <w:hideMark/>
          </w:tcPr>
          <w:p w14:paraId="48D949DB" w14:textId="77777777" w:rsidR="00660C8E" w:rsidRPr="00A11E0D" w:rsidRDefault="00660C8E" w:rsidP="00660C8E">
            <w:pPr>
              <w:spacing w:line="240" w:lineRule="auto"/>
              <w:ind w:left="540" w:right="-29" w:hanging="72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F33558" w14:textId="5C476419" w:rsidR="00660C8E" w:rsidRPr="00A11E0D" w:rsidRDefault="005F428E" w:rsidP="00660C8E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164</w:t>
            </w:r>
            <w:r w:rsidR="00660C8E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187</w:t>
            </w:r>
            <w:r w:rsidR="00660C8E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461</w:t>
            </w:r>
          </w:p>
        </w:tc>
        <w:tc>
          <w:tcPr>
            <w:tcW w:w="56" w:type="dxa"/>
            <w:gridSpan w:val="2"/>
          </w:tcPr>
          <w:p w14:paraId="57524231" w14:textId="77777777" w:rsidR="00660C8E" w:rsidRPr="00A11E0D" w:rsidRDefault="00660C8E" w:rsidP="00660C8E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C227BF" w14:textId="5AF7EB12" w:rsidR="00660C8E" w:rsidRPr="00A11E0D" w:rsidRDefault="00D007F3" w:rsidP="003767C2">
            <w:pPr>
              <w:tabs>
                <w:tab w:val="decimal" w:pos="824"/>
              </w:tabs>
              <w:spacing w:line="240" w:lineRule="auto"/>
              <w:ind w:right="-101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53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737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570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gridSpan w:val="2"/>
          </w:tcPr>
          <w:p w14:paraId="787B8AF9" w14:textId="77777777" w:rsidR="00660C8E" w:rsidRPr="00A11E0D" w:rsidRDefault="00660C8E" w:rsidP="00660C8E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8F6253" w14:textId="59EE5968" w:rsidR="00660C8E" w:rsidRPr="00D92183" w:rsidRDefault="005F428E" w:rsidP="00D92183">
            <w:pPr>
              <w:tabs>
                <w:tab w:val="decimal" w:pos="822"/>
              </w:tabs>
              <w:spacing w:line="240" w:lineRule="auto"/>
              <w:ind w:right="-102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205</w:t>
            </w:r>
            <w:r w:rsidR="00D9218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885</w:t>
            </w:r>
          </w:p>
        </w:tc>
        <w:tc>
          <w:tcPr>
            <w:tcW w:w="90" w:type="dxa"/>
            <w:gridSpan w:val="2"/>
          </w:tcPr>
          <w:p w14:paraId="35BBEB56" w14:textId="77777777" w:rsidR="00660C8E" w:rsidRPr="00A11E0D" w:rsidRDefault="00660C8E" w:rsidP="00660C8E">
            <w:pPr>
              <w:spacing w:line="240" w:lineRule="auto"/>
              <w:jc w:val="center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400C46" w14:textId="4C4C1DDC" w:rsidR="00660C8E" w:rsidRPr="00A11E0D" w:rsidRDefault="00F11EF9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38644BD1" w14:textId="60B492E9" w:rsidR="00660C8E" w:rsidRDefault="00660C8E" w:rsidP="00D92183">
            <w:pPr>
              <w:tabs>
                <w:tab w:val="decimal" w:pos="912"/>
              </w:tabs>
              <w:spacing w:line="240" w:lineRule="auto"/>
              <w:ind w:right="-108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3FBBB5DC" w14:textId="3594B5B1" w:rsidR="00660C8E" w:rsidRPr="00A11E0D" w:rsidRDefault="00D92183" w:rsidP="00D92183">
            <w:pPr>
              <w:tabs>
                <w:tab w:val="decimal" w:pos="1182"/>
              </w:tabs>
              <w:spacing w:line="240" w:lineRule="auto"/>
              <w:ind w:right="-108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45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628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483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5239E98" w14:textId="01D767F4" w:rsidR="00660C8E" w:rsidRPr="00A11E0D" w:rsidRDefault="00660C8E" w:rsidP="00660C8E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87D36F" w14:textId="7EA4B633" w:rsidR="00660C8E" w:rsidRPr="00A11E0D" w:rsidRDefault="005F428E" w:rsidP="00660C8E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65</w:t>
            </w:r>
            <w:r w:rsidR="00F11EF9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027</w:t>
            </w:r>
            <w:r w:rsidR="00F11EF9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293</w:t>
            </w:r>
          </w:p>
        </w:tc>
      </w:tr>
      <w:tr w:rsidR="00660C8E" w:rsidRPr="00A11E0D" w14:paraId="32E4D169" w14:textId="77777777" w:rsidTr="00DC2533">
        <w:trPr>
          <w:gridAfter w:val="1"/>
          <w:wAfter w:w="18" w:type="dxa"/>
        </w:trPr>
        <w:tc>
          <w:tcPr>
            <w:tcW w:w="2350" w:type="dxa"/>
          </w:tcPr>
          <w:p w14:paraId="43862BFC" w14:textId="77777777" w:rsidR="00660C8E" w:rsidRPr="00A11E0D" w:rsidRDefault="00660C8E" w:rsidP="00660C8E">
            <w:pPr>
              <w:spacing w:line="240" w:lineRule="auto"/>
              <w:ind w:right="-29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D523B31" w14:textId="77777777" w:rsidR="00660C8E" w:rsidRPr="00A11E0D" w:rsidRDefault="00660C8E" w:rsidP="00660C8E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56" w:type="dxa"/>
            <w:gridSpan w:val="2"/>
          </w:tcPr>
          <w:p w14:paraId="26B575B5" w14:textId="77777777" w:rsidR="00660C8E" w:rsidRPr="00A11E0D" w:rsidRDefault="00660C8E" w:rsidP="00660C8E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</w:tcBorders>
          </w:tcPr>
          <w:p w14:paraId="1A716F5B" w14:textId="77777777" w:rsidR="00660C8E" w:rsidRPr="00A11E0D" w:rsidRDefault="00660C8E" w:rsidP="00D007F3">
            <w:pPr>
              <w:tabs>
                <w:tab w:val="decimal" w:pos="822"/>
              </w:tabs>
              <w:spacing w:line="240" w:lineRule="auto"/>
              <w:ind w:right="-102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0CC9BE4B" w14:textId="77777777" w:rsidR="00660C8E" w:rsidRPr="00A11E0D" w:rsidRDefault="00660C8E" w:rsidP="00660C8E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295FA9F" w14:textId="77777777" w:rsidR="00660C8E" w:rsidRPr="00D92183" w:rsidRDefault="00660C8E" w:rsidP="00D92183">
            <w:pPr>
              <w:tabs>
                <w:tab w:val="decimal" w:pos="822"/>
              </w:tabs>
              <w:spacing w:line="240" w:lineRule="auto"/>
              <w:ind w:right="-102"/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3EBC6228" w14:textId="77777777" w:rsidR="00660C8E" w:rsidRPr="00A11E0D" w:rsidRDefault="00660C8E" w:rsidP="00660C8E">
            <w:pPr>
              <w:spacing w:line="240" w:lineRule="auto"/>
              <w:jc w:val="center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C0E5B71" w14:textId="77777777" w:rsidR="00660C8E" w:rsidRPr="00A11E0D" w:rsidRDefault="00660C8E" w:rsidP="00660C8E">
            <w:pPr>
              <w:tabs>
                <w:tab w:val="decimal" w:pos="972"/>
              </w:tabs>
              <w:spacing w:line="240" w:lineRule="auto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0695E363" w14:textId="35A161A0" w:rsidR="00660C8E" w:rsidRDefault="00660C8E" w:rsidP="00D92183">
            <w:pPr>
              <w:tabs>
                <w:tab w:val="decimal" w:pos="912"/>
              </w:tabs>
              <w:spacing w:line="240" w:lineRule="auto"/>
              <w:ind w:right="-108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01C00BEA" w14:textId="1BC6FAE5" w:rsidR="00660C8E" w:rsidRPr="00A11E0D" w:rsidRDefault="00660C8E" w:rsidP="00D92183">
            <w:pPr>
              <w:tabs>
                <w:tab w:val="decimal" w:pos="1182"/>
              </w:tabs>
              <w:spacing w:line="240" w:lineRule="auto"/>
              <w:ind w:right="-108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DD6DFC2" w14:textId="1FA7C1BC" w:rsidR="00660C8E" w:rsidRPr="00A11E0D" w:rsidRDefault="00660C8E" w:rsidP="00660C8E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right w:val="nil"/>
            </w:tcBorders>
          </w:tcPr>
          <w:p w14:paraId="2752E9EC" w14:textId="77777777" w:rsidR="00660C8E" w:rsidRPr="00A11E0D" w:rsidRDefault="00660C8E" w:rsidP="00660C8E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</w:tr>
      <w:tr w:rsidR="00660C8E" w:rsidRPr="00A11E0D" w14:paraId="6C64D952" w14:textId="77777777" w:rsidTr="00DC2533">
        <w:trPr>
          <w:gridAfter w:val="1"/>
          <w:wAfter w:w="18" w:type="dxa"/>
        </w:trPr>
        <w:tc>
          <w:tcPr>
            <w:tcW w:w="2350" w:type="dxa"/>
          </w:tcPr>
          <w:p w14:paraId="0F427859" w14:textId="77777777" w:rsidR="00660C8E" w:rsidRPr="00A11E0D" w:rsidRDefault="00660C8E" w:rsidP="00660C8E">
            <w:pPr>
              <w:spacing w:line="240" w:lineRule="auto"/>
              <w:ind w:left="540" w:right="-29" w:hanging="540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1006" w:type="dxa"/>
            <w:gridSpan w:val="2"/>
            <w:tcBorders>
              <w:left w:val="nil"/>
              <w:right w:val="nil"/>
            </w:tcBorders>
          </w:tcPr>
          <w:p w14:paraId="040FA196" w14:textId="64309325" w:rsidR="00660C8E" w:rsidRPr="00A11E0D" w:rsidRDefault="00660C8E" w:rsidP="00660C8E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136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881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203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6" w:type="dxa"/>
            <w:gridSpan w:val="2"/>
          </w:tcPr>
          <w:p w14:paraId="66B6B442" w14:textId="77777777" w:rsidR="00660C8E" w:rsidRPr="00A11E0D" w:rsidRDefault="00660C8E" w:rsidP="00660C8E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0A2E2DBC" w14:textId="2E206CB1" w:rsidR="00660C8E" w:rsidRPr="00A11E0D" w:rsidRDefault="00F11EF9" w:rsidP="00F11EF9">
            <w:pPr>
              <w:tabs>
                <w:tab w:val="decimal" w:pos="474"/>
              </w:tabs>
              <w:spacing w:line="240" w:lineRule="auto"/>
              <w:ind w:right="-102"/>
              <w:rPr>
                <w:rFonts w:asciiTheme="majorBidi" w:eastAsia="Verdana" w:hAnsiTheme="majorBidi" w:cstheme="majorBidi"/>
                <w:sz w:val="24"/>
                <w:szCs w:val="24"/>
              </w:rPr>
            </w:pPr>
            <w:r>
              <w:rPr>
                <w:rFonts w:asciiTheme="majorBidi" w:eastAsia="Verdana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289D2C09" w14:textId="77777777" w:rsidR="00660C8E" w:rsidRPr="00A11E0D" w:rsidRDefault="00660C8E" w:rsidP="00660C8E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tcBorders>
              <w:left w:val="nil"/>
              <w:right w:val="nil"/>
            </w:tcBorders>
          </w:tcPr>
          <w:p w14:paraId="30AF2B97" w14:textId="3B3EB328" w:rsidR="00660C8E" w:rsidRPr="00D92183" w:rsidRDefault="00F11EF9" w:rsidP="00F11EF9">
            <w:pPr>
              <w:tabs>
                <w:tab w:val="decimal" w:pos="480"/>
              </w:tabs>
              <w:spacing w:line="240" w:lineRule="auto"/>
              <w:ind w:right="-102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14:paraId="4B27FCEC" w14:textId="77777777" w:rsidR="00660C8E" w:rsidRPr="00A11E0D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left w:val="nil"/>
              <w:right w:val="nil"/>
            </w:tcBorders>
          </w:tcPr>
          <w:p w14:paraId="581EC4FF" w14:textId="629F1319" w:rsidR="00660C8E" w:rsidRPr="00A11E0D" w:rsidRDefault="005F428E" w:rsidP="00D92183">
            <w:pPr>
              <w:tabs>
                <w:tab w:val="decimal" w:pos="912"/>
              </w:tabs>
              <w:spacing w:line="240" w:lineRule="auto"/>
              <w:ind w:right="-108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</w:t>
            </w:r>
            <w:r w:rsidR="00D92183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778</w:t>
            </w:r>
            <w:r w:rsidR="00D92183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446</w:t>
            </w:r>
          </w:p>
        </w:tc>
        <w:tc>
          <w:tcPr>
            <w:tcW w:w="90" w:type="dxa"/>
            <w:gridSpan w:val="2"/>
          </w:tcPr>
          <w:p w14:paraId="460F0287" w14:textId="5925D871" w:rsidR="00660C8E" w:rsidRPr="00D92183" w:rsidRDefault="00660C8E" w:rsidP="00D92183">
            <w:pPr>
              <w:tabs>
                <w:tab w:val="decimal" w:pos="912"/>
              </w:tabs>
              <w:spacing w:line="240" w:lineRule="auto"/>
              <w:ind w:right="-108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7" w:type="dxa"/>
          </w:tcPr>
          <w:p w14:paraId="16E1BF42" w14:textId="40A4EF4A" w:rsidR="00660C8E" w:rsidRPr="00D92183" w:rsidRDefault="00F11EF9" w:rsidP="00F11EF9">
            <w:pPr>
              <w:tabs>
                <w:tab w:val="decimal" w:pos="744"/>
              </w:tabs>
              <w:spacing w:line="240" w:lineRule="auto"/>
              <w:ind w:right="-108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Verdana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F784D9E" w14:textId="15D13B6F" w:rsidR="00660C8E" w:rsidRPr="00A11E0D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3" w:type="dxa"/>
            <w:tcBorders>
              <w:left w:val="nil"/>
              <w:right w:val="nil"/>
            </w:tcBorders>
          </w:tcPr>
          <w:p w14:paraId="35467E37" w14:textId="6E293D2F" w:rsidR="00660C8E" w:rsidRPr="00A11E0D" w:rsidRDefault="00F11EF9" w:rsidP="00660C8E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135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102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757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</w:tr>
      <w:tr w:rsidR="00660C8E" w:rsidRPr="00A11E0D" w14:paraId="5CD2C86A" w14:textId="77777777" w:rsidTr="00DC2533">
        <w:trPr>
          <w:gridAfter w:val="1"/>
          <w:wAfter w:w="18" w:type="dxa"/>
        </w:trPr>
        <w:tc>
          <w:tcPr>
            <w:tcW w:w="2350" w:type="dxa"/>
          </w:tcPr>
          <w:p w14:paraId="73F21AB8" w14:textId="77777777" w:rsidR="00660C8E" w:rsidRPr="00A11E0D" w:rsidRDefault="00660C8E" w:rsidP="00660C8E">
            <w:pPr>
              <w:spacing w:line="240" w:lineRule="auto"/>
              <w:ind w:left="540" w:right="-29" w:hanging="540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  <w:t>สัญญาซื้อขายไฟฟ้า</w:t>
            </w:r>
          </w:p>
        </w:tc>
        <w:tc>
          <w:tcPr>
            <w:tcW w:w="1006" w:type="dxa"/>
            <w:gridSpan w:val="2"/>
            <w:tcBorders>
              <w:left w:val="nil"/>
              <w:right w:val="nil"/>
            </w:tcBorders>
          </w:tcPr>
          <w:p w14:paraId="29F7EF78" w14:textId="54A8DD94" w:rsidR="00660C8E" w:rsidRPr="00A11E0D" w:rsidRDefault="00660C8E" w:rsidP="00660C8E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78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690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622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6" w:type="dxa"/>
            <w:gridSpan w:val="2"/>
          </w:tcPr>
          <w:p w14:paraId="27AA945B" w14:textId="77777777" w:rsidR="00660C8E" w:rsidRPr="00A11E0D" w:rsidRDefault="00660C8E" w:rsidP="00660C8E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560A1EA8" w14:textId="30F3B87D" w:rsidR="00660C8E" w:rsidRPr="00A11E0D" w:rsidRDefault="005F428E" w:rsidP="00D007F3">
            <w:pPr>
              <w:tabs>
                <w:tab w:val="decimal" w:pos="822"/>
              </w:tabs>
              <w:spacing w:line="240" w:lineRule="auto"/>
              <w:ind w:right="-102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69</w:t>
            </w:r>
            <w:r w:rsidR="00D007F3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347</w:t>
            </w:r>
            <w:r w:rsidR="00D007F3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765</w:t>
            </w:r>
          </w:p>
        </w:tc>
        <w:tc>
          <w:tcPr>
            <w:tcW w:w="90" w:type="dxa"/>
            <w:gridSpan w:val="2"/>
          </w:tcPr>
          <w:p w14:paraId="5D46E454" w14:textId="77777777" w:rsidR="00660C8E" w:rsidRPr="00A11E0D" w:rsidRDefault="00660C8E" w:rsidP="00660C8E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tcBorders>
              <w:left w:val="nil"/>
              <w:right w:val="nil"/>
            </w:tcBorders>
          </w:tcPr>
          <w:p w14:paraId="03B2476E" w14:textId="7DAFD772" w:rsidR="00660C8E" w:rsidRPr="00D92183" w:rsidRDefault="00F11EF9" w:rsidP="00F11EF9">
            <w:pPr>
              <w:tabs>
                <w:tab w:val="decimal" w:pos="480"/>
              </w:tabs>
              <w:spacing w:line="240" w:lineRule="auto"/>
              <w:ind w:right="-102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14:paraId="696B036D" w14:textId="77777777" w:rsidR="00660C8E" w:rsidRPr="00A11E0D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left w:val="nil"/>
              <w:right w:val="nil"/>
            </w:tcBorders>
          </w:tcPr>
          <w:p w14:paraId="496F5CD7" w14:textId="15A258B5" w:rsidR="00660C8E" w:rsidRPr="00A11E0D" w:rsidRDefault="00F11EF9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66408D21" w14:textId="26B90D95" w:rsidR="00660C8E" w:rsidRPr="00D92183" w:rsidRDefault="00660C8E" w:rsidP="00D92183">
            <w:pPr>
              <w:tabs>
                <w:tab w:val="decimal" w:pos="912"/>
              </w:tabs>
              <w:spacing w:line="240" w:lineRule="auto"/>
              <w:ind w:right="-108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7" w:type="dxa"/>
          </w:tcPr>
          <w:p w14:paraId="727913B3" w14:textId="4C653BF9" w:rsidR="00660C8E" w:rsidRPr="00D92183" w:rsidRDefault="005F428E" w:rsidP="00D92183">
            <w:pPr>
              <w:tabs>
                <w:tab w:val="decimal" w:pos="1182"/>
              </w:tabs>
              <w:spacing w:line="240" w:lineRule="auto"/>
              <w:ind w:right="-108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9</w:t>
            </w:r>
            <w:r w:rsidR="00D92183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342</w:t>
            </w:r>
            <w:r w:rsidR="00D92183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857</w:t>
            </w:r>
          </w:p>
        </w:tc>
        <w:tc>
          <w:tcPr>
            <w:tcW w:w="90" w:type="dxa"/>
          </w:tcPr>
          <w:p w14:paraId="504981B1" w14:textId="073E0CAE" w:rsidR="00660C8E" w:rsidRPr="00A11E0D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3" w:type="dxa"/>
            <w:tcBorders>
              <w:left w:val="nil"/>
              <w:right w:val="nil"/>
            </w:tcBorders>
          </w:tcPr>
          <w:p w14:paraId="2F01381F" w14:textId="353DCF7D" w:rsidR="00660C8E" w:rsidRPr="00A11E0D" w:rsidRDefault="00F11EF9" w:rsidP="00F11EF9">
            <w:pPr>
              <w:tabs>
                <w:tab w:val="decimal" w:pos="552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>
              <w:rPr>
                <w:rFonts w:asciiTheme="majorBidi" w:eastAsia="Verdana" w:hAnsiTheme="majorBidi" w:cstheme="majorBidi"/>
                <w:sz w:val="24"/>
                <w:szCs w:val="24"/>
              </w:rPr>
              <w:t>-</w:t>
            </w:r>
          </w:p>
        </w:tc>
      </w:tr>
      <w:tr w:rsidR="00660C8E" w:rsidRPr="00A11E0D" w14:paraId="2971040C" w14:textId="77777777" w:rsidTr="00DC2533">
        <w:trPr>
          <w:gridAfter w:val="1"/>
          <w:wAfter w:w="18" w:type="dxa"/>
        </w:trPr>
        <w:tc>
          <w:tcPr>
            <w:tcW w:w="2350" w:type="dxa"/>
          </w:tcPr>
          <w:p w14:paraId="1D5F6B78" w14:textId="2F33879E" w:rsidR="00660C8E" w:rsidRPr="00A11E0D" w:rsidRDefault="00660C8E" w:rsidP="00660C8E">
            <w:pPr>
              <w:spacing w:line="240" w:lineRule="auto"/>
              <w:ind w:left="540" w:right="-29" w:hanging="540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  <w:t>ส่วนเกินทุนจากการตีราคา</w:t>
            </w:r>
            <w:r w:rsidR="00810D93">
              <w:rPr>
                <w:rFonts w:asciiTheme="majorBidi" w:eastAsia="Verdana" w:hAnsiTheme="majorBidi" w:cstheme="majorBidi" w:hint="cs"/>
                <w:color w:val="000000"/>
                <w:sz w:val="24"/>
                <w:szCs w:val="24"/>
                <w:cs/>
              </w:rPr>
              <w:t>ที่ดิน</w:t>
            </w:r>
            <w:r w:rsidRPr="00A11E0D"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  <w:t>เพิ่ม</w:t>
            </w:r>
          </w:p>
        </w:tc>
        <w:tc>
          <w:tcPr>
            <w:tcW w:w="1006" w:type="dxa"/>
            <w:gridSpan w:val="2"/>
            <w:tcBorders>
              <w:left w:val="nil"/>
              <w:right w:val="nil"/>
            </w:tcBorders>
          </w:tcPr>
          <w:p w14:paraId="70AA8FB7" w14:textId="44611EF3" w:rsidR="00660C8E" w:rsidRPr="00A11E0D" w:rsidRDefault="00660C8E" w:rsidP="00660C8E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55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980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219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6" w:type="dxa"/>
            <w:gridSpan w:val="2"/>
          </w:tcPr>
          <w:p w14:paraId="5A58575D" w14:textId="77777777" w:rsidR="00660C8E" w:rsidRPr="00A11E0D" w:rsidRDefault="00660C8E" w:rsidP="00660C8E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0A1C7C9B" w14:textId="751DF4B3" w:rsidR="00660C8E" w:rsidRPr="00A11E0D" w:rsidRDefault="00F11EF9" w:rsidP="00F11EF9">
            <w:pPr>
              <w:tabs>
                <w:tab w:val="decimal" w:pos="474"/>
              </w:tabs>
              <w:spacing w:line="240" w:lineRule="auto"/>
              <w:ind w:right="-102"/>
              <w:rPr>
                <w:rFonts w:asciiTheme="majorBidi" w:eastAsia="Verdana" w:hAnsiTheme="majorBidi" w:cstheme="majorBidi"/>
                <w:sz w:val="24"/>
                <w:szCs w:val="24"/>
              </w:rPr>
            </w:pPr>
            <w:r>
              <w:rPr>
                <w:rFonts w:asciiTheme="majorBidi" w:eastAsia="Verdana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01E4F66B" w14:textId="77777777" w:rsidR="00660C8E" w:rsidRPr="00A11E0D" w:rsidRDefault="00660C8E" w:rsidP="00660C8E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tcBorders>
              <w:left w:val="nil"/>
              <w:right w:val="nil"/>
            </w:tcBorders>
          </w:tcPr>
          <w:p w14:paraId="47CE0B83" w14:textId="2411EB96" w:rsidR="00660C8E" w:rsidRPr="00D92183" w:rsidRDefault="00F11EF9" w:rsidP="00F11EF9">
            <w:pPr>
              <w:tabs>
                <w:tab w:val="decimal" w:pos="480"/>
              </w:tabs>
              <w:spacing w:line="240" w:lineRule="auto"/>
              <w:ind w:right="-102"/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14:paraId="469C739D" w14:textId="77777777" w:rsidR="00660C8E" w:rsidRPr="00A11E0D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left w:val="nil"/>
              <w:right w:val="nil"/>
            </w:tcBorders>
          </w:tcPr>
          <w:p w14:paraId="7B0C2267" w14:textId="41C839A1" w:rsidR="00660C8E" w:rsidRPr="00A11E0D" w:rsidRDefault="00F11EF9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237B48D9" w14:textId="0C1967CD" w:rsidR="00660C8E" w:rsidRPr="00D92183" w:rsidRDefault="00660C8E" w:rsidP="00D92183">
            <w:pPr>
              <w:tabs>
                <w:tab w:val="decimal" w:pos="912"/>
              </w:tabs>
              <w:spacing w:line="240" w:lineRule="auto"/>
              <w:ind w:right="-108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7" w:type="dxa"/>
          </w:tcPr>
          <w:p w14:paraId="2F13025E" w14:textId="13EDF61F" w:rsidR="00660C8E" w:rsidRPr="00D92183" w:rsidRDefault="005F428E" w:rsidP="00D92183">
            <w:pPr>
              <w:tabs>
                <w:tab w:val="decimal" w:pos="1182"/>
              </w:tabs>
              <w:spacing w:line="240" w:lineRule="auto"/>
              <w:ind w:right="-108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6</w:t>
            </w:r>
            <w:r w:rsidR="00D92183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214</w:t>
            </w:r>
            <w:r w:rsidR="00D92183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980</w:t>
            </w:r>
          </w:p>
        </w:tc>
        <w:tc>
          <w:tcPr>
            <w:tcW w:w="90" w:type="dxa"/>
          </w:tcPr>
          <w:p w14:paraId="1B90B77D" w14:textId="791B8039" w:rsidR="00660C8E" w:rsidRPr="00A11E0D" w:rsidRDefault="00660C8E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3" w:type="dxa"/>
            <w:tcBorders>
              <w:left w:val="nil"/>
              <w:right w:val="nil"/>
            </w:tcBorders>
          </w:tcPr>
          <w:p w14:paraId="19DC09CF" w14:textId="061F7A33" w:rsidR="00660C8E" w:rsidRPr="00A11E0D" w:rsidRDefault="00F11EF9" w:rsidP="00660C8E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49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765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239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</w:tr>
      <w:tr w:rsidR="00660C8E" w:rsidRPr="00A11E0D" w14:paraId="265D8FEC" w14:textId="77777777" w:rsidTr="00DC2533">
        <w:trPr>
          <w:gridAfter w:val="1"/>
          <w:wAfter w:w="18" w:type="dxa"/>
        </w:trPr>
        <w:tc>
          <w:tcPr>
            <w:tcW w:w="2350" w:type="dxa"/>
          </w:tcPr>
          <w:p w14:paraId="6FB4FC86" w14:textId="77777777" w:rsidR="00660C8E" w:rsidRPr="00A11E0D" w:rsidRDefault="00660C8E" w:rsidP="00660C8E">
            <w:pPr>
              <w:spacing w:line="240" w:lineRule="auto"/>
              <w:ind w:left="540" w:right="-29" w:hanging="540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1006" w:type="dxa"/>
            <w:gridSpan w:val="2"/>
            <w:tcBorders>
              <w:left w:val="nil"/>
              <w:right w:val="nil"/>
            </w:tcBorders>
          </w:tcPr>
          <w:p w14:paraId="0D489B6A" w14:textId="07DC7EF4" w:rsidR="00660C8E" w:rsidRPr="00A11E0D" w:rsidRDefault="00660C8E" w:rsidP="00660C8E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85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469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851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6" w:type="dxa"/>
            <w:gridSpan w:val="2"/>
          </w:tcPr>
          <w:p w14:paraId="357EF95D" w14:textId="77777777" w:rsidR="00660C8E" w:rsidRPr="00A11E0D" w:rsidRDefault="00660C8E" w:rsidP="00660C8E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8" w:type="dxa"/>
            <w:gridSpan w:val="2"/>
            <w:tcBorders>
              <w:bottom w:val="single" w:sz="4" w:space="0" w:color="auto"/>
            </w:tcBorders>
          </w:tcPr>
          <w:p w14:paraId="6331460A" w14:textId="439B796B" w:rsidR="00660C8E" w:rsidRPr="00A11E0D" w:rsidRDefault="005F428E" w:rsidP="00D007F3">
            <w:pPr>
              <w:tabs>
                <w:tab w:val="decimal" w:pos="822"/>
              </w:tabs>
              <w:spacing w:line="240" w:lineRule="auto"/>
              <w:ind w:right="-102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48</w:t>
            </w:r>
            <w:r w:rsidR="003C2E2B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431</w:t>
            </w:r>
            <w:r w:rsidR="003C2E2B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961</w:t>
            </w:r>
          </w:p>
        </w:tc>
        <w:tc>
          <w:tcPr>
            <w:tcW w:w="90" w:type="dxa"/>
            <w:gridSpan w:val="2"/>
          </w:tcPr>
          <w:p w14:paraId="7458E4FE" w14:textId="77777777" w:rsidR="00660C8E" w:rsidRPr="00A11E0D" w:rsidRDefault="00660C8E" w:rsidP="00660C8E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9" w:type="dxa"/>
            <w:gridSpan w:val="2"/>
            <w:tcBorders>
              <w:left w:val="nil"/>
              <w:right w:val="nil"/>
            </w:tcBorders>
          </w:tcPr>
          <w:p w14:paraId="1155CBAD" w14:textId="5FBDA3BD" w:rsidR="00660C8E" w:rsidRPr="00D92183" w:rsidRDefault="005F428E" w:rsidP="00D92183">
            <w:pPr>
              <w:tabs>
                <w:tab w:val="decimal" w:pos="822"/>
              </w:tabs>
              <w:spacing w:line="240" w:lineRule="auto"/>
              <w:ind w:right="-102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89</w:t>
            </w:r>
            <w:r w:rsidR="00D9218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604</w:t>
            </w:r>
          </w:p>
        </w:tc>
        <w:tc>
          <w:tcPr>
            <w:tcW w:w="90" w:type="dxa"/>
            <w:gridSpan w:val="2"/>
          </w:tcPr>
          <w:p w14:paraId="237378CD" w14:textId="77777777" w:rsidR="00660C8E" w:rsidRPr="00A11E0D" w:rsidRDefault="00660C8E" w:rsidP="00660C8E">
            <w:pPr>
              <w:spacing w:line="240" w:lineRule="auto"/>
              <w:jc w:val="center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9" w:type="dxa"/>
            <w:gridSpan w:val="2"/>
            <w:tcBorders>
              <w:left w:val="nil"/>
              <w:right w:val="nil"/>
            </w:tcBorders>
          </w:tcPr>
          <w:p w14:paraId="1FEE18DB" w14:textId="17F0C365" w:rsidR="00660C8E" w:rsidRPr="00A11E0D" w:rsidRDefault="00F11EF9" w:rsidP="00660C8E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61119BB9" w14:textId="6CE2EDB5" w:rsidR="00660C8E" w:rsidRDefault="00660C8E" w:rsidP="00D92183">
            <w:pPr>
              <w:tabs>
                <w:tab w:val="decimal" w:pos="912"/>
              </w:tabs>
              <w:spacing w:line="240" w:lineRule="auto"/>
              <w:ind w:right="-108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71905E21" w14:textId="71A40B48" w:rsidR="00660C8E" w:rsidRPr="00A11E0D" w:rsidRDefault="00F11EF9" w:rsidP="00F11EF9">
            <w:pPr>
              <w:tabs>
                <w:tab w:val="decimal" w:pos="744"/>
              </w:tabs>
              <w:spacing w:line="240" w:lineRule="auto"/>
              <w:ind w:right="-108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Verdana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C3C4EDF" w14:textId="02682CEE" w:rsidR="00660C8E" w:rsidRPr="00A11E0D" w:rsidRDefault="00660C8E" w:rsidP="00660C8E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3" w:type="dxa"/>
            <w:tcBorders>
              <w:left w:val="nil"/>
              <w:right w:val="nil"/>
            </w:tcBorders>
          </w:tcPr>
          <w:p w14:paraId="00AA752A" w14:textId="62401B7F" w:rsidR="00660C8E" w:rsidRPr="00A11E0D" w:rsidRDefault="003C2E2B" w:rsidP="00660C8E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36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948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286</w:t>
            </w:r>
            <w:r w:rsidR="00F11EF9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</w:tr>
      <w:tr w:rsidR="00660C8E" w:rsidRPr="00A11E0D" w14:paraId="67DE6E55" w14:textId="77777777" w:rsidTr="00DC2533">
        <w:trPr>
          <w:gridAfter w:val="1"/>
          <w:wAfter w:w="18" w:type="dxa"/>
        </w:trPr>
        <w:tc>
          <w:tcPr>
            <w:tcW w:w="2350" w:type="dxa"/>
          </w:tcPr>
          <w:p w14:paraId="6E670508" w14:textId="77777777" w:rsidR="00660C8E" w:rsidRPr="00A11E0D" w:rsidRDefault="00660C8E" w:rsidP="00660C8E">
            <w:pPr>
              <w:spacing w:line="240" w:lineRule="auto"/>
              <w:ind w:left="540" w:right="-29" w:hanging="72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39075F" w14:textId="4E71387E" w:rsidR="00660C8E" w:rsidRPr="00A11E0D" w:rsidRDefault="00660C8E" w:rsidP="00660C8E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357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021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895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6" w:type="dxa"/>
            <w:gridSpan w:val="2"/>
          </w:tcPr>
          <w:p w14:paraId="03DC8256" w14:textId="77777777" w:rsidR="00660C8E" w:rsidRPr="00A11E0D" w:rsidRDefault="00660C8E" w:rsidP="00660C8E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80C0E9" w14:textId="2099007C" w:rsidR="00660C8E" w:rsidRPr="00A11E0D" w:rsidRDefault="005F428E" w:rsidP="00D007F3">
            <w:pPr>
              <w:tabs>
                <w:tab w:val="decimal" w:pos="822"/>
              </w:tabs>
              <w:spacing w:line="240" w:lineRule="auto"/>
              <w:ind w:right="-102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117</w:t>
            </w:r>
            <w:r w:rsidR="003C2E2B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779</w:t>
            </w:r>
            <w:r w:rsidR="003C2E2B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726</w:t>
            </w:r>
          </w:p>
        </w:tc>
        <w:tc>
          <w:tcPr>
            <w:tcW w:w="90" w:type="dxa"/>
            <w:gridSpan w:val="2"/>
          </w:tcPr>
          <w:p w14:paraId="0F757B4E" w14:textId="77777777" w:rsidR="00660C8E" w:rsidRPr="00A11E0D" w:rsidRDefault="00660C8E" w:rsidP="00660C8E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080C98" w14:textId="2AF26474" w:rsidR="00660C8E" w:rsidRPr="00D92183" w:rsidRDefault="005F428E" w:rsidP="00D92183">
            <w:pPr>
              <w:tabs>
                <w:tab w:val="decimal" w:pos="822"/>
              </w:tabs>
              <w:spacing w:line="240" w:lineRule="auto"/>
              <w:ind w:right="-102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89</w:t>
            </w:r>
            <w:r w:rsidR="00D9218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604</w:t>
            </w:r>
          </w:p>
        </w:tc>
        <w:tc>
          <w:tcPr>
            <w:tcW w:w="90" w:type="dxa"/>
            <w:gridSpan w:val="2"/>
          </w:tcPr>
          <w:p w14:paraId="34D7F1F8" w14:textId="77777777" w:rsidR="00660C8E" w:rsidRPr="00A11E0D" w:rsidRDefault="00660C8E" w:rsidP="00660C8E">
            <w:pPr>
              <w:spacing w:line="240" w:lineRule="auto"/>
              <w:jc w:val="center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6A8D43" w14:textId="3B2642F8" w:rsidR="00660C8E" w:rsidRPr="00A11E0D" w:rsidRDefault="005F428E" w:rsidP="00D92183">
            <w:pPr>
              <w:tabs>
                <w:tab w:val="decimal" w:pos="912"/>
              </w:tabs>
              <w:spacing w:line="240" w:lineRule="auto"/>
              <w:ind w:right="-108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</w:t>
            </w:r>
            <w:r w:rsidR="00D92183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778</w:t>
            </w:r>
            <w:r w:rsidR="00D92183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446</w:t>
            </w:r>
          </w:p>
        </w:tc>
        <w:tc>
          <w:tcPr>
            <w:tcW w:w="90" w:type="dxa"/>
            <w:gridSpan w:val="2"/>
          </w:tcPr>
          <w:p w14:paraId="67F6C2EC" w14:textId="4BFBCFC3" w:rsidR="00660C8E" w:rsidRDefault="00660C8E" w:rsidP="00D92183">
            <w:pPr>
              <w:tabs>
                <w:tab w:val="decimal" w:pos="912"/>
              </w:tabs>
              <w:spacing w:line="240" w:lineRule="auto"/>
              <w:ind w:right="-108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4143CEA0" w14:textId="5501FD79" w:rsidR="00660C8E" w:rsidRPr="00A11E0D" w:rsidRDefault="005F428E" w:rsidP="00D92183">
            <w:pPr>
              <w:tabs>
                <w:tab w:val="decimal" w:pos="1182"/>
              </w:tabs>
              <w:spacing w:line="240" w:lineRule="auto"/>
              <w:ind w:right="-108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15</w:t>
            </w:r>
            <w:r w:rsidR="00D92183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557</w:t>
            </w:r>
            <w:r w:rsidR="00D92183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837</w:t>
            </w:r>
          </w:p>
        </w:tc>
        <w:tc>
          <w:tcPr>
            <w:tcW w:w="90" w:type="dxa"/>
          </w:tcPr>
          <w:p w14:paraId="21BA18D6" w14:textId="713960CF" w:rsidR="00660C8E" w:rsidRPr="00A11E0D" w:rsidRDefault="00660C8E" w:rsidP="00660C8E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5786E1" w14:textId="77D53B45" w:rsidR="00660C8E" w:rsidRPr="00A11E0D" w:rsidRDefault="003C2E2B" w:rsidP="00660C8E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221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816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282</w:t>
            </w:r>
            <w:r w:rsidR="00F11EF9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</w:tr>
      <w:tr w:rsidR="00660C8E" w:rsidRPr="00A11E0D" w14:paraId="4D892E98" w14:textId="77777777" w:rsidTr="00DC2533">
        <w:trPr>
          <w:gridAfter w:val="1"/>
          <w:wAfter w:w="18" w:type="dxa"/>
        </w:trPr>
        <w:tc>
          <w:tcPr>
            <w:tcW w:w="2350" w:type="dxa"/>
          </w:tcPr>
          <w:p w14:paraId="5B3B91D0" w14:textId="77777777" w:rsidR="00660C8E" w:rsidRPr="00A11E0D" w:rsidRDefault="00660C8E" w:rsidP="00660C8E">
            <w:pPr>
              <w:spacing w:line="240" w:lineRule="auto"/>
              <w:ind w:right="-29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55B7B9" w14:textId="3562D7EA" w:rsidR="00660C8E" w:rsidRPr="00A11E0D" w:rsidRDefault="00660C8E" w:rsidP="00660C8E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192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834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434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6" w:type="dxa"/>
            <w:gridSpan w:val="2"/>
          </w:tcPr>
          <w:p w14:paraId="4E7601E8" w14:textId="77777777" w:rsidR="00660C8E" w:rsidRPr="00A11E0D" w:rsidRDefault="00660C8E" w:rsidP="00660C8E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03408FC" w14:textId="49D447CC" w:rsidR="00660C8E" w:rsidRPr="00A11E0D" w:rsidRDefault="005F428E" w:rsidP="00D007F3">
            <w:pPr>
              <w:tabs>
                <w:tab w:val="decimal" w:pos="822"/>
              </w:tabs>
              <w:spacing w:line="240" w:lineRule="auto"/>
              <w:ind w:right="-102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64</w:t>
            </w:r>
            <w:r w:rsidR="003C2E2B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042</w:t>
            </w:r>
            <w:r w:rsidR="003C2E2B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156</w:t>
            </w:r>
          </w:p>
        </w:tc>
        <w:tc>
          <w:tcPr>
            <w:tcW w:w="90" w:type="dxa"/>
            <w:gridSpan w:val="2"/>
          </w:tcPr>
          <w:p w14:paraId="07496E03" w14:textId="77777777" w:rsidR="00660C8E" w:rsidRPr="00A11E0D" w:rsidRDefault="00660C8E" w:rsidP="00660C8E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0E20FD" w14:textId="0BF2557D" w:rsidR="00660C8E" w:rsidRPr="00D92183" w:rsidRDefault="005F428E" w:rsidP="00D92183">
            <w:pPr>
              <w:tabs>
                <w:tab w:val="decimal" w:pos="822"/>
              </w:tabs>
              <w:spacing w:line="240" w:lineRule="auto"/>
              <w:ind w:right="-102"/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</w:pP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295</w:t>
            </w:r>
            <w:r w:rsidR="00D92183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489</w:t>
            </w:r>
          </w:p>
        </w:tc>
        <w:tc>
          <w:tcPr>
            <w:tcW w:w="90" w:type="dxa"/>
            <w:gridSpan w:val="2"/>
          </w:tcPr>
          <w:p w14:paraId="641450B7" w14:textId="77777777" w:rsidR="00660C8E" w:rsidRPr="00A11E0D" w:rsidRDefault="00660C8E" w:rsidP="00660C8E">
            <w:pPr>
              <w:spacing w:line="240" w:lineRule="auto"/>
              <w:jc w:val="center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696F44" w14:textId="4EDC5AD9" w:rsidR="00660C8E" w:rsidRPr="00D92183" w:rsidRDefault="005F428E" w:rsidP="00D92183">
            <w:pPr>
              <w:tabs>
                <w:tab w:val="decimal" w:pos="912"/>
              </w:tabs>
              <w:spacing w:line="240" w:lineRule="auto"/>
              <w:ind w:right="-108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</w:t>
            </w:r>
            <w:r w:rsidR="00D92183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778</w:t>
            </w:r>
            <w:r w:rsidR="00D92183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446</w:t>
            </w:r>
          </w:p>
        </w:tc>
        <w:tc>
          <w:tcPr>
            <w:tcW w:w="90" w:type="dxa"/>
            <w:gridSpan w:val="2"/>
          </w:tcPr>
          <w:p w14:paraId="008D5CA8" w14:textId="75F69440" w:rsidR="00660C8E" w:rsidRDefault="00660C8E" w:rsidP="00D92183">
            <w:pPr>
              <w:tabs>
                <w:tab w:val="decimal" w:pos="912"/>
              </w:tabs>
              <w:spacing w:line="240" w:lineRule="auto"/>
              <w:ind w:right="-108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</w:tcPr>
          <w:p w14:paraId="66BB98E3" w14:textId="7C910876" w:rsidR="00660C8E" w:rsidRPr="00A11E0D" w:rsidRDefault="00D92183" w:rsidP="00D92183">
            <w:pPr>
              <w:tabs>
                <w:tab w:val="decimal" w:pos="1182"/>
              </w:tabs>
              <w:spacing w:line="240" w:lineRule="auto"/>
              <w:ind w:right="-108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30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070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646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9DE8E65" w14:textId="13455ADD" w:rsidR="00660C8E" w:rsidRPr="00A11E0D" w:rsidRDefault="00660C8E" w:rsidP="00660C8E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099AED" w14:textId="58008B41" w:rsidR="00660C8E" w:rsidRPr="00A11E0D" w:rsidRDefault="003C2E2B" w:rsidP="00660C8E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156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788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989</w:t>
            </w:r>
            <w:r w:rsidR="00F11EF9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</w:tr>
    </w:tbl>
    <w:p w14:paraId="3A526EF8" w14:textId="70130D9C" w:rsidR="00C3024C" w:rsidRPr="00A11E0D" w:rsidRDefault="005F1D25" w:rsidP="00C3024C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</w:pPr>
      <w:r w:rsidRPr="00A11E0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  <w:r w:rsidR="00C3024C" w:rsidRPr="00A11E0D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ณ วันที่ </w:t>
      </w:r>
      <w:r w:rsidR="005F428E" w:rsidRPr="005F428E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31</w:t>
      </w:r>
      <w:r w:rsidR="00C3024C" w:rsidRPr="00A11E0D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="00C3024C" w:rsidRPr="00A11E0D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ธันวาคม</w:t>
      </w:r>
      <w:r w:rsidR="00C3024C" w:rsidRPr="00A11E0D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="005F428E" w:rsidRPr="005F428E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2561</w:t>
      </w:r>
    </w:p>
    <w:tbl>
      <w:tblPr>
        <w:tblW w:w="8802" w:type="dxa"/>
        <w:tblInd w:w="5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8"/>
        <w:gridCol w:w="1081"/>
        <w:gridCol w:w="108"/>
        <w:gridCol w:w="1061"/>
        <w:gridCol w:w="84"/>
        <w:gridCol w:w="1044"/>
        <w:gridCol w:w="162"/>
        <w:gridCol w:w="960"/>
        <w:gridCol w:w="162"/>
        <w:gridCol w:w="1062"/>
      </w:tblGrid>
      <w:tr w:rsidR="00EC215A" w:rsidRPr="00A11E0D" w14:paraId="678CE8D3" w14:textId="77777777" w:rsidTr="00AA64D6">
        <w:tc>
          <w:tcPr>
            <w:tcW w:w="3078" w:type="dxa"/>
          </w:tcPr>
          <w:p w14:paraId="0777E10F" w14:textId="77777777" w:rsidR="00EC215A" w:rsidRPr="00A11E0D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24" w:type="dxa"/>
            <w:gridSpan w:val="9"/>
            <w:vAlign w:val="bottom"/>
          </w:tcPr>
          <w:p w14:paraId="1D01C26F" w14:textId="77777777" w:rsidR="00EC215A" w:rsidRPr="00A11E0D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EC215A" w:rsidRPr="00A11E0D" w14:paraId="5F2844D6" w14:textId="77777777" w:rsidTr="00AA64D6">
        <w:tc>
          <w:tcPr>
            <w:tcW w:w="3078" w:type="dxa"/>
          </w:tcPr>
          <w:p w14:paraId="23CCD1F4" w14:textId="77777777" w:rsidR="00EC215A" w:rsidRPr="00A11E0D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039F3551" w14:textId="77777777" w:rsidR="00EC215A" w:rsidRPr="00A11E0D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08" w:type="dxa"/>
            <w:vAlign w:val="bottom"/>
          </w:tcPr>
          <w:p w14:paraId="0DCD1655" w14:textId="77777777" w:rsidR="00EC215A" w:rsidRPr="00A11E0D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</w:tcPr>
          <w:p w14:paraId="0FDE6D4F" w14:textId="77777777" w:rsidR="00EC215A" w:rsidRPr="00A11E0D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รับรู้เป็นกำไร</w:t>
            </w:r>
          </w:p>
        </w:tc>
        <w:tc>
          <w:tcPr>
            <w:tcW w:w="84" w:type="dxa"/>
          </w:tcPr>
          <w:p w14:paraId="63142C8A" w14:textId="77777777" w:rsidR="00EC215A" w:rsidRPr="00A11E0D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17FD96DB" w14:textId="77777777" w:rsidR="00EC215A" w:rsidRPr="00A11E0D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รับรู้ในกำไร</w:t>
            </w:r>
          </w:p>
        </w:tc>
        <w:tc>
          <w:tcPr>
            <w:tcW w:w="162" w:type="dxa"/>
          </w:tcPr>
          <w:p w14:paraId="76911889" w14:textId="77777777" w:rsidR="00EC215A" w:rsidRPr="00A11E0D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14:paraId="37673CD3" w14:textId="77777777" w:rsidR="00EC215A" w:rsidRPr="00A11E0D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รับรู้ในส่วน</w:t>
            </w:r>
          </w:p>
        </w:tc>
        <w:tc>
          <w:tcPr>
            <w:tcW w:w="162" w:type="dxa"/>
          </w:tcPr>
          <w:p w14:paraId="0E954AA4" w14:textId="77777777" w:rsidR="00EC215A" w:rsidRPr="00A11E0D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2" w:type="dxa"/>
            <w:vAlign w:val="bottom"/>
          </w:tcPr>
          <w:p w14:paraId="105D1CD8" w14:textId="77777777" w:rsidR="00EC215A" w:rsidRPr="00A11E0D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EC215A" w:rsidRPr="00A11E0D" w14:paraId="16E9D698" w14:textId="77777777" w:rsidTr="00AA64D6">
        <w:tc>
          <w:tcPr>
            <w:tcW w:w="3078" w:type="dxa"/>
          </w:tcPr>
          <w:p w14:paraId="26E5B2B1" w14:textId="77777777" w:rsidR="00EC215A" w:rsidRPr="00A11E0D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  <w:hideMark/>
          </w:tcPr>
          <w:p w14:paraId="5504E7D2" w14:textId="77777777" w:rsidR="00EC215A" w:rsidRPr="00A11E0D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" w:type="dxa"/>
            <w:vAlign w:val="bottom"/>
          </w:tcPr>
          <w:p w14:paraId="383E53FB" w14:textId="77777777" w:rsidR="00EC215A" w:rsidRPr="00A11E0D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1" w:type="dxa"/>
            <w:vAlign w:val="bottom"/>
            <w:hideMark/>
          </w:tcPr>
          <w:p w14:paraId="4A28A537" w14:textId="77777777" w:rsidR="00EC215A" w:rsidRPr="00A11E0D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84" w:type="dxa"/>
          </w:tcPr>
          <w:p w14:paraId="14571170" w14:textId="77777777" w:rsidR="00EC215A" w:rsidRPr="00A11E0D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B44C316" w14:textId="77777777" w:rsidR="00EC215A" w:rsidRPr="00A11E0D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(ขาดทุน)</w:t>
            </w:r>
          </w:p>
        </w:tc>
        <w:tc>
          <w:tcPr>
            <w:tcW w:w="162" w:type="dxa"/>
          </w:tcPr>
          <w:p w14:paraId="47FD152F" w14:textId="77777777" w:rsidR="00EC215A" w:rsidRPr="00A11E0D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14:paraId="53227F05" w14:textId="77777777" w:rsidR="00EC215A" w:rsidRPr="00A11E0D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ของผู้ถือหุ้น</w:t>
            </w:r>
          </w:p>
        </w:tc>
        <w:tc>
          <w:tcPr>
            <w:tcW w:w="162" w:type="dxa"/>
          </w:tcPr>
          <w:p w14:paraId="6D6FBF93" w14:textId="77777777" w:rsidR="00EC215A" w:rsidRPr="00A11E0D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2" w:type="dxa"/>
            <w:vAlign w:val="bottom"/>
            <w:hideMark/>
          </w:tcPr>
          <w:p w14:paraId="731565A8" w14:textId="77777777" w:rsidR="00EC215A" w:rsidRPr="00A11E0D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EC215A" w:rsidRPr="00A11E0D" w14:paraId="24D268DF" w14:textId="77777777" w:rsidTr="00AA64D6">
        <w:tc>
          <w:tcPr>
            <w:tcW w:w="3078" w:type="dxa"/>
          </w:tcPr>
          <w:p w14:paraId="23DA42BD" w14:textId="77777777" w:rsidR="00EC215A" w:rsidRPr="00A11E0D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  <w:hideMark/>
          </w:tcPr>
          <w:p w14:paraId="073F0503" w14:textId="6002B6A1" w:rsidR="00EC215A" w:rsidRPr="00A11E0D" w:rsidRDefault="005F428E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F428E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EC215A"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C215A"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มกราคม</w:t>
            </w:r>
          </w:p>
        </w:tc>
        <w:tc>
          <w:tcPr>
            <w:tcW w:w="108" w:type="dxa"/>
            <w:vAlign w:val="bottom"/>
          </w:tcPr>
          <w:p w14:paraId="17AFE7FC" w14:textId="77777777" w:rsidR="00EC215A" w:rsidRPr="00A11E0D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1" w:type="dxa"/>
            <w:vAlign w:val="bottom"/>
          </w:tcPr>
          <w:p w14:paraId="5263623F" w14:textId="77777777" w:rsidR="00EC215A" w:rsidRPr="00A11E0D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</w:tcPr>
          <w:p w14:paraId="49BCF177" w14:textId="77777777" w:rsidR="00EC215A" w:rsidRPr="00A11E0D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0882F41" w14:textId="77777777" w:rsidR="00EC215A" w:rsidRPr="00A11E0D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62" w:type="dxa"/>
          </w:tcPr>
          <w:p w14:paraId="3389C654" w14:textId="77777777" w:rsidR="00EC215A" w:rsidRPr="00A11E0D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14:paraId="478A45C7" w14:textId="77777777" w:rsidR="00EC215A" w:rsidRPr="00A11E0D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โดยตรง</w:t>
            </w:r>
          </w:p>
        </w:tc>
        <w:tc>
          <w:tcPr>
            <w:tcW w:w="162" w:type="dxa"/>
          </w:tcPr>
          <w:p w14:paraId="1EA3C527" w14:textId="77777777" w:rsidR="00EC215A" w:rsidRPr="00A11E0D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2" w:type="dxa"/>
            <w:vAlign w:val="bottom"/>
            <w:hideMark/>
          </w:tcPr>
          <w:p w14:paraId="0BCF2530" w14:textId="69EA7E0B" w:rsidR="00EC215A" w:rsidRPr="00A11E0D" w:rsidRDefault="005F428E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F428E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EC215A"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C215A"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EC215A" w:rsidRPr="00A11E0D" w14:paraId="50F5DC58" w14:textId="77777777" w:rsidTr="00AA64D6">
        <w:tc>
          <w:tcPr>
            <w:tcW w:w="3078" w:type="dxa"/>
          </w:tcPr>
          <w:p w14:paraId="370E02F6" w14:textId="77777777" w:rsidR="00EC215A" w:rsidRPr="00A11E0D" w:rsidRDefault="00EC215A" w:rsidP="00EC215A">
            <w:pPr>
              <w:spacing w:line="240" w:lineRule="auto"/>
              <w:jc w:val="thaiDistribute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  <w:hideMark/>
          </w:tcPr>
          <w:p w14:paraId="2F9469F1" w14:textId="1E5C0D55" w:rsidR="00EC215A" w:rsidRPr="00A11E0D" w:rsidRDefault="005F428E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F428E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08" w:type="dxa"/>
            <w:vAlign w:val="bottom"/>
          </w:tcPr>
          <w:p w14:paraId="6BB0FC78" w14:textId="77777777" w:rsidR="00EC215A" w:rsidRPr="00A11E0D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7FD27117" w14:textId="77777777" w:rsidR="00EC215A" w:rsidRPr="00A11E0D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</w:tcPr>
          <w:p w14:paraId="474975F8" w14:textId="77777777" w:rsidR="00EC215A" w:rsidRPr="00A11E0D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83F733F" w14:textId="77777777" w:rsidR="00EC215A" w:rsidRPr="00A11E0D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14:paraId="65353504" w14:textId="77777777" w:rsidR="00EC215A" w:rsidRPr="00A11E0D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14:paraId="453FC154" w14:textId="77777777" w:rsidR="00EC215A" w:rsidRPr="00A11E0D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14:paraId="39E89C6A" w14:textId="77777777" w:rsidR="00EC215A" w:rsidRPr="00A11E0D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2" w:type="dxa"/>
            <w:vAlign w:val="bottom"/>
            <w:hideMark/>
          </w:tcPr>
          <w:p w14:paraId="2BC573BD" w14:textId="3D5DC59D" w:rsidR="00EC215A" w:rsidRPr="00A11E0D" w:rsidRDefault="005F428E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F428E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2561</w:t>
            </w:r>
          </w:p>
        </w:tc>
      </w:tr>
      <w:tr w:rsidR="00EC215A" w:rsidRPr="00A11E0D" w14:paraId="68B3BF88" w14:textId="77777777" w:rsidTr="00AA64D6">
        <w:tc>
          <w:tcPr>
            <w:tcW w:w="3078" w:type="dxa"/>
          </w:tcPr>
          <w:p w14:paraId="03130F23" w14:textId="77777777" w:rsidR="00EC215A" w:rsidRPr="00A11E0D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1" w:type="dxa"/>
            <w:hideMark/>
          </w:tcPr>
          <w:p w14:paraId="0D386C2A" w14:textId="77777777" w:rsidR="00EC215A" w:rsidRPr="00A11E0D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" w:type="dxa"/>
          </w:tcPr>
          <w:p w14:paraId="489A2E73" w14:textId="77777777" w:rsidR="00EC215A" w:rsidRPr="00A11E0D" w:rsidRDefault="00EC215A" w:rsidP="00EC215A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hideMark/>
          </w:tcPr>
          <w:p w14:paraId="5DF4BC2C" w14:textId="77777777" w:rsidR="00EC215A" w:rsidRPr="00A11E0D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4" w:type="dxa"/>
          </w:tcPr>
          <w:p w14:paraId="10E3BCB4" w14:textId="77777777" w:rsidR="00EC215A" w:rsidRPr="00A11E0D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hideMark/>
          </w:tcPr>
          <w:p w14:paraId="0BCAFB45" w14:textId="77777777" w:rsidR="00EC215A" w:rsidRPr="00A11E0D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62" w:type="dxa"/>
          </w:tcPr>
          <w:p w14:paraId="05162A30" w14:textId="77777777" w:rsidR="00EC215A" w:rsidRPr="00A11E0D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60" w:type="dxa"/>
          </w:tcPr>
          <w:p w14:paraId="3E5D15AE" w14:textId="77777777" w:rsidR="00EC215A" w:rsidRPr="00A11E0D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62" w:type="dxa"/>
          </w:tcPr>
          <w:p w14:paraId="14158E6D" w14:textId="77777777" w:rsidR="00EC215A" w:rsidRPr="00A11E0D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2" w:type="dxa"/>
            <w:hideMark/>
          </w:tcPr>
          <w:p w14:paraId="1A05B9C0" w14:textId="77777777" w:rsidR="00EC215A" w:rsidRPr="00A11E0D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EC215A" w:rsidRPr="00A11E0D" w14:paraId="48C2AFE5" w14:textId="77777777" w:rsidTr="00AA64D6">
        <w:tc>
          <w:tcPr>
            <w:tcW w:w="3078" w:type="dxa"/>
          </w:tcPr>
          <w:p w14:paraId="52C7BADE" w14:textId="77777777" w:rsidR="00EC215A" w:rsidRPr="00A11E0D" w:rsidRDefault="00EC215A" w:rsidP="00EC215A">
            <w:pPr>
              <w:spacing w:line="240" w:lineRule="auto"/>
              <w:ind w:right="-29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1" w:type="dxa"/>
          </w:tcPr>
          <w:p w14:paraId="5358B728" w14:textId="77777777" w:rsidR="00EC215A" w:rsidRPr="00A11E0D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0D775193" w14:textId="77777777" w:rsidR="00EC215A" w:rsidRPr="00A11E0D" w:rsidRDefault="00EC215A" w:rsidP="00EC215A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</w:tcPr>
          <w:p w14:paraId="3581384A" w14:textId="77777777" w:rsidR="00EC215A" w:rsidRPr="00A11E0D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4" w:type="dxa"/>
          </w:tcPr>
          <w:p w14:paraId="39593817" w14:textId="77777777" w:rsidR="00EC215A" w:rsidRPr="00A11E0D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2EC98F97" w14:textId="77777777" w:rsidR="00EC215A" w:rsidRPr="00A11E0D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62" w:type="dxa"/>
          </w:tcPr>
          <w:p w14:paraId="05966768" w14:textId="77777777" w:rsidR="00EC215A" w:rsidRPr="00A11E0D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60" w:type="dxa"/>
          </w:tcPr>
          <w:p w14:paraId="7609A232" w14:textId="77777777" w:rsidR="00EC215A" w:rsidRPr="00A11E0D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62" w:type="dxa"/>
          </w:tcPr>
          <w:p w14:paraId="6AA058D0" w14:textId="77777777" w:rsidR="00EC215A" w:rsidRPr="00A11E0D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14:paraId="247C1F1F" w14:textId="77777777" w:rsidR="00EC215A" w:rsidRPr="00A11E0D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180E65" w:rsidRPr="00A11E0D" w14:paraId="2BCF39A8" w14:textId="77777777" w:rsidTr="00AA64D6">
        <w:tc>
          <w:tcPr>
            <w:tcW w:w="3078" w:type="dxa"/>
          </w:tcPr>
          <w:p w14:paraId="6FE2B08A" w14:textId="77777777" w:rsidR="00180E65" w:rsidRPr="00A11E0D" w:rsidRDefault="00180E65" w:rsidP="00180E65">
            <w:pPr>
              <w:spacing w:line="240" w:lineRule="auto"/>
              <w:ind w:left="540" w:right="-29" w:hanging="342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081" w:type="dxa"/>
          </w:tcPr>
          <w:p w14:paraId="669BA1DB" w14:textId="012AED6B" w:rsidR="00180E65" w:rsidRPr="00A11E0D" w:rsidRDefault="005F428E" w:rsidP="00180E65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18</w:t>
            </w:r>
            <w:r w:rsidR="00180E65"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107</w:t>
            </w:r>
            <w:r w:rsidR="00180E65"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932</w:t>
            </w:r>
          </w:p>
        </w:tc>
        <w:tc>
          <w:tcPr>
            <w:tcW w:w="108" w:type="dxa"/>
          </w:tcPr>
          <w:p w14:paraId="7B9D34FB" w14:textId="77777777" w:rsidR="00180E65" w:rsidRPr="00A11E0D" w:rsidRDefault="00180E65" w:rsidP="00180E65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</w:tcPr>
          <w:p w14:paraId="59068D00" w14:textId="290DF2C3" w:rsidR="00180E65" w:rsidRPr="00A11E0D" w:rsidRDefault="005F428E" w:rsidP="00180E65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45</w:t>
            </w:r>
            <w:r w:rsidR="00180E65"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912</w:t>
            </w:r>
          </w:p>
        </w:tc>
        <w:tc>
          <w:tcPr>
            <w:tcW w:w="84" w:type="dxa"/>
          </w:tcPr>
          <w:p w14:paraId="6B5C10BD" w14:textId="77777777" w:rsidR="00180E65" w:rsidRPr="00A11E0D" w:rsidRDefault="00180E65" w:rsidP="00180E65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45FB1766" w14:textId="77777777" w:rsidR="00180E65" w:rsidRPr="00A11E0D" w:rsidRDefault="00180E65" w:rsidP="00180E65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 xml:space="preserve">- </w:t>
            </w:r>
          </w:p>
        </w:tc>
        <w:tc>
          <w:tcPr>
            <w:tcW w:w="162" w:type="dxa"/>
          </w:tcPr>
          <w:p w14:paraId="4CBD7DE5" w14:textId="77777777" w:rsidR="00180E65" w:rsidRPr="00A11E0D" w:rsidRDefault="00180E65" w:rsidP="00180E65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14:paraId="1C938BDE" w14:textId="77777777" w:rsidR="00180E65" w:rsidRPr="00A11E0D" w:rsidRDefault="00180E65" w:rsidP="00180E65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14:paraId="636976AC" w14:textId="77777777" w:rsidR="00180E65" w:rsidRPr="00A11E0D" w:rsidRDefault="00180E65" w:rsidP="00180E65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14:paraId="5FFA9912" w14:textId="33012954" w:rsidR="00180E65" w:rsidRPr="00A11E0D" w:rsidRDefault="005F428E" w:rsidP="00180E65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18</w:t>
            </w:r>
            <w:r w:rsidR="00180E65"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153</w:t>
            </w:r>
            <w:r w:rsidR="00180E65"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844</w:t>
            </w:r>
          </w:p>
        </w:tc>
      </w:tr>
      <w:tr w:rsidR="00180E65" w:rsidRPr="00A11E0D" w14:paraId="2C506B7B" w14:textId="77777777" w:rsidTr="00AA64D6">
        <w:tc>
          <w:tcPr>
            <w:tcW w:w="3078" w:type="dxa"/>
          </w:tcPr>
          <w:p w14:paraId="47E3AE02" w14:textId="5958B8AC" w:rsidR="00180E65" w:rsidRPr="00A11E0D" w:rsidRDefault="00180E65" w:rsidP="00817843">
            <w:pPr>
              <w:spacing w:line="240" w:lineRule="auto"/>
              <w:ind w:left="540" w:right="-29" w:hanging="342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  <w:t>ค่าเผื่อการ</w:t>
            </w:r>
            <w:r w:rsidR="00817843" w:rsidRPr="00A11E0D">
              <w:rPr>
                <w:rFonts w:asciiTheme="majorBidi" w:eastAsia="Verdana" w:hAnsiTheme="majorBidi" w:cstheme="majorBidi" w:hint="cs"/>
                <w:color w:val="000000"/>
                <w:sz w:val="24"/>
                <w:szCs w:val="24"/>
                <w:cs/>
              </w:rPr>
              <w:t>ลดมูลค่าของสินค้าคงเหลือ</w:t>
            </w:r>
          </w:p>
        </w:tc>
        <w:tc>
          <w:tcPr>
            <w:tcW w:w="1081" w:type="dxa"/>
          </w:tcPr>
          <w:p w14:paraId="0497639D" w14:textId="16CE658D" w:rsidR="00180E65" w:rsidRPr="00A11E0D" w:rsidRDefault="005F428E" w:rsidP="00180E65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</w:t>
            </w:r>
            <w:r w:rsidR="00180E65"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062</w:t>
            </w:r>
            <w:r w:rsidR="00180E65"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645</w:t>
            </w:r>
          </w:p>
        </w:tc>
        <w:tc>
          <w:tcPr>
            <w:tcW w:w="108" w:type="dxa"/>
          </w:tcPr>
          <w:p w14:paraId="3ED52C31" w14:textId="77777777" w:rsidR="00180E65" w:rsidRPr="00A11E0D" w:rsidRDefault="00180E65" w:rsidP="00180E65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</w:tcPr>
          <w:p w14:paraId="130D2972" w14:textId="4CA19D6D" w:rsidR="00180E65" w:rsidRPr="00A11E0D" w:rsidRDefault="005F428E" w:rsidP="00180E65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7</w:t>
            </w:r>
            <w:r w:rsidR="00180E65"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029</w:t>
            </w:r>
            <w:r w:rsidR="00180E65"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887</w:t>
            </w:r>
          </w:p>
        </w:tc>
        <w:tc>
          <w:tcPr>
            <w:tcW w:w="84" w:type="dxa"/>
          </w:tcPr>
          <w:p w14:paraId="7AFBC57D" w14:textId="77777777" w:rsidR="00180E65" w:rsidRPr="00A11E0D" w:rsidRDefault="00180E65" w:rsidP="00180E65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27D44CC4" w14:textId="77777777" w:rsidR="00180E65" w:rsidRPr="00A11E0D" w:rsidRDefault="00180E65" w:rsidP="00180E65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14:paraId="1691B487" w14:textId="77777777" w:rsidR="00180E65" w:rsidRPr="00A11E0D" w:rsidRDefault="00180E65" w:rsidP="00180E65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14:paraId="6EC750CB" w14:textId="77777777" w:rsidR="00180E65" w:rsidRPr="00A11E0D" w:rsidRDefault="00180E65" w:rsidP="00180E65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14:paraId="6F736CF6" w14:textId="77777777" w:rsidR="00180E65" w:rsidRPr="00A11E0D" w:rsidRDefault="00180E65" w:rsidP="00180E65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14:paraId="3A2804E4" w14:textId="6AD7B754" w:rsidR="00180E65" w:rsidRPr="00A11E0D" w:rsidRDefault="005F428E" w:rsidP="00180E65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10</w:t>
            </w:r>
            <w:r w:rsidR="00180E65"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092</w:t>
            </w:r>
            <w:r w:rsidR="00180E65"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532</w:t>
            </w:r>
          </w:p>
        </w:tc>
      </w:tr>
      <w:tr w:rsidR="00180E65" w:rsidRPr="00A11E0D" w14:paraId="3BA4EA89" w14:textId="77777777" w:rsidTr="00AA64D6">
        <w:tc>
          <w:tcPr>
            <w:tcW w:w="3078" w:type="dxa"/>
          </w:tcPr>
          <w:p w14:paraId="0A09A16B" w14:textId="5679FE8B" w:rsidR="00180E65" w:rsidRPr="00A11E0D" w:rsidRDefault="00180E65" w:rsidP="00180E65">
            <w:pPr>
              <w:spacing w:line="240" w:lineRule="auto"/>
              <w:ind w:left="540" w:right="-29" w:hanging="342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  <w:t>การปรับป</w:t>
            </w:r>
            <w:r w:rsidR="00F31DCE" w:rsidRPr="00A11E0D"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  <w:t>รุงมูลค่ายุติธรรมของที่ดิน</w:t>
            </w:r>
          </w:p>
        </w:tc>
        <w:tc>
          <w:tcPr>
            <w:tcW w:w="1081" w:type="dxa"/>
          </w:tcPr>
          <w:p w14:paraId="2E823F58" w14:textId="77777777" w:rsidR="00180E65" w:rsidRPr="00A11E0D" w:rsidRDefault="00180E65" w:rsidP="00180E65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55C4D2A8" w14:textId="77777777" w:rsidR="00180E65" w:rsidRPr="00A11E0D" w:rsidRDefault="00180E65" w:rsidP="00180E65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</w:tcPr>
          <w:p w14:paraId="7AD26001" w14:textId="77777777" w:rsidR="00180E65" w:rsidRPr="00A11E0D" w:rsidRDefault="00180E65" w:rsidP="00180E65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</w:tcPr>
          <w:p w14:paraId="73B9F28F" w14:textId="77777777" w:rsidR="00180E65" w:rsidRPr="00A11E0D" w:rsidRDefault="00180E65" w:rsidP="00180E65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F9B3CE1" w14:textId="77777777" w:rsidR="00180E65" w:rsidRPr="00A11E0D" w:rsidRDefault="00180E65" w:rsidP="00180E65">
            <w:pPr>
              <w:tabs>
                <w:tab w:val="decimal" w:pos="660"/>
              </w:tabs>
              <w:spacing w:line="240" w:lineRule="auto"/>
              <w:ind w:right="14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162" w:type="dxa"/>
          </w:tcPr>
          <w:p w14:paraId="417B50FD" w14:textId="77777777" w:rsidR="00180E65" w:rsidRPr="00A11E0D" w:rsidRDefault="00180E65" w:rsidP="00180E65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14:paraId="32DEDE2A" w14:textId="77777777" w:rsidR="00180E65" w:rsidRPr="00A11E0D" w:rsidRDefault="00180E65" w:rsidP="00180E65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14:paraId="2AFDCC72" w14:textId="77777777" w:rsidR="00180E65" w:rsidRPr="00A11E0D" w:rsidRDefault="00180E65" w:rsidP="00180E65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14:paraId="65990D6D" w14:textId="77777777" w:rsidR="00180E65" w:rsidRPr="00A11E0D" w:rsidRDefault="00180E65" w:rsidP="00180E65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</w:tr>
      <w:tr w:rsidR="00180E65" w:rsidRPr="00A11E0D" w14:paraId="616C0A50" w14:textId="77777777" w:rsidTr="00AA64D6">
        <w:tc>
          <w:tcPr>
            <w:tcW w:w="3078" w:type="dxa"/>
          </w:tcPr>
          <w:p w14:paraId="40C65EBD" w14:textId="7EA33614" w:rsidR="00180E65" w:rsidRPr="00A11E0D" w:rsidRDefault="00F31DCE" w:rsidP="00F31DCE">
            <w:pPr>
              <w:spacing w:line="240" w:lineRule="auto"/>
              <w:ind w:left="642" w:right="-29" w:hanging="342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 w:hint="cs"/>
                <w:color w:val="000000"/>
                <w:sz w:val="24"/>
                <w:szCs w:val="24"/>
                <w:cs/>
              </w:rPr>
              <w:t xml:space="preserve">อาคาร </w:t>
            </w:r>
            <w:r w:rsidR="00180E65" w:rsidRPr="00A11E0D"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081" w:type="dxa"/>
          </w:tcPr>
          <w:p w14:paraId="152D51C1" w14:textId="7DC1AE2D" w:rsidR="00180E65" w:rsidRPr="00A11E0D" w:rsidRDefault="005F428E" w:rsidP="00180E65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34</w:t>
            </w:r>
            <w:r w:rsidR="00180E65"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094</w:t>
            </w:r>
            <w:r w:rsidR="00180E65"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079</w:t>
            </w:r>
          </w:p>
        </w:tc>
        <w:tc>
          <w:tcPr>
            <w:tcW w:w="108" w:type="dxa"/>
          </w:tcPr>
          <w:p w14:paraId="06A60B78" w14:textId="77777777" w:rsidR="00180E65" w:rsidRPr="00A11E0D" w:rsidRDefault="00180E65" w:rsidP="00180E65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</w:tcPr>
          <w:p w14:paraId="2B12B078" w14:textId="546DEBDF" w:rsidR="00180E65" w:rsidRPr="00A11E0D" w:rsidRDefault="00180E65" w:rsidP="00180E65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</w:t>
            </w: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836</w:t>
            </w: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762</w:t>
            </w: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4" w:type="dxa"/>
          </w:tcPr>
          <w:p w14:paraId="0708B614" w14:textId="77777777" w:rsidR="00180E65" w:rsidRPr="00A11E0D" w:rsidRDefault="00180E65" w:rsidP="00180E65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43DBF81" w14:textId="77777777" w:rsidR="00180E65" w:rsidRPr="00A11E0D" w:rsidRDefault="00180E65" w:rsidP="00180E65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14:paraId="7FE8B870" w14:textId="77777777" w:rsidR="00180E65" w:rsidRPr="00A11E0D" w:rsidRDefault="00180E65" w:rsidP="00180E65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14:paraId="1DF89534" w14:textId="77777777" w:rsidR="00180E65" w:rsidRPr="00A11E0D" w:rsidRDefault="00180E65" w:rsidP="00180E65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14:paraId="6480B0BF" w14:textId="77777777" w:rsidR="00180E65" w:rsidRPr="00A11E0D" w:rsidRDefault="00180E65" w:rsidP="00180E65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14:paraId="38098CD1" w14:textId="42AB4922" w:rsidR="00180E65" w:rsidRPr="00A11E0D" w:rsidRDefault="005F428E" w:rsidP="00180E65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30</w:t>
            </w:r>
            <w:r w:rsidR="00180E65"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257</w:t>
            </w:r>
            <w:r w:rsidR="00180E65"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317</w:t>
            </w:r>
          </w:p>
        </w:tc>
      </w:tr>
      <w:tr w:rsidR="00180E65" w:rsidRPr="00A11E0D" w14:paraId="1A2AF55C" w14:textId="77777777" w:rsidTr="00AA64D6">
        <w:tc>
          <w:tcPr>
            <w:tcW w:w="3078" w:type="dxa"/>
          </w:tcPr>
          <w:p w14:paraId="08D4777B" w14:textId="77777777" w:rsidR="00180E65" w:rsidRPr="00A11E0D" w:rsidRDefault="00180E65" w:rsidP="00180E65">
            <w:pPr>
              <w:spacing w:line="240" w:lineRule="auto"/>
              <w:ind w:left="540" w:right="-29" w:hanging="342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081" w:type="dxa"/>
          </w:tcPr>
          <w:p w14:paraId="59F86A0C" w14:textId="77777777" w:rsidR="00180E65" w:rsidRPr="00A11E0D" w:rsidRDefault="00180E65" w:rsidP="00180E65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2A092953" w14:textId="77777777" w:rsidR="00180E65" w:rsidRPr="00A11E0D" w:rsidRDefault="00180E65" w:rsidP="00180E65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</w:tcPr>
          <w:p w14:paraId="3C831C43" w14:textId="77777777" w:rsidR="00180E65" w:rsidRPr="00A11E0D" w:rsidRDefault="00180E65" w:rsidP="00180E65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</w:tcPr>
          <w:p w14:paraId="0CDFF848" w14:textId="77777777" w:rsidR="00180E65" w:rsidRPr="00A11E0D" w:rsidRDefault="00180E65" w:rsidP="00180E65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7448FA4" w14:textId="77777777" w:rsidR="00180E65" w:rsidRPr="00A11E0D" w:rsidRDefault="00180E65" w:rsidP="00180E65">
            <w:pPr>
              <w:tabs>
                <w:tab w:val="decimal" w:pos="660"/>
              </w:tabs>
              <w:spacing w:line="240" w:lineRule="auto"/>
              <w:ind w:right="14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162" w:type="dxa"/>
          </w:tcPr>
          <w:p w14:paraId="6C4743DE" w14:textId="77777777" w:rsidR="00180E65" w:rsidRPr="00A11E0D" w:rsidRDefault="00180E65" w:rsidP="00180E65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14:paraId="05038BD2" w14:textId="77777777" w:rsidR="00180E65" w:rsidRPr="00A11E0D" w:rsidRDefault="00180E65" w:rsidP="00180E65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14:paraId="7417A79D" w14:textId="77777777" w:rsidR="00180E65" w:rsidRPr="00A11E0D" w:rsidRDefault="00180E65" w:rsidP="00180E65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14:paraId="4A86384E" w14:textId="77777777" w:rsidR="00180E65" w:rsidRPr="00A11E0D" w:rsidRDefault="00180E65" w:rsidP="00180E65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</w:tr>
      <w:tr w:rsidR="00180E65" w:rsidRPr="00A11E0D" w14:paraId="41348F34" w14:textId="77777777" w:rsidTr="00AA64D6">
        <w:tc>
          <w:tcPr>
            <w:tcW w:w="3078" w:type="dxa"/>
          </w:tcPr>
          <w:p w14:paraId="7D1388E9" w14:textId="77777777" w:rsidR="00180E65" w:rsidRPr="00A11E0D" w:rsidRDefault="00180E65" w:rsidP="00180E65">
            <w:pPr>
              <w:spacing w:line="240" w:lineRule="auto"/>
              <w:ind w:left="642" w:right="-29" w:hanging="342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081" w:type="dxa"/>
          </w:tcPr>
          <w:p w14:paraId="71783F37" w14:textId="13D3ADDD" w:rsidR="00180E65" w:rsidRPr="00A11E0D" w:rsidRDefault="005F428E" w:rsidP="00180E65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10</w:t>
            </w:r>
            <w:r w:rsidR="00180E65"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948</w:t>
            </w:r>
            <w:r w:rsidR="00180E65"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869</w:t>
            </w:r>
          </w:p>
        </w:tc>
        <w:tc>
          <w:tcPr>
            <w:tcW w:w="108" w:type="dxa"/>
          </w:tcPr>
          <w:p w14:paraId="2D1E0277" w14:textId="77777777" w:rsidR="00180E65" w:rsidRPr="00A11E0D" w:rsidRDefault="00180E65" w:rsidP="00180E65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</w:tcPr>
          <w:p w14:paraId="73514ED7" w14:textId="51866C8C" w:rsidR="00180E65" w:rsidRPr="00A11E0D" w:rsidRDefault="00180E65" w:rsidP="00180E65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261</w:t>
            </w: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031</w:t>
            </w: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4" w:type="dxa"/>
          </w:tcPr>
          <w:p w14:paraId="114A967A" w14:textId="77777777" w:rsidR="00180E65" w:rsidRPr="00A11E0D" w:rsidRDefault="00180E65" w:rsidP="00180E65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57B9046" w14:textId="77777777" w:rsidR="00180E65" w:rsidRPr="00A11E0D" w:rsidRDefault="00180E65" w:rsidP="00180E65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14:paraId="205AB1FC" w14:textId="77777777" w:rsidR="00180E65" w:rsidRPr="00A11E0D" w:rsidRDefault="00180E65" w:rsidP="00180E65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14:paraId="526AE165" w14:textId="77777777" w:rsidR="00180E65" w:rsidRPr="00A11E0D" w:rsidRDefault="00180E65" w:rsidP="00180E65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14:paraId="6955B927" w14:textId="77777777" w:rsidR="00180E65" w:rsidRPr="00A11E0D" w:rsidRDefault="00180E65" w:rsidP="00180E65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14:paraId="18AD08BA" w14:textId="2CAB7839" w:rsidR="00180E65" w:rsidRPr="00A11E0D" w:rsidRDefault="005F428E" w:rsidP="00180E65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10</w:t>
            </w:r>
            <w:r w:rsidR="00180E65"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687</w:t>
            </w:r>
            <w:r w:rsidR="00180E65"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838</w:t>
            </w:r>
          </w:p>
        </w:tc>
      </w:tr>
      <w:tr w:rsidR="00180E65" w:rsidRPr="00A11E0D" w14:paraId="43B0157C" w14:textId="77777777" w:rsidTr="00AA64D6">
        <w:tc>
          <w:tcPr>
            <w:tcW w:w="3078" w:type="dxa"/>
            <w:hideMark/>
          </w:tcPr>
          <w:p w14:paraId="18668A3F" w14:textId="77777777" w:rsidR="00180E65" w:rsidRPr="00A11E0D" w:rsidRDefault="00180E65" w:rsidP="00180E65">
            <w:pPr>
              <w:spacing w:line="240" w:lineRule="auto"/>
              <w:ind w:left="540" w:right="-29" w:hanging="342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  <w:t>ผลขาดทุนทางภาษี</w:t>
            </w:r>
          </w:p>
        </w:tc>
        <w:tc>
          <w:tcPr>
            <w:tcW w:w="1081" w:type="dxa"/>
          </w:tcPr>
          <w:p w14:paraId="30D249E3" w14:textId="3153BCF0" w:rsidR="00180E65" w:rsidRPr="00A11E0D" w:rsidRDefault="005F428E" w:rsidP="00180E65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72</w:t>
            </w:r>
            <w:r w:rsidR="00180E65"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134</w:t>
            </w:r>
            <w:r w:rsidR="00180E65"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956</w:t>
            </w:r>
          </w:p>
        </w:tc>
        <w:tc>
          <w:tcPr>
            <w:tcW w:w="108" w:type="dxa"/>
          </w:tcPr>
          <w:p w14:paraId="0E694962" w14:textId="77777777" w:rsidR="00180E65" w:rsidRPr="00A11E0D" w:rsidRDefault="00180E65" w:rsidP="00180E65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1" w:type="dxa"/>
          </w:tcPr>
          <w:p w14:paraId="7830E5C0" w14:textId="093B1FA9" w:rsidR="00180E65" w:rsidRPr="00A11E0D" w:rsidRDefault="00180E65" w:rsidP="00180E65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</w:t>
            </w: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494</w:t>
            </w: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188</w:t>
            </w: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4" w:type="dxa"/>
          </w:tcPr>
          <w:p w14:paraId="06EAFCF3" w14:textId="77777777" w:rsidR="00180E65" w:rsidRPr="00A11E0D" w:rsidRDefault="00180E65" w:rsidP="00180E65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4" w:type="dxa"/>
          </w:tcPr>
          <w:p w14:paraId="7FF6B60A" w14:textId="77777777" w:rsidR="00180E65" w:rsidRPr="00A11E0D" w:rsidRDefault="00180E65" w:rsidP="00180E65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14:paraId="36B28D94" w14:textId="77777777" w:rsidR="00180E65" w:rsidRPr="00A11E0D" w:rsidRDefault="00180E65" w:rsidP="00180E65">
            <w:pPr>
              <w:spacing w:line="240" w:lineRule="auto"/>
              <w:jc w:val="center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0" w:type="dxa"/>
          </w:tcPr>
          <w:p w14:paraId="7AEE28A0" w14:textId="77777777" w:rsidR="00180E65" w:rsidRPr="00A11E0D" w:rsidRDefault="00180E65" w:rsidP="00180E65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14:paraId="1D99755E" w14:textId="77777777" w:rsidR="00180E65" w:rsidRPr="00A11E0D" w:rsidRDefault="00180E65" w:rsidP="00180E65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14:paraId="233858B6" w14:textId="3008E1E7" w:rsidR="00180E65" w:rsidRPr="00A11E0D" w:rsidRDefault="005F428E" w:rsidP="00180E65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68</w:t>
            </w:r>
            <w:r w:rsidR="00180E65"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640</w:t>
            </w:r>
            <w:r w:rsidR="00180E65"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768</w:t>
            </w:r>
          </w:p>
        </w:tc>
      </w:tr>
      <w:tr w:rsidR="00180E65" w:rsidRPr="00A11E0D" w14:paraId="627B2606" w14:textId="77777777" w:rsidTr="00AA64D6">
        <w:tc>
          <w:tcPr>
            <w:tcW w:w="3078" w:type="dxa"/>
          </w:tcPr>
          <w:p w14:paraId="553507F1" w14:textId="77777777" w:rsidR="00180E65" w:rsidRPr="00A11E0D" w:rsidRDefault="00180E65" w:rsidP="00180E65">
            <w:pPr>
              <w:spacing w:line="240" w:lineRule="auto"/>
              <w:ind w:left="540" w:right="-29" w:hanging="342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6E7E96D8" w14:textId="24DFEE49" w:rsidR="00180E65" w:rsidRPr="00A11E0D" w:rsidRDefault="005F428E" w:rsidP="00180E65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67</w:t>
            </w:r>
            <w:r w:rsidR="00180E65"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976</w:t>
            </w:r>
            <w:r w:rsidR="00180E65"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355</w:t>
            </w:r>
          </w:p>
        </w:tc>
        <w:tc>
          <w:tcPr>
            <w:tcW w:w="108" w:type="dxa"/>
          </w:tcPr>
          <w:p w14:paraId="096DC4B3" w14:textId="77777777" w:rsidR="00180E65" w:rsidRPr="00A11E0D" w:rsidRDefault="00180E65" w:rsidP="00180E65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531FAD9D" w14:textId="528AE35F" w:rsidR="00180E65" w:rsidRPr="00A11E0D" w:rsidRDefault="00180E65" w:rsidP="00180E65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41</w:t>
            </w: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621</w:t>
            </w: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193</w:t>
            </w: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4" w:type="dxa"/>
          </w:tcPr>
          <w:p w14:paraId="01544EC9" w14:textId="77777777" w:rsidR="00180E65" w:rsidRPr="00A11E0D" w:rsidRDefault="00180E65" w:rsidP="00180E65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1A5F13F8" w14:textId="77777777" w:rsidR="00180E65" w:rsidRPr="00A11E0D" w:rsidRDefault="00180E65" w:rsidP="00180E65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14:paraId="4C8DC53F" w14:textId="77777777" w:rsidR="00180E65" w:rsidRPr="00A11E0D" w:rsidRDefault="00180E65" w:rsidP="00180E65">
            <w:pPr>
              <w:spacing w:line="240" w:lineRule="auto"/>
              <w:jc w:val="center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75D4D10C" w14:textId="77777777" w:rsidR="00180E65" w:rsidRPr="00A11E0D" w:rsidRDefault="00180E65" w:rsidP="00180E65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14:paraId="0064A2B6" w14:textId="77777777" w:rsidR="00180E65" w:rsidRPr="00A11E0D" w:rsidRDefault="00180E65" w:rsidP="00180E65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2FC2E294" w14:textId="4019F716" w:rsidR="00180E65" w:rsidRPr="00A11E0D" w:rsidRDefault="005F428E" w:rsidP="00180E65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26</w:t>
            </w:r>
            <w:r w:rsidR="00180E65"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355</w:t>
            </w:r>
            <w:r w:rsidR="00180E65"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162</w:t>
            </w:r>
          </w:p>
        </w:tc>
      </w:tr>
      <w:tr w:rsidR="00180E65" w:rsidRPr="00A11E0D" w14:paraId="1D510EDB" w14:textId="77777777" w:rsidTr="00AA64D6">
        <w:tc>
          <w:tcPr>
            <w:tcW w:w="3078" w:type="dxa"/>
            <w:hideMark/>
          </w:tcPr>
          <w:p w14:paraId="296EAFBD" w14:textId="77777777" w:rsidR="00180E65" w:rsidRPr="00A11E0D" w:rsidRDefault="00180E65" w:rsidP="00180E65">
            <w:pPr>
              <w:spacing w:line="240" w:lineRule="auto"/>
              <w:ind w:left="540" w:right="-29" w:hanging="72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58AD4B" w14:textId="2A51A1C9" w:rsidR="00180E65" w:rsidRPr="00A11E0D" w:rsidRDefault="005F428E" w:rsidP="00180E65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206</w:t>
            </w:r>
            <w:r w:rsidR="00180E65"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324</w:t>
            </w:r>
            <w:r w:rsidR="00180E65"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836</w:t>
            </w:r>
          </w:p>
        </w:tc>
        <w:tc>
          <w:tcPr>
            <w:tcW w:w="108" w:type="dxa"/>
          </w:tcPr>
          <w:p w14:paraId="62FCE299" w14:textId="77777777" w:rsidR="00180E65" w:rsidRPr="00A11E0D" w:rsidRDefault="00180E65" w:rsidP="00180E65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8DE4F2" w14:textId="26A241A0" w:rsidR="00180E65" w:rsidRPr="00A11E0D" w:rsidRDefault="00180E65" w:rsidP="00180E65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42</w:t>
            </w: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137</w:t>
            </w: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375</w:t>
            </w: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4" w:type="dxa"/>
          </w:tcPr>
          <w:p w14:paraId="5094D7D4" w14:textId="77777777" w:rsidR="00180E65" w:rsidRPr="00A11E0D" w:rsidRDefault="00180E65" w:rsidP="00180E65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28B787" w14:textId="77777777" w:rsidR="00180E65" w:rsidRPr="00A11E0D" w:rsidRDefault="00180E65" w:rsidP="00180E65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14:paraId="2A15BC3E" w14:textId="77777777" w:rsidR="00180E65" w:rsidRPr="00A11E0D" w:rsidRDefault="00180E65" w:rsidP="00180E65">
            <w:pPr>
              <w:spacing w:line="240" w:lineRule="auto"/>
              <w:jc w:val="center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14:paraId="1EE3564A" w14:textId="77777777" w:rsidR="00180E65" w:rsidRPr="00A11E0D" w:rsidRDefault="00180E65" w:rsidP="00180E65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14:paraId="12721E77" w14:textId="77777777" w:rsidR="00180E65" w:rsidRPr="00A11E0D" w:rsidRDefault="00180E65" w:rsidP="00180E65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077CF1" w14:textId="74A00C58" w:rsidR="00180E65" w:rsidRPr="00A11E0D" w:rsidRDefault="005F428E" w:rsidP="00180E65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164</w:t>
            </w:r>
            <w:r w:rsidR="00180E65"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187</w:t>
            </w:r>
            <w:r w:rsidR="00180E65"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461</w:t>
            </w:r>
          </w:p>
        </w:tc>
      </w:tr>
      <w:tr w:rsidR="00180E65" w:rsidRPr="00A11E0D" w14:paraId="70700515" w14:textId="77777777" w:rsidTr="00AA64D6">
        <w:tc>
          <w:tcPr>
            <w:tcW w:w="3078" w:type="dxa"/>
          </w:tcPr>
          <w:p w14:paraId="49B3B136" w14:textId="77777777" w:rsidR="00180E65" w:rsidRPr="00A11E0D" w:rsidRDefault="00180E65" w:rsidP="00180E65">
            <w:pPr>
              <w:spacing w:line="240" w:lineRule="auto"/>
              <w:ind w:right="-29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nil"/>
            </w:tcBorders>
          </w:tcPr>
          <w:p w14:paraId="0DA253AA" w14:textId="77777777" w:rsidR="00180E65" w:rsidRPr="00A11E0D" w:rsidRDefault="00180E65" w:rsidP="00180E65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27705B94" w14:textId="77777777" w:rsidR="00180E65" w:rsidRPr="00A11E0D" w:rsidRDefault="00180E65" w:rsidP="00180E65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right w:val="nil"/>
            </w:tcBorders>
          </w:tcPr>
          <w:p w14:paraId="1C7606CC" w14:textId="77777777" w:rsidR="00180E65" w:rsidRPr="00A11E0D" w:rsidRDefault="00180E65" w:rsidP="00180E65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" w:type="dxa"/>
          </w:tcPr>
          <w:p w14:paraId="76EF8544" w14:textId="77777777" w:rsidR="00180E65" w:rsidRPr="00A11E0D" w:rsidRDefault="00180E65" w:rsidP="00180E65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right w:val="nil"/>
            </w:tcBorders>
          </w:tcPr>
          <w:p w14:paraId="5DD874A4" w14:textId="77777777" w:rsidR="00180E65" w:rsidRPr="00A11E0D" w:rsidRDefault="00180E65" w:rsidP="00180E65">
            <w:pPr>
              <w:tabs>
                <w:tab w:val="decimal" w:pos="972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162" w:type="dxa"/>
          </w:tcPr>
          <w:p w14:paraId="53FFA9FE" w14:textId="77777777" w:rsidR="00180E65" w:rsidRPr="00A11E0D" w:rsidRDefault="00180E65" w:rsidP="00180E65">
            <w:pPr>
              <w:spacing w:line="240" w:lineRule="auto"/>
              <w:jc w:val="center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12295D21" w14:textId="77777777" w:rsidR="00180E65" w:rsidRPr="00A11E0D" w:rsidRDefault="00180E65" w:rsidP="00180E65">
            <w:pPr>
              <w:tabs>
                <w:tab w:val="decimal" w:pos="972"/>
              </w:tabs>
              <w:spacing w:line="240" w:lineRule="auto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14:paraId="57E66506" w14:textId="77777777" w:rsidR="00180E65" w:rsidRPr="00A11E0D" w:rsidRDefault="00180E65" w:rsidP="00180E65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</w:tcPr>
          <w:p w14:paraId="3CBE6D33" w14:textId="77777777" w:rsidR="00180E65" w:rsidRPr="00A11E0D" w:rsidRDefault="00180E65" w:rsidP="00180E65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</w:tr>
      <w:tr w:rsidR="00180E65" w:rsidRPr="00A11E0D" w14:paraId="464D41C8" w14:textId="77777777" w:rsidTr="00AA64D6">
        <w:tc>
          <w:tcPr>
            <w:tcW w:w="3078" w:type="dxa"/>
          </w:tcPr>
          <w:p w14:paraId="147FE261" w14:textId="77777777" w:rsidR="00180E65" w:rsidRPr="00A11E0D" w:rsidRDefault="00180E65" w:rsidP="00180E65">
            <w:pPr>
              <w:spacing w:line="240" w:lineRule="auto"/>
              <w:ind w:left="540" w:right="-29" w:hanging="342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1081" w:type="dxa"/>
            <w:tcBorders>
              <w:left w:val="nil"/>
              <w:right w:val="nil"/>
            </w:tcBorders>
          </w:tcPr>
          <w:p w14:paraId="091C5E83" w14:textId="6933602A" w:rsidR="00180E65" w:rsidRPr="00A11E0D" w:rsidRDefault="00180E65" w:rsidP="00180E65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138</w:t>
            </w: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460</w:t>
            </w: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909</w:t>
            </w: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" w:type="dxa"/>
          </w:tcPr>
          <w:p w14:paraId="20626EB4" w14:textId="77777777" w:rsidR="00180E65" w:rsidRPr="00A11E0D" w:rsidRDefault="00180E65" w:rsidP="00180E65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left w:val="nil"/>
              <w:right w:val="nil"/>
            </w:tcBorders>
          </w:tcPr>
          <w:p w14:paraId="7B3DC22F" w14:textId="16D5D89E" w:rsidR="00180E65" w:rsidRPr="00A11E0D" w:rsidRDefault="00180E65" w:rsidP="00180E65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240</w:t>
            </w: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606</w:t>
            </w: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4" w:type="dxa"/>
          </w:tcPr>
          <w:p w14:paraId="0B4F7A44" w14:textId="77777777" w:rsidR="00180E65" w:rsidRPr="00A11E0D" w:rsidRDefault="00180E65" w:rsidP="00180E65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</w:tcPr>
          <w:p w14:paraId="0312397B" w14:textId="77777777" w:rsidR="00180E65" w:rsidRPr="00A11E0D" w:rsidRDefault="00180E65" w:rsidP="00180E65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14:paraId="6D33CEB1" w14:textId="77777777" w:rsidR="00180E65" w:rsidRPr="00A11E0D" w:rsidRDefault="00180E65" w:rsidP="00180E65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14:paraId="778D402E" w14:textId="5DF46B18" w:rsidR="00180E65" w:rsidRPr="00A11E0D" w:rsidRDefault="005F428E" w:rsidP="0089714F">
            <w:pPr>
              <w:tabs>
                <w:tab w:val="decimal" w:pos="87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</w:t>
            </w:r>
            <w:r w:rsidR="00180E65" w:rsidRPr="00A11E0D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820</w:t>
            </w:r>
            <w:r w:rsidR="00180E65" w:rsidRPr="00A11E0D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312</w:t>
            </w:r>
          </w:p>
        </w:tc>
        <w:tc>
          <w:tcPr>
            <w:tcW w:w="162" w:type="dxa"/>
          </w:tcPr>
          <w:p w14:paraId="00E41A6D" w14:textId="77777777" w:rsidR="00180E65" w:rsidRPr="00A11E0D" w:rsidRDefault="00180E65" w:rsidP="00180E65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49D688DC" w14:textId="2887092B" w:rsidR="00180E65" w:rsidRPr="00A11E0D" w:rsidRDefault="00180E65" w:rsidP="00180E65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136</w:t>
            </w: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881</w:t>
            </w: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203</w:t>
            </w: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</w:tr>
      <w:tr w:rsidR="00180E65" w:rsidRPr="00A11E0D" w14:paraId="1879CE51" w14:textId="77777777" w:rsidTr="00AA64D6">
        <w:tc>
          <w:tcPr>
            <w:tcW w:w="3078" w:type="dxa"/>
          </w:tcPr>
          <w:p w14:paraId="1CE15D24" w14:textId="77777777" w:rsidR="00180E65" w:rsidRPr="00A11E0D" w:rsidRDefault="00180E65" w:rsidP="00180E65">
            <w:pPr>
              <w:spacing w:line="240" w:lineRule="auto"/>
              <w:ind w:left="540" w:right="-29" w:hanging="342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  <w:t>สัญญาซื้อขายไฟฟ้า</w:t>
            </w:r>
          </w:p>
        </w:tc>
        <w:tc>
          <w:tcPr>
            <w:tcW w:w="1081" w:type="dxa"/>
            <w:tcBorders>
              <w:left w:val="nil"/>
              <w:right w:val="nil"/>
            </w:tcBorders>
          </w:tcPr>
          <w:p w14:paraId="0CBEEC7F" w14:textId="5E2BA992" w:rsidR="00180E65" w:rsidRPr="00A11E0D" w:rsidRDefault="00180E65" w:rsidP="00180E65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88</w:t>
            </w: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300</w:t>
            </w: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221</w:t>
            </w: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" w:type="dxa"/>
          </w:tcPr>
          <w:p w14:paraId="13838361" w14:textId="77777777" w:rsidR="00180E65" w:rsidRPr="00A11E0D" w:rsidRDefault="00180E65" w:rsidP="00180E65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left w:val="nil"/>
              <w:right w:val="nil"/>
            </w:tcBorders>
          </w:tcPr>
          <w:p w14:paraId="3753DF67" w14:textId="3D3B6A85" w:rsidR="00180E65" w:rsidRPr="00A11E0D" w:rsidRDefault="005F428E" w:rsidP="00180E65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9</w:t>
            </w:r>
            <w:r w:rsidR="00180E65"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609</w:t>
            </w:r>
            <w:r w:rsidR="00180E65"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599</w:t>
            </w:r>
          </w:p>
        </w:tc>
        <w:tc>
          <w:tcPr>
            <w:tcW w:w="84" w:type="dxa"/>
          </w:tcPr>
          <w:p w14:paraId="27AE50FB" w14:textId="77777777" w:rsidR="00180E65" w:rsidRPr="00A11E0D" w:rsidRDefault="00180E65" w:rsidP="00180E65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</w:tcPr>
          <w:p w14:paraId="65656980" w14:textId="77777777" w:rsidR="00180E65" w:rsidRPr="00A11E0D" w:rsidRDefault="00180E65" w:rsidP="00180E65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14:paraId="7E8D35CD" w14:textId="77777777" w:rsidR="00180E65" w:rsidRPr="00A11E0D" w:rsidRDefault="00180E65" w:rsidP="00180E65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14:paraId="0A5605AB" w14:textId="77777777" w:rsidR="00180E65" w:rsidRPr="00A11E0D" w:rsidRDefault="00180E65" w:rsidP="00180E65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14:paraId="21241EE8" w14:textId="77777777" w:rsidR="00180E65" w:rsidRPr="00A11E0D" w:rsidRDefault="00180E65" w:rsidP="00180E65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01C25D16" w14:textId="595D402B" w:rsidR="00180E65" w:rsidRPr="00A11E0D" w:rsidRDefault="00180E65" w:rsidP="00180E65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78</w:t>
            </w: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690</w:t>
            </w: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622</w:t>
            </w: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</w:tr>
      <w:tr w:rsidR="00180E65" w:rsidRPr="00A11E0D" w14:paraId="41065E51" w14:textId="77777777" w:rsidTr="00AA64D6">
        <w:tc>
          <w:tcPr>
            <w:tcW w:w="3078" w:type="dxa"/>
          </w:tcPr>
          <w:p w14:paraId="13ECAB2F" w14:textId="50724E2E" w:rsidR="00180E65" w:rsidRPr="00A11E0D" w:rsidRDefault="00180E65" w:rsidP="00180E65">
            <w:pPr>
              <w:spacing w:line="240" w:lineRule="auto"/>
              <w:ind w:left="540" w:right="-29" w:hanging="342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  <w:t>ส่วนเกินทุนจากการตีราคา</w:t>
            </w:r>
            <w:r w:rsidR="00810D93">
              <w:rPr>
                <w:rFonts w:asciiTheme="majorBidi" w:eastAsia="Verdana" w:hAnsiTheme="majorBidi" w:cstheme="majorBidi" w:hint="cs"/>
                <w:color w:val="000000"/>
                <w:sz w:val="24"/>
                <w:szCs w:val="24"/>
                <w:cs/>
              </w:rPr>
              <w:t>ที่ดิน</w:t>
            </w:r>
            <w:r w:rsidRPr="00A11E0D"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  <w:t>เพิ่ม</w:t>
            </w:r>
          </w:p>
        </w:tc>
        <w:tc>
          <w:tcPr>
            <w:tcW w:w="1081" w:type="dxa"/>
            <w:tcBorders>
              <w:left w:val="nil"/>
              <w:right w:val="nil"/>
            </w:tcBorders>
          </w:tcPr>
          <w:p w14:paraId="796FE590" w14:textId="08ABC225" w:rsidR="00180E65" w:rsidRPr="00A11E0D" w:rsidRDefault="00180E65" w:rsidP="00180E65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55</w:t>
            </w: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980</w:t>
            </w: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219</w:t>
            </w: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" w:type="dxa"/>
          </w:tcPr>
          <w:p w14:paraId="54C6CE0E" w14:textId="77777777" w:rsidR="00180E65" w:rsidRPr="00A11E0D" w:rsidRDefault="00180E65" w:rsidP="00180E65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left w:val="nil"/>
              <w:right w:val="nil"/>
            </w:tcBorders>
          </w:tcPr>
          <w:p w14:paraId="69DBDBF4" w14:textId="77777777" w:rsidR="00180E65" w:rsidRPr="00A11E0D" w:rsidRDefault="00180E65" w:rsidP="00180E65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32921CEC" w14:textId="77777777" w:rsidR="00180E65" w:rsidRPr="00A11E0D" w:rsidRDefault="00180E65" w:rsidP="00180E65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</w:tcPr>
          <w:p w14:paraId="2A6C5830" w14:textId="77777777" w:rsidR="00180E65" w:rsidRPr="00A11E0D" w:rsidRDefault="00180E65" w:rsidP="00180E65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14:paraId="197FE3BC" w14:textId="77777777" w:rsidR="00180E65" w:rsidRPr="00A11E0D" w:rsidRDefault="00180E65" w:rsidP="00180E65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14:paraId="5A5062E9" w14:textId="77777777" w:rsidR="00180E65" w:rsidRPr="00A11E0D" w:rsidRDefault="00180E65" w:rsidP="00180E65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14:paraId="58EF66A6" w14:textId="77777777" w:rsidR="00180E65" w:rsidRPr="00A11E0D" w:rsidRDefault="00180E65" w:rsidP="00180E65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7341DE9F" w14:textId="55F206DD" w:rsidR="00180E65" w:rsidRPr="00A11E0D" w:rsidRDefault="00180E65" w:rsidP="00180E65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55</w:t>
            </w: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980</w:t>
            </w: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219</w:t>
            </w: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</w:tr>
      <w:tr w:rsidR="00180E65" w:rsidRPr="00A11E0D" w14:paraId="239E9524" w14:textId="77777777" w:rsidTr="00AA64D6">
        <w:tc>
          <w:tcPr>
            <w:tcW w:w="3078" w:type="dxa"/>
          </w:tcPr>
          <w:p w14:paraId="2C5D1A46" w14:textId="77777777" w:rsidR="00180E65" w:rsidRPr="00A11E0D" w:rsidRDefault="00180E65" w:rsidP="00180E65">
            <w:pPr>
              <w:spacing w:line="240" w:lineRule="auto"/>
              <w:ind w:left="540" w:right="-29" w:hanging="342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1081" w:type="dxa"/>
            <w:tcBorders>
              <w:left w:val="nil"/>
              <w:right w:val="nil"/>
            </w:tcBorders>
          </w:tcPr>
          <w:p w14:paraId="0AC5C8E6" w14:textId="7B13D282" w:rsidR="00180E65" w:rsidRPr="00A11E0D" w:rsidRDefault="00180E65" w:rsidP="00180E65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47</w:t>
            </w: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338</w:t>
            </w: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488</w:t>
            </w: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" w:type="dxa"/>
          </w:tcPr>
          <w:p w14:paraId="60B8CE62" w14:textId="77777777" w:rsidR="00180E65" w:rsidRPr="00A11E0D" w:rsidRDefault="00180E65" w:rsidP="00180E65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1" w:type="dxa"/>
            <w:tcBorders>
              <w:left w:val="nil"/>
              <w:right w:val="nil"/>
            </w:tcBorders>
          </w:tcPr>
          <w:p w14:paraId="2CD27399" w14:textId="3C07D039" w:rsidR="00180E65" w:rsidRPr="00A11E0D" w:rsidRDefault="00180E65" w:rsidP="00180E65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38</w:t>
            </w: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235</w:t>
            </w: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373</w:t>
            </w: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4" w:type="dxa"/>
          </w:tcPr>
          <w:p w14:paraId="20A980F0" w14:textId="77777777" w:rsidR="00180E65" w:rsidRPr="00A11E0D" w:rsidRDefault="00180E65" w:rsidP="00180E65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</w:tcPr>
          <w:p w14:paraId="21C42E30" w14:textId="42E3CDD2" w:rsidR="00180E65" w:rsidRPr="00A11E0D" w:rsidRDefault="005F428E" w:rsidP="00180E65">
            <w:pPr>
              <w:tabs>
                <w:tab w:val="decimal" w:pos="972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104</w:t>
            </w:r>
            <w:r w:rsidR="00180E65"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010</w:t>
            </w:r>
          </w:p>
        </w:tc>
        <w:tc>
          <w:tcPr>
            <w:tcW w:w="162" w:type="dxa"/>
          </w:tcPr>
          <w:p w14:paraId="7E2CA759" w14:textId="77777777" w:rsidR="00180E65" w:rsidRPr="00A11E0D" w:rsidRDefault="00180E65" w:rsidP="00180E65">
            <w:pPr>
              <w:spacing w:line="240" w:lineRule="auto"/>
              <w:jc w:val="center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121CFF37" w14:textId="77777777" w:rsidR="00180E65" w:rsidRPr="00A11E0D" w:rsidRDefault="00180E65" w:rsidP="00180E65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14:paraId="7D779A72" w14:textId="77777777" w:rsidR="00180E65" w:rsidRPr="00A11E0D" w:rsidRDefault="00180E65" w:rsidP="00180E65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706D13D4" w14:textId="71EDF10D" w:rsidR="00180E65" w:rsidRPr="00A11E0D" w:rsidRDefault="00180E65" w:rsidP="00180E65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85</w:t>
            </w: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469</w:t>
            </w: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851</w:t>
            </w: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</w:tr>
      <w:tr w:rsidR="00180E65" w:rsidRPr="00A11E0D" w14:paraId="33AB8F88" w14:textId="77777777" w:rsidTr="00AA64D6">
        <w:tc>
          <w:tcPr>
            <w:tcW w:w="3078" w:type="dxa"/>
          </w:tcPr>
          <w:p w14:paraId="15CC59ED" w14:textId="77777777" w:rsidR="00180E65" w:rsidRPr="00A11E0D" w:rsidRDefault="00180E65" w:rsidP="00180E65">
            <w:pPr>
              <w:spacing w:line="240" w:lineRule="auto"/>
              <w:ind w:left="540" w:right="-29" w:hanging="72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A29663" w14:textId="12A3175E" w:rsidR="00180E65" w:rsidRPr="00A11E0D" w:rsidRDefault="00180E65" w:rsidP="00180E65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330</w:t>
            </w: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079</w:t>
            </w: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837</w:t>
            </w: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" w:type="dxa"/>
          </w:tcPr>
          <w:p w14:paraId="07704423" w14:textId="77777777" w:rsidR="00180E65" w:rsidRPr="00A11E0D" w:rsidRDefault="00180E65" w:rsidP="00180E65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F2A2F7" w14:textId="78ADCA08" w:rsidR="00180E65" w:rsidRPr="00A11E0D" w:rsidRDefault="00180E65" w:rsidP="00180E65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28</w:t>
            </w: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866</w:t>
            </w: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380</w:t>
            </w: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4" w:type="dxa"/>
          </w:tcPr>
          <w:p w14:paraId="0F62DD09" w14:textId="77777777" w:rsidR="00180E65" w:rsidRPr="00A11E0D" w:rsidRDefault="00180E65" w:rsidP="00180E65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C66D1F" w14:textId="24D563BF" w:rsidR="00180E65" w:rsidRPr="00A11E0D" w:rsidRDefault="005F428E" w:rsidP="00180E65">
            <w:pPr>
              <w:tabs>
                <w:tab w:val="decimal" w:pos="972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104</w:t>
            </w:r>
            <w:r w:rsidR="00180E65"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010</w:t>
            </w:r>
          </w:p>
        </w:tc>
        <w:tc>
          <w:tcPr>
            <w:tcW w:w="162" w:type="dxa"/>
          </w:tcPr>
          <w:p w14:paraId="7D5529B5" w14:textId="77777777" w:rsidR="00180E65" w:rsidRPr="00A11E0D" w:rsidRDefault="00180E65" w:rsidP="00180E65">
            <w:pPr>
              <w:spacing w:line="240" w:lineRule="auto"/>
              <w:jc w:val="center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14:paraId="472DF0BA" w14:textId="4DFCB4F4" w:rsidR="00180E65" w:rsidRPr="00A11E0D" w:rsidRDefault="005F428E" w:rsidP="0089714F">
            <w:pPr>
              <w:tabs>
                <w:tab w:val="decimal" w:pos="87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</w:pP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</w:t>
            </w:r>
            <w:r w:rsidR="00180E65" w:rsidRPr="00A11E0D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820</w:t>
            </w:r>
            <w:r w:rsidR="00180E65" w:rsidRPr="00A11E0D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312</w:t>
            </w:r>
          </w:p>
        </w:tc>
        <w:tc>
          <w:tcPr>
            <w:tcW w:w="162" w:type="dxa"/>
          </w:tcPr>
          <w:p w14:paraId="4878DFAB" w14:textId="77777777" w:rsidR="00180E65" w:rsidRPr="00A11E0D" w:rsidRDefault="00180E65" w:rsidP="00180E65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2983A1" w14:textId="23BD5D45" w:rsidR="00180E65" w:rsidRPr="00A11E0D" w:rsidRDefault="00180E65" w:rsidP="00180E65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357</w:t>
            </w: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021</w:t>
            </w: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895</w:t>
            </w: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</w:tr>
      <w:tr w:rsidR="00180E65" w:rsidRPr="00A11E0D" w14:paraId="5A69B6B0" w14:textId="77777777" w:rsidTr="00AA64D6">
        <w:tc>
          <w:tcPr>
            <w:tcW w:w="3078" w:type="dxa"/>
          </w:tcPr>
          <w:p w14:paraId="57AE184A" w14:textId="77777777" w:rsidR="00180E65" w:rsidRPr="00A11E0D" w:rsidRDefault="00180E65" w:rsidP="00180E65">
            <w:pPr>
              <w:spacing w:line="240" w:lineRule="auto"/>
              <w:ind w:right="-29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E6BE73" w14:textId="7C9ECF29" w:rsidR="00180E65" w:rsidRPr="00A11E0D" w:rsidRDefault="00180E65" w:rsidP="00180E65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123</w:t>
            </w: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755</w:t>
            </w: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001</w:t>
            </w: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" w:type="dxa"/>
          </w:tcPr>
          <w:p w14:paraId="4B252D60" w14:textId="77777777" w:rsidR="00180E65" w:rsidRPr="00A11E0D" w:rsidRDefault="00180E65" w:rsidP="00180E65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4A8F6B" w14:textId="5256DCB1" w:rsidR="00180E65" w:rsidRPr="00A11E0D" w:rsidRDefault="00180E65" w:rsidP="00180E65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71</w:t>
            </w:r>
            <w:r w:rsidRPr="00A11E0D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003</w:t>
            </w:r>
            <w:r w:rsidRPr="00A11E0D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755</w:t>
            </w: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4" w:type="dxa"/>
          </w:tcPr>
          <w:p w14:paraId="036CEA05" w14:textId="77777777" w:rsidR="00180E65" w:rsidRPr="00A11E0D" w:rsidRDefault="00180E65" w:rsidP="00180E65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5A75E5" w14:textId="6E299304" w:rsidR="00180E65" w:rsidRPr="00A11E0D" w:rsidRDefault="005F428E" w:rsidP="00180E65">
            <w:pPr>
              <w:tabs>
                <w:tab w:val="decimal" w:pos="972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104</w:t>
            </w:r>
            <w:r w:rsidR="00180E65"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010</w:t>
            </w:r>
          </w:p>
        </w:tc>
        <w:tc>
          <w:tcPr>
            <w:tcW w:w="162" w:type="dxa"/>
          </w:tcPr>
          <w:p w14:paraId="1D698EE3" w14:textId="77777777" w:rsidR="00180E65" w:rsidRPr="00A11E0D" w:rsidRDefault="00180E65" w:rsidP="00180E65">
            <w:pPr>
              <w:spacing w:line="240" w:lineRule="auto"/>
              <w:jc w:val="center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759B52E2" w14:textId="1445DED8" w:rsidR="00180E65" w:rsidRPr="00A11E0D" w:rsidRDefault="005F428E" w:rsidP="0089714F">
            <w:pPr>
              <w:tabs>
                <w:tab w:val="decimal" w:pos="87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</w:pP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</w:t>
            </w:r>
            <w:r w:rsidR="00180E65" w:rsidRPr="00A11E0D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820</w:t>
            </w:r>
            <w:r w:rsidR="00180E65" w:rsidRPr="00A11E0D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312</w:t>
            </w:r>
          </w:p>
        </w:tc>
        <w:tc>
          <w:tcPr>
            <w:tcW w:w="162" w:type="dxa"/>
          </w:tcPr>
          <w:p w14:paraId="62C79FAF" w14:textId="77777777" w:rsidR="00180E65" w:rsidRPr="00A11E0D" w:rsidRDefault="00180E65" w:rsidP="00180E65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45F8E2" w14:textId="201698DE" w:rsidR="00180E65" w:rsidRPr="00A11E0D" w:rsidRDefault="00180E65" w:rsidP="00180E65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192</w:t>
            </w: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834</w:t>
            </w: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434</w:t>
            </w:r>
            <w:r w:rsidRPr="00A11E0D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</w:tr>
    </w:tbl>
    <w:p w14:paraId="208B58F2" w14:textId="57639AEE" w:rsidR="00D76173" w:rsidRPr="00A11E0D" w:rsidRDefault="00D76173" w:rsidP="00AA64D6">
      <w:pPr>
        <w:tabs>
          <w:tab w:val="decimal" w:pos="909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</w:pPr>
      <w:r w:rsidRPr="00A11E0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  <w:r w:rsidRPr="00A11E0D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ณ วันที่ </w:t>
      </w:r>
      <w:r w:rsidR="005F428E" w:rsidRPr="005F428E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31</w:t>
      </w:r>
      <w:r w:rsidRPr="00A11E0D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A11E0D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ธันวาคม</w:t>
      </w:r>
      <w:r w:rsidRPr="00A11E0D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="005F428E" w:rsidRPr="005F428E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2562</w:t>
      </w:r>
    </w:p>
    <w:tbl>
      <w:tblPr>
        <w:tblW w:w="8676" w:type="dxa"/>
        <w:tblInd w:w="5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8"/>
        <w:gridCol w:w="1081"/>
        <w:gridCol w:w="108"/>
        <w:gridCol w:w="1059"/>
        <w:gridCol w:w="84"/>
        <w:gridCol w:w="1044"/>
        <w:gridCol w:w="80"/>
        <w:gridCol w:w="1062"/>
      </w:tblGrid>
      <w:tr w:rsidR="00D76173" w:rsidRPr="00A11E0D" w14:paraId="7E365FA5" w14:textId="77777777" w:rsidTr="00A11E0D">
        <w:tc>
          <w:tcPr>
            <w:tcW w:w="4158" w:type="dxa"/>
          </w:tcPr>
          <w:p w14:paraId="1CDFFEFA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18" w:type="dxa"/>
            <w:gridSpan w:val="7"/>
            <w:vAlign w:val="bottom"/>
          </w:tcPr>
          <w:p w14:paraId="58458619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6173" w:rsidRPr="00A11E0D" w14:paraId="195D443F" w14:textId="77777777" w:rsidTr="00A11E0D">
        <w:tc>
          <w:tcPr>
            <w:tcW w:w="4158" w:type="dxa"/>
          </w:tcPr>
          <w:p w14:paraId="070032BC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  <w:hideMark/>
          </w:tcPr>
          <w:p w14:paraId="2DA6F817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08" w:type="dxa"/>
            <w:vAlign w:val="bottom"/>
          </w:tcPr>
          <w:p w14:paraId="7988611F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  <w:hideMark/>
          </w:tcPr>
          <w:p w14:paraId="0002C924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รับรู้เป็นกำไร</w:t>
            </w:r>
          </w:p>
        </w:tc>
        <w:tc>
          <w:tcPr>
            <w:tcW w:w="84" w:type="dxa"/>
          </w:tcPr>
          <w:p w14:paraId="05EB2CB1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hideMark/>
          </w:tcPr>
          <w:p w14:paraId="2A1E4823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รับรู้ในกำไร</w:t>
            </w:r>
          </w:p>
        </w:tc>
        <w:tc>
          <w:tcPr>
            <w:tcW w:w="80" w:type="dxa"/>
          </w:tcPr>
          <w:p w14:paraId="66C2331D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  <w:hideMark/>
          </w:tcPr>
          <w:p w14:paraId="432FBC72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ยอดคงเหลือ</w:t>
            </w:r>
          </w:p>
        </w:tc>
      </w:tr>
      <w:tr w:rsidR="00D76173" w:rsidRPr="00A11E0D" w14:paraId="3065B48A" w14:textId="77777777" w:rsidTr="00A11E0D">
        <w:tc>
          <w:tcPr>
            <w:tcW w:w="4158" w:type="dxa"/>
          </w:tcPr>
          <w:p w14:paraId="2A0FEEC5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  <w:hideMark/>
          </w:tcPr>
          <w:p w14:paraId="4047B2CA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8" w:type="dxa"/>
            <w:vAlign w:val="bottom"/>
          </w:tcPr>
          <w:p w14:paraId="19A2C434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59" w:type="dxa"/>
            <w:vAlign w:val="bottom"/>
            <w:hideMark/>
          </w:tcPr>
          <w:p w14:paraId="144DCA0C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84" w:type="dxa"/>
          </w:tcPr>
          <w:p w14:paraId="074CE8F5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2C91B421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(ขาดทุน)</w:t>
            </w:r>
          </w:p>
        </w:tc>
        <w:tc>
          <w:tcPr>
            <w:tcW w:w="80" w:type="dxa"/>
          </w:tcPr>
          <w:p w14:paraId="6CB82782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  <w:hideMark/>
          </w:tcPr>
          <w:p w14:paraId="6FD0980A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</w:tr>
      <w:tr w:rsidR="00D76173" w:rsidRPr="00A11E0D" w14:paraId="1037E90D" w14:textId="77777777" w:rsidTr="00A11E0D">
        <w:tc>
          <w:tcPr>
            <w:tcW w:w="4158" w:type="dxa"/>
          </w:tcPr>
          <w:p w14:paraId="48CBE42E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  <w:hideMark/>
          </w:tcPr>
          <w:p w14:paraId="50FD8E94" w14:textId="593B93BC" w:rsidR="00D76173" w:rsidRPr="00A11E0D" w:rsidRDefault="005F428E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F428E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D76173"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76173"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มกราคม</w:t>
            </w:r>
          </w:p>
        </w:tc>
        <w:tc>
          <w:tcPr>
            <w:tcW w:w="108" w:type="dxa"/>
            <w:vAlign w:val="bottom"/>
          </w:tcPr>
          <w:p w14:paraId="2A53A3C0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59" w:type="dxa"/>
            <w:vAlign w:val="bottom"/>
          </w:tcPr>
          <w:p w14:paraId="65BDCA60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14:paraId="3D09A59C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36231841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80" w:type="dxa"/>
          </w:tcPr>
          <w:p w14:paraId="7B66537F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  <w:hideMark/>
          </w:tcPr>
          <w:p w14:paraId="1F9E1FD5" w14:textId="5292B5FF" w:rsidR="00D76173" w:rsidRPr="00A11E0D" w:rsidRDefault="005F428E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F428E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D76173"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76173"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D76173" w:rsidRPr="00A11E0D" w14:paraId="1C38299F" w14:textId="77777777" w:rsidTr="00A11E0D">
        <w:tc>
          <w:tcPr>
            <w:tcW w:w="4158" w:type="dxa"/>
          </w:tcPr>
          <w:p w14:paraId="4BF453D1" w14:textId="77777777" w:rsidR="00D76173" w:rsidRPr="00A11E0D" w:rsidRDefault="00D76173" w:rsidP="00817843">
            <w:pPr>
              <w:spacing w:line="340" w:lineRule="exact"/>
              <w:jc w:val="thaiDistribute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  <w:hideMark/>
          </w:tcPr>
          <w:p w14:paraId="77404653" w14:textId="3B9AD51E" w:rsidR="00D76173" w:rsidRPr="00A11E0D" w:rsidRDefault="005F428E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F428E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8" w:type="dxa"/>
            <w:vAlign w:val="bottom"/>
          </w:tcPr>
          <w:p w14:paraId="77D6D057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070392EB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14:paraId="2F27F7D8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2B5BF555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" w:type="dxa"/>
          </w:tcPr>
          <w:p w14:paraId="01DF8BE2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  <w:hideMark/>
          </w:tcPr>
          <w:p w14:paraId="780613F2" w14:textId="0BA8AA34" w:rsidR="00D76173" w:rsidRPr="00A11E0D" w:rsidRDefault="005F428E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F428E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D76173" w:rsidRPr="00A11E0D" w14:paraId="09BD86D9" w14:textId="77777777" w:rsidTr="00A11E0D">
        <w:tc>
          <w:tcPr>
            <w:tcW w:w="4158" w:type="dxa"/>
          </w:tcPr>
          <w:p w14:paraId="31A18929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1" w:type="dxa"/>
            <w:hideMark/>
          </w:tcPr>
          <w:p w14:paraId="1D17BFEA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08" w:type="dxa"/>
          </w:tcPr>
          <w:p w14:paraId="332A3B91" w14:textId="77777777" w:rsidR="00D76173" w:rsidRPr="00A11E0D" w:rsidRDefault="00D76173" w:rsidP="00817843">
            <w:pPr>
              <w:spacing w:line="340" w:lineRule="exact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  <w:hideMark/>
          </w:tcPr>
          <w:p w14:paraId="763BEF0E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84" w:type="dxa"/>
          </w:tcPr>
          <w:p w14:paraId="744EF3EE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hideMark/>
          </w:tcPr>
          <w:p w14:paraId="13F0D771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80" w:type="dxa"/>
          </w:tcPr>
          <w:p w14:paraId="1985C5C5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2" w:type="dxa"/>
            <w:hideMark/>
          </w:tcPr>
          <w:p w14:paraId="3C00E77D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D76173" w:rsidRPr="00A11E0D" w14:paraId="3A1A3DC3" w14:textId="77777777" w:rsidTr="00A11E0D">
        <w:tc>
          <w:tcPr>
            <w:tcW w:w="4158" w:type="dxa"/>
          </w:tcPr>
          <w:p w14:paraId="46EADD8B" w14:textId="77777777" w:rsidR="00D76173" w:rsidRPr="00A11E0D" w:rsidRDefault="00D76173" w:rsidP="00817843">
            <w:pPr>
              <w:spacing w:line="340" w:lineRule="exact"/>
              <w:ind w:right="-29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1" w:type="dxa"/>
          </w:tcPr>
          <w:p w14:paraId="3B41E581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6A0E4EB1" w14:textId="77777777" w:rsidR="00D76173" w:rsidRPr="00A11E0D" w:rsidRDefault="00D76173" w:rsidP="00817843">
            <w:pPr>
              <w:spacing w:line="340" w:lineRule="exact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</w:tcPr>
          <w:p w14:paraId="41EDCB6B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5AA1B005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07EA9C17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0" w:type="dxa"/>
          </w:tcPr>
          <w:p w14:paraId="4E72E3E3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289D6AE3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B143FF" w:rsidRPr="00A11E0D" w14:paraId="5F387399" w14:textId="77777777" w:rsidTr="00A11E0D">
        <w:tc>
          <w:tcPr>
            <w:tcW w:w="4158" w:type="dxa"/>
          </w:tcPr>
          <w:p w14:paraId="1BC03DA1" w14:textId="77777777" w:rsidR="00B143FF" w:rsidRPr="00A11E0D" w:rsidRDefault="00B143FF" w:rsidP="00817843">
            <w:pPr>
              <w:spacing w:line="340" w:lineRule="exact"/>
              <w:ind w:left="540" w:right="-29" w:hanging="342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081" w:type="dxa"/>
          </w:tcPr>
          <w:p w14:paraId="39091085" w14:textId="118F5A0D" w:rsidR="00B143FF" w:rsidRPr="00A11E0D" w:rsidRDefault="005F428E" w:rsidP="00817843">
            <w:pPr>
              <w:tabs>
                <w:tab w:val="decimal" w:pos="950"/>
              </w:tabs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5F428E">
              <w:rPr>
                <w:rFonts w:asciiTheme="majorBidi" w:eastAsia="Verdana" w:hAnsiTheme="majorBidi" w:cstheme="majorBidi" w:hint="cs"/>
                <w:sz w:val="28"/>
                <w:szCs w:val="28"/>
                <w:lang w:val="en-US"/>
              </w:rPr>
              <w:t>16</w:t>
            </w:r>
            <w:r w:rsidR="0005066B" w:rsidRPr="00A11E0D">
              <w:rPr>
                <w:rFonts w:asciiTheme="majorBidi" w:eastAsia="Verdana" w:hAnsiTheme="majorBidi" w:cstheme="majorBidi" w:hint="cs"/>
                <w:sz w:val="28"/>
                <w:szCs w:val="28"/>
                <w:cs/>
              </w:rPr>
              <w:t>,</w:t>
            </w:r>
            <w:r w:rsidRPr="005F428E">
              <w:rPr>
                <w:rFonts w:asciiTheme="majorBidi" w:eastAsia="Verdana" w:hAnsiTheme="majorBidi" w:cstheme="majorBidi" w:hint="cs"/>
                <w:sz w:val="28"/>
                <w:szCs w:val="28"/>
                <w:lang w:val="en-US"/>
              </w:rPr>
              <w:t>821</w:t>
            </w:r>
            <w:r w:rsidR="0005066B" w:rsidRPr="00A11E0D">
              <w:rPr>
                <w:rFonts w:asciiTheme="majorBidi" w:eastAsia="Verdana" w:hAnsiTheme="majorBidi" w:cstheme="majorBidi" w:hint="cs"/>
                <w:sz w:val="28"/>
                <w:szCs w:val="28"/>
                <w:cs/>
              </w:rPr>
              <w:t>,</w:t>
            </w:r>
            <w:r w:rsidRPr="005F428E">
              <w:rPr>
                <w:rFonts w:asciiTheme="majorBidi" w:eastAsia="Verdana" w:hAnsiTheme="majorBidi" w:cstheme="majorBidi" w:hint="cs"/>
                <w:sz w:val="28"/>
                <w:szCs w:val="28"/>
                <w:lang w:val="en-US"/>
              </w:rPr>
              <w:t>784</w:t>
            </w:r>
          </w:p>
        </w:tc>
        <w:tc>
          <w:tcPr>
            <w:tcW w:w="108" w:type="dxa"/>
          </w:tcPr>
          <w:p w14:paraId="2BCB9FA6" w14:textId="77777777" w:rsidR="00B143FF" w:rsidRPr="00A11E0D" w:rsidRDefault="00B143FF" w:rsidP="00817843">
            <w:pPr>
              <w:spacing w:line="340" w:lineRule="exact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</w:tcPr>
          <w:p w14:paraId="3DB87B45" w14:textId="77777777" w:rsidR="00B143FF" w:rsidRPr="00A11E0D" w:rsidRDefault="00425C00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dxa"/>
          </w:tcPr>
          <w:p w14:paraId="695DE958" w14:textId="77777777" w:rsidR="00B143FF" w:rsidRPr="00A11E0D" w:rsidRDefault="00B143FF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52CDC8A8" w14:textId="77777777" w:rsidR="00B143FF" w:rsidRPr="00A11E0D" w:rsidRDefault="00425C00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0" w:type="dxa"/>
          </w:tcPr>
          <w:p w14:paraId="3B97C041" w14:textId="77777777" w:rsidR="00B143FF" w:rsidRPr="00A11E0D" w:rsidRDefault="00B143FF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47B754AE" w14:textId="2CB3006F" w:rsidR="00B143FF" w:rsidRPr="00A11E0D" w:rsidRDefault="005F428E" w:rsidP="00817843">
            <w:pPr>
              <w:tabs>
                <w:tab w:val="decimal" w:pos="950"/>
              </w:tabs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16</w:t>
            </w:r>
            <w:r w:rsidR="00425C00"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821</w:t>
            </w:r>
            <w:r w:rsidR="00425C00"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784</w:t>
            </w:r>
          </w:p>
        </w:tc>
      </w:tr>
      <w:tr w:rsidR="00B143FF" w:rsidRPr="00A11E0D" w14:paraId="7D4D682F" w14:textId="77777777" w:rsidTr="00A11E0D">
        <w:tc>
          <w:tcPr>
            <w:tcW w:w="4158" w:type="dxa"/>
          </w:tcPr>
          <w:p w14:paraId="13B78D00" w14:textId="77777777" w:rsidR="00B143FF" w:rsidRPr="00A11E0D" w:rsidRDefault="00B143FF" w:rsidP="00817843">
            <w:pPr>
              <w:spacing w:line="340" w:lineRule="exact"/>
              <w:ind w:left="540" w:right="-29" w:hanging="342"/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081" w:type="dxa"/>
          </w:tcPr>
          <w:p w14:paraId="03A8F95E" w14:textId="77777777" w:rsidR="00B143FF" w:rsidRPr="00A11E0D" w:rsidRDefault="00B143FF" w:rsidP="00817843">
            <w:pPr>
              <w:tabs>
                <w:tab w:val="decimal" w:pos="950"/>
              </w:tabs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04733FC1" w14:textId="77777777" w:rsidR="00B143FF" w:rsidRPr="00A11E0D" w:rsidRDefault="00B143FF" w:rsidP="00817843">
            <w:pPr>
              <w:spacing w:line="340" w:lineRule="exact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</w:tcPr>
          <w:p w14:paraId="54616FDB" w14:textId="77777777" w:rsidR="00B143FF" w:rsidRPr="00A11E0D" w:rsidRDefault="00B143FF" w:rsidP="00817843">
            <w:pPr>
              <w:tabs>
                <w:tab w:val="decimal" w:pos="972"/>
              </w:tabs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84" w:type="dxa"/>
          </w:tcPr>
          <w:p w14:paraId="390D0CDC" w14:textId="77777777" w:rsidR="00B143FF" w:rsidRPr="00A11E0D" w:rsidRDefault="00B143FF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44B327C4" w14:textId="77777777" w:rsidR="00B143FF" w:rsidRPr="00A11E0D" w:rsidRDefault="00B143FF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" w:type="dxa"/>
          </w:tcPr>
          <w:p w14:paraId="28096DDC" w14:textId="77777777" w:rsidR="00B143FF" w:rsidRPr="00A11E0D" w:rsidRDefault="00B143FF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0CC85ABB" w14:textId="77777777" w:rsidR="00B143FF" w:rsidRPr="00A11E0D" w:rsidRDefault="00B143FF" w:rsidP="00817843">
            <w:pPr>
              <w:tabs>
                <w:tab w:val="decimal" w:pos="950"/>
              </w:tabs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</w:tr>
      <w:tr w:rsidR="001C786B" w:rsidRPr="00A11E0D" w14:paraId="2719736D" w14:textId="77777777" w:rsidTr="00A11E0D">
        <w:tc>
          <w:tcPr>
            <w:tcW w:w="4158" w:type="dxa"/>
          </w:tcPr>
          <w:p w14:paraId="1DA2D261" w14:textId="4CE62E51" w:rsidR="001C786B" w:rsidRPr="00A11E0D" w:rsidRDefault="001C786B" w:rsidP="001C786B">
            <w:pPr>
              <w:spacing w:line="340" w:lineRule="exact"/>
              <w:ind w:left="642" w:right="-29" w:hanging="342"/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081" w:type="dxa"/>
          </w:tcPr>
          <w:p w14:paraId="0A6D9E18" w14:textId="2B975CB7" w:rsidR="001C786B" w:rsidRPr="00A11E0D" w:rsidRDefault="005F428E" w:rsidP="001C786B">
            <w:pPr>
              <w:tabs>
                <w:tab w:val="decimal" w:pos="950"/>
              </w:tabs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eastAsia="Verdana" w:hAnsiTheme="majorBidi" w:cstheme="majorBidi" w:hint="cs"/>
                <w:sz w:val="28"/>
                <w:szCs w:val="28"/>
                <w:lang w:val="en-US"/>
              </w:rPr>
              <w:t>1</w:t>
            </w:r>
            <w:r w:rsidR="001C786B" w:rsidRPr="00A11E0D">
              <w:rPr>
                <w:rFonts w:asciiTheme="majorBidi" w:eastAsia="Verdana" w:hAnsiTheme="majorBidi" w:cstheme="majorBidi" w:hint="cs"/>
                <w:sz w:val="28"/>
                <w:szCs w:val="28"/>
                <w:cs/>
              </w:rPr>
              <w:t>,</w:t>
            </w:r>
            <w:r w:rsidRPr="005F428E">
              <w:rPr>
                <w:rFonts w:asciiTheme="majorBidi" w:eastAsia="Verdana" w:hAnsiTheme="majorBidi" w:cstheme="majorBidi" w:hint="cs"/>
                <w:sz w:val="28"/>
                <w:szCs w:val="28"/>
                <w:lang w:val="en-US"/>
              </w:rPr>
              <w:t>201</w:t>
            </w:r>
            <w:r w:rsidR="001C786B" w:rsidRPr="00A11E0D">
              <w:rPr>
                <w:rFonts w:asciiTheme="majorBidi" w:eastAsia="Verdana" w:hAnsiTheme="majorBidi" w:cstheme="majorBidi" w:hint="cs"/>
                <w:sz w:val="28"/>
                <w:szCs w:val="28"/>
                <w:cs/>
              </w:rPr>
              <w:t>,</w:t>
            </w:r>
            <w:r w:rsidRPr="005F428E">
              <w:rPr>
                <w:rFonts w:asciiTheme="majorBidi" w:eastAsia="Verdana" w:hAnsiTheme="majorBidi" w:cstheme="majorBidi" w:hint="cs"/>
                <w:sz w:val="28"/>
                <w:szCs w:val="28"/>
                <w:lang w:val="en-US"/>
              </w:rPr>
              <w:t>120</w:t>
            </w:r>
          </w:p>
        </w:tc>
        <w:tc>
          <w:tcPr>
            <w:tcW w:w="108" w:type="dxa"/>
          </w:tcPr>
          <w:p w14:paraId="2A56C3CE" w14:textId="77777777" w:rsidR="001C786B" w:rsidRPr="00A11E0D" w:rsidRDefault="001C786B" w:rsidP="001C786B">
            <w:pPr>
              <w:spacing w:line="340" w:lineRule="exact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</w:tcPr>
          <w:p w14:paraId="5DA27B71" w14:textId="766AF75F" w:rsidR="001C786B" w:rsidRPr="00A11E0D" w:rsidRDefault="001C786B" w:rsidP="001C786B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dxa"/>
          </w:tcPr>
          <w:p w14:paraId="3D669470" w14:textId="77777777" w:rsidR="001C786B" w:rsidRPr="00A11E0D" w:rsidRDefault="001C786B" w:rsidP="001C786B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2359663B" w14:textId="2E497B1F" w:rsidR="001C786B" w:rsidRPr="00A11E0D" w:rsidRDefault="001C786B" w:rsidP="001C786B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0" w:type="dxa"/>
          </w:tcPr>
          <w:p w14:paraId="37B39B3C" w14:textId="77777777" w:rsidR="001C786B" w:rsidRPr="00A11E0D" w:rsidRDefault="001C786B" w:rsidP="001C786B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00571050" w14:textId="6BE4A519" w:rsidR="001C786B" w:rsidRPr="00A11E0D" w:rsidRDefault="005F428E" w:rsidP="001C786B">
            <w:pPr>
              <w:tabs>
                <w:tab w:val="decimal" w:pos="950"/>
              </w:tabs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1</w:t>
            </w:r>
            <w:r w:rsidR="001C786B"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201</w:t>
            </w:r>
            <w:r w:rsidR="001C786B"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120</w:t>
            </w:r>
          </w:p>
        </w:tc>
      </w:tr>
      <w:tr w:rsidR="001C786B" w:rsidRPr="00A11E0D" w14:paraId="3A6DBDDC" w14:textId="77777777" w:rsidTr="00A11E0D">
        <w:tc>
          <w:tcPr>
            <w:tcW w:w="4158" w:type="dxa"/>
          </w:tcPr>
          <w:p w14:paraId="0C9E828D" w14:textId="5C8497E2" w:rsidR="001C786B" w:rsidRPr="00A11E0D" w:rsidRDefault="001C786B" w:rsidP="001C786B">
            <w:pPr>
              <w:spacing w:line="340" w:lineRule="exact"/>
              <w:ind w:left="540" w:right="-29" w:hanging="342"/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38030A0E" w14:textId="55C179BC" w:rsidR="001C786B" w:rsidRPr="00A11E0D" w:rsidRDefault="005F428E" w:rsidP="001C786B">
            <w:pPr>
              <w:tabs>
                <w:tab w:val="decimal" w:pos="950"/>
              </w:tabs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5F428E">
              <w:rPr>
                <w:rFonts w:asciiTheme="majorBidi" w:eastAsia="Verdana" w:hAnsiTheme="majorBidi" w:cstheme="majorBidi" w:hint="cs"/>
                <w:sz w:val="28"/>
                <w:szCs w:val="28"/>
                <w:lang w:val="en-US"/>
              </w:rPr>
              <w:t>16</w:t>
            </w:r>
            <w:r w:rsidR="001C786B" w:rsidRPr="00A11E0D">
              <w:rPr>
                <w:rFonts w:asciiTheme="majorBidi" w:eastAsia="Verdana" w:hAnsiTheme="majorBidi" w:cstheme="majorBidi" w:hint="cs"/>
                <w:sz w:val="28"/>
                <w:szCs w:val="28"/>
                <w:cs/>
              </w:rPr>
              <w:t>,</w:t>
            </w:r>
            <w:r w:rsidRPr="005F428E">
              <w:rPr>
                <w:rFonts w:asciiTheme="majorBidi" w:eastAsia="Verdana" w:hAnsiTheme="majorBidi" w:cstheme="majorBidi" w:hint="cs"/>
                <w:sz w:val="28"/>
                <w:szCs w:val="28"/>
                <w:lang w:val="en-US"/>
              </w:rPr>
              <w:t>991</w:t>
            </w:r>
            <w:r w:rsidR="001C786B" w:rsidRPr="00A11E0D">
              <w:rPr>
                <w:rFonts w:asciiTheme="majorBidi" w:eastAsia="Verdana" w:hAnsiTheme="majorBidi" w:cstheme="majorBidi" w:hint="cs"/>
                <w:sz w:val="28"/>
                <w:szCs w:val="28"/>
                <w:cs/>
              </w:rPr>
              <w:t>,</w:t>
            </w:r>
            <w:r w:rsidRPr="005F428E">
              <w:rPr>
                <w:rFonts w:asciiTheme="majorBidi" w:eastAsia="Verdana" w:hAnsiTheme="majorBidi" w:cstheme="majorBidi" w:hint="cs"/>
                <w:sz w:val="28"/>
                <w:szCs w:val="28"/>
                <w:lang w:val="en-US"/>
              </w:rPr>
              <w:t>049</w:t>
            </w:r>
          </w:p>
        </w:tc>
        <w:tc>
          <w:tcPr>
            <w:tcW w:w="108" w:type="dxa"/>
          </w:tcPr>
          <w:p w14:paraId="67A582B7" w14:textId="77777777" w:rsidR="001C786B" w:rsidRPr="00A11E0D" w:rsidRDefault="001C786B" w:rsidP="001C786B">
            <w:pPr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14:paraId="53949932" w14:textId="77777777" w:rsidR="001C786B" w:rsidRPr="00A11E0D" w:rsidRDefault="001C786B" w:rsidP="001C786B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dxa"/>
          </w:tcPr>
          <w:p w14:paraId="06C5F087" w14:textId="77777777" w:rsidR="001C786B" w:rsidRPr="00A11E0D" w:rsidRDefault="001C786B" w:rsidP="001C786B">
            <w:pPr>
              <w:spacing w:line="340" w:lineRule="exact"/>
              <w:jc w:val="center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72A92AF4" w14:textId="77777777" w:rsidR="001C786B" w:rsidRPr="00A11E0D" w:rsidRDefault="001C786B" w:rsidP="001C786B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0" w:type="dxa"/>
          </w:tcPr>
          <w:p w14:paraId="5EE1D085" w14:textId="77777777" w:rsidR="001C786B" w:rsidRPr="00A11E0D" w:rsidRDefault="001C786B" w:rsidP="001C786B">
            <w:pPr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18095E27" w14:textId="41443B2B" w:rsidR="001C786B" w:rsidRPr="00A11E0D" w:rsidRDefault="005F428E" w:rsidP="001C786B">
            <w:pPr>
              <w:tabs>
                <w:tab w:val="decimal" w:pos="950"/>
              </w:tabs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16</w:t>
            </w:r>
            <w:r w:rsidR="001C786B"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991</w:t>
            </w:r>
            <w:r w:rsidR="001C786B"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049</w:t>
            </w:r>
          </w:p>
        </w:tc>
      </w:tr>
      <w:tr w:rsidR="001C786B" w:rsidRPr="00A11E0D" w14:paraId="5433EA79" w14:textId="77777777" w:rsidTr="00A11E0D">
        <w:tc>
          <w:tcPr>
            <w:tcW w:w="4158" w:type="dxa"/>
            <w:hideMark/>
          </w:tcPr>
          <w:p w14:paraId="1F196389" w14:textId="29B979BF" w:rsidR="001C786B" w:rsidRPr="00A11E0D" w:rsidRDefault="001C786B" w:rsidP="001C786B">
            <w:pPr>
              <w:spacing w:line="340" w:lineRule="exact"/>
              <w:ind w:left="540" w:right="-29" w:hanging="72"/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0C449B" w14:textId="6F02C4F5" w:rsidR="001C786B" w:rsidRPr="00A11E0D" w:rsidRDefault="005F428E" w:rsidP="001C786B">
            <w:pPr>
              <w:tabs>
                <w:tab w:val="decimal" w:pos="950"/>
              </w:tabs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5F428E">
              <w:rPr>
                <w:rFonts w:asciiTheme="majorBidi" w:eastAsia="Verdana" w:hAnsiTheme="majorBidi" w:cstheme="majorBidi" w:hint="cs"/>
                <w:sz w:val="28"/>
                <w:szCs w:val="28"/>
                <w:lang w:val="en-US"/>
              </w:rPr>
              <w:t>35</w:t>
            </w:r>
            <w:r w:rsidR="001C786B" w:rsidRPr="00A11E0D">
              <w:rPr>
                <w:rFonts w:asciiTheme="majorBidi" w:eastAsia="Verdana" w:hAnsiTheme="majorBidi" w:cstheme="majorBidi" w:hint="cs"/>
                <w:sz w:val="28"/>
                <w:szCs w:val="28"/>
                <w:cs/>
              </w:rPr>
              <w:t>,</w:t>
            </w:r>
            <w:r w:rsidRPr="005F428E">
              <w:rPr>
                <w:rFonts w:asciiTheme="majorBidi" w:eastAsia="Verdana" w:hAnsiTheme="majorBidi" w:cstheme="majorBidi" w:hint="cs"/>
                <w:sz w:val="28"/>
                <w:szCs w:val="28"/>
                <w:lang w:val="en-US"/>
              </w:rPr>
              <w:t>013</w:t>
            </w:r>
            <w:r w:rsidR="001C786B" w:rsidRPr="00A11E0D">
              <w:rPr>
                <w:rFonts w:asciiTheme="majorBidi" w:eastAsia="Verdana" w:hAnsiTheme="majorBidi" w:cstheme="majorBidi" w:hint="cs"/>
                <w:sz w:val="28"/>
                <w:szCs w:val="28"/>
                <w:cs/>
              </w:rPr>
              <w:t>,</w:t>
            </w:r>
            <w:r w:rsidRPr="005F428E">
              <w:rPr>
                <w:rFonts w:asciiTheme="majorBidi" w:eastAsia="Verdana" w:hAnsiTheme="majorBidi" w:cstheme="majorBidi" w:hint="cs"/>
                <w:sz w:val="28"/>
                <w:szCs w:val="28"/>
                <w:lang w:val="en-US"/>
              </w:rPr>
              <w:t>953</w:t>
            </w:r>
          </w:p>
        </w:tc>
        <w:tc>
          <w:tcPr>
            <w:tcW w:w="108" w:type="dxa"/>
          </w:tcPr>
          <w:p w14:paraId="6DB0ACDF" w14:textId="77777777" w:rsidR="001C786B" w:rsidRPr="00A11E0D" w:rsidRDefault="001C786B" w:rsidP="001C786B">
            <w:pPr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E4DA8D" w14:textId="5D1C5835" w:rsidR="001C786B" w:rsidRPr="00A11E0D" w:rsidRDefault="001C786B" w:rsidP="001C786B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dxa"/>
          </w:tcPr>
          <w:p w14:paraId="3FA130A9" w14:textId="77777777" w:rsidR="001C786B" w:rsidRPr="00A11E0D" w:rsidRDefault="001C786B" w:rsidP="001C786B">
            <w:pPr>
              <w:spacing w:line="340" w:lineRule="exact"/>
              <w:jc w:val="center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D48A47" w14:textId="1407B914" w:rsidR="001C786B" w:rsidRPr="00A11E0D" w:rsidRDefault="001C786B" w:rsidP="001C786B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0" w:type="dxa"/>
          </w:tcPr>
          <w:p w14:paraId="65C99930" w14:textId="77777777" w:rsidR="001C786B" w:rsidRPr="00A11E0D" w:rsidRDefault="001C786B" w:rsidP="001C786B">
            <w:pPr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06A6A6" w14:textId="4A76814C" w:rsidR="001C786B" w:rsidRPr="00A11E0D" w:rsidRDefault="005F428E" w:rsidP="001C786B">
            <w:pPr>
              <w:tabs>
                <w:tab w:val="decimal" w:pos="950"/>
              </w:tabs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35</w:t>
            </w:r>
            <w:r w:rsidR="001C786B"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013</w:t>
            </w:r>
            <w:r w:rsidR="001C786B"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953</w:t>
            </w:r>
          </w:p>
        </w:tc>
      </w:tr>
      <w:tr w:rsidR="001C786B" w:rsidRPr="00A11E0D" w14:paraId="5850BC43" w14:textId="77777777" w:rsidTr="00A11E0D">
        <w:tc>
          <w:tcPr>
            <w:tcW w:w="4158" w:type="dxa"/>
          </w:tcPr>
          <w:p w14:paraId="66B6F854" w14:textId="14866012" w:rsidR="001C786B" w:rsidRPr="00A11E0D" w:rsidRDefault="001C786B" w:rsidP="001C786B">
            <w:pPr>
              <w:spacing w:line="340" w:lineRule="exact"/>
              <w:ind w:right="-29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nil"/>
            </w:tcBorders>
          </w:tcPr>
          <w:p w14:paraId="14618D3A" w14:textId="77777777" w:rsidR="001C786B" w:rsidRPr="00A11E0D" w:rsidRDefault="001C786B" w:rsidP="001C786B">
            <w:pPr>
              <w:tabs>
                <w:tab w:val="decimal" w:pos="950"/>
              </w:tabs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7D73B452" w14:textId="77777777" w:rsidR="001C786B" w:rsidRPr="00A11E0D" w:rsidRDefault="001C786B" w:rsidP="001C786B">
            <w:pPr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right w:val="nil"/>
            </w:tcBorders>
          </w:tcPr>
          <w:p w14:paraId="5AD9AE37" w14:textId="77777777" w:rsidR="001C786B" w:rsidRPr="00A11E0D" w:rsidRDefault="001C786B" w:rsidP="001C786B">
            <w:pPr>
              <w:tabs>
                <w:tab w:val="decimal" w:pos="972"/>
              </w:tabs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84" w:type="dxa"/>
          </w:tcPr>
          <w:p w14:paraId="6BFD5AB4" w14:textId="77777777" w:rsidR="001C786B" w:rsidRPr="00A11E0D" w:rsidRDefault="001C786B" w:rsidP="001C786B">
            <w:pPr>
              <w:spacing w:line="340" w:lineRule="exact"/>
              <w:jc w:val="center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right w:val="nil"/>
            </w:tcBorders>
          </w:tcPr>
          <w:p w14:paraId="718DACB7" w14:textId="77777777" w:rsidR="001C786B" w:rsidRPr="00A11E0D" w:rsidRDefault="001C786B" w:rsidP="001C786B">
            <w:pPr>
              <w:tabs>
                <w:tab w:val="decimal" w:pos="972"/>
              </w:tabs>
              <w:spacing w:line="340" w:lineRule="exact"/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" w:type="dxa"/>
          </w:tcPr>
          <w:p w14:paraId="6327D619" w14:textId="77777777" w:rsidR="001C786B" w:rsidRPr="00A11E0D" w:rsidRDefault="001C786B" w:rsidP="001C786B">
            <w:pPr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</w:tcPr>
          <w:p w14:paraId="0A4D7366" w14:textId="2DCFB603" w:rsidR="001C786B" w:rsidRPr="00A11E0D" w:rsidRDefault="001C786B" w:rsidP="001C786B">
            <w:pPr>
              <w:tabs>
                <w:tab w:val="decimal" w:pos="950"/>
              </w:tabs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</w:tr>
      <w:tr w:rsidR="001C786B" w:rsidRPr="00A11E0D" w14:paraId="593B8EB9" w14:textId="77777777" w:rsidTr="00A11E0D">
        <w:tc>
          <w:tcPr>
            <w:tcW w:w="4158" w:type="dxa"/>
          </w:tcPr>
          <w:p w14:paraId="0FA5C0AB" w14:textId="0154D082" w:rsidR="001C786B" w:rsidRPr="00A11E0D" w:rsidRDefault="001C786B" w:rsidP="001C786B">
            <w:pPr>
              <w:spacing w:line="340" w:lineRule="exact"/>
              <w:ind w:left="192" w:right="-29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1E0D">
              <w:rPr>
                <w:rFonts w:asciiTheme="majorBidi" w:eastAsia="Verdana" w:hAnsiTheme="majorBidi" w:cstheme="majorBidi" w:hint="cs"/>
                <w:color w:val="000000"/>
                <w:sz w:val="28"/>
                <w:szCs w:val="28"/>
                <w:cs/>
              </w:rPr>
              <w:t>กำไรที่ยังไม่เกิดขึ้นจริงจาก</w:t>
            </w:r>
          </w:p>
        </w:tc>
        <w:tc>
          <w:tcPr>
            <w:tcW w:w="1081" w:type="dxa"/>
            <w:tcBorders>
              <w:left w:val="nil"/>
              <w:right w:val="nil"/>
            </w:tcBorders>
          </w:tcPr>
          <w:p w14:paraId="64DD0D00" w14:textId="77777777" w:rsidR="001C786B" w:rsidRPr="00A11E0D" w:rsidRDefault="001C786B" w:rsidP="001C786B">
            <w:pPr>
              <w:tabs>
                <w:tab w:val="decimal" w:pos="950"/>
              </w:tabs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0F48B1A3" w14:textId="77777777" w:rsidR="001C786B" w:rsidRPr="00A11E0D" w:rsidRDefault="001C786B" w:rsidP="001C786B">
            <w:pPr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</w:tcPr>
          <w:p w14:paraId="72D37E9F" w14:textId="77777777" w:rsidR="001C786B" w:rsidRPr="00A11E0D" w:rsidRDefault="001C786B" w:rsidP="001C786B">
            <w:pPr>
              <w:tabs>
                <w:tab w:val="decimal" w:pos="972"/>
              </w:tabs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84" w:type="dxa"/>
          </w:tcPr>
          <w:p w14:paraId="36AD93BF" w14:textId="77777777" w:rsidR="001C786B" w:rsidRPr="00A11E0D" w:rsidRDefault="001C786B" w:rsidP="001C786B">
            <w:pPr>
              <w:spacing w:line="340" w:lineRule="exact"/>
              <w:jc w:val="center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</w:tcPr>
          <w:p w14:paraId="3C09D523" w14:textId="77777777" w:rsidR="001C786B" w:rsidRPr="00A11E0D" w:rsidRDefault="001C786B" w:rsidP="001C786B">
            <w:pPr>
              <w:tabs>
                <w:tab w:val="decimal" w:pos="972"/>
              </w:tabs>
              <w:spacing w:line="340" w:lineRule="exact"/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" w:type="dxa"/>
          </w:tcPr>
          <w:p w14:paraId="604275E1" w14:textId="77777777" w:rsidR="001C786B" w:rsidRPr="00A11E0D" w:rsidRDefault="001C786B" w:rsidP="001C786B">
            <w:pPr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70B13498" w14:textId="76143C28" w:rsidR="001C786B" w:rsidRPr="00A11E0D" w:rsidRDefault="001C786B" w:rsidP="001C786B">
            <w:pPr>
              <w:tabs>
                <w:tab w:val="decimal" w:pos="950"/>
              </w:tabs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</w:tr>
      <w:tr w:rsidR="001C786B" w:rsidRPr="00A11E0D" w14:paraId="6A0496A2" w14:textId="77777777" w:rsidTr="00A11E0D">
        <w:tc>
          <w:tcPr>
            <w:tcW w:w="4158" w:type="dxa"/>
          </w:tcPr>
          <w:p w14:paraId="2C5336A0" w14:textId="0A7CF01D" w:rsidR="001C786B" w:rsidRPr="00A11E0D" w:rsidRDefault="001C786B" w:rsidP="001C786B">
            <w:pPr>
              <w:spacing w:line="340" w:lineRule="exact"/>
              <w:ind w:left="540" w:right="-29" w:hanging="168"/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</w:pPr>
            <w:r w:rsidRPr="00A11E0D">
              <w:rPr>
                <w:rFonts w:asciiTheme="majorBidi" w:eastAsia="Verdana" w:hAnsiTheme="majorBidi" w:cstheme="majorBidi" w:hint="cs"/>
                <w:color w:val="000000"/>
                <w:sz w:val="28"/>
                <w:szCs w:val="28"/>
                <w:cs/>
              </w:rPr>
              <w:t>หลักทรัพย์เพื่อค้า</w:t>
            </w:r>
          </w:p>
        </w:tc>
        <w:tc>
          <w:tcPr>
            <w:tcW w:w="1081" w:type="dxa"/>
            <w:tcBorders>
              <w:left w:val="nil"/>
              <w:right w:val="nil"/>
            </w:tcBorders>
          </w:tcPr>
          <w:p w14:paraId="0F635B44" w14:textId="6165C32E" w:rsidR="001C786B" w:rsidRPr="00A11E0D" w:rsidRDefault="001C786B" w:rsidP="00A11E0D">
            <w:pPr>
              <w:tabs>
                <w:tab w:val="decimal" w:pos="950"/>
              </w:tabs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eastAsia="Verdana" w:hAnsiTheme="majorBidi" w:cstheme="majorBidi" w:hint="cs"/>
                <w:sz w:val="28"/>
                <w:szCs w:val="28"/>
                <w:cs/>
              </w:rPr>
              <w:t>(</w:t>
            </w:r>
            <w:r w:rsidR="005F428E" w:rsidRPr="005F428E">
              <w:rPr>
                <w:rFonts w:asciiTheme="majorBidi" w:eastAsia="Verdana" w:hAnsiTheme="majorBidi" w:cstheme="majorBidi" w:hint="cs"/>
                <w:sz w:val="28"/>
                <w:szCs w:val="28"/>
                <w:lang w:val="en-US"/>
              </w:rPr>
              <w:t>32</w:t>
            </w:r>
            <w:r w:rsidRPr="00A11E0D">
              <w:rPr>
                <w:rFonts w:asciiTheme="majorBidi" w:eastAsia="Verdana" w:hAnsiTheme="majorBidi" w:cstheme="majorBidi" w:hint="cs"/>
                <w:sz w:val="28"/>
                <w:szCs w:val="28"/>
                <w:cs/>
              </w:rPr>
              <w:t>,</w:t>
            </w:r>
            <w:r w:rsidR="005F428E" w:rsidRPr="005F428E">
              <w:rPr>
                <w:rFonts w:asciiTheme="majorBidi" w:eastAsia="Verdana" w:hAnsiTheme="majorBidi" w:cstheme="majorBidi" w:hint="cs"/>
                <w:sz w:val="28"/>
                <w:szCs w:val="28"/>
                <w:lang w:val="en-US"/>
              </w:rPr>
              <w:t>077</w:t>
            </w:r>
            <w:r w:rsidRPr="00A11E0D">
              <w:rPr>
                <w:rFonts w:asciiTheme="majorBidi" w:eastAsia="Verdana" w:hAnsiTheme="majorBidi" w:cstheme="majorBidi" w:hint="cs"/>
                <w:sz w:val="28"/>
                <w:szCs w:val="28"/>
                <w:cs/>
              </w:rPr>
              <w:t>,</w:t>
            </w:r>
            <w:r w:rsidR="005F428E" w:rsidRPr="005F428E">
              <w:rPr>
                <w:rFonts w:asciiTheme="majorBidi" w:eastAsia="Verdana" w:hAnsiTheme="majorBidi" w:cstheme="majorBidi" w:hint="cs"/>
                <w:sz w:val="28"/>
                <w:szCs w:val="28"/>
                <w:lang w:val="en-US"/>
              </w:rPr>
              <w:t>150</w:t>
            </w:r>
            <w:r w:rsidRPr="00A11E0D">
              <w:rPr>
                <w:rFonts w:asciiTheme="majorBidi" w:eastAsia="Verdana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8" w:type="dxa"/>
          </w:tcPr>
          <w:p w14:paraId="71B0E996" w14:textId="77777777" w:rsidR="001C786B" w:rsidRPr="00A11E0D" w:rsidRDefault="001C786B" w:rsidP="001C786B">
            <w:pPr>
              <w:spacing w:line="340" w:lineRule="exact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</w:tcPr>
          <w:p w14:paraId="2AFE0DF0" w14:textId="1D1723BF" w:rsidR="001C786B" w:rsidRPr="00A11E0D" w:rsidRDefault="005F428E" w:rsidP="001C786B">
            <w:pPr>
              <w:tabs>
                <w:tab w:val="decimal" w:pos="972"/>
              </w:tabs>
              <w:spacing w:line="340" w:lineRule="exact"/>
              <w:rPr>
                <w:rFonts w:asciiTheme="majorBidi" w:eastAsia="Verdana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eastAsia="Verdana" w:hAnsiTheme="majorBidi" w:cstheme="majorBidi"/>
                <w:color w:val="000000"/>
                <w:sz w:val="28"/>
                <w:szCs w:val="28"/>
                <w:lang w:val="en-US"/>
              </w:rPr>
              <w:t>32</w:t>
            </w:r>
            <w:r w:rsidR="001C786B" w:rsidRPr="00A11E0D">
              <w:rPr>
                <w:rFonts w:asciiTheme="majorBidi" w:eastAsia="Verdana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eastAsia="Verdana" w:hAnsiTheme="majorBidi" w:cstheme="majorBidi"/>
                <w:color w:val="000000"/>
                <w:sz w:val="28"/>
                <w:szCs w:val="28"/>
                <w:lang w:val="en-US"/>
              </w:rPr>
              <w:t>077</w:t>
            </w:r>
            <w:r w:rsidR="001C786B" w:rsidRPr="00A11E0D">
              <w:rPr>
                <w:rFonts w:asciiTheme="majorBidi" w:eastAsia="Verdana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eastAsia="Verdana" w:hAnsiTheme="majorBidi" w:cstheme="majorBidi"/>
                <w:color w:val="000000"/>
                <w:sz w:val="28"/>
                <w:szCs w:val="28"/>
                <w:lang w:val="en-US"/>
              </w:rPr>
              <w:t>150</w:t>
            </w:r>
          </w:p>
        </w:tc>
        <w:tc>
          <w:tcPr>
            <w:tcW w:w="84" w:type="dxa"/>
          </w:tcPr>
          <w:p w14:paraId="6F698022" w14:textId="77777777" w:rsidR="001C786B" w:rsidRPr="00A11E0D" w:rsidRDefault="001C786B" w:rsidP="001C786B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</w:tcPr>
          <w:p w14:paraId="3D659149" w14:textId="77777777" w:rsidR="001C786B" w:rsidRPr="00A11E0D" w:rsidRDefault="001C786B" w:rsidP="001C786B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0" w:type="dxa"/>
          </w:tcPr>
          <w:p w14:paraId="7C837DF3" w14:textId="77777777" w:rsidR="001C786B" w:rsidRPr="00A11E0D" w:rsidRDefault="001C786B" w:rsidP="001C786B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5B83CAB6" w14:textId="1A5358A8" w:rsidR="001C786B" w:rsidRPr="00A11E0D" w:rsidRDefault="001C786B" w:rsidP="001C786B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1C786B" w:rsidRPr="00A11E0D" w14:paraId="62BAB484" w14:textId="77777777" w:rsidTr="00A11E0D">
        <w:tc>
          <w:tcPr>
            <w:tcW w:w="4158" w:type="dxa"/>
          </w:tcPr>
          <w:p w14:paraId="4D13C1FB" w14:textId="4C37F8DF" w:rsidR="001C786B" w:rsidRPr="00A11E0D" w:rsidRDefault="001C786B" w:rsidP="001C786B">
            <w:pPr>
              <w:spacing w:line="340" w:lineRule="exact"/>
              <w:ind w:left="540" w:right="-29" w:hanging="72"/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05A110" w14:textId="1AD11281" w:rsidR="001C786B" w:rsidRPr="00A11E0D" w:rsidRDefault="001C786B" w:rsidP="001C786B">
            <w:pPr>
              <w:tabs>
                <w:tab w:val="decimal" w:pos="950"/>
              </w:tabs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eastAsia="Verdana" w:hAnsiTheme="majorBidi" w:cstheme="majorBidi" w:hint="cs"/>
                <w:sz w:val="28"/>
                <w:szCs w:val="28"/>
                <w:cs/>
              </w:rPr>
              <w:t>(</w:t>
            </w:r>
            <w:r w:rsidR="005F428E" w:rsidRPr="005F428E">
              <w:rPr>
                <w:rFonts w:asciiTheme="majorBidi" w:eastAsia="Verdana" w:hAnsiTheme="majorBidi" w:cstheme="majorBidi" w:hint="cs"/>
                <w:sz w:val="28"/>
                <w:szCs w:val="28"/>
                <w:lang w:val="en-US"/>
              </w:rPr>
              <w:t>32</w:t>
            </w:r>
            <w:r w:rsidRPr="00A11E0D">
              <w:rPr>
                <w:rFonts w:asciiTheme="majorBidi" w:eastAsia="Verdana" w:hAnsiTheme="majorBidi" w:cstheme="majorBidi" w:hint="cs"/>
                <w:sz w:val="28"/>
                <w:szCs w:val="28"/>
                <w:cs/>
              </w:rPr>
              <w:t>,</w:t>
            </w:r>
            <w:r w:rsidR="005F428E" w:rsidRPr="005F428E">
              <w:rPr>
                <w:rFonts w:asciiTheme="majorBidi" w:eastAsia="Verdana" w:hAnsiTheme="majorBidi" w:cstheme="majorBidi" w:hint="cs"/>
                <w:sz w:val="28"/>
                <w:szCs w:val="28"/>
                <w:lang w:val="en-US"/>
              </w:rPr>
              <w:t>0</w:t>
            </w:r>
            <w:r w:rsidR="005F428E"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7</w:t>
            </w:r>
            <w:r w:rsidR="005F428E" w:rsidRPr="005F428E">
              <w:rPr>
                <w:rFonts w:asciiTheme="majorBidi" w:eastAsia="Verdana" w:hAnsiTheme="majorBidi" w:cstheme="majorBidi" w:hint="cs"/>
                <w:sz w:val="28"/>
                <w:szCs w:val="28"/>
                <w:lang w:val="en-US"/>
              </w:rPr>
              <w:t>7</w:t>
            </w:r>
            <w:r w:rsidRPr="00A11E0D">
              <w:rPr>
                <w:rFonts w:asciiTheme="majorBidi" w:eastAsia="Verdana" w:hAnsiTheme="majorBidi" w:cstheme="majorBidi" w:hint="cs"/>
                <w:sz w:val="28"/>
                <w:szCs w:val="28"/>
                <w:cs/>
              </w:rPr>
              <w:t>,</w:t>
            </w:r>
            <w:r w:rsidR="005F428E" w:rsidRPr="005F428E">
              <w:rPr>
                <w:rFonts w:asciiTheme="majorBidi" w:eastAsia="Verdana" w:hAnsiTheme="majorBidi" w:cstheme="majorBidi" w:hint="cs"/>
                <w:sz w:val="28"/>
                <w:szCs w:val="28"/>
                <w:lang w:val="en-US"/>
              </w:rPr>
              <w:t>150</w:t>
            </w:r>
            <w:r w:rsidRPr="00A11E0D">
              <w:rPr>
                <w:rFonts w:asciiTheme="majorBidi" w:eastAsia="Verdana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8" w:type="dxa"/>
          </w:tcPr>
          <w:p w14:paraId="1500A55A" w14:textId="77777777" w:rsidR="001C786B" w:rsidRPr="00A11E0D" w:rsidRDefault="001C786B" w:rsidP="001C786B">
            <w:pPr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D42C8F" w14:textId="49957162" w:rsidR="001C786B" w:rsidRPr="00A11E0D" w:rsidRDefault="005F428E" w:rsidP="001C786B">
            <w:pPr>
              <w:tabs>
                <w:tab w:val="decimal" w:pos="972"/>
              </w:tabs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32</w:t>
            </w:r>
            <w:r w:rsidR="001C786B"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077</w:t>
            </w:r>
            <w:r w:rsidR="001C786B"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150</w:t>
            </w:r>
          </w:p>
        </w:tc>
        <w:tc>
          <w:tcPr>
            <w:tcW w:w="84" w:type="dxa"/>
          </w:tcPr>
          <w:p w14:paraId="6ABE52FF" w14:textId="77777777" w:rsidR="001C786B" w:rsidRPr="00A11E0D" w:rsidRDefault="001C786B" w:rsidP="001C786B">
            <w:pPr>
              <w:spacing w:line="340" w:lineRule="exact"/>
              <w:jc w:val="center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82F3CE" w14:textId="77777777" w:rsidR="001C786B" w:rsidRPr="00A11E0D" w:rsidRDefault="001C786B" w:rsidP="001C786B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0" w:type="dxa"/>
          </w:tcPr>
          <w:p w14:paraId="14CFE048" w14:textId="77777777" w:rsidR="001C786B" w:rsidRPr="00A11E0D" w:rsidRDefault="001C786B" w:rsidP="001C786B">
            <w:pPr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DBF7B6" w14:textId="6DC57C21" w:rsidR="001C786B" w:rsidRPr="00A11E0D" w:rsidRDefault="001C786B" w:rsidP="001C786B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BE7095" w:rsidRPr="00A11E0D" w14:paraId="647443C5" w14:textId="77777777" w:rsidTr="00A11E0D">
        <w:tc>
          <w:tcPr>
            <w:tcW w:w="4158" w:type="dxa"/>
          </w:tcPr>
          <w:p w14:paraId="2FAC1D05" w14:textId="3BF2D440" w:rsidR="00BE7095" w:rsidRPr="00A11E0D" w:rsidRDefault="00BE7095" w:rsidP="00BE7095">
            <w:pPr>
              <w:spacing w:line="340" w:lineRule="exact"/>
              <w:ind w:right="-29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E22653" w14:textId="4036D475" w:rsidR="00BE7095" w:rsidRPr="00A11E0D" w:rsidRDefault="005F428E" w:rsidP="00BE7095">
            <w:pPr>
              <w:tabs>
                <w:tab w:val="decimal" w:pos="950"/>
              </w:tabs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eastAsia="Verdana" w:hAnsiTheme="majorBidi" w:cstheme="majorBidi" w:hint="cs"/>
                <w:sz w:val="28"/>
                <w:szCs w:val="28"/>
                <w:lang w:val="en-US"/>
              </w:rPr>
              <w:t>2</w:t>
            </w:r>
            <w:r w:rsidR="00BE7095" w:rsidRPr="00A11E0D">
              <w:rPr>
                <w:rFonts w:asciiTheme="majorBidi" w:eastAsia="Verdana" w:hAnsiTheme="majorBidi" w:cstheme="majorBidi" w:hint="cs"/>
                <w:sz w:val="28"/>
                <w:szCs w:val="28"/>
                <w:cs/>
              </w:rPr>
              <w:t>,</w:t>
            </w:r>
            <w:r w:rsidRPr="005F428E">
              <w:rPr>
                <w:rFonts w:asciiTheme="majorBidi" w:eastAsia="Verdana" w:hAnsiTheme="majorBidi" w:cstheme="majorBidi" w:hint="cs"/>
                <w:sz w:val="28"/>
                <w:szCs w:val="28"/>
                <w:lang w:val="en-US"/>
              </w:rPr>
              <w:t>936</w:t>
            </w:r>
            <w:r w:rsidR="00BE7095" w:rsidRPr="00A11E0D">
              <w:rPr>
                <w:rFonts w:asciiTheme="majorBidi" w:eastAsia="Verdana" w:hAnsiTheme="majorBidi" w:cstheme="majorBidi" w:hint="cs"/>
                <w:sz w:val="28"/>
                <w:szCs w:val="28"/>
                <w:cs/>
              </w:rPr>
              <w:t>,</w:t>
            </w:r>
            <w:r w:rsidRPr="005F428E">
              <w:rPr>
                <w:rFonts w:asciiTheme="majorBidi" w:eastAsia="Verdana" w:hAnsiTheme="majorBidi" w:cstheme="majorBidi" w:hint="cs"/>
                <w:sz w:val="28"/>
                <w:szCs w:val="28"/>
                <w:lang w:val="en-US"/>
              </w:rPr>
              <w:t>803</w:t>
            </w:r>
          </w:p>
        </w:tc>
        <w:tc>
          <w:tcPr>
            <w:tcW w:w="108" w:type="dxa"/>
          </w:tcPr>
          <w:p w14:paraId="16E5325E" w14:textId="77777777" w:rsidR="00BE7095" w:rsidRPr="00A11E0D" w:rsidRDefault="00BE7095" w:rsidP="00BE7095">
            <w:pPr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CA0F7F" w14:textId="036FDF8E" w:rsidR="00BE7095" w:rsidRPr="00A11E0D" w:rsidRDefault="005F428E" w:rsidP="00BE7095">
            <w:pPr>
              <w:tabs>
                <w:tab w:val="decimal" w:pos="972"/>
              </w:tabs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32</w:t>
            </w:r>
            <w:r w:rsidR="00BE7095" w:rsidRPr="00A11E0D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077</w:t>
            </w:r>
            <w:r w:rsidR="00BE7095" w:rsidRPr="00A11E0D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150</w:t>
            </w:r>
          </w:p>
        </w:tc>
        <w:tc>
          <w:tcPr>
            <w:tcW w:w="84" w:type="dxa"/>
          </w:tcPr>
          <w:p w14:paraId="6FC162AF" w14:textId="77777777" w:rsidR="00BE7095" w:rsidRPr="00A11E0D" w:rsidRDefault="00BE7095" w:rsidP="00BE7095">
            <w:pPr>
              <w:spacing w:line="340" w:lineRule="exact"/>
              <w:jc w:val="center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F3D4F9" w14:textId="4060CA95" w:rsidR="00BE7095" w:rsidRPr="00A11E0D" w:rsidRDefault="00BE7095" w:rsidP="00BE7095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0" w:type="dxa"/>
          </w:tcPr>
          <w:p w14:paraId="6D3E48F8" w14:textId="77777777" w:rsidR="00BE7095" w:rsidRPr="00A11E0D" w:rsidRDefault="00BE7095" w:rsidP="00BE7095">
            <w:pPr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823D3F" w14:textId="086E3916" w:rsidR="00BE7095" w:rsidRPr="00A11E0D" w:rsidRDefault="005F428E" w:rsidP="00BE7095">
            <w:pPr>
              <w:tabs>
                <w:tab w:val="decimal" w:pos="950"/>
              </w:tabs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35</w:t>
            </w:r>
            <w:r w:rsidR="00BE7095"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013</w:t>
            </w:r>
            <w:r w:rsidR="00BE7095"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953</w:t>
            </w:r>
          </w:p>
        </w:tc>
      </w:tr>
    </w:tbl>
    <w:p w14:paraId="5B58CB02" w14:textId="5E067FA8" w:rsidR="00D76173" w:rsidRPr="00A11E0D" w:rsidRDefault="00D76173" w:rsidP="00AB00DF">
      <w:pPr>
        <w:spacing w:before="240" w:line="240" w:lineRule="auto"/>
        <w:ind w:left="547"/>
        <w:jc w:val="thaiDistribute"/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</w:pPr>
      <w:r w:rsidRPr="00A11E0D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ณ วันที่ </w:t>
      </w:r>
      <w:r w:rsidR="005F428E" w:rsidRPr="005F428E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31</w:t>
      </w:r>
      <w:r w:rsidRPr="00A11E0D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A11E0D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ธันวาคม</w:t>
      </w:r>
      <w:r w:rsidRPr="00A11E0D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="005F428E" w:rsidRPr="005F428E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2561</w:t>
      </w:r>
    </w:p>
    <w:tbl>
      <w:tblPr>
        <w:tblW w:w="8694" w:type="dxa"/>
        <w:tblInd w:w="5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8"/>
        <w:gridCol w:w="1081"/>
        <w:gridCol w:w="108"/>
        <w:gridCol w:w="1059"/>
        <w:gridCol w:w="84"/>
        <w:gridCol w:w="1044"/>
        <w:gridCol w:w="98"/>
        <w:gridCol w:w="1062"/>
      </w:tblGrid>
      <w:tr w:rsidR="00D76173" w:rsidRPr="00A11E0D" w14:paraId="301C3365" w14:textId="77777777" w:rsidTr="00A11E0D">
        <w:tc>
          <w:tcPr>
            <w:tcW w:w="4158" w:type="dxa"/>
          </w:tcPr>
          <w:p w14:paraId="787101E3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34" w:type="dxa"/>
            <w:gridSpan w:val="7"/>
            <w:vAlign w:val="bottom"/>
          </w:tcPr>
          <w:p w14:paraId="22624C77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6173" w:rsidRPr="00A11E0D" w14:paraId="3E77463C" w14:textId="77777777" w:rsidTr="00A11E0D">
        <w:tc>
          <w:tcPr>
            <w:tcW w:w="4158" w:type="dxa"/>
          </w:tcPr>
          <w:p w14:paraId="44EC6C14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  <w:hideMark/>
          </w:tcPr>
          <w:p w14:paraId="3CFB128F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08" w:type="dxa"/>
            <w:vAlign w:val="bottom"/>
          </w:tcPr>
          <w:p w14:paraId="0703C2E2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  <w:hideMark/>
          </w:tcPr>
          <w:p w14:paraId="3657FDCB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รับรู้เป็นกำไร</w:t>
            </w:r>
          </w:p>
        </w:tc>
        <w:tc>
          <w:tcPr>
            <w:tcW w:w="84" w:type="dxa"/>
          </w:tcPr>
          <w:p w14:paraId="68B0163B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hideMark/>
          </w:tcPr>
          <w:p w14:paraId="4651CC32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รับรู้ในกำไร</w:t>
            </w:r>
          </w:p>
        </w:tc>
        <w:tc>
          <w:tcPr>
            <w:tcW w:w="98" w:type="dxa"/>
          </w:tcPr>
          <w:p w14:paraId="4B13702E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  <w:hideMark/>
          </w:tcPr>
          <w:p w14:paraId="43C382A1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ยอดคงเหลือ</w:t>
            </w:r>
          </w:p>
        </w:tc>
      </w:tr>
      <w:tr w:rsidR="00D76173" w:rsidRPr="00A11E0D" w14:paraId="2911A493" w14:textId="77777777" w:rsidTr="00A11E0D">
        <w:tc>
          <w:tcPr>
            <w:tcW w:w="4158" w:type="dxa"/>
          </w:tcPr>
          <w:p w14:paraId="00CE4D48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  <w:hideMark/>
          </w:tcPr>
          <w:p w14:paraId="057782B3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8" w:type="dxa"/>
            <w:vAlign w:val="bottom"/>
          </w:tcPr>
          <w:p w14:paraId="54DDC1B4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59" w:type="dxa"/>
            <w:vAlign w:val="bottom"/>
            <w:hideMark/>
          </w:tcPr>
          <w:p w14:paraId="5A5CEFF6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84" w:type="dxa"/>
          </w:tcPr>
          <w:p w14:paraId="3A6E9B97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4053C6EC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(ขาดทุน)</w:t>
            </w:r>
          </w:p>
        </w:tc>
        <w:tc>
          <w:tcPr>
            <w:tcW w:w="98" w:type="dxa"/>
          </w:tcPr>
          <w:p w14:paraId="6903281E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  <w:hideMark/>
          </w:tcPr>
          <w:p w14:paraId="392705AE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</w:tr>
      <w:tr w:rsidR="00D76173" w:rsidRPr="00A11E0D" w14:paraId="449BE7CA" w14:textId="77777777" w:rsidTr="00A11E0D">
        <w:tc>
          <w:tcPr>
            <w:tcW w:w="4158" w:type="dxa"/>
          </w:tcPr>
          <w:p w14:paraId="24E3765E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  <w:hideMark/>
          </w:tcPr>
          <w:p w14:paraId="4540BB41" w14:textId="71F7285D" w:rsidR="00D76173" w:rsidRPr="00A11E0D" w:rsidRDefault="005F428E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F428E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D76173"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76173"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มกราคม</w:t>
            </w:r>
          </w:p>
        </w:tc>
        <w:tc>
          <w:tcPr>
            <w:tcW w:w="108" w:type="dxa"/>
            <w:vAlign w:val="bottom"/>
          </w:tcPr>
          <w:p w14:paraId="5F5C94E9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59" w:type="dxa"/>
            <w:vAlign w:val="bottom"/>
          </w:tcPr>
          <w:p w14:paraId="7DC9A8D9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14:paraId="3C5F96DA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3A2AF326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98" w:type="dxa"/>
          </w:tcPr>
          <w:p w14:paraId="1CBEDD5C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  <w:hideMark/>
          </w:tcPr>
          <w:p w14:paraId="613EE31E" w14:textId="50C260B8" w:rsidR="00D76173" w:rsidRPr="00A11E0D" w:rsidRDefault="005F428E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F428E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D76173"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76173"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D76173" w:rsidRPr="00A11E0D" w14:paraId="78056091" w14:textId="77777777" w:rsidTr="00A11E0D">
        <w:tc>
          <w:tcPr>
            <w:tcW w:w="4158" w:type="dxa"/>
          </w:tcPr>
          <w:p w14:paraId="2C180DD2" w14:textId="77777777" w:rsidR="00D76173" w:rsidRPr="00A11E0D" w:rsidRDefault="00D76173" w:rsidP="00817843">
            <w:pPr>
              <w:spacing w:line="340" w:lineRule="exact"/>
              <w:jc w:val="thaiDistribute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  <w:hideMark/>
          </w:tcPr>
          <w:p w14:paraId="31D6F82C" w14:textId="00F51131" w:rsidR="00D76173" w:rsidRPr="00A11E0D" w:rsidRDefault="005F428E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F428E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8" w:type="dxa"/>
            <w:vAlign w:val="bottom"/>
          </w:tcPr>
          <w:p w14:paraId="1EFB8362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31EC0073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14:paraId="45D9F7F2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5609D348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</w:tcPr>
          <w:p w14:paraId="51FB5F3A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  <w:hideMark/>
          </w:tcPr>
          <w:p w14:paraId="33810764" w14:textId="4646C0FE" w:rsidR="00D76173" w:rsidRPr="00A11E0D" w:rsidRDefault="005F428E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F428E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D76173" w:rsidRPr="00A11E0D" w14:paraId="1F4E844F" w14:textId="77777777" w:rsidTr="00A11E0D">
        <w:tc>
          <w:tcPr>
            <w:tcW w:w="4158" w:type="dxa"/>
          </w:tcPr>
          <w:p w14:paraId="01568155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1" w:type="dxa"/>
            <w:hideMark/>
          </w:tcPr>
          <w:p w14:paraId="6EAC47A8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08" w:type="dxa"/>
          </w:tcPr>
          <w:p w14:paraId="6245F78F" w14:textId="77777777" w:rsidR="00D76173" w:rsidRPr="00A11E0D" w:rsidRDefault="00D76173" w:rsidP="00817843">
            <w:pPr>
              <w:spacing w:line="340" w:lineRule="exact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  <w:hideMark/>
          </w:tcPr>
          <w:p w14:paraId="3137142C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84" w:type="dxa"/>
          </w:tcPr>
          <w:p w14:paraId="290DB30E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hideMark/>
          </w:tcPr>
          <w:p w14:paraId="0D9AD61D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98" w:type="dxa"/>
          </w:tcPr>
          <w:p w14:paraId="0814C897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2" w:type="dxa"/>
            <w:hideMark/>
          </w:tcPr>
          <w:p w14:paraId="20600939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D76173" w:rsidRPr="00A11E0D" w14:paraId="2C7E45C2" w14:textId="77777777" w:rsidTr="00A11E0D">
        <w:tc>
          <w:tcPr>
            <w:tcW w:w="4158" w:type="dxa"/>
          </w:tcPr>
          <w:p w14:paraId="223691CF" w14:textId="77777777" w:rsidR="00D76173" w:rsidRPr="00A11E0D" w:rsidRDefault="00D76173" w:rsidP="00817843">
            <w:pPr>
              <w:spacing w:line="340" w:lineRule="exact"/>
              <w:ind w:right="-29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1" w:type="dxa"/>
          </w:tcPr>
          <w:p w14:paraId="22847423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4E68368F" w14:textId="77777777" w:rsidR="00D76173" w:rsidRPr="00A11E0D" w:rsidRDefault="00D76173" w:rsidP="00817843">
            <w:pPr>
              <w:spacing w:line="340" w:lineRule="exact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</w:tcPr>
          <w:p w14:paraId="0F01EF9B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5851D71D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56B64A27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2A47931C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16E363F4" w14:textId="77777777" w:rsidR="00D76173" w:rsidRPr="00A11E0D" w:rsidRDefault="00D7617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180E65" w:rsidRPr="00A11E0D" w14:paraId="2032AA1D" w14:textId="77777777" w:rsidTr="00A11E0D">
        <w:tc>
          <w:tcPr>
            <w:tcW w:w="4158" w:type="dxa"/>
          </w:tcPr>
          <w:p w14:paraId="0346ED36" w14:textId="77777777" w:rsidR="00180E65" w:rsidRPr="00A11E0D" w:rsidRDefault="00180E65" w:rsidP="00817843">
            <w:pPr>
              <w:spacing w:line="340" w:lineRule="exact"/>
              <w:ind w:left="540" w:right="-29" w:hanging="342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081" w:type="dxa"/>
          </w:tcPr>
          <w:p w14:paraId="5306D9E7" w14:textId="0B1AC10F" w:rsidR="00180E65" w:rsidRPr="00A11E0D" w:rsidRDefault="005F428E" w:rsidP="00A11E0D">
            <w:pPr>
              <w:tabs>
                <w:tab w:val="decimal" w:pos="950"/>
              </w:tabs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16</w:t>
            </w:r>
            <w:r w:rsidR="00180E65"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826</w:t>
            </w:r>
            <w:r w:rsidR="00180E65"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784</w:t>
            </w:r>
          </w:p>
        </w:tc>
        <w:tc>
          <w:tcPr>
            <w:tcW w:w="108" w:type="dxa"/>
          </w:tcPr>
          <w:p w14:paraId="48E24FFB" w14:textId="77777777" w:rsidR="00180E65" w:rsidRPr="00A11E0D" w:rsidRDefault="00180E65" w:rsidP="00817843">
            <w:pPr>
              <w:spacing w:line="340" w:lineRule="exact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</w:tcPr>
          <w:p w14:paraId="2D233198" w14:textId="5C816BBF" w:rsidR="00180E65" w:rsidRPr="00A11E0D" w:rsidRDefault="00180E65" w:rsidP="00817843">
            <w:pPr>
              <w:tabs>
                <w:tab w:val="decimal" w:pos="972"/>
              </w:tabs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(</w:t>
            </w:r>
            <w:r w:rsidR="005F428E"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5</w:t>
            </w:r>
            <w:r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000</w:t>
            </w:r>
            <w:r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4" w:type="dxa"/>
          </w:tcPr>
          <w:p w14:paraId="3A324CCA" w14:textId="77777777" w:rsidR="00180E65" w:rsidRPr="00A11E0D" w:rsidRDefault="00180E65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36B8C08B" w14:textId="77777777" w:rsidR="00180E65" w:rsidRPr="00A11E0D" w:rsidRDefault="00180E65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8" w:type="dxa"/>
          </w:tcPr>
          <w:p w14:paraId="68BF6232" w14:textId="77777777" w:rsidR="00180E65" w:rsidRPr="00A11E0D" w:rsidRDefault="00180E65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1126FFDE" w14:textId="592E7400" w:rsidR="00180E65" w:rsidRPr="00A11E0D" w:rsidRDefault="005F428E" w:rsidP="00817843">
            <w:pPr>
              <w:tabs>
                <w:tab w:val="decimal" w:pos="950"/>
              </w:tabs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16</w:t>
            </w:r>
            <w:r w:rsidR="00180E65"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821</w:t>
            </w:r>
            <w:r w:rsidR="00180E65"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784</w:t>
            </w:r>
          </w:p>
        </w:tc>
      </w:tr>
      <w:tr w:rsidR="00180E65" w:rsidRPr="00A11E0D" w14:paraId="7C347D88" w14:textId="77777777" w:rsidTr="00A11E0D">
        <w:tc>
          <w:tcPr>
            <w:tcW w:w="4158" w:type="dxa"/>
          </w:tcPr>
          <w:p w14:paraId="52B4D26E" w14:textId="77777777" w:rsidR="00180E65" w:rsidRPr="00A11E0D" w:rsidRDefault="00180E65" w:rsidP="00817843">
            <w:pPr>
              <w:spacing w:line="340" w:lineRule="exact"/>
              <w:ind w:left="540" w:right="-29" w:hanging="342"/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081" w:type="dxa"/>
          </w:tcPr>
          <w:p w14:paraId="7DF9B321" w14:textId="77777777" w:rsidR="00180E65" w:rsidRPr="00A11E0D" w:rsidRDefault="00180E65" w:rsidP="00817843">
            <w:pPr>
              <w:tabs>
                <w:tab w:val="decimal" w:pos="950"/>
              </w:tabs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6F59EBC7" w14:textId="77777777" w:rsidR="00180E65" w:rsidRPr="00A11E0D" w:rsidRDefault="00180E65" w:rsidP="00817843">
            <w:pPr>
              <w:spacing w:line="340" w:lineRule="exact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</w:tcPr>
          <w:p w14:paraId="67B7159F" w14:textId="77777777" w:rsidR="00180E65" w:rsidRPr="00A11E0D" w:rsidRDefault="00180E65" w:rsidP="00817843">
            <w:pPr>
              <w:tabs>
                <w:tab w:val="decimal" w:pos="972"/>
              </w:tabs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84" w:type="dxa"/>
          </w:tcPr>
          <w:p w14:paraId="75C556FD" w14:textId="77777777" w:rsidR="00180E65" w:rsidRPr="00A11E0D" w:rsidRDefault="00180E65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2EA72D22" w14:textId="77777777" w:rsidR="00180E65" w:rsidRPr="00A11E0D" w:rsidRDefault="00180E65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</w:tcPr>
          <w:p w14:paraId="5E7B49B1" w14:textId="77777777" w:rsidR="00180E65" w:rsidRPr="00A11E0D" w:rsidRDefault="00180E65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3AC6EB0F" w14:textId="77777777" w:rsidR="00180E65" w:rsidRPr="00A11E0D" w:rsidRDefault="00180E65" w:rsidP="00817843">
            <w:pPr>
              <w:tabs>
                <w:tab w:val="decimal" w:pos="950"/>
              </w:tabs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</w:tr>
      <w:tr w:rsidR="00180E65" w:rsidRPr="00A11E0D" w14:paraId="36BD6FE7" w14:textId="77777777" w:rsidTr="00A11E0D">
        <w:tc>
          <w:tcPr>
            <w:tcW w:w="4158" w:type="dxa"/>
          </w:tcPr>
          <w:p w14:paraId="04C0B781" w14:textId="77777777" w:rsidR="00180E65" w:rsidRPr="00A11E0D" w:rsidRDefault="00180E65" w:rsidP="00817843">
            <w:pPr>
              <w:spacing w:line="340" w:lineRule="exact"/>
              <w:ind w:left="642" w:right="-29" w:hanging="270"/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081" w:type="dxa"/>
          </w:tcPr>
          <w:p w14:paraId="704C9552" w14:textId="684BFF2E" w:rsidR="00180E65" w:rsidRPr="00A11E0D" w:rsidRDefault="005F428E" w:rsidP="00817843">
            <w:pPr>
              <w:tabs>
                <w:tab w:val="decimal" w:pos="950"/>
              </w:tabs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1</w:t>
            </w:r>
            <w:r w:rsidR="00180E65"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071</w:t>
            </w:r>
            <w:r w:rsidR="00180E65"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356</w:t>
            </w:r>
          </w:p>
        </w:tc>
        <w:tc>
          <w:tcPr>
            <w:tcW w:w="108" w:type="dxa"/>
          </w:tcPr>
          <w:p w14:paraId="4509533D" w14:textId="77777777" w:rsidR="00180E65" w:rsidRPr="00A11E0D" w:rsidRDefault="00180E65" w:rsidP="00817843">
            <w:pPr>
              <w:spacing w:line="340" w:lineRule="exact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</w:tcPr>
          <w:p w14:paraId="11CB2D18" w14:textId="546E1C84" w:rsidR="00180E65" w:rsidRPr="00A11E0D" w:rsidRDefault="005F428E" w:rsidP="00817843">
            <w:pPr>
              <w:tabs>
                <w:tab w:val="decimal" w:pos="972"/>
              </w:tabs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129</w:t>
            </w:r>
            <w:r w:rsidR="00180E65"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764</w:t>
            </w:r>
          </w:p>
        </w:tc>
        <w:tc>
          <w:tcPr>
            <w:tcW w:w="84" w:type="dxa"/>
          </w:tcPr>
          <w:p w14:paraId="3A8DB4B5" w14:textId="77777777" w:rsidR="00180E65" w:rsidRPr="00A11E0D" w:rsidRDefault="00180E65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695A4610" w14:textId="77777777" w:rsidR="00180E65" w:rsidRPr="00A11E0D" w:rsidRDefault="00180E65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8" w:type="dxa"/>
          </w:tcPr>
          <w:p w14:paraId="473ECA80" w14:textId="77777777" w:rsidR="00180E65" w:rsidRPr="00A11E0D" w:rsidRDefault="00180E65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4EEB5F8C" w14:textId="71784252" w:rsidR="00180E65" w:rsidRPr="00A11E0D" w:rsidRDefault="005F428E" w:rsidP="00817843">
            <w:pPr>
              <w:tabs>
                <w:tab w:val="decimal" w:pos="950"/>
              </w:tabs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1</w:t>
            </w:r>
            <w:r w:rsidR="00180E65"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201</w:t>
            </w:r>
            <w:r w:rsidR="00180E65"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120</w:t>
            </w:r>
          </w:p>
        </w:tc>
      </w:tr>
      <w:tr w:rsidR="00180E65" w:rsidRPr="00A11E0D" w14:paraId="6A7B26BA" w14:textId="77777777" w:rsidTr="00A11E0D">
        <w:tc>
          <w:tcPr>
            <w:tcW w:w="4158" w:type="dxa"/>
          </w:tcPr>
          <w:p w14:paraId="1C7AB5EE" w14:textId="77777777" w:rsidR="00180E65" w:rsidRPr="00A11E0D" w:rsidRDefault="00180E65" w:rsidP="00817843">
            <w:pPr>
              <w:spacing w:line="340" w:lineRule="exact"/>
              <w:ind w:left="540" w:right="-29" w:hanging="342"/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2AA22A1A" w14:textId="48F7404E" w:rsidR="00180E65" w:rsidRPr="00A11E0D" w:rsidRDefault="005F428E" w:rsidP="00817843">
            <w:pPr>
              <w:tabs>
                <w:tab w:val="decimal" w:pos="950"/>
              </w:tabs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54</w:t>
            </w:r>
            <w:r w:rsidR="00180E65"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498</w:t>
            </w:r>
            <w:r w:rsidR="00180E65"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814</w:t>
            </w:r>
          </w:p>
        </w:tc>
        <w:tc>
          <w:tcPr>
            <w:tcW w:w="108" w:type="dxa"/>
          </w:tcPr>
          <w:p w14:paraId="2A35FB97" w14:textId="77777777" w:rsidR="00180E65" w:rsidRPr="00A11E0D" w:rsidRDefault="00180E65" w:rsidP="00817843">
            <w:pPr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14:paraId="7401A904" w14:textId="340BC3DE" w:rsidR="00180E65" w:rsidRPr="00A11E0D" w:rsidRDefault="00180E65" w:rsidP="00817843">
            <w:pPr>
              <w:tabs>
                <w:tab w:val="decimal" w:pos="972"/>
              </w:tabs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(</w:t>
            </w:r>
            <w:r w:rsidR="005F428E"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37</w:t>
            </w:r>
            <w:r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507</w:t>
            </w:r>
            <w:r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765</w:t>
            </w:r>
            <w:r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4" w:type="dxa"/>
          </w:tcPr>
          <w:p w14:paraId="7EBE047F" w14:textId="77777777" w:rsidR="00180E65" w:rsidRPr="00A11E0D" w:rsidRDefault="00180E65" w:rsidP="00817843">
            <w:pPr>
              <w:spacing w:line="340" w:lineRule="exact"/>
              <w:jc w:val="center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5ABF7AB0" w14:textId="77777777" w:rsidR="00180E65" w:rsidRPr="00A11E0D" w:rsidRDefault="00180E65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8" w:type="dxa"/>
          </w:tcPr>
          <w:p w14:paraId="7ED2AA32" w14:textId="77777777" w:rsidR="00180E65" w:rsidRPr="00A11E0D" w:rsidRDefault="00180E65" w:rsidP="00817843">
            <w:pPr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2D82E75" w14:textId="6E6335E8" w:rsidR="00180E65" w:rsidRPr="00A11E0D" w:rsidRDefault="005F428E" w:rsidP="00817843">
            <w:pPr>
              <w:tabs>
                <w:tab w:val="decimal" w:pos="950"/>
              </w:tabs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16</w:t>
            </w:r>
            <w:r w:rsidR="00180E65"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991</w:t>
            </w:r>
            <w:r w:rsidR="00180E65"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049</w:t>
            </w:r>
          </w:p>
        </w:tc>
      </w:tr>
      <w:tr w:rsidR="00180E65" w:rsidRPr="00A11E0D" w14:paraId="25AE9898" w14:textId="77777777" w:rsidTr="00A11E0D">
        <w:tc>
          <w:tcPr>
            <w:tcW w:w="4158" w:type="dxa"/>
            <w:hideMark/>
          </w:tcPr>
          <w:p w14:paraId="1189A0E3" w14:textId="77777777" w:rsidR="00180E65" w:rsidRPr="00A11E0D" w:rsidRDefault="00180E65" w:rsidP="00817843">
            <w:pPr>
              <w:spacing w:line="340" w:lineRule="exact"/>
              <w:ind w:left="540" w:right="-29" w:hanging="72"/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EDECD8" w14:textId="3D1FB799" w:rsidR="00180E65" w:rsidRPr="00A11E0D" w:rsidRDefault="005F428E" w:rsidP="00817843">
            <w:pPr>
              <w:tabs>
                <w:tab w:val="decimal" w:pos="950"/>
              </w:tabs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72</w:t>
            </w:r>
            <w:r w:rsidR="00180E65"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396</w:t>
            </w:r>
            <w:r w:rsidR="00180E65"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954</w:t>
            </w:r>
          </w:p>
        </w:tc>
        <w:tc>
          <w:tcPr>
            <w:tcW w:w="108" w:type="dxa"/>
          </w:tcPr>
          <w:p w14:paraId="2DA40624" w14:textId="77777777" w:rsidR="00180E65" w:rsidRPr="00A11E0D" w:rsidRDefault="00180E65" w:rsidP="00817843">
            <w:pPr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8C6D98" w14:textId="2489D230" w:rsidR="00180E65" w:rsidRPr="00A11E0D" w:rsidRDefault="00180E65" w:rsidP="00817843">
            <w:pPr>
              <w:tabs>
                <w:tab w:val="decimal" w:pos="972"/>
              </w:tabs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(</w:t>
            </w:r>
            <w:r w:rsidR="005F428E"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37</w:t>
            </w:r>
            <w:r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383</w:t>
            </w:r>
            <w:r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001</w:t>
            </w:r>
            <w:r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4" w:type="dxa"/>
          </w:tcPr>
          <w:p w14:paraId="0E5523E2" w14:textId="77777777" w:rsidR="00180E65" w:rsidRPr="00A11E0D" w:rsidRDefault="00180E65" w:rsidP="00817843">
            <w:pPr>
              <w:spacing w:line="340" w:lineRule="exact"/>
              <w:jc w:val="center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4E4966" w14:textId="77777777" w:rsidR="00180E65" w:rsidRPr="00A11E0D" w:rsidRDefault="00180E65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8" w:type="dxa"/>
          </w:tcPr>
          <w:p w14:paraId="1D62C604" w14:textId="77777777" w:rsidR="00180E65" w:rsidRPr="00A11E0D" w:rsidRDefault="00180E65" w:rsidP="00817843">
            <w:pPr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5359F2" w14:textId="345AE0EE" w:rsidR="00180E65" w:rsidRPr="00A11E0D" w:rsidRDefault="005F428E" w:rsidP="00817843">
            <w:pPr>
              <w:tabs>
                <w:tab w:val="decimal" w:pos="950"/>
              </w:tabs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35</w:t>
            </w:r>
            <w:r w:rsidR="00180E65"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013</w:t>
            </w:r>
            <w:r w:rsidR="00180E65"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953</w:t>
            </w:r>
          </w:p>
        </w:tc>
      </w:tr>
      <w:tr w:rsidR="00180E65" w:rsidRPr="00A11E0D" w14:paraId="605CA133" w14:textId="77777777" w:rsidTr="00A11E0D">
        <w:tc>
          <w:tcPr>
            <w:tcW w:w="4158" w:type="dxa"/>
          </w:tcPr>
          <w:p w14:paraId="3620C67A" w14:textId="77777777" w:rsidR="00180E65" w:rsidRPr="00A11E0D" w:rsidRDefault="00180E65" w:rsidP="00817843">
            <w:pPr>
              <w:spacing w:line="340" w:lineRule="exact"/>
              <w:ind w:right="-29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nil"/>
            </w:tcBorders>
          </w:tcPr>
          <w:p w14:paraId="226B0632" w14:textId="77777777" w:rsidR="00180E65" w:rsidRPr="00A11E0D" w:rsidRDefault="00180E65" w:rsidP="00817843">
            <w:pPr>
              <w:tabs>
                <w:tab w:val="decimal" w:pos="950"/>
              </w:tabs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7ED977C3" w14:textId="77777777" w:rsidR="00180E65" w:rsidRPr="00A11E0D" w:rsidRDefault="00180E65" w:rsidP="00817843">
            <w:pPr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right w:val="nil"/>
            </w:tcBorders>
          </w:tcPr>
          <w:p w14:paraId="77D47E9B" w14:textId="77777777" w:rsidR="00180E65" w:rsidRPr="00A11E0D" w:rsidRDefault="00180E65" w:rsidP="00817843">
            <w:pPr>
              <w:tabs>
                <w:tab w:val="decimal" w:pos="972"/>
              </w:tabs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84" w:type="dxa"/>
          </w:tcPr>
          <w:p w14:paraId="2E09E96F" w14:textId="77777777" w:rsidR="00180E65" w:rsidRPr="00A11E0D" w:rsidRDefault="00180E65" w:rsidP="00817843">
            <w:pPr>
              <w:spacing w:line="340" w:lineRule="exact"/>
              <w:jc w:val="center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right w:val="nil"/>
            </w:tcBorders>
          </w:tcPr>
          <w:p w14:paraId="4D4D1B2B" w14:textId="77777777" w:rsidR="00180E65" w:rsidRPr="00A11E0D" w:rsidRDefault="00180E65" w:rsidP="00817843">
            <w:pPr>
              <w:tabs>
                <w:tab w:val="decimal" w:pos="972"/>
              </w:tabs>
              <w:spacing w:line="340" w:lineRule="exact"/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</w:tcPr>
          <w:p w14:paraId="22182447" w14:textId="77777777" w:rsidR="00180E65" w:rsidRPr="00A11E0D" w:rsidRDefault="00180E65" w:rsidP="00817843">
            <w:pPr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</w:tcPr>
          <w:p w14:paraId="1334819A" w14:textId="77777777" w:rsidR="00180E65" w:rsidRPr="00A11E0D" w:rsidRDefault="00180E65" w:rsidP="00817843">
            <w:pPr>
              <w:tabs>
                <w:tab w:val="decimal" w:pos="950"/>
              </w:tabs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</w:tr>
      <w:tr w:rsidR="00817843" w:rsidRPr="00A11E0D" w14:paraId="22A37FFB" w14:textId="77777777" w:rsidTr="00A11E0D">
        <w:tc>
          <w:tcPr>
            <w:tcW w:w="4158" w:type="dxa"/>
          </w:tcPr>
          <w:p w14:paraId="6E5ADACD" w14:textId="752CC160" w:rsidR="00817843" w:rsidRPr="00A11E0D" w:rsidRDefault="00817843" w:rsidP="00F31DCE">
            <w:pPr>
              <w:spacing w:line="340" w:lineRule="exact"/>
              <w:ind w:left="192" w:right="-29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1E0D">
              <w:rPr>
                <w:rFonts w:asciiTheme="majorBidi" w:eastAsia="Verdana" w:hAnsiTheme="majorBidi" w:cstheme="majorBidi" w:hint="cs"/>
                <w:color w:val="000000"/>
                <w:sz w:val="28"/>
                <w:szCs w:val="28"/>
                <w:cs/>
              </w:rPr>
              <w:t>กำไรที่ยังไม่เกิดขึ้นจริงจาก</w:t>
            </w:r>
          </w:p>
        </w:tc>
        <w:tc>
          <w:tcPr>
            <w:tcW w:w="1081" w:type="dxa"/>
            <w:tcBorders>
              <w:left w:val="nil"/>
              <w:right w:val="nil"/>
            </w:tcBorders>
          </w:tcPr>
          <w:p w14:paraId="2E88DCAA" w14:textId="77777777" w:rsidR="00817843" w:rsidRPr="00A11E0D" w:rsidRDefault="00817843" w:rsidP="00817843">
            <w:pPr>
              <w:tabs>
                <w:tab w:val="decimal" w:pos="950"/>
              </w:tabs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538638B4" w14:textId="77777777" w:rsidR="00817843" w:rsidRPr="00A11E0D" w:rsidRDefault="00817843" w:rsidP="00817843">
            <w:pPr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</w:tcPr>
          <w:p w14:paraId="5F3A2E26" w14:textId="77777777" w:rsidR="00817843" w:rsidRPr="00A11E0D" w:rsidRDefault="00817843" w:rsidP="00817843">
            <w:pPr>
              <w:tabs>
                <w:tab w:val="decimal" w:pos="972"/>
              </w:tabs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84" w:type="dxa"/>
          </w:tcPr>
          <w:p w14:paraId="56096310" w14:textId="77777777" w:rsidR="00817843" w:rsidRPr="00A11E0D" w:rsidRDefault="00817843" w:rsidP="00817843">
            <w:pPr>
              <w:spacing w:line="340" w:lineRule="exact"/>
              <w:jc w:val="center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</w:tcPr>
          <w:p w14:paraId="412A2EEF" w14:textId="77777777" w:rsidR="00817843" w:rsidRPr="00A11E0D" w:rsidRDefault="00817843" w:rsidP="00817843">
            <w:pPr>
              <w:tabs>
                <w:tab w:val="decimal" w:pos="972"/>
              </w:tabs>
              <w:spacing w:line="340" w:lineRule="exact"/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</w:tcPr>
          <w:p w14:paraId="0A5763AA" w14:textId="77777777" w:rsidR="00817843" w:rsidRPr="00A11E0D" w:rsidRDefault="00817843" w:rsidP="00817843">
            <w:pPr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55972641" w14:textId="5A88A6BD" w:rsidR="00817843" w:rsidRPr="00A11E0D" w:rsidRDefault="00817843" w:rsidP="00817843">
            <w:pPr>
              <w:tabs>
                <w:tab w:val="decimal" w:pos="950"/>
              </w:tabs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</w:tr>
      <w:tr w:rsidR="00817843" w:rsidRPr="00A11E0D" w14:paraId="24B364F8" w14:textId="77777777" w:rsidTr="00A11E0D">
        <w:tc>
          <w:tcPr>
            <w:tcW w:w="4158" w:type="dxa"/>
          </w:tcPr>
          <w:p w14:paraId="5CA0FA77" w14:textId="08A66464" w:rsidR="00817843" w:rsidRPr="00A11E0D" w:rsidRDefault="00817843" w:rsidP="00817843">
            <w:pPr>
              <w:spacing w:line="340" w:lineRule="exact"/>
              <w:ind w:left="540" w:right="-29" w:hanging="168"/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</w:pPr>
            <w:r w:rsidRPr="00A11E0D">
              <w:rPr>
                <w:rFonts w:asciiTheme="majorBidi" w:eastAsia="Verdana" w:hAnsiTheme="majorBidi" w:cstheme="majorBidi" w:hint="cs"/>
                <w:color w:val="000000"/>
                <w:sz w:val="28"/>
                <w:szCs w:val="28"/>
                <w:cs/>
              </w:rPr>
              <w:t>หลักทรัพย์เพื่อค้า</w:t>
            </w:r>
          </w:p>
        </w:tc>
        <w:tc>
          <w:tcPr>
            <w:tcW w:w="1081" w:type="dxa"/>
            <w:tcBorders>
              <w:left w:val="nil"/>
              <w:right w:val="nil"/>
            </w:tcBorders>
          </w:tcPr>
          <w:p w14:paraId="26B59860" w14:textId="2BA91784" w:rsidR="00817843" w:rsidRPr="00A11E0D" w:rsidRDefault="00817843" w:rsidP="00817843">
            <w:pPr>
              <w:tabs>
                <w:tab w:val="decimal" w:pos="950"/>
              </w:tabs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(</w:t>
            </w:r>
            <w:r w:rsidR="005F428E"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12</w:t>
            </w:r>
            <w:r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057</w:t>
            </w:r>
            <w:r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" w:type="dxa"/>
          </w:tcPr>
          <w:p w14:paraId="1FA358FE" w14:textId="77777777" w:rsidR="00817843" w:rsidRPr="00A11E0D" w:rsidRDefault="00817843" w:rsidP="00817843">
            <w:pPr>
              <w:spacing w:line="340" w:lineRule="exact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</w:tcPr>
          <w:p w14:paraId="5899D200" w14:textId="7F91CC18" w:rsidR="00817843" w:rsidRPr="00A11E0D" w:rsidRDefault="00817843" w:rsidP="00817843">
            <w:pPr>
              <w:tabs>
                <w:tab w:val="decimal" w:pos="972"/>
              </w:tabs>
              <w:spacing w:line="340" w:lineRule="exact"/>
              <w:rPr>
                <w:rFonts w:asciiTheme="majorBidi" w:eastAsia="Verdana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eastAsia="Verdana" w:hAnsiTheme="majorBidi" w:cstheme="majorBidi"/>
                <w:color w:val="000000"/>
                <w:sz w:val="28"/>
                <w:szCs w:val="28"/>
                <w:lang w:val="en-US"/>
              </w:rPr>
              <w:t>32</w:t>
            </w:r>
            <w:r w:rsidRPr="00A11E0D">
              <w:rPr>
                <w:rFonts w:asciiTheme="majorBidi" w:eastAsia="Verdana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color w:val="000000"/>
                <w:sz w:val="28"/>
                <w:szCs w:val="28"/>
                <w:lang w:val="en-US"/>
              </w:rPr>
              <w:t>065</w:t>
            </w:r>
            <w:r w:rsidRPr="00A11E0D">
              <w:rPr>
                <w:rFonts w:asciiTheme="majorBidi" w:eastAsia="Verdana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color w:val="000000"/>
                <w:sz w:val="28"/>
                <w:szCs w:val="28"/>
                <w:lang w:val="en-US"/>
              </w:rPr>
              <w:t>093</w:t>
            </w:r>
            <w:r w:rsidRPr="00A11E0D">
              <w:rPr>
                <w:rFonts w:asciiTheme="majorBidi" w:eastAsia="Verdana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84" w:type="dxa"/>
          </w:tcPr>
          <w:p w14:paraId="201A4004" w14:textId="77777777" w:rsidR="00817843" w:rsidRPr="00A11E0D" w:rsidRDefault="0081784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</w:tcPr>
          <w:p w14:paraId="2A169027" w14:textId="77777777" w:rsidR="00817843" w:rsidRPr="00A11E0D" w:rsidRDefault="0081784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8" w:type="dxa"/>
          </w:tcPr>
          <w:p w14:paraId="3EA4F292" w14:textId="77777777" w:rsidR="00817843" w:rsidRPr="00A11E0D" w:rsidRDefault="0081784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58FAB30A" w14:textId="7C99C6CE" w:rsidR="00817843" w:rsidRPr="00A11E0D" w:rsidRDefault="00817843" w:rsidP="00817843">
            <w:pPr>
              <w:tabs>
                <w:tab w:val="decimal" w:pos="950"/>
              </w:tabs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(</w:t>
            </w:r>
            <w:r w:rsidR="005F428E"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32</w:t>
            </w:r>
            <w:r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077</w:t>
            </w:r>
            <w:r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150</w:t>
            </w:r>
            <w:r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)</w:t>
            </w:r>
          </w:p>
        </w:tc>
      </w:tr>
      <w:tr w:rsidR="00817843" w:rsidRPr="00A11E0D" w14:paraId="7A0BD4C2" w14:textId="77777777" w:rsidTr="00A11E0D">
        <w:tc>
          <w:tcPr>
            <w:tcW w:w="4158" w:type="dxa"/>
          </w:tcPr>
          <w:p w14:paraId="11354BDF" w14:textId="77777777" w:rsidR="00817843" w:rsidRPr="00A11E0D" w:rsidRDefault="00817843" w:rsidP="00817843">
            <w:pPr>
              <w:spacing w:line="340" w:lineRule="exact"/>
              <w:ind w:left="540" w:right="-29" w:hanging="72"/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AC7251" w14:textId="13F43F85" w:rsidR="00817843" w:rsidRPr="00A11E0D" w:rsidRDefault="00817843" w:rsidP="00817843">
            <w:pPr>
              <w:tabs>
                <w:tab w:val="decimal" w:pos="950"/>
              </w:tabs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(</w:t>
            </w:r>
            <w:r w:rsidR="005F428E"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12</w:t>
            </w:r>
            <w:r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057</w:t>
            </w:r>
            <w:r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" w:type="dxa"/>
          </w:tcPr>
          <w:p w14:paraId="26AA7222" w14:textId="77777777" w:rsidR="00817843" w:rsidRPr="00A11E0D" w:rsidRDefault="00817843" w:rsidP="00817843">
            <w:pPr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E93A9F" w14:textId="65AEEC92" w:rsidR="00817843" w:rsidRPr="00A11E0D" w:rsidRDefault="00817843" w:rsidP="00817843">
            <w:pPr>
              <w:tabs>
                <w:tab w:val="decimal" w:pos="972"/>
              </w:tabs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(</w:t>
            </w:r>
            <w:r w:rsidR="005F428E"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32</w:t>
            </w:r>
            <w:r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065</w:t>
            </w:r>
            <w:r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093</w:t>
            </w:r>
            <w:r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4" w:type="dxa"/>
          </w:tcPr>
          <w:p w14:paraId="557ACF69" w14:textId="77777777" w:rsidR="00817843" w:rsidRPr="00A11E0D" w:rsidRDefault="00817843" w:rsidP="00817843">
            <w:pPr>
              <w:spacing w:line="340" w:lineRule="exact"/>
              <w:jc w:val="center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73CD7A" w14:textId="77777777" w:rsidR="00817843" w:rsidRPr="00A11E0D" w:rsidRDefault="0081784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8" w:type="dxa"/>
          </w:tcPr>
          <w:p w14:paraId="6C9EB575" w14:textId="77777777" w:rsidR="00817843" w:rsidRPr="00A11E0D" w:rsidRDefault="00817843" w:rsidP="00817843">
            <w:pPr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A4382D" w14:textId="21A3EAC6" w:rsidR="00817843" w:rsidRPr="00A11E0D" w:rsidRDefault="00817843" w:rsidP="00817843">
            <w:pPr>
              <w:tabs>
                <w:tab w:val="decimal" w:pos="950"/>
              </w:tabs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(</w:t>
            </w:r>
            <w:r w:rsidR="005F428E"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32</w:t>
            </w:r>
            <w:r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077</w:t>
            </w:r>
            <w:r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150</w:t>
            </w:r>
            <w:r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)</w:t>
            </w:r>
          </w:p>
        </w:tc>
      </w:tr>
      <w:tr w:rsidR="00817843" w:rsidRPr="00A11E0D" w14:paraId="4F2D4BED" w14:textId="77777777" w:rsidTr="00A11E0D">
        <w:tc>
          <w:tcPr>
            <w:tcW w:w="4158" w:type="dxa"/>
          </w:tcPr>
          <w:p w14:paraId="32EE2272" w14:textId="77777777" w:rsidR="00817843" w:rsidRPr="00A11E0D" w:rsidRDefault="00817843" w:rsidP="00817843">
            <w:pPr>
              <w:spacing w:line="340" w:lineRule="exact"/>
              <w:ind w:right="-29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1E0D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AC2E93" w14:textId="2D09C6C4" w:rsidR="00817843" w:rsidRPr="00A11E0D" w:rsidRDefault="005F428E" w:rsidP="00817843">
            <w:pPr>
              <w:tabs>
                <w:tab w:val="decimal" w:pos="950"/>
              </w:tabs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72</w:t>
            </w:r>
            <w:r w:rsidR="00817843"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384</w:t>
            </w:r>
            <w:r w:rsidR="00817843"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897</w:t>
            </w:r>
          </w:p>
        </w:tc>
        <w:tc>
          <w:tcPr>
            <w:tcW w:w="108" w:type="dxa"/>
          </w:tcPr>
          <w:p w14:paraId="0C83C254" w14:textId="77777777" w:rsidR="00817843" w:rsidRPr="00A11E0D" w:rsidRDefault="00817843" w:rsidP="00817843">
            <w:pPr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C2CCFC" w14:textId="75F38A45" w:rsidR="00817843" w:rsidRPr="00A11E0D" w:rsidRDefault="00817843" w:rsidP="00817843">
            <w:pPr>
              <w:tabs>
                <w:tab w:val="decimal" w:pos="972"/>
              </w:tabs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(</w:t>
            </w:r>
            <w:r w:rsidR="005F428E"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69</w:t>
            </w:r>
            <w:r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448</w:t>
            </w:r>
            <w:r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094</w:t>
            </w:r>
            <w:r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4" w:type="dxa"/>
          </w:tcPr>
          <w:p w14:paraId="0D3EA96E" w14:textId="77777777" w:rsidR="00817843" w:rsidRPr="00A11E0D" w:rsidRDefault="00817843" w:rsidP="00817843">
            <w:pPr>
              <w:spacing w:line="340" w:lineRule="exact"/>
              <w:jc w:val="center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F6982F" w14:textId="77777777" w:rsidR="00817843" w:rsidRPr="00A11E0D" w:rsidRDefault="00817843" w:rsidP="00817843">
            <w:pPr>
              <w:spacing w:line="340" w:lineRule="exact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</w:pPr>
            <w:r w:rsidRPr="00A11E0D"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8" w:type="dxa"/>
          </w:tcPr>
          <w:p w14:paraId="0A3917E6" w14:textId="77777777" w:rsidR="00817843" w:rsidRPr="00A11E0D" w:rsidRDefault="00817843" w:rsidP="00817843">
            <w:pPr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567758" w14:textId="454803D6" w:rsidR="00817843" w:rsidRPr="00A11E0D" w:rsidRDefault="005F428E" w:rsidP="00817843">
            <w:pPr>
              <w:tabs>
                <w:tab w:val="decimal" w:pos="950"/>
              </w:tabs>
              <w:spacing w:line="340" w:lineRule="exact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2</w:t>
            </w:r>
            <w:r w:rsidR="00817843"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936</w:t>
            </w:r>
            <w:r w:rsidR="00817843" w:rsidRPr="00A11E0D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803</w:t>
            </w:r>
          </w:p>
        </w:tc>
      </w:tr>
    </w:tbl>
    <w:p w14:paraId="17C69E96" w14:textId="7E2044C8" w:rsidR="00D76173" w:rsidRPr="00A11E0D" w:rsidRDefault="00D76173" w:rsidP="00A11E0D">
      <w:pPr>
        <w:spacing w:after="12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11E0D">
        <w:rPr>
          <w:rFonts w:asciiTheme="majorBidi" w:hAnsiTheme="majorBidi" w:cstheme="majorBidi"/>
          <w:sz w:val="32"/>
          <w:szCs w:val="32"/>
        </w:rPr>
        <w:br w:type="page"/>
      </w:r>
      <w:r w:rsidR="00810D93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A11E0D">
        <w:rPr>
          <w:rFonts w:asciiTheme="majorBidi" w:hAnsiTheme="majorBidi" w:cstheme="majorBidi"/>
          <w:sz w:val="32"/>
          <w:szCs w:val="32"/>
          <w:cs/>
        </w:rPr>
        <w:t>บริษัทใช้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eastAsia="th-TH"/>
        </w:rPr>
        <w:t xml:space="preserve">อัตราภาษีเงินได้ร้อยละ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 w:eastAsia="th-TH"/>
        </w:rPr>
        <w:t>20</w:t>
      </w:r>
      <w:r w:rsidRPr="00A11E0D">
        <w:rPr>
          <w:rFonts w:asciiTheme="majorBidi" w:hAnsiTheme="majorBidi" w:cstheme="majorBidi"/>
          <w:spacing w:val="-6"/>
          <w:sz w:val="32"/>
          <w:szCs w:val="32"/>
          <w:lang w:eastAsia="th-TH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eastAsia="th-TH"/>
        </w:rPr>
        <w:t xml:space="preserve">ในการคำนวณภาษีเงินได้นิติบุคคลสำหรับปีสิ้นสุดวันที่ </w:t>
      </w:r>
      <w:r w:rsidR="00810D93">
        <w:rPr>
          <w:rFonts w:asciiTheme="majorBidi" w:hAnsiTheme="majorBidi" w:cstheme="majorBidi"/>
          <w:spacing w:val="-6"/>
          <w:sz w:val="32"/>
          <w:szCs w:val="32"/>
          <w:cs/>
          <w:lang w:eastAsia="th-TH"/>
        </w:rPr>
        <w:br/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 w:eastAsia="th-TH"/>
        </w:rPr>
        <w:t>31</w:t>
      </w:r>
      <w:r w:rsidRPr="00A11E0D">
        <w:rPr>
          <w:rFonts w:asciiTheme="majorBidi" w:hAnsiTheme="majorBidi" w:cstheme="majorBidi"/>
          <w:spacing w:val="-6"/>
          <w:sz w:val="32"/>
          <w:szCs w:val="32"/>
          <w:lang w:eastAsia="th-TH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eastAsia="th-TH"/>
        </w:rPr>
        <w:t xml:space="preserve">ธันวาคม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 w:eastAsia="th-TH"/>
        </w:rPr>
        <w:t>2562</w:t>
      </w:r>
      <w:r w:rsidRPr="00A11E0D">
        <w:rPr>
          <w:rFonts w:asciiTheme="majorBidi" w:hAnsiTheme="majorBidi" w:cstheme="majorBidi"/>
          <w:spacing w:val="-6"/>
          <w:sz w:val="32"/>
          <w:szCs w:val="32"/>
          <w:lang w:eastAsia="th-TH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eastAsia="th-TH"/>
        </w:rPr>
        <w:t xml:space="preserve">และ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 w:eastAsia="th-TH"/>
        </w:rPr>
        <w:t>2561</w:t>
      </w:r>
      <w:r w:rsidRPr="00A11E0D">
        <w:rPr>
          <w:rFonts w:asciiTheme="majorBidi" w:hAnsiTheme="majorBidi" w:cstheme="majorBidi"/>
          <w:spacing w:val="-6"/>
          <w:sz w:val="32"/>
          <w:szCs w:val="32"/>
          <w:lang w:eastAsia="th-TH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eastAsia="th-TH"/>
        </w:rPr>
        <w:t xml:space="preserve">และภาษีเงินได้รอการตัดบัญชี ณ วันที่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 w:eastAsia="th-TH"/>
        </w:rPr>
        <w:t>31</w:t>
      </w:r>
      <w:r w:rsidRPr="00A11E0D">
        <w:rPr>
          <w:rFonts w:asciiTheme="majorBidi" w:hAnsiTheme="majorBidi" w:cstheme="majorBidi"/>
          <w:spacing w:val="-6"/>
          <w:sz w:val="32"/>
          <w:szCs w:val="32"/>
          <w:lang w:eastAsia="th-TH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eastAsia="th-TH"/>
        </w:rPr>
        <w:t xml:space="preserve">ธันวาคม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 w:eastAsia="th-TH"/>
        </w:rPr>
        <w:t>2562</w:t>
      </w:r>
      <w:r w:rsidRPr="00A11E0D">
        <w:rPr>
          <w:rFonts w:asciiTheme="majorBidi" w:hAnsiTheme="majorBidi" w:cstheme="majorBidi"/>
          <w:spacing w:val="-6"/>
          <w:sz w:val="32"/>
          <w:szCs w:val="32"/>
          <w:lang w:eastAsia="th-TH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eastAsia="th-TH"/>
        </w:rPr>
        <w:t xml:space="preserve">และ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 w:eastAsia="th-TH"/>
        </w:rPr>
        <w:t>2561</w:t>
      </w:r>
    </w:p>
    <w:p w14:paraId="39BEB204" w14:textId="5B26CD57" w:rsidR="00D76173" w:rsidRPr="00A11E0D" w:rsidRDefault="00D76173" w:rsidP="00A11E0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120" w:line="240" w:lineRule="auto"/>
        <w:ind w:left="547"/>
        <w:rPr>
          <w:rFonts w:asciiTheme="majorBidi" w:hAnsiTheme="majorBidi" w:cstheme="majorBidi"/>
          <w:color w:val="000000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 xml:space="preserve">ค่าใช้จ่าย </w:t>
      </w:r>
      <w:r w:rsidR="00EA7F31" w:rsidRPr="00A11E0D">
        <w:rPr>
          <w:rFonts w:asciiTheme="majorBidi" w:hAnsiTheme="majorBidi" w:cstheme="majorBidi" w:hint="cs"/>
          <w:sz w:val="32"/>
          <w:szCs w:val="32"/>
          <w:cs/>
        </w:rPr>
        <w:t>(</w:t>
      </w:r>
      <w:r w:rsidRPr="00A11E0D">
        <w:rPr>
          <w:rFonts w:asciiTheme="majorBidi" w:hAnsiTheme="majorBidi" w:cstheme="majorBidi"/>
          <w:sz w:val="32"/>
          <w:szCs w:val="32"/>
          <w:cs/>
        </w:rPr>
        <w:t>รายได้</w:t>
      </w:r>
      <w:r w:rsidR="00EA7F31" w:rsidRPr="00A11E0D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Pr="00A11E0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ภาษีเงินได้สำหรับปีสิ้นสุดวันที่ </w:t>
      </w:r>
      <w:r w:rsidR="005F428E" w:rsidRPr="005F428E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A11E0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</w:t>
      </w:r>
      <w:r w:rsidRPr="00A11E0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F428E" w:rsidRPr="005F428E">
        <w:rPr>
          <w:rFonts w:asciiTheme="majorBidi" w:hAnsiTheme="majorBidi" w:cstheme="majorBidi"/>
          <w:color w:val="000000"/>
          <w:sz w:val="32"/>
          <w:szCs w:val="32"/>
          <w:lang w:val="en-US"/>
        </w:rPr>
        <w:t>2562</w:t>
      </w:r>
      <w:r w:rsidRPr="00A11E0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 </w:t>
      </w:r>
      <w:r w:rsidR="005F428E" w:rsidRPr="005F428E">
        <w:rPr>
          <w:rFonts w:asciiTheme="majorBidi" w:hAnsiTheme="majorBidi" w:cstheme="majorBidi"/>
          <w:color w:val="000000"/>
          <w:sz w:val="32"/>
          <w:szCs w:val="32"/>
          <w:lang w:val="en-US"/>
        </w:rPr>
        <w:t>2561</w:t>
      </w:r>
      <w:r w:rsidRPr="00A11E0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ประกอบด้วย</w:t>
      </w:r>
    </w:p>
    <w:tbl>
      <w:tblPr>
        <w:tblW w:w="8804" w:type="dxa"/>
        <w:tblInd w:w="48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390"/>
        <w:gridCol w:w="1260"/>
        <w:gridCol w:w="86"/>
        <w:gridCol w:w="1264"/>
        <w:gridCol w:w="86"/>
        <w:gridCol w:w="1296"/>
        <w:gridCol w:w="86"/>
        <w:gridCol w:w="1336"/>
      </w:tblGrid>
      <w:tr w:rsidR="00D76173" w:rsidRPr="00A11E0D" w14:paraId="3A33DF15" w14:textId="77777777" w:rsidTr="00D76173">
        <w:tc>
          <w:tcPr>
            <w:tcW w:w="3390" w:type="dxa"/>
            <w:vAlign w:val="bottom"/>
          </w:tcPr>
          <w:p w14:paraId="63C00EE7" w14:textId="77777777" w:rsidR="00D76173" w:rsidRPr="00A11E0D" w:rsidRDefault="00D76173" w:rsidP="00A11E0D">
            <w:pPr>
              <w:autoSpaceDE w:val="0"/>
              <w:autoSpaceDN w:val="0"/>
              <w:adjustRightInd w:val="0"/>
              <w:spacing w:line="320" w:lineRule="exact"/>
              <w:ind w:left="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A08B0BF" w14:textId="77777777" w:rsidR="00D76173" w:rsidRPr="00A11E0D" w:rsidRDefault="00D76173" w:rsidP="00A11E0D">
            <w:pPr>
              <w:spacing w:line="320" w:lineRule="exact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6" w:type="dxa"/>
          </w:tcPr>
          <w:p w14:paraId="1A7180C1" w14:textId="77777777" w:rsidR="00D76173" w:rsidRPr="00A11E0D" w:rsidRDefault="00D76173" w:rsidP="00A11E0D">
            <w:pPr>
              <w:spacing w:line="320" w:lineRule="exact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18" w:type="dxa"/>
            <w:gridSpan w:val="3"/>
            <w:vAlign w:val="bottom"/>
          </w:tcPr>
          <w:p w14:paraId="0F653F23" w14:textId="77777777" w:rsidR="00D76173" w:rsidRPr="00A11E0D" w:rsidRDefault="00D76173" w:rsidP="00A11E0D">
            <w:pPr>
              <w:spacing w:line="320" w:lineRule="exact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76173" w:rsidRPr="00A11E0D" w14:paraId="2BD4884B" w14:textId="77777777" w:rsidTr="00D76173">
        <w:tc>
          <w:tcPr>
            <w:tcW w:w="3390" w:type="dxa"/>
            <w:vAlign w:val="bottom"/>
          </w:tcPr>
          <w:p w14:paraId="7301F966" w14:textId="77777777" w:rsidR="00D76173" w:rsidRPr="00A11E0D" w:rsidRDefault="00D76173" w:rsidP="00A11E0D">
            <w:pPr>
              <w:autoSpaceDE w:val="0"/>
              <w:autoSpaceDN w:val="0"/>
              <w:adjustRightInd w:val="0"/>
              <w:spacing w:line="320" w:lineRule="exact"/>
              <w:ind w:left="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DC9B6EA" w14:textId="76DEBDE0" w:rsidR="00D76173" w:rsidRPr="00A11E0D" w:rsidRDefault="005F428E" w:rsidP="00A11E0D">
            <w:pPr>
              <w:spacing w:line="320" w:lineRule="exact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86" w:type="dxa"/>
          </w:tcPr>
          <w:p w14:paraId="2E7B0866" w14:textId="77777777" w:rsidR="00D76173" w:rsidRPr="00A11E0D" w:rsidRDefault="00D76173" w:rsidP="00A11E0D">
            <w:pPr>
              <w:spacing w:line="320" w:lineRule="exact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14:paraId="40FDFF48" w14:textId="2A673AE6" w:rsidR="00D76173" w:rsidRPr="00A11E0D" w:rsidRDefault="005F428E" w:rsidP="00A11E0D">
            <w:pPr>
              <w:spacing w:line="320" w:lineRule="exact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86" w:type="dxa"/>
          </w:tcPr>
          <w:p w14:paraId="6B3738E8" w14:textId="77777777" w:rsidR="00D76173" w:rsidRPr="00A11E0D" w:rsidRDefault="00D76173" w:rsidP="00A11E0D">
            <w:pPr>
              <w:spacing w:line="320" w:lineRule="exact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08F0E9F" w14:textId="4593297F" w:rsidR="00D76173" w:rsidRPr="00A11E0D" w:rsidRDefault="005F428E" w:rsidP="00A11E0D">
            <w:pPr>
              <w:spacing w:line="320" w:lineRule="exact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86" w:type="dxa"/>
          </w:tcPr>
          <w:p w14:paraId="4B30CACB" w14:textId="77777777" w:rsidR="00D76173" w:rsidRPr="00A11E0D" w:rsidRDefault="00D76173" w:rsidP="00A11E0D">
            <w:pPr>
              <w:spacing w:line="320" w:lineRule="exact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vAlign w:val="bottom"/>
          </w:tcPr>
          <w:p w14:paraId="29E0B034" w14:textId="0E171555" w:rsidR="00D76173" w:rsidRPr="00A11E0D" w:rsidRDefault="005F428E" w:rsidP="00A11E0D">
            <w:pPr>
              <w:spacing w:line="320" w:lineRule="exact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D76173" w:rsidRPr="00A11E0D" w14:paraId="269D3C70" w14:textId="77777777" w:rsidTr="00D76173">
        <w:tc>
          <w:tcPr>
            <w:tcW w:w="3390" w:type="dxa"/>
            <w:vAlign w:val="bottom"/>
          </w:tcPr>
          <w:p w14:paraId="137D7114" w14:textId="77777777" w:rsidR="00D76173" w:rsidRPr="00A11E0D" w:rsidRDefault="00D76173" w:rsidP="00A11E0D">
            <w:pPr>
              <w:autoSpaceDE w:val="0"/>
              <w:autoSpaceDN w:val="0"/>
              <w:adjustRightInd w:val="0"/>
              <w:spacing w:line="320" w:lineRule="exact"/>
              <w:ind w:left="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E67B8D9" w14:textId="77777777" w:rsidR="00D76173" w:rsidRPr="00A11E0D" w:rsidRDefault="00D76173" w:rsidP="00A11E0D">
            <w:pPr>
              <w:autoSpaceDE w:val="0"/>
              <w:autoSpaceDN w:val="0"/>
              <w:adjustRightIn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86" w:type="dxa"/>
          </w:tcPr>
          <w:p w14:paraId="7C2B3997" w14:textId="77777777" w:rsidR="00D76173" w:rsidRPr="00A11E0D" w:rsidRDefault="00D76173" w:rsidP="00A11E0D">
            <w:pPr>
              <w:autoSpaceDE w:val="0"/>
              <w:autoSpaceDN w:val="0"/>
              <w:adjustRightIn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14:paraId="214D511D" w14:textId="77777777" w:rsidR="00D76173" w:rsidRPr="00A11E0D" w:rsidRDefault="00D76173" w:rsidP="00A11E0D">
            <w:pPr>
              <w:autoSpaceDE w:val="0"/>
              <w:autoSpaceDN w:val="0"/>
              <w:adjustRightIn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86" w:type="dxa"/>
          </w:tcPr>
          <w:p w14:paraId="2E2D97BC" w14:textId="77777777" w:rsidR="00D76173" w:rsidRPr="00A11E0D" w:rsidRDefault="00D76173" w:rsidP="00A11E0D">
            <w:pPr>
              <w:autoSpaceDE w:val="0"/>
              <w:autoSpaceDN w:val="0"/>
              <w:adjustRightIn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622C4BD" w14:textId="77777777" w:rsidR="00D76173" w:rsidRPr="00A11E0D" w:rsidRDefault="00D76173" w:rsidP="00A11E0D">
            <w:pPr>
              <w:autoSpaceDE w:val="0"/>
              <w:autoSpaceDN w:val="0"/>
              <w:adjustRightIn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86" w:type="dxa"/>
          </w:tcPr>
          <w:p w14:paraId="1EE25E67" w14:textId="77777777" w:rsidR="00D76173" w:rsidRPr="00A11E0D" w:rsidRDefault="00D76173" w:rsidP="00A11E0D">
            <w:pPr>
              <w:autoSpaceDE w:val="0"/>
              <w:autoSpaceDN w:val="0"/>
              <w:adjustRightIn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vAlign w:val="bottom"/>
          </w:tcPr>
          <w:p w14:paraId="6D4C63CA" w14:textId="77777777" w:rsidR="00D76173" w:rsidRPr="00A11E0D" w:rsidRDefault="00D76173" w:rsidP="00A11E0D">
            <w:pPr>
              <w:autoSpaceDE w:val="0"/>
              <w:autoSpaceDN w:val="0"/>
              <w:adjustRightIn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96A4C" w:rsidRPr="00A11E0D" w14:paraId="19578D20" w14:textId="77777777" w:rsidTr="00D76173">
        <w:trPr>
          <w:trHeight w:val="63"/>
        </w:trPr>
        <w:tc>
          <w:tcPr>
            <w:tcW w:w="3390" w:type="dxa"/>
            <w:vAlign w:val="bottom"/>
          </w:tcPr>
          <w:p w14:paraId="7924587F" w14:textId="14380DCE" w:rsidR="00196A4C" w:rsidRPr="00A11E0D" w:rsidRDefault="00196A4C" w:rsidP="00A11E0D">
            <w:pPr>
              <w:tabs>
                <w:tab w:val="left" w:pos="8040"/>
              </w:tabs>
              <w:spacing w:line="320" w:lineRule="exact"/>
              <w:ind w:left="60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ค่าใช้จ่าย</w:t>
            </w:r>
            <w:r w:rsidRPr="00A11E0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ภาษีเงินได้ของปีปัจจุบัน</w:t>
            </w:r>
          </w:p>
        </w:tc>
        <w:tc>
          <w:tcPr>
            <w:tcW w:w="1260" w:type="dxa"/>
            <w:vAlign w:val="bottom"/>
          </w:tcPr>
          <w:p w14:paraId="0263E8BE" w14:textId="169FB3A0" w:rsidR="00196A4C" w:rsidRPr="00A11E0D" w:rsidRDefault="005F428E" w:rsidP="00CA27AB">
            <w:pPr>
              <w:tabs>
                <w:tab w:val="decimal" w:pos="1170"/>
              </w:tabs>
              <w:spacing w:line="32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C2E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746</w:t>
            </w:r>
            <w:r w:rsidR="003C2E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842</w:t>
            </w:r>
          </w:p>
        </w:tc>
        <w:tc>
          <w:tcPr>
            <w:tcW w:w="86" w:type="dxa"/>
          </w:tcPr>
          <w:p w14:paraId="4DE46404" w14:textId="77777777" w:rsidR="00196A4C" w:rsidRPr="00A11E0D" w:rsidRDefault="00196A4C" w:rsidP="00A11E0D">
            <w:pPr>
              <w:tabs>
                <w:tab w:val="center" w:pos="4153"/>
                <w:tab w:val="right" w:pos="8306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14:paraId="4DDDC0A0" w14:textId="6C9DF53C" w:rsidR="00196A4C" w:rsidRPr="00A11E0D" w:rsidRDefault="00196A4C" w:rsidP="00A11E0D">
            <w:pPr>
              <w:tabs>
                <w:tab w:val="decimal" w:pos="719"/>
              </w:tabs>
              <w:spacing w:line="32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6" w:type="dxa"/>
          </w:tcPr>
          <w:p w14:paraId="4F339C6E" w14:textId="77777777" w:rsidR="00196A4C" w:rsidRPr="00A11E0D" w:rsidRDefault="00196A4C" w:rsidP="00A11E0D">
            <w:pPr>
              <w:tabs>
                <w:tab w:val="center" w:pos="4153"/>
                <w:tab w:val="right" w:pos="8306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A050DCB" w14:textId="77777777" w:rsidR="00196A4C" w:rsidRPr="00A11E0D" w:rsidRDefault="00196A4C" w:rsidP="00A11E0D">
            <w:pPr>
              <w:tabs>
                <w:tab w:val="decimal" w:pos="723"/>
              </w:tabs>
              <w:spacing w:line="32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86" w:type="dxa"/>
          </w:tcPr>
          <w:p w14:paraId="7EEED273" w14:textId="77777777" w:rsidR="00196A4C" w:rsidRPr="00A11E0D" w:rsidRDefault="00196A4C" w:rsidP="00A11E0D">
            <w:pPr>
              <w:tabs>
                <w:tab w:val="center" w:pos="4153"/>
                <w:tab w:val="right" w:pos="8306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vAlign w:val="bottom"/>
          </w:tcPr>
          <w:p w14:paraId="2B0C7E57" w14:textId="77777777" w:rsidR="00196A4C" w:rsidRPr="00A11E0D" w:rsidRDefault="00196A4C" w:rsidP="00A11E0D">
            <w:pPr>
              <w:tabs>
                <w:tab w:val="decimal" w:pos="688"/>
              </w:tabs>
              <w:spacing w:line="32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96A4C" w:rsidRPr="00A11E0D" w14:paraId="6E02C401" w14:textId="77777777" w:rsidTr="00D76173">
        <w:trPr>
          <w:trHeight w:val="63"/>
        </w:trPr>
        <w:tc>
          <w:tcPr>
            <w:tcW w:w="3390" w:type="dxa"/>
            <w:vAlign w:val="bottom"/>
          </w:tcPr>
          <w:p w14:paraId="4ECDBCF8" w14:textId="77777777" w:rsidR="00196A4C" w:rsidRPr="00A11E0D" w:rsidRDefault="00196A4C" w:rsidP="00A11E0D">
            <w:pPr>
              <w:tabs>
                <w:tab w:val="left" w:pos="8040"/>
              </w:tabs>
              <w:spacing w:line="320" w:lineRule="exact"/>
              <w:ind w:left="60" w:right="-14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รายการปรับปรุงภาษีเงินได้ในงวดก่อน</w:t>
            </w:r>
          </w:p>
        </w:tc>
        <w:tc>
          <w:tcPr>
            <w:tcW w:w="1260" w:type="dxa"/>
            <w:vAlign w:val="bottom"/>
          </w:tcPr>
          <w:p w14:paraId="45D766B6" w14:textId="7921EDB8" w:rsidR="00196A4C" w:rsidRPr="00A11E0D" w:rsidRDefault="00AB7D85" w:rsidP="00A11E0D">
            <w:pPr>
              <w:tabs>
                <w:tab w:val="decimal" w:pos="719"/>
              </w:tabs>
              <w:spacing w:line="32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6" w:type="dxa"/>
          </w:tcPr>
          <w:p w14:paraId="738C2E2E" w14:textId="77777777" w:rsidR="00196A4C" w:rsidRPr="00A11E0D" w:rsidRDefault="00196A4C" w:rsidP="00A11E0D">
            <w:pPr>
              <w:tabs>
                <w:tab w:val="decimal" w:pos="719"/>
                <w:tab w:val="center" w:pos="4153"/>
                <w:tab w:val="right" w:pos="8306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14:paraId="63D48149" w14:textId="70AAD039" w:rsidR="00196A4C" w:rsidRPr="00A11E0D" w:rsidRDefault="00D007F3" w:rsidP="00D007F3">
            <w:pPr>
              <w:tabs>
                <w:tab w:val="decimal" w:pos="1170"/>
              </w:tabs>
              <w:spacing w:line="32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6" w:type="dxa"/>
          </w:tcPr>
          <w:p w14:paraId="6A70C0FB" w14:textId="77777777" w:rsidR="00196A4C" w:rsidRPr="00A11E0D" w:rsidRDefault="00196A4C" w:rsidP="00A11E0D">
            <w:pPr>
              <w:tabs>
                <w:tab w:val="center" w:pos="4153"/>
                <w:tab w:val="right" w:pos="8306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2A859DE" w14:textId="77777777" w:rsidR="00196A4C" w:rsidRPr="00A11E0D" w:rsidRDefault="00196A4C" w:rsidP="00A11E0D">
            <w:pPr>
              <w:tabs>
                <w:tab w:val="decimal" w:pos="723"/>
              </w:tabs>
              <w:spacing w:line="32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86" w:type="dxa"/>
          </w:tcPr>
          <w:p w14:paraId="0F8C56B8" w14:textId="77777777" w:rsidR="00196A4C" w:rsidRPr="00A11E0D" w:rsidRDefault="00196A4C" w:rsidP="00A11E0D">
            <w:pPr>
              <w:tabs>
                <w:tab w:val="center" w:pos="4153"/>
                <w:tab w:val="right" w:pos="8306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vAlign w:val="bottom"/>
          </w:tcPr>
          <w:p w14:paraId="15E785C0" w14:textId="4258072F" w:rsidR="00196A4C" w:rsidRPr="00A11E0D" w:rsidRDefault="005F428E" w:rsidP="00A11E0D">
            <w:pPr>
              <w:tabs>
                <w:tab w:val="decimal" w:pos="1220"/>
              </w:tabs>
              <w:spacing w:line="32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96A4C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333</w:t>
            </w:r>
          </w:p>
        </w:tc>
      </w:tr>
      <w:tr w:rsidR="00CA27AB" w:rsidRPr="00A11E0D" w14:paraId="476E91D8" w14:textId="77777777" w:rsidTr="00D76173">
        <w:trPr>
          <w:trHeight w:val="63"/>
        </w:trPr>
        <w:tc>
          <w:tcPr>
            <w:tcW w:w="3390" w:type="dxa"/>
            <w:vAlign w:val="bottom"/>
          </w:tcPr>
          <w:p w14:paraId="613CF901" w14:textId="36261DF7" w:rsidR="00CA27AB" w:rsidRPr="00A11E0D" w:rsidRDefault="00CA27AB" w:rsidP="00A11E0D">
            <w:pPr>
              <w:tabs>
                <w:tab w:val="left" w:pos="8040"/>
              </w:tabs>
              <w:spacing w:line="320" w:lineRule="exact"/>
              <w:ind w:left="60" w:right="-14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ปรับลดสินทรัพย์ภาษีเงินได้รอการตัดบัญชี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7B297726" w14:textId="53894DEC" w:rsidR="00CA27AB" w:rsidRDefault="003C2E2B" w:rsidP="00CA27AB">
            <w:pPr>
              <w:tabs>
                <w:tab w:val="decimal" w:pos="1170"/>
              </w:tabs>
              <w:spacing w:line="32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949</w:t>
            </w:r>
            <w:r w:rsidR="00CA27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6" w:type="dxa"/>
          </w:tcPr>
          <w:p w14:paraId="00CCDA34" w14:textId="77777777" w:rsidR="00CA27AB" w:rsidRPr="00A11E0D" w:rsidRDefault="00CA27AB" w:rsidP="00A11E0D">
            <w:pPr>
              <w:tabs>
                <w:tab w:val="decimal" w:pos="719"/>
                <w:tab w:val="center" w:pos="4153"/>
                <w:tab w:val="right" w:pos="8306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14:paraId="4DDBB7DC" w14:textId="700DC2E8" w:rsidR="00CA27AB" w:rsidRDefault="00FC711A" w:rsidP="00FC711A">
            <w:pPr>
              <w:tabs>
                <w:tab w:val="decimal" w:pos="719"/>
              </w:tabs>
              <w:spacing w:line="32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6" w:type="dxa"/>
          </w:tcPr>
          <w:p w14:paraId="01294AE5" w14:textId="77777777" w:rsidR="00CA27AB" w:rsidRPr="00A11E0D" w:rsidRDefault="00CA27AB" w:rsidP="00A11E0D">
            <w:pPr>
              <w:tabs>
                <w:tab w:val="center" w:pos="4153"/>
                <w:tab w:val="right" w:pos="8306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82AD536" w14:textId="3F70DF56" w:rsidR="00CA27AB" w:rsidRPr="00A11E0D" w:rsidRDefault="00FC711A" w:rsidP="00A11E0D">
            <w:pPr>
              <w:tabs>
                <w:tab w:val="decimal" w:pos="723"/>
              </w:tabs>
              <w:spacing w:line="320" w:lineRule="exact"/>
              <w:ind w:right="1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6" w:type="dxa"/>
          </w:tcPr>
          <w:p w14:paraId="0E423DEE" w14:textId="77777777" w:rsidR="00CA27AB" w:rsidRPr="00A11E0D" w:rsidRDefault="00CA27AB" w:rsidP="00A11E0D">
            <w:pPr>
              <w:tabs>
                <w:tab w:val="center" w:pos="4153"/>
                <w:tab w:val="right" w:pos="8306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vAlign w:val="bottom"/>
          </w:tcPr>
          <w:p w14:paraId="1E4E931D" w14:textId="6FA451B2" w:rsidR="00CA27AB" w:rsidRPr="0097362D" w:rsidRDefault="00FC711A" w:rsidP="00FC711A">
            <w:pPr>
              <w:tabs>
                <w:tab w:val="decimal" w:pos="688"/>
              </w:tabs>
              <w:spacing w:line="32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96A4C" w:rsidRPr="00A11E0D" w14:paraId="06AE535B" w14:textId="77777777" w:rsidTr="00D76173">
        <w:tc>
          <w:tcPr>
            <w:tcW w:w="3390" w:type="dxa"/>
            <w:vAlign w:val="bottom"/>
          </w:tcPr>
          <w:p w14:paraId="7B264F79" w14:textId="77777777" w:rsidR="00196A4C" w:rsidRPr="00A11E0D" w:rsidRDefault="00196A4C" w:rsidP="00A11E0D">
            <w:pPr>
              <w:tabs>
                <w:tab w:val="left" w:pos="8040"/>
              </w:tabs>
              <w:spacing w:line="320" w:lineRule="exact"/>
              <w:ind w:left="60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ภาษีเงินได้รอการตัดบัญชีที่รับรู้ในปีปัจจุบัน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7C3D191" w14:textId="0A1B1D07" w:rsidR="00196A4C" w:rsidRPr="00A11E0D" w:rsidRDefault="005F428E" w:rsidP="00AB7D85">
            <w:pPr>
              <w:tabs>
                <w:tab w:val="decimal" w:pos="1170"/>
              </w:tabs>
              <w:spacing w:line="32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</w:t>
            </w:r>
            <w:r w:rsidR="003C2E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042</w:t>
            </w:r>
            <w:r w:rsidR="003C2E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156</w:t>
            </w:r>
          </w:p>
        </w:tc>
        <w:tc>
          <w:tcPr>
            <w:tcW w:w="86" w:type="dxa"/>
          </w:tcPr>
          <w:p w14:paraId="7E4B5DD8" w14:textId="77777777" w:rsidR="00196A4C" w:rsidRPr="00A11E0D" w:rsidRDefault="00196A4C" w:rsidP="00A11E0D">
            <w:pPr>
              <w:tabs>
                <w:tab w:val="center" w:pos="4153"/>
                <w:tab w:val="right" w:pos="8306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2C5C3430" w14:textId="48F387E5" w:rsidR="00196A4C" w:rsidRPr="00A11E0D" w:rsidRDefault="005F428E" w:rsidP="00A11E0D">
            <w:pPr>
              <w:tabs>
                <w:tab w:val="decimal" w:pos="1170"/>
              </w:tabs>
              <w:spacing w:line="32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</w:t>
            </w:r>
            <w:r w:rsidR="00D007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003</w:t>
            </w:r>
            <w:r w:rsidR="00D007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755</w:t>
            </w:r>
          </w:p>
        </w:tc>
        <w:tc>
          <w:tcPr>
            <w:tcW w:w="86" w:type="dxa"/>
          </w:tcPr>
          <w:p w14:paraId="684ACDB5" w14:textId="77777777" w:rsidR="00196A4C" w:rsidRPr="00A11E0D" w:rsidRDefault="00196A4C" w:rsidP="00A11E0D">
            <w:pPr>
              <w:tabs>
                <w:tab w:val="center" w:pos="4153"/>
                <w:tab w:val="right" w:pos="8306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C28268" w14:textId="78A6192F" w:rsidR="00196A4C" w:rsidRPr="00A11E0D" w:rsidRDefault="001C786B" w:rsidP="00A11E0D">
            <w:pPr>
              <w:tabs>
                <w:tab w:val="decimal" w:pos="1220"/>
              </w:tabs>
              <w:spacing w:line="32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="00196A4C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077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150</w:t>
            </w:r>
            <w:r w:rsidR="00196A4C" w:rsidRPr="00A11E0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86" w:type="dxa"/>
          </w:tcPr>
          <w:p w14:paraId="7911879A" w14:textId="77777777" w:rsidR="00196A4C" w:rsidRPr="00A11E0D" w:rsidRDefault="00196A4C" w:rsidP="00A11E0D">
            <w:pPr>
              <w:tabs>
                <w:tab w:val="center" w:pos="4153"/>
                <w:tab w:val="right" w:pos="8306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308C0526" w14:textId="24910C22" w:rsidR="00196A4C" w:rsidRPr="00A11E0D" w:rsidRDefault="005F428E" w:rsidP="00A11E0D">
            <w:pPr>
              <w:tabs>
                <w:tab w:val="decimal" w:pos="1220"/>
              </w:tabs>
              <w:spacing w:line="32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  <w:r w:rsidR="00196A4C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448</w:t>
            </w:r>
            <w:r w:rsidR="00196A4C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094</w:t>
            </w:r>
          </w:p>
        </w:tc>
      </w:tr>
      <w:tr w:rsidR="00196A4C" w:rsidRPr="00A11E0D" w14:paraId="4DA37E4A" w14:textId="77777777" w:rsidTr="00D76173">
        <w:tc>
          <w:tcPr>
            <w:tcW w:w="3390" w:type="dxa"/>
            <w:vAlign w:val="bottom"/>
          </w:tcPr>
          <w:p w14:paraId="68C087A6" w14:textId="5542E991" w:rsidR="00196A4C" w:rsidRPr="00A11E0D" w:rsidRDefault="00196A4C" w:rsidP="00A11E0D">
            <w:pPr>
              <w:tabs>
                <w:tab w:val="left" w:pos="8040"/>
              </w:tabs>
              <w:spacing w:line="320" w:lineRule="exact"/>
              <w:ind w:left="60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ค่าใช้จ่าย </w:t>
            </w: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</w:t>
            </w: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) 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20D0FC" w14:textId="5652A3DE" w:rsidR="00196A4C" w:rsidRPr="00A11E0D" w:rsidRDefault="005F428E" w:rsidP="00A11E0D">
            <w:pPr>
              <w:tabs>
                <w:tab w:val="decimal" w:pos="1170"/>
              </w:tabs>
              <w:spacing w:line="32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204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564</w:t>
            </w:r>
            <w:r w:rsidR="005204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049</w:t>
            </w:r>
          </w:p>
        </w:tc>
        <w:tc>
          <w:tcPr>
            <w:tcW w:w="86" w:type="dxa"/>
          </w:tcPr>
          <w:p w14:paraId="2EFE19AE" w14:textId="77777777" w:rsidR="00196A4C" w:rsidRPr="00A11E0D" w:rsidRDefault="00196A4C" w:rsidP="00A11E0D">
            <w:pPr>
              <w:tabs>
                <w:tab w:val="center" w:pos="4153"/>
                <w:tab w:val="right" w:pos="8306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2C02A6" w14:textId="06527EE6" w:rsidR="00196A4C" w:rsidRPr="00A11E0D" w:rsidRDefault="005F428E" w:rsidP="00A11E0D">
            <w:pPr>
              <w:tabs>
                <w:tab w:val="decimal" w:pos="1170"/>
              </w:tabs>
              <w:spacing w:line="32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</w:t>
            </w:r>
            <w:r w:rsidR="00196A4C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929</w:t>
            </w:r>
            <w:r w:rsidR="00196A4C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817</w:t>
            </w:r>
          </w:p>
        </w:tc>
        <w:tc>
          <w:tcPr>
            <w:tcW w:w="86" w:type="dxa"/>
          </w:tcPr>
          <w:p w14:paraId="646E7D5C" w14:textId="77777777" w:rsidR="00196A4C" w:rsidRPr="00A11E0D" w:rsidRDefault="00196A4C" w:rsidP="00A11E0D">
            <w:pPr>
              <w:tabs>
                <w:tab w:val="center" w:pos="4153"/>
                <w:tab w:val="right" w:pos="8306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CC1134" w14:textId="56E173F6" w:rsidR="00196A4C" w:rsidRPr="00A11E0D" w:rsidRDefault="00196A4C" w:rsidP="00A11E0D">
            <w:pPr>
              <w:tabs>
                <w:tab w:val="decimal" w:pos="1220"/>
              </w:tabs>
              <w:spacing w:line="32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="005F428E" w:rsidRPr="005F428E">
              <w:rPr>
                <w:rFonts w:asciiTheme="majorBidi" w:hAnsiTheme="majorBidi"/>
                <w:sz w:val="28"/>
                <w:szCs w:val="28"/>
                <w:lang w:val="en-US"/>
              </w:rPr>
              <w:t>32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/>
                <w:sz w:val="28"/>
                <w:szCs w:val="28"/>
                <w:lang w:val="en-US"/>
              </w:rPr>
              <w:t>077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/>
                <w:sz w:val="28"/>
                <w:szCs w:val="28"/>
                <w:lang w:val="en-US"/>
              </w:rPr>
              <w:t>150</w:t>
            </w: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86" w:type="dxa"/>
          </w:tcPr>
          <w:p w14:paraId="18BCEF7B" w14:textId="77777777" w:rsidR="00196A4C" w:rsidRPr="00A11E0D" w:rsidRDefault="00196A4C" w:rsidP="00A11E0D">
            <w:pPr>
              <w:tabs>
                <w:tab w:val="center" w:pos="4153"/>
                <w:tab w:val="right" w:pos="8306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3BF144" w14:textId="5B2F93A5" w:rsidR="00196A4C" w:rsidRPr="00A11E0D" w:rsidRDefault="005F428E" w:rsidP="00A11E0D">
            <w:pPr>
              <w:tabs>
                <w:tab w:val="decimal" w:pos="1220"/>
              </w:tabs>
              <w:spacing w:line="32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  <w:r w:rsidR="00196A4C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451</w:t>
            </w:r>
            <w:r w:rsidR="00196A4C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427</w:t>
            </w:r>
          </w:p>
        </w:tc>
      </w:tr>
    </w:tbl>
    <w:p w14:paraId="1430CCC1" w14:textId="574D9D2E" w:rsidR="00D76173" w:rsidRPr="00A11E0D" w:rsidRDefault="00D76173" w:rsidP="00560F0C">
      <w:pPr>
        <w:spacing w:before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ค่าใช้จ่าย </w:t>
      </w:r>
      <w:r w:rsidR="00EA7F31" w:rsidRPr="00A11E0D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(</w:t>
      </w:r>
      <w:r w:rsidRPr="00A11E0D">
        <w:rPr>
          <w:rFonts w:asciiTheme="majorBidi" w:hAnsiTheme="majorBidi" w:cstheme="majorBidi"/>
          <w:color w:val="000000"/>
          <w:sz w:val="32"/>
          <w:szCs w:val="32"/>
          <w:cs/>
        </w:rPr>
        <w:t>รายได้</w:t>
      </w:r>
      <w:r w:rsidR="00EA7F31" w:rsidRPr="00A11E0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) </w:t>
      </w:r>
      <w:r w:rsidRPr="00A11E0D">
        <w:rPr>
          <w:rFonts w:asciiTheme="majorBidi" w:hAnsiTheme="majorBidi" w:cstheme="majorBidi"/>
          <w:color w:val="000000"/>
          <w:sz w:val="32"/>
          <w:szCs w:val="32"/>
          <w:cs/>
        </w:rPr>
        <w:t>ภาษีเงินได้สำหรับปีสิ้นสุด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eastAsia="th-TH"/>
        </w:rPr>
        <w:t xml:space="preserve">วันที่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 w:eastAsia="th-TH"/>
        </w:rPr>
        <w:t>31</w:t>
      </w:r>
      <w:r w:rsidRPr="00A11E0D">
        <w:rPr>
          <w:rFonts w:asciiTheme="majorBidi" w:hAnsiTheme="majorBidi" w:cstheme="majorBidi"/>
          <w:spacing w:val="-6"/>
          <w:sz w:val="32"/>
          <w:szCs w:val="32"/>
          <w:lang w:eastAsia="th-TH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eastAsia="th-TH"/>
        </w:rPr>
        <w:t xml:space="preserve">ธันวาคม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 w:eastAsia="th-TH"/>
        </w:rPr>
        <w:t>2562</w:t>
      </w:r>
      <w:r w:rsidRPr="00A11E0D">
        <w:rPr>
          <w:rFonts w:asciiTheme="majorBidi" w:hAnsiTheme="majorBidi" w:cstheme="majorBidi"/>
          <w:spacing w:val="-6"/>
          <w:sz w:val="32"/>
          <w:szCs w:val="32"/>
          <w:lang w:eastAsia="th-TH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eastAsia="th-TH"/>
        </w:rPr>
        <w:t xml:space="preserve">และ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 w:eastAsia="th-TH"/>
        </w:rPr>
        <w:t>2561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eastAsia="th-TH"/>
        </w:rPr>
        <w:t xml:space="preserve"> สามารถกระทบยอดกับกำไรทางบัญชีได้ดังนี้</w:t>
      </w:r>
    </w:p>
    <w:tbl>
      <w:tblPr>
        <w:tblW w:w="8804" w:type="dxa"/>
        <w:tblInd w:w="48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390"/>
        <w:gridCol w:w="1260"/>
        <w:gridCol w:w="86"/>
        <w:gridCol w:w="1264"/>
        <w:gridCol w:w="86"/>
        <w:gridCol w:w="1296"/>
        <w:gridCol w:w="86"/>
        <w:gridCol w:w="1336"/>
      </w:tblGrid>
      <w:tr w:rsidR="008411FA" w:rsidRPr="00B84658" w14:paraId="50072426" w14:textId="77777777" w:rsidTr="006A6D8E">
        <w:tc>
          <w:tcPr>
            <w:tcW w:w="3390" w:type="dxa"/>
            <w:vAlign w:val="bottom"/>
          </w:tcPr>
          <w:p w14:paraId="26A38B32" w14:textId="68551913" w:rsidR="008411FA" w:rsidRPr="00B84658" w:rsidRDefault="008411FA" w:rsidP="006A6D8E">
            <w:pPr>
              <w:autoSpaceDE w:val="0"/>
              <w:autoSpaceDN w:val="0"/>
              <w:adjustRightInd w:val="0"/>
              <w:spacing w:line="360" w:lineRule="exact"/>
              <w:ind w:left="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B1FB2A9" w14:textId="77777777" w:rsidR="008411FA" w:rsidRPr="00B84658" w:rsidRDefault="008411FA" w:rsidP="006A6D8E">
            <w:pPr>
              <w:spacing w:line="360" w:lineRule="exact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86" w:type="dxa"/>
          </w:tcPr>
          <w:p w14:paraId="3A15F1C2" w14:textId="77777777" w:rsidR="008411FA" w:rsidRPr="00B84658" w:rsidRDefault="008411FA" w:rsidP="006A6D8E">
            <w:pPr>
              <w:spacing w:line="360" w:lineRule="exact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18" w:type="dxa"/>
            <w:gridSpan w:val="3"/>
            <w:vAlign w:val="bottom"/>
          </w:tcPr>
          <w:p w14:paraId="76E87CC2" w14:textId="77777777" w:rsidR="008411FA" w:rsidRPr="00B84658" w:rsidRDefault="008411FA" w:rsidP="006A6D8E">
            <w:pPr>
              <w:spacing w:line="360" w:lineRule="exact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8411FA" w:rsidRPr="00B84658" w14:paraId="4779CE36" w14:textId="77777777" w:rsidTr="006A6D8E">
        <w:tc>
          <w:tcPr>
            <w:tcW w:w="3390" w:type="dxa"/>
            <w:vAlign w:val="bottom"/>
          </w:tcPr>
          <w:p w14:paraId="3D02A171" w14:textId="77777777" w:rsidR="008411FA" w:rsidRPr="00B84658" w:rsidRDefault="008411FA" w:rsidP="006A6D8E">
            <w:pPr>
              <w:autoSpaceDE w:val="0"/>
              <w:autoSpaceDN w:val="0"/>
              <w:adjustRightInd w:val="0"/>
              <w:spacing w:line="360" w:lineRule="exact"/>
              <w:ind w:left="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8F84B83" w14:textId="5E3B1CC9" w:rsidR="008411FA" w:rsidRPr="00B84658" w:rsidRDefault="005F428E" w:rsidP="006A6D8E">
            <w:pPr>
              <w:spacing w:line="360" w:lineRule="exact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86" w:type="dxa"/>
          </w:tcPr>
          <w:p w14:paraId="5875A3CD" w14:textId="77777777" w:rsidR="008411FA" w:rsidRPr="00B84658" w:rsidRDefault="008411FA" w:rsidP="006A6D8E">
            <w:pPr>
              <w:spacing w:line="360" w:lineRule="exact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14:paraId="3419C6B1" w14:textId="617D7D43" w:rsidR="008411FA" w:rsidRPr="00B84658" w:rsidRDefault="005F428E" w:rsidP="006A6D8E">
            <w:pPr>
              <w:spacing w:line="360" w:lineRule="exact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86" w:type="dxa"/>
          </w:tcPr>
          <w:p w14:paraId="5BE83842" w14:textId="77777777" w:rsidR="008411FA" w:rsidRPr="00B84658" w:rsidRDefault="008411FA" w:rsidP="006A6D8E">
            <w:pPr>
              <w:spacing w:line="360" w:lineRule="exact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6C33283" w14:textId="4CD02697" w:rsidR="008411FA" w:rsidRPr="00B84658" w:rsidRDefault="005F428E" w:rsidP="006A6D8E">
            <w:pPr>
              <w:spacing w:line="360" w:lineRule="exact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86" w:type="dxa"/>
          </w:tcPr>
          <w:p w14:paraId="3975B311" w14:textId="77777777" w:rsidR="008411FA" w:rsidRPr="00B84658" w:rsidRDefault="008411FA" w:rsidP="006A6D8E">
            <w:pPr>
              <w:spacing w:line="360" w:lineRule="exact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vAlign w:val="bottom"/>
          </w:tcPr>
          <w:p w14:paraId="7363672B" w14:textId="0ED0FB4A" w:rsidR="008411FA" w:rsidRPr="00B84658" w:rsidRDefault="005F428E" w:rsidP="006A6D8E">
            <w:pPr>
              <w:spacing w:line="360" w:lineRule="exact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8411FA" w:rsidRPr="00B84658" w14:paraId="35A0AF00" w14:textId="77777777" w:rsidTr="006A6D8E">
        <w:tc>
          <w:tcPr>
            <w:tcW w:w="3390" w:type="dxa"/>
            <w:vAlign w:val="bottom"/>
          </w:tcPr>
          <w:p w14:paraId="26E8D58B" w14:textId="77777777" w:rsidR="008411FA" w:rsidRPr="00B84658" w:rsidRDefault="008411FA" w:rsidP="006A6D8E">
            <w:pPr>
              <w:autoSpaceDE w:val="0"/>
              <w:autoSpaceDN w:val="0"/>
              <w:adjustRightInd w:val="0"/>
              <w:spacing w:line="360" w:lineRule="exact"/>
              <w:ind w:left="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D550CDD" w14:textId="77777777" w:rsidR="008411FA" w:rsidRPr="00B84658" w:rsidRDefault="008411FA" w:rsidP="006A6D8E">
            <w:pPr>
              <w:autoSpaceDE w:val="0"/>
              <w:autoSpaceDN w:val="0"/>
              <w:adjustRightIn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86" w:type="dxa"/>
          </w:tcPr>
          <w:p w14:paraId="52DB4C2E" w14:textId="77777777" w:rsidR="008411FA" w:rsidRPr="00B84658" w:rsidRDefault="008411FA" w:rsidP="006A6D8E">
            <w:pPr>
              <w:autoSpaceDE w:val="0"/>
              <w:autoSpaceDN w:val="0"/>
              <w:adjustRightIn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14:paraId="42066F01" w14:textId="77777777" w:rsidR="008411FA" w:rsidRPr="00B84658" w:rsidRDefault="008411FA" w:rsidP="006A6D8E">
            <w:pPr>
              <w:autoSpaceDE w:val="0"/>
              <w:autoSpaceDN w:val="0"/>
              <w:adjustRightIn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86" w:type="dxa"/>
          </w:tcPr>
          <w:p w14:paraId="0BDD6198" w14:textId="77777777" w:rsidR="008411FA" w:rsidRPr="00B84658" w:rsidRDefault="008411FA" w:rsidP="006A6D8E">
            <w:pPr>
              <w:autoSpaceDE w:val="0"/>
              <w:autoSpaceDN w:val="0"/>
              <w:adjustRightIn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6F5AABB" w14:textId="77777777" w:rsidR="008411FA" w:rsidRPr="00B84658" w:rsidRDefault="008411FA" w:rsidP="006A6D8E">
            <w:pPr>
              <w:autoSpaceDE w:val="0"/>
              <w:autoSpaceDN w:val="0"/>
              <w:adjustRightIn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86" w:type="dxa"/>
          </w:tcPr>
          <w:p w14:paraId="59A3AFB5" w14:textId="77777777" w:rsidR="008411FA" w:rsidRPr="00B84658" w:rsidRDefault="008411FA" w:rsidP="006A6D8E">
            <w:pPr>
              <w:autoSpaceDE w:val="0"/>
              <w:autoSpaceDN w:val="0"/>
              <w:adjustRightIn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vAlign w:val="bottom"/>
          </w:tcPr>
          <w:p w14:paraId="7798A28B" w14:textId="77777777" w:rsidR="008411FA" w:rsidRPr="00B84658" w:rsidRDefault="008411FA" w:rsidP="006A6D8E">
            <w:pPr>
              <w:autoSpaceDE w:val="0"/>
              <w:autoSpaceDN w:val="0"/>
              <w:adjustRightIn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8411FA" w:rsidRPr="00B84658" w14:paraId="46348216" w14:textId="77777777" w:rsidTr="006A6D8E">
        <w:tc>
          <w:tcPr>
            <w:tcW w:w="3390" w:type="dxa"/>
            <w:vAlign w:val="bottom"/>
          </w:tcPr>
          <w:p w14:paraId="70665A41" w14:textId="77777777" w:rsidR="008411FA" w:rsidRPr="00B84658" w:rsidRDefault="008411FA" w:rsidP="006A6D8E">
            <w:pPr>
              <w:tabs>
                <w:tab w:val="left" w:pos="8040"/>
              </w:tabs>
              <w:spacing w:line="360" w:lineRule="exact"/>
              <w:ind w:left="60" w:right="-1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(ขาดทุน) 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ก่อนค่าใช้จ่ายภาษีเงินได้</w:t>
            </w:r>
          </w:p>
        </w:tc>
        <w:tc>
          <w:tcPr>
            <w:tcW w:w="1260" w:type="dxa"/>
            <w:vAlign w:val="bottom"/>
          </w:tcPr>
          <w:p w14:paraId="21A165DA" w14:textId="77777777" w:rsidR="008411FA" w:rsidRPr="00B84658" w:rsidRDefault="008411FA" w:rsidP="006A6D8E">
            <w:pPr>
              <w:tabs>
                <w:tab w:val="decimal" w:pos="117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47CD27F3" w14:textId="77777777" w:rsidR="008411FA" w:rsidRPr="00B84658" w:rsidRDefault="008411FA" w:rsidP="006A6D8E">
            <w:pPr>
              <w:tabs>
                <w:tab w:val="center" w:pos="4153"/>
                <w:tab w:val="right" w:pos="8306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14:paraId="24826142" w14:textId="77777777" w:rsidR="008411FA" w:rsidRPr="00B84658" w:rsidRDefault="008411FA" w:rsidP="006A6D8E">
            <w:pPr>
              <w:tabs>
                <w:tab w:val="decimal" w:pos="117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  <w:tc>
          <w:tcPr>
            <w:tcW w:w="86" w:type="dxa"/>
          </w:tcPr>
          <w:p w14:paraId="38D9DB7F" w14:textId="77777777" w:rsidR="008411FA" w:rsidRPr="00B84658" w:rsidRDefault="008411FA" w:rsidP="006A6D8E">
            <w:pPr>
              <w:tabs>
                <w:tab w:val="center" w:pos="4153"/>
                <w:tab w:val="right" w:pos="8306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8C66BA9" w14:textId="77777777" w:rsidR="008411FA" w:rsidRPr="00B84658" w:rsidRDefault="008411FA" w:rsidP="006A6D8E">
            <w:pPr>
              <w:tabs>
                <w:tab w:val="decimal" w:pos="117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0F1CE1AD" w14:textId="77777777" w:rsidR="008411FA" w:rsidRPr="00B84658" w:rsidRDefault="008411FA" w:rsidP="006A6D8E">
            <w:pPr>
              <w:tabs>
                <w:tab w:val="center" w:pos="4153"/>
                <w:tab w:val="right" w:pos="8306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vAlign w:val="bottom"/>
          </w:tcPr>
          <w:p w14:paraId="620A74ED" w14:textId="77777777" w:rsidR="008411FA" w:rsidRPr="00B84658" w:rsidRDefault="008411FA" w:rsidP="006A6D8E">
            <w:pPr>
              <w:tabs>
                <w:tab w:val="decimal" w:pos="122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</w:tr>
      <w:tr w:rsidR="008411FA" w:rsidRPr="00B84658" w14:paraId="63EFDFD0" w14:textId="77777777" w:rsidTr="006A6D8E">
        <w:tc>
          <w:tcPr>
            <w:tcW w:w="3390" w:type="dxa"/>
            <w:vAlign w:val="bottom"/>
          </w:tcPr>
          <w:p w14:paraId="676F6599" w14:textId="77777777" w:rsidR="008411FA" w:rsidRPr="00B84658" w:rsidRDefault="008411FA" w:rsidP="006A6D8E">
            <w:pPr>
              <w:tabs>
                <w:tab w:val="left" w:pos="8040"/>
              </w:tabs>
              <w:spacing w:line="360" w:lineRule="exact"/>
              <w:ind w:left="240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 ธุรกิจที่ได้รับยกเว้นภาษีเงินได้</w:t>
            </w:r>
          </w:p>
        </w:tc>
        <w:tc>
          <w:tcPr>
            <w:tcW w:w="1260" w:type="dxa"/>
            <w:vAlign w:val="bottom"/>
          </w:tcPr>
          <w:p w14:paraId="37999618" w14:textId="74952D82" w:rsidR="008411FA" w:rsidRPr="00B84658" w:rsidRDefault="00B55BE1" w:rsidP="006A6D8E">
            <w:pPr>
              <w:tabs>
                <w:tab w:val="decimal" w:pos="117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6" w:type="dxa"/>
          </w:tcPr>
          <w:p w14:paraId="1A1FE5B2" w14:textId="77777777" w:rsidR="008411FA" w:rsidRPr="00B84658" w:rsidRDefault="008411FA" w:rsidP="006A6D8E">
            <w:pPr>
              <w:tabs>
                <w:tab w:val="center" w:pos="4153"/>
                <w:tab w:val="right" w:pos="8306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14:paraId="54BBA25F" w14:textId="071ACAFD" w:rsidR="008411FA" w:rsidRPr="00B84658" w:rsidRDefault="008411FA" w:rsidP="006A6D8E">
            <w:pPr>
              <w:tabs>
                <w:tab w:val="decimal" w:pos="117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6" w:type="dxa"/>
          </w:tcPr>
          <w:p w14:paraId="3D510601" w14:textId="77777777" w:rsidR="008411FA" w:rsidRPr="00B84658" w:rsidRDefault="008411FA" w:rsidP="006A6D8E">
            <w:pPr>
              <w:tabs>
                <w:tab w:val="center" w:pos="4153"/>
                <w:tab w:val="right" w:pos="8306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86038FD" w14:textId="77777777" w:rsidR="008411FA" w:rsidRPr="00B84658" w:rsidRDefault="008411FA" w:rsidP="006A6D8E">
            <w:pPr>
              <w:tabs>
                <w:tab w:val="decimal" w:pos="723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86" w:type="dxa"/>
          </w:tcPr>
          <w:p w14:paraId="4E773FF0" w14:textId="77777777" w:rsidR="008411FA" w:rsidRPr="00B84658" w:rsidRDefault="008411FA" w:rsidP="006A6D8E">
            <w:pPr>
              <w:tabs>
                <w:tab w:val="center" w:pos="4153"/>
                <w:tab w:val="right" w:pos="8306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vAlign w:val="bottom"/>
          </w:tcPr>
          <w:p w14:paraId="4FDCC7F5" w14:textId="77777777" w:rsidR="008411FA" w:rsidRPr="00B84658" w:rsidRDefault="008411FA" w:rsidP="006A6D8E">
            <w:pPr>
              <w:tabs>
                <w:tab w:val="decimal" w:pos="688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411FA" w:rsidRPr="00B84658" w14:paraId="05F48540" w14:textId="77777777" w:rsidTr="006A6D8E">
        <w:tc>
          <w:tcPr>
            <w:tcW w:w="3390" w:type="dxa"/>
            <w:vAlign w:val="bottom"/>
          </w:tcPr>
          <w:p w14:paraId="046A184A" w14:textId="77777777" w:rsidR="008411FA" w:rsidRPr="00B84658" w:rsidRDefault="008411FA" w:rsidP="006A6D8E">
            <w:pPr>
              <w:tabs>
                <w:tab w:val="left" w:pos="8040"/>
              </w:tabs>
              <w:spacing w:line="360" w:lineRule="exact"/>
              <w:ind w:left="240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 ธุรกิจที่ไม่ได้รับยกเว้นภาษีเงินได้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5328DAB" w14:textId="3014339E" w:rsidR="008411FA" w:rsidRPr="00B84658" w:rsidRDefault="00B55BE1" w:rsidP="006765E6">
            <w:pPr>
              <w:tabs>
                <w:tab w:val="decimal" w:pos="117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765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1,488,226,455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6" w:type="dxa"/>
          </w:tcPr>
          <w:p w14:paraId="2F71E191" w14:textId="77777777" w:rsidR="008411FA" w:rsidRPr="00B84658" w:rsidRDefault="008411FA" w:rsidP="006A6D8E">
            <w:pPr>
              <w:tabs>
                <w:tab w:val="center" w:pos="4153"/>
                <w:tab w:val="right" w:pos="8306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3EE748AC" w14:textId="2EC8B9F4" w:rsidR="008411FA" w:rsidRPr="00B84658" w:rsidRDefault="005F428E" w:rsidP="006A6D8E">
            <w:pPr>
              <w:tabs>
                <w:tab w:val="decimal" w:pos="117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363</w:t>
            </w:r>
            <w:r w:rsidR="00841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565</w:t>
            </w:r>
            <w:r w:rsidR="00841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515</w:t>
            </w:r>
          </w:p>
        </w:tc>
        <w:tc>
          <w:tcPr>
            <w:tcW w:w="86" w:type="dxa"/>
          </w:tcPr>
          <w:p w14:paraId="49DBD5E3" w14:textId="77777777" w:rsidR="008411FA" w:rsidRPr="00B84658" w:rsidRDefault="008411FA" w:rsidP="006A6D8E">
            <w:pPr>
              <w:tabs>
                <w:tab w:val="center" w:pos="4153"/>
                <w:tab w:val="right" w:pos="8306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A9326B" w14:textId="5B5ED558" w:rsidR="008411FA" w:rsidRPr="00B84658" w:rsidRDefault="008411FA" w:rsidP="006A6D8E">
            <w:pPr>
              <w:tabs>
                <w:tab w:val="decimal" w:pos="117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6" w:type="dxa"/>
          </w:tcPr>
          <w:p w14:paraId="22FFFB41" w14:textId="77777777" w:rsidR="008411FA" w:rsidRPr="00B84658" w:rsidRDefault="008411FA" w:rsidP="006A6D8E">
            <w:pPr>
              <w:tabs>
                <w:tab w:val="center" w:pos="4153"/>
                <w:tab w:val="right" w:pos="8306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5156B1EC" w14:textId="06BDFAC7" w:rsidR="008411FA" w:rsidRPr="00B84658" w:rsidRDefault="005F428E" w:rsidP="006A6D8E">
            <w:pPr>
              <w:tabs>
                <w:tab w:val="decimal" w:pos="117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382</w:t>
            </w:r>
            <w:r w:rsidR="00841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020</w:t>
            </w:r>
            <w:r w:rsidR="00841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563</w:t>
            </w:r>
          </w:p>
        </w:tc>
      </w:tr>
      <w:tr w:rsidR="008411FA" w:rsidRPr="00B84658" w14:paraId="1B73F598" w14:textId="77777777" w:rsidTr="006A6D8E">
        <w:tc>
          <w:tcPr>
            <w:tcW w:w="3390" w:type="dxa"/>
            <w:vAlign w:val="bottom"/>
          </w:tcPr>
          <w:p w14:paraId="10A8ABEA" w14:textId="77777777" w:rsidR="008411FA" w:rsidRDefault="008411FA" w:rsidP="006A6D8E">
            <w:pPr>
              <w:tabs>
                <w:tab w:val="left" w:pos="8040"/>
              </w:tabs>
              <w:spacing w:line="360" w:lineRule="exact"/>
              <w:ind w:left="510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รวมกำไร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ขาดทุน) 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ก่อนค่าใช้จ่าย</w:t>
            </w:r>
          </w:p>
          <w:p w14:paraId="31D7E44F" w14:textId="77777777" w:rsidR="008411FA" w:rsidRPr="00B84658" w:rsidRDefault="008411FA" w:rsidP="006A6D8E">
            <w:pPr>
              <w:tabs>
                <w:tab w:val="left" w:pos="8040"/>
              </w:tabs>
              <w:spacing w:line="360" w:lineRule="exact"/>
              <w:ind w:left="600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5E7C4C" w14:textId="6CC73932" w:rsidR="008411FA" w:rsidRPr="00B84658" w:rsidRDefault="00B55BE1" w:rsidP="006765E6">
            <w:pPr>
              <w:tabs>
                <w:tab w:val="decimal" w:pos="117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765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1,537,153,487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6" w:type="dxa"/>
          </w:tcPr>
          <w:p w14:paraId="3DD34208" w14:textId="77777777" w:rsidR="008411FA" w:rsidRPr="00B84658" w:rsidRDefault="008411FA" w:rsidP="006A6D8E">
            <w:pPr>
              <w:tabs>
                <w:tab w:val="center" w:pos="4153"/>
                <w:tab w:val="right" w:pos="8306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98FF40" w14:textId="4DA2AEC1" w:rsidR="008411FA" w:rsidRPr="00B84658" w:rsidRDefault="008411FA" w:rsidP="006A6D8E">
            <w:pPr>
              <w:tabs>
                <w:tab w:val="decimal" w:pos="117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6" w:type="dxa"/>
          </w:tcPr>
          <w:p w14:paraId="44852BFE" w14:textId="77777777" w:rsidR="008411FA" w:rsidRPr="00B84658" w:rsidRDefault="008411FA" w:rsidP="006A6D8E">
            <w:pPr>
              <w:tabs>
                <w:tab w:val="center" w:pos="4153"/>
                <w:tab w:val="right" w:pos="8306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F57EEC" w14:textId="027524CA" w:rsidR="008411FA" w:rsidRPr="00B84658" w:rsidRDefault="008411FA" w:rsidP="006A6D8E">
            <w:pPr>
              <w:tabs>
                <w:tab w:val="decimal" w:pos="117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932</w:t>
            </w:r>
            <w:r w:rsidRPr="001A6B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6" w:type="dxa"/>
          </w:tcPr>
          <w:p w14:paraId="3C1300CC" w14:textId="77777777" w:rsidR="008411FA" w:rsidRPr="00B84658" w:rsidRDefault="008411FA" w:rsidP="006A6D8E">
            <w:pPr>
              <w:tabs>
                <w:tab w:val="center" w:pos="4153"/>
                <w:tab w:val="right" w:pos="8306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125C83" w14:textId="27B66DE5" w:rsidR="008411FA" w:rsidRPr="00B84658" w:rsidRDefault="005F428E" w:rsidP="006A6D8E">
            <w:pPr>
              <w:tabs>
                <w:tab w:val="decimal" w:pos="117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382</w:t>
            </w:r>
            <w:r w:rsidR="00841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020</w:t>
            </w:r>
            <w:r w:rsidR="00841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563</w:t>
            </w:r>
          </w:p>
        </w:tc>
      </w:tr>
      <w:tr w:rsidR="008411FA" w:rsidRPr="00B84658" w14:paraId="629F9B3D" w14:textId="77777777" w:rsidTr="006A6D8E">
        <w:tc>
          <w:tcPr>
            <w:tcW w:w="3390" w:type="dxa"/>
            <w:vAlign w:val="bottom"/>
          </w:tcPr>
          <w:p w14:paraId="4AA18031" w14:textId="1B6391D0" w:rsidR="008411FA" w:rsidRPr="00B84658" w:rsidRDefault="008411FA" w:rsidP="006A6D8E">
            <w:pPr>
              <w:tabs>
                <w:tab w:val="left" w:pos="8040"/>
              </w:tabs>
              <w:spacing w:line="360" w:lineRule="exact"/>
              <w:ind w:left="60" w:right="-1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ภาษีเงินได้ในอัตราร้อยละ 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(สำหรับ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0BFA594" w14:textId="77777777" w:rsidR="008411FA" w:rsidRPr="00B84658" w:rsidRDefault="008411FA" w:rsidP="006A6D8E">
            <w:pPr>
              <w:tabs>
                <w:tab w:val="decimal" w:pos="117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433FE712" w14:textId="77777777" w:rsidR="008411FA" w:rsidRPr="00B84658" w:rsidRDefault="008411FA" w:rsidP="006A6D8E">
            <w:pPr>
              <w:tabs>
                <w:tab w:val="center" w:pos="4153"/>
                <w:tab w:val="right" w:pos="8306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  <w:vAlign w:val="bottom"/>
          </w:tcPr>
          <w:p w14:paraId="0590823F" w14:textId="77777777" w:rsidR="008411FA" w:rsidRPr="00B84658" w:rsidRDefault="008411FA" w:rsidP="006A6D8E">
            <w:pPr>
              <w:tabs>
                <w:tab w:val="decimal" w:pos="117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13E16329" w14:textId="77777777" w:rsidR="008411FA" w:rsidRPr="00B84658" w:rsidRDefault="008411FA" w:rsidP="006A6D8E">
            <w:pPr>
              <w:tabs>
                <w:tab w:val="center" w:pos="4153"/>
                <w:tab w:val="right" w:pos="8306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48A5DF2E" w14:textId="77777777" w:rsidR="008411FA" w:rsidRPr="00B84658" w:rsidRDefault="008411FA" w:rsidP="006A6D8E">
            <w:pPr>
              <w:tabs>
                <w:tab w:val="decimal" w:pos="117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1E6FC5E6" w14:textId="77777777" w:rsidR="008411FA" w:rsidRPr="00B84658" w:rsidRDefault="008411FA" w:rsidP="006A6D8E">
            <w:pPr>
              <w:tabs>
                <w:tab w:val="center" w:pos="4153"/>
                <w:tab w:val="right" w:pos="8306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  <w:vAlign w:val="bottom"/>
          </w:tcPr>
          <w:p w14:paraId="4107C865" w14:textId="77777777" w:rsidR="008411FA" w:rsidRPr="00B84658" w:rsidRDefault="008411FA" w:rsidP="006A6D8E">
            <w:pPr>
              <w:tabs>
                <w:tab w:val="decimal" w:pos="117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411FA" w:rsidRPr="00B84658" w14:paraId="01236023" w14:textId="77777777" w:rsidTr="006A6D8E">
        <w:tc>
          <w:tcPr>
            <w:tcW w:w="3390" w:type="dxa"/>
            <w:vAlign w:val="bottom"/>
          </w:tcPr>
          <w:p w14:paraId="2013571E" w14:textId="77777777" w:rsidR="008411FA" w:rsidRPr="00B84658" w:rsidRDefault="008411FA" w:rsidP="006A6D8E">
            <w:pPr>
              <w:tabs>
                <w:tab w:val="left" w:pos="8040"/>
              </w:tabs>
              <w:spacing w:line="360" w:lineRule="exact"/>
              <w:ind w:left="240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ธุรกิจที่ไม่ได้รับยกเว้นภาษี)</w:t>
            </w:r>
          </w:p>
        </w:tc>
        <w:tc>
          <w:tcPr>
            <w:tcW w:w="1260" w:type="dxa"/>
            <w:vAlign w:val="bottom"/>
          </w:tcPr>
          <w:p w14:paraId="2101D937" w14:textId="35BD4C04" w:rsidR="008411FA" w:rsidRPr="00B84658" w:rsidRDefault="00B55BE1" w:rsidP="006765E6">
            <w:pPr>
              <w:tabs>
                <w:tab w:val="decimal" w:pos="117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765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297,645,291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6" w:type="dxa"/>
          </w:tcPr>
          <w:p w14:paraId="5EF6D91D" w14:textId="77777777" w:rsidR="008411FA" w:rsidRPr="00B84658" w:rsidRDefault="008411FA" w:rsidP="006A6D8E">
            <w:pPr>
              <w:tabs>
                <w:tab w:val="center" w:pos="4153"/>
                <w:tab w:val="right" w:pos="8306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14:paraId="3EF407F9" w14:textId="75342A78" w:rsidR="008411FA" w:rsidRPr="00B84658" w:rsidRDefault="005F428E" w:rsidP="006A6D8E">
            <w:pPr>
              <w:tabs>
                <w:tab w:val="decimal" w:pos="117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</w:t>
            </w:r>
            <w:r w:rsidR="00841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713</w:t>
            </w:r>
            <w:r w:rsidR="00841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</w:p>
        </w:tc>
        <w:tc>
          <w:tcPr>
            <w:tcW w:w="86" w:type="dxa"/>
          </w:tcPr>
          <w:p w14:paraId="32E2BE83" w14:textId="77777777" w:rsidR="008411FA" w:rsidRPr="00B84658" w:rsidRDefault="008411FA" w:rsidP="006A6D8E">
            <w:pPr>
              <w:tabs>
                <w:tab w:val="center" w:pos="4153"/>
                <w:tab w:val="right" w:pos="8306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FB38660" w14:textId="37D967A0" w:rsidR="008411FA" w:rsidRPr="00B84658" w:rsidRDefault="00B55BE1" w:rsidP="00B55BE1">
            <w:pPr>
              <w:tabs>
                <w:tab w:val="decimal" w:pos="117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6" w:type="dxa"/>
          </w:tcPr>
          <w:p w14:paraId="6536E218" w14:textId="77777777" w:rsidR="008411FA" w:rsidRPr="00B84658" w:rsidRDefault="008411FA" w:rsidP="006A6D8E">
            <w:pPr>
              <w:tabs>
                <w:tab w:val="center" w:pos="4153"/>
                <w:tab w:val="right" w:pos="8306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vAlign w:val="bottom"/>
          </w:tcPr>
          <w:p w14:paraId="058CAF07" w14:textId="6E74838B" w:rsidR="008411FA" w:rsidRPr="00B84658" w:rsidRDefault="005F428E" w:rsidP="006A6D8E">
            <w:pPr>
              <w:tabs>
                <w:tab w:val="decimal" w:pos="117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  <w:r w:rsidR="00841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404</w:t>
            </w:r>
            <w:r w:rsidR="00841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113</w:t>
            </w:r>
          </w:p>
        </w:tc>
      </w:tr>
      <w:tr w:rsidR="008411FA" w:rsidRPr="00B84658" w14:paraId="288DDED7" w14:textId="77777777" w:rsidTr="006A6D8E">
        <w:tc>
          <w:tcPr>
            <w:tcW w:w="3390" w:type="dxa"/>
            <w:vAlign w:val="bottom"/>
          </w:tcPr>
          <w:p w14:paraId="452BC1DB" w14:textId="77777777" w:rsidR="008411FA" w:rsidRPr="00B84658" w:rsidRDefault="008411FA" w:rsidP="006A6D8E">
            <w:pPr>
              <w:tabs>
                <w:tab w:val="left" w:pos="8040"/>
              </w:tabs>
              <w:spacing w:line="360" w:lineRule="exact"/>
              <w:ind w:left="60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ผลกระทบของรายได้และค่าใช้จ่ายที่ไม่ถือ</w:t>
            </w:r>
          </w:p>
        </w:tc>
        <w:tc>
          <w:tcPr>
            <w:tcW w:w="1260" w:type="dxa"/>
            <w:vAlign w:val="bottom"/>
          </w:tcPr>
          <w:p w14:paraId="3AB8CFAB" w14:textId="77777777" w:rsidR="008411FA" w:rsidRPr="00B84658" w:rsidRDefault="008411FA" w:rsidP="006A6D8E">
            <w:pPr>
              <w:tabs>
                <w:tab w:val="decimal" w:pos="117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5F03A1A5" w14:textId="77777777" w:rsidR="008411FA" w:rsidRPr="00B84658" w:rsidRDefault="008411FA" w:rsidP="006A6D8E">
            <w:pPr>
              <w:tabs>
                <w:tab w:val="center" w:pos="4153"/>
                <w:tab w:val="right" w:pos="8306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14:paraId="295D1E92" w14:textId="77777777" w:rsidR="008411FA" w:rsidRPr="00B84658" w:rsidRDefault="008411FA" w:rsidP="006A6D8E">
            <w:pPr>
              <w:tabs>
                <w:tab w:val="decimal" w:pos="117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746A8287" w14:textId="77777777" w:rsidR="008411FA" w:rsidRPr="00B84658" w:rsidRDefault="008411FA" w:rsidP="006A6D8E">
            <w:pPr>
              <w:tabs>
                <w:tab w:val="center" w:pos="4153"/>
                <w:tab w:val="right" w:pos="8306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51E7DCA" w14:textId="77777777" w:rsidR="008411FA" w:rsidRPr="00B84658" w:rsidRDefault="008411FA" w:rsidP="006A6D8E">
            <w:pPr>
              <w:tabs>
                <w:tab w:val="decimal" w:pos="117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6DCC74E3" w14:textId="77777777" w:rsidR="008411FA" w:rsidRPr="00B84658" w:rsidRDefault="008411FA" w:rsidP="006A6D8E">
            <w:pPr>
              <w:tabs>
                <w:tab w:val="center" w:pos="4153"/>
                <w:tab w:val="right" w:pos="8306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vAlign w:val="bottom"/>
          </w:tcPr>
          <w:p w14:paraId="57AD25BE" w14:textId="77777777" w:rsidR="008411FA" w:rsidRPr="00B84658" w:rsidRDefault="008411FA" w:rsidP="006A6D8E">
            <w:pPr>
              <w:tabs>
                <w:tab w:val="decimal" w:pos="117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411FA" w:rsidRPr="00B84658" w14:paraId="19F8BABD" w14:textId="77777777" w:rsidTr="006A6D8E">
        <w:tc>
          <w:tcPr>
            <w:tcW w:w="3390" w:type="dxa"/>
            <w:vAlign w:val="bottom"/>
          </w:tcPr>
          <w:p w14:paraId="65AA9866" w14:textId="77777777" w:rsidR="008411FA" w:rsidRPr="00B84658" w:rsidRDefault="008411FA" w:rsidP="006A6D8E">
            <w:pPr>
              <w:tabs>
                <w:tab w:val="left" w:pos="8040"/>
              </w:tabs>
              <w:spacing w:line="360" w:lineRule="exact"/>
              <w:ind w:left="240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เป็นรายได้และค่าใช้จ่ายในการคำนวณ</w:t>
            </w:r>
          </w:p>
        </w:tc>
        <w:tc>
          <w:tcPr>
            <w:tcW w:w="1260" w:type="dxa"/>
            <w:vAlign w:val="bottom"/>
          </w:tcPr>
          <w:p w14:paraId="5CA56708" w14:textId="77777777" w:rsidR="008411FA" w:rsidRPr="00B84658" w:rsidRDefault="008411FA" w:rsidP="006A6D8E">
            <w:pPr>
              <w:tabs>
                <w:tab w:val="decimal" w:pos="117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506E7FE9" w14:textId="77777777" w:rsidR="008411FA" w:rsidRPr="00B84658" w:rsidRDefault="008411FA" w:rsidP="006A6D8E">
            <w:pPr>
              <w:tabs>
                <w:tab w:val="center" w:pos="4153"/>
                <w:tab w:val="right" w:pos="8306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14:paraId="3A2DFDF6" w14:textId="77777777" w:rsidR="008411FA" w:rsidRPr="00B84658" w:rsidRDefault="008411FA" w:rsidP="006A6D8E">
            <w:pPr>
              <w:tabs>
                <w:tab w:val="decimal" w:pos="117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1174AAED" w14:textId="77777777" w:rsidR="008411FA" w:rsidRPr="00B84658" w:rsidRDefault="008411FA" w:rsidP="006A6D8E">
            <w:pPr>
              <w:tabs>
                <w:tab w:val="center" w:pos="4153"/>
                <w:tab w:val="right" w:pos="8306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3CDF06F" w14:textId="77777777" w:rsidR="008411FA" w:rsidRPr="00B84658" w:rsidRDefault="008411FA" w:rsidP="006A6D8E">
            <w:pPr>
              <w:tabs>
                <w:tab w:val="decimal" w:pos="117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4E8D9DDA" w14:textId="77777777" w:rsidR="008411FA" w:rsidRPr="00B84658" w:rsidRDefault="008411FA" w:rsidP="006A6D8E">
            <w:pPr>
              <w:tabs>
                <w:tab w:val="center" w:pos="4153"/>
                <w:tab w:val="right" w:pos="8306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vAlign w:val="bottom"/>
          </w:tcPr>
          <w:p w14:paraId="29ED91A2" w14:textId="77777777" w:rsidR="008411FA" w:rsidRPr="00B84658" w:rsidRDefault="008411FA" w:rsidP="006A6D8E">
            <w:pPr>
              <w:tabs>
                <w:tab w:val="decimal" w:pos="117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411FA" w:rsidRPr="00B84658" w14:paraId="2ADDC7D3" w14:textId="77777777" w:rsidTr="006A6D8E">
        <w:tc>
          <w:tcPr>
            <w:tcW w:w="3390" w:type="dxa"/>
            <w:vAlign w:val="bottom"/>
          </w:tcPr>
          <w:p w14:paraId="762091B0" w14:textId="77777777" w:rsidR="008411FA" w:rsidRPr="00B84658" w:rsidRDefault="008411FA" w:rsidP="006A6D8E">
            <w:pPr>
              <w:tabs>
                <w:tab w:val="left" w:pos="8040"/>
              </w:tabs>
              <w:spacing w:line="360" w:lineRule="exact"/>
              <w:ind w:left="240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(ขาดทุน) 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ทางภาษี</w:t>
            </w:r>
          </w:p>
        </w:tc>
        <w:tc>
          <w:tcPr>
            <w:tcW w:w="1260" w:type="dxa"/>
            <w:vAlign w:val="bottom"/>
          </w:tcPr>
          <w:p w14:paraId="5A821382" w14:textId="63AB3F57" w:rsidR="008411FA" w:rsidRPr="00B84658" w:rsidRDefault="006765E6" w:rsidP="006A6D8E">
            <w:pPr>
              <w:tabs>
                <w:tab w:val="decimal" w:pos="117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300,398,815</w:t>
            </w:r>
          </w:p>
        </w:tc>
        <w:tc>
          <w:tcPr>
            <w:tcW w:w="86" w:type="dxa"/>
          </w:tcPr>
          <w:p w14:paraId="4B3344C2" w14:textId="77777777" w:rsidR="008411FA" w:rsidRPr="00B84658" w:rsidRDefault="008411FA" w:rsidP="006A6D8E">
            <w:pPr>
              <w:tabs>
                <w:tab w:val="center" w:pos="4153"/>
                <w:tab w:val="right" w:pos="8306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14:paraId="08E19AD9" w14:textId="30191604" w:rsidR="008411FA" w:rsidRPr="00B84658" w:rsidRDefault="005F428E" w:rsidP="006A6D8E">
            <w:pPr>
              <w:tabs>
                <w:tab w:val="decimal" w:pos="117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506F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742</w:t>
            </w:r>
            <w:r w:rsidR="00506F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869</w:t>
            </w:r>
          </w:p>
        </w:tc>
        <w:tc>
          <w:tcPr>
            <w:tcW w:w="86" w:type="dxa"/>
          </w:tcPr>
          <w:p w14:paraId="51FE3E8A" w14:textId="77777777" w:rsidR="008411FA" w:rsidRPr="00B84658" w:rsidRDefault="008411FA" w:rsidP="006A6D8E">
            <w:pPr>
              <w:tabs>
                <w:tab w:val="center" w:pos="4153"/>
                <w:tab w:val="right" w:pos="8306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1B20775" w14:textId="3F69E1BA" w:rsidR="008411FA" w:rsidRPr="00B84658" w:rsidRDefault="005F428E" w:rsidP="00B55BE1">
            <w:pPr>
              <w:tabs>
                <w:tab w:val="decimal" w:pos="117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</w:t>
            </w:r>
            <w:r w:rsidR="00B55B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881</w:t>
            </w:r>
            <w:r w:rsidR="00B55B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450</w:t>
            </w:r>
          </w:p>
        </w:tc>
        <w:tc>
          <w:tcPr>
            <w:tcW w:w="86" w:type="dxa"/>
          </w:tcPr>
          <w:p w14:paraId="45D4C661" w14:textId="77777777" w:rsidR="008411FA" w:rsidRPr="00B84658" w:rsidRDefault="008411FA" w:rsidP="006A6D8E">
            <w:pPr>
              <w:tabs>
                <w:tab w:val="center" w:pos="4153"/>
                <w:tab w:val="right" w:pos="8306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vAlign w:val="bottom"/>
          </w:tcPr>
          <w:p w14:paraId="0ECB5DE5" w14:textId="646D7838" w:rsidR="008411FA" w:rsidRPr="00B84658" w:rsidRDefault="008411FA" w:rsidP="006A6D8E">
            <w:pPr>
              <w:tabs>
                <w:tab w:val="decimal" w:pos="117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8411FA" w:rsidRPr="00B84658" w14:paraId="25E3A97A" w14:textId="77777777" w:rsidTr="006A6D8E">
        <w:tc>
          <w:tcPr>
            <w:tcW w:w="3390" w:type="dxa"/>
            <w:vAlign w:val="bottom"/>
          </w:tcPr>
          <w:p w14:paraId="1947B4E2" w14:textId="77777777" w:rsidR="008411FA" w:rsidRPr="00B84658" w:rsidRDefault="008411FA" w:rsidP="006A6D8E">
            <w:pPr>
              <w:tabs>
                <w:tab w:val="left" w:pos="8040"/>
              </w:tabs>
              <w:spacing w:line="360" w:lineRule="exact"/>
              <w:ind w:left="60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ผลกระทบสำหรับรายจ่ายที่สามารถหักเป็น</w:t>
            </w:r>
          </w:p>
        </w:tc>
        <w:tc>
          <w:tcPr>
            <w:tcW w:w="1260" w:type="dxa"/>
            <w:vAlign w:val="bottom"/>
          </w:tcPr>
          <w:p w14:paraId="6EF303A9" w14:textId="77777777" w:rsidR="008411FA" w:rsidRPr="00B84658" w:rsidRDefault="008411FA" w:rsidP="006A6D8E">
            <w:pPr>
              <w:tabs>
                <w:tab w:val="decimal" w:pos="117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7BE0681F" w14:textId="77777777" w:rsidR="008411FA" w:rsidRPr="00B84658" w:rsidRDefault="008411FA" w:rsidP="006A6D8E">
            <w:pPr>
              <w:tabs>
                <w:tab w:val="center" w:pos="4153"/>
                <w:tab w:val="right" w:pos="8306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14:paraId="6B0765AB" w14:textId="77777777" w:rsidR="008411FA" w:rsidRPr="00B84658" w:rsidRDefault="008411FA" w:rsidP="006A6D8E">
            <w:pPr>
              <w:tabs>
                <w:tab w:val="decimal" w:pos="117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  <w:tc>
          <w:tcPr>
            <w:tcW w:w="86" w:type="dxa"/>
          </w:tcPr>
          <w:p w14:paraId="15D44D6E" w14:textId="77777777" w:rsidR="008411FA" w:rsidRPr="00B84658" w:rsidRDefault="008411FA" w:rsidP="006A6D8E">
            <w:pPr>
              <w:tabs>
                <w:tab w:val="center" w:pos="4153"/>
                <w:tab w:val="right" w:pos="8306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CAB35A1" w14:textId="77777777" w:rsidR="008411FA" w:rsidRPr="00B84658" w:rsidRDefault="008411FA" w:rsidP="006A6D8E">
            <w:pPr>
              <w:tabs>
                <w:tab w:val="decimal" w:pos="117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1F350B9A" w14:textId="77777777" w:rsidR="008411FA" w:rsidRPr="00B84658" w:rsidRDefault="008411FA" w:rsidP="006A6D8E">
            <w:pPr>
              <w:tabs>
                <w:tab w:val="center" w:pos="4153"/>
                <w:tab w:val="right" w:pos="8306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vAlign w:val="bottom"/>
          </w:tcPr>
          <w:p w14:paraId="510AC991" w14:textId="77777777" w:rsidR="008411FA" w:rsidRPr="00B84658" w:rsidRDefault="008411FA" w:rsidP="006A6D8E">
            <w:pPr>
              <w:tabs>
                <w:tab w:val="decimal" w:pos="117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411FA" w:rsidRPr="00B84658" w14:paraId="0F5A0E4D" w14:textId="77777777" w:rsidTr="006A6D8E">
        <w:tc>
          <w:tcPr>
            <w:tcW w:w="3390" w:type="dxa"/>
            <w:vAlign w:val="bottom"/>
          </w:tcPr>
          <w:p w14:paraId="29E97315" w14:textId="77777777" w:rsidR="008411FA" w:rsidRPr="00B84658" w:rsidRDefault="008411FA" w:rsidP="006A6D8E">
            <w:pPr>
              <w:spacing w:line="360" w:lineRule="exact"/>
              <w:ind w:left="240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ค่าใช้จ่ายทางภาษีมากกว่าค่าใช้จ่าย</w:t>
            </w:r>
          </w:p>
        </w:tc>
        <w:tc>
          <w:tcPr>
            <w:tcW w:w="1260" w:type="dxa"/>
            <w:vAlign w:val="bottom"/>
          </w:tcPr>
          <w:p w14:paraId="7BF0A439" w14:textId="77777777" w:rsidR="008411FA" w:rsidRPr="00B84658" w:rsidRDefault="008411FA" w:rsidP="006A6D8E">
            <w:pPr>
              <w:tabs>
                <w:tab w:val="decimal" w:pos="117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59D9165E" w14:textId="77777777" w:rsidR="008411FA" w:rsidRPr="00B84658" w:rsidRDefault="008411FA" w:rsidP="006A6D8E">
            <w:pPr>
              <w:tabs>
                <w:tab w:val="center" w:pos="4153"/>
                <w:tab w:val="right" w:pos="8306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14:paraId="783BF122" w14:textId="77777777" w:rsidR="008411FA" w:rsidRPr="00B84658" w:rsidRDefault="008411FA" w:rsidP="006A6D8E">
            <w:pPr>
              <w:tabs>
                <w:tab w:val="decimal" w:pos="117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  <w:tc>
          <w:tcPr>
            <w:tcW w:w="86" w:type="dxa"/>
          </w:tcPr>
          <w:p w14:paraId="2E9E8F27" w14:textId="77777777" w:rsidR="008411FA" w:rsidRPr="00B84658" w:rsidRDefault="008411FA" w:rsidP="006A6D8E">
            <w:pPr>
              <w:tabs>
                <w:tab w:val="center" w:pos="4153"/>
                <w:tab w:val="right" w:pos="8306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3E690EE" w14:textId="77777777" w:rsidR="008411FA" w:rsidRPr="00B84658" w:rsidRDefault="008411FA" w:rsidP="006A6D8E">
            <w:pPr>
              <w:tabs>
                <w:tab w:val="decimal" w:pos="117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0F52B210" w14:textId="77777777" w:rsidR="008411FA" w:rsidRPr="00B84658" w:rsidRDefault="008411FA" w:rsidP="006A6D8E">
            <w:pPr>
              <w:tabs>
                <w:tab w:val="center" w:pos="4153"/>
                <w:tab w:val="right" w:pos="8306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vAlign w:val="bottom"/>
          </w:tcPr>
          <w:p w14:paraId="7285BABE" w14:textId="77777777" w:rsidR="008411FA" w:rsidRPr="00B84658" w:rsidRDefault="008411FA" w:rsidP="006A6D8E">
            <w:pPr>
              <w:tabs>
                <w:tab w:val="decimal" w:pos="69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</w:tr>
      <w:tr w:rsidR="008411FA" w:rsidRPr="00B84658" w14:paraId="32F1FF7D" w14:textId="77777777" w:rsidTr="006A6D8E">
        <w:tc>
          <w:tcPr>
            <w:tcW w:w="3390" w:type="dxa"/>
            <w:vAlign w:val="bottom"/>
          </w:tcPr>
          <w:p w14:paraId="0CE35C71" w14:textId="77777777" w:rsidR="008411FA" w:rsidRPr="00B84658" w:rsidRDefault="008411FA" w:rsidP="006A6D8E">
            <w:pPr>
              <w:tabs>
                <w:tab w:val="left" w:pos="8040"/>
              </w:tabs>
              <w:spacing w:line="360" w:lineRule="exact"/>
              <w:ind w:left="240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ทางบัญชี</w:t>
            </w:r>
          </w:p>
        </w:tc>
        <w:tc>
          <w:tcPr>
            <w:tcW w:w="1260" w:type="dxa"/>
            <w:vAlign w:val="bottom"/>
          </w:tcPr>
          <w:p w14:paraId="095E24EF" w14:textId="50A0EBAC" w:rsidR="008411FA" w:rsidRPr="00B84658" w:rsidRDefault="00506FFE" w:rsidP="006A6D8E">
            <w:pPr>
              <w:tabs>
                <w:tab w:val="decimal" w:pos="117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6" w:type="dxa"/>
          </w:tcPr>
          <w:p w14:paraId="7BBB9C0B" w14:textId="77777777" w:rsidR="008411FA" w:rsidRPr="00B84658" w:rsidRDefault="008411FA" w:rsidP="006A6D8E">
            <w:pPr>
              <w:tabs>
                <w:tab w:val="center" w:pos="4153"/>
                <w:tab w:val="right" w:pos="8306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14:paraId="675E4D2D" w14:textId="5AB313C3" w:rsidR="008411FA" w:rsidRPr="00B84658" w:rsidRDefault="00506FFE" w:rsidP="006A6D8E">
            <w:pPr>
              <w:tabs>
                <w:tab w:val="decimal" w:pos="117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06F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506F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575</w:t>
            </w:r>
            <w:r w:rsidRPr="00506F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368</w:t>
            </w:r>
            <w:r w:rsidRPr="00506F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6" w:type="dxa"/>
          </w:tcPr>
          <w:p w14:paraId="27C3A8DE" w14:textId="77777777" w:rsidR="008411FA" w:rsidRPr="00B84658" w:rsidRDefault="008411FA" w:rsidP="006A6D8E">
            <w:pPr>
              <w:tabs>
                <w:tab w:val="center" w:pos="4153"/>
                <w:tab w:val="right" w:pos="8306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832073F" w14:textId="49964CA7" w:rsidR="008411FA" w:rsidRPr="00B84658" w:rsidRDefault="00B55BE1" w:rsidP="00B55BE1">
            <w:pPr>
              <w:tabs>
                <w:tab w:val="decimal" w:pos="117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6" w:type="dxa"/>
          </w:tcPr>
          <w:p w14:paraId="524CB103" w14:textId="77777777" w:rsidR="008411FA" w:rsidRPr="00B84658" w:rsidRDefault="008411FA" w:rsidP="006A6D8E">
            <w:pPr>
              <w:tabs>
                <w:tab w:val="center" w:pos="4153"/>
                <w:tab w:val="right" w:pos="8306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vAlign w:val="bottom"/>
          </w:tcPr>
          <w:p w14:paraId="632F919C" w14:textId="77777777" w:rsidR="008411FA" w:rsidRPr="00B84658" w:rsidRDefault="008411FA" w:rsidP="006A6D8E">
            <w:pPr>
              <w:tabs>
                <w:tab w:val="decimal" w:pos="688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411FA" w:rsidRPr="00B84658" w14:paraId="4252BFC6" w14:textId="77777777" w:rsidTr="006A6D8E">
        <w:tc>
          <w:tcPr>
            <w:tcW w:w="3390" w:type="dxa"/>
            <w:vAlign w:val="bottom"/>
          </w:tcPr>
          <w:p w14:paraId="08E334E2" w14:textId="77777777" w:rsidR="008411FA" w:rsidRPr="00B84658" w:rsidRDefault="008411FA" w:rsidP="006A6D8E">
            <w:pPr>
              <w:spacing w:line="360" w:lineRule="exact"/>
              <w:ind w:left="60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การใช้ประโยชน์ของขาดทุนทางภาษีที่ยัง</w:t>
            </w:r>
          </w:p>
        </w:tc>
        <w:tc>
          <w:tcPr>
            <w:tcW w:w="1260" w:type="dxa"/>
            <w:vAlign w:val="bottom"/>
          </w:tcPr>
          <w:p w14:paraId="0F7066BF" w14:textId="77777777" w:rsidR="008411FA" w:rsidRPr="00B84658" w:rsidRDefault="008411FA" w:rsidP="006A6D8E">
            <w:pPr>
              <w:tabs>
                <w:tab w:val="decimal" w:pos="117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66225A0B" w14:textId="77777777" w:rsidR="008411FA" w:rsidRPr="00B84658" w:rsidRDefault="008411FA" w:rsidP="006A6D8E">
            <w:pPr>
              <w:tabs>
                <w:tab w:val="center" w:pos="4153"/>
                <w:tab w:val="right" w:pos="8306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14:paraId="4EE53BBA" w14:textId="77777777" w:rsidR="008411FA" w:rsidRPr="00B84658" w:rsidRDefault="008411FA" w:rsidP="006A6D8E">
            <w:pPr>
              <w:tabs>
                <w:tab w:val="decimal" w:pos="117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4B311F58" w14:textId="77777777" w:rsidR="008411FA" w:rsidRPr="00B84658" w:rsidRDefault="008411FA" w:rsidP="006A6D8E">
            <w:pPr>
              <w:tabs>
                <w:tab w:val="center" w:pos="4153"/>
                <w:tab w:val="right" w:pos="8306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68C4577" w14:textId="77777777" w:rsidR="008411FA" w:rsidRPr="00B84658" w:rsidRDefault="008411FA" w:rsidP="006A6D8E">
            <w:pPr>
              <w:tabs>
                <w:tab w:val="decimal" w:pos="117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3E51BF8C" w14:textId="77777777" w:rsidR="008411FA" w:rsidRPr="00B84658" w:rsidRDefault="008411FA" w:rsidP="006A6D8E">
            <w:pPr>
              <w:tabs>
                <w:tab w:val="center" w:pos="4153"/>
                <w:tab w:val="right" w:pos="8306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vAlign w:val="bottom"/>
          </w:tcPr>
          <w:p w14:paraId="612E251D" w14:textId="77777777" w:rsidR="008411FA" w:rsidRPr="00B84658" w:rsidRDefault="008411FA" w:rsidP="006A6D8E">
            <w:pPr>
              <w:tabs>
                <w:tab w:val="decimal" w:pos="122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</w:tr>
      <w:tr w:rsidR="008411FA" w:rsidRPr="00B84658" w14:paraId="73FFB61E" w14:textId="77777777" w:rsidTr="006A6D8E">
        <w:tc>
          <w:tcPr>
            <w:tcW w:w="3390" w:type="dxa"/>
            <w:vAlign w:val="bottom"/>
          </w:tcPr>
          <w:p w14:paraId="7B93DA87" w14:textId="77777777" w:rsidR="008411FA" w:rsidRPr="00B84658" w:rsidRDefault="008411FA" w:rsidP="006A6D8E">
            <w:pPr>
              <w:spacing w:line="360" w:lineRule="exact"/>
              <w:ind w:left="240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ไม่ได้ใช้สำหรับธุรกิจที่ไม่ได้รับยกเว้น</w:t>
            </w:r>
          </w:p>
        </w:tc>
        <w:tc>
          <w:tcPr>
            <w:tcW w:w="1260" w:type="dxa"/>
            <w:vAlign w:val="bottom"/>
          </w:tcPr>
          <w:p w14:paraId="723377CF" w14:textId="77777777" w:rsidR="008411FA" w:rsidRPr="00B84658" w:rsidRDefault="008411FA" w:rsidP="006A6D8E">
            <w:pPr>
              <w:tabs>
                <w:tab w:val="decimal" w:pos="117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3B882953" w14:textId="77777777" w:rsidR="008411FA" w:rsidRPr="00B84658" w:rsidRDefault="008411FA" w:rsidP="006A6D8E">
            <w:pPr>
              <w:tabs>
                <w:tab w:val="center" w:pos="4153"/>
                <w:tab w:val="right" w:pos="8306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14:paraId="71A628FF" w14:textId="77777777" w:rsidR="008411FA" w:rsidRPr="00B84658" w:rsidRDefault="008411FA" w:rsidP="006A6D8E">
            <w:pPr>
              <w:tabs>
                <w:tab w:val="decimal" w:pos="117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0E7FA24B" w14:textId="77777777" w:rsidR="008411FA" w:rsidRPr="00B84658" w:rsidRDefault="008411FA" w:rsidP="006A6D8E">
            <w:pPr>
              <w:tabs>
                <w:tab w:val="center" w:pos="4153"/>
                <w:tab w:val="right" w:pos="8306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181E133" w14:textId="77777777" w:rsidR="008411FA" w:rsidRPr="00B84658" w:rsidRDefault="008411FA" w:rsidP="006A6D8E">
            <w:pPr>
              <w:tabs>
                <w:tab w:val="decimal" w:pos="117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7EA94614" w14:textId="77777777" w:rsidR="008411FA" w:rsidRPr="00B84658" w:rsidRDefault="008411FA" w:rsidP="006A6D8E">
            <w:pPr>
              <w:tabs>
                <w:tab w:val="center" w:pos="4153"/>
                <w:tab w:val="right" w:pos="8306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vAlign w:val="bottom"/>
          </w:tcPr>
          <w:p w14:paraId="3EF26454" w14:textId="77777777" w:rsidR="008411FA" w:rsidRPr="00B84658" w:rsidRDefault="008411FA" w:rsidP="006A6D8E">
            <w:pPr>
              <w:tabs>
                <w:tab w:val="decimal" w:pos="69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</w:tr>
      <w:tr w:rsidR="008411FA" w:rsidRPr="00B84658" w14:paraId="08A43A87" w14:textId="77777777" w:rsidTr="006A6D8E">
        <w:tc>
          <w:tcPr>
            <w:tcW w:w="3390" w:type="dxa"/>
            <w:vAlign w:val="bottom"/>
          </w:tcPr>
          <w:p w14:paraId="33FA814E" w14:textId="77777777" w:rsidR="008411FA" w:rsidRPr="00B84658" w:rsidRDefault="008411FA" w:rsidP="006A6D8E">
            <w:pPr>
              <w:tabs>
                <w:tab w:val="left" w:pos="8040"/>
              </w:tabs>
              <w:spacing w:line="360" w:lineRule="exact"/>
              <w:ind w:left="240" w:right="-1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260" w:type="dxa"/>
            <w:vAlign w:val="bottom"/>
          </w:tcPr>
          <w:p w14:paraId="2C3F5019" w14:textId="24122C54" w:rsidR="008411FA" w:rsidRPr="00B84658" w:rsidRDefault="00506FFE" w:rsidP="006A6D8E">
            <w:pPr>
              <w:tabs>
                <w:tab w:val="decimal" w:pos="117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6" w:type="dxa"/>
          </w:tcPr>
          <w:p w14:paraId="13F0A2DB" w14:textId="77777777" w:rsidR="008411FA" w:rsidRPr="00B84658" w:rsidRDefault="008411FA" w:rsidP="006A6D8E">
            <w:pPr>
              <w:tabs>
                <w:tab w:val="center" w:pos="4153"/>
                <w:tab w:val="right" w:pos="8306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14:paraId="11A461E2" w14:textId="463AE476" w:rsidR="008411FA" w:rsidRPr="00B84658" w:rsidRDefault="008411FA" w:rsidP="006A6D8E">
            <w:pPr>
              <w:tabs>
                <w:tab w:val="decimal" w:pos="117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6" w:type="dxa"/>
          </w:tcPr>
          <w:p w14:paraId="6A4BE906" w14:textId="77777777" w:rsidR="008411FA" w:rsidRPr="00B84658" w:rsidRDefault="008411FA" w:rsidP="006A6D8E">
            <w:pPr>
              <w:tabs>
                <w:tab w:val="center" w:pos="4153"/>
                <w:tab w:val="right" w:pos="8306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D3787C8" w14:textId="77777777" w:rsidR="008411FA" w:rsidRPr="00B84658" w:rsidRDefault="008411FA" w:rsidP="006A6D8E">
            <w:pPr>
              <w:tabs>
                <w:tab w:val="decimal" w:pos="723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86" w:type="dxa"/>
          </w:tcPr>
          <w:p w14:paraId="5661067B" w14:textId="77777777" w:rsidR="008411FA" w:rsidRPr="00B84658" w:rsidRDefault="008411FA" w:rsidP="006A6D8E">
            <w:pPr>
              <w:tabs>
                <w:tab w:val="center" w:pos="4153"/>
                <w:tab w:val="right" w:pos="8306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vAlign w:val="bottom"/>
          </w:tcPr>
          <w:p w14:paraId="63427C37" w14:textId="77777777" w:rsidR="008411FA" w:rsidRPr="00B84658" w:rsidRDefault="008411FA" w:rsidP="006A6D8E">
            <w:pPr>
              <w:tabs>
                <w:tab w:val="decimal" w:pos="688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411FA" w14:paraId="6AB9CB84" w14:textId="77777777" w:rsidTr="006A6D8E">
        <w:tc>
          <w:tcPr>
            <w:tcW w:w="3390" w:type="dxa"/>
            <w:vAlign w:val="bottom"/>
          </w:tcPr>
          <w:p w14:paraId="1F65F9C7" w14:textId="77777777" w:rsidR="008411FA" w:rsidRPr="00B84658" w:rsidRDefault="008411FA" w:rsidP="008411FA">
            <w:pPr>
              <w:tabs>
                <w:tab w:val="left" w:pos="8040"/>
              </w:tabs>
              <w:spacing w:line="360" w:lineRule="exact"/>
              <w:ind w:left="63" w:right="-1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รายการปรับปรุงภาษีเงินได้ในงวดก่อน</w:t>
            </w:r>
          </w:p>
        </w:tc>
        <w:tc>
          <w:tcPr>
            <w:tcW w:w="1260" w:type="dxa"/>
            <w:vAlign w:val="bottom"/>
          </w:tcPr>
          <w:p w14:paraId="262C0BA1" w14:textId="52B9B6F8" w:rsidR="008411FA" w:rsidRDefault="00506FFE" w:rsidP="00506FFE">
            <w:pPr>
              <w:tabs>
                <w:tab w:val="decimal" w:pos="717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6" w:type="dxa"/>
          </w:tcPr>
          <w:p w14:paraId="02C6EC25" w14:textId="77777777" w:rsidR="008411FA" w:rsidRPr="00B84658" w:rsidRDefault="008411FA" w:rsidP="008411FA">
            <w:pPr>
              <w:tabs>
                <w:tab w:val="center" w:pos="4153"/>
                <w:tab w:val="right" w:pos="8306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14:paraId="245DF3F3" w14:textId="6034D2F5" w:rsidR="008411FA" w:rsidRDefault="005F428E" w:rsidP="008411FA">
            <w:pPr>
              <w:tabs>
                <w:tab w:val="decimal" w:pos="117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841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333</w:t>
            </w:r>
          </w:p>
        </w:tc>
        <w:tc>
          <w:tcPr>
            <w:tcW w:w="86" w:type="dxa"/>
          </w:tcPr>
          <w:p w14:paraId="43648713" w14:textId="77777777" w:rsidR="008411FA" w:rsidRPr="00B84658" w:rsidRDefault="008411FA" w:rsidP="008411FA">
            <w:pPr>
              <w:tabs>
                <w:tab w:val="center" w:pos="4153"/>
                <w:tab w:val="right" w:pos="8306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29EAD90" w14:textId="13F63634" w:rsidR="008411FA" w:rsidRDefault="008411FA" w:rsidP="008411FA">
            <w:pPr>
              <w:tabs>
                <w:tab w:val="decimal" w:pos="723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86" w:type="dxa"/>
          </w:tcPr>
          <w:p w14:paraId="1C750FA2" w14:textId="77777777" w:rsidR="008411FA" w:rsidRPr="00B84658" w:rsidRDefault="008411FA" w:rsidP="008411FA">
            <w:pPr>
              <w:tabs>
                <w:tab w:val="center" w:pos="4153"/>
                <w:tab w:val="right" w:pos="8306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vAlign w:val="bottom"/>
          </w:tcPr>
          <w:p w14:paraId="51E574AC" w14:textId="052EDE1C" w:rsidR="008411FA" w:rsidRDefault="005F428E" w:rsidP="008411FA">
            <w:pPr>
              <w:tabs>
                <w:tab w:val="decimal" w:pos="117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841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333</w:t>
            </w:r>
          </w:p>
        </w:tc>
      </w:tr>
      <w:tr w:rsidR="008411FA" w:rsidRPr="00B84658" w14:paraId="31033733" w14:textId="77777777" w:rsidTr="006A6D8E">
        <w:tc>
          <w:tcPr>
            <w:tcW w:w="3390" w:type="dxa"/>
            <w:vAlign w:val="bottom"/>
          </w:tcPr>
          <w:p w14:paraId="74C16968" w14:textId="77777777" w:rsidR="008411FA" w:rsidRPr="00B84658" w:rsidRDefault="008411FA" w:rsidP="008411FA">
            <w:pPr>
              <w:tabs>
                <w:tab w:val="left" w:pos="8040"/>
              </w:tabs>
              <w:spacing w:line="360" w:lineRule="exact"/>
              <w:ind w:left="60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ค่าใช้จ่าย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) 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F5AE8C" w14:textId="37C12046" w:rsidR="008411FA" w:rsidRPr="00B84658" w:rsidRDefault="005F428E" w:rsidP="008411FA">
            <w:pPr>
              <w:tabs>
                <w:tab w:val="decimal" w:pos="117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55B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564</w:t>
            </w:r>
            <w:r w:rsidR="00B55B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049</w:t>
            </w:r>
          </w:p>
        </w:tc>
        <w:tc>
          <w:tcPr>
            <w:tcW w:w="86" w:type="dxa"/>
          </w:tcPr>
          <w:p w14:paraId="7E35FCC2" w14:textId="77777777" w:rsidR="008411FA" w:rsidRPr="00B84658" w:rsidRDefault="008411FA" w:rsidP="008411FA">
            <w:pPr>
              <w:tabs>
                <w:tab w:val="center" w:pos="4153"/>
                <w:tab w:val="right" w:pos="8306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2E9EC0" w14:textId="3541F4A1" w:rsidR="008411FA" w:rsidRPr="00B84658" w:rsidRDefault="005F428E" w:rsidP="008411FA">
            <w:pPr>
              <w:tabs>
                <w:tab w:val="decimal" w:pos="117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</w:t>
            </w:r>
            <w:r w:rsidR="00506F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929</w:t>
            </w:r>
            <w:r w:rsidR="00506F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817</w:t>
            </w:r>
          </w:p>
        </w:tc>
        <w:tc>
          <w:tcPr>
            <w:tcW w:w="86" w:type="dxa"/>
          </w:tcPr>
          <w:p w14:paraId="2F8D2AC1" w14:textId="77777777" w:rsidR="008411FA" w:rsidRPr="00B84658" w:rsidRDefault="008411FA" w:rsidP="008411FA">
            <w:pPr>
              <w:tabs>
                <w:tab w:val="center" w:pos="4153"/>
                <w:tab w:val="right" w:pos="8306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AE0375" w14:textId="42975654" w:rsidR="008411FA" w:rsidRPr="00B84658" w:rsidRDefault="008411FA" w:rsidP="008411FA">
            <w:pPr>
              <w:tabs>
                <w:tab w:val="decimal" w:pos="117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6" w:type="dxa"/>
          </w:tcPr>
          <w:p w14:paraId="0FC77513" w14:textId="77777777" w:rsidR="008411FA" w:rsidRPr="00B84658" w:rsidRDefault="008411FA" w:rsidP="008411FA">
            <w:pPr>
              <w:tabs>
                <w:tab w:val="center" w:pos="4153"/>
                <w:tab w:val="right" w:pos="8306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E31E02" w14:textId="0331C6F3" w:rsidR="008411FA" w:rsidRPr="00B84658" w:rsidRDefault="005F428E" w:rsidP="008411FA">
            <w:pPr>
              <w:tabs>
                <w:tab w:val="decimal" w:pos="117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  <w:r w:rsidR="00841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451</w:t>
            </w:r>
            <w:r w:rsidR="00841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427</w:t>
            </w:r>
          </w:p>
        </w:tc>
      </w:tr>
    </w:tbl>
    <w:p w14:paraId="6733EB6F" w14:textId="45100531" w:rsidR="00520469" w:rsidRDefault="00520469" w:rsidP="00520469">
      <w:pPr>
        <w:spacing w:line="240" w:lineRule="auto"/>
        <w:ind w:left="547" w:right="58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3799A9A0" w14:textId="4DDBF251" w:rsidR="00AF6721" w:rsidRPr="00A11E0D" w:rsidRDefault="000C7DC6" w:rsidP="00E00B32">
      <w:pPr>
        <w:numPr>
          <w:ilvl w:val="0"/>
          <w:numId w:val="22"/>
        </w:num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A11E0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เงินเบิกเกินบัญชีธนาคาร </w:t>
      </w:r>
      <w:r w:rsidR="00AF6721" w:rsidRPr="00A11E0D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</w:t>
      </w:r>
      <w:r w:rsidRPr="00A11E0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และหุ้นกู้</w:t>
      </w:r>
    </w:p>
    <w:p w14:paraId="1D0D34C5" w14:textId="25485CB4" w:rsidR="00E00B32" w:rsidRPr="00A11E0D" w:rsidRDefault="000C7DC6" w:rsidP="00E00B32">
      <w:pPr>
        <w:spacing w:after="240" w:line="240" w:lineRule="auto"/>
        <w:ind w:left="540"/>
        <w:rPr>
          <w:rFonts w:asciiTheme="majorBidi" w:hAnsiTheme="majorBidi" w:cstheme="majorBidi"/>
          <w:sz w:val="32"/>
          <w:szCs w:val="32"/>
          <w:cs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 xml:space="preserve">เงินเบิกเกินบัญชีธนาคาร </w:t>
      </w:r>
      <w:r w:rsidR="00E00B32" w:rsidRPr="00A11E0D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 และหุ้นกู้</w:t>
      </w:r>
      <w:r w:rsidR="00E00B32" w:rsidRPr="00A11E0D">
        <w:rPr>
          <w:rFonts w:asciiTheme="majorBidi" w:hAnsiTheme="majorBidi" w:cstheme="majorBidi"/>
          <w:sz w:val="32"/>
          <w:szCs w:val="32"/>
        </w:rPr>
        <w:t xml:space="preserve"> </w:t>
      </w:r>
      <w:r w:rsidR="00E00B32" w:rsidRPr="00A11E0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E00B32"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00B32" w:rsidRPr="00A11E0D">
        <w:rPr>
          <w:rFonts w:asciiTheme="majorBidi" w:hAnsiTheme="majorBidi" w:cstheme="majorBidi"/>
          <w:sz w:val="32"/>
          <w:szCs w:val="32"/>
          <w:cs/>
          <w:lang w:val="en-US"/>
        </w:rPr>
        <w:t>ธันวาคม</w:t>
      </w:r>
      <w:r w:rsidR="00E00B32" w:rsidRPr="00A11E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E00B32" w:rsidRPr="00A11E0D">
        <w:rPr>
          <w:rFonts w:asciiTheme="majorBidi" w:hAnsiTheme="majorBidi" w:cstheme="majorBidi"/>
          <w:sz w:val="32"/>
          <w:szCs w:val="32"/>
        </w:rPr>
        <w:t xml:space="preserve"> </w:t>
      </w:r>
      <w:r w:rsidR="00E00B32" w:rsidRPr="00A11E0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E00B32"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00B32" w:rsidRPr="00A11E0D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16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260"/>
        <w:gridCol w:w="90"/>
        <w:gridCol w:w="1260"/>
        <w:gridCol w:w="90"/>
        <w:gridCol w:w="1260"/>
        <w:gridCol w:w="90"/>
        <w:gridCol w:w="1170"/>
      </w:tblGrid>
      <w:tr w:rsidR="008C7A18" w:rsidRPr="00A11E0D" w14:paraId="10F272EA" w14:textId="77777777" w:rsidTr="005F1D25">
        <w:tc>
          <w:tcPr>
            <w:tcW w:w="3942" w:type="dxa"/>
            <w:vAlign w:val="bottom"/>
          </w:tcPr>
          <w:p w14:paraId="1EAE34A6" w14:textId="77777777" w:rsidR="008C7A18" w:rsidRPr="00A11E0D" w:rsidRDefault="008C7A18" w:rsidP="008C7A18">
            <w:pPr>
              <w:spacing w:line="240" w:lineRule="auto"/>
              <w:ind w:left="432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C2677EF" w14:textId="77777777" w:rsidR="008C7A18" w:rsidRPr="00A11E0D" w:rsidRDefault="008C7A18" w:rsidP="008C7A1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0AD3C513" w14:textId="77777777" w:rsidR="008C7A18" w:rsidRPr="00A11E0D" w:rsidRDefault="008C7A18" w:rsidP="008C7A1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93C14AF" w14:textId="77777777" w:rsidR="008C7A18" w:rsidRPr="00A11E0D" w:rsidRDefault="008C7A18" w:rsidP="008C7A1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8C7A18" w:rsidRPr="00A11E0D" w14:paraId="24A2246A" w14:textId="77777777" w:rsidTr="005F1D25">
        <w:tc>
          <w:tcPr>
            <w:tcW w:w="3942" w:type="dxa"/>
            <w:vAlign w:val="bottom"/>
          </w:tcPr>
          <w:p w14:paraId="402F3FDE" w14:textId="77777777" w:rsidR="008C7A18" w:rsidRPr="00A11E0D" w:rsidRDefault="008C7A18" w:rsidP="008C7A18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FB1FEB6" w14:textId="360EDDF4" w:rsidR="008C7A18" w:rsidRPr="00A11E0D" w:rsidRDefault="005F428E" w:rsidP="008C7A1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  <w:vAlign w:val="bottom"/>
          </w:tcPr>
          <w:p w14:paraId="1A858EDF" w14:textId="77777777" w:rsidR="008C7A18" w:rsidRPr="00A11E0D" w:rsidRDefault="008C7A18" w:rsidP="008C7A1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14:paraId="10C6B324" w14:textId="1E8F53C6" w:rsidR="008C7A18" w:rsidRPr="00A11E0D" w:rsidRDefault="005F428E" w:rsidP="008C7A1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2561</w:t>
            </w:r>
          </w:p>
        </w:tc>
        <w:tc>
          <w:tcPr>
            <w:tcW w:w="90" w:type="dxa"/>
            <w:vAlign w:val="bottom"/>
          </w:tcPr>
          <w:p w14:paraId="31D33369" w14:textId="77777777" w:rsidR="008C7A18" w:rsidRPr="00A11E0D" w:rsidRDefault="008C7A18" w:rsidP="008C7A1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14:paraId="0E6819FD" w14:textId="012A8148" w:rsidR="008C7A18" w:rsidRPr="00A11E0D" w:rsidRDefault="005F428E" w:rsidP="008C7A1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  <w:vAlign w:val="bottom"/>
          </w:tcPr>
          <w:p w14:paraId="4AB9C664" w14:textId="77777777" w:rsidR="008C7A18" w:rsidRPr="00A11E0D" w:rsidRDefault="008C7A18" w:rsidP="008C7A1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14:paraId="53FCCF1B" w14:textId="7B30BB01" w:rsidR="008C7A18" w:rsidRPr="00A11E0D" w:rsidRDefault="005F428E" w:rsidP="008C7A1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2561</w:t>
            </w:r>
          </w:p>
        </w:tc>
      </w:tr>
      <w:tr w:rsidR="008C7A18" w:rsidRPr="00A11E0D" w14:paraId="457ED4AE" w14:textId="77777777" w:rsidTr="005F1D25">
        <w:tc>
          <w:tcPr>
            <w:tcW w:w="3942" w:type="dxa"/>
            <w:vAlign w:val="bottom"/>
          </w:tcPr>
          <w:p w14:paraId="7B5BB5AB" w14:textId="77777777" w:rsidR="008C7A18" w:rsidRPr="00A11E0D" w:rsidRDefault="008C7A18" w:rsidP="008C7A18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855660C" w14:textId="77777777" w:rsidR="008C7A18" w:rsidRPr="00A11E0D" w:rsidRDefault="008C7A18" w:rsidP="008C7A1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vAlign w:val="bottom"/>
          </w:tcPr>
          <w:p w14:paraId="4F3896D3" w14:textId="77777777" w:rsidR="008C7A18" w:rsidRPr="00A11E0D" w:rsidRDefault="008C7A18" w:rsidP="008C7A1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14:paraId="48FF0CE5" w14:textId="77777777" w:rsidR="008C7A18" w:rsidRPr="00A11E0D" w:rsidRDefault="008C7A18" w:rsidP="008C7A1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บาท</w:t>
            </w:r>
          </w:p>
        </w:tc>
        <w:tc>
          <w:tcPr>
            <w:tcW w:w="90" w:type="dxa"/>
            <w:vAlign w:val="bottom"/>
          </w:tcPr>
          <w:p w14:paraId="7B9E8AC6" w14:textId="77777777" w:rsidR="008C7A18" w:rsidRPr="00A11E0D" w:rsidRDefault="008C7A18" w:rsidP="008C7A1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14:paraId="0C3EC91E" w14:textId="77777777" w:rsidR="008C7A18" w:rsidRPr="00A11E0D" w:rsidRDefault="008C7A18" w:rsidP="008C7A1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vAlign w:val="bottom"/>
          </w:tcPr>
          <w:p w14:paraId="5FB628B0" w14:textId="77777777" w:rsidR="008C7A18" w:rsidRPr="00A11E0D" w:rsidRDefault="008C7A18" w:rsidP="008C7A1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14:paraId="6A43C8E4" w14:textId="77777777" w:rsidR="008C7A18" w:rsidRPr="00A11E0D" w:rsidRDefault="008C7A18" w:rsidP="008C7A1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บาท</w:t>
            </w:r>
          </w:p>
        </w:tc>
      </w:tr>
      <w:tr w:rsidR="008C7A18" w:rsidRPr="00A11E0D" w14:paraId="1E93B21E" w14:textId="77777777" w:rsidTr="005F1D25">
        <w:tc>
          <w:tcPr>
            <w:tcW w:w="3942" w:type="dxa"/>
            <w:vAlign w:val="bottom"/>
          </w:tcPr>
          <w:p w14:paraId="2DB1E8BC" w14:textId="77777777" w:rsidR="008C7A18" w:rsidRPr="00A11E0D" w:rsidRDefault="008C7A18" w:rsidP="008C7A18">
            <w:pPr>
              <w:tabs>
                <w:tab w:val="left" w:pos="8040"/>
              </w:tabs>
              <w:spacing w:line="240" w:lineRule="auto"/>
              <w:ind w:left="429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หมุนเวียน</w:t>
            </w:r>
          </w:p>
        </w:tc>
        <w:tc>
          <w:tcPr>
            <w:tcW w:w="1260" w:type="dxa"/>
            <w:vAlign w:val="bottom"/>
          </w:tcPr>
          <w:p w14:paraId="1D3A3FC1" w14:textId="77777777" w:rsidR="008C7A18" w:rsidRPr="00A11E0D" w:rsidRDefault="008C7A18" w:rsidP="008C7A18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5EAC7F37" w14:textId="77777777" w:rsidR="008C7A18" w:rsidRPr="00A11E0D" w:rsidRDefault="008C7A18" w:rsidP="008C7A18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A995259" w14:textId="77777777" w:rsidR="008C7A18" w:rsidRPr="00A11E0D" w:rsidRDefault="008C7A18" w:rsidP="008C7A18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06F8F35B" w14:textId="77777777" w:rsidR="008C7A18" w:rsidRPr="00A11E0D" w:rsidRDefault="008C7A18" w:rsidP="008C7A18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79CA76D" w14:textId="77777777" w:rsidR="008C7A18" w:rsidRPr="00A11E0D" w:rsidRDefault="008C7A18" w:rsidP="008C7A18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6FCFD15E" w14:textId="77777777" w:rsidR="008C7A18" w:rsidRPr="00A11E0D" w:rsidRDefault="008C7A18" w:rsidP="008C7A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29FFC03" w14:textId="77777777" w:rsidR="008C7A18" w:rsidRPr="00A11E0D" w:rsidRDefault="008C7A18" w:rsidP="008C7A18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0E34DA" w:rsidRPr="00A11E0D" w14:paraId="5916D29F" w14:textId="77777777" w:rsidTr="005F1D25">
        <w:tc>
          <w:tcPr>
            <w:tcW w:w="3942" w:type="dxa"/>
            <w:vAlign w:val="bottom"/>
          </w:tcPr>
          <w:p w14:paraId="2324F720" w14:textId="77777777" w:rsidR="000E34DA" w:rsidRPr="00A11E0D" w:rsidRDefault="000E34DA" w:rsidP="000E34DA">
            <w:pPr>
              <w:tabs>
                <w:tab w:val="left" w:pos="8040"/>
              </w:tabs>
              <w:spacing w:line="240" w:lineRule="auto"/>
              <w:ind w:left="429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1260" w:type="dxa"/>
            <w:vAlign w:val="bottom"/>
          </w:tcPr>
          <w:p w14:paraId="5C295260" w14:textId="5919791B" w:rsidR="000E34DA" w:rsidRPr="00A11E0D" w:rsidRDefault="000E34DA" w:rsidP="000E34DA">
            <w:pPr>
              <w:pStyle w:val="Header"/>
              <w:spacing w:line="240" w:lineRule="auto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384A1F37" w14:textId="77777777" w:rsidR="000E34DA" w:rsidRPr="00A11E0D" w:rsidRDefault="000E34DA" w:rsidP="000E34DA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E9C61DE" w14:textId="24D0EEB8" w:rsidR="000E34DA" w:rsidRPr="00A11E0D" w:rsidRDefault="005F428E" w:rsidP="000E34DA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</w:t>
            </w:r>
            <w:r w:rsidR="000E34DA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338</w:t>
            </w:r>
            <w:r w:rsidR="000E34DA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160</w:t>
            </w:r>
          </w:p>
        </w:tc>
        <w:tc>
          <w:tcPr>
            <w:tcW w:w="90" w:type="dxa"/>
          </w:tcPr>
          <w:p w14:paraId="20632FCE" w14:textId="77777777" w:rsidR="000E34DA" w:rsidRPr="00A11E0D" w:rsidRDefault="000E34DA" w:rsidP="000E34DA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82DC77B" w14:textId="77777777" w:rsidR="000E34DA" w:rsidRPr="00A11E0D" w:rsidRDefault="000E34DA" w:rsidP="000E34DA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F4A84C3" w14:textId="77777777" w:rsidR="000E34DA" w:rsidRPr="00A11E0D" w:rsidRDefault="000E34DA" w:rsidP="000E34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8D406D4" w14:textId="77777777" w:rsidR="000E34DA" w:rsidRPr="00A11E0D" w:rsidRDefault="000E34DA" w:rsidP="000E34DA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0E34DA" w:rsidRPr="00A11E0D" w14:paraId="35A7E438" w14:textId="77777777" w:rsidTr="005F1D25">
        <w:tc>
          <w:tcPr>
            <w:tcW w:w="3942" w:type="dxa"/>
            <w:vAlign w:val="bottom"/>
          </w:tcPr>
          <w:p w14:paraId="5B9B1545" w14:textId="77777777" w:rsidR="000E34DA" w:rsidRPr="00A11E0D" w:rsidRDefault="000E34DA" w:rsidP="000E34DA">
            <w:pPr>
              <w:tabs>
                <w:tab w:val="left" w:pos="8040"/>
              </w:tabs>
              <w:spacing w:line="240" w:lineRule="auto"/>
              <w:ind w:left="42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78BED67" w14:textId="070753D5" w:rsidR="000E34DA" w:rsidRPr="00A11E0D" w:rsidRDefault="005F428E" w:rsidP="000E34DA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192</w:t>
            </w:r>
            <w:r w:rsidR="000E34DA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327</w:t>
            </w:r>
            <w:r w:rsidR="000E34DA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589</w:t>
            </w:r>
          </w:p>
        </w:tc>
        <w:tc>
          <w:tcPr>
            <w:tcW w:w="90" w:type="dxa"/>
          </w:tcPr>
          <w:p w14:paraId="7E1F737D" w14:textId="77777777" w:rsidR="000E34DA" w:rsidRPr="00A11E0D" w:rsidRDefault="000E34DA" w:rsidP="000E34DA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79E71E8" w14:textId="7385183D" w:rsidR="000E34DA" w:rsidRPr="00A11E0D" w:rsidRDefault="005F428E" w:rsidP="00CF61B6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363</w:t>
            </w:r>
            <w:r w:rsidR="000E34DA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031</w:t>
            </w:r>
            <w:r w:rsidR="000E34DA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079</w:t>
            </w:r>
          </w:p>
        </w:tc>
        <w:tc>
          <w:tcPr>
            <w:tcW w:w="90" w:type="dxa"/>
          </w:tcPr>
          <w:p w14:paraId="34848F8C" w14:textId="77777777" w:rsidR="000E34DA" w:rsidRPr="00A11E0D" w:rsidRDefault="000E34DA" w:rsidP="000E34DA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C83C586" w14:textId="77777777" w:rsidR="000E34DA" w:rsidRPr="00A11E0D" w:rsidRDefault="000E34DA" w:rsidP="000E34DA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63D9373" w14:textId="77777777" w:rsidR="000E34DA" w:rsidRPr="00A11E0D" w:rsidRDefault="000E34DA" w:rsidP="000E34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34E8096" w14:textId="77777777" w:rsidR="000E34DA" w:rsidRPr="00A11E0D" w:rsidRDefault="000E34DA" w:rsidP="000E34DA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0E34DA" w:rsidRPr="00A11E0D" w14:paraId="058FCF0C" w14:textId="77777777" w:rsidTr="005F1D25">
        <w:tc>
          <w:tcPr>
            <w:tcW w:w="3942" w:type="dxa"/>
            <w:vAlign w:val="bottom"/>
          </w:tcPr>
          <w:p w14:paraId="04EAF723" w14:textId="77777777" w:rsidR="000E34DA" w:rsidRPr="00A11E0D" w:rsidRDefault="000E34DA" w:rsidP="000E34DA">
            <w:pPr>
              <w:tabs>
                <w:tab w:val="left" w:pos="8040"/>
              </w:tabs>
              <w:spacing w:line="240" w:lineRule="auto"/>
              <w:ind w:left="519" w:right="-175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รวมเงินเบิกเกินบัญชีธนาคารและเงินกู้ยืม</w:t>
            </w:r>
          </w:p>
        </w:tc>
        <w:tc>
          <w:tcPr>
            <w:tcW w:w="1260" w:type="dxa"/>
            <w:vAlign w:val="bottom"/>
          </w:tcPr>
          <w:p w14:paraId="4517B56F" w14:textId="77777777" w:rsidR="000E34DA" w:rsidRPr="00A11E0D" w:rsidRDefault="000E34DA" w:rsidP="000E34DA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3998343F" w14:textId="77777777" w:rsidR="000E34DA" w:rsidRPr="00A11E0D" w:rsidRDefault="000E34DA" w:rsidP="000E34DA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F193552" w14:textId="77777777" w:rsidR="000E34DA" w:rsidRPr="00A11E0D" w:rsidRDefault="000E34DA" w:rsidP="000E34DA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251F5BDD" w14:textId="77777777" w:rsidR="000E34DA" w:rsidRPr="00A11E0D" w:rsidRDefault="000E34DA" w:rsidP="000E34DA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F13F54B" w14:textId="77777777" w:rsidR="000E34DA" w:rsidRPr="00A11E0D" w:rsidRDefault="000E34DA" w:rsidP="000E34DA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7BB60713" w14:textId="77777777" w:rsidR="000E34DA" w:rsidRPr="00A11E0D" w:rsidRDefault="000E34DA" w:rsidP="000E34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13A5306" w14:textId="77777777" w:rsidR="000E34DA" w:rsidRPr="00A11E0D" w:rsidRDefault="000E34DA" w:rsidP="000E34DA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0E34DA" w:rsidRPr="00A11E0D" w14:paraId="4CD94224" w14:textId="77777777" w:rsidTr="005F1D25">
        <w:tc>
          <w:tcPr>
            <w:tcW w:w="3942" w:type="dxa"/>
            <w:vAlign w:val="bottom"/>
          </w:tcPr>
          <w:p w14:paraId="7906A5DF" w14:textId="77777777" w:rsidR="000E34DA" w:rsidRPr="00A11E0D" w:rsidRDefault="000E34DA" w:rsidP="000E34DA">
            <w:pPr>
              <w:tabs>
                <w:tab w:val="left" w:pos="8040"/>
              </w:tabs>
              <w:spacing w:line="240" w:lineRule="auto"/>
              <w:ind w:left="519" w:right="-175" w:firstLine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ระยะสั้นจากสถาบันการเงิน</w:t>
            </w:r>
          </w:p>
        </w:tc>
        <w:tc>
          <w:tcPr>
            <w:tcW w:w="1260" w:type="dxa"/>
            <w:vAlign w:val="bottom"/>
          </w:tcPr>
          <w:p w14:paraId="0F1643CA" w14:textId="387FAE6F" w:rsidR="000E34DA" w:rsidRPr="00A11E0D" w:rsidRDefault="005F428E" w:rsidP="000E34DA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192</w:t>
            </w:r>
            <w:r w:rsidR="000E34DA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327</w:t>
            </w:r>
            <w:r w:rsidR="000E34DA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589</w:t>
            </w:r>
          </w:p>
        </w:tc>
        <w:tc>
          <w:tcPr>
            <w:tcW w:w="90" w:type="dxa"/>
          </w:tcPr>
          <w:p w14:paraId="643365E3" w14:textId="77777777" w:rsidR="000E34DA" w:rsidRPr="00A11E0D" w:rsidRDefault="000E34DA" w:rsidP="000E34DA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2D89693" w14:textId="6838B62E" w:rsidR="000E34DA" w:rsidRPr="00A11E0D" w:rsidRDefault="005F428E" w:rsidP="000E34DA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380</w:t>
            </w:r>
            <w:r w:rsidR="000E34DA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369</w:t>
            </w:r>
            <w:r w:rsidR="000E34DA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239</w:t>
            </w:r>
          </w:p>
        </w:tc>
        <w:tc>
          <w:tcPr>
            <w:tcW w:w="90" w:type="dxa"/>
          </w:tcPr>
          <w:p w14:paraId="6A154876" w14:textId="77777777" w:rsidR="000E34DA" w:rsidRPr="00A11E0D" w:rsidRDefault="000E34DA" w:rsidP="000E34DA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D89C683" w14:textId="77777777" w:rsidR="000E34DA" w:rsidRPr="00A11E0D" w:rsidRDefault="000E34DA" w:rsidP="000E34DA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9915BCB" w14:textId="77777777" w:rsidR="000E34DA" w:rsidRPr="00A11E0D" w:rsidRDefault="000E34DA" w:rsidP="000E34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87B4A2C" w14:textId="77777777" w:rsidR="000E34DA" w:rsidRPr="00A11E0D" w:rsidRDefault="000E34DA" w:rsidP="000E34DA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0E34DA" w:rsidRPr="00A11E0D" w14:paraId="22B20A82" w14:textId="77777777" w:rsidTr="005F1D25">
        <w:tc>
          <w:tcPr>
            <w:tcW w:w="3942" w:type="dxa"/>
            <w:vAlign w:val="bottom"/>
          </w:tcPr>
          <w:p w14:paraId="45CB35D8" w14:textId="362FC811" w:rsidR="000E34DA" w:rsidRPr="00A11E0D" w:rsidRDefault="000E34DA" w:rsidP="000E34DA">
            <w:pPr>
              <w:tabs>
                <w:tab w:val="left" w:pos="804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 w:hint="cs"/>
                <w:color w:val="2E74B5" w:themeColor="accent1" w:themeShade="BF"/>
                <w:sz w:val="28"/>
                <w:szCs w:val="28"/>
                <w:cs/>
              </w:rPr>
              <w:t xml:space="preserve">         </w:t>
            </w:r>
            <w:r w:rsidRPr="00A11E0D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1FDD8659" w14:textId="77777777" w:rsidR="000E34DA" w:rsidRPr="00A11E0D" w:rsidRDefault="000E34DA" w:rsidP="000E34DA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1077C6DF" w14:textId="77777777" w:rsidR="000E34DA" w:rsidRPr="00A11E0D" w:rsidRDefault="000E34DA" w:rsidP="000E34DA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E1517E0" w14:textId="77777777" w:rsidR="000E34DA" w:rsidRPr="00A11E0D" w:rsidRDefault="000E34DA" w:rsidP="000E34DA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6A41D56C" w14:textId="77777777" w:rsidR="000E34DA" w:rsidRPr="00A11E0D" w:rsidRDefault="000E34DA" w:rsidP="000E34DA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AA58365" w14:textId="77777777" w:rsidR="000E34DA" w:rsidRPr="00A11E0D" w:rsidRDefault="000E34DA" w:rsidP="000E34DA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14:paraId="3AAEC0DD" w14:textId="77777777" w:rsidR="000E34DA" w:rsidRPr="00A11E0D" w:rsidRDefault="000E34DA" w:rsidP="000E34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D29ABD6" w14:textId="77777777" w:rsidR="000E34DA" w:rsidRPr="00A11E0D" w:rsidRDefault="000E34DA" w:rsidP="000E34DA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0E34DA" w:rsidRPr="00A11E0D" w14:paraId="42A40AD4" w14:textId="77777777" w:rsidTr="004346B2">
        <w:tc>
          <w:tcPr>
            <w:tcW w:w="3942" w:type="dxa"/>
            <w:vAlign w:val="bottom"/>
          </w:tcPr>
          <w:p w14:paraId="2349E7EF" w14:textId="60051778" w:rsidR="000E34DA" w:rsidRPr="00A11E0D" w:rsidRDefault="000E34DA" w:rsidP="000E34DA">
            <w:pPr>
              <w:tabs>
                <w:tab w:val="left" w:pos="8040"/>
              </w:tabs>
              <w:spacing w:line="240" w:lineRule="auto"/>
              <w:ind w:left="519" w:right="-175" w:firstLine="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(หมายเหตุข้อ 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655372F8" w14:textId="5AA692DA" w:rsidR="000E34DA" w:rsidRPr="00A11E0D" w:rsidRDefault="000E34DA" w:rsidP="000E34DA">
            <w:pPr>
              <w:pStyle w:val="Header"/>
              <w:spacing w:line="240" w:lineRule="auto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4D6E884F" w14:textId="77777777" w:rsidR="000E34DA" w:rsidRPr="00A11E0D" w:rsidRDefault="000E34DA" w:rsidP="000E34DA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4700DFA" w14:textId="77777777" w:rsidR="000E34DA" w:rsidRPr="00A11E0D" w:rsidRDefault="000E34DA" w:rsidP="000E34DA">
            <w:pPr>
              <w:pStyle w:val="Header"/>
              <w:spacing w:line="240" w:lineRule="auto"/>
              <w:ind w:left="-14" w:right="54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79D4EA09" w14:textId="77777777" w:rsidR="000E34DA" w:rsidRPr="00A11E0D" w:rsidRDefault="000E34DA" w:rsidP="000E34DA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82360A4" w14:textId="6E81A220" w:rsidR="000E34DA" w:rsidRPr="00A11E0D" w:rsidRDefault="005F428E" w:rsidP="000E34DA">
            <w:pPr>
              <w:pStyle w:val="Header"/>
              <w:spacing w:line="240" w:lineRule="auto"/>
              <w:ind w:left="-14" w:right="-35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30</w:t>
            </w:r>
            <w:r w:rsidR="000E34DA"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,</w:t>
            </w:r>
            <w:r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000</w:t>
            </w:r>
            <w:r w:rsidR="000E34DA"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,</w:t>
            </w:r>
            <w:r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14:paraId="003F59B6" w14:textId="77777777" w:rsidR="000E34DA" w:rsidRPr="00A11E0D" w:rsidRDefault="000E34DA" w:rsidP="000E34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9613E69" w14:textId="77777777" w:rsidR="000E34DA" w:rsidRPr="00A11E0D" w:rsidRDefault="000E34DA" w:rsidP="000E34DA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0E34DA" w:rsidRPr="00A11E0D" w14:paraId="546CCC52" w14:textId="77777777" w:rsidTr="005F1D25">
        <w:tc>
          <w:tcPr>
            <w:tcW w:w="3942" w:type="dxa"/>
            <w:vAlign w:val="bottom"/>
          </w:tcPr>
          <w:p w14:paraId="2A403034" w14:textId="77777777" w:rsidR="000E34DA" w:rsidRPr="00A11E0D" w:rsidRDefault="000E34DA" w:rsidP="000E34DA">
            <w:pPr>
              <w:tabs>
                <w:tab w:val="left" w:pos="8040"/>
              </w:tabs>
              <w:spacing w:line="240" w:lineRule="auto"/>
              <w:ind w:left="540" w:right="63" w:hanging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เงินกู้ยืมระยะสั้นจากบริษัทอื่น</w:t>
            </w:r>
          </w:p>
        </w:tc>
        <w:tc>
          <w:tcPr>
            <w:tcW w:w="1260" w:type="dxa"/>
            <w:vAlign w:val="bottom"/>
          </w:tcPr>
          <w:p w14:paraId="7B8607FD" w14:textId="5DB72FC3" w:rsidR="000E34DA" w:rsidRPr="00A11E0D" w:rsidRDefault="005F428E" w:rsidP="000E34DA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49</w:t>
            </w:r>
            <w:r w:rsidR="000E34DA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="000E34DA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14:paraId="5FED7197" w14:textId="77777777" w:rsidR="000E34DA" w:rsidRPr="00A11E0D" w:rsidRDefault="000E34DA" w:rsidP="000E34DA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32B9149" w14:textId="1E0C5A15" w:rsidR="000E34DA" w:rsidRPr="00A11E0D" w:rsidRDefault="005F428E" w:rsidP="000E34DA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</w:t>
            </w:r>
            <w:r w:rsidR="000E34DA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500</w:t>
            </w:r>
            <w:r w:rsidR="000E34DA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14:paraId="297178C9" w14:textId="77777777" w:rsidR="000E34DA" w:rsidRPr="00A11E0D" w:rsidRDefault="000E34DA" w:rsidP="000E34DA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13373A4" w14:textId="77777777" w:rsidR="000E34DA" w:rsidRPr="00A11E0D" w:rsidRDefault="000E34DA" w:rsidP="000E34DA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DE80C08" w14:textId="77777777" w:rsidR="000E34DA" w:rsidRPr="00A11E0D" w:rsidRDefault="000E34DA" w:rsidP="000E34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A226440" w14:textId="77777777" w:rsidR="000E34DA" w:rsidRPr="00A11E0D" w:rsidRDefault="000E34DA" w:rsidP="000E34DA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0E34DA" w:rsidRPr="00A11E0D" w14:paraId="60245CF2" w14:textId="77777777" w:rsidTr="005F1D25">
        <w:tc>
          <w:tcPr>
            <w:tcW w:w="3942" w:type="dxa"/>
            <w:vAlign w:val="bottom"/>
          </w:tcPr>
          <w:p w14:paraId="6CE73882" w14:textId="77777777" w:rsidR="000E34DA" w:rsidRPr="00A11E0D" w:rsidRDefault="000E34DA" w:rsidP="000E34DA">
            <w:pPr>
              <w:tabs>
                <w:tab w:val="left" w:pos="8040"/>
              </w:tabs>
              <w:spacing w:line="240" w:lineRule="auto"/>
              <w:ind w:left="540" w:right="63" w:hanging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หุ้นกู้ระยะยาวที่ครบกำหนดชำระภายในหนึ่งปี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7D6FC171" w14:textId="0A75B333" w:rsidR="000E34DA" w:rsidRPr="00A11E0D" w:rsidRDefault="005F428E" w:rsidP="000E34DA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 w:hint="cs"/>
                <w:i w:val="0"/>
                <w:iCs w:val="0"/>
                <w:color w:val="000000" w:themeColor="text1"/>
                <w:sz w:val="28"/>
                <w:szCs w:val="28"/>
                <w:lang w:val="en-US"/>
              </w:rPr>
              <w:t>300</w:t>
            </w:r>
            <w:r w:rsidR="000E34DA" w:rsidRPr="00A11E0D">
              <w:rPr>
                <w:rFonts w:asciiTheme="majorBidi" w:hAnsiTheme="majorBidi" w:cstheme="majorBidi" w:hint="cs"/>
                <w:i w:val="0"/>
                <w:iCs w:val="0"/>
                <w:color w:val="000000" w:themeColor="text1"/>
                <w:sz w:val="28"/>
                <w:szCs w:val="28"/>
                <w:cs/>
                <w:lang w:val="en-US"/>
              </w:rPr>
              <w:t>,</w:t>
            </w:r>
            <w:r w:rsidRPr="005F428E">
              <w:rPr>
                <w:rFonts w:asciiTheme="majorBidi" w:hAnsiTheme="majorBidi" w:cstheme="majorBidi" w:hint="cs"/>
                <w:i w:val="0"/>
                <w:iCs w:val="0"/>
                <w:color w:val="000000" w:themeColor="text1"/>
                <w:sz w:val="28"/>
                <w:szCs w:val="28"/>
                <w:lang w:val="en-US"/>
              </w:rPr>
              <w:t>000</w:t>
            </w:r>
            <w:r w:rsidR="000E34DA" w:rsidRPr="00A11E0D">
              <w:rPr>
                <w:rFonts w:asciiTheme="majorBidi" w:hAnsiTheme="majorBidi" w:cstheme="majorBidi" w:hint="cs"/>
                <w:i w:val="0"/>
                <w:iCs w:val="0"/>
                <w:color w:val="000000" w:themeColor="text1"/>
                <w:sz w:val="28"/>
                <w:szCs w:val="28"/>
                <w:cs/>
                <w:lang w:val="en-US"/>
              </w:rPr>
              <w:t>,</w:t>
            </w:r>
            <w:r w:rsidRPr="005F428E">
              <w:rPr>
                <w:rFonts w:asciiTheme="majorBidi" w:hAnsiTheme="majorBidi" w:cstheme="majorBidi" w:hint="cs"/>
                <w:i w:val="0"/>
                <w:iCs w:val="0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14:paraId="435D13BF" w14:textId="77777777" w:rsidR="000E34DA" w:rsidRPr="00A11E0D" w:rsidRDefault="000E34DA" w:rsidP="000E34DA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4CB5E6D" w14:textId="77777777" w:rsidR="000E34DA" w:rsidRPr="00A11E0D" w:rsidRDefault="000E34DA" w:rsidP="000E34DA">
            <w:pPr>
              <w:pStyle w:val="Header"/>
              <w:spacing w:line="240" w:lineRule="auto"/>
              <w:ind w:left="-14" w:right="54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68F265D8" w14:textId="77777777" w:rsidR="000E34DA" w:rsidRPr="00A11E0D" w:rsidRDefault="000E34DA" w:rsidP="000E34DA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639FF0A" w14:textId="77777777" w:rsidR="000E34DA" w:rsidRPr="00A11E0D" w:rsidRDefault="000E34DA" w:rsidP="000E34DA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9F9E7DD" w14:textId="77777777" w:rsidR="000E34DA" w:rsidRPr="00A11E0D" w:rsidRDefault="000E34DA" w:rsidP="000E34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3410332" w14:textId="77777777" w:rsidR="000E34DA" w:rsidRPr="00A11E0D" w:rsidRDefault="000E34DA" w:rsidP="000E34DA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0E34DA" w:rsidRPr="00A11E0D" w14:paraId="7D219E18" w14:textId="77777777" w:rsidTr="005F1D25">
        <w:tc>
          <w:tcPr>
            <w:tcW w:w="3942" w:type="dxa"/>
            <w:vAlign w:val="bottom"/>
          </w:tcPr>
          <w:p w14:paraId="6E0E8A33" w14:textId="77777777" w:rsidR="000E34DA" w:rsidRPr="00A11E0D" w:rsidRDefault="000E34DA" w:rsidP="000E34DA">
            <w:pPr>
              <w:tabs>
                <w:tab w:val="left" w:pos="8040"/>
              </w:tabs>
              <w:spacing w:line="240" w:lineRule="auto"/>
              <w:ind w:left="540" w:right="63" w:hanging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vAlign w:val="bottom"/>
          </w:tcPr>
          <w:p w14:paraId="3ED8C202" w14:textId="77777777" w:rsidR="000E34DA" w:rsidRPr="00A11E0D" w:rsidRDefault="000E34DA" w:rsidP="000E34DA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1C97ADC1" w14:textId="77777777" w:rsidR="000E34DA" w:rsidRPr="00A11E0D" w:rsidRDefault="000E34DA" w:rsidP="000E34DA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1F19597" w14:textId="22D43665" w:rsidR="000E34DA" w:rsidRPr="00A11E0D" w:rsidRDefault="000E34DA" w:rsidP="000E34DA">
            <w:pPr>
              <w:pStyle w:val="Header"/>
              <w:spacing w:line="240" w:lineRule="auto"/>
              <w:ind w:left="-14" w:right="54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2C04787B" w14:textId="77777777" w:rsidR="000E34DA" w:rsidRPr="00A11E0D" w:rsidRDefault="000E34DA" w:rsidP="000E34DA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28ECA1F" w14:textId="1F8094AB" w:rsidR="000E34DA" w:rsidRPr="00A11E0D" w:rsidRDefault="000E34DA" w:rsidP="000E34DA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7AECE405" w14:textId="77777777" w:rsidR="000E34DA" w:rsidRPr="00A11E0D" w:rsidRDefault="000E34DA" w:rsidP="000E34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CF48F12" w14:textId="34AE585C" w:rsidR="000E34DA" w:rsidRPr="00A11E0D" w:rsidRDefault="000E34DA" w:rsidP="000E34DA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0E34DA" w:rsidRPr="00A11E0D" w14:paraId="193151D4" w14:textId="77777777" w:rsidTr="005F1D25">
        <w:tc>
          <w:tcPr>
            <w:tcW w:w="3942" w:type="dxa"/>
            <w:vAlign w:val="bottom"/>
          </w:tcPr>
          <w:p w14:paraId="0DBB08F7" w14:textId="77777777" w:rsidR="000E34DA" w:rsidRPr="00A11E0D" w:rsidRDefault="000E34DA" w:rsidP="000E34DA">
            <w:pPr>
              <w:tabs>
                <w:tab w:val="left" w:pos="8040"/>
              </w:tabs>
              <w:spacing w:line="240" w:lineRule="auto"/>
              <w:ind w:left="522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5B53A426" w14:textId="296366C6" w:rsidR="000E34DA" w:rsidRPr="00A11E0D" w:rsidRDefault="000E34DA" w:rsidP="000E34DA">
            <w:pPr>
              <w:pStyle w:val="Header"/>
              <w:spacing w:line="240" w:lineRule="auto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32CD3D64" w14:textId="77777777" w:rsidR="000E34DA" w:rsidRPr="00A11E0D" w:rsidRDefault="000E34DA" w:rsidP="000E34DA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6B8FB46" w14:textId="45C974AC" w:rsidR="000E34DA" w:rsidRPr="00A11E0D" w:rsidRDefault="005F428E" w:rsidP="000E34DA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</w:t>
            </w:r>
            <w:r w:rsidR="000E34DA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520</w:t>
            </w:r>
            <w:r w:rsidR="000E34DA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14:paraId="018C6D06" w14:textId="77777777" w:rsidR="000E34DA" w:rsidRPr="00A11E0D" w:rsidRDefault="000E34DA" w:rsidP="000E34DA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33F2253" w14:textId="77777777" w:rsidR="000E34DA" w:rsidRPr="00A11E0D" w:rsidRDefault="000E34DA" w:rsidP="000E34DA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81484E6" w14:textId="77777777" w:rsidR="000E34DA" w:rsidRPr="00A11E0D" w:rsidRDefault="000E34DA" w:rsidP="000E34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63B3A1E" w14:textId="77777777" w:rsidR="000E34DA" w:rsidRPr="00A11E0D" w:rsidRDefault="000E34DA" w:rsidP="000E34DA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0E34DA" w:rsidRPr="00A11E0D" w14:paraId="4B52E128" w14:textId="77777777" w:rsidTr="005F1D25">
        <w:tc>
          <w:tcPr>
            <w:tcW w:w="3942" w:type="dxa"/>
            <w:vAlign w:val="bottom"/>
          </w:tcPr>
          <w:p w14:paraId="141CE160" w14:textId="77777777" w:rsidR="000E34DA" w:rsidRPr="00A11E0D" w:rsidRDefault="000E34DA" w:rsidP="000E34DA">
            <w:pPr>
              <w:tabs>
                <w:tab w:val="left" w:pos="8040"/>
              </w:tabs>
              <w:spacing w:line="240" w:lineRule="auto"/>
              <w:ind w:left="42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รวมเงินกู้ยืม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หมุนเวียน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2FECB8F" w14:textId="258F4398" w:rsidR="000E34DA" w:rsidRPr="00A11E0D" w:rsidRDefault="005F428E" w:rsidP="000E34DA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541</w:t>
            </w:r>
            <w:r w:rsidR="000E34DA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327</w:t>
            </w:r>
            <w:r w:rsidR="000E34DA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589</w:t>
            </w:r>
          </w:p>
        </w:tc>
        <w:tc>
          <w:tcPr>
            <w:tcW w:w="90" w:type="dxa"/>
          </w:tcPr>
          <w:p w14:paraId="73D402D0" w14:textId="77777777" w:rsidR="000E34DA" w:rsidRPr="00A11E0D" w:rsidRDefault="000E34DA" w:rsidP="000E34DA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77CEBE9" w14:textId="262E3126" w:rsidR="000E34DA" w:rsidRPr="00A11E0D" w:rsidRDefault="005F428E" w:rsidP="000E34DA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444</w:t>
            </w:r>
            <w:r w:rsidR="000E34DA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389</w:t>
            </w:r>
            <w:r w:rsidR="000E34DA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239</w:t>
            </w:r>
          </w:p>
        </w:tc>
        <w:tc>
          <w:tcPr>
            <w:tcW w:w="90" w:type="dxa"/>
          </w:tcPr>
          <w:p w14:paraId="7E731757" w14:textId="77777777" w:rsidR="000E34DA" w:rsidRPr="00A11E0D" w:rsidRDefault="000E34DA" w:rsidP="000E34DA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05372AC" w14:textId="2165D9F3" w:rsidR="000E34DA" w:rsidRPr="00A11E0D" w:rsidRDefault="005F428E" w:rsidP="000E34DA">
            <w:pPr>
              <w:pStyle w:val="Header"/>
              <w:spacing w:line="240" w:lineRule="auto"/>
              <w:ind w:left="-14" w:right="-35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30</w:t>
            </w:r>
            <w:r w:rsidR="000E34DA"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,</w:t>
            </w:r>
            <w:r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000</w:t>
            </w:r>
            <w:r w:rsidR="000E34DA"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,</w:t>
            </w:r>
            <w:r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14:paraId="3C62F2F2" w14:textId="77777777" w:rsidR="000E34DA" w:rsidRPr="00A11E0D" w:rsidRDefault="000E34DA" w:rsidP="000E34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B0F0C2D" w14:textId="77777777" w:rsidR="000E34DA" w:rsidRPr="00A11E0D" w:rsidRDefault="000E34DA" w:rsidP="000E34DA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0E34DA" w:rsidRPr="00A11E0D" w14:paraId="0563B540" w14:textId="77777777" w:rsidTr="005F1D25">
        <w:tc>
          <w:tcPr>
            <w:tcW w:w="3942" w:type="dxa"/>
            <w:vAlign w:val="bottom"/>
          </w:tcPr>
          <w:p w14:paraId="459487F5" w14:textId="77777777" w:rsidR="000E34DA" w:rsidRPr="00A11E0D" w:rsidRDefault="000E34DA" w:rsidP="000E34DA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E30A655" w14:textId="77777777" w:rsidR="000E34DA" w:rsidRPr="00A11E0D" w:rsidRDefault="000E34DA" w:rsidP="000E34DA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5B69ED09" w14:textId="77777777" w:rsidR="000E34DA" w:rsidRPr="00A11E0D" w:rsidRDefault="000E34DA" w:rsidP="000E34DA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9B74A50" w14:textId="77777777" w:rsidR="000E34DA" w:rsidRPr="00A11E0D" w:rsidRDefault="000E34DA" w:rsidP="000E34DA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57AAA2F2" w14:textId="77777777" w:rsidR="000E34DA" w:rsidRPr="00A11E0D" w:rsidRDefault="000E34DA" w:rsidP="000E34DA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83A0D7B" w14:textId="77777777" w:rsidR="000E34DA" w:rsidRPr="00A11E0D" w:rsidRDefault="000E34DA" w:rsidP="000E34DA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76241347" w14:textId="77777777" w:rsidR="000E34DA" w:rsidRPr="00A11E0D" w:rsidRDefault="000E34DA" w:rsidP="000E34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10484B3" w14:textId="77777777" w:rsidR="000E34DA" w:rsidRPr="00A11E0D" w:rsidRDefault="000E34DA" w:rsidP="000E34DA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0E34DA" w:rsidRPr="00A11E0D" w14:paraId="4D4BEED2" w14:textId="77777777" w:rsidTr="005F1D25">
        <w:tc>
          <w:tcPr>
            <w:tcW w:w="3942" w:type="dxa"/>
            <w:vAlign w:val="bottom"/>
          </w:tcPr>
          <w:p w14:paraId="5D2D1324" w14:textId="77777777" w:rsidR="000E34DA" w:rsidRPr="00A11E0D" w:rsidRDefault="000E34DA" w:rsidP="000E34DA">
            <w:pPr>
              <w:tabs>
                <w:tab w:val="left" w:pos="8040"/>
              </w:tabs>
              <w:spacing w:line="240" w:lineRule="auto"/>
              <w:ind w:left="429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260" w:type="dxa"/>
            <w:vAlign w:val="bottom"/>
          </w:tcPr>
          <w:p w14:paraId="25444371" w14:textId="77777777" w:rsidR="000E34DA" w:rsidRPr="00A11E0D" w:rsidRDefault="000E34DA" w:rsidP="000E34DA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46DC0717" w14:textId="77777777" w:rsidR="000E34DA" w:rsidRPr="00A11E0D" w:rsidRDefault="000E34DA" w:rsidP="000E34DA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208CA50" w14:textId="77777777" w:rsidR="000E34DA" w:rsidRPr="00A11E0D" w:rsidRDefault="000E34DA" w:rsidP="000E34DA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26460115" w14:textId="77777777" w:rsidR="000E34DA" w:rsidRPr="00A11E0D" w:rsidRDefault="000E34DA" w:rsidP="000E34DA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6A447F0" w14:textId="77777777" w:rsidR="000E34DA" w:rsidRPr="00A11E0D" w:rsidRDefault="000E34DA" w:rsidP="000E34DA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4768B3B4" w14:textId="77777777" w:rsidR="000E34DA" w:rsidRPr="00A11E0D" w:rsidRDefault="000E34DA" w:rsidP="000E34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6C2E15A" w14:textId="77777777" w:rsidR="000E34DA" w:rsidRPr="00A11E0D" w:rsidRDefault="000E34DA" w:rsidP="000E34DA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0E34DA" w:rsidRPr="00A11E0D" w14:paraId="7C214482" w14:textId="77777777" w:rsidTr="005F1D25">
        <w:tc>
          <w:tcPr>
            <w:tcW w:w="3942" w:type="dxa"/>
            <w:vAlign w:val="bottom"/>
          </w:tcPr>
          <w:p w14:paraId="7515BFCF" w14:textId="77777777" w:rsidR="000E34DA" w:rsidRPr="00A11E0D" w:rsidRDefault="000E34DA" w:rsidP="000E34DA">
            <w:pPr>
              <w:tabs>
                <w:tab w:val="left" w:pos="8040"/>
              </w:tabs>
              <w:spacing w:line="240" w:lineRule="auto"/>
              <w:ind w:left="42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260" w:type="dxa"/>
            <w:vAlign w:val="bottom"/>
          </w:tcPr>
          <w:p w14:paraId="5E6C5A04" w14:textId="1730EB27" w:rsidR="000E34DA" w:rsidRPr="00A11E0D" w:rsidRDefault="005F428E" w:rsidP="000E34DA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300</w:t>
            </w:r>
            <w:r w:rsidR="000E34DA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="000E34DA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14:paraId="7DC621FE" w14:textId="77777777" w:rsidR="000E34DA" w:rsidRPr="00A11E0D" w:rsidRDefault="000E34DA" w:rsidP="000E34DA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513059C" w14:textId="19167860" w:rsidR="000E34DA" w:rsidRPr="00A11E0D" w:rsidRDefault="005F428E" w:rsidP="000E34DA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600</w:t>
            </w:r>
            <w:r w:rsidR="000E34DA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="000E34DA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14:paraId="35CB00B9" w14:textId="77777777" w:rsidR="000E34DA" w:rsidRPr="00A11E0D" w:rsidRDefault="000E34DA" w:rsidP="000E34DA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7E784E2" w14:textId="77777777" w:rsidR="000E34DA" w:rsidRPr="00A11E0D" w:rsidRDefault="000E34DA" w:rsidP="000E34DA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17E1BD7A" w14:textId="77777777" w:rsidR="000E34DA" w:rsidRPr="00A11E0D" w:rsidRDefault="000E34DA" w:rsidP="000E34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A2EAFF6" w14:textId="77777777" w:rsidR="000E34DA" w:rsidRPr="00A11E0D" w:rsidRDefault="000E34DA" w:rsidP="000E34DA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0E34DA" w:rsidRPr="00A11E0D" w14:paraId="68DE7E89" w14:textId="77777777" w:rsidTr="005F1D25">
        <w:tc>
          <w:tcPr>
            <w:tcW w:w="3942" w:type="dxa"/>
            <w:vAlign w:val="bottom"/>
          </w:tcPr>
          <w:p w14:paraId="2814AB9D" w14:textId="77777777" w:rsidR="000E34DA" w:rsidRPr="00A11E0D" w:rsidRDefault="000E34DA" w:rsidP="000E34DA">
            <w:pPr>
              <w:tabs>
                <w:tab w:val="left" w:pos="8040"/>
              </w:tabs>
              <w:spacing w:line="240" w:lineRule="auto"/>
              <w:ind w:left="42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รวมเงินกู้ยืมไม่หมุนเวียน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C086101" w14:textId="58299C19" w:rsidR="000E34DA" w:rsidRPr="00A11E0D" w:rsidRDefault="005F428E" w:rsidP="000E34DA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300</w:t>
            </w:r>
            <w:r w:rsidR="000E34DA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="000E34DA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14:paraId="287E3B55" w14:textId="77777777" w:rsidR="000E34DA" w:rsidRPr="00A11E0D" w:rsidRDefault="000E34DA" w:rsidP="000E34DA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DB6E8CD" w14:textId="4954F12C" w:rsidR="000E34DA" w:rsidRPr="00A11E0D" w:rsidRDefault="005F428E" w:rsidP="000E34DA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600</w:t>
            </w:r>
            <w:r w:rsidR="000E34DA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="000E34DA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14:paraId="3D0DA770" w14:textId="77777777" w:rsidR="000E34DA" w:rsidRPr="00A11E0D" w:rsidRDefault="000E34DA" w:rsidP="000E34DA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FDD388C" w14:textId="77777777" w:rsidR="000E34DA" w:rsidRPr="00A11E0D" w:rsidRDefault="000E34DA" w:rsidP="000E34DA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74CF29EC" w14:textId="77777777" w:rsidR="000E34DA" w:rsidRPr="00A11E0D" w:rsidRDefault="000E34DA" w:rsidP="000E34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A88457C" w14:textId="77777777" w:rsidR="000E34DA" w:rsidRPr="00A11E0D" w:rsidRDefault="000E34DA" w:rsidP="000E34DA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0E34DA" w:rsidRPr="00A11E0D" w14:paraId="2BAF2A65" w14:textId="77777777" w:rsidTr="005F1D25">
        <w:tc>
          <w:tcPr>
            <w:tcW w:w="3942" w:type="dxa"/>
            <w:vAlign w:val="bottom"/>
          </w:tcPr>
          <w:p w14:paraId="3AA93B77" w14:textId="77777777" w:rsidR="000E34DA" w:rsidRPr="00A11E0D" w:rsidRDefault="000E34DA" w:rsidP="000E34DA">
            <w:pPr>
              <w:pStyle w:val="Header"/>
              <w:spacing w:line="240" w:lineRule="auto"/>
              <w:ind w:left="431" w:right="-152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5B1B13" w14:textId="5215A4B8" w:rsidR="000E34DA" w:rsidRPr="00A11E0D" w:rsidRDefault="005F428E" w:rsidP="000E34DA">
            <w:pPr>
              <w:spacing w:line="240" w:lineRule="auto"/>
              <w:ind w:left="-14"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841</w:t>
            </w:r>
            <w:r w:rsidR="000E34DA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327</w:t>
            </w:r>
            <w:r w:rsidR="000E34DA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589</w:t>
            </w:r>
          </w:p>
        </w:tc>
        <w:tc>
          <w:tcPr>
            <w:tcW w:w="90" w:type="dxa"/>
          </w:tcPr>
          <w:p w14:paraId="072A6F63" w14:textId="77777777" w:rsidR="000E34DA" w:rsidRPr="00A11E0D" w:rsidRDefault="000E34DA" w:rsidP="000E34DA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FFE762" w14:textId="2C4A49B6" w:rsidR="000E34DA" w:rsidRPr="00A11E0D" w:rsidRDefault="005F428E" w:rsidP="000E34DA">
            <w:pPr>
              <w:spacing w:line="240" w:lineRule="auto"/>
              <w:ind w:left="-14"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E34DA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044</w:t>
            </w:r>
            <w:r w:rsidR="000E34DA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389</w:t>
            </w:r>
            <w:r w:rsidR="000E34DA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239</w:t>
            </w:r>
          </w:p>
        </w:tc>
        <w:tc>
          <w:tcPr>
            <w:tcW w:w="90" w:type="dxa"/>
          </w:tcPr>
          <w:p w14:paraId="515C59D7" w14:textId="77777777" w:rsidR="000E34DA" w:rsidRPr="00A11E0D" w:rsidRDefault="000E34DA" w:rsidP="000E34DA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EF72A2" w14:textId="2BE569FF" w:rsidR="000E34DA" w:rsidRPr="00A11E0D" w:rsidRDefault="005F428E" w:rsidP="000E34DA">
            <w:pPr>
              <w:pStyle w:val="Header"/>
              <w:spacing w:line="240" w:lineRule="auto"/>
              <w:ind w:left="-14" w:right="-35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30</w:t>
            </w:r>
            <w:r w:rsidR="000E34DA"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,</w:t>
            </w:r>
            <w:r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000</w:t>
            </w:r>
            <w:r w:rsidR="000E34DA"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,</w:t>
            </w:r>
            <w:r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14:paraId="230DA66B" w14:textId="77777777" w:rsidR="000E34DA" w:rsidRPr="00A11E0D" w:rsidRDefault="000E34DA" w:rsidP="000E34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B60A1F" w14:textId="77777777" w:rsidR="000E34DA" w:rsidRPr="00A11E0D" w:rsidRDefault="000E34DA" w:rsidP="000E34DA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</w:tbl>
    <w:p w14:paraId="79FA2414" w14:textId="00C571A1" w:rsidR="005B0A77" w:rsidRPr="00A11E0D" w:rsidRDefault="005B0A77" w:rsidP="005B0A77">
      <w:pPr>
        <w:numPr>
          <w:ilvl w:val="0"/>
          <w:numId w:val="29"/>
        </w:numPr>
        <w:spacing w:before="240" w:after="120" w:line="240" w:lineRule="auto"/>
        <w:ind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897B53" w:rsidRPr="00A11E0D">
        <w:rPr>
          <w:rFonts w:asciiTheme="majorBidi" w:hAnsiTheme="majorBidi" w:cstheme="majorBidi" w:hint="cs"/>
          <w:spacing w:val="-6"/>
          <w:sz w:val="32"/>
          <w:szCs w:val="32"/>
          <w:cs/>
        </w:rPr>
        <w:t>ธันวาคม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เงินกู้ยืมระยะสั้นจากสถาบันการเงินของ</w:t>
      </w:r>
      <w:r w:rsidRPr="00A11E0D">
        <w:rPr>
          <w:rFonts w:ascii="Angsana New" w:hAnsi="Angsana New"/>
          <w:spacing w:val="-6"/>
          <w:sz w:val="32"/>
          <w:szCs w:val="32"/>
          <w:cs/>
        </w:rPr>
        <w:t>บริษัท ระยองไวร์ อินดัสตรีส์ จำกัด (มหาชน)</w:t>
      </w:r>
      <w:r w:rsidRPr="00A11E0D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จำนวน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192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33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ล้าน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บาท 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(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ธันวาคม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: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317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63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ล้านบาท)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เป็นเงินกู้ยืมในสกุลเงินดอลลาร์สหรัฐและสกุลเงินไทยบาท ซึ่งครบกำหนดชำระเงินต้นภายใน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6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เดือนนับจากวันที่เกิดรายการและชำระดอกเบี้ยตามงวดระยะเวลาที่สถาบันการเงินกำหนด โดยมีอัตราดอกเบี้ยระหว่างร้อยละ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67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ถึง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85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ต่อปี </w:t>
      </w:r>
      <w:r w:rsidRPr="00A11E0D">
        <w:rPr>
          <w:rFonts w:asciiTheme="majorBidi" w:hAnsiTheme="majorBidi" w:cstheme="majorBidi"/>
          <w:spacing w:val="-6"/>
          <w:sz w:val="32"/>
          <w:szCs w:val="32"/>
        </w:rPr>
        <w:t>(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ธันวาคม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: </w:t>
      </w:r>
      <w:r w:rsidRPr="00A11E0D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ร้อยละ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40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ถึง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20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ต่อปี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)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>เงินกู้ยืมดังกล่าวเป็นหนี้สินทรัสต์รีซีทส์สำหรับซื้อวัตถุดิบจากต่างประเทศ</w:t>
      </w:r>
    </w:p>
    <w:p w14:paraId="6DAEBFBF" w14:textId="7606659E" w:rsidR="00A11E0D" w:rsidRPr="00A11E0D" w:rsidRDefault="005B0A77" w:rsidP="00F64FA6">
      <w:pPr>
        <w:numPr>
          <w:ilvl w:val="0"/>
          <w:numId w:val="29"/>
        </w:numPr>
        <w:spacing w:after="120" w:line="240" w:lineRule="auto"/>
        <w:ind w:right="58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A11E0D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A749A0"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A749A0" w:rsidRPr="00A11E0D">
        <w:rPr>
          <w:rFonts w:asciiTheme="majorBidi" w:hAnsiTheme="majorBidi" w:cstheme="majorBidi" w:hint="cs"/>
          <w:spacing w:val="-6"/>
          <w:sz w:val="32"/>
          <w:szCs w:val="32"/>
          <w:cs/>
        </w:rPr>
        <w:t>ธันวาคม</w:t>
      </w:r>
      <w:r w:rsidR="00A749A0"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5F428E" w:rsidRPr="005F428E">
        <w:rPr>
          <w:rFonts w:asciiTheme="majorBidi" w:hAnsiTheme="majorBidi" w:cstheme="majorBidi"/>
          <w:spacing w:val="-8"/>
          <w:sz w:val="32"/>
          <w:szCs w:val="32"/>
          <w:lang w:val="en-US"/>
        </w:rPr>
        <w:t>2561</w:t>
      </w:r>
      <w:r w:rsidRPr="00A11E0D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A11E0D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เงินกู้ยืมระยะสั้นจากสถาบันการเงินของ</w:t>
      </w:r>
      <w:r w:rsidRPr="00A11E0D">
        <w:rPr>
          <w:rFonts w:ascii="Angsana New" w:hAnsi="Angsana New" w:hint="cs"/>
          <w:spacing w:val="-6"/>
          <w:sz w:val="32"/>
          <w:szCs w:val="32"/>
          <w:cs/>
          <w:lang w:val="en-US"/>
        </w:rPr>
        <w:t>บริษัท</w:t>
      </w:r>
      <w:r w:rsidRPr="00A11E0D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="Angsana New" w:hAnsi="Angsana New" w:hint="cs"/>
          <w:spacing w:val="-6"/>
          <w:sz w:val="32"/>
          <w:szCs w:val="32"/>
          <w:cs/>
          <w:lang w:val="en-US"/>
        </w:rPr>
        <w:t>เอื้อวิทยา จำกัด (มหาชน)</w:t>
      </w:r>
      <w:r w:rsidRPr="00A11E0D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จำนวนเงิน </w:t>
      </w:r>
      <w:r w:rsidR="005F428E" w:rsidRPr="005F428E">
        <w:rPr>
          <w:rFonts w:asciiTheme="majorBidi" w:hAnsiTheme="majorBidi" w:cstheme="majorBidi"/>
          <w:spacing w:val="-8"/>
          <w:sz w:val="32"/>
          <w:szCs w:val="32"/>
          <w:lang w:val="en-US"/>
        </w:rPr>
        <w:t>45</w:t>
      </w:r>
      <w:r w:rsidRPr="00A11E0D">
        <w:rPr>
          <w:rFonts w:asciiTheme="majorBidi" w:hAnsiTheme="majorBidi" w:cstheme="majorBidi"/>
          <w:spacing w:val="-8"/>
          <w:sz w:val="32"/>
          <w:szCs w:val="32"/>
          <w:cs/>
        </w:rPr>
        <w:t>.</w:t>
      </w:r>
      <w:r w:rsidR="005F428E" w:rsidRPr="005F428E">
        <w:rPr>
          <w:rFonts w:asciiTheme="majorBidi" w:hAnsiTheme="majorBidi" w:cstheme="majorBidi"/>
          <w:spacing w:val="-8"/>
          <w:sz w:val="32"/>
          <w:szCs w:val="32"/>
          <w:lang w:val="en-US"/>
        </w:rPr>
        <w:t>40</w:t>
      </w:r>
      <w:r w:rsidRPr="00A11E0D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ล้านบาท </w:t>
      </w:r>
      <w:r w:rsidRPr="00A11E0D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(</w:t>
      </w:r>
      <w:r w:rsidR="005F428E" w:rsidRPr="005F428E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Pr="00A11E0D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ธันวาคม </w:t>
      </w:r>
      <w:r w:rsidR="005F428E" w:rsidRPr="005F428E">
        <w:rPr>
          <w:rFonts w:asciiTheme="majorBidi" w:hAnsiTheme="majorBidi" w:cstheme="majorBidi"/>
          <w:spacing w:val="-10"/>
          <w:sz w:val="32"/>
          <w:szCs w:val="32"/>
          <w:lang w:val="en-US"/>
        </w:rPr>
        <w:t>2562</w:t>
      </w:r>
      <w:r w:rsidRPr="00A11E0D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: </w:t>
      </w:r>
      <w:r w:rsidR="007C3A5D" w:rsidRPr="00A11E0D">
        <w:rPr>
          <w:rFonts w:asciiTheme="majorBidi" w:hAnsiTheme="majorBidi" w:cstheme="majorBidi" w:hint="cs"/>
          <w:spacing w:val="-10"/>
          <w:sz w:val="32"/>
          <w:szCs w:val="32"/>
          <w:cs/>
          <w:lang w:val="en-US"/>
        </w:rPr>
        <w:t>ไม่มี</w:t>
      </w:r>
      <w:r w:rsidRPr="00A11E0D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) ค้ำประกันโดยที่ดิน อาคาร และเงินฝากธนาคารของ</w:t>
      </w:r>
      <w:r w:rsidRPr="00A11E0D">
        <w:rPr>
          <w:rFonts w:ascii="Angsana New" w:hAnsi="Angsana New" w:hint="cs"/>
          <w:spacing w:val="-6"/>
          <w:sz w:val="32"/>
          <w:szCs w:val="32"/>
          <w:cs/>
          <w:lang w:val="en-US"/>
        </w:rPr>
        <w:t>บริษัท</w:t>
      </w:r>
      <w:r w:rsidRPr="00A11E0D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="Angsana New" w:hAnsi="Angsana New" w:hint="cs"/>
          <w:spacing w:val="-6"/>
          <w:sz w:val="32"/>
          <w:szCs w:val="32"/>
          <w:cs/>
          <w:lang w:val="en-US"/>
        </w:rPr>
        <w:t>เอื้อวิทยา จำกัด (มหาชน)</w:t>
      </w:r>
      <w:r w:rsidRPr="00A11E0D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(หมายเหตุข้อ </w:t>
      </w:r>
      <w:r w:rsidR="005F428E" w:rsidRPr="005F428E">
        <w:rPr>
          <w:rFonts w:asciiTheme="majorBidi" w:hAnsiTheme="majorBidi" w:cstheme="majorBidi"/>
          <w:spacing w:val="-10"/>
          <w:sz w:val="32"/>
          <w:szCs w:val="32"/>
          <w:lang w:val="en-US"/>
        </w:rPr>
        <w:t>18</w:t>
      </w:r>
      <w:r w:rsidRPr="00A11E0D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 w:hint="cs"/>
          <w:spacing w:val="-10"/>
          <w:sz w:val="32"/>
          <w:szCs w:val="32"/>
          <w:cs/>
          <w:lang w:val="en-US"/>
        </w:rPr>
        <w:t xml:space="preserve">และข้อ </w:t>
      </w:r>
      <w:r w:rsidR="005F428E" w:rsidRPr="005F428E">
        <w:rPr>
          <w:rFonts w:asciiTheme="majorBidi" w:hAnsiTheme="majorBidi" w:cstheme="majorBidi"/>
          <w:spacing w:val="-10"/>
          <w:sz w:val="32"/>
          <w:szCs w:val="32"/>
          <w:lang w:val="en-US"/>
        </w:rPr>
        <w:t>37</w:t>
      </w:r>
      <w:r w:rsidRPr="00A11E0D">
        <w:rPr>
          <w:rFonts w:asciiTheme="majorBidi" w:hAnsiTheme="majorBidi" w:cstheme="majorBidi"/>
          <w:spacing w:val="-10"/>
          <w:sz w:val="32"/>
          <w:szCs w:val="32"/>
          <w:lang w:val="en-US"/>
        </w:rPr>
        <w:t>.</w:t>
      </w:r>
      <w:r w:rsidR="005F428E" w:rsidRPr="005F428E">
        <w:rPr>
          <w:rFonts w:asciiTheme="majorBidi" w:hAnsiTheme="majorBidi" w:cstheme="majorBidi"/>
          <w:spacing w:val="-10"/>
          <w:sz w:val="32"/>
          <w:szCs w:val="32"/>
          <w:lang w:val="en-US"/>
        </w:rPr>
        <w:t>5</w:t>
      </w:r>
      <w:r w:rsidRPr="00A11E0D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)</w:t>
      </w:r>
      <w:r w:rsidR="00A11E0D" w:rsidRPr="00A11E0D">
        <w:rPr>
          <w:rFonts w:asciiTheme="majorBidi" w:hAnsiTheme="majorBidi" w:cstheme="majorBidi"/>
          <w:spacing w:val="-8"/>
          <w:sz w:val="32"/>
          <w:szCs w:val="32"/>
          <w:cs/>
        </w:rPr>
        <w:br w:type="page"/>
      </w:r>
    </w:p>
    <w:p w14:paraId="1BDA0A54" w14:textId="6FA5A01A" w:rsidR="005B0A77" w:rsidRPr="00A11E0D" w:rsidRDefault="005B0A77" w:rsidP="00A11E0D">
      <w:pPr>
        <w:numPr>
          <w:ilvl w:val="0"/>
          <w:numId w:val="29"/>
        </w:numPr>
        <w:spacing w:after="240" w:line="240" w:lineRule="auto"/>
        <w:ind w:left="907" w:right="58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A11E0D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ณ วันที่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A749A0"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A749A0" w:rsidRPr="00A11E0D">
        <w:rPr>
          <w:rFonts w:asciiTheme="majorBidi" w:hAnsiTheme="majorBidi" w:cstheme="majorBidi" w:hint="cs"/>
          <w:spacing w:val="-6"/>
          <w:sz w:val="32"/>
          <w:szCs w:val="32"/>
          <w:cs/>
        </w:rPr>
        <w:t>ธันวาคม</w:t>
      </w:r>
      <w:r w:rsidR="00A749A0"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5F428E" w:rsidRPr="005F428E">
        <w:rPr>
          <w:rFonts w:asciiTheme="majorBidi" w:hAnsiTheme="majorBidi" w:cstheme="majorBidi" w:hint="cs"/>
          <w:spacing w:val="-8"/>
          <w:sz w:val="32"/>
          <w:szCs w:val="32"/>
          <w:lang w:val="en-US"/>
        </w:rPr>
        <w:t>2562</w:t>
      </w:r>
      <w:r w:rsidRPr="00A11E0D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และ </w:t>
      </w:r>
      <w:r w:rsidR="005F428E" w:rsidRPr="005F428E">
        <w:rPr>
          <w:rFonts w:asciiTheme="majorBidi" w:hAnsiTheme="majorBidi" w:cstheme="majorBidi"/>
          <w:spacing w:val="-8"/>
          <w:sz w:val="32"/>
          <w:szCs w:val="32"/>
          <w:lang w:val="en-US"/>
        </w:rPr>
        <w:t>2561</w:t>
      </w:r>
      <w:r w:rsidRPr="00A11E0D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เงินกู้ยืมระยะสั้นจากบริษัทอื่นมีกำหนดชำระเงินต้นคืนทั้งจำนวนในเดือนธันวาคม </w:t>
      </w:r>
      <w:r w:rsidR="005F428E" w:rsidRPr="005F428E">
        <w:rPr>
          <w:rFonts w:asciiTheme="majorBidi" w:hAnsiTheme="majorBidi" w:cstheme="majorBidi"/>
          <w:spacing w:val="-8"/>
          <w:sz w:val="32"/>
          <w:szCs w:val="32"/>
          <w:lang w:val="en-US"/>
        </w:rPr>
        <w:t>2562</w:t>
      </w:r>
      <w:r w:rsidRPr="00A11E0D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และเดือนมกราคม </w:t>
      </w:r>
      <w:r w:rsidR="005F428E" w:rsidRPr="005F428E">
        <w:rPr>
          <w:rFonts w:asciiTheme="majorBidi" w:hAnsiTheme="majorBidi" w:cstheme="majorBidi"/>
          <w:spacing w:val="-8"/>
          <w:sz w:val="32"/>
          <w:szCs w:val="32"/>
          <w:lang w:val="en-US"/>
        </w:rPr>
        <w:t>2563</w:t>
      </w:r>
      <w:r w:rsidRPr="00A11E0D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ตามลำดับ และมีอัตราดอกเบี้ยคงที่ร้อยละ </w:t>
      </w:r>
      <w:r w:rsidR="005F428E" w:rsidRPr="005F428E">
        <w:rPr>
          <w:rFonts w:asciiTheme="majorBidi" w:hAnsiTheme="majorBidi" w:cstheme="majorBidi"/>
          <w:spacing w:val="-8"/>
          <w:sz w:val="32"/>
          <w:szCs w:val="32"/>
          <w:lang w:val="en-US"/>
        </w:rPr>
        <w:t>6</w:t>
      </w:r>
      <w:r w:rsidRPr="00A11E0D">
        <w:rPr>
          <w:rFonts w:asciiTheme="majorBidi" w:hAnsiTheme="majorBidi" w:cstheme="majorBidi"/>
          <w:spacing w:val="-8"/>
          <w:sz w:val="32"/>
          <w:szCs w:val="32"/>
          <w:lang w:val="en-US"/>
        </w:rPr>
        <w:t>.</w:t>
      </w:r>
      <w:r w:rsidR="005F428E" w:rsidRPr="005F428E">
        <w:rPr>
          <w:rFonts w:asciiTheme="majorBidi" w:hAnsiTheme="majorBidi" w:cstheme="majorBidi"/>
          <w:spacing w:val="-8"/>
          <w:sz w:val="32"/>
          <w:szCs w:val="32"/>
          <w:lang w:val="en-US"/>
        </w:rPr>
        <w:t>25</w:t>
      </w:r>
      <w:r w:rsidRPr="00A11E0D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ต่อปี </w:t>
      </w:r>
      <w:r w:rsidR="00F31DCE" w:rsidRPr="00A11E0D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br/>
      </w:r>
      <w:r w:rsidRPr="00A11E0D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ซึ่งเงินกู้ยืมดังกล่าวไม่มีหลักประกัน</w:t>
      </w:r>
    </w:p>
    <w:p w14:paraId="16CAFC8E" w14:textId="24962FE8" w:rsidR="005B0A77" w:rsidRPr="00A11E0D" w:rsidRDefault="005B0A77" w:rsidP="00A11E0D">
      <w:pPr>
        <w:numPr>
          <w:ilvl w:val="0"/>
          <w:numId w:val="29"/>
        </w:numPr>
        <w:spacing w:after="240" w:line="240" w:lineRule="auto"/>
        <w:ind w:left="90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11E0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ณ วันที่ </w:t>
      </w:r>
      <w:r w:rsidR="005F428E" w:rsidRPr="005F428E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="00A749A0" w:rsidRPr="00A11E0D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A749A0" w:rsidRPr="00A11E0D">
        <w:rPr>
          <w:rFonts w:asciiTheme="majorBidi" w:hAnsiTheme="majorBidi" w:cstheme="majorBidi" w:hint="cs"/>
          <w:spacing w:val="-10"/>
          <w:sz w:val="32"/>
          <w:szCs w:val="32"/>
          <w:cs/>
        </w:rPr>
        <w:t>ธันวาคม</w:t>
      </w:r>
      <w:r w:rsidR="00A749A0" w:rsidRPr="00A11E0D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5F428E" w:rsidRPr="005F428E">
        <w:rPr>
          <w:rFonts w:asciiTheme="majorBidi" w:hAnsiTheme="majorBidi" w:cstheme="majorBidi"/>
          <w:spacing w:val="-10"/>
          <w:sz w:val="32"/>
          <w:szCs w:val="32"/>
          <w:lang w:val="en-US"/>
        </w:rPr>
        <w:t>2561</w:t>
      </w:r>
      <w:r w:rsidRPr="00A11E0D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เงินกู้ยืมจากสถาบันการเงินของ</w:t>
      </w:r>
      <w:r w:rsidRPr="00A11E0D">
        <w:rPr>
          <w:rFonts w:ascii="Angsana New" w:hAnsi="Angsana New"/>
          <w:spacing w:val="-10"/>
          <w:sz w:val="32"/>
          <w:szCs w:val="32"/>
          <w:cs/>
        </w:rPr>
        <w:t>บริษัท เอ็นเนซอล จำกัด</w:t>
      </w:r>
      <w:r w:rsidRPr="00A11E0D">
        <w:rPr>
          <w:rFonts w:ascii="Angsana New" w:hAnsi="Angsana New"/>
          <w:spacing w:val="-10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จำนวน</w:t>
      </w:r>
      <w:r w:rsidRPr="00A11E0D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5F428E" w:rsidRPr="005F428E">
        <w:rPr>
          <w:rFonts w:asciiTheme="majorBidi" w:hAnsiTheme="majorBidi" w:cstheme="majorBidi"/>
          <w:spacing w:val="-10"/>
          <w:sz w:val="32"/>
          <w:szCs w:val="32"/>
          <w:lang w:val="en-US"/>
        </w:rPr>
        <w:t>24</w:t>
      </w:r>
      <w:r w:rsidR="004A5E5E" w:rsidRPr="00A11E0D">
        <w:rPr>
          <w:rFonts w:asciiTheme="majorBidi" w:hAnsiTheme="majorBidi" w:cstheme="majorBidi"/>
          <w:spacing w:val="-10"/>
          <w:sz w:val="32"/>
          <w:szCs w:val="32"/>
          <w:lang w:val="en-US"/>
        </w:rPr>
        <w:t>.</w:t>
      </w:r>
      <w:r w:rsidR="005F428E" w:rsidRPr="005F428E">
        <w:rPr>
          <w:rFonts w:asciiTheme="majorBidi" w:hAnsiTheme="majorBidi" w:cstheme="majorBidi"/>
          <w:spacing w:val="-10"/>
          <w:sz w:val="32"/>
          <w:szCs w:val="32"/>
          <w:lang w:val="en-US"/>
        </w:rPr>
        <w:t>52</w:t>
      </w:r>
      <w:r w:rsidRPr="00A11E0D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ล้านบาท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(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ธันวาคม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: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4A5E5E" w:rsidRPr="00A11E0D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ไม่มี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) เป็นเงินกู้ยืมเพื่อลงทุน</w:t>
      </w:r>
      <w:r w:rsidRPr="00A11E0D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ในโครงการ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โรงไฟฟ้าและซื้อเครื่องจักร</w:t>
      </w:r>
      <w:r w:rsidRPr="00A11E0D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สำหรับโรงไฟฟ้าดังกล่าว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โดยมีอัตราดอกเบี้ยของลูกค้าชั้นดี 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(MLR)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ลบร้อยละ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00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ต่อปี มีกำหนดชำระคืนทุกเดือนเป็นจำนวน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08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ล้านบาท ซึ่งต้องชำระคืนหนี้ตามสัญญาทั้งหมดภายในวันที่</w:t>
      </w:r>
      <w:r w:rsidR="00F31DCE" w:rsidRPr="00A11E0D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ธันวาคม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เงินกู้ยืมดังกล่าวค้ำประกันโดยเครื่องจักรของโครงการ</w:t>
      </w:r>
      <w:r w:rsidRPr="00A11E0D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โรงไฟฟ้า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และเงินฝากธนาคาร</w:t>
      </w:r>
      <w:r w:rsidRPr="00A11E0D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ของ</w:t>
      </w:r>
      <w:r w:rsidRPr="00A11E0D">
        <w:rPr>
          <w:rFonts w:ascii="Angsana New" w:hAnsi="Angsana New"/>
          <w:spacing w:val="-10"/>
          <w:sz w:val="32"/>
          <w:szCs w:val="32"/>
          <w:cs/>
        </w:rPr>
        <w:t>บริษัท เอ็นเนซอล จำกัด</w:t>
      </w:r>
      <w:r w:rsidRPr="00A11E0D">
        <w:rPr>
          <w:rFonts w:ascii="Angsana New" w:hAnsi="Angsana New"/>
          <w:spacing w:val="-10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อสังหาริมทรัพย์เพื่อการลงทุนของบริษัทใหญ่และกรรมการของบริษัทใหญ่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(หมายเหตุ</w:t>
      </w:r>
      <w:r w:rsidRPr="00A11E0D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ข้อ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17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ข้อ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37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ข้อ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37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และข้อ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37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)</w:t>
      </w:r>
    </w:p>
    <w:p w14:paraId="1181AF8A" w14:textId="27258E11" w:rsidR="00572C42" w:rsidRPr="00A11E0D" w:rsidRDefault="00F31DCE" w:rsidP="00A11E0D">
      <w:pPr>
        <w:numPr>
          <w:ilvl w:val="0"/>
          <w:numId w:val="29"/>
        </w:numPr>
        <w:spacing w:after="240" w:line="240" w:lineRule="auto"/>
        <w:ind w:left="907"/>
        <w:jc w:val="thaiDistribute"/>
        <w:rPr>
          <w:rFonts w:ascii="Angsana New" w:hAnsi="Angsana New"/>
          <w:spacing w:val="-8"/>
          <w:sz w:val="32"/>
          <w:szCs w:val="32"/>
        </w:rPr>
      </w:pPr>
      <w:r w:rsidRPr="00A11E0D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ณ วันที่ </w:t>
      </w:r>
      <w:r w:rsidR="005F428E" w:rsidRPr="005F428E">
        <w:rPr>
          <w:rFonts w:ascii="Angsana New" w:hAnsi="Angsana New"/>
          <w:spacing w:val="-8"/>
          <w:sz w:val="32"/>
          <w:szCs w:val="32"/>
          <w:lang w:val="en-US"/>
        </w:rPr>
        <w:t>31</w:t>
      </w:r>
      <w:r w:rsidRPr="00A11E0D"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 w:rsidRPr="00A11E0D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ธันวาคม </w:t>
      </w:r>
      <w:r w:rsidR="005F428E" w:rsidRPr="005F428E">
        <w:rPr>
          <w:rFonts w:ascii="Angsana New" w:hAnsi="Angsana New"/>
          <w:spacing w:val="-8"/>
          <w:sz w:val="32"/>
          <w:szCs w:val="32"/>
          <w:lang w:val="en-US"/>
        </w:rPr>
        <w:t>2561</w:t>
      </w:r>
      <w:r w:rsidRPr="00A11E0D"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 w:rsidR="005B0A77" w:rsidRPr="00A11E0D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หุ้นกู้จำนวน </w:t>
      </w:r>
      <w:r w:rsidR="005F428E" w:rsidRPr="005F428E">
        <w:rPr>
          <w:rFonts w:ascii="Angsana New" w:hAnsi="Angsana New"/>
          <w:spacing w:val="-8"/>
          <w:sz w:val="32"/>
          <w:szCs w:val="32"/>
          <w:lang w:val="en-US"/>
        </w:rPr>
        <w:t>600</w:t>
      </w:r>
      <w:r w:rsidR="005B0A77" w:rsidRPr="00A11E0D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ล้านบาท กำหนดไถ่ถอนในเดือนมกราคม </w:t>
      </w:r>
      <w:r w:rsidR="005F428E" w:rsidRPr="005F428E">
        <w:rPr>
          <w:rFonts w:ascii="Angsana New" w:hAnsi="Angsana New"/>
          <w:spacing w:val="-8"/>
          <w:sz w:val="32"/>
          <w:szCs w:val="32"/>
          <w:lang w:val="en-US"/>
        </w:rPr>
        <w:t>2563</w:t>
      </w:r>
      <w:r w:rsidR="005B0A77" w:rsidRPr="00A11E0D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และมีอัตราดอกเบี้ยคงที่ร้อยละ </w:t>
      </w:r>
      <w:r w:rsidR="005F428E" w:rsidRPr="005F428E">
        <w:rPr>
          <w:rFonts w:ascii="Angsana New" w:hAnsi="Angsana New"/>
          <w:spacing w:val="-8"/>
          <w:sz w:val="32"/>
          <w:szCs w:val="32"/>
          <w:lang w:val="en-US"/>
        </w:rPr>
        <w:t>6</w:t>
      </w:r>
      <w:r w:rsidR="005B0A77" w:rsidRPr="00A11E0D">
        <w:rPr>
          <w:rFonts w:ascii="Angsana New" w:hAnsi="Angsana New"/>
          <w:spacing w:val="-8"/>
          <w:sz w:val="32"/>
          <w:szCs w:val="32"/>
          <w:cs/>
          <w:lang w:val="en-US"/>
        </w:rPr>
        <w:t>.</w:t>
      </w:r>
      <w:r w:rsidR="005F428E" w:rsidRPr="005F428E">
        <w:rPr>
          <w:rFonts w:ascii="Angsana New" w:hAnsi="Angsana New"/>
          <w:spacing w:val="-8"/>
          <w:sz w:val="32"/>
          <w:szCs w:val="32"/>
          <w:lang w:val="en-US"/>
        </w:rPr>
        <w:t>25</w:t>
      </w:r>
      <w:r w:rsidR="005B0A77" w:rsidRPr="00A11E0D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ต่อปี</w:t>
      </w:r>
      <w:r w:rsidR="005B0A77" w:rsidRPr="00A11E0D"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 w:rsidR="005B0A77" w:rsidRPr="00A11E0D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ซึ่งค้ำประกันโดยเงินลงทุนในบริษัทย่อยแห่งหนึ่ง (หมายเหตุข้อ </w:t>
      </w:r>
      <w:r w:rsidR="005F428E" w:rsidRPr="005F428E">
        <w:rPr>
          <w:rFonts w:ascii="Angsana New" w:hAnsi="Angsana New"/>
          <w:spacing w:val="-8"/>
          <w:sz w:val="32"/>
          <w:szCs w:val="32"/>
          <w:lang w:val="en-US"/>
        </w:rPr>
        <w:t>37</w:t>
      </w:r>
      <w:r w:rsidR="005B0A77" w:rsidRPr="00A11E0D">
        <w:rPr>
          <w:rFonts w:ascii="Angsana New" w:hAnsi="Angsana New"/>
          <w:spacing w:val="-8"/>
          <w:sz w:val="32"/>
          <w:szCs w:val="32"/>
          <w:lang w:val="en-US"/>
        </w:rPr>
        <w:t>.</w:t>
      </w:r>
      <w:r w:rsidR="005F428E" w:rsidRPr="005F428E">
        <w:rPr>
          <w:rFonts w:ascii="Angsana New" w:hAnsi="Angsana New"/>
          <w:spacing w:val="-8"/>
          <w:sz w:val="32"/>
          <w:szCs w:val="32"/>
          <w:lang w:val="en-US"/>
        </w:rPr>
        <w:t>6</w:t>
      </w:r>
      <w:r w:rsidR="005B0A77" w:rsidRPr="00A11E0D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) </w:t>
      </w:r>
      <w:r w:rsidR="005B0A77" w:rsidRPr="008843FF">
        <w:rPr>
          <w:rFonts w:ascii="Angsana New" w:hAnsi="Angsana New" w:hint="cs"/>
          <w:spacing w:val="-4"/>
          <w:sz w:val="32"/>
          <w:szCs w:val="32"/>
          <w:cs/>
          <w:lang w:val="en-US"/>
        </w:rPr>
        <w:t>นอกจากนี้ภายใต้เงื่อนไขการออกหุ้นกู้ของบริษัท</w:t>
      </w:r>
      <w:r w:rsidR="005B0A77" w:rsidRPr="008843FF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5B0A77" w:rsidRPr="008843FF">
        <w:rPr>
          <w:rFonts w:ascii="Angsana New" w:hAnsi="Angsana New" w:hint="cs"/>
          <w:spacing w:val="-4"/>
          <w:sz w:val="32"/>
          <w:szCs w:val="32"/>
          <w:cs/>
          <w:lang w:val="en-US"/>
        </w:rPr>
        <w:t>เอื้อวิทยา จำกัด (มหาชน) ต้องปฏิบัติตามเงื่อนไขบาง</w:t>
      </w:r>
      <w:r w:rsidR="005B0A77" w:rsidRPr="00A11E0D">
        <w:rPr>
          <w:rFonts w:ascii="Angsana New" w:hAnsi="Angsana New" w:hint="cs"/>
          <w:spacing w:val="-8"/>
          <w:sz w:val="32"/>
          <w:szCs w:val="32"/>
          <w:cs/>
          <w:lang w:val="en-US"/>
        </w:rPr>
        <w:t>ประการซึ่งรวมถึงการรักษาอัตราส่วนทางการเงิน</w:t>
      </w:r>
      <w:r w:rsidR="00572C42" w:rsidRPr="00A11E0D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 </w:t>
      </w:r>
    </w:p>
    <w:p w14:paraId="0447845E" w14:textId="1D6A41AD" w:rsidR="005B0A77" w:rsidRPr="00A11E0D" w:rsidRDefault="00572C42" w:rsidP="00A11E0D">
      <w:pPr>
        <w:spacing w:after="240" w:line="240" w:lineRule="auto"/>
        <w:ind w:left="907"/>
        <w:jc w:val="thaiDistribute"/>
        <w:rPr>
          <w:rFonts w:ascii="Angsana New" w:hAnsi="Angsana New"/>
          <w:spacing w:val="-8"/>
          <w:sz w:val="32"/>
          <w:szCs w:val="32"/>
        </w:rPr>
      </w:pPr>
      <w:r w:rsidRPr="00A11E0D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เมื่อวันที่ </w:t>
      </w:r>
      <w:r w:rsidR="005F428E" w:rsidRPr="005F428E">
        <w:rPr>
          <w:rFonts w:ascii="Angsana New" w:hAnsi="Angsana New"/>
          <w:spacing w:val="-8"/>
          <w:sz w:val="32"/>
          <w:szCs w:val="32"/>
          <w:lang w:val="en-US"/>
        </w:rPr>
        <w:t>17</w:t>
      </w:r>
      <w:r w:rsidRPr="00A11E0D"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 w:rsidRPr="00A11E0D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เมษายน </w:t>
      </w:r>
      <w:r w:rsidR="005F428E" w:rsidRPr="005F428E">
        <w:rPr>
          <w:rFonts w:ascii="Angsana New" w:hAnsi="Angsana New"/>
          <w:spacing w:val="-8"/>
          <w:sz w:val="32"/>
          <w:szCs w:val="32"/>
          <w:lang w:val="en-US"/>
        </w:rPr>
        <w:t>2562</w:t>
      </w:r>
      <w:r w:rsidRPr="00A11E0D"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 w:rsidRPr="00A11E0D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บริษัท เอื้อวิทยา จำกัด (มหาชน) ได้มีการไถ่ถอนหุ้นกู้ก่อนวันครบกำหนดจำนวนเงิน </w:t>
      </w:r>
      <w:r w:rsidR="005F428E" w:rsidRPr="005F428E">
        <w:rPr>
          <w:rFonts w:ascii="Angsana New" w:hAnsi="Angsana New"/>
          <w:spacing w:val="-8"/>
          <w:sz w:val="32"/>
          <w:szCs w:val="32"/>
          <w:lang w:val="en-US"/>
        </w:rPr>
        <w:t>300</w:t>
      </w:r>
      <w:r w:rsidRPr="00A11E0D"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 w:rsidRPr="00A11E0D">
        <w:rPr>
          <w:rFonts w:ascii="Angsana New" w:hAnsi="Angsana New" w:hint="cs"/>
          <w:spacing w:val="-8"/>
          <w:sz w:val="32"/>
          <w:szCs w:val="32"/>
          <w:cs/>
          <w:lang w:val="en-US"/>
        </w:rPr>
        <w:t>ล้านบาท</w:t>
      </w:r>
    </w:p>
    <w:p w14:paraId="7413DF8E" w14:textId="3F3134F8" w:rsidR="00572C42" w:rsidRPr="00A11E0D" w:rsidRDefault="00572C42" w:rsidP="00A11E0D">
      <w:pPr>
        <w:pStyle w:val="ListParagraph"/>
        <w:spacing w:after="240" w:line="240" w:lineRule="auto"/>
        <w:ind w:left="907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 w:rsidRPr="00A11E0D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เมื่อวันที่ </w:t>
      </w:r>
      <w:r w:rsidR="005F428E" w:rsidRPr="005F428E">
        <w:rPr>
          <w:rFonts w:ascii="Angsana New" w:hAnsi="Angsana New"/>
          <w:spacing w:val="-6"/>
          <w:sz w:val="32"/>
          <w:szCs w:val="32"/>
          <w:lang w:val="en-US"/>
        </w:rPr>
        <w:t>20</w:t>
      </w:r>
      <w:r w:rsidRPr="00A11E0D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ธันวาคม </w:t>
      </w:r>
      <w:r w:rsidR="005F428E" w:rsidRPr="005F428E">
        <w:rPr>
          <w:rFonts w:ascii="Angsana New" w:hAnsi="Angsana New"/>
          <w:spacing w:val="-6"/>
          <w:sz w:val="32"/>
          <w:szCs w:val="32"/>
          <w:lang w:val="en-US"/>
        </w:rPr>
        <w:t>2562</w:t>
      </w:r>
      <w:r w:rsidRPr="00A11E0D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บริษัท เอื้อวิทยา จำกัด (มหาชน) ออกหุ้นกู้ใหม่จำนวน </w:t>
      </w:r>
      <w:r w:rsidR="005F428E" w:rsidRPr="005F428E">
        <w:rPr>
          <w:rFonts w:ascii="Angsana New" w:hAnsi="Angsana New"/>
          <w:spacing w:val="-6"/>
          <w:sz w:val="32"/>
          <w:szCs w:val="32"/>
          <w:lang w:val="en-US"/>
        </w:rPr>
        <w:t>300</w:t>
      </w:r>
      <w:r w:rsidRPr="00A11E0D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ล้านบาท ซึ่งมีกำหนดไถ่ถอนในเดือนมีนาคม </w:t>
      </w:r>
      <w:r w:rsidR="005F428E" w:rsidRPr="005F428E">
        <w:rPr>
          <w:rFonts w:ascii="Angsana New" w:hAnsi="Angsana New" w:hint="cs"/>
          <w:spacing w:val="-6"/>
          <w:sz w:val="32"/>
          <w:szCs w:val="32"/>
          <w:lang w:val="en-US"/>
        </w:rPr>
        <w:t>256</w:t>
      </w:r>
      <w:r w:rsidR="005F428E" w:rsidRPr="005F428E">
        <w:rPr>
          <w:rFonts w:ascii="Angsana New" w:hAnsi="Angsana New"/>
          <w:spacing w:val="-6"/>
          <w:sz w:val="32"/>
          <w:szCs w:val="32"/>
          <w:lang w:val="en-US"/>
        </w:rPr>
        <w:t>4</w:t>
      </w:r>
      <w:r w:rsidRPr="00A11E0D">
        <w:rPr>
          <w:rFonts w:ascii="Angsana New" w:hAnsi="Angsana New" w:hint="cs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และมีอัตราดอกเบี้ยคงที่ร้อยละ </w:t>
      </w:r>
      <w:r w:rsidR="005F428E" w:rsidRPr="005F428E">
        <w:rPr>
          <w:rFonts w:ascii="Angsana New" w:hAnsi="Angsana New"/>
          <w:spacing w:val="-6"/>
          <w:sz w:val="32"/>
          <w:szCs w:val="32"/>
          <w:lang w:val="en-US"/>
        </w:rPr>
        <w:t>6</w:t>
      </w:r>
      <w:r w:rsidRPr="00A11E0D">
        <w:rPr>
          <w:rFonts w:ascii="Angsana New" w:hAnsi="Angsana New"/>
          <w:spacing w:val="-6"/>
          <w:sz w:val="32"/>
          <w:szCs w:val="32"/>
        </w:rPr>
        <w:t>.</w:t>
      </w:r>
      <w:r w:rsidR="005F428E" w:rsidRPr="005F428E">
        <w:rPr>
          <w:rFonts w:ascii="Angsana New" w:hAnsi="Angsana New"/>
          <w:spacing w:val="-6"/>
          <w:sz w:val="32"/>
          <w:szCs w:val="32"/>
          <w:lang w:val="en-US"/>
        </w:rPr>
        <w:t>50</w:t>
      </w:r>
      <w:r w:rsidRPr="00A11E0D">
        <w:rPr>
          <w:rFonts w:ascii="Angsana New" w:hAnsi="Angsana New" w:hint="cs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ต่อปี ซึ่งค้ำประกันโดยหลักทรัพย์ของบริษัทและเงินลงทุนในบริษัทย่อยแห่งหนึ่ง (หมายเหตุข้อ </w:t>
      </w:r>
      <w:r w:rsidR="005F428E" w:rsidRPr="005F428E">
        <w:rPr>
          <w:rFonts w:ascii="Angsana New" w:hAnsi="Angsana New"/>
          <w:spacing w:val="-6"/>
          <w:sz w:val="32"/>
          <w:szCs w:val="32"/>
          <w:lang w:val="en-US"/>
        </w:rPr>
        <w:t>37</w:t>
      </w:r>
      <w:r w:rsidRPr="00A11E0D">
        <w:rPr>
          <w:rFonts w:ascii="Angsana New" w:hAnsi="Angsana New"/>
          <w:spacing w:val="-6"/>
          <w:sz w:val="32"/>
          <w:szCs w:val="32"/>
          <w:lang w:val="en-US"/>
        </w:rPr>
        <w:t>.</w:t>
      </w:r>
      <w:r w:rsidR="005F428E" w:rsidRPr="005F428E">
        <w:rPr>
          <w:rFonts w:ascii="Angsana New" w:hAnsi="Angsana New"/>
          <w:spacing w:val="-6"/>
          <w:sz w:val="32"/>
          <w:szCs w:val="32"/>
          <w:lang w:val="en-US"/>
        </w:rPr>
        <w:t>6</w:t>
      </w:r>
      <w:r w:rsidRPr="00A11E0D">
        <w:rPr>
          <w:rFonts w:ascii="Angsana New" w:hAnsi="Angsana New" w:hint="cs"/>
          <w:spacing w:val="-6"/>
          <w:sz w:val="32"/>
          <w:szCs w:val="32"/>
          <w:cs/>
          <w:lang w:val="en-US"/>
        </w:rPr>
        <w:t>) นอกจากนี้ภายใต้เงื่อนไขการออกหุ้นกู้บริษัท เอื้อวิทยา จำกัด (มหาชน) ต้องปฏิบัติตามเงื่อนไขบางประการซึ่งรวมถึงการรักษาอัตราส่วนทางการเงิน</w:t>
      </w:r>
    </w:p>
    <w:p w14:paraId="16C98EDA" w14:textId="4E4B9FE6" w:rsidR="00544E2F" w:rsidRPr="00A11E0D" w:rsidRDefault="00572C42" w:rsidP="00572C42">
      <w:pPr>
        <w:pStyle w:val="ListParagraph"/>
        <w:spacing w:after="120" w:line="240" w:lineRule="auto"/>
        <w:ind w:left="900"/>
        <w:jc w:val="thaiDistribute"/>
        <w:rPr>
          <w:rFonts w:ascii="Angsana New" w:hAnsi="Angsana New"/>
          <w:spacing w:val="-8"/>
          <w:sz w:val="32"/>
          <w:szCs w:val="32"/>
        </w:rPr>
      </w:pPr>
      <w:r w:rsidRPr="00A11E0D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เมื่อวันที่ </w:t>
      </w:r>
      <w:r w:rsidR="005F428E" w:rsidRPr="005F428E">
        <w:rPr>
          <w:rFonts w:ascii="Angsana New" w:hAnsi="Angsana New"/>
          <w:spacing w:val="-6"/>
          <w:sz w:val="32"/>
          <w:szCs w:val="32"/>
          <w:lang w:val="en-US"/>
        </w:rPr>
        <w:t>15</w:t>
      </w:r>
      <w:r w:rsidRPr="00A11E0D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มกราคม </w:t>
      </w:r>
      <w:r w:rsidR="005F428E" w:rsidRPr="005F428E">
        <w:rPr>
          <w:rFonts w:ascii="Angsana New" w:hAnsi="Angsana New"/>
          <w:spacing w:val="-6"/>
          <w:sz w:val="32"/>
          <w:szCs w:val="32"/>
          <w:lang w:val="en-US"/>
        </w:rPr>
        <w:t>2563</w:t>
      </w:r>
      <w:r w:rsidRPr="00A11E0D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บริษัท เอื้อวิทยา จำกัด (มหาชน) ได้มีการไถ่ถอนหุ้นกู้ที่ครบกำหนดจำนวน </w:t>
      </w:r>
      <w:r w:rsidR="005F428E" w:rsidRPr="005F428E">
        <w:rPr>
          <w:rFonts w:ascii="Angsana New" w:hAnsi="Angsana New"/>
          <w:spacing w:val="-6"/>
          <w:sz w:val="32"/>
          <w:szCs w:val="32"/>
          <w:lang w:val="en-US"/>
        </w:rPr>
        <w:t>300</w:t>
      </w:r>
      <w:r w:rsidRPr="00A11E0D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="Angsana New" w:hAnsi="Angsana New" w:hint="cs"/>
          <w:spacing w:val="-6"/>
          <w:sz w:val="32"/>
          <w:szCs w:val="32"/>
          <w:cs/>
          <w:lang w:val="en-US"/>
        </w:rPr>
        <w:t>ล้านบาทแล้ว</w:t>
      </w:r>
    </w:p>
    <w:p w14:paraId="44449CFC" w14:textId="77777777" w:rsidR="00A11E0D" w:rsidRDefault="00A11E0D">
      <w:pPr>
        <w:spacing w:line="240" w:lineRule="auto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549A0DAB" w14:textId="156A8CE5" w:rsidR="00F31DCE" w:rsidRPr="00A11E0D" w:rsidRDefault="002A377C" w:rsidP="006903F5">
      <w:pPr>
        <w:spacing w:after="240" w:line="240" w:lineRule="auto"/>
        <w:ind w:left="547" w:right="58"/>
        <w:jc w:val="both"/>
        <w:rPr>
          <w:rFonts w:asciiTheme="majorBidi" w:hAnsiTheme="majorBidi" w:cstheme="majorBidi"/>
          <w:spacing w:val="-6"/>
          <w:sz w:val="32"/>
          <w:szCs w:val="32"/>
        </w:rPr>
      </w:pPr>
      <w:r w:rsidRPr="00A11E0D">
        <w:rPr>
          <w:rFonts w:asciiTheme="majorBidi" w:hAnsiTheme="majorBidi" w:cstheme="majorBidi" w:hint="cs"/>
          <w:spacing w:val="-6"/>
          <w:sz w:val="32"/>
          <w:szCs w:val="32"/>
          <w:cs/>
        </w:rPr>
        <w:t>รายการเคลื่อนไหวของ</w:t>
      </w:r>
      <w:r w:rsidR="00F31DCE"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หุ้นกู้สำหรับปีสิ้นสุดวันที่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F31DCE"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F31DCE"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</w:t>
      </w:r>
      <w:r w:rsidR="00F31DCE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F31DCE"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B91C79" w:rsidRPr="00A11E0D">
        <w:rPr>
          <w:rFonts w:asciiTheme="majorBidi" w:hAnsiTheme="majorBidi" w:cstheme="majorBidi" w:hint="cs"/>
          <w:spacing w:val="-6"/>
          <w:sz w:val="32"/>
          <w:szCs w:val="32"/>
          <w:cs/>
        </w:rPr>
        <w:t>มี</w:t>
      </w:r>
      <w:r w:rsidR="00F31DCE" w:rsidRPr="00A11E0D">
        <w:rPr>
          <w:rFonts w:asciiTheme="majorBidi" w:hAnsiTheme="majorBidi" w:cstheme="majorBidi"/>
          <w:spacing w:val="-6"/>
          <w:sz w:val="32"/>
          <w:szCs w:val="32"/>
          <w:cs/>
        </w:rPr>
        <w:t>ดังนี้</w:t>
      </w:r>
    </w:p>
    <w:tbl>
      <w:tblPr>
        <w:tblW w:w="9003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20"/>
        <w:gridCol w:w="1384"/>
        <w:gridCol w:w="115"/>
        <w:gridCol w:w="1384"/>
      </w:tblGrid>
      <w:tr w:rsidR="00F31DCE" w:rsidRPr="00A11E0D" w14:paraId="66763629" w14:textId="77777777" w:rsidTr="00E86ECB">
        <w:trPr>
          <w:trHeight w:val="20"/>
        </w:trPr>
        <w:tc>
          <w:tcPr>
            <w:tcW w:w="6120" w:type="dxa"/>
            <w:vAlign w:val="bottom"/>
          </w:tcPr>
          <w:p w14:paraId="350B343C" w14:textId="77777777" w:rsidR="00F31DCE" w:rsidRPr="00A11E0D" w:rsidRDefault="00F31DCE" w:rsidP="00A11E0D">
            <w:pPr>
              <w:spacing w:line="240" w:lineRule="auto"/>
              <w:ind w:left="432"/>
              <w:jc w:val="thaiDistribute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883" w:type="dxa"/>
            <w:gridSpan w:val="3"/>
            <w:vAlign w:val="bottom"/>
          </w:tcPr>
          <w:p w14:paraId="09DFB6D8" w14:textId="77777777" w:rsidR="00F31DCE" w:rsidRPr="00A11E0D" w:rsidRDefault="00F31DCE" w:rsidP="00A11E0D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F31DCE" w:rsidRPr="00A11E0D" w14:paraId="059FC148" w14:textId="77777777" w:rsidTr="00E86ECB">
        <w:trPr>
          <w:trHeight w:val="20"/>
        </w:trPr>
        <w:tc>
          <w:tcPr>
            <w:tcW w:w="6120" w:type="dxa"/>
            <w:vAlign w:val="bottom"/>
          </w:tcPr>
          <w:p w14:paraId="6008BDDA" w14:textId="77777777" w:rsidR="00F31DCE" w:rsidRPr="00A11E0D" w:rsidRDefault="00F31DCE" w:rsidP="00A11E0D">
            <w:pPr>
              <w:spacing w:line="240" w:lineRule="auto"/>
              <w:ind w:left="432"/>
              <w:jc w:val="thaiDistribute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4A6830CE" w14:textId="65D39AE6" w:rsidR="00F31DCE" w:rsidRPr="00A11E0D" w:rsidRDefault="005F428E" w:rsidP="00A11E0D">
            <w:pPr>
              <w:spacing w:line="240" w:lineRule="auto"/>
              <w:ind w:right="-72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rtl/>
                <w:cs/>
                <w:lang w:val="en-US"/>
              </w:rPr>
            </w:pPr>
            <w:r w:rsidRPr="005F428E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lang w:val="en-US"/>
              </w:rPr>
              <w:t>2562</w:t>
            </w:r>
          </w:p>
        </w:tc>
        <w:tc>
          <w:tcPr>
            <w:tcW w:w="115" w:type="dxa"/>
          </w:tcPr>
          <w:p w14:paraId="1A253C29" w14:textId="77777777" w:rsidR="00F31DCE" w:rsidRPr="00A11E0D" w:rsidRDefault="00F31DCE" w:rsidP="00A11E0D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2181A4E6" w14:textId="18C2AAD5" w:rsidR="00F31DCE" w:rsidRPr="00A11E0D" w:rsidRDefault="005F428E" w:rsidP="00A11E0D">
            <w:pPr>
              <w:spacing w:line="240" w:lineRule="auto"/>
              <w:ind w:right="-72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rtl/>
                <w:cs/>
                <w:lang w:val="en-US"/>
              </w:rPr>
            </w:pPr>
            <w:r w:rsidRPr="005F428E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lang w:val="en-US"/>
              </w:rPr>
              <w:t>2561</w:t>
            </w:r>
          </w:p>
        </w:tc>
      </w:tr>
      <w:tr w:rsidR="00F31DCE" w:rsidRPr="00A11E0D" w14:paraId="3DF586AE" w14:textId="77777777" w:rsidTr="00E86ECB">
        <w:trPr>
          <w:trHeight w:val="20"/>
        </w:trPr>
        <w:tc>
          <w:tcPr>
            <w:tcW w:w="6120" w:type="dxa"/>
            <w:vAlign w:val="bottom"/>
          </w:tcPr>
          <w:p w14:paraId="5CC6A3B2" w14:textId="77777777" w:rsidR="00F31DCE" w:rsidRPr="00A11E0D" w:rsidRDefault="00F31DCE" w:rsidP="00A11E0D">
            <w:pPr>
              <w:spacing w:line="240" w:lineRule="auto"/>
              <w:ind w:left="432"/>
              <w:jc w:val="thaiDistribute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4B82DAE0" w14:textId="77777777" w:rsidR="00F31DCE" w:rsidRPr="00A11E0D" w:rsidRDefault="00F31DCE" w:rsidP="00A11E0D">
            <w:pPr>
              <w:spacing w:line="240" w:lineRule="auto"/>
              <w:ind w:right="-72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A11E0D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บาท</w:t>
            </w:r>
          </w:p>
        </w:tc>
        <w:tc>
          <w:tcPr>
            <w:tcW w:w="115" w:type="dxa"/>
          </w:tcPr>
          <w:p w14:paraId="76139CD6" w14:textId="77777777" w:rsidR="00F31DCE" w:rsidRPr="00A11E0D" w:rsidRDefault="00F31DCE" w:rsidP="00A11E0D">
            <w:pPr>
              <w:spacing w:line="240" w:lineRule="auto"/>
              <w:ind w:right="-72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6974B94C" w14:textId="77777777" w:rsidR="00F31DCE" w:rsidRPr="00A11E0D" w:rsidRDefault="00F31DCE" w:rsidP="00A11E0D">
            <w:pPr>
              <w:spacing w:line="240" w:lineRule="auto"/>
              <w:ind w:right="-72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A11E0D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F31DCE" w:rsidRPr="00A11E0D" w14:paraId="52A7EE35" w14:textId="77777777" w:rsidTr="00E86ECB">
        <w:trPr>
          <w:trHeight w:val="20"/>
        </w:trPr>
        <w:tc>
          <w:tcPr>
            <w:tcW w:w="6120" w:type="dxa"/>
            <w:vAlign w:val="bottom"/>
          </w:tcPr>
          <w:p w14:paraId="0F3C9489" w14:textId="77777777" w:rsidR="00F31DCE" w:rsidRPr="00A11E0D" w:rsidRDefault="00F31DCE" w:rsidP="00A11E0D">
            <w:pPr>
              <w:spacing w:line="240" w:lineRule="auto"/>
              <w:ind w:left="540" w:right="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1E0D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384" w:type="dxa"/>
          </w:tcPr>
          <w:p w14:paraId="221AFEA6" w14:textId="1A66E0C2" w:rsidR="00F31DCE" w:rsidRPr="00A11E0D" w:rsidRDefault="005F428E" w:rsidP="00A11E0D">
            <w:pPr>
              <w:tabs>
                <w:tab w:val="decimal" w:pos="1290"/>
              </w:tabs>
              <w:spacing w:line="240" w:lineRule="auto"/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F428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600</w:t>
            </w:r>
            <w:r w:rsidR="002A377C" w:rsidRPr="00A11E0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000</w:t>
            </w:r>
            <w:r w:rsidR="002A377C" w:rsidRPr="00A11E0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000</w:t>
            </w:r>
          </w:p>
        </w:tc>
        <w:tc>
          <w:tcPr>
            <w:tcW w:w="115" w:type="dxa"/>
          </w:tcPr>
          <w:p w14:paraId="00A7E699" w14:textId="77777777" w:rsidR="00F31DCE" w:rsidRPr="00A11E0D" w:rsidRDefault="00F31DCE" w:rsidP="00A11E0D">
            <w:pP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84" w:type="dxa"/>
          </w:tcPr>
          <w:p w14:paraId="44462937" w14:textId="341FF599" w:rsidR="00F31DCE" w:rsidRPr="00A11E0D" w:rsidRDefault="005F428E" w:rsidP="00A11E0D">
            <w:pPr>
              <w:tabs>
                <w:tab w:val="decimal" w:pos="1290"/>
              </w:tabs>
              <w:spacing w:line="240" w:lineRule="auto"/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F428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800</w:t>
            </w:r>
            <w:r w:rsidR="00C00BAE" w:rsidRPr="00A11E0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000</w:t>
            </w:r>
            <w:r w:rsidR="00F31DCE" w:rsidRPr="00A11E0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000</w:t>
            </w:r>
          </w:p>
        </w:tc>
      </w:tr>
      <w:tr w:rsidR="00F31DCE" w:rsidRPr="00A11E0D" w14:paraId="3988BBDC" w14:textId="77777777" w:rsidTr="00E86ECB">
        <w:trPr>
          <w:trHeight w:val="20"/>
        </w:trPr>
        <w:tc>
          <w:tcPr>
            <w:tcW w:w="6120" w:type="dxa"/>
            <w:vAlign w:val="bottom"/>
          </w:tcPr>
          <w:p w14:paraId="0F6A5AA6" w14:textId="77777777" w:rsidR="00F31DCE" w:rsidRPr="00A11E0D" w:rsidRDefault="00F31DCE" w:rsidP="00A11E0D">
            <w:pPr>
              <w:spacing w:line="240" w:lineRule="auto"/>
              <w:ind w:left="540" w:right="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1E0D">
              <w:rPr>
                <w:rFonts w:asciiTheme="majorBidi" w:hAnsiTheme="majorBidi" w:cstheme="majorBidi"/>
                <w:sz w:val="32"/>
                <w:szCs w:val="32"/>
                <w:cs/>
              </w:rPr>
              <w:t>ออกหุ้นกู้ใหม่</w:t>
            </w:r>
          </w:p>
        </w:tc>
        <w:tc>
          <w:tcPr>
            <w:tcW w:w="1384" w:type="dxa"/>
          </w:tcPr>
          <w:p w14:paraId="7E243B49" w14:textId="10D58A1E" w:rsidR="00F31DCE" w:rsidRPr="00A11E0D" w:rsidRDefault="005F428E" w:rsidP="00A11E0D">
            <w:pPr>
              <w:tabs>
                <w:tab w:val="decimal" w:pos="1290"/>
              </w:tabs>
              <w:spacing w:line="240" w:lineRule="auto"/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F428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300</w:t>
            </w:r>
            <w:r w:rsidR="002A377C" w:rsidRPr="00A11E0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000</w:t>
            </w:r>
            <w:r w:rsidR="002A377C" w:rsidRPr="00A11E0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000</w:t>
            </w:r>
          </w:p>
        </w:tc>
        <w:tc>
          <w:tcPr>
            <w:tcW w:w="115" w:type="dxa"/>
          </w:tcPr>
          <w:p w14:paraId="4F036D6F" w14:textId="77777777" w:rsidR="00F31DCE" w:rsidRPr="00A11E0D" w:rsidRDefault="00F31DCE" w:rsidP="00A11E0D">
            <w:pP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84" w:type="dxa"/>
          </w:tcPr>
          <w:p w14:paraId="518A165D" w14:textId="7E2BABFE" w:rsidR="00F31DCE" w:rsidRPr="00A11E0D" w:rsidRDefault="005F428E" w:rsidP="00A11E0D">
            <w:pPr>
              <w:tabs>
                <w:tab w:val="decimal" w:pos="1290"/>
              </w:tabs>
              <w:spacing w:line="240" w:lineRule="auto"/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F428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600</w:t>
            </w:r>
            <w:r w:rsidR="00F31DCE" w:rsidRPr="00A11E0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000</w:t>
            </w:r>
            <w:r w:rsidR="00F31DCE" w:rsidRPr="00A11E0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000</w:t>
            </w:r>
          </w:p>
        </w:tc>
      </w:tr>
      <w:tr w:rsidR="00F31DCE" w:rsidRPr="00A11E0D" w14:paraId="7BA21BB0" w14:textId="77777777" w:rsidTr="00E86ECB">
        <w:trPr>
          <w:trHeight w:val="20"/>
        </w:trPr>
        <w:tc>
          <w:tcPr>
            <w:tcW w:w="6120" w:type="dxa"/>
            <w:vAlign w:val="bottom"/>
          </w:tcPr>
          <w:p w14:paraId="4D9BCB1A" w14:textId="36EEC5C7" w:rsidR="00F31DCE" w:rsidRPr="00A11E0D" w:rsidRDefault="00F31DCE" w:rsidP="00A11E0D">
            <w:pPr>
              <w:spacing w:line="240" w:lineRule="auto"/>
              <w:ind w:left="540" w:right="63"/>
              <w:rPr>
                <w:rFonts w:asciiTheme="majorBidi" w:hAnsiTheme="majorBidi" w:cstheme="majorBidi"/>
                <w:sz w:val="32"/>
                <w:szCs w:val="32"/>
              </w:rPr>
            </w:pPr>
            <w:r w:rsidRPr="00A11E0D">
              <w:rPr>
                <w:rFonts w:asciiTheme="majorBidi" w:hAnsiTheme="majorBidi" w:cstheme="majorBidi"/>
                <w:sz w:val="32"/>
                <w:szCs w:val="32"/>
                <w:cs/>
              </w:rPr>
              <w:t>ไถ่ถอนหุ้นกู้</w:t>
            </w:r>
          </w:p>
        </w:tc>
        <w:tc>
          <w:tcPr>
            <w:tcW w:w="1384" w:type="dxa"/>
          </w:tcPr>
          <w:p w14:paraId="6CCB78AA" w14:textId="54C73C39" w:rsidR="00F31DCE" w:rsidRPr="00A11E0D" w:rsidRDefault="00F31DCE" w:rsidP="00A11E0D">
            <w:pPr>
              <w:tabs>
                <w:tab w:val="decimal" w:pos="1290"/>
              </w:tabs>
              <w:spacing w:line="240" w:lineRule="auto"/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11E0D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300</w:t>
            </w:r>
            <w:r w:rsidR="002A377C" w:rsidRPr="00A11E0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000</w:t>
            </w:r>
            <w:r w:rsidR="002A377C" w:rsidRPr="00A11E0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000</w:t>
            </w:r>
            <w:r w:rsidRPr="00A11E0D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15" w:type="dxa"/>
          </w:tcPr>
          <w:p w14:paraId="54E0F1E4" w14:textId="77777777" w:rsidR="00F31DCE" w:rsidRPr="00A11E0D" w:rsidRDefault="00F31DCE" w:rsidP="00A11E0D">
            <w:pP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84" w:type="dxa"/>
          </w:tcPr>
          <w:p w14:paraId="54AC9377" w14:textId="123D9B59" w:rsidR="00F31DCE" w:rsidRPr="00A11E0D" w:rsidRDefault="00F31DCE" w:rsidP="00A11E0D">
            <w:pPr>
              <w:tabs>
                <w:tab w:val="decimal" w:pos="1290"/>
              </w:tabs>
              <w:spacing w:line="240" w:lineRule="auto"/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11E0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800</w:t>
            </w:r>
            <w:r w:rsidR="00C00BAE" w:rsidRPr="00A11E0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000</w:t>
            </w:r>
            <w:r w:rsidRPr="00A11E0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000</w:t>
            </w:r>
            <w:r w:rsidRPr="00A11E0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2A377C" w:rsidRPr="00A11E0D" w14:paraId="0730AF76" w14:textId="77777777" w:rsidTr="00E86ECB">
        <w:trPr>
          <w:trHeight w:val="20"/>
        </w:trPr>
        <w:tc>
          <w:tcPr>
            <w:tcW w:w="6120" w:type="dxa"/>
            <w:vAlign w:val="bottom"/>
          </w:tcPr>
          <w:p w14:paraId="56B299F7" w14:textId="233F1559" w:rsidR="002A377C" w:rsidRPr="00A11E0D" w:rsidRDefault="002A377C" w:rsidP="00A11E0D">
            <w:pPr>
              <w:spacing w:line="240" w:lineRule="auto"/>
              <w:ind w:left="540" w:right="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1E0D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จัดประเภทส่วนที่ครบกำหนดชำระภายในหนึ่งปี</w:t>
            </w:r>
          </w:p>
        </w:tc>
        <w:tc>
          <w:tcPr>
            <w:tcW w:w="1384" w:type="dxa"/>
          </w:tcPr>
          <w:p w14:paraId="1CC980F5" w14:textId="0D255DC1" w:rsidR="002A377C" w:rsidRPr="00A11E0D" w:rsidRDefault="002A377C" w:rsidP="00A11E0D">
            <w:pPr>
              <w:tabs>
                <w:tab w:val="decimal" w:pos="1290"/>
              </w:tabs>
              <w:spacing w:line="240" w:lineRule="auto"/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11E0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300</w:t>
            </w:r>
            <w:r w:rsidRPr="00A11E0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000</w:t>
            </w:r>
            <w:r w:rsidRPr="00A11E0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000</w:t>
            </w:r>
            <w:r w:rsidRPr="00A11E0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115" w:type="dxa"/>
          </w:tcPr>
          <w:p w14:paraId="796503E1" w14:textId="77777777" w:rsidR="002A377C" w:rsidRPr="00A11E0D" w:rsidRDefault="002A377C" w:rsidP="00A11E0D">
            <w:pP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84" w:type="dxa"/>
          </w:tcPr>
          <w:p w14:paraId="3352B684" w14:textId="51DA6990" w:rsidR="002A377C" w:rsidRPr="00A11E0D" w:rsidRDefault="00C00BAE" w:rsidP="00A11E0D">
            <w:pPr>
              <w:tabs>
                <w:tab w:val="decimal" w:pos="666"/>
              </w:tabs>
              <w:spacing w:line="240" w:lineRule="auto"/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11E0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F31DCE" w:rsidRPr="00A11E0D" w14:paraId="261D85DB" w14:textId="77777777" w:rsidTr="00E86ECB">
        <w:trPr>
          <w:trHeight w:val="20"/>
        </w:trPr>
        <w:tc>
          <w:tcPr>
            <w:tcW w:w="6120" w:type="dxa"/>
            <w:vAlign w:val="bottom"/>
          </w:tcPr>
          <w:p w14:paraId="150D1884" w14:textId="77777777" w:rsidR="00F31DCE" w:rsidRPr="00A11E0D" w:rsidRDefault="00F31DCE" w:rsidP="00A11E0D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327230E2" w14:textId="74481E97" w:rsidR="00F31DCE" w:rsidRPr="00A11E0D" w:rsidRDefault="005F428E" w:rsidP="00A11E0D">
            <w:pPr>
              <w:tabs>
                <w:tab w:val="decimal" w:pos="1290"/>
              </w:tabs>
              <w:spacing w:line="240" w:lineRule="auto"/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F428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300</w:t>
            </w:r>
            <w:r w:rsidR="00F31DCE" w:rsidRPr="00A11E0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000</w:t>
            </w:r>
            <w:r w:rsidR="00F31DCE" w:rsidRPr="00A11E0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000</w:t>
            </w:r>
          </w:p>
        </w:tc>
        <w:tc>
          <w:tcPr>
            <w:tcW w:w="115" w:type="dxa"/>
          </w:tcPr>
          <w:p w14:paraId="61CA1907" w14:textId="77777777" w:rsidR="00F31DCE" w:rsidRPr="00A11E0D" w:rsidRDefault="00F31DCE" w:rsidP="00A11E0D">
            <w:pP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212F13F6" w14:textId="758296D2" w:rsidR="00F31DCE" w:rsidRPr="00A11E0D" w:rsidRDefault="005F428E" w:rsidP="00A11E0D">
            <w:pPr>
              <w:tabs>
                <w:tab w:val="decimal" w:pos="1290"/>
              </w:tabs>
              <w:spacing w:line="240" w:lineRule="auto"/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F428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600</w:t>
            </w:r>
            <w:r w:rsidR="00F31DCE" w:rsidRPr="00A11E0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000</w:t>
            </w:r>
            <w:r w:rsidR="00F31DCE" w:rsidRPr="00A11E0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000</w:t>
            </w:r>
          </w:p>
        </w:tc>
      </w:tr>
    </w:tbl>
    <w:p w14:paraId="636195E6" w14:textId="7F79C3EF" w:rsidR="00744759" w:rsidRPr="00A11E0D" w:rsidRDefault="00264801" w:rsidP="00744759">
      <w:pPr>
        <w:numPr>
          <w:ilvl w:val="0"/>
          <w:numId w:val="22"/>
        </w:numPr>
        <w:spacing w:before="360"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b/>
          <w:bCs/>
          <w:sz w:val="32"/>
          <w:szCs w:val="32"/>
          <w:cs/>
        </w:rPr>
        <w:t>เ</w:t>
      </w:r>
      <w:r w:rsidR="0053546E" w:rsidRPr="00A11E0D">
        <w:rPr>
          <w:rFonts w:asciiTheme="majorBidi" w:hAnsiTheme="majorBidi" w:cstheme="majorBidi"/>
          <w:b/>
          <w:bCs/>
          <w:sz w:val="32"/>
          <w:szCs w:val="32"/>
          <w:cs/>
        </w:rPr>
        <w:t>จ้าหนี้การค้า</w:t>
      </w:r>
      <w:r w:rsidR="0053546E" w:rsidRPr="00A11E0D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และเจ้าหนี้</w:t>
      </w:r>
      <w:r w:rsidR="00FC0011" w:rsidRPr="00A11E0D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53546E" w:rsidRPr="00A11E0D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อื่น</w:t>
      </w:r>
    </w:p>
    <w:p w14:paraId="15D9DD96" w14:textId="79C40651" w:rsidR="00264801" w:rsidRPr="00A11E0D" w:rsidRDefault="00264801" w:rsidP="00B91C79">
      <w:pPr>
        <w:spacing w:after="240" w:line="240" w:lineRule="auto"/>
        <w:ind w:left="547" w:right="58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  <w:r w:rsidRPr="00A11E0D">
        <w:rPr>
          <w:rFonts w:asciiTheme="majorBidi" w:hAnsiTheme="majorBidi" w:cstheme="majorBidi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>ธันวาคม</w:t>
      </w:r>
      <w:r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898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2"/>
        <w:gridCol w:w="1260"/>
        <w:gridCol w:w="90"/>
        <w:gridCol w:w="1350"/>
        <w:gridCol w:w="90"/>
        <w:gridCol w:w="1260"/>
        <w:gridCol w:w="90"/>
        <w:gridCol w:w="1170"/>
      </w:tblGrid>
      <w:tr w:rsidR="00A84531" w:rsidRPr="00A11E0D" w14:paraId="49EAAE0F" w14:textId="77777777" w:rsidTr="00910E09">
        <w:tc>
          <w:tcPr>
            <w:tcW w:w="3672" w:type="dxa"/>
            <w:vAlign w:val="bottom"/>
          </w:tcPr>
          <w:p w14:paraId="62168B0C" w14:textId="77777777" w:rsidR="00A84531" w:rsidRPr="00A11E0D" w:rsidRDefault="00A84531" w:rsidP="00A11E0D">
            <w:pPr>
              <w:spacing w:line="240" w:lineRule="auto"/>
              <w:ind w:left="432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15E1371C" w14:textId="77777777" w:rsidR="00A84531" w:rsidRPr="00A11E0D" w:rsidRDefault="00A84531" w:rsidP="00A11E0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7C0BE849" w14:textId="77777777" w:rsidR="00A84531" w:rsidRPr="00A11E0D" w:rsidRDefault="00A84531" w:rsidP="00A11E0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FDB44C8" w14:textId="77777777" w:rsidR="00A84531" w:rsidRPr="00A11E0D" w:rsidRDefault="00A84531" w:rsidP="00A11E0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A84531" w:rsidRPr="00A11E0D" w14:paraId="043159B5" w14:textId="77777777" w:rsidTr="00174536">
        <w:tc>
          <w:tcPr>
            <w:tcW w:w="3672" w:type="dxa"/>
            <w:vAlign w:val="bottom"/>
          </w:tcPr>
          <w:p w14:paraId="4B244399" w14:textId="77777777" w:rsidR="00A84531" w:rsidRPr="00A11E0D" w:rsidRDefault="00A84531" w:rsidP="00A11E0D">
            <w:pPr>
              <w:spacing w:line="240" w:lineRule="auto"/>
              <w:ind w:left="432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9422FBB" w14:textId="7B98C19D" w:rsidR="00A84531" w:rsidRPr="00A11E0D" w:rsidRDefault="005F428E" w:rsidP="00A11E0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  <w:vAlign w:val="bottom"/>
          </w:tcPr>
          <w:p w14:paraId="0B2DE909" w14:textId="77777777" w:rsidR="00A84531" w:rsidRPr="00A11E0D" w:rsidRDefault="00A84531" w:rsidP="00A11E0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14:paraId="7B51B869" w14:textId="33FF87D7" w:rsidR="00A84531" w:rsidRPr="00A11E0D" w:rsidRDefault="005F428E" w:rsidP="00A11E0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2561</w:t>
            </w:r>
          </w:p>
        </w:tc>
        <w:tc>
          <w:tcPr>
            <w:tcW w:w="90" w:type="dxa"/>
            <w:vAlign w:val="bottom"/>
          </w:tcPr>
          <w:p w14:paraId="091C928D" w14:textId="77777777" w:rsidR="00A84531" w:rsidRPr="00A11E0D" w:rsidRDefault="00A84531" w:rsidP="00A11E0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14:paraId="282EEF2F" w14:textId="5B3A85ED" w:rsidR="00A84531" w:rsidRPr="00A11E0D" w:rsidRDefault="005F428E" w:rsidP="00A11E0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  <w:vAlign w:val="bottom"/>
          </w:tcPr>
          <w:p w14:paraId="2B9AAE40" w14:textId="77777777" w:rsidR="00A84531" w:rsidRPr="00A11E0D" w:rsidRDefault="00A84531" w:rsidP="00A11E0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14:paraId="681B8E5C" w14:textId="3AB6B338" w:rsidR="00A84531" w:rsidRPr="00A11E0D" w:rsidRDefault="005F428E" w:rsidP="00A11E0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2561</w:t>
            </w:r>
          </w:p>
        </w:tc>
      </w:tr>
      <w:tr w:rsidR="00A84531" w:rsidRPr="00A11E0D" w14:paraId="64394C6C" w14:textId="77777777" w:rsidTr="00174536">
        <w:tc>
          <w:tcPr>
            <w:tcW w:w="3672" w:type="dxa"/>
            <w:vAlign w:val="bottom"/>
          </w:tcPr>
          <w:p w14:paraId="744B3903" w14:textId="77777777" w:rsidR="00A84531" w:rsidRPr="00A11E0D" w:rsidRDefault="00A84531" w:rsidP="00A11E0D">
            <w:pPr>
              <w:spacing w:line="240" w:lineRule="auto"/>
              <w:ind w:left="432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D71424" w14:textId="77777777" w:rsidR="00A84531" w:rsidRPr="00A11E0D" w:rsidRDefault="00A84531" w:rsidP="00A11E0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vAlign w:val="bottom"/>
          </w:tcPr>
          <w:p w14:paraId="4A2C59DB" w14:textId="77777777" w:rsidR="00A84531" w:rsidRPr="00A11E0D" w:rsidRDefault="00A84531" w:rsidP="00A11E0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14:paraId="228009EA" w14:textId="77777777" w:rsidR="00A84531" w:rsidRPr="00A11E0D" w:rsidRDefault="00A84531" w:rsidP="00A11E0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บาท</w:t>
            </w:r>
          </w:p>
        </w:tc>
        <w:tc>
          <w:tcPr>
            <w:tcW w:w="90" w:type="dxa"/>
            <w:vAlign w:val="bottom"/>
          </w:tcPr>
          <w:p w14:paraId="25092A4E" w14:textId="77777777" w:rsidR="00A84531" w:rsidRPr="00A11E0D" w:rsidRDefault="00A84531" w:rsidP="00A11E0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14:paraId="6BA8B312" w14:textId="77777777" w:rsidR="00A84531" w:rsidRPr="00A11E0D" w:rsidRDefault="00A84531" w:rsidP="00A11E0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vAlign w:val="bottom"/>
          </w:tcPr>
          <w:p w14:paraId="41EAB758" w14:textId="77777777" w:rsidR="00A84531" w:rsidRPr="00A11E0D" w:rsidRDefault="00A84531" w:rsidP="00A11E0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14:paraId="648883E8" w14:textId="77777777" w:rsidR="00A84531" w:rsidRPr="00A11E0D" w:rsidRDefault="00A84531" w:rsidP="00A11E0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บาท</w:t>
            </w:r>
          </w:p>
        </w:tc>
      </w:tr>
      <w:tr w:rsidR="00180E65" w:rsidRPr="00A11E0D" w14:paraId="749857A5" w14:textId="77777777" w:rsidTr="002A11F8">
        <w:tc>
          <w:tcPr>
            <w:tcW w:w="3672" w:type="dxa"/>
            <w:vAlign w:val="center"/>
          </w:tcPr>
          <w:p w14:paraId="0535AFB8" w14:textId="77777777" w:rsidR="00180E65" w:rsidRPr="00A11E0D" w:rsidRDefault="00180E65" w:rsidP="00A11E0D">
            <w:pPr>
              <w:tabs>
                <w:tab w:val="left" w:pos="8040"/>
              </w:tabs>
              <w:spacing w:line="240" w:lineRule="auto"/>
              <w:ind w:left="519" w:right="63" w:hanging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เจ้าหนี้การค้า 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บุคคลภายนอก</w:t>
            </w:r>
          </w:p>
        </w:tc>
        <w:tc>
          <w:tcPr>
            <w:tcW w:w="1260" w:type="dxa"/>
            <w:vAlign w:val="center"/>
          </w:tcPr>
          <w:p w14:paraId="77A2C935" w14:textId="1F961B8A" w:rsidR="00180E65" w:rsidRPr="00A11E0D" w:rsidRDefault="005F428E" w:rsidP="00A11E0D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246</w:t>
            </w:r>
            <w:r w:rsidR="00286EE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582</w:t>
            </w:r>
            <w:r w:rsidR="00286EE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679</w:t>
            </w:r>
          </w:p>
        </w:tc>
        <w:tc>
          <w:tcPr>
            <w:tcW w:w="90" w:type="dxa"/>
            <w:vAlign w:val="center"/>
          </w:tcPr>
          <w:p w14:paraId="3B0DEC44" w14:textId="77777777" w:rsidR="00180E65" w:rsidRPr="00A11E0D" w:rsidRDefault="00180E65" w:rsidP="00A11E0D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202DC9D7" w14:textId="33137D21" w:rsidR="00180E65" w:rsidRPr="00A11E0D" w:rsidRDefault="005F428E" w:rsidP="00A11E0D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470</w:t>
            </w:r>
            <w:r w:rsidR="00180E65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533</w:t>
            </w:r>
            <w:r w:rsidR="00180E65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948</w:t>
            </w:r>
          </w:p>
        </w:tc>
        <w:tc>
          <w:tcPr>
            <w:tcW w:w="90" w:type="dxa"/>
            <w:vAlign w:val="center"/>
          </w:tcPr>
          <w:p w14:paraId="17A50E7B" w14:textId="77777777" w:rsidR="00180E65" w:rsidRPr="00A11E0D" w:rsidRDefault="00180E65" w:rsidP="00A11E0D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32294233" w14:textId="77777777" w:rsidR="00180E65" w:rsidRPr="00A11E0D" w:rsidRDefault="00650C3F" w:rsidP="00A11E0D">
            <w:pPr>
              <w:spacing w:line="240" w:lineRule="auto"/>
              <w:ind w:left="-546" w:right="54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73DD7D3C" w14:textId="77777777" w:rsidR="00180E65" w:rsidRPr="00A11E0D" w:rsidRDefault="00180E65" w:rsidP="00A11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131A576B" w14:textId="77777777" w:rsidR="00180E65" w:rsidRPr="00A11E0D" w:rsidRDefault="00180E65" w:rsidP="00A11E0D">
            <w:pPr>
              <w:spacing w:line="240" w:lineRule="auto"/>
              <w:ind w:left="-546" w:right="54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80E65" w:rsidRPr="00A11E0D" w14:paraId="19BFC100" w14:textId="77777777" w:rsidTr="002A11F8">
        <w:tc>
          <w:tcPr>
            <w:tcW w:w="3672" w:type="dxa"/>
            <w:vAlign w:val="center"/>
          </w:tcPr>
          <w:p w14:paraId="1367427D" w14:textId="77777777" w:rsidR="00180E65" w:rsidRPr="00A11E0D" w:rsidRDefault="00180E65" w:rsidP="00A11E0D">
            <w:pPr>
              <w:tabs>
                <w:tab w:val="left" w:pos="8040"/>
              </w:tabs>
              <w:spacing w:line="240" w:lineRule="auto"/>
              <w:ind w:left="519" w:right="63" w:hanging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ค่าใช้จ่ายค้างจ่าย 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บุคคลภายนอก</w:t>
            </w:r>
          </w:p>
        </w:tc>
        <w:tc>
          <w:tcPr>
            <w:tcW w:w="1260" w:type="dxa"/>
            <w:vAlign w:val="center"/>
          </w:tcPr>
          <w:p w14:paraId="7B6E7E76" w14:textId="245DE265" w:rsidR="00180E65" w:rsidRPr="00A11E0D" w:rsidRDefault="005F428E" w:rsidP="00A11E0D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51</w:t>
            </w:r>
            <w:r w:rsidR="00286EE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643</w:t>
            </w:r>
            <w:r w:rsidR="00286EE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612</w:t>
            </w:r>
          </w:p>
        </w:tc>
        <w:tc>
          <w:tcPr>
            <w:tcW w:w="90" w:type="dxa"/>
            <w:vAlign w:val="center"/>
          </w:tcPr>
          <w:p w14:paraId="58F678E4" w14:textId="77777777" w:rsidR="00180E65" w:rsidRPr="00A11E0D" w:rsidRDefault="00180E65" w:rsidP="00A11E0D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02889EC5" w14:textId="244CE954" w:rsidR="00180E65" w:rsidRPr="00A11E0D" w:rsidRDefault="005F428E" w:rsidP="00A11E0D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54</w:t>
            </w:r>
            <w:r w:rsidR="00180E65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928</w:t>
            </w:r>
            <w:r w:rsidR="00180E65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192</w:t>
            </w:r>
          </w:p>
        </w:tc>
        <w:tc>
          <w:tcPr>
            <w:tcW w:w="90" w:type="dxa"/>
            <w:vAlign w:val="center"/>
          </w:tcPr>
          <w:p w14:paraId="4E3F9A2C" w14:textId="77777777" w:rsidR="00180E65" w:rsidRPr="00A11E0D" w:rsidRDefault="00180E65" w:rsidP="00A11E0D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790A6313" w14:textId="557AA29B" w:rsidR="00180E65" w:rsidRPr="00A11E0D" w:rsidRDefault="005F428E" w:rsidP="00A11E0D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A6BA4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697</w:t>
            </w:r>
            <w:r w:rsidR="001A6BA4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126</w:t>
            </w:r>
          </w:p>
        </w:tc>
        <w:tc>
          <w:tcPr>
            <w:tcW w:w="90" w:type="dxa"/>
            <w:vAlign w:val="center"/>
          </w:tcPr>
          <w:p w14:paraId="1E87BF9F" w14:textId="77777777" w:rsidR="00180E65" w:rsidRPr="00A11E0D" w:rsidRDefault="00180E65" w:rsidP="00A11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58CF0A02" w14:textId="44C2CF1A" w:rsidR="00180E65" w:rsidRPr="00A11E0D" w:rsidRDefault="005F428E" w:rsidP="00A11E0D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80E65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614</w:t>
            </w:r>
            <w:r w:rsidR="00180E65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544</w:t>
            </w:r>
          </w:p>
        </w:tc>
      </w:tr>
      <w:tr w:rsidR="00180E65" w:rsidRPr="00A11E0D" w14:paraId="5B5E5E32" w14:textId="77777777" w:rsidTr="002A11F8">
        <w:tc>
          <w:tcPr>
            <w:tcW w:w="3672" w:type="dxa"/>
            <w:vAlign w:val="center"/>
          </w:tcPr>
          <w:p w14:paraId="6C5BE168" w14:textId="77777777" w:rsidR="00180E65" w:rsidRPr="00A11E0D" w:rsidRDefault="00180E65" w:rsidP="00A11E0D">
            <w:pPr>
              <w:tabs>
                <w:tab w:val="left" w:pos="8040"/>
              </w:tabs>
              <w:spacing w:line="240" w:lineRule="auto"/>
              <w:ind w:left="519" w:right="63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ค่าใช้จ่ายค้างจ่าย 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บริษัทที่เกี่ยวข้องกัน </w:t>
            </w:r>
          </w:p>
        </w:tc>
        <w:tc>
          <w:tcPr>
            <w:tcW w:w="1260" w:type="dxa"/>
            <w:vAlign w:val="center"/>
          </w:tcPr>
          <w:p w14:paraId="1BE34CC4" w14:textId="77777777" w:rsidR="00180E65" w:rsidRPr="00A11E0D" w:rsidRDefault="00180E65" w:rsidP="00A11E0D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7A04C9F3" w14:textId="77777777" w:rsidR="00180E65" w:rsidRPr="00A11E0D" w:rsidRDefault="00180E65" w:rsidP="00A11E0D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24C46BCF" w14:textId="77777777" w:rsidR="00180E65" w:rsidRPr="00A11E0D" w:rsidRDefault="00180E65" w:rsidP="00A11E0D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1E68B9D8" w14:textId="77777777" w:rsidR="00180E65" w:rsidRPr="00A11E0D" w:rsidRDefault="00180E65" w:rsidP="00A11E0D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32AE5E8C" w14:textId="77777777" w:rsidR="00180E65" w:rsidRPr="00A11E0D" w:rsidRDefault="00180E65" w:rsidP="00A11E0D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666DFAD9" w14:textId="77777777" w:rsidR="00180E65" w:rsidRPr="00A11E0D" w:rsidRDefault="00180E65" w:rsidP="00A11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43D3671" w14:textId="77777777" w:rsidR="00180E65" w:rsidRPr="00A11E0D" w:rsidRDefault="00180E65" w:rsidP="00A11E0D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80E65" w:rsidRPr="00A11E0D" w14:paraId="73814AEE" w14:textId="77777777" w:rsidTr="002A11F8">
        <w:tc>
          <w:tcPr>
            <w:tcW w:w="3672" w:type="dxa"/>
            <w:vAlign w:val="center"/>
          </w:tcPr>
          <w:p w14:paraId="4E509980" w14:textId="6973CFFF" w:rsidR="00180E65" w:rsidRPr="00A11E0D" w:rsidRDefault="00180E65" w:rsidP="00A11E0D">
            <w:pPr>
              <w:tabs>
                <w:tab w:val="left" w:pos="8040"/>
              </w:tabs>
              <w:spacing w:line="240" w:lineRule="auto"/>
              <w:ind w:left="519" w:right="63" w:firstLine="3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หมายเหตุข้อ 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center"/>
          </w:tcPr>
          <w:p w14:paraId="051DAE94" w14:textId="5597B63C" w:rsidR="00180E65" w:rsidRPr="00A11E0D" w:rsidRDefault="00286EE4" w:rsidP="00A11E0D">
            <w:pPr>
              <w:pStyle w:val="Header"/>
              <w:spacing w:line="240" w:lineRule="auto"/>
              <w:ind w:left="-14" w:right="5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5EBF0688" w14:textId="77777777" w:rsidR="00180E65" w:rsidRPr="00A11E0D" w:rsidRDefault="00180E65" w:rsidP="00A11E0D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616A7409" w14:textId="77777777" w:rsidR="00180E65" w:rsidRPr="00A11E0D" w:rsidRDefault="00180E65" w:rsidP="00A11E0D">
            <w:pPr>
              <w:pStyle w:val="Header"/>
              <w:spacing w:line="240" w:lineRule="auto"/>
              <w:ind w:left="-14" w:right="5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4BF254EF" w14:textId="77777777" w:rsidR="00180E65" w:rsidRPr="00A11E0D" w:rsidRDefault="00180E65" w:rsidP="00A11E0D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2AB14299" w14:textId="588D0804" w:rsidR="00180E65" w:rsidRPr="00A11E0D" w:rsidRDefault="005F428E" w:rsidP="00A11E0D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</w:t>
            </w:r>
            <w:r w:rsidR="00650C3F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863</w:t>
            </w:r>
          </w:p>
        </w:tc>
        <w:tc>
          <w:tcPr>
            <w:tcW w:w="90" w:type="dxa"/>
            <w:vAlign w:val="center"/>
          </w:tcPr>
          <w:p w14:paraId="6D549F07" w14:textId="77777777" w:rsidR="00180E65" w:rsidRPr="00A11E0D" w:rsidRDefault="00180E65" w:rsidP="00A11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265B944" w14:textId="77777777" w:rsidR="00180E65" w:rsidRPr="00A11E0D" w:rsidRDefault="00180E65" w:rsidP="00A11E0D">
            <w:pPr>
              <w:spacing w:line="240" w:lineRule="auto"/>
              <w:ind w:left="-546" w:right="54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80E65" w:rsidRPr="00A11E0D" w14:paraId="08CEA5A9" w14:textId="77777777" w:rsidTr="002A11F8">
        <w:tc>
          <w:tcPr>
            <w:tcW w:w="3672" w:type="dxa"/>
            <w:vAlign w:val="center"/>
          </w:tcPr>
          <w:p w14:paraId="42247583" w14:textId="77777777" w:rsidR="00180E65" w:rsidRPr="00A11E0D" w:rsidRDefault="00180E65" w:rsidP="00A11E0D">
            <w:pPr>
              <w:tabs>
                <w:tab w:val="left" w:pos="8040"/>
              </w:tabs>
              <w:spacing w:line="240" w:lineRule="auto"/>
              <w:ind w:left="519" w:right="63" w:hanging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รายได้รับล่วงหน้า 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บุคคลภายนอก</w:t>
            </w:r>
          </w:p>
        </w:tc>
        <w:tc>
          <w:tcPr>
            <w:tcW w:w="1260" w:type="dxa"/>
            <w:vAlign w:val="center"/>
          </w:tcPr>
          <w:p w14:paraId="0BBCEF8B" w14:textId="0E7BDDB8" w:rsidR="00180E65" w:rsidRPr="00A11E0D" w:rsidRDefault="005F428E" w:rsidP="00A11E0D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52</w:t>
            </w:r>
            <w:r w:rsidR="00286EE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920</w:t>
            </w:r>
            <w:r w:rsidR="00286EE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844</w:t>
            </w:r>
          </w:p>
        </w:tc>
        <w:tc>
          <w:tcPr>
            <w:tcW w:w="90" w:type="dxa"/>
            <w:vAlign w:val="center"/>
          </w:tcPr>
          <w:p w14:paraId="6A3E6FE0" w14:textId="77777777" w:rsidR="00180E65" w:rsidRPr="00A11E0D" w:rsidRDefault="00180E65" w:rsidP="00A11E0D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7856D00B" w14:textId="2C5E8A8D" w:rsidR="00180E65" w:rsidRPr="00A11E0D" w:rsidRDefault="005F428E" w:rsidP="00A11E0D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32</w:t>
            </w:r>
            <w:r w:rsidR="00180E65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246</w:t>
            </w:r>
            <w:r w:rsidR="00180E65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573</w:t>
            </w:r>
          </w:p>
        </w:tc>
        <w:tc>
          <w:tcPr>
            <w:tcW w:w="90" w:type="dxa"/>
            <w:vAlign w:val="center"/>
          </w:tcPr>
          <w:p w14:paraId="357836E0" w14:textId="77777777" w:rsidR="00180E65" w:rsidRPr="00A11E0D" w:rsidRDefault="00180E65" w:rsidP="00A11E0D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5FDDF309" w14:textId="77777777" w:rsidR="00180E65" w:rsidRPr="00A11E0D" w:rsidRDefault="00650C3F" w:rsidP="00A11E0D">
            <w:pPr>
              <w:spacing w:line="240" w:lineRule="auto"/>
              <w:ind w:left="-546" w:right="54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60C17AEE" w14:textId="77777777" w:rsidR="00180E65" w:rsidRPr="00A11E0D" w:rsidRDefault="00180E65" w:rsidP="00A11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995F46B" w14:textId="77777777" w:rsidR="00180E65" w:rsidRPr="00A11E0D" w:rsidRDefault="00180E65" w:rsidP="00A11E0D">
            <w:pPr>
              <w:spacing w:line="240" w:lineRule="auto"/>
              <w:ind w:left="-546" w:right="54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80E65" w:rsidRPr="00A11E0D" w14:paraId="43096C24" w14:textId="77777777" w:rsidTr="002A11F8">
        <w:tc>
          <w:tcPr>
            <w:tcW w:w="3672" w:type="dxa"/>
            <w:vAlign w:val="center"/>
          </w:tcPr>
          <w:p w14:paraId="7AB5F060" w14:textId="77777777" w:rsidR="00180E65" w:rsidRPr="00A11E0D" w:rsidRDefault="00180E65" w:rsidP="00A11E0D">
            <w:pPr>
              <w:tabs>
                <w:tab w:val="left" w:pos="8040"/>
              </w:tabs>
              <w:spacing w:line="240" w:lineRule="auto"/>
              <w:ind w:left="519" w:right="63" w:hanging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เจ้าหนี้อื่น 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บุคคลภายนอก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30D3849E" w14:textId="41C9501F" w:rsidR="00180E65" w:rsidRPr="00A11E0D" w:rsidRDefault="005F428E" w:rsidP="00A11E0D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</w:t>
            </w:r>
            <w:r w:rsidR="00286EE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714</w:t>
            </w:r>
            <w:r w:rsidR="00286EE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284</w:t>
            </w:r>
          </w:p>
        </w:tc>
        <w:tc>
          <w:tcPr>
            <w:tcW w:w="90" w:type="dxa"/>
            <w:vAlign w:val="center"/>
          </w:tcPr>
          <w:p w14:paraId="3D93710C" w14:textId="77777777" w:rsidR="00180E65" w:rsidRPr="00A11E0D" w:rsidRDefault="00180E65" w:rsidP="00A11E0D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5C64B66B" w14:textId="7E77405C" w:rsidR="00180E65" w:rsidRPr="00A11E0D" w:rsidRDefault="005F428E" w:rsidP="00A11E0D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64</w:t>
            </w:r>
            <w:r w:rsidR="00180E65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303</w:t>
            </w:r>
            <w:r w:rsidR="00180E65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683</w:t>
            </w:r>
          </w:p>
        </w:tc>
        <w:tc>
          <w:tcPr>
            <w:tcW w:w="90" w:type="dxa"/>
            <w:vAlign w:val="center"/>
          </w:tcPr>
          <w:p w14:paraId="1EB717A4" w14:textId="77777777" w:rsidR="00180E65" w:rsidRPr="00A11E0D" w:rsidRDefault="00180E65" w:rsidP="00A11E0D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7112B036" w14:textId="28E99E8E" w:rsidR="00180E65" w:rsidRPr="00A11E0D" w:rsidRDefault="005F428E" w:rsidP="00A11E0D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650C3F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963</w:t>
            </w:r>
            <w:r w:rsidR="00650C3F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274</w:t>
            </w:r>
          </w:p>
        </w:tc>
        <w:tc>
          <w:tcPr>
            <w:tcW w:w="90" w:type="dxa"/>
            <w:vAlign w:val="center"/>
          </w:tcPr>
          <w:p w14:paraId="74FF0C50" w14:textId="77777777" w:rsidR="00180E65" w:rsidRPr="00A11E0D" w:rsidRDefault="00180E65" w:rsidP="00A11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7884D46" w14:textId="528F1EE3" w:rsidR="00180E65" w:rsidRPr="00A11E0D" w:rsidRDefault="005F428E" w:rsidP="00A11E0D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180E65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989</w:t>
            </w:r>
            <w:r w:rsidR="00180E65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893</w:t>
            </w:r>
          </w:p>
        </w:tc>
      </w:tr>
      <w:tr w:rsidR="00180E65" w:rsidRPr="00A11E0D" w14:paraId="28CC8505" w14:textId="77777777" w:rsidTr="002A11F8">
        <w:tc>
          <w:tcPr>
            <w:tcW w:w="3672" w:type="dxa"/>
            <w:vAlign w:val="center"/>
          </w:tcPr>
          <w:p w14:paraId="5B8688B4" w14:textId="77777777" w:rsidR="00180E65" w:rsidRPr="00A11E0D" w:rsidRDefault="00180E65" w:rsidP="00A11E0D">
            <w:pPr>
              <w:tabs>
                <w:tab w:val="left" w:pos="8040"/>
              </w:tabs>
              <w:spacing w:line="240" w:lineRule="auto"/>
              <w:ind w:left="519" w:right="-535" w:hanging="9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เจ้าหนี้อื่น - บริษัทที่เกี่ยวข้องกัน</w:t>
            </w:r>
          </w:p>
        </w:tc>
        <w:tc>
          <w:tcPr>
            <w:tcW w:w="1260" w:type="dxa"/>
            <w:vAlign w:val="center"/>
          </w:tcPr>
          <w:p w14:paraId="5337433F" w14:textId="77777777" w:rsidR="00180E65" w:rsidRPr="00A11E0D" w:rsidRDefault="00180E65" w:rsidP="00A11E0D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0A1BAA45" w14:textId="77777777" w:rsidR="00180E65" w:rsidRPr="00A11E0D" w:rsidRDefault="00180E65" w:rsidP="00A11E0D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625FDF7F" w14:textId="77777777" w:rsidR="00180E65" w:rsidRPr="00A11E0D" w:rsidRDefault="00180E65" w:rsidP="00A11E0D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130E0174" w14:textId="77777777" w:rsidR="00180E65" w:rsidRPr="00A11E0D" w:rsidRDefault="00180E65" w:rsidP="00A11E0D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1B5A6B5A" w14:textId="77777777" w:rsidR="00180E65" w:rsidRPr="00A11E0D" w:rsidRDefault="00180E65" w:rsidP="00A11E0D">
            <w:pPr>
              <w:spacing w:line="240" w:lineRule="auto"/>
              <w:ind w:left="-546" w:right="54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76D5159D" w14:textId="77777777" w:rsidR="00180E65" w:rsidRPr="00A11E0D" w:rsidRDefault="00180E65" w:rsidP="00A11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7AB1188" w14:textId="77777777" w:rsidR="00180E65" w:rsidRPr="00A11E0D" w:rsidRDefault="00180E65" w:rsidP="00A11E0D">
            <w:pPr>
              <w:spacing w:line="240" w:lineRule="auto"/>
              <w:ind w:left="-546" w:right="54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80E65" w:rsidRPr="00A11E0D" w14:paraId="727A59FE" w14:textId="77777777" w:rsidTr="002A11F8">
        <w:tc>
          <w:tcPr>
            <w:tcW w:w="3672" w:type="dxa"/>
            <w:vAlign w:val="center"/>
          </w:tcPr>
          <w:p w14:paraId="4917D8E6" w14:textId="54846559" w:rsidR="00180E65" w:rsidRPr="00A11E0D" w:rsidRDefault="00180E65" w:rsidP="00A11E0D">
            <w:pPr>
              <w:tabs>
                <w:tab w:val="left" w:pos="8040"/>
              </w:tabs>
              <w:spacing w:line="240" w:lineRule="auto"/>
              <w:ind w:left="519" w:right="-535" w:firstLine="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(หมายเหตุข้อ </w:t>
            </w:r>
            <w:r w:rsidR="005F428E" w:rsidRPr="005F42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34</w:t>
            </w:r>
            <w:r w:rsidRPr="00A11E0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="005F428E" w:rsidRPr="005F42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8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center"/>
          </w:tcPr>
          <w:p w14:paraId="32E8BF5B" w14:textId="459BAE05" w:rsidR="00180E65" w:rsidRPr="00A11E0D" w:rsidRDefault="00286EE4" w:rsidP="00A11E0D">
            <w:pPr>
              <w:pStyle w:val="Header"/>
              <w:spacing w:line="240" w:lineRule="auto"/>
              <w:ind w:left="-14" w:right="5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2601CAB2" w14:textId="77777777" w:rsidR="00180E65" w:rsidRPr="00A11E0D" w:rsidRDefault="00180E65" w:rsidP="00A11E0D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2DC9D0D4" w14:textId="2CD10496" w:rsidR="00180E65" w:rsidRPr="00A11E0D" w:rsidRDefault="005F428E" w:rsidP="00A11E0D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</w:t>
            </w:r>
            <w:r w:rsidR="00180E65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203</w:t>
            </w:r>
          </w:p>
        </w:tc>
        <w:tc>
          <w:tcPr>
            <w:tcW w:w="90" w:type="dxa"/>
            <w:vAlign w:val="center"/>
          </w:tcPr>
          <w:p w14:paraId="325D1767" w14:textId="77777777" w:rsidR="00180E65" w:rsidRPr="00A11E0D" w:rsidRDefault="00180E65" w:rsidP="00A11E0D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3857A1B6" w14:textId="77777777" w:rsidR="00180E65" w:rsidRPr="00A11E0D" w:rsidRDefault="00650C3F" w:rsidP="00A11E0D">
            <w:pPr>
              <w:spacing w:line="240" w:lineRule="auto"/>
              <w:ind w:left="-546" w:right="54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14E38E0C" w14:textId="77777777" w:rsidR="00180E65" w:rsidRPr="00A11E0D" w:rsidRDefault="00180E65" w:rsidP="00A11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8CD2E69" w14:textId="77777777" w:rsidR="00180E65" w:rsidRPr="00A11E0D" w:rsidRDefault="00180E65" w:rsidP="00A11E0D">
            <w:pPr>
              <w:spacing w:line="240" w:lineRule="auto"/>
              <w:ind w:left="-546" w:right="54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80E65" w:rsidRPr="00A11E0D" w14:paraId="3B1EEF9C" w14:textId="77777777" w:rsidTr="002A11F8">
        <w:tc>
          <w:tcPr>
            <w:tcW w:w="3672" w:type="dxa"/>
            <w:vAlign w:val="center"/>
          </w:tcPr>
          <w:p w14:paraId="5ADB5C2F" w14:textId="4B43F1C7" w:rsidR="00180E65" w:rsidRPr="00A11E0D" w:rsidRDefault="00180E65" w:rsidP="00A11E0D">
            <w:pPr>
              <w:tabs>
                <w:tab w:val="left" w:pos="8040"/>
              </w:tabs>
              <w:spacing w:line="240" w:lineRule="auto"/>
              <w:ind w:left="519" w:right="-535" w:hanging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เจ้าหนี้อื่น 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กรรมการ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(หมายเหตุข้อ 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60" w:type="dxa"/>
            <w:vAlign w:val="center"/>
          </w:tcPr>
          <w:p w14:paraId="2C6C5B1B" w14:textId="4E5B2D37" w:rsidR="00180E65" w:rsidRPr="00A11E0D" w:rsidRDefault="005F428E" w:rsidP="00A11E0D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197</w:t>
            </w:r>
            <w:r w:rsidR="00286EE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420</w:t>
            </w:r>
          </w:p>
        </w:tc>
        <w:tc>
          <w:tcPr>
            <w:tcW w:w="90" w:type="dxa"/>
            <w:vAlign w:val="center"/>
          </w:tcPr>
          <w:p w14:paraId="53EFE117" w14:textId="77777777" w:rsidR="00180E65" w:rsidRPr="00A11E0D" w:rsidRDefault="00180E65" w:rsidP="00A11E0D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349B17BB" w14:textId="7A3D4EE9" w:rsidR="00180E65" w:rsidRPr="00A11E0D" w:rsidRDefault="005F428E" w:rsidP="00A11E0D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169</w:t>
            </w:r>
            <w:r w:rsidR="00180E65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356</w:t>
            </w:r>
          </w:p>
        </w:tc>
        <w:tc>
          <w:tcPr>
            <w:tcW w:w="90" w:type="dxa"/>
            <w:vAlign w:val="center"/>
          </w:tcPr>
          <w:p w14:paraId="3CEA3BBF" w14:textId="77777777" w:rsidR="00180E65" w:rsidRPr="00A11E0D" w:rsidRDefault="00180E65" w:rsidP="00A11E0D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0102EDED" w14:textId="0BB27497" w:rsidR="00180E65" w:rsidRPr="00A11E0D" w:rsidRDefault="005F428E" w:rsidP="00A11E0D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650C3F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220</w:t>
            </w:r>
          </w:p>
        </w:tc>
        <w:tc>
          <w:tcPr>
            <w:tcW w:w="90" w:type="dxa"/>
            <w:vAlign w:val="center"/>
          </w:tcPr>
          <w:p w14:paraId="686E40E9" w14:textId="77777777" w:rsidR="00180E65" w:rsidRPr="00A11E0D" w:rsidRDefault="00180E65" w:rsidP="00A11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8BD241A" w14:textId="0388BEEF" w:rsidR="00180E65" w:rsidRPr="00A11E0D" w:rsidRDefault="005F428E" w:rsidP="00A11E0D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180E65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906</w:t>
            </w:r>
          </w:p>
        </w:tc>
      </w:tr>
      <w:tr w:rsidR="00180E65" w:rsidRPr="00A11E0D" w14:paraId="0FDE417B" w14:textId="77777777" w:rsidTr="002A11F8">
        <w:tc>
          <w:tcPr>
            <w:tcW w:w="3672" w:type="dxa"/>
            <w:vAlign w:val="center"/>
          </w:tcPr>
          <w:p w14:paraId="2CDAF84F" w14:textId="77777777" w:rsidR="00180E65" w:rsidRPr="00A11E0D" w:rsidRDefault="00180E65" w:rsidP="00A11E0D">
            <w:pPr>
              <w:tabs>
                <w:tab w:val="left" w:pos="8040"/>
              </w:tabs>
              <w:spacing w:line="240" w:lineRule="auto"/>
              <w:ind w:left="519" w:right="63" w:hanging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เจ้าหนี้จากการซื้อบริษัทย่อย</w:t>
            </w:r>
          </w:p>
        </w:tc>
        <w:tc>
          <w:tcPr>
            <w:tcW w:w="1260" w:type="dxa"/>
            <w:vAlign w:val="center"/>
          </w:tcPr>
          <w:p w14:paraId="6774B0DC" w14:textId="2A24B278" w:rsidR="00180E65" w:rsidRPr="00A11E0D" w:rsidRDefault="005F428E" w:rsidP="00A11E0D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21</w:t>
            </w:r>
            <w:r w:rsidR="00286EE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095</w:t>
            </w:r>
            <w:r w:rsidR="00286EE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112</w:t>
            </w:r>
          </w:p>
        </w:tc>
        <w:tc>
          <w:tcPr>
            <w:tcW w:w="90" w:type="dxa"/>
            <w:vAlign w:val="center"/>
          </w:tcPr>
          <w:p w14:paraId="02B1D0AD" w14:textId="77777777" w:rsidR="00180E65" w:rsidRPr="00A11E0D" w:rsidRDefault="00180E65" w:rsidP="00A11E0D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7A9F2DC6" w14:textId="4FE364B4" w:rsidR="00180E65" w:rsidRPr="00A11E0D" w:rsidRDefault="005F428E" w:rsidP="00A11E0D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41</w:t>
            </w:r>
            <w:r w:rsidR="00180E65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180E65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112</w:t>
            </w:r>
          </w:p>
        </w:tc>
        <w:tc>
          <w:tcPr>
            <w:tcW w:w="90" w:type="dxa"/>
            <w:vAlign w:val="center"/>
          </w:tcPr>
          <w:p w14:paraId="47ABF639" w14:textId="77777777" w:rsidR="00180E65" w:rsidRPr="00A11E0D" w:rsidRDefault="00180E65" w:rsidP="00A11E0D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2B11CBD7" w14:textId="77777777" w:rsidR="00180E65" w:rsidRPr="00A11E0D" w:rsidRDefault="00650C3F" w:rsidP="00A11E0D">
            <w:pPr>
              <w:spacing w:line="240" w:lineRule="auto"/>
              <w:ind w:left="-546" w:right="54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64C5B67E" w14:textId="77777777" w:rsidR="00180E65" w:rsidRPr="00A11E0D" w:rsidRDefault="00180E65" w:rsidP="00A11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0FF6F33E" w14:textId="77777777" w:rsidR="00180E65" w:rsidRPr="00A11E0D" w:rsidRDefault="00180E65" w:rsidP="00A11E0D">
            <w:pPr>
              <w:spacing w:line="240" w:lineRule="auto"/>
              <w:ind w:left="-546" w:right="54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80E65" w:rsidRPr="00A11E0D" w14:paraId="0B8FCB9D" w14:textId="77777777" w:rsidTr="002A11F8">
        <w:tc>
          <w:tcPr>
            <w:tcW w:w="3672" w:type="dxa"/>
            <w:vAlign w:val="bottom"/>
          </w:tcPr>
          <w:p w14:paraId="5C82C8C0" w14:textId="77777777" w:rsidR="00180E65" w:rsidRPr="00A11E0D" w:rsidRDefault="00180E65" w:rsidP="00A11E0D">
            <w:pPr>
              <w:spacing w:line="240" w:lineRule="auto"/>
              <w:ind w:left="431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5C4904" w14:textId="442F765B" w:rsidR="00180E65" w:rsidRPr="00A11E0D" w:rsidRDefault="005F428E" w:rsidP="00A11E0D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389</w:t>
            </w:r>
            <w:r w:rsidR="00286EE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153</w:t>
            </w:r>
            <w:r w:rsidR="00286EE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951</w:t>
            </w:r>
          </w:p>
        </w:tc>
        <w:tc>
          <w:tcPr>
            <w:tcW w:w="90" w:type="dxa"/>
            <w:vAlign w:val="center"/>
          </w:tcPr>
          <w:p w14:paraId="0F69DB13" w14:textId="77777777" w:rsidR="00180E65" w:rsidRPr="00A11E0D" w:rsidRDefault="00180E65" w:rsidP="00A11E0D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06195A" w14:textId="4C3BEAD5" w:rsidR="00180E65" w:rsidRPr="00A11E0D" w:rsidRDefault="005F428E" w:rsidP="00A11E0D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663</w:t>
            </w:r>
            <w:r w:rsidR="00180E65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949</w:t>
            </w:r>
            <w:r w:rsidR="00180E65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067</w:t>
            </w:r>
          </w:p>
        </w:tc>
        <w:tc>
          <w:tcPr>
            <w:tcW w:w="90" w:type="dxa"/>
            <w:vAlign w:val="center"/>
          </w:tcPr>
          <w:p w14:paraId="64078D66" w14:textId="77777777" w:rsidR="00180E65" w:rsidRPr="00A11E0D" w:rsidRDefault="00180E65" w:rsidP="00A11E0D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C87E10" w14:textId="4A3B99D9" w:rsidR="00180E65" w:rsidRPr="00A11E0D" w:rsidRDefault="005F428E" w:rsidP="00A11E0D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1A6BA4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756</w:t>
            </w:r>
            <w:r w:rsidR="001A6BA4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483</w:t>
            </w:r>
          </w:p>
        </w:tc>
        <w:tc>
          <w:tcPr>
            <w:tcW w:w="90" w:type="dxa"/>
            <w:vAlign w:val="center"/>
          </w:tcPr>
          <w:p w14:paraId="7698F6E3" w14:textId="77777777" w:rsidR="00180E65" w:rsidRPr="00A11E0D" w:rsidRDefault="00180E65" w:rsidP="00A11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4462D1" w14:textId="241CB8C4" w:rsidR="00180E65" w:rsidRPr="00A11E0D" w:rsidRDefault="005F428E" w:rsidP="00A11E0D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180E65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641</w:t>
            </w:r>
            <w:r w:rsidR="00180E65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343</w:t>
            </w:r>
          </w:p>
        </w:tc>
      </w:tr>
    </w:tbl>
    <w:p w14:paraId="62FEF8BE" w14:textId="77777777" w:rsidR="00572C42" w:rsidRPr="00A11E0D" w:rsidRDefault="00572C42" w:rsidP="00572C42">
      <w:pPr>
        <w:spacing w:before="360" w:line="240" w:lineRule="auto"/>
        <w:ind w:left="547" w:right="58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</w:p>
    <w:p w14:paraId="1B68E92A" w14:textId="77777777" w:rsidR="00572C42" w:rsidRPr="00A11E0D" w:rsidRDefault="00572C42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11E0D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br w:type="page"/>
      </w:r>
    </w:p>
    <w:p w14:paraId="0968CB3D" w14:textId="6A996FF5" w:rsidR="002A11F8" w:rsidRPr="00A11E0D" w:rsidRDefault="002A11F8" w:rsidP="00633B0A">
      <w:pPr>
        <w:numPr>
          <w:ilvl w:val="0"/>
          <w:numId w:val="22"/>
        </w:numPr>
        <w:spacing w:before="360"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</w:t>
      </w:r>
      <w:r w:rsidRPr="00A11E0D">
        <w:rPr>
          <w:rFonts w:asciiTheme="majorBidi" w:hAnsiTheme="majorBidi" w:cstheme="majorBidi"/>
          <w:b/>
          <w:bCs/>
          <w:sz w:val="32"/>
          <w:szCs w:val="32"/>
          <w:cs/>
        </w:rPr>
        <w:t>ภายใต้สัญญาเช่าการเงิน</w:t>
      </w:r>
    </w:p>
    <w:p w14:paraId="1449A83F" w14:textId="6CDA8529" w:rsidR="002A11F8" w:rsidRPr="00A11E0D" w:rsidRDefault="002A11F8" w:rsidP="002A11F8">
      <w:pPr>
        <w:spacing w:after="240" w:line="240" w:lineRule="auto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A11E0D">
        <w:rPr>
          <w:rFonts w:asciiTheme="majorBidi" w:hAnsiTheme="majorBidi" w:cstheme="majorBidi"/>
          <w:spacing w:val="-8"/>
          <w:sz w:val="32"/>
          <w:szCs w:val="32"/>
          <w:cs/>
        </w:rPr>
        <w:t>หนี้สินภายใต้สัญญาเช่าการเงินเป็นหนี้สินจากการเช่า</w:t>
      </w:r>
      <w:r w:rsidR="00336DF0" w:rsidRPr="00A11E0D">
        <w:rPr>
          <w:rFonts w:asciiTheme="majorBidi" w:hAnsiTheme="majorBidi" w:cstheme="majorBidi" w:hint="cs"/>
          <w:spacing w:val="-8"/>
          <w:sz w:val="32"/>
          <w:szCs w:val="32"/>
          <w:cs/>
        </w:rPr>
        <w:t>อุปกรณ์สำนักงาน และ</w:t>
      </w:r>
      <w:r w:rsidRPr="00A11E0D">
        <w:rPr>
          <w:rFonts w:asciiTheme="majorBidi" w:hAnsiTheme="majorBidi" w:cstheme="majorBidi"/>
          <w:spacing w:val="-8"/>
          <w:sz w:val="32"/>
          <w:szCs w:val="32"/>
          <w:cs/>
        </w:rPr>
        <w:t>ยานพาหนะ</w:t>
      </w:r>
      <w:r w:rsidRPr="00A11E0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5F428E" w:rsidRPr="005F428E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Pr="00A11E0D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ธันวาคม</w:t>
      </w:r>
      <w:r w:rsidRPr="00A11E0D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5F428E" w:rsidRPr="005F428E">
        <w:rPr>
          <w:rFonts w:asciiTheme="majorBidi" w:hAnsiTheme="majorBidi" w:cstheme="majorBidi"/>
          <w:spacing w:val="-8"/>
          <w:sz w:val="32"/>
          <w:szCs w:val="32"/>
          <w:lang w:val="en-US"/>
        </w:rPr>
        <w:t>2562</w:t>
      </w:r>
      <w:r w:rsidRPr="00A11E0D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และ </w:t>
      </w:r>
      <w:r w:rsidR="005F428E" w:rsidRPr="005F428E">
        <w:rPr>
          <w:rFonts w:asciiTheme="majorBidi" w:hAnsiTheme="majorBidi" w:cstheme="majorBidi"/>
          <w:spacing w:val="-8"/>
          <w:sz w:val="32"/>
          <w:szCs w:val="32"/>
          <w:lang w:val="en-US"/>
        </w:rPr>
        <w:t>2561</w:t>
      </w:r>
      <w:r w:rsidRPr="00A11E0D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จำนวนที่ต้องจ่ายในอนาคต สรุปได้ดังนี้</w:t>
      </w:r>
    </w:p>
    <w:tbl>
      <w:tblPr>
        <w:tblW w:w="8804" w:type="dxa"/>
        <w:tblInd w:w="48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390"/>
        <w:gridCol w:w="1260"/>
        <w:gridCol w:w="86"/>
        <w:gridCol w:w="1264"/>
        <w:gridCol w:w="86"/>
        <w:gridCol w:w="1296"/>
        <w:gridCol w:w="86"/>
        <w:gridCol w:w="1336"/>
      </w:tblGrid>
      <w:tr w:rsidR="002A11F8" w:rsidRPr="00A11E0D" w14:paraId="0CB32470" w14:textId="77777777" w:rsidTr="00762F0D">
        <w:tc>
          <w:tcPr>
            <w:tcW w:w="3390" w:type="dxa"/>
            <w:vAlign w:val="bottom"/>
          </w:tcPr>
          <w:p w14:paraId="68C83E7E" w14:textId="77777777" w:rsidR="002A11F8" w:rsidRPr="00A11E0D" w:rsidRDefault="002A11F8" w:rsidP="00762F0D">
            <w:pPr>
              <w:autoSpaceDE w:val="0"/>
              <w:autoSpaceDN w:val="0"/>
              <w:adjustRightInd w:val="0"/>
              <w:spacing w:line="240" w:lineRule="auto"/>
              <w:ind w:left="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414" w:type="dxa"/>
            <w:gridSpan w:val="7"/>
            <w:vAlign w:val="bottom"/>
          </w:tcPr>
          <w:p w14:paraId="65125E28" w14:textId="77777777" w:rsidR="002A11F8" w:rsidRPr="00A11E0D" w:rsidRDefault="002A11F8" w:rsidP="00762F0D">
            <w:pPr>
              <w:spacing w:line="240" w:lineRule="auto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2A11F8" w:rsidRPr="00A11E0D" w14:paraId="405DFB6D" w14:textId="77777777" w:rsidTr="00633B0A">
        <w:tc>
          <w:tcPr>
            <w:tcW w:w="3390" w:type="dxa"/>
            <w:vAlign w:val="bottom"/>
          </w:tcPr>
          <w:p w14:paraId="4F89927C" w14:textId="77777777" w:rsidR="002A11F8" w:rsidRPr="00A11E0D" w:rsidRDefault="002A11F8" w:rsidP="00762F0D">
            <w:pPr>
              <w:autoSpaceDE w:val="0"/>
              <w:autoSpaceDN w:val="0"/>
              <w:adjustRightInd w:val="0"/>
              <w:spacing w:line="240" w:lineRule="auto"/>
              <w:ind w:left="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10" w:type="dxa"/>
            <w:gridSpan w:val="3"/>
          </w:tcPr>
          <w:p w14:paraId="6B59754A" w14:textId="77777777" w:rsidR="00A11E0D" w:rsidRDefault="002A11F8" w:rsidP="00633B0A">
            <w:pPr>
              <w:spacing w:line="240" w:lineRule="auto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จำนวนเงินขั้นต่ำ</w:t>
            </w:r>
          </w:p>
          <w:p w14:paraId="6BC588EB" w14:textId="10F6E91B" w:rsidR="002A11F8" w:rsidRPr="00A11E0D" w:rsidRDefault="002A11F8" w:rsidP="00633B0A">
            <w:pPr>
              <w:spacing w:line="240" w:lineRule="auto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ที่ต้องจ่าย</w:t>
            </w:r>
          </w:p>
        </w:tc>
        <w:tc>
          <w:tcPr>
            <w:tcW w:w="86" w:type="dxa"/>
          </w:tcPr>
          <w:p w14:paraId="14229277" w14:textId="77777777" w:rsidR="002A11F8" w:rsidRPr="00A11E0D" w:rsidRDefault="002A11F8" w:rsidP="00633B0A">
            <w:pPr>
              <w:spacing w:line="240" w:lineRule="auto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18" w:type="dxa"/>
            <w:gridSpan w:val="3"/>
          </w:tcPr>
          <w:p w14:paraId="372F8487" w14:textId="77777777" w:rsidR="00A11E0D" w:rsidRDefault="002A11F8" w:rsidP="00633B0A">
            <w:pPr>
              <w:spacing w:line="240" w:lineRule="auto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มูลค่าปัจจุบันของจำนวนเงิน</w:t>
            </w:r>
          </w:p>
          <w:p w14:paraId="0D5992B6" w14:textId="46A15B11" w:rsidR="002A11F8" w:rsidRPr="00A11E0D" w:rsidRDefault="002A11F8" w:rsidP="00633B0A">
            <w:pPr>
              <w:spacing w:line="240" w:lineRule="auto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ขั้นต่ำ  ที่ต้องจ่าย</w:t>
            </w:r>
          </w:p>
        </w:tc>
      </w:tr>
      <w:tr w:rsidR="002A11F8" w:rsidRPr="00A11E0D" w14:paraId="238088FC" w14:textId="77777777" w:rsidTr="00762F0D">
        <w:tc>
          <w:tcPr>
            <w:tcW w:w="3390" w:type="dxa"/>
            <w:vAlign w:val="bottom"/>
          </w:tcPr>
          <w:p w14:paraId="70835DFC" w14:textId="77777777" w:rsidR="002A11F8" w:rsidRPr="00A11E0D" w:rsidRDefault="002A11F8" w:rsidP="00762F0D">
            <w:pPr>
              <w:autoSpaceDE w:val="0"/>
              <w:autoSpaceDN w:val="0"/>
              <w:adjustRightInd w:val="0"/>
              <w:spacing w:line="240" w:lineRule="auto"/>
              <w:ind w:left="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AB98122" w14:textId="4F68ED47" w:rsidR="002A11F8" w:rsidRPr="00A11E0D" w:rsidRDefault="005F428E" w:rsidP="00762F0D">
            <w:pPr>
              <w:spacing w:line="240" w:lineRule="auto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86" w:type="dxa"/>
          </w:tcPr>
          <w:p w14:paraId="399BE778" w14:textId="77777777" w:rsidR="002A11F8" w:rsidRPr="00A11E0D" w:rsidRDefault="002A11F8" w:rsidP="00762F0D">
            <w:pPr>
              <w:spacing w:line="240" w:lineRule="auto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14:paraId="2D0BB2A6" w14:textId="11E73E6A" w:rsidR="002A11F8" w:rsidRPr="00A11E0D" w:rsidRDefault="005F428E" w:rsidP="00762F0D">
            <w:pPr>
              <w:spacing w:line="240" w:lineRule="auto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86" w:type="dxa"/>
          </w:tcPr>
          <w:p w14:paraId="34D14BCB" w14:textId="77777777" w:rsidR="002A11F8" w:rsidRPr="00A11E0D" w:rsidRDefault="002A11F8" w:rsidP="00762F0D">
            <w:pPr>
              <w:spacing w:line="240" w:lineRule="auto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C557B25" w14:textId="3F24A065" w:rsidR="002A11F8" w:rsidRPr="00A11E0D" w:rsidRDefault="005F428E" w:rsidP="00762F0D">
            <w:pPr>
              <w:spacing w:line="240" w:lineRule="auto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86" w:type="dxa"/>
          </w:tcPr>
          <w:p w14:paraId="56621075" w14:textId="77777777" w:rsidR="002A11F8" w:rsidRPr="00A11E0D" w:rsidRDefault="002A11F8" w:rsidP="00762F0D">
            <w:pPr>
              <w:spacing w:line="240" w:lineRule="auto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vAlign w:val="bottom"/>
          </w:tcPr>
          <w:p w14:paraId="0B1E466D" w14:textId="1AEE4F90" w:rsidR="002A11F8" w:rsidRPr="00A11E0D" w:rsidRDefault="005F428E" w:rsidP="00762F0D">
            <w:pPr>
              <w:spacing w:line="240" w:lineRule="auto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2A11F8" w:rsidRPr="00A11E0D" w14:paraId="5D38D284" w14:textId="77777777" w:rsidTr="00762F0D">
        <w:tc>
          <w:tcPr>
            <w:tcW w:w="3390" w:type="dxa"/>
            <w:vAlign w:val="bottom"/>
          </w:tcPr>
          <w:p w14:paraId="1513E6AB" w14:textId="77777777" w:rsidR="002A11F8" w:rsidRPr="00A11E0D" w:rsidRDefault="002A11F8" w:rsidP="00762F0D">
            <w:pPr>
              <w:autoSpaceDE w:val="0"/>
              <w:autoSpaceDN w:val="0"/>
              <w:adjustRightInd w:val="0"/>
              <w:spacing w:line="240" w:lineRule="auto"/>
              <w:ind w:left="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784EDA9" w14:textId="77777777" w:rsidR="002A11F8" w:rsidRPr="00A11E0D" w:rsidRDefault="002A11F8" w:rsidP="00762F0D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86" w:type="dxa"/>
          </w:tcPr>
          <w:p w14:paraId="019E4770" w14:textId="77777777" w:rsidR="002A11F8" w:rsidRPr="00A11E0D" w:rsidRDefault="002A11F8" w:rsidP="00762F0D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14:paraId="30273B67" w14:textId="77777777" w:rsidR="002A11F8" w:rsidRPr="00A11E0D" w:rsidRDefault="002A11F8" w:rsidP="00762F0D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86" w:type="dxa"/>
          </w:tcPr>
          <w:p w14:paraId="6C1E9C3C" w14:textId="77777777" w:rsidR="002A11F8" w:rsidRPr="00A11E0D" w:rsidRDefault="002A11F8" w:rsidP="00762F0D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D5C8984" w14:textId="77777777" w:rsidR="002A11F8" w:rsidRPr="00A11E0D" w:rsidRDefault="002A11F8" w:rsidP="00762F0D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86" w:type="dxa"/>
          </w:tcPr>
          <w:p w14:paraId="12147BC6" w14:textId="77777777" w:rsidR="002A11F8" w:rsidRPr="00A11E0D" w:rsidRDefault="002A11F8" w:rsidP="00762F0D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vAlign w:val="bottom"/>
          </w:tcPr>
          <w:p w14:paraId="36DD2748" w14:textId="77777777" w:rsidR="002A11F8" w:rsidRPr="00A11E0D" w:rsidRDefault="002A11F8" w:rsidP="00762F0D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80E65" w:rsidRPr="00A11E0D" w14:paraId="6E525988" w14:textId="77777777" w:rsidTr="00762F0D">
        <w:tc>
          <w:tcPr>
            <w:tcW w:w="3390" w:type="dxa"/>
            <w:vAlign w:val="bottom"/>
          </w:tcPr>
          <w:p w14:paraId="67F0F83A" w14:textId="13E3D5AC" w:rsidR="00180E65" w:rsidRPr="00A11E0D" w:rsidRDefault="00180E65" w:rsidP="00180E65">
            <w:pPr>
              <w:tabs>
                <w:tab w:val="left" w:pos="8040"/>
              </w:tabs>
              <w:spacing w:line="240" w:lineRule="auto"/>
              <w:ind w:left="60" w:right="-1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ครบกำหนดภายใน 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226FC6F4" w14:textId="0FFB55D1" w:rsidR="00180E65" w:rsidRPr="00A11E0D" w:rsidRDefault="005F428E" w:rsidP="00180E65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001C8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697</w:t>
            </w:r>
            <w:r w:rsidR="00A001C8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052</w:t>
            </w:r>
          </w:p>
        </w:tc>
        <w:tc>
          <w:tcPr>
            <w:tcW w:w="86" w:type="dxa"/>
          </w:tcPr>
          <w:p w14:paraId="3530381D" w14:textId="77777777" w:rsidR="00180E65" w:rsidRPr="00A11E0D" w:rsidRDefault="00180E65" w:rsidP="00180E6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14:paraId="15E5703A" w14:textId="06DADB82" w:rsidR="00180E65" w:rsidRPr="00A11E0D" w:rsidRDefault="005F428E" w:rsidP="00180E65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180E65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574</w:t>
            </w:r>
            <w:r w:rsidR="00180E65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469</w:t>
            </w:r>
          </w:p>
        </w:tc>
        <w:tc>
          <w:tcPr>
            <w:tcW w:w="86" w:type="dxa"/>
          </w:tcPr>
          <w:p w14:paraId="1E0F23AF" w14:textId="77777777" w:rsidR="00180E65" w:rsidRPr="00A11E0D" w:rsidRDefault="00180E65" w:rsidP="00180E6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5D8B668" w14:textId="37BBB647" w:rsidR="00180E65" w:rsidRPr="00A11E0D" w:rsidRDefault="005F428E" w:rsidP="00180E65">
            <w:pPr>
              <w:tabs>
                <w:tab w:val="decimal" w:pos="122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335D4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548</w:t>
            </w:r>
            <w:r w:rsidR="002335D4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516</w:t>
            </w:r>
          </w:p>
        </w:tc>
        <w:tc>
          <w:tcPr>
            <w:tcW w:w="86" w:type="dxa"/>
          </w:tcPr>
          <w:p w14:paraId="25DA98B6" w14:textId="77777777" w:rsidR="00180E65" w:rsidRPr="00A11E0D" w:rsidRDefault="00180E65" w:rsidP="00180E6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vAlign w:val="bottom"/>
          </w:tcPr>
          <w:p w14:paraId="4E214B4B" w14:textId="18EC2026" w:rsidR="00180E65" w:rsidRPr="00A11E0D" w:rsidRDefault="005F428E" w:rsidP="00180E65">
            <w:pPr>
              <w:tabs>
                <w:tab w:val="decimal" w:pos="122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180E65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032</w:t>
            </w:r>
            <w:r w:rsidR="00180E65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987</w:t>
            </w:r>
          </w:p>
        </w:tc>
      </w:tr>
      <w:tr w:rsidR="00180E65" w:rsidRPr="00A11E0D" w14:paraId="0A602B4A" w14:textId="77777777" w:rsidTr="00762F0D">
        <w:tc>
          <w:tcPr>
            <w:tcW w:w="3390" w:type="dxa"/>
            <w:vAlign w:val="bottom"/>
          </w:tcPr>
          <w:p w14:paraId="684195B7" w14:textId="6FC56E14" w:rsidR="00180E65" w:rsidRPr="00A11E0D" w:rsidRDefault="00180E65" w:rsidP="00180E65">
            <w:pPr>
              <w:tabs>
                <w:tab w:val="left" w:pos="8040"/>
              </w:tabs>
              <w:spacing w:line="240" w:lineRule="auto"/>
              <w:ind w:left="60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ครบกำหนดเกิน 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ปีแต่ไม่เกิน 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719691E" w14:textId="76335411" w:rsidR="00180E65" w:rsidRPr="00A11E0D" w:rsidRDefault="005F428E" w:rsidP="00180E65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001C8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468</w:t>
            </w:r>
            <w:r w:rsidR="00A001C8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722</w:t>
            </w:r>
          </w:p>
        </w:tc>
        <w:tc>
          <w:tcPr>
            <w:tcW w:w="86" w:type="dxa"/>
          </w:tcPr>
          <w:p w14:paraId="64E2835B" w14:textId="77777777" w:rsidR="00180E65" w:rsidRPr="00A11E0D" w:rsidRDefault="00180E65" w:rsidP="00180E6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60D623A2" w14:textId="7358CF57" w:rsidR="00180E65" w:rsidRPr="00A11E0D" w:rsidRDefault="005F428E" w:rsidP="00180E65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80E65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402</w:t>
            </w:r>
            <w:r w:rsidR="00180E65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819</w:t>
            </w:r>
          </w:p>
        </w:tc>
        <w:tc>
          <w:tcPr>
            <w:tcW w:w="86" w:type="dxa"/>
          </w:tcPr>
          <w:p w14:paraId="1221D512" w14:textId="77777777" w:rsidR="00180E65" w:rsidRPr="00A11E0D" w:rsidRDefault="00180E65" w:rsidP="00180E6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F7D780" w14:textId="609F044F" w:rsidR="00180E65" w:rsidRPr="00A11E0D" w:rsidRDefault="005F428E" w:rsidP="00180E65">
            <w:pPr>
              <w:tabs>
                <w:tab w:val="decimal" w:pos="122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335D4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395</w:t>
            </w:r>
            <w:r w:rsidR="002335D4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415</w:t>
            </w:r>
          </w:p>
        </w:tc>
        <w:tc>
          <w:tcPr>
            <w:tcW w:w="86" w:type="dxa"/>
          </w:tcPr>
          <w:p w14:paraId="5D1319AC" w14:textId="77777777" w:rsidR="00180E65" w:rsidRPr="00A11E0D" w:rsidRDefault="00180E65" w:rsidP="00180E6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40CCC2F6" w14:textId="611DB938" w:rsidR="00180E65" w:rsidRPr="00A11E0D" w:rsidRDefault="005F428E" w:rsidP="00180E65">
            <w:pPr>
              <w:tabs>
                <w:tab w:val="decimal" w:pos="122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80E65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497</w:t>
            </w:r>
            <w:r w:rsidR="00180E65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854</w:t>
            </w:r>
          </w:p>
        </w:tc>
      </w:tr>
      <w:tr w:rsidR="00180E65" w:rsidRPr="00A11E0D" w14:paraId="20CD0A34" w14:textId="77777777" w:rsidTr="00762F0D">
        <w:tc>
          <w:tcPr>
            <w:tcW w:w="3390" w:type="dxa"/>
            <w:vAlign w:val="bottom"/>
          </w:tcPr>
          <w:p w14:paraId="26697A25" w14:textId="77777777" w:rsidR="00180E65" w:rsidRPr="00A11E0D" w:rsidRDefault="00180E65" w:rsidP="00180E65">
            <w:pPr>
              <w:tabs>
                <w:tab w:val="left" w:pos="8040"/>
              </w:tabs>
              <w:spacing w:line="240" w:lineRule="auto"/>
              <w:ind w:left="60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77FA320" w14:textId="64BA1D83" w:rsidR="00180E65" w:rsidRPr="00A11E0D" w:rsidRDefault="005F428E" w:rsidP="00180E65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A001C8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165</w:t>
            </w:r>
            <w:r w:rsidR="00A001C8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774</w:t>
            </w:r>
          </w:p>
        </w:tc>
        <w:tc>
          <w:tcPr>
            <w:tcW w:w="86" w:type="dxa"/>
          </w:tcPr>
          <w:p w14:paraId="36A1D99E" w14:textId="77777777" w:rsidR="00180E65" w:rsidRPr="00A11E0D" w:rsidRDefault="00180E65" w:rsidP="00180E6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7A2657D0" w14:textId="70648561" w:rsidR="00180E65" w:rsidRPr="00A11E0D" w:rsidRDefault="005F428E" w:rsidP="00180E65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180E65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977</w:t>
            </w:r>
            <w:r w:rsidR="00180E65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288</w:t>
            </w:r>
          </w:p>
        </w:tc>
        <w:tc>
          <w:tcPr>
            <w:tcW w:w="86" w:type="dxa"/>
          </w:tcPr>
          <w:p w14:paraId="2C03C977" w14:textId="77777777" w:rsidR="00180E65" w:rsidRPr="00A11E0D" w:rsidRDefault="00180E65" w:rsidP="00180E6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549A4C" w14:textId="0BEEC334" w:rsidR="00180E65" w:rsidRPr="00A11E0D" w:rsidRDefault="005F428E" w:rsidP="00180E65">
            <w:pPr>
              <w:tabs>
                <w:tab w:val="decimal" w:pos="122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335D4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943</w:t>
            </w:r>
            <w:r w:rsidR="002335D4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931</w:t>
            </w:r>
          </w:p>
        </w:tc>
        <w:tc>
          <w:tcPr>
            <w:tcW w:w="86" w:type="dxa"/>
          </w:tcPr>
          <w:p w14:paraId="50B014B3" w14:textId="77777777" w:rsidR="00180E65" w:rsidRPr="00A11E0D" w:rsidRDefault="00180E65" w:rsidP="00180E6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0E16EE9F" w14:textId="201E8CC2" w:rsidR="00180E65" w:rsidRPr="00A11E0D" w:rsidRDefault="005F428E" w:rsidP="00180E65">
            <w:pPr>
              <w:tabs>
                <w:tab w:val="decimal" w:pos="122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180E65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530</w:t>
            </w:r>
            <w:r w:rsidR="00180E65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841</w:t>
            </w:r>
          </w:p>
        </w:tc>
      </w:tr>
      <w:tr w:rsidR="00180E65" w:rsidRPr="00A11E0D" w14:paraId="0BE590C2" w14:textId="77777777" w:rsidTr="00762F0D">
        <w:tc>
          <w:tcPr>
            <w:tcW w:w="3390" w:type="dxa"/>
            <w:vAlign w:val="bottom"/>
          </w:tcPr>
          <w:p w14:paraId="750D2875" w14:textId="77777777" w:rsidR="00180E65" w:rsidRPr="00A11E0D" w:rsidRDefault="00180E65" w:rsidP="00180E65">
            <w:pPr>
              <w:tabs>
                <w:tab w:val="left" w:pos="8040"/>
              </w:tabs>
              <w:spacing w:line="240" w:lineRule="auto"/>
              <w:ind w:left="60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ค่าใช้จ่ายทางการเงินในอนาคต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4D5F9DB" w14:textId="05EEB4C7" w:rsidR="00180E65" w:rsidRPr="00A11E0D" w:rsidRDefault="00A001C8" w:rsidP="00180E65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221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843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6" w:type="dxa"/>
          </w:tcPr>
          <w:p w14:paraId="6FDF0904" w14:textId="77777777" w:rsidR="00180E65" w:rsidRPr="00A11E0D" w:rsidRDefault="00180E65" w:rsidP="00180E6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5A69E313" w14:textId="161A387A" w:rsidR="00180E65" w:rsidRPr="00A11E0D" w:rsidRDefault="00180E65" w:rsidP="00180E65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446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447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6" w:type="dxa"/>
          </w:tcPr>
          <w:p w14:paraId="2B393D39" w14:textId="77777777" w:rsidR="00180E65" w:rsidRPr="00A11E0D" w:rsidRDefault="00180E65" w:rsidP="00180E6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EE8E12" w14:textId="25A41614" w:rsidR="00180E65" w:rsidRPr="00A11E0D" w:rsidRDefault="002335D4" w:rsidP="00180E65">
            <w:pPr>
              <w:tabs>
                <w:tab w:val="decimal" w:pos="81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6" w:type="dxa"/>
          </w:tcPr>
          <w:p w14:paraId="53CD24A0" w14:textId="77777777" w:rsidR="00180E65" w:rsidRPr="00A11E0D" w:rsidRDefault="00180E65" w:rsidP="00180E6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0002F109" w14:textId="77777777" w:rsidR="00180E65" w:rsidRPr="00A11E0D" w:rsidRDefault="00180E65" w:rsidP="00180E65">
            <w:pPr>
              <w:tabs>
                <w:tab w:val="decimal" w:pos="81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80E65" w:rsidRPr="00A11E0D" w14:paraId="3C12EE43" w14:textId="77777777" w:rsidTr="00762F0D">
        <w:tc>
          <w:tcPr>
            <w:tcW w:w="3390" w:type="dxa"/>
            <w:vAlign w:val="bottom"/>
          </w:tcPr>
          <w:p w14:paraId="00EF1595" w14:textId="77777777" w:rsidR="00180E65" w:rsidRPr="00A11E0D" w:rsidRDefault="00180E65" w:rsidP="00180E65">
            <w:pPr>
              <w:tabs>
                <w:tab w:val="left" w:pos="8040"/>
              </w:tabs>
              <w:spacing w:line="240" w:lineRule="auto"/>
              <w:ind w:left="60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มูลค่าปัจจุบันของหนี้สินภายใต้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F1BB1CA" w14:textId="77777777" w:rsidR="00180E65" w:rsidRPr="00A11E0D" w:rsidRDefault="00180E65" w:rsidP="00180E65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14809020" w14:textId="77777777" w:rsidR="00180E65" w:rsidRPr="00A11E0D" w:rsidRDefault="00180E65" w:rsidP="00180E6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2325E1FC" w14:textId="77777777" w:rsidR="00180E65" w:rsidRPr="00A11E0D" w:rsidRDefault="00180E65" w:rsidP="00180E65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7F5B4986" w14:textId="77777777" w:rsidR="00180E65" w:rsidRPr="00A11E0D" w:rsidRDefault="00180E65" w:rsidP="00180E6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2096BC" w14:textId="77777777" w:rsidR="00180E65" w:rsidRPr="00A11E0D" w:rsidRDefault="00180E65" w:rsidP="00180E65">
            <w:pPr>
              <w:tabs>
                <w:tab w:val="decimal" w:pos="122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39438A48" w14:textId="77777777" w:rsidR="00180E65" w:rsidRPr="00A11E0D" w:rsidRDefault="00180E65" w:rsidP="00180E6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6F1CB9DB" w14:textId="77777777" w:rsidR="00180E65" w:rsidRPr="00A11E0D" w:rsidRDefault="00180E65" w:rsidP="00180E65">
            <w:pPr>
              <w:tabs>
                <w:tab w:val="decimal" w:pos="122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80E65" w:rsidRPr="00A11E0D" w14:paraId="494B3A6E" w14:textId="77777777" w:rsidTr="00762F0D">
        <w:tc>
          <w:tcPr>
            <w:tcW w:w="3390" w:type="dxa"/>
            <w:vAlign w:val="bottom"/>
          </w:tcPr>
          <w:p w14:paraId="3D4B42CD" w14:textId="77777777" w:rsidR="00180E65" w:rsidRPr="00A11E0D" w:rsidRDefault="00180E65" w:rsidP="00180E65">
            <w:pPr>
              <w:tabs>
                <w:tab w:val="left" w:pos="8040"/>
              </w:tabs>
              <w:spacing w:line="240" w:lineRule="auto"/>
              <w:ind w:left="240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B4E90BC" w14:textId="1475BBBB" w:rsidR="00180E65" w:rsidRPr="00A11E0D" w:rsidRDefault="005F428E" w:rsidP="00180E65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A001C8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943</w:t>
            </w:r>
            <w:r w:rsidR="00A001C8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931</w:t>
            </w:r>
          </w:p>
        </w:tc>
        <w:tc>
          <w:tcPr>
            <w:tcW w:w="86" w:type="dxa"/>
          </w:tcPr>
          <w:p w14:paraId="6013431A" w14:textId="77777777" w:rsidR="00180E65" w:rsidRPr="00A11E0D" w:rsidRDefault="00180E65" w:rsidP="00180E6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  <w:vAlign w:val="bottom"/>
          </w:tcPr>
          <w:p w14:paraId="5E022F3C" w14:textId="0397C46F" w:rsidR="00180E65" w:rsidRPr="00A11E0D" w:rsidRDefault="005F428E" w:rsidP="00180E65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180E65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530</w:t>
            </w:r>
            <w:r w:rsidR="00180E65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841</w:t>
            </w:r>
          </w:p>
        </w:tc>
        <w:tc>
          <w:tcPr>
            <w:tcW w:w="86" w:type="dxa"/>
          </w:tcPr>
          <w:p w14:paraId="14DAF521" w14:textId="77777777" w:rsidR="00180E65" w:rsidRPr="00A11E0D" w:rsidRDefault="00180E65" w:rsidP="00180E6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2EFAAEC8" w14:textId="71E551A7" w:rsidR="00180E65" w:rsidRPr="00A11E0D" w:rsidRDefault="005F428E" w:rsidP="00180E65">
            <w:pPr>
              <w:tabs>
                <w:tab w:val="decimal" w:pos="122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335D4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943</w:t>
            </w:r>
            <w:r w:rsidR="002335D4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931</w:t>
            </w:r>
          </w:p>
        </w:tc>
        <w:tc>
          <w:tcPr>
            <w:tcW w:w="86" w:type="dxa"/>
          </w:tcPr>
          <w:p w14:paraId="6210068C" w14:textId="77777777" w:rsidR="00180E65" w:rsidRPr="00A11E0D" w:rsidRDefault="00180E65" w:rsidP="00180E6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tcBorders>
              <w:bottom w:val="double" w:sz="4" w:space="0" w:color="auto"/>
            </w:tcBorders>
            <w:vAlign w:val="bottom"/>
          </w:tcPr>
          <w:p w14:paraId="1BD8052C" w14:textId="433820BA" w:rsidR="00180E65" w:rsidRPr="00A11E0D" w:rsidRDefault="005F428E" w:rsidP="00180E65">
            <w:pPr>
              <w:tabs>
                <w:tab w:val="decimal" w:pos="122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180E65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530</w:t>
            </w:r>
            <w:r w:rsidR="00180E65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841</w:t>
            </w:r>
          </w:p>
        </w:tc>
      </w:tr>
    </w:tbl>
    <w:p w14:paraId="0368D53A" w14:textId="77777777" w:rsidR="009D0679" w:rsidRPr="00A11E0D" w:rsidRDefault="009D0679" w:rsidP="009D0679">
      <w:pPr>
        <w:numPr>
          <w:ilvl w:val="0"/>
          <w:numId w:val="22"/>
        </w:numPr>
        <w:spacing w:before="360"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11E0D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ประมาณการหนี้สิน</w:t>
      </w:r>
      <w:r w:rsidRPr="00A11E0D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หมุนเวียนอื่น</w:t>
      </w:r>
    </w:p>
    <w:p w14:paraId="67C8C23F" w14:textId="54799653" w:rsidR="00061E61" w:rsidRPr="00A11E0D" w:rsidRDefault="009D0679" w:rsidP="009D0679">
      <w:pPr>
        <w:spacing w:line="240" w:lineRule="auto"/>
        <w:ind w:left="547" w:right="58"/>
        <w:jc w:val="thaiDistribute"/>
        <w:rPr>
          <w:rFonts w:ascii="Angsana New" w:hAnsi="Angsana New"/>
          <w:spacing w:val="-6"/>
          <w:sz w:val="32"/>
          <w:szCs w:val="32"/>
          <w:cs/>
          <w:lang w:val="en-US"/>
        </w:rPr>
      </w:pPr>
      <w:r w:rsidRPr="00A11E0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ณ วันที่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3354F2"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3354F2" w:rsidRPr="00A11E0D">
        <w:rPr>
          <w:rFonts w:asciiTheme="majorBidi" w:hAnsiTheme="majorBidi" w:cstheme="majorBidi" w:hint="cs"/>
          <w:spacing w:val="-6"/>
          <w:sz w:val="32"/>
          <w:szCs w:val="32"/>
          <w:cs/>
        </w:rPr>
        <w:t>ธันวาคม</w:t>
      </w:r>
      <w:r w:rsidR="003354F2"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5F428E" w:rsidRPr="005F428E">
        <w:rPr>
          <w:rFonts w:asciiTheme="majorBidi" w:hAnsiTheme="majorBidi" w:cstheme="majorBidi" w:hint="cs"/>
          <w:spacing w:val="-6"/>
          <w:sz w:val="32"/>
          <w:szCs w:val="32"/>
          <w:lang w:val="en-US"/>
        </w:rPr>
        <w:t>2562</w:t>
      </w:r>
      <w:r w:rsidRPr="00A11E0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11E0D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บริษัทย่อยแห่งหนึ่งบันทึกประมาณการหนี้สินจากสัญญางานโครงการ</w:t>
      </w:r>
      <w:r w:rsidR="00A11E0D">
        <w:rPr>
          <w:rFonts w:asciiTheme="majorBidi" w:hAnsiTheme="majorBidi" w:cstheme="majorBidi"/>
          <w:spacing w:val="-6"/>
          <w:sz w:val="32"/>
          <w:szCs w:val="32"/>
        </w:rPr>
        <w:br/>
      </w:r>
      <w:r w:rsidRPr="00A11E0D">
        <w:rPr>
          <w:rFonts w:asciiTheme="majorBidi" w:hAnsiTheme="majorBidi" w:cstheme="majorBidi" w:hint="cs"/>
          <w:spacing w:val="-6"/>
          <w:sz w:val="32"/>
          <w:szCs w:val="32"/>
          <w:cs/>
        </w:rPr>
        <w:t>ที่</w:t>
      </w:r>
      <w:r w:rsidRPr="00A11E0D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สร้างภาระจำนวน </w:t>
      </w:r>
      <w:r w:rsidR="006765E6">
        <w:rPr>
          <w:rFonts w:ascii="Angsana New" w:hAnsi="Angsana New"/>
          <w:spacing w:val="-6"/>
          <w:sz w:val="32"/>
          <w:szCs w:val="32"/>
          <w:lang w:val="en-US"/>
        </w:rPr>
        <w:t>64.69</w:t>
      </w:r>
      <w:r w:rsidRPr="00A11E0D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="Angsana New" w:hAnsi="Angsana New" w:hint="cs"/>
          <w:spacing w:val="-6"/>
          <w:sz w:val="32"/>
          <w:szCs w:val="32"/>
          <w:cs/>
          <w:lang w:val="en-US"/>
        </w:rPr>
        <w:t>ล้านบาท และรับรู้ค่าใช้จ่ายในงบกำไรขาดทุนและกำไรขาดทุนเบ็ดเสร็จอื่นรวมสำหรับ</w:t>
      </w:r>
      <w:r w:rsidR="00731EDE" w:rsidRPr="00A11E0D">
        <w:rPr>
          <w:rFonts w:ascii="Angsana New" w:hAnsi="Angsana New" w:hint="cs"/>
          <w:spacing w:val="-6"/>
          <w:sz w:val="32"/>
          <w:szCs w:val="32"/>
          <w:cs/>
          <w:lang w:val="en-US"/>
        </w:rPr>
        <w:t>ปี</w:t>
      </w:r>
      <w:r w:rsidRPr="00A11E0D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สิ้นสุดวันที่ </w:t>
      </w:r>
      <w:r w:rsidR="005F428E" w:rsidRPr="005F428E">
        <w:rPr>
          <w:rFonts w:ascii="Angsana New" w:hAnsi="Angsana New" w:hint="cs"/>
          <w:spacing w:val="-6"/>
          <w:sz w:val="32"/>
          <w:szCs w:val="32"/>
          <w:lang w:val="en-US"/>
        </w:rPr>
        <w:t>3</w:t>
      </w:r>
      <w:r w:rsidR="005F428E" w:rsidRPr="005F428E">
        <w:rPr>
          <w:rFonts w:ascii="Angsana New" w:hAnsi="Angsana New"/>
          <w:spacing w:val="-6"/>
          <w:sz w:val="32"/>
          <w:szCs w:val="32"/>
          <w:lang w:val="en-US"/>
        </w:rPr>
        <w:t>1</w:t>
      </w:r>
      <w:r w:rsidRPr="00A11E0D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="00731EDE" w:rsidRPr="00A11E0D">
        <w:rPr>
          <w:rFonts w:ascii="Angsana New" w:hAnsi="Angsana New" w:hint="cs"/>
          <w:spacing w:val="-6"/>
          <w:sz w:val="32"/>
          <w:szCs w:val="32"/>
          <w:cs/>
          <w:lang w:val="en-US"/>
        </w:rPr>
        <w:t>ธันวาคม</w:t>
      </w:r>
      <w:r w:rsidRPr="00A11E0D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="005F428E" w:rsidRPr="005F428E">
        <w:rPr>
          <w:rFonts w:ascii="Angsana New" w:hAnsi="Angsana New" w:hint="cs"/>
          <w:spacing w:val="-6"/>
          <w:sz w:val="32"/>
          <w:szCs w:val="32"/>
          <w:lang w:val="en-US"/>
        </w:rPr>
        <w:t>2562</w:t>
      </w:r>
      <w:r w:rsidRPr="00A11E0D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="Angsana New" w:hAnsi="Angsana New" w:hint="cs"/>
          <w:spacing w:val="-6"/>
          <w:sz w:val="32"/>
          <w:szCs w:val="32"/>
          <w:cs/>
          <w:lang w:val="en-US"/>
        </w:rPr>
        <w:t>เนื่องจากค่าใช้จ่ายสำหรับงานโครงการมีการปรับตัวในทิศทางที่สูงขึ้นอย่างเป็นสาระสำคัญ</w:t>
      </w:r>
    </w:p>
    <w:p w14:paraId="307F6F3A" w14:textId="77777777" w:rsidR="00061E61" w:rsidRPr="00A11E0D" w:rsidRDefault="00061E61">
      <w:pPr>
        <w:spacing w:line="240" w:lineRule="auto"/>
        <w:rPr>
          <w:rFonts w:ascii="Angsana New" w:hAnsi="Angsana New"/>
          <w:spacing w:val="-6"/>
          <w:sz w:val="32"/>
          <w:szCs w:val="32"/>
          <w:cs/>
          <w:lang w:val="en-US"/>
        </w:rPr>
      </w:pPr>
      <w:r w:rsidRPr="00A11E0D">
        <w:rPr>
          <w:rFonts w:ascii="Angsana New" w:hAnsi="Angsana New"/>
          <w:spacing w:val="-6"/>
          <w:sz w:val="32"/>
          <w:szCs w:val="32"/>
          <w:cs/>
          <w:lang w:val="en-US"/>
        </w:rPr>
        <w:br w:type="page"/>
      </w:r>
    </w:p>
    <w:p w14:paraId="37A9D09B" w14:textId="77777777" w:rsidR="0000115B" w:rsidRPr="00A11E0D" w:rsidRDefault="002A11F8" w:rsidP="00633B0A">
      <w:pPr>
        <w:numPr>
          <w:ilvl w:val="0"/>
          <w:numId w:val="22"/>
        </w:numPr>
        <w:spacing w:before="360"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14:paraId="08B4AE6B" w14:textId="77777777" w:rsidR="002A11F8" w:rsidRPr="00A11E0D" w:rsidRDefault="002A11F8" w:rsidP="002A11F8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บริษัทมีประมาณการหนี้สินไม่หมุน</w:t>
      </w:r>
      <w:r w:rsidR="00204374" w:rsidRPr="00A11E0D">
        <w:rPr>
          <w:rFonts w:asciiTheme="majorBidi" w:hAnsiTheme="majorBidi" w:cstheme="majorBidi"/>
          <w:spacing w:val="-6"/>
          <w:sz w:val="32"/>
          <w:szCs w:val="32"/>
          <w:cs/>
        </w:rPr>
        <w:t>เวียนสำหรับผลประโยชน์พนักงานหลัง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>ออกจากงานเมื่อเกษียณอายุตามพระราชบัญญัติคุ้มครองแรงงาน ซึ่งจัดเป็น</w:t>
      </w:r>
      <w:r w:rsidR="00633B0A" w:rsidRPr="00A11E0D">
        <w:rPr>
          <w:rFonts w:asciiTheme="majorBidi" w:hAnsiTheme="majorBidi" w:cstheme="majorBidi"/>
          <w:spacing w:val="-6"/>
          <w:sz w:val="32"/>
          <w:szCs w:val="32"/>
          <w:cs/>
        </w:rPr>
        <w:t>ประมาณการหนี้สินสำหรับ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>ผลประโยชน์ที่กำหนดไว้ที่ไม่ได้จัดให้มีกองทุน</w:t>
      </w:r>
    </w:p>
    <w:p w14:paraId="1693E5C3" w14:textId="0E87167D" w:rsidR="007A4515" w:rsidRPr="00A11E0D" w:rsidRDefault="007A4515" w:rsidP="007A4515">
      <w:pPr>
        <w:spacing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การเปลี่ยนแปลงใน</w:t>
      </w:r>
      <w:r w:rsidR="00633B0A" w:rsidRPr="00A11E0D">
        <w:rPr>
          <w:rFonts w:asciiTheme="majorBidi" w:hAnsiTheme="majorBidi" w:cstheme="majorBidi"/>
          <w:spacing w:val="-6"/>
          <w:sz w:val="32"/>
          <w:szCs w:val="32"/>
          <w:cs/>
        </w:rPr>
        <w:t>ประมาณการหนี้สินสำหรับ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ผลประโยชน์พนักงานสำหรับปีสิ้นสุดวันที่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A11E0D">
        <w:rPr>
          <w:rFonts w:asciiTheme="majorBidi" w:hAnsiTheme="majorBidi" w:cstheme="majorBidi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A11E0D">
        <w:rPr>
          <w:rFonts w:asciiTheme="majorBidi" w:hAnsiTheme="majorBidi" w:cstheme="majorBidi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A11E0D">
        <w:rPr>
          <w:rFonts w:asciiTheme="majorBidi" w:hAnsiTheme="majorBidi" w:cstheme="majorBidi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3"/>
        <w:gridCol w:w="1080"/>
        <w:gridCol w:w="90"/>
        <w:gridCol w:w="975"/>
        <w:gridCol w:w="6"/>
        <w:gridCol w:w="99"/>
        <w:gridCol w:w="990"/>
        <w:gridCol w:w="90"/>
        <w:gridCol w:w="990"/>
      </w:tblGrid>
      <w:tr w:rsidR="002A11F8" w:rsidRPr="00A11E0D" w14:paraId="38AEC51E" w14:textId="77777777" w:rsidTr="002A11F8">
        <w:tc>
          <w:tcPr>
            <w:tcW w:w="4383" w:type="dxa"/>
            <w:shd w:val="clear" w:color="auto" w:fill="auto"/>
            <w:vAlign w:val="bottom"/>
          </w:tcPr>
          <w:p w14:paraId="42E227BB" w14:textId="77777777" w:rsidR="002A11F8" w:rsidRPr="00A11E0D" w:rsidRDefault="002A11F8" w:rsidP="00F64FA6">
            <w:pPr>
              <w:tabs>
                <w:tab w:val="left" w:pos="360"/>
                <w:tab w:val="right" w:pos="6750"/>
                <w:tab w:val="right" w:pos="8190"/>
              </w:tabs>
              <w:spacing w:line="300" w:lineRule="exact"/>
              <w:ind w:left="151" w:right="-43" w:hanging="12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45" w:type="dxa"/>
            <w:gridSpan w:val="3"/>
            <w:shd w:val="clear" w:color="auto" w:fill="auto"/>
            <w:vAlign w:val="bottom"/>
          </w:tcPr>
          <w:p w14:paraId="791B0C1E" w14:textId="77777777" w:rsidR="002A11F8" w:rsidRPr="00A11E0D" w:rsidRDefault="002A11F8" w:rsidP="00F64FA6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5" w:type="dxa"/>
            <w:gridSpan w:val="2"/>
          </w:tcPr>
          <w:p w14:paraId="1DACDD47" w14:textId="77777777" w:rsidR="002A11F8" w:rsidRPr="00A11E0D" w:rsidRDefault="002A11F8" w:rsidP="00F64FA6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bottom"/>
          </w:tcPr>
          <w:p w14:paraId="0BB1A25F" w14:textId="77777777" w:rsidR="002A11F8" w:rsidRPr="00A11E0D" w:rsidRDefault="002A11F8" w:rsidP="00F64FA6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11F8" w:rsidRPr="00A11E0D" w14:paraId="3C2991F2" w14:textId="77777777" w:rsidTr="002A11F8">
        <w:tc>
          <w:tcPr>
            <w:tcW w:w="4383" w:type="dxa"/>
            <w:shd w:val="clear" w:color="auto" w:fill="auto"/>
            <w:vAlign w:val="bottom"/>
          </w:tcPr>
          <w:p w14:paraId="23CCE8FD" w14:textId="77777777" w:rsidR="002A11F8" w:rsidRPr="00A11E0D" w:rsidRDefault="002A11F8" w:rsidP="00F64FA6">
            <w:pPr>
              <w:tabs>
                <w:tab w:val="left" w:pos="360"/>
                <w:tab w:val="right" w:pos="8190"/>
              </w:tabs>
              <w:spacing w:line="300" w:lineRule="exact"/>
              <w:ind w:left="151" w:right="-43" w:hanging="12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130AA1" w14:textId="30B44A2D" w:rsidR="002A11F8" w:rsidRPr="00A11E0D" w:rsidRDefault="005F428E" w:rsidP="00F64FA6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</w:tcPr>
          <w:p w14:paraId="008B785E" w14:textId="77777777" w:rsidR="002A11F8" w:rsidRPr="00A11E0D" w:rsidRDefault="002A11F8" w:rsidP="00F64FA6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shd w:val="clear" w:color="auto" w:fill="auto"/>
            <w:vAlign w:val="bottom"/>
          </w:tcPr>
          <w:p w14:paraId="01955245" w14:textId="66C7628F" w:rsidR="002A11F8" w:rsidRPr="00A11E0D" w:rsidRDefault="005F428E" w:rsidP="00F64FA6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9" w:type="dxa"/>
          </w:tcPr>
          <w:p w14:paraId="5881C34F" w14:textId="77777777" w:rsidR="002A11F8" w:rsidRPr="00A11E0D" w:rsidRDefault="002A11F8" w:rsidP="00F64FA6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2E936A" w14:textId="11FA8974" w:rsidR="002A11F8" w:rsidRPr="00A11E0D" w:rsidRDefault="005F428E" w:rsidP="00F64FA6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</w:tcPr>
          <w:p w14:paraId="66DA0F57" w14:textId="77777777" w:rsidR="002A11F8" w:rsidRPr="00A11E0D" w:rsidRDefault="002A11F8" w:rsidP="00F64FA6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8B6188" w14:textId="3913252C" w:rsidR="002A11F8" w:rsidRPr="00A11E0D" w:rsidRDefault="005F428E" w:rsidP="00F64FA6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2A11F8" w:rsidRPr="00A11E0D" w14:paraId="1A376A82" w14:textId="77777777" w:rsidTr="002A11F8">
        <w:tc>
          <w:tcPr>
            <w:tcW w:w="4383" w:type="dxa"/>
            <w:shd w:val="clear" w:color="auto" w:fill="auto"/>
            <w:vAlign w:val="bottom"/>
          </w:tcPr>
          <w:p w14:paraId="21D0CE34" w14:textId="77777777" w:rsidR="002A11F8" w:rsidRPr="00A11E0D" w:rsidRDefault="002A11F8" w:rsidP="00F64FA6">
            <w:pPr>
              <w:tabs>
                <w:tab w:val="left" w:pos="360"/>
                <w:tab w:val="right" w:pos="8190"/>
              </w:tabs>
              <w:spacing w:line="300" w:lineRule="exact"/>
              <w:ind w:left="151" w:right="-43" w:hanging="12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8359D6" w14:textId="77777777" w:rsidR="002A11F8" w:rsidRPr="00A11E0D" w:rsidRDefault="002A11F8" w:rsidP="00F64FA6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641A4261" w14:textId="77777777" w:rsidR="002A11F8" w:rsidRPr="00A11E0D" w:rsidRDefault="002A11F8" w:rsidP="00F64FA6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shd w:val="clear" w:color="auto" w:fill="auto"/>
            <w:vAlign w:val="bottom"/>
          </w:tcPr>
          <w:p w14:paraId="5E7162B2" w14:textId="77777777" w:rsidR="002A11F8" w:rsidRPr="00A11E0D" w:rsidRDefault="002A11F8" w:rsidP="00F64FA6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9" w:type="dxa"/>
          </w:tcPr>
          <w:p w14:paraId="3EE4303D" w14:textId="77777777" w:rsidR="002A11F8" w:rsidRPr="00A11E0D" w:rsidRDefault="002A11F8" w:rsidP="00F64FA6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1B6B60" w14:textId="77777777" w:rsidR="002A11F8" w:rsidRPr="00A11E0D" w:rsidRDefault="002A11F8" w:rsidP="00F64FA6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5DF32C32" w14:textId="77777777" w:rsidR="002A11F8" w:rsidRPr="00A11E0D" w:rsidRDefault="002A11F8" w:rsidP="00F64FA6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F370B3" w14:textId="77777777" w:rsidR="002A11F8" w:rsidRPr="00A11E0D" w:rsidRDefault="002A11F8" w:rsidP="00F64FA6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A11F8" w:rsidRPr="00A11E0D" w14:paraId="6A97DBAC" w14:textId="77777777" w:rsidTr="002A11F8">
        <w:trPr>
          <w:trHeight w:val="198"/>
        </w:trPr>
        <w:tc>
          <w:tcPr>
            <w:tcW w:w="4383" w:type="dxa"/>
            <w:shd w:val="clear" w:color="auto" w:fill="auto"/>
          </w:tcPr>
          <w:p w14:paraId="5AFDAAC8" w14:textId="77777777" w:rsidR="002A11F8" w:rsidRPr="00A11E0D" w:rsidRDefault="002A11F8" w:rsidP="00F64FA6">
            <w:pPr>
              <w:tabs>
                <w:tab w:val="left" w:pos="120"/>
              </w:tabs>
              <w:spacing w:line="300" w:lineRule="exact"/>
              <w:ind w:firstLine="9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8DA547" w14:textId="77777777" w:rsidR="002A11F8" w:rsidRPr="00A11E0D" w:rsidRDefault="002A11F8" w:rsidP="00F64FA6">
            <w:pPr>
              <w:tabs>
                <w:tab w:val="decimal" w:pos="900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50A80D6" w14:textId="77777777" w:rsidR="002A11F8" w:rsidRPr="00A11E0D" w:rsidRDefault="002A11F8" w:rsidP="00F64FA6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shd w:val="clear" w:color="auto" w:fill="auto"/>
          </w:tcPr>
          <w:p w14:paraId="5EFD8F18" w14:textId="77777777" w:rsidR="002A11F8" w:rsidRPr="00A11E0D" w:rsidRDefault="002A11F8" w:rsidP="00F64FA6">
            <w:pPr>
              <w:tabs>
                <w:tab w:val="decimal" w:pos="900"/>
              </w:tabs>
              <w:spacing w:line="30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" w:type="dxa"/>
          </w:tcPr>
          <w:p w14:paraId="40678780" w14:textId="77777777" w:rsidR="002A11F8" w:rsidRPr="00A11E0D" w:rsidRDefault="002A11F8" w:rsidP="00F64FA6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C61609" w14:textId="77777777" w:rsidR="002A11F8" w:rsidRPr="00A11E0D" w:rsidRDefault="002A11F8" w:rsidP="00F64FA6">
            <w:pPr>
              <w:tabs>
                <w:tab w:val="decimal" w:pos="900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0483D9E" w14:textId="77777777" w:rsidR="002A11F8" w:rsidRPr="00A11E0D" w:rsidRDefault="002A11F8" w:rsidP="00F64FA6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E70DB40" w14:textId="77777777" w:rsidR="002A11F8" w:rsidRPr="00A11E0D" w:rsidRDefault="002A11F8" w:rsidP="00F64FA6">
            <w:pPr>
              <w:tabs>
                <w:tab w:val="decimal" w:pos="900"/>
              </w:tabs>
              <w:spacing w:line="30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80E65" w:rsidRPr="00A11E0D" w14:paraId="185AD8DC" w14:textId="77777777" w:rsidTr="00762F0D">
        <w:trPr>
          <w:trHeight w:val="198"/>
        </w:trPr>
        <w:tc>
          <w:tcPr>
            <w:tcW w:w="4383" w:type="dxa"/>
            <w:shd w:val="clear" w:color="auto" w:fill="auto"/>
          </w:tcPr>
          <w:p w14:paraId="5ED342E1" w14:textId="77777777" w:rsidR="00180E65" w:rsidRPr="00A11E0D" w:rsidRDefault="00180E65" w:rsidP="00F64FA6">
            <w:pPr>
              <w:tabs>
                <w:tab w:val="left" w:pos="120"/>
              </w:tabs>
              <w:spacing w:line="300" w:lineRule="exact"/>
              <w:ind w:firstLine="294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</w:t>
            </w:r>
            <w:r w:rsidRPr="00A11E0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พนักงานต้นปี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9B99311" w14:textId="750BF1A0" w:rsidR="00180E65" w:rsidRPr="00A11E0D" w:rsidRDefault="005F428E" w:rsidP="00F64FA6">
            <w:pPr>
              <w:tabs>
                <w:tab w:val="decimal" w:pos="963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56</w:t>
            </w:r>
            <w:r w:rsidR="00B35C39"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700</w:t>
            </w:r>
            <w:r w:rsidR="00B35C39"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722</w:t>
            </w:r>
          </w:p>
        </w:tc>
        <w:tc>
          <w:tcPr>
            <w:tcW w:w="90" w:type="dxa"/>
            <w:vAlign w:val="center"/>
          </w:tcPr>
          <w:p w14:paraId="0F4BF182" w14:textId="77777777" w:rsidR="00180E65" w:rsidRPr="00A11E0D" w:rsidRDefault="00180E65" w:rsidP="00F64FA6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shd w:val="clear" w:color="auto" w:fill="auto"/>
            <w:vAlign w:val="center"/>
          </w:tcPr>
          <w:p w14:paraId="6F7CC524" w14:textId="1C64F36E" w:rsidR="00180E65" w:rsidRPr="00A11E0D" w:rsidRDefault="005F428E" w:rsidP="00F64FA6">
            <w:pPr>
              <w:tabs>
                <w:tab w:val="decimal" w:pos="900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 w:rsidR="00180E65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484</w:t>
            </w:r>
            <w:r w:rsidR="00180E65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592</w:t>
            </w:r>
          </w:p>
        </w:tc>
        <w:tc>
          <w:tcPr>
            <w:tcW w:w="99" w:type="dxa"/>
            <w:vAlign w:val="center"/>
          </w:tcPr>
          <w:p w14:paraId="20A3E9C5" w14:textId="77777777" w:rsidR="00180E65" w:rsidRPr="00A11E0D" w:rsidRDefault="00180E65" w:rsidP="00F64FA6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B4BEF6D" w14:textId="05B95F91" w:rsidR="00180E65" w:rsidRPr="00A11E0D" w:rsidRDefault="005F428E" w:rsidP="00F64FA6">
            <w:pPr>
              <w:tabs>
                <w:tab w:val="decimal" w:pos="900"/>
              </w:tabs>
              <w:spacing w:line="30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428E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6</w:t>
            </w:r>
            <w:r w:rsidR="00B35C39" w:rsidRPr="00A11E0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,</w:t>
            </w:r>
            <w:r w:rsidRPr="005F428E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005</w:t>
            </w:r>
            <w:r w:rsidR="00B35C39" w:rsidRPr="00A11E0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,</w:t>
            </w:r>
            <w:r w:rsidRPr="005F428E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605</w:t>
            </w:r>
          </w:p>
        </w:tc>
        <w:tc>
          <w:tcPr>
            <w:tcW w:w="90" w:type="dxa"/>
            <w:vAlign w:val="center"/>
          </w:tcPr>
          <w:p w14:paraId="3B2CFFAA" w14:textId="77777777" w:rsidR="00180E65" w:rsidRPr="00A11E0D" w:rsidRDefault="00180E65" w:rsidP="00F64FA6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858F925" w14:textId="4E38D57C" w:rsidR="00180E65" w:rsidRPr="00A11E0D" w:rsidRDefault="005F428E" w:rsidP="00F64FA6">
            <w:pPr>
              <w:tabs>
                <w:tab w:val="decimal" w:pos="900"/>
              </w:tabs>
              <w:spacing w:line="30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180E65" w:rsidRPr="00A11E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356</w:t>
            </w:r>
            <w:r w:rsidR="00180E65" w:rsidRPr="00A11E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785</w:t>
            </w:r>
          </w:p>
        </w:tc>
      </w:tr>
      <w:tr w:rsidR="00180E65" w:rsidRPr="00A11E0D" w14:paraId="7006FD1B" w14:textId="77777777" w:rsidTr="00762F0D">
        <w:tc>
          <w:tcPr>
            <w:tcW w:w="4383" w:type="dxa"/>
            <w:shd w:val="clear" w:color="auto" w:fill="auto"/>
          </w:tcPr>
          <w:p w14:paraId="703E3048" w14:textId="77777777" w:rsidR="00180E65" w:rsidRPr="00A11E0D" w:rsidRDefault="00180E65" w:rsidP="00F64FA6">
            <w:pPr>
              <w:tabs>
                <w:tab w:val="left" w:pos="120"/>
              </w:tabs>
              <w:spacing w:line="300" w:lineRule="exact"/>
              <w:ind w:firstLine="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 xml:space="preserve"> :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CCF3B7C" w14:textId="77777777" w:rsidR="00180E65" w:rsidRPr="00A11E0D" w:rsidRDefault="00180E65" w:rsidP="00F64FA6">
            <w:pPr>
              <w:tabs>
                <w:tab w:val="decimal" w:pos="963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5529CB4D" w14:textId="77777777" w:rsidR="00180E65" w:rsidRPr="00A11E0D" w:rsidRDefault="00180E65" w:rsidP="00F64FA6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shd w:val="clear" w:color="auto" w:fill="auto"/>
            <w:vAlign w:val="center"/>
          </w:tcPr>
          <w:p w14:paraId="3F693F36" w14:textId="77777777" w:rsidR="00180E65" w:rsidRPr="00A11E0D" w:rsidRDefault="00180E65" w:rsidP="00F64FA6">
            <w:pPr>
              <w:tabs>
                <w:tab w:val="decimal" w:pos="900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" w:type="dxa"/>
            <w:vAlign w:val="center"/>
          </w:tcPr>
          <w:p w14:paraId="43AAC638" w14:textId="77777777" w:rsidR="00180E65" w:rsidRPr="00A11E0D" w:rsidRDefault="00180E65" w:rsidP="00F64FA6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98336C0" w14:textId="77777777" w:rsidR="00180E65" w:rsidRPr="00A11E0D" w:rsidRDefault="00180E65" w:rsidP="00F64FA6">
            <w:pPr>
              <w:tabs>
                <w:tab w:val="decimal" w:pos="900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09D82684" w14:textId="77777777" w:rsidR="00180E65" w:rsidRPr="00A11E0D" w:rsidRDefault="00180E65" w:rsidP="00F64FA6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44A435C" w14:textId="77777777" w:rsidR="00180E65" w:rsidRPr="00A11E0D" w:rsidRDefault="00180E65" w:rsidP="00F64FA6">
            <w:pPr>
              <w:tabs>
                <w:tab w:val="decimal" w:pos="900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80E65" w:rsidRPr="00A11E0D" w14:paraId="36E56933" w14:textId="77777777" w:rsidTr="00762F0D">
        <w:tc>
          <w:tcPr>
            <w:tcW w:w="4383" w:type="dxa"/>
            <w:shd w:val="clear" w:color="auto" w:fill="auto"/>
          </w:tcPr>
          <w:p w14:paraId="5728E919" w14:textId="77777777" w:rsidR="00180E65" w:rsidRPr="00A11E0D" w:rsidRDefault="00180E65" w:rsidP="00F64FA6">
            <w:pPr>
              <w:tabs>
                <w:tab w:val="left" w:pos="120"/>
              </w:tabs>
              <w:spacing w:line="300" w:lineRule="exact"/>
              <w:ind w:firstLine="294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7833A53" w14:textId="6A894AC7" w:rsidR="00180E65" w:rsidRPr="00A11E0D" w:rsidRDefault="005F428E" w:rsidP="00F64FA6">
            <w:pPr>
              <w:tabs>
                <w:tab w:val="decimal" w:pos="963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025C2A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950</w:t>
            </w:r>
            <w:r w:rsidR="00025C2A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874</w:t>
            </w:r>
          </w:p>
        </w:tc>
        <w:tc>
          <w:tcPr>
            <w:tcW w:w="90" w:type="dxa"/>
            <w:vAlign w:val="center"/>
          </w:tcPr>
          <w:p w14:paraId="60615E9D" w14:textId="77777777" w:rsidR="00180E65" w:rsidRPr="00A11E0D" w:rsidRDefault="00180E65" w:rsidP="00F64FA6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shd w:val="clear" w:color="auto" w:fill="auto"/>
            <w:vAlign w:val="center"/>
          </w:tcPr>
          <w:p w14:paraId="12778C6C" w14:textId="312360B7" w:rsidR="00180E65" w:rsidRPr="00A11E0D" w:rsidRDefault="005F428E" w:rsidP="00F64FA6">
            <w:pPr>
              <w:tabs>
                <w:tab w:val="decimal" w:pos="900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180E65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576</w:t>
            </w:r>
            <w:r w:rsidR="00180E65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638</w:t>
            </w:r>
          </w:p>
        </w:tc>
        <w:tc>
          <w:tcPr>
            <w:tcW w:w="99" w:type="dxa"/>
            <w:vAlign w:val="center"/>
          </w:tcPr>
          <w:p w14:paraId="0F52C77B" w14:textId="77777777" w:rsidR="00180E65" w:rsidRPr="00A11E0D" w:rsidRDefault="00180E65" w:rsidP="00F64FA6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5BB6EA8" w14:textId="4B188358" w:rsidR="00180E65" w:rsidRPr="00A11E0D" w:rsidRDefault="005F428E" w:rsidP="00F64FA6">
            <w:pPr>
              <w:tabs>
                <w:tab w:val="decimal" w:pos="900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503</w:t>
            </w:r>
            <w:r w:rsidR="00B35C39" w:rsidRPr="00A11E0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,</w:t>
            </w: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651</w:t>
            </w:r>
          </w:p>
        </w:tc>
        <w:tc>
          <w:tcPr>
            <w:tcW w:w="90" w:type="dxa"/>
            <w:vAlign w:val="center"/>
          </w:tcPr>
          <w:p w14:paraId="32910CFB" w14:textId="77777777" w:rsidR="00180E65" w:rsidRPr="00A11E0D" w:rsidRDefault="00180E65" w:rsidP="00F64FA6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1ABCD08" w14:textId="0A9AF115" w:rsidR="00180E65" w:rsidRPr="00A11E0D" w:rsidRDefault="005F428E" w:rsidP="00F64FA6">
            <w:pPr>
              <w:tabs>
                <w:tab w:val="decimal" w:pos="900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490</w:t>
            </w:r>
            <w:r w:rsidR="00180E65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362</w:t>
            </w:r>
          </w:p>
        </w:tc>
      </w:tr>
      <w:tr w:rsidR="004F30B4" w:rsidRPr="00A11E0D" w14:paraId="7EC1D8F0" w14:textId="77777777" w:rsidTr="00762F0D">
        <w:tc>
          <w:tcPr>
            <w:tcW w:w="4383" w:type="dxa"/>
            <w:shd w:val="clear" w:color="auto" w:fill="auto"/>
          </w:tcPr>
          <w:p w14:paraId="1A019356" w14:textId="77777777" w:rsidR="004F30B4" w:rsidRPr="00A11E0D" w:rsidRDefault="004F30B4" w:rsidP="00F64FA6">
            <w:pPr>
              <w:tabs>
                <w:tab w:val="left" w:pos="120"/>
              </w:tabs>
              <w:spacing w:line="300" w:lineRule="exact"/>
              <w:ind w:firstLine="29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97E1180" w14:textId="50944BDE" w:rsidR="004F30B4" w:rsidRPr="00A11E0D" w:rsidRDefault="005F428E" w:rsidP="00F64FA6">
            <w:pPr>
              <w:tabs>
                <w:tab w:val="decimal" w:pos="963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86EE4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592</w:t>
            </w:r>
            <w:r w:rsidR="00286EE4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806</w:t>
            </w:r>
          </w:p>
        </w:tc>
        <w:tc>
          <w:tcPr>
            <w:tcW w:w="90" w:type="dxa"/>
            <w:vAlign w:val="center"/>
          </w:tcPr>
          <w:p w14:paraId="04722B61" w14:textId="77777777" w:rsidR="004F30B4" w:rsidRPr="00A11E0D" w:rsidRDefault="004F30B4" w:rsidP="00F64FA6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shd w:val="clear" w:color="auto" w:fill="auto"/>
            <w:vAlign w:val="center"/>
          </w:tcPr>
          <w:p w14:paraId="2AF6CD7B" w14:textId="09EE4165" w:rsidR="004F30B4" w:rsidRPr="00A11E0D" w:rsidRDefault="005F428E" w:rsidP="00F64FA6">
            <w:pPr>
              <w:tabs>
                <w:tab w:val="decimal" w:pos="900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="004F30B4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/>
                <w:sz w:val="28"/>
                <w:szCs w:val="28"/>
                <w:lang w:val="en-US"/>
              </w:rPr>
              <w:t>230</w:t>
            </w:r>
            <w:r w:rsidR="004F30B4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/>
                <w:sz w:val="28"/>
                <w:szCs w:val="28"/>
                <w:lang w:val="en-US"/>
              </w:rPr>
              <w:t>966</w:t>
            </w:r>
          </w:p>
        </w:tc>
        <w:tc>
          <w:tcPr>
            <w:tcW w:w="99" w:type="dxa"/>
            <w:vAlign w:val="center"/>
          </w:tcPr>
          <w:p w14:paraId="5935A5B9" w14:textId="77777777" w:rsidR="004F30B4" w:rsidRPr="00A11E0D" w:rsidRDefault="004F30B4" w:rsidP="00F64FA6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A239354" w14:textId="52BCC0BC" w:rsidR="004F30B4" w:rsidRPr="00A11E0D" w:rsidRDefault="005F428E" w:rsidP="00F64FA6">
            <w:pPr>
              <w:tabs>
                <w:tab w:val="decimal" w:pos="900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176</w:t>
            </w:r>
            <w:r w:rsidR="004F30B4"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401</w:t>
            </w:r>
          </w:p>
        </w:tc>
        <w:tc>
          <w:tcPr>
            <w:tcW w:w="90" w:type="dxa"/>
            <w:vAlign w:val="center"/>
          </w:tcPr>
          <w:p w14:paraId="41D7F7A6" w14:textId="77777777" w:rsidR="004F30B4" w:rsidRPr="00A11E0D" w:rsidRDefault="004F30B4" w:rsidP="00F64FA6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5447825" w14:textId="7D3CFC14" w:rsidR="004F30B4" w:rsidRPr="00A11E0D" w:rsidRDefault="005F428E" w:rsidP="00F64FA6">
            <w:pPr>
              <w:tabs>
                <w:tab w:val="decimal" w:pos="900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158</w:t>
            </w:r>
            <w:r w:rsidR="004F30B4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458</w:t>
            </w:r>
          </w:p>
        </w:tc>
      </w:tr>
      <w:tr w:rsidR="004F30B4" w:rsidRPr="00A11E0D" w14:paraId="780EAB34" w14:textId="77777777" w:rsidTr="00762F0D">
        <w:tc>
          <w:tcPr>
            <w:tcW w:w="4383" w:type="dxa"/>
            <w:shd w:val="clear" w:color="auto" w:fill="auto"/>
          </w:tcPr>
          <w:p w14:paraId="6DAC638C" w14:textId="77777777" w:rsidR="004F30B4" w:rsidRPr="00A11E0D" w:rsidRDefault="004F30B4" w:rsidP="00F64FA6">
            <w:pPr>
              <w:tabs>
                <w:tab w:val="left" w:pos="120"/>
              </w:tabs>
              <w:spacing w:line="300" w:lineRule="exact"/>
              <w:ind w:firstLine="294"/>
              <w:rPr>
                <w:rFonts w:asciiTheme="majorBidi" w:hAnsi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hint="cs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973F583" w14:textId="1FE13D9D" w:rsidR="004F30B4" w:rsidRPr="00A11E0D" w:rsidRDefault="005F428E" w:rsidP="00F64FA6">
            <w:pPr>
              <w:tabs>
                <w:tab w:val="decimal" w:pos="963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F30B4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220</w:t>
            </w:r>
            <w:r w:rsidR="004F30B4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723</w:t>
            </w:r>
          </w:p>
        </w:tc>
        <w:tc>
          <w:tcPr>
            <w:tcW w:w="90" w:type="dxa"/>
            <w:vAlign w:val="center"/>
          </w:tcPr>
          <w:p w14:paraId="409E5B9C" w14:textId="77777777" w:rsidR="004F30B4" w:rsidRPr="00A11E0D" w:rsidRDefault="004F30B4" w:rsidP="00F64FA6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shd w:val="clear" w:color="auto" w:fill="auto"/>
            <w:vAlign w:val="center"/>
          </w:tcPr>
          <w:p w14:paraId="162D5248" w14:textId="77777777" w:rsidR="004F30B4" w:rsidRPr="00A11E0D" w:rsidRDefault="004F30B4" w:rsidP="00F64FA6">
            <w:pPr>
              <w:tabs>
                <w:tab w:val="decimal" w:pos="540"/>
              </w:tabs>
              <w:spacing w:line="300" w:lineRule="exact"/>
              <w:ind w:right="-14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9" w:type="dxa"/>
            <w:vAlign w:val="center"/>
          </w:tcPr>
          <w:p w14:paraId="63BA4921" w14:textId="77777777" w:rsidR="004F30B4" w:rsidRPr="00A11E0D" w:rsidRDefault="004F30B4" w:rsidP="00F64FA6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C9460EF" w14:textId="45DCD77C" w:rsidR="004F30B4" w:rsidRPr="00A11E0D" w:rsidRDefault="005F428E" w:rsidP="00F64FA6">
            <w:pPr>
              <w:tabs>
                <w:tab w:val="decimal" w:pos="900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28E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="004F30B4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/>
                <w:sz w:val="28"/>
                <w:szCs w:val="28"/>
                <w:lang w:val="en-US"/>
              </w:rPr>
              <w:t>292</w:t>
            </w:r>
            <w:r w:rsidR="004F30B4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/>
                <w:sz w:val="28"/>
                <w:szCs w:val="28"/>
                <w:lang w:val="en-US"/>
              </w:rPr>
              <w:t>575</w:t>
            </w:r>
          </w:p>
        </w:tc>
        <w:tc>
          <w:tcPr>
            <w:tcW w:w="90" w:type="dxa"/>
            <w:vAlign w:val="center"/>
          </w:tcPr>
          <w:p w14:paraId="6357AAE1" w14:textId="77777777" w:rsidR="004F30B4" w:rsidRPr="00A11E0D" w:rsidRDefault="004F30B4" w:rsidP="00F64FA6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54375E5" w14:textId="77777777" w:rsidR="004F30B4" w:rsidRPr="00A11E0D" w:rsidRDefault="004F30B4" w:rsidP="00F64FA6">
            <w:pPr>
              <w:tabs>
                <w:tab w:val="decimal" w:pos="540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4F30B4" w:rsidRPr="00A11E0D" w14:paraId="7662F846" w14:textId="77777777" w:rsidTr="00762F0D">
        <w:tc>
          <w:tcPr>
            <w:tcW w:w="4383" w:type="dxa"/>
            <w:shd w:val="clear" w:color="auto" w:fill="auto"/>
          </w:tcPr>
          <w:p w14:paraId="65CAE200" w14:textId="77777777" w:rsidR="004F30B4" w:rsidRPr="00A11E0D" w:rsidRDefault="004F30B4" w:rsidP="00F64FA6">
            <w:pPr>
              <w:tabs>
                <w:tab w:val="left" w:pos="120"/>
              </w:tabs>
              <w:spacing w:line="300" w:lineRule="exact"/>
              <w:ind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ส่วนที่รับรู้ในกำไรขาดทุนเบ็ดเสร็จอื่น 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34CFA6F" w14:textId="77777777" w:rsidR="004F30B4" w:rsidRPr="00A11E0D" w:rsidRDefault="004F30B4" w:rsidP="00F64FA6">
            <w:pPr>
              <w:tabs>
                <w:tab w:val="decimal" w:pos="963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2B304566" w14:textId="77777777" w:rsidR="004F30B4" w:rsidRPr="00A11E0D" w:rsidRDefault="004F30B4" w:rsidP="00F64FA6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shd w:val="clear" w:color="auto" w:fill="auto"/>
            <w:vAlign w:val="center"/>
          </w:tcPr>
          <w:p w14:paraId="75E3220F" w14:textId="77777777" w:rsidR="004F30B4" w:rsidRPr="00A11E0D" w:rsidRDefault="004F30B4" w:rsidP="00F64FA6">
            <w:pPr>
              <w:tabs>
                <w:tab w:val="decimal" w:pos="900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vAlign w:val="center"/>
          </w:tcPr>
          <w:p w14:paraId="259E88A5" w14:textId="77777777" w:rsidR="004F30B4" w:rsidRPr="00A11E0D" w:rsidRDefault="004F30B4" w:rsidP="00F64FA6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DECEAB2" w14:textId="77777777" w:rsidR="004F30B4" w:rsidRPr="00A11E0D" w:rsidRDefault="004F30B4" w:rsidP="00F64FA6">
            <w:pPr>
              <w:tabs>
                <w:tab w:val="decimal" w:pos="900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4F496D1" w14:textId="77777777" w:rsidR="004F30B4" w:rsidRPr="00A11E0D" w:rsidRDefault="004F30B4" w:rsidP="00F64FA6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64A95D6" w14:textId="77777777" w:rsidR="004F30B4" w:rsidRPr="00A11E0D" w:rsidRDefault="004F30B4" w:rsidP="00F64FA6">
            <w:pPr>
              <w:tabs>
                <w:tab w:val="decimal" w:pos="900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30B4" w:rsidRPr="00A11E0D" w14:paraId="47901938" w14:textId="77777777" w:rsidTr="00762F0D">
        <w:tc>
          <w:tcPr>
            <w:tcW w:w="4383" w:type="dxa"/>
            <w:shd w:val="clear" w:color="auto" w:fill="auto"/>
          </w:tcPr>
          <w:p w14:paraId="4DDB84D9" w14:textId="77777777" w:rsidR="004F30B4" w:rsidRPr="00A11E0D" w:rsidRDefault="004F30B4" w:rsidP="00F64FA6">
            <w:pPr>
              <w:tabs>
                <w:tab w:val="left" w:pos="120"/>
              </w:tabs>
              <w:spacing w:line="300" w:lineRule="exact"/>
              <w:ind w:firstLine="29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ขาดทุนจากการประมาณการ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845690" w14:textId="77777777" w:rsidR="004F30B4" w:rsidRPr="00A11E0D" w:rsidRDefault="004F30B4" w:rsidP="00F64FA6">
            <w:pPr>
              <w:tabs>
                <w:tab w:val="decimal" w:pos="963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4F9DB6E" w14:textId="77777777" w:rsidR="004F30B4" w:rsidRPr="00A11E0D" w:rsidRDefault="004F30B4" w:rsidP="00F64FA6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shd w:val="clear" w:color="auto" w:fill="auto"/>
            <w:vAlign w:val="center"/>
          </w:tcPr>
          <w:p w14:paraId="6063F462" w14:textId="77777777" w:rsidR="004F30B4" w:rsidRPr="00A11E0D" w:rsidRDefault="004F30B4" w:rsidP="00F64FA6">
            <w:pPr>
              <w:tabs>
                <w:tab w:val="decimal" w:pos="900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vAlign w:val="center"/>
          </w:tcPr>
          <w:p w14:paraId="75A3433E" w14:textId="77777777" w:rsidR="004F30B4" w:rsidRPr="00A11E0D" w:rsidRDefault="004F30B4" w:rsidP="00F64FA6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3579418" w14:textId="77777777" w:rsidR="004F30B4" w:rsidRPr="00A11E0D" w:rsidRDefault="004F30B4" w:rsidP="00F64FA6">
            <w:pPr>
              <w:tabs>
                <w:tab w:val="decimal" w:pos="900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21D905DB" w14:textId="77777777" w:rsidR="004F30B4" w:rsidRPr="00A11E0D" w:rsidRDefault="004F30B4" w:rsidP="00F64FA6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DC271AF" w14:textId="77777777" w:rsidR="004F30B4" w:rsidRPr="00A11E0D" w:rsidRDefault="004F30B4" w:rsidP="00F64FA6">
            <w:pPr>
              <w:tabs>
                <w:tab w:val="decimal" w:pos="900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30B4" w:rsidRPr="00A11E0D" w14:paraId="09760AD3" w14:textId="77777777" w:rsidTr="00762F0D">
        <w:tc>
          <w:tcPr>
            <w:tcW w:w="4383" w:type="dxa"/>
            <w:shd w:val="clear" w:color="auto" w:fill="auto"/>
          </w:tcPr>
          <w:p w14:paraId="7E246097" w14:textId="77777777" w:rsidR="004F30B4" w:rsidRPr="00A11E0D" w:rsidRDefault="004F30B4" w:rsidP="00F64FA6">
            <w:pPr>
              <w:tabs>
                <w:tab w:val="left" w:pos="120"/>
              </w:tabs>
              <w:spacing w:line="300" w:lineRule="exact"/>
              <w:ind w:firstLine="29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ตามหลักคณิตศาสตร์ประกันภัย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9A8C99" w14:textId="1476A8D9" w:rsidR="004F30B4" w:rsidRPr="00A11E0D" w:rsidRDefault="005F428E" w:rsidP="00F64FA6">
            <w:pPr>
              <w:tabs>
                <w:tab w:val="decimal" w:pos="963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4F30B4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562</w:t>
            </w:r>
            <w:r w:rsidR="004F30B4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735</w:t>
            </w:r>
          </w:p>
        </w:tc>
        <w:tc>
          <w:tcPr>
            <w:tcW w:w="90" w:type="dxa"/>
            <w:vAlign w:val="center"/>
          </w:tcPr>
          <w:p w14:paraId="48109A48" w14:textId="77777777" w:rsidR="004F30B4" w:rsidRPr="00A11E0D" w:rsidRDefault="004F30B4" w:rsidP="00F64FA6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shd w:val="clear" w:color="auto" w:fill="auto"/>
            <w:vAlign w:val="center"/>
          </w:tcPr>
          <w:p w14:paraId="3FFB87AF" w14:textId="77777777" w:rsidR="004F30B4" w:rsidRPr="00A11E0D" w:rsidRDefault="004F30B4" w:rsidP="00F64FA6">
            <w:pPr>
              <w:tabs>
                <w:tab w:val="decimal" w:pos="540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dxa"/>
            <w:vAlign w:val="center"/>
          </w:tcPr>
          <w:p w14:paraId="2F912203" w14:textId="77777777" w:rsidR="004F30B4" w:rsidRPr="00A11E0D" w:rsidRDefault="004F30B4" w:rsidP="00F64FA6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DD293F8" w14:textId="79B4195E" w:rsidR="004F30B4" w:rsidRPr="00A11E0D" w:rsidRDefault="005F428E" w:rsidP="00F64FA6">
            <w:pPr>
              <w:tabs>
                <w:tab w:val="decimal" w:pos="900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  <w:r w:rsidR="004F30B4"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144</w:t>
            </w:r>
            <w:r w:rsidR="004F30B4"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020</w:t>
            </w:r>
          </w:p>
        </w:tc>
        <w:tc>
          <w:tcPr>
            <w:tcW w:w="90" w:type="dxa"/>
            <w:vAlign w:val="center"/>
          </w:tcPr>
          <w:p w14:paraId="42838ADA" w14:textId="77777777" w:rsidR="004F30B4" w:rsidRPr="00A11E0D" w:rsidRDefault="004F30B4" w:rsidP="00F64FA6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B72AD7A" w14:textId="77777777" w:rsidR="004F30B4" w:rsidRPr="00A11E0D" w:rsidRDefault="004F30B4" w:rsidP="00F64FA6">
            <w:pPr>
              <w:tabs>
                <w:tab w:val="decimal" w:pos="540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25C2A" w:rsidRPr="00A11E0D" w14:paraId="6D50ED6A" w14:textId="77777777" w:rsidTr="00762F0D">
        <w:tc>
          <w:tcPr>
            <w:tcW w:w="4383" w:type="dxa"/>
            <w:shd w:val="clear" w:color="auto" w:fill="auto"/>
          </w:tcPr>
          <w:p w14:paraId="75AEF6F6" w14:textId="58317121" w:rsidR="00025C2A" w:rsidRPr="00A11E0D" w:rsidRDefault="00025C2A" w:rsidP="00F64FA6">
            <w:pPr>
              <w:tabs>
                <w:tab w:val="left" w:pos="120"/>
              </w:tabs>
              <w:spacing w:line="300" w:lineRule="exact"/>
              <w:ind w:firstLine="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กลับรายการจากการปรับโครงสร้างองค์กร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4538A5" w14:textId="5CF87F6E" w:rsidR="00025C2A" w:rsidRPr="00A11E0D" w:rsidRDefault="009243AC" w:rsidP="00F64FA6">
            <w:pPr>
              <w:tabs>
                <w:tab w:val="decimal" w:pos="963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719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829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vAlign w:val="center"/>
          </w:tcPr>
          <w:p w14:paraId="7E9B06C0" w14:textId="77777777" w:rsidR="00025C2A" w:rsidRPr="00A11E0D" w:rsidRDefault="00025C2A" w:rsidP="00F64FA6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shd w:val="clear" w:color="auto" w:fill="auto"/>
            <w:vAlign w:val="center"/>
          </w:tcPr>
          <w:p w14:paraId="1C5EFAC6" w14:textId="62FE89E1" w:rsidR="00025C2A" w:rsidRPr="00A11E0D" w:rsidRDefault="0087049D" w:rsidP="00F64FA6">
            <w:pPr>
              <w:tabs>
                <w:tab w:val="decimal" w:pos="540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dxa"/>
            <w:vAlign w:val="center"/>
          </w:tcPr>
          <w:p w14:paraId="02C73DB3" w14:textId="77777777" w:rsidR="00025C2A" w:rsidRPr="00A11E0D" w:rsidRDefault="00025C2A" w:rsidP="00F64FA6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0969F3F" w14:textId="18A6F585" w:rsidR="00025C2A" w:rsidRPr="00A11E0D" w:rsidRDefault="0087049D" w:rsidP="0087049D">
            <w:pPr>
              <w:tabs>
                <w:tab w:val="decimal" w:pos="540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1D67F59B" w14:textId="77777777" w:rsidR="00025C2A" w:rsidRPr="00A11E0D" w:rsidRDefault="00025C2A" w:rsidP="00F64FA6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845EAE4" w14:textId="5E0322AC" w:rsidR="00025C2A" w:rsidRPr="00A11E0D" w:rsidRDefault="0087049D" w:rsidP="00F64FA6">
            <w:pPr>
              <w:tabs>
                <w:tab w:val="decimal" w:pos="540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25C2A" w:rsidRPr="00A11E0D" w14:paraId="3ABE80AF" w14:textId="77777777" w:rsidTr="00762F0D">
        <w:tc>
          <w:tcPr>
            <w:tcW w:w="4383" w:type="dxa"/>
            <w:shd w:val="clear" w:color="auto" w:fill="auto"/>
          </w:tcPr>
          <w:p w14:paraId="4B53E4BE" w14:textId="35FA3315" w:rsidR="00025C2A" w:rsidRPr="00A11E0D" w:rsidRDefault="009243AC" w:rsidP="00F64FA6">
            <w:pPr>
              <w:tabs>
                <w:tab w:val="left" w:pos="120"/>
              </w:tabs>
              <w:spacing w:line="300" w:lineRule="exact"/>
              <w:ind w:firstLine="9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โอนไ</w:t>
            </w:r>
            <w:r w:rsidR="003E118B"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ปเป็นสินทรัพย์ที่ถือไว้เพื่อขาย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C7B28CF" w14:textId="4BCE3C37" w:rsidR="00025C2A" w:rsidRPr="00A11E0D" w:rsidRDefault="009243AC" w:rsidP="00F64FA6">
            <w:pPr>
              <w:tabs>
                <w:tab w:val="decimal" w:pos="963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253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vAlign w:val="center"/>
          </w:tcPr>
          <w:p w14:paraId="4BD97A98" w14:textId="77777777" w:rsidR="00025C2A" w:rsidRPr="00A11E0D" w:rsidRDefault="00025C2A" w:rsidP="00F64FA6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shd w:val="clear" w:color="auto" w:fill="auto"/>
            <w:vAlign w:val="center"/>
          </w:tcPr>
          <w:p w14:paraId="7140FA8C" w14:textId="457E2047" w:rsidR="00025C2A" w:rsidRPr="00A11E0D" w:rsidRDefault="0087049D" w:rsidP="00F64FA6">
            <w:pPr>
              <w:tabs>
                <w:tab w:val="decimal" w:pos="540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dxa"/>
            <w:vAlign w:val="center"/>
          </w:tcPr>
          <w:p w14:paraId="64D8CB30" w14:textId="77777777" w:rsidR="00025C2A" w:rsidRPr="00A11E0D" w:rsidRDefault="00025C2A" w:rsidP="00F64FA6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BF7D3DD" w14:textId="5C51C222" w:rsidR="00025C2A" w:rsidRPr="00A11E0D" w:rsidRDefault="0087049D" w:rsidP="0087049D">
            <w:pPr>
              <w:tabs>
                <w:tab w:val="decimal" w:pos="540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1D87C6EA" w14:textId="77777777" w:rsidR="00025C2A" w:rsidRPr="00A11E0D" w:rsidRDefault="00025C2A" w:rsidP="00F64FA6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CE6BBC5" w14:textId="68157C43" w:rsidR="00025C2A" w:rsidRPr="00A11E0D" w:rsidRDefault="0087049D" w:rsidP="00F64FA6">
            <w:pPr>
              <w:tabs>
                <w:tab w:val="decimal" w:pos="540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F30B4" w:rsidRPr="00A11E0D" w14:paraId="475C12FD" w14:textId="77777777" w:rsidTr="00762F0D">
        <w:tc>
          <w:tcPr>
            <w:tcW w:w="4383" w:type="dxa"/>
            <w:shd w:val="clear" w:color="auto" w:fill="auto"/>
          </w:tcPr>
          <w:p w14:paraId="1089EA8A" w14:textId="77777777" w:rsidR="004F30B4" w:rsidRPr="00A11E0D" w:rsidRDefault="004F30B4" w:rsidP="00F64FA6">
            <w:pPr>
              <w:tabs>
                <w:tab w:val="left" w:pos="120"/>
              </w:tabs>
              <w:spacing w:line="300" w:lineRule="exact"/>
              <w:ind w:firstLine="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F77837" w14:textId="078668AC" w:rsidR="004F30B4" w:rsidRPr="00A11E0D" w:rsidRDefault="004F30B4" w:rsidP="00EF671E">
            <w:pPr>
              <w:tabs>
                <w:tab w:val="decimal" w:pos="963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598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812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center"/>
          </w:tcPr>
          <w:p w14:paraId="51CBA5C7" w14:textId="77777777" w:rsidR="004F30B4" w:rsidRPr="00A11E0D" w:rsidRDefault="004F30B4" w:rsidP="00F64FA6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A3AE4B" w14:textId="6871778C" w:rsidR="004F30B4" w:rsidRPr="00A11E0D" w:rsidRDefault="004F30B4" w:rsidP="00F64FA6">
            <w:pPr>
              <w:tabs>
                <w:tab w:val="decimal" w:pos="900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591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474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" w:type="dxa"/>
            <w:vAlign w:val="center"/>
          </w:tcPr>
          <w:p w14:paraId="7E623567" w14:textId="77777777" w:rsidR="004F30B4" w:rsidRPr="00A11E0D" w:rsidRDefault="004F30B4" w:rsidP="00F64FA6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7BF89" w14:textId="77777777" w:rsidR="004F30B4" w:rsidRPr="00A11E0D" w:rsidRDefault="004F30B4" w:rsidP="00F64FA6">
            <w:pPr>
              <w:tabs>
                <w:tab w:val="decimal" w:pos="540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vAlign w:val="center"/>
          </w:tcPr>
          <w:p w14:paraId="766B9BD8" w14:textId="77777777" w:rsidR="004F30B4" w:rsidRPr="00A11E0D" w:rsidRDefault="004F30B4" w:rsidP="00F64FA6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46ACB3" w14:textId="77777777" w:rsidR="004F30B4" w:rsidRPr="00A11E0D" w:rsidRDefault="004F30B4" w:rsidP="00F64FA6">
            <w:pPr>
              <w:tabs>
                <w:tab w:val="decimal" w:pos="540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F30B4" w:rsidRPr="00A11E0D" w14:paraId="2DB6DE41" w14:textId="77777777" w:rsidTr="00762F0D">
        <w:tc>
          <w:tcPr>
            <w:tcW w:w="4383" w:type="dxa"/>
            <w:shd w:val="clear" w:color="auto" w:fill="auto"/>
          </w:tcPr>
          <w:p w14:paraId="32514416" w14:textId="77777777" w:rsidR="004F30B4" w:rsidRPr="00A11E0D" w:rsidRDefault="004F30B4" w:rsidP="00F64FA6">
            <w:pPr>
              <w:tabs>
                <w:tab w:val="left" w:pos="120"/>
              </w:tabs>
              <w:spacing w:line="300" w:lineRule="exact"/>
              <w:ind w:firstLine="9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ADC11A" w14:textId="77777777" w:rsidR="004F30B4" w:rsidRPr="00A11E0D" w:rsidRDefault="004F30B4" w:rsidP="00F64FA6">
            <w:pPr>
              <w:tabs>
                <w:tab w:val="decimal" w:pos="963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0ED5FCBB" w14:textId="77777777" w:rsidR="004F30B4" w:rsidRPr="00A11E0D" w:rsidRDefault="004F30B4" w:rsidP="00F64FA6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4D5632" w14:textId="77777777" w:rsidR="004F30B4" w:rsidRPr="00A11E0D" w:rsidRDefault="004F30B4" w:rsidP="00F64FA6">
            <w:pPr>
              <w:tabs>
                <w:tab w:val="decimal" w:pos="900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vAlign w:val="center"/>
          </w:tcPr>
          <w:p w14:paraId="2BF081D9" w14:textId="77777777" w:rsidR="004F30B4" w:rsidRPr="00A11E0D" w:rsidRDefault="004F30B4" w:rsidP="00F64FA6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B238D3" w14:textId="77777777" w:rsidR="004F30B4" w:rsidRPr="00A11E0D" w:rsidRDefault="004F30B4" w:rsidP="00F64FA6">
            <w:pPr>
              <w:tabs>
                <w:tab w:val="decimal" w:pos="900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043ACC13" w14:textId="77777777" w:rsidR="004F30B4" w:rsidRPr="00A11E0D" w:rsidRDefault="004F30B4" w:rsidP="00F64FA6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B3AB13" w14:textId="77777777" w:rsidR="004F30B4" w:rsidRPr="00A11E0D" w:rsidRDefault="004F30B4" w:rsidP="00F64FA6">
            <w:pPr>
              <w:tabs>
                <w:tab w:val="decimal" w:pos="900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30B4" w:rsidRPr="00A11E0D" w14:paraId="7AC6745C" w14:textId="77777777" w:rsidTr="00762F0D">
        <w:tc>
          <w:tcPr>
            <w:tcW w:w="4383" w:type="dxa"/>
            <w:shd w:val="clear" w:color="auto" w:fill="auto"/>
          </w:tcPr>
          <w:p w14:paraId="5B794219" w14:textId="77777777" w:rsidR="004F30B4" w:rsidRPr="00A11E0D" w:rsidRDefault="004F30B4" w:rsidP="00F64FA6">
            <w:pPr>
              <w:tabs>
                <w:tab w:val="left" w:pos="120"/>
              </w:tabs>
              <w:spacing w:line="300" w:lineRule="exact"/>
              <w:ind w:firstLine="294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</w:t>
            </w:r>
            <w:r w:rsidRPr="00A11E0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พนักงานปลายปี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5E994CB" w14:textId="0E02D35D" w:rsidR="004F30B4" w:rsidRPr="00A11E0D" w:rsidRDefault="005F428E" w:rsidP="00F64FA6">
            <w:pPr>
              <w:tabs>
                <w:tab w:val="decimal" w:pos="963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  <w:r w:rsidR="00286EE4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606</w:t>
            </w:r>
            <w:r w:rsidR="00286EE4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966</w:t>
            </w:r>
          </w:p>
        </w:tc>
        <w:tc>
          <w:tcPr>
            <w:tcW w:w="90" w:type="dxa"/>
            <w:vAlign w:val="center"/>
          </w:tcPr>
          <w:p w14:paraId="7CFE162B" w14:textId="77777777" w:rsidR="004F30B4" w:rsidRPr="00A11E0D" w:rsidRDefault="004F30B4" w:rsidP="00F64FA6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AA57B70" w14:textId="46D6A620" w:rsidR="004F30B4" w:rsidRPr="00A11E0D" w:rsidRDefault="005F428E" w:rsidP="00F64FA6">
            <w:pPr>
              <w:tabs>
                <w:tab w:val="decimal" w:pos="900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 w:rsidR="004F30B4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  <w:r w:rsidR="004F30B4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722</w:t>
            </w:r>
          </w:p>
        </w:tc>
        <w:tc>
          <w:tcPr>
            <w:tcW w:w="99" w:type="dxa"/>
            <w:vAlign w:val="center"/>
          </w:tcPr>
          <w:p w14:paraId="797D4F6D" w14:textId="77777777" w:rsidR="004F30B4" w:rsidRPr="00A11E0D" w:rsidRDefault="004F30B4" w:rsidP="00F64FA6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75CFD56" w14:textId="69D26B12" w:rsidR="004F30B4" w:rsidRPr="00A11E0D" w:rsidRDefault="005F428E" w:rsidP="00F64FA6">
            <w:pPr>
              <w:tabs>
                <w:tab w:val="decimal" w:pos="900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9</w:t>
            </w:r>
            <w:r w:rsidR="004F30B4"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122</w:t>
            </w:r>
            <w:r w:rsidR="004F30B4"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252</w:t>
            </w:r>
          </w:p>
        </w:tc>
        <w:tc>
          <w:tcPr>
            <w:tcW w:w="90" w:type="dxa"/>
            <w:vAlign w:val="center"/>
          </w:tcPr>
          <w:p w14:paraId="256FA615" w14:textId="77777777" w:rsidR="004F30B4" w:rsidRPr="00A11E0D" w:rsidRDefault="004F30B4" w:rsidP="00F64FA6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743454D" w14:textId="58F86FD6" w:rsidR="004F30B4" w:rsidRPr="00A11E0D" w:rsidRDefault="005F428E" w:rsidP="00F64FA6">
            <w:pPr>
              <w:tabs>
                <w:tab w:val="decimal" w:pos="900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4F30B4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005</w:t>
            </w:r>
            <w:r w:rsidR="004F30B4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605</w:t>
            </w:r>
          </w:p>
        </w:tc>
      </w:tr>
    </w:tbl>
    <w:p w14:paraId="616D58D7" w14:textId="7509F263" w:rsidR="00762F0D" w:rsidRPr="00A11E0D" w:rsidRDefault="00762F0D" w:rsidP="00762F0D">
      <w:pPr>
        <w:pStyle w:val="block"/>
        <w:tabs>
          <w:tab w:val="left" w:pos="540"/>
        </w:tabs>
        <w:spacing w:before="240" w:after="240" w:line="240" w:lineRule="auto"/>
        <w:ind w:left="547"/>
        <w:jc w:val="both"/>
        <w:rPr>
          <w:rFonts w:asciiTheme="majorBidi" w:hAnsiTheme="majorBidi" w:cstheme="majorBidi"/>
          <w:sz w:val="32"/>
          <w:szCs w:val="32"/>
          <w:lang w:val="en-US" w:bidi="th-TH"/>
        </w:rPr>
      </w:pPr>
      <w:r w:rsidRPr="00A11E0D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จำนวนที่รับรู้ในงบกำไรขาดทุนและกำไรขาดทุนเบ็ดเสร็จอื่นสำหรับประมาณการหนี้สินไม่หมุนเวียนสำหรับผลประโยชน์พนักงานสำหรับปีสิ้นสุดวันที่ </w:t>
      </w:r>
      <w:r w:rsidR="005F428E" w:rsidRPr="005F428E">
        <w:rPr>
          <w:rFonts w:asciiTheme="majorBidi" w:hAnsiTheme="majorBidi" w:cstheme="majorBidi"/>
          <w:sz w:val="32"/>
          <w:szCs w:val="32"/>
          <w:lang w:val="en-US" w:bidi="th-TH"/>
        </w:rPr>
        <w:t>31</w:t>
      </w:r>
      <w:r w:rsidRPr="00A11E0D">
        <w:rPr>
          <w:rFonts w:asciiTheme="majorBidi" w:hAnsiTheme="majorBidi" w:cstheme="majorBidi"/>
          <w:sz w:val="32"/>
          <w:szCs w:val="32"/>
          <w:lang w:val="en-US" w:bidi="th-TH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ธันวาคม </w:t>
      </w:r>
      <w:r w:rsidR="005F428E" w:rsidRPr="005F428E">
        <w:rPr>
          <w:rFonts w:asciiTheme="majorBidi" w:hAnsiTheme="majorBidi" w:cstheme="majorBidi"/>
          <w:sz w:val="32"/>
          <w:szCs w:val="32"/>
          <w:lang w:val="en-US" w:bidi="th-TH"/>
        </w:rPr>
        <w:t>2562</w:t>
      </w:r>
      <w:r w:rsidRPr="00A11E0D">
        <w:rPr>
          <w:rFonts w:asciiTheme="majorBidi" w:hAnsiTheme="majorBidi" w:cstheme="majorBidi"/>
          <w:sz w:val="32"/>
          <w:szCs w:val="32"/>
          <w:lang w:val="en-US" w:bidi="th-TH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และ </w:t>
      </w:r>
      <w:r w:rsidR="005F428E" w:rsidRPr="005F428E">
        <w:rPr>
          <w:rFonts w:asciiTheme="majorBidi" w:hAnsiTheme="majorBidi" w:cstheme="majorBidi"/>
          <w:sz w:val="32"/>
          <w:szCs w:val="32"/>
          <w:lang w:val="en-US" w:bidi="th-TH"/>
        </w:rPr>
        <w:t>2561</w:t>
      </w:r>
      <w:r w:rsidRPr="00A11E0D">
        <w:rPr>
          <w:rFonts w:asciiTheme="majorBidi" w:hAnsiTheme="majorBidi" w:cstheme="majorBidi"/>
          <w:sz w:val="32"/>
          <w:szCs w:val="32"/>
          <w:lang w:val="en-US" w:bidi="th-TH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  <w:lang w:val="en-US" w:bidi="th-TH"/>
        </w:rPr>
        <w:t>มีรายการดังนี้</w:t>
      </w:r>
    </w:p>
    <w:tbl>
      <w:tblPr>
        <w:tblW w:w="8804" w:type="dxa"/>
        <w:tblInd w:w="48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390"/>
        <w:gridCol w:w="1260"/>
        <w:gridCol w:w="86"/>
        <w:gridCol w:w="1264"/>
        <w:gridCol w:w="86"/>
        <w:gridCol w:w="1296"/>
        <w:gridCol w:w="86"/>
        <w:gridCol w:w="1336"/>
      </w:tblGrid>
      <w:tr w:rsidR="00762F0D" w:rsidRPr="00A11E0D" w14:paraId="1FE5E4EF" w14:textId="77777777" w:rsidTr="00F64FA6">
        <w:trPr>
          <w:trHeight w:val="20"/>
        </w:trPr>
        <w:tc>
          <w:tcPr>
            <w:tcW w:w="3390" w:type="dxa"/>
            <w:vAlign w:val="bottom"/>
          </w:tcPr>
          <w:p w14:paraId="3AF62272" w14:textId="77777777" w:rsidR="00762F0D" w:rsidRPr="00A11E0D" w:rsidRDefault="00762F0D" w:rsidP="00F64FA6">
            <w:pPr>
              <w:autoSpaceDE w:val="0"/>
              <w:autoSpaceDN w:val="0"/>
              <w:adjustRightInd w:val="0"/>
              <w:spacing w:line="320" w:lineRule="exact"/>
              <w:ind w:left="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F94504D" w14:textId="77777777" w:rsidR="00762F0D" w:rsidRPr="00A11E0D" w:rsidRDefault="00762F0D" w:rsidP="00F64FA6">
            <w:pPr>
              <w:spacing w:line="320" w:lineRule="exact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6" w:type="dxa"/>
          </w:tcPr>
          <w:p w14:paraId="47D94821" w14:textId="77777777" w:rsidR="00762F0D" w:rsidRPr="00A11E0D" w:rsidRDefault="00762F0D" w:rsidP="00F64FA6">
            <w:pPr>
              <w:spacing w:line="320" w:lineRule="exact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18" w:type="dxa"/>
            <w:gridSpan w:val="3"/>
            <w:vAlign w:val="bottom"/>
          </w:tcPr>
          <w:p w14:paraId="75B0EFA1" w14:textId="77777777" w:rsidR="00762F0D" w:rsidRPr="00A11E0D" w:rsidRDefault="00762F0D" w:rsidP="00F64FA6">
            <w:pPr>
              <w:spacing w:line="320" w:lineRule="exact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62F0D" w:rsidRPr="00A11E0D" w14:paraId="0907DC0C" w14:textId="77777777" w:rsidTr="00F64FA6">
        <w:trPr>
          <w:trHeight w:val="20"/>
        </w:trPr>
        <w:tc>
          <w:tcPr>
            <w:tcW w:w="3390" w:type="dxa"/>
            <w:vAlign w:val="bottom"/>
          </w:tcPr>
          <w:p w14:paraId="518C5899" w14:textId="77777777" w:rsidR="00762F0D" w:rsidRPr="00A11E0D" w:rsidRDefault="00762F0D" w:rsidP="00F64FA6">
            <w:pPr>
              <w:autoSpaceDE w:val="0"/>
              <w:autoSpaceDN w:val="0"/>
              <w:adjustRightInd w:val="0"/>
              <w:spacing w:line="320" w:lineRule="exact"/>
              <w:ind w:left="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02FD321" w14:textId="6041E53B" w:rsidR="00762F0D" w:rsidRPr="00A11E0D" w:rsidRDefault="005F428E" w:rsidP="00F64FA6">
            <w:pPr>
              <w:spacing w:line="320" w:lineRule="exact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86" w:type="dxa"/>
          </w:tcPr>
          <w:p w14:paraId="15C361E5" w14:textId="77777777" w:rsidR="00762F0D" w:rsidRPr="00A11E0D" w:rsidRDefault="00762F0D" w:rsidP="00F64FA6">
            <w:pPr>
              <w:spacing w:line="320" w:lineRule="exact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14:paraId="038F5DEB" w14:textId="427EE166" w:rsidR="00762F0D" w:rsidRPr="00A11E0D" w:rsidRDefault="005F428E" w:rsidP="00F64FA6">
            <w:pPr>
              <w:spacing w:line="320" w:lineRule="exact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86" w:type="dxa"/>
          </w:tcPr>
          <w:p w14:paraId="2E12BE0A" w14:textId="77777777" w:rsidR="00762F0D" w:rsidRPr="00A11E0D" w:rsidRDefault="00762F0D" w:rsidP="00F64FA6">
            <w:pPr>
              <w:spacing w:line="320" w:lineRule="exact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0114BEB" w14:textId="623D8537" w:rsidR="00762F0D" w:rsidRPr="00A11E0D" w:rsidRDefault="005F428E" w:rsidP="00F64FA6">
            <w:pPr>
              <w:spacing w:line="320" w:lineRule="exact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86" w:type="dxa"/>
          </w:tcPr>
          <w:p w14:paraId="529A3862" w14:textId="77777777" w:rsidR="00762F0D" w:rsidRPr="00A11E0D" w:rsidRDefault="00762F0D" w:rsidP="00F64FA6">
            <w:pPr>
              <w:spacing w:line="320" w:lineRule="exact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vAlign w:val="bottom"/>
          </w:tcPr>
          <w:p w14:paraId="0171E26B" w14:textId="5E561416" w:rsidR="00762F0D" w:rsidRPr="00A11E0D" w:rsidRDefault="005F428E" w:rsidP="00F64FA6">
            <w:pPr>
              <w:spacing w:line="320" w:lineRule="exact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762F0D" w:rsidRPr="00A11E0D" w14:paraId="556ED0CB" w14:textId="77777777" w:rsidTr="00F64FA6">
        <w:trPr>
          <w:trHeight w:val="20"/>
        </w:trPr>
        <w:tc>
          <w:tcPr>
            <w:tcW w:w="3390" w:type="dxa"/>
            <w:vAlign w:val="bottom"/>
          </w:tcPr>
          <w:p w14:paraId="0D915C2E" w14:textId="77777777" w:rsidR="00762F0D" w:rsidRPr="00A11E0D" w:rsidRDefault="00762F0D" w:rsidP="00F64FA6">
            <w:pPr>
              <w:autoSpaceDE w:val="0"/>
              <w:autoSpaceDN w:val="0"/>
              <w:adjustRightInd w:val="0"/>
              <w:spacing w:line="320" w:lineRule="exact"/>
              <w:ind w:left="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C8A08F2" w14:textId="77777777" w:rsidR="00762F0D" w:rsidRPr="00A11E0D" w:rsidRDefault="00762F0D" w:rsidP="00F64FA6">
            <w:pPr>
              <w:autoSpaceDE w:val="0"/>
              <w:autoSpaceDN w:val="0"/>
              <w:adjustRightIn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86" w:type="dxa"/>
          </w:tcPr>
          <w:p w14:paraId="7685FEE5" w14:textId="77777777" w:rsidR="00762F0D" w:rsidRPr="00A11E0D" w:rsidRDefault="00762F0D" w:rsidP="00F64FA6">
            <w:pPr>
              <w:autoSpaceDE w:val="0"/>
              <w:autoSpaceDN w:val="0"/>
              <w:adjustRightIn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14:paraId="0D908A9F" w14:textId="77777777" w:rsidR="00762F0D" w:rsidRPr="00A11E0D" w:rsidRDefault="00762F0D" w:rsidP="00F64FA6">
            <w:pPr>
              <w:autoSpaceDE w:val="0"/>
              <w:autoSpaceDN w:val="0"/>
              <w:adjustRightIn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86" w:type="dxa"/>
          </w:tcPr>
          <w:p w14:paraId="7D22B586" w14:textId="77777777" w:rsidR="00762F0D" w:rsidRPr="00A11E0D" w:rsidRDefault="00762F0D" w:rsidP="00F64FA6">
            <w:pPr>
              <w:autoSpaceDE w:val="0"/>
              <w:autoSpaceDN w:val="0"/>
              <w:adjustRightIn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79AC5A0" w14:textId="77777777" w:rsidR="00762F0D" w:rsidRPr="00A11E0D" w:rsidRDefault="00762F0D" w:rsidP="00F64FA6">
            <w:pPr>
              <w:autoSpaceDE w:val="0"/>
              <w:autoSpaceDN w:val="0"/>
              <w:adjustRightIn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86" w:type="dxa"/>
          </w:tcPr>
          <w:p w14:paraId="479C4CFD" w14:textId="77777777" w:rsidR="00762F0D" w:rsidRPr="00A11E0D" w:rsidRDefault="00762F0D" w:rsidP="00F64FA6">
            <w:pPr>
              <w:autoSpaceDE w:val="0"/>
              <w:autoSpaceDN w:val="0"/>
              <w:adjustRightIn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vAlign w:val="bottom"/>
          </w:tcPr>
          <w:p w14:paraId="524252C9" w14:textId="77777777" w:rsidR="00762F0D" w:rsidRPr="00A11E0D" w:rsidRDefault="00762F0D" w:rsidP="00F64FA6">
            <w:pPr>
              <w:autoSpaceDE w:val="0"/>
              <w:autoSpaceDN w:val="0"/>
              <w:adjustRightIn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4F30B4" w:rsidRPr="00A11E0D" w14:paraId="47D93056" w14:textId="77777777" w:rsidTr="00F64FA6">
        <w:trPr>
          <w:trHeight w:val="20"/>
        </w:trPr>
        <w:tc>
          <w:tcPr>
            <w:tcW w:w="3390" w:type="dxa"/>
            <w:vAlign w:val="bottom"/>
          </w:tcPr>
          <w:p w14:paraId="174CEB8B" w14:textId="77777777" w:rsidR="004F30B4" w:rsidRPr="00A11E0D" w:rsidRDefault="004F30B4" w:rsidP="00F64FA6">
            <w:pPr>
              <w:tabs>
                <w:tab w:val="left" w:pos="8040"/>
              </w:tabs>
              <w:spacing w:line="320" w:lineRule="exact"/>
              <w:ind w:left="60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ขาย</w:t>
            </w:r>
          </w:p>
        </w:tc>
        <w:tc>
          <w:tcPr>
            <w:tcW w:w="1260" w:type="dxa"/>
            <w:vAlign w:val="bottom"/>
          </w:tcPr>
          <w:p w14:paraId="7CF4E745" w14:textId="37D2837B" w:rsidR="004F30B4" w:rsidRPr="00A11E0D" w:rsidRDefault="005F428E" w:rsidP="00F64FA6">
            <w:pPr>
              <w:tabs>
                <w:tab w:val="decimal" w:pos="1170"/>
              </w:tabs>
              <w:spacing w:line="32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D76BA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095</w:t>
            </w:r>
            <w:r w:rsidR="00DD76BA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490</w:t>
            </w:r>
          </w:p>
        </w:tc>
        <w:tc>
          <w:tcPr>
            <w:tcW w:w="86" w:type="dxa"/>
          </w:tcPr>
          <w:p w14:paraId="5A592F9C" w14:textId="77777777" w:rsidR="004F30B4" w:rsidRPr="00A11E0D" w:rsidRDefault="004F30B4" w:rsidP="00F64FA6">
            <w:pPr>
              <w:tabs>
                <w:tab w:val="center" w:pos="4153"/>
                <w:tab w:val="right" w:pos="8306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14:paraId="2A846318" w14:textId="74C1E702" w:rsidR="004F30B4" w:rsidRPr="00A11E0D" w:rsidRDefault="005F428E" w:rsidP="00F64FA6">
            <w:pPr>
              <w:tabs>
                <w:tab w:val="decimal" w:pos="1170"/>
              </w:tabs>
              <w:spacing w:line="32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F30B4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665</w:t>
            </w:r>
            <w:r w:rsidR="004F30B4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544</w:t>
            </w:r>
          </w:p>
        </w:tc>
        <w:tc>
          <w:tcPr>
            <w:tcW w:w="86" w:type="dxa"/>
          </w:tcPr>
          <w:p w14:paraId="33DA4704" w14:textId="77777777" w:rsidR="004F30B4" w:rsidRPr="00A11E0D" w:rsidRDefault="004F30B4" w:rsidP="00F64FA6">
            <w:pPr>
              <w:tabs>
                <w:tab w:val="center" w:pos="4153"/>
                <w:tab w:val="right" w:pos="8306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7E3403D" w14:textId="77777777" w:rsidR="004F30B4" w:rsidRPr="00A11E0D" w:rsidRDefault="004F30B4" w:rsidP="00F64FA6">
            <w:pPr>
              <w:tabs>
                <w:tab w:val="decimal" w:pos="636"/>
              </w:tabs>
              <w:spacing w:line="32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6" w:type="dxa"/>
          </w:tcPr>
          <w:p w14:paraId="4424518E" w14:textId="77777777" w:rsidR="004F30B4" w:rsidRPr="00A11E0D" w:rsidRDefault="004F30B4" w:rsidP="00F64FA6">
            <w:pPr>
              <w:tabs>
                <w:tab w:val="center" w:pos="4153"/>
                <w:tab w:val="right" w:pos="8306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vAlign w:val="bottom"/>
          </w:tcPr>
          <w:p w14:paraId="405995EB" w14:textId="77777777" w:rsidR="004F30B4" w:rsidRPr="00A11E0D" w:rsidRDefault="004F30B4" w:rsidP="00F64FA6">
            <w:pPr>
              <w:tabs>
                <w:tab w:val="decimal" w:pos="636"/>
              </w:tabs>
              <w:spacing w:line="32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F30B4" w:rsidRPr="00A11E0D" w14:paraId="12A3415D" w14:textId="77777777" w:rsidTr="00F64FA6">
        <w:trPr>
          <w:trHeight w:val="20"/>
        </w:trPr>
        <w:tc>
          <w:tcPr>
            <w:tcW w:w="3390" w:type="dxa"/>
            <w:vAlign w:val="bottom"/>
          </w:tcPr>
          <w:p w14:paraId="72203685" w14:textId="08505A91" w:rsidR="004F30B4" w:rsidRPr="00A11E0D" w:rsidRDefault="00F31DCE" w:rsidP="00F64FA6">
            <w:pPr>
              <w:tabs>
                <w:tab w:val="left" w:pos="8040"/>
              </w:tabs>
              <w:spacing w:line="320" w:lineRule="exact"/>
              <w:ind w:left="60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260" w:type="dxa"/>
            <w:vAlign w:val="bottom"/>
          </w:tcPr>
          <w:p w14:paraId="58D88001" w14:textId="1178E0DB" w:rsidR="004F30B4" w:rsidRPr="00A11E0D" w:rsidRDefault="005F428E" w:rsidP="00F64FA6">
            <w:pPr>
              <w:tabs>
                <w:tab w:val="decimal" w:pos="1170"/>
              </w:tabs>
              <w:spacing w:line="32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504</w:t>
            </w:r>
            <w:r w:rsidR="00DD76BA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506</w:t>
            </w:r>
          </w:p>
        </w:tc>
        <w:tc>
          <w:tcPr>
            <w:tcW w:w="86" w:type="dxa"/>
          </w:tcPr>
          <w:p w14:paraId="04B39197" w14:textId="77777777" w:rsidR="004F30B4" w:rsidRPr="00A11E0D" w:rsidRDefault="004F30B4" w:rsidP="00F64FA6">
            <w:pPr>
              <w:tabs>
                <w:tab w:val="center" w:pos="4153"/>
                <w:tab w:val="right" w:pos="8306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14:paraId="77E4FE8E" w14:textId="075EA570" w:rsidR="004F30B4" w:rsidRPr="00A11E0D" w:rsidRDefault="005F428E" w:rsidP="00F64FA6">
            <w:pPr>
              <w:tabs>
                <w:tab w:val="decimal" w:pos="1170"/>
              </w:tabs>
              <w:spacing w:line="32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F30B4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  <w:r w:rsidR="004F30B4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502</w:t>
            </w:r>
          </w:p>
        </w:tc>
        <w:tc>
          <w:tcPr>
            <w:tcW w:w="86" w:type="dxa"/>
          </w:tcPr>
          <w:p w14:paraId="27069056" w14:textId="77777777" w:rsidR="004F30B4" w:rsidRPr="00A11E0D" w:rsidRDefault="004F30B4" w:rsidP="00F64FA6">
            <w:pPr>
              <w:tabs>
                <w:tab w:val="center" w:pos="4153"/>
                <w:tab w:val="right" w:pos="8306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1DC0BBC" w14:textId="77777777" w:rsidR="004F30B4" w:rsidRPr="00A11E0D" w:rsidRDefault="004F30B4" w:rsidP="00F64FA6">
            <w:pPr>
              <w:tabs>
                <w:tab w:val="decimal" w:pos="636"/>
              </w:tabs>
              <w:spacing w:line="32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6" w:type="dxa"/>
          </w:tcPr>
          <w:p w14:paraId="31BAF2A1" w14:textId="77777777" w:rsidR="004F30B4" w:rsidRPr="00A11E0D" w:rsidRDefault="004F30B4" w:rsidP="00F64FA6">
            <w:pPr>
              <w:tabs>
                <w:tab w:val="center" w:pos="4153"/>
                <w:tab w:val="right" w:pos="8306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vAlign w:val="bottom"/>
          </w:tcPr>
          <w:p w14:paraId="6BFAE154" w14:textId="77777777" w:rsidR="004F30B4" w:rsidRPr="00A11E0D" w:rsidRDefault="004F30B4" w:rsidP="00F64FA6">
            <w:pPr>
              <w:tabs>
                <w:tab w:val="decimal" w:pos="636"/>
              </w:tabs>
              <w:spacing w:line="32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F30B4" w:rsidRPr="00A11E0D" w14:paraId="5867646B" w14:textId="77777777" w:rsidTr="00F64FA6">
        <w:trPr>
          <w:trHeight w:val="20"/>
        </w:trPr>
        <w:tc>
          <w:tcPr>
            <w:tcW w:w="3390" w:type="dxa"/>
            <w:vAlign w:val="bottom"/>
          </w:tcPr>
          <w:p w14:paraId="1C0F4B5A" w14:textId="77777777" w:rsidR="004F30B4" w:rsidRPr="00A11E0D" w:rsidRDefault="004F30B4" w:rsidP="00F64FA6">
            <w:pPr>
              <w:tabs>
                <w:tab w:val="left" w:pos="8040"/>
              </w:tabs>
              <w:spacing w:line="320" w:lineRule="exact"/>
              <w:ind w:left="60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vAlign w:val="bottom"/>
          </w:tcPr>
          <w:p w14:paraId="11CA88E0" w14:textId="7DE8873F" w:rsidR="004F30B4" w:rsidRPr="00A11E0D" w:rsidRDefault="005F428E" w:rsidP="00F64FA6">
            <w:pPr>
              <w:tabs>
                <w:tab w:val="decimal" w:pos="1170"/>
              </w:tabs>
              <w:spacing w:line="32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DD76BA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</w:t>
            </w:r>
            <w:r w:rsidR="00DD76BA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407</w:t>
            </w:r>
          </w:p>
        </w:tc>
        <w:tc>
          <w:tcPr>
            <w:tcW w:w="86" w:type="dxa"/>
          </w:tcPr>
          <w:p w14:paraId="21F1B04D" w14:textId="77777777" w:rsidR="004F30B4" w:rsidRPr="00A11E0D" w:rsidRDefault="004F30B4" w:rsidP="00F64FA6">
            <w:pPr>
              <w:tabs>
                <w:tab w:val="center" w:pos="4153"/>
                <w:tab w:val="right" w:pos="8306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14:paraId="500532EB" w14:textId="3B2D9D3D" w:rsidR="004F30B4" w:rsidRPr="00A11E0D" w:rsidRDefault="005F428E" w:rsidP="00F64FA6">
            <w:pPr>
              <w:tabs>
                <w:tab w:val="decimal" w:pos="1170"/>
              </w:tabs>
              <w:spacing w:line="32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4F30B4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038</w:t>
            </w:r>
            <w:r w:rsidR="004F30B4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558</w:t>
            </w:r>
          </w:p>
        </w:tc>
        <w:tc>
          <w:tcPr>
            <w:tcW w:w="86" w:type="dxa"/>
          </w:tcPr>
          <w:p w14:paraId="727F3D01" w14:textId="77777777" w:rsidR="004F30B4" w:rsidRPr="00A11E0D" w:rsidRDefault="004F30B4" w:rsidP="00F64FA6">
            <w:pPr>
              <w:tabs>
                <w:tab w:val="center" w:pos="4153"/>
                <w:tab w:val="right" w:pos="8306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6545530" w14:textId="17A0B8AC" w:rsidR="004F30B4" w:rsidRPr="00A11E0D" w:rsidRDefault="005F428E" w:rsidP="00F64FA6">
            <w:pPr>
              <w:tabs>
                <w:tab w:val="decimal" w:pos="1220"/>
              </w:tabs>
              <w:spacing w:line="32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  <w:r w:rsidR="004F30B4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972</w:t>
            </w:r>
            <w:r w:rsidR="004F30B4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627</w:t>
            </w:r>
          </w:p>
        </w:tc>
        <w:tc>
          <w:tcPr>
            <w:tcW w:w="86" w:type="dxa"/>
          </w:tcPr>
          <w:p w14:paraId="3C54D5CC" w14:textId="77777777" w:rsidR="004F30B4" w:rsidRPr="00A11E0D" w:rsidRDefault="004F30B4" w:rsidP="00F64FA6">
            <w:pPr>
              <w:tabs>
                <w:tab w:val="center" w:pos="4153"/>
                <w:tab w:val="right" w:pos="8306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vAlign w:val="bottom"/>
          </w:tcPr>
          <w:p w14:paraId="1D9AD844" w14:textId="5ADE7211" w:rsidR="004F30B4" w:rsidRPr="00A11E0D" w:rsidRDefault="005F428E" w:rsidP="00F64FA6">
            <w:pPr>
              <w:tabs>
                <w:tab w:val="decimal" w:pos="1220"/>
              </w:tabs>
              <w:spacing w:line="32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648</w:t>
            </w:r>
            <w:r w:rsidR="004F30B4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820</w:t>
            </w:r>
          </w:p>
        </w:tc>
      </w:tr>
      <w:tr w:rsidR="004F30B4" w:rsidRPr="00A11E0D" w14:paraId="763D836E" w14:textId="77777777" w:rsidTr="00F64FA6">
        <w:trPr>
          <w:trHeight w:val="20"/>
        </w:trPr>
        <w:tc>
          <w:tcPr>
            <w:tcW w:w="3390" w:type="dxa"/>
            <w:vAlign w:val="bottom"/>
          </w:tcPr>
          <w:p w14:paraId="11845429" w14:textId="77777777" w:rsidR="004F30B4" w:rsidRPr="00A11E0D" w:rsidRDefault="004F30B4" w:rsidP="00F64FA6">
            <w:pPr>
              <w:tabs>
                <w:tab w:val="left" w:pos="8040"/>
              </w:tabs>
              <w:spacing w:line="320" w:lineRule="exact"/>
              <w:ind w:left="60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9D62F7" w14:textId="3CA1519C" w:rsidR="004F30B4" w:rsidRPr="00A11E0D" w:rsidRDefault="005F428E" w:rsidP="00F64FA6">
            <w:pPr>
              <w:tabs>
                <w:tab w:val="decimal" w:pos="1170"/>
              </w:tabs>
              <w:spacing w:line="32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DD76BA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764</w:t>
            </w:r>
            <w:r w:rsidR="00DD76BA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403</w:t>
            </w:r>
          </w:p>
        </w:tc>
        <w:tc>
          <w:tcPr>
            <w:tcW w:w="86" w:type="dxa"/>
          </w:tcPr>
          <w:p w14:paraId="5CEA6ECD" w14:textId="77777777" w:rsidR="004F30B4" w:rsidRPr="00A11E0D" w:rsidRDefault="004F30B4" w:rsidP="00F64FA6">
            <w:pPr>
              <w:tabs>
                <w:tab w:val="center" w:pos="4153"/>
                <w:tab w:val="right" w:pos="8306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A99CD8" w14:textId="59A95A7A" w:rsidR="004F30B4" w:rsidRPr="00A11E0D" w:rsidRDefault="005F428E" w:rsidP="00F64FA6">
            <w:pPr>
              <w:tabs>
                <w:tab w:val="decimal" w:pos="1170"/>
              </w:tabs>
              <w:spacing w:line="32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4F30B4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807</w:t>
            </w:r>
            <w:r w:rsidR="004F30B4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604</w:t>
            </w:r>
          </w:p>
        </w:tc>
        <w:tc>
          <w:tcPr>
            <w:tcW w:w="86" w:type="dxa"/>
          </w:tcPr>
          <w:p w14:paraId="0DF2D34D" w14:textId="77777777" w:rsidR="004F30B4" w:rsidRPr="00A11E0D" w:rsidRDefault="004F30B4" w:rsidP="00F64FA6">
            <w:pPr>
              <w:tabs>
                <w:tab w:val="center" w:pos="4153"/>
                <w:tab w:val="right" w:pos="8306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A0F9BB" w14:textId="2BEAB360" w:rsidR="004F30B4" w:rsidRPr="00A11E0D" w:rsidRDefault="005F428E" w:rsidP="00F64FA6">
            <w:pPr>
              <w:tabs>
                <w:tab w:val="decimal" w:pos="1220"/>
              </w:tabs>
              <w:spacing w:line="32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F30B4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972</w:t>
            </w:r>
            <w:r w:rsidR="00AD6F81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627</w:t>
            </w:r>
          </w:p>
        </w:tc>
        <w:tc>
          <w:tcPr>
            <w:tcW w:w="86" w:type="dxa"/>
          </w:tcPr>
          <w:p w14:paraId="35993CB9" w14:textId="77777777" w:rsidR="004F30B4" w:rsidRPr="00A11E0D" w:rsidRDefault="004F30B4" w:rsidP="00F64FA6">
            <w:pPr>
              <w:tabs>
                <w:tab w:val="center" w:pos="4153"/>
                <w:tab w:val="right" w:pos="8306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BB4B1D" w14:textId="5498C73D" w:rsidR="004F30B4" w:rsidRPr="00A11E0D" w:rsidRDefault="005F428E" w:rsidP="00F64FA6">
            <w:pPr>
              <w:tabs>
                <w:tab w:val="decimal" w:pos="1220"/>
              </w:tabs>
              <w:spacing w:line="32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648</w:t>
            </w:r>
            <w:r w:rsidR="004F30B4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820</w:t>
            </w:r>
          </w:p>
        </w:tc>
      </w:tr>
    </w:tbl>
    <w:p w14:paraId="227C911B" w14:textId="77777777" w:rsidR="00F64FA6" w:rsidRDefault="00F64FA6">
      <w:pPr>
        <w:spacing w:line="240" w:lineRule="auto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30E80261" w14:textId="2D79BA4F" w:rsidR="00762F0D" w:rsidRPr="00A11E0D" w:rsidRDefault="00762F0D" w:rsidP="00F64FA6">
      <w:pPr>
        <w:pStyle w:val="block"/>
        <w:tabs>
          <w:tab w:val="left" w:pos="540"/>
        </w:tabs>
        <w:spacing w:after="240" w:line="240" w:lineRule="auto"/>
        <w:ind w:left="547"/>
        <w:jc w:val="both"/>
        <w:rPr>
          <w:rFonts w:asciiTheme="majorBidi" w:hAnsiTheme="majorBidi" w:cstheme="majorBidi"/>
          <w:sz w:val="32"/>
          <w:szCs w:val="32"/>
          <w:lang w:val="en-US" w:bidi="th-TH"/>
        </w:rPr>
      </w:pPr>
      <w:r w:rsidRPr="00A11E0D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ข้อสมมติฐานในการประมาณการตามหลักคณิตศาสตร์ประกันภัยที่สำคัญที่ใช้ในการคำนวณประมาณการหนี้สินไม่หมุนเวียนสำหรับผลประโยชน์พนักงาน ณ วันที่ </w:t>
      </w:r>
      <w:r w:rsidR="005F428E" w:rsidRPr="005F428E">
        <w:rPr>
          <w:rFonts w:asciiTheme="majorBidi" w:hAnsiTheme="majorBidi" w:cstheme="majorBidi"/>
          <w:sz w:val="32"/>
          <w:szCs w:val="32"/>
          <w:lang w:val="en-US" w:bidi="th-TH"/>
        </w:rPr>
        <w:t>31</w:t>
      </w:r>
      <w:r w:rsidRPr="00A11E0D">
        <w:rPr>
          <w:rFonts w:asciiTheme="majorBidi" w:hAnsiTheme="majorBidi" w:cstheme="majorBidi"/>
          <w:sz w:val="32"/>
          <w:szCs w:val="32"/>
          <w:lang w:val="en-US" w:bidi="th-TH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ธันวาคม </w:t>
      </w:r>
      <w:r w:rsidR="005F428E" w:rsidRPr="005F428E">
        <w:rPr>
          <w:rFonts w:asciiTheme="majorBidi" w:hAnsiTheme="majorBidi" w:cstheme="majorBidi"/>
          <w:sz w:val="32"/>
          <w:szCs w:val="32"/>
          <w:lang w:val="en-US" w:bidi="th-TH"/>
        </w:rPr>
        <w:t>2562</w:t>
      </w:r>
      <w:r w:rsidRPr="00A11E0D">
        <w:rPr>
          <w:rFonts w:asciiTheme="majorBidi" w:hAnsiTheme="majorBidi" w:cstheme="majorBidi"/>
          <w:sz w:val="32"/>
          <w:szCs w:val="32"/>
          <w:lang w:val="en-US" w:bidi="th-TH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และ </w:t>
      </w:r>
      <w:r w:rsidR="005F428E" w:rsidRPr="005F428E">
        <w:rPr>
          <w:rFonts w:asciiTheme="majorBidi" w:hAnsiTheme="majorBidi" w:cstheme="majorBidi"/>
          <w:sz w:val="32"/>
          <w:szCs w:val="32"/>
          <w:lang w:val="en-US" w:bidi="th-TH"/>
        </w:rPr>
        <w:t>2561</w:t>
      </w:r>
      <w:r w:rsidRPr="00A11E0D">
        <w:rPr>
          <w:rFonts w:asciiTheme="majorBidi" w:hAnsiTheme="majorBidi" w:cstheme="majorBidi"/>
          <w:sz w:val="32"/>
          <w:szCs w:val="32"/>
          <w:lang w:val="en-US" w:bidi="th-TH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  <w:lang w:val="en-US" w:bidi="th-TH"/>
        </w:rPr>
        <w:t>มีดังนี้</w:t>
      </w:r>
    </w:p>
    <w:tbl>
      <w:tblPr>
        <w:tblW w:w="8685" w:type="dxa"/>
        <w:tblInd w:w="54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47"/>
        <w:gridCol w:w="1305"/>
        <w:gridCol w:w="1305"/>
        <w:gridCol w:w="1314"/>
        <w:gridCol w:w="1314"/>
      </w:tblGrid>
      <w:tr w:rsidR="00762F0D" w:rsidRPr="00A11E0D" w14:paraId="0E51B78A" w14:textId="77777777" w:rsidTr="00762F0D">
        <w:tc>
          <w:tcPr>
            <w:tcW w:w="3447" w:type="dxa"/>
            <w:shd w:val="clear" w:color="auto" w:fill="auto"/>
            <w:vAlign w:val="bottom"/>
          </w:tcPr>
          <w:p w14:paraId="4FB020F9" w14:textId="77777777" w:rsidR="00762F0D" w:rsidRPr="00A11E0D" w:rsidRDefault="00762F0D" w:rsidP="00FA76F0">
            <w:pPr>
              <w:tabs>
                <w:tab w:val="left" w:pos="360"/>
                <w:tab w:val="left" w:pos="900"/>
                <w:tab w:val="left" w:pos="2160"/>
                <w:tab w:val="right" w:pos="6750"/>
                <w:tab w:val="right" w:pos="8100"/>
                <w:tab w:val="right" w:pos="8190"/>
              </w:tabs>
              <w:spacing w:line="240" w:lineRule="auto"/>
              <w:ind w:left="907" w:right="-43" w:hanging="9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32EDD337" w14:textId="77777777" w:rsidR="00762F0D" w:rsidRPr="00A11E0D" w:rsidRDefault="00762F0D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ind w:left="-8" w:firstLine="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8" w:type="dxa"/>
            <w:gridSpan w:val="2"/>
            <w:shd w:val="clear" w:color="auto" w:fill="auto"/>
            <w:vAlign w:val="bottom"/>
          </w:tcPr>
          <w:p w14:paraId="68CCA7E4" w14:textId="77777777" w:rsidR="00762F0D" w:rsidRPr="00A11E0D" w:rsidRDefault="00762F0D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ind w:left="-8" w:firstLine="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2F0D" w:rsidRPr="00A11E0D" w14:paraId="7A7A9091" w14:textId="77777777" w:rsidTr="00762F0D">
        <w:tc>
          <w:tcPr>
            <w:tcW w:w="3447" w:type="dxa"/>
            <w:shd w:val="clear" w:color="auto" w:fill="auto"/>
            <w:vAlign w:val="bottom"/>
          </w:tcPr>
          <w:p w14:paraId="6FFAD736" w14:textId="77777777" w:rsidR="00762F0D" w:rsidRPr="00A11E0D" w:rsidRDefault="00762F0D" w:rsidP="00FA76F0">
            <w:pPr>
              <w:tabs>
                <w:tab w:val="left" w:pos="360"/>
                <w:tab w:val="left" w:pos="900"/>
                <w:tab w:val="left" w:pos="2160"/>
                <w:tab w:val="right" w:pos="6750"/>
                <w:tab w:val="right" w:pos="8100"/>
                <w:tab w:val="right" w:pos="8190"/>
              </w:tabs>
              <w:spacing w:line="240" w:lineRule="auto"/>
              <w:ind w:left="907" w:right="-43" w:hanging="9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51F27A9" w14:textId="71503F8A" w:rsidR="00762F0D" w:rsidRPr="00A11E0D" w:rsidRDefault="005F428E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ind w:left="-8" w:firstLine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7412762" w14:textId="2CC2AC98" w:rsidR="00762F0D" w:rsidRPr="00A11E0D" w:rsidRDefault="005F428E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ind w:left="-8" w:firstLine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39909BCA" w14:textId="729BFB8A" w:rsidR="00762F0D" w:rsidRPr="00A11E0D" w:rsidRDefault="005F428E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ind w:left="-8" w:firstLine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7BB56F44" w14:textId="60EB12D0" w:rsidR="00762F0D" w:rsidRPr="00A11E0D" w:rsidRDefault="005F428E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ind w:left="-8" w:firstLine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762F0D" w:rsidRPr="00A11E0D" w14:paraId="5BD21B5F" w14:textId="77777777" w:rsidTr="00762F0D">
        <w:tc>
          <w:tcPr>
            <w:tcW w:w="3447" w:type="dxa"/>
            <w:shd w:val="clear" w:color="auto" w:fill="auto"/>
            <w:vAlign w:val="bottom"/>
          </w:tcPr>
          <w:p w14:paraId="4B08F719" w14:textId="77777777" w:rsidR="00762F0D" w:rsidRPr="00A11E0D" w:rsidRDefault="00762F0D" w:rsidP="00FA76F0">
            <w:pPr>
              <w:pStyle w:val="BodyText2"/>
              <w:tabs>
                <w:tab w:val="left" w:pos="360"/>
                <w:tab w:val="right" w:pos="6750"/>
                <w:tab w:val="right" w:pos="8190"/>
              </w:tabs>
              <w:spacing w:before="0"/>
              <w:ind w:left="907" w:right="-43" w:hanging="907"/>
              <w:jc w:val="thaiDistribute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1FC4DA1" w14:textId="77777777" w:rsidR="00762F0D" w:rsidRPr="00A11E0D" w:rsidRDefault="00762F0D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ind w:left="-8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ร้อยละต่อปี</w:t>
            </w: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73AE145" w14:textId="77777777" w:rsidR="00762F0D" w:rsidRPr="00A11E0D" w:rsidRDefault="00762F0D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ind w:left="-8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ร้อยละต่อปี</w:t>
            </w: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8E0EE5A" w14:textId="77777777" w:rsidR="00762F0D" w:rsidRPr="00A11E0D" w:rsidRDefault="00762F0D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ind w:left="-8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ร้อยละต่อปี</w:t>
            </w: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824EE2E" w14:textId="77777777" w:rsidR="00762F0D" w:rsidRPr="00A11E0D" w:rsidRDefault="00762F0D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ind w:left="-8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ร้อยละต่อปี</w:t>
            </w: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FF0A50" w:rsidRPr="00A11E0D" w14:paraId="0C1465FE" w14:textId="77777777" w:rsidTr="00762F0D">
        <w:tc>
          <w:tcPr>
            <w:tcW w:w="3447" w:type="dxa"/>
            <w:shd w:val="clear" w:color="auto" w:fill="auto"/>
            <w:vAlign w:val="bottom"/>
          </w:tcPr>
          <w:p w14:paraId="2671025A" w14:textId="77777777" w:rsidR="00FF0A50" w:rsidRPr="00A11E0D" w:rsidRDefault="00FF0A50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ind w:left="907" w:right="-50" w:hanging="7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873ED51" w14:textId="6812DA59" w:rsidR="00FF0A50" w:rsidRPr="00A11E0D" w:rsidRDefault="005F428E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4168D4" w:rsidRPr="00A11E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4168D4" w:rsidRPr="00A11E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- </w:t>
            </w:r>
            <w:r w:rsidRPr="005F42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4168D4" w:rsidRPr="00A11E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2642639" w14:textId="4C2F02FD" w:rsidR="00FF0A50" w:rsidRPr="00A11E0D" w:rsidRDefault="005F428E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FF0A50" w:rsidRPr="00A11E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5F42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</w:t>
            </w:r>
            <w:r w:rsidR="00FF0A50" w:rsidRPr="00A11E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- </w:t>
            </w:r>
            <w:r w:rsidRPr="005F42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FF0A50" w:rsidRPr="00A11E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5F42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</w:t>
            </w:r>
          </w:p>
        </w:tc>
        <w:tc>
          <w:tcPr>
            <w:tcW w:w="1314" w:type="dxa"/>
            <w:shd w:val="clear" w:color="auto" w:fill="auto"/>
          </w:tcPr>
          <w:p w14:paraId="071B44D5" w14:textId="04878204" w:rsidR="00FF0A50" w:rsidRPr="00A11E0D" w:rsidRDefault="005F428E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082A0D" w:rsidRPr="00A11E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1314" w:type="dxa"/>
            <w:shd w:val="clear" w:color="auto" w:fill="auto"/>
          </w:tcPr>
          <w:p w14:paraId="3C2C570D" w14:textId="080FBF18" w:rsidR="00FF0A50" w:rsidRPr="00A11E0D" w:rsidRDefault="005F428E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FF0A50" w:rsidRPr="00A11E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5F42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</w:t>
            </w:r>
          </w:p>
        </w:tc>
      </w:tr>
      <w:tr w:rsidR="00FF0A50" w:rsidRPr="00A11E0D" w14:paraId="5158CBF4" w14:textId="77777777" w:rsidTr="00762F0D">
        <w:tc>
          <w:tcPr>
            <w:tcW w:w="3447" w:type="dxa"/>
            <w:shd w:val="clear" w:color="auto" w:fill="auto"/>
            <w:vAlign w:val="bottom"/>
          </w:tcPr>
          <w:p w14:paraId="059973B4" w14:textId="77777777" w:rsidR="00FF0A50" w:rsidRPr="00A11E0D" w:rsidRDefault="00FF0A50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ind w:left="907" w:right="-50" w:hanging="7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อัตราการเพิ่มขึ้นของเงินเดือนในอนาคต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AF87D3B" w14:textId="0BB5007B" w:rsidR="00FF0A50" w:rsidRPr="00A11E0D" w:rsidRDefault="005F428E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4168D4" w:rsidRPr="00A11E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5F42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  <w:r w:rsidR="004168D4" w:rsidRPr="00A11E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- </w:t>
            </w:r>
            <w:r w:rsidRPr="005F42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4168D4" w:rsidRPr="00A11E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5F42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9E92D27" w14:textId="6929126E" w:rsidR="00FF0A50" w:rsidRPr="00A11E0D" w:rsidRDefault="005F428E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FF0A50" w:rsidRPr="00A11E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5F42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</w:t>
            </w:r>
            <w:r w:rsidR="00FF0A50" w:rsidRPr="00A11E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FF0A50" w:rsidRPr="00A11E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="00FF0A50" w:rsidRPr="00A11E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5F42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FF0A50" w:rsidRPr="00A11E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5F42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</w:t>
            </w:r>
          </w:p>
        </w:tc>
        <w:tc>
          <w:tcPr>
            <w:tcW w:w="1314" w:type="dxa"/>
            <w:shd w:val="clear" w:color="auto" w:fill="auto"/>
          </w:tcPr>
          <w:p w14:paraId="61762096" w14:textId="3725A5BF" w:rsidR="00FF0A50" w:rsidRPr="00A11E0D" w:rsidRDefault="005F428E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F42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082A0D" w:rsidRPr="00A11E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5F42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</w:p>
        </w:tc>
        <w:tc>
          <w:tcPr>
            <w:tcW w:w="1314" w:type="dxa"/>
            <w:shd w:val="clear" w:color="auto" w:fill="auto"/>
          </w:tcPr>
          <w:p w14:paraId="0BCCF828" w14:textId="267DEDA6" w:rsidR="00FF0A50" w:rsidRPr="00A11E0D" w:rsidRDefault="005F428E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FF0A50" w:rsidRPr="00A11E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5F42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09</w:t>
            </w:r>
          </w:p>
        </w:tc>
      </w:tr>
      <w:tr w:rsidR="00FF0A50" w:rsidRPr="00A11E0D" w14:paraId="4CC5E675" w14:textId="77777777" w:rsidTr="00762F0D">
        <w:tc>
          <w:tcPr>
            <w:tcW w:w="3447" w:type="dxa"/>
            <w:shd w:val="clear" w:color="auto" w:fill="auto"/>
            <w:vAlign w:val="bottom"/>
          </w:tcPr>
          <w:p w14:paraId="56953D09" w14:textId="77777777" w:rsidR="00FF0A50" w:rsidRPr="00A11E0D" w:rsidRDefault="00FF0A50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ind w:left="907" w:right="-50" w:hanging="78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653639A" w14:textId="41852148" w:rsidR="00FF0A50" w:rsidRPr="00A11E0D" w:rsidRDefault="005F428E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</w:t>
            </w:r>
            <w:r w:rsidR="004168D4" w:rsidRPr="00A11E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- </w:t>
            </w:r>
            <w:r w:rsidRPr="005F42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820E2E9" w14:textId="019C8829" w:rsidR="00FF0A50" w:rsidRPr="00A11E0D" w:rsidRDefault="005F428E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</w:t>
            </w:r>
            <w:r w:rsidR="00FF0A50" w:rsidRPr="00A11E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FF0A50" w:rsidRPr="00A11E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="00FF0A50" w:rsidRPr="00A11E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5F42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</w:p>
        </w:tc>
        <w:tc>
          <w:tcPr>
            <w:tcW w:w="1314" w:type="dxa"/>
            <w:shd w:val="clear" w:color="auto" w:fill="auto"/>
          </w:tcPr>
          <w:p w14:paraId="60ADE7EC" w14:textId="4D7AB858" w:rsidR="00FF0A50" w:rsidRPr="00A11E0D" w:rsidRDefault="005F428E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</w:t>
            </w:r>
            <w:r w:rsidR="0068467D" w:rsidRPr="00A11E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- </w:t>
            </w:r>
            <w:r w:rsidRPr="005F42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</w:t>
            </w:r>
          </w:p>
        </w:tc>
        <w:tc>
          <w:tcPr>
            <w:tcW w:w="1314" w:type="dxa"/>
            <w:shd w:val="clear" w:color="auto" w:fill="auto"/>
          </w:tcPr>
          <w:p w14:paraId="0AA73C6D" w14:textId="10E2962A" w:rsidR="00FF0A50" w:rsidRPr="00A11E0D" w:rsidRDefault="005F428E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</w:t>
            </w:r>
            <w:r w:rsidR="00FF0A50" w:rsidRPr="00A11E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FF0A50" w:rsidRPr="00A11E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="00FF0A50" w:rsidRPr="00A11E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5F42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</w:p>
        </w:tc>
      </w:tr>
      <w:tr w:rsidR="00FF0A50" w:rsidRPr="00A11E0D" w14:paraId="49F16AEF" w14:textId="77777777" w:rsidTr="00762F0D">
        <w:tc>
          <w:tcPr>
            <w:tcW w:w="3447" w:type="dxa"/>
            <w:shd w:val="clear" w:color="auto" w:fill="auto"/>
            <w:vAlign w:val="bottom"/>
          </w:tcPr>
          <w:p w14:paraId="5F26ED92" w14:textId="77777777" w:rsidR="00FF0A50" w:rsidRPr="00A11E0D" w:rsidRDefault="00FF0A50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ind w:left="907" w:right="-50" w:hanging="78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305" w:type="dxa"/>
            <w:shd w:val="clear" w:color="auto" w:fill="auto"/>
          </w:tcPr>
          <w:p w14:paraId="7374D66C" w14:textId="556250CE" w:rsidR="00FF0A50" w:rsidRPr="00A11E0D" w:rsidRDefault="005F428E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100</w:t>
            </w:r>
            <w:r w:rsidR="00FF0A50" w:rsidRPr="00A11E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FF0A50" w:rsidRPr="00A11E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ของ </w:t>
            </w:r>
            <w:r w:rsidR="00FF0A50" w:rsidRPr="00A11E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TMO</w:t>
            </w:r>
            <w:r w:rsidRPr="005F42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1305" w:type="dxa"/>
            <w:shd w:val="clear" w:color="auto" w:fill="auto"/>
          </w:tcPr>
          <w:p w14:paraId="6452EC03" w14:textId="474B9E80" w:rsidR="00FF0A50" w:rsidRPr="00A11E0D" w:rsidRDefault="005F428E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100</w:t>
            </w:r>
            <w:r w:rsidR="00FF0A50" w:rsidRPr="00A11E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FF0A50" w:rsidRPr="00A11E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ของ </w:t>
            </w:r>
            <w:r w:rsidR="00FF0A50" w:rsidRPr="00A11E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TMO</w:t>
            </w:r>
            <w:r w:rsidRPr="005F42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1314" w:type="dxa"/>
            <w:shd w:val="clear" w:color="auto" w:fill="auto"/>
          </w:tcPr>
          <w:p w14:paraId="5C3515D1" w14:textId="68D4BB8C" w:rsidR="00FF0A50" w:rsidRPr="00A11E0D" w:rsidRDefault="005F428E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100</w:t>
            </w:r>
            <w:r w:rsidR="00FF0A50" w:rsidRPr="00A11E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FF0A50" w:rsidRPr="00A11E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ของ </w:t>
            </w:r>
            <w:r w:rsidR="00FF0A50" w:rsidRPr="00A11E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TMO</w:t>
            </w:r>
            <w:r w:rsidRPr="005F42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1314" w:type="dxa"/>
            <w:shd w:val="clear" w:color="auto" w:fill="auto"/>
          </w:tcPr>
          <w:p w14:paraId="7B92CDE3" w14:textId="6368FD5D" w:rsidR="00FF0A50" w:rsidRPr="00A11E0D" w:rsidRDefault="005F428E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100</w:t>
            </w:r>
            <w:r w:rsidR="00FF0A50" w:rsidRPr="00A11E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FF0A50" w:rsidRPr="00A11E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ของ </w:t>
            </w:r>
            <w:r w:rsidR="00FF0A50" w:rsidRPr="00A11E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TMO</w:t>
            </w:r>
            <w:r w:rsidRPr="005F42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</w:t>
            </w:r>
          </w:p>
        </w:tc>
      </w:tr>
      <w:tr w:rsidR="00FF0A50" w:rsidRPr="00A11E0D" w14:paraId="3E7CDA3D" w14:textId="77777777" w:rsidTr="00E55362">
        <w:trPr>
          <w:trHeight w:val="56"/>
        </w:trPr>
        <w:tc>
          <w:tcPr>
            <w:tcW w:w="3447" w:type="dxa"/>
            <w:shd w:val="clear" w:color="auto" w:fill="auto"/>
            <w:vAlign w:val="bottom"/>
          </w:tcPr>
          <w:p w14:paraId="4DA03B33" w14:textId="77777777" w:rsidR="00FF0A50" w:rsidRPr="00A11E0D" w:rsidRDefault="00FF0A50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ind w:left="907" w:right="-50" w:hanging="78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อัตราทุพพลภาพ</w:t>
            </w:r>
          </w:p>
        </w:tc>
        <w:tc>
          <w:tcPr>
            <w:tcW w:w="1305" w:type="dxa"/>
            <w:shd w:val="clear" w:color="auto" w:fill="auto"/>
          </w:tcPr>
          <w:p w14:paraId="170BEE58" w14:textId="4223E7D4" w:rsidR="00FF0A50" w:rsidRPr="00A11E0D" w:rsidRDefault="005F428E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FF0A50" w:rsidRPr="00A11E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FF0A50" w:rsidRPr="00A11E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ของ </w:t>
            </w:r>
            <w:r w:rsidR="00FF0A50" w:rsidRPr="00A11E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TMO</w:t>
            </w:r>
            <w:r w:rsidRPr="005F42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1305" w:type="dxa"/>
            <w:shd w:val="clear" w:color="auto" w:fill="auto"/>
          </w:tcPr>
          <w:p w14:paraId="3FC35F24" w14:textId="64CB8E9F" w:rsidR="00FF0A50" w:rsidRPr="00A11E0D" w:rsidRDefault="005F428E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FF0A50" w:rsidRPr="00A11E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FF0A50" w:rsidRPr="00A11E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ของ </w:t>
            </w:r>
            <w:r w:rsidR="00FF0A50" w:rsidRPr="00A11E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TMO</w:t>
            </w:r>
            <w:r w:rsidRPr="005F42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1314" w:type="dxa"/>
            <w:shd w:val="clear" w:color="auto" w:fill="auto"/>
          </w:tcPr>
          <w:p w14:paraId="4525B242" w14:textId="4AEF0D06" w:rsidR="00FF0A50" w:rsidRPr="00A11E0D" w:rsidRDefault="005F428E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FF0A50" w:rsidRPr="00A11E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FF0A50" w:rsidRPr="00A11E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ของ </w:t>
            </w:r>
            <w:r w:rsidR="00FF0A50" w:rsidRPr="00A11E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TMO</w:t>
            </w:r>
            <w:r w:rsidRPr="005F42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1314" w:type="dxa"/>
            <w:shd w:val="clear" w:color="auto" w:fill="auto"/>
          </w:tcPr>
          <w:p w14:paraId="52346112" w14:textId="017CE7F9" w:rsidR="00FF0A50" w:rsidRPr="00A11E0D" w:rsidRDefault="005F428E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FF0A50" w:rsidRPr="00A11E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FF0A50" w:rsidRPr="00A11E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ของ </w:t>
            </w:r>
            <w:r w:rsidR="00FF0A50" w:rsidRPr="00A11E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TMO</w:t>
            </w:r>
            <w:r w:rsidRPr="005F42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</w:t>
            </w:r>
          </w:p>
        </w:tc>
      </w:tr>
    </w:tbl>
    <w:p w14:paraId="56CD22D0" w14:textId="08337139" w:rsidR="00762F0D" w:rsidRPr="00A11E0D" w:rsidRDefault="00762F0D" w:rsidP="00762F0D">
      <w:pPr>
        <w:pStyle w:val="block"/>
        <w:tabs>
          <w:tab w:val="left" w:pos="540"/>
        </w:tabs>
        <w:spacing w:before="240" w:after="240" w:line="240" w:lineRule="auto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</w:pP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>ผลกระทบของการเปลี่ยนแปลง</w:t>
      </w:r>
      <w:r w:rsidR="00B16DCA" w:rsidRPr="00A11E0D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>ข้อ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 xml:space="preserve">สมมติฐานที่สำคัญต่อมูลค่าปัจจุบันของประมาณการหนี้สินไม่หมุนเวียนสำหรับผลประโยชน์พนักงาน ณ วันที่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>31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 xml:space="preserve">ธันวาคม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>2562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 xml:space="preserve">และ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>2561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>สรุปได้ดังนี้</w:t>
      </w:r>
    </w:p>
    <w:tbl>
      <w:tblPr>
        <w:tblW w:w="8703" w:type="dxa"/>
        <w:tblInd w:w="54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93"/>
        <w:gridCol w:w="1327"/>
        <w:gridCol w:w="1328"/>
        <w:gridCol w:w="1327"/>
        <w:gridCol w:w="1328"/>
      </w:tblGrid>
      <w:tr w:rsidR="00762F0D" w:rsidRPr="00A11E0D" w14:paraId="7D946DC0" w14:textId="77777777" w:rsidTr="00762F0D">
        <w:tc>
          <w:tcPr>
            <w:tcW w:w="3393" w:type="dxa"/>
            <w:shd w:val="clear" w:color="auto" w:fill="auto"/>
            <w:vAlign w:val="bottom"/>
          </w:tcPr>
          <w:p w14:paraId="16BD5870" w14:textId="77777777" w:rsidR="00762F0D" w:rsidRPr="00A11E0D" w:rsidRDefault="00762F0D" w:rsidP="00FA76F0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shd w:val="clear" w:color="auto" w:fill="auto"/>
            <w:vAlign w:val="bottom"/>
          </w:tcPr>
          <w:p w14:paraId="78F6701D" w14:textId="77777777" w:rsidR="00762F0D" w:rsidRPr="00A11E0D" w:rsidRDefault="00762F0D" w:rsidP="00FA76F0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shd w:val="clear" w:color="auto" w:fill="auto"/>
            <w:vAlign w:val="bottom"/>
          </w:tcPr>
          <w:p w14:paraId="213807EA" w14:textId="77777777" w:rsidR="00762F0D" w:rsidRPr="00A11E0D" w:rsidRDefault="00762F0D" w:rsidP="00FA76F0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เฉพาะ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762F0D" w:rsidRPr="00A11E0D" w14:paraId="5550787E" w14:textId="77777777" w:rsidTr="00762F0D">
        <w:tc>
          <w:tcPr>
            <w:tcW w:w="3393" w:type="dxa"/>
            <w:shd w:val="clear" w:color="auto" w:fill="auto"/>
            <w:vAlign w:val="bottom"/>
          </w:tcPr>
          <w:p w14:paraId="42436579" w14:textId="77777777" w:rsidR="00762F0D" w:rsidRPr="00A11E0D" w:rsidRDefault="00762F0D" w:rsidP="00FA76F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71D97054" w14:textId="77777777" w:rsidR="006903F5" w:rsidRDefault="00762F0D" w:rsidP="00FA76F0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เพิ่มขึ้น</w:t>
            </w:r>
          </w:p>
          <w:p w14:paraId="2E989D36" w14:textId="16075850" w:rsidR="00762F0D" w:rsidRPr="00A11E0D" w:rsidRDefault="006903F5" w:rsidP="00FA76F0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ร้อยละ</w:t>
            </w:r>
            <w:r w:rsidR="00762F0D"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5F428E"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</w:t>
            </w:r>
            <w:r w:rsidR="00762F0D"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="005F428E"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50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CB6C2A9" w14:textId="77777777" w:rsidR="006903F5" w:rsidRDefault="00762F0D" w:rsidP="006903F5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ลดลง</w:t>
            </w:r>
          </w:p>
          <w:p w14:paraId="2FD3FAAF" w14:textId="7C51AF2C" w:rsidR="00762F0D" w:rsidRPr="00A11E0D" w:rsidRDefault="006903F5" w:rsidP="006903F5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ร้อยละ</w:t>
            </w:r>
            <w:r w:rsidR="00762F0D"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5F428E"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</w:t>
            </w:r>
            <w:r w:rsidR="00762F0D"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="005F428E"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50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84659AC" w14:textId="77777777" w:rsidR="006903F5" w:rsidRDefault="00762F0D" w:rsidP="00FA76F0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เพิ่มขึ้น</w:t>
            </w:r>
          </w:p>
          <w:p w14:paraId="7244CBC9" w14:textId="55BB7ABD" w:rsidR="00762F0D" w:rsidRPr="00A11E0D" w:rsidRDefault="006903F5" w:rsidP="00FA76F0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ร้อยละ</w:t>
            </w:r>
            <w:r w:rsidR="00762F0D"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5F428E"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</w:t>
            </w:r>
            <w:r w:rsidR="00762F0D"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="005F428E"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50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99515D1" w14:textId="77777777" w:rsidR="006903F5" w:rsidRDefault="00762F0D" w:rsidP="00FA76F0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ลดลง</w:t>
            </w:r>
          </w:p>
          <w:p w14:paraId="544AD168" w14:textId="541B6F18" w:rsidR="00762F0D" w:rsidRPr="00A11E0D" w:rsidRDefault="006903F5" w:rsidP="00FA76F0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ร้อยละ</w:t>
            </w:r>
            <w:r w:rsidR="00762F0D"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5F428E"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</w:t>
            </w:r>
            <w:r w:rsidR="00762F0D"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="005F428E"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50</w:t>
            </w:r>
          </w:p>
        </w:tc>
      </w:tr>
      <w:tr w:rsidR="00762F0D" w:rsidRPr="00A11E0D" w14:paraId="78AF7D3A" w14:textId="77777777" w:rsidTr="00762F0D">
        <w:tc>
          <w:tcPr>
            <w:tcW w:w="3393" w:type="dxa"/>
            <w:shd w:val="clear" w:color="auto" w:fill="auto"/>
            <w:vAlign w:val="bottom"/>
          </w:tcPr>
          <w:p w14:paraId="0B2B6154" w14:textId="77777777" w:rsidR="00762F0D" w:rsidRPr="00A11E0D" w:rsidRDefault="00762F0D" w:rsidP="00FA76F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1A41880B" w14:textId="77777777" w:rsidR="00762F0D" w:rsidRPr="00A11E0D" w:rsidRDefault="00762F0D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ind w:left="-8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ร้อยละต่อปี</w:t>
            </w: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F0CCE22" w14:textId="77777777" w:rsidR="00762F0D" w:rsidRPr="00A11E0D" w:rsidRDefault="00762F0D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ind w:left="-8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ร้อยละต่อปี</w:t>
            </w: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94CDAC7" w14:textId="77777777" w:rsidR="00762F0D" w:rsidRPr="00A11E0D" w:rsidRDefault="00762F0D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ind w:left="-8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ร้อยละต่อปี</w:t>
            </w: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471B166" w14:textId="77777777" w:rsidR="00762F0D" w:rsidRPr="00A11E0D" w:rsidRDefault="00762F0D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ind w:left="-8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ร้อยละต่อปี</w:t>
            </w: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762F0D" w:rsidRPr="00A11E0D" w14:paraId="3592084F" w14:textId="77777777" w:rsidTr="00762F0D">
        <w:tc>
          <w:tcPr>
            <w:tcW w:w="3393" w:type="dxa"/>
            <w:shd w:val="clear" w:color="auto" w:fill="auto"/>
            <w:vAlign w:val="bottom"/>
          </w:tcPr>
          <w:p w14:paraId="7F641ED7" w14:textId="54DE2414" w:rsidR="00762F0D" w:rsidRPr="00A11E0D" w:rsidRDefault="00762F0D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ind w:left="907" w:right="-50" w:hanging="78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F428E"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5F428E"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F001937" w14:textId="77777777" w:rsidR="00762F0D" w:rsidRPr="00A11E0D" w:rsidRDefault="00762F0D" w:rsidP="00FA76F0">
            <w:pPr>
              <w:tabs>
                <w:tab w:val="decimal" w:pos="750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01D4173F" w14:textId="77777777" w:rsidR="00762F0D" w:rsidRPr="00A11E0D" w:rsidRDefault="00762F0D" w:rsidP="00FA76F0">
            <w:pPr>
              <w:tabs>
                <w:tab w:val="decimal" w:pos="750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408C6B35" w14:textId="77777777" w:rsidR="00762F0D" w:rsidRPr="00A11E0D" w:rsidRDefault="00762F0D" w:rsidP="00FA76F0">
            <w:pPr>
              <w:tabs>
                <w:tab w:val="decimal" w:pos="750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65F9A73F" w14:textId="77777777" w:rsidR="00762F0D" w:rsidRPr="00A11E0D" w:rsidRDefault="00762F0D" w:rsidP="00FA76F0">
            <w:pPr>
              <w:tabs>
                <w:tab w:val="decimal" w:pos="750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</w:p>
        </w:tc>
      </w:tr>
      <w:tr w:rsidR="00E55362" w:rsidRPr="00A11E0D" w14:paraId="1C774DB8" w14:textId="77777777" w:rsidTr="00762F0D">
        <w:tc>
          <w:tcPr>
            <w:tcW w:w="3393" w:type="dxa"/>
            <w:shd w:val="clear" w:color="auto" w:fill="auto"/>
            <w:vAlign w:val="bottom"/>
          </w:tcPr>
          <w:p w14:paraId="3E55922B" w14:textId="77777777" w:rsidR="00E55362" w:rsidRPr="00A11E0D" w:rsidRDefault="00E55362" w:rsidP="00E55362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ind w:left="907" w:right="-50" w:hanging="78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3D562CB" w14:textId="3AA204DA" w:rsidR="00E55362" w:rsidRPr="00A11E0D" w:rsidRDefault="004E7AD6" w:rsidP="00E55362">
            <w:pPr>
              <w:tabs>
                <w:tab w:val="decimal" w:pos="642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  <w:r w:rsidRPr="00A11E0D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(</w:t>
            </w:r>
            <w:r w:rsidR="005F428E" w:rsidRPr="005F428E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3</w:t>
            </w:r>
            <w:r w:rsidRPr="00A11E0D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.</w:t>
            </w:r>
            <w:r w:rsidR="005F428E" w:rsidRPr="005F428E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39</w:t>
            </w:r>
            <w:r w:rsidRPr="00A11E0D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C3C0A85" w14:textId="5F677577" w:rsidR="00E55362" w:rsidRPr="00A11E0D" w:rsidRDefault="005F428E" w:rsidP="004E7AD6">
            <w:pPr>
              <w:tabs>
                <w:tab w:val="decimal" w:pos="642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  <w:r w:rsidRPr="005F428E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3</w:t>
            </w:r>
            <w:r w:rsidR="004E7AD6" w:rsidRPr="00A11E0D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.</w:t>
            </w:r>
            <w:r w:rsidRPr="005F428E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97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66C6510" w14:textId="64D726D4" w:rsidR="00E55362" w:rsidRPr="00A11E0D" w:rsidRDefault="009530A3" w:rsidP="00E55362">
            <w:pPr>
              <w:tabs>
                <w:tab w:val="decimal" w:pos="642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  <w:r w:rsidRPr="00A11E0D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(</w:t>
            </w:r>
            <w:r w:rsidR="005F428E" w:rsidRPr="005F428E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3</w:t>
            </w:r>
            <w:r w:rsidRPr="00A11E0D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.</w:t>
            </w:r>
            <w:r w:rsidR="005F428E" w:rsidRPr="005F428E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77</w:t>
            </w:r>
            <w:r w:rsidRPr="00A11E0D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76DDB00" w14:textId="19746113" w:rsidR="00E55362" w:rsidRPr="00A11E0D" w:rsidRDefault="005F428E" w:rsidP="009530A3">
            <w:pPr>
              <w:tabs>
                <w:tab w:val="decimal" w:pos="642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  <w:r w:rsidRPr="005F428E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3</w:t>
            </w:r>
            <w:r w:rsidR="009530A3" w:rsidRPr="00A11E0D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.</w:t>
            </w:r>
            <w:r w:rsidRPr="005F428E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97</w:t>
            </w:r>
          </w:p>
        </w:tc>
      </w:tr>
      <w:tr w:rsidR="00E55362" w:rsidRPr="00A11E0D" w14:paraId="39065455" w14:textId="77777777" w:rsidTr="00762F0D">
        <w:tc>
          <w:tcPr>
            <w:tcW w:w="3393" w:type="dxa"/>
            <w:shd w:val="clear" w:color="auto" w:fill="auto"/>
            <w:vAlign w:val="bottom"/>
          </w:tcPr>
          <w:p w14:paraId="27ED4098" w14:textId="77777777" w:rsidR="00E55362" w:rsidRPr="00A11E0D" w:rsidRDefault="00E55362" w:rsidP="00E55362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ind w:left="907" w:right="-50" w:hanging="7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3D3DC43" w14:textId="4D6258B2" w:rsidR="00E55362" w:rsidRPr="00A11E0D" w:rsidRDefault="005F428E" w:rsidP="00E55362">
            <w:pPr>
              <w:tabs>
                <w:tab w:val="decimal" w:pos="642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  <w:r w:rsidRPr="005F428E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3</w:t>
            </w:r>
            <w:r w:rsidR="004E7AD6" w:rsidRPr="00A11E0D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.</w:t>
            </w:r>
            <w:r w:rsidRPr="005F428E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77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1B5D667" w14:textId="4AECC0A0" w:rsidR="00E55362" w:rsidRPr="00A11E0D" w:rsidRDefault="004E7AD6" w:rsidP="00E55362">
            <w:pPr>
              <w:tabs>
                <w:tab w:val="decimal" w:pos="642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  <w:r w:rsidRPr="00A11E0D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3</w:t>
            </w:r>
            <w:r w:rsidRPr="00A11E0D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.</w:t>
            </w:r>
            <w:r w:rsidR="005F428E" w:rsidRPr="005F428E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62</w:t>
            </w:r>
            <w:r w:rsidRPr="00A11E0D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)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7EEDBA6" w14:textId="39208919" w:rsidR="00E55362" w:rsidRPr="00A11E0D" w:rsidRDefault="005F428E" w:rsidP="00E55362">
            <w:pPr>
              <w:tabs>
                <w:tab w:val="decimal" w:pos="642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  <w:r w:rsidRPr="005F428E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3</w:t>
            </w:r>
            <w:r w:rsidR="009530A3" w:rsidRPr="00A11E0D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.</w:t>
            </w:r>
            <w:r w:rsidRPr="005F428E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77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16D4BEB" w14:textId="4B92E765" w:rsidR="00E55362" w:rsidRPr="00A11E0D" w:rsidRDefault="00C93653" w:rsidP="00E55362">
            <w:pPr>
              <w:tabs>
                <w:tab w:val="decimal" w:pos="642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  <w:r w:rsidRPr="00A11E0D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(</w:t>
            </w:r>
            <w:r w:rsidR="005F428E" w:rsidRPr="005F428E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3</w:t>
            </w:r>
            <w:r w:rsidRPr="00A11E0D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.</w:t>
            </w:r>
            <w:r w:rsidR="005F428E" w:rsidRPr="005F428E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62</w:t>
            </w:r>
            <w:r w:rsidR="009530A3" w:rsidRPr="00A11E0D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E55362" w:rsidRPr="00A11E0D" w14:paraId="04200605" w14:textId="77777777" w:rsidTr="00762F0D">
        <w:tc>
          <w:tcPr>
            <w:tcW w:w="3393" w:type="dxa"/>
            <w:shd w:val="clear" w:color="auto" w:fill="auto"/>
            <w:vAlign w:val="bottom"/>
          </w:tcPr>
          <w:p w14:paraId="42DE122D" w14:textId="77777777" w:rsidR="00E55362" w:rsidRPr="00A11E0D" w:rsidRDefault="00E55362" w:rsidP="00E55362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ind w:left="907" w:right="-50" w:hanging="7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อัตราหมุนเวียนพนักงาน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C6C2542" w14:textId="31349825" w:rsidR="00E55362" w:rsidRPr="00A11E0D" w:rsidRDefault="004E7AD6" w:rsidP="00E55362">
            <w:pPr>
              <w:tabs>
                <w:tab w:val="decimal" w:pos="642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  <w:r w:rsidRPr="00A11E0D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(</w:t>
            </w:r>
            <w:r w:rsidR="005F428E" w:rsidRPr="005F428E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7</w:t>
            </w:r>
            <w:r w:rsidRPr="00A11E0D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.</w:t>
            </w:r>
            <w:r w:rsidR="005F428E" w:rsidRPr="005F428E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71</w:t>
            </w:r>
            <w:r w:rsidRPr="00A11E0D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BDE37CF" w14:textId="2094CAAC" w:rsidR="00E55362" w:rsidRPr="00A11E0D" w:rsidRDefault="005F428E" w:rsidP="00E55362">
            <w:pPr>
              <w:tabs>
                <w:tab w:val="decimal" w:pos="642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  <w:r w:rsidRPr="005F428E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0</w:t>
            </w:r>
            <w:r w:rsidR="004E7AD6" w:rsidRPr="00A11E0D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.</w:t>
            </w:r>
            <w:r w:rsidRPr="005F428E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77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70FCA14" w14:textId="1728FD1F" w:rsidR="00E55362" w:rsidRPr="00A11E0D" w:rsidRDefault="009530A3" w:rsidP="00E55362">
            <w:pPr>
              <w:tabs>
                <w:tab w:val="decimal" w:pos="642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  <w:r w:rsidRPr="00A11E0D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(</w:t>
            </w:r>
            <w:r w:rsidR="005F428E" w:rsidRPr="005F428E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7</w:t>
            </w:r>
            <w:r w:rsidRPr="00A11E0D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.</w:t>
            </w:r>
            <w:r w:rsidR="005F428E" w:rsidRPr="005F428E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71</w:t>
            </w:r>
            <w:r w:rsidRPr="00A11E0D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3C83EDB" w14:textId="2021C649" w:rsidR="00E55362" w:rsidRPr="00A11E0D" w:rsidRDefault="005F428E" w:rsidP="009530A3">
            <w:pPr>
              <w:tabs>
                <w:tab w:val="decimal" w:pos="642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  <w:r w:rsidRPr="005F428E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0</w:t>
            </w:r>
            <w:r w:rsidR="009530A3" w:rsidRPr="00A11E0D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.</w:t>
            </w:r>
            <w:r w:rsidRPr="005F428E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77</w:t>
            </w:r>
          </w:p>
        </w:tc>
      </w:tr>
      <w:tr w:rsidR="00F64FA6" w:rsidRPr="00A11E0D" w14:paraId="647F892B" w14:textId="77777777" w:rsidTr="00762F0D">
        <w:tc>
          <w:tcPr>
            <w:tcW w:w="3393" w:type="dxa"/>
            <w:shd w:val="clear" w:color="auto" w:fill="auto"/>
            <w:vAlign w:val="bottom"/>
          </w:tcPr>
          <w:p w14:paraId="505D8E78" w14:textId="77777777" w:rsidR="00F64FA6" w:rsidRPr="00A11E0D" w:rsidRDefault="00F64FA6" w:rsidP="00E55362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ind w:left="907" w:right="-50" w:hanging="78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302F7387" w14:textId="77777777" w:rsidR="00F64FA6" w:rsidRPr="00A11E0D" w:rsidRDefault="00F64FA6" w:rsidP="00E55362">
            <w:pPr>
              <w:tabs>
                <w:tab w:val="decimal" w:pos="642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276FC508" w14:textId="77777777" w:rsidR="00F64FA6" w:rsidRPr="00F64FA6" w:rsidRDefault="00F64FA6" w:rsidP="00E55362">
            <w:pPr>
              <w:tabs>
                <w:tab w:val="decimal" w:pos="642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05E68639" w14:textId="77777777" w:rsidR="00F64FA6" w:rsidRPr="00A11E0D" w:rsidRDefault="00F64FA6" w:rsidP="00E55362">
            <w:pPr>
              <w:tabs>
                <w:tab w:val="decimal" w:pos="642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77B7E2AA" w14:textId="77777777" w:rsidR="00F64FA6" w:rsidRPr="00F64FA6" w:rsidRDefault="00F64FA6" w:rsidP="009530A3">
            <w:pPr>
              <w:tabs>
                <w:tab w:val="decimal" w:pos="642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</w:pPr>
          </w:p>
        </w:tc>
      </w:tr>
      <w:tr w:rsidR="00762F0D" w:rsidRPr="00A11E0D" w14:paraId="7103CBFE" w14:textId="77777777" w:rsidTr="00762F0D">
        <w:tc>
          <w:tcPr>
            <w:tcW w:w="3393" w:type="dxa"/>
            <w:shd w:val="clear" w:color="auto" w:fill="auto"/>
            <w:vAlign w:val="bottom"/>
          </w:tcPr>
          <w:p w14:paraId="5B1D6019" w14:textId="4048560F" w:rsidR="00762F0D" w:rsidRPr="00A11E0D" w:rsidRDefault="00762F0D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ind w:left="907" w:right="-50" w:hanging="78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F428E"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5F428E"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0FC9373" w14:textId="77777777" w:rsidR="00762F0D" w:rsidRPr="00A11E0D" w:rsidRDefault="00762F0D" w:rsidP="00FA76F0">
            <w:pPr>
              <w:tabs>
                <w:tab w:val="decimal" w:pos="642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44B159A0" w14:textId="77777777" w:rsidR="00762F0D" w:rsidRPr="00A11E0D" w:rsidRDefault="00762F0D" w:rsidP="00FA76F0">
            <w:pPr>
              <w:tabs>
                <w:tab w:val="decimal" w:pos="642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62C82777" w14:textId="77777777" w:rsidR="00762F0D" w:rsidRPr="00A11E0D" w:rsidRDefault="00762F0D" w:rsidP="00FA76F0">
            <w:pPr>
              <w:tabs>
                <w:tab w:val="decimal" w:pos="642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339EDFFD" w14:textId="77777777" w:rsidR="00762F0D" w:rsidRPr="00A11E0D" w:rsidRDefault="00762F0D" w:rsidP="00FA76F0">
            <w:pPr>
              <w:tabs>
                <w:tab w:val="decimal" w:pos="642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</w:p>
        </w:tc>
      </w:tr>
      <w:tr w:rsidR="00E55362" w:rsidRPr="00A11E0D" w14:paraId="3019FBCF" w14:textId="77777777" w:rsidTr="00762F0D">
        <w:tc>
          <w:tcPr>
            <w:tcW w:w="3393" w:type="dxa"/>
            <w:shd w:val="clear" w:color="auto" w:fill="auto"/>
            <w:vAlign w:val="bottom"/>
          </w:tcPr>
          <w:p w14:paraId="39B5BC5F" w14:textId="77777777" w:rsidR="00E55362" w:rsidRPr="00A11E0D" w:rsidRDefault="00E55362" w:rsidP="00E55362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ind w:left="907" w:right="-50" w:hanging="78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C084DF9" w14:textId="5D861890" w:rsidR="00E55362" w:rsidRPr="00A11E0D" w:rsidRDefault="00FB696F" w:rsidP="00E55362">
            <w:pPr>
              <w:tabs>
                <w:tab w:val="decimal" w:pos="642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  <w:r w:rsidRPr="00A11E0D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(</w:t>
            </w:r>
            <w:r w:rsidR="005F428E" w:rsidRPr="005F428E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3</w:t>
            </w:r>
            <w:r w:rsidRPr="00A11E0D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.</w:t>
            </w:r>
            <w:r w:rsidR="005F428E" w:rsidRPr="005F428E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48</w:t>
            </w:r>
            <w:r w:rsidRPr="00A11E0D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5A40B8B" w14:textId="5AE11BF6" w:rsidR="00E55362" w:rsidRPr="00A11E0D" w:rsidRDefault="005F428E" w:rsidP="00E55362">
            <w:pPr>
              <w:tabs>
                <w:tab w:val="decimal" w:pos="642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  <w:r w:rsidRPr="005F428E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3</w:t>
            </w:r>
            <w:r w:rsidR="00FB696F" w:rsidRPr="00A11E0D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.</w:t>
            </w:r>
            <w:r w:rsidRPr="005F428E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70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15BB546" w14:textId="5AF650DC" w:rsidR="00E55362" w:rsidRPr="00A11E0D" w:rsidRDefault="00FB696F" w:rsidP="00E55362">
            <w:pPr>
              <w:tabs>
                <w:tab w:val="decimal" w:pos="642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  <w:r w:rsidRPr="00A11E0D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(</w:t>
            </w:r>
            <w:r w:rsidR="005F428E" w:rsidRPr="005F428E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4</w:t>
            </w:r>
            <w:r w:rsidRPr="00A11E0D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.</w:t>
            </w:r>
            <w:r w:rsidR="005F428E" w:rsidRPr="005F428E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04</w:t>
            </w:r>
            <w:r w:rsidRPr="00A11E0D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6464034" w14:textId="39766DD4" w:rsidR="00E55362" w:rsidRPr="00A11E0D" w:rsidRDefault="005F428E" w:rsidP="00E55362">
            <w:pPr>
              <w:tabs>
                <w:tab w:val="decimal" w:pos="642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  <w:r w:rsidRPr="005F428E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4</w:t>
            </w:r>
            <w:r w:rsidR="00FB696F" w:rsidRPr="00A11E0D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.</w:t>
            </w:r>
            <w:r w:rsidRPr="005F428E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26</w:t>
            </w:r>
          </w:p>
        </w:tc>
      </w:tr>
      <w:tr w:rsidR="00E55362" w:rsidRPr="00A11E0D" w14:paraId="599CCE48" w14:textId="77777777" w:rsidTr="00762F0D">
        <w:tc>
          <w:tcPr>
            <w:tcW w:w="3393" w:type="dxa"/>
            <w:shd w:val="clear" w:color="auto" w:fill="auto"/>
            <w:vAlign w:val="bottom"/>
          </w:tcPr>
          <w:p w14:paraId="6FDE03C5" w14:textId="77777777" w:rsidR="00E55362" w:rsidRPr="00A11E0D" w:rsidRDefault="00E55362" w:rsidP="00E55362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ind w:left="907" w:right="-50" w:hanging="7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3439906" w14:textId="060A99F7" w:rsidR="00E55362" w:rsidRPr="00A11E0D" w:rsidRDefault="005F428E" w:rsidP="00E55362">
            <w:pPr>
              <w:tabs>
                <w:tab w:val="decimal" w:pos="642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  <w:r w:rsidRPr="005F428E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3</w:t>
            </w:r>
            <w:r w:rsidR="00FB696F" w:rsidRPr="00A11E0D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.</w:t>
            </w:r>
            <w:r w:rsidRPr="005F428E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98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35249C8" w14:textId="2C8E90C8" w:rsidR="00E55362" w:rsidRPr="00A11E0D" w:rsidRDefault="00FB696F" w:rsidP="00E55362">
            <w:pPr>
              <w:tabs>
                <w:tab w:val="decimal" w:pos="642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  <w:r w:rsidRPr="00A11E0D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(</w:t>
            </w:r>
            <w:r w:rsidR="005F428E" w:rsidRPr="005F428E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3</w:t>
            </w:r>
            <w:r w:rsidRPr="00A11E0D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.</w:t>
            </w:r>
            <w:r w:rsidR="005F428E" w:rsidRPr="005F428E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78</w:t>
            </w:r>
            <w:r w:rsidRPr="00A11E0D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6E545E3" w14:textId="65779BBD" w:rsidR="00E55362" w:rsidRPr="00A11E0D" w:rsidRDefault="005F428E" w:rsidP="00E55362">
            <w:pPr>
              <w:tabs>
                <w:tab w:val="decimal" w:pos="642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  <w:r w:rsidRPr="005F428E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4</w:t>
            </w:r>
            <w:r w:rsidR="00FB696F" w:rsidRPr="00A11E0D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.</w:t>
            </w:r>
            <w:r w:rsidRPr="005F428E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57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4B6F333" w14:textId="374A3D41" w:rsidR="00E55362" w:rsidRPr="00A11E0D" w:rsidRDefault="00FB696F" w:rsidP="00E55362">
            <w:pPr>
              <w:tabs>
                <w:tab w:val="decimal" w:pos="642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  <w:r w:rsidRPr="00A11E0D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(</w:t>
            </w:r>
            <w:r w:rsidR="005F428E" w:rsidRPr="005F428E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4</w:t>
            </w:r>
            <w:r w:rsidRPr="00A11E0D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.</w:t>
            </w:r>
            <w:r w:rsidR="005F428E" w:rsidRPr="005F428E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37</w:t>
            </w:r>
            <w:r w:rsidRPr="00A11E0D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E55362" w:rsidRPr="00A11E0D" w14:paraId="74FA00CE" w14:textId="77777777" w:rsidTr="00762F0D">
        <w:tc>
          <w:tcPr>
            <w:tcW w:w="3393" w:type="dxa"/>
            <w:shd w:val="clear" w:color="auto" w:fill="auto"/>
            <w:vAlign w:val="bottom"/>
          </w:tcPr>
          <w:p w14:paraId="6FA2896E" w14:textId="77777777" w:rsidR="00E55362" w:rsidRPr="00A11E0D" w:rsidRDefault="00E55362" w:rsidP="00E55362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ind w:left="907" w:right="-50" w:hanging="7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อัตราหมุนเวียนพนักงาน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97F22AB" w14:textId="7C64C9FE" w:rsidR="00E55362" w:rsidRPr="00A11E0D" w:rsidRDefault="00FB696F" w:rsidP="00E55362">
            <w:pPr>
              <w:tabs>
                <w:tab w:val="decimal" w:pos="642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  <w:r w:rsidRPr="00A11E0D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(</w:t>
            </w:r>
            <w:r w:rsidR="005F428E" w:rsidRPr="005F428E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8</w:t>
            </w:r>
            <w:r w:rsidRPr="00A11E0D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.</w:t>
            </w:r>
            <w:r w:rsidR="005F428E" w:rsidRPr="005F428E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63</w:t>
            </w:r>
            <w:r w:rsidRPr="00A11E0D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D61CE91" w14:textId="390760E0" w:rsidR="00E55362" w:rsidRPr="00A11E0D" w:rsidRDefault="005F428E" w:rsidP="00E55362">
            <w:pPr>
              <w:tabs>
                <w:tab w:val="decimal" w:pos="642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  <w:r w:rsidRPr="005F428E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7</w:t>
            </w:r>
            <w:r w:rsidR="00FB696F" w:rsidRPr="00A11E0D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.</w:t>
            </w:r>
            <w:r w:rsidRPr="005F428E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88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C3E5F5A" w14:textId="15DA5BD3" w:rsidR="00E55362" w:rsidRPr="00A11E0D" w:rsidRDefault="00FB696F" w:rsidP="00E55362">
            <w:pPr>
              <w:tabs>
                <w:tab w:val="decimal" w:pos="642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  <w:r w:rsidRPr="00A11E0D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(</w:t>
            </w:r>
            <w:r w:rsidR="005F428E" w:rsidRPr="005F428E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9</w:t>
            </w:r>
            <w:r w:rsidRPr="00A11E0D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.</w:t>
            </w:r>
            <w:r w:rsidR="005F428E" w:rsidRPr="005F428E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28</w:t>
            </w:r>
            <w:r w:rsidRPr="00A11E0D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FDCCEE6" w14:textId="6E26BF66" w:rsidR="00E55362" w:rsidRPr="00A11E0D" w:rsidRDefault="005F428E" w:rsidP="00E55362">
            <w:pPr>
              <w:tabs>
                <w:tab w:val="decimal" w:pos="642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  <w:r w:rsidRPr="005F428E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1</w:t>
            </w:r>
            <w:r w:rsidR="00FB696F" w:rsidRPr="00A11E0D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.</w:t>
            </w:r>
            <w:r w:rsidRPr="005F428E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40</w:t>
            </w:r>
          </w:p>
        </w:tc>
      </w:tr>
    </w:tbl>
    <w:p w14:paraId="65D5AB17" w14:textId="77777777" w:rsidR="00F64FA6" w:rsidRDefault="00F64FA6" w:rsidP="00204374">
      <w:pPr>
        <w:pStyle w:val="block"/>
        <w:spacing w:before="240" w:after="240" w:line="240" w:lineRule="auto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</w:pPr>
    </w:p>
    <w:p w14:paraId="26E7F0B4" w14:textId="77777777" w:rsidR="00F64FA6" w:rsidRDefault="00F64FA6">
      <w:pPr>
        <w:spacing w:line="240" w:lineRule="auto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br w:type="page"/>
      </w:r>
    </w:p>
    <w:p w14:paraId="35FDC1F8" w14:textId="51117CA7" w:rsidR="00762F0D" w:rsidRPr="00A11E0D" w:rsidRDefault="00762F0D" w:rsidP="00F64FA6">
      <w:pPr>
        <w:pStyle w:val="block"/>
        <w:spacing w:after="240" w:line="240" w:lineRule="auto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US" w:bidi="th-TH"/>
        </w:rPr>
      </w:pP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>การวิเคราะห์ความอ่อนไหวข้างต้นนี้อ้างอิงจากการเปลี่ยนแปลงข้อสมมติ</w:t>
      </w:r>
      <w:r w:rsidR="00204374" w:rsidRPr="00A11E0D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>ฐาน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 xml:space="preserve"> ขณะที่ให้ข้อสมมติ</w:t>
      </w:r>
      <w:r w:rsidR="00204374" w:rsidRPr="00A11E0D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>ฐาน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>อื่นคงที่ ในทางปฏิบัติสถานการณ์ดังกล่าวยากที่จะเกิดขึ้น และการเปลี่ยนแปลงในข้อสมมติ</w:t>
      </w:r>
      <w:r w:rsidR="00204374" w:rsidRPr="00A11E0D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>ฐาน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>อาจมีความสัมพันธ์กัน ในการคำนวณการวิเคราะห์ความอ่อนไหวของ</w:t>
      </w:r>
      <w:r w:rsidR="00204374" w:rsidRPr="00A11E0D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>ประมาณการหนี้สินสำหรับ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>ผลประโยชน์ที่กำหนดไว้ที่มีต่อการเปลี่ยนแปลงในข้อสมมติ</w:t>
      </w:r>
      <w:r w:rsidR="00204374" w:rsidRPr="00A11E0D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>ฐาน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>หลักได้ใช้วิธีเดียวกับมูลค่าปัจจุบันของ</w:t>
      </w:r>
      <w:r w:rsidR="00204374" w:rsidRPr="00A11E0D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>ประมาณการหนี้สินสำหรับ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>โครงการผลประโยชน์ที่กำหนดไว้คำนวณด้วยวิธีคิดลดแต่ละหน่วยที่ประมาณการไว้ (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 xml:space="preserve">Projected Unit Credit Method)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>ณ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>วันสิ้นรอบระยะเวลารายงานในการคำนวณหนี้สินบำเหน็จบำนาญที่รับรู้ในงบแสดงฐานะการเงิน</w:t>
      </w:r>
    </w:p>
    <w:p w14:paraId="6307068E" w14:textId="77777777" w:rsidR="00762F0D" w:rsidRPr="00A11E0D" w:rsidRDefault="00762F0D" w:rsidP="00762F0D">
      <w:pPr>
        <w:pStyle w:val="block"/>
        <w:spacing w:after="240" w:line="240" w:lineRule="auto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  <w:lang w:bidi="th-TH"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  <w:r w:rsidRPr="00A11E0D">
        <w:rPr>
          <w:rFonts w:asciiTheme="majorBidi" w:hAnsiTheme="majorBidi" w:cstheme="majorBidi"/>
          <w:sz w:val="32"/>
          <w:szCs w:val="32"/>
        </w:rPr>
        <w:t>:</w:t>
      </w:r>
    </w:p>
    <w:tbl>
      <w:tblPr>
        <w:tblW w:w="9118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2"/>
        <w:gridCol w:w="1080"/>
        <w:gridCol w:w="1296"/>
        <w:gridCol w:w="1296"/>
        <w:gridCol w:w="1296"/>
        <w:gridCol w:w="1062"/>
        <w:gridCol w:w="46"/>
      </w:tblGrid>
      <w:tr w:rsidR="00762F0D" w:rsidRPr="00A11E0D" w14:paraId="271A50E5" w14:textId="77777777" w:rsidTr="00F64FA6">
        <w:trPr>
          <w:gridAfter w:val="1"/>
          <w:wAfter w:w="46" w:type="dxa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37005" w14:textId="77777777" w:rsidR="00762F0D" w:rsidRPr="00A11E0D" w:rsidRDefault="00762F0D" w:rsidP="00A11E0D">
            <w:pPr>
              <w:autoSpaceDE w:val="0"/>
              <w:autoSpaceDN w:val="0"/>
              <w:adjustRightInd w:val="0"/>
              <w:spacing w:line="320" w:lineRule="exact"/>
              <w:ind w:left="4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763D4202" w14:textId="77777777" w:rsidR="00762F0D" w:rsidRPr="00A11E0D" w:rsidRDefault="00762F0D" w:rsidP="00A11E0D">
            <w:pPr>
              <w:autoSpaceDE w:val="0"/>
              <w:autoSpaceDN w:val="0"/>
              <w:adjustRightIn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62F0D" w:rsidRPr="00A11E0D" w14:paraId="3F2047B4" w14:textId="77777777" w:rsidTr="00F64FA6">
        <w:trPr>
          <w:gridAfter w:val="1"/>
          <w:wAfter w:w="46" w:type="dxa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E38EF" w14:textId="77777777" w:rsidR="00762F0D" w:rsidRPr="00A11E0D" w:rsidRDefault="00762F0D" w:rsidP="00A11E0D">
            <w:pPr>
              <w:autoSpaceDE w:val="0"/>
              <w:autoSpaceDN w:val="0"/>
              <w:adjustRightInd w:val="0"/>
              <w:spacing w:line="320" w:lineRule="exact"/>
              <w:ind w:left="4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BFAF733" w14:textId="188A828A" w:rsidR="00762F0D" w:rsidRPr="00A11E0D" w:rsidRDefault="00762F0D" w:rsidP="00A11E0D">
            <w:pPr>
              <w:autoSpaceDE w:val="0"/>
              <w:autoSpaceDN w:val="0"/>
              <w:adjustRightInd w:val="0"/>
              <w:spacing w:line="32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น้อยกว่า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F428E"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5EA3937" w14:textId="1EDBAB1D" w:rsidR="00762F0D" w:rsidRPr="00A11E0D" w:rsidRDefault="00762F0D" w:rsidP="00A11E0D">
            <w:pPr>
              <w:autoSpaceDE w:val="0"/>
              <w:autoSpaceDN w:val="0"/>
              <w:adjustRightInd w:val="0"/>
              <w:spacing w:line="32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ระหว่าง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F428E"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- </w:t>
            </w:r>
            <w:r w:rsidR="005F428E"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5A1DD14" w14:textId="394104DF" w:rsidR="00762F0D" w:rsidRPr="00A11E0D" w:rsidRDefault="00762F0D" w:rsidP="00A11E0D">
            <w:pPr>
              <w:autoSpaceDE w:val="0"/>
              <w:autoSpaceDN w:val="0"/>
              <w:adjustRightInd w:val="0"/>
              <w:spacing w:line="32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ระหว่าง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F428E"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- </w:t>
            </w:r>
            <w:r w:rsidR="005F428E"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DAB29E6" w14:textId="55EF86FA" w:rsidR="00762F0D" w:rsidRPr="00A11E0D" w:rsidRDefault="00762F0D" w:rsidP="00A11E0D">
            <w:pPr>
              <w:autoSpaceDE w:val="0"/>
              <w:autoSpaceDN w:val="0"/>
              <w:adjustRightInd w:val="0"/>
              <w:spacing w:line="32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เกินกว่า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F428E"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vAlign w:val="bottom"/>
          </w:tcPr>
          <w:p w14:paraId="4A732A08" w14:textId="77777777" w:rsidR="00762F0D" w:rsidRPr="00A11E0D" w:rsidRDefault="00762F0D" w:rsidP="00A11E0D">
            <w:pPr>
              <w:autoSpaceDE w:val="0"/>
              <w:autoSpaceDN w:val="0"/>
              <w:adjustRightInd w:val="0"/>
              <w:spacing w:line="32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762F0D" w:rsidRPr="00A11E0D" w14:paraId="54E87F31" w14:textId="77777777" w:rsidTr="00F64FA6">
        <w:trPr>
          <w:gridAfter w:val="1"/>
          <w:wAfter w:w="46" w:type="dxa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B9337" w14:textId="77777777" w:rsidR="00762F0D" w:rsidRPr="00A11E0D" w:rsidRDefault="00762F0D" w:rsidP="00A11E0D">
            <w:pPr>
              <w:autoSpaceDE w:val="0"/>
              <w:autoSpaceDN w:val="0"/>
              <w:adjustRightInd w:val="0"/>
              <w:spacing w:line="320" w:lineRule="exact"/>
              <w:ind w:left="4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DFB821E" w14:textId="77777777" w:rsidR="00762F0D" w:rsidRPr="00A11E0D" w:rsidRDefault="00762F0D" w:rsidP="00A11E0D">
            <w:pPr>
              <w:autoSpaceDE w:val="0"/>
              <w:autoSpaceDN w:val="0"/>
              <w:adjustRightInd w:val="0"/>
              <w:spacing w:line="32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4BB8A45" w14:textId="77777777" w:rsidR="00762F0D" w:rsidRPr="00A11E0D" w:rsidRDefault="00762F0D" w:rsidP="00A11E0D">
            <w:pPr>
              <w:autoSpaceDE w:val="0"/>
              <w:autoSpaceDN w:val="0"/>
              <w:adjustRightInd w:val="0"/>
              <w:spacing w:line="32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9B45CF2" w14:textId="77777777" w:rsidR="00762F0D" w:rsidRPr="00A11E0D" w:rsidRDefault="00762F0D" w:rsidP="00A11E0D">
            <w:pPr>
              <w:autoSpaceDE w:val="0"/>
              <w:autoSpaceDN w:val="0"/>
              <w:adjustRightInd w:val="0"/>
              <w:spacing w:line="32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75E8EB2" w14:textId="77777777" w:rsidR="00762F0D" w:rsidRPr="00A11E0D" w:rsidRDefault="00762F0D" w:rsidP="00A11E0D">
            <w:pPr>
              <w:autoSpaceDE w:val="0"/>
              <w:autoSpaceDN w:val="0"/>
              <w:adjustRightInd w:val="0"/>
              <w:spacing w:line="32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vAlign w:val="bottom"/>
          </w:tcPr>
          <w:p w14:paraId="01953A41" w14:textId="77777777" w:rsidR="00762F0D" w:rsidRPr="00A11E0D" w:rsidRDefault="00762F0D" w:rsidP="00A11E0D">
            <w:pPr>
              <w:autoSpaceDE w:val="0"/>
              <w:autoSpaceDN w:val="0"/>
              <w:adjustRightInd w:val="0"/>
              <w:spacing w:line="32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62F0D" w:rsidRPr="00A11E0D" w14:paraId="5F2792B7" w14:textId="77777777" w:rsidTr="00F64FA6">
        <w:trPr>
          <w:gridAfter w:val="1"/>
          <w:wAfter w:w="46" w:type="dxa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461C0" w14:textId="469BF152" w:rsidR="00762F0D" w:rsidRPr="00A11E0D" w:rsidRDefault="00762F0D" w:rsidP="00A11E0D">
            <w:pPr>
              <w:autoSpaceDE w:val="0"/>
              <w:autoSpaceDN w:val="0"/>
              <w:adjustRightInd w:val="0"/>
              <w:spacing w:line="320" w:lineRule="exact"/>
              <w:ind w:left="4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5F428E"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5F428E"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406FE16" w14:textId="77777777" w:rsidR="00762F0D" w:rsidRPr="00A11E0D" w:rsidRDefault="00762F0D" w:rsidP="00A11E0D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14:paraId="1B4E44DF" w14:textId="77777777" w:rsidR="00762F0D" w:rsidRPr="00A11E0D" w:rsidRDefault="00762F0D" w:rsidP="00A11E0D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14:paraId="24B4DF4D" w14:textId="77777777" w:rsidR="00762F0D" w:rsidRPr="00A11E0D" w:rsidRDefault="00762F0D" w:rsidP="00A11E0D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14:paraId="49E760F8" w14:textId="77777777" w:rsidR="00762F0D" w:rsidRPr="00A11E0D" w:rsidRDefault="00762F0D" w:rsidP="00A11E0D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left w:val="nil"/>
              <w:bottom w:val="nil"/>
              <w:right w:val="nil"/>
            </w:tcBorders>
            <w:vAlign w:val="bottom"/>
          </w:tcPr>
          <w:p w14:paraId="4C7FD552" w14:textId="77777777" w:rsidR="00762F0D" w:rsidRPr="00A11E0D" w:rsidRDefault="00762F0D" w:rsidP="00A11E0D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2F0D" w:rsidRPr="00A11E0D" w14:paraId="131EBB29" w14:textId="77777777" w:rsidTr="00F64FA6">
        <w:trPr>
          <w:gridAfter w:val="1"/>
          <w:wAfter w:w="46" w:type="dxa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44DDA" w14:textId="77777777" w:rsidR="00762F0D" w:rsidRPr="00A11E0D" w:rsidRDefault="00762F0D" w:rsidP="00A11E0D">
            <w:pPr>
              <w:autoSpaceDE w:val="0"/>
              <w:autoSpaceDN w:val="0"/>
              <w:adjustRightInd w:val="0"/>
              <w:spacing w:line="320" w:lineRule="exact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x-none"/>
              </w:rPr>
              <w:t>ผลประโยชน์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เมื่อเกษียณอายุ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D9B4FBA" w14:textId="7C47FEE8" w:rsidR="00762F0D" w:rsidRPr="00A11E0D" w:rsidRDefault="005F428E" w:rsidP="00A11E0D">
            <w:pPr>
              <w:autoSpaceDE w:val="0"/>
              <w:autoSpaceDN w:val="0"/>
              <w:adjustRightInd w:val="0"/>
              <w:spacing w:line="320" w:lineRule="exact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8A7EAD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932</w:t>
            </w:r>
            <w:r w:rsidR="008A7EAD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941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5A4E80DD" w14:textId="3F483670" w:rsidR="00762F0D" w:rsidRPr="00A11E0D" w:rsidRDefault="005F428E" w:rsidP="00A11E0D">
            <w:pPr>
              <w:autoSpaceDE w:val="0"/>
              <w:autoSpaceDN w:val="0"/>
              <w:adjustRightInd w:val="0"/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  <w:r w:rsidR="008A7EAD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</w:t>
            </w:r>
            <w:r w:rsidR="008A7EAD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0B28683" w14:textId="4FD78635" w:rsidR="00762F0D" w:rsidRPr="00A11E0D" w:rsidRDefault="005F428E" w:rsidP="00A11E0D">
            <w:pPr>
              <w:autoSpaceDE w:val="0"/>
              <w:autoSpaceDN w:val="0"/>
              <w:adjustRightInd w:val="0"/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="008A7EAD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576</w:t>
            </w:r>
            <w:r w:rsidR="008A7EAD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BDF1C78" w14:textId="6CBEF1AF" w:rsidR="00762F0D" w:rsidRPr="00A11E0D" w:rsidRDefault="005F428E" w:rsidP="00A11E0D">
            <w:pPr>
              <w:autoSpaceDE w:val="0"/>
              <w:autoSpaceDN w:val="0"/>
              <w:adjustRightInd w:val="0"/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  <w:r w:rsidR="008A7EAD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301</w:t>
            </w:r>
            <w:r w:rsidR="008A7EAD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740</w:t>
            </w:r>
          </w:p>
        </w:tc>
        <w:tc>
          <w:tcPr>
            <w:tcW w:w="1062" w:type="dxa"/>
            <w:tcBorders>
              <w:left w:val="nil"/>
              <w:right w:val="nil"/>
            </w:tcBorders>
            <w:vAlign w:val="bottom"/>
          </w:tcPr>
          <w:p w14:paraId="2953E902" w14:textId="5008DDD7" w:rsidR="00762F0D" w:rsidRPr="00A11E0D" w:rsidRDefault="005F428E" w:rsidP="00A11E0D">
            <w:pPr>
              <w:autoSpaceDE w:val="0"/>
              <w:autoSpaceDN w:val="0"/>
              <w:adjustRightInd w:val="0"/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155</w:t>
            </w:r>
            <w:r w:rsidR="008A7EAD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934</w:t>
            </w:r>
            <w:r w:rsidR="008A7EAD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443</w:t>
            </w:r>
          </w:p>
        </w:tc>
      </w:tr>
      <w:tr w:rsidR="00762F0D" w:rsidRPr="00A11E0D" w14:paraId="3AAC016B" w14:textId="77777777" w:rsidTr="00F64FA6">
        <w:trPr>
          <w:gridAfter w:val="1"/>
          <w:wAfter w:w="46" w:type="dxa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EC7AC" w14:textId="5E000E6D" w:rsidR="00762F0D" w:rsidRPr="00A11E0D" w:rsidRDefault="00762F0D" w:rsidP="00A11E0D">
            <w:pPr>
              <w:autoSpaceDE w:val="0"/>
              <w:autoSpaceDN w:val="0"/>
              <w:adjustRightInd w:val="0"/>
              <w:spacing w:line="320" w:lineRule="exact"/>
              <w:ind w:left="4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5F428E"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5F428E"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53ED8AA" w14:textId="77777777" w:rsidR="00762F0D" w:rsidRPr="00A11E0D" w:rsidRDefault="00762F0D" w:rsidP="00A11E0D">
            <w:pPr>
              <w:autoSpaceDE w:val="0"/>
              <w:autoSpaceDN w:val="0"/>
              <w:adjustRightInd w:val="0"/>
              <w:spacing w:line="320" w:lineRule="exact"/>
              <w:ind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070AE108" w14:textId="77777777" w:rsidR="00762F0D" w:rsidRPr="00A11E0D" w:rsidRDefault="00762F0D" w:rsidP="00A11E0D">
            <w:pPr>
              <w:autoSpaceDE w:val="0"/>
              <w:autoSpaceDN w:val="0"/>
              <w:adjustRightInd w:val="0"/>
              <w:spacing w:line="320" w:lineRule="exact"/>
              <w:ind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47679957" w14:textId="77777777" w:rsidR="00762F0D" w:rsidRPr="00A11E0D" w:rsidRDefault="00762F0D" w:rsidP="00A11E0D">
            <w:pPr>
              <w:autoSpaceDE w:val="0"/>
              <w:autoSpaceDN w:val="0"/>
              <w:adjustRightInd w:val="0"/>
              <w:spacing w:line="320" w:lineRule="exact"/>
              <w:ind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6C72899A" w14:textId="77777777" w:rsidR="00762F0D" w:rsidRPr="00A11E0D" w:rsidRDefault="00762F0D" w:rsidP="00A11E0D">
            <w:pPr>
              <w:autoSpaceDE w:val="0"/>
              <w:autoSpaceDN w:val="0"/>
              <w:adjustRightInd w:val="0"/>
              <w:spacing w:line="320" w:lineRule="exact"/>
              <w:ind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vAlign w:val="bottom"/>
          </w:tcPr>
          <w:p w14:paraId="0115C179" w14:textId="77777777" w:rsidR="00762F0D" w:rsidRPr="00A11E0D" w:rsidRDefault="00762F0D" w:rsidP="00A11E0D">
            <w:pPr>
              <w:autoSpaceDE w:val="0"/>
              <w:autoSpaceDN w:val="0"/>
              <w:adjustRightInd w:val="0"/>
              <w:spacing w:line="320" w:lineRule="exact"/>
              <w:ind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55362" w:rsidRPr="00A11E0D" w14:paraId="0B86E957" w14:textId="77777777" w:rsidTr="00F64FA6">
        <w:trPr>
          <w:gridAfter w:val="1"/>
          <w:wAfter w:w="46" w:type="dxa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F4421" w14:textId="77777777" w:rsidR="00E55362" w:rsidRPr="00A11E0D" w:rsidRDefault="00E55362" w:rsidP="00A11E0D">
            <w:pPr>
              <w:autoSpaceDE w:val="0"/>
              <w:autoSpaceDN w:val="0"/>
              <w:adjustRightInd w:val="0"/>
              <w:spacing w:line="320" w:lineRule="exact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x-none"/>
              </w:rPr>
              <w:t>ผลประโยชน์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เมื่อเกษียณอายุ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BA59EA0" w14:textId="42C8D32D" w:rsidR="00E55362" w:rsidRPr="00A11E0D" w:rsidRDefault="005F428E" w:rsidP="00A11E0D">
            <w:pPr>
              <w:autoSpaceDE w:val="0"/>
              <w:autoSpaceDN w:val="0"/>
              <w:adjustRightInd w:val="0"/>
              <w:spacing w:line="320" w:lineRule="exact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E55362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508</w:t>
            </w:r>
            <w:r w:rsidR="00E55362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699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14:paraId="6BC324AF" w14:textId="54253874" w:rsidR="00E55362" w:rsidRPr="00A11E0D" w:rsidRDefault="005F428E" w:rsidP="00A11E0D">
            <w:pPr>
              <w:autoSpaceDE w:val="0"/>
              <w:autoSpaceDN w:val="0"/>
              <w:adjustRightInd w:val="0"/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E55362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404</w:t>
            </w:r>
            <w:r w:rsidR="00E55362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382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14:paraId="38632F22" w14:textId="3C6A2278" w:rsidR="00E55362" w:rsidRPr="00A11E0D" w:rsidRDefault="005F428E" w:rsidP="00A11E0D">
            <w:pPr>
              <w:autoSpaceDE w:val="0"/>
              <w:autoSpaceDN w:val="0"/>
              <w:adjustRightInd w:val="0"/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="00E55362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355</w:t>
            </w:r>
            <w:r w:rsidR="00E55362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909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14:paraId="5013F202" w14:textId="30F32BC8" w:rsidR="00E55362" w:rsidRPr="00A11E0D" w:rsidRDefault="005F428E" w:rsidP="00A11E0D">
            <w:pPr>
              <w:autoSpaceDE w:val="0"/>
              <w:autoSpaceDN w:val="0"/>
              <w:adjustRightInd w:val="0"/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</w:t>
            </w:r>
            <w:r w:rsidR="00E55362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438</w:t>
            </w:r>
            <w:r w:rsidR="00E55362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963</w:t>
            </w:r>
          </w:p>
        </w:tc>
        <w:tc>
          <w:tcPr>
            <w:tcW w:w="1062" w:type="dxa"/>
            <w:tcBorders>
              <w:left w:val="nil"/>
              <w:bottom w:val="nil"/>
              <w:right w:val="nil"/>
            </w:tcBorders>
            <w:vAlign w:val="bottom"/>
          </w:tcPr>
          <w:p w14:paraId="28381B95" w14:textId="5F4F4944" w:rsidR="00E55362" w:rsidRPr="00A11E0D" w:rsidRDefault="005F428E" w:rsidP="00A11E0D">
            <w:pPr>
              <w:autoSpaceDE w:val="0"/>
              <w:autoSpaceDN w:val="0"/>
              <w:adjustRightInd w:val="0"/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</w:t>
            </w:r>
            <w:r w:rsidR="00E55362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707</w:t>
            </w:r>
            <w:r w:rsidR="00E55362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953</w:t>
            </w:r>
          </w:p>
        </w:tc>
      </w:tr>
      <w:tr w:rsidR="00A11E0D" w:rsidRPr="00A11E0D" w14:paraId="7854F6D8" w14:textId="77777777" w:rsidTr="00F64FA6">
        <w:trPr>
          <w:gridAfter w:val="1"/>
          <w:wAfter w:w="46" w:type="dxa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A3D95" w14:textId="77777777" w:rsidR="00A11E0D" w:rsidRPr="00A11E0D" w:rsidRDefault="00A11E0D" w:rsidP="00A11E0D">
            <w:pPr>
              <w:autoSpaceDE w:val="0"/>
              <w:autoSpaceDN w:val="0"/>
              <w:adjustRightInd w:val="0"/>
              <w:spacing w:line="320" w:lineRule="exact"/>
              <w:ind w:left="432"/>
              <w:rPr>
                <w:rFonts w:asciiTheme="majorBidi" w:hAnsiTheme="majorBidi" w:cstheme="majorBidi"/>
                <w:sz w:val="28"/>
                <w:szCs w:val="28"/>
                <w:cs/>
                <w:lang w:val="x-none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C693865" w14:textId="77777777" w:rsidR="00A11E0D" w:rsidRPr="00A11E0D" w:rsidRDefault="00A11E0D" w:rsidP="00A11E0D">
            <w:pPr>
              <w:autoSpaceDE w:val="0"/>
              <w:autoSpaceDN w:val="0"/>
              <w:adjustRightInd w:val="0"/>
              <w:spacing w:line="320" w:lineRule="exact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14:paraId="4BA56E88" w14:textId="77777777" w:rsidR="00A11E0D" w:rsidRPr="00A11E0D" w:rsidRDefault="00A11E0D" w:rsidP="00A11E0D">
            <w:pPr>
              <w:autoSpaceDE w:val="0"/>
              <w:autoSpaceDN w:val="0"/>
              <w:adjustRightInd w:val="0"/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14:paraId="248E2A34" w14:textId="77777777" w:rsidR="00A11E0D" w:rsidRPr="00A11E0D" w:rsidRDefault="00A11E0D" w:rsidP="00A11E0D">
            <w:pPr>
              <w:autoSpaceDE w:val="0"/>
              <w:autoSpaceDN w:val="0"/>
              <w:adjustRightInd w:val="0"/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14:paraId="7CF5DBB6" w14:textId="77777777" w:rsidR="00A11E0D" w:rsidRPr="00A11E0D" w:rsidRDefault="00A11E0D" w:rsidP="00A11E0D">
            <w:pPr>
              <w:autoSpaceDE w:val="0"/>
              <w:autoSpaceDN w:val="0"/>
              <w:adjustRightInd w:val="0"/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tcBorders>
              <w:left w:val="nil"/>
              <w:bottom w:val="nil"/>
              <w:right w:val="nil"/>
            </w:tcBorders>
            <w:vAlign w:val="bottom"/>
          </w:tcPr>
          <w:p w14:paraId="7EFAD89D" w14:textId="77777777" w:rsidR="00A11E0D" w:rsidRPr="00A11E0D" w:rsidRDefault="00A11E0D" w:rsidP="00A11E0D">
            <w:pPr>
              <w:autoSpaceDE w:val="0"/>
              <w:autoSpaceDN w:val="0"/>
              <w:adjustRightInd w:val="0"/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62F0D" w:rsidRPr="00A11E0D" w14:paraId="6BB4327D" w14:textId="77777777" w:rsidTr="00F64FA6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BE43D" w14:textId="77777777" w:rsidR="00762F0D" w:rsidRPr="00A11E0D" w:rsidRDefault="00762F0D" w:rsidP="00A11E0D">
            <w:pPr>
              <w:autoSpaceDE w:val="0"/>
              <w:autoSpaceDN w:val="0"/>
              <w:adjustRightInd w:val="0"/>
              <w:spacing w:line="320" w:lineRule="exact"/>
              <w:ind w:left="4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6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45BFD752" w14:textId="77777777" w:rsidR="00762F0D" w:rsidRPr="00A11E0D" w:rsidRDefault="00762F0D" w:rsidP="00A11E0D">
            <w:pPr>
              <w:autoSpaceDE w:val="0"/>
              <w:autoSpaceDN w:val="0"/>
              <w:adjustRightIn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</w:t>
            </w:r>
            <w:r w:rsidRPr="00A11E0D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พ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าะกิจการ</w:t>
            </w:r>
          </w:p>
        </w:tc>
      </w:tr>
      <w:tr w:rsidR="00762F0D" w:rsidRPr="00A11E0D" w14:paraId="6F426970" w14:textId="77777777" w:rsidTr="00F64FA6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1CD1C" w14:textId="77777777" w:rsidR="00762F0D" w:rsidRPr="00A11E0D" w:rsidRDefault="00762F0D" w:rsidP="00A11E0D">
            <w:pPr>
              <w:autoSpaceDE w:val="0"/>
              <w:autoSpaceDN w:val="0"/>
              <w:adjustRightInd w:val="0"/>
              <w:spacing w:line="320" w:lineRule="exact"/>
              <w:ind w:left="4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F269400" w14:textId="36E43EA1" w:rsidR="00762F0D" w:rsidRPr="00A11E0D" w:rsidRDefault="00762F0D" w:rsidP="00A11E0D">
            <w:pPr>
              <w:autoSpaceDE w:val="0"/>
              <w:autoSpaceDN w:val="0"/>
              <w:adjustRightInd w:val="0"/>
              <w:spacing w:line="32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น้อยกว่า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F428E"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6087BF8" w14:textId="2D802C3B" w:rsidR="00762F0D" w:rsidRPr="00A11E0D" w:rsidRDefault="00762F0D" w:rsidP="00A11E0D">
            <w:pPr>
              <w:autoSpaceDE w:val="0"/>
              <w:autoSpaceDN w:val="0"/>
              <w:adjustRightInd w:val="0"/>
              <w:spacing w:line="32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ระหว่าง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F428E"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- </w:t>
            </w:r>
            <w:r w:rsidR="005F428E"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E88CD3C" w14:textId="5668A965" w:rsidR="00762F0D" w:rsidRPr="00A11E0D" w:rsidRDefault="00762F0D" w:rsidP="00A11E0D">
            <w:pPr>
              <w:autoSpaceDE w:val="0"/>
              <w:autoSpaceDN w:val="0"/>
              <w:adjustRightInd w:val="0"/>
              <w:spacing w:line="32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ระหว่าง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F428E"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- </w:t>
            </w:r>
            <w:r w:rsidR="005F428E"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1363F1B" w14:textId="6EB735CA" w:rsidR="00762F0D" w:rsidRPr="00A11E0D" w:rsidRDefault="00762F0D" w:rsidP="00A11E0D">
            <w:pPr>
              <w:autoSpaceDE w:val="0"/>
              <w:autoSpaceDN w:val="0"/>
              <w:adjustRightInd w:val="0"/>
              <w:spacing w:line="32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เกินกว่า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F428E"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91FAD27" w14:textId="77777777" w:rsidR="00762F0D" w:rsidRPr="00A11E0D" w:rsidRDefault="00762F0D" w:rsidP="00A11E0D">
            <w:pPr>
              <w:autoSpaceDE w:val="0"/>
              <w:autoSpaceDN w:val="0"/>
              <w:adjustRightInd w:val="0"/>
              <w:spacing w:line="32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762F0D" w:rsidRPr="00A11E0D" w14:paraId="6C00EE2E" w14:textId="77777777" w:rsidTr="00F64FA6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3E2D6" w14:textId="77777777" w:rsidR="00762F0D" w:rsidRPr="00A11E0D" w:rsidRDefault="00762F0D" w:rsidP="00A11E0D">
            <w:pPr>
              <w:autoSpaceDE w:val="0"/>
              <w:autoSpaceDN w:val="0"/>
              <w:adjustRightInd w:val="0"/>
              <w:spacing w:line="320" w:lineRule="exact"/>
              <w:ind w:left="4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8B2189E" w14:textId="77777777" w:rsidR="00762F0D" w:rsidRPr="00A11E0D" w:rsidRDefault="00762F0D" w:rsidP="00A11E0D">
            <w:pPr>
              <w:autoSpaceDE w:val="0"/>
              <w:autoSpaceDN w:val="0"/>
              <w:adjustRightInd w:val="0"/>
              <w:spacing w:line="32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36715F5" w14:textId="77777777" w:rsidR="00762F0D" w:rsidRPr="00A11E0D" w:rsidRDefault="00762F0D" w:rsidP="00A11E0D">
            <w:pPr>
              <w:autoSpaceDE w:val="0"/>
              <w:autoSpaceDN w:val="0"/>
              <w:adjustRightInd w:val="0"/>
              <w:spacing w:line="32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4C20018" w14:textId="77777777" w:rsidR="00762F0D" w:rsidRPr="00A11E0D" w:rsidRDefault="00762F0D" w:rsidP="00A11E0D">
            <w:pPr>
              <w:autoSpaceDE w:val="0"/>
              <w:autoSpaceDN w:val="0"/>
              <w:adjustRightInd w:val="0"/>
              <w:spacing w:line="32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18A5303" w14:textId="77777777" w:rsidR="00762F0D" w:rsidRPr="00A11E0D" w:rsidRDefault="00762F0D" w:rsidP="00A11E0D">
            <w:pPr>
              <w:autoSpaceDE w:val="0"/>
              <w:autoSpaceDN w:val="0"/>
              <w:adjustRightInd w:val="0"/>
              <w:spacing w:line="32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9F8011" w14:textId="77777777" w:rsidR="00762F0D" w:rsidRPr="00A11E0D" w:rsidRDefault="00762F0D" w:rsidP="00A11E0D">
            <w:pPr>
              <w:autoSpaceDE w:val="0"/>
              <w:autoSpaceDN w:val="0"/>
              <w:adjustRightInd w:val="0"/>
              <w:spacing w:line="32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62F0D" w:rsidRPr="00A11E0D" w14:paraId="6AFE52D4" w14:textId="77777777" w:rsidTr="00F64FA6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E4B06" w14:textId="4F82F1A1" w:rsidR="00762F0D" w:rsidRPr="00A11E0D" w:rsidRDefault="00762F0D" w:rsidP="00A11E0D">
            <w:pPr>
              <w:autoSpaceDE w:val="0"/>
              <w:autoSpaceDN w:val="0"/>
              <w:adjustRightInd w:val="0"/>
              <w:spacing w:line="320" w:lineRule="exact"/>
              <w:ind w:left="4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5F428E"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5F428E"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151302B" w14:textId="77777777" w:rsidR="00762F0D" w:rsidRPr="00A11E0D" w:rsidRDefault="00762F0D" w:rsidP="00A11E0D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14:paraId="52B1DFB9" w14:textId="77777777" w:rsidR="00762F0D" w:rsidRPr="00A11E0D" w:rsidRDefault="00762F0D" w:rsidP="00A11E0D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14:paraId="0CE0B106" w14:textId="77777777" w:rsidR="00762F0D" w:rsidRPr="00A11E0D" w:rsidRDefault="00762F0D" w:rsidP="00A11E0D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14:paraId="22F3ED7A" w14:textId="77777777" w:rsidR="00762F0D" w:rsidRPr="00A11E0D" w:rsidRDefault="00762F0D" w:rsidP="00A11E0D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2EA20F0" w14:textId="77777777" w:rsidR="00762F0D" w:rsidRPr="00A11E0D" w:rsidRDefault="00762F0D" w:rsidP="00A11E0D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454F" w:rsidRPr="00A11E0D" w14:paraId="712B5FFC" w14:textId="77777777" w:rsidTr="00F64FA6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C7F56" w14:textId="77777777" w:rsidR="00E7454F" w:rsidRPr="00A11E0D" w:rsidRDefault="00E7454F" w:rsidP="00A11E0D">
            <w:pPr>
              <w:autoSpaceDE w:val="0"/>
              <w:autoSpaceDN w:val="0"/>
              <w:adjustRightInd w:val="0"/>
              <w:spacing w:line="320" w:lineRule="exact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x-none"/>
              </w:rPr>
              <w:t>ผลประโยชน์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เมื่อเกษียณอายุ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F6DDB70" w14:textId="77777777" w:rsidR="00E7454F" w:rsidRPr="00A11E0D" w:rsidRDefault="00E7454F" w:rsidP="00A11E0D">
            <w:pPr>
              <w:autoSpaceDE w:val="0"/>
              <w:autoSpaceDN w:val="0"/>
              <w:adjustRightInd w:val="0"/>
              <w:spacing w:line="320" w:lineRule="exact"/>
              <w:ind w:right="13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04881F53" w14:textId="38872BB5" w:rsidR="00E7454F" w:rsidRPr="00A11E0D" w:rsidRDefault="005F428E" w:rsidP="00A11E0D">
            <w:pPr>
              <w:autoSpaceDE w:val="0"/>
              <w:autoSpaceDN w:val="0"/>
              <w:adjustRightInd w:val="0"/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E7454F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377</w:t>
            </w:r>
            <w:r w:rsidR="00E7454F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733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75265923" w14:textId="1D52644E" w:rsidR="00E7454F" w:rsidRPr="00A11E0D" w:rsidRDefault="005F428E" w:rsidP="00A11E0D">
            <w:pPr>
              <w:autoSpaceDE w:val="0"/>
              <w:autoSpaceDN w:val="0"/>
              <w:adjustRightInd w:val="0"/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E7454F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993</w:t>
            </w:r>
            <w:r w:rsidR="00E7454F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5B369770" w14:textId="11E5FD09" w:rsidR="00E7454F" w:rsidRPr="00A11E0D" w:rsidRDefault="005F428E" w:rsidP="00A11E0D">
            <w:pPr>
              <w:autoSpaceDE w:val="0"/>
              <w:autoSpaceDN w:val="0"/>
              <w:adjustRightInd w:val="0"/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E7454F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560</w:t>
            </w:r>
            <w:r w:rsidR="00E7454F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055</w:t>
            </w:r>
          </w:p>
        </w:tc>
        <w:tc>
          <w:tcPr>
            <w:tcW w:w="1108" w:type="dxa"/>
            <w:gridSpan w:val="2"/>
            <w:tcBorders>
              <w:left w:val="nil"/>
              <w:right w:val="nil"/>
            </w:tcBorders>
            <w:vAlign w:val="bottom"/>
          </w:tcPr>
          <w:p w14:paraId="585C8A1D" w14:textId="06F3BB9A" w:rsidR="00E7454F" w:rsidRPr="00A11E0D" w:rsidRDefault="005F428E" w:rsidP="00A11E0D">
            <w:pPr>
              <w:autoSpaceDE w:val="0"/>
              <w:autoSpaceDN w:val="0"/>
              <w:adjustRightInd w:val="0"/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E7454F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930</w:t>
            </w:r>
            <w:r w:rsidR="00E7454F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875</w:t>
            </w:r>
          </w:p>
        </w:tc>
      </w:tr>
      <w:tr w:rsidR="00E7454F" w:rsidRPr="00A11E0D" w14:paraId="3AB21929" w14:textId="77777777" w:rsidTr="00F64FA6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E4481" w14:textId="24D8217D" w:rsidR="00E7454F" w:rsidRPr="00A11E0D" w:rsidRDefault="00E7454F" w:rsidP="00A11E0D">
            <w:pPr>
              <w:autoSpaceDE w:val="0"/>
              <w:autoSpaceDN w:val="0"/>
              <w:adjustRightInd w:val="0"/>
              <w:spacing w:line="320" w:lineRule="exact"/>
              <w:ind w:left="4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5F428E"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5F428E"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666C960" w14:textId="77777777" w:rsidR="00E7454F" w:rsidRPr="00A11E0D" w:rsidRDefault="00E7454F" w:rsidP="00A11E0D">
            <w:pPr>
              <w:autoSpaceDE w:val="0"/>
              <w:autoSpaceDN w:val="0"/>
              <w:adjustRightInd w:val="0"/>
              <w:spacing w:line="320" w:lineRule="exact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704850C6" w14:textId="77777777" w:rsidR="00E7454F" w:rsidRPr="00A11E0D" w:rsidRDefault="00E7454F" w:rsidP="00A11E0D">
            <w:pPr>
              <w:autoSpaceDE w:val="0"/>
              <w:autoSpaceDN w:val="0"/>
              <w:adjustRightInd w:val="0"/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14FA129" w14:textId="77777777" w:rsidR="00E7454F" w:rsidRPr="00A11E0D" w:rsidRDefault="00E7454F" w:rsidP="00A11E0D">
            <w:pPr>
              <w:autoSpaceDE w:val="0"/>
              <w:autoSpaceDN w:val="0"/>
              <w:adjustRightInd w:val="0"/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06E664A9" w14:textId="77777777" w:rsidR="00E7454F" w:rsidRPr="00A11E0D" w:rsidRDefault="00E7454F" w:rsidP="00A11E0D">
            <w:pPr>
              <w:autoSpaceDE w:val="0"/>
              <w:autoSpaceDN w:val="0"/>
              <w:adjustRightInd w:val="0"/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8" w:type="dxa"/>
            <w:gridSpan w:val="2"/>
            <w:tcBorders>
              <w:left w:val="nil"/>
              <w:right w:val="nil"/>
            </w:tcBorders>
            <w:vAlign w:val="bottom"/>
          </w:tcPr>
          <w:p w14:paraId="4FB054CD" w14:textId="77777777" w:rsidR="00E7454F" w:rsidRPr="00A11E0D" w:rsidRDefault="00E7454F" w:rsidP="00A11E0D">
            <w:pPr>
              <w:autoSpaceDE w:val="0"/>
              <w:autoSpaceDN w:val="0"/>
              <w:adjustRightInd w:val="0"/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7454F" w:rsidRPr="00A11E0D" w14:paraId="425AFD74" w14:textId="77777777" w:rsidTr="00F64FA6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C07D2" w14:textId="77777777" w:rsidR="00E7454F" w:rsidRPr="00A11E0D" w:rsidRDefault="00E7454F" w:rsidP="00A11E0D">
            <w:pPr>
              <w:autoSpaceDE w:val="0"/>
              <w:autoSpaceDN w:val="0"/>
              <w:adjustRightInd w:val="0"/>
              <w:spacing w:line="320" w:lineRule="exact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x-none"/>
              </w:rPr>
              <w:t>ผลประโยชน์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เมื่อเกษียณอายุ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A44D987" w14:textId="77777777" w:rsidR="00E7454F" w:rsidRPr="00A11E0D" w:rsidRDefault="00E7454F" w:rsidP="00A11E0D">
            <w:pPr>
              <w:autoSpaceDE w:val="0"/>
              <w:autoSpaceDN w:val="0"/>
              <w:adjustRightInd w:val="0"/>
              <w:spacing w:line="320" w:lineRule="exact"/>
              <w:ind w:right="13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14:paraId="3E5A12DE" w14:textId="77777777" w:rsidR="00E7454F" w:rsidRPr="00A11E0D" w:rsidRDefault="00E7454F" w:rsidP="00A11E0D">
            <w:pPr>
              <w:autoSpaceDE w:val="0"/>
              <w:autoSpaceDN w:val="0"/>
              <w:adjustRightInd w:val="0"/>
              <w:spacing w:line="320" w:lineRule="exact"/>
              <w:ind w:right="1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14:paraId="2092AE2F" w14:textId="30D12D64" w:rsidR="00E7454F" w:rsidRPr="00A11E0D" w:rsidRDefault="005F428E" w:rsidP="00A11E0D">
            <w:pPr>
              <w:autoSpaceDE w:val="0"/>
              <w:autoSpaceDN w:val="0"/>
              <w:adjustRightInd w:val="0"/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E7454F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829</w:t>
            </w:r>
            <w:r w:rsidR="00E7454F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368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14:paraId="36310B41" w14:textId="7CBB7F14" w:rsidR="00E7454F" w:rsidRPr="00A11E0D" w:rsidRDefault="005F428E" w:rsidP="00A11E0D">
            <w:pPr>
              <w:autoSpaceDE w:val="0"/>
              <w:autoSpaceDN w:val="0"/>
              <w:adjustRightInd w:val="0"/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E7454F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286</w:t>
            </w:r>
            <w:r w:rsidR="00E7454F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425</w:t>
            </w:r>
          </w:p>
        </w:tc>
        <w:tc>
          <w:tcPr>
            <w:tcW w:w="110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2898FB6" w14:textId="6B8614FF" w:rsidR="00E7454F" w:rsidRPr="00A11E0D" w:rsidRDefault="005F428E" w:rsidP="00A11E0D">
            <w:pPr>
              <w:autoSpaceDE w:val="0"/>
              <w:autoSpaceDN w:val="0"/>
              <w:adjustRightInd w:val="0"/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E7454F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</w:t>
            </w:r>
            <w:r w:rsidR="00E7454F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793</w:t>
            </w:r>
          </w:p>
        </w:tc>
      </w:tr>
    </w:tbl>
    <w:p w14:paraId="39064C39" w14:textId="6B56E18A" w:rsidR="00F64FA6" w:rsidRDefault="009D0679" w:rsidP="00F64FA6">
      <w:pPr>
        <w:spacing w:before="240" w:after="360" w:line="240" w:lineRule="auto"/>
        <w:ind w:left="547" w:right="58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11E0D">
        <w:rPr>
          <w:rFonts w:asciiTheme="majorBidi" w:hAnsiTheme="majorBidi"/>
          <w:sz w:val="32"/>
          <w:szCs w:val="32"/>
          <w:cs/>
          <w:lang w:val="en-US"/>
        </w:rPr>
        <w:t xml:space="preserve">พระราชบัญญัติคุ้มครองแรงงาน (ฉบับที่ </w:t>
      </w:r>
      <w:r w:rsidR="005F428E" w:rsidRPr="005F428E">
        <w:rPr>
          <w:rFonts w:asciiTheme="majorBidi" w:hAnsiTheme="majorBidi"/>
          <w:sz w:val="32"/>
          <w:szCs w:val="32"/>
          <w:lang w:val="en-US"/>
        </w:rPr>
        <w:t>7</w:t>
      </w:r>
      <w:r w:rsidRPr="00A11E0D">
        <w:rPr>
          <w:rFonts w:asciiTheme="majorBidi" w:hAnsiTheme="majorBidi"/>
          <w:sz w:val="32"/>
          <w:szCs w:val="32"/>
          <w:cs/>
          <w:lang w:val="en-US"/>
        </w:rPr>
        <w:t xml:space="preserve">) พ.ศ. </w:t>
      </w:r>
      <w:r w:rsidR="005F428E" w:rsidRPr="005F428E">
        <w:rPr>
          <w:rFonts w:asciiTheme="majorBidi" w:hAnsiTheme="majorBidi"/>
          <w:sz w:val="32"/>
          <w:szCs w:val="32"/>
          <w:lang w:val="en-US"/>
        </w:rPr>
        <w:t>2562</w:t>
      </w:r>
      <w:r w:rsidRPr="00A11E0D">
        <w:rPr>
          <w:rFonts w:asciiTheme="majorBidi" w:hAnsiTheme="majorBidi"/>
          <w:sz w:val="32"/>
          <w:szCs w:val="32"/>
          <w:cs/>
          <w:lang w:val="en-US"/>
        </w:rPr>
        <w:t xml:space="preserve"> ได้ประกาศในราชกิจจานุเบกษาแล้วเมื่อวันที่ </w:t>
      </w:r>
      <w:r w:rsidRPr="00A11E0D">
        <w:rPr>
          <w:rFonts w:asciiTheme="majorBidi" w:hAnsiTheme="majorBidi"/>
          <w:sz w:val="32"/>
          <w:szCs w:val="32"/>
          <w:cs/>
          <w:lang w:val="en-US"/>
        </w:rPr>
        <w:br/>
      </w:r>
      <w:r w:rsidR="005F428E" w:rsidRPr="005F428E">
        <w:rPr>
          <w:rFonts w:asciiTheme="majorBidi" w:hAnsiTheme="majorBidi"/>
          <w:sz w:val="32"/>
          <w:szCs w:val="32"/>
          <w:lang w:val="en-US"/>
        </w:rPr>
        <w:t>5</w:t>
      </w:r>
      <w:r w:rsidRPr="00A11E0D">
        <w:rPr>
          <w:rFonts w:asciiTheme="majorBidi" w:hAnsiTheme="majorBidi"/>
          <w:sz w:val="32"/>
          <w:szCs w:val="32"/>
          <w:cs/>
          <w:lang w:val="en-US"/>
        </w:rPr>
        <w:t xml:space="preserve"> เมษายน </w:t>
      </w:r>
      <w:r w:rsidR="005F428E" w:rsidRPr="005F428E">
        <w:rPr>
          <w:rFonts w:asciiTheme="majorBidi" w:hAnsiTheme="majorBidi"/>
          <w:sz w:val="32"/>
          <w:szCs w:val="32"/>
          <w:lang w:val="en-US"/>
        </w:rPr>
        <w:t>2562</w:t>
      </w:r>
      <w:r w:rsidRPr="00A11E0D">
        <w:rPr>
          <w:rFonts w:asciiTheme="majorBidi" w:hAnsiTheme="majorBidi"/>
          <w:sz w:val="32"/>
          <w:szCs w:val="32"/>
          <w:cs/>
          <w:lang w:val="en-US"/>
        </w:rPr>
        <w:t xml:space="preserve"> ซึ่งจะมีผลบังคับใช้เมื่อพ้นกำหนด </w:t>
      </w:r>
      <w:r w:rsidR="005F428E" w:rsidRPr="005F428E">
        <w:rPr>
          <w:rFonts w:asciiTheme="majorBidi" w:hAnsiTheme="majorBidi"/>
          <w:sz w:val="32"/>
          <w:szCs w:val="32"/>
          <w:lang w:val="en-US"/>
        </w:rPr>
        <w:t>30</w:t>
      </w:r>
      <w:r w:rsidRPr="00A11E0D">
        <w:rPr>
          <w:rFonts w:asciiTheme="majorBidi" w:hAnsiTheme="majorBidi"/>
          <w:sz w:val="32"/>
          <w:szCs w:val="32"/>
          <w:cs/>
          <w:lang w:val="en-US"/>
        </w:rPr>
        <w:t xml:space="preserve"> วันนับแต่วันประกาศในราชกิจจานุเบกษา โดยพระราชบัญญัติคุ้มครองแรงงานฉบับนี้กำหนดอัตราค่าชดเชยเพิ่มเติมกรณีนายจ้างเลิกจ้างสำหรับลูกจ้างซึ่งทำงานติดต่อกันครบ </w:t>
      </w:r>
      <w:r w:rsidR="005F428E" w:rsidRPr="005F428E">
        <w:rPr>
          <w:rFonts w:asciiTheme="majorBidi" w:hAnsiTheme="majorBidi"/>
          <w:sz w:val="32"/>
          <w:szCs w:val="32"/>
          <w:lang w:val="en-US"/>
        </w:rPr>
        <w:t>20</w:t>
      </w:r>
      <w:r w:rsidRPr="00A11E0D">
        <w:rPr>
          <w:rFonts w:asciiTheme="majorBidi" w:hAnsiTheme="majorBidi"/>
          <w:sz w:val="32"/>
          <w:szCs w:val="32"/>
          <w:cs/>
          <w:lang w:val="en-US"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="005F428E" w:rsidRPr="005F428E">
        <w:rPr>
          <w:rFonts w:asciiTheme="majorBidi" w:hAnsiTheme="majorBidi"/>
          <w:sz w:val="32"/>
          <w:szCs w:val="32"/>
          <w:lang w:val="en-US"/>
        </w:rPr>
        <w:t>400</w:t>
      </w:r>
      <w:r w:rsidRPr="00A11E0D">
        <w:rPr>
          <w:rFonts w:asciiTheme="majorBidi" w:hAnsiTheme="majorBidi"/>
          <w:sz w:val="32"/>
          <w:szCs w:val="32"/>
          <w:cs/>
          <w:lang w:val="en-US"/>
        </w:rPr>
        <w:t xml:space="preserve"> วัน การเปลี่ยนแปลงดังกล่าวถือเป็นการแก้ไขโครงการสำหรับโครงการผลประโยชน์พนักงานหลังออกจากงาน บริษัทและบริษัทย่อยบันทึกผลกระทบจากการเปลี่ยนแปลงดังกล่าวโดยรับรู้ต้นทุนบริการในอดีตจำนวน </w:t>
      </w:r>
      <w:r w:rsidR="005F428E" w:rsidRPr="005F428E">
        <w:rPr>
          <w:rFonts w:asciiTheme="majorBidi" w:hAnsiTheme="majorBidi"/>
          <w:sz w:val="32"/>
          <w:szCs w:val="32"/>
          <w:lang w:val="en-US"/>
        </w:rPr>
        <w:t>11</w:t>
      </w:r>
      <w:r w:rsidRPr="00A11E0D">
        <w:rPr>
          <w:rFonts w:asciiTheme="majorBidi" w:hAnsiTheme="majorBidi"/>
          <w:sz w:val="32"/>
          <w:szCs w:val="32"/>
          <w:lang w:val="en-US"/>
        </w:rPr>
        <w:t>.</w:t>
      </w:r>
      <w:r w:rsidR="005F428E" w:rsidRPr="005F428E">
        <w:rPr>
          <w:rFonts w:asciiTheme="majorBidi" w:hAnsiTheme="majorBidi"/>
          <w:sz w:val="32"/>
          <w:szCs w:val="32"/>
          <w:lang w:val="en-US"/>
        </w:rPr>
        <w:t>22</w:t>
      </w:r>
      <w:r w:rsidRPr="00A11E0D">
        <w:rPr>
          <w:rFonts w:asciiTheme="majorBidi" w:hAnsiTheme="majorBidi"/>
          <w:sz w:val="32"/>
          <w:szCs w:val="32"/>
          <w:cs/>
          <w:lang w:val="en-US"/>
        </w:rPr>
        <w:t xml:space="preserve"> ล้านบาท และ </w:t>
      </w:r>
      <w:r w:rsidR="005F428E" w:rsidRPr="005F428E">
        <w:rPr>
          <w:rFonts w:asciiTheme="majorBidi" w:hAnsiTheme="majorBidi"/>
          <w:sz w:val="32"/>
          <w:szCs w:val="32"/>
          <w:lang w:val="en-US"/>
        </w:rPr>
        <w:t>1</w:t>
      </w:r>
      <w:r w:rsidRPr="00A11E0D">
        <w:rPr>
          <w:rFonts w:asciiTheme="majorBidi" w:hAnsiTheme="majorBidi"/>
          <w:sz w:val="32"/>
          <w:szCs w:val="32"/>
          <w:lang w:val="en-US"/>
        </w:rPr>
        <w:t>.</w:t>
      </w:r>
      <w:r w:rsidR="005F428E" w:rsidRPr="005F428E">
        <w:rPr>
          <w:rFonts w:asciiTheme="majorBidi" w:hAnsiTheme="majorBidi"/>
          <w:sz w:val="32"/>
          <w:szCs w:val="32"/>
          <w:lang w:val="en-US"/>
        </w:rPr>
        <w:t>29</w:t>
      </w:r>
      <w:r w:rsidRPr="00A11E0D">
        <w:rPr>
          <w:rFonts w:asciiTheme="majorBidi" w:hAnsiTheme="majorBidi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/>
          <w:sz w:val="32"/>
          <w:szCs w:val="32"/>
          <w:cs/>
          <w:lang w:val="en-US"/>
        </w:rPr>
        <w:t>ล้านบาท เป็นค่าใช้จ่ายในงบกำไรขาดทุนและกำไรขาดทุนเบ็ดเสร็จอื่นรวม และงบกำไรขาดทุนและกำไรขาดทุนเบ็ดเสร็จอื่นเฉพาะกิจการตามลำดับสำหรับ</w:t>
      </w:r>
      <w:r w:rsidRPr="00A11E0D">
        <w:rPr>
          <w:rFonts w:asciiTheme="majorBidi" w:hAnsiTheme="majorBidi" w:hint="cs"/>
          <w:sz w:val="32"/>
          <w:szCs w:val="32"/>
          <w:cs/>
          <w:lang w:val="en-US"/>
        </w:rPr>
        <w:t>ปี</w:t>
      </w:r>
      <w:r w:rsidRPr="00A11E0D">
        <w:rPr>
          <w:rFonts w:asciiTheme="majorBidi" w:hAnsiTheme="majorBidi"/>
          <w:sz w:val="32"/>
          <w:szCs w:val="32"/>
          <w:cs/>
          <w:lang w:val="en-US"/>
        </w:rPr>
        <w:t xml:space="preserve">สิ้นสุดวันที่ </w:t>
      </w:r>
      <w:r w:rsidR="005F428E" w:rsidRPr="005F428E">
        <w:rPr>
          <w:rFonts w:asciiTheme="majorBidi" w:hAnsiTheme="majorBidi"/>
          <w:sz w:val="32"/>
          <w:szCs w:val="32"/>
          <w:lang w:val="en-US"/>
        </w:rPr>
        <w:t>31</w:t>
      </w:r>
      <w:r w:rsidRPr="00A11E0D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A11E0D">
        <w:rPr>
          <w:rFonts w:asciiTheme="majorBidi" w:hAnsiTheme="majorBidi" w:hint="cs"/>
          <w:sz w:val="32"/>
          <w:szCs w:val="32"/>
          <w:cs/>
          <w:lang w:val="en-US"/>
        </w:rPr>
        <w:t>ธันวาคม</w:t>
      </w:r>
      <w:r w:rsidRPr="00A11E0D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5F428E" w:rsidRPr="005F428E">
        <w:rPr>
          <w:rFonts w:asciiTheme="majorBidi" w:hAnsiTheme="majorBidi"/>
          <w:sz w:val="32"/>
          <w:szCs w:val="32"/>
          <w:lang w:val="en-US"/>
        </w:rPr>
        <w:t>2562</w:t>
      </w:r>
      <w:r w:rsidR="00F64FA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br w:type="page"/>
      </w:r>
    </w:p>
    <w:p w14:paraId="792F999D" w14:textId="6C349A09" w:rsidR="001A4730" w:rsidRPr="00A11E0D" w:rsidRDefault="00F31DCE" w:rsidP="00762F0D">
      <w:pPr>
        <w:numPr>
          <w:ilvl w:val="0"/>
          <w:numId w:val="22"/>
        </w:num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ทุนเรือนหุ้น</w:t>
      </w:r>
    </w:p>
    <w:p w14:paraId="32251831" w14:textId="5A3C1D5A" w:rsidR="00762F0D" w:rsidRPr="00A11E0D" w:rsidRDefault="00762F0D" w:rsidP="00B40769">
      <w:pPr>
        <w:spacing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รายการเปลี่ยนแปลงของบัญชีทุนเรือนหุ้น</w:t>
      </w:r>
      <w:r w:rsidRPr="00A11E0D">
        <w:rPr>
          <w:rFonts w:asciiTheme="majorBidi" w:hAnsiTheme="majorBidi" w:cstheme="majorBidi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>สรุปได้ดังนี้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2"/>
        <w:gridCol w:w="1350"/>
        <w:gridCol w:w="180"/>
        <w:gridCol w:w="1350"/>
        <w:gridCol w:w="180"/>
        <w:gridCol w:w="1350"/>
      </w:tblGrid>
      <w:tr w:rsidR="00F31DCE" w:rsidRPr="00A11E0D" w14:paraId="1360DD3D" w14:textId="77777777" w:rsidTr="00E86ECB">
        <w:trPr>
          <w:tblHeader/>
        </w:trPr>
        <w:tc>
          <w:tcPr>
            <w:tcW w:w="4392" w:type="dxa"/>
            <w:shd w:val="clear" w:color="auto" w:fill="auto"/>
            <w:vAlign w:val="bottom"/>
          </w:tcPr>
          <w:p w14:paraId="7022CBF6" w14:textId="77777777" w:rsidR="00F31DCE" w:rsidRPr="00A11E0D" w:rsidRDefault="00F31DCE" w:rsidP="00E86ECB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5"/>
            <w:shd w:val="clear" w:color="auto" w:fill="auto"/>
            <w:vAlign w:val="bottom"/>
          </w:tcPr>
          <w:p w14:paraId="01F79D79" w14:textId="77777777" w:rsidR="00F31DCE" w:rsidRPr="00A11E0D" w:rsidRDefault="00F31DCE" w:rsidP="00E86EC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31DCE" w:rsidRPr="00A11E0D" w14:paraId="75AE1B04" w14:textId="77777777" w:rsidTr="00E86ECB">
        <w:trPr>
          <w:tblHeader/>
        </w:trPr>
        <w:tc>
          <w:tcPr>
            <w:tcW w:w="4392" w:type="dxa"/>
            <w:shd w:val="clear" w:color="auto" w:fill="auto"/>
            <w:vAlign w:val="bottom"/>
          </w:tcPr>
          <w:p w14:paraId="06141C12" w14:textId="77777777" w:rsidR="00F31DCE" w:rsidRPr="00A11E0D" w:rsidRDefault="00F31DCE" w:rsidP="00E86ECB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859DC7" w14:textId="77777777" w:rsidR="00F31DCE" w:rsidRPr="00A11E0D" w:rsidRDefault="00F31DCE" w:rsidP="00E86EC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80" w:type="dxa"/>
            <w:shd w:val="clear" w:color="auto" w:fill="auto"/>
          </w:tcPr>
          <w:p w14:paraId="3D02C0D2" w14:textId="77777777" w:rsidR="00F31DCE" w:rsidRPr="00A11E0D" w:rsidRDefault="00F31DCE" w:rsidP="00E86EC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DAC16DA" w14:textId="77777777" w:rsidR="00F31DCE" w:rsidRPr="00A11E0D" w:rsidRDefault="00F31DCE" w:rsidP="00E86EC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80" w:type="dxa"/>
            <w:shd w:val="clear" w:color="auto" w:fill="auto"/>
          </w:tcPr>
          <w:p w14:paraId="3DF56583" w14:textId="77777777" w:rsidR="00F31DCE" w:rsidRPr="00A11E0D" w:rsidRDefault="00F31DCE" w:rsidP="00E86EC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A4434E6" w14:textId="77777777" w:rsidR="00F31DCE" w:rsidRPr="00A11E0D" w:rsidRDefault="00F31DCE" w:rsidP="00E86EC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</w:tr>
      <w:tr w:rsidR="00F31DCE" w:rsidRPr="00A11E0D" w14:paraId="6CB9E476" w14:textId="77777777" w:rsidTr="00E86ECB">
        <w:trPr>
          <w:tblHeader/>
        </w:trPr>
        <w:tc>
          <w:tcPr>
            <w:tcW w:w="4392" w:type="dxa"/>
            <w:shd w:val="clear" w:color="auto" w:fill="auto"/>
            <w:vAlign w:val="bottom"/>
          </w:tcPr>
          <w:p w14:paraId="334F62E3" w14:textId="77777777" w:rsidR="00F31DCE" w:rsidRPr="00A11E0D" w:rsidRDefault="00F31DCE" w:rsidP="00E86ECB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79170D1" w14:textId="77777777" w:rsidR="00F31DCE" w:rsidRPr="00A11E0D" w:rsidRDefault="00F31DCE" w:rsidP="00E86EC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หุ้น</w:t>
            </w:r>
          </w:p>
        </w:tc>
        <w:tc>
          <w:tcPr>
            <w:tcW w:w="180" w:type="dxa"/>
            <w:shd w:val="clear" w:color="auto" w:fill="auto"/>
          </w:tcPr>
          <w:p w14:paraId="71A1A6F0" w14:textId="77777777" w:rsidR="00F31DCE" w:rsidRPr="00A11E0D" w:rsidRDefault="00F31DCE" w:rsidP="00E86EC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18E3B0C" w14:textId="77777777" w:rsidR="00F31DCE" w:rsidRPr="00A11E0D" w:rsidRDefault="00F31DCE" w:rsidP="00E86EC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  <w:shd w:val="clear" w:color="auto" w:fill="auto"/>
          </w:tcPr>
          <w:p w14:paraId="287C30EC" w14:textId="77777777" w:rsidR="00F31DCE" w:rsidRPr="00A11E0D" w:rsidRDefault="00F31DCE" w:rsidP="00E86EC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F6DA759" w14:textId="77777777" w:rsidR="00F31DCE" w:rsidRPr="00A11E0D" w:rsidRDefault="00F31DCE" w:rsidP="00E86EC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31DCE" w:rsidRPr="00A11E0D" w14:paraId="1C7C6E30" w14:textId="77777777" w:rsidTr="00E86ECB">
        <w:trPr>
          <w:tblHeader/>
        </w:trPr>
        <w:tc>
          <w:tcPr>
            <w:tcW w:w="4392" w:type="dxa"/>
            <w:shd w:val="clear" w:color="auto" w:fill="auto"/>
            <w:vAlign w:val="bottom"/>
          </w:tcPr>
          <w:p w14:paraId="327E689F" w14:textId="77777777" w:rsidR="00F31DCE" w:rsidRPr="00A11E0D" w:rsidRDefault="00F31DCE" w:rsidP="00E86ECB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806904" w14:textId="77777777" w:rsidR="00F31DCE" w:rsidRPr="00A11E0D" w:rsidRDefault="00F31DCE" w:rsidP="00E86EC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7497C57" w14:textId="77777777" w:rsidR="00F31DCE" w:rsidRPr="00A11E0D" w:rsidRDefault="00F31DCE" w:rsidP="00E86EC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9341728" w14:textId="77777777" w:rsidR="00F31DCE" w:rsidRPr="00A11E0D" w:rsidRDefault="00F31DCE" w:rsidP="00E86EC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E69359E" w14:textId="77777777" w:rsidR="00F31DCE" w:rsidRPr="00A11E0D" w:rsidRDefault="00F31DCE" w:rsidP="00E86EC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3AD14D" w14:textId="77777777" w:rsidR="00F31DCE" w:rsidRPr="00A11E0D" w:rsidRDefault="00F31DCE" w:rsidP="00E86EC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F31DCE" w:rsidRPr="00A11E0D" w14:paraId="3BB49FB2" w14:textId="77777777" w:rsidTr="00E86ECB">
        <w:trPr>
          <w:tblHeader/>
        </w:trPr>
        <w:tc>
          <w:tcPr>
            <w:tcW w:w="4392" w:type="dxa"/>
            <w:shd w:val="clear" w:color="auto" w:fill="auto"/>
            <w:vAlign w:val="bottom"/>
          </w:tcPr>
          <w:p w14:paraId="6C9BDA89" w14:textId="3B852BC2" w:rsidR="00F31DCE" w:rsidRPr="00A11E0D" w:rsidRDefault="00F31DCE" w:rsidP="00E86ECB">
            <w:pPr>
              <w:spacing w:line="240" w:lineRule="auto"/>
              <w:ind w:left="184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มกราคม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21BB554" w14:textId="561EC1FE" w:rsidR="00F31DCE" w:rsidRPr="00A11E0D" w:rsidRDefault="005F428E" w:rsidP="00E86ECB">
            <w:pPr>
              <w:tabs>
                <w:tab w:val="decimal" w:pos="11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  <w:r w:rsidR="00F31DCE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  <w:r w:rsidR="00F31DCE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712</w:t>
            </w:r>
            <w:r w:rsidR="00F31DCE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067</w:t>
            </w:r>
          </w:p>
        </w:tc>
        <w:tc>
          <w:tcPr>
            <w:tcW w:w="180" w:type="dxa"/>
            <w:shd w:val="clear" w:color="auto" w:fill="auto"/>
          </w:tcPr>
          <w:p w14:paraId="6C081F38" w14:textId="77777777" w:rsidR="00F31DCE" w:rsidRPr="00A11E0D" w:rsidRDefault="00F31DCE" w:rsidP="00E86ECB">
            <w:pP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EA2A108" w14:textId="59E135D6" w:rsidR="00F31DCE" w:rsidRPr="00A11E0D" w:rsidRDefault="005F428E" w:rsidP="00E86ECB">
            <w:pPr>
              <w:tabs>
                <w:tab w:val="decimal" w:pos="11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  <w:r w:rsidR="00F31DCE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  <w:r w:rsidR="00F31DCE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712</w:t>
            </w:r>
            <w:r w:rsidR="00F31DCE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067</w:t>
            </w:r>
          </w:p>
        </w:tc>
        <w:tc>
          <w:tcPr>
            <w:tcW w:w="180" w:type="dxa"/>
            <w:shd w:val="clear" w:color="auto" w:fill="auto"/>
          </w:tcPr>
          <w:p w14:paraId="100862C9" w14:textId="77777777" w:rsidR="00F31DCE" w:rsidRPr="00A11E0D" w:rsidRDefault="00F31DCE" w:rsidP="00E86ECB">
            <w:pP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CC2794F" w14:textId="769BFDB0" w:rsidR="00F31DCE" w:rsidRPr="00A11E0D" w:rsidRDefault="005F428E" w:rsidP="00E86ECB">
            <w:pPr>
              <w:tabs>
                <w:tab w:val="decimal" w:pos="11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  <w:r w:rsidR="00F31DCE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  <w:r w:rsidR="00F31DCE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712</w:t>
            </w:r>
            <w:r w:rsidR="00F31DCE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067</w:t>
            </w:r>
          </w:p>
        </w:tc>
      </w:tr>
      <w:tr w:rsidR="00F31DCE" w:rsidRPr="00A11E0D" w14:paraId="7F10A7B8" w14:textId="77777777" w:rsidTr="00E86ECB">
        <w:trPr>
          <w:tblHeader/>
        </w:trPr>
        <w:tc>
          <w:tcPr>
            <w:tcW w:w="4392" w:type="dxa"/>
            <w:shd w:val="clear" w:color="auto" w:fill="auto"/>
            <w:vAlign w:val="bottom"/>
          </w:tcPr>
          <w:p w14:paraId="1B5F3AE5" w14:textId="77777777" w:rsidR="00F31DCE" w:rsidRPr="00A11E0D" w:rsidRDefault="00F31DCE" w:rsidP="00E86ECB">
            <w:pPr>
              <w:spacing w:line="240" w:lineRule="auto"/>
              <w:ind w:left="184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ลดทุนจดทะเบียน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F6324C1" w14:textId="3FE53AEB" w:rsidR="00F31DCE" w:rsidRPr="00A11E0D" w:rsidRDefault="00F31DCE" w:rsidP="00E86ECB">
            <w:pPr>
              <w:tabs>
                <w:tab w:val="decimal" w:pos="11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149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027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561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985D77C" w14:textId="77777777" w:rsidR="00F31DCE" w:rsidRPr="00A11E0D" w:rsidRDefault="00F31DCE" w:rsidP="00E86ECB">
            <w:pP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EA85B94" w14:textId="4B229D2F" w:rsidR="00F31DCE" w:rsidRPr="00A11E0D" w:rsidRDefault="00F31DCE" w:rsidP="00E86ECB">
            <w:pPr>
              <w:tabs>
                <w:tab w:val="decimal" w:pos="11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149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027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561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BCE2B0F" w14:textId="77777777" w:rsidR="00F31DCE" w:rsidRPr="00A11E0D" w:rsidRDefault="00F31DCE" w:rsidP="00E86ECB">
            <w:pP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F56C6AD" w14:textId="16B3A086" w:rsidR="00F31DCE" w:rsidRPr="00A11E0D" w:rsidRDefault="00F31DCE" w:rsidP="00E86ECB">
            <w:pPr>
              <w:tabs>
                <w:tab w:val="decimal" w:pos="11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149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027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561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F31DCE" w:rsidRPr="00A11E0D" w14:paraId="04E576CC" w14:textId="77777777" w:rsidTr="00E86ECB">
        <w:trPr>
          <w:tblHeader/>
        </w:trPr>
        <w:tc>
          <w:tcPr>
            <w:tcW w:w="4392" w:type="dxa"/>
            <w:shd w:val="clear" w:color="auto" w:fill="auto"/>
            <w:vAlign w:val="bottom"/>
          </w:tcPr>
          <w:p w14:paraId="3CFF4BFC" w14:textId="343AC9A2" w:rsidR="00F31DCE" w:rsidRPr="00A11E0D" w:rsidRDefault="00F31DCE" w:rsidP="00F31DCE">
            <w:pPr>
              <w:spacing w:line="240" w:lineRule="auto"/>
              <w:ind w:left="184" w:right="63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วันที่ 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912CC0E" w14:textId="264C7BC1" w:rsidR="00F31DCE" w:rsidRPr="00A11E0D" w:rsidRDefault="005F428E" w:rsidP="00E86ECB">
            <w:pPr>
              <w:tabs>
                <w:tab w:val="decimal" w:pos="11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968</w:t>
            </w:r>
            <w:r w:rsidR="00F31DCE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684</w:t>
            </w:r>
            <w:r w:rsidR="00F31DCE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506</w:t>
            </w:r>
          </w:p>
        </w:tc>
        <w:tc>
          <w:tcPr>
            <w:tcW w:w="180" w:type="dxa"/>
            <w:shd w:val="clear" w:color="auto" w:fill="auto"/>
          </w:tcPr>
          <w:p w14:paraId="512AEFD4" w14:textId="77777777" w:rsidR="00F31DCE" w:rsidRPr="00A11E0D" w:rsidRDefault="00F31DCE" w:rsidP="00E86ECB">
            <w:pP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73F8170" w14:textId="76C2F0FD" w:rsidR="00F31DCE" w:rsidRPr="00A11E0D" w:rsidRDefault="005F428E" w:rsidP="00E86ECB">
            <w:pPr>
              <w:tabs>
                <w:tab w:val="decimal" w:pos="11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968</w:t>
            </w:r>
            <w:r w:rsidR="00F31DCE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684</w:t>
            </w:r>
            <w:r w:rsidR="00F31DCE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506</w:t>
            </w:r>
          </w:p>
        </w:tc>
        <w:tc>
          <w:tcPr>
            <w:tcW w:w="180" w:type="dxa"/>
            <w:shd w:val="clear" w:color="auto" w:fill="auto"/>
          </w:tcPr>
          <w:p w14:paraId="5A559554" w14:textId="77777777" w:rsidR="00F31DCE" w:rsidRPr="00A11E0D" w:rsidRDefault="00F31DCE" w:rsidP="00E86ECB">
            <w:pP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04EAA3C" w14:textId="424EC187" w:rsidR="00F31DCE" w:rsidRPr="00A11E0D" w:rsidRDefault="005F428E" w:rsidP="00E86ECB">
            <w:pPr>
              <w:tabs>
                <w:tab w:val="decimal" w:pos="11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968</w:t>
            </w:r>
            <w:r w:rsidR="00F31DCE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684</w:t>
            </w:r>
            <w:r w:rsidR="00F31DCE" w:rsidRPr="00A11E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506</w:t>
            </w:r>
          </w:p>
        </w:tc>
      </w:tr>
      <w:tr w:rsidR="00F31DCE" w:rsidRPr="00A11E0D" w14:paraId="3035FB89" w14:textId="77777777" w:rsidTr="00E86ECB">
        <w:trPr>
          <w:tblHeader/>
        </w:trPr>
        <w:tc>
          <w:tcPr>
            <w:tcW w:w="4392" w:type="dxa"/>
            <w:shd w:val="clear" w:color="auto" w:fill="auto"/>
            <w:vAlign w:val="bottom"/>
          </w:tcPr>
          <w:p w14:paraId="720B3005" w14:textId="77777777" w:rsidR="00F31DCE" w:rsidRPr="00A11E0D" w:rsidRDefault="00F31DCE" w:rsidP="00E86ECB">
            <w:pPr>
              <w:pStyle w:val="ListParagraph"/>
              <w:spacing w:line="240" w:lineRule="auto"/>
              <w:ind w:left="540" w:right="63"/>
              <w:jc w:val="left"/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23E2DB2" w14:textId="77777777" w:rsidR="00F31DCE" w:rsidRPr="00A11E0D" w:rsidRDefault="00F31DCE" w:rsidP="00E86EC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66BE580" w14:textId="77777777" w:rsidR="00F31DCE" w:rsidRPr="00A11E0D" w:rsidRDefault="00F31DCE" w:rsidP="00E86EC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4501F30" w14:textId="77777777" w:rsidR="00F31DCE" w:rsidRPr="00A11E0D" w:rsidRDefault="00F31DCE" w:rsidP="00E86ECB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0C95D69" w14:textId="77777777" w:rsidR="00F31DCE" w:rsidRPr="00A11E0D" w:rsidRDefault="00F31DCE" w:rsidP="00E86EC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117157" w14:textId="77777777" w:rsidR="00F31DCE" w:rsidRPr="00A11E0D" w:rsidRDefault="00F31DCE" w:rsidP="00E86ECB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F31DCE" w:rsidRPr="00A11E0D" w14:paraId="53A5CD1E" w14:textId="77777777" w:rsidTr="00EF671E">
        <w:trPr>
          <w:tblHeader/>
        </w:trPr>
        <w:tc>
          <w:tcPr>
            <w:tcW w:w="4392" w:type="dxa"/>
            <w:shd w:val="clear" w:color="auto" w:fill="auto"/>
            <w:vAlign w:val="bottom"/>
          </w:tcPr>
          <w:p w14:paraId="21FF83F3" w14:textId="77777777" w:rsidR="00F31DCE" w:rsidRPr="00A11E0D" w:rsidRDefault="00F31DCE" w:rsidP="00E86ECB">
            <w:pPr>
              <w:spacing w:line="240" w:lineRule="auto"/>
              <w:ind w:left="184" w:right="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ทุนที่ออกและชำระแล้ว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75B833" w14:textId="77777777" w:rsidR="00F31DCE" w:rsidRPr="00A11E0D" w:rsidRDefault="00F31DCE" w:rsidP="00E86ECB">
            <w:pPr>
              <w:tabs>
                <w:tab w:val="decimal" w:pos="11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9285BD6" w14:textId="77777777" w:rsidR="00F31DCE" w:rsidRPr="00A11E0D" w:rsidRDefault="00F31DCE" w:rsidP="00E86ECB">
            <w:pP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57FC60" w14:textId="77777777" w:rsidR="00F31DCE" w:rsidRPr="00A11E0D" w:rsidRDefault="00F31DCE" w:rsidP="00E86ECB">
            <w:pPr>
              <w:tabs>
                <w:tab w:val="decimal" w:pos="11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679F4B2" w14:textId="77777777" w:rsidR="00F31DCE" w:rsidRPr="00A11E0D" w:rsidRDefault="00F31DCE" w:rsidP="00E86ECB">
            <w:pP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FAD3A64" w14:textId="77777777" w:rsidR="00F31DCE" w:rsidRPr="00A11E0D" w:rsidRDefault="00F31DCE" w:rsidP="00E86ECB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1DCE" w:rsidRPr="00A11E0D" w14:paraId="08998491" w14:textId="77777777" w:rsidTr="00EF671E">
        <w:trPr>
          <w:tblHeader/>
        </w:trPr>
        <w:tc>
          <w:tcPr>
            <w:tcW w:w="4392" w:type="dxa"/>
            <w:shd w:val="clear" w:color="auto" w:fill="auto"/>
            <w:vAlign w:val="bottom"/>
          </w:tcPr>
          <w:p w14:paraId="1ABAD9FB" w14:textId="34A01383" w:rsidR="00F31DCE" w:rsidRPr="00A11E0D" w:rsidRDefault="00F31DCE" w:rsidP="00E86ECB">
            <w:pPr>
              <w:spacing w:line="240" w:lineRule="auto"/>
              <w:ind w:left="184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มกราคม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49431C" w14:textId="2BC1002B" w:rsidR="00F31DCE" w:rsidRPr="00A11E0D" w:rsidRDefault="005F428E" w:rsidP="00E86ECB">
            <w:pPr>
              <w:tabs>
                <w:tab w:val="decimal" w:pos="11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745</w:t>
            </w:r>
            <w:r w:rsidR="00F31DCE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  <w:r w:rsidR="00F31DCE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929</w:t>
            </w:r>
          </w:p>
        </w:tc>
        <w:tc>
          <w:tcPr>
            <w:tcW w:w="180" w:type="dxa"/>
            <w:shd w:val="clear" w:color="auto" w:fill="auto"/>
          </w:tcPr>
          <w:p w14:paraId="4EA0433E" w14:textId="77777777" w:rsidR="00F31DCE" w:rsidRPr="00A11E0D" w:rsidRDefault="00F31DCE" w:rsidP="00E86ECB">
            <w:pP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407298" w14:textId="4BD629B7" w:rsidR="00F31DCE" w:rsidRPr="00A11E0D" w:rsidRDefault="005F428E" w:rsidP="00E86ECB">
            <w:pPr>
              <w:tabs>
                <w:tab w:val="decimal" w:pos="11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745</w:t>
            </w:r>
            <w:r w:rsidR="00F31DCE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  <w:r w:rsidR="00F31DCE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929</w:t>
            </w:r>
          </w:p>
        </w:tc>
        <w:tc>
          <w:tcPr>
            <w:tcW w:w="180" w:type="dxa"/>
            <w:shd w:val="clear" w:color="auto" w:fill="auto"/>
          </w:tcPr>
          <w:p w14:paraId="44791F97" w14:textId="77777777" w:rsidR="00F31DCE" w:rsidRPr="00A11E0D" w:rsidRDefault="00F31DCE" w:rsidP="00E86ECB">
            <w:pP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BDACC2" w14:textId="1027C757" w:rsidR="00F31DCE" w:rsidRPr="00A11E0D" w:rsidRDefault="005F428E" w:rsidP="00E86ECB">
            <w:pPr>
              <w:tabs>
                <w:tab w:val="decimal" w:pos="11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745</w:t>
            </w:r>
            <w:r w:rsidR="00F31DCE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  <w:r w:rsidR="00F31DCE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929</w:t>
            </w:r>
          </w:p>
        </w:tc>
      </w:tr>
      <w:tr w:rsidR="00F31DCE" w:rsidRPr="00A11E0D" w14:paraId="114F42EF" w14:textId="77777777" w:rsidTr="00EF671E">
        <w:trPr>
          <w:tblHeader/>
        </w:trPr>
        <w:tc>
          <w:tcPr>
            <w:tcW w:w="4392" w:type="dxa"/>
            <w:shd w:val="clear" w:color="auto" w:fill="auto"/>
            <w:vAlign w:val="bottom"/>
          </w:tcPr>
          <w:p w14:paraId="047F6C59" w14:textId="73F6323C" w:rsidR="00F31DCE" w:rsidRPr="00A11E0D" w:rsidRDefault="00F31DCE" w:rsidP="00254301">
            <w:pPr>
              <w:spacing w:line="240" w:lineRule="auto"/>
              <w:ind w:left="184" w:right="63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วันที่ 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254301" w:rsidRPr="00A11E0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6C3241" w14:textId="157077BD" w:rsidR="00F31DCE" w:rsidRPr="00A11E0D" w:rsidRDefault="005F428E" w:rsidP="00E86ECB">
            <w:pPr>
              <w:tabs>
                <w:tab w:val="decimal" w:pos="11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745</w:t>
            </w:r>
            <w:r w:rsidR="00F31DCE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  <w:r w:rsidR="00F31DCE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929</w:t>
            </w:r>
          </w:p>
        </w:tc>
        <w:tc>
          <w:tcPr>
            <w:tcW w:w="180" w:type="dxa"/>
            <w:shd w:val="clear" w:color="auto" w:fill="auto"/>
          </w:tcPr>
          <w:p w14:paraId="7CD0A99F" w14:textId="77777777" w:rsidR="00F31DCE" w:rsidRPr="00A11E0D" w:rsidRDefault="00F31DCE" w:rsidP="00E86ECB">
            <w:pP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C0839F0" w14:textId="01B2C5D3" w:rsidR="00F31DCE" w:rsidRPr="00A11E0D" w:rsidRDefault="005F428E" w:rsidP="00E86ECB">
            <w:pPr>
              <w:tabs>
                <w:tab w:val="decimal" w:pos="11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745</w:t>
            </w:r>
            <w:r w:rsidR="00F31DCE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  <w:r w:rsidR="00F31DCE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929</w:t>
            </w:r>
          </w:p>
        </w:tc>
        <w:tc>
          <w:tcPr>
            <w:tcW w:w="180" w:type="dxa"/>
            <w:shd w:val="clear" w:color="auto" w:fill="auto"/>
          </w:tcPr>
          <w:p w14:paraId="12A38BB9" w14:textId="77777777" w:rsidR="00F31DCE" w:rsidRPr="00A11E0D" w:rsidRDefault="00F31DCE" w:rsidP="00E86ECB">
            <w:pP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340276" w14:textId="0666F1F6" w:rsidR="00F31DCE" w:rsidRPr="00A11E0D" w:rsidRDefault="005F428E" w:rsidP="00E86ECB">
            <w:pPr>
              <w:tabs>
                <w:tab w:val="decimal" w:pos="11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745</w:t>
            </w:r>
            <w:r w:rsidR="00F31DCE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  <w:r w:rsidR="00F31DCE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929</w:t>
            </w:r>
          </w:p>
        </w:tc>
      </w:tr>
    </w:tbl>
    <w:p w14:paraId="52114E73" w14:textId="53F85C2A" w:rsidR="00D1757A" w:rsidRPr="00A11E0D" w:rsidRDefault="00D1757A" w:rsidP="00F64FA6">
      <w:pPr>
        <w:spacing w:before="240" w:after="360" w:line="240" w:lineRule="auto"/>
        <w:ind w:left="547" w:right="58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="005F428E" w:rsidRPr="005F428E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Pr="00A11E0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เมษายน </w:t>
      </w:r>
      <w:r w:rsidR="005F428E" w:rsidRPr="005F428E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Pr="00A11E0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ที่ประชุมสามัญผู้ถือหุ้นของบริษัท แคปปิทอล เอ็นจิเนียริ่ง เน็ตเวิร์ค จำกัด (มหาชน) มีมติอนุมัติให้ลดทุนจดทะเบียนจำนวน </w:t>
      </w:r>
      <w:r w:rsidR="005F428E" w:rsidRPr="005F428E">
        <w:rPr>
          <w:rFonts w:asciiTheme="majorBidi" w:hAnsiTheme="majorBidi" w:cstheme="majorBidi"/>
          <w:spacing w:val="-4"/>
          <w:sz w:val="32"/>
          <w:szCs w:val="32"/>
          <w:lang w:val="en-US"/>
        </w:rPr>
        <w:t>149</w:t>
      </w:r>
      <w:r w:rsidRPr="00A11E0D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5F428E" w:rsidRPr="005F428E">
        <w:rPr>
          <w:rFonts w:asciiTheme="majorBidi" w:hAnsiTheme="majorBidi" w:cstheme="majorBidi"/>
          <w:spacing w:val="-4"/>
          <w:sz w:val="32"/>
          <w:szCs w:val="32"/>
          <w:lang w:val="en-US"/>
        </w:rPr>
        <w:t>027</w:t>
      </w:r>
      <w:r w:rsidRPr="00A11E0D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5F428E" w:rsidRPr="005F428E">
        <w:rPr>
          <w:rFonts w:asciiTheme="majorBidi" w:hAnsiTheme="majorBidi" w:cstheme="majorBidi"/>
          <w:spacing w:val="-4"/>
          <w:sz w:val="32"/>
          <w:szCs w:val="32"/>
          <w:lang w:val="en-US"/>
        </w:rPr>
        <w:t>561</w:t>
      </w:r>
      <w:r w:rsidRPr="00A11E0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 จากทุนจดทะเบียนเดิมจำนวน </w:t>
      </w:r>
      <w:r w:rsidR="005F428E" w:rsidRPr="005F428E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Pr="00A11E0D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5F428E" w:rsidRPr="005F428E">
        <w:rPr>
          <w:rFonts w:asciiTheme="majorBidi" w:hAnsiTheme="majorBidi" w:cstheme="majorBidi"/>
          <w:spacing w:val="-4"/>
          <w:sz w:val="32"/>
          <w:szCs w:val="32"/>
          <w:lang w:val="en-US"/>
        </w:rPr>
        <w:t>117</w:t>
      </w:r>
      <w:r w:rsidRPr="00A11E0D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5F428E" w:rsidRPr="005F428E">
        <w:rPr>
          <w:rFonts w:asciiTheme="majorBidi" w:hAnsiTheme="majorBidi" w:cstheme="majorBidi"/>
          <w:spacing w:val="-4"/>
          <w:sz w:val="32"/>
          <w:szCs w:val="32"/>
          <w:lang w:val="en-US"/>
        </w:rPr>
        <w:t>712</w:t>
      </w:r>
      <w:r w:rsidRPr="00A11E0D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5F428E" w:rsidRPr="005F428E">
        <w:rPr>
          <w:rFonts w:asciiTheme="majorBidi" w:hAnsiTheme="majorBidi" w:cstheme="majorBidi"/>
          <w:spacing w:val="-4"/>
          <w:sz w:val="32"/>
          <w:szCs w:val="32"/>
          <w:lang w:val="en-US"/>
        </w:rPr>
        <w:t>067</w:t>
      </w:r>
      <w:r w:rsidRPr="00A11E0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 เป็นทุนจดทะเบียนใหม่จำนวน </w:t>
      </w:r>
      <w:r w:rsidR="005F428E" w:rsidRPr="005F428E">
        <w:rPr>
          <w:rFonts w:asciiTheme="majorBidi" w:hAnsiTheme="majorBidi" w:cstheme="majorBidi"/>
          <w:spacing w:val="-4"/>
          <w:sz w:val="32"/>
          <w:szCs w:val="32"/>
          <w:lang w:val="en-US"/>
        </w:rPr>
        <w:t>968</w:t>
      </w:r>
      <w:r w:rsidRPr="00A11E0D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5F428E" w:rsidRPr="005F428E">
        <w:rPr>
          <w:rFonts w:asciiTheme="majorBidi" w:hAnsiTheme="majorBidi" w:cstheme="majorBidi"/>
          <w:spacing w:val="-4"/>
          <w:sz w:val="32"/>
          <w:szCs w:val="32"/>
          <w:lang w:val="en-US"/>
        </w:rPr>
        <w:t>684</w:t>
      </w:r>
      <w:r w:rsidRPr="00A11E0D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5F428E" w:rsidRPr="005F428E">
        <w:rPr>
          <w:rFonts w:asciiTheme="majorBidi" w:hAnsiTheme="majorBidi" w:cstheme="majorBidi"/>
          <w:spacing w:val="-4"/>
          <w:sz w:val="32"/>
          <w:szCs w:val="32"/>
          <w:lang w:val="en-US"/>
        </w:rPr>
        <w:t>506</w:t>
      </w:r>
      <w:r w:rsidRPr="00A11E0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 โดยการตัดหุ้นสามัญที่ยังไม่ได้จำหน่ายจำนวน </w:t>
      </w:r>
      <w:r w:rsidR="005F428E" w:rsidRPr="005F428E">
        <w:rPr>
          <w:rFonts w:asciiTheme="majorBidi" w:hAnsiTheme="majorBidi" w:cstheme="majorBidi"/>
          <w:spacing w:val="-4"/>
          <w:sz w:val="32"/>
          <w:szCs w:val="32"/>
          <w:lang w:val="en-US"/>
        </w:rPr>
        <w:t>149</w:t>
      </w:r>
      <w:r w:rsidRPr="00A11E0D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5F428E" w:rsidRPr="005F428E">
        <w:rPr>
          <w:rFonts w:asciiTheme="majorBidi" w:hAnsiTheme="majorBidi" w:cstheme="majorBidi"/>
          <w:spacing w:val="-4"/>
          <w:sz w:val="32"/>
          <w:szCs w:val="32"/>
          <w:lang w:val="en-US"/>
        </w:rPr>
        <w:t>027</w:t>
      </w:r>
      <w:r w:rsidRPr="00A11E0D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5F428E" w:rsidRPr="005F428E">
        <w:rPr>
          <w:rFonts w:asciiTheme="majorBidi" w:hAnsiTheme="majorBidi" w:cstheme="majorBidi"/>
          <w:spacing w:val="-4"/>
          <w:sz w:val="32"/>
          <w:szCs w:val="32"/>
          <w:lang w:val="en-US"/>
        </w:rPr>
        <w:t>561</w:t>
      </w:r>
      <w:r w:rsidRPr="00A11E0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หุ้น ซึ่งมีมูลค่าที่ตราไว้หุ้นละ </w:t>
      </w:r>
      <w:r w:rsidR="005F428E" w:rsidRPr="005F428E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Pr="00A11E0D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5F428E" w:rsidRPr="005F428E">
        <w:rPr>
          <w:rFonts w:asciiTheme="majorBidi" w:hAnsiTheme="majorBidi" w:cstheme="majorBidi"/>
          <w:spacing w:val="-4"/>
          <w:sz w:val="32"/>
          <w:szCs w:val="32"/>
          <w:lang w:val="en-US"/>
        </w:rPr>
        <w:t>00</w:t>
      </w:r>
      <w:r w:rsidRPr="00A11E0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</w:t>
      </w:r>
      <w:r w:rsidRPr="00A11E0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และได้จดทะเบียนลดทุนกับ</w:t>
      </w:r>
      <w:r w:rsidRPr="00A11E0D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A11E0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กรมพัฒนาธุรกิจการค้าแล้วเมื่อวันที่ </w:t>
      </w:r>
      <w:r w:rsidR="005F428E" w:rsidRPr="005F428E">
        <w:rPr>
          <w:rFonts w:asciiTheme="majorBidi" w:hAnsiTheme="majorBidi" w:cstheme="majorBidi"/>
          <w:spacing w:val="-4"/>
          <w:sz w:val="32"/>
          <w:szCs w:val="32"/>
          <w:lang w:val="en-US"/>
        </w:rPr>
        <w:t>16</w:t>
      </w:r>
      <w:r w:rsidRPr="00A11E0D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พฤษภาคม </w:t>
      </w:r>
      <w:r w:rsidR="005F428E" w:rsidRPr="005F428E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</w:p>
    <w:p w14:paraId="53344B64" w14:textId="77777777" w:rsidR="003A2F73" w:rsidRPr="00A11E0D" w:rsidRDefault="003A2F73" w:rsidP="00254301">
      <w:pPr>
        <w:numPr>
          <w:ilvl w:val="0"/>
          <w:numId w:val="22"/>
        </w:num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A11E0D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ใบสำคัญแสดง</w:t>
      </w:r>
      <w:r w:rsidRPr="00A11E0D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สิทธิ</w:t>
      </w:r>
    </w:p>
    <w:p w14:paraId="183D1745" w14:textId="29CBCC52" w:rsidR="005658D7" w:rsidRPr="00A11E0D" w:rsidRDefault="005658D7" w:rsidP="005F2951">
      <w:pPr>
        <w:spacing w:line="240" w:lineRule="auto"/>
        <w:ind w:left="540" w:right="6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11E0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ใบสำคัญแสดงสิทธิที่จะซื้อหุ้นสามัญครั้งที่ </w:t>
      </w:r>
      <w:r w:rsidR="005F428E" w:rsidRPr="005F428E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Pr="00A11E0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A11E0D">
        <w:rPr>
          <w:rFonts w:asciiTheme="majorBidi" w:hAnsiTheme="majorBidi" w:cstheme="majorBidi"/>
          <w:b/>
          <w:bCs/>
          <w:sz w:val="32"/>
          <w:szCs w:val="32"/>
        </w:rPr>
        <w:t>(CEN-W</w:t>
      </w:r>
      <w:r w:rsidR="005F428E" w:rsidRPr="005F428E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Pr="00A11E0D">
        <w:rPr>
          <w:rFonts w:asciiTheme="majorBidi" w:hAnsiTheme="majorBidi" w:cstheme="majorBidi"/>
          <w:b/>
          <w:bCs/>
          <w:sz w:val="32"/>
          <w:szCs w:val="32"/>
        </w:rPr>
        <w:t>)</w:t>
      </w:r>
    </w:p>
    <w:p w14:paraId="7AB260AB" w14:textId="382709F8" w:rsidR="00B413CA" w:rsidRPr="00A11E0D" w:rsidRDefault="005658D7" w:rsidP="00F64FA6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 xml:space="preserve">ในวันที่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14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 ครั้งที่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A11E0D">
        <w:rPr>
          <w:rFonts w:asciiTheme="majorBidi" w:hAnsiTheme="majorBidi" w:cstheme="majorBidi"/>
          <w:sz w:val="32"/>
          <w:szCs w:val="32"/>
          <w:cs/>
        </w:rPr>
        <w:t>/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0F0E98" w:rsidRPr="00A11E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52A01" w:rsidRPr="00A11E0D">
        <w:rPr>
          <w:rFonts w:asciiTheme="majorBidi" w:hAnsiTheme="majorBidi" w:cstheme="majorBidi"/>
          <w:sz w:val="32"/>
          <w:szCs w:val="32"/>
          <w:cs/>
          <w:lang w:val="en-US"/>
        </w:rPr>
        <w:t>ได้มีม</w:t>
      </w:r>
      <w:r w:rsidR="00B413CA" w:rsidRPr="00A11E0D">
        <w:rPr>
          <w:rFonts w:asciiTheme="majorBidi" w:hAnsiTheme="majorBidi" w:cstheme="majorBidi"/>
          <w:sz w:val="32"/>
          <w:szCs w:val="32"/>
          <w:cs/>
          <w:lang w:val="en-US"/>
        </w:rPr>
        <w:t>ติอนุมัติการออกใบสำคัญแสดงสิทธิซื้อหุ้นให้แก่ผู้ถือหุ้นเดิม</w:t>
      </w:r>
      <w:r w:rsidR="00B413CA"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413CA"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นอกจากนี้ที่ประชุมได้อนุมัติการเพิ่มทุนจาก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745</w:t>
      </w:r>
      <w:r w:rsidR="00B413CA" w:rsidRPr="00A11E0D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141</w:t>
      </w:r>
      <w:r w:rsidR="00B413CA" w:rsidRPr="00A11E0D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378</w:t>
      </w:r>
      <w:r w:rsidR="00B413CA"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413CA"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บาทเป็น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B413CA" w:rsidRPr="00A11E0D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117</w:t>
      </w:r>
      <w:r w:rsidR="00B413CA" w:rsidRPr="00A11E0D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712</w:t>
      </w:r>
      <w:r w:rsidR="00B413CA" w:rsidRPr="00A11E0D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067</w:t>
      </w:r>
      <w:r w:rsidR="00B413CA"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413CA"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บาท โดยการออกหุ้นสามัญใหม่จำนวน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372</w:t>
      </w:r>
      <w:r w:rsidR="00B413CA" w:rsidRPr="00A11E0D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570</w:t>
      </w:r>
      <w:r w:rsidR="00B413CA" w:rsidRPr="00A11E0D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689</w:t>
      </w:r>
      <w:r w:rsidR="00B413CA"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413CA"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หุ้น มูลค่าที่ตราไว้หุ้นละ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B413CA" w:rsidRPr="00A11E0D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00</w:t>
      </w:r>
      <w:r w:rsidR="00B413CA"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 เพื่อรองรับการใช้สิทธิของใบสำคัญแสดงสิทธิ </w:t>
      </w:r>
      <w:r w:rsidR="00B413CA" w:rsidRPr="00A11E0D">
        <w:rPr>
          <w:rFonts w:asciiTheme="majorBidi" w:hAnsiTheme="majorBidi" w:cstheme="majorBidi"/>
          <w:sz w:val="32"/>
          <w:szCs w:val="32"/>
          <w:lang w:val="en-US"/>
        </w:rPr>
        <w:t>CEN-W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4</w:t>
      </w:r>
    </w:p>
    <w:p w14:paraId="49C88AB8" w14:textId="77777777" w:rsidR="007D5AF5" w:rsidRDefault="007D5AF5">
      <w:pPr>
        <w:spacing w:line="240" w:lineRule="auto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br w:type="page"/>
      </w:r>
    </w:p>
    <w:p w14:paraId="28337F93" w14:textId="78E6D00D" w:rsidR="005658D7" w:rsidRPr="00A11E0D" w:rsidRDefault="005658D7" w:rsidP="007D5AF5">
      <w:pPr>
        <w:tabs>
          <w:tab w:val="left" w:pos="3600"/>
        </w:tabs>
        <w:spacing w:line="240" w:lineRule="auto"/>
        <w:ind w:left="3420" w:right="63" w:hanging="2873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ประเภท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ab/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:</w:t>
      </w:r>
      <w:r w:rsidR="003833EF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ชนิดระบุชื่อผู้ถือและโอนเปลี่ยนมือได้</w:t>
      </w:r>
    </w:p>
    <w:p w14:paraId="5AB20331" w14:textId="0D6E1451" w:rsidR="002A2570" w:rsidRPr="00A11E0D" w:rsidRDefault="002A2570" w:rsidP="007D5AF5">
      <w:pPr>
        <w:tabs>
          <w:tab w:val="left" w:pos="3600"/>
        </w:tabs>
        <w:spacing w:line="240" w:lineRule="auto"/>
        <w:ind w:left="3420" w:right="63" w:hanging="2873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อายุของใบสำคัญแสดงสิทธิ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ab/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: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ปี นับตั้งแต่วันออก 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(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วันที่ออกตรงกับวันที่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23</w:t>
      </w:r>
      <w:r w:rsidR="00677BE4"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ธันวาคม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D317A7"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ab/>
        <w:t>และวันครบกำหนดตรง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กับวันที่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22</w:t>
      </w:r>
      <w:r w:rsidR="00677BE4"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ธันวาคม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)</w:t>
      </w:r>
    </w:p>
    <w:p w14:paraId="7A315201" w14:textId="15538CF5" w:rsidR="005658D7" w:rsidRPr="00A11E0D" w:rsidRDefault="005658D7" w:rsidP="007D5AF5">
      <w:pPr>
        <w:tabs>
          <w:tab w:val="left" w:pos="3600"/>
        </w:tabs>
        <w:spacing w:line="240" w:lineRule="auto"/>
        <w:ind w:left="3420" w:right="63" w:hanging="2873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จำนวน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ab/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:</w:t>
      </w:r>
      <w:r w:rsidR="003833EF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372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366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551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หน่วย</w:t>
      </w:r>
    </w:p>
    <w:p w14:paraId="5123DD15" w14:textId="4FA6EC50" w:rsidR="005658D7" w:rsidRPr="00A11E0D" w:rsidRDefault="005658D7" w:rsidP="007D5AF5">
      <w:pPr>
        <w:tabs>
          <w:tab w:val="left" w:pos="3600"/>
        </w:tabs>
        <w:spacing w:line="240" w:lineRule="auto"/>
        <w:ind w:left="3420" w:right="63" w:hanging="2873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สัดส่วนเสนอขาย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ab/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:</w:t>
      </w:r>
      <w:r w:rsidR="003833EF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หุ้นสามัญเดิม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หุ้น ต่อใบสำคัญแสดงสิทธิ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หน่วย</w:t>
      </w:r>
    </w:p>
    <w:p w14:paraId="67E55E0C" w14:textId="17DA33C2" w:rsidR="005658D7" w:rsidRPr="00A11E0D" w:rsidRDefault="005658D7" w:rsidP="007D5AF5">
      <w:pPr>
        <w:tabs>
          <w:tab w:val="left" w:pos="3600"/>
        </w:tabs>
        <w:spacing w:line="240" w:lineRule="auto"/>
        <w:ind w:left="3420" w:right="63" w:hanging="2873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ราคาเสนอขาย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ab/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:</w:t>
      </w:r>
      <w:r w:rsidR="003833EF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หน่วยละ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0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บาท</w:t>
      </w:r>
    </w:p>
    <w:p w14:paraId="6555D005" w14:textId="4641213D" w:rsidR="005658D7" w:rsidRPr="00A11E0D" w:rsidRDefault="00052A01" w:rsidP="007D5AF5">
      <w:pPr>
        <w:tabs>
          <w:tab w:val="left" w:pos="3600"/>
        </w:tabs>
        <w:spacing w:line="240" w:lineRule="auto"/>
        <w:ind w:left="3420" w:right="63" w:hanging="2873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อัตราการใช้สิทธิการซื้อ</w:t>
      </w:r>
      <w:r w:rsidR="005658D7"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หุ้นสามัญ</w:t>
      </w:r>
      <w:r w:rsidR="005658D7"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ab/>
      </w:r>
      <w:r w:rsidR="005658D7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:</w:t>
      </w:r>
      <w:r w:rsidR="003833EF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5658D7"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ใบสำคัญแสดงสิทธิ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5658D7"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หน่วย มีสิทธิ</w:t>
      </w:r>
      <w:r w:rsidR="000F0E98"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ซื้อ</w:t>
      </w:r>
      <w:r w:rsidR="005658D7"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หุ้นสามัญได้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5658D7"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หุ้น </w:t>
      </w:r>
      <w:r w:rsidR="005658D7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(</w:t>
      </w:r>
      <w:r w:rsidR="005658D7"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อาจ</w:t>
      </w:r>
      <w:r w:rsidR="00D317A7"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ab/>
      </w:r>
      <w:r w:rsidR="005658D7"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เปลี่ยนแปลงได้ภายหลัง</w:t>
      </w:r>
      <w:r w:rsidR="005658D7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)</w:t>
      </w:r>
    </w:p>
    <w:p w14:paraId="281A2B9B" w14:textId="7BFFA833" w:rsidR="005658D7" w:rsidRPr="00A11E0D" w:rsidRDefault="005658D7" w:rsidP="007D5AF5">
      <w:pPr>
        <w:tabs>
          <w:tab w:val="left" w:pos="3600"/>
        </w:tabs>
        <w:spacing w:line="240" w:lineRule="auto"/>
        <w:ind w:left="3420" w:right="63" w:hanging="2873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ราคาใช้สิทธิ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ab/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:</w:t>
      </w:r>
      <w:r w:rsidR="003833EF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00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บาท ต่อหุ้น</w:t>
      </w:r>
    </w:p>
    <w:p w14:paraId="0F07A058" w14:textId="361A8B19" w:rsidR="005658D7" w:rsidRPr="00A11E0D" w:rsidRDefault="005658D7" w:rsidP="007D5AF5">
      <w:pPr>
        <w:tabs>
          <w:tab w:val="left" w:pos="3600"/>
        </w:tabs>
        <w:spacing w:line="240" w:lineRule="auto"/>
        <w:ind w:left="3420" w:right="63" w:hanging="2873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วันกำหนดการใช้สิทธิ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ab/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:</w:t>
      </w:r>
      <w:r w:rsidR="003833EF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วันทำการวันสุดท้ายของเดือนมีนาคม มิถุนายน กันยายน และ</w:t>
      </w:r>
      <w:r w:rsidR="00D317A7"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ab/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ธันวาค</w:t>
      </w:r>
      <w:r w:rsidR="00677BE4"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มของปี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(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โดยที่วันแรกในการใช้สิทธิควรจะตรงกับ</w:t>
      </w:r>
      <w:r w:rsidR="00D317A7"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ab/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วันที่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677BE4"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มีนาคม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603845" w:rsidRPr="00A11E0D">
        <w:rPr>
          <w:rFonts w:asciiTheme="majorBidi" w:hAnsiTheme="majorBidi" w:cstheme="majorBidi"/>
          <w:sz w:val="32"/>
          <w:szCs w:val="32"/>
        </w:rPr>
        <w:t>)</w:t>
      </w:r>
    </w:p>
    <w:p w14:paraId="329F0AF0" w14:textId="2F65C899" w:rsidR="005658D7" w:rsidRPr="00A11E0D" w:rsidRDefault="005658D7" w:rsidP="007D5AF5">
      <w:pPr>
        <w:tabs>
          <w:tab w:val="left" w:pos="3600"/>
        </w:tabs>
        <w:spacing w:line="240" w:lineRule="auto"/>
        <w:ind w:left="3427" w:right="58" w:hanging="2880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วันสุดท้ายของการใช้สิทธิ</w:t>
      </w:r>
      <w:r w:rsidRPr="00A11E0D">
        <w:rPr>
          <w:rFonts w:asciiTheme="majorBidi" w:hAnsiTheme="majorBidi" w:cstheme="majorBidi"/>
          <w:sz w:val="32"/>
          <w:szCs w:val="32"/>
          <w:cs/>
        </w:rPr>
        <w:tab/>
      </w:r>
      <w:r w:rsidRPr="00A11E0D">
        <w:rPr>
          <w:rFonts w:asciiTheme="majorBidi" w:hAnsiTheme="majorBidi" w:cstheme="majorBidi"/>
          <w:sz w:val="32"/>
          <w:szCs w:val="32"/>
        </w:rPr>
        <w:t>:</w:t>
      </w:r>
      <w:r w:rsidR="003833EF" w:rsidRPr="00A11E0D">
        <w:rPr>
          <w:rFonts w:asciiTheme="majorBidi" w:hAnsiTheme="majorBidi" w:cstheme="majorBidi"/>
          <w:sz w:val="32"/>
          <w:szCs w:val="32"/>
        </w:rPr>
        <w:tab/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วันที่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21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294D0B" w:rsidRPr="00A11E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2561</w:t>
      </w:r>
    </w:p>
    <w:p w14:paraId="1A737128" w14:textId="058967FC" w:rsidR="00B413CA" w:rsidRPr="00A11E0D" w:rsidRDefault="00B413CA" w:rsidP="007D5AF5">
      <w:pPr>
        <w:tabs>
          <w:tab w:val="left" w:pos="2970"/>
        </w:tabs>
        <w:spacing w:after="24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 xml:space="preserve">วันที่ทำการซื้อขายเป็นครั้งแรกคือ วันที่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19</w:t>
      </w:r>
      <w:r w:rsidR="00677BE4" w:rsidRPr="00A11E0D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2561</w:t>
      </w:r>
    </w:p>
    <w:p w14:paraId="59C8C872" w14:textId="53EB0D2B" w:rsidR="00D12C13" w:rsidRPr="00A11E0D" w:rsidRDefault="00D12C13" w:rsidP="007D5AF5">
      <w:pPr>
        <w:spacing w:before="120" w:after="12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รายการเคลื่อนไหวข</w:t>
      </w:r>
      <w:r w:rsidR="00677BE4" w:rsidRPr="00A11E0D">
        <w:rPr>
          <w:rFonts w:asciiTheme="majorBidi" w:hAnsiTheme="majorBidi" w:cstheme="majorBidi"/>
          <w:sz w:val="32"/>
          <w:szCs w:val="32"/>
          <w:cs/>
        </w:rPr>
        <w:t xml:space="preserve">องใบสำคัญแสดงสิทธิที่จะซื้อหุ้นสำหรับปีสิ้นสุดวันที่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677BE4"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77BE4"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677BE4"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77BE4"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677BE4"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9003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20"/>
        <w:gridCol w:w="1384"/>
        <w:gridCol w:w="115"/>
        <w:gridCol w:w="1384"/>
      </w:tblGrid>
      <w:tr w:rsidR="006A18ED" w:rsidRPr="00A11E0D" w14:paraId="12880031" w14:textId="77777777" w:rsidTr="006139FE">
        <w:trPr>
          <w:trHeight w:val="20"/>
        </w:trPr>
        <w:tc>
          <w:tcPr>
            <w:tcW w:w="6120" w:type="dxa"/>
            <w:vAlign w:val="bottom"/>
          </w:tcPr>
          <w:p w14:paraId="06BEB11B" w14:textId="77777777" w:rsidR="006A18ED" w:rsidRPr="00A11E0D" w:rsidRDefault="006A18ED" w:rsidP="00254301">
            <w:pPr>
              <w:spacing w:line="360" w:lineRule="exact"/>
              <w:ind w:left="432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83" w:type="dxa"/>
            <w:gridSpan w:val="3"/>
            <w:vAlign w:val="bottom"/>
          </w:tcPr>
          <w:p w14:paraId="5C9D1DAB" w14:textId="77777777" w:rsidR="006A18ED" w:rsidRPr="00A11E0D" w:rsidRDefault="006A18ED" w:rsidP="00254301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6A18ED" w:rsidRPr="00A11E0D" w14:paraId="69DFAF5B" w14:textId="77777777" w:rsidTr="006139FE">
        <w:trPr>
          <w:trHeight w:val="20"/>
        </w:trPr>
        <w:tc>
          <w:tcPr>
            <w:tcW w:w="6120" w:type="dxa"/>
            <w:vAlign w:val="bottom"/>
          </w:tcPr>
          <w:p w14:paraId="067C0DD4" w14:textId="77777777" w:rsidR="006A18ED" w:rsidRPr="00A11E0D" w:rsidRDefault="006A18ED" w:rsidP="00254301">
            <w:pPr>
              <w:spacing w:line="360" w:lineRule="exact"/>
              <w:ind w:left="432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602B3011" w14:textId="6F154144" w:rsidR="006A18ED" w:rsidRPr="00A11E0D" w:rsidRDefault="005F428E" w:rsidP="00254301">
            <w:pPr>
              <w:spacing w:line="360" w:lineRule="exact"/>
              <w:ind w:right="-72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5F428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5" w:type="dxa"/>
          </w:tcPr>
          <w:p w14:paraId="73DFE2E6" w14:textId="77777777" w:rsidR="006A18ED" w:rsidRPr="00A11E0D" w:rsidRDefault="006A18ED" w:rsidP="00254301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6F1092E1" w14:textId="4B521010" w:rsidR="006A18ED" w:rsidRPr="00A11E0D" w:rsidRDefault="005F428E" w:rsidP="00254301">
            <w:pPr>
              <w:spacing w:line="360" w:lineRule="exact"/>
              <w:ind w:right="-72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5F428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6A18ED" w:rsidRPr="00A11E0D" w14:paraId="1A4D83B1" w14:textId="77777777" w:rsidTr="006139FE">
        <w:trPr>
          <w:trHeight w:val="20"/>
        </w:trPr>
        <w:tc>
          <w:tcPr>
            <w:tcW w:w="6120" w:type="dxa"/>
            <w:vAlign w:val="bottom"/>
          </w:tcPr>
          <w:p w14:paraId="45572C5F" w14:textId="77777777" w:rsidR="006A18ED" w:rsidRPr="00A11E0D" w:rsidRDefault="006A18ED" w:rsidP="00254301">
            <w:pPr>
              <w:spacing w:line="360" w:lineRule="exact"/>
              <w:ind w:left="432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3C4E0B15" w14:textId="77777777" w:rsidR="006A18ED" w:rsidRPr="00A11E0D" w:rsidRDefault="006A18ED" w:rsidP="00254301">
            <w:pPr>
              <w:spacing w:line="360" w:lineRule="exact"/>
              <w:ind w:right="-72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E0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สิทธิ</w:t>
            </w:r>
          </w:p>
        </w:tc>
        <w:tc>
          <w:tcPr>
            <w:tcW w:w="115" w:type="dxa"/>
          </w:tcPr>
          <w:p w14:paraId="190C04EA" w14:textId="77777777" w:rsidR="006A18ED" w:rsidRPr="00A11E0D" w:rsidRDefault="006A18ED" w:rsidP="00254301">
            <w:pPr>
              <w:spacing w:line="360" w:lineRule="exact"/>
              <w:ind w:right="-72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7D254824" w14:textId="77777777" w:rsidR="006A18ED" w:rsidRPr="00A11E0D" w:rsidRDefault="006A18ED" w:rsidP="00254301">
            <w:pPr>
              <w:spacing w:line="360" w:lineRule="exact"/>
              <w:ind w:right="-72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E0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สิทธิ</w:t>
            </w:r>
          </w:p>
        </w:tc>
      </w:tr>
      <w:tr w:rsidR="00E55362" w:rsidRPr="00A11E0D" w14:paraId="4D5AE3E0" w14:textId="77777777" w:rsidTr="006139FE">
        <w:trPr>
          <w:trHeight w:val="20"/>
        </w:trPr>
        <w:tc>
          <w:tcPr>
            <w:tcW w:w="6120" w:type="dxa"/>
            <w:vAlign w:val="bottom"/>
          </w:tcPr>
          <w:p w14:paraId="2AC1E575" w14:textId="77777777" w:rsidR="00E55362" w:rsidRPr="00A11E0D" w:rsidRDefault="00E55362" w:rsidP="00254301">
            <w:pPr>
              <w:spacing w:line="360" w:lineRule="exact"/>
              <w:ind w:left="264" w:right="63" w:hanging="10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ยอดคงเหลือต้นปี</w:t>
            </w:r>
          </w:p>
        </w:tc>
        <w:tc>
          <w:tcPr>
            <w:tcW w:w="1384" w:type="dxa"/>
            <w:vAlign w:val="bottom"/>
          </w:tcPr>
          <w:p w14:paraId="6B8C9045" w14:textId="77777777" w:rsidR="00E55362" w:rsidRPr="00A11E0D" w:rsidRDefault="00EB7B91" w:rsidP="00254301">
            <w:pPr>
              <w:pStyle w:val="Header"/>
              <w:tabs>
                <w:tab w:val="decimal" w:pos="714"/>
              </w:tabs>
              <w:spacing w:line="360" w:lineRule="exact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  <w:cs/>
                <w:lang w:val="en-US"/>
              </w:rPr>
            </w:pPr>
            <w:r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5" w:type="dxa"/>
          </w:tcPr>
          <w:p w14:paraId="0A878DF2" w14:textId="77777777" w:rsidR="00E55362" w:rsidRPr="00A11E0D" w:rsidRDefault="00E55362" w:rsidP="00254301">
            <w:pPr>
              <w:pStyle w:val="Header"/>
              <w:tabs>
                <w:tab w:val="decimal" w:pos="1530"/>
              </w:tabs>
              <w:spacing w:line="360" w:lineRule="exact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0D5D3F87" w14:textId="3508543C" w:rsidR="00E55362" w:rsidRPr="00A11E0D" w:rsidRDefault="005F428E" w:rsidP="00254301">
            <w:pPr>
              <w:pStyle w:val="Header"/>
              <w:tabs>
                <w:tab w:val="decimal" w:pos="1206"/>
              </w:tabs>
              <w:spacing w:line="360" w:lineRule="exact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  <w:cs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372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366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551</w:t>
            </w:r>
          </w:p>
        </w:tc>
      </w:tr>
      <w:tr w:rsidR="00E55362" w:rsidRPr="00A11E0D" w14:paraId="2391A137" w14:textId="77777777" w:rsidTr="006139FE">
        <w:trPr>
          <w:trHeight w:val="20"/>
        </w:trPr>
        <w:tc>
          <w:tcPr>
            <w:tcW w:w="6120" w:type="dxa"/>
            <w:vAlign w:val="bottom"/>
          </w:tcPr>
          <w:p w14:paraId="32E4ED4E" w14:textId="77777777" w:rsidR="00E55362" w:rsidRPr="00A11E0D" w:rsidRDefault="00E55362" w:rsidP="00254301">
            <w:pPr>
              <w:spacing w:line="360" w:lineRule="exact"/>
              <w:ind w:left="264" w:right="63" w:hanging="1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ใช้สิทธิและออกหุ้นระหว่างปี</w:t>
            </w:r>
          </w:p>
        </w:tc>
        <w:tc>
          <w:tcPr>
            <w:tcW w:w="1384" w:type="dxa"/>
            <w:vAlign w:val="bottom"/>
          </w:tcPr>
          <w:p w14:paraId="13709684" w14:textId="77777777" w:rsidR="00E55362" w:rsidRPr="00A11E0D" w:rsidRDefault="00EB7B91" w:rsidP="00254301">
            <w:pPr>
              <w:pStyle w:val="Header"/>
              <w:tabs>
                <w:tab w:val="decimal" w:pos="714"/>
              </w:tabs>
              <w:spacing w:line="360" w:lineRule="exact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  <w:cs/>
                <w:lang w:val="en-US"/>
              </w:rPr>
            </w:pPr>
            <w:r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5" w:type="dxa"/>
          </w:tcPr>
          <w:p w14:paraId="614AFCE0" w14:textId="77777777" w:rsidR="00E55362" w:rsidRPr="00A11E0D" w:rsidRDefault="00E55362" w:rsidP="00254301">
            <w:pPr>
              <w:pStyle w:val="Header"/>
              <w:tabs>
                <w:tab w:val="decimal" w:pos="810"/>
              </w:tabs>
              <w:spacing w:line="360" w:lineRule="exact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14D3FCB0" w14:textId="41E0585A" w:rsidR="00E55362" w:rsidRPr="00A11E0D" w:rsidRDefault="00E55362" w:rsidP="00254301">
            <w:pPr>
              <w:pStyle w:val="Header"/>
              <w:tabs>
                <w:tab w:val="decimal" w:pos="1206"/>
              </w:tabs>
              <w:spacing w:line="360" w:lineRule="exact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  <w:cs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551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E55362" w:rsidRPr="00A11E0D" w14:paraId="49E0A7F7" w14:textId="77777777" w:rsidTr="006139FE">
        <w:trPr>
          <w:trHeight w:val="20"/>
        </w:trPr>
        <w:tc>
          <w:tcPr>
            <w:tcW w:w="6120" w:type="dxa"/>
            <w:vAlign w:val="bottom"/>
          </w:tcPr>
          <w:p w14:paraId="24E27414" w14:textId="77777777" w:rsidR="00E55362" w:rsidRPr="00A11E0D" w:rsidRDefault="00E55362" w:rsidP="00254301">
            <w:pPr>
              <w:spacing w:line="360" w:lineRule="exact"/>
              <w:ind w:left="264" w:right="63" w:hanging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สิ้นสุดการใช้สิทธิ</w:t>
            </w:r>
          </w:p>
        </w:tc>
        <w:tc>
          <w:tcPr>
            <w:tcW w:w="1384" w:type="dxa"/>
            <w:vAlign w:val="bottom"/>
          </w:tcPr>
          <w:p w14:paraId="1E8BE67B" w14:textId="77777777" w:rsidR="00E55362" w:rsidRPr="00A11E0D" w:rsidRDefault="00EB7B91" w:rsidP="00254301">
            <w:pPr>
              <w:pStyle w:val="Header"/>
              <w:tabs>
                <w:tab w:val="decimal" w:pos="714"/>
              </w:tabs>
              <w:spacing w:line="360" w:lineRule="exact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5" w:type="dxa"/>
          </w:tcPr>
          <w:p w14:paraId="7815AD89" w14:textId="77777777" w:rsidR="00E55362" w:rsidRPr="00A11E0D" w:rsidRDefault="00E55362" w:rsidP="00254301">
            <w:pPr>
              <w:pStyle w:val="Header"/>
              <w:tabs>
                <w:tab w:val="decimal" w:pos="810"/>
              </w:tabs>
              <w:spacing w:line="360" w:lineRule="exact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72AF4B17" w14:textId="2175FCF7" w:rsidR="00E55362" w:rsidRPr="00A11E0D" w:rsidRDefault="00E55362" w:rsidP="00254301">
            <w:pPr>
              <w:pStyle w:val="Header"/>
              <w:tabs>
                <w:tab w:val="decimal" w:pos="1206"/>
              </w:tabs>
              <w:spacing w:line="360" w:lineRule="exact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372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366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E55362" w:rsidRPr="00A11E0D" w14:paraId="1676BDBD" w14:textId="77777777" w:rsidTr="006139FE">
        <w:trPr>
          <w:trHeight w:val="20"/>
        </w:trPr>
        <w:tc>
          <w:tcPr>
            <w:tcW w:w="6120" w:type="dxa"/>
            <w:vAlign w:val="bottom"/>
          </w:tcPr>
          <w:p w14:paraId="4A989D40" w14:textId="77777777" w:rsidR="00E55362" w:rsidRPr="00A11E0D" w:rsidRDefault="00E55362" w:rsidP="00254301">
            <w:pPr>
              <w:spacing w:line="360" w:lineRule="exact"/>
              <w:ind w:left="264" w:right="63" w:hanging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ยอดคงเหลือปลายปี</w:t>
            </w: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D57704" w14:textId="77777777" w:rsidR="00E55362" w:rsidRPr="00A11E0D" w:rsidRDefault="00F15737" w:rsidP="00254301">
            <w:pPr>
              <w:pStyle w:val="Header"/>
              <w:tabs>
                <w:tab w:val="decimal" w:pos="714"/>
              </w:tabs>
              <w:spacing w:line="360" w:lineRule="exact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  <w:cs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15" w:type="dxa"/>
          </w:tcPr>
          <w:p w14:paraId="2743BB55" w14:textId="77777777" w:rsidR="00E55362" w:rsidRPr="00A11E0D" w:rsidRDefault="00E55362" w:rsidP="00254301">
            <w:pPr>
              <w:pStyle w:val="Header"/>
              <w:tabs>
                <w:tab w:val="decimal" w:pos="1530"/>
              </w:tabs>
              <w:spacing w:line="360" w:lineRule="exact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766E6A" w14:textId="77777777" w:rsidR="00E55362" w:rsidRPr="00A11E0D" w:rsidRDefault="00E55362" w:rsidP="00254301">
            <w:pPr>
              <w:pStyle w:val="Header"/>
              <w:tabs>
                <w:tab w:val="decimal" w:pos="714"/>
              </w:tabs>
              <w:spacing w:line="360" w:lineRule="exact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  <w:cs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</w:tbl>
    <w:p w14:paraId="6459BE6B" w14:textId="7D6D632D" w:rsidR="00F7484B" w:rsidRPr="00A11E0D" w:rsidRDefault="006A18ED" w:rsidP="00F7484B">
      <w:pPr>
        <w:spacing w:before="240" w:after="36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 xml:space="preserve">ในวันกำหนดใช้สิทธิในเดือนธันวาคม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F15737"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มีผู้ถือหุ้นแสดงความจำนงใช้สิทธิตามใบสำคัญแสดงสิทธิ </w:t>
      </w:r>
      <w:r w:rsidRPr="00A11E0D">
        <w:rPr>
          <w:rFonts w:asciiTheme="majorBidi" w:hAnsiTheme="majorBidi" w:cstheme="majorBidi"/>
          <w:sz w:val="32"/>
          <w:szCs w:val="32"/>
          <w:lang w:val="en-US"/>
        </w:rPr>
        <w:t>CEN - W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จำนวน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551</w:t>
      </w:r>
      <w:r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>หน่วย</w:t>
      </w:r>
      <w:r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และได้ชำระค่าหุ้นทั้งจำนวน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A11E0D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102</w:t>
      </w:r>
      <w:r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บาทแล้ว บริษัทออกหุ้นแล้วเสร็จตามเงื่อนไขใบสำคัญแสดงสิทธิในเดือนธันวาคม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2561</w:t>
      </w:r>
    </w:p>
    <w:p w14:paraId="7EF12B78" w14:textId="77777777" w:rsidR="00F64FA6" w:rsidRDefault="00F64FA6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1EB0901" w14:textId="19B990B5" w:rsidR="00BA5247" w:rsidRPr="00A11E0D" w:rsidRDefault="005B6280" w:rsidP="006E426A">
      <w:pPr>
        <w:numPr>
          <w:ilvl w:val="0"/>
          <w:numId w:val="22"/>
        </w:num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A11E0D">
        <w:rPr>
          <w:rFonts w:asciiTheme="majorBidi" w:hAnsiTheme="majorBidi" w:cstheme="majorBidi"/>
          <w:b/>
          <w:bCs/>
          <w:sz w:val="32"/>
          <w:szCs w:val="32"/>
          <w:cs/>
        </w:rPr>
        <w:t>ทุนสำรองตามกฎหมาย</w:t>
      </w:r>
    </w:p>
    <w:p w14:paraId="10C5480E" w14:textId="0348C91B" w:rsidR="006A18ED" w:rsidRPr="00A11E0D" w:rsidRDefault="006A18ED" w:rsidP="006A18ED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116</w:t>
      </w:r>
      <w:r w:rsidRPr="00A11E0D">
        <w:rPr>
          <w:rFonts w:asciiTheme="majorBidi" w:hAnsiTheme="majorBidi" w:cstheme="majorBidi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2535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A11E0D">
        <w:rPr>
          <w:rFonts w:asciiTheme="majorBidi" w:hAnsiTheme="majorBidi" w:cstheme="majorBidi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ของทุนจดทะเบียน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สำรองตามกฎหมายดังกล่าวไม่สามารถนำไปจ่ายเงินปันผลได้ สำหรับปีสิ้นสุดวันที่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ธันวาคม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และ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บริษัทได้จัดสรรสำรองตามกฎหมาย</w:t>
      </w:r>
      <w:r w:rsidRPr="00A11E0D">
        <w:rPr>
          <w:rFonts w:asciiTheme="majorBidi" w:hAnsiTheme="majorBidi" w:cstheme="majorBidi"/>
          <w:sz w:val="32"/>
          <w:szCs w:val="32"/>
          <w:cs/>
        </w:rPr>
        <w:t>ไว้ดังนี้</w:t>
      </w:r>
    </w:p>
    <w:tbl>
      <w:tblPr>
        <w:tblW w:w="92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0"/>
        <w:gridCol w:w="1268"/>
        <w:gridCol w:w="144"/>
        <w:gridCol w:w="1335"/>
      </w:tblGrid>
      <w:tr w:rsidR="006A18ED" w:rsidRPr="00A11E0D" w14:paraId="3F481D65" w14:textId="77777777" w:rsidTr="006139FE">
        <w:tc>
          <w:tcPr>
            <w:tcW w:w="6480" w:type="dxa"/>
            <w:vAlign w:val="bottom"/>
          </w:tcPr>
          <w:p w14:paraId="7B69E8A5" w14:textId="77777777" w:rsidR="006A18ED" w:rsidRPr="00A11E0D" w:rsidRDefault="006A18ED" w:rsidP="006E426A">
            <w:pPr>
              <w:spacing w:line="360" w:lineRule="exact"/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7" w:type="dxa"/>
            <w:gridSpan w:val="3"/>
            <w:vAlign w:val="bottom"/>
          </w:tcPr>
          <w:p w14:paraId="290EFE8D" w14:textId="77777777" w:rsidR="006A18ED" w:rsidRPr="00A11E0D" w:rsidRDefault="006A18ED" w:rsidP="006E426A">
            <w:pPr>
              <w:pStyle w:val="Header"/>
              <w:spacing w:line="360" w:lineRule="exact"/>
              <w:ind w:left="-14" w:right="1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>งบการเงินรวมและ</w:t>
            </w:r>
          </w:p>
        </w:tc>
      </w:tr>
      <w:tr w:rsidR="006A18ED" w:rsidRPr="00A11E0D" w14:paraId="43B5E065" w14:textId="77777777" w:rsidTr="006139FE">
        <w:tc>
          <w:tcPr>
            <w:tcW w:w="6480" w:type="dxa"/>
            <w:vAlign w:val="bottom"/>
          </w:tcPr>
          <w:p w14:paraId="4C9C920B" w14:textId="77777777" w:rsidR="006A18ED" w:rsidRPr="00A11E0D" w:rsidRDefault="006A18ED" w:rsidP="006E426A">
            <w:pPr>
              <w:spacing w:line="360" w:lineRule="exact"/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7" w:type="dxa"/>
            <w:gridSpan w:val="3"/>
            <w:vAlign w:val="bottom"/>
          </w:tcPr>
          <w:p w14:paraId="2D9B8E7B" w14:textId="77777777" w:rsidR="006A18ED" w:rsidRPr="00A11E0D" w:rsidRDefault="006A18ED" w:rsidP="006E426A">
            <w:pPr>
              <w:pStyle w:val="Header"/>
              <w:spacing w:line="360" w:lineRule="exact"/>
              <w:ind w:left="-14" w:right="1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A18ED" w:rsidRPr="00A11E0D" w14:paraId="7335E7B8" w14:textId="77777777" w:rsidTr="006139FE">
        <w:tc>
          <w:tcPr>
            <w:tcW w:w="6480" w:type="dxa"/>
            <w:vAlign w:val="bottom"/>
          </w:tcPr>
          <w:p w14:paraId="336E691F" w14:textId="77777777" w:rsidR="006A18ED" w:rsidRPr="00A11E0D" w:rsidRDefault="006A18ED" w:rsidP="006E426A">
            <w:pPr>
              <w:spacing w:line="360" w:lineRule="exact"/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vAlign w:val="bottom"/>
          </w:tcPr>
          <w:p w14:paraId="2DC3895A" w14:textId="351BDA3B" w:rsidR="006A18ED" w:rsidRPr="00A11E0D" w:rsidRDefault="005F428E" w:rsidP="006E426A">
            <w:pPr>
              <w:pStyle w:val="Header"/>
              <w:spacing w:line="360" w:lineRule="exact"/>
              <w:ind w:left="-14" w:right="1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44" w:type="dxa"/>
          </w:tcPr>
          <w:p w14:paraId="41791949" w14:textId="77777777" w:rsidR="006A18ED" w:rsidRPr="00A11E0D" w:rsidRDefault="006A18ED" w:rsidP="006E426A">
            <w:pPr>
              <w:pStyle w:val="Header"/>
              <w:spacing w:line="360" w:lineRule="exact"/>
              <w:ind w:left="-14" w:right="1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35" w:type="dxa"/>
            <w:vAlign w:val="bottom"/>
          </w:tcPr>
          <w:p w14:paraId="5DCBEC52" w14:textId="13ED8C15" w:rsidR="006A18ED" w:rsidRPr="00A11E0D" w:rsidRDefault="005F428E" w:rsidP="006E426A">
            <w:pPr>
              <w:pStyle w:val="Header"/>
              <w:spacing w:line="360" w:lineRule="exact"/>
              <w:ind w:left="-14" w:right="1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>2561</w:t>
            </w:r>
          </w:p>
        </w:tc>
      </w:tr>
      <w:tr w:rsidR="006A18ED" w:rsidRPr="00A11E0D" w14:paraId="76E77D65" w14:textId="77777777" w:rsidTr="006139FE">
        <w:tc>
          <w:tcPr>
            <w:tcW w:w="6480" w:type="dxa"/>
            <w:vAlign w:val="bottom"/>
          </w:tcPr>
          <w:p w14:paraId="76076731" w14:textId="77777777" w:rsidR="006A18ED" w:rsidRPr="00A11E0D" w:rsidRDefault="006A18ED" w:rsidP="006E426A">
            <w:pPr>
              <w:spacing w:line="360" w:lineRule="exact"/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vAlign w:val="bottom"/>
          </w:tcPr>
          <w:p w14:paraId="150EABA1" w14:textId="77777777" w:rsidR="006A18ED" w:rsidRPr="00A11E0D" w:rsidRDefault="006A18ED" w:rsidP="006E426A">
            <w:pPr>
              <w:pStyle w:val="Header"/>
              <w:spacing w:line="36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44" w:type="dxa"/>
          </w:tcPr>
          <w:p w14:paraId="6EDAF775" w14:textId="77777777" w:rsidR="006A18ED" w:rsidRPr="00A11E0D" w:rsidRDefault="006A18ED" w:rsidP="006E426A">
            <w:pPr>
              <w:pStyle w:val="Header"/>
              <w:spacing w:line="360" w:lineRule="exact"/>
              <w:ind w:left="-14" w:right="1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335" w:type="dxa"/>
            <w:vAlign w:val="bottom"/>
          </w:tcPr>
          <w:p w14:paraId="615437A4" w14:textId="77777777" w:rsidR="006A18ED" w:rsidRPr="00A11E0D" w:rsidRDefault="006A18ED" w:rsidP="006E426A">
            <w:pPr>
              <w:pStyle w:val="Header"/>
              <w:spacing w:line="360" w:lineRule="exact"/>
              <w:ind w:left="-14" w:right="1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E55362" w:rsidRPr="00A11E0D" w14:paraId="3C720246" w14:textId="77777777" w:rsidTr="006139FE">
        <w:tc>
          <w:tcPr>
            <w:tcW w:w="6480" w:type="dxa"/>
            <w:vAlign w:val="bottom"/>
          </w:tcPr>
          <w:p w14:paraId="29C27E55" w14:textId="77777777" w:rsidR="00E55362" w:rsidRPr="00A11E0D" w:rsidRDefault="00E55362" w:rsidP="006E426A">
            <w:pPr>
              <w:tabs>
                <w:tab w:val="left" w:pos="8040"/>
              </w:tabs>
              <w:spacing w:line="360" w:lineRule="exact"/>
              <w:ind w:left="540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268" w:type="dxa"/>
            <w:vAlign w:val="bottom"/>
          </w:tcPr>
          <w:p w14:paraId="2575596C" w14:textId="060B679A" w:rsidR="00E55362" w:rsidRPr="00A11E0D" w:rsidRDefault="005F428E" w:rsidP="006E426A">
            <w:pPr>
              <w:pStyle w:val="Header"/>
              <w:tabs>
                <w:tab w:val="decimal" w:pos="1090"/>
              </w:tabs>
              <w:spacing w:line="360" w:lineRule="exact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45</w:t>
            </w:r>
            <w:r w:rsidR="00E96C03"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</w:rPr>
              <w:t>,</w:t>
            </w:r>
            <w:r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397</w:t>
            </w:r>
            <w:r w:rsidR="00E96C03"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</w:rPr>
              <w:t>,</w:t>
            </w:r>
            <w:r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932</w:t>
            </w:r>
          </w:p>
        </w:tc>
        <w:tc>
          <w:tcPr>
            <w:tcW w:w="144" w:type="dxa"/>
          </w:tcPr>
          <w:p w14:paraId="21F45635" w14:textId="77777777" w:rsidR="00E55362" w:rsidRPr="00A11E0D" w:rsidRDefault="00E55362" w:rsidP="006E426A">
            <w:pPr>
              <w:pStyle w:val="Header"/>
              <w:tabs>
                <w:tab w:val="decimal" w:pos="1090"/>
              </w:tabs>
              <w:spacing w:line="360" w:lineRule="exact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35" w:type="dxa"/>
            <w:vAlign w:val="bottom"/>
          </w:tcPr>
          <w:p w14:paraId="359BFE28" w14:textId="7B30BCFA" w:rsidR="00E55362" w:rsidRPr="00A11E0D" w:rsidRDefault="005F428E" w:rsidP="006E426A">
            <w:pPr>
              <w:pStyle w:val="Header"/>
              <w:tabs>
                <w:tab w:val="decimal" w:pos="1090"/>
              </w:tabs>
              <w:spacing w:line="360" w:lineRule="exact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769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475</w:t>
            </w:r>
          </w:p>
        </w:tc>
      </w:tr>
      <w:tr w:rsidR="00E55362" w:rsidRPr="00A11E0D" w14:paraId="33A2A8D2" w14:textId="77777777" w:rsidTr="006139FE">
        <w:trPr>
          <w:trHeight w:val="354"/>
        </w:trPr>
        <w:tc>
          <w:tcPr>
            <w:tcW w:w="6480" w:type="dxa"/>
            <w:vAlign w:val="bottom"/>
          </w:tcPr>
          <w:p w14:paraId="7CCE04AD" w14:textId="77777777" w:rsidR="00E55362" w:rsidRPr="00A11E0D" w:rsidRDefault="00E55362" w:rsidP="006E426A">
            <w:pPr>
              <w:tabs>
                <w:tab w:val="left" w:pos="8040"/>
              </w:tabs>
              <w:spacing w:line="360" w:lineRule="exact"/>
              <w:ind w:left="540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จัดสรรระหว่างปี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06966B78" w14:textId="77777777" w:rsidR="00E55362" w:rsidRPr="00A11E0D" w:rsidRDefault="00E96C03" w:rsidP="006E426A">
            <w:pPr>
              <w:pStyle w:val="Header"/>
              <w:tabs>
                <w:tab w:val="decimal" w:pos="714"/>
              </w:tabs>
              <w:spacing w:line="360" w:lineRule="exact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</w:tcPr>
          <w:p w14:paraId="53A58F91" w14:textId="77777777" w:rsidR="00E55362" w:rsidRPr="00A11E0D" w:rsidRDefault="00E55362" w:rsidP="006E426A">
            <w:pPr>
              <w:pStyle w:val="Header"/>
              <w:tabs>
                <w:tab w:val="decimal" w:pos="1090"/>
              </w:tabs>
              <w:spacing w:line="360" w:lineRule="exact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118197A1" w14:textId="4742291C" w:rsidR="00E55362" w:rsidRPr="00A11E0D" w:rsidRDefault="005F428E" w:rsidP="006E426A">
            <w:pPr>
              <w:pStyle w:val="Header"/>
              <w:tabs>
                <w:tab w:val="decimal" w:pos="1090"/>
              </w:tabs>
              <w:spacing w:line="360" w:lineRule="exact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628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457</w:t>
            </w:r>
          </w:p>
        </w:tc>
      </w:tr>
      <w:tr w:rsidR="00E55362" w:rsidRPr="00A11E0D" w14:paraId="190801AB" w14:textId="77777777" w:rsidTr="006139FE">
        <w:trPr>
          <w:trHeight w:val="288"/>
        </w:trPr>
        <w:tc>
          <w:tcPr>
            <w:tcW w:w="6480" w:type="dxa"/>
            <w:vAlign w:val="bottom"/>
          </w:tcPr>
          <w:p w14:paraId="02335603" w14:textId="77777777" w:rsidR="00E55362" w:rsidRPr="00A11E0D" w:rsidRDefault="00E55362" w:rsidP="006E426A">
            <w:pPr>
              <w:tabs>
                <w:tab w:val="left" w:pos="8040"/>
              </w:tabs>
              <w:spacing w:line="360" w:lineRule="exact"/>
              <w:ind w:left="540" w:right="-1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ยอดคงเหลือปลายปี</w:t>
            </w: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775CC7" w14:textId="695B9E28" w:rsidR="00E55362" w:rsidRPr="00A11E0D" w:rsidRDefault="005F428E" w:rsidP="006E426A">
            <w:pPr>
              <w:pStyle w:val="Header"/>
              <w:tabs>
                <w:tab w:val="decimal" w:pos="1090"/>
              </w:tabs>
              <w:spacing w:line="360" w:lineRule="exact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45</w:t>
            </w:r>
            <w:r w:rsidR="00E96C03"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</w:rPr>
              <w:t>,</w:t>
            </w:r>
            <w:r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397</w:t>
            </w:r>
            <w:r w:rsidR="00E96C03"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</w:rPr>
              <w:t>,</w:t>
            </w:r>
            <w:r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932</w:t>
            </w:r>
          </w:p>
        </w:tc>
        <w:tc>
          <w:tcPr>
            <w:tcW w:w="144" w:type="dxa"/>
          </w:tcPr>
          <w:p w14:paraId="2C2EEDCD" w14:textId="77777777" w:rsidR="00E55362" w:rsidRPr="00A11E0D" w:rsidRDefault="00E55362" w:rsidP="006E426A">
            <w:pPr>
              <w:pStyle w:val="Header"/>
              <w:tabs>
                <w:tab w:val="decimal" w:pos="1090"/>
              </w:tabs>
              <w:spacing w:line="360" w:lineRule="exact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65A217" w14:textId="01E3C350" w:rsidR="00E55362" w:rsidRPr="00A11E0D" w:rsidRDefault="005F428E" w:rsidP="006E426A">
            <w:pPr>
              <w:pStyle w:val="Header"/>
              <w:tabs>
                <w:tab w:val="decimal" w:pos="1090"/>
              </w:tabs>
              <w:spacing w:line="360" w:lineRule="exact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45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397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932</w:t>
            </w:r>
          </w:p>
        </w:tc>
      </w:tr>
    </w:tbl>
    <w:p w14:paraId="6334CCE1" w14:textId="77777777" w:rsidR="007F01C7" w:rsidRPr="00A11E0D" w:rsidRDefault="007F01C7" w:rsidP="006E426A">
      <w:pPr>
        <w:numPr>
          <w:ilvl w:val="0"/>
          <w:numId w:val="22"/>
        </w:numPr>
        <w:spacing w:before="360"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A11E0D">
        <w:rPr>
          <w:rFonts w:asciiTheme="majorBidi" w:hAnsiTheme="majorBidi" w:cstheme="majorBidi"/>
          <w:b/>
          <w:bCs/>
          <w:sz w:val="32"/>
          <w:szCs w:val="32"/>
          <w:cs/>
        </w:rPr>
        <w:t>รายได้อื่น</w:t>
      </w:r>
    </w:p>
    <w:p w14:paraId="7BA4CE6E" w14:textId="382EB076" w:rsidR="006A18ED" w:rsidRPr="00A11E0D" w:rsidRDefault="006A18ED" w:rsidP="006A18ED">
      <w:pPr>
        <w:spacing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 xml:space="preserve">รายได้อื่น สำหรับปีสิ้นสุดวันที่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90"/>
        <w:gridCol w:w="1350"/>
        <w:gridCol w:w="90"/>
        <w:gridCol w:w="1260"/>
        <w:gridCol w:w="90"/>
        <w:gridCol w:w="1170"/>
      </w:tblGrid>
      <w:tr w:rsidR="00D317A7" w:rsidRPr="00A11E0D" w14:paraId="4799901B" w14:textId="77777777" w:rsidTr="00174536">
        <w:tc>
          <w:tcPr>
            <w:tcW w:w="3240" w:type="dxa"/>
            <w:vAlign w:val="bottom"/>
          </w:tcPr>
          <w:p w14:paraId="7C904FB0" w14:textId="77777777" w:rsidR="00D317A7" w:rsidRPr="00A11E0D" w:rsidRDefault="00D317A7" w:rsidP="00B066A6">
            <w:pPr>
              <w:spacing w:line="360" w:lineRule="exact"/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474E0B59" w14:textId="77777777" w:rsidR="00D317A7" w:rsidRPr="00A11E0D" w:rsidRDefault="00D317A7" w:rsidP="00B066A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18162B47" w14:textId="77777777" w:rsidR="00D317A7" w:rsidRPr="00A11E0D" w:rsidRDefault="00D317A7" w:rsidP="00B066A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25870362" w14:textId="77777777" w:rsidR="00D317A7" w:rsidRPr="00A11E0D" w:rsidRDefault="00D317A7" w:rsidP="00B066A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D317A7" w:rsidRPr="00A11E0D" w14:paraId="4C43E157" w14:textId="77777777" w:rsidTr="00174536">
        <w:tc>
          <w:tcPr>
            <w:tcW w:w="3240" w:type="dxa"/>
            <w:vAlign w:val="bottom"/>
          </w:tcPr>
          <w:p w14:paraId="693A3CEA" w14:textId="77777777" w:rsidR="00D317A7" w:rsidRPr="00A11E0D" w:rsidRDefault="00D317A7" w:rsidP="00B066A6">
            <w:pPr>
              <w:spacing w:line="360" w:lineRule="exact"/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A3FC66E" w14:textId="5F80C686" w:rsidR="00D317A7" w:rsidRPr="00A11E0D" w:rsidRDefault="005F428E" w:rsidP="00B066A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  <w:vAlign w:val="bottom"/>
          </w:tcPr>
          <w:p w14:paraId="7BAC599A" w14:textId="77777777" w:rsidR="00D317A7" w:rsidRPr="00A11E0D" w:rsidRDefault="00D317A7" w:rsidP="00B066A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14:paraId="1DF65BAA" w14:textId="22A06163" w:rsidR="00D317A7" w:rsidRPr="00A11E0D" w:rsidRDefault="005F428E" w:rsidP="00B066A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2561</w:t>
            </w:r>
          </w:p>
        </w:tc>
        <w:tc>
          <w:tcPr>
            <w:tcW w:w="90" w:type="dxa"/>
            <w:vAlign w:val="bottom"/>
          </w:tcPr>
          <w:p w14:paraId="0F273FD5" w14:textId="77777777" w:rsidR="00D317A7" w:rsidRPr="00A11E0D" w:rsidRDefault="00D317A7" w:rsidP="00B066A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14:paraId="6FC89542" w14:textId="020622D4" w:rsidR="00D317A7" w:rsidRPr="00A11E0D" w:rsidRDefault="005F428E" w:rsidP="00B066A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  <w:vAlign w:val="bottom"/>
          </w:tcPr>
          <w:p w14:paraId="7D12FEBB" w14:textId="77777777" w:rsidR="00D317A7" w:rsidRPr="00A11E0D" w:rsidRDefault="00D317A7" w:rsidP="00B066A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14:paraId="5CC35294" w14:textId="10A2F635" w:rsidR="00D317A7" w:rsidRPr="00A11E0D" w:rsidRDefault="005F428E" w:rsidP="00B066A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2561</w:t>
            </w:r>
          </w:p>
        </w:tc>
      </w:tr>
      <w:tr w:rsidR="00D317A7" w:rsidRPr="00A11E0D" w14:paraId="412CDB16" w14:textId="77777777" w:rsidTr="00174536">
        <w:tc>
          <w:tcPr>
            <w:tcW w:w="3240" w:type="dxa"/>
            <w:vAlign w:val="bottom"/>
          </w:tcPr>
          <w:p w14:paraId="63289DD2" w14:textId="77777777" w:rsidR="00D317A7" w:rsidRPr="00A11E0D" w:rsidRDefault="00D317A7" w:rsidP="00B066A6">
            <w:pPr>
              <w:spacing w:line="360" w:lineRule="exact"/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83B6B9D" w14:textId="77777777" w:rsidR="00D317A7" w:rsidRPr="00A11E0D" w:rsidRDefault="00D317A7" w:rsidP="00B066A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vAlign w:val="bottom"/>
          </w:tcPr>
          <w:p w14:paraId="0A9C3636" w14:textId="77777777" w:rsidR="00D317A7" w:rsidRPr="00A11E0D" w:rsidRDefault="00D317A7" w:rsidP="00B066A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14:paraId="25D876BB" w14:textId="77777777" w:rsidR="00D317A7" w:rsidRPr="00A11E0D" w:rsidRDefault="00D317A7" w:rsidP="00B066A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บาท</w:t>
            </w:r>
          </w:p>
        </w:tc>
        <w:tc>
          <w:tcPr>
            <w:tcW w:w="90" w:type="dxa"/>
            <w:vAlign w:val="bottom"/>
          </w:tcPr>
          <w:p w14:paraId="7C4FB7DA" w14:textId="77777777" w:rsidR="00D317A7" w:rsidRPr="00A11E0D" w:rsidRDefault="00D317A7" w:rsidP="00B066A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14:paraId="194D10D2" w14:textId="77777777" w:rsidR="00D317A7" w:rsidRPr="00A11E0D" w:rsidRDefault="00D317A7" w:rsidP="00B066A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vAlign w:val="bottom"/>
          </w:tcPr>
          <w:p w14:paraId="3C8B0E0C" w14:textId="77777777" w:rsidR="00D317A7" w:rsidRPr="00A11E0D" w:rsidRDefault="00D317A7" w:rsidP="00B066A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14:paraId="3DA6C052" w14:textId="77777777" w:rsidR="00D317A7" w:rsidRPr="00A11E0D" w:rsidRDefault="00D317A7" w:rsidP="00B066A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บาท</w:t>
            </w:r>
          </w:p>
        </w:tc>
      </w:tr>
      <w:tr w:rsidR="00E55362" w:rsidRPr="00A11E0D" w14:paraId="050FC440" w14:textId="77777777" w:rsidTr="00174536">
        <w:tc>
          <w:tcPr>
            <w:tcW w:w="3240" w:type="dxa"/>
            <w:vAlign w:val="bottom"/>
          </w:tcPr>
          <w:p w14:paraId="70DDB7E7" w14:textId="77777777" w:rsidR="00E55362" w:rsidRPr="00A11E0D" w:rsidRDefault="00E55362" w:rsidP="00B066A6">
            <w:pPr>
              <w:spacing w:line="360" w:lineRule="exact"/>
              <w:ind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รายได้จากการขายเศษซากวัตถุดิบ</w:t>
            </w:r>
          </w:p>
        </w:tc>
        <w:tc>
          <w:tcPr>
            <w:tcW w:w="1260" w:type="dxa"/>
            <w:vAlign w:val="bottom"/>
          </w:tcPr>
          <w:p w14:paraId="04E4FBC1" w14:textId="0CD8D6FA" w:rsidR="00E55362" w:rsidRPr="00A11E0D" w:rsidRDefault="005F428E" w:rsidP="00B066A6">
            <w:pPr>
              <w:pStyle w:val="Header"/>
              <w:spacing w:line="36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</w:t>
            </w:r>
            <w:r w:rsidR="004168D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955</w:t>
            </w:r>
            <w:r w:rsidR="004168D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859</w:t>
            </w:r>
          </w:p>
        </w:tc>
        <w:tc>
          <w:tcPr>
            <w:tcW w:w="90" w:type="dxa"/>
          </w:tcPr>
          <w:p w14:paraId="5F9ABEB4" w14:textId="77777777" w:rsidR="00E55362" w:rsidRPr="00A11E0D" w:rsidRDefault="00E55362" w:rsidP="00B066A6">
            <w:pPr>
              <w:pStyle w:val="Header"/>
              <w:spacing w:line="36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E92E3F2" w14:textId="34C42CD0" w:rsidR="00E55362" w:rsidRPr="00A11E0D" w:rsidRDefault="005F428E" w:rsidP="00B066A6">
            <w:pPr>
              <w:pStyle w:val="Header"/>
              <w:spacing w:line="36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53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326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501</w:t>
            </w:r>
          </w:p>
        </w:tc>
        <w:tc>
          <w:tcPr>
            <w:tcW w:w="90" w:type="dxa"/>
          </w:tcPr>
          <w:p w14:paraId="743F8B9C" w14:textId="77777777" w:rsidR="00E55362" w:rsidRPr="00A11E0D" w:rsidRDefault="00E55362" w:rsidP="00B066A6">
            <w:pPr>
              <w:pStyle w:val="Header"/>
              <w:spacing w:line="36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4DBD190" w14:textId="77777777" w:rsidR="00E55362" w:rsidRPr="00A11E0D" w:rsidRDefault="00F15737" w:rsidP="00B066A6">
            <w:pPr>
              <w:spacing w:line="360" w:lineRule="exact"/>
              <w:ind w:left="-546" w:right="54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40035EC0" w14:textId="77777777" w:rsidR="00E55362" w:rsidRPr="00A11E0D" w:rsidRDefault="00E55362" w:rsidP="00B066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C56B2A1" w14:textId="77777777" w:rsidR="00E55362" w:rsidRPr="00A11E0D" w:rsidRDefault="00E55362" w:rsidP="00B066A6">
            <w:pPr>
              <w:spacing w:line="360" w:lineRule="exact"/>
              <w:ind w:left="-546" w:right="54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55362" w:rsidRPr="00A11E0D" w14:paraId="1EB1C1DB" w14:textId="77777777" w:rsidTr="00174536">
        <w:tc>
          <w:tcPr>
            <w:tcW w:w="3240" w:type="dxa"/>
            <w:vAlign w:val="bottom"/>
          </w:tcPr>
          <w:p w14:paraId="48E88518" w14:textId="77777777" w:rsidR="00E55362" w:rsidRPr="00A11E0D" w:rsidRDefault="00E55362" w:rsidP="00B066A6">
            <w:pPr>
              <w:spacing w:line="360" w:lineRule="exact"/>
              <w:ind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14:paraId="1B46CC41" w14:textId="6F02C60C" w:rsidR="00E55362" w:rsidRPr="00A11E0D" w:rsidRDefault="005F428E" w:rsidP="00B066A6">
            <w:pPr>
              <w:pStyle w:val="Header"/>
              <w:spacing w:line="36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</w:t>
            </w:r>
            <w:r w:rsidR="004168D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138</w:t>
            </w:r>
            <w:r w:rsidR="004168D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853</w:t>
            </w:r>
          </w:p>
        </w:tc>
        <w:tc>
          <w:tcPr>
            <w:tcW w:w="90" w:type="dxa"/>
          </w:tcPr>
          <w:p w14:paraId="061687A0" w14:textId="77777777" w:rsidR="00E55362" w:rsidRPr="00A11E0D" w:rsidRDefault="00E55362" w:rsidP="00B066A6">
            <w:pPr>
              <w:pStyle w:val="Header"/>
              <w:spacing w:line="36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95DA678" w14:textId="483835D6" w:rsidR="00E55362" w:rsidRPr="00A11E0D" w:rsidRDefault="005F428E" w:rsidP="00B066A6">
            <w:pPr>
              <w:pStyle w:val="Header"/>
              <w:spacing w:line="36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683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424</w:t>
            </w:r>
          </w:p>
        </w:tc>
        <w:tc>
          <w:tcPr>
            <w:tcW w:w="90" w:type="dxa"/>
          </w:tcPr>
          <w:p w14:paraId="08C81CEB" w14:textId="77777777" w:rsidR="00E55362" w:rsidRPr="00A11E0D" w:rsidRDefault="00E55362" w:rsidP="00B066A6">
            <w:pPr>
              <w:pStyle w:val="Header"/>
              <w:spacing w:line="36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00A1640" w14:textId="64E692CC" w:rsidR="00E55362" w:rsidRPr="00A11E0D" w:rsidRDefault="005F428E" w:rsidP="00B066A6">
            <w:pPr>
              <w:pStyle w:val="Header"/>
              <w:tabs>
                <w:tab w:val="decimal" w:pos="1093"/>
              </w:tabs>
              <w:spacing w:line="36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</w:t>
            </w:r>
            <w:r w:rsidR="00F15737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089</w:t>
            </w:r>
            <w:r w:rsidR="00F15737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031</w:t>
            </w:r>
          </w:p>
        </w:tc>
        <w:tc>
          <w:tcPr>
            <w:tcW w:w="90" w:type="dxa"/>
          </w:tcPr>
          <w:p w14:paraId="1E04558A" w14:textId="77777777" w:rsidR="00E55362" w:rsidRPr="00A11E0D" w:rsidRDefault="00E55362" w:rsidP="00B066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7526321" w14:textId="4FB3DA08" w:rsidR="00E55362" w:rsidRPr="00A11E0D" w:rsidRDefault="005F428E" w:rsidP="00B066A6">
            <w:pPr>
              <w:pStyle w:val="Header"/>
              <w:tabs>
                <w:tab w:val="decimal" w:pos="1093"/>
              </w:tabs>
              <w:spacing w:line="36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272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229</w:t>
            </w:r>
          </w:p>
        </w:tc>
      </w:tr>
      <w:tr w:rsidR="00E55362" w:rsidRPr="00A11E0D" w14:paraId="54FBFBE8" w14:textId="77777777" w:rsidTr="00174536">
        <w:tc>
          <w:tcPr>
            <w:tcW w:w="3240" w:type="dxa"/>
            <w:vAlign w:val="bottom"/>
          </w:tcPr>
          <w:p w14:paraId="2466B25F" w14:textId="77777777" w:rsidR="00E55362" w:rsidRPr="00A11E0D" w:rsidRDefault="00E55362" w:rsidP="00B066A6">
            <w:pPr>
              <w:spacing w:line="360" w:lineRule="exact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60" w:type="dxa"/>
            <w:vAlign w:val="bottom"/>
          </w:tcPr>
          <w:p w14:paraId="12D5A8C0" w14:textId="3D7E05FD" w:rsidR="00E55362" w:rsidRPr="00A11E0D" w:rsidRDefault="005F428E" w:rsidP="00B066A6">
            <w:pPr>
              <w:pStyle w:val="Header"/>
              <w:spacing w:line="36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</w:t>
            </w:r>
            <w:r w:rsidR="004168D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024</w:t>
            </w:r>
          </w:p>
        </w:tc>
        <w:tc>
          <w:tcPr>
            <w:tcW w:w="90" w:type="dxa"/>
          </w:tcPr>
          <w:p w14:paraId="29B7971B" w14:textId="77777777" w:rsidR="00E55362" w:rsidRPr="00A11E0D" w:rsidRDefault="00E55362" w:rsidP="00B066A6">
            <w:pPr>
              <w:pStyle w:val="Header"/>
              <w:spacing w:line="36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32CB9FC" w14:textId="10C8C0B6" w:rsidR="00E55362" w:rsidRPr="00A11E0D" w:rsidRDefault="005F428E" w:rsidP="00B066A6">
            <w:pPr>
              <w:pStyle w:val="Header"/>
              <w:spacing w:line="36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344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076</w:t>
            </w:r>
          </w:p>
        </w:tc>
        <w:tc>
          <w:tcPr>
            <w:tcW w:w="90" w:type="dxa"/>
          </w:tcPr>
          <w:p w14:paraId="65E79D7C" w14:textId="77777777" w:rsidR="00E55362" w:rsidRPr="00A11E0D" w:rsidRDefault="00E55362" w:rsidP="00B066A6">
            <w:pPr>
              <w:pStyle w:val="Header"/>
              <w:spacing w:line="36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1918CF2" w14:textId="1129C732" w:rsidR="00E55362" w:rsidRPr="00A11E0D" w:rsidRDefault="005F428E" w:rsidP="00B066A6">
            <w:pPr>
              <w:pStyle w:val="Header"/>
              <w:tabs>
                <w:tab w:val="decimal" w:pos="1093"/>
              </w:tabs>
              <w:spacing w:line="36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</w:t>
            </w:r>
            <w:r w:rsidR="00F15737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024</w:t>
            </w:r>
          </w:p>
        </w:tc>
        <w:tc>
          <w:tcPr>
            <w:tcW w:w="90" w:type="dxa"/>
          </w:tcPr>
          <w:p w14:paraId="47D8E3CD" w14:textId="77777777" w:rsidR="00E55362" w:rsidRPr="00A11E0D" w:rsidRDefault="00E55362" w:rsidP="00B066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6A7F8AD" w14:textId="60FE2BB5" w:rsidR="00E55362" w:rsidRPr="00A11E0D" w:rsidRDefault="005F428E" w:rsidP="00B066A6">
            <w:pPr>
              <w:pStyle w:val="Header"/>
              <w:tabs>
                <w:tab w:val="decimal" w:pos="1093"/>
              </w:tabs>
              <w:spacing w:line="36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46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709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912</w:t>
            </w:r>
          </w:p>
        </w:tc>
      </w:tr>
      <w:tr w:rsidR="00E55362" w:rsidRPr="00A11E0D" w14:paraId="1FBC121A" w14:textId="77777777" w:rsidTr="00174536">
        <w:tc>
          <w:tcPr>
            <w:tcW w:w="3240" w:type="dxa"/>
            <w:vAlign w:val="bottom"/>
          </w:tcPr>
          <w:p w14:paraId="61FBE52C" w14:textId="77777777" w:rsidR="00E55362" w:rsidRPr="00A11E0D" w:rsidRDefault="00E55362" w:rsidP="00B066A6">
            <w:pPr>
              <w:spacing w:line="360" w:lineRule="exact"/>
              <w:ind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กำไรจากการขายสินทรัพย์</w:t>
            </w:r>
          </w:p>
        </w:tc>
        <w:tc>
          <w:tcPr>
            <w:tcW w:w="1260" w:type="dxa"/>
            <w:vAlign w:val="bottom"/>
          </w:tcPr>
          <w:p w14:paraId="1793A66C" w14:textId="1F2CA0BC" w:rsidR="00E55362" w:rsidRPr="00A11E0D" w:rsidRDefault="004168D4" w:rsidP="00715563">
            <w:pPr>
              <w:pStyle w:val="Header"/>
              <w:spacing w:line="360" w:lineRule="exact"/>
              <w:ind w:left="271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1664441F" w14:textId="77777777" w:rsidR="00E55362" w:rsidRPr="00A11E0D" w:rsidRDefault="00E55362" w:rsidP="00B066A6">
            <w:pPr>
              <w:pStyle w:val="Header"/>
              <w:spacing w:line="36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1F96064C" w14:textId="4C0A3894" w:rsidR="00E55362" w:rsidRPr="00A11E0D" w:rsidRDefault="005F428E" w:rsidP="00B066A6">
            <w:pPr>
              <w:pStyle w:val="Header"/>
              <w:spacing w:line="36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293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650</w:t>
            </w:r>
          </w:p>
        </w:tc>
        <w:tc>
          <w:tcPr>
            <w:tcW w:w="90" w:type="dxa"/>
          </w:tcPr>
          <w:p w14:paraId="597C4B74" w14:textId="77777777" w:rsidR="00E55362" w:rsidRPr="00A11E0D" w:rsidRDefault="00E55362" w:rsidP="00B066A6">
            <w:pPr>
              <w:pStyle w:val="Header"/>
              <w:spacing w:line="36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06783AD" w14:textId="77777777" w:rsidR="00E55362" w:rsidRPr="00A11E0D" w:rsidRDefault="00F15737" w:rsidP="00B066A6">
            <w:pPr>
              <w:pStyle w:val="Header"/>
              <w:tabs>
                <w:tab w:val="decimal" w:pos="714"/>
              </w:tabs>
              <w:spacing w:line="360" w:lineRule="exact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6E3331DA" w14:textId="77777777" w:rsidR="00E55362" w:rsidRPr="00A11E0D" w:rsidRDefault="00E55362" w:rsidP="00B066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D0C6644" w14:textId="3A1DA0E6" w:rsidR="00E55362" w:rsidRPr="00A11E0D" w:rsidRDefault="005F428E" w:rsidP="00B066A6">
            <w:pPr>
              <w:pStyle w:val="Header"/>
              <w:tabs>
                <w:tab w:val="decimal" w:pos="1093"/>
              </w:tabs>
              <w:spacing w:line="36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282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400</w:t>
            </w:r>
          </w:p>
        </w:tc>
      </w:tr>
      <w:tr w:rsidR="00E55362" w:rsidRPr="00A11E0D" w14:paraId="38EB27AA" w14:textId="77777777" w:rsidTr="00174536">
        <w:tc>
          <w:tcPr>
            <w:tcW w:w="3240" w:type="dxa"/>
            <w:vAlign w:val="bottom"/>
          </w:tcPr>
          <w:p w14:paraId="0D0F294B" w14:textId="77777777" w:rsidR="00E55362" w:rsidRPr="00A11E0D" w:rsidRDefault="00E55362" w:rsidP="00B066A6">
            <w:pPr>
              <w:spacing w:line="360" w:lineRule="exact"/>
              <w:ind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19AFDE6B" w14:textId="17D4FC23" w:rsidR="00E55362" w:rsidRPr="00A11E0D" w:rsidRDefault="005F428E" w:rsidP="00B066A6">
            <w:pPr>
              <w:pStyle w:val="Header"/>
              <w:spacing w:line="36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</w:t>
            </w:r>
            <w:r w:rsidR="004168D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797</w:t>
            </w:r>
            <w:r w:rsidR="004168D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416</w:t>
            </w:r>
          </w:p>
        </w:tc>
        <w:tc>
          <w:tcPr>
            <w:tcW w:w="90" w:type="dxa"/>
          </w:tcPr>
          <w:p w14:paraId="0AF45CE1" w14:textId="77777777" w:rsidR="00E55362" w:rsidRPr="00A11E0D" w:rsidRDefault="00E55362" w:rsidP="00B066A6">
            <w:pPr>
              <w:pStyle w:val="Header"/>
              <w:spacing w:line="36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B9BEB71" w14:textId="58D84045" w:rsidR="00E55362" w:rsidRPr="00A11E0D" w:rsidRDefault="005F428E" w:rsidP="00B066A6">
            <w:pPr>
              <w:pStyle w:val="Header"/>
              <w:spacing w:line="36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349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053</w:t>
            </w:r>
          </w:p>
        </w:tc>
        <w:tc>
          <w:tcPr>
            <w:tcW w:w="90" w:type="dxa"/>
          </w:tcPr>
          <w:p w14:paraId="07A447BD" w14:textId="77777777" w:rsidR="00E55362" w:rsidRPr="00A11E0D" w:rsidRDefault="00E55362" w:rsidP="00B066A6">
            <w:pPr>
              <w:pStyle w:val="Header"/>
              <w:spacing w:line="36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460D089" w14:textId="0FFC60F8" w:rsidR="00E55362" w:rsidRPr="00A11E0D" w:rsidRDefault="005F428E" w:rsidP="00B066A6">
            <w:pPr>
              <w:pStyle w:val="Header"/>
              <w:tabs>
                <w:tab w:val="decimal" w:pos="1093"/>
              </w:tabs>
              <w:spacing w:line="36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</w:t>
            </w:r>
            <w:r w:rsidR="000818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352</w:t>
            </w:r>
            <w:r w:rsidR="000818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498</w:t>
            </w:r>
          </w:p>
        </w:tc>
        <w:tc>
          <w:tcPr>
            <w:tcW w:w="90" w:type="dxa"/>
          </w:tcPr>
          <w:p w14:paraId="512CFE6C" w14:textId="77777777" w:rsidR="00E55362" w:rsidRPr="00A11E0D" w:rsidRDefault="00E55362" w:rsidP="00B066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629493B" w14:textId="649C4A1F" w:rsidR="00E55362" w:rsidRPr="00A11E0D" w:rsidRDefault="005F428E" w:rsidP="00B066A6">
            <w:pPr>
              <w:pStyle w:val="Header"/>
              <w:tabs>
                <w:tab w:val="decimal" w:pos="1093"/>
              </w:tabs>
              <w:spacing w:line="36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785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697</w:t>
            </w:r>
          </w:p>
        </w:tc>
      </w:tr>
      <w:tr w:rsidR="00E55362" w:rsidRPr="00A11E0D" w14:paraId="7046A426" w14:textId="77777777" w:rsidTr="00174536">
        <w:trPr>
          <w:trHeight w:val="98"/>
        </w:trPr>
        <w:tc>
          <w:tcPr>
            <w:tcW w:w="3240" w:type="dxa"/>
            <w:vAlign w:val="bottom"/>
          </w:tcPr>
          <w:p w14:paraId="305D6652" w14:textId="77777777" w:rsidR="00E55362" w:rsidRPr="00A11E0D" w:rsidRDefault="00E55362" w:rsidP="00B066A6">
            <w:pPr>
              <w:tabs>
                <w:tab w:val="left" w:pos="8040"/>
              </w:tabs>
              <w:spacing w:line="360" w:lineRule="exact"/>
              <w:ind w:left="540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2B2F29" w14:textId="22CB9B08" w:rsidR="00E55362" w:rsidRPr="00A11E0D" w:rsidRDefault="005F428E" w:rsidP="00B066A6">
            <w:pPr>
              <w:pStyle w:val="Header"/>
              <w:spacing w:line="36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32</w:t>
            </w:r>
            <w:r w:rsidR="004168D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976</w:t>
            </w:r>
            <w:r w:rsidR="004168D4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152</w:t>
            </w:r>
          </w:p>
        </w:tc>
        <w:tc>
          <w:tcPr>
            <w:tcW w:w="90" w:type="dxa"/>
          </w:tcPr>
          <w:p w14:paraId="35BCE36E" w14:textId="77777777" w:rsidR="00E55362" w:rsidRPr="00A11E0D" w:rsidRDefault="00E55362" w:rsidP="00B066A6">
            <w:pPr>
              <w:pStyle w:val="Header"/>
              <w:spacing w:line="36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6DBAE5" w14:textId="627965AA" w:rsidR="00E55362" w:rsidRPr="00A11E0D" w:rsidRDefault="005F428E" w:rsidP="00B066A6">
            <w:pPr>
              <w:pStyle w:val="Header"/>
              <w:spacing w:line="36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133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996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704</w:t>
            </w:r>
          </w:p>
        </w:tc>
        <w:tc>
          <w:tcPr>
            <w:tcW w:w="90" w:type="dxa"/>
          </w:tcPr>
          <w:p w14:paraId="4EA7A50E" w14:textId="77777777" w:rsidR="00E55362" w:rsidRPr="00A11E0D" w:rsidRDefault="00E55362" w:rsidP="00B066A6">
            <w:pPr>
              <w:pStyle w:val="Header"/>
              <w:spacing w:line="36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73D6F7" w14:textId="6F0D2E16" w:rsidR="00E55362" w:rsidRPr="00A11E0D" w:rsidRDefault="005F428E" w:rsidP="00B066A6">
            <w:pPr>
              <w:pStyle w:val="Header"/>
              <w:tabs>
                <w:tab w:val="decimal" w:pos="1093"/>
              </w:tabs>
              <w:spacing w:line="36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</w:t>
            </w:r>
            <w:r w:rsidR="000818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525</w:t>
            </w:r>
            <w:r w:rsidR="000818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553</w:t>
            </w:r>
          </w:p>
        </w:tc>
        <w:tc>
          <w:tcPr>
            <w:tcW w:w="90" w:type="dxa"/>
          </w:tcPr>
          <w:p w14:paraId="470A8325" w14:textId="77777777" w:rsidR="00E55362" w:rsidRPr="00A11E0D" w:rsidRDefault="00E55362" w:rsidP="00B066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55EBDE" w14:textId="1E36A553" w:rsidR="00E55362" w:rsidRPr="00A11E0D" w:rsidRDefault="005F428E" w:rsidP="00B066A6">
            <w:pPr>
              <w:pStyle w:val="Header"/>
              <w:tabs>
                <w:tab w:val="decimal" w:pos="1093"/>
              </w:tabs>
              <w:spacing w:line="36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65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050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238</w:t>
            </w:r>
          </w:p>
        </w:tc>
      </w:tr>
    </w:tbl>
    <w:p w14:paraId="5F05AC8B" w14:textId="460AB45B" w:rsidR="00F7484B" w:rsidRPr="00A11E0D" w:rsidRDefault="0046086A" w:rsidP="00254301">
      <w:pPr>
        <w:spacing w:before="240" w:after="360" w:line="240" w:lineRule="auto"/>
        <w:ind w:left="547" w:right="58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</w:pPr>
      <w:r w:rsidRPr="00A11E0D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เงินปันผลรับจำนวน </w:t>
      </w:r>
      <w:r w:rsidR="005F428E" w:rsidRPr="005F428E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46</w:t>
      </w:r>
      <w:r w:rsidRPr="00A11E0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.</w:t>
      </w:r>
      <w:r w:rsidR="005F428E" w:rsidRPr="005F428E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37</w:t>
      </w:r>
      <w:r w:rsidRPr="00A11E0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ล้านบาท สำหรับปีสิ้นสุดวันที่ </w:t>
      </w:r>
      <w:r w:rsidR="005F428E" w:rsidRPr="005F428E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31</w:t>
      </w:r>
      <w:r w:rsidRPr="00A11E0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ธันวาคม </w:t>
      </w:r>
      <w:r w:rsidR="005F428E" w:rsidRPr="005F428E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2561</w:t>
      </w:r>
      <w:r w:rsidRPr="00A11E0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เป็นเงินปันผลที่บริษัทได้รับจากบริษัท ระยองไวร์ อินดัสตรีส์ จำกัด (มหาชน) ซึ่ง</w:t>
      </w:r>
      <w:r w:rsidR="00052A01" w:rsidRPr="00A11E0D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เมื่อวันที่ </w:t>
      </w:r>
      <w:r w:rsidR="005F428E" w:rsidRPr="005F428E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26</w:t>
      </w:r>
      <w:r w:rsidR="00052A01" w:rsidRPr="00A11E0D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เมษายน </w:t>
      </w:r>
      <w:r w:rsidR="005F428E" w:rsidRPr="005F428E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2561</w:t>
      </w:r>
      <w:r w:rsidR="00052A01" w:rsidRPr="00A11E0D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Pr="00A11E0D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ในที่ประชุมสามัญผู้ถือหุ้นประจำปีของบริษัท</w:t>
      </w:r>
      <w:r w:rsidRPr="00A11E0D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ระยองไวร์ อินดัสตรีส์ จำกัด (มหาชน) </w:t>
      </w:r>
      <w:r w:rsidR="00052A01" w:rsidRPr="00A11E0D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ผู้ถือหุ้นมีมติอนุมัติการจ่ายเงินปันผลประจำปีจากผลการดำเนินงานของปี </w:t>
      </w:r>
      <w:r w:rsidR="005F428E" w:rsidRPr="005F428E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2560</w:t>
      </w:r>
      <w:r w:rsidR="00052A01" w:rsidRPr="00A11E0D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ในอัตราหุ้นละ</w:t>
      </w:r>
      <w:r w:rsidR="00052A01" w:rsidRPr="00A11E0D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5F428E" w:rsidRPr="005F428E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0</w:t>
      </w:r>
      <w:r w:rsidR="00052A01" w:rsidRPr="00A11E0D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.</w:t>
      </w:r>
      <w:r w:rsidR="005F428E" w:rsidRPr="005F428E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106</w:t>
      </w:r>
      <w:r w:rsidR="00052A01" w:rsidRPr="00A11E0D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052A01" w:rsidRPr="00A11E0D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บาทต่อหุ้น สำหรับหุ้นจำนวน</w:t>
      </w:r>
      <w:r w:rsidR="00052A01" w:rsidRPr="00A11E0D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5F428E" w:rsidRPr="005F428E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606</w:t>
      </w:r>
      <w:r w:rsidR="00052A01" w:rsidRPr="00A11E0D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.</w:t>
      </w:r>
      <w:r w:rsidR="005F428E" w:rsidRPr="005F428E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03</w:t>
      </w:r>
      <w:r w:rsidR="00052A01" w:rsidRPr="00A11E0D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052A01" w:rsidRPr="00A11E0D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ล้านหุ้น รวมเป็นเงินทั้งสิ้นประมาณ</w:t>
      </w:r>
      <w:r w:rsidR="00052A01" w:rsidRPr="00A11E0D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5F428E" w:rsidRPr="005F428E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64</w:t>
      </w:r>
      <w:r w:rsidR="00052A01" w:rsidRPr="00A11E0D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.</w:t>
      </w:r>
      <w:r w:rsidR="005F428E" w:rsidRPr="005F428E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23</w:t>
      </w:r>
      <w:r w:rsidR="00052A01" w:rsidRPr="00A11E0D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052A01" w:rsidRPr="00A11E0D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ล้านบาท โดยเงินปันผลดังกล่าวได้จ่ายให้ผู้ถือหุ้นในวันที่</w:t>
      </w:r>
      <w:r w:rsidR="00052A01" w:rsidRPr="00A11E0D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5F428E" w:rsidRPr="005F428E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25</w:t>
      </w:r>
      <w:r w:rsidR="00052A01" w:rsidRPr="00A11E0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052A01" w:rsidRPr="00A11E0D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พฤษภาคม</w:t>
      </w:r>
      <w:r w:rsidR="00052A01" w:rsidRPr="00A11E0D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5F428E" w:rsidRPr="005F428E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2561</w:t>
      </w:r>
      <w:r w:rsidR="00F7484B" w:rsidRPr="00A11E0D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br w:type="page"/>
      </w:r>
    </w:p>
    <w:p w14:paraId="77B9496D" w14:textId="77777777" w:rsidR="00BC4474" w:rsidRPr="00A11E0D" w:rsidRDefault="00BC4474" w:rsidP="00E47DB1">
      <w:pPr>
        <w:numPr>
          <w:ilvl w:val="0"/>
          <w:numId w:val="22"/>
        </w:num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A11E0D">
        <w:rPr>
          <w:rFonts w:asciiTheme="majorBidi" w:hAnsiTheme="majorBidi" w:cstheme="majorBidi" w:hint="cs"/>
          <w:b/>
          <w:bCs/>
          <w:sz w:val="32"/>
          <w:szCs w:val="32"/>
          <w:cs/>
        </w:rPr>
        <w:t>ค่าใช้จ่ายอื่น</w:t>
      </w:r>
    </w:p>
    <w:p w14:paraId="1A42E13F" w14:textId="67903BEC" w:rsidR="00BC4474" w:rsidRPr="00A11E0D" w:rsidRDefault="00BC4474" w:rsidP="00BC4474">
      <w:pPr>
        <w:spacing w:after="120" w:line="240" w:lineRule="auto"/>
        <w:ind w:right="58" w:firstLine="547"/>
        <w:rPr>
          <w:rFonts w:asciiTheme="majorBidi" w:hAnsiTheme="majorBidi" w:cstheme="majorBidi"/>
          <w:sz w:val="32"/>
          <w:szCs w:val="32"/>
          <w:lang w:val="en-US"/>
        </w:rPr>
      </w:pPr>
      <w:r w:rsidRPr="00A11E0D">
        <w:rPr>
          <w:rFonts w:asciiTheme="majorBidi" w:hAnsiTheme="majorBidi" w:cstheme="majorBidi" w:hint="cs"/>
          <w:sz w:val="32"/>
          <w:szCs w:val="32"/>
          <w:cs/>
          <w:lang w:val="en-US"/>
        </w:rPr>
        <w:t>ค่าใช้จ่าย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อื่น 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82"/>
        <w:gridCol w:w="1170"/>
        <w:gridCol w:w="116"/>
        <w:gridCol w:w="1234"/>
        <w:gridCol w:w="116"/>
        <w:gridCol w:w="1234"/>
        <w:gridCol w:w="104"/>
        <w:gridCol w:w="1246"/>
      </w:tblGrid>
      <w:tr w:rsidR="00BC4474" w:rsidRPr="00A11E0D" w14:paraId="6340621C" w14:textId="77777777" w:rsidTr="00774C6B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14:paraId="12C7F11A" w14:textId="77777777" w:rsidR="00BC4474" w:rsidRPr="00A11E0D" w:rsidRDefault="00BC4474" w:rsidP="005708D1">
            <w:pPr>
              <w:spacing w:line="40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1B79234D" w14:textId="77777777" w:rsidR="00BC4474" w:rsidRPr="00A11E0D" w:rsidRDefault="00BC4474" w:rsidP="005708D1">
            <w:pPr>
              <w:spacing w:line="40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14:paraId="114C04F0" w14:textId="77777777" w:rsidR="00BC4474" w:rsidRPr="00A11E0D" w:rsidRDefault="00BC4474" w:rsidP="005708D1">
            <w:pPr>
              <w:spacing w:line="40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14:paraId="2C661500" w14:textId="77777777" w:rsidR="00BC4474" w:rsidRPr="00A11E0D" w:rsidRDefault="00BC4474" w:rsidP="005708D1">
            <w:pPr>
              <w:spacing w:line="40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4474" w:rsidRPr="00A11E0D" w14:paraId="7BB162D8" w14:textId="77777777" w:rsidTr="00774C6B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14:paraId="3800C675" w14:textId="77777777" w:rsidR="00BC4474" w:rsidRPr="00A11E0D" w:rsidRDefault="00BC4474" w:rsidP="005708D1">
            <w:pPr>
              <w:spacing w:line="40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CA3AC4" w14:textId="75C9199F" w:rsidR="00BC4474" w:rsidRPr="00A11E0D" w:rsidRDefault="005F428E" w:rsidP="005708D1">
            <w:pPr>
              <w:spacing w:line="40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14:paraId="393D36E3" w14:textId="77777777" w:rsidR="00BC4474" w:rsidRPr="00A11E0D" w:rsidRDefault="00BC4474" w:rsidP="005708D1">
            <w:pPr>
              <w:spacing w:line="40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14:paraId="7C6F7974" w14:textId="072FE9A3" w:rsidR="00BC4474" w:rsidRPr="00A11E0D" w:rsidRDefault="005F428E" w:rsidP="005708D1">
            <w:pPr>
              <w:spacing w:line="40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14:paraId="5B9352EC" w14:textId="77777777" w:rsidR="00BC4474" w:rsidRPr="00A11E0D" w:rsidRDefault="00BC4474" w:rsidP="005708D1">
            <w:pPr>
              <w:spacing w:line="40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3DE10445" w14:textId="5690B741" w:rsidR="00BC4474" w:rsidRPr="00A11E0D" w:rsidRDefault="005F428E" w:rsidP="005708D1">
            <w:pPr>
              <w:spacing w:line="40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4" w:type="dxa"/>
          </w:tcPr>
          <w:p w14:paraId="7C6DB16A" w14:textId="77777777" w:rsidR="00BC4474" w:rsidRPr="00A11E0D" w:rsidRDefault="00BC4474" w:rsidP="005708D1">
            <w:pPr>
              <w:spacing w:line="40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173C345C" w14:textId="26074BD7" w:rsidR="00BC4474" w:rsidRPr="00A11E0D" w:rsidRDefault="005F428E" w:rsidP="005708D1">
            <w:pPr>
              <w:spacing w:line="40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BC4474" w:rsidRPr="00A11E0D" w14:paraId="15FDB916" w14:textId="77777777" w:rsidTr="00774C6B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14:paraId="5F29E5DD" w14:textId="77777777" w:rsidR="00BC4474" w:rsidRPr="00A11E0D" w:rsidRDefault="00BC4474" w:rsidP="005708D1">
            <w:pPr>
              <w:spacing w:line="40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64309D" w14:textId="77777777" w:rsidR="00BC4474" w:rsidRPr="00A11E0D" w:rsidRDefault="00BC4474" w:rsidP="005708D1">
            <w:pPr>
              <w:spacing w:line="4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14:paraId="4FA9F55D" w14:textId="77777777" w:rsidR="00BC4474" w:rsidRPr="00A11E0D" w:rsidRDefault="00BC4474" w:rsidP="005708D1">
            <w:pPr>
              <w:spacing w:line="4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14:paraId="4636D411" w14:textId="77777777" w:rsidR="00BC4474" w:rsidRPr="00A11E0D" w:rsidRDefault="00BC4474" w:rsidP="005708D1">
            <w:pPr>
              <w:spacing w:line="4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14:paraId="40725D81" w14:textId="77777777" w:rsidR="00BC4474" w:rsidRPr="00A11E0D" w:rsidRDefault="00BC4474" w:rsidP="005708D1">
            <w:pPr>
              <w:spacing w:line="4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7E79E2B8" w14:textId="77777777" w:rsidR="00BC4474" w:rsidRPr="00A11E0D" w:rsidRDefault="00BC4474" w:rsidP="005708D1">
            <w:pPr>
              <w:spacing w:line="4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14:paraId="24FBAA47" w14:textId="77777777" w:rsidR="00BC4474" w:rsidRPr="00A11E0D" w:rsidRDefault="00BC4474" w:rsidP="005708D1">
            <w:pPr>
              <w:spacing w:line="4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65C01BF7" w14:textId="77777777" w:rsidR="00BC4474" w:rsidRPr="00A11E0D" w:rsidRDefault="00BC4474" w:rsidP="005708D1">
            <w:pPr>
              <w:spacing w:line="4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10146" w:rsidRPr="00A11E0D" w14:paraId="42BBD4B4" w14:textId="77777777" w:rsidTr="00774C6B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14:paraId="26BEA3DD" w14:textId="48969D3B" w:rsidR="00C10146" w:rsidRPr="00A11E0D" w:rsidRDefault="00C10146" w:rsidP="00C10146">
            <w:pPr>
              <w:spacing w:line="40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ขาดทุนจากการด้อยค่า</w:t>
            </w: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อสังหาริมทรัพย์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A123A8" w14:textId="77777777" w:rsidR="00C10146" w:rsidRPr="00A11E0D" w:rsidRDefault="00C10146" w:rsidP="00C10146">
            <w:pPr>
              <w:spacing w:line="4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14:paraId="12E1E416" w14:textId="77777777" w:rsidR="00C10146" w:rsidRPr="00A11E0D" w:rsidRDefault="00C10146" w:rsidP="00C10146">
            <w:pPr>
              <w:spacing w:line="4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14:paraId="7EF7E3CC" w14:textId="0F016234" w:rsidR="00C10146" w:rsidRPr="00A11E0D" w:rsidRDefault="00C10146" w:rsidP="00C10146">
            <w:pPr>
              <w:spacing w:line="4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14:paraId="06EB1814" w14:textId="77777777" w:rsidR="00C10146" w:rsidRPr="00A11E0D" w:rsidRDefault="00C10146" w:rsidP="00C10146">
            <w:pPr>
              <w:spacing w:line="4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04075A43" w14:textId="77777777" w:rsidR="00C10146" w:rsidRPr="00A11E0D" w:rsidRDefault="00C10146" w:rsidP="00C10146">
            <w:pPr>
              <w:spacing w:line="4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" w:type="dxa"/>
          </w:tcPr>
          <w:p w14:paraId="291E6926" w14:textId="77777777" w:rsidR="00C10146" w:rsidRPr="00A11E0D" w:rsidRDefault="00C10146" w:rsidP="00C10146">
            <w:pPr>
              <w:spacing w:line="4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0EB4A21C" w14:textId="77777777" w:rsidR="00C10146" w:rsidRPr="00A11E0D" w:rsidRDefault="00C10146" w:rsidP="00C10146">
            <w:pPr>
              <w:spacing w:line="4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8D130C" w:rsidRPr="00A11E0D" w14:paraId="36191534" w14:textId="77777777" w:rsidTr="00774C6B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14:paraId="04CDF28A" w14:textId="153F352F" w:rsidR="008D130C" w:rsidRPr="00A11E0D" w:rsidRDefault="00254301" w:rsidP="008D130C">
            <w:pPr>
              <w:tabs>
                <w:tab w:val="left" w:pos="350"/>
                <w:tab w:val="left" w:pos="8040"/>
              </w:tabs>
              <w:spacing w:line="400" w:lineRule="exact"/>
              <w:ind w:right="-750" w:firstLine="3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เพื่อการลงทุน </w:t>
            </w:r>
            <w:r w:rsidR="008D130C"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(หมายเหตุข้อ 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8D130C"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DE4D8E" w14:textId="5DAF2DF0" w:rsidR="008D130C" w:rsidRPr="00A11E0D" w:rsidRDefault="005F428E" w:rsidP="0058728A">
            <w:pPr>
              <w:pStyle w:val="Header"/>
              <w:tabs>
                <w:tab w:val="decimal" w:pos="1075"/>
              </w:tabs>
              <w:spacing w:line="40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51</w:t>
            </w:r>
            <w:r w:rsidR="0058728A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728</w:t>
            </w:r>
            <w:r w:rsidR="0058728A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762</w:t>
            </w:r>
          </w:p>
        </w:tc>
        <w:tc>
          <w:tcPr>
            <w:tcW w:w="116" w:type="dxa"/>
          </w:tcPr>
          <w:p w14:paraId="4A522DFB" w14:textId="77777777" w:rsidR="008D130C" w:rsidRPr="00A11E0D" w:rsidRDefault="008D130C" w:rsidP="008D130C">
            <w:pPr>
              <w:spacing w:line="4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14:paraId="4DBAD784" w14:textId="68CD332E" w:rsidR="008D130C" w:rsidRPr="00A11E0D" w:rsidRDefault="008843FF" w:rsidP="008D130C">
            <w:pPr>
              <w:spacing w:line="4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</w:tcPr>
          <w:p w14:paraId="13EABAEC" w14:textId="77777777" w:rsidR="008D130C" w:rsidRPr="00A11E0D" w:rsidRDefault="008D130C" w:rsidP="008D130C">
            <w:pPr>
              <w:spacing w:line="4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2F11ACA7" w14:textId="33E8D9CE" w:rsidR="008D130C" w:rsidRPr="00A11E0D" w:rsidRDefault="005F428E" w:rsidP="008D130C">
            <w:pPr>
              <w:pStyle w:val="Header"/>
              <w:tabs>
                <w:tab w:val="decimal" w:pos="1093"/>
              </w:tabs>
              <w:spacing w:line="40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51</w:t>
            </w:r>
            <w:r w:rsidR="004346B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728</w:t>
            </w:r>
            <w:r w:rsidR="004346B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762</w:t>
            </w:r>
          </w:p>
        </w:tc>
        <w:tc>
          <w:tcPr>
            <w:tcW w:w="104" w:type="dxa"/>
          </w:tcPr>
          <w:p w14:paraId="54194FFE" w14:textId="77777777" w:rsidR="008D130C" w:rsidRPr="00A11E0D" w:rsidRDefault="008D130C" w:rsidP="008D130C">
            <w:pPr>
              <w:spacing w:line="4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6A1EAE7E" w14:textId="04C7B0FF" w:rsidR="008D130C" w:rsidRPr="00A11E0D" w:rsidRDefault="008D130C" w:rsidP="008D130C">
            <w:pPr>
              <w:spacing w:line="4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-</w:t>
            </w:r>
          </w:p>
        </w:tc>
      </w:tr>
      <w:tr w:rsidR="008D130C" w:rsidRPr="00A11E0D" w14:paraId="4E71EAB3" w14:textId="77777777" w:rsidTr="00774C6B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14:paraId="41B2391D" w14:textId="00108EB0" w:rsidR="008D130C" w:rsidRPr="00A11E0D" w:rsidRDefault="008D130C" w:rsidP="00254301">
            <w:pPr>
              <w:tabs>
                <w:tab w:val="left" w:pos="350"/>
                <w:tab w:val="left" w:pos="8040"/>
              </w:tabs>
              <w:spacing w:line="400" w:lineRule="exact"/>
              <w:ind w:left="175" w:right="-750" w:firstLine="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ขาดทุนจากการด้อยค่า</w:t>
            </w:r>
            <w:r w:rsidR="00254301" w:rsidRPr="00A11E0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ที่ดิน อาคาร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45E93F" w14:textId="77777777" w:rsidR="008D130C" w:rsidRPr="00A11E0D" w:rsidRDefault="008D130C" w:rsidP="008D130C">
            <w:pPr>
              <w:pStyle w:val="Header"/>
              <w:tabs>
                <w:tab w:val="decimal" w:pos="1075"/>
              </w:tabs>
              <w:spacing w:line="40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</w:tcPr>
          <w:p w14:paraId="2E11FC51" w14:textId="77777777" w:rsidR="008D130C" w:rsidRPr="00A11E0D" w:rsidRDefault="008D130C" w:rsidP="008D130C">
            <w:pPr>
              <w:pStyle w:val="Header"/>
              <w:spacing w:line="40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vAlign w:val="bottom"/>
          </w:tcPr>
          <w:p w14:paraId="03096E98" w14:textId="77777777" w:rsidR="008D130C" w:rsidRPr="00A11E0D" w:rsidRDefault="008D130C" w:rsidP="008D130C">
            <w:pPr>
              <w:pStyle w:val="Header"/>
              <w:tabs>
                <w:tab w:val="decimal" w:pos="1075"/>
              </w:tabs>
              <w:spacing w:line="40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</w:tcPr>
          <w:p w14:paraId="1BE4756B" w14:textId="77777777" w:rsidR="008D130C" w:rsidRPr="00A11E0D" w:rsidRDefault="008D130C" w:rsidP="008D130C">
            <w:pPr>
              <w:pStyle w:val="Header"/>
              <w:spacing w:line="40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26794631" w14:textId="77777777" w:rsidR="008D130C" w:rsidRPr="00A11E0D" w:rsidRDefault="008D130C" w:rsidP="008D130C">
            <w:pPr>
              <w:pStyle w:val="Header"/>
              <w:tabs>
                <w:tab w:val="decimal" w:pos="1093"/>
              </w:tabs>
              <w:spacing w:line="40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14:paraId="158698C0" w14:textId="77777777" w:rsidR="008D130C" w:rsidRPr="00A11E0D" w:rsidRDefault="008D130C" w:rsidP="008D13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40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679EB425" w14:textId="77777777" w:rsidR="008D130C" w:rsidRPr="00A11E0D" w:rsidRDefault="008D130C" w:rsidP="008D130C">
            <w:pPr>
              <w:pStyle w:val="Header"/>
              <w:tabs>
                <w:tab w:val="decimal" w:pos="1093"/>
              </w:tabs>
              <w:spacing w:line="40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8D130C" w:rsidRPr="00A11E0D" w14:paraId="7AD8D524" w14:textId="77777777" w:rsidTr="00774C6B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14:paraId="0345A727" w14:textId="08DB91F6" w:rsidR="008D130C" w:rsidRPr="00A11E0D" w:rsidRDefault="00254301" w:rsidP="008D130C">
            <w:pPr>
              <w:tabs>
                <w:tab w:val="left" w:pos="350"/>
                <w:tab w:val="left" w:pos="8040"/>
              </w:tabs>
              <w:spacing w:line="400" w:lineRule="exact"/>
              <w:ind w:right="-750" w:firstLine="33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และอุปกรณ์ </w:t>
            </w:r>
            <w:r w:rsidR="008D130C"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(หมายเหตุข้อ 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8D130C"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2A39A5" w14:textId="76CCD606" w:rsidR="008D130C" w:rsidRPr="00A11E0D" w:rsidRDefault="005F428E" w:rsidP="0058728A">
            <w:pPr>
              <w:pStyle w:val="Header"/>
              <w:tabs>
                <w:tab w:val="decimal" w:pos="1075"/>
              </w:tabs>
              <w:spacing w:line="40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190</w:t>
            </w:r>
            <w:r w:rsidR="0025213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556</w:t>
            </w:r>
            <w:r w:rsidR="0025213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465</w:t>
            </w:r>
          </w:p>
        </w:tc>
        <w:tc>
          <w:tcPr>
            <w:tcW w:w="116" w:type="dxa"/>
          </w:tcPr>
          <w:p w14:paraId="48F22471" w14:textId="77777777" w:rsidR="008D130C" w:rsidRPr="00A11E0D" w:rsidRDefault="008D130C" w:rsidP="008D130C">
            <w:pPr>
              <w:pStyle w:val="Header"/>
              <w:spacing w:line="40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vAlign w:val="bottom"/>
          </w:tcPr>
          <w:p w14:paraId="0C6CE80F" w14:textId="2874A87E" w:rsidR="008D130C" w:rsidRPr="00A11E0D" w:rsidRDefault="005F428E" w:rsidP="008D130C">
            <w:pPr>
              <w:pStyle w:val="Header"/>
              <w:tabs>
                <w:tab w:val="decimal" w:pos="1165"/>
              </w:tabs>
              <w:spacing w:line="40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49</w:t>
            </w:r>
            <w:r w:rsidR="008D130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377</w:t>
            </w:r>
            <w:r w:rsidR="008D130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727</w:t>
            </w:r>
          </w:p>
        </w:tc>
        <w:tc>
          <w:tcPr>
            <w:tcW w:w="116" w:type="dxa"/>
          </w:tcPr>
          <w:p w14:paraId="490F353B" w14:textId="77777777" w:rsidR="008D130C" w:rsidRPr="00A11E0D" w:rsidRDefault="008D130C" w:rsidP="008D130C">
            <w:pPr>
              <w:pStyle w:val="Header"/>
              <w:spacing w:line="40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6779F199" w14:textId="77777777" w:rsidR="008D130C" w:rsidRPr="00A11E0D" w:rsidRDefault="008D130C" w:rsidP="008D130C">
            <w:pPr>
              <w:pStyle w:val="Header"/>
              <w:tabs>
                <w:tab w:val="decimal" w:pos="624"/>
              </w:tabs>
              <w:spacing w:line="40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14:paraId="4C365A44" w14:textId="77777777" w:rsidR="008D130C" w:rsidRPr="00A11E0D" w:rsidRDefault="008D130C" w:rsidP="008D13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40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5C31BAD1" w14:textId="77777777" w:rsidR="008D130C" w:rsidRPr="00A11E0D" w:rsidRDefault="008D130C" w:rsidP="008D130C">
            <w:pPr>
              <w:pStyle w:val="Header"/>
              <w:tabs>
                <w:tab w:val="decimal" w:pos="624"/>
              </w:tabs>
              <w:spacing w:line="40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8D130C" w:rsidRPr="00A11E0D" w14:paraId="3E20ABB5" w14:textId="77777777" w:rsidTr="00774C6B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14:paraId="6B75B186" w14:textId="77777777" w:rsidR="008D130C" w:rsidRPr="00A11E0D" w:rsidRDefault="008D130C" w:rsidP="008D130C">
            <w:pPr>
              <w:tabs>
                <w:tab w:val="left" w:pos="350"/>
                <w:tab w:val="left" w:pos="8040"/>
              </w:tabs>
              <w:spacing w:line="400" w:lineRule="exact"/>
              <w:ind w:left="175" w:right="-750" w:firstLine="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ขาดทุนจากการด้อยค่าสินทรัพย์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284DCE" w14:textId="77777777" w:rsidR="008D130C" w:rsidRPr="00A11E0D" w:rsidRDefault="008D130C" w:rsidP="008D130C">
            <w:pPr>
              <w:pStyle w:val="Header"/>
              <w:tabs>
                <w:tab w:val="decimal" w:pos="1165"/>
              </w:tabs>
              <w:spacing w:line="40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</w:tcPr>
          <w:p w14:paraId="2E3D8F82" w14:textId="77777777" w:rsidR="008D130C" w:rsidRPr="00A11E0D" w:rsidRDefault="008D130C" w:rsidP="008D130C">
            <w:pPr>
              <w:pStyle w:val="Header"/>
              <w:spacing w:line="40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vAlign w:val="bottom"/>
          </w:tcPr>
          <w:p w14:paraId="0AB7467F" w14:textId="77777777" w:rsidR="008D130C" w:rsidRPr="00A11E0D" w:rsidRDefault="008D130C" w:rsidP="008D130C">
            <w:pPr>
              <w:pStyle w:val="Header"/>
              <w:tabs>
                <w:tab w:val="decimal" w:pos="1165"/>
              </w:tabs>
              <w:spacing w:line="40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</w:tcPr>
          <w:p w14:paraId="34182891" w14:textId="77777777" w:rsidR="008D130C" w:rsidRPr="00A11E0D" w:rsidRDefault="008D130C" w:rsidP="008D130C">
            <w:pPr>
              <w:pStyle w:val="Header"/>
              <w:spacing w:line="40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1DD8FF85" w14:textId="77777777" w:rsidR="008D130C" w:rsidRPr="00A11E0D" w:rsidRDefault="008D130C" w:rsidP="008D130C">
            <w:pPr>
              <w:pStyle w:val="Header"/>
              <w:tabs>
                <w:tab w:val="decimal" w:pos="624"/>
              </w:tabs>
              <w:spacing w:line="40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14:paraId="28CF57AD" w14:textId="77777777" w:rsidR="008D130C" w:rsidRPr="00A11E0D" w:rsidRDefault="008D130C" w:rsidP="008D13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40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356350D4" w14:textId="77777777" w:rsidR="008D130C" w:rsidRPr="00A11E0D" w:rsidRDefault="008D130C" w:rsidP="008D130C">
            <w:pPr>
              <w:pStyle w:val="Header"/>
              <w:tabs>
                <w:tab w:val="decimal" w:pos="624"/>
              </w:tabs>
              <w:spacing w:line="40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8D130C" w:rsidRPr="00A11E0D" w14:paraId="7B22E8E1" w14:textId="77777777" w:rsidTr="00774C6B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14:paraId="06681EAA" w14:textId="3972C947" w:rsidR="008D130C" w:rsidRPr="00A11E0D" w:rsidRDefault="008D130C" w:rsidP="008D130C">
            <w:pPr>
              <w:tabs>
                <w:tab w:val="left" w:pos="350"/>
                <w:tab w:val="left" w:pos="8040"/>
              </w:tabs>
              <w:spacing w:line="400" w:lineRule="exact"/>
              <w:ind w:right="-750" w:firstLine="33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ไม่มีตัวตน (หมายเหตุข้อ 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6D266A" w14:textId="786944F2" w:rsidR="008D130C" w:rsidRPr="00A11E0D" w:rsidRDefault="005F428E" w:rsidP="0058728A">
            <w:pPr>
              <w:pStyle w:val="Header"/>
              <w:tabs>
                <w:tab w:val="decimal" w:pos="1075"/>
              </w:tabs>
              <w:spacing w:line="40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99</w:t>
            </w:r>
            <w:r w:rsidR="0058728A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685</w:t>
            </w:r>
            <w:r w:rsidR="0058728A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714</w:t>
            </w:r>
          </w:p>
        </w:tc>
        <w:tc>
          <w:tcPr>
            <w:tcW w:w="116" w:type="dxa"/>
          </w:tcPr>
          <w:p w14:paraId="6D67955C" w14:textId="77777777" w:rsidR="008D130C" w:rsidRPr="00A11E0D" w:rsidRDefault="008D130C" w:rsidP="008D130C">
            <w:pPr>
              <w:pStyle w:val="Header"/>
              <w:spacing w:line="40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vAlign w:val="bottom"/>
          </w:tcPr>
          <w:p w14:paraId="39D9D6FE" w14:textId="3B456724" w:rsidR="008D130C" w:rsidRPr="00A11E0D" w:rsidRDefault="005F428E" w:rsidP="008D130C">
            <w:pPr>
              <w:pStyle w:val="Header"/>
              <w:tabs>
                <w:tab w:val="decimal" w:pos="1165"/>
              </w:tabs>
              <w:spacing w:line="40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154</w:t>
            </w:r>
            <w:r w:rsidR="008D130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205</w:t>
            </w:r>
            <w:r w:rsidR="008D130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810</w:t>
            </w:r>
          </w:p>
        </w:tc>
        <w:tc>
          <w:tcPr>
            <w:tcW w:w="116" w:type="dxa"/>
          </w:tcPr>
          <w:p w14:paraId="7519AFC1" w14:textId="77777777" w:rsidR="008D130C" w:rsidRPr="00A11E0D" w:rsidRDefault="008D130C" w:rsidP="008D130C">
            <w:pPr>
              <w:pStyle w:val="Header"/>
              <w:spacing w:line="40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75786503" w14:textId="77777777" w:rsidR="008D130C" w:rsidRPr="00A11E0D" w:rsidRDefault="008D130C" w:rsidP="008D130C">
            <w:pPr>
              <w:pStyle w:val="Header"/>
              <w:tabs>
                <w:tab w:val="decimal" w:pos="624"/>
              </w:tabs>
              <w:spacing w:line="40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14:paraId="26C8257E" w14:textId="77777777" w:rsidR="008D130C" w:rsidRPr="00A11E0D" w:rsidRDefault="008D130C" w:rsidP="008D13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40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675320EC" w14:textId="77777777" w:rsidR="008D130C" w:rsidRPr="00A11E0D" w:rsidRDefault="008D130C" w:rsidP="008D130C">
            <w:pPr>
              <w:pStyle w:val="Header"/>
              <w:tabs>
                <w:tab w:val="decimal" w:pos="624"/>
              </w:tabs>
              <w:spacing w:line="40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7F4FE2" w:rsidRPr="00A11E0D" w14:paraId="18416DB2" w14:textId="77777777" w:rsidTr="00774C6B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14:paraId="58BD25A5" w14:textId="37A7EE2E" w:rsidR="007F4FE2" w:rsidRPr="00A11E0D" w:rsidRDefault="007F4FE2" w:rsidP="007F4FE2">
            <w:pPr>
              <w:tabs>
                <w:tab w:val="left" w:pos="350"/>
                <w:tab w:val="left" w:pos="8040"/>
              </w:tabs>
              <w:spacing w:line="400" w:lineRule="exact"/>
              <w:ind w:left="175" w:right="-750" w:firstLine="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ขาดทุนจากการด้อยค่าสินทรัพย์อื่น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5A0A53" w14:textId="4693AF21" w:rsidR="007F4FE2" w:rsidRPr="0097362D" w:rsidRDefault="005F428E" w:rsidP="007F4FE2">
            <w:pPr>
              <w:pStyle w:val="Header"/>
              <w:tabs>
                <w:tab w:val="decimal" w:pos="1075"/>
              </w:tabs>
              <w:spacing w:line="40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</w:t>
            </w:r>
            <w:r w:rsidR="007F4FE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061</w:t>
            </w:r>
            <w:r w:rsidR="007F4FE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749</w:t>
            </w:r>
          </w:p>
        </w:tc>
        <w:tc>
          <w:tcPr>
            <w:tcW w:w="116" w:type="dxa"/>
          </w:tcPr>
          <w:p w14:paraId="784AF4C1" w14:textId="77777777" w:rsidR="007F4FE2" w:rsidRPr="00A11E0D" w:rsidRDefault="007F4FE2" w:rsidP="007F4FE2">
            <w:pPr>
              <w:pStyle w:val="Header"/>
              <w:spacing w:line="40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vAlign w:val="bottom"/>
          </w:tcPr>
          <w:p w14:paraId="6E9C91D0" w14:textId="2032BB75" w:rsidR="007F4FE2" w:rsidRPr="0097362D" w:rsidRDefault="007F4FE2" w:rsidP="007F4FE2">
            <w:pPr>
              <w:pStyle w:val="Header"/>
              <w:tabs>
                <w:tab w:val="decimal" w:pos="714"/>
              </w:tabs>
              <w:spacing w:line="40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</w:tcPr>
          <w:p w14:paraId="0792C297" w14:textId="77777777" w:rsidR="007F4FE2" w:rsidRPr="00A11E0D" w:rsidRDefault="007F4FE2" w:rsidP="007F4FE2">
            <w:pPr>
              <w:pStyle w:val="Header"/>
              <w:spacing w:line="40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243FCF3B" w14:textId="58529B45" w:rsidR="007F4FE2" w:rsidRPr="00A11E0D" w:rsidRDefault="007F4FE2" w:rsidP="007F4FE2">
            <w:pPr>
              <w:pStyle w:val="Header"/>
              <w:tabs>
                <w:tab w:val="decimal" w:pos="624"/>
              </w:tabs>
              <w:spacing w:line="40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14:paraId="3EFDE300" w14:textId="77777777" w:rsidR="007F4FE2" w:rsidRPr="00A11E0D" w:rsidRDefault="007F4FE2" w:rsidP="007F4F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40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2CFA454D" w14:textId="00903758" w:rsidR="007F4FE2" w:rsidRPr="00A11E0D" w:rsidRDefault="007F4FE2" w:rsidP="007F4FE2">
            <w:pPr>
              <w:pStyle w:val="Header"/>
              <w:tabs>
                <w:tab w:val="decimal" w:pos="624"/>
              </w:tabs>
              <w:spacing w:line="40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7F4FE2" w:rsidRPr="00A11E0D" w14:paraId="459B3C72" w14:textId="77777777" w:rsidTr="004E7B85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14:paraId="054CF634" w14:textId="77777777" w:rsidR="007F4FE2" w:rsidRPr="00A11E0D" w:rsidRDefault="007F4FE2" w:rsidP="007F4FE2">
            <w:pPr>
              <w:tabs>
                <w:tab w:val="left" w:pos="350"/>
                <w:tab w:val="left" w:pos="8040"/>
              </w:tabs>
              <w:spacing w:line="400" w:lineRule="exact"/>
              <w:ind w:left="175" w:right="63" w:firstLine="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ขาดทุนจากการ</w:t>
            </w: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ตัดจำหน่าย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สินทรัพย์ถาวร</w:t>
            </w:r>
          </w:p>
        </w:tc>
        <w:tc>
          <w:tcPr>
            <w:tcW w:w="1170" w:type="dxa"/>
            <w:shd w:val="clear" w:color="auto" w:fill="auto"/>
          </w:tcPr>
          <w:p w14:paraId="748DE31B" w14:textId="0CB77277" w:rsidR="007F4FE2" w:rsidRPr="00A11E0D" w:rsidRDefault="005F428E" w:rsidP="007F4FE2">
            <w:pPr>
              <w:pStyle w:val="Header"/>
              <w:tabs>
                <w:tab w:val="decimal" w:pos="1075"/>
              </w:tabs>
              <w:spacing w:line="40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7F4FE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838</w:t>
            </w:r>
            <w:r w:rsidR="007F4FE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617</w:t>
            </w:r>
          </w:p>
        </w:tc>
        <w:tc>
          <w:tcPr>
            <w:tcW w:w="116" w:type="dxa"/>
          </w:tcPr>
          <w:p w14:paraId="024E882F" w14:textId="77777777" w:rsidR="007F4FE2" w:rsidRPr="00A11E0D" w:rsidRDefault="007F4FE2" w:rsidP="007F4FE2">
            <w:pPr>
              <w:pStyle w:val="Header"/>
              <w:tabs>
                <w:tab w:val="decimal" w:pos="1261"/>
              </w:tabs>
              <w:spacing w:line="40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14:paraId="19CB32D7" w14:textId="77777777" w:rsidR="007F4FE2" w:rsidRPr="00A11E0D" w:rsidRDefault="007F4FE2" w:rsidP="007F4FE2">
            <w:pPr>
              <w:pStyle w:val="Header"/>
              <w:tabs>
                <w:tab w:val="decimal" w:pos="714"/>
              </w:tabs>
              <w:spacing w:line="40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16" w:type="dxa"/>
          </w:tcPr>
          <w:p w14:paraId="236A2BB1" w14:textId="77777777" w:rsidR="007F4FE2" w:rsidRPr="00A11E0D" w:rsidRDefault="007F4FE2" w:rsidP="007F4FE2">
            <w:pPr>
              <w:pStyle w:val="Header"/>
              <w:spacing w:line="40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3B1AD7A7" w14:textId="19682B9E" w:rsidR="007F4FE2" w:rsidRPr="00A11E0D" w:rsidRDefault="005F428E" w:rsidP="007F4FE2">
            <w:pPr>
              <w:pStyle w:val="Header"/>
              <w:tabs>
                <w:tab w:val="decimal" w:pos="1093"/>
              </w:tabs>
              <w:spacing w:line="40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</w:t>
            </w:r>
            <w:r w:rsidR="007F4FE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096</w:t>
            </w:r>
          </w:p>
        </w:tc>
        <w:tc>
          <w:tcPr>
            <w:tcW w:w="104" w:type="dxa"/>
          </w:tcPr>
          <w:p w14:paraId="0FCFFDE8" w14:textId="77777777" w:rsidR="007F4FE2" w:rsidRPr="00A11E0D" w:rsidRDefault="007F4FE2" w:rsidP="007F4F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40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394C77C3" w14:textId="77777777" w:rsidR="007F4FE2" w:rsidRPr="00A11E0D" w:rsidRDefault="007F4FE2" w:rsidP="007F4FE2">
            <w:pPr>
              <w:pStyle w:val="Header"/>
              <w:tabs>
                <w:tab w:val="decimal" w:pos="624"/>
              </w:tabs>
              <w:spacing w:line="40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7F4FE2" w:rsidRPr="00A11E0D" w14:paraId="440DE05A" w14:textId="77777777" w:rsidTr="00774C6B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14:paraId="6F6ABBA0" w14:textId="77777777" w:rsidR="007F4FE2" w:rsidRPr="00A11E0D" w:rsidRDefault="007F4FE2" w:rsidP="007F4FE2">
            <w:pPr>
              <w:tabs>
                <w:tab w:val="left" w:pos="350"/>
                <w:tab w:val="left" w:pos="8040"/>
              </w:tabs>
              <w:spacing w:line="400" w:lineRule="exact"/>
              <w:ind w:left="175" w:right="63" w:firstLine="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ขาดทุนจากการด้อยค่าเงินลงทุนใน</w:t>
            </w:r>
          </w:p>
        </w:tc>
        <w:tc>
          <w:tcPr>
            <w:tcW w:w="1170" w:type="dxa"/>
            <w:shd w:val="clear" w:color="auto" w:fill="auto"/>
          </w:tcPr>
          <w:p w14:paraId="6CACDDA3" w14:textId="77777777" w:rsidR="007F4FE2" w:rsidRPr="00A11E0D" w:rsidRDefault="007F4FE2" w:rsidP="007F4FE2">
            <w:pPr>
              <w:pStyle w:val="Header"/>
              <w:tabs>
                <w:tab w:val="decimal" w:pos="1075"/>
              </w:tabs>
              <w:spacing w:line="40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</w:tcPr>
          <w:p w14:paraId="3EBFA170" w14:textId="77777777" w:rsidR="007F4FE2" w:rsidRPr="00A11E0D" w:rsidRDefault="007F4FE2" w:rsidP="007F4FE2">
            <w:pPr>
              <w:pStyle w:val="Header"/>
              <w:tabs>
                <w:tab w:val="decimal" w:pos="1261"/>
              </w:tabs>
              <w:spacing w:line="40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</w:tcPr>
          <w:p w14:paraId="58A11CD4" w14:textId="77777777" w:rsidR="007F4FE2" w:rsidRPr="00A11E0D" w:rsidRDefault="007F4FE2" w:rsidP="007F4FE2">
            <w:pPr>
              <w:pStyle w:val="Header"/>
              <w:tabs>
                <w:tab w:val="decimal" w:pos="1075"/>
              </w:tabs>
              <w:spacing w:line="40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</w:tcPr>
          <w:p w14:paraId="37DBD45F" w14:textId="77777777" w:rsidR="007F4FE2" w:rsidRPr="00A11E0D" w:rsidRDefault="007F4FE2" w:rsidP="007F4FE2">
            <w:pPr>
              <w:pStyle w:val="Header"/>
              <w:spacing w:line="40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076F14CF" w14:textId="77777777" w:rsidR="007F4FE2" w:rsidRPr="00A11E0D" w:rsidRDefault="007F4FE2" w:rsidP="007F4FE2">
            <w:pPr>
              <w:pStyle w:val="Header"/>
              <w:tabs>
                <w:tab w:val="decimal" w:pos="1093"/>
              </w:tabs>
              <w:spacing w:line="40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14:paraId="4B7E09F0" w14:textId="77777777" w:rsidR="007F4FE2" w:rsidRPr="00A11E0D" w:rsidRDefault="007F4FE2" w:rsidP="007F4F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40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3D5013A1" w14:textId="370B73F5" w:rsidR="007F4FE2" w:rsidRPr="00A11E0D" w:rsidRDefault="007F4FE2" w:rsidP="007F4FE2">
            <w:pPr>
              <w:pStyle w:val="Header"/>
              <w:tabs>
                <w:tab w:val="decimal" w:pos="624"/>
              </w:tabs>
              <w:spacing w:line="40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7F4FE2" w:rsidRPr="00A11E0D" w14:paraId="43638740" w14:textId="77777777" w:rsidTr="00774C6B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14:paraId="6364C6DE" w14:textId="55E334BE" w:rsidR="007F4FE2" w:rsidRPr="00A11E0D" w:rsidRDefault="007F4FE2" w:rsidP="007F4FE2">
            <w:pPr>
              <w:tabs>
                <w:tab w:val="left" w:pos="350"/>
                <w:tab w:val="left" w:pos="8040"/>
              </w:tabs>
              <w:spacing w:line="400" w:lineRule="exact"/>
              <w:ind w:right="-750" w:firstLine="33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บริษัทย่อย 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หมายเหตุข้อ 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2E1B40" w14:textId="3F0103F4" w:rsidR="007F4FE2" w:rsidRPr="00A11E0D" w:rsidRDefault="007F4FE2" w:rsidP="007F4FE2">
            <w:pPr>
              <w:pStyle w:val="Header"/>
              <w:tabs>
                <w:tab w:val="decimal" w:pos="714"/>
              </w:tabs>
              <w:spacing w:line="40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16" w:type="dxa"/>
          </w:tcPr>
          <w:p w14:paraId="7FD82F9A" w14:textId="77777777" w:rsidR="007F4FE2" w:rsidRPr="00A11E0D" w:rsidRDefault="007F4FE2" w:rsidP="007F4FE2">
            <w:pPr>
              <w:pStyle w:val="Header"/>
              <w:spacing w:line="40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vAlign w:val="bottom"/>
          </w:tcPr>
          <w:p w14:paraId="23A7207B" w14:textId="77777777" w:rsidR="007F4FE2" w:rsidRPr="00A11E0D" w:rsidRDefault="007F4FE2" w:rsidP="007F4FE2">
            <w:pPr>
              <w:pStyle w:val="Header"/>
              <w:tabs>
                <w:tab w:val="decimal" w:pos="714"/>
              </w:tabs>
              <w:spacing w:line="40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16" w:type="dxa"/>
          </w:tcPr>
          <w:p w14:paraId="5D95DA23" w14:textId="77777777" w:rsidR="007F4FE2" w:rsidRPr="00A11E0D" w:rsidRDefault="007F4FE2" w:rsidP="007F4FE2">
            <w:pPr>
              <w:pStyle w:val="Header"/>
              <w:tabs>
                <w:tab w:val="decimal" w:pos="1093"/>
              </w:tabs>
              <w:spacing w:line="40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58DE472E" w14:textId="74DF54DE" w:rsidR="007F4FE2" w:rsidRPr="00A11E0D" w:rsidRDefault="005F428E" w:rsidP="007F4FE2">
            <w:pPr>
              <w:pStyle w:val="Header"/>
              <w:tabs>
                <w:tab w:val="decimal" w:pos="1093"/>
              </w:tabs>
              <w:spacing w:line="40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110</w:t>
            </w:r>
            <w:r w:rsidR="007F4FE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446</w:t>
            </w:r>
            <w:r w:rsidR="007F4FE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067</w:t>
            </w:r>
          </w:p>
        </w:tc>
        <w:tc>
          <w:tcPr>
            <w:tcW w:w="104" w:type="dxa"/>
          </w:tcPr>
          <w:p w14:paraId="625DA113" w14:textId="77777777" w:rsidR="007F4FE2" w:rsidRPr="00A11E0D" w:rsidRDefault="007F4FE2" w:rsidP="007F4F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40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3CF94F49" w14:textId="77777777" w:rsidR="007F4FE2" w:rsidRPr="00A11E0D" w:rsidRDefault="007F4FE2" w:rsidP="007F4FE2">
            <w:pPr>
              <w:pStyle w:val="Header"/>
              <w:tabs>
                <w:tab w:val="decimal" w:pos="624"/>
              </w:tabs>
              <w:spacing w:line="40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7F4FE2" w:rsidRPr="00A11E0D" w14:paraId="096A995B" w14:textId="77777777" w:rsidTr="00774C6B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14:paraId="5C487305" w14:textId="77777777" w:rsidR="007F4FE2" w:rsidRPr="00A11E0D" w:rsidRDefault="007F4FE2" w:rsidP="007F4FE2">
            <w:pPr>
              <w:spacing w:line="400" w:lineRule="exact"/>
              <w:ind w:left="166" w:right="63" w:hanging="6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ขาดทุนจากการด้อยค่าเงินลงทุนใน</w:t>
            </w:r>
          </w:p>
        </w:tc>
        <w:tc>
          <w:tcPr>
            <w:tcW w:w="1170" w:type="dxa"/>
            <w:shd w:val="clear" w:color="auto" w:fill="auto"/>
          </w:tcPr>
          <w:p w14:paraId="62717FAD" w14:textId="77777777" w:rsidR="007F4FE2" w:rsidRPr="00A11E0D" w:rsidRDefault="007F4FE2" w:rsidP="007F4FE2">
            <w:pPr>
              <w:pStyle w:val="Header"/>
              <w:tabs>
                <w:tab w:val="decimal" w:pos="1075"/>
              </w:tabs>
              <w:spacing w:line="40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14:paraId="373BE92A" w14:textId="77777777" w:rsidR="007F4FE2" w:rsidRPr="00A11E0D" w:rsidRDefault="007F4FE2" w:rsidP="007F4FE2">
            <w:pPr>
              <w:pStyle w:val="Header"/>
              <w:tabs>
                <w:tab w:val="decimal" w:pos="1261"/>
              </w:tabs>
              <w:spacing w:line="40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</w:tcPr>
          <w:p w14:paraId="106CB785" w14:textId="77777777" w:rsidR="007F4FE2" w:rsidRPr="00A11E0D" w:rsidRDefault="007F4FE2" w:rsidP="007F4FE2">
            <w:pPr>
              <w:pStyle w:val="Header"/>
              <w:tabs>
                <w:tab w:val="decimal" w:pos="1075"/>
              </w:tabs>
              <w:spacing w:line="40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</w:tcPr>
          <w:p w14:paraId="35C912D4" w14:textId="77777777" w:rsidR="007F4FE2" w:rsidRPr="00A11E0D" w:rsidRDefault="007F4FE2" w:rsidP="007F4FE2">
            <w:pPr>
              <w:pStyle w:val="Header"/>
              <w:spacing w:line="40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7DE41A9D" w14:textId="77777777" w:rsidR="007F4FE2" w:rsidRPr="00A11E0D" w:rsidRDefault="007F4FE2" w:rsidP="007F4FE2">
            <w:pPr>
              <w:pStyle w:val="Header"/>
              <w:tabs>
                <w:tab w:val="decimal" w:pos="1093"/>
              </w:tabs>
              <w:spacing w:line="40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14:paraId="32DE03CE" w14:textId="77777777" w:rsidR="007F4FE2" w:rsidRPr="00A11E0D" w:rsidRDefault="007F4FE2" w:rsidP="007F4F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40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0A44B89A" w14:textId="77777777" w:rsidR="007F4FE2" w:rsidRPr="00A11E0D" w:rsidRDefault="007F4FE2" w:rsidP="007F4FE2">
            <w:pPr>
              <w:pStyle w:val="Header"/>
              <w:tabs>
                <w:tab w:val="decimal" w:pos="1093"/>
              </w:tabs>
              <w:spacing w:line="40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7F4FE2" w:rsidRPr="00A11E0D" w14:paraId="33EE99E7" w14:textId="77777777" w:rsidTr="00774C6B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14:paraId="5989EE61" w14:textId="08BA09B0" w:rsidR="007F4FE2" w:rsidRPr="00A11E0D" w:rsidRDefault="007F4FE2" w:rsidP="007F4FE2">
            <w:pPr>
              <w:tabs>
                <w:tab w:val="left" w:pos="350"/>
                <w:tab w:val="left" w:pos="8040"/>
              </w:tabs>
              <w:spacing w:line="400" w:lineRule="exact"/>
              <w:ind w:right="-750" w:firstLine="33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บริษัทร่วม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หมายเหตุข้อ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1B8AF388" w14:textId="77EA8AB8" w:rsidR="007F4FE2" w:rsidRPr="00A11E0D" w:rsidRDefault="005F428E" w:rsidP="007F4FE2">
            <w:pPr>
              <w:pStyle w:val="Header"/>
              <w:tabs>
                <w:tab w:val="decimal" w:pos="1075"/>
              </w:tabs>
              <w:spacing w:line="40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69</w:t>
            </w:r>
            <w:r w:rsidR="007F4FE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865</w:t>
            </w:r>
            <w:r w:rsidR="007F4FE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996</w:t>
            </w:r>
          </w:p>
        </w:tc>
        <w:tc>
          <w:tcPr>
            <w:tcW w:w="116" w:type="dxa"/>
          </w:tcPr>
          <w:p w14:paraId="3CAD5849" w14:textId="77777777" w:rsidR="007F4FE2" w:rsidRPr="00A11E0D" w:rsidRDefault="007F4FE2" w:rsidP="007F4FE2">
            <w:pPr>
              <w:pStyle w:val="Header"/>
              <w:tabs>
                <w:tab w:val="decimal" w:pos="1261"/>
              </w:tabs>
              <w:spacing w:line="40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</w:tcPr>
          <w:p w14:paraId="6120C4FB" w14:textId="413F3AC8" w:rsidR="007F4FE2" w:rsidRPr="00A11E0D" w:rsidRDefault="005F428E" w:rsidP="007F4FE2">
            <w:pPr>
              <w:pStyle w:val="Header"/>
              <w:tabs>
                <w:tab w:val="decimal" w:pos="1165"/>
              </w:tabs>
              <w:spacing w:line="40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27</w:t>
            </w:r>
            <w:r w:rsidR="007F4FE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860</w:t>
            </w:r>
            <w:r w:rsidR="007F4FE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932</w:t>
            </w:r>
          </w:p>
        </w:tc>
        <w:tc>
          <w:tcPr>
            <w:tcW w:w="116" w:type="dxa"/>
          </w:tcPr>
          <w:p w14:paraId="4131B091" w14:textId="77777777" w:rsidR="007F4FE2" w:rsidRPr="00A11E0D" w:rsidRDefault="007F4FE2" w:rsidP="007F4FE2">
            <w:pPr>
              <w:pStyle w:val="Header"/>
              <w:spacing w:line="40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2A4F8D48" w14:textId="77777777" w:rsidR="007F4FE2" w:rsidRPr="00A11E0D" w:rsidRDefault="007F4FE2" w:rsidP="007F4FE2">
            <w:pPr>
              <w:pStyle w:val="Header"/>
              <w:tabs>
                <w:tab w:val="decimal" w:pos="624"/>
              </w:tabs>
              <w:spacing w:line="40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14:paraId="48EBDE7E" w14:textId="77777777" w:rsidR="007F4FE2" w:rsidRPr="00A11E0D" w:rsidRDefault="007F4FE2" w:rsidP="007F4F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40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1BC371B9" w14:textId="77777777" w:rsidR="007F4FE2" w:rsidRPr="00A11E0D" w:rsidRDefault="007F4FE2" w:rsidP="007F4FE2">
            <w:pPr>
              <w:pStyle w:val="Header"/>
              <w:tabs>
                <w:tab w:val="decimal" w:pos="624"/>
              </w:tabs>
              <w:spacing w:line="40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7F4FE2" w:rsidRPr="00A11E0D" w14:paraId="7E809DCA" w14:textId="77777777" w:rsidTr="00774C6B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14:paraId="50C62C21" w14:textId="77777777" w:rsidR="007F4FE2" w:rsidRPr="00A11E0D" w:rsidRDefault="007F4FE2" w:rsidP="007F4FE2">
            <w:pPr>
              <w:tabs>
                <w:tab w:val="left" w:pos="350"/>
                <w:tab w:val="left" w:pos="8040"/>
              </w:tabs>
              <w:spacing w:line="400" w:lineRule="exact"/>
              <w:ind w:left="175" w:right="63" w:firstLine="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ขาดทุนจากการด้อยค่าของ</w:t>
            </w:r>
          </w:p>
        </w:tc>
        <w:tc>
          <w:tcPr>
            <w:tcW w:w="1170" w:type="dxa"/>
            <w:shd w:val="clear" w:color="auto" w:fill="auto"/>
          </w:tcPr>
          <w:p w14:paraId="5D97BC23" w14:textId="77777777" w:rsidR="007F4FE2" w:rsidRPr="00A11E0D" w:rsidRDefault="007F4FE2" w:rsidP="007F4FE2">
            <w:pPr>
              <w:pStyle w:val="Header"/>
              <w:tabs>
                <w:tab w:val="decimal" w:pos="1075"/>
              </w:tabs>
              <w:spacing w:line="40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</w:tcPr>
          <w:p w14:paraId="211975DD" w14:textId="77777777" w:rsidR="007F4FE2" w:rsidRPr="00A11E0D" w:rsidRDefault="007F4FE2" w:rsidP="007F4FE2">
            <w:pPr>
              <w:pStyle w:val="Header"/>
              <w:tabs>
                <w:tab w:val="decimal" w:pos="1261"/>
              </w:tabs>
              <w:spacing w:line="40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</w:tcPr>
          <w:p w14:paraId="68CB6F62" w14:textId="77777777" w:rsidR="007F4FE2" w:rsidRPr="00A11E0D" w:rsidRDefault="007F4FE2" w:rsidP="007F4FE2">
            <w:pPr>
              <w:pStyle w:val="Header"/>
              <w:tabs>
                <w:tab w:val="decimal" w:pos="1075"/>
              </w:tabs>
              <w:spacing w:line="40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</w:tcPr>
          <w:p w14:paraId="5F7CE31C" w14:textId="77777777" w:rsidR="007F4FE2" w:rsidRPr="00A11E0D" w:rsidRDefault="007F4FE2" w:rsidP="007F4FE2">
            <w:pPr>
              <w:pStyle w:val="Header"/>
              <w:spacing w:line="40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55218136" w14:textId="77777777" w:rsidR="007F4FE2" w:rsidRPr="00A11E0D" w:rsidRDefault="007F4FE2" w:rsidP="007F4FE2">
            <w:pPr>
              <w:pStyle w:val="Header"/>
              <w:tabs>
                <w:tab w:val="decimal" w:pos="1093"/>
              </w:tabs>
              <w:spacing w:line="40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14:paraId="0166DEDF" w14:textId="77777777" w:rsidR="007F4FE2" w:rsidRPr="00A11E0D" w:rsidRDefault="007F4FE2" w:rsidP="007F4F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40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6280B3DA" w14:textId="77777777" w:rsidR="007F4FE2" w:rsidRPr="00A11E0D" w:rsidRDefault="007F4FE2" w:rsidP="007F4FE2">
            <w:pPr>
              <w:pStyle w:val="Header"/>
              <w:tabs>
                <w:tab w:val="decimal" w:pos="1093"/>
              </w:tabs>
              <w:spacing w:line="40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7F4FE2" w:rsidRPr="00A11E0D" w14:paraId="142CB0D0" w14:textId="77777777" w:rsidTr="00774C6B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14:paraId="273253C2" w14:textId="043C6335" w:rsidR="007F4FE2" w:rsidRPr="00A11E0D" w:rsidRDefault="007F4FE2" w:rsidP="007F4FE2">
            <w:pPr>
              <w:tabs>
                <w:tab w:val="left" w:pos="350"/>
                <w:tab w:val="left" w:pos="8040"/>
              </w:tabs>
              <w:spacing w:line="400" w:lineRule="exact"/>
              <w:ind w:left="175" w:right="63" w:firstLine="2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ค่าความนิยม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หมายเหตุข้อ 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0C3F93D" w14:textId="64D6DBDB" w:rsidR="007F4FE2" w:rsidRPr="00A11E0D" w:rsidRDefault="007F4FE2" w:rsidP="007F4FE2">
            <w:pPr>
              <w:pStyle w:val="Header"/>
              <w:tabs>
                <w:tab w:val="decimal" w:pos="714"/>
              </w:tabs>
              <w:spacing w:line="40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16" w:type="dxa"/>
          </w:tcPr>
          <w:p w14:paraId="093D891B" w14:textId="77777777" w:rsidR="007F4FE2" w:rsidRPr="00A11E0D" w:rsidRDefault="007F4FE2" w:rsidP="007F4FE2">
            <w:pPr>
              <w:pStyle w:val="Header"/>
              <w:tabs>
                <w:tab w:val="decimal" w:pos="1261"/>
              </w:tabs>
              <w:spacing w:line="40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</w:tcPr>
          <w:p w14:paraId="18C19286" w14:textId="080D162B" w:rsidR="007F4FE2" w:rsidRPr="00A11E0D" w:rsidRDefault="005F428E" w:rsidP="007F4FE2">
            <w:pPr>
              <w:pStyle w:val="Header"/>
              <w:tabs>
                <w:tab w:val="decimal" w:pos="1165"/>
              </w:tabs>
              <w:spacing w:line="40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46</w:t>
            </w:r>
            <w:r w:rsidR="007F4FE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288</w:t>
            </w:r>
            <w:r w:rsidR="007F4FE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517</w:t>
            </w:r>
          </w:p>
        </w:tc>
        <w:tc>
          <w:tcPr>
            <w:tcW w:w="116" w:type="dxa"/>
          </w:tcPr>
          <w:p w14:paraId="551EDD9E" w14:textId="77777777" w:rsidR="007F4FE2" w:rsidRPr="00A11E0D" w:rsidRDefault="007F4FE2" w:rsidP="007F4FE2">
            <w:pPr>
              <w:pStyle w:val="Header"/>
              <w:spacing w:line="40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1C28E66B" w14:textId="77777777" w:rsidR="007F4FE2" w:rsidRPr="00A11E0D" w:rsidRDefault="007F4FE2" w:rsidP="007F4FE2">
            <w:pPr>
              <w:pStyle w:val="Header"/>
              <w:tabs>
                <w:tab w:val="decimal" w:pos="624"/>
              </w:tabs>
              <w:spacing w:line="40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14:paraId="681C5F8D" w14:textId="77777777" w:rsidR="007F4FE2" w:rsidRPr="00A11E0D" w:rsidRDefault="007F4FE2" w:rsidP="007F4F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40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238A8568" w14:textId="77777777" w:rsidR="007F4FE2" w:rsidRPr="00A11E0D" w:rsidRDefault="007F4FE2" w:rsidP="007F4FE2">
            <w:pPr>
              <w:pStyle w:val="Header"/>
              <w:tabs>
                <w:tab w:val="decimal" w:pos="624"/>
              </w:tabs>
              <w:spacing w:line="40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7F4FE2" w:rsidRPr="00A11E0D" w14:paraId="348E9234" w14:textId="77777777" w:rsidTr="00774C6B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14:paraId="1187E0B9" w14:textId="77777777" w:rsidR="007F4FE2" w:rsidRPr="00A11E0D" w:rsidRDefault="007F4FE2" w:rsidP="007F4FE2">
            <w:pPr>
              <w:tabs>
                <w:tab w:val="left" w:pos="350"/>
                <w:tab w:val="left" w:pos="8040"/>
              </w:tabs>
              <w:spacing w:line="400" w:lineRule="exact"/>
              <w:ind w:left="175" w:right="-750" w:firstLine="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ขาดทุนจากการจำหน่ายเงินลงทุนใน</w:t>
            </w:r>
          </w:p>
        </w:tc>
        <w:tc>
          <w:tcPr>
            <w:tcW w:w="1170" w:type="dxa"/>
            <w:shd w:val="clear" w:color="auto" w:fill="auto"/>
          </w:tcPr>
          <w:p w14:paraId="24C4E5C9" w14:textId="77777777" w:rsidR="007F4FE2" w:rsidRPr="00A11E0D" w:rsidRDefault="007F4FE2" w:rsidP="007F4FE2">
            <w:pPr>
              <w:pStyle w:val="Header"/>
              <w:tabs>
                <w:tab w:val="decimal" w:pos="1165"/>
              </w:tabs>
              <w:spacing w:line="40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</w:tcPr>
          <w:p w14:paraId="30B01BEC" w14:textId="77777777" w:rsidR="007F4FE2" w:rsidRPr="00A11E0D" w:rsidRDefault="007F4FE2" w:rsidP="007F4FE2">
            <w:pPr>
              <w:pStyle w:val="Header"/>
              <w:tabs>
                <w:tab w:val="decimal" w:pos="1261"/>
              </w:tabs>
              <w:spacing w:line="40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</w:tcPr>
          <w:p w14:paraId="6F2C06A5" w14:textId="77777777" w:rsidR="007F4FE2" w:rsidRPr="00A11E0D" w:rsidRDefault="007F4FE2" w:rsidP="007F4FE2">
            <w:pPr>
              <w:pStyle w:val="Header"/>
              <w:tabs>
                <w:tab w:val="decimal" w:pos="1165"/>
              </w:tabs>
              <w:spacing w:line="40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</w:tcPr>
          <w:p w14:paraId="0707E6F3" w14:textId="77777777" w:rsidR="007F4FE2" w:rsidRPr="00A11E0D" w:rsidRDefault="007F4FE2" w:rsidP="007F4FE2">
            <w:pPr>
              <w:pStyle w:val="Header"/>
              <w:spacing w:line="40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5533A742" w14:textId="77777777" w:rsidR="007F4FE2" w:rsidRPr="00A11E0D" w:rsidRDefault="007F4FE2" w:rsidP="007F4FE2">
            <w:pPr>
              <w:pStyle w:val="Header"/>
              <w:tabs>
                <w:tab w:val="decimal" w:pos="624"/>
              </w:tabs>
              <w:spacing w:line="40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14:paraId="39A4648C" w14:textId="77777777" w:rsidR="007F4FE2" w:rsidRPr="00A11E0D" w:rsidRDefault="007F4FE2" w:rsidP="007F4F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40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72B212F7" w14:textId="77777777" w:rsidR="007F4FE2" w:rsidRPr="00A11E0D" w:rsidRDefault="007F4FE2" w:rsidP="007F4FE2">
            <w:pPr>
              <w:pStyle w:val="Header"/>
              <w:tabs>
                <w:tab w:val="decimal" w:pos="624"/>
              </w:tabs>
              <w:spacing w:line="40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7F4FE2" w:rsidRPr="00A11E0D" w14:paraId="7221BE45" w14:textId="77777777" w:rsidTr="00774C6B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14:paraId="5C8BB420" w14:textId="7E491C75" w:rsidR="007F4FE2" w:rsidRPr="00A11E0D" w:rsidRDefault="007F4FE2" w:rsidP="007F4FE2">
            <w:pPr>
              <w:tabs>
                <w:tab w:val="left" w:pos="350"/>
                <w:tab w:val="left" w:pos="8040"/>
              </w:tabs>
              <w:spacing w:line="400" w:lineRule="exact"/>
              <w:ind w:left="450" w:right="-7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บริษัทร่วม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หมายเหตุข้อ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768A044A" w14:textId="54127C53" w:rsidR="007F4FE2" w:rsidRPr="00A11E0D" w:rsidRDefault="005F428E" w:rsidP="007F4FE2">
            <w:pPr>
              <w:pStyle w:val="Header"/>
              <w:tabs>
                <w:tab w:val="decimal" w:pos="1075"/>
              </w:tabs>
              <w:spacing w:line="40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755</w:t>
            </w:r>
            <w:r w:rsidR="007F4FE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366</w:t>
            </w:r>
          </w:p>
        </w:tc>
        <w:tc>
          <w:tcPr>
            <w:tcW w:w="116" w:type="dxa"/>
          </w:tcPr>
          <w:p w14:paraId="27D394D4" w14:textId="77777777" w:rsidR="007F4FE2" w:rsidRPr="00A11E0D" w:rsidRDefault="007F4FE2" w:rsidP="007F4FE2">
            <w:pPr>
              <w:pStyle w:val="Header"/>
              <w:tabs>
                <w:tab w:val="decimal" w:pos="1261"/>
              </w:tabs>
              <w:spacing w:line="40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</w:tcPr>
          <w:p w14:paraId="7B014BEC" w14:textId="63D13A35" w:rsidR="007F4FE2" w:rsidRPr="00A11E0D" w:rsidRDefault="005F428E" w:rsidP="007F4FE2">
            <w:pPr>
              <w:pStyle w:val="Header"/>
              <w:tabs>
                <w:tab w:val="decimal" w:pos="1165"/>
              </w:tabs>
              <w:spacing w:line="40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</w:t>
            </w:r>
            <w:r w:rsidR="007F4FE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556</w:t>
            </w:r>
            <w:r w:rsidR="007F4FE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076</w:t>
            </w:r>
          </w:p>
        </w:tc>
        <w:tc>
          <w:tcPr>
            <w:tcW w:w="116" w:type="dxa"/>
          </w:tcPr>
          <w:p w14:paraId="7BCAA4CD" w14:textId="77777777" w:rsidR="007F4FE2" w:rsidRPr="00A11E0D" w:rsidRDefault="007F4FE2" w:rsidP="007F4FE2">
            <w:pPr>
              <w:pStyle w:val="Header"/>
              <w:spacing w:line="40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28214748" w14:textId="77777777" w:rsidR="007F4FE2" w:rsidRPr="00A11E0D" w:rsidRDefault="007F4FE2" w:rsidP="007F4FE2">
            <w:pPr>
              <w:pStyle w:val="Header"/>
              <w:tabs>
                <w:tab w:val="decimal" w:pos="624"/>
              </w:tabs>
              <w:spacing w:line="40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14:paraId="1FB863E8" w14:textId="77777777" w:rsidR="007F4FE2" w:rsidRPr="00A11E0D" w:rsidRDefault="007F4FE2" w:rsidP="007F4F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40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7FDD9172" w14:textId="77777777" w:rsidR="007F4FE2" w:rsidRPr="00A11E0D" w:rsidRDefault="007F4FE2" w:rsidP="007F4FE2">
            <w:pPr>
              <w:pStyle w:val="Header"/>
              <w:tabs>
                <w:tab w:val="decimal" w:pos="624"/>
              </w:tabs>
              <w:spacing w:line="40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7F4FE2" w:rsidRPr="00A11E0D" w14:paraId="4A92E083" w14:textId="77777777" w:rsidTr="00774C6B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14:paraId="54CCEDFB" w14:textId="0884AD4C" w:rsidR="007F4FE2" w:rsidRPr="00A11E0D" w:rsidRDefault="007F4FE2" w:rsidP="007F4FE2">
            <w:pPr>
              <w:tabs>
                <w:tab w:val="left" w:pos="350"/>
                <w:tab w:val="left" w:pos="8040"/>
              </w:tabs>
              <w:spacing w:line="400" w:lineRule="exact"/>
              <w:ind w:left="175" w:right="-750" w:firstLine="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ขาดทุนจากสัญญางานโครงการที่สร้างภาระ</w:t>
            </w:r>
          </w:p>
        </w:tc>
        <w:tc>
          <w:tcPr>
            <w:tcW w:w="1170" w:type="dxa"/>
            <w:shd w:val="clear" w:color="auto" w:fill="auto"/>
          </w:tcPr>
          <w:p w14:paraId="54D28D79" w14:textId="77777777" w:rsidR="007F4FE2" w:rsidRPr="00A11E0D" w:rsidRDefault="007F4FE2" w:rsidP="007F4FE2">
            <w:pPr>
              <w:pStyle w:val="Header"/>
              <w:tabs>
                <w:tab w:val="decimal" w:pos="1075"/>
              </w:tabs>
              <w:spacing w:line="40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</w:tcPr>
          <w:p w14:paraId="2C8A4C40" w14:textId="77777777" w:rsidR="007F4FE2" w:rsidRPr="00A11E0D" w:rsidRDefault="007F4FE2" w:rsidP="007F4FE2">
            <w:pPr>
              <w:pStyle w:val="Header"/>
              <w:tabs>
                <w:tab w:val="decimal" w:pos="1261"/>
              </w:tabs>
              <w:spacing w:line="40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</w:tcPr>
          <w:p w14:paraId="509BFF4D" w14:textId="77777777" w:rsidR="007F4FE2" w:rsidRPr="00A11E0D" w:rsidRDefault="007F4FE2" w:rsidP="007F4FE2">
            <w:pPr>
              <w:pStyle w:val="Header"/>
              <w:tabs>
                <w:tab w:val="decimal" w:pos="1165"/>
              </w:tabs>
              <w:spacing w:line="40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14:paraId="0B9E14D4" w14:textId="77777777" w:rsidR="007F4FE2" w:rsidRPr="00A11E0D" w:rsidRDefault="007F4FE2" w:rsidP="007F4FE2">
            <w:pPr>
              <w:pStyle w:val="Header"/>
              <w:spacing w:line="40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4A91B30D" w14:textId="77777777" w:rsidR="007F4FE2" w:rsidRPr="00A11E0D" w:rsidRDefault="007F4FE2" w:rsidP="007F4FE2">
            <w:pPr>
              <w:pStyle w:val="Header"/>
              <w:tabs>
                <w:tab w:val="decimal" w:pos="624"/>
              </w:tabs>
              <w:spacing w:line="40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14:paraId="528ECFBD" w14:textId="77777777" w:rsidR="007F4FE2" w:rsidRPr="00A11E0D" w:rsidRDefault="007F4FE2" w:rsidP="007F4F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40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4BC47394" w14:textId="77777777" w:rsidR="007F4FE2" w:rsidRPr="00A11E0D" w:rsidRDefault="007F4FE2" w:rsidP="007F4FE2">
            <w:pPr>
              <w:pStyle w:val="Header"/>
              <w:tabs>
                <w:tab w:val="decimal" w:pos="624"/>
              </w:tabs>
              <w:spacing w:line="40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7F4FE2" w:rsidRPr="00A11E0D" w14:paraId="1460FCA7" w14:textId="77777777" w:rsidTr="00CF172E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14:paraId="1C68C5DB" w14:textId="0EEA3332" w:rsidR="007F4FE2" w:rsidRPr="00A11E0D" w:rsidRDefault="007F4FE2" w:rsidP="007F4FE2">
            <w:pPr>
              <w:tabs>
                <w:tab w:val="left" w:pos="350"/>
                <w:tab w:val="left" w:pos="8040"/>
              </w:tabs>
              <w:spacing w:line="400" w:lineRule="exact"/>
              <w:ind w:left="450" w:right="-75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(หมายเหตุข้อ 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7A7B1655" w14:textId="44AB97A5" w:rsidR="007F4FE2" w:rsidRPr="00A11E0D" w:rsidRDefault="006765E6" w:rsidP="007F4FE2">
            <w:pPr>
              <w:pStyle w:val="Header"/>
              <w:tabs>
                <w:tab w:val="decimal" w:pos="1075"/>
              </w:tabs>
              <w:spacing w:line="40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64,686,730</w:t>
            </w:r>
          </w:p>
        </w:tc>
        <w:tc>
          <w:tcPr>
            <w:tcW w:w="116" w:type="dxa"/>
          </w:tcPr>
          <w:p w14:paraId="5F14A86C" w14:textId="77777777" w:rsidR="007F4FE2" w:rsidRPr="00A11E0D" w:rsidRDefault="007F4FE2" w:rsidP="007F4FE2">
            <w:pPr>
              <w:pStyle w:val="Header"/>
              <w:tabs>
                <w:tab w:val="decimal" w:pos="1261"/>
              </w:tabs>
              <w:spacing w:line="40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14:paraId="368E26A7" w14:textId="6BF43DD1" w:rsidR="007F4FE2" w:rsidRPr="00A11E0D" w:rsidRDefault="007F4FE2" w:rsidP="007F4FE2">
            <w:pPr>
              <w:pStyle w:val="Header"/>
              <w:tabs>
                <w:tab w:val="decimal" w:pos="714"/>
              </w:tabs>
              <w:spacing w:line="40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16" w:type="dxa"/>
          </w:tcPr>
          <w:p w14:paraId="066DB255" w14:textId="77777777" w:rsidR="007F4FE2" w:rsidRPr="00A11E0D" w:rsidRDefault="007F4FE2" w:rsidP="007F4FE2">
            <w:pPr>
              <w:pStyle w:val="Header"/>
              <w:spacing w:line="40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395F1C4E" w14:textId="13F45F1C" w:rsidR="007F4FE2" w:rsidRPr="00A11E0D" w:rsidRDefault="007F4FE2" w:rsidP="007F4FE2">
            <w:pPr>
              <w:pStyle w:val="Header"/>
              <w:tabs>
                <w:tab w:val="decimal" w:pos="624"/>
              </w:tabs>
              <w:spacing w:line="40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14:paraId="10CDA35F" w14:textId="77777777" w:rsidR="007F4FE2" w:rsidRPr="00A11E0D" w:rsidRDefault="007F4FE2" w:rsidP="007F4F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40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3C012E7B" w14:textId="548DE0AE" w:rsidR="007F4FE2" w:rsidRPr="00A11E0D" w:rsidRDefault="007F4FE2" w:rsidP="007F4FE2">
            <w:pPr>
              <w:pStyle w:val="Header"/>
              <w:tabs>
                <w:tab w:val="decimal" w:pos="624"/>
              </w:tabs>
              <w:spacing w:line="40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7F4FE2" w:rsidRPr="00A11E0D" w14:paraId="3FB34257" w14:textId="77777777" w:rsidTr="00774C6B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14:paraId="138D40A6" w14:textId="3309DE41" w:rsidR="007F4FE2" w:rsidRPr="00A11E0D" w:rsidRDefault="007F4FE2" w:rsidP="007F4FE2">
            <w:pPr>
              <w:spacing w:line="400" w:lineRule="exact"/>
              <w:ind w:left="184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F5E338" w14:textId="7F15B1C3" w:rsidR="007F4FE2" w:rsidRPr="00A11E0D" w:rsidRDefault="006765E6" w:rsidP="007F4FE2">
            <w:pPr>
              <w:pStyle w:val="Header"/>
              <w:tabs>
                <w:tab w:val="decimal" w:pos="1075"/>
              </w:tabs>
              <w:spacing w:line="40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493,179,399</w:t>
            </w:r>
          </w:p>
        </w:tc>
        <w:tc>
          <w:tcPr>
            <w:tcW w:w="116" w:type="dxa"/>
          </w:tcPr>
          <w:p w14:paraId="701A96AF" w14:textId="77777777" w:rsidR="007F4FE2" w:rsidRPr="00A11E0D" w:rsidRDefault="007F4FE2" w:rsidP="007F4FE2">
            <w:pPr>
              <w:spacing w:line="4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13B262" w14:textId="78A18084" w:rsidR="007F4FE2" w:rsidRPr="00A11E0D" w:rsidRDefault="005F428E" w:rsidP="007F4FE2">
            <w:pPr>
              <w:pStyle w:val="Header"/>
              <w:tabs>
                <w:tab w:val="decimal" w:pos="1165"/>
              </w:tabs>
              <w:spacing w:line="40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293</w:t>
            </w:r>
            <w:r w:rsidR="007F4FE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289</w:t>
            </w:r>
            <w:r w:rsidR="007F4FE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062</w:t>
            </w:r>
          </w:p>
        </w:tc>
        <w:tc>
          <w:tcPr>
            <w:tcW w:w="116" w:type="dxa"/>
          </w:tcPr>
          <w:p w14:paraId="59AF285A" w14:textId="77777777" w:rsidR="007F4FE2" w:rsidRPr="00A11E0D" w:rsidRDefault="007F4FE2" w:rsidP="007F4FE2">
            <w:pPr>
              <w:pStyle w:val="Header"/>
              <w:spacing w:line="40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ABDADD" w14:textId="44218D7D" w:rsidR="007F4FE2" w:rsidRPr="00A11E0D" w:rsidRDefault="005F428E" w:rsidP="007F4FE2">
            <w:pPr>
              <w:pStyle w:val="Header"/>
              <w:tabs>
                <w:tab w:val="decimal" w:pos="1080"/>
              </w:tabs>
              <w:spacing w:line="40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162</w:t>
            </w:r>
            <w:r w:rsidR="007F4FE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184</w:t>
            </w:r>
            <w:r w:rsidR="007F4FE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925</w:t>
            </w:r>
          </w:p>
        </w:tc>
        <w:tc>
          <w:tcPr>
            <w:tcW w:w="104" w:type="dxa"/>
          </w:tcPr>
          <w:p w14:paraId="6EF825C7" w14:textId="77777777" w:rsidR="007F4FE2" w:rsidRPr="00A11E0D" w:rsidRDefault="007F4FE2" w:rsidP="007F4FE2">
            <w:pPr>
              <w:spacing w:line="4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CE26CC" w14:textId="77777777" w:rsidR="007F4FE2" w:rsidRPr="00A11E0D" w:rsidRDefault="007F4FE2" w:rsidP="007F4FE2">
            <w:pPr>
              <w:spacing w:line="40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B04E277" w14:textId="77777777" w:rsidR="00BC4474" w:rsidRPr="00A11E0D" w:rsidRDefault="00BC4474" w:rsidP="00BC4474">
      <w:pPr>
        <w:spacing w:line="240" w:lineRule="auto"/>
        <w:ind w:left="547" w:right="5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6570C76B" w14:textId="77777777" w:rsidR="005708D1" w:rsidRPr="00A11E0D" w:rsidRDefault="005708D1" w:rsidP="005708D1">
      <w:pPr>
        <w:spacing w:line="240" w:lineRule="auto"/>
        <w:ind w:left="547" w:right="58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A11E0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29F4C0F" w14:textId="77777777" w:rsidR="00D67C76" w:rsidRPr="00A11E0D" w:rsidRDefault="00D67C76" w:rsidP="00E47DB1">
      <w:pPr>
        <w:numPr>
          <w:ilvl w:val="0"/>
          <w:numId w:val="22"/>
        </w:num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A11E0D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ค่าใช้จ่ายตามลักษณะ</w:t>
      </w:r>
    </w:p>
    <w:p w14:paraId="0969A0B9" w14:textId="08BDC350" w:rsidR="005F428E" w:rsidRPr="00A11E0D" w:rsidRDefault="00E47DB1" w:rsidP="004A6E54">
      <w:pPr>
        <w:spacing w:after="120" w:line="240" w:lineRule="auto"/>
        <w:ind w:left="547" w:right="58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 xml:space="preserve">ค่าใช้จ่ายตามลักษณะ สำหรับปีสิ้นสุดวันที่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tbl>
      <w:tblPr>
        <w:tblW w:w="870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90"/>
        <w:gridCol w:w="1391"/>
        <w:gridCol w:w="112"/>
        <w:gridCol w:w="1260"/>
        <w:gridCol w:w="90"/>
        <w:gridCol w:w="1260"/>
      </w:tblGrid>
      <w:tr w:rsidR="005F428E" w:rsidRPr="005F428E" w14:paraId="54F862B3" w14:textId="77777777" w:rsidTr="005F428E">
        <w:tc>
          <w:tcPr>
            <w:tcW w:w="3240" w:type="dxa"/>
            <w:vAlign w:val="bottom"/>
          </w:tcPr>
          <w:p w14:paraId="34479DC4" w14:textId="77777777" w:rsidR="005F428E" w:rsidRPr="005F428E" w:rsidRDefault="005F428E" w:rsidP="005F428E">
            <w:pPr>
              <w:spacing w:line="360" w:lineRule="exact"/>
              <w:ind w:left="175" w:right="58" w:hanging="17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1" w:type="dxa"/>
            <w:gridSpan w:val="3"/>
            <w:vAlign w:val="bottom"/>
          </w:tcPr>
          <w:p w14:paraId="3A7C49C3" w14:textId="77777777" w:rsidR="005F428E" w:rsidRPr="005F428E" w:rsidRDefault="005F428E" w:rsidP="005F428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5F428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12" w:type="dxa"/>
            <w:vAlign w:val="bottom"/>
          </w:tcPr>
          <w:p w14:paraId="4D268459" w14:textId="77777777" w:rsidR="005F428E" w:rsidRPr="005F428E" w:rsidRDefault="005F428E" w:rsidP="005F428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9B0213F" w14:textId="77777777" w:rsidR="005F428E" w:rsidRPr="005F428E" w:rsidRDefault="005F428E" w:rsidP="005F428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5F428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F428E" w:rsidRPr="005F428E" w14:paraId="57727D37" w14:textId="77777777" w:rsidTr="005F428E">
        <w:tc>
          <w:tcPr>
            <w:tcW w:w="3240" w:type="dxa"/>
            <w:vAlign w:val="bottom"/>
          </w:tcPr>
          <w:p w14:paraId="57EF4DAF" w14:textId="77777777" w:rsidR="005F428E" w:rsidRPr="005F428E" w:rsidRDefault="005F428E" w:rsidP="005F428E">
            <w:pPr>
              <w:spacing w:line="360" w:lineRule="exact"/>
              <w:ind w:left="175" w:right="58" w:hanging="17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284188E" w14:textId="10B8849A" w:rsidR="005F428E" w:rsidRPr="005F428E" w:rsidRDefault="005F428E" w:rsidP="005F428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  <w:vAlign w:val="bottom"/>
          </w:tcPr>
          <w:p w14:paraId="70AEBB3A" w14:textId="77777777" w:rsidR="005F428E" w:rsidRPr="005F428E" w:rsidRDefault="005F428E" w:rsidP="005F428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91" w:type="dxa"/>
            <w:vAlign w:val="bottom"/>
          </w:tcPr>
          <w:p w14:paraId="7A519062" w14:textId="1C087AC6" w:rsidR="005F428E" w:rsidRPr="005F428E" w:rsidRDefault="005F428E" w:rsidP="005F428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5F428E">
              <w:rPr>
                <w:rFonts w:ascii="Angsana New" w:hAnsi="Angsana New"/>
                <w:b/>
                <w:bCs/>
                <w:sz w:val="28"/>
                <w:szCs w:val="28"/>
                <w:lang w:val="en-US" w:eastAsia="ja-JP"/>
              </w:rPr>
              <w:t>2561</w:t>
            </w:r>
          </w:p>
        </w:tc>
        <w:tc>
          <w:tcPr>
            <w:tcW w:w="112" w:type="dxa"/>
            <w:vAlign w:val="bottom"/>
          </w:tcPr>
          <w:p w14:paraId="261D0A98" w14:textId="77777777" w:rsidR="005F428E" w:rsidRPr="005F428E" w:rsidRDefault="005F428E" w:rsidP="005F428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14:paraId="432C40F6" w14:textId="0E65F3AE" w:rsidR="005F428E" w:rsidRPr="005F428E" w:rsidRDefault="005F428E" w:rsidP="005F428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  <w:vAlign w:val="bottom"/>
          </w:tcPr>
          <w:p w14:paraId="13C4EBBF" w14:textId="77777777" w:rsidR="005F428E" w:rsidRPr="005F428E" w:rsidRDefault="005F428E" w:rsidP="005F428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14:paraId="0494B1B7" w14:textId="1B0DD3DA" w:rsidR="005F428E" w:rsidRPr="005F428E" w:rsidRDefault="005F428E" w:rsidP="005F428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5F428E">
              <w:rPr>
                <w:rFonts w:ascii="Angsana New" w:hAnsi="Angsana New"/>
                <w:b/>
                <w:bCs/>
                <w:sz w:val="28"/>
                <w:szCs w:val="28"/>
                <w:lang w:val="en-US" w:eastAsia="ja-JP"/>
              </w:rPr>
              <w:t>2561</w:t>
            </w:r>
          </w:p>
        </w:tc>
      </w:tr>
      <w:tr w:rsidR="005F428E" w:rsidRPr="005F428E" w14:paraId="06D32741" w14:textId="77777777" w:rsidTr="005F428E">
        <w:tc>
          <w:tcPr>
            <w:tcW w:w="3240" w:type="dxa"/>
            <w:vAlign w:val="bottom"/>
          </w:tcPr>
          <w:p w14:paraId="5E3A889C" w14:textId="77777777" w:rsidR="005F428E" w:rsidRPr="005F428E" w:rsidRDefault="005F428E" w:rsidP="005F428E">
            <w:pPr>
              <w:spacing w:line="360" w:lineRule="exact"/>
              <w:ind w:left="175" w:right="58" w:hanging="17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697BC84" w14:textId="77777777" w:rsidR="005F428E" w:rsidRPr="005F428E" w:rsidRDefault="005F428E" w:rsidP="005F428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0627C064" w14:textId="77777777" w:rsidR="005F428E" w:rsidRPr="005F428E" w:rsidRDefault="005F428E" w:rsidP="005F428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91" w:type="dxa"/>
            <w:vAlign w:val="bottom"/>
          </w:tcPr>
          <w:p w14:paraId="3E0C64CA" w14:textId="77777777" w:rsidR="005F428E" w:rsidRPr="005F428E" w:rsidRDefault="005F428E" w:rsidP="005F428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ja-JP"/>
              </w:rPr>
            </w:pPr>
            <w:r w:rsidRPr="005F428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ja-JP"/>
              </w:rPr>
              <w:t>“ปรับปรุงใหม่”</w:t>
            </w:r>
          </w:p>
        </w:tc>
        <w:tc>
          <w:tcPr>
            <w:tcW w:w="112" w:type="dxa"/>
            <w:vAlign w:val="bottom"/>
          </w:tcPr>
          <w:p w14:paraId="7C837684" w14:textId="77777777" w:rsidR="005F428E" w:rsidRPr="005F428E" w:rsidRDefault="005F428E" w:rsidP="005F428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14:paraId="5A669DB0" w14:textId="77777777" w:rsidR="005F428E" w:rsidRPr="005F428E" w:rsidRDefault="005F428E" w:rsidP="005F428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2DBC4CF8" w14:textId="77777777" w:rsidR="005F428E" w:rsidRPr="005F428E" w:rsidRDefault="005F428E" w:rsidP="005F428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14:paraId="2BE18C61" w14:textId="77777777" w:rsidR="005F428E" w:rsidRPr="005F428E" w:rsidRDefault="005F428E" w:rsidP="005F428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ja-JP"/>
              </w:rPr>
            </w:pPr>
          </w:p>
        </w:tc>
      </w:tr>
      <w:tr w:rsidR="005F428E" w:rsidRPr="005F428E" w14:paraId="59A0C26A" w14:textId="77777777" w:rsidTr="005F428E">
        <w:tc>
          <w:tcPr>
            <w:tcW w:w="3240" w:type="dxa"/>
            <w:vAlign w:val="bottom"/>
          </w:tcPr>
          <w:p w14:paraId="6D959D10" w14:textId="77777777" w:rsidR="005F428E" w:rsidRPr="005F428E" w:rsidRDefault="005F428E" w:rsidP="005F428E">
            <w:pPr>
              <w:spacing w:line="360" w:lineRule="exact"/>
              <w:ind w:left="175" w:right="58" w:hanging="17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FB74E59" w14:textId="77777777" w:rsidR="005F428E" w:rsidRPr="005F428E" w:rsidRDefault="005F428E" w:rsidP="005F428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vAlign w:val="bottom"/>
          </w:tcPr>
          <w:p w14:paraId="56457696" w14:textId="77777777" w:rsidR="005F428E" w:rsidRPr="005F428E" w:rsidRDefault="005F428E" w:rsidP="005F428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91" w:type="dxa"/>
            <w:vAlign w:val="bottom"/>
          </w:tcPr>
          <w:p w14:paraId="41E3328E" w14:textId="77777777" w:rsidR="005F428E" w:rsidRPr="005F428E" w:rsidRDefault="005F428E" w:rsidP="005F428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ja-JP"/>
              </w:rPr>
            </w:pPr>
            <w:r w:rsidRPr="005F428E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ja-JP"/>
              </w:rPr>
              <w:t>บาท</w:t>
            </w:r>
          </w:p>
        </w:tc>
        <w:tc>
          <w:tcPr>
            <w:tcW w:w="112" w:type="dxa"/>
            <w:vAlign w:val="bottom"/>
          </w:tcPr>
          <w:p w14:paraId="4417582A" w14:textId="77777777" w:rsidR="005F428E" w:rsidRPr="005F428E" w:rsidRDefault="005F428E" w:rsidP="005F428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14:paraId="4E9E1049" w14:textId="77777777" w:rsidR="005F428E" w:rsidRPr="005F428E" w:rsidRDefault="005F428E" w:rsidP="005F428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vAlign w:val="bottom"/>
          </w:tcPr>
          <w:p w14:paraId="20E38FDF" w14:textId="77777777" w:rsidR="005F428E" w:rsidRPr="005F428E" w:rsidRDefault="005F428E" w:rsidP="005F428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14:paraId="55131F33" w14:textId="77777777" w:rsidR="005F428E" w:rsidRPr="005F428E" w:rsidRDefault="005F428E" w:rsidP="005F428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ja-JP"/>
              </w:rPr>
            </w:pPr>
            <w:r w:rsidRPr="005F428E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ja-JP"/>
              </w:rPr>
              <w:t>บาท</w:t>
            </w:r>
          </w:p>
        </w:tc>
      </w:tr>
      <w:tr w:rsidR="005F428E" w:rsidRPr="005F428E" w14:paraId="5C6CBAAA" w14:textId="77777777" w:rsidTr="005F428E">
        <w:tc>
          <w:tcPr>
            <w:tcW w:w="3240" w:type="dxa"/>
            <w:vAlign w:val="bottom"/>
          </w:tcPr>
          <w:p w14:paraId="074F4303" w14:textId="77777777" w:rsidR="005F428E" w:rsidRPr="005F428E" w:rsidRDefault="005F428E" w:rsidP="005F428E">
            <w:pPr>
              <w:tabs>
                <w:tab w:val="left" w:pos="8040"/>
              </w:tabs>
              <w:spacing w:line="360" w:lineRule="exact"/>
              <w:ind w:left="175" w:right="63" w:hanging="17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วัตถุดิบและวัสดุที่ใช้ไป</w:t>
            </w:r>
          </w:p>
        </w:tc>
        <w:tc>
          <w:tcPr>
            <w:tcW w:w="1260" w:type="dxa"/>
          </w:tcPr>
          <w:p w14:paraId="06CA9027" w14:textId="127824EB" w:rsidR="005F428E" w:rsidRPr="005F428E" w:rsidRDefault="005F428E" w:rsidP="00C125D1">
            <w:pPr>
              <w:tabs>
                <w:tab w:val="decimal" w:pos="1165"/>
              </w:tabs>
              <w:spacing w:line="360" w:lineRule="exact"/>
              <w:ind w:left="-14" w:right="-360"/>
              <w:rPr>
                <w:rFonts w:ascii="Angsana New" w:hAnsi="Angsana New"/>
                <w:sz w:val="28"/>
                <w:szCs w:val="28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1,699,</w:t>
            </w:r>
            <w:r w:rsidR="00C125D1">
              <w:rPr>
                <w:rFonts w:ascii="Angsana New" w:hAnsi="Angsana New"/>
                <w:sz w:val="28"/>
                <w:szCs w:val="28"/>
                <w:lang w:val="en-US"/>
              </w:rPr>
              <w:t>278,788</w:t>
            </w:r>
          </w:p>
        </w:tc>
        <w:tc>
          <w:tcPr>
            <w:tcW w:w="90" w:type="dxa"/>
          </w:tcPr>
          <w:p w14:paraId="2408D547" w14:textId="77777777" w:rsidR="005F428E" w:rsidRPr="005F428E" w:rsidRDefault="005F428E" w:rsidP="005F428E">
            <w:pPr>
              <w:tabs>
                <w:tab w:val="decimal" w:pos="1261"/>
              </w:tabs>
              <w:spacing w:line="360" w:lineRule="exact"/>
              <w:ind w:left="-14" w:right="-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1" w:type="dxa"/>
          </w:tcPr>
          <w:p w14:paraId="01EAC59C" w14:textId="64A509A4" w:rsidR="005F428E" w:rsidRPr="005F428E" w:rsidRDefault="00C125D1" w:rsidP="00C125D1">
            <w:pPr>
              <w:tabs>
                <w:tab w:val="decimal" w:pos="1269"/>
              </w:tabs>
              <w:spacing w:line="360" w:lineRule="exact"/>
              <w:ind w:left="-14" w:right="-36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2,152,799,565</w:t>
            </w:r>
          </w:p>
        </w:tc>
        <w:tc>
          <w:tcPr>
            <w:tcW w:w="112" w:type="dxa"/>
          </w:tcPr>
          <w:p w14:paraId="26ABA9B8" w14:textId="77777777" w:rsidR="005F428E" w:rsidRPr="005F428E" w:rsidRDefault="005F428E" w:rsidP="005F42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29ACC98" w14:textId="77777777" w:rsidR="005F428E" w:rsidRPr="005F428E" w:rsidRDefault="005F428E" w:rsidP="005F428E">
            <w:pPr>
              <w:tabs>
                <w:tab w:val="decimal" w:pos="624"/>
              </w:tabs>
              <w:spacing w:line="360" w:lineRule="exact"/>
              <w:ind w:left="-453" w:right="-9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27A7980C" w14:textId="77777777" w:rsidR="005F428E" w:rsidRPr="005F428E" w:rsidRDefault="005F428E" w:rsidP="005F42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380BA02" w14:textId="77777777" w:rsidR="005F428E" w:rsidRPr="005F428E" w:rsidRDefault="005F428E" w:rsidP="005F428E">
            <w:pPr>
              <w:tabs>
                <w:tab w:val="decimal" w:pos="624"/>
              </w:tabs>
              <w:spacing w:line="360" w:lineRule="exact"/>
              <w:ind w:left="-453" w:right="-9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5F428E" w:rsidRPr="005F428E" w14:paraId="61B1D2F4" w14:textId="77777777" w:rsidTr="005F428E">
        <w:tc>
          <w:tcPr>
            <w:tcW w:w="3240" w:type="dxa"/>
            <w:vAlign w:val="bottom"/>
          </w:tcPr>
          <w:p w14:paraId="5241E0BA" w14:textId="77777777" w:rsidR="005F428E" w:rsidRPr="005F428E" w:rsidRDefault="005F428E" w:rsidP="005F428E">
            <w:pPr>
              <w:tabs>
                <w:tab w:val="left" w:pos="8040"/>
              </w:tabs>
              <w:spacing w:line="360" w:lineRule="exact"/>
              <w:ind w:left="175" w:right="63" w:hanging="17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F428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การเปลี่ยนแปลงในสินค้าสำเร็จรูปและ</w:t>
            </w:r>
          </w:p>
        </w:tc>
        <w:tc>
          <w:tcPr>
            <w:tcW w:w="1260" w:type="dxa"/>
          </w:tcPr>
          <w:p w14:paraId="445718A9" w14:textId="77777777" w:rsidR="005F428E" w:rsidRPr="005F428E" w:rsidRDefault="005F428E" w:rsidP="005F428E">
            <w:pPr>
              <w:tabs>
                <w:tab w:val="decimal" w:pos="1165"/>
              </w:tabs>
              <w:spacing w:line="360" w:lineRule="exact"/>
              <w:ind w:left="-14" w:right="-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5C59E41C" w14:textId="77777777" w:rsidR="005F428E" w:rsidRPr="005F428E" w:rsidRDefault="005F428E" w:rsidP="005F428E">
            <w:pPr>
              <w:tabs>
                <w:tab w:val="decimal" w:pos="1261"/>
              </w:tabs>
              <w:spacing w:line="360" w:lineRule="exact"/>
              <w:ind w:left="-14" w:right="-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1" w:type="dxa"/>
          </w:tcPr>
          <w:p w14:paraId="7F90E268" w14:textId="77777777" w:rsidR="005F428E" w:rsidRPr="005F428E" w:rsidRDefault="005F428E" w:rsidP="005F428E">
            <w:pPr>
              <w:tabs>
                <w:tab w:val="decimal" w:pos="1269"/>
              </w:tabs>
              <w:spacing w:line="360" w:lineRule="exact"/>
              <w:ind w:left="-14" w:right="-36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" w:type="dxa"/>
          </w:tcPr>
          <w:p w14:paraId="744AA09F" w14:textId="77777777" w:rsidR="005F428E" w:rsidRPr="005F428E" w:rsidRDefault="005F428E" w:rsidP="005F42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00E2E1" w14:textId="77777777" w:rsidR="005F428E" w:rsidRPr="005F428E" w:rsidRDefault="005F428E" w:rsidP="005F428E">
            <w:pPr>
              <w:tabs>
                <w:tab w:val="decimal" w:pos="624"/>
              </w:tabs>
              <w:spacing w:line="360" w:lineRule="exact"/>
              <w:ind w:left="-453" w:right="-9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330CB9F7" w14:textId="77777777" w:rsidR="005F428E" w:rsidRPr="005F428E" w:rsidRDefault="005F428E" w:rsidP="005F42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4705AF" w14:textId="77777777" w:rsidR="005F428E" w:rsidRPr="005F428E" w:rsidRDefault="005F428E" w:rsidP="005F428E">
            <w:pPr>
              <w:tabs>
                <w:tab w:val="decimal" w:pos="624"/>
              </w:tabs>
              <w:spacing w:line="360" w:lineRule="exact"/>
              <w:ind w:left="-453" w:right="-9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F428E" w:rsidRPr="005F428E" w14:paraId="67A1CBF0" w14:textId="77777777" w:rsidTr="005F428E">
        <w:tc>
          <w:tcPr>
            <w:tcW w:w="3240" w:type="dxa"/>
            <w:vAlign w:val="bottom"/>
          </w:tcPr>
          <w:p w14:paraId="7DF6C64F" w14:textId="77777777" w:rsidR="005F428E" w:rsidRPr="005F428E" w:rsidRDefault="005F428E" w:rsidP="005F428E">
            <w:pPr>
              <w:tabs>
                <w:tab w:val="left" w:pos="8040"/>
              </w:tabs>
              <w:spacing w:line="360" w:lineRule="exact"/>
              <w:ind w:left="175" w:right="-265" w:firstLine="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F428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งานระหว่างทำลดลง</w:t>
            </w:r>
          </w:p>
        </w:tc>
        <w:tc>
          <w:tcPr>
            <w:tcW w:w="1260" w:type="dxa"/>
          </w:tcPr>
          <w:p w14:paraId="7F22C593" w14:textId="08384A50" w:rsidR="005F428E" w:rsidRPr="005F428E" w:rsidRDefault="005F428E" w:rsidP="005F428E">
            <w:pPr>
              <w:tabs>
                <w:tab w:val="decimal" w:pos="1165"/>
              </w:tabs>
              <w:spacing w:line="360" w:lineRule="exact"/>
              <w:ind w:left="-14" w:right="-360"/>
              <w:rPr>
                <w:rFonts w:ascii="Angsana New" w:hAnsi="Angsana New"/>
                <w:sz w:val="28"/>
                <w:szCs w:val="28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93</w:t>
            </w:r>
            <w:r w:rsidRPr="005F428E">
              <w:rPr>
                <w:rFonts w:ascii="Angsana New" w:hAnsi="Angsana New"/>
                <w:sz w:val="28"/>
                <w:szCs w:val="28"/>
              </w:rPr>
              <w:t>,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223</w:t>
            </w:r>
            <w:r w:rsidRPr="005F428E">
              <w:rPr>
                <w:rFonts w:ascii="Angsana New" w:hAnsi="Angsana New"/>
                <w:sz w:val="28"/>
                <w:szCs w:val="28"/>
              </w:rPr>
              <w:t>,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952</w:t>
            </w:r>
          </w:p>
        </w:tc>
        <w:tc>
          <w:tcPr>
            <w:tcW w:w="90" w:type="dxa"/>
          </w:tcPr>
          <w:p w14:paraId="7402826C" w14:textId="77777777" w:rsidR="005F428E" w:rsidRPr="005F428E" w:rsidRDefault="005F428E" w:rsidP="005F428E">
            <w:pPr>
              <w:tabs>
                <w:tab w:val="decimal" w:pos="1261"/>
              </w:tabs>
              <w:spacing w:line="360" w:lineRule="exact"/>
              <w:ind w:left="-14" w:right="-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1" w:type="dxa"/>
          </w:tcPr>
          <w:p w14:paraId="1F526A57" w14:textId="0BA7E000" w:rsidR="005F428E" w:rsidRPr="005F428E" w:rsidRDefault="005F428E" w:rsidP="005F428E">
            <w:pPr>
              <w:tabs>
                <w:tab w:val="decimal" w:pos="1269"/>
              </w:tabs>
              <w:spacing w:line="360" w:lineRule="exact"/>
              <w:ind w:left="-14" w:right="-36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65,316,521</w:t>
            </w:r>
          </w:p>
        </w:tc>
        <w:tc>
          <w:tcPr>
            <w:tcW w:w="112" w:type="dxa"/>
          </w:tcPr>
          <w:p w14:paraId="37C63DE2" w14:textId="77777777" w:rsidR="005F428E" w:rsidRPr="005F428E" w:rsidRDefault="005F428E" w:rsidP="005F42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B40DC5F" w14:textId="77777777" w:rsidR="005F428E" w:rsidRPr="005F428E" w:rsidRDefault="005F428E" w:rsidP="005F428E">
            <w:pPr>
              <w:tabs>
                <w:tab w:val="decimal" w:pos="624"/>
              </w:tabs>
              <w:spacing w:line="360" w:lineRule="exact"/>
              <w:ind w:left="-453" w:right="-9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1252F71D" w14:textId="77777777" w:rsidR="005F428E" w:rsidRPr="005F428E" w:rsidRDefault="005F428E" w:rsidP="005F42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3DEDBC5" w14:textId="77777777" w:rsidR="005F428E" w:rsidRPr="005F428E" w:rsidRDefault="005F428E" w:rsidP="005F428E">
            <w:pPr>
              <w:tabs>
                <w:tab w:val="decimal" w:pos="624"/>
              </w:tabs>
              <w:spacing w:line="360" w:lineRule="exact"/>
              <w:ind w:left="-453" w:right="-9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5F428E" w:rsidRPr="005F428E" w14:paraId="262738EC" w14:textId="77777777" w:rsidTr="005F428E">
        <w:tc>
          <w:tcPr>
            <w:tcW w:w="3240" w:type="dxa"/>
            <w:vAlign w:val="bottom"/>
          </w:tcPr>
          <w:p w14:paraId="451998F1" w14:textId="77777777" w:rsidR="005F428E" w:rsidRPr="005F428E" w:rsidRDefault="005F428E" w:rsidP="005F428E">
            <w:pPr>
              <w:tabs>
                <w:tab w:val="left" w:pos="8040"/>
              </w:tabs>
              <w:spacing w:line="360" w:lineRule="exact"/>
              <w:ind w:left="175" w:right="63" w:hanging="17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ค่าใช้จ่ายพนักงาน</w:t>
            </w:r>
          </w:p>
        </w:tc>
        <w:tc>
          <w:tcPr>
            <w:tcW w:w="1260" w:type="dxa"/>
          </w:tcPr>
          <w:p w14:paraId="020D3ED4" w14:textId="424A7B78" w:rsidR="005F428E" w:rsidRPr="005F428E" w:rsidRDefault="005F428E" w:rsidP="00715563">
            <w:pPr>
              <w:tabs>
                <w:tab w:val="decimal" w:pos="1165"/>
              </w:tabs>
              <w:spacing w:line="360" w:lineRule="exact"/>
              <w:ind w:left="-14" w:right="-360"/>
              <w:rPr>
                <w:rFonts w:ascii="Angsana New" w:hAnsi="Angsana New"/>
                <w:sz w:val="28"/>
                <w:szCs w:val="28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302</w:t>
            </w:r>
            <w:r w:rsidRPr="005F428E">
              <w:rPr>
                <w:rFonts w:ascii="Angsana New" w:hAnsi="Angsana New"/>
                <w:sz w:val="28"/>
                <w:szCs w:val="28"/>
              </w:rPr>
              <w:t>,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121</w:t>
            </w:r>
            <w:r w:rsidRPr="005F428E">
              <w:rPr>
                <w:rFonts w:ascii="Angsana New" w:hAnsi="Angsana New"/>
                <w:sz w:val="28"/>
                <w:szCs w:val="28"/>
              </w:rPr>
              <w:t>,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715563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90" w:type="dxa"/>
          </w:tcPr>
          <w:p w14:paraId="5130065C" w14:textId="77777777" w:rsidR="005F428E" w:rsidRPr="005F428E" w:rsidRDefault="005F428E" w:rsidP="005F428E">
            <w:pPr>
              <w:tabs>
                <w:tab w:val="decimal" w:pos="1261"/>
              </w:tabs>
              <w:spacing w:line="360" w:lineRule="exact"/>
              <w:ind w:left="-14" w:right="-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1" w:type="dxa"/>
          </w:tcPr>
          <w:p w14:paraId="3A70CBDE" w14:textId="1FFE4E61" w:rsidR="005F428E" w:rsidRPr="005F428E" w:rsidRDefault="005F428E" w:rsidP="005F428E">
            <w:pPr>
              <w:tabs>
                <w:tab w:val="decimal" w:pos="1269"/>
              </w:tabs>
              <w:spacing w:line="360" w:lineRule="exact"/>
              <w:ind w:left="-14" w:right="-36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310,869,674</w:t>
            </w:r>
          </w:p>
        </w:tc>
        <w:tc>
          <w:tcPr>
            <w:tcW w:w="112" w:type="dxa"/>
          </w:tcPr>
          <w:p w14:paraId="1449E954" w14:textId="77777777" w:rsidR="005F428E" w:rsidRPr="005F428E" w:rsidRDefault="005F428E" w:rsidP="005F42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28901A5" w14:textId="1FA0BFFA" w:rsidR="005F428E" w:rsidRPr="005F428E" w:rsidRDefault="005F428E" w:rsidP="005F428E">
            <w:pPr>
              <w:tabs>
                <w:tab w:val="decimal" w:pos="1093"/>
              </w:tabs>
              <w:spacing w:line="360" w:lineRule="exact"/>
              <w:ind w:left="-453" w:right="-9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11,012,712</w:t>
            </w:r>
          </w:p>
        </w:tc>
        <w:tc>
          <w:tcPr>
            <w:tcW w:w="90" w:type="dxa"/>
          </w:tcPr>
          <w:p w14:paraId="0D1117BF" w14:textId="77777777" w:rsidR="005F428E" w:rsidRPr="005F428E" w:rsidRDefault="005F428E" w:rsidP="005F42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3C8B727" w14:textId="1443CDF5" w:rsidR="005F428E" w:rsidRPr="005F428E" w:rsidRDefault="005F428E" w:rsidP="005F428E">
            <w:pPr>
              <w:tabs>
                <w:tab w:val="decimal" w:pos="1093"/>
              </w:tabs>
              <w:spacing w:line="360" w:lineRule="exact"/>
              <w:ind w:left="-453" w:right="-9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9,424,272</w:t>
            </w:r>
          </w:p>
        </w:tc>
      </w:tr>
      <w:tr w:rsidR="005F428E" w:rsidRPr="005F428E" w14:paraId="0AA07D30" w14:textId="77777777" w:rsidTr="005F428E">
        <w:tc>
          <w:tcPr>
            <w:tcW w:w="3240" w:type="dxa"/>
            <w:vAlign w:val="bottom"/>
          </w:tcPr>
          <w:p w14:paraId="49BF82D6" w14:textId="77777777" w:rsidR="005F428E" w:rsidRPr="005F428E" w:rsidRDefault="005F428E" w:rsidP="005F428E">
            <w:pPr>
              <w:tabs>
                <w:tab w:val="left" w:pos="8040"/>
              </w:tabs>
              <w:spacing w:line="360" w:lineRule="exact"/>
              <w:ind w:left="175" w:right="63" w:hanging="17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ค่าซ่อมแซม</w:t>
            </w:r>
          </w:p>
        </w:tc>
        <w:tc>
          <w:tcPr>
            <w:tcW w:w="1260" w:type="dxa"/>
          </w:tcPr>
          <w:p w14:paraId="530B220F" w14:textId="401E0C6B" w:rsidR="005F428E" w:rsidRPr="005F428E" w:rsidRDefault="005F428E" w:rsidP="005F428E">
            <w:pPr>
              <w:tabs>
                <w:tab w:val="decimal" w:pos="1165"/>
              </w:tabs>
              <w:spacing w:line="360" w:lineRule="exact"/>
              <w:ind w:left="-14" w:right="-360"/>
              <w:rPr>
                <w:rFonts w:ascii="Angsana New" w:hAnsi="Angsana New"/>
                <w:sz w:val="28"/>
                <w:szCs w:val="28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5F428E">
              <w:rPr>
                <w:rFonts w:ascii="Angsana New" w:hAnsi="Angsana New"/>
                <w:sz w:val="28"/>
                <w:szCs w:val="28"/>
              </w:rPr>
              <w:t>,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793</w:t>
            </w:r>
            <w:r w:rsidRPr="005F428E">
              <w:rPr>
                <w:rFonts w:ascii="Angsana New" w:hAnsi="Angsana New"/>
                <w:sz w:val="28"/>
                <w:szCs w:val="28"/>
              </w:rPr>
              <w:t>,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140</w:t>
            </w:r>
          </w:p>
        </w:tc>
        <w:tc>
          <w:tcPr>
            <w:tcW w:w="90" w:type="dxa"/>
          </w:tcPr>
          <w:p w14:paraId="6D267CE0" w14:textId="77777777" w:rsidR="005F428E" w:rsidRPr="005F428E" w:rsidRDefault="005F428E" w:rsidP="005F428E">
            <w:pPr>
              <w:tabs>
                <w:tab w:val="decimal" w:pos="1261"/>
              </w:tabs>
              <w:spacing w:line="360" w:lineRule="exact"/>
              <w:ind w:left="-14" w:right="-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1" w:type="dxa"/>
          </w:tcPr>
          <w:p w14:paraId="78919EFF" w14:textId="3A82C852" w:rsidR="005F428E" w:rsidRPr="005F428E" w:rsidRDefault="005F428E" w:rsidP="005F428E">
            <w:pPr>
              <w:tabs>
                <w:tab w:val="decimal" w:pos="1269"/>
              </w:tabs>
              <w:spacing w:line="360" w:lineRule="exact"/>
              <w:ind w:left="-14" w:right="-36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10,829,342</w:t>
            </w:r>
          </w:p>
        </w:tc>
        <w:tc>
          <w:tcPr>
            <w:tcW w:w="112" w:type="dxa"/>
          </w:tcPr>
          <w:p w14:paraId="058DA622" w14:textId="77777777" w:rsidR="005F428E" w:rsidRPr="005F428E" w:rsidRDefault="005F428E" w:rsidP="005F428E">
            <w:pPr>
              <w:spacing w:line="360" w:lineRule="exact"/>
              <w:ind w:right="5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62B25D1" w14:textId="77777777" w:rsidR="005F428E" w:rsidRPr="005F428E" w:rsidRDefault="005F428E" w:rsidP="005F428E">
            <w:pPr>
              <w:tabs>
                <w:tab w:val="decimal" w:pos="624"/>
              </w:tabs>
              <w:spacing w:line="360" w:lineRule="exact"/>
              <w:ind w:left="-453" w:right="-9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605696FE" w14:textId="77777777" w:rsidR="005F428E" w:rsidRPr="005F428E" w:rsidRDefault="005F428E" w:rsidP="005F42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5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4EB86D5" w14:textId="77777777" w:rsidR="005F428E" w:rsidRPr="005F428E" w:rsidRDefault="005F428E" w:rsidP="005F428E">
            <w:pPr>
              <w:tabs>
                <w:tab w:val="decimal" w:pos="624"/>
              </w:tabs>
              <w:spacing w:line="360" w:lineRule="exact"/>
              <w:ind w:left="-453" w:right="-9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5F428E" w:rsidRPr="005F428E" w14:paraId="61E514E5" w14:textId="77777777" w:rsidTr="005F428E">
        <w:tc>
          <w:tcPr>
            <w:tcW w:w="3240" w:type="dxa"/>
            <w:vAlign w:val="bottom"/>
          </w:tcPr>
          <w:p w14:paraId="49EF4BD1" w14:textId="77777777" w:rsidR="005F428E" w:rsidRPr="005F428E" w:rsidRDefault="005F428E" w:rsidP="005F428E">
            <w:pPr>
              <w:tabs>
                <w:tab w:val="left" w:pos="8040"/>
              </w:tabs>
              <w:spacing w:line="360" w:lineRule="exact"/>
              <w:ind w:left="175" w:right="63" w:hanging="17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7C3C5F4C" w14:textId="06057D3F" w:rsidR="005F428E" w:rsidRPr="005F428E" w:rsidRDefault="005F428E" w:rsidP="005F428E">
            <w:pPr>
              <w:tabs>
                <w:tab w:val="decimal" w:pos="1165"/>
              </w:tabs>
              <w:spacing w:line="360" w:lineRule="exact"/>
              <w:ind w:left="-14" w:right="-36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106,650,382</w:t>
            </w:r>
          </w:p>
        </w:tc>
        <w:tc>
          <w:tcPr>
            <w:tcW w:w="90" w:type="dxa"/>
          </w:tcPr>
          <w:p w14:paraId="3320E6AA" w14:textId="77777777" w:rsidR="005F428E" w:rsidRPr="005F428E" w:rsidRDefault="005F428E" w:rsidP="005F428E">
            <w:pPr>
              <w:tabs>
                <w:tab w:val="decimal" w:pos="1261"/>
              </w:tabs>
              <w:spacing w:line="360" w:lineRule="exact"/>
              <w:ind w:left="-14" w:right="-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1" w:type="dxa"/>
          </w:tcPr>
          <w:p w14:paraId="103DCB92" w14:textId="65B5A6D0" w:rsidR="005F428E" w:rsidRPr="005F428E" w:rsidRDefault="005F428E" w:rsidP="005F428E">
            <w:pPr>
              <w:tabs>
                <w:tab w:val="decimal" w:pos="1269"/>
              </w:tabs>
              <w:spacing w:line="360" w:lineRule="exact"/>
              <w:ind w:left="-14" w:right="-36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192,713,727</w:t>
            </w:r>
          </w:p>
        </w:tc>
        <w:tc>
          <w:tcPr>
            <w:tcW w:w="112" w:type="dxa"/>
          </w:tcPr>
          <w:p w14:paraId="2DB76247" w14:textId="77777777" w:rsidR="005F428E" w:rsidRPr="005F428E" w:rsidRDefault="005F428E" w:rsidP="005F428E">
            <w:pPr>
              <w:spacing w:line="360" w:lineRule="exact"/>
              <w:ind w:right="5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F420725" w14:textId="564A0DF7" w:rsidR="005F428E" w:rsidRPr="005F428E" w:rsidRDefault="005F428E" w:rsidP="005F428E">
            <w:pPr>
              <w:tabs>
                <w:tab w:val="decimal" w:pos="1093"/>
              </w:tabs>
              <w:spacing w:line="360" w:lineRule="exact"/>
              <w:ind w:left="-453" w:right="-9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972,257</w:t>
            </w:r>
          </w:p>
        </w:tc>
        <w:tc>
          <w:tcPr>
            <w:tcW w:w="90" w:type="dxa"/>
          </w:tcPr>
          <w:p w14:paraId="53190FF9" w14:textId="77777777" w:rsidR="005F428E" w:rsidRPr="005F428E" w:rsidRDefault="005F428E" w:rsidP="005F42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5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386B547" w14:textId="4671F652" w:rsidR="005F428E" w:rsidRPr="005F428E" w:rsidRDefault="005F428E" w:rsidP="005F428E">
            <w:pPr>
              <w:tabs>
                <w:tab w:val="decimal" w:pos="1093"/>
              </w:tabs>
              <w:spacing w:line="360" w:lineRule="exact"/>
              <w:ind w:left="-453" w:right="-9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1,058,651</w:t>
            </w:r>
          </w:p>
        </w:tc>
      </w:tr>
      <w:tr w:rsidR="005F428E" w:rsidRPr="005F428E" w14:paraId="4F7834F9" w14:textId="77777777" w:rsidTr="005F428E">
        <w:tc>
          <w:tcPr>
            <w:tcW w:w="3240" w:type="dxa"/>
            <w:vAlign w:val="bottom"/>
          </w:tcPr>
          <w:p w14:paraId="2C5F868F" w14:textId="77777777" w:rsidR="005F428E" w:rsidRPr="005F428E" w:rsidRDefault="005F428E" w:rsidP="005F428E">
            <w:pPr>
              <w:tabs>
                <w:tab w:val="left" w:pos="8040"/>
              </w:tabs>
              <w:spacing w:line="360" w:lineRule="exact"/>
              <w:ind w:left="175" w:right="63" w:hanging="17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1260" w:type="dxa"/>
          </w:tcPr>
          <w:p w14:paraId="67B9EEF8" w14:textId="27FBACE8" w:rsidR="005F428E" w:rsidRPr="005F428E" w:rsidRDefault="005F428E" w:rsidP="005F428E">
            <w:pPr>
              <w:tabs>
                <w:tab w:val="decimal" w:pos="1165"/>
              </w:tabs>
              <w:spacing w:line="360" w:lineRule="exact"/>
              <w:ind w:left="-14" w:right="-360"/>
              <w:rPr>
                <w:rFonts w:ascii="Angsana New" w:hAnsi="Angsana New"/>
                <w:sz w:val="28"/>
                <w:szCs w:val="28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62</w:t>
            </w:r>
            <w:r w:rsidRPr="005F428E">
              <w:rPr>
                <w:rFonts w:ascii="Angsana New" w:hAnsi="Angsana New"/>
                <w:sz w:val="28"/>
                <w:szCs w:val="28"/>
              </w:rPr>
              <w:t>,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228</w:t>
            </w:r>
            <w:r w:rsidRPr="005F428E">
              <w:rPr>
                <w:rFonts w:ascii="Angsana New" w:hAnsi="Angsana New"/>
                <w:sz w:val="28"/>
                <w:szCs w:val="28"/>
              </w:rPr>
              <w:t>,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667</w:t>
            </w:r>
          </w:p>
        </w:tc>
        <w:tc>
          <w:tcPr>
            <w:tcW w:w="90" w:type="dxa"/>
          </w:tcPr>
          <w:p w14:paraId="631183D2" w14:textId="77777777" w:rsidR="005F428E" w:rsidRPr="005F428E" w:rsidRDefault="005F428E" w:rsidP="005F428E">
            <w:pPr>
              <w:tabs>
                <w:tab w:val="decimal" w:pos="1261"/>
              </w:tabs>
              <w:spacing w:line="360" w:lineRule="exact"/>
              <w:ind w:left="-14" w:right="-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1" w:type="dxa"/>
          </w:tcPr>
          <w:p w14:paraId="31FB066D" w14:textId="7540FD9D" w:rsidR="005F428E" w:rsidRPr="005F428E" w:rsidRDefault="005F428E" w:rsidP="005F428E">
            <w:pPr>
              <w:tabs>
                <w:tab w:val="decimal" w:pos="1269"/>
              </w:tabs>
              <w:spacing w:line="360" w:lineRule="exact"/>
              <w:ind w:left="-14" w:right="-36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64,436,470</w:t>
            </w:r>
          </w:p>
        </w:tc>
        <w:tc>
          <w:tcPr>
            <w:tcW w:w="112" w:type="dxa"/>
          </w:tcPr>
          <w:p w14:paraId="06325619" w14:textId="77777777" w:rsidR="005F428E" w:rsidRPr="005F428E" w:rsidRDefault="005F428E" w:rsidP="005F428E">
            <w:pPr>
              <w:spacing w:line="360" w:lineRule="exact"/>
              <w:ind w:right="5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41DB008" w14:textId="106A5A35" w:rsidR="005F428E" w:rsidRPr="005F428E" w:rsidRDefault="005F428E" w:rsidP="005F428E">
            <w:pPr>
              <w:tabs>
                <w:tab w:val="decimal" w:pos="1093"/>
              </w:tabs>
              <w:spacing w:line="360" w:lineRule="exact"/>
              <w:ind w:left="-453" w:right="-9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733,699</w:t>
            </w:r>
          </w:p>
        </w:tc>
        <w:tc>
          <w:tcPr>
            <w:tcW w:w="90" w:type="dxa"/>
          </w:tcPr>
          <w:p w14:paraId="11F71088" w14:textId="77777777" w:rsidR="005F428E" w:rsidRPr="005F428E" w:rsidRDefault="005F428E" w:rsidP="005F42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5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E41DAEA" w14:textId="77777777" w:rsidR="005F428E" w:rsidRPr="005F428E" w:rsidRDefault="005F428E" w:rsidP="005F428E">
            <w:pPr>
              <w:tabs>
                <w:tab w:val="decimal" w:pos="624"/>
              </w:tabs>
              <w:spacing w:line="360" w:lineRule="exact"/>
              <w:ind w:left="-453" w:right="-9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5F428E" w:rsidRPr="005F428E" w14:paraId="186F73B8" w14:textId="77777777" w:rsidTr="005F428E">
        <w:tc>
          <w:tcPr>
            <w:tcW w:w="3240" w:type="dxa"/>
            <w:vAlign w:val="bottom"/>
          </w:tcPr>
          <w:p w14:paraId="519518DC" w14:textId="77777777" w:rsidR="005F428E" w:rsidRPr="005F428E" w:rsidRDefault="005F428E" w:rsidP="005F428E">
            <w:pPr>
              <w:tabs>
                <w:tab w:val="left" w:pos="8040"/>
              </w:tabs>
              <w:spacing w:line="360" w:lineRule="exact"/>
              <w:ind w:left="175" w:right="63" w:hanging="17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หนี้สงสัยจะสูญ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5F428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(กลับรายการ)</w:t>
            </w:r>
          </w:p>
        </w:tc>
        <w:tc>
          <w:tcPr>
            <w:tcW w:w="1260" w:type="dxa"/>
          </w:tcPr>
          <w:p w14:paraId="5FE7990B" w14:textId="0EFBE0BB" w:rsidR="005F428E" w:rsidRPr="005F428E" w:rsidRDefault="005F428E" w:rsidP="005F428E">
            <w:pPr>
              <w:tabs>
                <w:tab w:val="decimal" w:pos="1165"/>
              </w:tabs>
              <w:spacing w:line="360" w:lineRule="exact"/>
              <w:ind w:left="-14" w:right="-360"/>
              <w:rPr>
                <w:rFonts w:ascii="Angsana New" w:hAnsi="Angsana New"/>
                <w:sz w:val="28"/>
                <w:szCs w:val="28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Pr="005F428E">
              <w:rPr>
                <w:rFonts w:ascii="Angsana New" w:hAnsi="Angsana New"/>
                <w:sz w:val="28"/>
                <w:szCs w:val="28"/>
              </w:rPr>
              <w:t>,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708</w:t>
            </w:r>
            <w:r w:rsidRPr="005F428E">
              <w:rPr>
                <w:rFonts w:ascii="Angsana New" w:hAnsi="Angsana New"/>
                <w:sz w:val="28"/>
                <w:szCs w:val="28"/>
              </w:rPr>
              <w:t>,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902</w:t>
            </w:r>
          </w:p>
        </w:tc>
        <w:tc>
          <w:tcPr>
            <w:tcW w:w="90" w:type="dxa"/>
          </w:tcPr>
          <w:p w14:paraId="52E73521" w14:textId="77777777" w:rsidR="005F428E" w:rsidRPr="005F428E" w:rsidRDefault="005F428E" w:rsidP="005F428E">
            <w:pPr>
              <w:tabs>
                <w:tab w:val="decimal" w:pos="1261"/>
              </w:tabs>
              <w:spacing w:line="360" w:lineRule="exact"/>
              <w:ind w:left="-14" w:right="-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1" w:type="dxa"/>
          </w:tcPr>
          <w:p w14:paraId="0AEE0FAE" w14:textId="5DCE13D0" w:rsidR="005F428E" w:rsidRPr="005F428E" w:rsidRDefault="005F428E" w:rsidP="005F428E">
            <w:pPr>
              <w:tabs>
                <w:tab w:val="decimal" w:pos="1269"/>
              </w:tabs>
              <w:spacing w:line="360" w:lineRule="exact"/>
              <w:ind w:left="-14" w:right="-36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(13,971,087)</w:t>
            </w:r>
          </w:p>
        </w:tc>
        <w:tc>
          <w:tcPr>
            <w:tcW w:w="112" w:type="dxa"/>
          </w:tcPr>
          <w:p w14:paraId="69DC2DC5" w14:textId="77777777" w:rsidR="005F428E" w:rsidRPr="005F428E" w:rsidRDefault="005F428E" w:rsidP="005F428E">
            <w:pPr>
              <w:spacing w:line="360" w:lineRule="exact"/>
              <w:ind w:right="5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ED4DB2C" w14:textId="6A1E88D6" w:rsidR="005F428E" w:rsidRPr="005F428E" w:rsidRDefault="005F428E" w:rsidP="005F428E">
            <w:pPr>
              <w:tabs>
                <w:tab w:val="decimal" w:pos="1093"/>
              </w:tabs>
              <w:spacing w:line="360" w:lineRule="exact"/>
              <w:ind w:left="-453" w:right="-9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15,994,611</w:t>
            </w:r>
          </w:p>
        </w:tc>
        <w:tc>
          <w:tcPr>
            <w:tcW w:w="90" w:type="dxa"/>
          </w:tcPr>
          <w:p w14:paraId="06E90373" w14:textId="77777777" w:rsidR="005F428E" w:rsidRPr="005F428E" w:rsidRDefault="005F428E" w:rsidP="005F42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5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4360BCC" w14:textId="6ACA08C2" w:rsidR="005F428E" w:rsidRPr="005F428E" w:rsidRDefault="005F428E" w:rsidP="005F428E">
            <w:pPr>
              <w:tabs>
                <w:tab w:val="decimal" w:pos="1093"/>
              </w:tabs>
              <w:spacing w:line="360" w:lineRule="exact"/>
              <w:ind w:left="-453" w:right="-9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(3,886,111)</w:t>
            </w:r>
          </w:p>
        </w:tc>
      </w:tr>
      <w:tr w:rsidR="005F428E" w:rsidRPr="005F428E" w14:paraId="112B48F4" w14:textId="77777777" w:rsidTr="005F428E">
        <w:tc>
          <w:tcPr>
            <w:tcW w:w="3240" w:type="dxa"/>
            <w:vAlign w:val="bottom"/>
          </w:tcPr>
          <w:p w14:paraId="06B70ED2" w14:textId="77777777" w:rsidR="005F428E" w:rsidRPr="005F428E" w:rsidRDefault="005F428E" w:rsidP="005F428E">
            <w:pPr>
              <w:tabs>
                <w:tab w:val="left" w:pos="8040"/>
              </w:tabs>
              <w:spacing w:line="360" w:lineRule="exact"/>
              <w:ind w:left="175" w:right="-265" w:hanging="17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ค่าเผื่อการ</w:t>
            </w:r>
            <w:r w:rsidRPr="005F428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ลด</w:t>
            </w:r>
            <w:r w:rsidRPr="005F428E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</w:t>
            </w:r>
            <w:r w:rsidRPr="005F428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ของ</w:t>
            </w:r>
            <w:r w:rsidRPr="005F428E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สินค้าคงเหลือ</w:t>
            </w:r>
          </w:p>
        </w:tc>
        <w:tc>
          <w:tcPr>
            <w:tcW w:w="1260" w:type="dxa"/>
          </w:tcPr>
          <w:p w14:paraId="37C051E0" w14:textId="7E93F4CD" w:rsidR="005F428E" w:rsidRPr="005F428E" w:rsidRDefault="005F428E" w:rsidP="005F428E">
            <w:pPr>
              <w:tabs>
                <w:tab w:val="decimal" w:pos="1165"/>
              </w:tabs>
              <w:spacing w:line="360" w:lineRule="exact"/>
              <w:ind w:left="-14" w:right="-360"/>
              <w:rPr>
                <w:rFonts w:ascii="Angsana New" w:hAnsi="Angsana New"/>
                <w:sz w:val="28"/>
                <w:szCs w:val="28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35</w:t>
            </w:r>
            <w:r w:rsidRPr="005F428E">
              <w:rPr>
                <w:rFonts w:ascii="Angsana New" w:hAnsi="Angsana New"/>
                <w:sz w:val="28"/>
                <w:szCs w:val="28"/>
              </w:rPr>
              <w:t>,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509</w:t>
            </w:r>
            <w:r w:rsidRPr="005F428E">
              <w:rPr>
                <w:rFonts w:ascii="Angsana New" w:hAnsi="Angsana New"/>
                <w:sz w:val="28"/>
                <w:szCs w:val="28"/>
              </w:rPr>
              <w:t>,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443</w:t>
            </w:r>
          </w:p>
        </w:tc>
        <w:tc>
          <w:tcPr>
            <w:tcW w:w="90" w:type="dxa"/>
          </w:tcPr>
          <w:p w14:paraId="6811D211" w14:textId="77777777" w:rsidR="005F428E" w:rsidRPr="005F428E" w:rsidRDefault="005F428E" w:rsidP="005F428E">
            <w:pPr>
              <w:tabs>
                <w:tab w:val="decimal" w:pos="1261"/>
              </w:tabs>
              <w:spacing w:line="360" w:lineRule="exact"/>
              <w:ind w:left="-14" w:right="-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1" w:type="dxa"/>
          </w:tcPr>
          <w:p w14:paraId="0EB4D243" w14:textId="5F01E15E" w:rsidR="005F428E" w:rsidRPr="005F428E" w:rsidRDefault="005F428E" w:rsidP="005F428E">
            <w:pPr>
              <w:tabs>
                <w:tab w:val="decimal" w:pos="1269"/>
              </w:tabs>
              <w:spacing w:line="360" w:lineRule="exact"/>
              <w:ind w:left="-14" w:right="-36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34,073,161</w:t>
            </w:r>
          </w:p>
        </w:tc>
        <w:tc>
          <w:tcPr>
            <w:tcW w:w="112" w:type="dxa"/>
          </w:tcPr>
          <w:p w14:paraId="49F30006" w14:textId="77777777" w:rsidR="005F428E" w:rsidRPr="005F428E" w:rsidRDefault="005F428E" w:rsidP="005F428E">
            <w:pPr>
              <w:spacing w:line="360" w:lineRule="exact"/>
              <w:ind w:right="5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A54BC0D" w14:textId="77777777" w:rsidR="005F428E" w:rsidRPr="005F428E" w:rsidRDefault="005F428E" w:rsidP="005F428E">
            <w:pPr>
              <w:tabs>
                <w:tab w:val="decimal" w:pos="624"/>
              </w:tabs>
              <w:spacing w:line="360" w:lineRule="exact"/>
              <w:ind w:left="-453" w:right="-9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6FBEF857" w14:textId="77777777" w:rsidR="005F428E" w:rsidRPr="005F428E" w:rsidRDefault="005F428E" w:rsidP="005F42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5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C4A1599" w14:textId="77777777" w:rsidR="005F428E" w:rsidRPr="005F428E" w:rsidRDefault="005F428E" w:rsidP="005F428E">
            <w:pPr>
              <w:tabs>
                <w:tab w:val="decimal" w:pos="624"/>
              </w:tabs>
              <w:spacing w:line="360" w:lineRule="exact"/>
              <w:ind w:left="-453" w:right="-9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5F428E" w:rsidRPr="005F428E" w14:paraId="5B58F9BD" w14:textId="77777777" w:rsidTr="005F428E">
        <w:tc>
          <w:tcPr>
            <w:tcW w:w="3240" w:type="dxa"/>
            <w:vAlign w:val="bottom"/>
          </w:tcPr>
          <w:p w14:paraId="449A7F39" w14:textId="77777777" w:rsidR="005F428E" w:rsidRPr="005F428E" w:rsidRDefault="005F428E" w:rsidP="005F428E">
            <w:pPr>
              <w:tabs>
                <w:tab w:val="left" w:pos="8040"/>
              </w:tabs>
              <w:spacing w:line="360" w:lineRule="exact"/>
              <w:ind w:left="175" w:right="63" w:hanging="17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ค่าสาธารณูปโภค</w:t>
            </w:r>
          </w:p>
        </w:tc>
        <w:tc>
          <w:tcPr>
            <w:tcW w:w="1260" w:type="dxa"/>
          </w:tcPr>
          <w:p w14:paraId="760F8B97" w14:textId="1DA1ED76" w:rsidR="005F428E" w:rsidRPr="005F428E" w:rsidRDefault="005F428E" w:rsidP="005F428E">
            <w:pPr>
              <w:tabs>
                <w:tab w:val="decimal" w:pos="1165"/>
              </w:tabs>
              <w:spacing w:line="360" w:lineRule="exact"/>
              <w:ind w:left="-14" w:right="-360"/>
              <w:rPr>
                <w:rFonts w:ascii="Angsana New" w:hAnsi="Angsana New"/>
                <w:sz w:val="28"/>
                <w:szCs w:val="28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41</w:t>
            </w:r>
            <w:r w:rsidRPr="005F428E">
              <w:rPr>
                <w:rFonts w:ascii="Angsana New" w:hAnsi="Angsana New"/>
                <w:sz w:val="28"/>
                <w:szCs w:val="28"/>
              </w:rPr>
              <w:t>,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487</w:t>
            </w:r>
            <w:r w:rsidRPr="005F428E">
              <w:rPr>
                <w:rFonts w:ascii="Angsana New" w:hAnsi="Angsana New"/>
                <w:sz w:val="28"/>
                <w:szCs w:val="28"/>
              </w:rPr>
              <w:t>,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896</w:t>
            </w:r>
          </w:p>
        </w:tc>
        <w:tc>
          <w:tcPr>
            <w:tcW w:w="90" w:type="dxa"/>
          </w:tcPr>
          <w:p w14:paraId="4D6B108C" w14:textId="77777777" w:rsidR="005F428E" w:rsidRPr="005F428E" w:rsidRDefault="005F428E" w:rsidP="005F428E">
            <w:pPr>
              <w:tabs>
                <w:tab w:val="decimal" w:pos="1261"/>
              </w:tabs>
              <w:spacing w:line="360" w:lineRule="exact"/>
              <w:ind w:left="-14" w:right="-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1" w:type="dxa"/>
          </w:tcPr>
          <w:p w14:paraId="1F66ABE5" w14:textId="1C38C038" w:rsidR="005F428E" w:rsidRPr="005F428E" w:rsidRDefault="005F428E" w:rsidP="005F428E">
            <w:pPr>
              <w:tabs>
                <w:tab w:val="decimal" w:pos="1269"/>
              </w:tabs>
              <w:spacing w:line="360" w:lineRule="exact"/>
              <w:ind w:left="-14" w:right="-36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62,792,756</w:t>
            </w:r>
          </w:p>
        </w:tc>
        <w:tc>
          <w:tcPr>
            <w:tcW w:w="112" w:type="dxa"/>
          </w:tcPr>
          <w:p w14:paraId="40DD2C49" w14:textId="77777777" w:rsidR="005F428E" w:rsidRPr="005F428E" w:rsidRDefault="005F428E" w:rsidP="005F428E">
            <w:pPr>
              <w:spacing w:line="360" w:lineRule="exact"/>
              <w:ind w:right="5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FF8B9EB" w14:textId="02425D09" w:rsidR="005F428E" w:rsidRPr="005F428E" w:rsidRDefault="005F428E" w:rsidP="005F428E">
            <w:pPr>
              <w:tabs>
                <w:tab w:val="decimal" w:pos="1093"/>
              </w:tabs>
              <w:spacing w:line="360" w:lineRule="exact"/>
              <w:ind w:left="-453" w:right="-9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420,112</w:t>
            </w:r>
          </w:p>
        </w:tc>
        <w:tc>
          <w:tcPr>
            <w:tcW w:w="90" w:type="dxa"/>
          </w:tcPr>
          <w:p w14:paraId="04015E91" w14:textId="77777777" w:rsidR="005F428E" w:rsidRPr="005F428E" w:rsidRDefault="005F428E" w:rsidP="005F42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5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3958D42" w14:textId="638B2E12" w:rsidR="005F428E" w:rsidRPr="005F428E" w:rsidRDefault="005F428E" w:rsidP="005F428E">
            <w:pPr>
              <w:tabs>
                <w:tab w:val="decimal" w:pos="1093"/>
              </w:tabs>
              <w:spacing w:line="360" w:lineRule="exact"/>
              <w:ind w:left="-453" w:right="-9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466,689</w:t>
            </w:r>
          </w:p>
        </w:tc>
      </w:tr>
      <w:tr w:rsidR="005F428E" w:rsidRPr="005F428E" w14:paraId="52521744" w14:textId="77777777" w:rsidTr="005F428E">
        <w:tc>
          <w:tcPr>
            <w:tcW w:w="3240" w:type="dxa"/>
            <w:vAlign w:val="bottom"/>
          </w:tcPr>
          <w:p w14:paraId="7F719C8D" w14:textId="60DCBB6B" w:rsidR="005F428E" w:rsidRPr="005F428E" w:rsidRDefault="005F428E" w:rsidP="005F428E">
            <w:pPr>
              <w:tabs>
                <w:tab w:val="left" w:pos="8040"/>
              </w:tabs>
              <w:spacing w:line="360" w:lineRule="exact"/>
              <w:ind w:left="175" w:right="63" w:hanging="17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ค่าตอบแทนผู้บริหาร (หมายเหตุข้อ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 xml:space="preserve"> 34.3)</w:t>
            </w:r>
          </w:p>
        </w:tc>
        <w:tc>
          <w:tcPr>
            <w:tcW w:w="1260" w:type="dxa"/>
          </w:tcPr>
          <w:p w14:paraId="448FC5B5" w14:textId="7B48832F" w:rsidR="005F428E" w:rsidRPr="005F428E" w:rsidRDefault="005F428E" w:rsidP="00715563">
            <w:pPr>
              <w:tabs>
                <w:tab w:val="decimal" w:pos="1165"/>
              </w:tabs>
              <w:spacing w:line="360" w:lineRule="exact"/>
              <w:ind w:left="-14" w:right="-360"/>
              <w:rPr>
                <w:rFonts w:ascii="Angsana New" w:hAnsi="Angsana New"/>
                <w:sz w:val="28"/>
                <w:szCs w:val="28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5F428E">
              <w:rPr>
                <w:rFonts w:ascii="Angsana New" w:hAnsi="Angsana New"/>
                <w:sz w:val="28"/>
                <w:szCs w:val="28"/>
              </w:rPr>
              <w:t>,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885</w:t>
            </w:r>
            <w:r w:rsidRPr="005F428E">
              <w:rPr>
                <w:rFonts w:ascii="Angsana New" w:hAnsi="Angsana New"/>
                <w:sz w:val="28"/>
                <w:szCs w:val="28"/>
              </w:rPr>
              <w:t>,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715563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90" w:type="dxa"/>
          </w:tcPr>
          <w:p w14:paraId="5AA08D97" w14:textId="77777777" w:rsidR="005F428E" w:rsidRPr="005F428E" w:rsidRDefault="005F428E" w:rsidP="005F428E">
            <w:pPr>
              <w:tabs>
                <w:tab w:val="decimal" w:pos="1261"/>
              </w:tabs>
              <w:spacing w:line="360" w:lineRule="exact"/>
              <w:ind w:left="-14" w:right="-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1" w:type="dxa"/>
          </w:tcPr>
          <w:p w14:paraId="5C64B5B7" w14:textId="156FC920" w:rsidR="005F428E" w:rsidRPr="005F428E" w:rsidRDefault="005F428E" w:rsidP="005F428E">
            <w:pPr>
              <w:tabs>
                <w:tab w:val="decimal" w:pos="1269"/>
              </w:tabs>
              <w:spacing w:line="360" w:lineRule="exact"/>
              <w:ind w:left="-14" w:right="-36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36,114,733</w:t>
            </w:r>
          </w:p>
        </w:tc>
        <w:tc>
          <w:tcPr>
            <w:tcW w:w="112" w:type="dxa"/>
          </w:tcPr>
          <w:p w14:paraId="1E9C21D9" w14:textId="77777777" w:rsidR="005F428E" w:rsidRPr="005F428E" w:rsidRDefault="005F428E" w:rsidP="005F428E">
            <w:pPr>
              <w:spacing w:line="360" w:lineRule="exact"/>
              <w:ind w:right="5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6CB38AD" w14:textId="1C5F1CCF" w:rsidR="005F428E" w:rsidRPr="005F428E" w:rsidRDefault="005F428E" w:rsidP="005F428E">
            <w:pPr>
              <w:tabs>
                <w:tab w:val="decimal" w:pos="1093"/>
              </w:tabs>
              <w:spacing w:line="360" w:lineRule="exact"/>
              <w:ind w:left="-453" w:right="-9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7,830,449</w:t>
            </w:r>
          </w:p>
        </w:tc>
        <w:tc>
          <w:tcPr>
            <w:tcW w:w="90" w:type="dxa"/>
          </w:tcPr>
          <w:p w14:paraId="1D4A438E" w14:textId="77777777" w:rsidR="005F428E" w:rsidRPr="005F428E" w:rsidRDefault="005F428E" w:rsidP="005F42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5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50E57FB" w14:textId="275F6257" w:rsidR="005F428E" w:rsidRPr="005F428E" w:rsidRDefault="005F428E" w:rsidP="005F428E">
            <w:pPr>
              <w:tabs>
                <w:tab w:val="decimal" w:pos="1093"/>
              </w:tabs>
              <w:spacing w:line="360" w:lineRule="exact"/>
              <w:ind w:left="-453" w:right="-9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10,450,042</w:t>
            </w:r>
          </w:p>
        </w:tc>
      </w:tr>
      <w:tr w:rsidR="005F428E" w:rsidRPr="005F428E" w14:paraId="09C09AF6" w14:textId="77777777" w:rsidTr="005F428E">
        <w:tc>
          <w:tcPr>
            <w:tcW w:w="3240" w:type="dxa"/>
            <w:vAlign w:val="bottom"/>
          </w:tcPr>
          <w:p w14:paraId="325378CD" w14:textId="77777777" w:rsidR="005F428E" w:rsidRPr="005F428E" w:rsidRDefault="005F428E" w:rsidP="005F428E">
            <w:pPr>
              <w:tabs>
                <w:tab w:val="left" w:pos="8040"/>
              </w:tabs>
              <w:spacing w:line="360" w:lineRule="exact"/>
              <w:ind w:left="175" w:right="63" w:hanging="17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F428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ค่าจ้างเหมา</w:t>
            </w:r>
          </w:p>
        </w:tc>
        <w:tc>
          <w:tcPr>
            <w:tcW w:w="1260" w:type="dxa"/>
          </w:tcPr>
          <w:p w14:paraId="474E15EE" w14:textId="217DD714" w:rsidR="005F428E" w:rsidRPr="005F428E" w:rsidRDefault="005F428E" w:rsidP="005F428E">
            <w:pPr>
              <w:tabs>
                <w:tab w:val="decimal" w:pos="1165"/>
              </w:tabs>
              <w:spacing w:line="360" w:lineRule="exact"/>
              <w:ind w:left="-14" w:right="-36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76,176,357</w:t>
            </w:r>
          </w:p>
        </w:tc>
        <w:tc>
          <w:tcPr>
            <w:tcW w:w="90" w:type="dxa"/>
          </w:tcPr>
          <w:p w14:paraId="19AC33EA" w14:textId="77777777" w:rsidR="005F428E" w:rsidRPr="005F428E" w:rsidRDefault="005F428E" w:rsidP="005F428E">
            <w:pPr>
              <w:tabs>
                <w:tab w:val="decimal" w:pos="1261"/>
              </w:tabs>
              <w:spacing w:line="360" w:lineRule="exact"/>
              <w:ind w:left="-14" w:right="-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1" w:type="dxa"/>
          </w:tcPr>
          <w:p w14:paraId="7E50536C" w14:textId="591EF91D" w:rsidR="005F428E" w:rsidRPr="005F428E" w:rsidRDefault="005F428E" w:rsidP="005F428E">
            <w:pPr>
              <w:tabs>
                <w:tab w:val="decimal" w:pos="1269"/>
              </w:tabs>
              <w:spacing w:line="360" w:lineRule="exact"/>
              <w:ind w:left="-14" w:right="-36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133,920,371</w:t>
            </w:r>
          </w:p>
        </w:tc>
        <w:tc>
          <w:tcPr>
            <w:tcW w:w="112" w:type="dxa"/>
          </w:tcPr>
          <w:p w14:paraId="6A9D5802" w14:textId="77777777" w:rsidR="005F428E" w:rsidRPr="005F428E" w:rsidRDefault="005F428E" w:rsidP="005F428E">
            <w:pPr>
              <w:spacing w:line="360" w:lineRule="exact"/>
              <w:ind w:right="5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14635A5" w14:textId="77777777" w:rsidR="005F428E" w:rsidRPr="005F428E" w:rsidRDefault="005F428E" w:rsidP="005F428E">
            <w:pPr>
              <w:tabs>
                <w:tab w:val="decimal" w:pos="1093"/>
              </w:tabs>
              <w:spacing w:line="360" w:lineRule="exact"/>
              <w:ind w:left="-453" w:right="-9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6D84CA83" w14:textId="77777777" w:rsidR="005F428E" w:rsidRPr="005F428E" w:rsidRDefault="005F428E" w:rsidP="005F42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5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A5A000C" w14:textId="77777777" w:rsidR="005F428E" w:rsidRPr="005F428E" w:rsidRDefault="005F428E" w:rsidP="005F428E">
            <w:pPr>
              <w:tabs>
                <w:tab w:val="decimal" w:pos="1093"/>
              </w:tabs>
              <w:spacing w:line="360" w:lineRule="exact"/>
              <w:ind w:left="-453" w:right="-9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F428E" w:rsidRPr="005F428E" w14:paraId="7D25CBA2" w14:textId="77777777" w:rsidTr="005F428E">
        <w:tc>
          <w:tcPr>
            <w:tcW w:w="3240" w:type="dxa"/>
            <w:vAlign w:val="bottom"/>
          </w:tcPr>
          <w:p w14:paraId="3D059799" w14:textId="77777777" w:rsidR="005F428E" w:rsidRPr="005F428E" w:rsidRDefault="005F428E" w:rsidP="005F428E">
            <w:pPr>
              <w:tabs>
                <w:tab w:val="left" w:pos="8040"/>
              </w:tabs>
              <w:spacing w:line="360" w:lineRule="exact"/>
              <w:ind w:left="175" w:right="63" w:hanging="17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F428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ค่าเช่า</w:t>
            </w:r>
          </w:p>
        </w:tc>
        <w:tc>
          <w:tcPr>
            <w:tcW w:w="1260" w:type="dxa"/>
          </w:tcPr>
          <w:p w14:paraId="1A95A652" w14:textId="263FFAE6" w:rsidR="005F428E" w:rsidRPr="005F428E" w:rsidRDefault="005F428E" w:rsidP="005F428E">
            <w:pPr>
              <w:tabs>
                <w:tab w:val="decimal" w:pos="1165"/>
              </w:tabs>
              <w:spacing w:line="360" w:lineRule="exact"/>
              <w:ind w:left="-14" w:right="-360"/>
              <w:rPr>
                <w:rFonts w:ascii="Angsana New" w:hAnsi="Angsana New"/>
                <w:sz w:val="28"/>
                <w:szCs w:val="28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5F428E">
              <w:rPr>
                <w:rFonts w:ascii="Angsana New" w:hAnsi="Angsana New"/>
                <w:sz w:val="28"/>
                <w:szCs w:val="28"/>
              </w:rPr>
              <w:t>,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638</w:t>
            </w:r>
            <w:r w:rsidRPr="005F428E">
              <w:rPr>
                <w:rFonts w:ascii="Angsana New" w:hAnsi="Angsana New"/>
                <w:sz w:val="28"/>
                <w:szCs w:val="28"/>
              </w:rPr>
              <w:t>,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442</w:t>
            </w:r>
          </w:p>
        </w:tc>
        <w:tc>
          <w:tcPr>
            <w:tcW w:w="90" w:type="dxa"/>
          </w:tcPr>
          <w:p w14:paraId="7A1A542E" w14:textId="77777777" w:rsidR="005F428E" w:rsidRPr="005F428E" w:rsidRDefault="005F428E" w:rsidP="005F428E">
            <w:pPr>
              <w:tabs>
                <w:tab w:val="decimal" w:pos="1261"/>
              </w:tabs>
              <w:spacing w:line="360" w:lineRule="exact"/>
              <w:ind w:left="-14" w:right="-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1" w:type="dxa"/>
          </w:tcPr>
          <w:p w14:paraId="5F1C51FC" w14:textId="1E9BE0A4" w:rsidR="005F428E" w:rsidRPr="005F428E" w:rsidRDefault="005F428E" w:rsidP="005F428E">
            <w:pPr>
              <w:tabs>
                <w:tab w:val="decimal" w:pos="1269"/>
              </w:tabs>
              <w:spacing w:line="360" w:lineRule="exact"/>
              <w:ind w:left="-14" w:right="-36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12,980,564</w:t>
            </w:r>
          </w:p>
        </w:tc>
        <w:tc>
          <w:tcPr>
            <w:tcW w:w="112" w:type="dxa"/>
          </w:tcPr>
          <w:p w14:paraId="5C821254" w14:textId="77777777" w:rsidR="005F428E" w:rsidRPr="005F428E" w:rsidRDefault="005F428E" w:rsidP="005F428E">
            <w:pPr>
              <w:spacing w:line="360" w:lineRule="exact"/>
              <w:ind w:right="5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505FBEF" w14:textId="3AD90A91" w:rsidR="005F428E" w:rsidRPr="005F428E" w:rsidRDefault="005F428E" w:rsidP="005F428E">
            <w:pPr>
              <w:tabs>
                <w:tab w:val="decimal" w:pos="1093"/>
              </w:tabs>
              <w:spacing w:line="360" w:lineRule="exact"/>
              <w:ind w:left="-453" w:right="-9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7,510,210</w:t>
            </w:r>
          </w:p>
        </w:tc>
        <w:tc>
          <w:tcPr>
            <w:tcW w:w="90" w:type="dxa"/>
          </w:tcPr>
          <w:p w14:paraId="519EA404" w14:textId="77777777" w:rsidR="005F428E" w:rsidRPr="005F428E" w:rsidRDefault="005F428E" w:rsidP="005F42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5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E06FD07" w14:textId="3EB560F0" w:rsidR="005F428E" w:rsidRPr="005F428E" w:rsidRDefault="005F428E" w:rsidP="005F428E">
            <w:pPr>
              <w:tabs>
                <w:tab w:val="decimal" w:pos="1093"/>
              </w:tabs>
              <w:spacing w:line="360" w:lineRule="exact"/>
              <w:ind w:left="-453" w:right="-9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7,389,130</w:t>
            </w:r>
          </w:p>
        </w:tc>
      </w:tr>
      <w:tr w:rsidR="005F428E" w:rsidRPr="005F428E" w14:paraId="007ED7C3" w14:textId="77777777" w:rsidTr="005F428E">
        <w:tc>
          <w:tcPr>
            <w:tcW w:w="3240" w:type="dxa"/>
            <w:vAlign w:val="bottom"/>
          </w:tcPr>
          <w:p w14:paraId="2E01FABE" w14:textId="77777777" w:rsidR="005F428E" w:rsidRPr="005F428E" w:rsidRDefault="005F428E" w:rsidP="005F428E">
            <w:pPr>
              <w:tabs>
                <w:tab w:val="left" w:pos="8040"/>
              </w:tabs>
              <w:spacing w:line="360" w:lineRule="exact"/>
              <w:ind w:left="175" w:right="63" w:hanging="17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F428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ขาดทุนจากการลงทุน</w:t>
            </w:r>
          </w:p>
        </w:tc>
        <w:tc>
          <w:tcPr>
            <w:tcW w:w="1260" w:type="dxa"/>
          </w:tcPr>
          <w:p w14:paraId="1CFD0C4A" w14:textId="7D54DF84" w:rsidR="005F428E" w:rsidRPr="005F428E" w:rsidRDefault="005F428E" w:rsidP="005F428E">
            <w:pPr>
              <w:tabs>
                <w:tab w:val="decimal" w:pos="1165"/>
              </w:tabs>
              <w:spacing w:line="360" w:lineRule="exact"/>
              <w:ind w:left="-14" w:right="-360"/>
              <w:rPr>
                <w:rFonts w:ascii="Angsana New" w:hAnsi="Angsana New"/>
                <w:sz w:val="28"/>
                <w:szCs w:val="28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526</w:t>
            </w:r>
            <w:r w:rsidRPr="005F428E">
              <w:rPr>
                <w:rFonts w:ascii="Angsana New" w:hAnsi="Angsana New"/>
                <w:sz w:val="28"/>
                <w:szCs w:val="28"/>
              </w:rPr>
              <w:t>,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322</w:t>
            </w:r>
            <w:r w:rsidRPr="005F428E">
              <w:rPr>
                <w:rFonts w:ascii="Angsana New" w:hAnsi="Angsana New"/>
                <w:sz w:val="28"/>
                <w:szCs w:val="28"/>
              </w:rPr>
              <w:t>,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259</w:t>
            </w:r>
          </w:p>
        </w:tc>
        <w:tc>
          <w:tcPr>
            <w:tcW w:w="90" w:type="dxa"/>
          </w:tcPr>
          <w:p w14:paraId="32CD2E61" w14:textId="77777777" w:rsidR="005F428E" w:rsidRPr="005F428E" w:rsidRDefault="005F428E" w:rsidP="005F428E">
            <w:pPr>
              <w:tabs>
                <w:tab w:val="decimal" w:pos="1261"/>
              </w:tabs>
              <w:spacing w:line="360" w:lineRule="exact"/>
              <w:ind w:left="-14" w:right="-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1" w:type="dxa"/>
          </w:tcPr>
          <w:p w14:paraId="0478FB43" w14:textId="77777777" w:rsidR="005F428E" w:rsidRPr="005F428E" w:rsidRDefault="005F428E" w:rsidP="005F428E">
            <w:pPr>
              <w:tabs>
                <w:tab w:val="decimal" w:pos="624"/>
              </w:tabs>
              <w:spacing w:line="360" w:lineRule="exact"/>
              <w:ind w:left="-453" w:right="-9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2" w:type="dxa"/>
          </w:tcPr>
          <w:p w14:paraId="304BD969" w14:textId="77777777" w:rsidR="005F428E" w:rsidRPr="005F428E" w:rsidRDefault="005F428E" w:rsidP="005F428E">
            <w:pPr>
              <w:spacing w:line="360" w:lineRule="exact"/>
              <w:ind w:right="5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8E06117" w14:textId="3536C6C5" w:rsidR="005F428E" w:rsidRPr="005F428E" w:rsidRDefault="005F428E" w:rsidP="005F428E">
            <w:pPr>
              <w:tabs>
                <w:tab w:val="decimal" w:pos="1093"/>
              </w:tabs>
              <w:spacing w:line="360" w:lineRule="exact"/>
              <w:ind w:left="-453" w:right="-9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322,301,242</w:t>
            </w:r>
          </w:p>
        </w:tc>
        <w:tc>
          <w:tcPr>
            <w:tcW w:w="90" w:type="dxa"/>
          </w:tcPr>
          <w:p w14:paraId="02F9A84B" w14:textId="77777777" w:rsidR="005F428E" w:rsidRPr="005F428E" w:rsidRDefault="005F428E" w:rsidP="005F42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5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EB9FF2B" w14:textId="77777777" w:rsidR="005F428E" w:rsidRPr="005F428E" w:rsidRDefault="005F428E" w:rsidP="005F428E">
            <w:pPr>
              <w:tabs>
                <w:tab w:val="decimal" w:pos="624"/>
              </w:tabs>
              <w:spacing w:line="360" w:lineRule="exact"/>
              <w:ind w:left="-453" w:right="-9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5F428E" w:rsidRPr="005F428E" w14:paraId="4463DEF1" w14:textId="77777777" w:rsidTr="005F428E">
        <w:tc>
          <w:tcPr>
            <w:tcW w:w="3240" w:type="dxa"/>
            <w:vAlign w:val="bottom"/>
          </w:tcPr>
          <w:p w14:paraId="1D2814BB" w14:textId="77777777" w:rsidR="005F428E" w:rsidRPr="005F428E" w:rsidRDefault="005F428E" w:rsidP="005F428E">
            <w:pPr>
              <w:tabs>
                <w:tab w:val="left" w:pos="8040"/>
              </w:tabs>
              <w:spacing w:line="360" w:lineRule="exact"/>
              <w:ind w:left="175" w:right="63" w:hanging="17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ค่าขนส่ง</w:t>
            </w:r>
          </w:p>
        </w:tc>
        <w:tc>
          <w:tcPr>
            <w:tcW w:w="1260" w:type="dxa"/>
          </w:tcPr>
          <w:p w14:paraId="25B008F4" w14:textId="2F154180" w:rsidR="005F428E" w:rsidRPr="005F428E" w:rsidRDefault="005F428E" w:rsidP="005F428E">
            <w:pPr>
              <w:tabs>
                <w:tab w:val="decimal" w:pos="1165"/>
              </w:tabs>
              <w:spacing w:line="360" w:lineRule="exact"/>
              <w:ind w:left="-14" w:right="-360"/>
              <w:rPr>
                <w:rFonts w:ascii="Angsana New" w:hAnsi="Angsana New"/>
                <w:sz w:val="28"/>
                <w:szCs w:val="28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21</w:t>
            </w:r>
            <w:r w:rsidRPr="005F428E">
              <w:rPr>
                <w:rFonts w:ascii="Angsana New" w:hAnsi="Angsana New"/>
                <w:sz w:val="28"/>
                <w:szCs w:val="28"/>
              </w:rPr>
              <w:t>,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235</w:t>
            </w:r>
            <w:r w:rsidRPr="005F428E">
              <w:rPr>
                <w:rFonts w:ascii="Angsana New" w:hAnsi="Angsana New"/>
                <w:sz w:val="28"/>
                <w:szCs w:val="28"/>
              </w:rPr>
              <w:t>,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505</w:t>
            </w:r>
          </w:p>
        </w:tc>
        <w:tc>
          <w:tcPr>
            <w:tcW w:w="90" w:type="dxa"/>
          </w:tcPr>
          <w:p w14:paraId="6D542E66" w14:textId="77777777" w:rsidR="005F428E" w:rsidRPr="005F428E" w:rsidRDefault="005F428E" w:rsidP="005F428E">
            <w:pPr>
              <w:tabs>
                <w:tab w:val="decimal" w:pos="1261"/>
              </w:tabs>
              <w:spacing w:line="360" w:lineRule="exact"/>
              <w:ind w:left="-14" w:right="-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1" w:type="dxa"/>
          </w:tcPr>
          <w:p w14:paraId="5184F8A0" w14:textId="5A575E72" w:rsidR="005F428E" w:rsidRPr="005F428E" w:rsidRDefault="005F428E" w:rsidP="005F428E">
            <w:pPr>
              <w:tabs>
                <w:tab w:val="decimal" w:pos="1269"/>
              </w:tabs>
              <w:spacing w:line="360" w:lineRule="exact"/>
              <w:ind w:left="-14" w:right="-36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31,638,080</w:t>
            </w:r>
          </w:p>
        </w:tc>
        <w:tc>
          <w:tcPr>
            <w:tcW w:w="112" w:type="dxa"/>
          </w:tcPr>
          <w:p w14:paraId="7542F434" w14:textId="77777777" w:rsidR="005F428E" w:rsidRPr="005F428E" w:rsidRDefault="005F428E" w:rsidP="005F428E">
            <w:pPr>
              <w:spacing w:line="360" w:lineRule="exact"/>
              <w:ind w:right="5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49F662E" w14:textId="4419F8E7" w:rsidR="005F428E" w:rsidRPr="005F428E" w:rsidRDefault="005F428E" w:rsidP="005F428E">
            <w:pPr>
              <w:tabs>
                <w:tab w:val="decimal" w:pos="1093"/>
              </w:tabs>
              <w:spacing w:line="360" w:lineRule="exact"/>
              <w:ind w:left="-453" w:right="-9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105,192</w:t>
            </w:r>
          </w:p>
        </w:tc>
        <w:tc>
          <w:tcPr>
            <w:tcW w:w="90" w:type="dxa"/>
          </w:tcPr>
          <w:p w14:paraId="121FACC9" w14:textId="77777777" w:rsidR="005F428E" w:rsidRPr="005F428E" w:rsidRDefault="005F428E" w:rsidP="005F42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5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43445BA" w14:textId="33CFF42D" w:rsidR="005F428E" w:rsidRPr="005F428E" w:rsidRDefault="005F428E" w:rsidP="005F428E">
            <w:pPr>
              <w:tabs>
                <w:tab w:val="decimal" w:pos="1093"/>
              </w:tabs>
              <w:spacing w:line="360" w:lineRule="exact"/>
              <w:ind w:left="-453" w:right="-9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764,409</w:t>
            </w:r>
          </w:p>
        </w:tc>
      </w:tr>
      <w:tr w:rsidR="005F428E" w:rsidRPr="005F428E" w14:paraId="16901BF4" w14:textId="77777777" w:rsidTr="005F428E">
        <w:tc>
          <w:tcPr>
            <w:tcW w:w="3240" w:type="dxa"/>
            <w:vAlign w:val="bottom"/>
          </w:tcPr>
          <w:p w14:paraId="466C8C62" w14:textId="4474F892" w:rsidR="005F428E" w:rsidRPr="005F428E" w:rsidRDefault="005F428E" w:rsidP="005F428E">
            <w:pPr>
              <w:tabs>
                <w:tab w:val="left" w:pos="8040"/>
              </w:tabs>
              <w:spacing w:line="360" w:lineRule="exact"/>
              <w:ind w:left="175" w:right="63" w:hanging="17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ค่าใช้จ่ายอื่น</w:t>
            </w:r>
            <w:r w:rsidRPr="005F428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(หมายเหตุข้อ </w:t>
            </w: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5F428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60" w:type="dxa"/>
          </w:tcPr>
          <w:p w14:paraId="4D52545B" w14:textId="1B96A310" w:rsidR="005F428E" w:rsidRPr="005F428E" w:rsidRDefault="006765E6" w:rsidP="005F428E">
            <w:pPr>
              <w:tabs>
                <w:tab w:val="decimal" w:pos="1165"/>
              </w:tabs>
              <w:spacing w:line="360" w:lineRule="exact"/>
              <w:ind w:left="-14" w:right="-36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493,179,399</w:t>
            </w:r>
          </w:p>
        </w:tc>
        <w:tc>
          <w:tcPr>
            <w:tcW w:w="90" w:type="dxa"/>
          </w:tcPr>
          <w:p w14:paraId="6A7B0F35" w14:textId="77777777" w:rsidR="005F428E" w:rsidRPr="005F428E" w:rsidRDefault="005F428E" w:rsidP="005F428E">
            <w:pPr>
              <w:spacing w:line="360" w:lineRule="exact"/>
              <w:ind w:right="5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1" w:type="dxa"/>
            <w:vAlign w:val="bottom"/>
          </w:tcPr>
          <w:p w14:paraId="0E035087" w14:textId="61C75F8D" w:rsidR="005F428E" w:rsidRPr="005F428E" w:rsidRDefault="005F428E" w:rsidP="005F428E">
            <w:pPr>
              <w:tabs>
                <w:tab w:val="decimal" w:pos="1269"/>
              </w:tabs>
              <w:spacing w:line="360" w:lineRule="exact"/>
              <w:ind w:left="-14" w:right="-36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293,289,062</w:t>
            </w:r>
          </w:p>
        </w:tc>
        <w:tc>
          <w:tcPr>
            <w:tcW w:w="112" w:type="dxa"/>
          </w:tcPr>
          <w:p w14:paraId="30351094" w14:textId="77777777" w:rsidR="005F428E" w:rsidRPr="005F428E" w:rsidRDefault="005F428E" w:rsidP="005F428E">
            <w:pPr>
              <w:spacing w:line="360" w:lineRule="exact"/>
              <w:ind w:right="5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EC9C6D1" w14:textId="5A0B1556" w:rsidR="005F428E" w:rsidRPr="005F428E" w:rsidRDefault="005F428E" w:rsidP="005F428E">
            <w:pPr>
              <w:tabs>
                <w:tab w:val="decimal" w:pos="1080"/>
              </w:tabs>
              <w:spacing w:line="360" w:lineRule="exact"/>
              <w:ind w:left="-14" w:right="-36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162,184,925</w:t>
            </w:r>
          </w:p>
        </w:tc>
        <w:tc>
          <w:tcPr>
            <w:tcW w:w="90" w:type="dxa"/>
          </w:tcPr>
          <w:p w14:paraId="1DDD43F4" w14:textId="77777777" w:rsidR="005F428E" w:rsidRPr="005F428E" w:rsidRDefault="005F428E" w:rsidP="005F42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5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C849D37" w14:textId="77777777" w:rsidR="005F428E" w:rsidRPr="005F428E" w:rsidRDefault="005F428E" w:rsidP="005F428E">
            <w:pPr>
              <w:tabs>
                <w:tab w:val="decimal" w:pos="624"/>
              </w:tabs>
              <w:spacing w:line="360" w:lineRule="exact"/>
              <w:ind w:left="-453" w:right="-9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5F428E" w:rsidRPr="005F428E" w14:paraId="00F3CF0E" w14:textId="77777777" w:rsidTr="005F428E">
        <w:tc>
          <w:tcPr>
            <w:tcW w:w="3240" w:type="dxa"/>
            <w:vAlign w:val="bottom"/>
          </w:tcPr>
          <w:p w14:paraId="318D125E" w14:textId="77777777" w:rsidR="005F428E" w:rsidRPr="005F428E" w:rsidRDefault="005F428E" w:rsidP="005F428E">
            <w:pPr>
              <w:tabs>
                <w:tab w:val="left" w:pos="8040"/>
              </w:tabs>
              <w:spacing w:line="360" w:lineRule="exact"/>
              <w:ind w:left="175" w:right="63" w:hanging="17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ค่าใช้จ่ายอื่นๆ</w:t>
            </w:r>
          </w:p>
        </w:tc>
        <w:tc>
          <w:tcPr>
            <w:tcW w:w="1260" w:type="dxa"/>
          </w:tcPr>
          <w:p w14:paraId="0C0678DE" w14:textId="588AE1C1" w:rsidR="005F428E" w:rsidRPr="005F428E" w:rsidRDefault="00C125D1" w:rsidP="005F428E">
            <w:pPr>
              <w:tabs>
                <w:tab w:val="decimal" w:pos="1165"/>
              </w:tabs>
              <w:spacing w:line="360" w:lineRule="exact"/>
              <w:ind w:left="-14" w:right="-36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101,327,994</w:t>
            </w:r>
          </w:p>
        </w:tc>
        <w:tc>
          <w:tcPr>
            <w:tcW w:w="90" w:type="dxa"/>
          </w:tcPr>
          <w:p w14:paraId="6F579285" w14:textId="77777777" w:rsidR="005F428E" w:rsidRPr="005F428E" w:rsidRDefault="005F428E" w:rsidP="005F428E">
            <w:pPr>
              <w:tabs>
                <w:tab w:val="decimal" w:pos="1261"/>
              </w:tabs>
              <w:spacing w:line="360" w:lineRule="exact"/>
              <w:ind w:left="-14" w:right="-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1" w:type="dxa"/>
          </w:tcPr>
          <w:p w14:paraId="0D9CE929" w14:textId="4356A8E0" w:rsidR="005F428E" w:rsidRPr="005F428E" w:rsidRDefault="00C125D1" w:rsidP="001C4E7D">
            <w:pPr>
              <w:tabs>
                <w:tab w:val="decimal" w:pos="1269"/>
              </w:tabs>
              <w:spacing w:line="360" w:lineRule="exact"/>
              <w:ind w:left="-14" w:right="-36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98,816,36</w:t>
            </w:r>
            <w:r w:rsidR="001C4E7D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12" w:type="dxa"/>
          </w:tcPr>
          <w:p w14:paraId="57A992A6" w14:textId="77777777" w:rsidR="005F428E" w:rsidRPr="005F428E" w:rsidRDefault="005F428E" w:rsidP="005F428E">
            <w:pPr>
              <w:spacing w:line="360" w:lineRule="exact"/>
              <w:ind w:right="5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F6BD275" w14:textId="458EF9C4" w:rsidR="005F428E" w:rsidRPr="005F428E" w:rsidRDefault="005F428E" w:rsidP="005F428E">
            <w:pPr>
              <w:tabs>
                <w:tab w:val="decimal" w:pos="1093"/>
              </w:tabs>
              <w:spacing w:line="360" w:lineRule="exact"/>
              <w:ind w:left="-453" w:right="-9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11,245,076</w:t>
            </w:r>
          </w:p>
        </w:tc>
        <w:tc>
          <w:tcPr>
            <w:tcW w:w="90" w:type="dxa"/>
          </w:tcPr>
          <w:p w14:paraId="0675986A" w14:textId="77777777" w:rsidR="005F428E" w:rsidRPr="005F428E" w:rsidRDefault="005F428E" w:rsidP="005F42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5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864E00A" w14:textId="4ECA7D1E" w:rsidR="005F428E" w:rsidRPr="005F428E" w:rsidRDefault="005F428E" w:rsidP="005F428E">
            <w:pPr>
              <w:tabs>
                <w:tab w:val="decimal" w:pos="1093"/>
              </w:tabs>
              <w:spacing w:line="360" w:lineRule="exact"/>
              <w:ind w:left="-453" w:right="-9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7,891,758</w:t>
            </w:r>
          </w:p>
        </w:tc>
      </w:tr>
      <w:tr w:rsidR="005F428E" w:rsidRPr="005F428E" w14:paraId="5F36DC15" w14:textId="77777777" w:rsidTr="005F428E">
        <w:trPr>
          <w:trHeight w:val="98"/>
        </w:trPr>
        <w:tc>
          <w:tcPr>
            <w:tcW w:w="3240" w:type="dxa"/>
            <w:vAlign w:val="bottom"/>
          </w:tcPr>
          <w:p w14:paraId="245B0363" w14:textId="77777777" w:rsidR="005F428E" w:rsidRPr="005F428E" w:rsidRDefault="005F428E" w:rsidP="005F428E">
            <w:pPr>
              <w:tabs>
                <w:tab w:val="left" w:pos="8040"/>
              </w:tabs>
              <w:spacing w:line="360" w:lineRule="exact"/>
              <w:ind w:left="175" w:right="63" w:hanging="17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9DA264" w14:textId="077C213F" w:rsidR="005F428E" w:rsidRPr="005F428E" w:rsidRDefault="006765E6" w:rsidP="005F428E">
            <w:pPr>
              <w:tabs>
                <w:tab w:val="decimal" w:pos="1165"/>
              </w:tabs>
              <w:spacing w:line="360" w:lineRule="exact"/>
              <w:ind w:left="-14" w:right="-36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3,615,767,973</w:t>
            </w:r>
          </w:p>
        </w:tc>
        <w:tc>
          <w:tcPr>
            <w:tcW w:w="90" w:type="dxa"/>
          </w:tcPr>
          <w:p w14:paraId="046BA8DE" w14:textId="77777777" w:rsidR="005F428E" w:rsidRPr="005F428E" w:rsidRDefault="005F428E" w:rsidP="005F428E">
            <w:pPr>
              <w:tabs>
                <w:tab w:val="decimal" w:pos="1261"/>
              </w:tabs>
              <w:spacing w:line="360" w:lineRule="exact"/>
              <w:ind w:right="-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39EFDE" w14:textId="2DDA794A" w:rsidR="005F428E" w:rsidRPr="005F428E" w:rsidRDefault="005F428E" w:rsidP="005F428E">
            <w:pPr>
              <w:tabs>
                <w:tab w:val="decimal" w:pos="1269"/>
              </w:tabs>
              <w:spacing w:line="360" w:lineRule="exact"/>
              <w:ind w:left="-14" w:right="-36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3,486,619,303</w:t>
            </w:r>
          </w:p>
        </w:tc>
        <w:tc>
          <w:tcPr>
            <w:tcW w:w="112" w:type="dxa"/>
          </w:tcPr>
          <w:p w14:paraId="16B3D95D" w14:textId="77777777" w:rsidR="005F428E" w:rsidRPr="005F428E" w:rsidRDefault="005F428E" w:rsidP="005F428E">
            <w:pPr>
              <w:spacing w:line="360" w:lineRule="exact"/>
              <w:ind w:right="5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A683BA" w14:textId="63F193C5" w:rsidR="005F428E" w:rsidRPr="005F428E" w:rsidRDefault="005F428E" w:rsidP="005F428E">
            <w:pPr>
              <w:tabs>
                <w:tab w:val="decimal" w:pos="1093"/>
              </w:tabs>
              <w:spacing w:line="360" w:lineRule="exact"/>
              <w:ind w:left="-453" w:right="-9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540,310,485</w:t>
            </w:r>
          </w:p>
        </w:tc>
        <w:tc>
          <w:tcPr>
            <w:tcW w:w="90" w:type="dxa"/>
          </w:tcPr>
          <w:p w14:paraId="6B184039" w14:textId="77777777" w:rsidR="005F428E" w:rsidRPr="005F428E" w:rsidRDefault="005F428E" w:rsidP="005F42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5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64B9C1" w14:textId="40A31529" w:rsidR="005F428E" w:rsidRPr="005F428E" w:rsidRDefault="005F428E" w:rsidP="005F428E">
            <w:pPr>
              <w:tabs>
                <w:tab w:val="decimal" w:pos="1093"/>
              </w:tabs>
              <w:spacing w:line="360" w:lineRule="exact"/>
              <w:ind w:left="-453" w:right="-9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/>
              </w:rPr>
              <w:t>33,558,840</w:t>
            </w:r>
          </w:p>
        </w:tc>
      </w:tr>
    </w:tbl>
    <w:p w14:paraId="3055F46A" w14:textId="77777777" w:rsidR="00014261" w:rsidRPr="00A11E0D" w:rsidRDefault="00014261" w:rsidP="005708D1">
      <w:pPr>
        <w:numPr>
          <w:ilvl w:val="0"/>
          <w:numId w:val="22"/>
        </w:numPr>
        <w:spacing w:before="360"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A11E0D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กำไร</w:t>
      </w:r>
      <w:r w:rsidR="00E125F9" w:rsidRPr="00A11E0D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="00E125F9" w:rsidRPr="00A11E0D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(ขาดทุน) </w:t>
      </w:r>
      <w:r w:rsidRPr="00A11E0D">
        <w:rPr>
          <w:rFonts w:asciiTheme="majorBidi" w:hAnsiTheme="majorBidi" w:cstheme="majorBidi"/>
          <w:b/>
          <w:bCs/>
          <w:sz w:val="32"/>
          <w:szCs w:val="32"/>
          <w:cs/>
        </w:rPr>
        <w:t>ต่อ</w:t>
      </w:r>
      <w:r w:rsidRPr="00A11E0D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หุ้น</w:t>
      </w:r>
    </w:p>
    <w:p w14:paraId="6C8E5E3F" w14:textId="77777777" w:rsidR="00014261" w:rsidRPr="00A11E0D" w:rsidRDefault="00014261" w:rsidP="00E125F9">
      <w:pPr>
        <w:spacing w:after="12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กำไร</w:t>
      </w:r>
      <w:r w:rsidR="00E125F9" w:rsidRPr="00A11E0D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A11E0D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ต่อหุ้นขั้นพื้นฐานคำนวณโดยการหารกำไร</w:t>
      </w:r>
      <w:r w:rsidR="00E125F9" w:rsidRPr="00A11E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</w:rPr>
        <w:t>(ขาดทุน)</w:t>
      </w:r>
      <w:r w:rsidR="00E125F9" w:rsidRPr="00A11E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7BE4" w:rsidRPr="00A11E0D">
        <w:rPr>
          <w:rFonts w:asciiTheme="majorBidi" w:hAnsiTheme="majorBidi" w:cstheme="majorBidi"/>
          <w:sz w:val="32"/>
          <w:szCs w:val="32"/>
          <w:cs/>
        </w:rPr>
        <w:t>สำหรับปี</w:t>
      </w:r>
      <w:r w:rsidRPr="00A11E0D">
        <w:rPr>
          <w:rFonts w:asciiTheme="majorBidi" w:hAnsiTheme="majorBidi" w:cstheme="majorBidi"/>
          <w:sz w:val="32"/>
          <w:szCs w:val="32"/>
          <w:cs/>
        </w:rPr>
        <w:t>ส่วนที่เป็นของ</w:t>
      </w:r>
      <w:r w:rsidR="00E125F9" w:rsidRPr="00A11E0D">
        <w:rPr>
          <w:rFonts w:asciiTheme="majorBidi" w:hAnsiTheme="majorBidi" w:cstheme="majorBidi"/>
          <w:sz w:val="32"/>
          <w:szCs w:val="32"/>
          <w:cs/>
        </w:rPr>
        <w:t>ผู้ถือหุ้น</w:t>
      </w:r>
      <w:r w:rsidRPr="00A11E0D">
        <w:rPr>
          <w:rFonts w:asciiTheme="majorBidi" w:hAnsiTheme="majorBidi" w:cstheme="majorBidi"/>
          <w:sz w:val="32"/>
          <w:szCs w:val="32"/>
          <w:cs/>
        </w:rPr>
        <w:t>ด้วยจำนวนหุ้นสามัญถัวเฉลี่ยถ่วงน้ำหนักที่ออกจำหน่ายในระหว่างปี</w:t>
      </w:r>
    </w:p>
    <w:p w14:paraId="2CC28BA0" w14:textId="16244BE4" w:rsidR="00014261" w:rsidRPr="00A11E0D" w:rsidRDefault="00014261" w:rsidP="005F428E">
      <w:pPr>
        <w:spacing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กำไร</w:t>
      </w:r>
      <w:r w:rsidR="00E125F9" w:rsidRPr="00A11E0D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A11E0D">
        <w:rPr>
          <w:rFonts w:asciiTheme="majorBidi" w:hAnsiTheme="majorBidi" w:cstheme="majorBidi"/>
          <w:sz w:val="32"/>
          <w:szCs w:val="32"/>
          <w:cs/>
        </w:rPr>
        <w:t>ต่อหุ้นปรับลดคำนวณโดยปรับจำนวนหุ้นสามัญถัวเฉลี่ยที่ถือโดย</w:t>
      </w:r>
      <w:r w:rsidR="00E125F9" w:rsidRPr="00A11E0D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A11E0D">
        <w:rPr>
          <w:rFonts w:asciiTheme="majorBidi" w:hAnsiTheme="majorBidi" w:cstheme="majorBidi"/>
          <w:sz w:val="32"/>
          <w:szCs w:val="32"/>
          <w:cs/>
        </w:rPr>
        <w:t>บุคคลภายนอกในระหว่างปีปรับปรุงด้วยจำนวนหุ้นสามัญเทียบเท่าปรับลดโดยสมมุติว่าหุ้นสามัญเทียบเท่าปรับลดได้แปลง</w:t>
      </w:r>
      <w:r w:rsidR="00E125F9" w:rsidRPr="00A11E0D">
        <w:rPr>
          <w:rFonts w:asciiTheme="majorBidi" w:hAnsiTheme="majorBidi" w:cstheme="majorBidi"/>
          <w:sz w:val="32"/>
          <w:szCs w:val="32"/>
          <w:cs/>
        </w:rPr>
        <w:t>เป็นหุ้นสามัญทั้งหมด กลุ่มบริษัท</w:t>
      </w:r>
      <w:r w:rsidRPr="00A11E0D">
        <w:rPr>
          <w:rFonts w:asciiTheme="majorBidi" w:hAnsiTheme="majorBidi" w:cstheme="majorBidi"/>
          <w:sz w:val="32"/>
          <w:szCs w:val="32"/>
          <w:cs/>
        </w:rPr>
        <w:t>มีหุ้นสามัญเทียบเท่าปรับลดคือใบสำคัญแสดงสิทธิ</w:t>
      </w:r>
      <w:r w:rsidR="00E125F9" w:rsidRPr="00A11E0D">
        <w:rPr>
          <w:rFonts w:asciiTheme="majorBidi" w:hAnsiTheme="majorBidi" w:cstheme="majorBidi"/>
          <w:sz w:val="32"/>
          <w:szCs w:val="32"/>
          <w:cs/>
        </w:rPr>
        <w:t>ที่จะซื้อ</w:t>
      </w:r>
      <w:r w:rsidR="00061E61" w:rsidRPr="00A11E0D">
        <w:rPr>
          <w:rFonts w:asciiTheme="majorBidi" w:hAnsiTheme="majorBidi" w:cstheme="majorBidi"/>
          <w:sz w:val="32"/>
          <w:szCs w:val="32"/>
        </w:rPr>
        <w:br/>
      </w:r>
      <w:r w:rsidR="00E125F9" w:rsidRPr="00A11E0D">
        <w:rPr>
          <w:rFonts w:asciiTheme="majorBidi" w:hAnsiTheme="majorBidi" w:cstheme="majorBidi"/>
          <w:sz w:val="32"/>
          <w:szCs w:val="32"/>
          <w:cs/>
        </w:rPr>
        <w:t>หุ้นสามัญ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 (หมายเหตุ</w:t>
      </w:r>
      <w:r w:rsidR="00E125F9" w:rsidRPr="00A11E0D">
        <w:rPr>
          <w:rFonts w:asciiTheme="majorBidi" w:hAnsiTheme="majorBidi" w:cstheme="majorBidi"/>
          <w:sz w:val="32"/>
          <w:szCs w:val="32"/>
          <w:cs/>
        </w:rPr>
        <w:t>ข้อ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28</w:t>
      </w:r>
      <w:r w:rsidRPr="00A11E0D">
        <w:rPr>
          <w:rFonts w:asciiTheme="majorBidi" w:hAnsiTheme="majorBidi" w:cstheme="majorBidi"/>
          <w:sz w:val="32"/>
          <w:szCs w:val="32"/>
          <w:cs/>
        </w:rPr>
        <w:t>)</w:t>
      </w:r>
    </w:p>
    <w:p w14:paraId="3E7352F7" w14:textId="77777777" w:rsidR="005708D1" w:rsidRPr="00A11E0D" w:rsidRDefault="005708D1" w:rsidP="005708D1">
      <w:pPr>
        <w:tabs>
          <w:tab w:val="left" w:pos="1080"/>
        </w:tabs>
        <w:spacing w:after="120" w:line="240" w:lineRule="auto"/>
        <w:ind w:left="1267" w:right="58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69429F66" w14:textId="77777777" w:rsidR="00DD6C64" w:rsidRPr="00A11E0D" w:rsidRDefault="001767AD" w:rsidP="00044647">
      <w:pPr>
        <w:numPr>
          <w:ilvl w:val="1"/>
          <w:numId w:val="22"/>
        </w:numPr>
        <w:tabs>
          <w:tab w:val="left" w:pos="1080"/>
        </w:tabs>
        <w:spacing w:after="120" w:line="240" w:lineRule="auto"/>
        <w:ind w:right="58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>กำไร</w:t>
      </w:r>
      <w:r w:rsidR="00E125F9"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 (ขาดทุน) </w:t>
      </w:r>
      <w:r w:rsidR="00DD6C64" w:rsidRPr="00A11E0D">
        <w:rPr>
          <w:rFonts w:asciiTheme="majorBidi" w:hAnsiTheme="majorBidi" w:cstheme="majorBidi"/>
          <w:sz w:val="32"/>
          <w:szCs w:val="32"/>
          <w:cs/>
          <w:lang w:val="en-US"/>
        </w:rPr>
        <w:t>ต่อหุ้นขั้นพื้นฐาน</w:t>
      </w: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90"/>
        <w:gridCol w:w="1350"/>
        <w:gridCol w:w="90"/>
        <w:gridCol w:w="1260"/>
        <w:gridCol w:w="90"/>
        <w:gridCol w:w="1170"/>
      </w:tblGrid>
      <w:tr w:rsidR="00F42D40" w:rsidRPr="00A11E0D" w14:paraId="66D1D25D" w14:textId="77777777" w:rsidTr="00D85380">
        <w:tc>
          <w:tcPr>
            <w:tcW w:w="3240" w:type="dxa"/>
            <w:vAlign w:val="bottom"/>
          </w:tcPr>
          <w:p w14:paraId="3BEA0BCF" w14:textId="77777777" w:rsidR="00F42D40" w:rsidRPr="00A11E0D" w:rsidRDefault="00F42D40" w:rsidP="00D67E74">
            <w:pPr>
              <w:spacing w:line="240" w:lineRule="auto"/>
              <w:ind w:left="432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1CD3D26D" w14:textId="77777777" w:rsidR="00F42D40" w:rsidRPr="00A11E0D" w:rsidRDefault="00F42D40" w:rsidP="00D67E7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053C6B5B" w14:textId="77777777" w:rsidR="00F42D40" w:rsidRPr="00A11E0D" w:rsidRDefault="00F42D40" w:rsidP="00D67E7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9EF27AB" w14:textId="77777777" w:rsidR="00F42D40" w:rsidRPr="00A11E0D" w:rsidRDefault="00F42D40" w:rsidP="00D67E7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F42D40" w:rsidRPr="00A11E0D" w14:paraId="6DE86AA4" w14:textId="77777777" w:rsidTr="00D85380">
        <w:tc>
          <w:tcPr>
            <w:tcW w:w="3240" w:type="dxa"/>
            <w:vAlign w:val="bottom"/>
          </w:tcPr>
          <w:p w14:paraId="1A8034BF" w14:textId="77777777" w:rsidR="00F42D40" w:rsidRPr="00A11E0D" w:rsidRDefault="00F42D40" w:rsidP="00D67E74">
            <w:pPr>
              <w:spacing w:line="240" w:lineRule="auto"/>
              <w:ind w:left="432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37439A3" w14:textId="63DA11B2" w:rsidR="00F42D40" w:rsidRPr="00A11E0D" w:rsidRDefault="005F428E" w:rsidP="00D67E7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  <w:vAlign w:val="bottom"/>
          </w:tcPr>
          <w:p w14:paraId="5CD3E92C" w14:textId="77777777" w:rsidR="00F42D40" w:rsidRPr="00A11E0D" w:rsidRDefault="00F42D40" w:rsidP="00D67E7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14:paraId="48A51759" w14:textId="6B775E46" w:rsidR="00F42D40" w:rsidRPr="00A11E0D" w:rsidRDefault="005F428E" w:rsidP="00D67E7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2561</w:t>
            </w:r>
          </w:p>
        </w:tc>
        <w:tc>
          <w:tcPr>
            <w:tcW w:w="90" w:type="dxa"/>
            <w:vAlign w:val="bottom"/>
          </w:tcPr>
          <w:p w14:paraId="007D8D6C" w14:textId="77777777" w:rsidR="00F42D40" w:rsidRPr="00A11E0D" w:rsidRDefault="00F42D40" w:rsidP="00D67E7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14:paraId="6BA724C6" w14:textId="0E667D20" w:rsidR="00F42D40" w:rsidRPr="00A11E0D" w:rsidRDefault="005F428E" w:rsidP="00D67E7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  <w:vAlign w:val="bottom"/>
          </w:tcPr>
          <w:p w14:paraId="063AB725" w14:textId="77777777" w:rsidR="00F42D40" w:rsidRPr="00A11E0D" w:rsidRDefault="00F42D40" w:rsidP="00D67E7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14:paraId="1590C529" w14:textId="44ED2048" w:rsidR="00F42D40" w:rsidRPr="00A11E0D" w:rsidRDefault="005F428E" w:rsidP="00D67E7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2561</w:t>
            </w:r>
          </w:p>
        </w:tc>
      </w:tr>
      <w:tr w:rsidR="00F42D40" w:rsidRPr="00A11E0D" w14:paraId="2F5607A1" w14:textId="77777777" w:rsidTr="00D85380">
        <w:tc>
          <w:tcPr>
            <w:tcW w:w="3240" w:type="dxa"/>
            <w:vAlign w:val="bottom"/>
          </w:tcPr>
          <w:p w14:paraId="085010FD" w14:textId="77777777" w:rsidR="00F42D40" w:rsidRPr="00A11E0D" w:rsidRDefault="00F42D40" w:rsidP="00D67E74">
            <w:pPr>
              <w:spacing w:line="240" w:lineRule="auto"/>
              <w:ind w:left="432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2A873AF" w14:textId="77777777" w:rsidR="00F42D40" w:rsidRPr="00A11E0D" w:rsidRDefault="00F42D40" w:rsidP="00D67E7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vAlign w:val="bottom"/>
          </w:tcPr>
          <w:p w14:paraId="136AB5C7" w14:textId="77777777" w:rsidR="00F42D40" w:rsidRPr="00A11E0D" w:rsidRDefault="00F42D40" w:rsidP="00D67E7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14:paraId="7FCC456B" w14:textId="77777777" w:rsidR="00F42D40" w:rsidRPr="00A11E0D" w:rsidRDefault="00F42D40" w:rsidP="00D67E7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บาท</w:t>
            </w:r>
          </w:p>
        </w:tc>
        <w:tc>
          <w:tcPr>
            <w:tcW w:w="90" w:type="dxa"/>
            <w:vAlign w:val="bottom"/>
          </w:tcPr>
          <w:p w14:paraId="5A901E91" w14:textId="77777777" w:rsidR="00F42D40" w:rsidRPr="00A11E0D" w:rsidRDefault="00F42D40" w:rsidP="00D67E7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14:paraId="65F194E3" w14:textId="77777777" w:rsidR="00F42D40" w:rsidRPr="00A11E0D" w:rsidRDefault="00F42D40" w:rsidP="00D67E7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vAlign w:val="bottom"/>
          </w:tcPr>
          <w:p w14:paraId="7FE9BE19" w14:textId="77777777" w:rsidR="00F42D40" w:rsidRPr="00A11E0D" w:rsidRDefault="00F42D40" w:rsidP="00D67E7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14:paraId="452ECC07" w14:textId="77777777" w:rsidR="00F42D40" w:rsidRPr="00A11E0D" w:rsidRDefault="00F42D40" w:rsidP="00D67E7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บาท</w:t>
            </w:r>
          </w:p>
        </w:tc>
      </w:tr>
      <w:tr w:rsidR="00F42D40" w:rsidRPr="00A11E0D" w14:paraId="605797CE" w14:textId="77777777" w:rsidTr="000D1807">
        <w:tc>
          <w:tcPr>
            <w:tcW w:w="3240" w:type="dxa"/>
            <w:vAlign w:val="bottom"/>
          </w:tcPr>
          <w:p w14:paraId="126F7239" w14:textId="6E49E877" w:rsidR="00F42D40" w:rsidRPr="00A11E0D" w:rsidRDefault="00F42D40" w:rsidP="00D67E74">
            <w:pPr>
              <w:spacing w:line="240" w:lineRule="auto"/>
              <w:ind w:left="540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5F428E"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587DBA2A" w14:textId="77777777" w:rsidR="00F42D40" w:rsidRPr="00A11E0D" w:rsidRDefault="00F42D40" w:rsidP="00D67E74">
            <w:pPr>
              <w:pStyle w:val="Header"/>
              <w:spacing w:line="240" w:lineRule="auto"/>
              <w:ind w:left="540" w:right="-369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" w:type="dxa"/>
          </w:tcPr>
          <w:p w14:paraId="6A5BC5B5" w14:textId="77777777" w:rsidR="00F42D40" w:rsidRPr="00A11E0D" w:rsidRDefault="00F42D40" w:rsidP="00D67E74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DBC9289" w14:textId="77777777" w:rsidR="00F42D40" w:rsidRPr="00A11E0D" w:rsidRDefault="00F42D40" w:rsidP="00D67E74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264E6D2F" w14:textId="77777777" w:rsidR="00F42D40" w:rsidRPr="00A11E0D" w:rsidRDefault="00F42D40" w:rsidP="00D67E74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9BF6EA1" w14:textId="77777777" w:rsidR="00F42D40" w:rsidRPr="00A11E0D" w:rsidRDefault="00F42D40" w:rsidP="00D67E74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3003E610" w14:textId="77777777" w:rsidR="00F42D40" w:rsidRPr="00A11E0D" w:rsidRDefault="00F42D40" w:rsidP="00D67E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09DC9E8" w14:textId="77777777" w:rsidR="00F42D40" w:rsidRPr="00A11E0D" w:rsidRDefault="00F42D40" w:rsidP="00D67E74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F42D40" w:rsidRPr="00A11E0D" w14:paraId="125F73D3" w14:textId="77777777" w:rsidTr="000D1807">
        <w:tc>
          <w:tcPr>
            <w:tcW w:w="3240" w:type="dxa"/>
            <w:vAlign w:val="bottom"/>
          </w:tcPr>
          <w:p w14:paraId="1B67A177" w14:textId="77777777" w:rsidR="00F42D40" w:rsidRPr="00A11E0D" w:rsidRDefault="000D1807" w:rsidP="00D67E74">
            <w:pPr>
              <w:widowControl w:val="0"/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ที่เป็นของ</w:t>
            </w:r>
          </w:p>
        </w:tc>
        <w:tc>
          <w:tcPr>
            <w:tcW w:w="1260" w:type="dxa"/>
            <w:vAlign w:val="bottom"/>
          </w:tcPr>
          <w:p w14:paraId="71AA0DB9" w14:textId="77777777" w:rsidR="00F42D40" w:rsidRPr="00A11E0D" w:rsidRDefault="00F42D40" w:rsidP="00D67E74">
            <w:pPr>
              <w:spacing w:line="240" w:lineRule="auto"/>
              <w:ind w:left="540" w:right="-3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3DD5497" w14:textId="77777777" w:rsidR="00F42D40" w:rsidRPr="00A11E0D" w:rsidRDefault="00F42D40" w:rsidP="00D67E74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D02EB5C" w14:textId="77777777" w:rsidR="00F42D40" w:rsidRPr="00A11E0D" w:rsidRDefault="00F42D40" w:rsidP="00D67E74">
            <w:pPr>
              <w:pStyle w:val="Header"/>
              <w:tabs>
                <w:tab w:val="decimal" w:pos="1261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740C25B3" w14:textId="77777777" w:rsidR="00F42D40" w:rsidRPr="00A11E0D" w:rsidRDefault="00F42D40" w:rsidP="00D67E74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10F38D8" w14:textId="77777777" w:rsidR="00F42D40" w:rsidRPr="00A11E0D" w:rsidRDefault="00F42D40" w:rsidP="00D67E74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100470D7" w14:textId="77777777" w:rsidR="00F42D40" w:rsidRPr="00A11E0D" w:rsidRDefault="00F42D40" w:rsidP="00D67E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569AEB1" w14:textId="77777777" w:rsidR="00F42D40" w:rsidRPr="00A11E0D" w:rsidRDefault="00F42D40" w:rsidP="00D67E74">
            <w:pPr>
              <w:pStyle w:val="Header"/>
              <w:tabs>
                <w:tab w:val="decimal" w:pos="108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E55362" w:rsidRPr="00A11E0D" w14:paraId="51A142F3" w14:textId="77777777" w:rsidTr="00D85380">
        <w:tc>
          <w:tcPr>
            <w:tcW w:w="3240" w:type="dxa"/>
            <w:vAlign w:val="bottom"/>
          </w:tcPr>
          <w:p w14:paraId="72EB2FFA" w14:textId="77777777" w:rsidR="00E55362" w:rsidRPr="00A11E0D" w:rsidRDefault="00E55362" w:rsidP="00D67E74">
            <w:pPr>
              <w:widowControl w:val="0"/>
              <w:spacing w:line="240" w:lineRule="auto"/>
              <w:ind w:left="72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 (บาท)</w:t>
            </w:r>
          </w:p>
        </w:tc>
        <w:tc>
          <w:tcPr>
            <w:tcW w:w="1260" w:type="dxa"/>
            <w:vAlign w:val="bottom"/>
          </w:tcPr>
          <w:p w14:paraId="439C9137" w14:textId="1AC272E2" w:rsidR="00E55362" w:rsidRPr="00A11E0D" w:rsidRDefault="005E02D3" w:rsidP="006765E6">
            <w:pPr>
              <w:pStyle w:val="Header"/>
              <w:tabs>
                <w:tab w:val="decimal" w:pos="117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(</w:t>
            </w:r>
            <w:r w:rsidR="006765E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929,802,321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)</w:t>
            </w:r>
          </w:p>
        </w:tc>
        <w:tc>
          <w:tcPr>
            <w:tcW w:w="90" w:type="dxa"/>
          </w:tcPr>
          <w:p w14:paraId="687BCD82" w14:textId="77777777" w:rsidR="00E55362" w:rsidRPr="00A11E0D" w:rsidRDefault="00E55362" w:rsidP="00D67E74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087EEF5" w14:textId="165FAC8C" w:rsidR="00E55362" w:rsidRPr="00A11E0D" w:rsidRDefault="005F428E" w:rsidP="00D67E74">
            <w:pPr>
              <w:pStyle w:val="Header"/>
              <w:tabs>
                <w:tab w:val="decimal" w:pos="117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63</w:t>
            </w:r>
            <w:r w:rsidR="002B5045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570</w:t>
            </w:r>
            <w:r w:rsidR="002B5045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059</w:t>
            </w:r>
          </w:p>
        </w:tc>
        <w:tc>
          <w:tcPr>
            <w:tcW w:w="90" w:type="dxa"/>
          </w:tcPr>
          <w:p w14:paraId="29E71B13" w14:textId="77777777" w:rsidR="00E55362" w:rsidRPr="00A11E0D" w:rsidRDefault="00E55362" w:rsidP="00D67E74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2067B4D" w14:textId="13E57FCE" w:rsidR="00E55362" w:rsidRPr="00A11E0D" w:rsidRDefault="00BE4F72" w:rsidP="00D67E74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487</w:t>
            </w:r>
            <w:r w:rsidR="004346B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707</w:t>
            </w:r>
            <w:r w:rsidR="004346B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782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6DB4F2D1" w14:textId="77777777" w:rsidR="00E55362" w:rsidRPr="00A11E0D" w:rsidRDefault="00E55362" w:rsidP="00D67E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1D41E75" w14:textId="7FEA5864" w:rsidR="00E55362" w:rsidRPr="00A11E0D" w:rsidRDefault="005F428E" w:rsidP="00D67E74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312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569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136</w:t>
            </w:r>
          </w:p>
        </w:tc>
      </w:tr>
      <w:tr w:rsidR="00E55362" w:rsidRPr="00A11E0D" w14:paraId="2CC9657E" w14:textId="77777777" w:rsidTr="00D85380">
        <w:tc>
          <w:tcPr>
            <w:tcW w:w="3240" w:type="dxa"/>
            <w:vAlign w:val="bottom"/>
          </w:tcPr>
          <w:p w14:paraId="329232F4" w14:textId="77777777" w:rsidR="00E55362" w:rsidRPr="00A11E0D" w:rsidRDefault="00E55362" w:rsidP="00D67E74">
            <w:pPr>
              <w:widowControl w:val="0"/>
              <w:spacing w:line="240" w:lineRule="auto"/>
              <w:ind w:left="540" w:right="-36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60" w:type="dxa"/>
            <w:vAlign w:val="bottom"/>
          </w:tcPr>
          <w:p w14:paraId="2DB989D7" w14:textId="77777777" w:rsidR="00E55362" w:rsidRPr="00A11E0D" w:rsidRDefault="00E55362" w:rsidP="00D67E74">
            <w:pPr>
              <w:spacing w:line="240" w:lineRule="auto"/>
              <w:ind w:left="540" w:right="-3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41E9D6B8" w14:textId="77777777" w:rsidR="00E55362" w:rsidRPr="00A11E0D" w:rsidRDefault="00E55362" w:rsidP="00D67E74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2DF33F9" w14:textId="77777777" w:rsidR="00E55362" w:rsidRPr="00A11E0D" w:rsidRDefault="00E55362" w:rsidP="00D67E74">
            <w:pPr>
              <w:spacing w:line="240" w:lineRule="auto"/>
              <w:ind w:left="540" w:right="-3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07D9BD37" w14:textId="77777777" w:rsidR="00E55362" w:rsidRPr="00A11E0D" w:rsidRDefault="00E55362" w:rsidP="00D67E74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73C8DB8" w14:textId="77777777" w:rsidR="00E55362" w:rsidRPr="00A11E0D" w:rsidRDefault="00E55362" w:rsidP="00D67E74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7915A228" w14:textId="77777777" w:rsidR="00E55362" w:rsidRPr="00A11E0D" w:rsidRDefault="00E55362" w:rsidP="00D67E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DFAE253" w14:textId="77777777" w:rsidR="00E55362" w:rsidRPr="00A11E0D" w:rsidRDefault="00E55362" w:rsidP="00D67E74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E55362" w:rsidRPr="00A11E0D" w14:paraId="4568F135" w14:textId="77777777" w:rsidTr="00D85380">
        <w:tc>
          <w:tcPr>
            <w:tcW w:w="3240" w:type="dxa"/>
            <w:vAlign w:val="bottom"/>
          </w:tcPr>
          <w:p w14:paraId="4547565C" w14:textId="77777777" w:rsidR="00E55362" w:rsidRPr="00A11E0D" w:rsidRDefault="00E55362" w:rsidP="00D67E74">
            <w:pPr>
              <w:widowControl w:val="0"/>
              <w:spacing w:line="240" w:lineRule="auto"/>
              <w:ind w:left="720" w:right="-363"/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(หุ้น)</w:t>
            </w:r>
          </w:p>
        </w:tc>
        <w:tc>
          <w:tcPr>
            <w:tcW w:w="1260" w:type="dxa"/>
            <w:vAlign w:val="bottom"/>
          </w:tcPr>
          <w:p w14:paraId="5CC8DB1E" w14:textId="064206D8" w:rsidR="00E55362" w:rsidRPr="00A11E0D" w:rsidRDefault="005F428E" w:rsidP="00D67E74">
            <w:pPr>
              <w:pStyle w:val="Header"/>
              <w:tabs>
                <w:tab w:val="decimal" w:pos="117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745</w:t>
            </w:r>
            <w:r w:rsidR="00BE4F7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141</w:t>
            </w:r>
            <w:r w:rsidR="00BE4F7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929</w:t>
            </w:r>
          </w:p>
        </w:tc>
        <w:tc>
          <w:tcPr>
            <w:tcW w:w="90" w:type="dxa"/>
          </w:tcPr>
          <w:p w14:paraId="208AE39E" w14:textId="77777777" w:rsidR="00E55362" w:rsidRPr="00A11E0D" w:rsidRDefault="00E55362" w:rsidP="00D67E74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B4AF673" w14:textId="4AABF77F" w:rsidR="00E55362" w:rsidRPr="00A11E0D" w:rsidRDefault="005F428E" w:rsidP="00D67E74">
            <w:pPr>
              <w:pStyle w:val="Header"/>
              <w:tabs>
                <w:tab w:val="decimal" w:pos="117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745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141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395</w:t>
            </w:r>
          </w:p>
        </w:tc>
        <w:tc>
          <w:tcPr>
            <w:tcW w:w="90" w:type="dxa"/>
          </w:tcPr>
          <w:p w14:paraId="55DD4948" w14:textId="77777777" w:rsidR="00E55362" w:rsidRPr="00A11E0D" w:rsidRDefault="00E55362" w:rsidP="00D67E74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5512F24" w14:textId="0B996968" w:rsidR="00E55362" w:rsidRPr="00A11E0D" w:rsidRDefault="005F428E" w:rsidP="00D67E74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BE4F7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BE4F7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929</w:t>
            </w:r>
          </w:p>
        </w:tc>
        <w:tc>
          <w:tcPr>
            <w:tcW w:w="90" w:type="dxa"/>
          </w:tcPr>
          <w:p w14:paraId="368A45B4" w14:textId="77777777" w:rsidR="00E55362" w:rsidRPr="00A11E0D" w:rsidRDefault="00E55362" w:rsidP="00D67E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1A0EB1F" w14:textId="5F1FA9A2" w:rsidR="00E55362" w:rsidRPr="00A11E0D" w:rsidRDefault="005F428E" w:rsidP="00D67E74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395</w:t>
            </w:r>
          </w:p>
        </w:tc>
      </w:tr>
      <w:tr w:rsidR="00E55362" w:rsidRPr="00A11E0D" w14:paraId="277D9012" w14:textId="77777777" w:rsidTr="00D85380">
        <w:tc>
          <w:tcPr>
            <w:tcW w:w="3240" w:type="dxa"/>
            <w:vAlign w:val="bottom"/>
          </w:tcPr>
          <w:p w14:paraId="65FA5C49" w14:textId="77777777" w:rsidR="00E55362" w:rsidRPr="00A11E0D" w:rsidRDefault="00E55362" w:rsidP="00D67E74">
            <w:pPr>
              <w:widowControl w:val="0"/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ต่อหุ้นขั้นพื้นฐาน</w:t>
            </w:r>
          </w:p>
        </w:tc>
        <w:tc>
          <w:tcPr>
            <w:tcW w:w="1260" w:type="dxa"/>
            <w:vAlign w:val="bottom"/>
          </w:tcPr>
          <w:p w14:paraId="50B35B26" w14:textId="77777777" w:rsidR="00E55362" w:rsidRPr="00A11E0D" w:rsidRDefault="00E55362" w:rsidP="00D67E74">
            <w:pPr>
              <w:pStyle w:val="Header"/>
              <w:tabs>
                <w:tab w:val="decimal" w:pos="117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</w:pPr>
          </w:p>
        </w:tc>
        <w:tc>
          <w:tcPr>
            <w:tcW w:w="90" w:type="dxa"/>
          </w:tcPr>
          <w:p w14:paraId="0BBC9999" w14:textId="77777777" w:rsidR="00E55362" w:rsidRPr="00A11E0D" w:rsidRDefault="00E55362" w:rsidP="00D67E74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D5D3F6C" w14:textId="77777777" w:rsidR="00E55362" w:rsidRPr="00A11E0D" w:rsidRDefault="00E55362" w:rsidP="00D67E74">
            <w:pPr>
              <w:pStyle w:val="Header"/>
              <w:tabs>
                <w:tab w:val="decimal" w:pos="117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</w:pPr>
          </w:p>
        </w:tc>
        <w:tc>
          <w:tcPr>
            <w:tcW w:w="90" w:type="dxa"/>
          </w:tcPr>
          <w:p w14:paraId="5D56FEF4" w14:textId="77777777" w:rsidR="00E55362" w:rsidRPr="00A11E0D" w:rsidRDefault="00E55362" w:rsidP="00D67E74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D7FC5FB" w14:textId="77777777" w:rsidR="00E55362" w:rsidRPr="00A11E0D" w:rsidRDefault="00E55362" w:rsidP="00D67E74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59DB2B3D" w14:textId="77777777" w:rsidR="00E55362" w:rsidRPr="00A11E0D" w:rsidRDefault="00E55362" w:rsidP="00D67E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816A325" w14:textId="77777777" w:rsidR="00E55362" w:rsidRPr="00A11E0D" w:rsidRDefault="00E55362" w:rsidP="00D67E74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E55362" w:rsidRPr="00A11E0D" w14:paraId="2B633257" w14:textId="77777777" w:rsidTr="00D85380">
        <w:tc>
          <w:tcPr>
            <w:tcW w:w="3240" w:type="dxa"/>
            <w:vAlign w:val="bottom"/>
          </w:tcPr>
          <w:p w14:paraId="170CBCE9" w14:textId="77777777" w:rsidR="00E55362" w:rsidRPr="00A11E0D" w:rsidRDefault="00E55362" w:rsidP="00D67E74">
            <w:pPr>
              <w:widowControl w:val="0"/>
              <w:spacing w:line="240" w:lineRule="auto"/>
              <w:ind w:left="72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(บาท)</w:t>
            </w:r>
          </w:p>
        </w:tc>
        <w:tc>
          <w:tcPr>
            <w:tcW w:w="1260" w:type="dxa"/>
            <w:vAlign w:val="bottom"/>
          </w:tcPr>
          <w:p w14:paraId="5EB7FD3A" w14:textId="423BD7B1" w:rsidR="00E55362" w:rsidRPr="00A11E0D" w:rsidRDefault="005E02D3" w:rsidP="006765E6">
            <w:pPr>
              <w:pStyle w:val="Header"/>
              <w:tabs>
                <w:tab w:val="decimal" w:pos="72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(</w:t>
            </w:r>
            <w:r w:rsidR="006765E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1.2478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)</w:t>
            </w:r>
          </w:p>
        </w:tc>
        <w:tc>
          <w:tcPr>
            <w:tcW w:w="90" w:type="dxa"/>
          </w:tcPr>
          <w:p w14:paraId="537A77F4" w14:textId="77777777" w:rsidR="00E55362" w:rsidRPr="00A11E0D" w:rsidRDefault="00E55362" w:rsidP="00D67E74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1C58BC56" w14:textId="415E664B" w:rsidR="00E55362" w:rsidRPr="00A11E0D" w:rsidRDefault="005F428E" w:rsidP="00D67E74">
            <w:pPr>
              <w:pStyle w:val="Header"/>
              <w:tabs>
                <w:tab w:val="decimal" w:pos="72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0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.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0853</w:t>
            </w:r>
          </w:p>
        </w:tc>
        <w:tc>
          <w:tcPr>
            <w:tcW w:w="90" w:type="dxa"/>
          </w:tcPr>
          <w:p w14:paraId="133DE9EA" w14:textId="77777777" w:rsidR="00E55362" w:rsidRPr="00A11E0D" w:rsidRDefault="00E55362" w:rsidP="00D67E74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943721A" w14:textId="003242D6" w:rsidR="00E55362" w:rsidRPr="00A11E0D" w:rsidRDefault="004346B2" w:rsidP="00D67E74">
            <w:pPr>
              <w:pStyle w:val="Header"/>
              <w:tabs>
                <w:tab w:val="decimal" w:pos="714"/>
              </w:tabs>
              <w:spacing w:line="240" w:lineRule="auto"/>
              <w:ind w:left="-453" w:right="9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6545</w:t>
            </w:r>
            <w:r w:rsidR="00BE4F7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3B7D1CD9" w14:textId="77777777" w:rsidR="00E55362" w:rsidRPr="00A11E0D" w:rsidRDefault="00E55362" w:rsidP="00D67E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9C87CA9" w14:textId="25405838" w:rsidR="00E55362" w:rsidRPr="00A11E0D" w:rsidRDefault="005F428E" w:rsidP="00D67E74">
            <w:pPr>
              <w:pStyle w:val="Header"/>
              <w:tabs>
                <w:tab w:val="decimal" w:pos="714"/>
              </w:tabs>
              <w:spacing w:line="240" w:lineRule="auto"/>
              <w:ind w:left="-453" w:right="8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4195</w:t>
            </w:r>
          </w:p>
        </w:tc>
      </w:tr>
    </w:tbl>
    <w:p w14:paraId="178F105F" w14:textId="77777777" w:rsidR="00294D0B" w:rsidRPr="00A11E0D" w:rsidRDefault="001767AD" w:rsidP="00D67E74">
      <w:pPr>
        <w:numPr>
          <w:ilvl w:val="1"/>
          <w:numId w:val="22"/>
        </w:numPr>
        <w:tabs>
          <w:tab w:val="left" w:pos="1080"/>
        </w:tabs>
        <w:spacing w:before="240" w:after="120" w:line="240" w:lineRule="auto"/>
        <w:ind w:right="58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>กำไร</w:t>
      </w:r>
      <w:r w:rsidR="00FF7C6C"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F7C6C" w:rsidRPr="00A11E0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(ขาดทุน) </w:t>
      </w:r>
      <w:r w:rsidR="00294D0B" w:rsidRPr="00A11E0D">
        <w:rPr>
          <w:rFonts w:asciiTheme="majorBidi" w:hAnsiTheme="majorBidi" w:cstheme="majorBidi"/>
          <w:sz w:val="32"/>
          <w:szCs w:val="32"/>
          <w:cs/>
          <w:lang w:val="en-US"/>
        </w:rPr>
        <w:t>ต่อหุ้นปรับลด</w:t>
      </w: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170"/>
        <w:gridCol w:w="110"/>
        <w:gridCol w:w="1330"/>
        <w:gridCol w:w="90"/>
        <w:gridCol w:w="1260"/>
        <w:gridCol w:w="90"/>
        <w:gridCol w:w="1170"/>
      </w:tblGrid>
      <w:tr w:rsidR="00F42D40" w:rsidRPr="00A11E0D" w14:paraId="57BB5C6F" w14:textId="77777777" w:rsidTr="00044647">
        <w:tc>
          <w:tcPr>
            <w:tcW w:w="3330" w:type="dxa"/>
            <w:vAlign w:val="bottom"/>
          </w:tcPr>
          <w:p w14:paraId="6673BB0A" w14:textId="77777777" w:rsidR="00F42D40" w:rsidRPr="00A11E0D" w:rsidRDefault="00F42D40" w:rsidP="00D67E74">
            <w:pPr>
              <w:spacing w:line="240" w:lineRule="auto"/>
              <w:ind w:left="432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0DB671F" w14:textId="77777777" w:rsidR="00F42D40" w:rsidRPr="00A11E0D" w:rsidRDefault="00F42D40" w:rsidP="00D67E7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7C0FC6BB" w14:textId="77777777" w:rsidR="00F42D40" w:rsidRPr="00A11E0D" w:rsidRDefault="00F42D40" w:rsidP="00D67E7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447F62A" w14:textId="77777777" w:rsidR="00F42D40" w:rsidRPr="00A11E0D" w:rsidRDefault="00F42D40" w:rsidP="00D67E7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F42D40" w:rsidRPr="00A11E0D" w14:paraId="194F0A93" w14:textId="77777777" w:rsidTr="006B6C96">
        <w:tc>
          <w:tcPr>
            <w:tcW w:w="3330" w:type="dxa"/>
            <w:vAlign w:val="bottom"/>
          </w:tcPr>
          <w:p w14:paraId="49D5EA7C" w14:textId="77777777" w:rsidR="00F42D40" w:rsidRPr="00A11E0D" w:rsidRDefault="00F42D40" w:rsidP="00D67E74">
            <w:pPr>
              <w:spacing w:line="240" w:lineRule="auto"/>
              <w:ind w:left="432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E9180EC" w14:textId="1FD7D83E" w:rsidR="00F42D40" w:rsidRPr="00A11E0D" w:rsidRDefault="005F428E" w:rsidP="00D67E7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0" w:type="dxa"/>
            <w:vAlign w:val="bottom"/>
          </w:tcPr>
          <w:p w14:paraId="1F0BAA77" w14:textId="77777777" w:rsidR="00F42D40" w:rsidRPr="00A11E0D" w:rsidRDefault="00F42D40" w:rsidP="00D67E7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30" w:type="dxa"/>
            <w:vAlign w:val="bottom"/>
          </w:tcPr>
          <w:p w14:paraId="1D974AB5" w14:textId="3CD08015" w:rsidR="00F42D40" w:rsidRPr="00A11E0D" w:rsidRDefault="005F428E" w:rsidP="00D67E7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2561</w:t>
            </w:r>
          </w:p>
        </w:tc>
        <w:tc>
          <w:tcPr>
            <w:tcW w:w="90" w:type="dxa"/>
            <w:vAlign w:val="bottom"/>
          </w:tcPr>
          <w:p w14:paraId="5019D36D" w14:textId="77777777" w:rsidR="00F42D40" w:rsidRPr="00A11E0D" w:rsidRDefault="00F42D40" w:rsidP="00D67E7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14:paraId="09D0D5FE" w14:textId="7ADDD437" w:rsidR="00F42D40" w:rsidRPr="00A11E0D" w:rsidRDefault="005F428E" w:rsidP="00D67E7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  <w:vAlign w:val="bottom"/>
          </w:tcPr>
          <w:p w14:paraId="2BAE1923" w14:textId="77777777" w:rsidR="00F42D40" w:rsidRPr="00A11E0D" w:rsidRDefault="00F42D40" w:rsidP="00D67E7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14:paraId="51071F77" w14:textId="01D460A7" w:rsidR="00F42D40" w:rsidRPr="00A11E0D" w:rsidRDefault="005F428E" w:rsidP="00D67E7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2561</w:t>
            </w:r>
          </w:p>
        </w:tc>
      </w:tr>
      <w:tr w:rsidR="00F42D40" w:rsidRPr="00A11E0D" w14:paraId="30B9B721" w14:textId="77777777" w:rsidTr="006B6C96">
        <w:tc>
          <w:tcPr>
            <w:tcW w:w="3330" w:type="dxa"/>
            <w:vAlign w:val="bottom"/>
          </w:tcPr>
          <w:p w14:paraId="085563ED" w14:textId="77777777" w:rsidR="00F42D40" w:rsidRPr="00A11E0D" w:rsidRDefault="00F42D40" w:rsidP="00D67E74">
            <w:pPr>
              <w:spacing w:line="240" w:lineRule="auto"/>
              <w:ind w:left="432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EE72941" w14:textId="77777777" w:rsidR="00F42D40" w:rsidRPr="00A11E0D" w:rsidRDefault="00F42D40" w:rsidP="00D67E7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10" w:type="dxa"/>
            <w:vAlign w:val="bottom"/>
          </w:tcPr>
          <w:p w14:paraId="15267842" w14:textId="77777777" w:rsidR="00F42D40" w:rsidRPr="00A11E0D" w:rsidRDefault="00F42D40" w:rsidP="00D67E7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30" w:type="dxa"/>
            <w:vAlign w:val="bottom"/>
          </w:tcPr>
          <w:p w14:paraId="7FE0470D" w14:textId="77777777" w:rsidR="00F42D40" w:rsidRPr="00A11E0D" w:rsidRDefault="00F42D40" w:rsidP="00D67E7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บาท</w:t>
            </w:r>
          </w:p>
        </w:tc>
        <w:tc>
          <w:tcPr>
            <w:tcW w:w="90" w:type="dxa"/>
            <w:vAlign w:val="bottom"/>
          </w:tcPr>
          <w:p w14:paraId="5A12BE13" w14:textId="77777777" w:rsidR="00F42D40" w:rsidRPr="00A11E0D" w:rsidRDefault="00F42D40" w:rsidP="00D67E7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14:paraId="1C12BE97" w14:textId="77777777" w:rsidR="00F42D40" w:rsidRPr="00A11E0D" w:rsidRDefault="00F42D40" w:rsidP="00D67E7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vAlign w:val="bottom"/>
          </w:tcPr>
          <w:p w14:paraId="1626589C" w14:textId="77777777" w:rsidR="00F42D40" w:rsidRPr="00A11E0D" w:rsidRDefault="00F42D40" w:rsidP="00D67E7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14:paraId="58222386" w14:textId="77777777" w:rsidR="00F42D40" w:rsidRPr="00A11E0D" w:rsidRDefault="00F42D40" w:rsidP="00D67E7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บาท</w:t>
            </w:r>
          </w:p>
        </w:tc>
      </w:tr>
      <w:tr w:rsidR="005B4C64" w:rsidRPr="00A11E0D" w14:paraId="3831437F" w14:textId="77777777" w:rsidTr="006B6C96">
        <w:tc>
          <w:tcPr>
            <w:tcW w:w="3330" w:type="dxa"/>
            <w:vAlign w:val="bottom"/>
          </w:tcPr>
          <w:p w14:paraId="5FB33298" w14:textId="16A08CF2" w:rsidR="005B4C64" w:rsidRPr="00A11E0D" w:rsidRDefault="005B4C64" w:rsidP="00D67E74">
            <w:pPr>
              <w:spacing w:line="240" w:lineRule="auto"/>
              <w:ind w:left="540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5F428E"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70" w:type="dxa"/>
            <w:vAlign w:val="bottom"/>
          </w:tcPr>
          <w:p w14:paraId="78A8E79A" w14:textId="77777777" w:rsidR="005B4C64" w:rsidRPr="00A11E0D" w:rsidRDefault="005B4C64" w:rsidP="00D67E74">
            <w:pPr>
              <w:pStyle w:val="Header"/>
              <w:spacing w:line="240" w:lineRule="auto"/>
              <w:ind w:left="540" w:right="-369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0" w:type="dxa"/>
          </w:tcPr>
          <w:p w14:paraId="02C9FEDA" w14:textId="77777777" w:rsidR="005B4C64" w:rsidRPr="00A11E0D" w:rsidRDefault="005B4C64" w:rsidP="00D67E74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1A42A712" w14:textId="77777777" w:rsidR="005B4C64" w:rsidRPr="00A11E0D" w:rsidRDefault="005B4C64" w:rsidP="00D67E74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0A102806" w14:textId="77777777" w:rsidR="005B4C64" w:rsidRPr="00A11E0D" w:rsidRDefault="005B4C64" w:rsidP="00D67E74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8DC276D" w14:textId="77777777" w:rsidR="005B4C64" w:rsidRPr="00A11E0D" w:rsidRDefault="005B4C64" w:rsidP="00D67E74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20E151BF" w14:textId="77777777" w:rsidR="005B4C64" w:rsidRPr="00A11E0D" w:rsidRDefault="005B4C64" w:rsidP="00D67E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F09DB5C" w14:textId="77777777" w:rsidR="005B4C64" w:rsidRPr="00A11E0D" w:rsidRDefault="005B4C64" w:rsidP="00D67E74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5B4C64" w:rsidRPr="00A11E0D" w14:paraId="6D3F92CF" w14:textId="77777777" w:rsidTr="006B6C96">
        <w:tc>
          <w:tcPr>
            <w:tcW w:w="3330" w:type="dxa"/>
            <w:vAlign w:val="bottom"/>
          </w:tcPr>
          <w:p w14:paraId="54F72857" w14:textId="77777777" w:rsidR="005B4C64" w:rsidRPr="00A11E0D" w:rsidRDefault="00044647" w:rsidP="00D67E74">
            <w:pPr>
              <w:widowControl w:val="0"/>
              <w:spacing w:line="240" w:lineRule="auto"/>
              <w:ind w:left="540" w:right="-363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กำไร (ขาดทุน) ที่เป็นของบริษัทใหญ่</w:t>
            </w:r>
          </w:p>
        </w:tc>
        <w:tc>
          <w:tcPr>
            <w:tcW w:w="1170" w:type="dxa"/>
            <w:vAlign w:val="bottom"/>
          </w:tcPr>
          <w:p w14:paraId="28D37D34" w14:textId="77777777" w:rsidR="005B4C64" w:rsidRPr="00A11E0D" w:rsidRDefault="005B4C64" w:rsidP="00D67E74">
            <w:pPr>
              <w:spacing w:line="240" w:lineRule="auto"/>
              <w:ind w:left="717"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5477076F" w14:textId="77777777" w:rsidR="005B4C64" w:rsidRPr="00A11E0D" w:rsidRDefault="005B4C64" w:rsidP="00D67E74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75651B77" w14:textId="77777777" w:rsidR="005B4C64" w:rsidRPr="00A11E0D" w:rsidRDefault="005B4C64" w:rsidP="00D67E74">
            <w:pPr>
              <w:pStyle w:val="Header"/>
              <w:tabs>
                <w:tab w:val="decimal" w:pos="1261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42DBA4E2" w14:textId="77777777" w:rsidR="005B4C64" w:rsidRPr="00A11E0D" w:rsidRDefault="005B4C64" w:rsidP="00D67E74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F51474B" w14:textId="77777777" w:rsidR="005B4C64" w:rsidRPr="00A11E0D" w:rsidRDefault="005B4C64" w:rsidP="00D67E74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6C28F63D" w14:textId="77777777" w:rsidR="005B4C64" w:rsidRPr="00A11E0D" w:rsidRDefault="005B4C64" w:rsidP="00D67E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A7B74DF" w14:textId="77777777" w:rsidR="005B4C64" w:rsidRPr="00A11E0D" w:rsidRDefault="005B4C64" w:rsidP="00D67E74">
            <w:pPr>
              <w:pStyle w:val="Header"/>
              <w:tabs>
                <w:tab w:val="decimal" w:pos="999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2032F6" w:rsidRPr="00A11E0D" w14:paraId="2F6FD413" w14:textId="77777777" w:rsidTr="006B6C96">
        <w:tc>
          <w:tcPr>
            <w:tcW w:w="3330" w:type="dxa"/>
            <w:vAlign w:val="bottom"/>
          </w:tcPr>
          <w:p w14:paraId="3AEFFC85" w14:textId="77777777" w:rsidR="002032F6" w:rsidRPr="00A11E0D" w:rsidRDefault="002032F6" w:rsidP="00D67E74">
            <w:pPr>
              <w:widowControl w:val="0"/>
              <w:spacing w:line="240" w:lineRule="auto"/>
              <w:ind w:left="72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(บาท)</w:t>
            </w:r>
          </w:p>
        </w:tc>
        <w:tc>
          <w:tcPr>
            <w:tcW w:w="1170" w:type="dxa"/>
            <w:vAlign w:val="bottom"/>
          </w:tcPr>
          <w:p w14:paraId="23B754C2" w14:textId="53611680" w:rsidR="002032F6" w:rsidRPr="00A11E0D" w:rsidRDefault="005E02D3" w:rsidP="006765E6">
            <w:pPr>
              <w:pStyle w:val="Header"/>
              <w:tabs>
                <w:tab w:val="decimal" w:pos="1074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(</w:t>
            </w:r>
            <w:r w:rsidR="006765E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929,802,321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)</w:t>
            </w:r>
          </w:p>
        </w:tc>
        <w:tc>
          <w:tcPr>
            <w:tcW w:w="110" w:type="dxa"/>
          </w:tcPr>
          <w:p w14:paraId="4B3B532B" w14:textId="77777777" w:rsidR="002032F6" w:rsidRPr="00A11E0D" w:rsidRDefault="002032F6" w:rsidP="00D67E74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3DF27768" w14:textId="0F296BF0" w:rsidR="002032F6" w:rsidRPr="00A11E0D" w:rsidRDefault="005F428E" w:rsidP="00D67E74">
            <w:pPr>
              <w:pStyle w:val="Header"/>
              <w:tabs>
                <w:tab w:val="decimal" w:pos="1170"/>
              </w:tabs>
              <w:spacing w:line="240" w:lineRule="auto"/>
              <w:ind w:left="-14" w:right="18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63</w:t>
            </w:r>
            <w:r w:rsidR="002B5045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570</w:t>
            </w:r>
            <w:r w:rsidR="002B5045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059</w:t>
            </w:r>
          </w:p>
        </w:tc>
        <w:tc>
          <w:tcPr>
            <w:tcW w:w="90" w:type="dxa"/>
          </w:tcPr>
          <w:p w14:paraId="19DBA202" w14:textId="77777777" w:rsidR="002032F6" w:rsidRPr="00A11E0D" w:rsidRDefault="002032F6" w:rsidP="00D67E74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9E2D64F" w14:textId="4F47A43D" w:rsidR="002032F6" w:rsidRPr="00A11E0D" w:rsidRDefault="004346B2" w:rsidP="00D67E74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487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707</w:t>
            </w:r>
            <w:r w:rsidR="00817843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782</w:t>
            </w:r>
            <w:r w:rsidR="002032F6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2E44554A" w14:textId="77777777" w:rsidR="002032F6" w:rsidRPr="00A11E0D" w:rsidRDefault="002032F6" w:rsidP="00D67E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E88C164" w14:textId="081AD356" w:rsidR="002032F6" w:rsidRPr="00A11E0D" w:rsidRDefault="005F428E" w:rsidP="00D67E74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312</w:t>
            </w:r>
            <w:r w:rsidR="002032F6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569</w:t>
            </w:r>
            <w:r w:rsidR="002032F6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136</w:t>
            </w:r>
          </w:p>
        </w:tc>
      </w:tr>
      <w:tr w:rsidR="002032F6" w:rsidRPr="00A11E0D" w14:paraId="0B1B9FB0" w14:textId="77777777" w:rsidTr="006B6C96">
        <w:tc>
          <w:tcPr>
            <w:tcW w:w="3330" w:type="dxa"/>
            <w:vAlign w:val="bottom"/>
          </w:tcPr>
          <w:p w14:paraId="70279FF6" w14:textId="77777777" w:rsidR="002032F6" w:rsidRPr="00A11E0D" w:rsidRDefault="002032F6" w:rsidP="00D67E74">
            <w:pPr>
              <w:widowControl w:val="0"/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การปรับปรุง </w:t>
            </w:r>
            <w:r w:rsidRPr="00A11E0D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3B309003" w14:textId="77777777" w:rsidR="002032F6" w:rsidRPr="00A11E0D" w:rsidRDefault="002032F6" w:rsidP="00D67E74">
            <w:pPr>
              <w:pStyle w:val="Header"/>
              <w:tabs>
                <w:tab w:val="decimal" w:pos="117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</w:pPr>
          </w:p>
        </w:tc>
        <w:tc>
          <w:tcPr>
            <w:tcW w:w="110" w:type="dxa"/>
          </w:tcPr>
          <w:p w14:paraId="51118F71" w14:textId="77777777" w:rsidR="002032F6" w:rsidRPr="00A11E0D" w:rsidRDefault="002032F6" w:rsidP="00D67E74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29B8BF6A" w14:textId="77777777" w:rsidR="002032F6" w:rsidRPr="00A11E0D" w:rsidRDefault="002032F6" w:rsidP="00D67E74">
            <w:pPr>
              <w:spacing w:line="240" w:lineRule="auto"/>
              <w:ind w:left="717"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F94056C" w14:textId="77777777" w:rsidR="002032F6" w:rsidRPr="00A11E0D" w:rsidRDefault="002032F6" w:rsidP="00D67E74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CA0D7C0" w14:textId="77777777" w:rsidR="002032F6" w:rsidRPr="00A11E0D" w:rsidRDefault="002032F6" w:rsidP="00D67E74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2181C096" w14:textId="77777777" w:rsidR="002032F6" w:rsidRPr="00A11E0D" w:rsidRDefault="002032F6" w:rsidP="00D67E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9C5FA2F" w14:textId="77777777" w:rsidR="002032F6" w:rsidRPr="00A11E0D" w:rsidRDefault="002032F6" w:rsidP="00D67E74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2032F6" w:rsidRPr="00A11E0D" w14:paraId="4F46D0ED" w14:textId="77777777" w:rsidTr="006B6C96">
        <w:tc>
          <w:tcPr>
            <w:tcW w:w="3330" w:type="dxa"/>
            <w:vAlign w:val="bottom"/>
          </w:tcPr>
          <w:p w14:paraId="3DC9E8C5" w14:textId="77777777" w:rsidR="002032F6" w:rsidRPr="00A11E0D" w:rsidRDefault="002032F6" w:rsidP="00D67E74">
            <w:pPr>
              <w:widowControl w:val="0"/>
              <w:spacing w:line="240" w:lineRule="auto"/>
              <w:ind w:left="540" w:right="-45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ผลกระทบต่อกำไร (ขาดทุน) จาก</w:t>
            </w:r>
          </w:p>
        </w:tc>
        <w:tc>
          <w:tcPr>
            <w:tcW w:w="1170" w:type="dxa"/>
            <w:vAlign w:val="bottom"/>
          </w:tcPr>
          <w:p w14:paraId="05F3B280" w14:textId="77777777" w:rsidR="002032F6" w:rsidRPr="00A11E0D" w:rsidRDefault="002032F6" w:rsidP="00D67E74">
            <w:pPr>
              <w:spacing w:line="240" w:lineRule="auto"/>
              <w:ind w:left="717"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71137F4F" w14:textId="77777777" w:rsidR="002032F6" w:rsidRPr="00A11E0D" w:rsidRDefault="002032F6" w:rsidP="00D67E74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1407FD5A" w14:textId="77777777" w:rsidR="002032F6" w:rsidRPr="00A11E0D" w:rsidRDefault="002032F6" w:rsidP="00D67E74">
            <w:pPr>
              <w:spacing w:line="240" w:lineRule="auto"/>
              <w:ind w:left="717"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18F1EB8" w14:textId="77777777" w:rsidR="002032F6" w:rsidRPr="00A11E0D" w:rsidRDefault="002032F6" w:rsidP="00D67E74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A9A3516" w14:textId="77777777" w:rsidR="002032F6" w:rsidRPr="00A11E0D" w:rsidRDefault="002032F6" w:rsidP="00D67E74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48F36854" w14:textId="77777777" w:rsidR="002032F6" w:rsidRPr="00A11E0D" w:rsidRDefault="002032F6" w:rsidP="00D67E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CF64877" w14:textId="77777777" w:rsidR="002032F6" w:rsidRPr="00A11E0D" w:rsidRDefault="002032F6" w:rsidP="00D67E74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2032F6" w:rsidRPr="00A11E0D" w14:paraId="7F5B49A2" w14:textId="77777777" w:rsidTr="006B6C96">
        <w:tc>
          <w:tcPr>
            <w:tcW w:w="3330" w:type="dxa"/>
            <w:vAlign w:val="bottom"/>
          </w:tcPr>
          <w:p w14:paraId="6AC9E9D0" w14:textId="77777777" w:rsidR="002032F6" w:rsidRPr="00A11E0D" w:rsidRDefault="002032F6" w:rsidP="00D67E74">
            <w:pPr>
              <w:widowControl w:val="0"/>
              <w:spacing w:line="240" w:lineRule="auto"/>
              <w:ind w:left="72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ใบสำคัญแสดงสิทธิที่ออกโดย</w:t>
            </w:r>
          </w:p>
        </w:tc>
        <w:tc>
          <w:tcPr>
            <w:tcW w:w="1170" w:type="dxa"/>
            <w:vAlign w:val="bottom"/>
          </w:tcPr>
          <w:p w14:paraId="5F1BC8F8" w14:textId="77777777" w:rsidR="002032F6" w:rsidRPr="00A11E0D" w:rsidRDefault="002032F6" w:rsidP="00D67E74">
            <w:pPr>
              <w:spacing w:line="240" w:lineRule="auto"/>
              <w:ind w:left="717"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47F9CE66" w14:textId="77777777" w:rsidR="002032F6" w:rsidRPr="00A11E0D" w:rsidRDefault="002032F6" w:rsidP="00D67E74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55700601" w14:textId="77777777" w:rsidR="002032F6" w:rsidRPr="00A11E0D" w:rsidRDefault="002032F6" w:rsidP="00D67E74">
            <w:pPr>
              <w:spacing w:line="240" w:lineRule="auto"/>
              <w:ind w:left="717"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5A3443B" w14:textId="77777777" w:rsidR="002032F6" w:rsidRPr="00A11E0D" w:rsidRDefault="002032F6" w:rsidP="00D67E74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37D6C8B" w14:textId="77777777" w:rsidR="002032F6" w:rsidRPr="00A11E0D" w:rsidRDefault="002032F6" w:rsidP="00D67E74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1DB9D38F" w14:textId="77777777" w:rsidR="002032F6" w:rsidRPr="00A11E0D" w:rsidRDefault="002032F6" w:rsidP="00D67E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CF5DE3A" w14:textId="77777777" w:rsidR="002032F6" w:rsidRPr="00A11E0D" w:rsidRDefault="002032F6" w:rsidP="00D67E74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2032F6" w:rsidRPr="00A11E0D" w14:paraId="20D649FD" w14:textId="77777777" w:rsidTr="006B6C96">
        <w:tc>
          <w:tcPr>
            <w:tcW w:w="3330" w:type="dxa"/>
            <w:vAlign w:val="bottom"/>
          </w:tcPr>
          <w:p w14:paraId="6C24C1B6" w14:textId="77777777" w:rsidR="002032F6" w:rsidRPr="00A11E0D" w:rsidRDefault="002032F6" w:rsidP="00D67E74">
            <w:pPr>
              <w:widowControl w:val="0"/>
              <w:spacing w:line="240" w:lineRule="auto"/>
              <w:ind w:left="72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 (บาท)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92858AE" w14:textId="3D8014C7" w:rsidR="002032F6" w:rsidRPr="00A11E0D" w:rsidRDefault="005E02D3" w:rsidP="00D67E74">
            <w:pPr>
              <w:spacing w:line="240" w:lineRule="auto"/>
              <w:ind w:left="-450" w:right="636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10" w:type="dxa"/>
          </w:tcPr>
          <w:p w14:paraId="7BDEE4E6" w14:textId="77777777" w:rsidR="002032F6" w:rsidRPr="00A11E0D" w:rsidRDefault="002032F6" w:rsidP="00D67E74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vAlign w:val="bottom"/>
          </w:tcPr>
          <w:p w14:paraId="310035A8" w14:textId="77777777" w:rsidR="002032F6" w:rsidRPr="00A11E0D" w:rsidRDefault="002032F6" w:rsidP="00D67E74">
            <w:pPr>
              <w:spacing w:line="240" w:lineRule="auto"/>
              <w:ind w:left="-450" w:right="636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90" w:type="dxa"/>
          </w:tcPr>
          <w:p w14:paraId="7017294C" w14:textId="77777777" w:rsidR="002032F6" w:rsidRPr="00A11E0D" w:rsidRDefault="002032F6" w:rsidP="00D67E74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3983C73" w14:textId="77777777" w:rsidR="002032F6" w:rsidRPr="00A11E0D" w:rsidRDefault="002032F6" w:rsidP="00D67E74">
            <w:pPr>
              <w:spacing w:line="240" w:lineRule="auto"/>
              <w:ind w:left="-450" w:right="636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90" w:type="dxa"/>
          </w:tcPr>
          <w:p w14:paraId="4253DAB9" w14:textId="77777777" w:rsidR="002032F6" w:rsidRPr="00A11E0D" w:rsidRDefault="002032F6" w:rsidP="00D67E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5FAC7F8" w14:textId="77777777" w:rsidR="002032F6" w:rsidRPr="00A11E0D" w:rsidRDefault="002032F6" w:rsidP="00D67E74">
            <w:pPr>
              <w:spacing w:line="240" w:lineRule="auto"/>
              <w:ind w:left="-450" w:right="636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</w:tr>
      <w:tr w:rsidR="002032F6" w:rsidRPr="00A11E0D" w14:paraId="164795D0" w14:textId="77777777" w:rsidTr="006B6C96">
        <w:tc>
          <w:tcPr>
            <w:tcW w:w="3330" w:type="dxa"/>
            <w:vAlign w:val="bottom"/>
          </w:tcPr>
          <w:p w14:paraId="57E14108" w14:textId="77777777" w:rsidR="002032F6" w:rsidRPr="00A11E0D" w:rsidRDefault="002032F6" w:rsidP="00D67E74">
            <w:pPr>
              <w:widowControl w:val="0"/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ที่ใช้คำนวณกำไร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788ACBD" w14:textId="77777777" w:rsidR="002032F6" w:rsidRPr="00A11E0D" w:rsidRDefault="002032F6" w:rsidP="00D67E74">
            <w:pPr>
              <w:spacing w:line="240" w:lineRule="auto"/>
              <w:ind w:left="717"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5157D0E3" w14:textId="77777777" w:rsidR="002032F6" w:rsidRPr="00A11E0D" w:rsidRDefault="002032F6" w:rsidP="00D67E74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</w:tcPr>
          <w:p w14:paraId="30F5629E" w14:textId="77777777" w:rsidR="002032F6" w:rsidRPr="00A11E0D" w:rsidRDefault="002032F6" w:rsidP="00D67E74">
            <w:pPr>
              <w:spacing w:line="240" w:lineRule="auto"/>
              <w:ind w:left="717"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0D50C2F" w14:textId="77777777" w:rsidR="002032F6" w:rsidRPr="00A11E0D" w:rsidRDefault="002032F6" w:rsidP="00D67E74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841372D" w14:textId="77777777" w:rsidR="002032F6" w:rsidRPr="00A11E0D" w:rsidRDefault="002032F6" w:rsidP="00D67E74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18EE737F" w14:textId="77777777" w:rsidR="002032F6" w:rsidRPr="00A11E0D" w:rsidRDefault="002032F6" w:rsidP="00D67E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ED180D1" w14:textId="77777777" w:rsidR="002032F6" w:rsidRPr="00A11E0D" w:rsidRDefault="002032F6" w:rsidP="00D67E74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6765E6" w:rsidRPr="00A11E0D" w14:paraId="5DD6D25D" w14:textId="77777777" w:rsidTr="006B6C96">
        <w:tc>
          <w:tcPr>
            <w:tcW w:w="3330" w:type="dxa"/>
            <w:vAlign w:val="bottom"/>
          </w:tcPr>
          <w:p w14:paraId="534B15C4" w14:textId="77777777" w:rsidR="006765E6" w:rsidRPr="00A11E0D" w:rsidRDefault="006765E6" w:rsidP="006765E6">
            <w:pPr>
              <w:widowControl w:val="0"/>
              <w:spacing w:line="240" w:lineRule="auto"/>
              <w:ind w:left="720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(ขาดทุน) ต่อหุ้นปรับลด 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28EEBCE" w14:textId="4F3A54AE" w:rsidR="006765E6" w:rsidRPr="00A11E0D" w:rsidRDefault="006765E6" w:rsidP="006765E6">
            <w:pPr>
              <w:pStyle w:val="Header"/>
              <w:tabs>
                <w:tab w:val="decimal" w:pos="1074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(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929,802,321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)</w:t>
            </w:r>
          </w:p>
        </w:tc>
        <w:tc>
          <w:tcPr>
            <w:tcW w:w="110" w:type="dxa"/>
          </w:tcPr>
          <w:p w14:paraId="3FF8EB05" w14:textId="77777777" w:rsidR="006765E6" w:rsidRPr="00A11E0D" w:rsidRDefault="006765E6" w:rsidP="006765E6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  <w:tcBorders>
              <w:bottom w:val="double" w:sz="4" w:space="0" w:color="auto"/>
            </w:tcBorders>
            <w:vAlign w:val="bottom"/>
          </w:tcPr>
          <w:p w14:paraId="4B5CE69A" w14:textId="5683398B" w:rsidR="006765E6" w:rsidRPr="00A11E0D" w:rsidRDefault="006765E6" w:rsidP="006765E6">
            <w:pPr>
              <w:pStyle w:val="Header"/>
              <w:tabs>
                <w:tab w:val="decimal" w:pos="1170"/>
              </w:tabs>
              <w:spacing w:line="240" w:lineRule="auto"/>
              <w:ind w:left="-14" w:right="18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63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570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059</w:t>
            </w:r>
          </w:p>
        </w:tc>
        <w:tc>
          <w:tcPr>
            <w:tcW w:w="90" w:type="dxa"/>
          </w:tcPr>
          <w:p w14:paraId="46076CE0" w14:textId="77777777" w:rsidR="006765E6" w:rsidRPr="00A11E0D" w:rsidRDefault="006765E6" w:rsidP="006765E6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5E8996E" w14:textId="26BD70FE" w:rsidR="006765E6" w:rsidRPr="00A11E0D" w:rsidRDefault="006765E6" w:rsidP="006765E6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487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707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782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6752D272" w14:textId="77777777" w:rsidR="006765E6" w:rsidRPr="00A11E0D" w:rsidRDefault="006765E6" w:rsidP="006765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F60562C" w14:textId="4B270D56" w:rsidR="006765E6" w:rsidRPr="00A11E0D" w:rsidRDefault="006765E6" w:rsidP="006765E6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312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569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136</w:t>
            </w:r>
          </w:p>
        </w:tc>
      </w:tr>
      <w:tr w:rsidR="006765E6" w:rsidRPr="00A11E0D" w14:paraId="7277ADDD" w14:textId="77777777" w:rsidTr="006B6C96">
        <w:tc>
          <w:tcPr>
            <w:tcW w:w="3330" w:type="dxa"/>
            <w:vAlign w:val="bottom"/>
          </w:tcPr>
          <w:p w14:paraId="155127B5" w14:textId="77777777" w:rsidR="006765E6" w:rsidRPr="00A11E0D" w:rsidRDefault="006765E6" w:rsidP="006765E6">
            <w:pPr>
              <w:widowControl w:val="0"/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56D1023" w14:textId="77777777" w:rsidR="006765E6" w:rsidRPr="00A11E0D" w:rsidRDefault="006765E6" w:rsidP="006765E6">
            <w:pPr>
              <w:spacing w:line="240" w:lineRule="auto"/>
              <w:ind w:left="717"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2410F033" w14:textId="77777777" w:rsidR="006765E6" w:rsidRPr="00A11E0D" w:rsidRDefault="006765E6" w:rsidP="006765E6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  <w:tcBorders>
              <w:top w:val="double" w:sz="4" w:space="0" w:color="auto"/>
            </w:tcBorders>
            <w:vAlign w:val="bottom"/>
          </w:tcPr>
          <w:p w14:paraId="38DB9411" w14:textId="77777777" w:rsidR="006765E6" w:rsidRPr="00A11E0D" w:rsidRDefault="006765E6" w:rsidP="006765E6">
            <w:pPr>
              <w:spacing w:line="240" w:lineRule="auto"/>
              <w:ind w:left="717"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ACC2B36" w14:textId="77777777" w:rsidR="006765E6" w:rsidRPr="00A11E0D" w:rsidRDefault="006765E6" w:rsidP="006765E6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5A2AB0E" w14:textId="77777777" w:rsidR="006765E6" w:rsidRPr="00A11E0D" w:rsidRDefault="006765E6" w:rsidP="006765E6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2C891C44" w14:textId="77777777" w:rsidR="006765E6" w:rsidRPr="00A11E0D" w:rsidRDefault="006765E6" w:rsidP="006765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30E30ED" w14:textId="77777777" w:rsidR="006765E6" w:rsidRPr="00A11E0D" w:rsidRDefault="006765E6" w:rsidP="006765E6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6765E6" w:rsidRPr="00A11E0D" w14:paraId="0FEEA164" w14:textId="77777777" w:rsidTr="006B6C96">
        <w:tc>
          <w:tcPr>
            <w:tcW w:w="3330" w:type="dxa"/>
            <w:vAlign w:val="bottom"/>
          </w:tcPr>
          <w:p w14:paraId="7455F935" w14:textId="77777777" w:rsidR="006765E6" w:rsidRPr="00A11E0D" w:rsidRDefault="006765E6" w:rsidP="006765E6">
            <w:pPr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จำนวนหุ้นสามัญถัวเฉลี่ยถ่วงน้ำหนัก</w:t>
            </w:r>
          </w:p>
        </w:tc>
        <w:tc>
          <w:tcPr>
            <w:tcW w:w="1170" w:type="dxa"/>
            <w:vAlign w:val="bottom"/>
          </w:tcPr>
          <w:p w14:paraId="21466542" w14:textId="77777777" w:rsidR="006765E6" w:rsidRPr="00A11E0D" w:rsidRDefault="006765E6" w:rsidP="006765E6">
            <w:pPr>
              <w:spacing w:line="240" w:lineRule="auto"/>
              <w:ind w:left="717"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24A76A52" w14:textId="77777777" w:rsidR="006765E6" w:rsidRPr="00A11E0D" w:rsidRDefault="006765E6" w:rsidP="006765E6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45A6A15B" w14:textId="77777777" w:rsidR="006765E6" w:rsidRPr="00A11E0D" w:rsidRDefault="006765E6" w:rsidP="006765E6">
            <w:pPr>
              <w:spacing w:line="240" w:lineRule="auto"/>
              <w:ind w:left="717"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4890A89" w14:textId="77777777" w:rsidR="006765E6" w:rsidRPr="00A11E0D" w:rsidRDefault="006765E6" w:rsidP="006765E6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865E184" w14:textId="77777777" w:rsidR="006765E6" w:rsidRPr="00A11E0D" w:rsidRDefault="006765E6" w:rsidP="006765E6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37896430" w14:textId="77777777" w:rsidR="006765E6" w:rsidRPr="00A11E0D" w:rsidRDefault="006765E6" w:rsidP="006765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CD55A1C" w14:textId="77777777" w:rsidR="006765E6" w:rsidRPr="00A11E0D" w:rsidRDefault="006765E6" w:rsidP="006765E6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6765E6" w:rsidRPr="00A11E0D" w14:paraId="12899DE8" w14:textId="77777777" w:rsidTr="006B6C96">
        <w:tc>
          <w:tcPr>
            <w:tcW w:w="3330" w:type="dxa"/>
            <w:vAlign w:val="bottom"/>
          </w:tcPr>
          <w:p w14:paraId="50B23C2A" w14:textId="77777777" w:rsidR="006765E6" w:rsidRPr="00A11E0D" w:rsidRDefault="006765E6" w:rsidP="006765E6">
            <w:pPr>
              <w:spacing w:line="240" w:lineRule="auto"/>
              <w:ind w:left="720" w:right="6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ที่ใช้ในการคำนวณกำไร (ขาดทุน)</w:t>
            </w:r>
          </w:p>
        </w:tc>
        <w:tc>
          <w:tcPr>
            <w:tcW w:w="1170" w:type="dxa"/>
            <w:vAlign w:val="bottom"/>
          </w:tcPr>
          <w:p w14:paraId="60BAF1FF" w14:textId="77777777" w:rsidR="006765E6" w:rsidRPr="00A11E0D" w:rsidRDefault="006765E6" w:rsidP="006765E6">
            <w:pPr>
              <w:spacing w:line="240" w:lineRule="auto"/>
              <w:ind w:left="717"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7EE29C33" w14:textId="77777777" w:rsidR="006765E6" w:rsidRPr="00A11E0D" w:rsidRDefault="006765E6" w:rsidP="006765E6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568F4531" w14:textId="77777777" w:rsidR="006765E6" w:rsidRPr="00A11E0D" w:rsidRDefault="006765E6" w:rsidP="006765E6">
            <w:pPr>
              <w:spacing w:line="240" w:lineRule="auto"/>
              <w:ind w:left="717"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15E3B99" w14:textId="77777777" w:rsidR="006765E6" w:rsidRPr="00A11E0D" w:rsidRDefault="006765E6" w:rsidP="006765E6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7212B69" w14:textId="77777777" w:rsidR="006765E6" w:rsidRPr="00A11E0D" w:rsidRDefault="006765E6" w:rsidP="006765E6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3E8B11EB" w14:textId="77777777" w:rsidR="006765E6" w:rsidRPr="00A11E0D" w:rsidRDefault="006765E6" w:rsidP="006765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83B35BD" w14:textId="77777777" w:rsidR="006765E6" w:rsidRPr="00A11E0D" w:rsidRDefault="006765E6" w:rsidP="006765E6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6765E6" w:rsidRPr="00A11E0D" w14:paraId="3DBFAD3D" w14:textId="77777777" w:rsidTr="006B6C96">
        <w:tc>
          <w:tcPr>
            <w:tcW w:w="3330" w:type="dxa"/>
            <w:vAlign w:val="bottom"/>
          </w:tcPr>
          <w:p w14:paraId="447B85B4" w14:textId="77777777" w:rsidR="006765E6" w:rsidRPr="00A11E0D" w:rsidRDefault="006765E6" w:rsidP="006765E6">
            <w:pPr>
              <w:spacing w:line="240" w:lineRule="auto"/>
              <w:ind w:left="720" w:right="6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ต่อหุ้นปรับลด (หุ้น)</w:t>
            </w:r>
          </w:p>
        </w:tc>
        <w:tc>
          <w:tcPr>
            <w:tcW w:w="1170" w:type="dxa"/>
            <w:vAlign w:val="bottom"/>
          </w:tcPr>
          <w:p w14:paraId="51C51B9D" w14:textId="5C323015" w:rsidR="006765E6" w:rsidRPr="00A11E0D" w:rsidRDefault="006765E6" w:rsidP="006765E6">
            <w:pPr>
              <w:pStyle w:val="Header"/>
              <w:tabs>
                <w:tab w:val="decimal" w:pos="1170"/>
              </w:tabs>
              <w:spacing w:line="240" w:lineRule="auto"/>
              <w:ind w:left="-14" w:right="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745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141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929</w:t>
            </w:r>
          </w:p>
        </w:tc>
        <w:tc>
          <w:tcPr>
            <w:tcW w:w="110" w:type="dxa"/>
          </w:tcPr>
          <w:p w14:paraId="11C12BFB" w14:textId="77777777" w:rsidR="006765E6" w:rsidRPr="00A11E0D" w:rsidRDefault="006765E6" w:rsidP="006765E6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</w:pPr>
          </w:p>
        </w:tc>
        <w:tc>
          <w:tcPr>
            <w:tcW w:w="1330" w:type="dxa"/>
            <w:vAlign w:val="bottom"/>
          </w:tcPr>
          <w:p w14:paraId="3AC0FCC6" w14:textId="1454B597" w:rsidR="006765E6" w:rsidRPr="00A11E0D" w:rsidRDefault="006765E6" w:rsidP="006765E6">
            <w:pPr>
              <w:pStyle w:val="Header"/>
              <w:tabs>
                <w:tab w:val="decimal" w:pos="1170"/>
              </w:tabs>
              <w:spacing w:line="240" w:lineRule="auto"/>
              <w:ind w:left="-14" w:right="18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745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141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395</w:t>
            </w:r>
          </w:p>
        </w:tc>
        <w:tc>
          <w:tcPr>
            <w:tcW w:w="90" w:type="dxa"/>
          </w:tcPr>
          <w:p w14:paraId="18AE0170" w14:textId="77777777" w:rsidR="006765E6" w:rsidRPr="00A11E0D" w:rsidRDefault="006765E6" w:rsidP="006765E6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</w:pPr>
          </w:p>
        </w:tc>
        <w:tc>
          <w:tcPr>
            <w:tcW w:w="1260" w:type="dxa"/>
            <w:vAlign w:val="bottom"/>
          </w:tcPr>
          <w:p w14:paraId="6679E06E" w14:textId="52108639" w:rsidR="006765E6" w:rsidRPr="00A11E0D" w:rsidRDefault="006765E6" w:rsidP="006765E6">
            <w:pPr>
              <w:pStyle w:val="Header"/>
              <w:tabs>
                <w:tab w:val="decimal" w:pos="1083"/>
              </w:tabs>
              <w:spacing w:line="240" w:lineRule="auto"/>
              <w:ind w:left="-453" w:right="9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745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141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929</w:t>
            </w:r>
          </w:p>
        </w:tc>
        <w:tc>
          <w:tcPr>
            <w:tcW w:w="90" w:type="dxa"/>
          </w:tcPr>
          <w:p w14:paraId="6CA3C562" w14:textId="77777777" w:rsidR="006765E6" w:rsidRPr="00A11E0D" w:rsidRDefault="006765E6" w:rsidP="006765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  <w:tc>
          <w:tcPr>
            <w:tcW w:w="1170" w:type="dxa"/>
            <w:vAlign w:val="bottom"/>
          </w:tcPr>
          <w:p w14:paraId="61D8303E" w14:textId="3C5B42E0" w:rsidR="006765E6" w:rsidRPr="00A11E0D" w:rsidRDefault="006765E6" w:rsidP="006765E6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745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141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395</w:t>
            </w:r>
          </w:p>
        </w:tc>
      </w:tr>
      <w:tr w:rsidR="006765E6" w:rsidRPr="00A11E0D" w14:paraId="482EC002" w14:textId="77777777" w:rsidTr="006B6C96">
        <w:trPr>
          <w:trHeight w:val="64"/>
        </w:trPr>
        <w:tc>
          <w:tcPr>
            <w:tcW w:w="3330" w:type="dxa"/>
            <w:vAlign w:val="bottom"/>
          </w:tcPr>
          <w:p w14:paraId="7D65DA84" w14:textId="77777777" w:rsidR="006765E6" w:rsidRPr="00A11E0D" w:rsidRDefault="006765E6" w:rsidP="006765E6">
            <w:pPr>
              <w:spacing w:line="240" w:lineRule="auto"/>
              <w:ind w:left="540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กำไร (ขาดทุน) 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ต่อหุ้นปรับลด (บาท)</w:t>
            </w:r>
          </w:p>
        </w:tc>
        <w:tc>
          <w:tcPr>
            <w:tcW w:w="1170" w:type="dxa"/>
            <w:vAlign w:val="bottom"/>
          </w:tcPr>
          <w:p w14:paraId="477D0698" w14:textId="0E68278A" w:rsidR="006765E6" w:rsidRPr="00A11E0D" w:rsidRDefault="006765E6" w:rsidP="006765E6">
            <w:pPr>
              <w:pStyle w:val="Header"/>
              <w:tabs>
                <w:tab w:val="decimal" w:pos="624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(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1.2478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)</w:t>
            </w:r>
          </w:p>
        </w:tc>
        <w:tc>
          <w:tcPr>
            <w:tcW w:w="110" w:type="dxa"/>
          </w:tcPr>
          <w:p w14:paraId="2272CCD0" w14:textId="77777777" w:rsidR="006765E6" w:rsidRPr="00A11E0D" w:rsidRDefault="006765E6" w:rsidP="006765E6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29280801" w14:textId="5E6C023A" w:rsidR="006765E6" w:rsidRPr="00A11E0D" w:rsidRDefault="006765E6" w:rsidP="006765E6">
            <w:pPr>
              <w:pStyle w:val="Header"/>
              <w:tabs>
                <w:tab w:val="decimal" w:pos="720"/>
              </w:tabs>
              <w:spacing w:line="240" w:lineRule="auto"/>
              <w:ind w:left="-14" w:right="18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0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.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0853</w:t>
            </w:r>
          </w:p>
        </w:tc>
        <w:tc>
          <w:tcPr>
            <w:tcW w:w="90" w:type="dxa"/>
          </w:tcPr>
          <w:p w14:paraId="7FC7C9ED" w14:textId="77777777" w:rsidR="006765E6" w:rsidRPr="00A11E0D" w:rsidRDefault="006765E6" w:rsidP="006765E6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E9A98D0" w14:textId="592C1531" w:rsidR="006765E6" w:rsidRPr="00A11E0D" w:rsidRDefault="006765E6" w:rsidP="006765E6">
            <w:pPr>
              <w:pStyle w:val="Header"/>
              <w:tabs>
                <w:tab w:val="decimal" w:pos="714"/>
              </w:tabs>
              <w:spacing w:line="240" w:lineRule="auto"/>
              <w:ind w:left="-453" w:right="9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6545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7BE52605" w14:textId="77777777" w:rsidR="006765E6" w:rsidRPr="00A11E0D" w:rsidRDefault="006765E6" w:rsidP="006765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0F09271" w14:textId="5E409727" w:rsidR="006765E6" w:rsidRPr="00A11E0D" w:rsidRDefault="006765E6" w:rsidP="006765E6">
            <w:pPr>
              <w:pStyle w:val="Header"/>
              <w:tabs>
                <w:tab w:val="decimal" w:pos="714"/>
              </w:tabs>
              <w:spacing w:line="240" w:lineRule="auto"/>
              <w:ind w:left="-453" w:right="8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4195</w:t>
            </w:r>
          </w:p>
        </w:tc>
      </w:tr>
    </w:tbl>
    <w:p w14:paraId="4488E717" w14:textId="77777777" w:rsidR="00D957B3" w:rsidRPr="00A11E0D" w:rsidRDefault="005B4C64" w:rsidP="00D957B3">
      <w:pPr>
        <w:numPr>
          <w:ilvl w:val="0"/>
          <w:numId w:val="22"/>
        </w:num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11E0D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  <w:r w:rsidR="00D957B3" w:rsidRPr="00A11E0D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รายการกับบุคคลหรือกิจการที่เกี่ยวข้องกัน</w:t>
      </w:r>
    </w:p>
    <w:p w14:paraId="53163971" w14:textId="77777777" w:rsidR="00D957B3" w:rsidRPr="00A11E0D" w:rsidRDefault="00D957B3" w:rsidP="001D75E7">
      <w:pPr>
        <w:spacing w:after="12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16A686F5" w14:textId="77777777" w:rsidR="00D957B3" w:rsidRPr="00A11E0D" w:rsidRDefault="00D957B3" w:rsidP="001D75E7">
      <w:pPr>
        <w:spacing w:after="12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D9435DB" w14:textId="16109379" w:rsidR="00D957B3" w:rsidRPr="00A11E0D" w:rsidRDefault="00D957B3" w:rsidP="001D75E7">
      <w:pPr>
        <w:spacing w:after="12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>บริษัทตั้งอยู่ในประเทศไทยและเป็นบริษัทที่จดทะเบียนในตลาดหลักทรัพย์แห่งประเทศไทย โดยมีผู้ถือหุ้นใหญ่ของบริษัทคือ ครอบครัวลีนะ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บรรจง โดยถือหุ้นในบริษัทเป็นจำนวนรวมร้อยละ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44</w:t>
      </w:r>
      <w:r w:rsidR="00C8690C" w:rsidRPr="00A11E0D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03</w:t>
      </w:r>
      <w:r w:rsidR="00C8690C"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cs/>
        </w:rPr>
        <w:t>ของทุนที่ออกและเรียกชำระแล้ว</w:t>
      </w:r>
    </w:p>
    <w:p w14:paraId="09E2C5AA" w14:textId="77777777" w:rsidR="00D957B3" w:rsidRPr="00A11E0D" w:rsidRDefault="00D957B3" w:rsidP="001D75E7">
      <w:pPr>
        <w:spacing w:after="12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ความสัมพันธ์ที่บริษัทมีกับบุคคลหรือกิจการที่เกี่ยวข้องกันซึ่งมีการควบคุม หรือควบคุมร่วมกันในบริษัท หรือเป็นกิจการที่บริษัทควบคุม หรือควบคุมร่วมกัน หรือเป็นบุคคลหรือกิจการที่มีรายการบัญชีกับบริษัทมีดังนี้</w:t>
      </w:r>
    </w:p>
    <w:tbl>
      <w:tblPr>
        <w:tblW w:w="8910" w:type="dxa"/>
        <w:tblInd w:w="493" w:type="dxa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330"/>
        <w:gridCol w:w="1080"/>
        <w:gridCol w:w="4500"/>
      </w:tblGrid>
      <w:tr w:rsidR="00D957B3" w:rsidRPr="00A11E0D" w14:paraId="6CA16633" w14:textId="77777777" w:rsidTr="00B63A24">
        <w:trPr>
          <w:trHeight w:val="20"/>
          <w:tblHeader/>
        </w:trPr>
        <w:tc>
          <w:tcPr>
            <w:tcW w:w="3330" w:type="dxa"/>
            <w:vAlign w:val="bottom"/>
          </w:tcPr>
          <w:p w14:paraId="5BC5B996" w14:textId="77777777" w:rsidR="00D957B3" w:rsidRPr="00A11E0D" w:rsidRDefault="00D957B3" w:rsidP="00DC1246">
            <w:pPr>
              <w:tabs>
                <w:tab w:val="left" w:pos="540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1080" w:type="dxa"/>
            <w:vAlign w:val="bottom"/>
          </w:tcPr>
          <w:p w14:paraId="4B6D9D7D" w14:textId="77777777" w:rsidR="00D957B3" w:rsidRPr="00A11E0D" w:rsidRDefault="00D957B3" w:rsidP="00DC1246">
            <w:pPr>
              <w:tabs>
                <w:tab w:val="left" w:pos="540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4500" w:type="dxa"/>
            <w:vAlign w:val="bottom"/>
          </w:tcPr>
          <w:p w14:paraId="473F90C3" w14:textId="77777777" w:rsidR="00D957B3" w:rsidRPr="00A11E0D" w:rsidRDefault="00D957B3" w:rsidP="00DC1246">
            <w:pPr>
              <w:tabs>
                <w:tab w:val="left" w:pos="540"/>
              </w:tabs>
              <w:spacing w:line="240" w:lineRule="auto"/>
              <w:ind w:left="83" w:right="-2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D957B3" w:rsidRPr="00A11E0D" w14:paraId="6157D4FC" w14:textId="77777777" w:rsidTr="00B63A24">
        <w:trPr>
          <w:trHeight w:val="20"/>
        </w:trPr>
        <w:tc>
          <w:tcPr>
            <w:tcW w:w="3330" w:type="dxa"/>
          </w:tcPr>
          <w:p w14:paraId="06DA98CF" w14:textId="77777777" w:rsidR="00D957B3" w:rsidRPr="00A11E0D" w:rsidRDefault="00D957B3" w:rsidP="00DC1246">
            <w:pPr>
              <w:tabs>
                <w:tab w:val="left" w:pos="317"/>
              </w:tabs>
              <w:spacing w:line="240" w:lineRule="auto"/>
              <w:ind w:left="317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B24EE6E" w14:textId="77777777" w:rsidR="00D957B3" w:rsidRPr="00A11E0D" w:rsidRDefault="00D957B3" w:rsidP="00DC1246">
            <w:pPr>
              <w:tabs>
                <w:tab w:val="left" w:pos="540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ที่จัดตั้ง</w:t>
            </w:r>
          </w:p>
        </w:tc>
        <w:tc>
          <w:tcPr>
            <w:tcW w:w="4500" w:type="dxa"/>
          </w:tcPr>
          <w:p w14:paraId="22DBB267" w14:textId="77777777" w:rsidR="00D957B3" w:rsidRPr="00A11E0D" w:rsidRDefault="00D957B3" w:rsidP="00DC1246">
            <w:pPr>
              <w:spacing w:line="240" w:lineRule="auto"/>
              <w:ind w:left="83" w:right="-21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957B3" w:rsidRPr="00A11E0D" w14:paraId="3F6DA00C" w14:textId="77777777" w:rsidTr="00B63A24">
        <w:trPr>
          <w:trHeight w:val="20"/>
        </w:trPr>
        <w:tc>
          <w:tcPr>
            <w:tcW w:w="3330" w:type="dxa"/>
          </w:tcPr>
          <w:p w14:paraId="0192B0E6" w14:textId="77777777" w:rsidR="00D957B3" w:rsidRPr="00A11E0D" w:rsidRDefault="00D957B3" w:rsidP="00DC1246">
            <w:pPr>
              <w:tabs>
                <w:tab w:val="left" w:pos="317"/>
              </w:tabs>
              <w:spacing w:line="240" w:lineRule="auto"/>
              <w:ind w:left="47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39929DD" w14:textId="77777777" w:rsidR="00D957B3" w:rsidRPr="00A11E0D" w:rsidRDefault="00D957B3" w:rsidP="00DC1246">
            <w:pPr>
              <w:tabs>
                <w:tab w:val="left" w:pos="540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00" w:type="dxa"/>
          </w:tcPr>
          <w:p w14:paraId="55E7F9F9" w14:textId="77777777" w:rsidR="00D957B3" w:rsidRPr="00A11E0D" w:rsidRDefault="00D957B3" w:rsidP="00DC1246">
            <w:pPr>
              <w:spacing w:line="240" w:lineRule="auto"/>
              <w:ind w:left="83" w:right="-2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651F9" w:rsidRPr="00A11E0D" w14:paraId="75B6394D" w14:textId="77777777" w:rsidTr="00B63A24">
        <w:trPr>
          <w:trHeight w:val="20"/>
        </w:trPr>
        <w:tc>
          <w:tcPr>
            <w:tcW w:w="3330" w:type="dxa"/>
          </w:tcPr>
          <w:p w14:paraId="6BA1B6FC" w14:textId="77777777" w:rsidR="00C651F9" w:rsidRPr="00A11E0D" w:rsidRDefault="00C651F9" w:rsidP="00C651F9">
            <w:pPr>
              <w:numPr>
                <w:ilvl w:val="0"/>
                <w:numId w:val="4"/>
              </w:numPr>
              <w:tabs>
                <w:tab w:val="left" w:pos="317"/>
                <w:tab w:val="left" w:pos="3556"/>
              </w:tabs>
              <w:spacing w:line="240" w:lineRule="auto"/>
              <w:ind w:left="317" w:right="-135" w:hanging="27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ระยองไวร์อินดัสตรีส์ จำกัด (มหาชน)</w:t>
            </w:r>
          </w:p>
        </w:tc>
        <w:tc>
          <w:tcPr>
            <w:tcW w:w="1080" w:type="dxa"/>
          </w:tcPr>
          <w:p w14:paraId="35F5DE74" w14:textId="77777777" w:rsidR="00C651F9" w:rsidRPr="00A11E0D" w:rsidRDefault="00C651F9" w:rsidP="00C651F9">
            <w:pPr>
              <w:tabs>
                <w:tab w:val="left" w:pos="540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500" w:type="dxa"/>
          </w:tcPr>
          <w:p w14:paraId="3463DA30" w14:textId="0FBC0D76" w:rsidR="00C651F9" w:rsidRPr="00A11E0D" w:rsidRDefault="00C651F9" w:rsidP="00C651F9">
            <w:pPr>
              <w:spacing w:line="240" w:lineRule="auto"/>
              <w:ind w:left="83" w:right="-2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บริษัทถือหุ้นร้อยละ 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</w:t>
            </w:r>
            <w:r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Pr="00A11E0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C651F9" w:rsidRPr="00A11E0D" w14:paraId="101DBA00" w14:textId="77777777" w:rsidTr="00B63A24">
        <w:trPr>
          <w:trHeight w:val="20"/>
        </w:trPr>
        <w:tc>
          <w:tcPr>
            <w:tcW w:w="3330" w:type="dxa"/>
          </w:tcPr>
          <w:p w14:paraId="6AC14551" w14:textId="77777777" w:rsidR="00C651F9" w:rsidRPr="00A11E0D" w:rsidRDefault="00C651F9" w:rsidP="00C651F9">
            <w:pPr>
              <w:numPr>
                <w:ilvl w:val="0"/>
                <w:numId w:val="4"/>
              </w:numPr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เอื้อวิทยา จำกัด (มหาชน)</w:t>
            </w:r>
          </w:p>
        </w:tc>
        <w:tc>
          <w:tcPr>
            <w:tcW w:w="1080" w:type="dxa"/>
          </w:tcPr>
          <w:p w14:paraId="138D287E" w14:textId="77777777" w:rsidR="00C651F9" w:rsidRPr="00A11E0D" w:rsidRDefault="00C651F9" w:rsidP="00C651F9">
            <w:pPr>
              <w:tabs>
                <w:tab w:val="left" w:pos="540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500" w:type="dxa"/>
          </w:tcPr>
          <w:p w14:paraId="29572B1D" w14:textId="5C9DFD3E" w:rsidR="00C651F9" w:rsidRPr="00A11E0D" w:rsidRDefault="00C651F9" w:rsidP="00C651F9">
            <w:pPr>
              <w:spacing w:line="240" w:lineRule="auto"/>
              <w:ind w:left="83" w:right="-2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บริษัทถือหุ้นร้อยละ 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  <w:r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</w:t>
            </w:r>
            <w:r w:rsidRPr="00A11E0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C651F9" w:rsidRPr="00A11E0D" w14:paraId="0FE362F3" w14:textId="77777777" w:rsidTr="00B63A24">
        <w:trPr>
          <w:trHeight w:val="20"/>
        </w:trPr>
        <w:tc>
          <w:tcPr>
            <w:tcW w:w="3330" w:type="dxa"/>
          </w:tcPr>
          <w:p w14:paraId="5F7549E5" w14:textId="77777777" w:rsidR="00C651F9" w:rsidRPr="00A11E0D" w:rsidRDefault="00C651F9" w:rsidP="00C651F9">
            <w:pPr>
              <w:numPr>
                <w:ilvl w:val="0"/>
                <w:numId w:val="4"/>
              </w:numPr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เอ็นเนซอล จำกัด </w:t>
            </w:r>
          </w:p>
        </w:tc>
        <w:tc>
          <w:tcPr>
            <w:tcW w:w="1080" w:type="dxa"/>
          </w:tcPr>
          <w:p w14:paraId="31A0C35D" w14:textId="77777777" w:rsidR="00C651F9" w:rsidRPr="00A11E0D" w:rsidRDefault="00C651F9" w:rsidP="00C651F9">
            <w:pPr>
              <w:tabs>
                <w:tab w:val="left" w:pos="252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500" w:type="dxa"/>
          </w:tcPr>
          <w:p w14:paraId="7F739335" w14:textId="03760C59" w:rsidR="00C651F9" w:rsidRPr="00A11E0D" w:rsidRDefault="00C651F9" w:rsidP="00C651F9">
            <w:pPr>
              <w:tabs>
                <w:tab w:val="left" w:pos="252"/>
              </w:tabs>
              <w:spacing w:line="240" w:lineRule="auto"/>
              <w:ind w:left="83" w:right="-2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บริษัทถือหุ้นร้อยละ 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Pr="00A11E0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C651F9" w:rsidRPr="00A11E0D" w14:paraId="75E8B114" w14:textId="77777777" w:rsidTr="00B63A24">
        <w:trPr>
          <w:trHeight w:val="20"/>
        </w:trPr>
        <w:tc>
          <w:tcPr>
            <w:tcW w:w="3330" w:type="dxa"/>
          </w:tcPr>
          <w:p w14:paraId="2157C026" w14:textId="77777777" w:rsidR="00C651F9" w:rsidRPr="00A11E0D" w:rsidRDefault="00C651F9" w:rsidP="00C651F9">
            <w:pPr>
              <w:numPr>
                <w:ilvl w:val="0"/>
                <w:numId w:val="4"/>
              </w:numPr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ไปป์ ไลน์ เอ็นจิเนียริ่ง จำกัด</w:t>
            </w:r>
          </w:p>
        </w:tc>
        <w:tc>
          <w:tcPr>
            <w:tcW w:w="1080" w:type="dxa"/>
          </w:tcPr>
          <w:p w14:paraId="3E732A4D" w14:textId="77777777" w:rsidR="00C651F9" w:rsidRPr="00A11E0D" w:rsidRDefault="00C651F9" w:rsidP="00C651F9">
            <w:pPr>
              <w:tabs>
                <w:tab w:val="left" w:pos="252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500" w:type="dxa"/>
          </w:tcPr>
          <w:p w14:paraId="632AA429" w14:textId="0989F3A0" w:rsidR="00C651F9" w:rsidRPr="00A11E0D" w:rsidRDefault="00C651F9" w:rsidP="00C651F9">
            <w:pPr>
              <w:spacing w:line="240" w:lineRule="auto"/>
              <w:ind w:left="83" w:right="-2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บริษัทถือหุ้นร้อยละ 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A11E0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C651F9" w:rsidRPr="00A11E0D" w14:paraId="367BC063" w14:textId="77777777" w:rsidTr="00B63A24">
        <w:trPr>
          <w:trHeight w:val="20"/>
        </w:trPr>
        <w:tc>
          <w:tcPr>
            <w:tcW w:w="3330" w:type="dxa"/>
          </w:tcPr>
          <w:p w14:paraId="7ADE3397" w14:textId="77777777" w:rsidR="00C651F9" w:rsidRPr="00A11E0D" w:rsidRDefault="00C651F9" w:rsidP="00C651F9">
            <w:pPr>
              <w:numPr>
                <w:ilvl w:val="0"/>
                <w:numId w:val="4"/>
              </w:numPr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เอเวอร์กรีน ไบโอแมส จำกัด </w:t>
            </w:r>
          </w:p>
        </w:tc>
        <w:tc>
          <w:tcPr>
            <w:tcW w:w="1080" w:type="dxa"/>
          </w:tcPr>
          <w:p w14:paraId="396E1447" w14:textId="77777777" w:rsidR="00C651F9" w:rsidRPr="00A11E0D" w:rsidRDefault="00C651F9" w:rsidP="00C651F9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500" w:type="dxa"/>
          </w:tcPr>
          <w:p w14:paraId="4F0CBB56" w14:textId="3FA25E00" w:rsidR="00C651F9" w:rsidRPr="00A11E0D" w:rsidRDefault="00C651F9" w:rsidP="00C651F9">
            <w:pPr>
              <w:tabs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บริษัทถือหุ้นร้อยละ 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Pr="00A11E0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C651F9" w:rsidRPr="00A11E0D" w14:paraId="66EC3BEA" w14:textId="77777777" w:rsidTr="00B63A24">
        <w:trPr>
          <w:trHeight w:val="20"/>
        </w:trPr>
        <w:tc>
          <w:tcPr>
            <w:tcW w:w="3330" w:type="dxa"/>
          </w:tcPr>
          <w:p w14:paraId="44907041" w14:textId="383334D3" w:rsidR="00C651F9" w:rsidRPr="00A11E0D" w:rsidRDefault="005F428E" w:rsidP="00C651F9">
            <w:pPr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C651F9" w:rsidRPr="00A11E0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C651F9" w:rsidRPr="00A11E0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>บริษัท ดับเบิ้ลยู เจ ซี เอ็นเตอร์ไพรส์ จำกัด</w:t>
            </w:r>
          </w:p>
        </w:tc>
        <w:tc>
          <w:tcPr>
            <w:tcW w:w="1080" w:type="dxa"/>
          </w:tcPr>
          <w:p w14:paraId="742F42BB" w14:textId="77777777" w:rsidR="00C651F9" w:rsidRPr="00A11E0D" w:rsidRDefault="00C651F9" w:rsidP="00C651F9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500" w:type="dxa"/>
          </w:tcPr>
          <w:p w14:paraId="541FE6F6" w14:textId="4EDE6D8D" w:rsidR="00C651F9" w:rsidRPr="00A11E0D" w:rsidRDefault="00C651F9" w:rsidP="00C651F9">
            <w:pPr>
              <w:tabs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บริษัทถือหุ้นร้อยละ 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</w:t>
            </w: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Pr="00A11E0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C651F9" w:rsidRPr="00A11E0D" w14:paraId="3A48D036" w14:textId="77777777" w:rsidTr="00B63A24">
        <w:trPr>
          <w:trHeight w:val="20"/>
        </w:trPr>
        <w:tc>
          <w:tcPr>
            <w:tcW w:w="3330" w:type="dxa"/>
          </w:tcPr>
          <w:p w14:paraId="0FC363F7" w14:textId="599A82BC" w:rsidR="00C651F9" w:rsidRPr="00A11E0D" w:rsidRDefault="005F428E" w:rsidP="00C651F9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C651F9"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C651F9"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บริษัท พาราไดซ์กรีนเอ็นเนอร์ยี่ จำกัด</w:t>
            </w:r>
          </w:p>
        </w:tc>
        <w:tc>
          <w:tcPr>
            <w:tcW w:w="1080" w:type="dxa"/>
          </w:tcPr>
          <w:p w14:paraId="55DEBA0B" w14:textId="77777777" w:rsidR="00C651F9" w:rsidRPr="00A11E0D" w:rsidRDefault="00C651F9" w:rsidP="00C651F9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500" w:type="dxa"/>
          </w:tcPr>
          <w:p w14:paraId="5C94247E" w14:textId="378DF07C" w:rsidR="00C651F9" w:rsidRPr="00A11E0D" w:rsidRDefault="00C651F9" w:rsidP="00C651F9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บริษัทถือหุ้นทางอ้อมผ่านบริษัท เอื้อวิทยา จำกัด (มหาชน) ร้อยละ </w:t>
            </w:r>
            <w:r w:rsidR="005F428E" w:rsidRPr="005F428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24</w:t>
            </w:r>
            <w:r w:rsidRPr="00A11E0D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="005F428E" w:rsidRPr="005F428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45</w:t>
            </w:r>
          </w:p>
        </w:tc>
      </w:tr>
      <w:tr w:rsidR="00C651F9" w:rsidRPr="00A11E0D" w14:paraId="3074B3D4" w14:textId="77777777" w:rsidTr="00B63A24">
        <w:trPr>
          <w:trHeight w:val="20"/>
        </w:trPr>
        <w:tc>
          <w:tcPr>
            <w:tcW w:w="3330" w:type="dxa"/>
          </w:tcPr>
          <w:p w14:paraId="16688AAD" w14:textId="060DCA8F" w:rsidR="00C651F9" w:rsidRPr="00A11E0D" w:rsidRDefault="005F428E" w:rsidP="00C651F9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C651F9"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C651F9"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บริษัท ยูดับบลิวซี โกเมน ไบโอแมส จำกัด</w:t>
            </w:r>
          </w:p>
        </w:tc>
        <w:tc>
          <w:tcPr>
            <w:tcW w:w="1080" w:type="dxa"/>
          </w:tcPr>
          <w:p w14:paraId="439CC745" w14:textId="77777777" w:rsidR="00C651F9" w:rsidRPr="00A11E0D" w:rsidRDefault="00C651F9" w:rsidP="00C651F9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500" w:type="dxa"/>
          </w:tcPr>
          <w:p w14:paraId="70957349" w14:textId="795E1970" w:rsidR="00C651F9" w:rsidRPr="00A11E0D" w:rsidRDefault="00C651F9" w:rsidP="00C651F9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บริษัทถือหุ้นทางอ้อมผ่านบริษัท เอื้อวิทยา จำกัด (มหาชน) ร้อยละ </w:t>
            </w:r>
            <w:r w:rsidR="005F428E" w:rsidRPr="005F428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37</w:t>
            </w:r>
            <w:r w:rsidRPr="00A11E0D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="005F428E" w:rsidRPr="005F428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61</w:t>
            </w:r>
          </w:p>
        </w:tc>
      </w:tr>
      <w:tr w:rsidR="00C651F9" w:rsidRPr="00A11E0D" w14:paraId="7BCA4CBF" w14:textId="77777777" w:rsidTr="00B63A24">
        <w:trPr>
          <w:trHeight w:val="20"/>
        </w:trPr>
        <w:tc>
          <w:tcPr>
            <w:tcW w:w="3330" w:type="dxa"/>
          </w:tcPr>
          <w:p w14:paraId="08238CAF" w14:textId="7B695194" w:rsidR="00C651F9" w:rsidRPr="00A11E0D" w:rsidRDefault="005F428E" w:rsidP="00C651F9">
            <w:pPr>
              <w:pStyle w:val="ListParagraph"/>
              <w:tabs>
                <w:tab w:val="left" w:pos="498"/>
                <w:tab w:val="left" w:pos="3556"/>
              </w:tabs>
              <w:spacing w:line="240" w:lineRule="auto"/>
              <w:ind w:left="318" w:right="63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C651F9"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C651F9"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 xml:space="preserve">บริษัท </w:t>
            </w:r>
            <w:r w:rsidR="00C651F9" w:rsidRPr="00A11E0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อัลตร้า เอเชีย </w:t>
            </w:r>
            <w:r w:rsidR="00C651F9"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="00C651F9" w:rsidRPr="00A11E0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C651F9" w:rsidRPr="00A11E0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651F9" w:rsidRPr="00A11E0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เดิมชื่อ </w:t>
            </w:r>
          </w:p>
        </w:tc>
        <w:tc>
          <w:tcPr>
            <w:tcW w:w="1080" w:type="dxa"/>
          </w:tcPr>
          <w:p w14:paraId="56D8BFAF" w14:textId="77777777" w:rsidR="00C651F9" w:rsidRPr="00A11E0D" w:rsidRDefault="00C651F9" w:rsidP="00C651F9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500" w:type="dxa"/>
          </w:tcPr>
          <w:p w14:paraId="543E798F" w14:textId="4832E62A" w:rsidR="00C651F9" w:rsidRPr="00A11E0D" w:rsidRDefault="00C651F9" w:rsidP="00C651F9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บริษัทถือหุ้นทางอ้อมผ่านบริษัท เอื้อวิทยา จำกัด (มหาชน) ร้อยละ </w:t>
            </w:r>
            <w:r w:rsidR="005F428E" w:rsidRPr="005F428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37</w:t>
            </w:r>
            <w:r w:rsidRPr="00A11E0D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="005F428E" w:rsidRPr="005F428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61</w:t>
            </w:r>
          </w:p>
        </w:tc>
      </w:tr>
      <w:tr w:rsidR="00C651F9" w:rsidRPr="00A11E0D" w14:paraId="6F3ED119" w14:textId="77777777" w:rsidTr="00B63A24">
        <w:trPr>
          <w:trHeight w:val="20"/>
        </w:trPr>
        <w:tc>
          <w:tcPr>
            <w:tcW w:w="3330" w:type="dxa"/>
          </w:tcPr>
          <w:p w14:paraId="1AEF2783" w14:textId="54A55EE2" w:rsidR="00C651F9" w:rsidRPr="00A11E0D" w:rsidRDefault="00C651F9" w:rsidP="00C651F9">
            <w:pPr>
              <w:pStyle w:val="ListParagraph"/>
              <w:tabs>
                <w:tab w:val="left" w:pos="498"/>
                <w:tab w:val="left" w:pos="3556"/>
              </w:tabs>
              <w:spacing w:line="240" w:lineRule="auto"/>
              <w:ind w:left="318" w:right="63" w:firstLine="18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</w:rPr>
              <w:t>“</w:t>
            </w:r>
            <w:r w:rsidRPr="00A11E0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</w:t>
            </w:r>
            <w:r w:rsidRPr="00A11E0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Pr="00A11E0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ยูดับบลิวซี โซล่าร์ จำกัด</w:t>
            </w:r>
            <w:r w:rsidRPr="00A11E0D">
              <w:rPr>
                <w:rFonts w:asciiTheme="majorBidi" w:hAnsiTheme="majorBidi" w:cstheme="majorBidi"/>
                <w:sz w:val="24"/>
                <w:szCs w:val="24"/>
              </w:rPr>
              <w:t>”</w:t>
            </w:r>
            <w:r w:rsidRPr="00A11E0D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63CB8442" w14:textId="77777777" w:rsidR="00C651F9" w:rsidRPr="00A11E0D" w:rsidRDefault="00C651F9" w:rsidP="00C651F9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00" w:type="dxa"/>
          </w:tcPr>
          <w:p w14:paraId="119DD69C" w14:textId="77777777" w:rsidR="00C651F9" w:rsidRPr="00A11E0D" w:rsidRDefault="00C651F9" w:rsidP="00C651F9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</w:tr>
      <w:tr w:rsidR="00C651F9" w:rsidRPr="00A11E0D" w14:paraId="441F628E" w14:textId="77777777" w:rsidTr="00B63A24">
        <w:trPr>
          <w:trHeight w:val="20"/>
        </w:trPr>
        <w:tc>
          <w:tcPr>
            <w:tcW w:w="3330" w:type="dxa"/>
          </w:tcPr>
          <w:p w14:paraId="57E88F49" w14:textId="318B44CD" w:rsidR="00C651F9" w:rsidRPr="00A11E0D" w:rsidRDefault="005F428E" w:rsidP="00C651F9">
            <w:pPr>
              <w:tabs>
                <w:tab w:val="left" w:pos="317"/>
              </w:tabs>
              <w:spacing w:line="240" w:lineRule="auto"/>
              <w:ind w:left="227" w:right="63" w:hanging="18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5F428E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10</w:t>
            </w:r>
            <w:r w:rsidR="00C651F9" w:rsidRPr="00A11E0D">
              <w:rPr>
                <w:rFonts w:asciiTheme="majorBidi" w:hAnsiTheme="majorBidi" w:cstheme="majorBidi"/>
                <w:spacing w:val="-2"/>
                <w:sz w:val="24"/>
                <w:szCs w:val="24"/>
              </w:rPr>
              <w:t>.</w:t>
            </w:r>
            <w:r w:rsidR="00C651F9" w:rsidRPr="00A11E0D">
              <w:rPr>
                <w:rFonts w:asciiTheme="majorBidi" w:hAnsiTheme="majorBidi" w:cstheme="majorBidi"/>
                <w:spacing w:val="-2"/>
                <w:sz w:val="24"/>
                <w:szCs w:val="24"/>
              </w:rPr>
              <w:tab/>
            </w:r>
            <w:r w:rsidR="00C651F9" w:rsidRPr="00A11E0D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บริษัท สตึก ไบโอแมส จำกัด </w:t>
            </w:r>
          </w:p>
        </w:tc>
        <w:tc>
          <w:tcPr>
            <w:tcW w:w="1080" w:type="dxa"/>
          </w:tcPr>
          <w:p w14:paraId="0FCDD03E" w14:textId="77777777" w:rsidR="00C651F9" w:rsidRPr="00A11E0D" w:rsidRDefault="00C651F9" w:rsidP="00C651F9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500" w:type="dxa"/>
          </w:tcPr>
          <w:p w14:paraId="65BAA380" w14:textId="27A927D9" w:rsidR="00C651F9" w:rsidRPr="00A11E0D" w:rsidRDefault="00C651F9" w:rsidP="00C651F9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บริษัทถือหุ้นทางอ้อมผ่านบริษัท เอื้อวิทยา จำกัด (มหาชน) ร้อยละ </w:t>
            </w:r>
            <w:r w:rsidR="005F428E" w:rsidRPr="005F428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37</w:t>
            </w:r>
            <w:r w:rsidRPr="00A11E0D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="005F428E" w:rsidRPr="005F428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61</w:t>
            </w:r>
          </w:p>
        </w:tc>
      </w:tr>
      <w:tr w:rsidR="00C651F9" w:rsidRPr="00A11E0D" w14:paraId="39FE8428" w14:textId="77777777" w:rsidTr="00B63A24">
        <w:trPr>
          <w:trHeight w:val="20"/>
        </w:trPr>
        <w:tc>
          <w:tcPr>
            <w:tcW w:w="3330" w:type="dxa"/>
          </w:tcPr>
          <w:p w14:paraId="0314C180" w14:textId="3393AA31" w:rsidR="00C651F9" w:rsidRPr="00A11E0D" w:rsidRDefault="005F428E" w:rsidP="006C6D24">
            <w:pPr>
              <w:tabs>
                <w:tab w:val="left" w:pos="317"/>
              </w:tabs>
              <w:spacing w:line="240" w:lineRule="auto"/>
              <w:ind w:left="342" w:right="63" w:hanging="294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5F428E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11</w:t>
            </w:r>
            <w:r w:rsidR="00C651F9" w:rsidRPr="00A11E0D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.</w:t>
            </w:r>
            <w:r w:rsidR="00C651F9" w:rsidRPr="00A11E0D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ab/>
              <w:t>บริษัท ยูดับบลิวซี อำพัน ไบโอแมส จำกัด</w:t>
            </w:r>
          </w:p>
        </w:tc>
        <w:tc>
          <w:tcPr>
            <w:tcW w:w="1080" w:type="dxa"/>
          </w:tcPr>
          <w:p w14:paraId="4E4FEBCB" w14:textId="77777777" w:rsidR="00C651F9" w:rsidRPr="00A11E0D" w:rsidRDefault="00C651F9" w:rsidP="00C651F9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500" w:type="dxa"/>
          </w:tcPr>
          <w:p w14:paraId="6B15AF9A" w14:textId="53E5CC07" w:rsidR="00C651F9" w:rsidRPr="00A11E0D" w:rsidRDefault="00C651F9" w:rsidP="00C651F9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บริษัทถือหุ้นทางอ้อมผ่านบริษัท เอื้อวิทยา จำกัด (มหาชน) ร้อยละ </w:t>
            </w:r>
            <w:r w:rsidR="005F428E" w:rsidRPr="005F428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37</w:t>
            </w:r>
            <w:r w:rsidRPr="00A11E0D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="005F428E" w:rsidRPr="005F428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61</w:t>
            </w:r>
          </w:p>
        </w:tc>
      </w:tr>
      <w:tr w:rsidR="00C651F9" w:rsidRPr="00A11E0D" w14:paraId="5ED7ED24" w14:textId="77777777" w:rsidTr="00B63A24">
        <w:trPr>
          <w:trHeight w:val="20"/>
        </w:trPr>
        <w:tc>
          <w:tcPr>
            <w:tcW w:w="3330" w:type="dxa"/>
          </w:tcPr>
          <w:p w14:paraId="7420CADE" w14:textId="7ECDB32B" w:rsidR="00C651F9" w:rsidRPr="00A11E0D" w:rsidRDefault="005F428E" w:rsidP="006C6D24">
            <w:pPr>
              <w:tabs>
                <w:tab w:val="left" w:pos="317"/>
              </w:tabs>
              <w:spacing w:line="240" w:lineRule="auto"/>
              <w:ind w:left="342" w:right="63" w:hanging="294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5F428E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12</w:t>
            </w:r>
            <w:r w:rsidR="00C651F9" w:rsidRPr="00A11E0D">
              <w:rPr>
                <w:rFonts w:asciiTheme="majorBidi" w:hAnsiTheme="majorBidi" w:cstheme="majorBidi"/>
                <w:spacing w:val="-2"/>
                <w:sz w:val="24"/>
                <w:szCs w:val="24"/>
              </w:rPr>
              <w:t>.</w:t>
            </w:r>
            <w:r w:rsidR="00C651F9" w:rsidRPr="00A11E0D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</w:t>
            </w:r>
            <w:r w:rsidR="00C651F9" w:rsidRPr="00A11E0D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ab/>
              <w:t>บริษัท ยูดับบลิวซี</w:t>
            </w:r>
            <w:r w:rsidR="008D130C" w:rsidRPr="00A11E0D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ซี</w:t>
            </w:r>
            <w:r w:rsidR="00C651F9" w:rsidRPr="00A11E0D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(กัมพูชา) จำกัด </w:t>
            </w:r>
          </w:p>
        </w:tc>
        <w:tc>
          <w:tcPr>
            <w:tcW w:w="1080" w:type="dxa"/>
          </w:tcPr>
          <w:p w14:paraId="2913ACC6" w14:textId="77777777" w:rsidR="00C651F9" w:rsidRPr="00A11E0D" w:rsidRDefault="00C651F9" w:rsidP="00C651F9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4500" w:type="dxa"/>
          </w:tcPr>
          <w:p w14:paraId="72D7E0CC" w14:textId="52ADDB0F" w:rsidR="00C651F9" w:rsidRPr="00A11E0D" w:rsidRDefault="00C651F9" w:rsidP="00C651F9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บริษัทถือหุ้นทางอ้อมผ่านบริษัท เอื้อวิทยา จำกัด (มหาชน) ร้อยละ </w:t>
            </w:r>
            <w:r w:rsidR="005F428E" w:rsidRPr="005F428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26</w:t>
            </w:r>
            <w:r w:rsidRPr="00A11E0D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="005F428E" w:rsidRPr="005F428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33</w:t>
            </w:r>
          </w:p>
        </w:tc>
      </w:tr>
      <w:tr w:rsidR="00254301" w:rsidRPr="00A11E0D" w14:paraId="301622F9" w14:textId="77777777" w:rsidTr="00B63A24">
        <w:trPr>
          <w:trHeight w:val="20"/>
        </w:trPr>
        <w:tc>
          <w:tcPr>
            <w:tcW w:w="3330" w:type="dxa"/>
          </w:tcPr>
          <w:p w14:paraId="5EE84755" w14:textId="5FC1CE03" w:rsidR="00254301" w:rsidRPr="00A11E0D" w:rsidRDefault="005F428E" w:rsidP="00254301">
            <w:pPr>
              <w:tabs>
                <w:tab w:val="left" w:pos="317"/>
              </w:tabs>
              <w:spacing w:line="240" w:lineRule="auto"/>
              <w:ind w:left="342" w:right="63" w:hanging="294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</w:pPr>
            <w:r w:rsidRPr="005F428E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13</w:t>
            </w:r>
            <w:r w:rsidR="00254301" w:rsidRPr="00A11E0D">
              <w:rPr>
                <w:rFonts w:asciiTheme="majorBidi" w:hAnsiTheme="majorBidi" w:cstheme="majorBidi"/>
                <w:spacing w:val="-2"/>
                <w:sz w:val="24"/>
                <w:szCs w:val="24"/>
              </w:rPr>
              <w:t>.</w:t>
            </w:r>
            <w:r w:rsidR="00254301" w:rsidRPr="00A11E0D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</w:t>
            </w:r>
            <w:r w:rsidR="00254301" w:rsidRPr="00A11E0D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ab/>
              <w:t xml:space="preserve">บริษัท </w:t>
            </w:r>
            <w:r w:rsidR="00254301" w:rsidRPr="00A11E0D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อัลตร้า เอเชีย สิงคโปร์</w:t>
            </w:r>
            <w:r w:rsidR="00254301" w:rsidRPr="00A11E0D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1080" w:type="dxa"/>
          </w:tcPr>
          <w:p w14:paraId="10056984" w14:textId="0C01159C" w:rsidR="00254301" w:rsidRPr="00A11E0D" w:rsidRDefault="00254301" w:rsidP="00254301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4500" w:type="dxa"/>
          </w:tcPr>
          <w:p w14:paraId="3AAD9411" w14:textId="3C4C44A4" w:rsidR="00254301" w:rsidRPr="00A11E0D" w:rsidRDefault="00254301" w:rsidP="00254301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บริษัทถือหุ้นทางอ้อมผ่านบริษัท เอื้อวิทยา จำกัด (มหาชน) ร้อยละ </w:t>
            </w:r>
            <w:r w:rsidR="005F428E" w:rsidRPr="005F428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37</w:t>
            </w:r>
            <w:r w:rsidRPr="00A11E0D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="005F428E" w:rsidRPr="005F428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61</w:t>
            </w:r>
            <w:r w:rsidRPr="00A11E0D">
              <w:rPr>
                <w:rFonts w:asciiTheme="majorBidi" w:hAnsiTheme="majorBidi" w:cstheme="majorBidi"/>
                <w:spacing w:val="-4"/>
                <w:sz w:val="24"/>
                <w:szCs w:val="24"/>
                <w:vertAlign w:val="superscript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spacing w:val="-4"/>
                <w:sz w:val="24"/>
                <w:szCs w:val="24"/>
                <w:vertAlign w:val="superscript"/>
                <w:lang w:val="en-US"/>
              </w:rPr>
              <w:t>1</w:t>
            </w:r>
            <w:r w:rsidRPr="00A11E0D">
              <w:rPr>
                <w:rFonts w:asciiTheme="majorBidi" w:hAnsiTheme="majorBidi" w:cstheme="majorBidi"/>
                <w:spacing w:val="-4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</w:tbl>
    <w:p w14:paraId="1CB161CF" w14:textId="53507846" w:rsidR="00D957B3" w:rsidRPr="00A11E0D" w:rsidRDefault="00D957B3" w:rsidP="00CA4507">
      <w:pPr>
        <w:spacing w:before="120" w:line="240" w:lineRule="auto"/>
        <w:ind w:left="900" w:hanging="352"/>
        <w:rPr>
          <w:rFonts w:asciiTheme="majorBidi" w:hAnsiTheme="majorBidi" w:cstheme="majorBidi"/>
          <w:sz w:val="20"/>
          <w:szCs w:val="20"/>
        </w:rPr>
      </w:pPr>
      <w:r w:rsidRPr="00A11E0D">
        <w:rPr>
          <w:rFonts w:asciiTheme="majorBidi" w:hAnsiTheme="majorBidi" w:cstheme="majorBidi"/>
        </w:rPr>
        <w:br w:type="page"/>
      </w:r>
    </w:p>
    <w:tbl>
      <w:tblPr>
        <w:tblW w:w="8910" w:type="dxa"/>
        <w:tblInd w:w="493" w:type="dxa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240"/>
        <w:gridCol w:w="900"/>
        <w:gridCol w:w="4770"/>
      </w:tblGrid>
      <w:tr w:rsidR="00D957B3" w:rsidRPr="00A11E0D" w14:paraId="4D4BAF43" w14:textId="77777777" w:rsidTr="006B580D">
        <w:trPr>
          <w:trHeight w:val="20"/>
          <w:tblHeader/>
        </w:trPr>
        <w:tc>
          <w:tcPr>
            <w:tcW w:w="3240" w:type="dxa"/>
            <w:vAlign w:val="bottom"/>
          </w:tcPr>
          <w:p w14:paraId="5C0212F8" w14:textId="77777777" w:rsidR="00D957B3" w:rsidRPr="00A11E0D" w:rsidRDefault="00D957B3" w:rsidP="00DC1246">
            <w:pPr>
              <w:tabs>
                <w:tab w:val="left" w:pos="540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900" w:type="dxa"/>
            <w:vAlign w:val="bottom"/>
          </w:tcPr>
          <w:p w14:paraId="569EACF4" w14:textId="77777777" w:rsidR="00D957B3" w:rsidRPr="00A11E0D" w:rsidRDefault="00D957B3" w:rsidP="00934CCB">
            <w:pPr>
              <w:tabs>
                <w:tab w:val="left" w:pos="540"/>
              </w:tabs>
              <w:spacing w:line="240" w:lineRule="auto"/>
              <w:ind w:left="-41" w:right="-4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4770" w:type="dxa"/>
            <w:vAlign w:val="bottom"/>
          </w:tcPr>
          <w:p w14:paraId="205DE5F5" w14:textId="77777777" w:rsidR="00D957B3" w:rsidRPr="00A11E0D" w:rsidRDefault="00D957B3" w:rsidP="00DC1246">
            <w:pPr>
              <w:tabs>
                <w:tab w:val="left" w:pos="540"/>
              </w:tabs>
              <w:spacing w:line="240" w:lineRule="auto"/>
              <w:ind w:left="83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934CCB" w:rsidRPr="00A11E0D" w14:paraId="315DB47A" w14:textId="77777777" w:rsidTr="006B580D">
        <w:trPr>
          <w:trHeight w:val="20"/>
          <w:tblHeader/>
        </w:trPr>
        <w:tc>
          <w:tcPr>
            <w:tcW w:w="3240" w:type="dxa"/>
            <w:vAlign w:val="bottom"/>
          </w:tcPr>
          <w:p w14:paraId="6B8F6D36" w14:textId="77777777" w:rsidR="00934CCB" w:rsidRPr="00A11E0D" w:rsidRDefault="00934CCB" w:rsidP="00DC1246">
            <w:pPr>
              <w:tabs>
                <w:tab w:val="left" w:pos="540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785DA294" w14:textId="77777777" w:rsidR="00934CCB" w:rsidRPr="00A11E0D" w:rsidRDefault="00934CCB" w:rsidP="00DC1246">
            <w:pPr>
              <w:tabs>
                <w:tab w:val="left" w:pos="540"/>
              </w:tabs>
              <w:spacing w:line="240" w:lineRule="auto"/>
              <w:ind w:left="-41" w:right="-4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ที่จัดตั้ง</w:t>
            </w:r>
          </w:p>
        </w:tc>
        <w:tc>
          <w:tcPr>
            <w:tcW w:w="4770" w:type="dxa"/>
            <w:vAlign w:val="bottom"/>
          </w:tcPr>
          <w:p w14:paraId="3B33129C" w14:textId="77777777" w:rsidR="00934CCB" w:rsidRPr="00A11E0D" w:rsidRDefault="00934CCB" w:rsidP="00DC1246">
            <w:pPr>
              <w:tabs>
                <w:tab w:val="left" w:pos="540"/>
              </w:tabs>
              <w:spacing w:line="240" w:lineRule="auto"/>
              <w:ind w:left="83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CA4507" w:rsidRPr="00A11E0D" w14:paraId="3761498E" w14:textId="77777777" w:rsidTr="006B580D">
        <w:trPr>
          <w:trHeight w:val="20"/>
        </w:trPr>
        <w:tc>
          <w:tcPr>
            <w:tcW w:w="3240" w:type="dxa"/>
          </w:tcPr>
          <w:p w14:paraId="72E182EF" w14:textId="77777777" w:rsidR="00CA4507" w:rsidRPr="00A11E0D" w:rsidRDefault="00CA4507" w:rsidP="00CA4507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กิจการร่วมค้า</w:t>
            </w:r>
          </w:p>
        </w:tc>
        <w:tc>
          <w:tcPr>
            <w:tcW w:w="900" w:type="dxa"/>
          </w:tcPr>
          <w:p w14:paraId="50690A20" w14:textId="77777777" w:rsidR="00CA4507" w:rsidRPr="00A11E0D" w:rsidRDefault="00CA4507" w:rsidP="00CA4507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70" w:type="dxa"/>
          </w:tcPr>
          <w:p w14:paraId="68B65ED7" w14:textId="77777777" w:rsidR="00CA4507" w:rsidRPr="00A11E0D" w:rsidRDefault="00CA4507" w:rsidP="00CA4507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</w:p>
        </w:tc>
      </w:tr>
      <w:tr w:rsidR="00CA4507" w:rsidRPr="00A11E0D" w14:paraId="311B0CFC" w14:textId="77777777" w:rsidTr="006B580D">
        <w:trPr>
          <w:trHeight w:val="20"/>
        </w:trPr>
        <w:tc>
          <w:tcPr>
            <w:tcW w:w="3240" w:type="dxa"/>
          </w:tcPr>
          <w:p w14:paraId="2A4F9232" w14:textId="7BE624BD" w:rsidR="00CA4507" w:rsidRPr="00A11E0D" w:rsidRDefault="005F428E" w:rsidP="00CA4507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CA4507"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CA4507"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="00CA4507" w:rsidRPr="00A11E0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ซันฟลาวเวอร์กรีน จำกัด</w:t>
            </w:r>
          </w:p>
        </w:tc>
        <w:tc>
          <w:tcPr>
            <w:tcW w:w="900" w:type="dxa"/>
          </w:tcPr>
          <w:p w14:paraId="49A85830" w14:textId="77777777" w:rsidR="00CA4507" w:rsidRPr="00A11E0D" w:rsidRDefault="00CA4507" w:rsidP="00CA4507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70" w:type="dxa"/>
          </w:tcPr>
          <w:p w14:paraId="5A4C02FA" w14:textId="2A36D71A" w:rsidR="00CA4507" w:rsidRPr="00A11E0D" w:rsidRDefault="00CA4507" w:rsidP="00CA4507">
            <w:pPr>
              <w:tabs>
                <w:tab w:val="left" w:pos="230"/>
                <w:tab w:val="left" w:pos="540"/>
              </w:tabs>
              <w:spacing w:line="240" w:lineRule="auto"/>
              <w:ind w:left="83" w:right="-72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A11E0D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เป็นกิจการร่วมค้าผ่านบริษัท เอเวอร์กรีน ไบโอแมส จำกัด ถือหุ้นร้อยละ</w:t>
            </w:r>
            <w:r w:rsidRPr="00A11E0D">
              <w:rPr>
                <w:rFonts w:asciiTheme="majorBidi" w:hAnsiTheme="majorBidi" w:cstheme="majorBidi"/>
                <w:spacing w:val="-10"/>
                <w:sz w:val="24"/>
                <w:szCs w:val="24"/>
              </w:rPr>
              <w:t xml:space="preserve"> </w:t>
            </w:r>
            <w:r w:rsidR="005F428E" w:rsidRPr="005F428E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20</w:t>
            </w:r>
            <w:r w:rsidRPr="00A11E0D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.</w:t>
            </w:r>
            <w:r w:rsidR="005F428E" w:rsidRPr="005F428E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83</w:t>
            </w:r>
          </w:p>
        </w:tc>
      </w:tr>
      <w:tr w:rsidR="00CA4507" w:rsidRPr="00A11E0D" w14:paraId="67CC162F" w14:textId="77777777" w:rsidTr="006B580D">
        <w:trPr>
          <w:trHeight w:val="20"/>
        </w:trPr>
        <w:tc>
          <w:tcPr>
            <w:tcW w:w="3240" w:type="dxa"/>
          </w:tcPr>
          <w:p w14:paraId="75CDE30E" w14:textId="77777777" w:rsidR="00CA4507" w:rsidRPr="00A11E0D" w:rsidRDefault="00CA4507" w:rsidP="00CA450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68C832C" w14:textId="77777777" w:rsidR="00CA4507" w:rsidRPr="00A11E0D" w:rsidRDefault="00CA4507" w:rsidP="00CA4507">
            <w:pPr>
              <w:tabs>
                <w:tab w:val="left" w:pos="540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70" w:type="dxa"/>
          </w:tcPr>
          <w:p w14:paraId="07912F31" w14:textId="77777777" w:rsidR="00CA4507" w:rsidRPr="00A11E0D" w:rsidRDefault="00CA4507" w:rsidP="00CA4507">
            <w:pPr>
              <w:spacing w:line="240" w:lineRule="auto"/>
              <w:ind w:right="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A4507" w:rsidRPr="00A11E0D" w14:paraId="46ACBBD0" w14:textId="77777777" w:rsidTr="006B580D">
        <w:trPr>
          <w:trHeight w:val="20"/>
        </w:trPr>
        <w:tc>
          <w:tcPr>
            <w:tcW w:w="3240" w:type="dxa"/>
          </w:tcPr>
          <w:p w14:paraId="1B7BE96F" w14:textId="77777777" w:rsidR="00CA4507" w:rsidRPr="00A11E0D" w:rsidRDefault="00CA4507" w:rsidP="00CA4507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7BB7116D" w14:textId="77777777" w:rsidR="00CA4507" w:rsidRPr="00A11E0D" w:rsidRDefault="00CA4507" w:rsidP="00CA4507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70" w:type="dxa"/>
          </w:tcPr>
          <w:p w14:paraId="39247517" w14:textId="77777777" w:rsidR="00CA4507" w:rsidRPr="00A11E0D" w:rsidRDefault="00CA4507" w:rsidP="00CA4507">
            <w:pPr>
              <w:tabs>
                <w:tab w:val="left" w:pos="230"/>
                <w:tab w:val="left" w:pos="540"/>
              </w:tabs>
              <w:spacing w:line="240" w:lineRule="auto"/>
              <w:ind w:right="5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</w:tr>
      <w:tr w:rsidR="00CA4507" w:rsidRPr="00A11E0D" w14:paraId="4776A4C8" w14:textId="77777777" w:rsidTr="006B580D">
        <w:trPr>
          <w:trHeight w:val="20"/>
        </w:trPr>
        <w:tc>
          <w:tcPr>
            <w:tcW w:w="3240" w:type="dxa"/>
          </w:tcPr>
          <w:p w14:paraId="6BADE6D6" w14:textId="17A0A6E0" w:rsidR="00CA4507" w:rsidRPr="00A11E0D" w:rsidRDefault="005F428E" w:rsidP="00817843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CA4507"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CA4507"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="00CA4507" w:rsidRPr="00A11E0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ไดเมท (สยาม) จำกัด (มหาชน)</w:t>
            </w:r>
          </w:p>
        </w:tc>
        <w:tc>
          <w:tcPr>
            <w:tcW w:w="900" w:type="dxa"/>
          </w:tcPr>
          <w:p w14:paraId="097D9C80" w14:textId="77777777" w:rsidR="00CA4507" w:rsidRPr="00A11E0D" w:rsidRDefault="00CA4507" w:rsidP="00CA4507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70" w:type="dxa"/>
          </w:tcPr>
          <w:p w14:paraId="32E99E9C" w14:textId="463321AF" w:rsidR="00CA4507" w:rsidRPr="00A11E0D" w:rsidRDefault="00CA4507" w:rsidP="00CA4507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เป็นบริษัทร่วม</w:t>
            </w:r>
            <w:r w:rsidRPr="00A11E0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ผ่าน</w:t>
            </w:r>
            <w:r w:rsidRPr="00A11E0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 เอื้อวิทยา จำกัด (มหาชน) ถือหุ้นร้อยละ</w:t>
            </w:r>
            <w:r w:rsidRPr="00A11E0D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 xml:space="preserve"> </w:t>
            </w:r>
            <w:r w:rsidR="005F428E" w:rsidRPr="005F428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24</w:t>
            </w:r>
            <w:r w:rsidRPr="00A11E0D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="005F428E" w:rsidRPr="005F428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98</w:t>
            </w:r>
          </w:p>
        </w:tc>
      </w:tr>
      <w:tr w:rsidR="00CA4507" w:rsidRPr="00A11E0D" w14:paraId="467202AE" w14:textId="77777777" w:rsidTr="006B580D">
        <w:trPr>
          <w:trHeight w:val="20"/>
        </w:trPr>
        <w:tc>
          <w:tcPr>
            <w:tcW w:w="3240" w:type="dxa"/>
          </w:tcPr>
          <w:p w14:paraId="2D9C6BE4" w14:textId="5B394C8D" w:rsidR="00CA4507" w:rsidRPr="00A11E0D" w:rsidRDefault="005F428E" w:rsidP="00CA4507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CA4507"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CA4507"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 xml:space="preserve">บริษัท สระบุรี เอ็นเนอร์จี ซิสเท็มส์ </w:t>
            </w: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CA4507"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00" w:type="dxa"/>
          </w:tcPr>
          <w:p w14:paraId="64E3DE7F" w14:textId="77777777" w:rsidR="00CA4507" w:rsidRPr="00A11E0D" w:rsidRDefault="00CA4507" w:rsidP="00CA4507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70" w:type="dxa"/>
          </w:tcPr>
          <w:p w14:paraId="14DB91B8" w14:textId="65B112A4" w:rsidR="00CA4507" w:rsidRPr="00A11E0D" w:rsidRDefault="00CA4507" w:rsidP="00CA4507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11E0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เป็นบริษัทร่วม</w:t>
            </w:r>
            <w:r w:rsidRPr="00A11E0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ผ่าน</w:t>
            </w:r>
            <w:r w:rsidRPr="00A11E0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 เอื้อวิทยา จำกัด (มหาชน)</w:t>
            </w:r>
            <w:r w:rsidRPr="00A11E0D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Pr="00A11E0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ถือหุ้นร้อยละ </w:t>
            </w:r>
            <w:r w:rsidR="005F428E" w:rsidRPr="005F428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30</w:t>
            </w:r>
            <w:r w:rsidRPr="00A11E0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.</w:t>
            </w:r>
            <w:r w:rsidR="005F428E" w:rsidRPr="005F428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</w:t>
            </w:r>
          </w:p>
        </w:tc>
      </w:tr>
      <w:tr w:rsidR="00CA4507" w:rsidRPr="00A11E0D" w14:paraId="0E4E694A" w14:textId="77777777" w:rsidTr="006B580D">
        <w:trPr>
          <w:trHeight w:val="20"/>
        </w:trPr>
        <w:tc>
          <w:tcPr>
            <w:tcW w:w="3240" w:type="dxa"/>
          </w:tcPr>
          <w:p w14:paraId="1EDDA7F4" w14:textId="690FAAFF" w:rsidR="00CA4507" w:rsidRPr="00A11E0D" w:rsidRDefault="005F428E" w:rsidP="00CA4507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CA4507"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CA4507"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 xml:space="preserve">บริษัท </w:t>
            </w:r>
            <w:r w:rsidR="00CA4507" w:rsidRPr="00A11E0D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พาโนวา</w:t>
            </w:r>
            <w:r w:rsidR="00CA4507"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00" w:type="dxa"/>
          </w:tcPr>
          <w:p w14:paraId="3880EDD8" w14:textId="77777777" w:rsidR="00CA4507" w:rsidRPr="00A11E0D" w:rsidRDefault="00CA4507" w:rsidP="00CA4507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70" w:type="dxa"/>
          </w:tcPr>
          <w:p w14:paraId="453145C5" w14:textId="06A1D0A2" w:rsidR="00CA4507" w:rsidRPr="00A11E0D" w:rsidRDefault="00CA4507" w:rsidP="00CA4507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เป็นบริษัทร่วม</w:t>
            </w:r>
            <w:r w:rsidRPr="00A11E0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ผ่าน</w:t>
            </w:r>
            <w:r w:rsidRPr="00A11E0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บริษัท เอื้อวิทยา จำกัด (มหาชน) ถือหุ้นร้อยละ </w:t>
            </w:r>
            <w:r w:rsidR="005F428E" w:rsidRPr="005F428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30</w:t>
            </w:r>
            <w:r w:rsidRPr="00A11E0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.</w:t>
            </w:r>
            <w:r w:rsidR="005F428E" w:rsidRPr="005F428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</w:t>
            </w:r>
          </w:p>
        </w:tc>
      </w:tr>
      <w:tr w:rsidR="00CA4507" w:rsidRPr="00A11E0D" w14:paraId="68EDBF5D" w14:textId="77777777" w:rsidTr="006B580D">
        <w:trPr>
          <w:trHeight w:val="20"/>
        </w:trPr>
        <w:tc>
          <w:tcPr>
            <w:tcW w:w="3240" w:type="dxa"/>
          </w:tcPr>
          <w:p w14:paraId="712A03BD" w14:textId="625D7EF4" w:rsidR="00CA4507" w:rsidRPr="00A11E0D" w:rsidRDefault="005F428E" w:rsidP="00CA4507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CA4507" w:rsidRPr="00A11E0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CA4507"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CA4507"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="00CA4507" w:rsidRPr="00A11E0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อินเตอร์โกลบ อินเวสเมนต์ จำกัด</w:t>
            </w:r>
          </w:p>
        </w:tc>
        <w:tc>
          <w:tcPr>
            <w:tcW w:w="900" w:type="dxa"/>
          </w:tcPr>
          <w:p w14:paraId="73DE4AEA" w14:textId="77777777" w:rsidR="00CA4507" w:rsidRPr="00A11E0D" w:rsidRDefault="00CA4507" w:rsidP="00CA4507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4770" w:type="dxa"/>
          </w:tcPr>
          <w:p w14:paraId="31ECEA85" w14:textId="152E5101" w:rsidR="00CA4507" w:rsidRPr="00A11E0D" w:rsidRDefault="00CA4507" w:rsidP="00CA4507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11E0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เป็นบริษัทร่วม</w:t>
            </w:r>
            <w:r w:rsidRPr="00A11E0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ผ่าน</w:t>
            </w:r>
            <w:r w:rsidRPr="00A11E0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 เอื้อวิทยา จำกัด (มหาชน)</w:t>
            </w:r>
            <w:r w:rsidRPr="00A11E0D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Pr="00A11E0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ถือหุ้นร้อยละ </w:t>
            </w:r>
            <w:r w:rsidR="005F428E" w:rsidRPr="005F428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48</w:t>
            </w:r>
            <w:r w:rsidRPr="00A11E0D">
              <w:rPr>
                <w:rFonts w:asciiTheme="majorBidi" w:hAnsiTheme="majorBidi" w:cstheme="majorBidi"/>
                <w:spacing w:val="-4"/>
                <w:sz w:val="24"/>
                <w:szCs w:val="24"/>
              </w:rPr>
              <w:t>.</w:t>
            </w:r>
            <w:r w:rsidR="005F428E" w:rsidRPr="005F428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</w:t>
            </w:r>
          </w:p>
        </w:tc>
      </w:tr>
      <w:tr w:rsidR="00CA4507" w:rsidRPr="00A11E0D" w14:paraId="55534C38" w14:textId="77777777" w:rsidTr="006B580D">
        <w:trPr>
          <w:trHeight w:val="20"/>
        </w:trPr>
        <w:tc>
          <w:tcPr>
            <w:tcW w:w="3240" w:type="dxa"/>
          </w:tcPr>
          <w:p w14:paraId="03D344D4" w14:textId="77777777" w:rsidR="00CA4507" w:rsidRPr="00A11E0D" w:rsidRDefault="00CA4507" w:rsidP="00CA4507">
            <w:pPr>
              <w:tabs>
                <w:tab w:val="left" w:pos="317"/>
              </w:tabs>
              <w:spacing w:line="240" w:lineRule="auto"/>
              <w:ind w:left="317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B043E06" w14:textId="77777777" w:rsidR="00CA4507" w:rsidRPr="00A11E0D" w:rsidRDefault="00CA4507" w:rsidP="00CA4507">
            <w:pPr>
              <w:tabs>
                <w:tab w:val="left" w:pos="540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70" w:type="dxa"/>
          </w:tcPr>
          <w:p w14:paraId="4CCC512F" w14:textId="77777777" w:rsidR="00CA4507" w:rsidRPr="00A11E0D" w:rsidRDefault="00CA4507" w:rsidP="00CA4507">
            <w:pPr>
              <w:spacing w:line="240" w:lineRule="auto"/>
              <w:ind w:right="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A4507" w:rsidRPr="00A11E0D" w14:paraId="79D24490" w14:textId="77777777" w:rsidTr="006B580D">
        <w:trPr>
          <w:trHeight w:val="20"/>
        </w:trPr>
        <w:tc>
          <w:tcPr>
            <w:tcW w:w="3240" w:type="dxa"/>
          </w:tcPr>
          <w:p w14:paraId="779FD981" w14:textId="77777777" w:rsidR="00CA4507" w:rsidRPr="00A11E0D" w:rsidRDefault="00CA4507" w:rsidP="00CA4507">
            <w:pPr>
              <w:spacing w:line="240" w:lineRule="auto"/>
              <w:ind w:left="47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บริษัทที่เกี่ยวข้องกันอื่น</w:t>
            </w:r>
          </w:p>
        </w:tc>
        <w:tc>
          <w:tcPr>
            <w:tcW w:w="900" w:type="dxa"/>
          </w:tcPr>
          <w:p w14:paraId="4A682FE9" w14:textId="77777777" w:rsidR="00CA4507" w:rsidRPr="00A11E0D" w:rsidRDefault="00CA4507" w:rsidP="00CA4507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70" w:type="dxa"/>
          </w:tcPr>
          <w:p w14:paraId="1A02D5D6" w14:textId="77777777" w:rsidR="00CA4507" w:rsidRPr="00A11E0D" w:rsidRDefault="00CA4507" w:rsidP="00CA4507">
            <w:pPr>
              <w:tabs>
                <w:tab w:val="left" w:pos="540"/>
              </w:tabs>
              <w:spacing w:line="240" w:lineRule="auto"/>
              <w:ind w:right="5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A4507" w:rsidRPr="00A11E0D" w14:paraId="30012CC0" w14:textId="77777777" w:rsidTr="006B580D">
        <w:trPr>
          <w:trHeight w:val="20"/>
        </w:trPr>
        <w:tc>
          <w:tcPr>
            <w:tcW w:w="3240" w:type="dxa"/>
          </w:tcPr>
          <w:p w14:paraId="129D2FA4" w14:textId="420CDF65" w:rsidR="00CA4507" w:rsidRPr="00A11E0D" w:rsidRDefault="005F428E" w:rsidP="00CA4507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CA4507"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CA4507"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 xml:space="preserve">บริษัท </w:t>
            </w:r>
            <w:r w:rsidR="00CA4507" w:rsidRPr="00A11E0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อีเอ็ม</w:t>
            </w:r>
            <w:r w:rsidR="00CA4507"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ซี จำกัด (มหาชน) </w:t>
            </w:r>
          </w:p>
        </w:tc>
        <w:tc>
          <w:tcPr>
            <w:tcW w:w="900" w:type="dxa"/>
          </w:tcPr>
          <w:p w14:paraId="33396CA3" w14:textId="77777777" w:rsidR="00CA4507" w:rsidRPr="00A11E0D" w:rsidRDefault="00CA4507" w:rsidP="00CA4507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70" w:type="dxa"/>
          </w:tcPr>
          <w:p w14:paraId="3D097CAF" w14:textId="77777777" w:rsidR="00CA4507" w:rsidRPr="00A11E0D" w:rsidRDefault="00CA4507" w:rsidP="00CA4507">
            <w:pPr>
              <w:tabs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มีผู้ถือหุ้น</w:t>
            </w:r>
            <w:r w:rsidRPr="00A11E0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ร่วมกัน</w:t>
            </w:r>
          </w:p>
        </w:tc>
      </w:tr>
      <w:tr w:rsidR="00CA4507" w:rsidRPr="00A11E0D" w14:paraId="23F4D518" w14:textId="77777777" w:rsidTr="006B580D">
        <w:trPr>
          <w:trHeight w:val="20"/>
        </w:trPr>
        <w:tc>
          <w:tcPr>
            <w:tcW w:w="3240" w:type="dxa"/>
          </w:tcPr>
          <w:p w14:paraId="381EA029" w14:textId="29E062A9" w:rsidR="00CA4507" w:rsidRPr="00A11E0D" w:rsidRDefault="005F428E" w:rsidP="00CA4507">
            <w:pPr>
              <w:spacing w:line="240" w:lineRule="auto"/>
              <w:ind w:left="317" w:right="63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CA4507"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CA4507"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กรรมการ</w:t>
            </w:r>
          </w:p>
        </w:tc>
        <w:tc>
          <w:tcPr>
            <w:tcW w:w="900" w:type="dxa"/>
          </w:tcPr>
          <w:p w14:paraId="09F319A4" w14:textId="77777777" w:rsidR="00CA4507" w:rsidRPr="00A11E0D" w:rsidRDefault="00CA4507" w:rsidP="00CA4507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70" w:type="dxa"/>
          </w:tcPr>
          <w:p w14:paraId="4E2B6CC3" w14:textId="77777777" w:rsidR="00CA4507" w:rsidRPr="00A11E0D" w:rsidRDefault="00CA4507" w:rsidP="00CA4507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A11E0D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บุคคลที่มีอำนาจและความรับผิดชอบการวางแผนสั่งการและควบคุมกิจการ</w:t>
            </w:r>
          </w:p>
          <w:p w14:paraId="72F859EA" w14:textId="77777777" w:rsidR="00CA4507" w:rsidRPr="00A11E0D" w:rsidRDefault="00CA4507" w:rsidP="00CA4507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A11E0D">
              <w:rPr>
                <w:rFonts w:asciiTheme="majorBidi" w:hAnsiTheme="majorBidi" w:cstheme="majorBidi"/>
                <w:spacing w:val="-8"/>
                <w:sz w:val="24"/>
                <w:szCs w:val="24"/>
              </w:rPr>
              <w:tab/>
            </w:r>
            <w:r w:rsidRPr="00A11E0D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ต่าง</w:t>
            </w:r>
            <w:r w:rsidRPr="00A11E0D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 </w:t>
            </w:r>
            <w:r w:rsidRPr="00A11E0D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 xml:space="preserve">ๆ ของกิจการไม่ว่าทางตรงหรือทางอ้อม ทั้งนี้รวมถึงกรรมการของบริษัท </w:t>
            </w:r>
          </w:p>
          <w:p w14:paraId="3C9E677C" w14:textId="77777777" w:rsidR="00CA4507" w:rsidRPr="00A11E0D" w:rsidRDefault="00CA4507" w:rsidP="00CA4507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spacing w:val="-8"/>
                <w:sz w:val="24"/>
                <w:szCs w:val="24"/>
              </w:rPr>
              <w:tab/>
            </w:r>
            <w:r w:rsidRPr="00A11E0D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1B019FF0" w14:textId="1C3DB4FE" w:rsidR="006B580D" w:rsidRPr="00A11E0D" w:rsidRDefault="006B580D" w:rsidP="006B580D">
      <w:pPr>
        <w:spacing w:before="240" w:after="12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 w:hint="cs"/>
          <w:b/>
          <w:sz w:val="32"/>
          <w:szCs w:val="32"/>
          <w:cs/>
        </w:rPr>
        <w:t>กลุ่มบริษัทมีเงินลงทุนในบริษัท อีเอ็มซี จำกัด (มหาชน) ร้อยละ</w:t>
      </w:r>
      <w:r w:rsidRPr="00A11E0D">
        <w:rPr>
          <w:rFonts w:asciiTheme="majorBidi" w:hAnsiTheme="majorBidi" w:cstheme="majorBidi" w:hint="cs"/>
          <w:b/>
          <w:sz w:val="32"/>
          <w:szCs w:val="32"/>
          <w:cs/>
          <w:lang w:val="en-US"/>
        </w:rPr>
        <w:t xml:space="preserve"> </w:t>
      </w:r>
      <w:r w:rsidR="005F428E" w:rsidRPr="005F428E">
        <w:rPr>
          <w:rFonts w:asciiTheme="majorBidi" w:hAnsiTheme="majorBidi" w:cstheme="majorBidi"/>
          <w:bCs/>
          <w:sz w:val="32"/>
          <w:szCs w:val="32"/>
          <w:lang w:val="en-US"/>
        </w:rPr>
        <w:t>20</w:t>
      </w:r>
      <w:r w:rsidRPr="00A11E0D">
        <w:rPr>
          <w:rFonts w:asciiTheme="majorBidi" w:hAnsiTheme="majorBidi" w:cstheme="majorBidi"/>
          <w:bCs/>
          <w:sz w:val="32"/>
          <w:szCs w:val="32"/>
          <w:lang w:val="en-US"/>
        </w:rPr>
        <w:t>.</w:t>
      </w:r>
      <w:r w:rsidR="005F428E" w:rsidRPr="005F428E">
        <w:rPr>
          <w:rFonts w:asciiTheme="majorBidi" w:hAnsiTheme="majorBidi" w:cstheme="majorBidi"/>
          <w:bCs/>
          <w:sz w:val="32"/>
          <w:szCs w:val="32"/>
          <w:lang w:val="en-US"/>
        </w:rPr>
        <w:t>82</w:t>
      </w:r>
      <w:r w:rsidRPr="00A11E0D">
        <w:rPr>
          <w:rFonts w:asciiTheme="majorBidi" w:hAnsiTheme="majorBidi" w:cstheme="majorBidi"/>
          <w:bCs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 w:hint="cs"/>
          <w:b/>
          <w:sz w:val="32"/>
          <w:szCs w:val="32"/>
          <w:cs/>
          <w:lang w:val="en-US"/>
        </w:rPr>
        <w:t>อย่างไรก็ตาม กลุ่มบริษัทไม่มีอิทธิพลอย่างมีนัยสำคัญต่อบริษัท อีเอ็มซี จำกัด (มหาชน) และไม่มีตัวแทนอยู่ในคณะกรรมการบริษัทของบริษัทดังกล่าว จึงได้จัดประเภทเป็นเงินลงทุนเพื่อค้า</w:t>
      </w:r>
    </w:p>
    <w:p w14:paraId="029FB36B" w14:textId="3958B417" w:rsidR="00D957B3" w:rsidRPr="00A11E0D" w:rsidRDefault="00D957B3" w:rsidP="00D957B3">
      <w:pPr>
        <w:spacing w:before="240" w:after="120" w:line="240" w:lineRule="auto"/>
        <w:ind w:left="547" w:right="58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007" w:type="dxa"/>
        <w:tblInd w:w="558" w:type="dxa"/>
        <w:tblLook w:val="01E0" w:firstRow="1" w:lastRow="1" w:firstColumn="1" w:lastColumn="1" w:noHBand="0" w:noVBand="0"/>
      </w:tblPr>
      <w:tblGrid>
        <w:gridCol w:w="4500"/>
        <w:gridCol w:w="4507"/>
      </w:tblGrid>
      <w:tr w:rsidR="00D957B3" w:rsidRPr="00A11E0D" w14:paraId="4C8EC569" w14:textId="77777777" w:rsidTr="00DC1246">
        <w:trPr>
          <w:tblHeader/>
        </w:trPr>
        <w:tc>
          <w:tcPr>
            <w:tcW w:w="4500" w:type="dxa"/>
          </w:tcPr>
          <w:p w14:paraId="43B2BE1A" w14:textId="77777777" w:rsidR="00D957B3" w:rsidRPr="00A11E0D" w:rsidRDefault="00D957B3" w:rsidP="00DC1246">
            <w:pPr>
              <w:spacing w:line="240" w:lineRule="auto"/>
              <w:ind w:left="158" w:right="63" w:hanging="1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4507" w:type="dxa"/>
          </w:tcPr>
          <w:p w14:paraId="3B33C80F" w14:textId="77777777" w:rsidR="00D957B3" w:rsidRPr="00A11E0D" w:rsidRDefault="00D957B3" w:rsidP="00DC1246">
            <w:pPr>
              <w:spacing w:line="240" w:lineRule="auto"/>
              <w:ind w:left="158" w:right="63" w:hanging="1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D957B3" w:rsidRPr="00A11E0D" w14:paraId="595C0D32" w14:textId="77777777" w:rsidTr="00DC1246">
        <w:trPr>
          <w:tblHeader/>
        </w:trPr>
        <w:tc>
          <w:tcPr>
            <w:tcW w:w="4500" w:type="dxa"/>
          </w:tcPr>
          <w:p w14:paraId="1C381E72" w14:textId="77777777" w:rsidR="00D957B3" w:rsidRPr="00A11E0D" w:rsidRDefault="00D957B3" w:rsidP="00DC1246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07" w:type="dxa"/>
          </w:tcPr>
          <w:p w14:paraId="2FF4B1F7" w14:textId="77777777" w:rsidR="00D957B3" w:rsidRPr="00A11E0D" w:rsidRDefault="00D957B3" w:rsidP="00DC1246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D957B3" w:rsidRPr="00A11E0D" w14:paraId="4EAA053F" w14:textId="77777777" w:rsidTr="00DC1246">
        <w:trPr>
          <w:trHeight w:val="70"/>
        </w:trPr>
        <w:tc>
          <w:tcPr>
            <w:tcW w:w="4500" w:type="dxa"/>
          </w:tcPr>
          <w:p w14:paraId="3B732768" w14:textId="77777777" w:rsidR="00D957B3" w:rsidRPr="00A11E0D" w:rsidRDefault="00D957B3" w:rsidP="00DC1246">
            <w:pPr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4507" w:type="dxa"/>
          </w:tcPr>
          <w:p w14:paraId="4BBB9E5E" w14:textId="79F13DA0" w:rsidR="00D957B3" w:rsidRPr="00A11E0D" w:rsidRDefault="00D957B3" w:rsidP="00DC1246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sz w:val="24"/>
                <w:szCs w:val="24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ราคาทุนบวกกำไรส่วนเพิ่มในอัตราประมาณร้อยละ 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A11E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  <w:p w14:paraId="77B750F7" w14:textId="4FB69065" w:rsidR="00D957B3" w:rsidRPr="00A11E0D" w:rsidRDefault="00D957B3" w:rsidP="00DC1246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ถึงร้อยละ 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D957B3" w:rsidRPr="00A11E0D" w14:paraId="48E85991" w14:textId="77777777" w:rsidTr="00DC1246">
        <w:trPr>
          <w:trHeight w:val="70"/>
        </w:trPr>
        <w:tc>
          <w:tcPr>
            <w:tcW w:w="4500" w:type="dxa"/>
          </w:tcPr>
          <w:p w14:paraId="6B9822EB" w14:textId="77777777" w:rsidR="00D957B3" w:rsidRPr="00A11E0D" w:rsidRDefault="00D957B3" w:rsidP="00DC1246">
            <w:pPr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รายได้จากการบริการ</w:t>
            </w:r>
          </w:p>
        </w:tc>
        <w:tc>
          <w:tcPr>
            <w:tcW w:w="4507" w:type="dxa"/>
          </w:tcPr>
          <w:p w14:paraId="468073D4" w14:textId="77777777" w:rsidR="00D957B3" w:rsidRPr="00A11E0D" w:rsidRDefault="00D957B3" w:rsidP="00DC1246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ราคาตามสัญญา</w:t>
            </w:r>
          </w:p>
        </w:tc>
      </w:tr>
      <w:tr w:rsidR="00D957B3" w:rsidRPr="00A11E0D" w14:paraId="6CE7EF9F" w14:textId="77777777" w:rsidTr="00DC1246">
        <w:tc>
          <w:tcPr>
            <w:tcW w:w="4500" w:type="dxa"/>
          </w:tcPr>
          <w:p w14:paraId="14C0E971" w14:textId="77777777" w:rsidR="00D957B3" w:rsidRPr="00A11E0D" w:rsidRDefault="00D957B3" w:rsidP="00DC1246">
            <w:pPr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รายได้ค่าตรวจสอบภายใน</w:t>
            </w:r>
          </w:p>
        </w:tc>
        <w:tc>
          <w:tcPr>
            <w:tcW w:w="4507" w:type="dxa"/>
          </w:tcPr>
          <w:p w14:paraId="47C85EC1" w14:textId="77777777" w:rsidR="00D957B3" w:rsidRPr="00A11E0D" w:rsidRDefault="00D957B3" w:rsidP="00DC1246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ตามที่ได้รับอนุมัติจากกรรมการของบริษัท</w:t>
            </w:r>
          </w:p>
        </w:tc>
      </w:tr>
      <w:tr w:rsidR="00D957B3" w:rsidRPr="00A11E0D" w14:paraId="652AC005" w14:textId="77777777" w:rsidTr="00DC1246">
        <w:tc>
          <w:tcPr>
            <w:tcW w:w="4500" w:type="dxa"/>
          </w:tcPr>
          <w:p w14:paraId="18E09AFA" w14:textId="77777777" w:rsidR="00D957B3" w:rsidRPr="00A11E0D" w:rsidRDefault="00D957B3" w:rsidP="00DC1246">
            <w:pPr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4507" w:type="dxa"/>
          </w:tcPr>
          <w:p w14:paraId="7BA6382B" w14:textId="4E6CB267" w:rsidR="00D957B3" w:rsidRPr="00A11E0D" w:rsidRDefault="00D957B3" w:rsidP="00DC1246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sz w:val="24"/>
                <w:szCs w:val="24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ราคาตามสัญญา (ราคาทุนบวกกำไรส่วนเพิ่มในอัตราร้อยละ 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A11E0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  <w:p w14:paraId="32C5B12C" w14:textId="5A37AD34" w:rsidR="00D957B3" w:rsidRPr="00A11E0D" w:rsidRDefault="00D957B3" w:rsidP="00DC1246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ถึงร้อยละ 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D957B3" w:rsidRPr="00A11E0D" w14:paraId="15C5D0F8" w14:textId="77777777" w:rsidTr="00DC1246">
        <w:tc>
          <w:tcPr>
            <w:tcW w:w="4500" w:type="dxa"/>
          </w:tcPr>
          <w:p w14:paraId="34157442" w14:textId="77777777" w:rsidR="00D957B3" w:rsidRPr="00A11E0D" w:rsidRDefault="00D957B3" w:rsidP="00DC1246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รายได้ค่าธรรมเนียมการนำทรัพย์สินเป็น</w:t>
            </w: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หลักประกัน</w:t>
            </w:r>
            <w:r w:rsidRPr="00A11E0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วงเงินสินเชื่อ</w:t>
            </w:r>
          </w:p>
        </w:tc>
        <w:tc>
          <w:tcPr>
            <w:tcW w:w="4507" w:type="dxa"/>
          </w:tcPr>
          <w:p w14:paraId="3619C5CB" w14:textId="06E30FED" w:rsidR="00D957B3" w:rsidRPr="00A11E0D" w:rsidRDefault="00D957B3" w:rsidP="00DC1246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อัตราร้อยละ 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A6633A" w:rsidRPr="00A11E0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A6633A" w:rsidRPr="00A11E0D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A11E0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5F428E" w:rsidRPr="005F42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ต่อปีของมูลค่าจำนอง</w:t>
            </w:r>
          </w:p>
        </w:tc>
      </w:tr>
      <w:tr w:rsidR="00D957B3" w:rsidRPr="00A11E0D" w14:paraId="3CCFC07C" w14:textId="77777777" w:rsidTr="00DC1246">
        <w:tc>
          <w:tcPr>
            <w:tcW w:w="4500" w:type="dxa"/>
          </w:tcPr>
          <w:p w14:paraId="60EE73DD" w14:textId="77777777" w:rsidR="00D957B3" w:rsidRPr="00A11E0D" w:rsidRDefault="00D957B3" w:rsidP="00DC1246">
            <w:pPr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4507" w:type="dxa"/>
          </w:tcPr>
          <w:p w14:paraId="36DFC0D9" w14:textId="77777777" w:rsidR="00D957B3" w:rsidRPr="00A11E0D" w:rsidRDefault="00D957B3" w:rsidP="00DC1246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sz w:val="24"/>
                <w:szCs w:val="24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ตามที่ได้รับอนุมัติจากกรรมการของบริษัท โดยอ้างอิงจากต้นทุน</w:t>
            </w:r>
          </w:p>
          <w:p w14:paraId="40F61D53" w14:textId="77777777" w:rsidR="00D957B3" w:rsidRPr="00A11E0D" w:rsidRDefault="00D957B3" w:rsidP="00DC1246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เงินกู้ยืมของบริษัท</w:t>
            </w:r>
          </w:p>
        </w:tc>
      </w:tr>
      <w:tr w:rsidR="00D957B3" w:rsidRPr="00A11E0D" w14:paraId="03CB687B" w14:textId="77777777" w:rsidTr="00DC1246">
        <w:tc>
          <w:tcPr>
            <w:tcW w:w="4500" w:type="dxa"/>
          </w:tcPr>
          <w:p w14:paraId="09182BE4" w14:textId="77777777" w:rsidR="00D957B3" w:rsidRPr="00A11E0D" w:rsidRDefault="00D957B3" w:rsidP="00DC1246">
            <w:pPr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ซื้อและขายตราสารทุน</w:t>
            </w:r>
          </w:p>
        </w:tc>
        <w:tc>
          <w:tcPr>
            <w:tcW w:w="4507" w:type="dxa"/>
          </w:tcPr>
          <w:p w14:paraId="7F58914E" w14:textId="77777777" w:rsidR="00D957B3" w:rsidRPr="00A11E0D" w:rsidRDefault="00D957B3" w:rsidP="00DC1246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ราคาตลาด</w:t>
            </w:r>
          </w:p>
        </w:tc>
      </w:tr>
      <w:tr w:rsidR="00D957B3" w:rsidRPr="00A11E0D" w14:paraId="2AC406CB" w14:textId="77777777" w:rsidTr="00DC1246">
        <w:tc>
          <w:tcPr>
            <w:tcW w:w="4500" w:type="dxa"/>
          </w:tcPr>
          <w:p w14:paraId="2D73F600" w14:textId="77777777" w:rsidR="00D957B3" w:rsidRPr="00A11E0D" w:rsidRDefault="00D957B3" w:rsidP="00DC1246">
            <w:pPr>
              <w:tabs>
                <w:tab w:val="left" w:pos="267"/>
              </w:tabs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4507" w:type="dxa"/>
          </w:tcPr>
          <w:p w14:paraId="54B12422" w14:textId="77777777" w:rsidR="00D957B3" w:rsidRPr="00A11E0D" w:rsidRDefault="00D957B3" w:rsidP="00DC1246">
            <w:pPr>
              <w:tabs>
                <w:tab w:val="left" w:pos="276"/>
              </w:tabs>
              <w:spacing w:line="240" w:lineRule="auto"/>
              <w:ind w:left="158" w:right="63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ตามที่ได้รับอนุมัติจากผู้ถือหุ้นของบริษัท</w:t>
            </w:r>
          </w:p>
        </w:tc>
      </w:tr>
      <w:tr w:rsidR="00D957B3" w:rsidRPr="00A11E0D" w14:paraId="519D242E" w14:textId="77777777" w:rsidTr="00DC1246">
        <w:tc>
          <w:tcPr>
            <w:tcW w:w="4500" w:type="dxa"/>
          </w:tcPr>
          <w:p w14:paraId="3D455670" w14:textId="77777777" w:rsidR="00D957B3" w:rsidRPr="00A11E0D" w:rsidRDefault="00D957B3" w:rsidP="00DC1246">
            <w:pPr>
              <w:tabs>
                <w:tab w:val="left" w:pos="267"/>
              </w:tabs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ค่าตอบแทนกรรมการและผู้บริหาร ได้แก่เงินเดือน</w:t>
            </w:r>
            <w:r w:rsidRPr="00A11E0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เบี้ยประชุม</w:t>
            </w:r>
          </w:p>
        </w:tc>
        <w:tc>
          <w:tcPr>
            <w:tcW w:w="4507" w:type="dxa"/>
          </w:tcPr>
          <w:p w14:paraId="2811E579" w14:textId="77777777" w:rsidR="00D957B3" w:rsidRPr="00A11E0D" w:rsidRDefault="00D957B3" w:rsidP="00DC1246">
            <w:pPr>
              <w:tabs>
                <w:tab w:val="left" w:pos="276"/>
              </w:tabs>
              <w:spacing w:line="240" w:lineRule="auto"/>
              <w:ind w:left="158" w:right="63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ตามที่ได้รับอนุมัติจากกรรมการและผู้ถือหุ้นของ</w:t>
            </w:r>
            <w:r w:rsidRPr="00A11E0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</w:t>
            </w:r>
          </w:p>
        </w:tc>
      </w:tr>
      <w:tr w:rsidR="00D957B3" w:rsidRPr="00A11E0D" w14:paraId="3A1A7444" w14:textId="77777777" w:rsidTr="00DC1246">
        <w:tc>
          <w:tcPr>
            <w:tcW w:w="4500" w:type="dxa"/>
          </w:tcPr>
          <w:p w14:paraId="1481CEA8" w14:textId="77777777" w:rsidR="00D957B3" w:rsidRPr="00A11E0D" w:rsidRDefault="00D957B3" w:rsidP="00DC1246">
            <w:pPr>
              <w:tabs>
                <w:tab w:val="left" w:pos="267"/>
              </w:tabs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A11E0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เบี้ยเลี้ยง และโบนัส</w:t>
            </w:r>
          </w:p>
        </w:tc>
        <w:tc>
          <w:tcPr>
            <w:tcW w:w="4507" w:type="dxa"/>
          </w:tcPr>
          <w:p w14:paraId="52E1C39E" w14:textId="77777777" w:rsidR="00D957B3" w:rsidRPr="00A11E0D" w:rsidRDefault="00D957B3" w:rsidP="00DC1246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86ECB" w:rsidRPr="00A11E0D" w14:paraId="325D54F7" w14:textId="77777777" w:rsidTr="00DC1246">
        <w:tc>
          <w:tcPr>
            <w:tcW w:w="4500" w:type="dxa"/>
          </w:tcPr>
          <w:p w14:paraId="2155246E" w14:textId="53B2F4A4" w:rsidR="00E86ECB" w:rsidRPr="00A11E0D" w:rsidRDefault="00E86ECB" w:rsidP="00DC1246">
            <w:pPr>
              <w:tabs>
                <w:tab w:val="left" w:pos="267"/>
              </w:tabs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E0D">
              <w:rPr>
                <w:rFonts w:asciiTheme="majorBidi" w:hAnsiTheme="majorBidi" w:cstheme="majorBidi" w:hint="cs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4507" w:type="dxa"/>
          </w:tcPr>
          <w:p w14:paraId="5A63666D" w14:textId="6C9FAC17" w:rsidR="00E86ECB" w:rsidRPr="00A11E0D" w:rsidRDefault="00E86ECB" w:rsidP="00DC1246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E0D">
              <w:rPr>
                <w:rFonts w:ascii="Angsana New" w:hAnsi="Angsana New"/>
                <w:sz w:val="24"/>
                <w:szCs w:val="24"/>
                <w:cs/>
              </w:rPr>
              <w:t>ตามมติที่ได้รับอนุมัติจากที่ประชุมกรรมการอ้างอิงจากต้นทุน</w:t>
            </w:r>
            <w:r w:rsidRPr="00A11E0D">
              <w:rPr>
                <w:rFonts w:ascii="Angsana New" w:hAnsi="Angsana New" w:hint="cs"/>
                <w:sz w:val="24"/>
                <w:szCs w:val="24"/>
                <w:cs/>
              </w:rPr>
              <w:t>เงินกู้ยืมของบริษัท</w:t>
            </w:r>
          </w:p>
        </w:tc>
      </w:tr>
    </w:tbl>
    <w:p w14:paraId="49194F65" w14:textId="77777777" w:rsidR="00D67E74" w:rsidRPr="00D67E74" w:rsidRDefault="00D67E74">
      <w:pPr>
        <w:spacing w:line="240" w:lineRule="auto"/>
        <w:rPr>
          <w:rFonts w:asciiTheme="majorBidi" w:hAnsiTheme="majorBidi" w:cstheme="majorBidi"/>
          <w:b/>
          <w:sz w:val="2"/>
          <w:szCs w:val="2"/>
          <w:cs/>
        </w:rPr>
      </w:pPr>
      <w:r w:rsidRPr="00D67E74">
        <w:rPr>
          <w:rFonts w:asciiTheme="majorBidi" w:hAnsiTheme="majorBidi" w:cstheme="majorBidi"/>
          <w:b/>
          <w:sz w:val="2"/>
          <w:szCs w:val="2"/>
          <w:cs/>
        </w:rPr>
        <w:br w:type="page"/>
      </w:r>
    </w:p>
    <w:p w14:paraId="117C2FA0" w14:textId="1005C9BF" w:rsidR="00D957B3" w:rsidRPr="00A11E0D" w:rsidRDefault="00D957B3" w:rsidP="00D67E74">
      <w:pPr>
        <w:spacing w:line="240" w:lineRule="auto"/>
        <w:ind w:left="547" w:right="58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A11E0D">
        <w:rPr>
          <w:rFonts w:asciiTheme="majorBidi" w:hAnsiTheme="majorBidi" w:cstheme="majorBidi"/>
          <w:b/>
          <w:sz w:val="32"/>
          <w:szCs w:val="32"/>
          <w:cs/>
        </w:rPr>
        <w:t>รายการต่อไปนี้เป็นรายการกับบุคคลหรือกิจการที่เกี่ยวข้องกัน</w:t>
      </w:r>
    </w:p>
    <w:p w14:paraId="643BD667" w14:textId="77777777" w:rsidR="00D957B3" w:rsidRPr="00A11E0D" w:rsidRDefault="00D957B3" w:rsidP="00D957B3">
      <w:pPr>
        <w:numPr>
          <w:ilvl w:val="1"/>
          <w:numId w:val="22"/>
        </w:numPr>
        <w:spacing w:line="240" w:lineRule="auto"/>
        <w:ind w:right="63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A11E0D">
        <w:rPr>
          <w:rFonts w:asciiTheme="majorBidi" w:hAnsiTheme="majorBidi" w:cstheme="majorBidi"/>
          <w:b/>
          <w:sz w:val="32"/>
          <w:szCs w:val="32"/>
          <w:cs/>
        </w:rPr>
        <w:t>รายได้</w:t>
      </w: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90"/>
        <w:gridCol w:w="1350"/>
        <w:gridCol w:w="90"/>
        <w:gridCol w:w="1260"/>
        <w:gridCol w:w="90"/>
        <w:gridCol w:w="1170"/>
      </w:tblGrid>
      <w:tr w:rsidR="00D957B3" w:rsidRPr="00A11E0D" w14:paraId="59086959" w14:textId="77777777" w:rsidTr="00DC1246">
        <w:tc>
          <w:tcPr>
            <w:tcW w:w="3240" w:type="dxa"/>
            <w:vAlign w:val="bottom"/>
          </w:tcPr>
          <w:p w14:paraId="669D1FFB" w14:textId="77777777" w:rsidR="00D957B3" w:rsidRPr="00A11E0D" w:rsidRDefault="00D957B3" w:rsidP="00DC1246">
            <w:pPr>
              <w:spacing w:line="240" w:lineRule="auto"/>
              <w:ind w:left="432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34E0D5F9" w14:textId="77777777" w:rsidR="00D957B3" w:rsidRPr="00A11E0D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307D799D" w14:textId="77777777" w:rsidR="00D957B3" w:rsidRPr="00A11E0D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8AF52CD" w14:textId="77777777" w:rsidR="00D957B3" w:rsidRPr="00A11E0D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D957B3" w:rsidRPr="00A11E0D" w14:paraId="00D7E277" w14:textId="77777777" w:rsidTr="00DC1246">
        <w:tc>
          <w:tcPr>
            <w:tcW w:w="3240" w:type="dxa"/>
            <w:vAlign w:val="bottom"/>
          </w:tcPr>
          <w:p w14:paraId="32BE643C" w14:textId="77777777" w:rsidR="00D957B3" w:rsidRPr="00A11E0D" w:rsidRDefault="00D957B3" w:rsidP="00DC1246">
            <w:pPr>
              <w:spacing w:line="240" w:lineRule="auto"/>
              <w:ind w:left="432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D1810A9" w14:textId="227D1597" w:rsidR="00D957B3" w:rsidRPr="00A11E0D" w:rsidRDefault="005F428E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  <w:vAlign w:val="bottom"/>
          </w:tcPr>
          <w:p w14:paraId="2F440C72" w14:textId="77777777" w:rsidR="00D957B3" w:rsidRPr="00A11E0D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14:paraId="609E3E37" w14:textId="505F2A0C" w:rsidR="00D957B3" w:rsidRPr="00A11E0D" w:rsidRDefault="005F428E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2561</w:t>
            </w:r>
          </w:p>
        </w:tc>
        <w:tc>
          <w:tcPr>
            <w:tcW w:w="90" w:type="dxa"/>
            <w:vAlign w:val="bottom"/>
          </w:tcPr>
          <w:p w14:paraId="31C5A4CA" w14:textId="77777777" w:rsidR="00D957B3" w:rsidRPr="00A11E0D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14:paraId="064FA6F0" w14:textId="4DD34910" w:rsidR="00D957B3" w:rsidRPr="00A11E0D" w:rsidRDefault="005F428E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  <w:vAlign w:val="bottom"/>
          </w:tcPr>
          <w:p w14:paraId="38C3F897" w14:textId="77777777" w:rsidR="00D957B3" w:rsidRPr="00A11E0D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14:paraId="5124838F" w14:textId="41EA0B4E" w:rsidR="00D957B3" w:rsidRPr="00A11E0D" w:rsidRDefault="005F428E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2561</w:t>
            </w:r>
          </w:p>
        </w:tc>
      </w:tr>
      <w:tr w:rsidR="00D957B3" w:rsidRPr="00A11E0D" w14:paraId="4F89C864" w14:textId="77777777" w:rsidTr="00DC1246">
        <w:tc>
          <w:tcPr>
            <w:tcW w:w="3240" w:type="dxa"/>
            <w:vAlign w:val="bottom"/>
          </w:tcPr>
          <w:p w14:paraId="751796B7" w14:textId="77777777" w:rsidR="00D957B3" w:rsidRPr="00A11E0D" w:rsidRDefault="00D957B3" w:rsidP="00DC1246">
            <w:pPr>
              <w:spacing w:line="240" w:lineRule="auto"/>
              <w:ind w:left="432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4FDE01F" w14:textId="77777777" w:rsidR="00D957B3" w:rsidRPr="00A11E0D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vAlign w:val="bottom"/>
          </w:tcPr>
          <w:p w14:paraId="3A8BCB05" w14:textId="77777777" w:rsidR="00D957B3" w:rsidRPr="00A11E0D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14:paraId="1FF85CC7" w14:textId="77777777" w:rsidR="00D957B3" w:rsidRPr="00A11E0D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บาท</w:t>
            </w:r>
          </w:p>
        </w:tc>
        <w:tc>
          <w:tcPr>
            <w:tcW w:w="90" w:type="dxa"/>
            <w:vAlign w:val="bottom"/>
          </w:tcPr>
          <w:p w14:paraId="160C0F98" w14:textId="77777777" w:rsidR="00D957B3" w:rsidRPr="00A11E0D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14:paraId="67BEF0C4" w14:textId="77777777" w:rsidR="00D957B3" w:rsidRPr="00A11E0D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vAlign w:val="bottom"/>
          </w:tcPr>
          <w:p w14:paraId="23277209" w14:textId="77777777" w:rsidR="00D957B3" w:rsidRPr="00A11E0D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14:paraId="3B4E8D26" w14:textId="77777777" w:rsidR="00D957B3" w:rsidRPr="00A11E0D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บาท</w:t>
            </w:r>
          </w:p>
        </w:tc>
      </w:tr>
      <w:tr w:rsidR="00D957B3" w:rsidRPr="00A11E0D" w14:paraId="480626E8" w14:textId="77777777" w:rsidTr="00DC1246">
        <w:tc>
          <w:tcPr>
            <w:tcW w:w="3240" w:type="dxa"/>
            <w:vAlign w:val="bottom"/>
          </w:tcPr>
          <w:p w14:paraId="73D97925" w14:textId="77777777" w:rsidR="00D957B3" w:rsidRPr="00A11E0D" w:rsidRDefault="00D957B3" w:rsidP="00DC1246">
            <w:pPr>
              <w:spacing w:line="240" w:lineRule="auto"/>
              <w:ind w:left="720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790971F4" w14:textId="77777777" w:rsidR="00D957B3" w:rsidRPr="00A11E0D" w:rsidRDefault="00D957B3" w:rsidP="00DC1246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7A65A508" w14:textId="77777777" w:rsidR="00D957B3" w:rsidRPr="00A11E0D" w:rsidRDefault="00D957B3" w:rsidP="00DC12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8792CCD" w14:textId="77777777" w:rsidR="00D957B3" w:rsidRPr="00A11E0D" w:rsidRDefault="00D957B3" w:rsidP="00DC12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4BB888EB" w14:textId="77777777" w:rsidR="00D957B3" w:rsidRPr="00A11E0D" w:rsidRDefault="00D957B3" w:rsidP="00DC12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1696E0D" w14:textId="77777777" w:rsidR="00D957B3" w:rsidRPr="00A11E0D" w:rsidRDefault="00D957B3" w:rsidP="00DC12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44AF918F" w14:textId="77777777" w:rsidR="00D957B3" w:rsidRPr="00A11E0D" w:rsidRDefault="00D957B3" w:rsidP="00DC12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6FF491" w14:textId="77777777" w:rsidR="00D957B3" w:rsidRPr="00A11E0D" w:rsidRDefault="00D957B3" w:rsidP="00DC12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7626F" w:rsidRPr="00A11E0D" w14:paraId="1D03DC51" w14:textId="77777777" w:rsidTr="00DC1246">
        <w:tc>
          <w:tcPr>
            <w:tcW w:w="3240" w:type="dxa"/>
            <w:vAlign w:val="bottom"/>
          </w:tcPr>
          <w:p w14:paraId="2F0F7005" w14:textId="77777777" w:rsidR="00A7626F" w:rsidRPr="00A11E0D" w:rsidRDefault="00A7626F" w:rsidP="00E55362">
            <w:pPr>
              <w:spacing w:line="240" w:lineRule="auto"/>
              <w:ind w:left="72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260" w:type="dxa"/>
            <w:vAlign w:val="bottom"/>
          </w:tcPr>
          <w:p w14:paraId="7E492C35" w14:textId="77777777" w:rsidR="00A7626F" w:rsidRPr="00A11E0D" w:rsidRDefault="00A7626F" w:rsidP="009755AC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90" w:type="dxa"/>
          </w:tcPr>
          <w:p w14:paraId="5831D687" w14:textId="77777777" w:rsidR="00A7626F" w:rsidRPr="00A11E0D" w:rsidRDefault="00A7626F" w:rsidP="00E55362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AFFDAD4" w14:textId="77777777" w:rsidR="00A7626F" w:rsidRPr="00A11E0D" w:rsidRDefault="00A7626F" w:rsidP="00E55362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90" w:type="dxa"/>
          </w:tcPr>
          <w:p w14:paraId="147AAC11" w14:textId="77777777" w:rsidR="00A7626F" w:rsidRPr="00A11E0D" w:rsidRDefault="00A7626F" w:rsidP="00E55362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127D2BB" w14:textId="781EDE5B" w:rsidR="00A7626F" w:rsidRPr="00A11E0D" w:rsidRDefault="005F428E" w:rsidP="00D56224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</w:t>
            </w:r>
            <w:r w:rsidR="00A7626F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106</w:t>
            </w:r>
            <w:r w:rsidR="00A7626F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400</w:t>
            </w:r>
          </w:p>
        </w:tc>
        <w:tc>
          <w:tcPr>
            <w:tcW w:w="90" w:type="dxa"/>
          </w:tcPr>
          <w:p w14:paraId="2FCC1F82" w14:textId="77777777" w:rsidR="00A7626F" w:rsidRPr="00A11E0D" w:rsidRDefault="00A7626F" w:rsidP="00E553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4E19452" w14:textId="0C69DC59" w:rsidR="00A7626F" w:rsidRPr="00A11E0D" w:rsidRDefault="005F428E" w:rsidP="00E55362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A7626F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578</w:t>
            </w:r>
            <w:r w:rsidR="00A7626F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320</w:t>
            </w:r>
          </w:p>
        </w:tc>
      </w:tr>
      <w:tr w:rsidR="00A7626F" w:rsidRPr="00A11E0D" w14:paraId="09936A81" w14:textId="77777777" w:rsidTr="00DC1246">
        <w:tc>
          <w:tcPr>
            <w:tcW w:w="3240" w:type="dxa"/>
            <w:vAlign w:val="bottom"/>
          </w:tcPr>
          <w:p w14:paraId="3827D0B0" w14:textId="77777777" w:rsidR="00A7626F" w:rsidRPr="00A11E0D" w:rsidRDefault="00A7626F" w:rsidP="00E55362">
            <w:pPr>
              <w:spacing w:line="240" w:lineRule="auto"/>
              <w:ind w:left="72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รายได้ค่าตรวจสอบภายใน</w:t>
            </w:r>
          </w:p>
        </w:tc>
        <w:tc>
          <w:tcPr>
            <w:tcW w:w="1260" w:type="dxa"/>
            <w:vAlign w:val="bottom"/>
          </w:tcPr>
          <w:p w14:paraId="6A7DD1CB" w14:textId="77777777" w:rsidR="00A7626F" w:rsidRPr="00A11E0D" w:rsidRDefault="00A7626F" w:rsidP="009755AC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90" w:type="dxa"/>
          </w:tcPr>
          <w:p w14:paraId="77E63B20" w14:textId="77777777" w:rsidR="00A7626F" w:rsidRPr="00A11E0D" w:rsidRDefault="00A7626F" w:rsidP="00E55362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677276B" w14:textId="77777777" w:rsidR="00A7626F" w:rsidRPr="00A11E0D" w:rsidRDefault="00A7626F" w:rsidP="00E55362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90" w:type="dxa"/>
          </w:tcPr>
          <w:p w14:paraId="34302A2F" w14:textId="77777777" w:rsidR="00A7626F" w:rsidRPr="00A11E0D" w:rsidRDefault="00A7626F" w:rsidP="00E55362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6CF1FA5" w14:textId="1ED11327" w:rsidR="00A7626F" w:rsidRPr="00A11E0D" w:rsidRDefault="005F428E" w:rsidP="00E55362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A7626F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400</w:t>
            </w:r>
            <w:r w:rsidR="00A7626F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14:paraId="42FDDD39" w14:textId="77777777" w:rsidR="00A7626F" w:rsidRPr="00A11E0D" w:rsidRDefault="00A7626F" w:rsidP="00E553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01CBD35" w14:textId="538D75B9" w:rsidR="00A7626F" w:rsidRPr="00A11E0D" w:rsidRDefault="005F428E" w:rsidP="00E55362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A7626F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670</w:t>
            </w:r>
            <w:r w:rsidR="00A7626F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  <w:tr w:rsidR="00A7626F" w:rsidRPr="00A11E0D" w14:paraId="5C42C7B2" w14:textId="77777777" w:rsidTr="00DC1246">
        <w:tc>
          <w:tcPr>
            <w:tcW w:w="3240" w:type="dxa"/>
            <w:vAlign w:val="bottom"/>
          </w:tcPr>
          <w:p w14:paraId="77699EF1" w14:textId="77777777" w:rsidR="00A7626F" w:rsidRPr="00A11E0D" w:rsidRDefault="00A7626F" w:rsidP="00E55362">
            <w:pPr>
              <w:spacing w:line="240" w:lineRule="auto"/>
              <w:ind w:left="72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รายได้ค่าธรรมเนียม</w:t>
            </w:r>
          </w:p>
        </w:tc>
        <w:tc>
          <w:tcPr>
            <w:tcW w:w="1260" w:type="dxa"/>
            <w:vAlign w:val="bottom"/>
          </w:tcPr>
          <w:p w14:paraId="2A0379B7" w14:textId="77777777" w:rsidR="00A7626F" w:rsidRPr="00A11E0D" w:rsidRDefault="00A7626F" w:rsidP="009755AC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90" w:type="dxa"/>
          </w:tcPr>
          <w:p w14:paraId="62612630" w14:textId="77777777" w:rsidR="00A7626F" w:rsidRPr="00A11E0D" w:rsidRDefault="00A7626F" w:rsidP="00E55362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402EEEE" w14:textId="77777777" w:rsidR="00A7626F" w:rsidRPr="00A11E0D" w:rsidRDefault="00A7626F" w:rsidP="00E55362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90" w:type="dxa"/>
          </w:tcPr>
          <w:p w14:paraId="3F950517" w14:textId="77777777" w:rsidR="00A7626F" w:rsidRPr="00A11E0D" w:rsidRDefault="00A7626F" w:rsidP="00E55362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2F11B05" w14:textId="5B27BBE1" w:rsidR="00A7626F" w:rsidRPr="00A11E0D" w:rsidRDefault="005F428E" w:rsidP="00E55362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</w:t>
            </w:r>
            <w:r w:rsidR="00A7626F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635</w:t>
            </w:r>
            <w:r w:rsidR="00A7626F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518</w:t>
            </w:r>
          </w:p>
        </w:tc>
        <w:tc>
          <w:tcPr>
            <w:tcW w:w="90" w:type="dxa"/>
          </w:tcPr>
          <w:p w14:paraId="06A67C97" w14:textId="77777777" w:rsidR="00A7626F" w:rsidRPr="00A11E0D" w:rsidRDefault="00A7626F" w:rsidP="00E553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C06644E" w14:textId="555487E8" w:rsidR="00A7626F" w:rsidRPr="00A11E0D" w:rsidRDefault="005F428E" w:rsidP="00E55362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</w:t>
            </w:r>
            <w:r w:rsidR="00A7626F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137</w:t>
            </w:r>
            <w:r w:rsidR="00A7626F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260</w:t>
            </w:r>
          </w:p>
        </w:tc>
      </w:tr>
      <w:tr w:rsidR="00A7626F" w:rsidRPr="00A11E0D" w14:paraId="0A1153EB" w14:textId="77777777" w:rsidTr="00DC1246">
        <w:tc>
          <w:tcPr>
            <w:tcW w:w="3240" w:type="dxa"/>
            <w:vAlign w:val="bottom"/>
          </w:tcPr>
          <w:p w14:paraId="08F3DCD2" w14:textId="77777777" w:rsidR="00A7626F" w:rsidRPr="00A11E0D" w:rsidRDefault="00A7626F" w:rsidP="00E55362">
            <w:pPr>
              <w:spacing w:line="240" w:lineRule="auto"/>
              <w:ind w:left="720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14:paraId="0E6B2003" w14:textId="77777777" w:rsidR="00A7626F" w:rsidRPr="00A11E0D" w:rsidRDefault="00A7626F" w:rsidP="009755AC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90" w:type="dxa"/>
          </w:tcPr>
          <w:p w14:paraId="3EB7BDA6" w14:textId="77777777" w:rsidR="00A7626F" w:rsidRPr="00A11E0D" w:rsidRDefault="00A7626F" w:rsidP="00E55362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9F369BD" w14:textId="77777777" w:rsidR="00A7626F" w:rsidRPr="00A11E0D" w:rsidRDefault="00A7626F" w:rsidP="00E55362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90" w:type="dxa"/>
          </w:tcPr>
          <w:p w14:paraId="7A2C48BB" w14:textId="77777777" w:rsidR="00A7626F" w:rsidRPr="00A11E0D" w:rsidRDefault="00A7626F" w:rsidP="00E55362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FEF1C4E" w14:textId="52A90A5B" w:rsidR="00A7626F" w:rsidRPr="00A11E0D" w:rsidRDefault="005F428E" w:rsidP="00E55362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</w:t>
            </w:r>
            <w:r w:rsidR="00A7626F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038</w:t>
            </w:r>
            <w:r w:rsidR="00A7626F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400</w:t>
            </w:r>
          </w:p>
        </w:tc>
        <w:tc>
          <w:tcPr>
            <w:tcW w:w="90" w:type="dxa"/>
          </w:tcPr>
          <w:p w14:paraId="631DA53D" w14:textId="77777777" w:rsidR="00A7626F" w:rsidRPr="00A11E0D" w:rsidRDefault="00A7626F" w:rsidP="00E553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3590B40" w14:textId="506CC1AE" w:rsidR="00A7626F" w:rsidRPr="00A11E0D" w:rsidRDefault="005F428E" w:rsidP="00E55362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</w:t>
            </w:r>
            <w:r w:rsidR="00A7626F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996</w:t>
            </w:r>
            <w:r w:rsidR="00A7626F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383</w:t>
            </w:r>
          </w:p>
        </w:tc>
      </w:tr>
      <w:tr w:rsidR="00A7626F" w:rsidRPr="00A11E0D" w14:paraId="49986527" w14:textId="77777777" w:rsidTr="00DC1246">
        <w:tc>
          <w:tcPr>
            <w:tcW w:w="3240" w:type="dxa"/>
            <w:vAlign w:val="bottom"/>
          </w:tcPr>
          <w:p w14:paraId="55CD24A7" w14:textId="77777777" w:rsidR="00A7626F" w:rsidRPr="00A11E0D" w:rsidRDefault="00A7626F" w:rsidP="00E55362">
            <w:pPr>
              <w:spacing w:line="240" w:lineRule="auto"/>
              <w:ind w:left="72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เงินปันผลรับ</w:t>
            </w:r>
          </w:p>
        </w:tc>
        <w:tc>
          <w:tcPr>
            <w:tcW w:w="1260" w:type="dxa"/>
            <w:vAlign w:val="bottom"/>
          </w:tcPr>
          <w:p w14:paraId="3A04030B" w14:textId="77777777" w:rsidR="00A7626F" w:rsidRPr="00A11E0D" w:rsidRDefault="00A7626F" w:rsidP="009755AC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90" w:type="dxa"/>
          </w:tcPr>
          <w:p w14:paraId="46F597CF" w14:textId="77777777" w:rsidR="00A7626F" w:rsidRPr="00A11E0D" w:rsidRDefault="00A7626F" w:rsidP="00E55362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6CDBFBB" w14:textId="77777777" w:rsidR="00A7626F" w:rsidRPr="00A11E0D" w:rsidRDefault="00A7626F" w:rsidP="00E55362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90" w:type="dxa"/>
          </w:tcPr>
          <w:p w14:paraId="2E41597A" w14:textId="77777777" w:rsidR="00A7626F" w:rsidRPr="00A11E0D" w:rsidRDefault="00A7626F" w:rsidP="00E55362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C12706B" w14:textId="77777777" w:rsidR="00A7626F" w:rsidRPr="00A11E0D" w:rsidRDefault="00A7626F" w:rsidP="00A7626F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0A6F7D36" w14:textId="77777777" w:rsidR="00A7626F" w:rsidRPr="00A11E0D" w:rsidRDefault="00A7626F" w:rsidP="00E553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22326E7" w14:textId="2FE747C5" w:rsidR="00A7626F" w:rsidRPr="00A11E0D" w:rsidRDefault="005F428E" w:rsidP="00E55362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46</w:t>
            </w:r>
            <w:r w:rsidR="00A7626F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365</w:t>
            </w:r>
            <w:r w:rsidR="00A7626F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836</w:t>
            </w:r>
          </w:p>
        </w:tc>
      </w:tr>
      <w:tr w:rsidR="00A7626F" w:rsidRPr="00A11E0D" w14:paraId="615F6B5F" w14:textId="77777777" w:rsidTr="00DC1246">
        <w:tc>
          <w:tcPr>
            <w:tcW w:w="3240" w:type="dxa"/>
            <w:vAlign w:val="bottom"/>
          </w:tcPr>
          <w:p w14:paraId="766D5F1C" w14:textId="77777777" w:rsidR="00A7626F" w:rsidRPr="00A11E0D" w:rsidRDefault="00A7626F" w:rsidP="00E55362">
            <w:pPr>
              <w:spacing w:line="240" w:lineRule="auto"/>
              <w:ind w:left="72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CE69C1F" w14:textId="77777777" w:rsidR="00A7626F" w:rsidRPr="00A11E0D" w:rsidRDefault="00A7626F" w:rsidP="00E55362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16004148" w14:textId="77777777" w:rsidR="00A7626F" w:rsidRPr="00A11E0D" w:rsidRDefault="00A7626F" w:rsidP="00E55362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2D52FD7" w14:textId="77777777" w:rsidR="00A7626F" w:rsidRPr="00A11E0D" w:rsidRDefault="00A7626F" w:rsidP="00E55362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679905EC" w14:textId="77777777" w:rsidR="00A7626F" w:rsidRPr="00A11E0D" w:rsidRDefault="00A7626F" w:rsidP="00E55362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4851F20" w14:textId="77777777" w:rsidR="00A7626F" w:rsidRPr="00A11E0D" w:rsidRDefault="00A7626F" w:rsidP="00E55362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3207FA26" w14:textId="77777777" w:rsidR="00A7626F" w:rsidRPr="00A11E0D" w:rsidRDefault="00A7626F" w:rsidP="00E553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7145074" w14:textId="77777777" w:rsidR="00A7626F" w:rsidRPr="00A11E0D" w:rsidRDefault="00A7626F" w:rsidP="00E55362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A7626F" w:rsidRPr="00A11E0D" w14:paraId="5345ED07" w14:textId="77777777" w:rsidTr="00DC1246">
        <w:tc>
          <w:tcPr>
            <w:tcW w:w="3240" w:type="dxa"/>
            <w:vAlign w:val="bottom"/>
          </w:tcPr>
          <w:p w14:paraId="24A717D2" w14:textId="77777777" w:rsidR="00A7626F" w:rsidRPr="00A11E0D" w:rsidRDefault="00A7626F" w:rsidP="00E55362">
            <w:pPr>
              <w:spacing w:line="240" w:lineRule="auto"/>
              <w:ind w:left="720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394993E1" w14:textId="77777777" w:rsidR="00A7626F" w:rsidRPr="00A11E0D" w:rsidRDefault="00A7626F" w:rsidP="00E55362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56BAE83E" w14:textId="77777777" w:rsidR="00A7626F" w:rsidRPr="00A11E0D" w:rsidRDefault="00A7626F" w:rsidP="00E55362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B6C73A1" w14:textId="77777777" w:rsidR="00A7626F" w:rsidRPr="00A11E0D" w:rsidRDefault="00A7626F" w:rsidP="00E55362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6A9CD0E9" w14:textId="77777777" w:rsidR="00A7626F" w:rsidRPr="00A11E0D" w:rsidRDefault="00A7626F" w:rsidP="00E55362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D076A4A" w14:textId="77777777" w:rsidR="00A7626F" w:rsidRPr="00A11E0D" w:rsidRDefault="00A7626F" w:rsidP="00E55362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40856516" w14:textId="77777777" w:rsidR="00A7626F" w:rsidRPr="00A11E0D" w:rsidRDefault="00A7626F" w:rsidP="00E553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883CC6A" w14:textId="77777777" w:rsidR="00A7626F" w:rsidRPr="00A11E0D" w:rsidRDefault="00A7626F" w:rsidP="00E55362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A7626F" w:rsidRPr="00A11E0D" w14:paraId="4D184DA4" w14:textId="77777777" w:rsidTr="00DC1246">
        <w:tc>
          <w:tcPr>
            <w:tcW w:w="3240" w:type="dxa"/>
            <w:vAlign w:val="bottom"/>
          </w:tcPr>
          <w:p w14:paraId="3CA2FC4F" w14:textId="77777777" w:rsidR="00A7626F" w:rsidRPr="00A11E0D" w:rsidRDefault="00A7626F" w:rsidP="00E55362">
            <w:pPr>
              <w:spacing w:line="240" w:lineRule="auto"/>
              <w:ind w:left="72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รายได้จากงานโครงการ</w:t>
            </w:r>
          </w:p>
        </w:tc>
        <w:tc>
          <w:tcPr>
            <w:tcW w:w="1260" w:type="dxa"/>
            <w:vAlign w:val="bottom"/>
          </w:tcPr>
          <w:p w14:paraId="53B64993" w14:textId="196E8004" w:rsidR="00A7626F" w:rsidRPr="00A11E0D" w:rsidRDefault="005F428E" w:rsidP="00E55362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35</w:t>
            </w:r>
            <w:r w:rsidR="001670C0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204</w:t>
            </w:r>
            <w:r w:rsidR="001670C0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087</w:t>
            </w:r>
          </w:p>
        </w:tc>
        <w:tc>
          <w:tcPr>
            <w:tcW w:w="90" w:type="dxa"/>
          </w:tcPr>
          <w:p w14:paraId="1331754E" w14:textId="77777777" w:rsidR="00A7626F" w:rsidRPr="00A11E0D" w:rsidRDefault="00A7626F" w:rsidP="00E55362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B6DF033" w14:textId="2CD74DB2" w:rsidR="00A7626F" w:rsidRPr="00A11E0D" w:rsidRDefault="005F428E" w:rsidP="00E55362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28</w:t>
            </w:r>
            <w:r w:rsidR="00A7626F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931</w:t>
            </w:r>
            <w:r w:rsidR="00A7626F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340</w:t>
            </w:r>
          </w:p>
        </w:tc>
        <w:tc>
          <w:tcPr>
            <w:tcW w:w="90" w:type="dxa"/>
          </w:tcPr>
          <w:p w14:paraId="73A4BD93" w14:textId="77777777" w:rsidR="00A7626F" w:rsidRPr="00A11E0D" w:rsidRDefault="00A7626F" w:rsidP="00E55362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209A3B8" w14:textId="77777777" w:rsidR="00A7626F" w:rsidRPr="00A11E0D" w:rsidRDefault="00A7626F" w:rsidP="009755AC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90" w:type="dxa"/>
          </w:tcPr>
          <w:p w14:paraId="16DA924D" w14:textId="77777777" w:rsidR="00A7626F" w:rsidRPr="00A11E0D" w:rsidRDefault="00A7626F" w:rsidP="00E553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A2B6040" w14:textId="77777777" w:rsidR="00A7626F" w:rsidRPr="00A11E0D" w:rsidRDefault="00A7626F" w:rsidP="00E55362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</w:tr>
      <w:tr w:rsidR="00A7626F" w:rsidRPr="00A11E0D" w14:paraId="5546FD54" w14:textId="77777777" w:rsidTr="00DC1246">
        <w:tc>
          <w:tcPr>
            <w:tcW w:w="3240" w:type="dxa"/>
            <w:vAlign w:val="bottom"/>
          </w:tcPr>
          <w:p w14:paraId="386776FA" w14:textId="77777777" w:rsidR="00A7626F" w:rsidRPr="00A11E0D" w:rsidRDefault="00A7626F" w:rsidP="00E55362">
            <w:pPr>
              <w:spacing w:line="240" w:lineRule="auto"/>
              <w:ind w:left="72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14:paraId="744C2BF6" w14:textId="01C5AB76" w:rsidR="00A7626F" w:rsidRPr="00A11E0D" w:rsidRDefault="005F428E" w:rsidP="001670C0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 w:eastAsia="x-none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503</w:t>
            </w:r>
            <w:r w:rsidR="001670C0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786</w:t>
            </w:r>
          </w:p>
        </w:tc>
        <w:tc>
          <w:tcPr>
            <w:tcW w:w="90" w:type="dxa"/>
          </w:tcPr>
          <w:p w14:paraId="293F5FB9" w14:textId="77777777" w:rsidR="00A7626F" w:rsidRPr="00A11E0D" w:rsidRDefault="00A7626F" w:rsidP="00E55362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F4810A6" w14:textId="5EAF0F53" w:rsidR="00A7626F" w:rsidRPr="00A11E0D" w:rsidRDefault="005F428E" w:rsidP="001670C0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 w:eastAsia="x-none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518</w:t>
            </w:r>
            <w:r w:rsidR="001670C0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630</w:t>
            </w:r>
          </w:p>
        </w:tc>
        <w:tc>
          <w:tcPr>
            <w:tcW w:w="90" w:type="dxa"/>
          </w:tcPr>
          <w:p w14:paraId="0AB3A559" w14:textId="77777777" w:rsidR="00A7626F" w:rsidRPr="00A11E0D" w:rsidRDefault="00A7626F" w:rsidP="00E55362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8DAF052" w14:textId="77777777" w:rsidR="00A7626F" w:rsidRPr="00A11E0D" w:rsidRDefault="00A7626F" w:rsidP="009755AC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90" w:type="dxa"/>
          </w:tcPr>
          <w:p w14:paraId="72423AF9" w14:textId="77777777" w:rsidR="00A7626F" w:rsidRPr="00A11E0D" w:rsidRDefault="00A7626F" w:rsidP="00E553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1DD63B5" w14:textId="77777777" w:rsidR="00A7626F" w:rsidRPr="00A11E0D" w:rsidRDefault="00A7626F" w:rsidP="00E55362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</w:tr>
    </w:tbl>
    <w:p w14:paraId="1F7172FC" w14:textId="77777777" w:rsidR="00D957B3" w:rsidRPr="00A11E0D" w:rsidRDefault="00D957B3" w:rsidP="00D957B3">
      <w:pPr>
        <w:numPr>
          <w:ilvl w:val="1"/>
          <w:numId w:val="22"/>
        </w:numPr>
        <w:spacing w:before="240" w:line="240" w:lineRule="auto"/>
        <w:ind w:right="58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A11E0D">
        <w:rPr>
          <w:rFonts w:asciiTheme="majorBidi" w:hAnsiTheme="majorBidi" w:cstheme="majorBidi"/>
          <w:b/>
          <w:sz w:val="32"/>
          <w:szCs w:val="32"/>
          <w:cs/>
        </w:rPr>
        <w:t xml:space="preserve">ค่าใช้จ่าย </w:t>
      </w: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90"/>
        <w:gridCol w:w="1350"/>
        <w:gridCol w:w="90"/>
        <w:gridCol w:w="1260"/>
        <w:gridCol w:w="90"/>
        <w:gridCol w:w="1170"/>
      </w:tblGrid>
      <w:tr w:rsidR="00D957B3" w:rsidRPr="00A11E0D" w14:paraId="4667A3FF" w14:textId="77777777" w:rsidTr="00DC1246">
        <w:tc>
          <w:tcPr>
            <w:tcW w:w="3240" w:type="dxa"/>
            <w:vAlign w:val="bottom"/>
          </w:tcPr>
          <w:p w14:paraId="5E54DD80" w14:textId="77777777" w:rsidR="00D957B3" w:rsidRPr="00A11E0D" w:rsidRDefault="00D957B3" w:rsidP="00DC1246">
            <w:pPr>
              <w:spacing w:line="240" w:lineRule="auto"/>
              <w:ind w:left="432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78C25AED" w14:textId="77777777" w:rsidR="00D957B3" w:rsidRPr="00A11E0D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532737B9" w14:textId="77777777" w:rsidR="00D957B3" w:rsidRPr="00A11E0D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22919757" w14:textId="77777777" w:rsidR="00D957B3" w:rsidRPr="00A11E0D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D957B3" w:rsidRPr="00A11E0D" w14:paraId="6B29F1D4" w14:textId="77777777" w:rsidTr="00DC1246">
        <w:tc>
          <w:tcPr>
            <w:tcW w:w="3240" w:type="dxa"/>
            <w:vAlign w:val="bottom"/>
          </w:tcPr>
          <w:p w14:paraId="110B3ABE" w14:textId="77777777" w:rsidR="00D957B3" w:rsidRPr="00A11E0D" w:rsidRDefault="00D957B3" w:rsidP="00DC1246">
            <w:pPr>
              <w:spacing w:line="240" w:lineRule="auto"/>
              <w:ind w:left="432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6D93AF9" w14:textId="3CCD379D" w:rsidR="00D957B3" w:rsidRPr="00A11E0D" w:rsidRDefault="005F428E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  <w:vAlign w:val="bottom"/>
          </w:tcPr>
          <w:p w14:paraId="06B86C41" w14:textId="77777777" w:rsidR="00D957B3" w:rsidRPr="00A11E0D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14:paraId="6C1DAE96" w14:textId="25E4AC1A" w:rsidR="00D957B3" w:rsidRPr="00A11E0D" w:rsidRDefault="005F428E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2561</w:t>
            </w:r>
          </w:p>
        </w:tc>
        <w:tc>
          <w:tcPr>
            <w:tcW w:w="90" w:type="dxa"/>
            <w:vAlign w:val="bottom"/>
          </w:tcPr>
          <w:p w14:paraId="49BF9A71" w14:textId="77777777" w:rsidR="00D957B3" w:rsidRPr="00A11E0D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14:paraId="5694B4E5" w14:textId="4E93704D" w:rsidR="00D957B3" w:rsidRPr="00A11E0D" w:rsidRDefault="005F428E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  <w:vAlign w:val="bottom"/>
          </w:tcPr>
          <w:p w14:paraId="21EC98D9" w14:textId="77777777" w:rsidR="00D957B3" w:rsidRPr="00A11E0D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14:paraId="0CB086A4" w14:textId="2F888914" w:rsidR="00D957B3" w:rsidRPr="00A11E0D" w:rsidRDefault="005F428E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2561</w:t>
            </w:r>
          </w:p>
        </w:tc>
      </w:tr>
      <w:tr w:rsidR="00D957B3" w:rsidRPr="00A11E0D" w14:paraId="2059A0FF" w14:textId="77777777" w:rsidTr="00DC1246">
        <w:tc>
          <w:tcPr>
            <w:tcW w:w="3240" w:type="dxa"/>
            <w:vAlign w:val="bottom"/>
          </w:tcPr>
          <w:p w14:paraId="432F5152" w14:textId="77777777" w:rsidR="00D957B3" w:rsidRPr="00A11E0D" w:rsidRDefault="00D957B3" w:rsidP="00DC1246">
            <w:pPr>
              <w:spacing w:line="240" w:lineRule="auto"/>
              <w:ind w:left="432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94F81A5" w14:textId="77777777" w:rsidR="00D957B3" w:rsidRPr="00A11E0D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vAlign w:val="bottom"/>
          </w:tcPr>
          <w:p w14:paraId="4A2D5C06" w14:textId="77777777" w:rsidR="00D957B3" w:rsidRPr="00A11E0D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14:paraId="49303E27" w14:textId="77777777" w:rsidR="00D957B3" w:rsidRPr="00A11E0D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บาท</w:t>
            </w:r>
          </w:p>
        </w:tc>
        <w:tc>
          <w:tcPr>
            <w:tcW w:w="90" w:type="dxa"/>
            <w:vAlign w:val="bottom"/>
          </w:tcPr>
          <w:p w14:paraId="5ACD2E31" w14:textId="77777777" w:rsidR="00D957B3" w:rsidRPr="00A11E0D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14:paraId="0C71E758" w14:textId="77777777" w:rsidR="00D957B3" w:rsidRPr="00A11E0D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vAlign w:val="bottom"/>
          </w:tcPr>
          <w:p w14:paraId="08C4D0C5" w14:textId="77777777" w:rsidR="00D957B3" w:rsidRPr="00A11E0D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14:paraId="0189D915" w14:textId="77777777" w:rsidR="00D957B3" w:rsidRPr="00A11E0D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บาท</w:t>
            </w:r>
          </w:p>
        </w:tc>
      </w:tr>
      <w:tr w:rsidR="00D957B3" w:rsidRPr="00A11E0D" w14:paraId="76F02CCA" w14:textId="77777777" w:rsidTr="00DC1246">
        <w:tc>
          <w:tcPr>
            <w:tcW w:w="3240" w:type="dxa"/>
            <w:vAlign w:val="bottom"/>
          </w:tcPr>
          <w:p w14:paraId="29820A1E" w14:textId="77777777" w:rsidR="00D957B3" w:rsidRPr="00A11E0D" w:rsidRDefault="00D957B3" w:rsidP="00DC1246">
            <w:pPr>
              <w:spacing w:line="240" w:lineRule="auto"/>
              <w:ind w:left="717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7CCAD7B5" w14:textId="77777777" w:rsidR="00D957B3" w:rsidRPr="00A11E0D" w:rsidRDefault="00D957B3" w:rsidP="00DC1246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0CC222CC" w14:textId="77777777" w:rsidR="00D957B3" w:rsidRPr="00A11E0D" w:rsidRDefault="00D957B3" w:rsidP="00DC12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BD9480" w14:textId="77777777" w:rsidR="00D957B3" w:rsidRPr="00A11E0D" w:rsidRDefault="00D957B3" w:rsidP="00DC1246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19F6A24F" w14:textId="77777777" w:rsidR="00D957B3" w:rsidRPr="00A11E0D" w:rsidRDefault="00D957B3" w:rsidP="00DC12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5BD5FD5" w14:textId="77777777" w:rsidR="00D957B3" w:rsidRPr="00A11E0D" w:rsidRDefault="00D957B3" w:rsidP="00DC12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6D122B85" w14:textId="77777777" w:rsidR="00D957B3" w:rsidRPr="00A11E0D" w:rsidRDefault="00D957B3" w:rsidP="00DC12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1C6F8C" w14:textId="77777777" w:rsidR="00D957B3" w:rsidRPr="00A11E0D" w:rsidRDefault="00D957B3" w:rsidP="00DC12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957B3" w:rsidRPr="00A11E0D" w14:paraId="4A754F14" w14:textId="77777777" w:rsidTr="00DC1246">
        <w:tc>
          <w:tcPr>
            <w:tcW w:w="3240" w:type="dxa"/>
            <w:vAlign w:val="bottom"/>
          </w:tcPr>
          <w:p w14:paraId="76F346FA" w14:textId="77777777" w:rsidR="00D957B3" w:rsidRPr="00A11E0D" w:rsidRDefault="00D957B3" w:rsidP="00DC1246">
            <w:pPr>
              <w:spacing w:line="240" w:lineRule="auto"/>
              <w:ind w:left="717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ซื้อสินค้า/บริการ</w:t>
            </w:r>
          </w:p>
        </w:tc>
        <w:tc>
          <w:tcPr>
            <w:tcW w:w="1260" w:type="dxa"/>
            <w:vAlign w:val="bottom"/>
          </w:tcPr>
          <w:p w14:paraId="6DF6DFED" w14:textId="7A1104EC" w:rsidR="00D957B3" w:rsidRPr="00A11E0D" w:rsidRDefault="001670C0" w:rsidP="001670C0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90" w:type="dxa"/>
          </w:tcPr>
          <w:p w14:paraId="32F971B9" w14:textId="77777777" w:rsidR="00D957B3" w:rsidRPr="00A11E0D" w:rsidRDefault="00D957B3" w:rsidP="00DC12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68C8BF8" w14:textId="1D19E93F" w:rsidR="00D957B3" w:rsidRPr="00A11E0D" w:rsidRDefault="005F428E" w:rsidP="00DC1246">
            <w:pPr>
              <w:pStyle w:val="Header"/>
              <w:tabs>
                <w:tab w:val="decimal" w:pos="1261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160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120</w:t>
            </w:r>
          </w:p>
        </w:tc>
        <w:tc>
          <w:tcPr>
            <w:tcW w:w="90" w:type="dxa"/>
          </w:tcPr>
          <w:p w14:paraId="78E260B0" w14:textId="77777777" w:rsidR="00D957B3" w:rsidRPr="00A11E0D" w:rsidRDefault="00D957B3" w:rsidP="00DC12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FA4379A" w14:textId="77777777" w:rsidR="00D957B3" w:rsidRPr="00A11E0D" w:rsidRDefault="00D957B3" w:rsidP="00DC1246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90" w:type="dxa"/>
          </w:tcPr>
          <w:p w14:paraId="79F5C591" w14:textId="77777777" w:rsidR="00D957B3" w:rsidRPr="00A11E0D" w:rsidRDefault="00D957B3" w:rsidP="00DC12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4A93579" w14:textId="77777777" w:rsidR="00D957B3" w:rsidRPr="00A11E0D" w:rsidRDefault="00D957B3" w:rsidP="00DC1246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</w:tr>
    </w:tbl>
    <w:p w14:paraId="1167903B" w14:textId="4B184140" w:rsidR="00D957B3" w:rsidRPr="00A11E0D" w:rsidRDefault="00D957B3" w:rsidP="00D957B3">
      <w:pPr>
        <w:numPr>
          <w:ilvl w:val="1"/>
          <w:numId w:val="22"/>
        </w:numPr>
        <w:spacing w:before="240" w:line="240" w:lineRule="auto"/>
        <w:ind w:right="58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A11E0D">
        <w:rPr>
          <w:rFonts w:asciiTheme="majorBidi" w:hAnsiTheme="majorBidi" w:cstheme="majorBidi"/>
          <w:b/>
          <w:sz w:val="32"/>
          <w:szCs w:val="32"/>
          <w:cs/>
        </w:rPr>
        <w:t xml:space="preserve">ค่าตอบแทนผู้บริหาร </w:t>
      </w:r>
    </w:p>
    <w:p w14:paraId="4D14D25E" w14:textId="32036540" w:rsidR="00D957B3" w:rsidRPr="00A11E0D" w:rsidRDefault="00E86ECB" w:rsidP="00C07371">
      <w:pPr>
        <w:spacing w:after="240" w:line="240" w:lineRule="auto"/>
        <w:ind w:left="1267" w:right="58"/>
        <w:rPr>
          <w:rFonts w:asciiTheme="majorBidi" w:hAnsiTheme="majorBidi" w:cstheme="majorBidi"/>
          <w:b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b/>
          <w:sz w:val="32"/>
          <w:szCs w:val="32"/>
          <w:cs/>
          <w:lang w:val="en-US"/>
        </w:rPr>
        <w:t>(รวมอยู่ใน “</w:t>
      </w:r>
      <w:r w:rsidRPr="00A11E0D">
        <w:rPr>
          <w:rFonts w:asciiTheme="majorBidi" w:hAnsiTheme="majorBidi" w:cstheme="majorBidi" w:hint="cs"/>
          <w:b/>
          <w:sz w:val="32"/>
          <w:szCs w:val="32"/>
          <w:cs/>
          <w:lang w:val="en-US"/>
        </w:rPr>
        <w:t>ต้นทุน</w:t>
      </w:r>
      <w:r w:rsidR="00D957B3" w:rsidRPr="00A11E0D">
        <w:rPr>
          <w:rFonts w:asciiTheme="majorBidi" w:hAnsiTheme="majorBidi" w:cstheme="majorBidi"/>
          <w:b/>
          <w:sz w:val="32"/>
          <w:szCs w:val="32"/>
          <w:cs/>
          <w:lang w:val="en-US"/>
        </w:rPr>
        <w:t>ใน</w:t>
      </w:r>
      <w:r w:rsidRPr="00A11E0D">
        <w:rPr>
          <w:rFonts w:asciiTheme="majorBidi" w:hAnsiTheme="majorBidi" w:cstheme="majorBidi" w:hint="cs"/>
          <w:b/>
          <w:sz w:val="32"/>
          <w:szCs w:val="32"/>
          <w:cs/>
          <w:lang w:val="en-US"/>
        </w:rPr>
        <w:t>การ</w:t>
      </w:r>
      <w:r w:rsidR="00D914DC" w:rsidRPr="00A11E0D">
        <w:rPr>
          <w:rFonts w:asciiTheme="majorBidi" w:hAnsiTheme="majorBidi" w:cstheme="majorBidi" w:hint="cs"/>
          <w:b/>
          <w:sz w:val="32"/>
          <w:szCs w:val="32"/>
          <w:cs/>
          <w:lang w:val="en-US"/>
        </w:rPr>
        <w:t>จัดจำหน่าย</w:t>
      </w:r>
      <w:r w:rsidR="00D957B3" w:rsidRPr="00A11E0D">
        <w:rPr>
          <w:rFonts w:asciiTheme="majorBidi" w:hAnsiTheme="majorBidi" w:cstheme="majorBidi"/>
          <w:b/>
          <w:sz w:val="32"/>
          <w:szCs w:val="32"/>
          <w:cs/>
          <w:lang w:val="en-US"/>
        </w:rPr>
        <w:t>” และ “ค่าใช้จ่ายในการบริหาร”)</w:t>
      </w: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90"/>
        <w:gridCol w:w="1350"/>
        <w:gridCol w:w="90"/>
        <w:gridCol w:w="1260"/>
        <w:gridCol w:w="90"/>
        <w:gridCol w:w="1170"/>
      </w:tblGrid>
      <w:tr w:rsidR="00D957B3" w:rsidRPr="00A11E0D" w14:paraId="4041EF61" w14:textId="77777777" w:rsidTr="00DC1246">
        <w:tc>
          <w:tcPr>
            <w:tcW w:w="3240" w:type="dxa"/>
            <w:vAlign w:val="bottom"/>
          </w:tcPr>
          <w:p w14:paraId="32D73D10" w14:textId="77777777" w:rsidR="00D957B3" w:rsidRPr="00A11E0D" w:rsidRDefault="00D957B3" w:rsidP="00DC1246">
            <w:pPr>
              <w:spacing w:line="240" w:lineRule="auto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064E4B49" w14:textId="77777777" w:rsidR="00D957B3" w:rsidRPr="00A11E0D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04AAD30A" w14:textId="77777777" w:rsidR="00D957B3" w:rsidRPr="00A11E0D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286EDDDB" w14:textId="77777777" w:rsidR="00D957B3" w:rsidRPr="00A11E0D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D957B3" w:rsidRPr="00A11E0D" w14:paraId="26D1E7E9" w14:textId="77777777" w:rsidTr="00DC1246">
        <w:tc>
          <w:tcPr>
            <w:tcW w:w="3240" w:type="dxa"/>
            <w:vAlign w:val="bottom"/>
          </w:tcPr>
          <w:p w14:paraId="3C892764" w14:textId="77777777" w:rsidR="00D957B3" w:rsidRPr="00A11E0D" w:rsidRDefault="00D957B3" w:rsidP="00DC1246">
            <w:pPr>
              <w:spacing w:line="240" w:lineRule="auto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4B90848" w14:textId="0EE5EEEC" w:rsidR="00D957B3" w:rsidRPr="00A11E0D" w:rsidRDefault="005F428E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  <w:vAlign w:val="bottom"/>
          </w:tcPr>
          <w:p w14:paraId="797FB401" w14:textId="77777777" w:rsidR="00D957B3" w:rsidRPr="00A11E0D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14:paraId="33298253" w14:textId="25D2D752" w:rsidR="00D957B3" w:rsidRPr="00A11E0D" w:rsidRDefault="005F428E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2561</w:t>
            </w:r>
          </w:p>
        </w:tc>
        <w:tc>
          <w:tcPr>
            <w:tcW w:w="90" w:type="dxa"/>
            <w:vAlign w:val="bottom"/>
          </w:tcPr>
          <w:p w14:paraId="5A797CA6" w14:textId="77777777" w:rsidR="00D957B3" w:rsidRPr="00A11E0D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14:paraId="01AFC5A0" w14:textId="72513D12" w:rsidR="00D957B3" w:rsidRPr="00A11E0D" w:rsidRDefault="005F428E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  <w:vAlign w:val="bottom"/>
          </w:tcPr>
          <w:p w14:paraId="4F3D2C05" w14:textId="77777777" w:rsidR="00D957B3" w:rsidRPr="00A11E0D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14:paraId="78CE8BB0" w14:textId="0382551E" w:rsidR="00D957B3" w:rsidRPr="00A11E0D" w:rsidRDefault="005F428E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2561</w:t>
            </w:r>
          </w:p>
        </w:tc>
      </w:tr>
      <w:tr w:rsidR="00D957B3" w:rsidRPr="00A11E0D" w14:paraId="18161CE1" w14:textId="77777777" w:rsidTr="00DC1246">
        <w:tc>
          <w:tcPr>
            <w:tcW w:w="3240" w:type="dxa"/>
            <w:vAlign w:val="bottom"/>
          </w:tcPr>
          <w:p w14:paraId="5DBA8A9E" w14:textId="77777777" w:rsidR="00D957B3" w:rsidRPr="00A11E0D" w:rsidRDefault="00D957B3" w:rsidP="00DC1246">
            <w:pPr>
              <w:spacing w:line="240" w:lineRule="auto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864B959" w14:textId="77777777" w:rsidR="00D957B3" w:rsidRPr="00A11E0D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vAlign w:val="bottom"/>
          </w:tcPr>
          <w:p w14:paraId="2B275F07" w14:textId="77777777" w:rsidR="00D957B3" w:rsidRPr="00A11E0D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14:paraId="20756543" w14:textId="77777777" w:rsidR="00D957B3" w:rsidRPr="00A11E0D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บาท</w:t>
            </w:r>
          </w:p>
        </w:tc>
        <w:tc>
          <w:tcPr>
            <w:tcW w:w="90" w:type="dxa"/>
            <w:vAlign w:val="bottom"/>
          </w:tcPr>
          <w:p w14:paraId="52BA8D63" w14:textId="77777777" w:rsidR="00D957B3" w:rsidRPr="00A11E0D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14:paraId="59CEE4D5" w14:textId="77777777" w:rsidR="00D957B3" w:rsidRPr="00A11E0D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vAlign w:val="bottom"/>
          </w:tcPr>
          <w:p w14:paraId="712D9F5C" w14:textId="77777777" w:rsidR="00D957B3" w:rsidRPr="00A11E0D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14:paraId="7E478068" w14:textId="77777777" w:rsidR="00D957B3" w:rsidRPr="00A11E0D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บาท</w:t>
            </w:r>
          </w:p>
        </w:tc>
      </w:tr>
      <w:tr w:rsidR="00E012A2" w:rsidRPr="00A11E0D" w14:paraId="3C9A7C43" w14:textId="77777777" w:rsidTr="004974C4">
        <w:tc>
          <w:tcPr>
            <w:tcW w:w="4500" w:type="dxa"/>
            <w:gridSpan w:val="2"/>
            <w:vAlign w:val="bottom"/>
          </w:tcPr>
          <w:p w14:paraId="235EAA66" w14:textId="77777777" w:rsidR="00E012A2" w:rsidRPr="00A11E0D" w:rsidRDefault="00E012A2" w:rsidP="00E012A2">
            <w:pPr>
              <w:spacing w:line="240" w:lineRule="auto"/>
              <w:ind w:left="717" w:right="63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ค่าตอบแทนกรรมการและผู้บริหาร</w:t>
            </w:r>
          </w:p>
        </w:tc>
        <w:tc>
          <w:tcPr>
            <w:tcW w:w="90" w:type="dxa"/>
          </w:tcPr>
          <w:p w14:paraId="01BBC98D" w14:textId="77777777" w:rsidR="00E012A2" w:rsidRPr="00A11E0D" w:rsidRDefault="00E012A2" w:rsidP="00DC1246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1C2FC612" w14:textId="77777777" w:rsidR="00E012A2" w:rsidRPr="00A11E0D" w:rsidRDefault="00E012A2" w:rsidP="00DC1246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6FCE5B95" w14:textId="77777777" w:rsidR="00E012A2" w:rsidRPr="00A11E0D" w:rsidRDefault="00E012A2" w:rsidP="00DC1246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A9C5911" w14:textId="77777777" w:rsidR="00E012A2" w:rsidRPr="00A11E0D" w:rsidRDefault="00E012A2" w:rsidP="00DC1246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3B11B76B" w14:textId="77777777" w:rsidR="00E012A2" w:rsidRPr="00A11E0D" w:rsidRDefault="00E012A2" w:rsidP="00DC12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1B66055" w14:textId="77777777" w:rsidR="00E012A2" w:rsidRPr="00A11E0D" w:rsidRDefault="00E012A2" w:rsidP="00DC1246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E55362" w:rsidRPr="00A11E0D" w14:paraId="6E1FEE49" w14:textId="77777777" w:rsidTr="00DC1246">
        <w:tc>
          <w:tcPr>
            <w:tcW w:w="3240" w:type="dxa"/>
            <w:vAlign w:val="bottom"/>
          </w:tcPr>
          <w:p w14:paraId="0D9DF8F3" w14:textId="77777777" w:rsidR="00E55362" w:rsidRPr="00A11E0D" w:rsidRDefault="00E55362" w:rsidP="00E55362">
            <w:pPr>
              <w:spacing w:line="240" w:lineRule="auto"/>
              <w:ind w:left="717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0" w:type="dxa"/>
            <w:vAlign w:val="bottom"/>
          </w:tcPr>
          <w:p w14:paraId="00643741" w14:textId="6E2DF89B" w:rsidR="00E55362" w:rsidRPr="00A11E0D" w:rsidRDefault="005F428E" w:rsidP="00E553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464758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131</w:t>
            </w:r>
            <w:r w:rsidR="00464758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</w:p>
        </w:tc>
        <w:tc>
          <w:tcPr>
            <w:tcW w:w="90" w:type="dxa"/>
          </w:tcPr>
          <w:p w14:paraId="1FA87C33" w14:textId="77777777" w:rsidR="00E55362" w:rsidRPr="00A11E0D" w:rsidRDefault="00E55362" w:rsidP="00E55362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1DB1843A" w14:textId="52997763" w:rsidR="00E55362" w:rsidRPr="00A11E0D" w:rsidRDefault="005F428E" w:rsidP="00E553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="00E55362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449</w:t>
            </w:r>
            <w:r w:rsidR="00E55362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148</w:t>
            </w:r>
          </w:p>
        </w:tc>
        <w:tc>
          <w:tcPr>
            <w:tcW w:w="90" w:type="dxa"/>
          </w:tcPr>
          <w:p w14:paraId="3E2A62D0" w14:textId="77777777" w:rsidR="00E55362" w:rsidRPr="00A11E0D" w:rsidRDefault="00E55362" w:rsidP="00E55362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B1D92CF" w14:textId="0FC58A9D" w:rsidR="00E55362" w:rsidRPr="00A11E0D" w:rsidRDefault="005F428E" w:rsidP="00584521">
            <w:pPr>
              <w:pStyle w:val="Header"/>
              <w:tabs>
                <w:tab w:val="decimal" w:pos="1171"/>
              </w:tabs>
              <w:spacing w:line="240" w:lineRule="auto"/>
              <w:ind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</w:t>
            </w:r>
            <w:r w:rsidR="00584521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340</w:t>
            </w:r>
            <w:r w:rsidR="00584521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856</w:t>
            </w:r>
          </w:p>
        </w:tc>
        <w:tc>
          <w:tcPr>
            <w:tcW w:w="90" w:type="dxa"/>
          </w:tcPr>
          <w:p w14:paraId="389619D1" w14:textId="77777777" w:rsidR="00E55362" w:rsidRPr="00A11E0D" w:rsidRDefault="00E55362" w:rsidP="00E553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1694243" w14:textId="0E5EECFA" w:rsidR="00E55362" w:rsidRPr="00A11E0D" w:rsidRDefault="005F428E" w:rsidP="00E55362">
            <w:pPr>
              <w:pStyle w:val="Header"/>
              <w:tabs>
                <w:tab w:val="decimal" w:pos="108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983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039</w:t>
            </w:r>
          </w:p>
        </w:tc>
      </w:tr>
      <w:tr w:rsidR="00E55362" w:rsidRPr="00A11E0D" w14:paraId="657553F1" w14:textId="77777777" w:rsidTr="00DC1246">
        <w:tc>
          <w:tcPr>
            <w:tcW w:w="3240" w:type="dxa"/>
            <w:vAlign w:val="bottom"/>
          </w:tcPr>
          <w:p w14:paraId="5A0560BA" w14:textId="77777777" w:rsidR="00E55362" w:rsidRPr="00A11E0D" w:rsidRDefault="00E55362" w:rsidP="00E55362">
            <w:pPr>
              <w:spacing w:line="240" w:lineRule="auto"/>
              <w:ind w:left="717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vAlign w:val="bottom"/>
          </w:tcPr>
          <w:p w14:paraId="1B5CA34D" w14:textId="3038C7A4" w:rsidR="00E55362" w:rsidRPr="00A11E0D" w:rsidRDefault="005F428E" w:rsidP="00E553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64758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754</w:t>
            </w:r>
            <w:r w:rsidR="00464758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199</w:t>
            </w:r>
          </w:p>
        </w:tc>
        <w:tc>
          <w:tcPr>
            <w:tcW w:w="90" w:type="dxa"/>
          </w:tcPr>
          <w:p w14:paraId="4BF191BF" w14:textId="77777777" w:rsidR="00E55362" w:rsidRPr="00A11E0D" w:rsidRDefault="00E55362" w:rsidP="00E55362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D711EE3" w14:textId="76FC6FE3" w:rsidR="00E55362" w:rsidRPr="00A11E0D" w:rsidRDefault="005F428E" w:rsidP="00E553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E55362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665</w:t>
            </w:r>
            <w:r w:rsidR="00E55362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585</w:t>
            </w:r>
          </w:p>
        </w:tc>
        <w:tc>
          <w:tcPr>
            <w:tcW w:w="90" w:type="dxa"/>
          </w:tcPr>
          <w:p w14:paraId="47BA9D6A" w14:textId="77777777" w:rsidR="00E55362" w:rsidRPr="00A11E0D" w:rsidRDefault="00E55362" w:rsidP="00E55362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D35D920" w14:textId="12E309F3" w:rsidR="00E55362" w:rsidRPr="00A11E0D" w:rsidRDefault="005F428E" w:rsidP="00584521">
            <w:pPr>
              <w:pStyle w:val="Header"/>
              <w:tabs>
                <w:tab w:val="decimal" w:pos="1171"/>
              </w:tabs>
              <w:spacing w:line="240" w:lineRule="auto"/>
              <w:ind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489</w:t>
            </w:r>
            <w:r w:rsidR="00584521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593</w:t>
            </w:r>
          </w:p>
        </w:tc>
        <w:tc>
          <w:tcPr>
            <w:tcW w:w="90" w:type="dxa"/>
          </w:tcPr>
          <w:p w14:paraId="75D796DC" w14:textId="77777777" w:rsidR="00E55362" w:rsidRPr="00A11E0D" w:rsidRDefault="00E55362" w:rsidP="00E553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AC367E3" w14:textId="19352908" w:rsidR="00E55362" w:rsidRPr="00A11E0D" w:rsidRDefault="005F428E" w:rsidP="00E55362">
            <w:pPr>
              <w:pStyle w:val="Header"/>
              <w:tabs>
                <w:tab w:val="decimal" w:pos="108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467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003</w:t>
            </w:r>
          </w:p>
        </w:tc>
      </w:tr>
      <w:tr w:rsidR="00E55362" w:rsidRPr="00A11E0D" w14:paraId="5614017D" w14:textId="77777777" w:rsidTr="00DC1246">
        <w:trPr>
          <w:trHeight w:val="98"/>
        </w:trPr>
        <w:tc>
          <w:tcPr>
            <w:tcW w:w="3240" w:type="dxa"/>
            <w:vAlign w:val="bottom"/>
          </w:tcPr>
          <w:p w14:paraId="612234A4" w14:textId="77777777" w:rsidR="00E55362" w:rsidRPr="00A11E0D" w:rsidRDefault="00E55362" w:rsidP="00E55362">
            <w:pPr>
              <w:spacing w:line="240" w:lineRule="auto"/>
              <w:ind w:left="-3" w:right="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4A6D96" w14:textId="136F765C" w:rsidR="00E55362" w:rsidRPr="00A11E0D" w:rsidRDefault="005F428E" w:rsidP="00E55362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</w:t>
            </w:r>
            <w:r w:rsidR="00464758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885</w:t>
            </w:r>
            <w:r w:rsidR="00464758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715563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49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</w:t>
            </w:r>
          </w:p>
        </w:tc>
        <w:tc>
          <w:tcPr>
            <w:tcW w:w="90" w:type="dxa"/>
          </w:tcPr>
          <w:p w14:paraId="5A5B16EA" w14:textId="77777777" w:rsidR="00E55362" w:rsidRPr="00A11E0D" w:rsidRDefault="00E55362" w:rsidP="00E55362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8AFFEC" w14:textId="24928F22" w:rsidR="00E55362" w:rsidRPr="00A11E0D" w:rsidRDefault="005F428E" w:rsidP="00E55362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114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733</w:t>
            </w:r>
          </w:p>
        </w:tc>
        <w:tc>
          <w:tcPr>
            <w:tcW w:w="90" w:type="dxa"/>
          </w:tcPr>
          <w:p w14:paraId="3688F6AC" w14:textId="77777777" w:rsidR="00E55362" w:rsidRPr="00A11E0D" w:rsidRDefault="00E55362" w:rsidP="00E55362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6BFABA" w14:textId="4EE5AA38" w:rsidR="00E55362" w:rsidRPr="00A11E0D" w:rsidRDefault="005F428E" w:rsidP="00E55362">
            <w:pPr>
              <w:pStyle w:val="Header"/>
              <w:tabs>
                <w:tab w:val="decimal" w:pos="1171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</w:t>
            </w:r>
            <w:r w:rsidR="00584521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830</w:t>
            </w:r>
            <w:r w:rsidR="00584521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449</w:t>
            </w:r>
          </w:p>
        </w:tc>
        <w:tc>
          <w:tcPr>
            <w:tcW w:w="90" w:type="dxa"/>
          </w:tcPr>
          <w:p w14:paraId="2C7E8E09" w14:textId="77777777" w:rsidR="00E55362" w:rsidRPr="00A11E0D" w:rsidRDefault="00E55362" w:rsidP="00E553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1BA84B" w14:textId="4BBA84A3" w:rsidR="00E55362" w:rsidRPr="00A11E0D" w:rsidRDefault="005F428E" w:rsidP="00E55362">
            <w:pPr>
              <w:pStyle w:val="Header"/>
              <w:tabs>
                <w:tab w:val="decimal" w:pos="108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450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042</w:t>
            </w:r>
          </w:p>
        </w:tc>
      </w:tr>
    </w:tbl>
    <w:p w14:paraId="0B8DF6AF" w14:textId="77777777" w:rsidR="00063C3A" w:rsidRDefault="00063C3A">
      <w:pPr>
        <w:spacing w:line="240" w:lineRule="auto"/>
        <w:rPr>
          <w:rFonts w:asciiTheme="majorBidi" w:hAnsiTheme="majorBidi" w:cstheme="majorBidi"/>
          <w:b/>
          <w:sz w:val="32"/>
          <w:szCs w:val="32"/>
          <w:cs/>
        </w:rPr>
      </w:pPr>
      <w:r>
        <w:rPr>
          <w:rFonts w:asciiTheme="majorBidi" w:hAnsiTheme="majorBidi" w:cstheme="majorBidi"/>
          <w:b/>
          <w:sz w:val="32"/>
          <w:szCs w:val="32"/>
          <w:cs/>
        </w:rPr>
        <w:br w:type="page"/>
      </w:r>
    </w:p>
    <w:p w14:paraId="5889F3BF" w14:textId="2DFADA1B" w:rsidR="00D957B3" w:rsidRPr="00A11E0D" w:rsidRDefault="00D957B3" w:rsidP="00063C3A">
      <w:pPr>
        <w:numPr>
          <w:ilvl w:val="1"/>
          <w:numId w:val="22"/>
        </w:numPr>
        <w:spacing w:line="240" w:lineRule="auto"/>
        <w:ind w:right="58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A11E0D">
        <w:rPr>
          <w:rFonts w:asciiTheme="majorBidi" w:hAnsiTheme="majorBidi" w:cstheme="majorBidi"/>
          <w:b/>
          <w:sz w:val="32"/>
          <w:szCs w:val="32"/>
          <w:cs/>
        </w:rPr>
        <w:t>เงินลงทุนชั่วคราว</w:t>
      </w:r>
    </w:p>
    <w:p w14:paraId="3F58D056" w14:textId="77777777" w:rsidR="00D957B3" w:rsidRPr="00A11E0D" w:rsidRDefault="00D957B3" w:rsidP="00D957B3">
      <w:pPr>
        <w:spacing w:line="240" w:lineRule="auto"/>
        <w:ind w:left="1260" w:right="63"/>
        <w:rPr>
          <w:rFonts w:asciiTheme="majorBidi" w:hAnsiTheme="majorBidi" w:cstheme="majorBidi"/>
          <w:bCs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b/>
          <w:sz w:val="32"/>
          <w:szCs w:val="32"/>
          <w:cs/>
          <w:lang w:val="en-US"/>
        </w:rPr>
        <w:t>(รวมอยู่ใน “หลักทรัพย์เพื่อค้า”</w:t>
      </w:r>
      <w:r w:rsidRPr="00A11E0D">
        <w:rPr>
          <w:rFonts w:asciiTheme="majorBidi" w:hAnsiTheme="majorBidi" w:cstheme="majorBidi"/>
          <w:bCs/>
          <w:sz w:val="32"/>
          <w:szCs w:val="32"/>
          <w:lang w:val="en-US"/>
        </w:rPr>
        <w:t>)</w:t>
      </w: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90"/>
        <w:gridCol w:w="1350"/>
        <w:gridCol w:w="90"/>
        <w:gridCol w:w="1260"/>
        <w:gridCol w:w="90"/>
        <w:gridCol w:w="1170"/>
      </w:tblGrid>
      <w:tr w:rsidR="00D957B3" w:rsidRPr="00A11E0D" w14:paraId="5EFEB395" w14:textId="77777777" w:rsidTr="00DC1246">
        <w:tc>
          <w:tcPr>
            <w:tcW w:w="3240" w:type="dxa"/>
            <w:vAlign w:val="bottom"/>
          </w:tcPr>
          <w:p w14:paraId="4D3D46F0" w14:textId="77777777" w:rsidR="00D957B3" w:rsidRPr="00A11E0D" w:rsidRDefault="00D957B3" w:rsidP="00063C3A">
            <w:pPr>
              <w:spacing w:line="320" w:lineRule="exact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42D73AE8" w14:textId="77777777" w:rsidR="00D957B3" w:rsidRPr="00A11E0D" w:rsidRDefault="00D957B3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55FBA854" w14:textId="77777777" w:rsidR="00D957B3" w:rsidRPr="00A11E0D" w:rsidRDefault="00D957B3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2757462" w14:textId="77777777" w:rsidR="00D957B3" w:rsidRPr="00A11E0D" w:rsidRDefault="00D957B3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D957B3" w:rsidRPr="00A11E0D" w14:paraId="7DCFEAAB" w14:textId="77777777" w:rsidTr="00DC1246">
        <w:tc>
          <w:tcPr>
            <w:tcW w:w="3240" w:type="dxa"/>
            <w:vAlign w:val="bottom"/>
          </w:tcPr>
          <w:p w14:paraId="6C3C4F1E" w14:textId="77777777" w:rsidR="00D957B3" w:rsidRPr="00A11E0D" w:rsidRDefault="00D957B3" w:rsidP="00063C3A">
            <w:pPr>
              <w:spacing w:line="320" w:lineRule="exact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0B412A1" w14:textId="38D66953" w:rsidR="00D957B3" w:rsidRPr="00A11E0D" w:rsidRDefault="005F428E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  <w:vAlign w:val="bottom"/>
          </w:tcPr>
          <w:p w14:paraId="773B9782" w14:textId="77777777" w:rsidR="00D957B3" w:rsidRPr="00A11E0D" w:rsidRDefault="00D957B3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14:paraId="44303B15" w14:textId="78CAC449" w:rsidR="00D957B3" w:rsidRPr="00A11E0D" w:rsidRDefault="005F428E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2561</w:t>
            </w:r>
          </w:p>
        </w:tc>
        <w:tc>
          <w:tcPr>
            <w:tcW w:w="90" w:type="dxa"/>
            <w:vAlign w:val="bottom"/>
          </w:tcPr>
          <w:p w14:paraId="09575AFE" w14:textId="77777777" w:rsidR="00D957B3" w:rsidRPr="00A11E0D" w:rsidRDefault="00D957B3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14:paraId="774A64E3" w14:textId="446E7575" w:rsidR="00D957B3" w:rsidRPr="00A11E0D" w:rsidRDefault="005F428E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  <w:vAlign w:val="bottom"/>
          </w:tcPr>
          <w:p w14:paraId="7C0D5584" w14:textId="77777777" w:rsidR="00D957B3" w:rsidRPr="00A11E0D" w:rsidRDefault="00D957B3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14:paraId="2696AF4D" w14:textId="08FE61D4" w:rsidR="00D957B3" w:rsidRPr="00A11E0D" w:rsidRDefault="005F428E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2561</w:t>
            </w:r>
          </w:p>
        </w:tc>
      </w:tr>
      <w:tr w:rsidR="00D957B3" w:rsidRPr="00A11E0D" w14:paraId="6D0DF338" w14:textId="77777777" w:rsidTr="00DC1246">
        <w:tc>
          <w:tcPr>
            <w:tcW w:w="3240" w:type="dxa"/>
            <w:vAlign w:val="bottom"/>
          </w:tcPr>
          <w:p w14:paraId="2C6AB030" w14:textId="77777777" w:rsidR="00D957B3" w:rsidRPr="00A11E0D" w:rsidRDefault="00D957B3" w:rsidP="00063C3A">
            <w:pPr>
              <w:spacing w:line="320" w:lineRule="exact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3F5E3E7" w14:textId="77777777" w:rsidR="00D957B3" w:rsidRPr="00A11E0D" w:rsidRDefault="00D957B3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vAlign w:val="bottom"/>
          </w:tcPr>
          <w:p w14:paraId="5B34CCD0" w14:textId="77777777" w:rsidR="00D957B3" w:rsidRPr="00A11E0D" w:rsidRDefault="00D957B3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14:paraId="13A234BC" w14:textId="77777777" w:rsidR="00D957B3" w:rsidRPr="00A11E0D" w:rsidRDefault="00D957B3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บาท</w:t>
            </w:r>
          </w:p>
        </w:tc>
        <w:tc>
          <w:tcPr>
            <w:tcW w:w="90" w:type="dxa"/>
            <w:vAlign w:val="bottom"/>
          </w:tcPr>
          <w:p w14:paraId="50CDDCB9" w14:textId="77777777" w:rsidR="00D957B3" w:rsidRPr="00A11E0D" w:rsidRDefault="00D957B3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14:paraId="0499898A" w14:textId="77777777" w:rsidR="00D957B3" w:rsidRPr="00A11E0D" w:rsidRDefault="00D957B3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vAlign w:val="bottom"/>
          </w:tcPr>
          <w:p w14:paraId="113E2EEE" w14:textId="77777777" w:rsidR="00D957B3" w:rsidRPr="00A11E0D" w:rsidRDefault="00D957B3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14:paraId="199B11FE" w14:textId="77777777" w:rsidR="00D957B3" w:rsidRPr="00A11E0D" w:rsidRDefault="00D957B3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บาท</w:t>
            </w:r>
          </w:p>
        </w:tc>
      </w:tr>
      <w:tr w:rsidR="00D957B3" w:rsidRPr="00A11E0D" w14:paraId="4783EB0A" w14:textId="77777777" w:rsidTr="00DC1246">
        <w:tc>
          <w:tcPr>
            <w:tcW w:w="3240" w:type="dxa"/>
            <w:vAlign w:val="bottom"/>
          </w:tcPr>
          <w:p w14:paraId="4B38A327" w14:textId="77777777" w:rsidR="00D957B3" w:rsidRPr="00A11E0D" w:rsidRDefault="00D957B3" w:rsidP="00063C3A">
            <w:pPr>
              <w:spacing w:line="320" w:lineRule="exact"/>
              <w:ind w:left="717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56D7FA17" w14:textId="77777777" w:rsidR="00D957B3" w:rsidRPr="00A11E0D" w:rsidRDefault="00D957B3" w:rsidP="00063C3A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" w:type="dxa"/>
          </w:tcPr>
          <w:p w14:paraId="36A225EA" w14:textId="77777777" w:rsidR="00D957B3" w:rsidRPr="00A11E0D" w:rsidRDefault="00D957B3" w:rsidP="00063C3A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5954885" w14:textId="77777777" w:rsidR="00D957B3" w:rsidRPr="00A11E0D" w:rsidRDefault="00D957B3" w:rsidP="00063C3A">
            <w:pPr>
              <w:pStyle w:val="Header"/>
              <w:tabs>
                <w:tab w:val="decimal" w:pos="1093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4B0BC6DF" w14:textId="77777777" w:rsidR="00D957B3" w:rsidRPr="00A11E0D" w:rsidRDefault="00D957B3" w:rsidP="00063C3A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DD92777" w14:textId="77777777" w:rsidR="00D957B3" w:rsidRPr="00A11E0D" w:rsidRDefault="00D957B3" w:rsidP="00063C3A">
            <w:pPr>
              <w:pStyle w:val="Header"/>
              <w:tabs>
                <w:tab w:val="decimal" w:pos="1093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2ECBBA87" w14:textId="77777777" w:rsidR="00D957B3" w:rsidRPr="00A11E0D" w:rsidRDefault="00D957B3" w:rsidP="00063C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8BF8CA8" w14:textId="77777777" w:rsidR="00D957B3" w:rsidRPr="00A11E0D" w:rsidRDefault="00D957B3" w:rsidP="00063C3A">
            <w:pPr>
              <w:pStyle w:val="Header"/>
              <w:tabs>
                <w:tab w:val="decimal" w:pos="1093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D957B3" w:rsidRPr="00A11E0D" w14:paraId="0309D64B" w14:textId="77777777" w:rsidTr="00E86ECB">
        <w:tc>
          <w:tcPr>
            <w:tcW w:w="3240" w:type="dxa"/>
            <w:vAlign w:val="bottom"/>
          </w:tcPr>
          <w:p w14:paraId="2ADCA897" w14:textId="77777777" w:rsidR="00D957B3" w:rsidRPr="00A11E0D" w:rsidRDefault="00D957B3" w:rsidP="00063C3A">
            <w:pPr>
              <w:spacing w:line="320" w:lineRule="exact"/>
              <w:ind w:left="717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ตราสารทุน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E3C670B" w14:textId="1D758865" w:rsidR="00D957B3" w:rsidRPr="00A11E0D" w:rsidRDefault="005F428E" w:rsidP="00063C3A">
            <w:pPr>
              <w:pStyle w:val="Header"/>
              <w:tabs>
                <w:tab w:val="decimal" w:pos="1164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320</w:t>
            </w:r>
            <w:r w:rsidR="00C5677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330</w:t>
            </w:r>
            <w:r w:rsidR="00C5677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024</w:t>
            </w:r>
          </w:p>
        </w:tc>
        <w:tc>
          <w:tcPr>
            <w:tcW w:w="90" w:type="dxa"/>
          </w:tcPr>
          <w:p w14:paraId="1E4A080F" w14:textId="77777777" w:rsidR="00D957B3" w:rsidRPr="00A11E0D" w:rsidRDefault="00D957B3" w:rsidP="00063C3A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923F30E" w14:textId="0352872F" w:rsidR="00D957B3" w:rsidRPr="00A11E0D" w:rsidRDefault="005F428E" w:rsidP="00063C3A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453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722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360</w:t>
            </w:r>
          </w:p>
        </w:tc>
        <w:tc>
          <w:tcPr>
            <w:tcW w:w="90" w:type="dxa"/>
          </w:tcPr>
          <w:p w14:paraId="13301E21" w14:textId="77777777" w:rsidR="00D957B3" w:rsidRPr="00A11E0D" w:rsidRDefault="00D957B3" w:rsidP="00063C3A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8009AC0" w14:textId="7F6FB306" w:rsidR="00D957B3" w:rsidRPr="00A11E0D" w:rsidRDefault="005F428E" w:rsidP="00063C3A">
            <w:pPr>
              <w:pStyle w:val="Header"/>
              <w:tabs>
                <w:tab w:val="decimal" w:pos="1171"/>
              </w:tabs>
              <w:spacing w:line="320" w:lineRule="exact"/>
              <w:ind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181</w:t>
            </w:r>
            <w:r w:rsidR="009755A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550</w:t>
            </w:r>
            <w:r w:rsidR="009755A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860</w:t>
            </w:r>
          </w:p>
        </w:tc>
        <w:tc>
          <w:tcPr>
            <w:tcW w:w="90" w:type="dxa"/>
          </w:tcPr>
          <w:p w14:paraId="0A3D8B86" w14:textId="77777777" w:rsidR="00D957B3" w:rsidRPr="00A11E0D" w:rsidRDefault="00D957B3" w:rsidP="00063C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61E4A00" w14:textId="7077B55F" w:rsidR="00D957B3" w:rsidRPr="00A11E0D" w:rsidRDefault="005F428E" w:rsidP="00063C3A">
            <w:pPr>
              <w:pStyle w:val="Header"/>
              <w:tabs>
                <w:tab w:val="decimal" w:pos="108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463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859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153</w:t>
            </w:r>
          </w:p>
        </w:tc>
      </w:tr>
    </w:tbl>
    <w:p w14:paraId="2B6EAB20" w14:textId="1A91497E" w:rsidR="00D957B3" w:rsidRPr="00A11E0D" w:rsidRDefault="00D957B3" w:rsidP="00D957B3">
      <w:pPr>
        <w:spacing w:before="240" w:after="240" w:line="240" w:lineRule="auto"/>
        <w:ind w:left="1260" w:right="58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A11E0D">
        <w:rPr>
          <w:rFonts w:asciiTheme="majorBidi" w:hAnsiTheme="majorBidi" w:cstheme="majorBidi"/>
          <w:spacing w:val="-8"/>
          <w:sz w:val="32"/>
          <w:szCs w:val="32"/>
          <w:cs/>
        </w:rPr>
        <w:t xml:space="preserve">รายการเคลื่อนไหวของเงินลงทุนชั่วคราวสำหรับปีสิ้นสุดวันที่ </w:t>
      </w:r>
      <w:r w:rsidR="005F428E" w:rsidRPr="005F428E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Pr="00A11E0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5F428E" w:rsidRPr="005F428E">
        <w:rPr>
          <w:rFonts w:asciiTheme="majorBidi" w:hAnsiTheme="majorBidi" w:cstheme="majorBidi"/>
          <w:spacing w:val="-8"/>
          <w:sz w:val="32"/>
          <w:szCs w:val="32"/>
          <w:lang w:val="en-US"/>
        </w:rPr>
        <w:t>2562</w:t>
      </w:r>
      <w:r w:rsidRPr="00A11E0D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และ </w:t>
      </w:r>
      <w:r w:rsidR="005F428E" w:rsidRPr="005F428E">
        <w:rPr>
          <w:rFonts w:asciiTheme="majorBidi" w:hAnsiTheme="majorBidi" w:cstheme="majorBidi"/>
          <w:spacing w:val="-8"/>
          <w:sz w:val="32"/>
          <w:szCs w:val="32"/>
          <w:lang w:val="en-US"/>
        </w:rPr>
        <w:t>2561</w:t>
      </w:r>
      <w:r w:rsidRPr="00A11E0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มีดังนี้</w:t>
      </w: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90"/>
        <w:gridCol w:w="1350"/>
        <w:gridCol w:w="90"/>
        <w:gridCol w:w="1260"/>
        <w:gridCol w:w="90"/>
        <w:gridCol w:w="1170"/>
      </w:tblGrid>
      <w:tr w:rsidR="00D957B3" w:rsidRPr="00A11E0D" w14:paraId="773C14E2" w14:textId="77777777" w:rsidTr="00DC1246">
        <w:tc>
          <w:tcPr>
            <w:tcW w:w="3240" w:type="dxa"/>
            <w:vAlign w:val="bottom"/>
          </w:tcPr>
          <w:p w14:paraId="4FA7C717" w14:textId="77777777" w:rsidR="00D957B3" w:rsidRPr="00A11E0D" w:rsidRDefault="00D957B3" w:rsidP="00063C3A">
            <w:pPr>
              <w:spacing w:line="320" w:lineRule="exact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728D8D60" w14:textId="77777777" w:rsidR="00D957B3" w:rsidRPr="00A11E0D" w:rsidRDefault="00D957B3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3B759BC7" w14:textId="77777777" w:rsidR="00D957B3" w:rsidRPr="00A11E0D" w:rsidRDefault="00D957B3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29E5FD88" w14:textId="77777777" w:rsidR="00D957B3" w:rsidRPr="00A11E0D" w:rsidRDefault="00D957B3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D957B3" w:rsidRPr="00A11E0D" w14:paraId="75035EE6" w14:textId="77777777" w:rsidTr="00DC1246">
        <w:tc>
          <w:tcPr>
            <w:tcW w:w="3240" w:type="dxa"/>
            <w:vAlign w:val="bottom"/>
          </w:tcPr>
          <w:p w14:paraId="56FA1112" w14:textId="77777777" w:rsidR="00D957B3" w:rsidRPr="00A11E0D" w:rsidRDefault="00D957B3" w:rsidP="00063C3A">
            <w:pPr>
              <w:spacing w:line="320" w:lineRule="exact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26DB9D4" w14:textId="3CAA6F27" w:rsidR="00D957B3" w:rsidRPr="00A11E0D" w:rsidRDefault="005F428E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  <w:vAlign w:val="bottom"/>
          </w:tcPr>
          <w:p w14:paraId="567ECF22" w14:textId="77777777" w:rsidR="00D957B3" w:rsidRPr="00A11E0D" w:rsidRDefault="00D957B3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14:paraId="59DD3260" w14:textId="7F41414C" w:rsidR="00D957B3" w:rsidRPr="00A11E0D" w:rsidRDefault="005F428E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2561</w:t>
            </w:r>
          </w:p>
        </w:tc>
        <w:tc>
          <w:tcPr>
            <w:tcW w:w="90" w:type="dxa"/>
            <w:vAlign w:val="bottom"/>
          </w:tcPr>
          <w:p w14:paraId="15E283B7" w14:textId="77777777" w:rsidR="00D957B3" w:rsidRPr="00A11E0D" w:rsidRDefault="00D957B3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14:paraId="2DE3BA1B" w14:textId="2990EAB0" w:rsidR="00D957B3" w:rsidRPr="00A11E0D" w:rsidRDefault="005F428E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  <w:vAlign w:val="bottom"/>
          </w:tcPr>
          <w:p w14:paraId="1467613F" w14:textId="77777777" w:rsidR="00D957B3" w:rsidRPr="00A11E0D" w:rsidRDefault="00D957B3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14:paraId="5D0A73A5" w14:textId="7EB246C0" w:rsidR="00D957B3" w:rsidRPr="00A11E0D" w:rsidRDefault="005F428E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2561</w:t>
            </w:r>
          </w:p>
        </w:tc>
      </w:tr>
      <w:tr w:rsidR="00D957B3" w:rsidRPr="00A11E0D" w14:paraId="52890367" w14:textId="77777777" w:rsidTr="00DC1246">
        <w:tc>
          <w:tcPr>
            <w:tcW w:w="3240" w:type="dxa"/>
            <w:vAlign w:val="bottom"/>
          </w:tcPr>
          <w:p w14:paraId="1D5C9538" w14:textId="77777777" w:rsidR="00D957B3" w:rsidRPr="00A11E0D" w:rsidRDefault="00D957B3" w:rsidP="00063C3A">
            <w:pPr>
              <w:spacing w:line="320" w:lineRule="exact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3D53BF8" w14:textId="77777777" w:rsidR="00D957B3" w:rsidRPr="00A11E0D" w:rsidRDefault="00D957B3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vAlign w:val="bottom"/>
          </w:tcPr>
          <w:p w14:paraId="266A5C88" w14:textId="77777777" w:rsidR="00D957B3" w:rsidRPr="00A11E0D" w:rsidRDefault="00D957B3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14:paraId="596C932A" w14:textId="77777777" w:rsidR="00D957B3" w:rsidRPr="00A11E0D" w:rsidRDefault="00D957B3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บาท</w:t>
            </w:r>
          </w:p>
        </w:tc>
        <w:tc>
          <w:tcPr>
            <w:tcW w:w="90" w:type="dxa"/>
            <w:vAlign w:val="bottom"/>
          </w:tcPr>
          <w:p w14:paraId="35569038" w14:textId="77777777" w:rsidR="00D957B3" w:rsidRPr="00A11E0D" w:rsidRDefault="00D957B3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14:paraId="54E785A4" w14:textId="77777777" w:rsidR="00D957B3" w:rsidRPr="00A11E0D" w:rsidRDefault="00D957B3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vAlign w:val="bottom"/>
          </w:tcPr>
          <w:p w14:paraId="50FEC17D" w14:textId="77777777" w:rsidR="00D957B3" w:rsidRPr="00A11E0D" w:rsidRDefault="00D957B3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14:paraId="5851BB3D" w14:textId="77777777" w:rsidR="00D957B3" w:rsidRPr="00A11E0D" w:rsidRDefault="00D957B3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บาท</w:t>
            </w:r>
          </w:p>
        </w:tc>
      </w:tr>
      <w:tr w:rsidR="00E55362" w:rsidRPr="00A11E0D" w14:paraId="09FC99EC" w14:textId="77777777" w:rsidTr="00DC1246">
        <w:tc>
          <w:tcPr>
            <w:tcW w:w="3240" w:type="dxa"/>
            <w:vAlign w:val="bottom"/>
          </w:tcPr>
          <w:p w14:paraId="6D546400" w14:textId="77777777" w:rsidR="00E55362" w:rsidRPr="00A11E0D" w:rsidRDefault="00E55362" w:rsidP="00063C3A">
            <w:pPr>
              <w:spacing w:line="320" w:lineRule="exact"/>
              <w:ind w:left="717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ราคาตามบัญชีต้นปี - สุทธิ</w:t>
            </w:r>
          </w:p>
        </w:tc>
        <w:tc>
          <w:tcPr>
            <w:tcW w:w="1260" w:type="dxa"/>
            <w:vAlign w:val="bottom"/>
          </w:tcPr>
          <w:p w14:paraId="598D4F2E" w14:textId="2077C93B" w:rsidR="00E55362" w:rsidRPr="00A11E0D" w:rsidRDefault="005F428E" w:rsidP="00063C3A">
            <w:pPr>
              <w:pStyle w:val="Header"/>
              <w:tabs>
                <w:tab w:val="decimal" w:pos="1164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/>
                <w:i w:val="0"/>
                <w:iCs w:val="0"/>
                <w:sz w:val="28"/>
                <w:szCs w:val="28"/>
                <w:lang w:val="en-US"/>
              </w:rPr>
              <w:t>453</w:t>
            </w:r>
            <w:r w:rsidR="009755A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/>
                <w:i w:val="0"/>
                <w:iCs w:val="0"/>
                <w:sz w:val="28"/>
                <w:szCs w:val="28"/>
                <w:lang w:val="en-US"/>
              </w:rPr>
              <w:t>722</w:t>
            </w:r>
            <w:r w:rsidR="009755A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/>
                <w:i w:val="0"/>
                <w:iCs w:val="0"/>
                <w:sz w:val="28"/>
                <w:szCs w:val="28"/>
                <w:lang w:val="en-US"/>
              </w:rPr>
              <w:t>360</w:t>
            </w:r>
          </w:p>
        </w:tc>
        <w:tc>
          <w:tcPr>
            <w:tcW w:w="90" w:type="dxa"/>
          </w:tcPr>
          <w:p w14:paraId="1D23893B" w14:textId="77777777" w:rsidR="00E55362" w:rsidRPr="00A11E0D" w:rsidRDefault="00E55362" w:rsidP="00063C3A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7545706" w14:textId="58825DF7" w:rsidR="00E55362" w:rsidRPr="00A11E0D" w:rsidRDefault="005F428E" w:rsidP="00063C3A">
            <w:pPr>
              <w:pStyle w:val="Header"/>
              <w:tabs>
                <w:tab w:val="decimal" w:pos="1164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99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157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804</w:t>
            </w:r>
          </w:p>
        </w:tc>
        <w:tc>
          <w:tcPr>
            <w:tcW w:w="90" w:type="dxa"/>
          </w:tcPr>
          <w:p w14:paraId="799B8307" w14:textId="77777777" w:rsidR="00E55362" w:rsidRPr="00A11E0D" w:rsidRDefault="00E55362" w:rsidP="00063C3A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DFE9B80" w14:textId="02FDE19F" w:rsidR="00E55362" w:rsidRPr="00A11E0D" w:rsidRDefault="005F428E" w:rsidP="00063C3A">
            <w:pPr>
              <w:pStyle w:val="Header"/>
              <w:tabs>
                <w:tab w:val="decimal" w:pos="1074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463</w:t>
            </w:r>
            <w:r w:rsidR="009755A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859</w:t>
            </w:r>
            <w:r w:rsidR="009755A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153</w:t>
            </w:r>
          </w:p>
        </w:tc>
        <w:tc>
          <w:tcPr>
            <w:tcW w:w="90" w:type="dxa"/>
          </w:tcPr>
          <w:p w14:paraId="0BA0765D" w14:textId="77777777" w:rsidR="00E55362" w:rsidRPr="00A11E0D" w:rsidRDefault="00E55362" w:rsidP="00063C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5E980BD" w14:textId="09595B0A" w:rsidR="00E55362" w:rsidRPr="00A11E0D" w:rsidRDefault="005F428E" w:rsidP="00063C3A">
            <w:pPr>
              <w:pStyle w:val="Header"/>
              <w:tabs>
                <w:tab w:val="decimal" w:pos="1074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117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924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127</w:t>
            </w:r>
          </w:p>
        </w:tc>
      </w:tr>
      <w:tr w:rsidR="00E55362" w:rsidRPr="00A11E0D" w14:paraId="217C7947" w14:textId="77777777" w:rsidTr="00DC1246">
        <w:tc>
          <w:tcPr>
            <w:tcW w:w="3240" w:type="dxa"/>
            <w:vAlign w:val="bottom"/>
          </w:tcPr>
          <w:p w14:paraId="3AA99C3F" w14:textId="77777777" w:rsidR="00E55362" w:rsidRPr="00A11E0D" w:rsidRDefault="00E55362" w:rsidP="00063C3A">
            <w:pPr>
              <w:spacing w:line="320" w:lineRule="exact"/>
              <w:ind w:left="717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ลงทุนเพิ่ม</w:t>
            </w:r>
          </w:p>
        </w:tc>
        <w:tc>
          <w:tcPr>
            <w:tcW w:w="1260" w:type="dxa"/>
            <w:vAlign w:val="bottom"/>
          </w:tcPr>
          <w:p w14:paraId="17DBE87E" w14:textId="7B8B2F57" w:rsidR="00E55362" w:rsidRPr="00A11E0D" w:rsidRDefault="005F428E" w:rsidP="00063C3A">
            <w:pPr>
              <w:pStyle w:val="Header"/>
              <w:tabs>
                <w:tab w:val="decimal" w:pos="1164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111</w:t>
            </w:r>
            <w:r w:rsidR="00355DA7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551</w:t>
            </w:r>
            <w:r w:rsidR="00355DA7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851</w:t>
            </w:r>
          </w:p>
        </w:tc>
        <w:tc>
          <w:tcPr>
            <w:tcW w:w="90" w:type="dxa"/>
          </w:tcPr>
          <w:p w14:paraId="6A72E7D0" w14:textId="77777777" w:rsidR="00E55362" w:rsidRPr="00A11E0D" w:rsidRDefault="00E55362" w:rsidP="00063C3A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533FFB0" w14:textId="07F2592C" w:rsidR="00E55362" w:rsidRPr="00A11E0D" w:rsidRDefault="005F428E" w:rsidP="00063C3A">
            <w:pPr>
              <w:pStyle w:val="Header"/>
              <w:tabs>
                <w:tab w:val="decimal" w:pos="1164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189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839</w:t>
            </w:r>
          </w:p>
        </w:tc>
        <w:tc>
          <w:tcPr>
            <w:tcW w:w="90" w:type="dxa"/>
          </w:tcPr>
          <w:p w14:paraId="46E4D6B5" w14:textId="77777777" w:rsidR="00E55362" w:rsidRPr="00A11E0D" w:rsidRDefault="00E55362" w:rsidP="00063C3A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40DBA70" w14:textId="612AFEEA" w:rsidR="00E55362" w:rsidRPr="00A11E0D" w:rsidRDefault="005F428E" w:rsidP="00063C3A">
            <w:pPr>
              <w:pStyle w:val="Header"/>
              <w:tabs>
                <w:tab w:val="decimal" w:pos="1074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33</w:t>
            </w:r>
            <w:r w:rsidR="009755A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286</w:t>
            </w:r>
            <w:r w:rsidR="009755A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689</w:t>
            </w:r>
          </w:p>
        </w:tc>
        <w:tc>
          <w:tcPr>
            <w:tcW w:w="90" w:type="dxa"/>
          </w:tcPr>
          <w:p w14:paraId="2DB64EFA" w14:textId="77777777" w:rsidR="00E55362" w:rsidRPr="00A11E0D" w:rsidRDefault="00E55362" w:rsidP="00063C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600A310" w14:textId="5446BE53" w:rsidR="00E55362" w:rsidRPr="00A11E0D" w:rsidRDefault="005F428E" w:rsidP="00063C3A">
            <w:pPr>
              <w:pStyle w:val="Header"/>
              <w:tabs>
                <w:tab w:val="decimal" w:pos="1074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189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839</w:t>
            </w:r>
          </w:p>
        </w:tc>
      </w:tr>
      <w:tr w:rsidR="00E55362" w:rsidRPr="00A11E0D" w14:paraId="1AD160DC" w14:textId="77777777" w:rsidTr="00DC1246">
        <w:tc>
          <w:tcPr>
            <w:tcW w:w="3240" w:type="dxa"/>
            <w:vAlign w:val="bottom"/>
          </w:tcPr>
          <w:p w14:paraId="3F4551D0" w14:textId="77777777" w:rsidR="00E55362" w:rsidRPr="00A11E0D" w:rsidRDefault="00E55362" w:rsidP="00063C3A">
            <w:pPr>
              <w:spacing w:line="320" w:lineRule="exact"/>
              <w:ind w:left="717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จำหน่ายเงินลงทุน</w:t>
            </w:r>
          </w:p>
        </w:tc>
        <w:tc>
          <w:tcPr>
            <w:tcW w:w="1260" w:type="dxa"/>
            <w:vAlign w:val="bottom"/>
          </w:tcPr>
          <w:p w14:paraId="61607B2B" w14:textId="0841794D" w:rsidR="00E55362" w:rsidRPr="00A11E0D" w:rsidRDefault="006C028F" w:rsidP="00063C3A">
            <w:pPr>
              <w:pStyle w:val="Header"/>
              <w:tabs>
                <w:tab w:val="decimal" w:pos="1164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873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653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4D61FBF5" w14:textId="77777777" w:rsidR="00E55362" w:rsidRPr="00A11E0D" w:rsidRDefault="00E55362" w:rsidP="00063C3A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30BCFF4" w14:textId="77777777" w:rsidR="00E55362" w:rsidRPr="00A11E0D" w:rsidRDefault="00E55362" w:rsidP="00063C3A">
            <w:pPr>
              <w:pStyle w:val="Header"/>
              <w:tabs>
                <w:tab w:val="decimal" w:pos="714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37359756" w14:textId="77777777" w:rsidR="00E55362" w:rsidRPr="00A11E0D" w:rsidRDefault="00E55362" w:rsidP="00063C3A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DFB93F6" w14:textId="6008E6E7" w:rsidR="00E55362" w:rsidRPr="00A11E0D" w:rsidRDefault="009755AC" w:rsidP="00063C3A">
            <w:pPr>
              <w:pStyle w:val="Header"/>
              <w:tabs>
                <w:tab w:val="decimal" w:pos="1074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772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923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5768166A" w14:textId="77777777" w:rsidR="00E55362" w:rsidRPr="00A11E0D" w:rsidRDefault="00E55362" w:rsidP="00063C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F30B660" w14:textId="683D95D8" w:rsidR="00E55362" w:rsidRPr="00A11E0D" w:rsidRDefault="00E55362" w:rsidP="00063C3A">
            <w:pPr>
              <w:pStyle w:val="Header"/>
              <w:tabs>
                <w:tab w:val="decimal" w:pos="1074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629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529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460D09" w:rsidRPr="00A11E0D" w14:paraId="39CD872C" w14:textId="77777777" w:rsidTr="00DC1246">
        <w:tc>
          <w:tcPr>
            <w:tcW w:w="3240" w:type="dxa"/>
            <w:vAlign w:val="bottom"/>
          </w:tcPr>
          <w:p w14:paraId="6D7DA58C" w14:textId="77777777" w:rsidR="00460D09" w:rsidRPr="00A11E0D" w:rsidRDefault="00460D09" w:rsidP="00063C3A">
            <w:pPr>
              <w:spacing w:line="320" w:lineRule="exact"/>
              <w:ind w:left="717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ตัดจำหน่ายเงินลงทุน</w:t>
            </w:r>
          </w:p>
        </w:tc>
        <w:tc>
          <w:tcPr>
            <w:tcW w:w="1260" w:type="dxa"/>
            <w:vAlign w:val="bottom"/>
          </w:tcPr>
          <w:p w14:paraId="0844CC98" w14:textId="77777777" w:rsidR="00460D09" w:rsidRPr="00A11E0D" w:rsidRDefault="00460D09" w:rsidP="00063C3A">
            <w:pPr>
              <w:pStyle w:val="Header"/>
              <w:tabs>
                <w:tab w:val="decimal" w:pos="714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269A9E0" w14:textId="77777777" w:rsidR="00460D09" w:rsidRPr="00A11E0D" w:rsidRDefault="00460D09" w:rsidP="00063C3A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AA6DB3B" w14:textId="77777777" w:rsidR="00460D09" w:rsidRPr="00A11E0D" w:rsidRDefault="00460D09" w:rsidP="00063C3A">
            <w:pPr>
              <w:pStyle w:val="Header"/>
              <w:tabs>
                <w:tab w:val="decimal" w:pos="714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2E352CA5" w14:textId="77777777" w:rsidR="00460D09" w:rsidRPr="00A11E0D" w:rsidRDefault="00460D09" w:rsidP="00063C3A">
            <w:pPr>
              <w:pStyle w:val="Header"/>
              <w:tabs>
                <w:tab w:val="decimal" w:pos="1074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8FE70FC" w14:textId="2E7297DE" w:rsidR="00460D09" w:rsidRPr="00A11E0D" w:rsidRDefault="00460D09" w:rsidP="00063C3A">
            <w:pPr>
              <w:pStyle w:val="Header"/>
              <w:tabs>
                <w:tab w:val="decimal" w:pos="1074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136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793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6441527B" w14:textId="77777777" w:rsidR="00460D09" w:rsidRPr="00A11E0D" w:rsidRDefault="00460D09" w:rsidP="00063C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90617D8" w14:textId="77777777" w:rsidR="00460D09" w:rsidRPr="00A11E0D" w:rsidRDefault="00460D09" w:rsidP="00063C3A">
            <w:pPr>
              <w:pStyle w:val="Header"/>
              <w:tabs>
                <w:tab w:val="decimal" w:pos="624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460D09" w:rsidRPr="00A11E0D" w14:paraId="2C8984FA" w14:textId="77777777" w:rsidTr="00DC1246">
        <w:tc>
          <w:tcPr>
            <w:tcW w:w="3240" w:type="dxa"/>
            <w:vAlign w:val="bottom"/>
          </w:tcPr>
          <w:p w14:paraId="1CC76453" w14:textId="77777777" w:rsidR="00460D09" w:rsidRPr="00A11E0D" w:rsidRDefault="00460D09" w:rsidP="00063C3A">
            <w:pPr>
              <w:spacing w:line="320" w:lineRule="exact"/>
              <w:ind w:left="717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ปรับมูลค่ายุติธรรม</w:t>
            </w:r>
          </w:p>
        </w:tc>
        <w:tc>
          <w:tcPr>
            <w:tcW w:w="1260" w:type="dxa"/>
            <w:vAlign w:val="bottom"/>
          </w:tcPr>
          <w:p w14:paraId="2860869E" w14:textId="3179CEED" w:rsidR="00460D09" w:rsidRPr="00A11E0D" w:rsidRDefault="006C028F" w:rsidP="00063C3A">
            <w:pPr>
              <w:pStyle w:val="Header"/>
              <w:tabs>
                <w:tab w:val="decimal" w:pos="1164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237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070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534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1A19134C" w14:textId="77777777" w:rsidR="00460D09" w:rsidRPr="00A11E0D" w:rsidRDefault="00460D09" w:rsidP="00063C3A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F06116B" w14:textId="7B22E18F" w:rsidR="00460D09" w:rsidRPr="00A11E0D" w:rsidRDefault="005F428E" w:rsidP="00063C3A">
            <w:pPr>
              <w:pStyle w:val="Header"/>
              <w:tabs>
                <w:tab w:val="decimal" w:pos="1164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340</w:t>
            </w:r>
            <w:r w:rsidR="00460D09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374</w:t>
            </w:r>
            <w:r w:rsidR="00460D09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717</w:t>
            </w:r>
          </w:p>
        </w:tc>
        <w:tc>
          <w:tcPr>
            <w:tcW w:w="90" w:type="dxa"/>
          </w:tcPr>
          <w:p w14:paraId="36D7024D" w14:textId="77777777" w:rsidR="00460D09" w:rsidRPr="00A11E0D" w:rsidRDefault="00460D09" w:rsidP="00063C3A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18001F0" w14:textId="0CD68CF3" w:rsidR="00460D09" w:rsidRPr="00A11E0D" w:rsidRDefault="00460D09" w:rsidP="00063C3A">
            <w:pPr>
              <w:pStyle w:val="Header"/>
              <w:tabs>
                <w:tab w:val="decimal" w:pos="1074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297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685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266</w:t>
            </w:r>
            <w:r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56D73658" w14:textId="77777777" w:rsidR="00460D09" w:rsidRPr="00A11E0D" w:rsidRDefault="00460D09" w:rsidP="00063C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94CA603" w14:textId="2E0D6CDC" w:rsidR="00460D09" w:rsidRPr="00A11E0D" w:rsidRDefault="005F428E" w:rsidP="00063C3A">
            <w:pPr>
              <w:pStyle w:val="Header"/>
              <w:tabs>
                <w:tab w:val="decimal" w:pos="1074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340</w:t>
            </w:r>
            <w:r w:rsidR="00460D09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374</w:t>
            </w:r>
            <w:r w:rsidR="00460D09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716</w:t>
            </w:r>
          </w:p>
        </w:tc>
      </w:tr>
      <w:tr w:rsidR="00460D09" w:rsidRPr="00A11E0D" w14:paraId="37DB8680" w14:textId="77777777" w:rsidTr="00E24E11">
        <w:trPr>
          <w:trHeight w:val="98"/>
        </w:trPr>
        <w:tc>
          <w:tcPr>
            <w:tcW w:w="3240" w:type="dxa"/>
            <w:vAlign w:val="bottom"/>
          </w:tcPr>
          <w:p w14:paraId="32BF3407" w14:textId="77777777" w:rsidR="00460D09" w:rsidRPr="00A11E0D" w:rsidRDefault="00460D09" w:rsidP="00063C3A">
            <w:pPr>
              <w:spacing w:line="320" w:lineRule="exact"/>
              <w:ind w:left="717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ราคาตามบัญชีปลายปี 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3BB5C6" w14:textId="1CE0D7C8" w:rsidR="00460D09" w:rsidRPr="00A11E0D" w:rsidRDefault="005F428E" w:rsidP="00063C3A">
            <w:pPr>
              <w:pStyle w:val="Header"/>
              <w:tabs>
                <w:tab w:val="decimal" w:pos="1173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320</w:t>
            </w:r>
            <w:r w:rsidR="001670C0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330</w:t>
            </w:r>
            <w:r w:rsidR="001670C0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024</w:t>
            </w:r>
          </w:p>
        </w:tc>
        <w:tc>
          <w:tcPr>
            <w:tcW w:w="90" w:type="dxa"/>
          </w:tcPr>
          <w:p w14:paraId="49B966D6" w14:textId="77777777" w:rsidR="00460D09" w:rsidRPr="00A11E0D" w:rsidRDefault="00460D09" w:rsidP="00063C3A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AB0DF6" w14:textId="68693991" w:rsidR="00460D09" w:rsidRPr="00A11E0D" w:rsidRDefault="005F428E" w:rsidP="00063C3A">
            <w:pPr>
              <w:pStyle w:val="Header"/>
              <w:tabs>
                <w:tab w:val="decimal" w:pos="1173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453</w:t>
            </w:r>
            <w:r w:rsidR="00460D09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722</w:t>
            </w:r>
            <w:r w:rsidR="00460D09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360</w:t>
            </w:r>
          </w:p>
        </w:tc>
        <w:tc>
          <w:tcPr>
            <w:tcW w:w="90" w:type="dxa"/>
          </w:tcPr>
          <w:p w14:paraId="054377A1" w14:textId="77777777" w:rsidR="00460D09" w:rsidRPr="00A11E0D" w:rsidRDefault="00460D09" w:rsidP="00063C3A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8510620" w14:textId="434E460C" w:rsidR="00460D09" w:rsidRPr="00A11E0D" w:rsidRDefault="005F428E" w:rsidP="00063C3A">
            <w:pPr>
              <w:pStyle w:val="Header"/>
              <w:tabs>
                <w:tab w:val="decimal" w:pos="1074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181</w:t>
            </w:r>
            <w:r w:rsidR="00460D09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550</w:t>
            </w:r>
            <w:r w:rsidR="00460D09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860</w:t>
            </w:r>
          </w:p>
        </w:tc>
        <w:tc>
          <w:tcPr>
            <w:tcW w:w="90" w:type="dxa"/>
          </w:tcPr>
          <w:p w14:paraId="2764BAAA" w14:textId="77777777" w:rsidR="00460D09" w:rsidRPr="00A11E0D" w:rsidRDefault="00460D09" w:rsidP="00063C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E59D8B5" w14:textId="343631C0" w:rsidR="00460D09" w:rsidRPr="00A11E0D" w:rsidRDefault="005F428E" w:rsidP="00063C3A">
            <w:pPr>
              <w:pStyle w:val="Header"/>
              <w:tabs>
                <w:tab w:val="decimal" w:pos="1074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463</w:t>
            </w:r>
            <w:r w:rsidR="00460D09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859</w:t>
            </w:r>
            <w:r w:rsidR="00460D09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153</w:t>
            </w:r>
          </w:p>
        </w:tc>
      </w:tr>
    </w:tbl>
    <w:p w14:paraId="7BC3A1CE" w14:textId="793F0F9A" w:rsidR="00D957B3" w:rsidRPr="00A11E0D" w:rsidRDefault="00D957B3" w:rsidP="00063C3A">
      <w:pPr>
        <w:numPr>
          <w:ilvl w:val="1"/>
          <w:numId w:val="22"/>
        </w:numPr>
        <w:spacing w:before="240" w:after="240" w:line="240" w:lineRule="auto"/>
        <w:ind w:right="58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A11E0D">
        <w:rPr>
          <w:rFonts w:asciiTheme="majorBidi" w:hAnsiTheme="majorBidi" w:cstheme="majorBidi"/>
          <w:b/>
          <w:sz w:val="32"/>
          <w:szCs w:val="32"/>
          <w:cs/>
        </w:rPr>
        <w:t>ลูกหนี้การค้าและลูกหนี้</w:t>
      </w:r>
      <w:r w:rsidR="00E012A2" w:rsidRPr="00A11E0D">
        <w:rPr>
          <w:rFonts w:asciiTheme="majorBidi" w:hAnsiTheme="majorBidi" w:cstheme="majorBidi"/>
          <w:b/>
          <w:sz w:val="32"/>
          <w:szCs w:val="32"/>
          <w:cs/>
        </w:rPr>
        <w:t>หมุนเวียน</w:t>
      </w:r>
      <w:r w:rsidRPr="00A11E0D">
        <w:rPr>
          <w:rFonts w:asciiTheme="majorBidi" w:hAnsiTheme="majorBidi" w:cstheme="majorBidi"/>
          <w:b/>
          <w:sz w:val="32"/>
          <w:szCs w:val="32"/>
          <w:cs/>
        </w:rPr>
        <w:t>อื่น</w:t>
      </w:r>
      <w:r w:rsidR="00E86ECB" w:rsidRPr="00A11E0D">
        <w:rPr>
          <w:rFonts w:asciiTheme="majorBidi" w:hAnsiTheme="majorBidi" w:cstheme="majorBidi" w:hint="cs"/>
          <w:b/>
          <w:sz w:val="32"/>
          <w:szCs w:val="32"/>
          <w:cs/>
        </w:rPr>
        <w:t xml:space="preserve"> (หมายเหตุข้อ </w:t>
      </w:r>
      <w:r w:rsidR="005F428E" w:rsidRPr="005F428E">
        <w:rPr>
          <w:rFonts w:asciiTheme="majorBidi" w:hAnsiTheme="majorBidi" w:cstheme="majorBidi"/>
          <w:bCs/>
          <w:sz w:val="32"/>
          <w:szCs w:val="32"/>
          <w:lang w:val="en-US"/>
        </w:rPr>
        <w:t>11</w:t>
      </w:r>
      <w:r w:rsidR="00E86ECB" w:rsidRPr="00A11E0D">
        <w:rPr>
          <w:rFonts w:asciiTheme="majorBidi" w:hAnsiTheme="majorBidi" w:cstheme="majorBidi"/>
          <w:bCs/>
          <w:sz w:val="32"/>
          <w:szCs w:val="32"/>
          <w:lang w:val="en-US"/>
        </w:rPr>
        <w:t>.</w:t>
      </w:r>
      <w:r w:rsidR="005F428E" w:rsidRPr="005F428E">
        <w:rPr>
          <w:rFonts w:asciiTheme="majorBidi" w:hAnsiTheme="majorBidi" w:cstheme="majorBidi"/>
          <w:bCs/>
          <w:sz w:val="32"/>
          <w:szCs w:val="32"/>
          <w:lang w:val="en-US"/>
        </w:rPr>
        <w:t>1</w:t>
      </w:r>
      <w:r w:rsidR="00E86ECB" w:rsidRPr="00A11E0D">
        <w:rPr>
          <w:rFonts w:asciiTheme="majorBidi" w:hAnsiTheme="majorBidi" w:cstheme="majorBidi" w:hint="cs"/>
          <w:b/>
          <w:sz w:val="32"/>
          <w:szCs w:val="32"/>
          <w:cs/>
          <w:lang w:val="en-US"/>
        </w:rPr>
        <w:t>)</w:t>
      </w: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90"/>
        <w:gridCol w:w="1350"/>
        <w:gridCol w:w="90"/>
        <w:gridCol w:w="1260"/>
        <w:gridCol w:w="90"/>
        <w:gridCol w:w="1170"/>
      </w:tblGrid>
      <w:tr w:rsidR="00D957B3" w:rsidRPr="00A11E0D" w14:paraId="34220B42" w14:textId="77777777" w:rsidTr="00DC1246">
        <w:tc>
          <w:tcPr>
            <w:tcW w:w="3240" w:type="dxa"/>
            <w:vAlign w:val="bottom"/>
          </w:tcPr>
          <w:p w14:paraId="1B235CB7" w14:textId="77777777" w:rsidR="00D957B3" w:rsidRPr="00A11E0D" w:rsidRDefault="00D957B3" w:rsidP="00063C3A">
            <w:pPr>
              <w:spacing w:line="320" w:lineRule="exact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36A89C24" w14:textId="77777777" w:rsidR="00D957B3" w:rsidRPr="00A11E0D" w:rsidRDefault="00D957B3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7D7AEBBD" w14:textId="77777777" w:rsidR="00D957B3" w:rsidRPr="00A11E0D" w:rsidRDefault="00D957B3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FB2A99E" w14:textId="77777777" w:rsidR="00D957B3" w:rsidRPr="00A11E0D" w:rsidRDefault="00D957B3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D957B3" w:rsidRPr="00A11E0D" w14:paraId="496FC948" w14:textId="77777777" w:rsidTr="00DC1246">
        <w:tc>
          <w:tcPr>
            <w:tcW w:w="3240" w:type="dxa"/>
            <w:vAlign w:val="bottom"/>
          </w:tcPr>
          <w:p w14:paraId="1916BC5E" w14:textId="77777777" w:rsidR="00D957B3" w:rsidRPr="00A11E0D" w:rsidRDefault="00D957B3" w:rsidP="00063C3A">
            <w:pPr>
              <w:spacing w:line="320" w:lineRule="exact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8453060" w14:textId="7ED2898B" w:rsidR="00D957B3" w:rsidRPr="00A11E0D" w:rsidRDefault="005F428E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  <w:vAlign w:val="bottom"/>
          </w:tcPr>
          <w:p w14:paraId="315D9EA1" w14:textId="77777777" w:rsidR="00D957B3" w:rsidRPr="00A11E0D" w:rsidRDefault="00D957B3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14:paraId="6F9B5277" w14:textId="34ACE1BD" w:rsidR="00D957B3" w:rsidRPr="00A11E0D" w:rsidRDefault="005F428E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2561</w:t>
            </w:r>
          </w:p>
        </w:tc>
        <w:tc>
          <w:tcPr>
            <w:tcW w:w="90" w:type="dxa"/>
            <w:vAlign w:val="bottom"/>
          </w:tcPr>
          <w:p w14:paraId="34B7801D" w14:textId="77777777" w:rsidR="00D957B3" w:rsidRPr="00A11E0D" w:rsidRDefault="00D957B3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14:paraId="7EBAAD20" w14:textId="71ECAB60" w:rsidR="00D957B3" w:rsidRPr="00A11E0D" w:rsidRDefault="005F428E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  <w:vAlign w:val="bottom"/>
          </w:tcPr>
          <w:p w14:paraId="5A90A799" w14:textId="77777777" w:rsidR="00D957B3" w:rsidRPr="00A11E0D" w:rsidRDefault="00D957B3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14:paraId="7A7A85E6" w14:textId="479AC171" w:rsidR="00D957B3" w:rsidRPr="00A11E0D" w:rsidRDefault="005F428E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2561</w:t>
            </w:r>
          </w:p>
        </w:tc>
      </w:tr>
      <w:tr w:rsidR="00D957B3" w:rsidRPr="00A11E0D" w14:paraId="7BCAFE44" w14:textId="77777777" w:rsidTr="00DC1246">
        <w:tc>
          <w:tcPr>
            <w:tcW w:w="3240" w:type="dxa"/>
            <w:vAlign w:val="bottom"/>
          </w:tcPr>
          <w:p w14:paraId="6089AB64" w14:textId="77777777" w:rsidR="00D957B3" w:rsidRPr="00A11E0D" w:rsidRDefault="00D957B3" w:rsidP="00063C3A">
            <w:pPr>
              <w:spacing w:line="320" w:lineRule="exact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C810C2C" w14:textId="77777777" w:rsidR="00D957B3" w:rsidRPr="00A11E0D" w:rsidRDefault="00D957B3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vAlign w:val="bottom"/>
          </w:tcPr>
          <w:p w14:paraId="1DBCBC98" w14:textId="77777777" w:rsidR="00D957B3" w:rsidRPr="00A11E0D" w:rsidRDefault="00D957B3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14:paraId="6C9BC711" w14:textId="77777777" w:rsidR="00D957B3" w:rsidRPr="00A11E0D" w:rsidRDefault="00D957B3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บาท</w:t>
            </w:r>
          </w:p>
        </w:tc>
        <w:tc>
          <w:tcPr>
            <w:tcW w:w="90" w:type="dxa"/>
            <w:vAlign w:val="bottom"/>
          </w:tcPr>
          <w:p w14:paraId="2F30CBB1" w14:textId="77777777" w:rsidR="00D957B3" w:rsidRPr="00A11E0D" w:rsidRDefault="00D957B3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14:paraId="7E030A28" w14:textId="77777777" w:rsidR="00D957B3" w:rsidRPr="00A11E0D" w:rsidRDefault="00D957B3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vAlign w:val="bottom"/>
          </w:tcPr>
          <w:p w14:paraId="55A99DF6" w14:textId="77777777" w:rsidR="00D957B3" w:rsidRPr="00A11E0D" w:rsidRDefault="00D957B3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14:paraId="671DC2E7" w14:textId="77777777" w:rsidR="00D957B3" w:rsidRPr="00A11E0D" w:rsidRDefault="00D957B3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บาท</w:t>
            </w:r>
          </w:p>
        </w:tc>
      </w:tr>
      <w:tr w:rsidR="00D957B3" w:rsidRPr="00A11E0D" w14:paraId="3609A0B8" w14:textId="77777777" w:rsidTr="00DC1246">
        <w:tc>
          <w:tcPr>
            <w:tcW w:w="3240" w:type="dxa"/>
            <w:vAlign w:val="bottom"/>
          </w:tcPr>
          <w:p w14:paraId="35897B8D" w14:textId="751398EB" w:rsidR="00D957B3" w:rsidRPr="00A11E0D" w:rsidRDefault="00D957B3" w:rsidP="00063C3A">
            <w:pPr>
              <w:spacing w:line="320" w:lineRule="exact"/>
              <w:ind w:left="717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260" w:type="dxa"/>
            <w:vAlign w:val="bottom"/>
          </w:tcPr>
          <w:p w14:paraId="7655AC02" w14:textId="77777777" w:rsidR="00D957B3" w:rsidRPr="00A11E0D" w:rsidRDefault="00D957B3" w:rsidP="00063C3A">
            <w:pPr>
              <w:pStyle w:val="Header"/>
              <w:spacing w:line="320" w:lineRule="exact"/>
              <w:ind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4FB4B61F" w14:textId="77777777" w:rsidR="00D957B3" w:rsidRPr="00A11E0D" w:rsidRDefault="00D957B3" w:rsidP="00063C3A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2BBA497" w14:textId="77777777" w:rsidR="00D957B3" w:rsidRPr="00A11E0D" w:rsidRDefault="00D957B3" w:rsidP="00063C3A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53A6332F" w14:textId="77777777" w:rsidR="00D957B3" w:rsidRPr="00A11E0D" w:rsidRDefault="00D957B3" w:rsidP="00063C3A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A06755B" w14:textId="77777777" w:rsidR="00D957B3" w:rsidRPr="00A11E0D" w:rsidRDefault="00D957B3" w:rsidP="00063C3A">
            <w:pPr>
              <w:pStyle w:val="Header"/>
              <w:tabs>
                <w:tab w:val="decimal" w:pos="117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54D0F162" w14:textId="77777777" w:rsidR="00D957B3" w:rsidRPr="00A11E0D" w:rsidRDefault="00D957B3" w:rsidP="00063C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EC927D2" w14:textId="77777777" w:rsidR="00D957B3" w:rsidRPr="00A11E0D" w:rsidRDefault="00D957B3" w:rsidP="00063C3A">
            <w:pPr>
              <w:pStyle w:val="Header"/>
              <w:tabs>
                <w:tab w:val="decimal" w:pos="108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9755AC" w:rsidRPr="00A11E0D" w14:paraId="7EC53734" w14:textId="77777777" w:rsidTr="00DC1246">
        <w:tc>
          <w:tcPr>
            <w:tcW w:w="3240" w:type="dxa"/>
            <w:vAlign w:val="bottom"/>
          </w:tcPr>
          <w:p w14:paraId="2A678F62" w14:textId="77777777" w:rsidR="009755AC" w:rsidRPr="00A11E0D" w:rsidRDefault="009755AC" w:rsidP="00063C3A">
            <w:pPr>
              <w:spacing w:line="320" w:lineRule="exact"/>
              <w:ind w:left="717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61F46297" w14:textId="288EFA0C" w:rsidR="009755AC" w:rsidRPr="00A11E0D" w:rsidRDefault="005F428E" w:rsidP="00063C3A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</w:t>
            </w:r>
            <w:r w:rsidR="00F743DE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148</w:t>
            </w:r>
            <w:r w:rsidR="00F743DE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885</w:t>
            </w:r>
          </w:p>
        </w:tc>
        <w:tc>
          <w:tcPr>
            <w:tcW w:w="90" w:type="dxa"/>
          </w:tcPr>
          <w:p w14:paraId="77771956" w14:textId="77777777" w:rsidR="009755AC" w:rsidRPr="00A11E0D" w:rsidRDefault="009755AC" w:rsidP="00063C3A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F13FA52" w14:textId="375365FE" w:rsidR="009755AC" w:rsidRPr="00A11E0D" w:rsidRDefault="005F428E" w:rsidP="00063C3A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</w:t>
            </w:r>
            <w:r w:rsidR="009755A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590</w:t>
            </w:r>
            <w:r w:rsidR="009755A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445</w:t>
            </w:r>
          </w:p>
        </w:tc>
        <w:tc>
          <w:tcPr>
            <w:tcW w:w="90" w:type="dxa"/>
          </w:tcPr>
          <w:p w14:paraId="2C76DBDB" w14:textId="77777777" w:rsidR="009755AC" w:rsidRPr="00A11E0D" w:rsidRDefault="009755AC" w:rsidP="00063C3A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6DD1FA5" w14:textId="77777777" w:rsidR="009755AC" w:rsidRPr="00A11E0D" w:rsidRDefault="009755AC" w:rsidP="00063C3A">
            <w:pPr>
              <w:pStyle w:val="Header"/>
              <w:tabs>
                <w:tab w:val="decimal" w:pos="63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4C13FAE5" w14:textId="77777777" w:rsidR="009755AC" w:rsidRPr="00A11E0D" w:rsidRDefault="009755AC" w:rsidP="00063C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58D09FE" w14:textId="77777777" w:rsidR="009755AC" w:rsidRPr="00A11E0D" w:rsidRDefault="009755AC" w:rsidP="00063C3A">
            <w:pPr>
              <w:pStyle w:val="Header"/>
              <w:tabs>
                <w:tab w:val="decimal" w:pos="63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9755AC" w:rsidRPr="00A11E0D" w14:paraId="6A418E09" w14:textId="77777777" w:rsidTr="00DC1246">
        <w:trPr>
          <w:trHeight w:val="98"/>
        </w:trPr>
        <w:tc>
          <w:tcPr>
            <w:tcW w:w="3240" w:type="dxa"/>
            <w:vAlign w:val="bottom"/>
          </w:tcPr>
          <w:p w14:paraId="58520FF2" w14:textId="77777777" w:rsidR="009755AC" w:rsidRPr="00A11E0D" w:rsidRDefault="009755AC" w:rsidP="00063C3A">
            <w:pPr>
              <w:spacing w:line="320" w:lineRule="exact"/>
              <w:ind w:left="126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3AA941" w14:textId="1CBDD907" w:rsidR="009755AC" w:rsidRPr="00A11E0D" w:rsidRDefault="005F428E" w:rsidP="00063C3A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</w:t>
            </w:r>
            <w:r w:rsidR="00F743DE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148</w:t>
            </w:r>
            <w:r w:rsidR="00F743DE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885</w:t>
            </w:r>
          </w:p>
        </w:tc>
        <w:tc>
          <w:tcPr>
            <w:tcW w:w="90" w:type="dxa"/>
          </w:tcPr>
          <w:p w14:paraId="687C037E" w14:textId="77777777" w:rsidR="009755AC" w:rsidRPr="00A11E0D" w:rsidRDefault="009755AC" w:rsidP="00063C3A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9EF3A7" w14:textId="67C1FFEE" w:rsidR="009755AC" w:rsidRPr="00A11E0D" w:rsidRDefault="005F428E" w:rsidP="00063C3A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</w:t>
            </w:r>
            <w:r w:rsidR="009755A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590</w:t>
            </w:r>
            <w:r w:rsidR="009755A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445</w:t>
            </w:r>
          </w:p>
        </w:tc>
        <w:tc>
          <w:tcPr>
            <w:tcW w:w="90" w:type="dxa"/>
          </w:tcPr>
          <w:p w14:paraId="04F649AE" w14:textId="77777777" w:rsidR="009755AC" w:rsidRPr="00A11E0D" w:rsidRDefault="009755AC" w:rsidP="00063C3A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753CFF" w14:textId="77777777" w:rsidR="009755AC" w:rsidRPr="00A11E0D" w:rsidRDefault="009755AC" w:rsidP="00063C3A">
            <w:pPr>
              <w:pStyle w:val="Header"/>
              <w:tabs>
                <w:tab w:val="decimal" w:pos="63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67B209F5" w14:textId="77777777" w:rsidR="009755AC" w:rsidRPr="00A11E0D" w:rsidRDefault="009755AC" w:rsidP="00063C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34D7A4" w14:textId="77777777" w:rsidR="009755AC" w:rsidRPr="00A11E0D" w:rsidRDefault="009755AC" w:rsidP="00063C3A">
            <w:pPr>
              <w:pStyle w:val="Header"/>
              <w:tabs>
                <w:tab w:val="decimal" w:pos="63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E86ECB" w:rsidRPr="00A11E0D" w14:paraId="01785A1A" w14:textId="77777777" w:rsidTr="00DC1246">
        <w:tc>
          <w:tcPr>
            <w:tcW w:w="3240" w:type="dxa"/>
            <w:vAlign w:val="bottom"/>
          </w:tcPr>
          <w:p w14:paraId="2DB561FF" w14:textId="77777777" w:rsidR="00E86ECB" w:rsidRPr="00A11E0D" w:rsidRDefault="00E86ECB" w:rsidP="00063C3A">
            <w:pPr>
              <w:spacing w:line="320" w:lineRule="exact"/>
              <w:ind w:left="717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27D356D" w14:textId="77777777" w:rsidR="00E86ECB" w:rsidRPr="00A11E0D" w:rsidRDefault="00E86ECB" w:rsidP="00063C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38775C82" w14:textId="77777777" w:rsidR="00E86ECB" w:rsidRPr="00A11E0D" w:rsidRDefault="00E86ECB" w:rsidP="00063C3A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624ACC2" w14:textId="77777777" w:rsidR="00E86ECB" w:rsidRPr="00A11E0D" w:rsidRDefault="00E86ECB" w:rsidP="00063C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58047DE5" w14:textId="77777777" w:rsidR="00E86ECB" w:rsidRPr="00A11E0D" w:rsidRDefault="00E86ECB" w:rsidP="00063C3A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F5E97DA" w14:textId="77777777" w:rsidR="00E86ECB" w:rsidRPr="00A11E0D" w:rsidRDefault="00E86ECB" w:rsidP="00063C3A">
            <w:pPr>
              <w:pStyle w:val="Header"/>
              <w:tabs>
                <w:tab w:val="decimal" w:pos="108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2AF461FC" w14:textId="77777777" w:rsidR="00E86ECB" w:rsidRPr="00A11E0D" w:rsidRDefault="00E86ECB" w:rsidP="00063C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C5FC793" w14:textId="77777777" w:rsidR="00E86ECB" w:rsidRPr="00A11E0D" w:rsidRDefault="00E86ECB" w:rsidP="00063C3A">
            <w:pPr>
              <w:pStyle w:val="Header"/>
              <w:tabs>
                <w:tab w:val="decimal" w:pos="108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9755AC" w:rsidRPr="00A11E0D" w14:paraId="16C874A7" w14:textId="77777777" w:rsidTr="00DC1246">
        <w:tc>
          <w:tcPr>
            <w:tcW w:w="3240" w:type="dxa"/>
            <w:vAlign w:val="bottom"/>
          </w:tcPr>
          <w:p w14:paraId="5275ADAF" w14:textId="3F07C01B" w:rsidR="009755AC" w:rsidRPr="00A11E0D" w:rsidRDefault="009755AC" w:rsidP="00063C3A">
            <w:pPr>
              <w:spacing w:line="320" w:lineRule="exact"/>
              <w:ind w:left="717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14:paraId="0794FCE7" w14:textId="77777777" w:rsidR="009755AC" w:rsidRPr="00A11E0D" w:rsidRDefault="009755AC" w:rsidP="00063C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79B6D3BA" w14:textId="77777777" w:rsidR="009755AC" w:rsidRPr="00A11E0D" w:rsidRDefault="009755AC" w:rsidP="00063C3A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5E56E0B" w14:textId="77777777" w:rsidR="009755AC" w:rsidRPr="00A11E0D" w:rsidRDefault="009755AC" w:rsidP="00063C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7DBB965A" w14:textId="77777777" w:rsidR="009755AC" w:rsidRPr="00A11E0D" w:rsidRDefault="009755AC" w:rsidP="00063C3A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083EC5D" w14:textId="77777777" w:rsidR="009755AC" w:rsidRPr="00A11E0D" w:rsidRDefault="009755AC" w:rsidP="00063C3A">
            <w:pPr>
              <w:pStyle w:val="Header"/>
              <w:tabs>
                <w:tab w:val="decimal" w:pos="108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000F7465" w14:textId="77777777" w:rsidR="009755AC" w:rsidRPr="00A11E0D" w:rsidRDefault="009755AC" w:rsidP="00063C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BF0FA8A" w14:textId="77777777" w:rsidR="009755AC" w:rsidRPr="00A11E0D" w:rsidRDefault="009755AC" w:rsidP="00063C3A">
            <w:pPr>
              <w:pStyle w:val="Header"/>
              <w:tabs>
                <w:tab w:val="decimal" w:pos="108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9755AC" w:rsidRPr="00A11E0D" w14:paraId="23E09CD2" w14:textId="77777777" w:rsidTr="00DC1246">
        <w:tc>
          <w:tcPr>
            <w:tcW w:w="3240" w:type="dxa"/>
            <w:vAlign w:val="bottom"/>
          </w:tcPr>
          <w:p w14:paraId="232FD6CE" w14:textId="77777777" w:rsidR="009755AC" w:rsidRPr="00A11E0D" w:rsidRDefault="009755AC" w:rsidP="00063C3A">
            <w:pPr>
              <w:spacing w:line="320" w:lineRule="exact"/>
              <w:ind w:left="717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0" w:type="dxa"/>
            <w:vAlign w:val="bottom"/>
          </w:tcPr>
          <w:p w14:paraId="7D504FC9" w14:textId="59F3FEE3" w:rsidR="009755AC" w:rsidRPr="00A11E0D" w:rsidRDefault="005F428E" w:rsidP="00063C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743DE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313</w:t>
            </w:r>
            <w:r w:rsidR="00F743DE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161</w:t>
            </w:r>
          </w:p>
        </w:tc>
        <w:tc>
          <w:tcPr>
            <w:tcW w:w="90" w:type="dxa"/>
          </w:tcPr>
          <w:p w14:paraId="0D11BFA5" w14:textId="77777777" w:rsidR="009755AC" w:rsidRPr="00A11E0D" w:rsidRDefault="009755AC" w:rsidP="00063C3A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CF1C686" w14:textId="0E72A7A5" w:rsidR="009755AC" w:rsidRPr="00A11E0D" w:rsidRDefault="005F428E" w:rsidP="00063C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755AC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704</w:t>
            </w:r>
            <w:r w:rsidR="009755AC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317</w:t>
            </w:r>
          </w:p>
        </w:tc>
        <w:tc>
          <w:tcPr>
            <w:tcW w:w="90" w:type="dxa"/>
          </w:tcPr>
          <w:p w14:paraId="6259FB9D" w14:textId="77777777" w:rsidR="009755AC" w:rsidRPr="00A11E0D" w:rsidRDefault="009755AC" w:rsidP="00063C3A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1169678" w14:textId="77777777" w:rsidR="009755AC" w:rsidRPr="00A11E0D" w:rsidRDefault="009755AC" w:rsidP="00063C3A">
            <w:pPr>
              <w:pStyle w:val="Header"/>
              <w:tabs>
                <w:tab w:val="decimal" w:pos="63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4A974AAA" w14:textId="77777777" w:rsidR="009755AC" w:rsidRPr="00A11E0D" w:rsidRDefault="009755AC" w:rsidP="00063C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9184A21" w14:textId="77777777" w:rsidR="009755AC" w:rsidRPr="00A11E0D" w:rsidRDefault="009755AC" w:rsidP="00063C3A">
            <w:pPr>
              <w:pStyle w:val="Header"/>
              <w:tabs>
                <w:tab w:val="decimal" w:pos="63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9755AC" w:rsidRPr="00A11E0D" w14:paraId="1E6728E6" w14:textId="77777777" w:rsidTr="00DC1246">
        <w:tc>
          <w:tcPr>
            <w:tcW w:w="3240" w:type="dxa"/>
            <w:vAlign w:val="bottom"/>
          </w:tcPr>
          <w:p w14:paraId="7AECED0B" w14:textId="77777777" w:rsidR="009755AC" w:rsidRPr="00A11E0D" w:rsidRDefault="009755AC" w:rsidP="00063C3A">
            <w:pPr>
              <w:spacing w:line="320" w:lineRule="exact"/>
              <w:ind w:left="717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1260" w:type="dxa"/>
            <w:vAlign w:val="bottom"/>
          </w:tcPr>
          <w:p w14:paraId="6E4EA725" w14:textId="344E3FF8" w:rsidR="009755AC" w:rsidRPr="00A11E0D" w:rsidRDefault="005F428E" w:rsidP="00063C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743DE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506</w:t>
            </w:r>
            <w:r w:rsidR="00F743DE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335</w:t>
            </w:r>
          </w:p>
        </w:tc>
        <w:tc>
          <w:tcPr>
            <w:tcW w:w="90" w:type="dxa"/>
          </w:tcPr>
          <w:p w14:paraId="5A6F22DD" w14:textId="77777777" w:rsidR="009755AC" w:rsidRPr="00A11E0D" w:rsidRDefault="009755AC" w:rsidP="00063C3A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4994BD4" w14:textId="2431A0A0" w:rsidR="009755AC" w:rsidRPr="00A11E0D" w:rsidRDefault="005F428E" w:rsidP="00063C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777</w:t>
            </w:r>
            <w:r w:rsidR="009755AC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809</w:t>
            </w:r>
          </w:p>
        </w:tc>
        <w:tc>
          <w:tcPr>
            <w:tcW w:w="90" w:type="dxa"/>
          </w:tcPr>
          <w:p w14:paraId="37FEF229" w14:textId="77777777" w:rsidR="009755AC" w:rsidRPr="00A11E0D" w:rsidRDefault="009755AC" w:rsidP="00063C3A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A9CE955" w14:textId="52955751" w:rsidR="009755AC" w:rsidRPr="00A11E0D" w:rsidRDefault="005F428E" w:rsidP="00063C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9755AC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827</w:t>
            </w:r>
          </w:p>
        </w:tc>
        <w:tc>
          <w:tcPr>
            <w:tcW w:w="90" w:type="dxa"/>
          </w:tcPr>
          <w:p w14:paraId="00B044F0" w14:textId="77777777" w:rsidR="009755AC" w:rsidRPr="00A11E0D" w:rsidRDefault="009755AC" w:rsidP="00063C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551639D" w14:textId="77777777" w:rsidR="009755AC" w:rsidRPr="00A11E0D" w:rsidRDefault="009755AC" w:rsidP="00063C3A">
            <w:pPr>
              <w:pStyle w:val="Header"/>
              <w:tabs>
                <w:tab w:val="decimal" w:pos="63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9755AC" w:rsidRPr="00A11E0D" w14:paraId="61439452" w14:textId="77777777" w:rsidTr="00DC1246">
        <w:trPr>
          <w:trHeight w:val="98"/>
        </w:trPr>
        <w:tc>
          <w:tcPr>
            <w:tcW w:w="3240" w:type="dxa"/>
            <w:vAlign w:val="bottom"/>
          </w:tcPr>
          <w:p w14:paraId="7698BAA1" w14:textId="77777777" w:rsidR="009755AC" w:rsidRPr="00A11E0D" w:rsidRDefault="009755AC" w:rsidP="00063C3A">
            <w:pPr>
              <w:spacing w:line="320" w:lineRule="exact"/>
              <w:ind w:left="126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3CA072" w14:textId="0557B9CA" w:rsidR="009755AC" w:rsidRPr="00A11E0D" w:rsidRDefault="005F428E" w:rsidP="00063C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F743DE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819</w:t>
            </w:r>
            <w:r w:rsidR="00F743DE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496</w:t>
            </w:r>
          </w:p>
        </w:tc>
        <w:tc>
          <w:tcPr>
            <w:tcW w:w="90" w:type="dxa"/>
          </w:tcPr>
          <w:p w14:paraId="1CE41181" w14:textId="77777777" w:rsidR="009755AC" w:rsidRPr="00A11E0D" w:rsidRDefault="009755AC" w:rsidP="00063C3A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803E67" w14:textId="39D88585" w:rsidR="009755AC" w:rsidRPr="00A11E0D" w:rsidRDefault="005F428E" w:rsidP="00063C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755AC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482</w:t>
            </w:r>
            <w:r w:rsidR="009755AC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126</w:t>
            </w:r>
          </w:p>
        </w:tc>
        <w:tc>
          <w:tcPr>
            <w:tcW w:w="90" w:type="dxa"/>
          </w:tcPr>
          <w:p w14:paraId="76E6ECA0" w14:textId="77777777" w:rsidR="009755AC" w:rsidRPr="00A11E0D" w:rsidRDefault="009755AC" w:rsidP="00063C3A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10B608" w14:textId="519DFF11" w:rsidR="009755AC" w:rsidRPr="00A11E0D" w:rsidRDefault="005F428E" w:rsidP="00063C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9755AC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827</w:t>
            </w:r>
          </w:p>
        </w:tc>
        <w:tc>
          <w:tcPr>
            <w:tcW w:w="90" w:type="dxa"/>
          </w:tcPr>
          <w:p w14:paraId="602406C7" w14:textId="77777777" w:rsidR="009755AC" w:rsidRPr="00A11E0D" w:rsidRDefault="009755AC" w:rsidP="00063C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4F122" w14:textId="77777777" w:rsidR="009755AC" w:rsidRPr="00A11E0D" w:rsidRDefault="009755AC" w:rsidP="00063C3A">
            <w:pPr>
              <w:pStyle w:val="Header"/>
              <w:tabs>
                <w:tab w:val="decimal" w:pos="63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4A43F2" w:rsidRPr="00A11E0D" w14:paraId="7FA785D1" w14:textId="77777777" w:rsidTr="004A43F2">
        <w:trPr>
          <w:trHeight w:val="98"/>
        </w:trPr>
        <w:tc>
          <w:tcPr>
            <w:tcW w:w="3240" w:type="dxa"/>
            <w:vAlign w:val="bottom"/>
          </w:tcPr>
          <w:p w14:paraId="789DE800" w14:textId="77777777" w:rsidR="004A43F2" w:rsidRPr="00A11E0D" w:rsidRDefault="004A43F2" w:rsidP="00063C3A">
            <w:pPr>
              <w:spacing w:line="320" w:lineRule="exact"/>
              <w:ind w:left="126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CDA3C83" w14:textId="77777777" w:rsidR="004A43F2" w:rsidRPr="00A11E0D" w:rsidRDefault="004A43F2" w:rsidP="00063C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3B5058D0" w14:textId="77777777" w:rsidR="004A43F2" w:rsidRPr="00A11E0D" w:rsidRDefault="004A43F2" w:rsidP="00063C3A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46BFAA2" w14:textId="77777777" w:rsidR="004A43F2" w:rsidRPr="00A11E0D" w:rsidRDefault="004A43F2" w:rsidP="00063C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0D7ACEE1" w14:textId="77777777" w:rsidR="004A43F2" w:rsidRPr="00A11E0D" w:rsidRDefault="004A43F2" w:rsidP="00063C3A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B5F3FCA" w14:textId="77777777" w:rsidR="004A43F2" w:rsidRPr="00A11E0D" w:rsidRDefault="004A43F2" w:rsidP="00063C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501F0F1C" w14:textId="77777777" w:rsidR="004A43F2" w:rsidRPr="00A11E0D" w:rsidRDefault="004A43F2" w:rsidP="00063C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2938022" w14:textId="77777777" w:rsidR="004A43F2" w:rsidRPr="00A11E0D" w:rsidRDefault="004A43F2" w:rsidP="00063C3A">
            <w:pPr>
              <w:pStyle w:val="Header"/>
              <w:tabs>
                <w:tab w:val="decimal" w:pos="63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9755AC" w:rsidRPr="00A11E0D" w14:paraId="4D461B35" w14:textId="77777777" w:rsidTr="00DC1246">
        <w:tc>
          <w:tcPr>
            <w:tcW w:w="3240" w:type="dxa"/>
            <w:vAlign w:val="bottom"/>
          </w:tcPr>
          <w:p w14:paraId="5AF4382E" w14:textId="41144A89" w:rsidR="009755AC" w:rsidRPr="00A11E0D" w:rsidRDefault="009755AC" w:rsidP="00063C3A">
            <w:pPr>
              <w:spacing w:line="320" w:lineRule="exact"/>
              <w:ind w:left="717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en-US"/>
              </w:rPr>
              <w:t>รายได้ค้างรับ</w:t>
            </w:r>
          </w:p>
        </w:tc>
        <w:tc>
          <w:tcPr>
            <w:tcW w:w="1260" w:type="dxa"/>
            <w:vAlign w:val="bottom"/>
          </w:tcPr>
          <w:p w14:paraId="661C210A" w14:textId="77777777" w:rsidR="009755AC" w:rsidRPr="00A11E0D" w:rsidRDefault="009755AC" w:rsidP="00063C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602C5ECA" w14:textId="77777777" w:rsidR="009755AC" w:rsidRPr="00A11E0D" w:rsidRDefault="009755AC" w:rsidP="00063C3A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13D4347" w14:textId="77777777" w:rsidR="009755AC" w:rsidRPr="00A11E0D" w:rsidRDefault="009755AC" w:rsidP="00063C3A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464AB0BE" w14:textId="77777777" w:rsidR="009755AC" w:rsidRPr="00A11E0D" w:rsidRDefault="009755AC" w:rsidP="00063C3A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A6B3A79" w14:textId="77777777" w:rsidR="009755AC" w:rsidRPr="00A11E0D" w:rsidRDefault="009755AC" w:rsidP="00063C3A">
            <w:pPr>
              <w:pStyle w:val="Header"/>
              <w:tabs>
                <w:tab w:val="decimal" w:pos="117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3EAEF871" w14:textId="77777777" w:rsidR="009755AC" w:rsidRPr="00A11E0D" w:rsidRDefault="009755AC" w:rsidP="00063C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97DE1A3" w14:textId="77777777" w:rsidR="009755AC" w:rsidRPr="00A11E0D" w:rsidRDefault="009755AC" w:rsidP="00063C3A">
            <w:pPr>
              <w:pStyle w:val="Header"/>
              <w:tabs>
                <w:tab w:val="decimal" w:pos="108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9755AC" w:rsidRPr="00A11E0D" w14:paraId="19214E49" w14:textId="77777777" w:rsidTr="00DC1246">
        <w:tc>
          <w:tcPr>
            <w:tcW w:w="3240" w:type="dxa"/>
            <w:vAlign w:val="bottom"/>
          </w:tcPr>
          <w:p w14:paraId="158E96CD" w14:textId="77777777" w:rsidR="009755AC" w:rsidRPr="00A11E0D" w:rsidRDefault="009755AC" w:rsidP="00063C3A">
            <w:pPr>
              <w:spacing w:line="320" w:lineRule="exact"/>
              <w:ind w:left="717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1A3BE215" w14:textId="6E640FBF" w:rsidR="009755AC" w:rsidRPr="00A11E0D" w:rsidRDefault="00F743DE" w:rsidP="00063C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065D0E88" w14:textId="77777777" w:rsidR="009755AC" w:rsidRPr="00A11E0D" w:rsidRDefault="009755AC" w:rsidP="00063C3A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B033526" w14:textId="77777777" w:rsidR="009755AC" w:rsidRPr="00A11E0D" w:rsidRDefault="009755AC" w:rsidP="00063C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051AC00F" w14:textId="77777777" w:rsidR="009755AC" w:rsidRPr="00A11E0D" w:rsidRDefault="009755AC" w:rsidP="00063C3A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E46BD56" w14:textId="1B77110C" w:rsidR="009755AC" w:rsidRPr="00A11E0D" w:rsidRDefault="005F428E" w:rsidP="00063C3A">
            <w:pPr>
              <w:pStyle w:val="Header"/>
              <w:tabs>
                <w:tab w:val="decimal" w:pos="117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</w:t>
            </w:r>
            <w:r w:rsidR="00C333D8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391</w:t>
            </w:r>
            <w:r w:rsidR="00C333D8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970</w:t>
            </w:r>
          </w:p>
        </w:tc>
        <w:tc>
          <w:tcPr>
            <w:tcW w:w="90" w:type="dxa"/>
          </w:tcPr>
          <w:p w14:paraId="2ADA8DCB" w14:textId="77777777" w:rsidR="009755AC" w:rsidRPr="00A11E0D" w:rsidRDefault="009755AC" w:rsidP="00063C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D7E80D6" w14:textId="36D150D4" w:rsidR="009755AC" w:rsidRPr="00A11E0D" w:rsidRDefault="005F428E" w:rsidP="00063C3A">
            <w:pPr>
              <w:pStyle w:val="Header"/>
              <w:tabs>
                <w:tab w:val="decimal" w:pos="108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</w:t>
            </w:r>
            <w:r w:rsidR="009755A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056</w:t>
            </w:r>
            <w:r w:rsidR="009755A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876</w:t>
            </w:r>
          </w:p>
        </w:tc>
      </w:tr>
      <w:tr w:rsidR="009755AC" w:rsidRPr="00A11E0D" w14:paraId="4B284973" w14:textId="77777777" w:rsidTr="00DC1246">
        <w:tc>
          <w:tcPr>
            <w:tcW w:w="3240" w:type="dxa"/>
            <w:vAlign w:val="bottom"/>
          </w:tcPr>
          <w:p w14:paraId="2DC5175E" w14:textId="77777777" w:rsidR="009755AC" w:rsidRPr="00A11E0D" w:rsidRDefault="009755AC" w:rsidP="00063C3A">
            <w:pPr>
              <w:spacing w:line="320" w:lineRule="exact"/>
              <w:ind w:left="717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7D1E4A9C" w14:textId="498B8233" w:rsidR="009755AC" w:rsidRPr="00A11E0D" w:rsidRDefault="005F428E" w:rsidP="00063C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743DE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323</w:t>
            </w:r>
            <w:r w:rsidR="00F743DE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626</w:t>
            </w:r>
          </w:p>
        </w:tc>
        <w:tc>
          <w:tcPr>
            <w:tcW w:w="90" w:type="dxa"/>
          </w:tcPr>
          <w:p w14:paraId="0E213E3B" w14:textId="77777777" w:rsidR="009755AC" w:rsidRPr="00A11E0D" w:rsidRDefault="009755AC" w:rsidP="00063C3A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C5D2524" w14:textId="3F094BC2" w:rsidR="009755AC" w:rsidRPr="00A11E0D" w:rsidRDefault="005F428E" w:rsidP="00063C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923</w:t>
            </w:r>
            <w:r w:rsidR="009755AC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186</w:t>
            </w:r>
          </w:p>
        </w:tc>
        <w:tc>
          <w:tcPr>
            <w:tcW w:w="90" w:type="dxa"/>
          </w:tcPr>
          <w:p w14:paraId="0C66A967" w14:textId="77777777" w:rsidR="009755AC" w:rsidRPr="00A11E0D" w:rsidRDefault="009755AC" w:rsidP="00063C3A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97D874B" w14:textId="77777777" w:rsidR="009755AC" w:rsidRPr="00A11E0D" w:rsidRDefault="0021244B" w:rsidP="00063C3A">
            <w:pPr>
              <w:pStyle w:val="Header"/>
              <w:tabs>
                <w:tab w:val="decimal" w:pos="63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3FBC2EE6" w14:textId="77777777" w:rsidR="009755AC" w:rsidRPr="00A11E0D" w:rsidRDefault="009755AC" w:rsidP="00063C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160018D" w14:textId="77777777" w:rsidR="009755AC" w:rsidRPr="00A11E0D" w:rsidRDefault="009755AC" w:rsidP="00063C3A">
            <w:pPr>
              <w:pStyle w:val="Header"/>
              <w:tabs>
                <w:tab w:val="decimal" w:pos="63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C333D8" w:rsidRPr="00A11E0D" w14:paraId="695E13C8" w14:textId="77777777" w:rsidTr="00DC1246">
        <w:trPr>
          <w:trHeight w:val="98"/>
        </w:trPr>
        <w:tc>
          <w:tcPr>
            <w:tcW w:w="3240" w:type="dxa"/>
            <w:vAlign w:val="bottom"/>
          </w:tcPr>
          <w:p w14:paraId="6396A8B3" w14:textId="77777777" w:rsidR="00C333D8" w:rsidRPr="00A11E0D" w:rsidRDefault="00C333D8" w:rsidP="00063C3A">
            <w:pPr>
              <w:spacing w:line="320" w:lineRule="exact"/>
              <w:ind w:left="-3" w:right="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2D8C2" w14:textId="6C366BBC" w:rsidR="00C333D8" w:rsidRPr="00A11E0D" w:rsidRDefault="005F428E" w:rsidP="00063C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743DE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323</w:t>
            </w:r>
            <w:r w:rsidR="00F743DE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626</w:t>
            </w:r>
          </w:p>
        </w:tc>
        <w:tc>
          <w:tcPr>
            <w:tcW w:w="90" w:type="dxa"/>
          </w:tcPr>
          <w:p w14:paraId="24D25C60" w14:textId="77777777" w:rsidR="00C333D8" w:rsidRPr="00A11E0D" w:rsidRDefault="00C333D8" w:rsidP="00063C3A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2E96CF" w14:textId="00126A9B" w:rsidR="00C333D8" w:rsidRPr="00A11E0D" w:rsidRDefault="005F428E" w:rsidP="00063C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923</w:t>
            </w:r>
            <w:r w:rsidR="00C333D8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186</w:t>
            </w:r>
          </w:p>
        </w:tc>
        <w:tc>
          <w:tcPr>
            <w:tcW w:w="90" w:type="dxa"/>
          </w:tcPr>
          <w:p w14:paraId="575C450F" w14:textId="77777777" w:rsidR="00C333D8" w:rsidRPr="00A11E0D" w:rsidRDefault="00C333D8" w:rsidP="00063C3A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243B1" w14:textId="752739BB" w:rsidR="00C333D8" w:rsidRPr="00A11E0D" w:rsidRDefault="005F428E" w:rsidP="00063C3A">
            <w:pPr>
              <w:pStyle w:val="Header"/>
              <w:tabs>
                <w:tab w:val="decimal" w:pos="117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</w:t>
            </w:r>
            <w:r w:rsidR="00C333D8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391</w:t>
            </w:r>
            <w:r w:rsidR="00C333D8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970</w:t>
            </w:r>
          </w:p>
        </w:tc>
        <w:tc>
          <w:tcPr>
            <w:tcW w:w="90" w:type="dxa"/>
          </w:tcPr>
          <w:p w14:paraId="627B9EB6" w14:textId="77777777" w:rsidR="00C333D8" w:rsidRPr="00A11E0D" w:rsidRDefault="00C333D8" w:rsidP="00063C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849BE9" w14:textId="38059E20" w:rsidR="00C333D8" w:rsidRPr="00A11E0D" w:rsidRDefault="005F428E" w:rsidP="00063C3A">
            <w:pPr>
              <w:pStyle w:val="Header"/>
              <w:tabs>
                <w:tab w:val="decimal" w:pos="108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</w:t>
            </w:r>
            <w:r w:rsidR="00C333D8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056</w:t>
            </w:r>
            <w:r w:rsidR="00C333D8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876</w:t>
            </w:r>
          </w:p>
        </w:tc>
      </w:tr>
    </w:tbl>
    <w:p w14:paraId="4C7D9D33" w14:textId="77777777" w:rsidR="00063C3A" w:rsidRDefault="00063C3A">
      <w:pPr>
        <w:spacing w:line="240" w:lineRule="auto"/>
        <w:rPr>
          <w:rFonts w:asciiTheme="majorBidi" w:hAnsiTheme="majorBidi" w:cstheme="majorBidi"/>
          <w:b/>
          <w:sz w:val="32"/>
          <w:szCs w:val="32"/>
          <w:cs/>
        </w:rPr>
      </w:pPr>
      <w:r>
        <w:rPr>
          <w:rFonts w:asciiTheme="majorBidi" w:hAnsiTheme="majorBidi" w:cstheme="majorBidi"/>
          <w:b/>
          <w:sz w:val="32"/>
          <w:szCs w:val="32"/>
          <w:cs/>
        </w:rPr>
        <w:br w:type="page"/>
      </w:r>
    </w:p>
    <w:p w14:paraId="5929CD33" w14:textId="6E662AD6" w:rsidR="00D957B3" w:rsidRPr="00A11E0D" w:rsidRDefault="00D957B3" w:rsidP="00063C3A">
      <w:pPr>
        <w:numPr>
          <w:ilvl w:val="1"/>
          <w:numId w:val="22"/>
        </w:numPr>
        <w:spacing w:after="120" w:line="240" w:lineRule="auto"/>
        <w:ind w:right="58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A11E0D">
        <w:rPr>
          <w:rFonts w:asciiTheme="majorBidi" w:hAnsiTheme="majorBidi" w:cstheme="majorBidi"/>
          <w:b/>
          <w:sz w:val="32"/>
          <w:szCs w:val="32"/>
          <w:cs/>
        </w:rPr>
        <w:t>เงินให้กู้ยืมระยะสั้นแก่บริษัทที่เกี่ยวข้องกัน</w:t>
      </w:r>
      <w:r w:rsidR="00D86AFC" w:rsidRPr="00A11E0D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D86AFC" w:rsidRPr="00A11E0D">
        <w:rPr>
          <w:rFonts w:asciiTheme="majorBidi" w:hAnsiTheme="majorBidi" w:cstheme="majorBidi" w:hint="cs"/>
          <w:b/>
          <w:sz w:val="32"/>
          <w:szCs w:val="32"/>
          <w:cs/>
        </w:rPr>
        <w:t xml:space="preserve">(หมายเหตุข้อ </w:t>
      </w:r>
      <w:r w:rsidR="005F428E" w:rsidRPr="005F428E">
        <w:rPr>
          <w:rFonts w:asciiTheme="majorBidi" w:hAnsiTheme="majorBidi" w:cstheme="majorBidi"/>
          <w:bCs/>
          <w:sz w:val="32"/>
          <w:szCs w:val="32"/>
          <w:lang w:val="en-US"/>
        </w:rPr>
        <w:t>12</w:t>
      </w:r>
      <w:r w:rsidR="00D86AFC" w:rsidRPr="00A11E0D">
        <w:rPr>
          <w:rFonts w:asciiTheme="majorBidi" w:hAnsiTheme="majorBidi" w:cstheme="majorBidi" w:hint="cs"/>
          <w:b/>
          <w:sz w:val="32"/>
          <w:szCs w:val="32"/>
          <w:cs/>
          <w:lang w:val="en-US"/>
        </w:rPr>
        <w:t>)</w:t>
      </w: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90"/>
        <w:gridCol w:w="1350"/>
        <w:gridCol w:w="90"/>
        <w:gridCol w:w="1260"/>
        <w:gridCol w:w="90"/>
        <w:gridCol w:w="1170"/>
      </w:tblGrid>
      <w:tr w:rsidR="00D957B3" w:rsidRPr="00A11E0D" w14:paraId="4196AFF9" w14:textId="77777777" w:rsidTr="00DC1246">
        <w:tc>
          <w:tcPr>
            <w:tcW w:w="3240" w:type="dxa"/>
            <w:vAlign w:val="bottom"/>
          </w:tcPr>
          <w:p w14:paraId="33B20CCC" w14:textId="77777777" w:rsidR="00D957B3" w:rsidRPr="00A11E0D" w:rsidRDefault="00D957B3" w:rsidP="00063C3A">
            <w:pPr>
              <w:spacing w:line="320" w:lineRule="exact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50A1BDD5" w14:textId="77777777" w:rsidR="00D957B3" w:rsidRPr="00A11E0D" w:rsidRDefault="00D957B3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67FC7868" w14:textId="77777777" w:rsidR="00D957B3" w:rsidRPr="00A11E0D" w:rsidRDefault="00D957B3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BA41A6D" w14:textId="77777777" w:rsidR="00D957B3" w:rsidRPr="00A11E0D" w:rsidRDefault="00D957B3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D957B3" w:rsidRPr="00A11E0D" w14:paraId="44E69C98" w14:textId="77777777" w:rsidTr="00DC1246">
        <w:tc>
          <w:tcPr>
            <w:tcW w:w="3240" w:type="dxa"/>
            <w:vAlign w:val="bottom"/>
          </w:tcPr>
          <w:p w14:paraId="4CE9BE45" w14:textId="77777777" w:rsidR="00D957B3" w:rsidRPr="00A11E0D" w:rsidRDefault="00D957B3" w:rsidP="00063C3A">
            <w:pPr>
              <w:spacing w:line="320" w:lineRule="exact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E353C9A" w14:textId="1E129F94" w:rsidR="00D957B3" w:rsidRPr="00A11E0D" w:rsidRDefault="005F428E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  <w:vAlign w:val="bottom"/>
          </w:tcPr>
          <w:p w14:paraId="1B62AA20" w14:textId="77777777" w:rsidR="00D957B3" w:rsidRPr="00A11E0D" w:rsidRDefault="00D957B3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14:paraId="332560B9" w14:textId="20F8D265" w:rsidR="00D957B3" w:rsidRPr="00A11E0D" w:rsidRDefault="005F428E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2561</w:t>
            </w:r>
          </w:p>
        </w:tc>
        <w:tc>
          <w:tcPr>
            <w:tcW w:w="90" w:type="dxa"/>
            <w:vAlign w:val="bottom"/>
          </w:tcPr>
          <w:p w14:paraId="3BFC5D8B" w14:textId="77777777" w:rsidR="00D957B3" w:rsidRPr="00A11E0D" w:rsidRDefault="00D957B3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14:paraId="5B9D6A25" w14:textId="5F098D5D" w:rsidR="00D957B3" w:rsidRPr="00A11E0D" w:rsidRDefault="005F428E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  <w:vAlign w:val="bottom"/>
          </w:tcPr>
          <w:p w14:paraId="40FE06AD" w14:textId="77777777" w:rsidR="00D957B3" w:rsidRPr="00A11E0D" w:rsidRDefault="00D957B3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14:paraId="6C52F0A3" w14:textId="4D6B18FE" w:rsidR="00D957B3" w:rsidRPr="00A11E0D" w:rsidRDefault="005F428E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2561</w:t>
            </w:r>
          </w:p>
        </w:tc>
      </w:tr>
      <w:tr w:rsidR="00D957B3" w:rsidRPr="00A11E0D" w14:paraId="2BA1EAD7" w14:textId="77777777" w:rsidTr="00DC1246">
        <w:tc>
          <w:tcPr>
            <w:tcW w:w="3240" w:type="dxa"/>
            <w:vAlign w:val="bottom"/>
          </w:tcPr>
          <w:p w14:paraId="5E1244F7" w14:textId="77777777" w:rsidR="00D957B3" w:rsidRPr="00A11E0D" w:rsidRDefault="00D957B3" w:rsidP="00063C3A">
            <w:pPr>
              <w:spacing w:line="320" w:lineRule="exact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DEC9816" w14:textId="77777777" w:rsidR="00D957B3" w:rsidRPr="00A11E0D" w:rsidRDefault="00D957B3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vAlign w:val="bottom"/>
          </w:tcPr>
          <w:p w14:paraId="78937475" w14:textId="77777777" w:rsidR="00D957B3" w:rsidRPr="00A11E0D" w:rsidRDefault="00D957B3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14:paraId="4BE79F12" w14:textId="77777777" w:rsidR="00D957B3" w:rsidRPr="00A11E0D" w:rsidRDefault="00D957B3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บาท</w:t>
            </w:r>
          </w:p>
        </w:tc>
        <w:tc>
          <w:tcPr>
            <w:tcW w:w="90" w:type="dxa"/>
            <w:vAlign w:val="bottom"/>
          </w:tcPr>
          <w:p w14:paraId="0FCE450B" w14:textId="77777777" w:rsidR="00D957B3" w:rsidRPr="00A11E0D" w:rsidRDefault="00D957B3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14:paraId="773B5FC1" w14:textId="77777777" w:rsidR="00D957B3" w:rsidRPr="00A11E0D" w:rsidRDefault="00D957B3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vAlign w:val="bottom"/>
          </w:tcPr>
          <w:p w14:paraId="3BD56820" w14:textId="77777777" w:rsidR="00D957B3" w:rsidRPr="00A11E0D" w:rsidRDefault="00D957B3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14:paraId="05085497" w14:textId="77777777" w:rsidR="00D957B3" w:rsidRPr="00A11E0D" w:rsidRDefault="00D957B3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บาท</w:t>
            </w:r>
          </w:p>
        </w:tc>
      </w:tr>
      <w:tr w:rsidR="00E55362" w:rsidRPr="00A11E0D" w14:paraId="295D07D0" w14:textId="77777777" w:rsidTr="00DC1246">
        <w:tc>
          <w:tcPr>
            <w:tcW w:w="3240" w:type="dxa"/>
            <w:vAlign w:val="bottom"/>
          </w:tcPr>
          <w:p w14:paraId="7DBB069B" w14:textId="77777777" w:rsidR="00E55362" w:rsidRPr="00A11E0D" w:rsidRDefault="00E55362" w:rsidP="00063C3A">
            <w:pPr>
              <w:spacing w:line="320" w:lineRule="exact"/>
              <w:ind w:left="717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0AF9539C" w14:textId="77777777" w:rsidR="00E55362" w:rsidRPr="00A11E0D" w:rsidRDefault="00F16806" w:rsidP="00063C3A">
            <w:pPr>
              <w:spacing w:line="320" w:lineRule="exact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x-none"/>
              </w:rPr>
              <w:t>-</w:t>
            </w:r>
          </w:p>
        </w:tc>
        <w:tc>
          <w:tcPr>
            <w:tcW w:w="90" w:type="dxa"/>
          </w:tcPr>
          <w:p w14:paraId="1A093F59" w14:textId="77777777" w:rsidR="00E55362" w:rsidRPr="00A11E0D" w:rsidRDefault="00E55362" w:rsidP="00063C3A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FCFEB3B" w14:textId="77777777" w:rsidR="00E55362" w:rsidRPr="00A11E0D" w:rsidRDefault="00E55362" w:rsidP="00063C3A">
            <w:pPr>
              <w:spacing w:line="320" w:lineRule="exact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90" w:type="dxa"/>
          </w:tcPr>
          <w:p w14:paraId="16803597" w14:textId="77777777" w:rsidR="00E55362" w:rsidRPr="00A11E0D" w:rsidRDefault="00E55362" w:rsidP="00063C3A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F949EC6" w14:textId="4F224CCC" w:rsidR="00E55362" w:rsidRPr="00A11E0D" w:rsidRDefault="005F428E" w:rsidP="00063C3A">
            <w:pPr>
              <w:pStyle w:val="Header"/>
              <w:tabs>
                <w:tab w:val="decimal" w:pos="117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154</w:t>
            </w:r>
            <w:r w:rsidR="00F16806"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,</w:t>
            </w:r>
            <w:r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546</w:t>
            </w:r>
            <w:r w:rsidR="00F16806"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,</w:t>
            </w:r>
            <w:r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14:paraId="139BDF42" w14:textId="77777777" w:rsidR="00E55362" w:rsidRPr="00A11E0D" w:rsidRDefault="00E55362" w:rsidP="00063C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DD0ABD6" w14:textId="473D8BB5" w:rsidR="00E55362" w:rsidRPr="00A11E0D" w:rsidRDefault="005F428E" w:rsidP="00063C3A">
            <w:pPr>
              <w:pStyle w:val="Header"/>
              <w:tabs>
                <w:tab w:val="decimal" w:pos="108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208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286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  <w:tr w:rsidR="00E55362" w:rsidRPr="00A11E0D" w14:paraId="0483BA0C" w14:textId="77777777" w:rsidTr="00DC1246">
        <w:tc>
          <w:tcPr>
            <w:tcW w:w="3240" w:type="dxa"/>
            <w:vAlign w:val="bottom"/>
          </w:tcPr>
          <w:p w14:paraId="71016C95" w14:textId="77777777" w:rsidR="00E55362" w:rsidRPr="00A11E0D" w:rsidRDefault="00E55362" w:rsidP="00063C3A">
            <w:pPr>
              <w:spacing w:line="320" w:lineRule="exact"/>
              <w:ind w:left="717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EAF8EE8" w14:textId="77777777" w:rsidR="00E55362" w:rsidRPr="00A11E0D" w:rsidRDefault="00F16806" w:rsidP="00063C3A">
            <w:pPr>
              <w:spacing w:line="320" w:lineRule="exact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x-none"/>
              </w:rPr>
              <w:t>-</w:t>
            </w:r>
          </w:p>
        </w:tc>
        <w:tc>
          <w:tcPr>
            <w:tcW w:w="90" w:type="dxa"/>
          </w:tcPr>
          <w:p w14:paraId="100A4103" w14:textId="77777777" w:rsidR="00E55362" w:rsidRPr="00A11E0D" w:rsidRDefault="00E55362" w:rsidP="00063C3A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46CC4B0" w14:textId="77777777" w:rsidR="00E55362" w:rsidRPr="00A11E0D" w:rsidRDefault="00E55362" w:rsidP="00063C3A">
            <w:pPr>
              <w:spacing w:line="320" w:lineRule="exact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90" w:type="dxa"/>
          </w:tcPr>
          <w:p w14:paraId="0BC28169" w14:textId="77777777" w:rsidR="00E55362" w:rsidRPr="00A11E0D" w:rsidRDefault="00E55362" w:rsidP="00063C3A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FEB5B28" w14:textId="276783CA" w:rsidR="00E55362" w:rsidRPr="00A11E0D" w:rsidRDefault="00F16806" w:rsidP="00063C3A">
            <w:pPr>
              <w:pStyle w:val="Header"/>
              <w:tabs>
                <w:tab w:val="decimal" w:pos="117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</w:t>
            </w:r>
            <w:r w:rsidR="000E39B0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546</w:t>
            </w:r>
            <w:r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000</w:t>
            </w:r>
            <w:r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4314E858" w14:textId="77777777" w:rsidR="00E55362" w:rsidRPr="00A11E0D" w:rsidRDefault="00E55362" w:rsidP="00063C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4225781" w14:textId="7FBA733C" w:rsidR="00E55362" w:rsidRPr="00A11E0D" w:rsidRDefault="00E55362" w:rsidP="00063C3A">
            <w:pPr>
              <w:pStyle w:val="Header"/>
              <w:tabs>
                <w:tab w:val="decimal" w:pos="108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900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E55362" w:rsidRPr="00A11E0D" w14:paraId="6187A213" w14:textId="77777777" w:rsidTr="00DC1246">
        <w:trPr>
          <w:trHeight w:val="64"/>
        </w:trPr>
        <w:tc>
          <w:tcPr>
            <w:tcW w:w="3240" w:type="dxa"/>
            <w:vAlign w:val="bottom"/>
          </w:tcPr>
          <w:p w14:paraId="4C850B17" w14:textId="77777777" w:rsidR="00E55362" w:rsidRPr="00A11E0D" w:rsidRDefault="00E55362" w:rsidP="00063C3A">
            <w:pPr>
              <w:spacing w:line="320" w:lineRule="exact"/>
              <w:ind w:left="717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 - สุทธิ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7075C0E" w14:textId="77777777" w:rsidR="00E55362" w:rsidRPr="00A11E0D" w:rsidRDefault="00F16806" w:rsidP="00063C3A">
            <w:pPr>
              <w:spacing w:line="320" w:lineRule="exact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x-none"/>
              </w:rPr>
              <w:t>-</w:t>
            </w:r>
          </w:p>
        </w:tc>
        <w:tc>
          <w:tcPr>
            <w:tcW w:w="90" w:type="dxa"/>
          </w:tcPr>
          <w:p w14:paraId="606351BC" w14:textId="77777777" w:rsidR="00E55362" w:rsidRPr="00A11E0D" w:rsidRDefault="00E55362" w:rsidP="00063C3A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D439288" w14:textId="77777777" w:rsidR="00E55362" w:rsidRPr="00A11E0D" w:rsidRDefault="00E55362" w:rsidP="00063C3A">
            <w:pPr>
              <w:spacing w:line="320" w:lineRule="exact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90" w:type="dxa"/>
          </w:tcPr>
          <w:p w14:paraId="04594134" w14:textId="77777777" w:rsidR="00E55362" w:rsidRPr="00A11E0D" w:rsidRDefault="00E55362" w:rsidP="00063C3A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F271A8A" w14:textId="2F06BE08" w:rsidR="00E55362" w:rsidRPr="00A11E0D" w:rsidRDefault="005F428E" w:rsidP="00063C3A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11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</w:t>
            </w:r>
            <w:r w:rsidR="000E39B0"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</w:t>
            </w:r>
            <w:r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0</w:t>
            </w:r>
            <w:r w:rsidR="00F16806"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,</w:t>
            </w:r>
            <w:r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14:paraId="4A32183E" w14:textId="77777777" w:rsidR="00E55362" w:rsidRPr="00A11E0D" w:rsidRDefault="00E55362" w:rsidP="00063C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ED8E2F4" w14:textId="736CC9B3" w:rsidR="00E55362" w:rsidRPr="00A11E0D" w:rsidRDefault="005F428E" w:rsidP="00063C3A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168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386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  <w:tr w:rsidR="00E55362" w:rsidRPr="00A11E0D" w14:paraId="395A581E" w14:textId="77777777" w:rsidTr="00DC1246">
        <w:trPr>
          <w:trHeight w:val="64"/>
        </w:trPr>
        <w:tc>
          <w:tcPr>
            <w:tcW w:w="3240" w:type="dxa"/>
            <w:vAlign w:val="bottom"/>
          </w:tcPr>
          <w:p w14:paraId="2B61A16C" w14:textId="77777777" w:rsidR="00E55362" w:rsidRPr="00A11E0D" w:rsidRDefault="00E55362" w:rsidP="00063C3A">
            <w:pPr>
              <w:spacing w:line="320" w:lineRule="exact"/>
              <w:ind w:left="717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5B7A8300" w14:textId="73AA5B80" w:rsidR="00E55362" w:rsidRPr="00A11E0D" w:rsidRDefault="005F428E" w:rsidP="00063C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</w:t>
            </w:r>
            <w:r w:rsidR="0021244B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060</w:t>
            </w:r>
            <w:r w:rsidR="0021244B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119</w:t>
            </w:r>
          </w:p>
        </w:tc>
        <w:tc>
          <w:tcPr>
            <w:tcW w:w="90" w:type="dxa"/>
          </w:tcPr>
          <w:p w14:paraId="06007DE1" w14:textId="77777777" w:rsidR="00E55362" w:rsidRPr="00A11E0D" w:rsidRDefault="00E55362" w:rsidP="00063C3A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BE9E346" w14:textId="388009FF" w:rsidR="00E55362" w:rsidRPr="00A11E0D" w:rsidRDefault="005F428E" w:rsidP="00063C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E55362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682</w:t>
            </w:r>
            <w:r w:rsidR="00E55362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290</w:t>
            </w:r>
          </w:p>
        </w:tc>
        <w:tc>
          <w:tcPr>
            <w:tcW w:w="90" w:type="dxa"/>
          </w:tcPr>
          <w:p w14:paraId="36C0D9A9" w14:textId="77777777" w:rsidR="00E55362" w:rsidRPr="00A11E0D" w:rsidRDefault="00E55362" w:rsidP="00063C3A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F6AEB15" w14:textId="77777777" w:rsidR="00E55362" w:rsidRPr="00A11E0D" w:rsidRDefault="00F16806" w:rsidP="00063C3A">
            <w:pPr>
              <w:spacing w:line="320" w:lineRule="exact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3C9516E" w14:textId="77777777" w:rsidR="00E55362" w:rsidRPr="00A11E0D" w:rsidRDefault="00E55362" w:rsidP="00063C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D45C9C5" w14:textId="77777777" w:rsidR="00E55362" w:rsidRPr="00A11E0D" w:rsidRDefault="00E55362" w:rsidP="00063C3A">
            <w:pPr>
              <w:spacing w:line="320" w:lineRule="exact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55362" w:rsidRPr="00A11E0D" w14:paraId="28881D7E" w14:textId="77777777" w:rsidTr="00DC1246">
        <w:trPr>
          <w:trHeight w:val="98"/>
        </w:trPr>
        <w:tc>
          <w:tcPr>
            <w:tcW w:w="3240" w:type="dxa"/>
            <w:vAlign w:val="bottom"/>
          </w:tcPr>
          <w:p w14:paraId="59F350A9" w14:textId="77777777" w:rsidR="00E55362" w:rsidRPr="00A11E0D" w:rsidRDefault="00E55362" w:rsidP="00063C3A">
            <w:pPr>
              <w:spacing w:line="320" w:lineRule="exact"/>
              <w:ind w:left="108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6A5476" w14:textId="2A71A3EB" w:rsidR="00E55362" w:rsidRPr="00A11E0D" w:rsidRDefault="005F428E" w:rsidP="00063C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21244B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060</w:t>
            </w:r>
            <w:r w:rsidR="0021244B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119</w:t>
            </w:r>
          </w:p>
        </w:tc>
        <w:tc>
          <w:tcPr>
            <w:tcW w:w="90" w:type="dxa"/>
          </w:tcPr>
          <w:p w14:paraId="18371061" w14:textId="77777777" w:rsidR="00E55362" w:rsidRPr="00A11E0D" w:rsidRDefault="00E55362" w:rsidP="00063C3A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7C2718" w14:textId="702E98FD" w:rsidR="00E55362" w:rsidRPr="00A11E0D" w:rsidRDefault="005F428E" w:rsidP="00063C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E55362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682</w:t>
            </w:r>
            <w:r w:rsidR="00E55362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290</w:t>
            </w:r>
          </w:p>
        </w:tc>
        <w:tc>
          <w:tcPr>
            <w:tcW w:w="90" w:type="dxa"/>
          </w:tcPr>
          <w:p w14:paraId="1CF46CA2" w14:textId="77777777" w:rsidR="00E55362" w:rsidRPr="00A11E0D" w:rsidRDefault="00E55362" w:rsidP="00063C3A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83D12" w14:textId="4B9A23E7" w:rsidR="00E55362" w:rsidRPr="00A11E0D" w:rsidRDefault="005F428E" w:rsidP="00063C3A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11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</w:t>
            </w:r>
            <w:r w:rsidR="00F16806"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</w:t>
            </w:r>
            <w:r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0</w:t>
            </w:r>
            <w:r w:rsidR="00F16806"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,</w:t>
            </w:r>
            <w:r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14:paraId="394BBA8D" w14:textId="77777777" w:rsidR="00E55362" w:rsidRPr="00A11E0D" w:rsidRDefault="00E55362" w:rsidP="00063C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4072FD" w14:textId="4FA117A5" w:rsidR="00E55362" w:rsidRPr="00A11E0D" w:rsidRDefault="005F428E" w:rsidP="00063C3A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168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386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</w:tbl>
    <w:p w14:paraId="08E02C7D" w14:textId="7A2E7590" w:rsidR="00D957B3" w:rsidRPr="00A11E0D" w:rsidRDefault="00D957B3" w:rsidP="00063C3A">
      <w:pPr>
        <w:spacing w:before="120" w:line="240" w:lineRule="auto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 xml:space="preserve">รายการเคลื่อนไหวของเงินให้กู้ยืมระยะสั้นแก่บริษัทที่เกี่ยวข้องกัน สำหรับปีสิ้นสุดวันที่ </w:t>
      </w:r>
      <w:r w:rsidR="00061E61" w:rsidRPr="00A11E0D">
        <w:rPr>
          <w:rFonts w:asciiTheme="majorBidi" w:hAnsiTheme="majorBidi" w:cstheme="majorBidi"/>
          <w:sz w:val="32"/>
          <w:szCs w:val="32"/>
        </w:rPr>
        <w:br/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 ธันวาคม มีดังนี้</w:t>
      </w: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90"/>
        <w:gridCol w:w="1350"/>
        <w:gridCol w:w="90"/>
        <w:gridCol w:w="1260"/>
        <w:gridCol w:w="90"/>
        <w:gridCol w:w="1170"/>
      </w:tblGrid>
      <w:tr w:rsidR="00D957B3" w:rsidRPr="00A11E0D" w14:paraId="367A5E4C" w14:textId="77777777" w:rsidTr="00BF66B1">
        <w:tc>
          <w:tcPr>
            <w:tcW w:w="3240" w:type="dxa"/>
            <w:vAlign w:val="bottom"/>
          </w:tcPr>
          <w:p w14:paraId="1B17765A" w14:textId="77777777" w:rsidR="00D957B3" w:rsidRPr="00A11E0D" w:rsidRDefault="00D957B3" w:rsidP="00063C3A">
            <w:pPr>
              <w:spacing w:line="320" w:lineRule="exact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6E242459" w14:textId="77777777" w:rsidR="00D957B3" w:rsidRPr="00A11E0D" w:rsidRDefault="00D957B3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7B93595F" w14:textId="77777777" w:rsidR="00D957B3" w:rsidRPr="00A11E0D" w:rsidRDefault="00D957B3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ED89935" w14:textId="77777777" w:rsidR="00D957B3" w:rsidRPr="00A11E0D" w:rsidRDefault="00D957B3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D957B3" w:rsidRPr="00A11E0D" w14:paraId="1F5A5510" w14:textId="77777777" w:rsidTr="00BF66B1">
        <w:tc>
          <w:tcPr>
            <w:tcW w:w="3240" w:type="dxa"/>
            <w:vAlign w:val="bottom"/>
          </w:tcPr>
          <w:p w14:paraId="0F804D7F" w14:textId="77777777" w:rsidR="00D957B3" w:rsidRPr="00A11E0D" w:rsidRDefault="00D957B3" w:rsidP="00063C3A">
            <w:pPr>
              <w:spacing w:line="320" w:lineRule="exact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829CA57" w14:textId="1494E802" w:rsidR="00D957B3" w:rsidRPr="00A11E0D" w:rsidRDefault="005F428E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  <w:vAlign w:val="bottom"/>
          </w:tcPr>
          <w:p w14:paraId="06445735" w14:textId="77777777" w:rsidR="00D957B3" w:rsidRPr="00A11E0D" w:rsidRDefault="00D957B3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14:paraId="06D23971" w14:textId="0C226E86" w:rsidR="00D957B3" w:rsidRPr="00A11E0D" w:rsidRDefault="005F428E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2561</w:t>
            </w:r>
          </w:p>
        </w:tc>
        <w:tc>
          <w:tcPr>
            <w:tcW w:w="90" w:type="dxa"/>
            <w:vAlign w:val="bottom"/>
          </w:tcPr>
          <w:p w14:paraId="49F24578" w14:textId="77777777" w:rsidR="00D957B3" w:rsidRPr="00A11E0D" w:rsidRDefault="00D957B3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14:paraId="6E5FE6E1" w14:textId="59682500" w:rsidR="00D957B3" w:rsidRPr="00A11E0D" w:rsidRDefault="005F428E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  <w:vAlign w:val="bottom"/>
          </w:tcPr>
          <w:p w14:paraId="70294138" w14:textId="77777777" w:rsidR="00D957B3" w:rsidRPr="00A11E0D" w:rsidRDefault="00D957B3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14:paraId="79B7E85E" w14:textId="0C2BDD5A" w:rsidR="00D957B3" w:rsidRPr="00A11E0D" w:rsidRDefault="005F428E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2561</w:t>
            </w:r>
          </w:p>
        </w:tc>
      </w:tr>
      <w:tr w:rsidR="00D957B3" w:rsidRPr="00A11E0D" w14:paraId="3A87B178" w14:textId="77777777" w:rsidTr="00BF66B1">
        <w:tc>
          <w:tcPr>
            <w:tcW w:w="3240" w:type="dxa"/>
            <w:vAlign w:val="bottom"/>
          </w:tcPr>
          <w:p w14:paraId="677E047A" w14:textId="77777777" w:rsidR="00D957B3" w:rsidRPr="00A11E0D" w:rsidRDefault="00D957B3" w:rsidP="00063C3A">
            <w:pPr>
              <w:spacing w:line="320" w:lineRule="exact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87EA8F7" w14:textId="77777777" w:rsidR="00D957B3" w:rsidRPr="00A11E0D" w:rsidRDefault="00D957B3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vAlign w:val="bottom"/>
          </w:tcPr>
          <w:p w14:paraId="5E24F41B" w14:textId="77777777" w:rsidR="00D957B3" w:rsidRPr="00A11E0D" w:rsidRDefault="00D957B3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14:paraId="4AB58A9F" w14:textId="77777777" w:rsidR="00D957B3" w:rsidRPr="00A11E0D" w:rsidRDefault="00D957B3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บาท</w:t>
            </w:r>
          </w:p>
        </w:tc>
        <w:tc>
          <w:tcPr>
            <w:tcW w:w="90" w:type="dxa"/>
            <w:vAlign w:val="bottom"/>
          </w:tcPr>
          <w:p w14:paraId="3193D54C" w14:textId="77777777" w:rsidR="00D957B3" w:rsidRPr="00A11E0D" w:rsidRDefault="00D957B3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14:paraId="0F6A8ECB" w14:textId="77777777" w:rsidR="00D957B3" w:rsidRPr="00A11E0D" w:rsidRDefault="00D957B3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vAlign w:val="bottom"/>
          </w:tcPr>
          <w:p w14:paraId="05F4AE7B" w14:textId="77777777" w:rsidR="00D957B3" w:rsidRPr="00A11E0D" w:rsidRDefault="00D957B3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14:paraId="16D66905" w14:textId="77777777" w:rsidR="00D957B3" w:rsidRPr="00A11E0D" w:rsidRDefault="00D957B3" w:rsidP="00063C3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บาท</w:t>
            </w:r>
          </w:p>
        </w:tc>
      </w:tr>
      <w:tr w:rsidR="00E55362" w:rsidRPr="00A11E0D" w14:paraId="1E57D551" w14:textId="77777777" w:rsidTr="00BF66B1">
        <w:tc>
          <w:tcPr>
            <w:tcW w:w="3240" w:type="dxa"/>
            <w:vAlign w:val="bottom"/>
          </w:tcPr>
          <w:p w14:paraId="02B01B78" w14:textId="77777777" w:rsidR="00E55362" w:rsidRPr="00A11E0D" w:rsidRDefault="00E55362" w:rsidP="00063C3A">
            <w:pPr>
              <w:spacing w:line="320" w:lineRule="exact"/>
              <w:ind w:left="716" w:right="-45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260" w:type="dxa"/>
            <w:vAlign w:val="bottom"/>
          </w:tcPr>
          <w:p w14:paraId="391A7A06" w14:textId="6DE8A68E" w:rsidR="00E55362" w:rsidRPr="00A11E0D" w:rsidRDefault="005F428E" w:rsidP="00063C3A">
            <w:pPr>
              <w:pStyle w:val="Header"/>
              <w:tabs>
                <w:tab w:val="decimal" w:pos="1170"/>
              </w:tabs>
              <w:spacing w:line="320" w:lineRule="exact"/>
              <w:ind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21244B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682</w:t>
            </w:r>
            <w:r w:rsidR="0021244B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290</w:t>
            </w:r>
          </w:p>
        </w:tc>
        <w:tc>
          <w:tcPr>
            <w:tcW w:w="90" w:type="dxa"/>
          </w:tcPr>
          <w:p w14:paraId="47C81132" w14:textId="77777777" w:rsidR="00E55362" w:rsidRPr="00A11E0D" w:rsidRDefault="00E55362" w:rsidP="00063C3A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14893E9" w14:textId="70A70EA6" w:rsidR="00E55362" w:rsidRPr="00A11E0D" w:rsidRDefault="005F428E" w:rsidP="00063C3A">
            <w:pPr>
              <w:pStyle w:val="Header"/>
              <w:tabs>
                <w:tab w:val="decimal" w:pos="117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858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890</w:t>
            </w:r>
          </w:p>
        </w:tc>
        <w:tc>
          <w:tcPr>
            <w:tcW w:w="90" w:type="dxa"/>
          </w:tcPr>
          <w:p w14:paraId="385F4F4D" w14:textId="77777777" w:rsidR="00E55362" w:rsidRPr="00A11E0D" w:rsidRDefault="00E55362" w:rsidP="00063C3A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B7207E7" w14:textId="51985BD9" w:rsidR="00E55362" w:rsidRPr="00A11E0D" w:rsidRDefault="005F428E" w:rsidP="00063C3A">
            <w:pPr>
              <w:pStyle w:val="Header"/>
              <w:tabs>
                <w:tab w:val="decimal" w:pos="117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168</w:t>
            </w:r>
            <w:r w:rsidR="00BF66B1"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,</w:t>
            </w:r>
            <w:r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386</w:t>
            </w:r>
            <w:r w:rsidR="00BF66B1"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,</w:t>
            </w:r>
            <w:r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14:paraId="20A5F4F9" w14:textId="77777777" w:rsidR="00E55362" w:rsidRPr="00A11E0D" w:rsidRDefault="00E55362" w:rsidP="00063C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9B3B5F2" w14:textId="5AA68E53" w:rsidR="00E55362" w:rsidRPr="00A11E0D" w:rsidRDefault="005F428E" w:rsidP="00063C3A">
            <w:pPr>
              <w:pStyle w:val="Header"/>
              <w:tabs>
                <w:tab w:val="decimal" w:pos="108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124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040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  <w:tr w:rsidR="0021244B" w:rsidRPr="00A11E0D" w14:paraId="212ACCC2" w14:textId="77777777" w:rsidTr="00BF66B1">
        <w:tc>
          <w:tcPr>
            <w:tcW w:w="3240" w:type="dxa"/>
            <w:vAlign w:val="bottom"/>
          </w:tcPr>
          <w:p w14:paraId="2A9F3415" w14:textId="77777777" w:rsidR="0021244B" w:rsidRPr="00A11E0D" w:rsidRDefault="0021244B" w:rsidP="00063C3A">
            <w:pPr>
              <w:spacing w:line="320" w:lineRule="exact"/>
              <w:ind w:left="716" w:right="-4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ให้กู้เพิ่ม</w:t>
            </w:r>
          </w:p>
        </w:tc>
        <w:tc>
          <w:tcPr>
            <w:tcW w:w="1260" w:type="dxa"/>
            <w:vAlign w:val="bottom"/>
          </w:tcPr>
          <w:p w14:paraId="389DD130" w14:textId="77777777" w:rsidR="0021244B" w:rsidRPr="00A11E0D" w:rsidRDefault="0021244B" w:rsidP="00063C3A">
            <w:pPr>
              <w:pStyle w:val="Header"/>
              <w:tabs>
                <w:tab w:val="decimal" w:pos="63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196EE3D3" w14:textId="77777777" w:rsidR="0021244B" w:rsidRPr="00A11E0D" w:rsidRDefault="0021244B" w:rsidP="00063C3A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E26D0C5" w14:textId="77777777" w:rsidR="0021244B" w:rsidRPr="00A11E0D" w:rsidRDefault="0021244B" w:rsidP="00063C3A">
            <w:pPr>
              <w:pStyle w:val="Header"/>
              <w:tabs>
                <w:tab w:val="decimal" w:pos="63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4223FB78" w14:textId="77777777" w:rsidR="0021244B" w:rsidRPr="00A11E0D" w:rsidRDefault="0021244B" w:rsidP="00063C3A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97305A1" w14:textId="2A91AC8F" w:rsidR="0021244B" w:rsidRPr="00A11E0D" w:rsidRDefault="005F428E" w:rsidP="00063C3A">
            <w:pPr>
              <w:pStyle w:val="Header"/>
              <w:tabs>
                <w:tab w:val="decimal" w:pos="117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 w:hint="cs"/>
                <w:i w:val="0"/>
                <w:iCs w:val="0"/>
                <w:color w:val="000000" w:themeColor="text1"/>
                <w:sz w:val="28"/>
                <w:szCs w:val="28"/>
                <w:lang w:val="en-US"/>
              </w:rPr>
              <w:t>68</w:t>
            </w:r>
            <w:r w:rsidR="0021244B" w:rsidRPr="00A11E0D">
              <w:rPr>
                <w:rFonts w:asciiTheme="majorBidi" w:hAnsiTheme="majorBidi" w:cstheme="majorBidi" w:hint="cs"/>
                <w:i w:val="0"/>
                <w:iCs w:val="0"/>
                <w:color w:val="000000" w:themeColor="text1"/>
                <w:sz w:val="28"/>
                <w:szCs w:val="28"/>
                <w:cs/>
                <w:lang w:val="en-US"/>
              </w:rPr>
              <w:t>,</w:t>
            </w:r>
            <w:r w:rsidRPr="005F428E">
              <w:rPr>
                <w:rFonts w:asciiTheme="majorBidi" w:hAnsiTheme="majorBidi" w:cstheme="majorBidi" w:hint="cs"/>
                <w:i w:val="0"/>
                <w:iCs w:val="0"/>
                <w:color w:val="000000" w:themeColor="text1"/>
                <w:sz w:val="28"/>
                <w:szCs w:val="28"/>
                <w:lang w:val="en-US"/>
              </w:rPr>
              <w:t>760</w:t>
            </w:r>
            <w:r w:rsidR="0021244B" w:rsidRPr="00A11E0D">
              <w:rPr>
                <w:rFonts w:asciiTheme="majorBidi" w:hAnsiTheme="majorBidi" w:cstheme="majorBidi" w:hint="cs"/>
                <w:i w:val="0"/>
                <w:iCs w:val="0"/>
                <w:color w:val="000000" w:themeColor="text1"/>
                <w:sz w:val="28"/>
                <w:szCs w:val="28"/>
                <w:cs/>
                <w:lang w:val="en-US"/>
              </w:rPr>
              <w:t>,</w:t>
            </w:r>
            <w:r w:rsidRPr="005F428E">
              <w:rPr>
                <w:rFonts w:asciiTheme="majorBidi" w:hAnsiTheme="majorBidi" w:cstheme="majorBidi" w:hint="cs"/>
                <w:i w:val="0"/>
                <w:iCs w:val="0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14:paraId="4CABE5ED" w14:textId="77777777" w:rsidR="0021244B" w:rsidRPr="00A11E0D" w:rsidRDefault="0021244B" w:rsidP="00063C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9A0996C" w14:textId="05F879BA" w:rsidR="0021244B" w:rsidRPr="00A11E0D" w:rsidRDefault="005F428E" w:rsidP="00063C3A">
            <w:pPr>
              <w:pStyle w:val="Header"/>
              <w:tabs>
                <w:tab w:val="decimal" w:pos="108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45</w:t>
            </w:r>
            <w:r w:rsidR="0021244B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746</w:t>
            </w:r>
            <w:r w:rsidR="0021244B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  <w:tr w:rsidR="0021244B" w:rsidRPr="00A11E0D" w14:paraId="3D9356E1" w14:textId="77777777" w:rsidTr="00BF66B1">
        <w:tc>
          <w:tcPr>
            <w:tcW w:w="3240" w:type="dxa"/>
            <w:vAlign w:val="bottom"/>
          </w:tcPr>
          <w:p w14:paraId="01FDE028" w14:textId="77777777" w:rsidR="0021244B" w:rsidRPr="00A11E0D" w:rsidRDefault="0021244B" w:rsidP="00063C3A">
            <w:pPr>
              <w:spacing w:line="320" w:lineRule="exact"/>
              <w:ind w:left="716" w:right="-4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รับชำระคืน</w:t>
            </w:r>
          </w:p>
        </w:tc>
        <w:tc>
          <w:tcPr>
            <w:tcW w:w="1260" w:type="dxa"/>
            <w:vAlign w:val="bottom"/>
          </w:tcPr>
          <w:p w14:paraId="038D226C" w14:textId="77777777" w:rsidR="0021244B" w:rsidRPr="00A11E0D" w:rsidRDefault="0021244B" w:rsidP="00063C3A">
            <w:pPr>
              <w:pStyle w:val="Header"/>
              <w:tabs>
                <w:tab w:val="decimal" w:pos="63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586E2C14" w14:textId="77777777" w:rsidR="0021244B" w:rsidRPr="00A11E0D" w:rsidRDefault="0021244B" w:rsidP="00063C3A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159DD77F" w14:textId="77777777" w:rsidR="0021244B" w:rsidRPr="00A11E0D" w:rsidRDefault="0021244B" w:rsidP="00063C3A">
            <w:pPr>
              <w:pStyle w:val="Header"/>
              <w:tabs>
                <w:tab w:val="decimal" w:pos="63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6360DE54" w14:textId="77777777" w:rsidR="0021244B" w:rsidRPr="00A11E0D" w:rsidRDefault="0021244B" w:rsidP="00063C3A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63E2964" w14:textId="2E7BC8EC" w:rsidR="0021244B" w:rsidRPr="00A11E0D" w:rsidRDefault="0021244B" w:rsidP="00063C3A">
            <w:pPr>
              <w:pStyle w:val="Header"/>
              <w:tabs>
                <w:tab w:val="decimal" w:pos="117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122</w:t>
            </w:r>
            <w:r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500</w:t>
            </w:r>
            <w:r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000</w:t>
            </w:r>
            <w:r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69C691E1" w14:textId="77777777" w:rsidR="0021244B" w:rsidRPr="00A11E0D" w:rsidRDefault="0021244B" w:rsidP="00063C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1D7598E" w14:textId="4D88150C" w:rsidR="0021244B" w:rsidRPr="00A11E0D" w:rsidRDefault="00C83620" w:rsidP="00063C3A">
            <w:pPr>
              <w:pStyle w:val="Header"/>
              <w:tabs>
                <w:tab w:val="decimal" w:pos="1080"/>
              </w:tabs>
              <w:spacing w:line="320" w:lineRule="exact"/>
              <w:ind w:left="-14" w:right="-12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400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="0021244B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21244B" w:rsidRPr="00A11E0D" w14:paraId="0639BAF7" w14:textId="77777777" w:rsidTr="00BF66B1">
        <w:tc>
          <w:tcPr>
            <w:tcW w:w="3240" w:type="dxa"/>
            <w:vAlign w:val="bottom"/>
          </w:tcPr>
          <w:p w14:paraId="5878DBB8" w14:textId="4BC34B7D" w:rsidR="0021244B" w:rsidRPr="00A11E0D" w:rsidRDefault="0021244B" w:rsidP="00063C3A">
            <w:pPr>
              <w:spacing w:line="320" w:lineRule="exact"/>
              <w:ind w:left="716" w:right="-454"/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หนี้สงสัยจะสูญ</w:t>
            </w:r>
            <w:r w:rsidR="00557F29">
              <w:rPr>
                <w:rFonts w:asciiTheme="majorBidi" w:hAnsiTheme="majorBidi" w:cstheme="majorBidi" w:hint="cs"/>
                <w:spacing w:val="-12"/>
                <w:sz w:val="28"/>
                <w:szCs w:val="28"/>
                <w:cs/>
              </w:rPr>
              <w:t>ของ</w:t>
            </w:r>
            <w:r w:rsidR="00E86ECB" w:rsidRPr="00A11E0D">
              <w:rPr>
                <w:rFonts w:asciiTheme="majorBidi" w:hAnsiTheme="majorBidi" w:cstheme="majorBidi" w:hint="cs"/>
                <w:spacing w:val="-12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60" w:type="dxa"/>
            <w:vAlign w:val="bottom"/>
          </w:tcPr>
          <w:p w14:paraId="2F91F47E" w14:textId="77777777" w:rsidR="0021244B" w:rsidRPr="00A11E0D" w:rsidRDefault="0021244B" w:rsidP="00063C3A">
            <w:pPr>
              <w:pStyle w:val="Header"/>
              <w:tabs>
                <w:tab w:val="decimal" w:pos="63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0D5D46AA" w14:textId="77777777" w:rsidR="0021244B" w:rsidRPr="00A11E0D" w:rsidRDefault="0021244B" w:rsidP="00063C3A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E6CA6C6" w14:textId="77777777" w:rsidR="0021244B" w:rsidRPr="00A11E0D" w:rsidRDefault="0021244B" w:rsidP="00063C3A">
            <w:pPr>
              <w:pStyle w:val="Header"/>
              <w:tabs>
                <w:tab w:val="decimal" w:pos="63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3946CA8E" w14:textId="77777777" w:rsidR="0021244B" w:rsidRPr="00A11E0D" w:rsidRDefault="0021244B" w:rsidP="00063C3A">
            <w:pPr>
              <w:pStyle w:val="Header"/>
              <w:tabs>
                <w:tab w:val="decimal" w:pos="117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BD56E25" w14:textId="4D9467DF" w:rsidR="0021244B" w:rsidRPr="00A11E0D" w:rsidRDefault="003A12FD" w:rsidP="00063C3A">
            <w:pPr>
              <w:pStyle w:val="Header"/>
              <w:tabs>
                <w:tab w:val="decimal" w:pos="117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 w:hint="cs"/>
                <w:i w:val="0"/>
                <w:iCs w:val="0"/>
                <w:color w:val="000000" w:themeColor="text1"/>
                <w:sz w:val="28"/>
                <w:szCs w:val="28"/>
                <w:lang w:val="en-US"/>
              </w:rPr>
              <w:t>4</w:t>
            </w:r>
            <w:r w:rsidR="0021244B" w:rsidRPr="00A11E0D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8"/>
                <w:szCs w:val="28"/>
                <w:lang w:val="en-US"/>
              </w:rPr>
              <w:t>646</w:t>
            </w:r>
            <w:r w:rsidR="0021244B" w:rsidRPr="00A11E0D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8"/>
                <w:szCs w:val="28"/>
                <w:lang w:val="en-US"/>
              </w:rPr>
              <w:t>000</w:t>
            </w:r>
            <w:r w:rsidRPr="00A11E0D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75EF62FF" w14:textId="77777777" w:rsidR="0021244B" w:rsidRPr="00A11E0D" w:rsidRDefault="0021244B" w:rsidP="00063C3A">
            <w:pPr>
              <w:tabs>
                <w:tab w:val="left" w:pos="1134"/>
                <w:tab w:val="decimal" w:pos="1171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BB5BDA7" w14:textId="77777777" w:rsidR="0021244B" w:rsidRPr="00A11E0D" w:rsidRDefault="0021244B" w:rsidP="00063C3A">
            <w:pPr>
              <w:pStyle w:val="Header"/>
              <w:tabs>
                <w:tab w:val="decimal" w:pos="624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21244B" w:rsidRPr="00A11E0D" w14:paraId="5F233907" w14:textId="77777777" w:rsidTr="00BF66B1">
        <w:tc>
          <w:tcPr>
            <w:tcW w:w="3240" w:type="dxa"/>
            <w:vAlign w:val="bottom"/>
          </w:tcPr>
          <w:p w14:paraId="6FC63C9E" w14:textId="77777777" w:rsidR="0021244B" w:rsidRPr="00A11E0D" w:rsidRDefault="0021244B" w:rsidP="00063C3A">
            <w:pPr>
              <w:spacing w:line="320" w:lineRule="exact"/>
              <w:ind w:left="716" w:right="-454"/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ขาดทุนจากอัตราแลกเปลี่ยนที่ยัง</w:t>
            </w:r>
          </w:p>
        </w:tc>
        <w:tc>
          <w:tcPr>
            <w:tcW w:w="1260" w:type="dxa"/>
            <w:vAlign w:val="bottom"/>
          </w:tcPr>
          <w:p w14:paraId="23105DA8" w14:textId="77777777" w:rsidR="0021244B" w:rsidRPr="00A11E0D" w:rsidRDefault="0021244B" w:rsidP="00063C3A">
            <w:pPr>
              <w:pStyle w:val="Header"/>
              <w:tabs>
                <w:tab w:val="decimal" w:pos="117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45E5AB01" w14:textId="77777777" w:rsidR="0021244B" w:rsidRPr="00A11E0D" w:rsidRDefault="0021244B" w:rsidP="00063C3A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16DE2F51" w14:textId="77777777" w:rsidR="0021244B" w:rsidRPr="00A11E0D" w:rsidRDefault="0021244B" w:rsidP="00063C3A">
            <w:pPr>
              <w:pStyle w:val="Header"/>
              <w:tabs>
                <w:tab w:val="decimal" w:pos="117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64C9E3C1" w14:textId="77777777" w:rsidR="0021244B" w:rsidRPr="00A11E0D" w:rsidRDefault="0021244B" w:rsidP="00063C3A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0335F32" w14:textId="77777777" w:rsidR="0021244B" w:rsidRPr="00A11E0D" w:rsidRDefault="0021244B" w:rsidP="00063C3A">
            <w:pPr>
              <w:pStyle w:val="Header"/>
              <w:tabs>
                <w:tab w:val="decimal" w:pos="117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3DD7D336" w14:textId="77777777" w:rsidR="0021244B" w:rsidRPr="00A11E0D" w:rsidRDefault="0021244B" w:rsidP="00063C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BCE947D" w14:textId="77777777" w:rsidR="0021244B" w:rsidRPr="00A11E0D" w:rsidRDefault="0021244B" w:rsidP="00063C3A">
            <w:pPr>
              <w:pStyle w:val="Header"/>
              <w:tabs>
                <w:tab w:val="decimal" w:pos="117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21244B" w:rsidRPr="00A11E0D" w14:paraId="69ED747F" w14:textId="77777777" w:rsidTr="00BF66B1">
        <w:tc>
          <w:tcPr>
            <w:tcW w:w="3240" w:type="dxa"/>
            <w:vAlign w:val="bottom"/>
          </w:tcPr>
          <w:p w14:paraId="654FB588" w14:textId="77777777" w:rsidR="0021244B" w:rsidRPr="00A11E0D" w:rsidRDefault="0021244B" w:rsidP="00063C3A">
            <w:pPr>
              <w:spacing w:line="320" w:lineRule="exact"/>
              <w:ind w:left="900" w:right="-454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ไม่เกิดขึ้น</w:t>
            </w:r>
          </w:p>
        </w:tc>
        <w:tc>
          <w:tcPr>
            <w:tcW w:w="1260" w:type="dxa"/>
            <w:vAlign w:val="bottom"/>
          </w:tcPr>
          <w:p w14:paraId="3DF40324" w14:textId="6754C2AB" w:rsidR="0021244B" w:rsidRPr="00A11E0D" w:rsidRDefault="0021244B" w:rsidP="00063C3A">
            <w:pPr>
              <w:pStyle w:val="Header"/>
              <w:tabs>
                <w:tab w:val="decimal" w:pos="117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622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171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552942A9" w14:textId="77777777" w:rsidR="0021244B" w:rsidRPr="00A11E0D" w:rsidRDefault="0021244B" w:rsidP="00063C3A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AEF2B48" w14:textId="2207691C" w:rsidR="0021244B" w:rsidRPr="00A11E0D" w:rsidRDefault="0021244B" w:rsidP="00063C3A">
            <w:pPr>
              <w:pStyle w:val="Header"/>
              <w:tabs>
                <w:tab w:val="decimal" w:pos="117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176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F428E"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600</w:t>
            </w: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345C337C" w14:textId="77777777" w:rsidR="0021244B" w:rsidRPr="00A11E0D" w:rsidRDefault="0021244B" w:rsidP="00063C3A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02FFD14" w14:textId="77777777" w:rsidR="0021244B" w:rsidRPr="00A11E0D" w:rsidRDefault="0021244B" w:rsidP="00063C3A">
            <w:pPr>
              <w:pStyle w:val="Header"/>
              <w:tabs>
                <w:tab w:val="decimal" w:pos="624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C0CCAB8" w14:textId="77777777" w:rsidR="0021244B" w:rsidRPr="00A11E0D" w:rsidRDefault="0021244B" w:rsidP="00063C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1C9E89B" w14:textId="77777777" w:rsidR="0021244B" w:rsidRPr="00A11E0D" w:rsidRDefault="0021244B" w:rsidP="00063C3A">
            <w:pPr>
              <w:pStyle w:val="Header"/>
              <w:tabs>
                <w:tab w:val="decimal" w:pos="624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21244B" w:rsidRPr="00A11E0D" w14:paraId="40744D85" w14:textId="77777777" w:rsidTr="00BF66B1">
        <w:trPr>
          <w:trHeight w:val="98"/>
        </w:trPr>
        <w:tc>
          <w:tcPr>
            <w:tcW w:w="3240" w:type="dxa"/>
            <w:vAlign w:val="bottom"/>
          </w:tcPr>
          <w:p w14:paraId="559B2572" w14:textId="77777777" w:rsidR="0021244B" w:rsidRPr="00A11E0D" w:rsidRDefault="0021244B" w:rsidP="00063C3A">
            <w:pPr>
              <w:spacing w:line="320" w:lineRule="exact"/>
              <w:ind w:left="716" w:right="-45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8632D" w14:textId="4F32E71D" w:rsidR="0021244B" w:rsidRPr="00A11E0D" w:rsidRDefault="005F428E" w:rsidP="00063C3A">
            <w:pPr>
              <w:pStyle w:val="Header"/>
              <w:tabs>
                <w:tab w:val="decimal" w:pos="117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C83620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060</w:t>
            </w:r>
            <w:r w:rsidR="00C83620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119</w:t>
            </w:r>
          </w:p>
        </w:tc>
        <w:tc>
          <w:tcPr>
            <w:tcW w:w="90" w:type="dxa"/>
          </w:tcPr>
          <w:p w14:paraId="43018A3E" w14:textId="77777777" w:rsidR="0021244B" w:rsidRPr="00A11E0D" w:rsidRDefault="0021244B" w:rsidP="00063C3A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213EA5" w14:textId="185773EC" w:rsidR="0021244B" w:rsidRPr="00A11E0D" w:rsidRDefault="005F428E" w:rsidP="00063C3A">
            <w:pPr>
              <w:pStyle w:val="Header"/>
              <w:tabs>
                <w:tab w:val="decimal" w:pos="117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21244B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682</w:t>
            </w:r>
            <w:r w:rsidR="0021244B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290</w:t>
            </w:r>
          </w:p>
        </w:tc>
        <w:tc>
          <w:tcPr>
            <w:tcW w:w="90" w:type="dxa"/>
          </w:tcPr>
          <w:p w14:paraId="6F6D1CC6" w14:textId="77777777" w:rsidR="0021244B" w:rsidRPr="00A11E0D" w:rsidRDefault="0021244B" w:rsidP="00063C3A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F5DA28" w14:textId="0AB19671" w:rsidR="0021244B" w:rsidRPr="00A11E0D" w:rsidRDefault="005F428E" w:rsidP="00063C3A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11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</w:t>
            </w:r>
            <w:r w:rsidR="0021244B"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</w:t>
            </w:r>
            <w:r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0</w:t>
            </w:r>
            <w:r w:rsidR="0021244B"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,</w:t>
            </w:r>
            <w:r w:rsidRPr="005F428E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14:paraId="3DBEFEAF" w14:textId="77777777" w:rsidR="0021244B" w:rsidRPr="00A11E0D" w:rsidRDefault="0021244B" w:rsidP="00063C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3D445B" w14:textId="4C8A706C" w:rsidR="0021244B" w:rsidRPr="00A11E0D" w:rsidRDefault="005F428E" w:rsidP="00063C3A">
            <w:pPr>
              <w:pStyle w:val="Header"/>
              <w:tabs>
                <w:tab w:val="left" w:pos="1985"/>
              </w:tabs>
              <w:spacing w:line="320" w:lineRule="exact"/>
              <w:ind w:left="-14" w:right="8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168</w:t>
            </w:r>
            <w:r w:rsidR="0021244B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386</w:t>
            </w:r>
            <w:r w:rsidR="0021244B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</w:tbl>
    <w:p w14:paraId="3FD4C1B2" w14:textId="76B500F1" w:rsidR="00A24EA3" w:rsidRPr="00A11E0D" w:rsidRDefault="00A24EA3" w:rsidP="00063C3A">
      <w:pPr>
        <w:spacing w:before="120" w:line="240" w:lineRule="auto"/>
        <w:ind w:left="1267" w:right="58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การเปลี่ยนแปลงในปี </w:t>
      </w:r>
      <w:r w:rsidR="005F428E" w:rsidRPr="005F428E">
        <w:rPr>
          <w:rFonts w:asciiTheme="majorBidi" w:hAnsiTheme="majorBidi" w:cstheme="majorBidi"/>
          <w:b/>
          <w:bCs/>
          <w:sz w:val="32"/>
          <w:szCs w:val="32"/>
          <w:lang w:val="en-US"/>
        </w:rPr>
        <w:t>2562</w:t>
      </w:r>
    </w:p>
    <w:p w14:paraId="60178D8C" w14:textId="21F4D856" w:rsidR="00A24EA3" w:rsidRPr="00A11E0D" w:rsidRDefault="00A24EA3" w:rsidP="00020827">
      <w:pPr>
        <w:spacing w:after="160" w:line="240" w:lineRule="auto"/>
        <w:ind w:left="126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ใน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ระหว่างปี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Pr="00A11E0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86ECB" w:rsidRPr="00A11E0D">
        <w:rPr>
          <w:rFonts w:asciiTheme="majorBidi" w:hAnsiTheme="majorBidi"/>
          <w:spacing w:val="-6"/>
          <w:sz w:val="32"/>
          <w:szCs w:val="32"/>
          <w:cs/>
        </w:rPr>
        <w:t>บริษัท</w:t>
      </w:r>
      <w:r w:rsidR="00E86ECB" w:rsidRPr="00A11E0D">
        <w:rPr>
          <w:rFonts w:asciiTheme="majorBidi" w:hAnsiTheme="majorBidi" w:hint="cs"/>
          <w:spacing w:val="-6"/>
          <w:sz w:val="32"/>
          <w:szCs w:val="32"/>
          <w:cs/>
        </w:rPr>
        <w:t>มี</w:t>
      </w:r>
      <w:r w:rsidR="002A62A4" w:rsidRPr="00A11E0D">
        <w:rPr>
          <w:rFonts w:asciiTheme="majorBidi" w:hAnsiTheme="majorBidi"/>
          <w:spacing w:val="-6"/>
          <w:sz w:val="32"/>
          <w:szCs w:val="32"/>
          <w:cs/>
        </w:rPr>
        <w:t>เงิน</w:t>
      </w:r>
      <w:r w:rsidR="00E86ECB" w:rsidRPr="00A11E0D">
        <w:rPr>
          <w:rFonts w:asciiTheme="majorBidi" w:hAnsiTheme="majorBidi" w:hint="cs"/>
          <w:spacing w:val="-6"/>
          <w:sz w:val="32"/>
          <w:szCs w:val="32"/>
          <w:cs/>
        </w:rPr>
        <w:t>ให้</w:t>
      </w:r>
      <w:r w:rsidR="00E86ECB" w:rsidRPr="00A11E0D">
        <w:rPr>
          <w:rFonts w:asciiTheme="majorBidi" w:hAnsiTheme="majorBidi"/>
          <w:spacing w:val="-6"/>
          <w:sz w:val="32"/>
          <w:szCs w:val="32"/>
          <w:cs/>
        </w:rPr>
        <w:t>กู้ยืมระยะสั้นแก่</w:t>
      </w:r>
      <w:r w:rsidR="002A62A4" w:rsidRPr="00A11E0D">
        <w:rPr>
          <w:rFonts w:asciiTheme="majorBidi" w:hAnsiTheme="majorBidi"/>
          <w:spacing w:val="-6"/>
          <w:sz w:val="32"/>
          <w:szCs w:val="32"/>
          <w:cs/>
        </w:rPr>
        <w:t xml:space="preserve">บริษัท เอื้อวิทยา จำกัด (มหาชน) เป็นสกุลเงินบาท จำนวน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60</w:t>
      </w:r>
      <w:r w:rsidR="002A62A4" w:rsidRPr="00A11E0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2A62A4" w:rsidRPr="00A11E0D">
        <w:rPr>
          <w:rFonts w:asciiTheme="majorBidi" w:hAnsiTheme="majorBidi"/>
          <w:spacing w:val="-6"/>
          <w:sz w:val="32"/>
          <w:szCs w:val="32"/>
          <w:cs/>
        </w:rPr>
        <w:t>ล้านบาท เงินให้กู้ยืมมีกำหนดชำระ</w:t>
      </w:r>
      <w:r w:rsidR="00E86ECB" w:rsidRPr="00A11E0D">
        <w:rPr>
          <w:rFonts w:asciiTheme="majorBidi" w:hAnsiTheme="majorBidi"/>
          <w:spacing w:val="-6"/>
          <w:sz w:val="32"/>
          <w:szCs w:val="32"/>
          <w:cs/>
        </w:rPr>
        <w:t>คืนเมื่อทวงถาม</w:t>
      </w:r>
      <w:r w:rsidR="00E86ECB" w:rsidRPr="00A11E0D">
        <w:rPr>
          <w:rFonts w:asciiTheme="majorBidi" w:hAnsiTheme="majorBidi" w:hint="cs"/>
          <w:spacing w:val="-6"/>
          <w:sz w:val="32"/>
          <w:szCs w:val="32"/>
          <w:cs/>
        </w:rPr>
        <w:t xml:space="preserve"> และ</w:t>
      </w:r>
      <w:r w:rsidR="002A62A4" w:rsidRPr="00A11E0D">
        <w:rPr>
          <w:rFonts w:asciiTheme="majorBidi" w:hAnsiTheme="majorBidi"/>
          <w:spacing w:val="-6"/>
          <w:sz w:val="32"/>
          <w:szCs w:val="32"/>
          <w:cs/>
        </w:rPr>
        <w:t xml:space="preserve">อัตราดอกเบี้ยร้อยละ </w:t>
      </w:r>
      <w:r w:rsidR="005F428E" w:rsidRPr="005F428E">
        <w:rPr>
          <w:rFonts w:asciiTheme="majorBidi" w:hAnsiTheme="majorBidi"/>
          <w:spacing w:val="-6"/>
          <w:sz w:val="32"/>
          <w:szCs w:val="32"/>
          <w:lang w:val="en-US"/>
        </w:rPr>
        <w:t>4</w:t>
      </w:r>
      <w:r w:rsidR="002A62A4" w:rsidRPr="00A11E0D">
        <w:rPr>
          <w:rFonts w:asciiTheme="majorBidi" w:hAnsiTheme="majorBidi"/>
          <w:spacing w:val="-6"/>
          <w:sz w:val="32"/>
          <w:szCs w:val="32"/>
        </w:rPr>
        <w:t>.</w:t>
      </w:r>
      <w:r w:rsidR="005F428E" w:rsidRPr="005F428E">
        <w:rPr>
          <w:rFonts w:asciiTheme="majorBidi" w:hAnsiTheme="majorBidi"/>
          <w:spacing w:val="-6"/>
          <w:sz w:val="32"/>
          <w:szCs w:val="32"/>
          <w:lang w:val="en-US"/>
        </w:rPr>
        <w:t>20</w:t>
      </w:r>
      <w:r w:rsidR="002A62A4" w:rsidRPr="00A11E0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2A62A4" w:rsidRPr="00A11E0D">
        <w:rPr>
          <w:rFonts w:asciiTheme="majorBidi" w:hAnsiTheme="majorBidi"/>
          <w:spacing w:val="-6"/>
          <w:sz w:val="32"/>
          <w:szCs w:val="32"/>
          <w:cs/>
        </w:rPr>
        <w:t xml:space="preserve">ต่อปี แก่บริษัท ดับเบิ้ลยู เจ ซี เอ็นเตอร์ไพรส์ จำกัด เป็นสกุลเงินบาท จำนวน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="002A62A4" w:rsidRPr="00A11E0D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2A62A4" w:rsidRPr="00A11E0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2A62A4" w:rsidRPr="00A11E0D">
        <w:rPr>
          <w:rFonts w:asciiTheme="majorBidi" w:hAnsiTheme="majorBidi"/>
          <w:spacing w:val="-6"/>
          <w:sz w:val="32"/>
          <w:szCs w:val="32"/>
          <w:cs/>
        </w:rPr>
        <w:t xml:space="preserve">ล้านบาท เงินให้กู้ยืมมีกำหนดชำระคืนเมื่อทวงถาม </w:t>
      </w:r>
      <w:r w:rsidR="00E86ECB" w:rsidRPr="00A11E0D">
        <w:rPr>
          <w:rFonts w:asciiTheme="majorBidi" w:hAnsiTheme="majorBidi" w:hint="cs"/>
          <w:spacing w:val="-6"/>
          <w:sz w:val="32"/>
          <w:szCs w:val="32"/>
          <w:cs/>
        </w:rPr>
        <w:t>และ</w:t>
      </w:r>
      <w:r w:rsidR="002A62A4" w:rsidRPr="00A11E0D">
        <w:rPr>
          <w:rFonts w:asciiTheme="majorBidi" w:hAnsiTheme="majorBidi"/>
          <w:spacing w:val="-6"/>
          <w:sz w:val="32"/>
          <w:szCs w:val="32"/>
          <w:cs/>
        </w:rPr>
        <w:t xml:space="preserve">อัตราดอกเบี้ยร้อยละ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="002A62A4" w:rsidRPr="00A11E0D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43</w:t>
      </w:r>
      <w:r w:rsidR="002A62A4" w:rsidRPr="00A11E0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86ECB" w:rsidRPr="00A11E0D">
        <w:rPr>
          <w:rFonts w:asciiTheme="majorBidi" w:hAnsiTheme="majorBidi"/>
          <w:spacing w:val="-6"/>
          <w:sz w:val="32"/>
          <w:szCs w:val="32"/>
          <w:cs/>
        </w:rPr>
        <w:t>ต่อปี และแก่</w:t>
      </w:r>
      <w:r w:rsidR="002A62A4" w:rsidRPr="00A11E0D">
        <w:rPr>
          <w:rFonts w:asciiTheme="majorBidi" w:hAnsiTheme="majorBidi"/>
          <w:spacing w:val="-6"/>
          <w:sz w:val="32"/>
          <w:szCs w:val="32"/>
          <w:cs/>
        </w:rPr>
        <w:t xml:space="preserve">บริษัท </w:t>
      </w:r>
      <w:r w:rsidR="00E86ECB" w:rsidRPr="00A11E0D">
        <w:rPr>
          <w:rFonts w:asciiTheme="majorBidi" w:hAnsiTheme="majorBidi"/>
          <w:spacing w:val="-6"/>
          <w:sz w:val="32"/>
          <w:szCs w:val="32"/>
          <w:cs/>
        </w:rPr>
        <w:br/>
      </w:r>
      <w:r w:rsidR="002A62A4" w:rsidRPr="00A11E0D">
        <w:rPr>
          <w:rFonts w:asciiTheme="majorBidi" w:hAnsiTheme="majorBidi" w:hint="cs"/>
          <w:spacing w:val="-6"/>
          <w:sz w:val="32"/>
          <w:szCs w:val="32"/>
          <w:cs/>
        </w:rPr>
        <w:t>เอเวอร์กรีน ไบโอแมส</w:t>
      </w:r>
      <w:r w:rsidR="002A62A4" w:rsidRPr="00A11E0D">
        <w:rPr>
          <w:rFonts w:asciiTheme="majorBidi" w:hAnsiTheme="majorBidi"/>
          <w:spacing w:val="-6"/>
          <w:sz w:val="32"/>
          <w:szCs w:val="32"/>
          <w:cs/>
        </w:rPr>
        <w:t xml:space="preserve"> จำกัด เป็นสกุลเงินบาท จำนวน </w:t>
      </w:r>
      <w:r w:rsidR="005F428E" w:rsidRPr="005F428E">
        <w:rPr>
          <w:rFonts w:asciiTheme="majorBidi" w:hAnsiTheme="majorBidi"/>
          <w:spacing w:val="-6"/>
          <w:sz w:val="32"/>
          <w:szCs w:val="32"/>
          <w:lang w:val="en-US"/>
        </w:rPr>
        <w:t>0</w:t>
      </w:r>
      <w:r w:rsidR="002A62A4" w:rsidRPr="00A11E0D">
        <w:rPr>
          <w:rFonts w:asciiTheme="majorBidi" w:hAnsiTheme="majorBidi"/>
          <w:spacing w:val="-6"/>
          <w:sz w:val="32"/>
          <w:szCs w:val="32"/>
          <w:lang w:val="en-US"/>
        </w:rPr>
        <w:t>.</w:t>
      </w:r>
      <w:r w:rsidR="005F428E" w:rsidRPr="005F428E">
        <w:rPr>
          <w:rFonts w:asciiTheme="majorBidi" w:hAnsiTheme="majorBidi"/>
          <w:spacing w:val="-6"/>
          <w:sz w:val="32"/>
          <w:szCs w:val="32"/>
          <w:lang w:val="en-US"/>
        </w:rPr>
        <w:t>46</w:t>
      </w:r>
      <w:r w:rsidR="002A62A4" w:rsidRPr="00A11E0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2A62A4" w:rsidRPr="00A11E0D">
        <w:rPr>
          <w:rFonts w:asciiTheme="majorBidi" w:hAnsiTheme="majorBidi"/>
          <w:spacing w:val="-6"/>
          <w:sz w:val="32"/>
          <w:szCs w:val="32"/>
          <w:cs/>
        </w:rPr>
        <w:t xml:space="preserve">ล้านบาท เงินให้กู้ยืมมีกำหนดชำระคืนเมื่อทวงถาม </w:t>
      </w:r>
      <w:r w:rsidR="00E86ECB" w:rsidRPr="00A11E0D">
        <w:rPr>
          <w:rFonts w:asciiTheme="majorBidi" w:hAnsiTheme="majorBidi" w:hint="cs"/>
          <w:spacing w:val="-6"/>
          <w:sz w:val="32"/>
          <w:szCs w:val="32"/>
          <w:cs/>
        </w:rPr>
        <w:t>และ</w:t>
      </w:r>
      <w:r w:rsidR="002A62A4" w:rsidRPr="00A11E0D">
        <w:rPr>
          <w:rFonts w:asciiTheme="majorBidi" w:hAnsiTheme="majorBidi"/>
          <w:spacing w:val="-6"/>
          <w:sz w:val="32"/>
          <w:szCs w:val="32"/>
          <w:cs/>
        </w:rPr>
        <w:t xml:space="preserve">อัตราดอกเบี้ยร้อยละ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="002A62A4" w:rsidRPr="00A11E0D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43</w:t>
      </w:r>
      <w:r w:rsidR="002A62A4" w:rsidRPr="00A11E0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2A62A4" w:rsidRPr="00A11E0D">
        <w:rPr>
          <w:rFonts w:asciiTheme="majorBidi" w:hAnsiTheme="majorBidi"/>
          <w:spacing w:val="-6"/>
          <w:sz w:val="32"/>
          <w:szCs w:val="32"/>
          <w:cs/>
        </w:rPr>
        <w:t>ต่อปี</w:t>
      </w:r>
    </w:p>
    <w:p w14:paraId="029E236F" w14:textId="7B0783AE" w:rsidR="00020827" w:rsidRPr="00A11E0D" w:rsidRDefault="002A62A4" w:rsidP="003E3612">
      <w:pPr>
        <w:spacing w:after="160" w:line="240" w:lineRule="auto"/>
        <w:ind w:left="1267" w:right="58"/>
        <w:jc w:val="thaiDistribute"/>
        <w:rPr>
          <w:rFonts w:asciiTheme="majorBidi" w:hAnsiTheme="majorBidi"/>
          <w:spacing w:val="-4"/>
          <w:sz w:val="32"/>
          <w:szCs w:val="32"/>
          <w:lang w:val="en-US"/>
        </w:rPr>
      </w:pPr>
      <w:r w:rsidRPr="00A11E0D">
        <w:rPr>
          <w:rFonts w:asciiTheme="majorBidi" w:hAnsiTheme="majorBidi" w:cstheme="majorBidi" w:hint="cs"/>
          <w:spacing w:val="-10"/>
          <w:sz w:val="32"/>
          <w:szCs w:val="32"/>
          <w:cs/>
          <w:lang w:val="en-US"/>
        </w:rPr>
        <w:t xml:space="preserve">ทั้งนี้ในระหว่างปี </w:t>
      </w:r>
      <w:r w:rsidR="005F428E" w:rsidRPr="005F428E">
        <w:rPr>
          <w:rFonts w:asciiTheme="majorBidi" w:hAnsiTheme="majorBidi" w:cstheme="majorBidi"/>
          <w:spacing w:val="-10"/>
          <w:sz w:val="32"/>
          <w:szCs w:val="32"/>
          <w:lang w:val="en-US"/>
        </w:rPr>
        <w:t>2562</w:t>
      </w:r>
      <w:r w:rsidRPr="00A11E0D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 w:hint="cs"/>
          <w:spacing w:val="-10"/>
          <w:sz w:val="32"/>
          <w:szCs w:val="32"/>
          <w:cs/>
          <w:lang w:val="en-US"/>
        </w:rPr>
        <w:t>บริษัทได้รับชำระ</w:t>
      </w:r>
      <w:r w:rsidR="00E86ECB" w:rsidRPr="00A11E0D">
        <w:rPr>
          <w:rFonts w:asciiTheme="majorBidi" w:hAnsiTheme="majorBidi" w:cstheme="majorBidi" w:hint="cs"/>
          <w:spacing w:val="-10"/>
          <w:sz w:val="32"/>
          <w:szCs w:val="32"/>
          <w:cs/>
          <w:lang w:val="en-US"/>
        </w:rPr>
        <w:t>คืน</w:t>
      </w:r>
      <w:r w:rsidRPr="00A11E0D">
        <w:rPr>
          <w:rFonts w:asciiTheme="majorBidi" w:hAnsiTheme="majorBidi" w:cstheme="majorBidi" w:hint="cs"/>
          <w:spacing w:val="-10"/>
          <w:sz w:val="32"/>
          <w:szCs w:val="32"/>
          <w:cs/>
          <w:lang w:val="en-US"/>
        </w:rPr>
        <w:t xml:space="preserve">เงินให้กู้ยืมจากบริษัท </w:t>
      </w:r>
      <w:r w:rsidRPr="00A11E0D">
        <w:rPr>
          <w:rFonts w:asciiTheme="majorBidi" w:hAnsiTheme="majorBidi"/>
          <w:spacing w:val="-10"/>
          <w:sz w:val="32"/>
          <w:szCs w:val="32"/>
          <w:cs/>
        </w:rPr>
        <w:t>เอื้อวิทยา จำกัด (มหาชน)</w:t>
      </w:r>
      <w:r w:rsidRPr="00A11E0D">
        <w:rPr>
          <w:rFonts w:asciiTheme="majorBidi" w:hAnsiTheme="majorBidi" w:hint="cs"/>
          <w:spacing w:val="-10"/>
          <w:sz w:val="32"/>
          <w:szCs w:val="32"/>
          <w:cs/>
        </w:rPr>
        <w:t xml:space="preserve"> จำนวนเงิน</w:t>
      </w:r>
      <w:r w:rsidRPr="00A11E0D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5F428E" w:rsidRPr="005F428E">
        <w:rPr>
          <w:rFonts w:asciiTheme="majorBidi" w:hAnsiTheme="majorBidi"/>
          <w:spacing w:val="-4"/>
          <w:sz w:val="32"/>
          <w:szCs w:val="32"/>
          <w:lang w:val="en-US"/>
        </w:rPr>
        <w:t>70</w:t>
      </w:r>
      <w:r w:rsidRPr="00A11E0D">
        <w:rPr>
          <w:rFonts w:asciiTheme="majorBidi" w:hAnsiTheme="majorBidi" w:hint="cs"/>
          <w:spacing w:val="-4"/>
          <w:sz w:val="32"/>
          <w:szCs w:val="32"/>
          <w:cs/>
          <w:lang w:val="en-US"/>
        </w:rPr>
        <w:t xml:space="preserve"> ล้านบาท และจาก</w:t>
      </w:r>
      <w:r w:rsidRPr="00A11E0D">
        <w:rPr>
          <w:rFonts w:asciiTheme="majorBidi" w:hAnsiTheme="majorBidi"/>
          <w:spacing w:val="-4"/>
          <w:sz w:val="32"/>
          <w:szCs w:val="32"/>
          <w:cs/>
        </w:rPr>
        <w:t>บริษัท ดับเบิ้ลยู เจ ซี เอ็นเตอร์ไพรส์ จำกัด</w:t>
      </w:r>
      <w:r w:rsidRPr="00A11E0D">
        <w:rPr>
          <w:rFonts w:asciiTheme="majorBidi" w:hAnsiTheme="majorBidi" w:hint="cs"/>
          <w:spacing w:val="-4"/>
          <w:sz w:val="32"/>
          <w:szCs w:val="32"/>
          <w:cs/>
        </w:rPr>
        <w:t xml:space="preserve"> จำนวนเงิน </w:t>
      </w:r>
      <w:r w:rsidR="005F428E" w:rsidRPr="005F428E">
        <w:rPr>
          <w:rFonts w:asciiTheme="majorBidi" w:hAnsiTheme="majorBidi"/>
          <w:spacing w:val="-4"/>
          <w:sz w:val="32"/>
          <w:szCs w:val="32"/>
          <w:lang w:val="en-US"/>
        </w:rPr>
        <w:t>52</w:t>
      </w:r>
      <w:r w:rsidRPr="00A11E0D">
        <w:rPr>
          <w:rFonts w:asciiTheme="majorBidi" w:hAnsiTheme="majorBidi"/>
          <w:spacing w:val="-4"/>
          <w:sz w:val="32"/>
          <w:szCs w:val="32"/>
          <w:lang w:val="en-US"/>
        </w:rPr>
        <w:t>.</w:t>
      </w:r>
      <w:r w:rsidR="005F428E" w:rsidRPr="005F428E">
        <w:rPr>
          <w:rFonts w:asciiTheme="majorBidi" w:hAnsiTheme="majorBidi"/>
          <w:spacing w:val="-4"/>
          <w:sz w:val="32"/>
          <w:szCs w:val="32"/>
          <w:lang w:val="en-US"/>
        </w:rPr>
        <w:t>50</w:t>
      </w:r>
      <w:r w:rsidRPr="00A11E0D">
        <w:rPr>
          <w:rFonts w:asciiTheme="majorBidi" w:hAnsiTheme="majorBidi"/>
          <w:spacing w:val="-4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hint="cs"/>
          <w:spacing w:val="-4"/>
          <w:sz w:val="32"/>
          <w:szCs w:val="32"/>
          <w:cs/>
          <w:lang w:val="en-US"/>
        </w:rPr>
        <w:t>ล้านบาท</w:t>
      </w:r>
      <w:r w:rsidR="003E3612" w:rsidRPr="00A11E0D">
        <w:rPr>
          <w:rFonts w:asciiTheme="majorBidi" w:hAnsiTheme="majorBidi"/>
          <w:spacing w:val="-4"/>
          <w:sz w:val="32"/>
          <w:szCs w:val="32"/>
          <w:lang w:val="en-US"/>
        </w:rPr>
        <w:t xml:space="preserve"> </w:t>
      </w:r>
      <w:r w:rsidR="00B65E6E" w:rsidRPr="00A11E0D">
        <w:rPr>
          <w:rFonts w:asciiTheme="majorBidi" w:hAnsiTheme="majorBidi"/>
          <w:spacing w:val="-4"/>
          <w:sz w:val="32"/>
          <w:szCs w:val="32"/>
          <w:lang w:val="en-US"/>
        </w:rPr>
        <w:br/>
      </w:r>
      <w:r w:rsidR="003E3612" w:rsidRPr="00A11E0D">
        <w:rPr>
          <w:rFonts w:asciiTheme="majorBidi" w:hAnsiTheme="majorBidi" w:hint="cs"/>
          <w:spacing w:val="-4"/>
          <w:sz w:val="32"/>
          <w:szCs w:val="32"/>
          <w:cs/>
          <w:lang w:val="en-US"/>
        </w:rPr>
        <w:t xml:space="preserve">และกลับรายการค่าเผื่อหนี้สงสัยจะสูญเป็นจำนวนเงิน </w:t>
      </w:r>
      <w:r w:rsidR="005F428E" w:rsidRPr="005F428E">
        <w:rPr>
          <w:rFonts w:asciiTheme="majorBidi" w:hAnsiTheme="majorBidi"/>
          <w:spacing w:val="-4"/>
          <w:sz w:val="32"/>
          <w:szCs w:val="32"/>
          <w:lang w:val="en-US"/>
        </w:rPr>
        <w:t>4</w:t>
      </w:r>
      <w:r w:rsidR="003E3612" w:rsidRPr="00A11E0D">
        <w:rPr>
          <w:rFonts w:asciiTheme="majorBidi" w:hAnsiTheme="majorBidi"/>
          <w:spacing w:val="-4"/>
          <w:sz w:val="32"/>
          <w:szCs w:val="32"/>
          <w:lang w:val="en-US"/>
        </w:rPr>
        <w:t>.</w:t>
      </w:r>
      <w:r w:rsidR="005F428E" w:rsidRPr="005F428E">
        <w:rPr>
          <w:rFonts w:asciiTheme="majorBidi" w:hAnsiTheme="majorBidi"/>
          <w:spacing w:val="-4"/>
          <w:sz w:val="32"/>
          <w:szCs w:val="32"/>
          <w:lang w:val="en-US"/>
        </w:rPr>
        <w:t>11</w:t>
      </w:r>
      <w:r w:rsidR="003E3612" w:rsidRPr="00A11E0D">
        <w:rPr>
          <w:rFonts w:asciiTheme="majorBidi" w:hAnsiTheme="majorBidi"/>
          <w:spacing w:val="-4"/>
          <w:sz w:val="32"/>
          <w:szCs w:val="32"/>
          <w:lang w:val="en-US"/>
        </w:rPr>
        <w:t xml:space="preserve"> </w:t>
      </w:r>
      <w:r w:rsidR="003E3612" w:rsidRPr="00A11E0D">
        <w:rPr>
          <w:rFonts w:asciiTheme="majorBidi" w:hAnsiTheme="majorBidi" w:hint="cs"/>
          <w:spacing w:val="-4"/>
          <w:sz w:val="32"/>
          <w:szCs w:val="32"/>
          <w:cs/>
          <w:lang w:val="en-US"/>
        </w:rPr>
        <w:t>ล้านบาท</w:t>
      </w:r>
    </w:p>
    <w:p w14:paraId="494BB6DD" w14:textId="544AFC11" w:rsidR="00B65E6E" w:rsidRPr="00A11E0D" w:rsidRDefault="003E3612" w:rsidP="00063C3A">
      <w:pPr>
        <w:spacing w:after="160" w:line="240" w:lineRule="auto"/>
        <w:ind w:left="1267" w:right="58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11E0D">
        <w:rPr>
          <w:rFonts w:asciiTheme="majorBidi" w:hAnsiTheme="majorBidi" w:hint="cs"/>
          <w:spacing w:val="-8"/>
          <w:sz w:val="32"/>
          <w:szCs w:val="32"/>
          <w:cs/>
          <w:lang w:val="en-US"/>
        </w:rPr>
        <w:t xml:space="preserve">ในระหว่างปี </w:t>
      </w:r>
      <w:r w:rsidR="005F428E" w:rsidRPr="005F428E">
        <w:rPr>
          <w:rFonts w:asciiTheme="majorBidi" w:hAnsiTheme="majorBidi"/>
          <w:spacing w:val="-8"/>
          <w:sz w:val="32"/>
          <w:szCs w:val="32"/>
          <w:lang w:val="en-US"/>
        </w:rPr>
        <w:t>2562</w:t>
      </w:r>
      <w:r w:rsidRPr="00A11E0D">
        <w:rPr>
          <w:rFonts w:asciiTheme="majorBidi" w:hAnsiTheme="majorBidi"/>
          <w:spacing w:val="-8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hint="cs"/>
          <w:spacing w:val="-8"/>
          <w:sz w:val="32"/>
          <w:szCs w:val="32"/>
          <w:cs/>
          <w:lang w:val="en-US"/>
        </w:rPr>
        <w:t>บริษัทได้ประเมินการได้รับคืนเงินให้กู้ยืมแก่</w:t>
      </w:r>
      <w:r w:rsidRPr="00A11E0D">
        <w:rPr>
          <w:rFonts w:asciiTheme="majorBidi" w:hAnsiTheme="majorBidi"/>
          <w:spacing w:val="-8"/>
          <w:sz w:val="32"/>
          <w:szCs w:val="32"/>
          <w:cs/>
        </w:rPr>
        <w:t xml:space="preserve">บริษัท ดับเบิ้ลยู เจ ซี </w:t>
      </w:r>
      <w:r w:rsidR="00730853" w:rsidRPr="00A11E0D">
        <w:rPr>
          <w:rFonts w:asciiTheme="majorBidi" w:hAnsiTheme="majorBidi"/>
          <w:spacing w:val="-8"/>
          <w:sz w:val="32"/>
          <w:szCs w:val="32"/>
          <w:cs/>
        </w:rPr>
        <w:br/>
      </w:r>
      <w:r w:rsidRPr="00A11E0D">
        <w:rPr>
          <w:rFonts w:asciiTheme="majorBidi" w:hAnsiTheme="majorBidi"/>
          <w:spacing w:val="-6"/>
          <w:sz w:val="32"/>
          <w:szCs w:val="32"/>
          <w:cs/>
        </w:rPr>
        <w:t>เอ็นเตอร์ไพรส์ จำกัด</w:t>
      </w:r>
      <w:r w:rsidRPr="00A11E0D">
        <w:rPr>
          <w:rFonts w:asciiTheme="majorBidi" w:hAnsiTheme="majorBidi" w:hint="cs"/>
          <w:spacing w:val="-6"/>
          <w:sz w:val="32"/>
          <w:szCs w:val="32"/>
          <w:cs/>
        </w:rPr>
        <w:t xml:space="preserve"> และได้รับรู้หนี้สงสัยจะสูญจำนวนเงิน </w:t>
      </w:r>
      <w:r w:rsidR="005F428E" w:rsidRPr="005F428E">
        <w:rPr>
          <w:rFonts w:asciiTheme="majorBidi" w:hAnsiTheme="majorBidi"/>
          <w:spacing w:val="-6"/>
          <w:sz w:val="32"/>
          <w:szCs w:val="32"/>
          <w:lang w:val="en-US"/>
        </w:rPr>
        <w:t>8</w:t>
      </w:r>
      <w:r w:rsidRPr="00A11E0D">
        <w:rPr>
          <w:rFonts w:asciiTheme="majorBidi" w:hAnsiTheme="majorBidi"/>
          <w:spacing w:val="-6"/>
          <w:sz w:val="32"/>
          <w:szCs w:val="32"/>
          <w:lang w:val="en-US"/>
        </w:rPr>
        <w:t>.</w:t>
      </w:r>
      <w:r w:rsidR="005F428E" w:rsidRPr="005F428E">
        <w:rPr>
          <w:rFonts w:asciiTheme="majorBidi" w:hAnsiTheme="majorBidi"/>
          <w:spacing w:val="-6"/>
          <w:sz w:val="32"/>
          <w:szCs w:val="32"/>
          <w:lang w:val="en-US"/>
        </w:rPr>
        <w:t>30</w:t>
      </w:r>
      <w:r w:rsidRPr="00A11E0D">
        <w:rPr>
          <w:rFonts w:asciiTheme="majorBidi" w:hAnsiTheme="majorBidi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hint="cs"/>
          <w:spacing w:val="-6"/>
          <w:sz w:val="32"/>
          <w:szCs w:val="32"/>
          <w:cs/>
          <w:lang w:val="en-US"/>
        </w:rPr>
        <w:t>ล้านบาท และ</w:t>
      </w:r>
      <w:r w:rsidRPr="00A11E0D">
        <w:rPr>
          <w:rFonts w:asciiTheme="majorBidi" w:hAnsiTheme="majorBidi"/>
          <w:spacing w:val="-6"/>
          <w:sz w:val="32"/>
          <w:szCs w:val="32"/>
          <w:cs/>
        </w:rPr>
        <w:t xml:space="preserve">บริษัท </w:t>
      </w:r>
      <w:r w:rsidRPr="00A11E0D">
        <w:rPr>
          <w:rFonts w:asciiTheme="majorBidi" w:hAnsiTheme="majorBidi" w:hint="cs"/>
          <w:spacing w:val="-6"/>
          <w:sz w:val="32"/>
          <w:szCs w:val="32"/>
          <w:cs/>
        </w:rPr>
        <w:t>เอเวอร์กรีน ไบโอแมส</w:t>
      </w:r>
      <w:r w:rsidRPr="00A11E0D">
        <w:rPr>
          <w:rFonts w:asciiTheme="majorBidi" w:hAnsiTheme="majorBidi"/>
          <w:spacing w:val="-6"/>
          <w:sz w:val="32"/>
          <w:szCs w:val="32"/>
          <w:cs/>
        </w:rPr>
        <w:t xml:space="preserve"> จำกัด</w:t>
      </w:r>
      <w:r w:rsidRPr="00A11E0D">
        <w:rPr>
          <w:rFonts w:asciiTheme="majorBidi" w:hAnsiTheme="majorBidi" w:hint="cs"/>
          <w:spacing w:val="-6"/>
          <w:sz w:val="32"/>
          <w:szCs w:val="32"/>
          <w:cs/>
        </w:rPr>
        <w:t xml:space="preserve"> </w:t>
      </w:r>
      <w:r w:rsidRPr="00A11E0D">
        <w:rPr>
          <w:rFonts w:asciiTheme="majorBidi" w:hAnsiTheme="majorBidi" w:hint="cs"/>
          <w:spacing w:val="-4"/>
          <w:sz w:val="32"/>
          <w:szCs w:val="32"/>
          <w:cs/>
        </w:rPr>
        <w:t xml:space="preserve">จำนวนเงิน </w:t>
      </w:r>
      <w:r w:rsidR="005F428E" w:rsidRPr="005F428E">
        <w:rPr>
          <w:rFonts w:asciiTheme="majorBidi" w:hAnsiTheme="majorBidi"/>
          <w:spacing w:val="-4"/>
          <w:sz w:val="32"/>
          <w:szCs w:val="32"/>
          <w:lang w:val="en-US"/>
        </w:rPr>
        <w:t>0</w:t>
      </w:r>
      <w:r w:rsidRPr="00A11E0D">
        <w:rPr>
          <w:rFonts w:asciiTheme="majorBidi" w:hAnsiTheme="majorBidi"/>
          <w:spacing w:val="-4"/>
          <w:sz w:val="32"/>
          <w:szCs w:val="32"/>
          <w:lang w:val="en-US"/>
        </w:rPr>
        <w:t>.</w:t>
      </w:r>
      <w:r w:rsidR="005F428E" w:rsidRPr="005F428E">
        <w:rPr>
          <w:rFonts w:asciiTheme="majorBidi" w:hAnsiTheme="majorBidi"/>
          <w:spacing w:val="-4"/>
          <w:sz w:val="32"/>
          <w:szCs w:val="32"/>
          <w:lang w:val="en-US"/>
        </w:rPr>
        <w:t>46</w:t>
      </w:r>
      <w:r w:rsidRPr="00A11E0D">
        <w:rPr>
          <w:rFonts w:asciiTheme="majorBidi" w:hAnsiTheme="majorBidi"/>
          <w:spacing w:val="-4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hint="cs"/>
          <w:spacing w:val="-4"/>
          <w:sz w:val="32"/>
          <w:szCs w:val="32"/>
          <w:cs/>
          <w:lang w:val="en-US"/>
        </w:rPr>
        <w:t xml:space="preserve">ล้านบาท ไว้ภายใต้ </w:t>
      </w:r>
      <w:r w:rsidRPr="00A11E0D">
        <w:rPr>
          <w:rFonts w:asciiTheme="majorBidi" w:hAnsiTheme="majorBidi"/>
          <w:spacing w:val="-4"/>
          <w:sz w:val="32"/>
          <w:szCs w:val="32"/>
          <w:lang w:val="en-US"/>
        </w:rPr>
        <w:t>“</w:t>
      </w:r>
      <w:r w:rsidRPr="00A11E0D">
        <w:rPr>
          <w:rFonts w:asciiTheme="majorBidi" w:hAnsiTheme="majorBidi" w:hint="cs"/>
          <w:spacing w:val="-4"/>
          <w:sz w:val="32"/>
          <w:szCs w:val="32"/>
          <w:cs/>
          <w:lang w:val="en-US"/>
        </w:rPr>
        <w:t>ค่าใช้จ่ายอื่น</w:t>
      </w:r>
      <w:r w:rsidRPr="00A11E0D">
        <w:rPr>
          <w:rFonts w:asciiTheme="majorBidi" w:hAnsiTheme="majorBidi"/>
          <w:spacing w:val="-4"/>
          <w:sz w:val="32"/>
          <w:szCs w:val="32"/>
          <w:lang w:val="en-US"/>
        </w:rPr>
        <w:t>”</w:t>
      </w:r>
      <w:r w:rsidRPr="00A11E0D">
        <w:rPr>
          <w:rFonts w:asciiTheme="majorBidi" w:hAnsiTheme="majorBidi" w:hint="cs"/>
          <w:spacing w:val="-4"/>
          <w:sz w:val="32"/>
          <w:szCs w:val="32"/>
          <w:cs/>
          <w:lang w:val="en-US"/>
        </w:rPr>
        <w:t xml:space="preserve"> ในงบการเงินเฉพาะกิจการ</w:t>
      </w:r>
      <w:r w:rsidR="00B65E6E" w:rsidRPr="00A11E0D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75B69B6" w14:textId="23C079BF" w:rsidR="008C6535" w:rsidRPr="00A11E0D" w:rsidRDefault="008C6535" w:rsidP="008C6535">
      <w:pPr>
        <w:spacing w:before="240" w:line="240" w:lineRule="auto"/>
        <w:ind w:left="1260"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11E0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การเปลี่ยนแปลงในปี </w:t>
      </w:r>
      <w:r w:rsidR="005F428E" w:rsidRPr="005F428E">
        <w:rPr>
          <w:rFonts w:asciiTheme="majorBidi" w:hAnsiTheme="majorBidi" w:cstheme="majorBidi"/>
          <w:b/>
          <w:bCs/>
          <w:sz w:val="32"/>
          <w:szCs w:val="32"/>
          <w:lang w:val="en-US"/>
        </w:rPr>
        <w:t>2561</w:t>
      </w:r>
    </w:p>
    <w:p w14:paraId="48F349E4" w14:textId="100FA118" w:rsidR="00020827" w:rsidRPr="00A11E0D" w:rsidRDefault="00020827" w:rsidP="00020827">
      <w:pPr>
        <w:spacing w:after="160" w:line="240" w:lineRule="auto"/>
        <w:ind w:left="1267" w:right="58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ใน</w:t>
      </w:r>
      <w:r w:rsidRPr="00A11E0D">
        <w:rPr>
          <w:rFonts w:asciiTheme="majorBidi" w:hAnsiTheme="majorBidi" w:cstheme="majorBidi"/>
          <w:spacing w:val="-8"/>
          <w:sz w:val="32"/>
          <w:szCs w:val="32"/>
          <w:cs/>
        </w:rPr>
        <w:t xml:space="preserve">ระหว่างปี </w:t>
      </w:r>
      <w:r w:rsidR="005F428E" w:rsidRPr="005F428E">
        <w:rPr>
          <w:rFonts w:asciiTheme="majorBidi" w:hAnsiTheme="majorBidi" w:cstheme="majorBidi"/>
          <w:spacing w:val="-8"/>
          <w:sz w:val="32"/>
          <w:szCs w:val="32"/>
          <w:lang w:val="en-US"/>
        </w:rPr>
        <w:t>2561</w:t>
      </w:r>
      <w:r w:rsidRPr="00A11E0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E86ECB" w:rsidRPr="00A11E0D">
        <w:rPr>
          <w:rFonts w:asciiTheme="majorBidi" w:hAnsiTheme="majorBidi" w:cstheme="majorBidi"/>
          <w:spacing w:val="-8"/>
          <w:sz w:val="32"/>
          <w:szCs w:val="32"/>
          <w:cs/>
        </w:rPr>
        <w:t>บริษัท</w:t>
      </w:r>
      <w:r w:rsidR="00E86ECB" w:rsidRPr="00A11E0D">
        <w:rPr>
          <w:rFonts w:asciiTheme="majorBidi" w:hAnsiTheme="majorBidi" w:cstheme="majorBidi" w:hint="cs"/>
          <w:spacing w:val="-8"/>
          <w:sz w:val="32"/>
          <w:szCs w:val="32"/>
          <w:cs/>
        </w:rPr>
        <w:t>มี</w:t>
      </w:r>
      <w:r w:rsidRPr="00A11E0D">
        <w:rPr>
          <w:rFonts w:asciiTheme="majorBidi" w:hAnsiTheme="majorBidi" w:cstheme="majorBidi"/>
          <w:spacing w:val="-8"/>
          <w:sz w:val="32"/>
          <w:szCs w:val="32"/>
          <w:cs/>
        </w:rPr>
        <w:t>เงิน</w:t>
      </w:r>
      <w:r w:rsidR="00E86ECB" w:rsidRPr="00A11E0D">
        <w:rPr>
          <w:rFonts w:asciiTheme="majorBidi" w:hAnsiTheme="majorBidi" w:cstheme="majorBidi" w:hint="cs"/>
          <w:spacing w:val="-8"/>
          <w:sz w:val="32"/>
          <w:szCs w:val="32"/>
          <w:cs/>
        </w:rPr>
        <w:t>ให้</w:t>
      </w:r>
      <w:r w:rsidRPr="00A11E0D">
        <w:rPr>
          <w:rFonts w:asciiTheme="majorBidi" w:hAnsiTheme="majorBidi" w:cstheme="majorBidi"/>
          <w:spacing w:val="-8"/>
          <w:sz w:val="32"/>
          <w:szCs w:val="32"/>
          <w:cs/>
        </w:rPr>
        <w:t>กู้ยืมระยะสั้นแก่บริษัท เอื้อวิทยา จำกัด (มหาชน) เป็นสกุลเงินบาท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จำนวน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40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</w:t>
      </w:r>
      <w:r w:rsidRPr="00A11E0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เงินให้กู้ยืมมีกำหนดชำระคืนเมื่อทวงถาม </w:t>
      </w:r>
      <w:r w:rsidR="00E86ECB" w:rsidRPr="00A11E0D"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อัตราดอกเบี้ยร้อยละ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Pr="00A11E0D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00</w:t>
      </w:r>
      <w:r w:rsidRPr="00A11E0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>ต่อปี</w:t>
      </w:r>
      <w:r w:rsidRPr="00A11E0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>แก่บริษัท ดับเบิ้ลยู เจ ซี เอ็นเตอร์ไพรส์ จำกัด เป็นสกุลเงินบาท</w:t>
      </w:r>
      <w:r w:rsidRPr="00A11E0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จำนวน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55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เงินให้กู้ยืมมีกำหนดชำระคืนเมื่อทวงถาม </w:t>
      </w:r>
      <w:r w:rsidR="00E86ECB" w:rsidRPr="00A11E0D"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อัตราดอกเบี้ยร้อยละ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Pr="00A11E0D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00</w:t>
      </w:r>
      <w:r w:rsidRPr="00A11E0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ต่อปี และแก่บริษัท ไปป์ ไลน์ เอ็นจิเนียริ่ง จำกัด เป็นสกุลเงินบาท จำนวน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20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ล้านบาท </w:t>
      </w:r>
      <w:r w:rsidR="00E86ECB" w:rsidRPr="00A11E0D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และ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อัตราดอกเบี้ยร้อยละ 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5F428E"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00</w:t>
      </w: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ต่อปี</w:t>
      </w:r>
    </w:p>
    <w:p w14:paraId="38669821" w14:textId="234FF379" w:rsidR="00A14603" w:rsidRPr="00A11E0D" w:rsidRDefault="00020827" w:rsidP="00020827">
      <w:pPr>
        <w:spacing w:line="240" w:lineRule="auto"/>
        <w:ind w:left="1267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A11E0D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ทั้งนี้ใน</w:t>
      </w:r>
      <w:r w:rsidRPr="00A11E0D">
        <w:rPr>
          <w:rFonts w:asciiTheme="majorBidi" w:hAnsiTheme="majorBidi" w:cstheme="majorBidi"/>
          <w:spacing w:val="-8"/>
          <w:sz w:val="32"/>
          <w:szCs w:val="32"/>
          <w:cs/>
        </w:rPr>
        <w:t xml:space="preserve">ระหว่างปี </w:t>
      </w:r>
      <w:r w:rsidR="005F428E" w:rsidRPr="005F428E">
        <w:rPr>
          <w:rFonts w:asciiTheme="majorBidi" w:hAnsiTheme="majorBidi" w:cstheme="majorBidi"/>
          <w:spacing w:val="-8"/>
          <w:sz w:val="32"/>
          <w:szCs w:val="32"/>
          <w:lang w:val="en-US"/>
        </w:rPr>
        <w:t>2561</w:t>
      </w:r>
      <w:r w:rsidRPr="00A11E0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A11E0D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A11E0D">
        <w:rPr>
          <w:rFonts w:asciiTheme="majorBidi" w:hAnsiTheme="majorBidi" w:cstheme="majorBidi"/>
          <w:spacing w:val="-8"/>
          <w:sz w:val="32"/>
          <w:szCs w:val="32"/>
          <w:cs/>
        </w:rPr>
        <w:t>บริษัทได้รับชำระ</w:t>
      </w:r>
      <w:r w:rsidR="00E86ECB" w:rsidRPr="00A11E0D">
        <w:rPr>
          <w:rFonts w:asciiTheme="majorBidi" w:hAnsiTheme="majorBidi" w:cstheme="majorBidi" w:hint="cs"/>
          <w:spacing w:val="-8"/>
          <w:sz w:val="32"/>
          <w:szCs w:val="32"/>
          <w:cs/>
        </w:rPr>
        <w:t>คืน</w:t>
      </w:r>
      <w:r w:rsidRPr="00A11E0D">
        <w:rPr>
          <w:rFonts w:asciiTheme="majorBidi" w:hAnsiTheme="majorBidi" w:cstheme="majorBidi"/>
          <w:spacing w:val="-8"/>
          <w:sz w:val="32"/>
          <w:szCs w:val="32"/>
          <w:cs/>
        </w:rPr>
        <w:t>เงินให้กู้ยืมจาก</w:t>
      </w:r>
      <w:r w:rsidRPr="00A11E0D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A11E0D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บริษัท ไปป์ ไลน์ เอ็นจิเนียริ่ง จำกัด </w:t>
      </w:r>
      <w:r w:rsidRPr="00A11E0D">
        <w:rPr>
          <w:rFonts w:asciiTheme="majorBidi" w:hAnsiTheme="majorBidi" w:cstheme="majorBidi"/>
          <w:spacing w:val="-8"/>
          <w:sz w:val="32"/>
          <w:szCs w:val="32"/>
        </w:rPr>
        <w:br/>
      </w:r>
      <w:r w:rsidRPr="00A11E0D">
        <w:rPr>
          <w:rFonts w:asciiTheme="majorBidi" w:hAnsiTheme="majorBidi" w:cstheme="majorBidi"/>
          <w:spacing w:val="-12"/>
          <w:sz w:val="32"/>
          <w:szCs w:val="32"/>
          <w:cs/>
        </w:rPr>
        <w:t xml:space="preserve">ทั้งจำนวน </w:t>
      </w:r>
      <w:r w:rsidR="005F428E" w:rsidRPr="005F428E">
        <w:rPr>
          <w:rFonts w:asciiTheme="majorBidi" w:hAnsiTheme="majorBidi" w:cstheme="majorBidi"/>
          <w:spacing w:val="-12"/>
          <w:sz w:val="32"/>
          <w:szCs w:val="32"/>
          <w:lang w:val="en-US"/>
        </w:rPr>
        <w:t>1</w:t>
      </w:r>
      <w:r w:rsidRPr="00A11E0D">
        <w:rPr>
          <w:rFonts w:asciiTheme="majorBidi" w:hAnsiTheme="majorBidi" w:cstheme="majorBidi"/>
          <w:spacing w:val="-12"/>
          <w:sz w:val="32"/>
          <w:szCs w:val="32"/>
          <w:lang w:val="en-US"/>
        </w:rPr>
        <w:t>.</w:t>
      </w:r>
      <w:r w:rsidR="005F428E" w:rsidRPr="005F428E">
        <w:rPr>
          <w:rFonts w:asciiTheme="majorBidi" w:hAnsiTheme="majorBidi" w:cstheme="majorBidi"/>
          <w:spacing w:val="-12"/>
          <w:sz w:val="32"/>
          <w:szCs w:val="32"/>
          <w:lang w:val="en-US"/>
        </w:rPr>
        <w:t>20</w:t>
      </w:r>
      <w:r w:rsidRPr="00A11E0D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ล้านบาท และจาก</w:t>
      </w:r>
      <w:r w:rsidRPr="00A11E0D">
        <w:rPr>
          <w:rFonts w:asciiTheme="majorBidi" w:hAnsiTheme="majorBidi" w:cstheme="majorBidi"/>
          <w:spacing w:val="-12"/>
          <w:sz w:val="32"/>
          <w:szCs w:val="32"/>
          <w:cs/>
        </w:rPr>
        <w:t xml:space="preserve">บริษัท ดับเบิ้ลยู เจ ซี เอ็นเตอร์ไพรส์ จำกัด จำนวนเงิน </w:t>
      </w:r>
      <w:r w:rsidR="005F428E" w:rsidRPr="005F428E">
        <w:rPr>
          <w:rFonts w:asciiTheme="majorBidi" w:hAnsiTheme="majorBidi" w:cstheme="majorBidi"/>
          <w:spacing w:val="-12"/>
          <w:sz w:val="32"/>
          <w:szCs w:val="32"/>
          <w:lang w:val="en-US"/>
        </w:rPr>
        <w:t>0</w:t>
      </w:r>
      <w:r w:rsidRPr="00A11E0D">
        <w:rPr>
          <w:rFonts w:asciiTheme="majorBidi" w:hAnsiTheme="majorBidi" w:cstheme="majorBidi"/>
          <w:spacing w:val="-12"/>
          <w:sz w:val="32"/>
          <w:szCs w:val="32"/>
        </w:rPr>
        <w:t>.</w:t>
      </w:r>
      <w:r w:rsidR="005F428E" w:rsidRPr="005F428E">
        <w:rPr>
          <w:rFonts w:asciiTheme="majorBidi" w:hAnsiTheme="majorBidi" w:cstheme="majorBidi"/>
          <w:spacing w:val="-12"/>
          <w:sz w:val="32"/>
          <w:szCs w:val="32"/>
          <w:lang w:val="en-US"/>
        </w:rPr>
        <w:t>20</w:t>
      </w:r>
      <w:r w:rsidRPr="00A11E0D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pacing w:val="-12"/>
          <w:sz w:val="32"/>
          <w:szCs w:val="32"/>
          <w:cs/>
        </w:rPr>
        <w:t>ล้านบาท</w:t>
      </w:r>
    </w:p>
    <w:p w14:paraId="52E6FDD5" w14:textId="12851AED" w:rsidR="005642F6" w:rsidRPr="00A11E0D" w:rsidRDefault="005642F6" w:rsidP="00D957B3">
      <w:pPr>
        <w:numPr>
          <w:ilvl w:val="1"/>
          <w:numId w:val="22"/>
        </w:numPr>
        <w:spacing w:before="240" w:after="240" w:line="240" w:lineRule="auto"/>
        <w:ind w:right="58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A11E0D">
        <w:rPr>
          <w:rFonts w:asciiTheme="majorBidi" w:hAnsiTheme="majorBidi" w:cstheme="majorBidi" w:hint="cs"/>
          <w:b/>
          <w:sz w:val="32"/>
          <w:szCs w:val="32"/>
          <w:cs/>
        </w:rPr>
        <w:t>เงินกู้ยืมระยะสั้น</w:t>
      </w:r>
      <w:r w:rsidR="0053689F">
        <w:rPr>
          <w:rFonts w:asciiTheme="majorBidi" w:hAnsiTheme="majorBidi" w:cstheme="majorBidi" w:hint="cs"/>
          <w:b/>
          <w:sz w:val="32"/>
          <w:szCs w:val="32"/>
          <w:cs/>
        </w:rPr>
        <w:t>แก่บริษัทที่เกี่ยวข้องกัน</w:t>
      </w:r>
      <w:r w:rsidR="004155E5" w:rsidRPr="00A11E0D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4155E5" w:rsidRPr="00A11E0D">
        <w:rPr>
          <w:rFonts w:asciiTheme="majorBidi" w:hAnsiTheme="majorBidi" w:cstheme="majorBidi" w:hint="cs"/>
          <w:b/>
          <w:sz w:val="32"/>
          <w:szCs w:val="32"/>
          <w:cs/>
        </w:rPr>
        <w:t xml:space="preserve">(หมายเหตุข้อ </w:t>
      </w:r>
      <w:r w:rsidR="005F428E" w:rsidRPr="005F428E">
        <w:rPr>
          <w:rFonts w:asciiTheme="majorBidi" w:hAnsiTheme="majorBidi" w:cstheme="majorBidi"/>
          <w:bCs/>
          <w:sz w:val="32"/>
          <w:szCs w:val="32"/>
          <w:lang w:val="en-US"/>
        </w:rPr>
        <w:t>22</w:t>
      </w:r>
      <w:r w:rsidR="004155E5" w:rsidRPr="00A11E0D">
        <w:rPr>
          <w:rFonts w:asciiTheme="majorBidi" w:hAnsiTheme="majorBidi" w:cstheme="majorBidi" w:hint="cs"/>
          <w:b/>
          <w:sz w:val="32"/>
          <w:szCs w:val="32"/>
          <w:cs/>
          <w:lang w:val="en-US"/>
        </w:rPr>
        <w:t>)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2"/>
        <w:gridCol w:w="1260"/>
        <w:gridCol w:w="116"/>
        <w:gridCol w:w="1275"/>
        <w:gridCol w:w="75"/>
        <w:gridCol w:w="1234"/>
        <w:gridCol w:w="104"/>
        <w:gridCol w:w="1246"/>
      </w:tblGrid>
      <w:tr w:rsidR="005642F6" w:rsidRPr="00A11E0D" w14:paraId="159F6431" w14:textId="77777777" w:rsidTr="004E7B85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14:paraId="02A4B80A" w14:textId="77777777" w:rsidR="005642F6" w:rsidRPr="00A11E0D" w:rsidRDefault="005642F6" w:rsidP="004E7B85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1" w:type="dxa"/>
            <w:gridSpan w:val="3"/>
            <w:shd w:val="clear" w:color="auto" w:fill="auto"/>
            <w:vAlign w:val="bottom"/>
          </w:tcPr>
          <w:p w14:paraId="0434FB14" w14:textId="77777777" w:rsidR="005642F6" w:rsidRPr="00A11E0D" w:rsidRDefault="005642F6" w:rsidP="004E7B85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5" w:type="dxa"/>
          </w:tcPr>
          <w:p w14:paraId="7F90DE85" w14:textId="77777777" w:rsidR="005642F6" w:rsidRPr="00A11E0D" w:rsidRDefault="005642F6" w:rsidP="004E7B85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14:paraId="73B5843F" w14:textId="77777777" w:rsidR="005642F6" w:rsidRPr="00A11E0D" w:rsidRDefault="005642F6" w:rsidP="004E7B85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42F6" w:rsidRPr="00A11E0D" w14:paraId="1690F935" w14:textId="77777777" w:rsidTr="004E7B85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14:paraId="1ED376A8" w14:textId="77777777" w:rsidR="005642F6" w:rsidRPr="00A11E0D" w:rsidRDefault="005642F6" w:rsidP="004E7B85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7BD01E" w14:textId="17AE0DE5" w:rsidR="005642F6" w:rsidRPr="00A11E0D" w:rsidRDefault="005F428E" w:rsidP="004E7B85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14:paraId="75EBD481" w14:textId="77777777" w:rsidR="005642F6" w:rsidRPr="00A11E0D" w:rsidRDefault="005642F6" w:rsidP="004E7B85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73444F3F" w14:textId="3FC95E28" w:rsidR="005642F6" w:rsidRPr="00A11E0D" w:rsidRDefault="005F428E" w:rsidP="004E7B85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75" w:type="dxa"/>
          </w:tcPr>
          <w:p w14:paraId="1EA123CB" w14:textId="77777777" w:rsidR="005642F6" w:rsidRPr="00A11E0D" w:rsidRDefault="005642F6" w:rsidP="004E7B85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26E6D89F" w14:textId="1D4262AC" w:rsidR="005642F6" w:rsidRPr="00A11E0D" w:rsidRDefault="005F428E" w:rsidP="004E7B85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4" w:type="dxa"/>
          </w:tcPr>
          <w:p w14:paraId="0111163F" w14:textId="77777777" w:rsidR="005642F6" w:rsidRPr="00A11E0D" w:rsidRDefault="005642F6" w:rsidP="004E7B85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078F1122" w14:textId="47B754BF" w:rsidR="005642F6" w:rsidRPr="00A11E0D" w:rsidRDefault="005F428E" w:rsidP="004E7B85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5642F6" w:rsidRPr="00A11E0D" w14:paraId="5C3BDC33" w14:textId="77777777" w:rsidTr="004E7B85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14:paraId="52B5198B" w14:textId="77777777" w:rsidR="005642F6" w:rsidRPr="00A11E0D" w:rsidRDefault="005642F6" w:rsidP="004E7B85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A1BCEF" w14:textId="77777777" w:rsidR="005642F6" w:rsidRPr="00A11E0D" w:rsidRDefault="005642F6" w:rsidP="004E7B8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14:paraId="3FD9C6EF" w14:textId="77777777" w:rsidR="005642F6" w:rsidRPr="00A11E0D" w:rsidRDefault="005642F6" w:rsidP="004E7B8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20B19BD0" w14:textId="77777777" w:rsidR="005642F6" w:rsidRPr="00A11E0D" w:rsidRDefault="005642F6" w:rsidP="004E7B8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5" w:type="dxa"/>
          </w:tcPr>
          <w:p w14:paraId="58B33DFF" w14:textId="77777777" w:rsidR="005642F6" w:rsidRPr="00A11E0D" w:rsidRDefault="005642F6" w:rsidP="004E7B8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6F5E4BC1" w14:textId="77777777" w:rsidR="005642F6" w:rsidRPr="00A11E0D" w:rsidRDefault="005642F6" w:rsidP="004E7B8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14:paraId="0F8D2F71" w14:textId="77777777" w:rsidR="005642F6" w:rsidRPr="00A11E0D" w:rsidRDefault="005642F6" w:rsidP="004E7B8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3661AD23" w14:textId="77777777" w:rsidR="005642F6" w:rsidRPr="00A11E0D" w:rsidRDefault="005642F6" w:rsidP="004E7B8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642F6" w:rsidRPr="00A11E0D" w14:paraId="10035ABB" w14:textId="77777777" w:rsidTr="004E7B85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14:paraId="7F7B6B1D" w14:textId="77777777" w:rsidR="005642F6" w:rsidRPr="00A11E0D" w:rsidRDefault="005642F6" w:rsidP="005642F6">
            <w:pPr>
              <w:spacing w:line="240" w:lineRule="auto"/>
              <w:ind w:left="700" w:right="63" w:firstLine="1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3CC92887" w14:textId="77777777" w:rsidR="005642F6" w:rsidRPr="00A11E0D" w:rsidRDefault="005642F6" w:rsidP="004E7B85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/>
              </w:rPr>
            </w:pPr>
            <w:r w:rsidRPr="00A11E0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116" w:type="dxa"/>
          </w:tcPr>
          <w:p w14:paraId="0C249997" w14:textId="77777777" w:rsidR="005642F6" w:rsidRPr="00A11E0D" w:rsidRDefault="005642F6" w:rsidP="004E7B8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7324E176" w14:textId="77777777" w:rsidR="005642F6" w:rsidRPr="00A11E0D" w:rsidRDefault="005642F6" w:rsidP="004E7B85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5" w:type="dxa"/>
            <w:vAlign w:val="bottom"/>
          </w:tcPr>
          <w:p w14:paraId="68EA6121" w14:textId="77777777" w:rsidR="005642F6" w:rsidRPr="00A11E0D" w:rsidRDefault="005642F6" w:rsidP="004E7B8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9D132C" w14:textId="03E8671D" w:rsidR="005642F6" w:rsidRPr="00A11E0D" w:rsidRDefault="005F428E" w:rsidP="004E7B85">
            <w:pPr>
              <w:pStyle w:val="Header"/>
              <w:tabs>
                <w:tab w:val="decimal" w:pos="1070"/>
              </w:tabs>
              <w:spacing w:line="34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</w:t>
            </w:r>
            <w:r w:rsidR="005642F6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="005642F6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4" w:type="dxa"/>
          </w:tcPr>
          <w:p w14:paraId="5EF52CD7" w14:textId="77777777" w:rsidR="005642F6" w:rsidRPr="00A11E0D" w:rsidRDefault="005642F6" w:rsidP="004E7B8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bottom w:val="double" w:sz="4" w:space="0" w:color="auto"/>
            </w:tcBorders>
            <w:shd w:val="clear" w:color="auto" w:fill="auto"/>
          </w:tcPr>
          <w:p w14:paraId="7EC6143D" w14:textId="77777777" w:rsidR="005642F6" w:rsidRPr="00A11E0D" w:rsidRDefault="005642F6" w:rsidP="004E7B85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</w:tr>
    </w:tbl>
    <w:p w14:paraId="6BBC6111" w14:textId="1BCDE493" w:rsidR="00816815" w:rsidRPr="00A11E0D" w:rsidRDefault="004155E5" w:rsidP="004155E5">
      <w:pPr>
        <w:spacing w:before="120" w:after="240" w:line="240" w:lineRule="auto"/>
        <w:ind w:left="1267" w:right="58"/>
        <w:jc w:val="thaiDistribute"/>
        <w:rPr>
          <w:rFonts w:asciiTheme="majorBidi" w:hAnsiTheme="majorBidi"/>
          <w:spacing w:val="-8"/>
          <w:sz w:val="32"/>
          <w:szCs w:val="32"/>
          <w:cs/>
        </w:rPr>
      </w:pPr>
      <w:r w:rsidRPr="00A11E0D">
        <w:rPr>
          <w:rFonts w:asciiTheme="majorBidi" w:hAnsiTheme="majorBidi"/>
          <w:spacing w:val="-8"/>
          <w:sz w:val="32"/>
          <w:szCs w:val="32"/>
          <w:cs/>
        </w:rPr>
        <w:t>เงินกู้ยืมระยะสั้นแก่บริษัทที่เกี่ยวข้องกันเป็นเงินกู้ยืม</w:t>
      </w:r>
      <w:r w:rsidRPr="00A11E0D">
        <w:rPr>
          <w:rFonts w:asciiTheme="majorBidi" w:hAnsiTheme="majorBidi" w:hint="cs"/>
          <w:spacing w:val="-8"/>
          <w:sz w:val="32"/>
          <w:szCs w:val="32"/>
          <w:cs/>
        </w:rPr>
        <w:t>ไม่มีหลักประกัน</w:t>
      </w:r>
      <w:r w:rsidRPr="00A11E0D">
        <w:rPr>
          <w:rFonts w:asciiTheme="majorBidi" w:hAnsiTheme="majorBidi"/>
          <w:spacing w:val="-8"/>
          <w:sz w:val="32"/>
          <w:szCs w:val="32"/>
          <w:cs/>
        </w:rPr>
        <w:t>ในสกุลเงินบาท</w:t>
      </w:r>
      <w:r w:rsidR="00E86ECB" w:rsidRPr="00A11E0D">
        <w:rPr>
          <w:rFonts w:asciiTheme="majorBidi" w:hAnsiTheme="majorBidi" w:hint="cs"/>
          <w:spacing w:val="-8"/>
          <w:sz w:val="32"/>
          <w:szCs w:val="32"/>
          <w:cs/>
        </w:rPr>
        <w:t xml:space="preserve"> </w:t>
      </w:r>
      <w:r w:rsidRPr="00A11E0D">
        <w:rPr>
          <w:rFonts w:asciiTheme="majorBidi" w:hAnsiTheme="majorBidi" w:hint="cs"/>
          <w:spacing w:val="-8"/>
          <w:sz w:val="32"/>
          <w:szCs w:val="32"/>
          <w:cs/>
        </w:rPr>
        <w:t>เงินกู้ยืมดังกล่าวมี</w:t>
      </w:r>
      <w:r w:rsidRPr="00A11E0D">
        <w:rPr>
          <w:rFonts w:asciiTheme="majorBidi" w:hAnsiTheme="majorBidi"/>
          <w:spacing w:val="-8"/>
          <w:sz w:val="32"/>
          <w:szCs w:val="32"/>
          <w:cs/>
        </w:rPr>
        <w:t xml:space="preserve">กำหนดชำระคืนภายใน </w:t>
      </w:r>
      <w:r w:rsidR="005F428E" w:rsidRPr="005F428E">
        <w:rPr>
          <w:rFonts w:asciiTheme="majorBidi" w:hAnsiTheme="majorBidi" w:cstheme="majorBidi" w:hint="cs"/>
          <w:spacing w:val="-8"/>
          <w:sz w:val="32"/>
          <w:szCs w:val="32"/>
          <w:lang w:val="en-US"/>
        </w:rPr>
        <w:t>1</w:t>
      </w:r>
      <w:r w:rsidRPr="00A11E0D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 ปี</w:t>
      </w:r>
      <w:r w:rsidRPr="00A11E0D">
        <w:rPr>
          <w:rFonts w:asciiTheme="majorBidi" w:hAnsiTheme="majorBidi"/>
          <w:spacing w:val="-8"/>
          <w:sz w:val="32"/>
          <w:szCs w:val="32"/>
        </w:rPr>
        <w:t xml:space="preserve"> </w:t>
      </w:r>
      <w:r w:rsidRPr="00A11E0D">
        <w:rPr>
          <w:rFonts w:asciiTheme="majorBidi" w:hAnsiTheme="majorBidi"/>
          <w:spacing w:val="-8"/>
          <w:sz w:val="32"/>
          <w:szCs w:val="32"/>
          <w:cs/>
        </w:rPr>
        <w:t>และมี</w:t>
      </w:r>
      <w:r w:rsidR="00E86ECB" w:rsidRPr="00A11E0D">
        <w:rPr>
          <w:rFonts w:asciiTheme="majorBidi" w:hAnsiTheme="majorBidi" w:hint="cs"/>
          <w:spacing w:val="-8"/>
          <w:sz w:val="32"/>
          <w:szCs w:val="32"/>
          <w:cs/>
        </w:rPr>
        <w:t>อัตราดอกเบี้ย</w:t>
      </w:r>
      <w:r w:rsidRPr="00A11E0D">
        <w:rPr>
          <w:rFonts w:asciiTheme="majorBidi" w:hAnsiTheme="majorBidi"/>
          <w:spacing w:val="-8"/>
          <w:sz w:val="32"/>
          <w:szCs w:val="32"/>
          <w:cs/>
        </w:rPr>
        <w:t>ร้อยละ</w:t>
      </w:r>
      <w:r w:rsidRPr="00A11E0D">
        <w:rPr>
          <w:rFonts w:asciiTheme="majorBidi" w:hAnsiTheme="majorBidi" w:hint="cs"/>
          <w:spacing w:val="-8"/>
          <w:sz w:val="32"/>
          <w:szCs w:val="32"/>
          <w:cs/>
        </w:rPr>
        <w:t xml:space="preserve"> </w:t>
      </w:r>
      <w:r w:rsidR="005F428E" w:rsidRPr="005F428E">
        <w:rPr>
          <w:rFonts w:asciiTheme="majorBidi" w:hAnsiTheme="majorBidi"/>
          <w:spacing w:val="-8"/>
          <w:sz w:val="32"/>
          <w:szCs w:val="32"/>
          <w:lang w:val="en-US"/>
        </w:rPr>
        <w:t>4</w:t>
      </w:r>
      <w:r w:rsidRPr="00A11E0D">
        <w:rPr>
          <w:rFonts w:asciiTheme="majorBidi" w:hAnsiTheme="majorBidi"/>
          <w:spacing w:val="-8"/>
          <w:sz w:val="32"/>
          <w:szCs w:val="32"/>
          <w:lang w:val="en-US"/>
        </w:rPr>
        <w:t>.</w:t>
      </w:r>
      <w:r w:rsidR="005F428E" w:rsidRPr="005F428E">
        <w:rPr>
          <w:rFonts w:asciiTheme="majorBidi" w:hAnsiTheme="majorBidi"/>
          <w:spacing w:val="-8"/>
          <w:sz w:val="32"/>
          <w:szCs w:val="32"/>
          <w:lang w:val="en-US"/>
        </w:rPr>
        <w:t>00</w:t>
      </w:r>
      <w:r w:rsidRPr="00A11E0D">
        <w:rPr>
          <w:rFonts w:asciiTheme="majorBidi" w:hAnsiTheme="majorBidi"/>
          <w:spacing w:val="-8"/>
          <w:sz w:val="32"/>
          <w:szCs w:val="32"/>
          <w:lang w:val="en-US"/>
        </w:rPr>
        <w:t xml:space="preserve"> </w:t>
      </w:r>
      <w:r w:rsidRPr="00A11E0D">
        <w:rPr>
          <w:rFonts w:asciiTheme="majorBidi" w:hAnsiTheme="majorBidi"/>
          <w:spacing w:val="-8"/>
          <w:sz w:val="32"/>
          <w:szCs w:val="32"/>
          <w:cs/>
        </w:rPr>
        <w:t>ต่อปี</w:t>
      </w:r>
    </w:p>
    <w:p w14:paraId="34E4BEAA" w14:textId="784AEB95" w:rsidR="00D957B3" w:rsidRPr="00A11E0D" w:rsidRDefault="00D957B3" w:rsidP="00D957B3">
      <w:pPr>
        <w:numPr>
          <w:ilvl w:val="1"/>
          <w:numId w:val="22"/>
        </w:numPr>
        <w:spacing w:before="240" w:after="240" w:line="240" w:lineRule="auto"/>
        <w:ind w:right="58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A11E0D">
        <w:rPr>
          <w:rFonts w:asciiTheme="majorBidi" w:hAnsiTheme="majorBidi" w:cstheme="majorBidi"/>
          <w:b/>
          <w:sz w:val="32"/>
          <w:szCs w:val="32"/>
          <w:cs/>
        </w:rPr>
        <w:t>เจ้าหนี้การค้าและเจ้าหนี้</w:t>
      </w:r>
      <w:r w:rsidR="00E6255B" w:rsidRPr="00A11E0D">
        <w:rPr>
          <w:rFonts w:asciiTheme="majorBidi" w:hAnsiTheme="majorBidi" w:cstheme="majorBidi"/>
          <w:b/>
          <w:sz w:val="32"/>
          <w:szCs w:val="32"/>
          <w:cs/>
        </w:rPr>
        <w:t>หมุนเวียน</w:t>
      </w:r>
      <w:r w:rsidRPr="00A11E0D">
        <w:rPr>
          <w:rFonts w:asciiTheme="majorBidi" w:hAnsiTheme="majorBidi" w:cstheme="majorBidi"/>
          <w:b/>
          <w:sz w:val="32"/>
          <w:szCs w:val="32"/>
          <w:cs/>
        </w:rPr>
        <w:t>อื่น</w:t>
      </w:r>
      <w:r w:rsidRPr="00A11E0D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C2257F" w:rsidRPr="00A11E0D">
        <w:rPr>
          <w:rFonts w:asciiTheme="majorBidi" w:hAnsiTheme="majorBidi" w:cstheme="majorBidi" w:hint="cs"/>
          <w:b/>
          <w:sz w:val="32"/>
          <w:szCs w:val="32"/>
          <w:cs/>
        </w:rPr>
        <w:t xml:space="preserve">(หมายเหตุข้อ </w:t>
      </w:r>
      <w:r w:rsidR="005F428E" w:rsidRPr="005F428E">
        <w:rPr>
          <w:rFonts w:asciiTheme="majorBidi" w:hAnsiTheme="majorBidi" w:cstheme="majorBidi"/>
          <w:bCs/>
          <w:sz w:val="32"/>
          <w:szCs w:val="32"/>
          <w:lang w:val="en-US"/>
        </w:rPr>
        <w:t>23</w:t>
      </w:r>
      <w:r w:rsidR="00C2257F" w:rsidRPr="00A11E0D">
        <w:rPr>
          <w:rFonts w:asciiTheme="majorBidi" w:hAnsiTheme="majorBidi" w:cstheme="majorBidi" w:hint="cs"/>
          <w:b/>
          <w:sz w:val="32"/>
          <w:szCs w:val="32"/>
          <w:cs/>
          <w:lang w:val="en-US"/>
        </w:rPr>
        <w:t>)</w:t>
      </w:r>
    </w:p>
    <w:tbl>
      <w:tblPr>
        <w:tblW w:w="863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1"/>
        <w:gridCol w:w="1272"/>
        <w:gridCol w:w="90"/>
        <w:gridCol w:w="1364"/>
        <w:gridCol w:w="90"/>
        <w:gridCol w:w="1272"/>
        <w:gridCol w:w="90"/>
        <w:gridCol w:w="1182"/>
      </w:tblGrid>
      <w:tr w:rsidR="00D957B3" w:rsidRPr="00A11E0D" w14:paraId="68DC402F" w14:textId="77777777" w:rsidTr="00DC1246">
        <w:trPr>
          <w:trHeight w:val="406"/>
        </w:trPr>
        <w:tc>
          <w:tcPr>
            <w:tcW w:w="3271" w:type="dxa"/>
            <w:vAlign w:val="bottom"/>
          </w:tcPr>
          <w:p w14:paraId="46735267" w14:textId="77777777" w:rsidR="00D957B3" w:rsidRPr="00A11E0D" w:rsidRDefault="00D957B3" w:rsidP="003C3140">
            <w:pPr>
              <w:spacing w:line="400" w:lineRule="exact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6" w:type="dxa"/>
            <w:gridSpan w:val="3"/>
            <w:vAlign w:val="bottom"/>
          </w:tcPr>
          <w:p w14:paraId="512D20AB" w14:textId="77777777" w:rsidR="00D957B3" w:rsidRPr="00A11E0D" w:rsidRDefault="00D957B3" w:rsidP="003C3140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4B4B2580" w14:textId="77777777" w:rsidR="00D957B3" w:rsidRPr="00A11E0D" w:rsidRDefault="00D957B3" w:rsidP="003C3140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544" w:type="dxa"/>
            <w:gridSpan w:val="3"/>
            <w:vAlign w:val="bottom"/>
          </w:tcPr>
          <w:p w14:paraId="1CEA7020" w14:textId="77777777" w:rsidR="00D957B3" w:rsidRPr="00A11E0D" w:rsidRDefault="00D957B3" w:rsidP="003C3140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D957B3" w:rsidRPr="00A11E0D" w14:paraId="30F8E0D7" w14:textId="77777777" w:rsidTr="00E55362">
        <w:trPr>
          <w:trHeight w:val="419"/>
        </w:trPr>
        <w:tc>
          <w:tcPr>
            <w:tcW w:w="3271" w:type="dxa"/>
            <w:vAlign w:val="bottom"/>
          </w:tcPr>
          <w:p w14:paraId="64972CA1" w14:textId="77777777" w:rsidR="00D957B3" w:rsidRPr="00A11E0D" w:rsidRDefault="00D957B3" w:rsidP="003C3140">
            <w:pPr>
              <w:spacing w:line="400" w:lineRule="exact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1698095D" w14:textId="7492F16E" w:rsidR="00D957B3" w:rsidRPr="00A11E0D" w:rsidRDefault="005F428E" w:rsidP="003C3140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  <w:vAlign w:val="bottom"/>
          </w:tcPr>
          <w:p w14:paraId="61ABE556" w14:textId="77777777" w:rsidR="00D957B3" w:rsidRPr="00A11E0D" w:rsidRDefault="00D957B3" w:rsidP="003C3140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64" w:type="dxa"/>
            <w:vAlign w:val="bottom"/>
          </w:tcPr>
          <w:p w14:paraId="1A8A090F" w14:textId="25D9B4E3" w:rsidR="00D957B3" w:rsidRPr="00A11E0D" w:rsidRDefault="005F428E" w:rsidP="003C3140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2561</w:t>
            </w:r>
          </w:p>
        </w:tc>
        <w:tc>
          <w:tcPr>
            <w:tcW w:w="90" w:type="dxa"/>
            <w:vAlign w:val="bottom"/>
          </w:tcPr>
          <w:p w14:paraId="3C8A3EBE" w14:textId="77777777" w:rsidR="00D957B3" w:rsidRPr="00A11E0D" w:rsidRDefault="00D957B3" w:rsidP="003C3140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72" w:type="dxa"/>
            <w:vAlign w:val="bottom"/>
          </w:tcPr>
          <w:p w14:paraId="1E95E501" w14:textId="2D0DE5B5" w:rsidR="00D957B3" w:rsidRPr="00A11E0D" w:rsidRDefault="005F428E" w:rsidP="003C3140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  <w:vAlign w:val="bottom"/>
          </w:tcPr>
          <w:p w14:paraId="777F1301" w14:textId="77777777" w:rsidR="00D957B3" w:rsidRPr="00A11E0D" w:rsidRDefault="00D957B3" w:rsidP="003C3140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82" w:type="dxa"/>
            <w:vAlign w:val="bottom"/>
          </w:tcPr>
          <w:p w14:paraId="6108FDAE" w14:textId="64DAF7EA" w:rsidR="00D957B3" w:rsidRPr="00A11E0D" w:rsidRDefault="005F428E" w:rsidP="003C3140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2561</w:t>
            </w:r>
          </w:p>
        </w:tc>
      </w:tr>
      <w:tr w:rsidR="00D957B3" w:rsidRPr="00A11E0D" w14:paraId="188A7FBA" w14:textId="77777777" w:rsidTr="00E55362">
        <w:trPr>
          <w:trHeight w:val="406"/>
        </w:trPr>
        <w:tc>
          <w:tcPr>
            <w:tcW w:w="3271" w:type="dxa"/>
            <w:vAlign w:val="bottom"/>
          </w:tcPr>
          <w:p w14:paraId="56D66FC5" w14:textId="77777777" w:rsidR="00D957B3" w:rsidRPr="00A11E0D" w:rsidRDefault="00D957B3" w:rsidP="003C3140">
            <w:pPr>
              <w:spacing w:line="400" w:lineRule="exact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7B8AC655" w14:textId="77777777" w:rsidR="00D957B3" w:rsidRPr="00A11E0D" w:rsidRDefault="00D957B3" w:rsidP="003C3140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vAlign w:val="bottom"/>
          </w:tcPr>
          <w:p w14:paraId="15E7AF0E" w14:textId="77777777" w:rsidR="00D957B3" w:rsidRPr="00A11E0D" w:rsidRDefault="00D957B3" w:rsidP="003C3140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64" w:type="dxa"/>
            <w:vAlign w:val="bottom"/>
          </w:tcPr>
          <w:p w14:paraId="74336F72" w14:textId="77777777" w:rsidR="00D957B3" w:rsidRPr="00A11E0D" w:rsidRDefault="00D957B3" w:rsidP="003C3140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บาท</w:t>
            </w:r>
          </w:p>
        </w:tc>
        <w:tc>
          <w:tcPr>
            <w:tcW w:w="90" w:type="dxa"/>
            <w:vAlign w:val="bottom"/>
          </w:tcPr>
          <w:p w14:paraId="74474D90" w14:textId="77777777" w:rsidR="00D957B3" w:rsidRPr="00A11E0D" w:rsidRDefault="00D957B3" w:rsidP="003C3140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72" w:type="dxa"/>
            <w:vAlign w:val="bottom"/>
          </w:tcPr>
          <w:p w14:paraId="6E7795E7" w14:textId="77777777" w:rsidR="00D957B3" w:rsidRPr="00A11E0D" w:rsidRDefault="00D957B3" w:rsidP="003C3140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vAlign w:val="bottom"/>
          </w:tcPr>
          <w:p w14:paraId="7CBEC436" w14:textId="77777777" w:rsidR="00D957B3" w:rsidRPr="00A11E0D" w:rsidRDefault="00D957B3" w:rsidP="003C3140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82" w:type="dxa"/>
            <w:vAlign w:val="bottom"/>
          </w:tcPr>
          <w:p w14:paraId="3D7A5137" w14:textId="77777777" w:rsidR="00D957B3" w:rsidRPr="00A11E0D" w:rsidRDefault="00D957B3" w:rsidP="003C3140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บาท</w:t>
            </w:r>
          </w:p>
        </w:tc>
      </w:tr>
      <w:tr w:rsidR="00D957B3" w:rsidRPr="00A11E0D" w14:paraId="7D626641" w14:textId="77777777" w:rsidTr="00E55362">
        <w:trPr>
          <w:trHeight w:val="95"/>
        </w:trPr>
        <w:tc>
          <w:tcPr>
            <w:tcW w:w="3271" w:type="dxa"/>
            <w:vAlign w:val="bottom"/>
          </w:tcPr>
          <w:p w14:paraId="1452C6C2" w14:textId="77777777" w:rsidR="00D957B3" w:rsidRPr="00A11E0D" w:rsidRDefault="00D957B3" w:rsidP="003C3140">
            <w:pPr>
              <w:spacing w:line="400" w:lineRule="exact"/>
              <w:ind w:left="716" w:right="6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ค่าใช้จ่ายค้างจ่าย - บริษัทที่</w:t>
            </w:r>
          </w:p>
        </w:tc>
        <w:tc>
          <w:tcPr>
            <w:tcW w:w="1272" w:type="dxa"/>
            <w:vAlign w:val="bottom"/>
          </w:tcPr>
          <w:p w14:paraId="469FBF31" w14:textId="77777777" w:rsidR="00D957B3" w:rsidRPr="00A11E0D" w:rsidRDefault="00D957B3" w:rsidP="003C3140">
            <w:pPr>
              <w:pStyle w:val="Header"/>
              <w:tabs>
                <w:tab w:val="decimal" w:pos="1261"/>
              </w:tabs>
              <w:spacing w:line="40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797695E9" w14:textId="77777777" w:rsidR="00D957B3" w:rsidRPr="00A11E0D" w:rsidRDefault="00D957B3" w:rsidP="003C3140">
            <w:pPr>
              <w:pStyle w:val="Header"/>
              <w:spacing w:line="40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64" w:type="dxa"/>
            <w:vAlign w:val="bottom"/>
          </w:tcPr>
          <w:p w14:paraId="5562070D" w14:textId="77777777" w:rsidR="00D957B3" w:rsidRPr="00A11E0D" w:rsidRDefault="00D957B3" w:rsidP="003C3140">
            <w:pPr>
              <w:pStyle w:val="Header"/>
              <w:tabs>
                <w:tab w:val="decimal" w:pos="1261"/>
              </w:tabs>
              <w:spacing w:line="40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2CB55DDB" w14:textId="77777777" w:rsidR="00D957B3" w:rsidRPr="00A11E0D" w:rsidRDefault="00D957B3" w:rsidP="003C3140">
            <w:pPr>
              <w:pStyle w:val="Header"/>
              <w:spacing w:line="40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  <w:vAlign w:val="bottom"/>
          </w:tcPr>
          <w:p w14:paraId="44DE761F" w14:textId="77777777" w:rsidR="00D957B3" w:rsidRPr="00A11E0D" w:rsidRDefault="00D957B3" w:rsidP="003C3140">
            <w:pPr>
              <w:pStyle w:val="Header"/>
              <w:tabs>
                <w:tab w:val="decimal" w:pos="1171"/>
              </w:tabs>
              <w:spacing w:line="40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25665BC1" w14:textId="77777777" w:rsidR="00D957B3" w:rsidRPr="00A11E0D" w:rsidRDefault="00D957B3" w:rsidP="003C31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40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  <w:vAlign w:val="bottom"/>
          </w:tcPr>
          <w:p w14:paraId="62DAC271" w14:textId="77777777" w:rsidR="00D957B3" w:rsidRPr="00A11E0D" w:rsidRDefault="00D957B3" w:rsidP="003C3140">
            <w:pPr>
              <w:spacing w:line="400" w:lineRule="exact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</w:tr>
      <w:tr w:rsidR="00C83620" w:rsidRPr="00A11E0D" w14:paraId="20EBF239" w14:textId="77777777" w:rsidTr="00E55362">
        <w:trPr>
          <w:trHeight w:val="95"/>
        </w:trPr>
        <w:tc>
          <w:tcPr>
            <w:tcW w:w="3271" w:type="dxa"/>
            <w:vAlign w:val="bottom"/>
          </w:tcPr>
          <w:p w14:paraId="42F9B975" w14:textId="77777777" w:rsidR="00C83620" w:rsidRPr="00A11E0D" w:rsidRDefault="00C83620" w:rsidP="003C3140">
            <w:pPr>
              <w:spacing w:line="400" w:lineRule="exact"/>
              <w:ind w:left="900" w:right="6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72" w:type="dxa"/>
            <w:vAlign w:val="bottom"/>
          </w:tcPr>
          <w:p w14:paraId="014CA270" w14:textId="438283C0" w:rsidR="00C83620" w:rsidRPr="00A11E0D" w:rsidRDefault="00DD76BA" w:rsidP="003C3140">
            <w:pPr>
              <w:pStyle w:val="Header"/>
              <w:tabs>
                <w:tab w:val="decimal" w:pos="783"/>
              </w:tabs>
              <w:spacing w:line="40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7400497F" w14:textId="77777777" w:rsidR="00C83620" w:rsidRPr="00A11E0D" w:rsidRDefault="00C83620" w:rsidP="003C3140">
            <w:pPr>
              <w:pStyle w:val="Header"/>
              <w:spacing w:line="40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64" w:type="dxa"/>
            <w:vAlign w:val="bottom"/>
          </w:tcPr>
          <w:p w14:paraId="4A1090C9" w14:textId="77777777" w:rsidR="00C83620" w:rsidRPr="00A11E0D" w:rsidRDefault="00C83620" w:rsidP="003C3140">
            <w:pPr>
              <w:pStyle w:val="Header"/>
              <w:tabs>
                <w:tab w:val="decimal" w:pos="783"/>
              </w:tabs>
              <w:spacing w:line="40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788F59F0" w14:textId="77777777" w:rsidR="00C83620" w:rsidRPr="00A11E0D" w:rsidRDefault="00C83620" w:rsidP="003C3140">
            <w:pPr>
              <w:pStyle w:val="Header"/>
              <w:spacing w:line="40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  <w:vAlign w:val="bottom"/>
          </w:tcPr>
          <w:p w14:paraId="2E7A541C" w14:textId="1AEE7B45" w:rsidR="00C83620" w:rsidRPr="00A11E0D" w:rsidRDefault="005F428E" w:rsidP="003C3140">
            <w:pPr>
              <w:pStyle w:val="Header"/>
              <w:tabs>
                <w:tab w:val="decimal" w:pos="1080"/>
              </w:tabs>
              <w:spacing w:line="400" w:lineRule="exact"/>
              <w:ind w:left="-630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</w:t>
            </w:r>
            <w:r w:rsidR="00C83620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863</w:t>
            </w:r>
          </w:p>
        </w:tc>
        <w:tc>
          <w:tcPr>
            <w:tcW w:w="90" w:type="dxa"/>
          </w:tcPr>
          <w:p w14:paraId="25F97CD5" w14:textId="77777777" w:rsidR="00C83620" w:rsidRPr="00A11E0D" w:rsidRDefault="00C83620" w:rsidP="003C31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40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  <w:vAlign w:val="bottom"/>
          </w:tcPr>
          <w:p w14:paraId="6F36B5DE" w14:textId="77777777" w:rsidR="00C83620" w:rsidRPr="00A11E0D" w:rsidRDefault="00C83620" w:rsidP="003C3140">
            <w:pPr>
              <w:spacing w:line="400" w:lineRule="exact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</w:tr>
      <w:tr w:rsidR="00C83620" w:rsidRPr="00A11E0D" w14:paraId="61ECC3E1" w14:textId="77777777" w:rsidTr="00BA07FB">
        <w:trPr>
          <w:trHeight w:val="406"/>
        </w:trPr>
        <w:tc>
          <w:tcPr>
            <w:tcW w:w="3271" w:type="dxa"/>
            <w:vAlign w:val="bottom"/>
          </w:tcPr>
          <w:p w14:paraId="16B82FD4" w14:textId="77777777" w:rsidR="00C83620" w:rsidRPr="00A11E0D" w:rsidRDefault="00C83620" w:rsidP="003C3140">
            <w:pPr>
              <w:spacing w:line="400" w:lineRule="exact"/>
              <w:ind w:left="716" w:right="6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เจ้าหนี้อื่น - บริษัทที่เกี่ยวข้องกัน</w:t>
            </w:r>
          </w:p>
        </w:tc>
        <w:tc>
          <w:tcPr>
            <w:tcW w:w="1272" w:type="dxa"/>
            <w:vAlign w:val="bottom"/>
          </w:tcPr>
          <w:p w14:paraId="330F978E" w14:textId="01C5FD0D" w:rsidR="00C83620" w:rsidRPr="00A11E0D" w:rsidRDefault="00DD76BA" w:rsidP="00DD76BA">
            <w:pPr>
              <w:pStyle w:val="Header"/>
              <w:tabs>
                <w:tab w:val="decimal" w:pos="783"/>
              </w:tabs>
              <w:spacing w:line="40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7835FD9F" w14:textId="77777777" w:rsidR="00C83620" w:rsidRPr="00A11E0D" w:rsidRDefault="00C83620" w:rsidP="003C3140">
            <w:pPr>
              <w:pStyle w:val="Header"/>
              <w:spacing w:line="40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64" w:type="dxa"/>
            <w:vAlign w:val="bottom"/>
          </w:tcPr>
          <w:p w14:paraId="4A4FB133" w14:textId="22FC65F3" w:rsidR="00C83620" w:rsidRPr="00A11E0D" w:rsidRDefault="005F428E" w:rsidP="003C3140">
            <w:pPr>
              <w:pStyle w:val="Header"/>
              <w:tabs>
                <w:tab w:val="decimal" w:pos="1170"/>
              </w:tabs>
              <w:spacing w:line="40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</w:t>
            </w:r>
            <w:r w:rsidR="00C83620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203</w:t>
            </w:r>
          </w:p>
        </w:tc>
        <w:tc>
          <w:tcPr>
            <w:tcW w:w="90" w:type="dxa"/>
          </w:tcPr>
          <w:p w14:paraId="6E4DD5DB" w14:textId="77777777" w:rsidR="00C83620" w:rsidRPr="00A11E0D" w:rsidRDefault="00C83620" w:rsidP="003C3140">
            <w:pPr>
              <w:pStyle w:val="Header"/>
              <w:spacing w:line="40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  <w:vAlign w:val="bottom"/>
          </w:tcPr>
          <w:p w14:paraId="3B1214B7" w14:textId="77777777" w:rsidR="00C83620" w:rsidRPr="00A11E0D" w:rsidRDefault="00C83620" w:rsidP="003C3140">
            <w:pPr>
              <w:spacing w:line="400" w:lineRule="exact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90" w:type="dxa"/>
          </w:tcPr>
          <w:p w14:paraId="3FB18886" w14:textId="77777777" w:rsidR="00C83620" w:rsidRPr="00A11E0D" w:rsidRDefault="00C83620" w:rsidP="003C31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40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  <w:vAlign w:val="bottom"/>
          </w:tcPr>
          <w:p w14:paraId="18CF4091" w14:textId="77777777" w:rsidR="00C83620" w:rsidRPr="00A11E0D" w:rsidRDefault="00C83620" w:rsidP="003C3140">
            <w:pPr>
              <w:spacing w:line="400" w:lineRule="exact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</w:tr>
      <w:tr w:rsidR="00C83620" w:rsidRPr="00A11E0D" w14:paraId="6D012796" w14:textId="77777777" w:rsidTr="00BA07FB">
        <w:trPr>
          <w:trHeight w:val="393"/>
        </w:trPr>
        <w:tc>
          <w:tcPr>
            <w:tcW w:w="3271" w:type="dxa"/>
            <w:vAlign w:val="bottom"/>
          </w:tcPr>
          <w:p w14:paraId="53237A56" w14:textId="77777777" w:rsidR="00C83620" w:rsidRPr="00A11E0D" w:rsidRDefault="00C83620" w:rsidP="003C3140">
            <w:pPr>
              <w:spacing w:line="400" w:lineRule="exact"/>
              <w:ind w:left="71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 - กรรมการ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131908CA" w14:textId="5B5FC044" w:rsidR="00C83620" w:rsidRPr="00A11E0D" w:rsidRDefault="005F428E" w:rsidP="003C3140">
            <w:pPr>
              <w:pStyle w:val="Header"/>
              <w:tabs>
                <w:tab w:val="decimal" w:pos="1170"/>
              </w:tabs>
              <w:spacing w:line="40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197</w:t>
            </w:r>
            <w:r w:rsidR="00DD76BA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420</w:t>
            </w:r>
          </w:p>
        </w:tc>
        <w:tc>
          <w:tcPr>
            <w:tcW w:w="90" w:type="dxa"/>
          </w:tcPr>
          <w:p w14:paraId="4272F52A" w14:textId="77777777" w:rsidR="00C83620" w:rsidRPr="00A11E0D" w:rsidRDefault="00C83620" w:rsidP="003C3140">
            <w:pPr>
              <w:pStyle w:val="Header"/>
              <w:spacing w:line="40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64" w:type="dxa"/>
            <w:vAlign w:val="bottom"/>
          </w:tcPr>
          <w:p w14:paraId="4F34268C" w14:textId="109E9D7E" w:rsidR="00C83620" w:rsidRPr="00A11E0D" w:rsidRDefault="005F428E" w:rsidP="003C3140">
            <w:pPr>
              <w:pStyle w:val="Header"/>
              <w:tabs>
                <w:tab w:val="decimal" w:pos="1170"/>
              </w:tabs>
              <w:spacing w:line="40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169</w:t>
            </w:r>
            <w:r w:rsidR="00C83620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356</w:t>
            </w:r>
          </w:p>
        </w:tc>
        <w:tc>
          <w:tcPr>
            <w:tcW w:w="90" w:type="dxa"/>
          </w:tcPr>
          <w:p w14:paraId="1EB79DFB" w14:textId="77777777" w:rsidR="00C83620" w:rsidRPr="00A11E0D" w:rsidRDefault="00C83620" w:rsidP="003C3140">
            <w:pPr>
              <w:pStyle w:val="Header"/>
              <w:spacing w:line="40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  <w:vAlign w:val="bottom"/>
          </w:tcPr>
          <w:p w14:paraId="053466DA" w14:textId="4C2EBFFA" w:rsidR="00C83620" w:rsidRPr="00A11E0D" w:rsidRDefault="005F428E" w:rsidP="003C3140">
            <w:pPr>
              <w:pStyle w:val="Header"/>
              <w:tabs>
                <w:tab w:val="decimal" w:pos="1080"/>
              </w:tabs>
              <w:spacing w:line="400" w:lineRule="exact"/>
              <w:ind w:left="-630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</w:t>
            </w:r>
            <w:r w:rsidR="00C83620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220</w:t>
            </w:r>
          </w:p>
        </w:tc>
        <w:tc>
          <w:tcPr>
            <w:tcW w:w="90" w:type="dxa"/>
          </w:tcPr>
          <w:p w14:paraId="465A634E" w14:textId="77777777" w:rsidR="00C83620" w:rsidRPr="00A11E0D" w:rsidRDefault="00C83620" w:rsidP="003C31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40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  <w:vAlign w:val="bottom"/>
          </w:tcPr>
          <w:p w14:paraId="14A08453" w14:textId="72392B3A" w:rsidR="00C83620" w:rsidRPr="00A11E0D" w:rsidRDefault="005F428E" w:rsidP="003C3140">
            <w:pPr>
              <w:pStyle w:val="Header"/>
              <w:tabs>
                <w:tab w:val="decimal" w:pos="1080"/>
              </w:tabs>
              <w:spacing w:line="400" w:lineRule="exact"/>
              <w:ind w:left="-630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</w:t>
            </w:r>
            <w:r w:rsidR="00C83620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906</w:t>
            </w:r>
          </w:p>
        </w:tc>
      </w:tr>
      <w:tr w:rsidR="00C83620" w:rsidRPr="00A11E0D" w14:paraId="444A448D" w14:textId="77777777" w:rsidTr="00BA07FB">
        <w:trPr>
          <w:trHeight w:val="103"/>
        </w:trPr>
        <w:tc>
          <w:tcPr>
            <w:tcW w:w="3271" w:type="dxa"/>
            <w:vAlign w:val="bottom"/>
          </w:tcPr>
          <w:p w14:paraId="6058919D" w14:textId="77777777" w:rsidR="00C83620" w:rsidRPr="00A11E0D" w:rsidRDefault="00C83620" w:rsidP="003C3140">
            <w:pPr>
              <w:spacing w:line="400" w:lineRule="exact"/>
              <w:ind w:left="717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D71212" w14:textId="1F14CAE4" w:rsidR="00C83620" w:rsidRPr="00A11E0D" w:rsidRDefault="005F428E" w:rsidP="003C3140">
            <w:pPr>
              <w:pStyle w:val="Header"/>
              <w:tabs>
                <w:tab w:val="decimal" w:pos="1173"/>
              </w:tabs>
              <w:spacing w:line="40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197</w:t>
            </w:r>
            <w:r w:rsidR="00DD76BA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420</w:t>
            </w:r>
          </w:p>
        </w:tc>
        <w:tc>
          <w:tcPr>
            <w:tcW w:w="90" w:type="dxa"/>
          </w:tcPr>
          <w:p w14:paraId="15DD14CF" w14:textId="77777777" w:rsidR="00C83620" w:rsidRPr="00A11E0D" w:rsidRDefault="00C83620" w:rsidP="003C3140">
            <w:pPr>
              <w:pStyle w:val="Header"/>
              <w:spacing w:line="40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73FBA0" w14:textId="03590EAD" w:rsidR="00C83620" w:rsidRPr="00A11E0D" w:rsidRDefault="005F428E" w:rsidP="003C3140">
            <w:pPr>
              <w:pStyle w:val="Header"/>
              <w:tabs>
                <w:tab w:val="decimal" w:pos="1173"/>
              </w:tabs>
              <w:spacing w:line="40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191</w:t>
            </w:r>
            <w:r w:rsidR="00C83620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559</w:t>
            </w:r>
          </w:p>
        </w:tc>
        <w:tc>
          <w:tcPr>
            <w:tcW w:w="90" w:type="dxa"/>
          </w:tcPr>
          <w:p w14:paraId="45890C54" w14:textId="77777777" w:rsidR="00C83620" w:rsidRPr="00A11E0D" w:rsidRDefault="00C83620" w:rsidP="003C3140">
            <w:pPr>
              <w:pStyle w:val="Header"/>
              <w:spacing w:line="40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AADF3D" w14:textId="06571D80" w:rsidR="00C83620" w:rsidRPr="00A11E0D" w:rsidRDefault="005F428E" w:rsidP="003C3140">
            <w:pPr>
              <w:pStyle w:val="Header"/>
              <w:tabs>
                <w:tab w:val="decimal" w:pos="1080"/>
              </w:tabs>
              <w:spacing w:line="400" w:lineRule="exact"/>
              <w:ind w:left="-630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96</w:t>
            </w:r>
            <w:r w:rsidR="00C83620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803</w:t>
            </w:r>
          </w:p>
        </w:tc>
        <w:tc>
          <w:tcPr>
            <w:tcW w:w="90" w:type="dxa"/>
          </w:tcPr>
          <w:p w14:paraId="7742F023" w14:textId="77777777" w:rsidR="00C83620" w:rsidRPr="00A11E0D" w:rsidRDefault="00C83620" w:rsidP="003C31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40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036BC5" w14:textId="1F4C46E0" w:rsidR="00C83620" w:rsidRPr="00A11E0D" w:rsidRDefault="005F428E" w:rsidP="003C3140">
            <w:pPr>
              <w:pStyle w:val="Header"/>
              <w:tabs>
                <w:tab w:val="decimal" w:pos="1080"/>
              </w:tabs>
              <w:spacing w:line="400" w:lineRule="exact"/>
              <w:ind w:left="-630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</w:t>
            </w:r>
            <w:r w:rsidR="00C83620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906</w:t>
            </w:r>
          </w:p>
        </w:tc>
      </w:tr>
    </w:tbl>
    <w:p w14:paraId="7034A2D9" w14:textId="056269DA" w:rsidR="00D957B3" w:rsidRPr="00A11E0D" w:rsidRDefault="00D957B3" w:rsidP="00D957B3">
      <w:pPr>
        <w:numPr>
          <w:ilvl w:val="1"/>
          <w:numId w:val="22"/>
        </w:numPr>
        <w:spacing w:before="240" w:line="240" w:lineRule="auto"/>
        <w:ind w:right="58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A11E0D">
        <w:rPr>
          <w:rFonts w:asciiTheme="majorBidi" w:hAnsiTheme="majorBidi" w:cstheme="majorBidi"/>
          <w:b/>
          <w:sz w:val="32"/>
          <w:szCs w:val="32"/>
          <w:cs/>
        </w:rPr>
        <w:t>ภาระผูกพันกับ</w:t>
      </w:r>
      <w:r w:rsidR="00E86ECB" w:rsidRPr="00A11E0D">
        <w:rPr>
          <w:rFonts w:asciiTheme="majorBidi" w:hAnsiTheme="majorBidi" w:cstheme="majorBidi" w:hint="cs"/>
          <w:b/>
          <w:sz w:val="32"/>
          <w:szCs w:val="32"/>
          <w:cs/>
        </w:rPr>
        <w:t>บริษัท</w:t>
      </w:r>
      <w:r w:rsidRPr="00A11E0D">
        <w:rPr>
          <w:rFonts w:asciiTheme="majorBidi" w:hAnsiTheme="majorBidi" w:cstheme="majorBidi"/>
          <w:b/>
          <w:sz w:val="32"/>
          <w:szCs w:val="32"/>
          <w:cs/>
        </w:rPr>
        <w:t>ที่เกี่ยวข้องกัน</w:t>
      </w:r>
    </w:p>
    <w:p w14:paraId="2E583F91" w14:textId="0DA61B7A" w:rsidR="00D957B3" w:rsidRPr="00A11E0D" w:rsidRDefault="00D957B3" w:rsidP="00D957B3">
      <w:pPr>
        <w:spacing w:line="240" w:lineRule="auto"/>
        <w:ind w:left="1260" w:right="63"/>
        <w:jc w:val="both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A11E0D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5F428E" w:rsidRPr="005F428E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Pr="00A11E0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5F428E" w:rsidRPr="005F428E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="00E86ECB" w:rsidRPr="00A11E0D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และ </w:t>
      </w:r>
      <w:r w:rsidR="005F428E" w:rsidRPr="005F428E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Pr="00A11E0D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บริษัทมีภาระผูกพัน</w:t>
      </w:r>
      <w:r w:rsidR="00B74909" w:rsidRPr="00A11E0D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ใน</w:t>
      </w:r>
      <w:r w:rsidRPr="00A11E0D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การค้ำประกัน</w:t>
      </w:r>
      <w:r w:rsidR="0046086A" w:rsidRPr="00A11E0D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และ</w:t>
      </w:r>
      <w:r w:rsidRPr="00A11E0D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การนำทรัพย์สินของบริษัทเข้าค้ำประกันวงเงินสินเชื่อ</w:t>
      </w:r>
      <w:r w:rsidR="00A14603" w:rsidRPr="00A11E0D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กับ</w:t>
      </w:r>
      <w:r w:rsidR="0046086A" w:rsidRPr="00A11E0D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สถาบันการเงิน</w:t>
      </w:r>
      <w:r w:rsidR="00A14603" w:rsidRPr="00A11E0D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ของบริษัทย่อย</w:t>
      </w:r>
    </w:p>
    <w:p w14:paraId="2989B50C" w14:textId="77777777" w:rsidR="00063C3A" w:rsidRDefault="00063C3A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A8B6456" w14:textId="29868ADB" w:rsidR="0093426A" w:rsidRPr="00A11E0D" w:rsidRDefault="0093426A" w:rsidP="00063C3A">
      <w:pPr>
        <w:numPr>
          <w:ilvl w:val="0"/>
          <w:numId w:val="22"/>
        </w:num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A11E0D">
        <w:rPr>
          <w:rFonts w:asciiTheme="majorBidi" w:hAnsiTheme="majorBidi" w:cstheme="majorBidi"/>
          <w:b/>
          <w:bCs/>
          <w:sz w:val="32"/>
          <w:szCs w:val="32"/>
          <w:cs/>
        </w:rPr>
        <w:t>สิทธิพิเศษที่ได้รับจากการส่งเสริมการลงทุน</w:t>
      </w:r>
    </w:p>
    <w:p w14:paraId="2094F5BC" w14:textId="77777777" w:rsidR="0093426A" w:rsidRPr="00A11E0D" w:rsidRDefault="0093426A" w:rsidP="0093426A">
      <w:pPr>
        <w:spacing w:line="240" w:lineRule="auto"/>
        <w:ind w:left="540" w:right="6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11E0D">
        <w:rPr>
          <w:rFonts w:asciiTheme="majorBidi" w:hAnsiTheme="majorBidi" w:cstheme="majorBidi"/>
          <w:b/>
          <w:bCs/>
          <w:sz w:val="32"/>
          <w:szCs w:val="32"/>
          <w:cs/>
        </w:rPr>
        <w:t>บริษัท ระยองไวร์ อินดัสตรีส์ จำกัด (มหาชน)</w:t>
      </w:r>
    </w:p>
    <w:p w14:paraId="0DA3F382" w14:textId="75886828" w:rsidR="0093426A" w:rsidRPr="00A11E0D" w:rsidRDefault="0093426A" w:rsidP="0093426A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napToGrid w:val="0"/>
          <w:spacing w:val="-4"/>
          <w:sz w:val="32"/>
          <w:szCs w:val="32"/>
        </w:rPr>
      </w:pPr>
      <w:r w:rsidRPr="00A11E0D">
        <w:rPr>
          <w:rFonts w:asciiTheme="majorBidi" w:hAnsiTheme="majorBidi" w:cstheme="majorBidi"/>
          <w:snapToGrid w:val="0"/>
          <w:sz w:val="32"/>
          <w:szCs w:val="32"/>
          <w:cs/>
        </w:rPr>
        <w:t xml:space="preserve">บริษัท ระยองไวร์ อินดัสตรีส์ จำกัด (มหาชน) ได้รับบัตรส่งเสริมการลงทุนจากคณะกรรมการส่งเสริมการลงทุน เมื่อวันที่ </w:t>
      </w:r>
      <w:r w:rsidR="005F428E" w:rsidRPr="005F428E">
        <w:rPr>
          <w:rFonts w:asciiTheme="majorBidi" w:hAnsiTheme="majorBidi" w:cstheme="majorBidi"/>
          <w:snapToGrid w:val="0"/>
          <w:sz w:val="32"/>
          <w:szCs w:val="32"/>
          <w:lang w:val="en-US"/>
        </w:rPr>
        <w:t>29</w:t>
      </w:r>
      <w:r w:rsidRPr="00A11E0D">
        <w:rPr>
          <w:rFonts w:asciiTheme="majorBidi" w:hAnsiTheme="majorBidi" w:cstheme="majorBidi"/>
          <w:snapToGrid w:val="0"/>
          <w:sz w:val="32"/>
          <w:szCs w:val="32"/>
          <w:cs/>
        </w:rPr>
        <w:t xml:space="preserve"> มิถุนายน </w:t>
      </w:r>
      <w:r w:rsidR="005F428E" w:rsidRPr="005F428E">
        <w:rPr>
          <w:rFonts w:asciiTheme="majorBidi" w:hAnsiTheme="majorBidi" w:cstheme="majorBidi"/>
          <w:snapToGrid w:val="0"/>
          <w:sz w:val="32"/>
          <w:szCs w:val="32"/>
          <w:lang w:val="en-US"/>
        </w:rPr>
        <w:t>2555</w:t>
      </w:r>
      <w:r w:rsidRPr="00A11E0D">
        <w:rPr>
          <w:rFonts w:asciiTheme="majorBidi" w:hAnsiTheme="majorBidi" w:cstheme="majorBidi"/>
          <w:snapToGrid w:val="0"/>
          <w:sz w:val="32"/>
          <w:szCs w:val="32"/>
          <w:cs/>
        </w:rPr>
        <w:t xml:space="preserve"> สำหรับกิจการผลิตลวดเหล็ก และตะแกรงลวดเหล็ก</w:t>
      </w:r>
      <w:r w:rsidRPr="00A11E0D">
        <w:rPr>
          <w:rFonts w:asciiTheme="majorBidi" w:hAnsiTheme="majorBidi" w:cstheme="majorBidi"/>
          <w:snapToGrid w:val="0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napToGrid w:val="0"/>
          <w:sz w:val="32"/>
          <w:szCs w:val="32"/>
          <w:cs/>
        </w:rPr>
        <w:t>ภายใต้การส่งเสริมดังกล่าว</w:t>
      </w:r>
      <w:r w:rsidRPr="00A11E0D">
        <w:rPr>
          <w:rFonts w:asciiTheme="majorBidi" w:hAnsiTheme="majorBidi" w:cstheme="majorBidi"/>
          <w:snapToGrid w:val="0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napToGrid w:val="0"/>
          <w:sz w:val="32"/>
          <w:szCs w:val="32"/>
          <w:cs/>
        </w:rPr>
        <w:t xml:space="preserve">บริษัท ระยองไวร์ อินดัสตรีส์ จำกัด (มหาชน) จะได้รับสิทธิและประโยชน์จากการได้รับยกเว้นภาษีเงินได้นิติบุคคลสำหรับกำไรสุทธิเป็นระยะเวลา </w:t>
      </w:r>
      <w:r w:rsidR="005F428E" w:rsidRPr="005F428E">
        <w:rPr>
          <w:rFonts w:asciiTheme="majorBidi" w:hAnsiTheme="majorBidi" w:cstheme="majorBidi"/>
          <w:snapToGrid w:val="0"/>
          <w:sz w:val="32"/>
          <w:szCs w:val="32"/>
          <w:lang w:val="en-US"/>
        </w:rPr>
        <w:t>8</w:t>
      </w:r>
      <w:r w:rsidRPr="00A11E0D">
        <w:rPr>
          <w:rFonts w:asciiTheme="majorBidi" w:hAnsiTheme="majorBidi" w:cstheme="majorBidi"/>
          <w:snapToGrid w:val="0"/>
          <w:sz w:val="32"/>
          <w:szCs w:val="32"/>
          <w:cs/>
        </w:rPr>
        <w:t xml:space="preserve"> ปี นับแต่วันที่เริ่มมีรายได้จากการประกอบ</w:t>
      </w:r>
      <w:r w:rsidRPr="00A11E0D">
        <w:rPr>
          <w:rFonts w:asciiTheme="majorBidi" w:hAnsiTheme="majorBidi" w:cstheme="majorBidi"/>
          <w:snapToGrid w:val="0"/>
          <w:spacing w:val="-4"/>
          <w:sz w:val="32"/>
          <w:szCs w:val="32"/>
          <w:cs/>
        </w:rPr>
        <w:t xml:space="preserve">กิจการนั้นคือเมื่อวันที่ </w:t>
      </w:r>
      <w:r w:rsidR="005F428E" w:rsidRPr="005F428E">
        <w:rPr>
          <w:rFonts w:asciiTheme="majorBidi" w:hAnsiTheme="majorBidi" w:cstheme="majorBidi"/>
          <w:snapToGrid w:val="0"/>
          <w:spacing w:val="-4"/>
          <w:sz w:val="32"/>
          <w:szCs w:val="32"/>
          <w:lang w:val="en-US"/>
        </w:rPr>
        <w:t>13</w:t>
      </w:r>
      <w:r w:rsidRPr="00A11E0D">
        <w:rPr>
          <w:rFonts w:asciiTheme="majorBidi" w:hAnsiTheme="majorBidi" w:cstheme="majorBidi"/>
          <w:snapToGrid w:val="0"/>
          <w:spacing w:val="-4"/>
          <w:sz w:val="32"/>
          <w:szCs w:val="32"/>
          <w:cs/>
        </w:rPr>
        <w:t xml:space="preserve"> กุมภาพันธ์ </w:t>
      </w:r>
      <w:r w:rsidR="005F428E" w:rsidRPr="005F428E">
        <w:rPr>
          <w:rFonts w:asciiTheme="majorBidi" w:hAnsiTheme="majorBidi" w:cstheme="majorBidi"/>
          <w:snapToGrid w:val="0"/>
          <w:spacing w:val="-4"/>
          <w:sz w:val="32"/>
          <w:szCs w:val="32"/>
          <w:lang w:val="en-US"/>
        </w:rPr>
        <w:t>2556</w:t>
      </w:r>
      <w:r w:rsidRPr="00A11E0D">
        <w:rPr>
          <w:rFonts w:asciiTheme="majorBidi" w:hAnsiTheme="majorBidi" w:cstheme="majorBidi"/>
          <w:snapToGrid w:val="0"/>
          <w:spacing w:val="-4"/>
          <w:sz w:val="32"/>
          <w:szCs w:val="32"/>
          <w:cs/>
        </w:rPr>
        <w:t xml:space="preserve"> และได้รับลดหย่อนภาษีเงินได้นิติบุคคลสำหรับกำไรสุทธิร้อยละห้าสิ</w:t>
      </w:r>
      <w:r w:rsidRPr="00A11E0D">
        <w:rPr>
          <w:rFonts w:asciiTheme="majorBidi" w:hAnsiTheme="majorBidi" w:cstheme="majorBidi"/>
          <w:snapToGrid w:val="0"/>
          <w:sz w:val="32"/>
          <w:szCs w:val="32"/>
          <w:cs/>
        </w:rPr>
        <w:t xml:space="preserve">บ ของอัตราปกติ รวมทั้งสามารถนำผลขาดทุนในระหว่างปีที่ได้รับยกเว้นภาษีเงินได้มาหักออกจากกำไรสุทธิเป็นเวลา </w:t>
      </w:r>
      <w:r w:rsidR="005F428E" w:rsidRPr="005F428E">
        <w:rPr>
          <w:rFonts w:asciiTheme="majorBidi" w:hAnsiTheme="majorBidi" w:cstheme="majorBidi"/>
          <w:snapToGrid w:val="0"/>
          <w:spacing w:val="-4"/>
          <w:sz w:val="32"/>
          <w:szCs w:val="32"/>
          <w:lang w:val="en-US"/>
        </w:rPr>
        <w:t>5</w:t>
      </w:r>
      <w:r w:rsidRPr="00A11E0D">
        <w:rPr>
          <w:rFonts w:asciiTheme="majorBidi" w:hAnsiTheme="majorBidi" w:cstheme="majorBidi"/>
          <w:snapToGrid w:val="0"/>
          <w:spacing w:val="-4"/>
          <w:sz w:val="32"/>
          <w:szCs w:val="32"/>
          <w:cs/>
        </w:rPr>
        <w:t xml:space="preserve"> ปี นับจากวันที่พ้นกำหนด โดยบริษัท ระยองไวร์ อินดัสตรีส์ จำกัด (มหาชน) จะต้องปฏิบัติตามเงื่อนไขและข้อกำหนดตามที่ระบุไว้ในบัตรส่งเสริมการลงทุน</w:t>
      </w:r>
    </w:p>
    <w:p w14:paraId="4AEF9F00" w14:textId="77777777" w:rsidR="0093426A" w:rsidRPr="00A11E0D" w:rsidRDefault="0093426A" w:rsidP="0093426A">
      <w:pPr>
        <w:spacing w:line="240" w:lineRule="auto"/>
        <w:ind w:left="540" w:right="63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A11E0D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บริษัท เอ็นเนซอล จำกัด</w:t>
      </w:r>
    </w:p>
    <w:p w14:paraId="65B3A228" w14:textId="5800E7E7" w:rsidR="0093426A" w:rsidRPr="00A11E0D" w:rsidRDefault="0093426A" w:rsidP="0093426A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napToGrid w:val="0"/>
          <w:sz w:val="32"/>
          <w:szCs w:val="32"/>
        </w:rPr>
      </w:pPr>
      <w:r w:rsidRPr="00A11E0D">
        <w:rPr>
          <w:rFonts w:asciiTheme="majorBidi" w:hAnsiTheme="majorBidi" w:cstheme="majorBidi"/>
          <w:snapToGrid w:val="0"/>
          <w:spacing w:val="4"/>
          <w:sz w:val="32"/>
          <w:szCs w:val="32"/>
          <w:cs/>
        </w:rPr>
        <w:t xml:space="preserve">บริษัท เอ็นเนซอล จำกัด ได้รับบัตรส่งเสริมการลงทุนจากคณะกรรมการส่งเสริมการลงทุน เมื่อวันที่ </w:t>
      </w:r>
      <w:r w:rsidR="005F428E" w:rsidRPr="005F428E">
        <w:rPr>
          <w:rFonts w:asciiTheme="majorBidi" w:hAnsiTheme="majorBidi" w:cstheme="majorBidi"/>
          <w:snapToGrid w:val="0"/>
          <w:spacing w:val="4"/>
          <w:sz w:val="32"/>
          <w:szCs w:val="32"/>
          <w:lang w:val="en-US"/>
        </w:rPr>
        <w:t>7</w:t>
      </w:r>
      <w:r w:rsidRPr="00A11E0D">
        <w:rPr>
          <w:rFonts w:asciiTheme="majorBidi" w:hAnsiTheme="majorBidi" w:cstheme="majorBidi"/>
          <w:snapToGrid w:val="0"/>
          <w:spacing w:val="4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napToGrid w:val="0"/>
          <w:spacing w:val="4"/>
          <w:sz w:val="32"/>
          <w:szCs w:val="32"/>
          <w:cs/>
        </w:rPr>
        <w:t xml:space="preserve">มิถุนายน </w:t>
      </w:r>
      <w:r w:rsidR="005F428E" w:rsidRPr="005F428E">
        <w:rPr>
          <w:rFonts w:asciiTheme="majorBidi" w:hAnsiTheme="majorBidi" w:cstheme="majorBidi"/>
          <w:snapToGrid w:val="0"/>
          <w:spacing w:val="4"/>
          <w:sz w:val="32"/>
          <w:szCs w:val="32"/>
          <w:lang w:val="en-US"/>
        </w:rPr>
        <w:t>2554</w:t>
      </w:r>
      <w:r w:rsidRPr="00A11E0D">
        <w:rPr>
          <w:rFonts w:asciiTheme="majorBidi" w:hAnsiTheme="majorBidi" w:cstheme="majorBidi"/>
          <w:snapToGrid w:val="0"/>
          <w:sz w:val="32"/>
          <w:szCs w:val="32"/>
          <w:cs/>
        </w:rPr>
        <w:t xml:space="preserve"> สำหรับกิจการผลิตไฟฟ้า ภายใต้การส่งเสริมดังกล่าว</w:t>
      </w:r>
      <w:r w:rsidRPr="00A11E0D">
        <w:rPr>
          <w:rFonts w:asciiTheme="majorBidi" w:hAnsiTheme="majorBidi" w:cstheme="majorBidi"/>
          <w:snapToGrid w:val="0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napToGrid w:val="0"/>
          <w:sz w:val="32"/>
          <w:szCs w:val="32"/>
          <w:cs/>
        </w:rPr>
        <w:t xml:space="preserve">บริษัท เอ็นเนซอล จำกัด </w:t>
      </w:r>
      <w:r w:rsidRPr="00A11E0D">
        <w:rPr>
          <w:rFonts w:asciiTheme="majorBidi" w:hAnsiTheme="majorBidi" w:cstheme="majorBidi"/>
          <w:snapToGrid w:val="0"/>
          <w:sz w:val="32"/>
          <w:szCs w:val="32"/>
          <w:cs/>
        </w:rPr>
        <w:br/>
        <w:t xml:space="preserve">จะได้รับสิทธิและประโยชน์จากการได้รับยกเว้นภาษีเงินได้นิติบุคคลสำหรับกำไรสุทธิเป็นระยะเวลา </w:t>
      </w:r>
      <w:r w:rsidRPr="00A11E0D">
        <w:rPr>
          <w:rFonts w:asciiTheme="majorBidi" w:hAnsiTheme="majorBidi" w:cstheme="majorBidi"/>
          <w:snapToGrid w:val="0"/>
          <w:sz w:val="32"/>
          <w:szCs w:val="32"/>
          <w:cs/>
        </w:rPr>
        <w:br/>
      </w:r>
      <w:r w:rsidR="005F428E" w:rsidRPr="005F428E">
        <w:rPr>
          <w:rFonts w:asciiTheme="majorBidi" w:hAnsiTheme="majorBidi" w:cstheme="majorBidi"/>
          <w:snapToGrid w:val="0"/>
          <w:sz w:val="32"/>
          <w:szCs w:val="32"/>
          <w:lang w:val="en-US"/>
        </w:rPr>
        <w:t>8</w:t>
      </w:r>
      <w:r w:rsidRPr="00A11E0D">
        <w:rPr>
          <w:rFonts w:asciiTheme="majorBidi" w:hAnsiTheme="majorBidi" w:cstheme="majorBidi"/>
          <w:snapToGrid w:val="0"/>
          <w:sz w:val="32"/>
          <w:szCs w:val="32"/>
          <w:cs/>
        </w:rPr>
        <w:t xml:space="preserve"> ปี นับแต่วันที่เริ่มมีรายได้จากการประกอบกิจการนั้นคือเมื่อวันที่ </w:t>
      </w:r>
      <w:r w:rsidR="005F428E" w:rsidRPr="005F428E">
        <w:rPr>
          <w:rFonts w:asciiTheme="majorBidi" w:hAnsiTheme="majorBidi" w:cstheme="majorBidi"/>
          <w:snapToGrid w:val="0"/>
          <w:sz w:val="32"/>
          <w:szCs w:val="32"/>
          <w:lang w:val="en-US"/>
        </w:rPr>
        <w:t>30</w:t>
      </w:r>
      <w:r w:rsidRPr="00A11E0D">
        <w:rPr>
          <w:rFonts w:asciiTheme="majorBidi" w:hAnsiTheme="majorBidi" w:cstheme="majorBidi"/>
          <w:snapToGrid w:val="0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napToGrid w:val="0"/>
          <w:sz w:val="32"/>
          <w:szCs w:val="32"/>
          <w:cs/>
        </w:rPr>
        <w:t xml:space="preserve">มิถุนายน </w:t>
      </w:r>
      <w:r w:rsidR="005F428E" w:rsidRPr="005F428E">
        <w:rPr>
          <w:rFonts w:asciiTheme="majorBidi" w:hAnsiTheme="majorBidi" w:cstheme="majorBidi"/>
          <w:snapToGrid w:val="0"/>
          <w:sz w:val="32"/>
          <w:szCs w:val="32"/>
          <w:lang w:val="en-US"/>
        </w:rPr>
        <w:t>2555</w:t>
      </w:r>
      <w:r w:rsidRPr="00A11E0D">
        <w:rPr>
          <w:rFonts w:asciiTheme="majorBidi" w:hAnsiTheme="majorBidi" w:cstheme="majorBidi"/>
          <w:snapToGrid w:val="0"/>
          <w:sz w:val="32"/>
          <w:szCs w:val="32"/>
          <w:cs/>
        </w:rPr>
        <w:t xml:space="preserve"> และได้รับลดหย่อนภาษีเงินได</w:t>
      </w:r>
      <w:r w:rsidR="006C2CE2" w:rsidRPr="00A11E0D">
        <w:rPr>
          <w:rFonts w:asciiTheme="majorBidi" w:hAnsiTheme="majorBidi" w:cstheme="majorBidi"/>
          <w:snapToGrid w:val="0"/>
          <w:sz w:val="32"/>
          <w:szCs w:val="32"/>
          <w:cs/>
        </w:rPr>
        <w:t>้นิติบุคคลสำหรับกำไรสุทธิร้อยละห้าสิบ</w:t>
      </w:r>
      <w:r w:rsidRPr="00A11E0D">
        <w:rPr>
          <w:rFonts w:asciiTheme="majorBidi" w:hAnsiTheme="majorBidi" w:cstheme="majorBidi"/>
          <w:snapToGrid w:val="0"/>
          <w:sz w:val="32"/>
          <w:szCs w:val="32"/>
          <w:cs/>
        </w:rPr>
        <w:t>ของอัตราปกติ รวมทั้งสามารถนำ</w:t>
      </w:r>
      <w:r w:rsidR="006C2CE2" w:rsidRPr="00A11E0D">
        <w:rPr>
          <w:rFonts w:asciiTheme="majorBidi" w:hAnsiTheme="majorBidi" w:cstheme="majorBidi"/>
          <w:snapToGrid w:val="0"/>
          <w:sz w:val="32"/>
          <w:szCs w:val="32"/>
          <w:cs/>
        </w:rPr>
        <w:br/>
      </w:r>
      <w:r w:rsidRPr="00A11E0D">
        <w:rPr>
          <w:rFonts w:asciiTheme="majorBidi" w:hAnsiTheme="majorBidi" w:cstheme="majorBidi"/>
          <w:snapToGrid w:val="0"/>
          <w:sz w:val="32"/>
          <w:szCs w:val="32"/>
          <w:cs/>
        </w:rPr>
        <w:t xml:space="preserve">ผลขาดทุนในระหว่างปีที่ได้รับยกเว้นภาษีเงินได้มาหักออกจากกำไรสุทธิเป็นเวลา </w:t>
      </w:r>
      <w:r w:rsidR="005F428E" w:rsidRPr="005F428E">
        <w:rPr>
          <w:rFonts w:asciiTheme="majorBidi" w:hAnsiTheme="majorBidi" w:cstheme="majorBidi"/>
          <w:snapToGrid w:val="0"/>
          <w:sz w:val="32"/>
          <w:szCs w:val="32"/>
          <w:lang w:val="en-US"/>
        </w:rPr>
        <w:t>5</w:t>
      </w:r>
      <w:r w:rsidRPr="00A11E0D">
        <w:rPr>
          <w:rFonts w:asciiTheme="majorBidi" w:hAnsiTheme="majorBidi" w:cstheme="majorBidi"/>
          <w:snapToGrid w:val="0"/>
          <w:sz w:val="32"/>
          <w:szCs w:val="32"/>
          <w:cs/>
        </w:rPr>
        <w:t xml:space="preserve"> ปี นับจากวันที่พ้นกำหนดเป็นเวลา </w:t>
      </w:r>
      <w:r w:rsidR="005F428E" w:rsidRPr="005F428E">
        <w:rPr>
          <w:rFonts w:asciiTheme="majorBidi" w:hAnsiTheme="majorBidi" w:cstheme="majorBidi"/>
          <w:snapToGrid w:val="0"/>
          <w:sz w:val="32"/>
          <w:szCs w:val="32"/>
          <w:lang w:val="en-US"/>
        </w:rPr>
        <w:t>8</w:t>
      </w:r>
      <w:r w:rsidRPr="00A11E0D">
        <w:rPr>
          <w:rFonts w:asciiTheme="majorBidi" w:hAnsiTheme="majorBidi" w:cstheme="majorBidi"/>
          <w:snapToGrid w:val="0"/>
          <w:sz w:val="32"/>
          <w:szCs w:val="32"/>
          <w:cs/>
        </w:rPr>
        <w:t xml:space="preserve"> ปี (สิ้นสุดวันที่ </w:t>
      </w:r>
      <w:r w:rsidR="005F428E" w:rsidRPr="005F428E">
        <w:rPr>
          <w:rFonts w:asciiTheme="majorBidi" w:hAnsiTheme="majorBidi" w:cstheme="majorBidi"/>
          <w:snapToGrid w:val="0"/>
          <w:sz w:val="32"/>
          <w:szCs w:val="32"/>
          <w:lang w:val="en-US"/>
        </w:rPr>
        <w:t>29</w:t>
      </w:r>
      <w:r w:rsidRPr="00A11E0D">
        <w:rPr>
          <w:rFonts w:asciiTheme="majorBidi" w:hAnsiTheme="majorBidi" w:cstheme="majorBidi"/>
          <w:snapToGrid w:val="0"/>
          <w:sz w:val="32"/>
          <w:szCs w:val="32"/>
          <w:cs/>
        </w:rPr>
        <w:t xml:space="preserve"> มิถุนายน </w:t>
      </w:r>
      <w:r w:rsidR="005F428E" w:rsidRPr="005F428E">
        <w:rPr>
          <w:rFonts w:asciiTheme="majorBidi" w:hAnsiTheme="majorBidi" w:cstheme="majorBidi"/>
          <w:snapToGrid w:val="0"/>
          <w:sz w:val="32"/>
          <w:szCs w:val="32"/>
          <w:lang w:val="en-US"/>
        </w:rPr>
        <w:t>2568</w:t>
      </w:r>
      <w:r w:rsidRPr="00A11E0D">
        <w:rPr>
          <w:rFonts w:asciiTheme="majorBidi" w:hAnsiTheme="majorBidi" w:cstheme="majorBidi"/>
          <w:snapToGrid w:val="0"/>
          <w:sz w:val="32"/>
          <w:szCs w:val="32"/>
        </w:rPr>
        <w:t>)</w:t>
      </w:r>
      <w:r w:rsidRPr="00A11E0D">
        <w:rPr>
          <w:rFonts w:asciiTheme="majorBidi" w:hAnsiTheme="majorBidi" w:cstheme="majorBidi"/>
          <w:snapToGrid w:val="0"/>
          <w:sz w:val="32"/>
          <w:szCs w:val="32"/>
          <w:cs/>
        </w:rPr>
        <w:t xml:space="preserve"> โดยบริษัท เอ็นเนซอล จำกัด จะต้องปฏิบัติตามเงื่อนไขและข้อกำหนดตามที่ระบุไว้ในบัตรส่งเสริมการลงทุน</w:t>
      </w:r>
    </w:p>
    <w:p w14:paraId="3760CC99" w14:textId="77777777" w:rsidR="0093426A" w:rsidRPr="00A11E0D" w:rsidRDefault="0093426A" w:rsidP="0093426A">
      <w:pPr>
        <w:spacing w:line="240" w:lineRule="auto"/>
        <w:ind w:left="540" w:right="63"/>
        <w:jc w:val="thaiDistribute"/>
        <w:rPr>
          <w:rFonts w:asciiTheme="majorBidi" w:hAnsiTheme="majorBidi" w:cstheme="majorBidi"/>
          <w:b/>
          <w:bCs/>
          <w:snapToGrid w:val="0"/>
          <w:sz w:val="32"/>
          <w:szCs w:val="32"/>
        </w:rPr>
      </w:pPr>
      <w:r w:rsidRPr="00A11E0D">
        <w:rPr>
          <w:rFonts w:asciiTheme="majorBidi" w:hAnsiTheme="majorBidi" w:cstheme="majorBidi"/>
          <w:b/>
          <w:bCs/>
          <w:snapToGrid w:val="0"/>
          <w:sz w:val="32"/>
          <w:szCs w:val="32"/>
          <w:cs/>
        </w:rPr>
        <w:t>บริษัท ยูดับบลิวซี โกเมน ไบโอแมส จำกัด</w:t>
      </w:r>
      <w:r w:rsidRPr="00A11E0D">
        <w:rPr>
          <w:rFonts w:asciiTheme="majorBidi" w:hAnsiTheme="majorBidi" w:cstheme="majorBidi"/>
          <w:b/>
          <w:bCs/>
          <w:snapToGrid w:val="0"/>
          <w:sz w:val="32"/>
          <w:szCs w:val="32"/>
        </w:rPr>
        <w:t xml:space="preserve"> (</w:t>
      </w:r>
      <w:r w:rsidRPr="00A11E0D">
        <w:rPr>
          <w:rFonts w:asciiTheme="majorBidi" w:hAnsiTheme="majorBidi" w:cstheme="majorBidi"/>
          <w:b/>
          <w:bCs/>
          <w:snapToGrid w:val="0"/>
          <w:sz w:val="32"/>
          <w:szCs w:val="32"/>
          <w:cs/>
        </w:rPr>
        <w:t>ชื่อเดิม บริษัท ทีอาร์ซี คลีนเอ็นเนอร์ยี่ จำกัด</w:t>
      </w:r>
      <w:r w:rsidRPr="00A11E0D">
        <w:rPr>
          <w:rFonts w:asciiTheme="majorBidi" w:hAnsiTheme="majorBidi" w:cstheme="majorBidi"/>
          <w:b/>
          <w:bCs/>
          <w:snapToGrid w:val="0"/>
          <w:sz w:val="32"/>
          <w:szCs w:val="32"/>
        </w:rPr>
        <w:t>)</w:t>
      </w:r>
    </w:p>
    <w:p w14:paraId="7CADF2FB" w14:textId="27886DA7" w:rsidR="00063C3A" w:rsidRDefault="0093426A" w:rsidP="00063C3A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b/>
          <w:bCs/>
          <w:snapToGrid w:val="0"/>
          <w:sz w:val="32"/>
          <w:szCs w:val="32"/>
          <w:cs/>
        </w:rPr>
      </w:pPr>
      <w:r w:rsidRPr="00A11E0D">
        <w:rPr>
          <w:rFonts w:asciiTheme="majorBidi" w:hAnsiTheme="majorBidi" w:cstheme="majorBidi"/>
          <w:snapToGrid w:val="0"/>
          <w:sz w:val="32"/>
          <w:szCs w:val="32"/>
          <w:cs/>
        </w:rPr>
        <w:t xml:space="preserve">บริษัท ยูดับบลิวซี โกเมน ไบโอแมส จำกัด ได้รับบัตรส่งเสริมการลงทุนจากคณะกรรมการส่งเสริมการลงทุน เมื่อวันที่ </w:t>
      </w:r>
      <w:r w:rsidR="005F428E" w:rsidRPr="005F428E">
        <w:rPr>
          <w:rFonts w:asciiTheme="majorBidi" w:hAnsiTheme="majorBidi" w:cstheme="majorBidi"/>
          <w:snapToGrid w:val="0"/>
          <w:sz w:val="32"/>
          <w:szCs w:val="32"/>
          <w:lang w:val="en-US"/>
        </w:rPr>
        <w:t>21</w:t>
      </w:r>
      <w:r w:rsidRPr="00A11E0D">
        <w:rPr>
          <w:rFonts w:asciiTheme="majorBidi" w:hAnsiTheme="majorBidi" w:cstheme="majorBidi"/>
          <w:snapToGrid w:val="0"/>
          <w:sz w:val="32"/>
          <w:szCs w:val="32"/>
          <w:cs/>
        </w:rPr>
        <w:t xml:space="preserve"> พฤษภาคม </w:t>
      </w:r>
      <w:r w:rsidR="005F428E" w:rsidRPr="005F428E">
        <w:rPr>
          <w:rFonts w:asciiTheme="majorBidi" w:hAnsiTheme="majorBidi" w:cstheme="majorBidi"/>
          <w:snapToGrid w:val="0"/>
          <w:sz w:val="32"/>
          <w:szCs w:val="32"/>
          <w:lang w:val="en-US"/>
        </w:rPr>
        <w:t>2551</w:t>
      </w:r>
      <w:r w:rsidRPr="00A11E0D">
        <w:rPr>
          <w:rFonts w:asciiTheme="majorBidi" w:hAnsiTheme="majorBidi" w:cstheme="majorBidi"/>
          <w:snapToGrid w:val="0"/>
          <w:sz w:val="32"/>
          <w:szCs w:val="32"/>
          <w:cs/>
        </w:rPr>
        <w:t xml:space="preserve"> สำหรับกิจการผลิตไฟฟ้าจากเชื้อเพลิงชีวมวล</w:t>
      </w:r>
      <w:r w:rsidRPr="00A11E0D">
        <w:rPr>
          <w:rFonts w:asciiTheme="majorBidi" w:hAnsiTheme="majorBidi" w:cstheme="majorBidi"/>
          <w:snapToGrid w:val="0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napToGrid w:val="0"/>
          <w:sz w:val="32"/>
          <w:szCs w:val="32"/>
          <w:cs/>
        </w:rPr>
        <w:t xml:space="preserve">ภายใต้การส่งเสริมดังกล่าวบริษัท ยูดับบลิวซี โกเมน ไบโอแมส จำกัด จะได้รับสิทธิและประโยชน์จากการได้รับยกเว้นภาษีเงินได้นิติบุคคลสำหรับกำไรสุทธิเป็นระยะเวลา </w:t>
      </w:r>
      <w:r w:rsidR="005F428E" w:rsidRPr="005F428E">
        <w:rPr>
          <w:rFonts w:asciiTheme="majorBidi" w:hAnsiTheme="majorBidi" w:cstheme="majorBidi"/>
          <w:snapToGrid w:val="0"/>
          <w:sz w:val="32"/>
          <w:szCs w:val="32"/>
          <w:lang w:val="en-US"/>
        </w:rPr>
        <w:t>8</w:t>
      </w:r>
      <w:r w:rsidRPr="00A11E0D">
        <w:rPr>
          <w:rFonts w:asciiTheme="majorBidi" w:hAnsiTheme="majorBidi" w:cstheme="majorBidi"/>
          <w:snapToGrid w:val="0"/>
          <w:sz w:val="32"/>
          <w:szCs w:val="32"/>
          <w:cs/>
        </w:rPr>
        <w:t xml:space="preserve"> ปี นับแต่วันที่เริ่มมีรายได้จากการประกอบ</w:t>
      </w:r>
      <w:r w:rsidRPr="00A11E0D">
        <w:rPr>
          <w:rFonts w:asciiTheme="majorBidi" w:hAnsiTheme="majorBidi" w:cstheme="majorBidi"/>
          <w:snapToGrid w:val="0"/>
          <w:spacing w:val="-8"/>
          <w:sz w:val="32"/>
          <w:szCs w:val="32"/>
          <w:cs/>
        </w:rPr>
        <w:t xml:space="preserve">กิจการนั้นคือเมื่อวันที่ </w:t>
      </w:r>
      <w:r w:rsidR="005F428E" w:rsidRPr="005F428E">
        <w:rPr>
          <w:rFonts w:asciiTheme="majorBidi" w:hAnsiTheme="majorBidi" w:cstheme="majorBidi"/>
          <w:snapToGrid w:val="0"/>
          <w:spacing w:val="-8"/>
          <w:sz w:val="32"/>
          <w:szCs w:val="32"/>
          <w:lang w:val="en-US"/>
        </w:rPr>
        <w:t>11</w:t>
      </w:r>
      <w:r w:rsidRPr="00A11E0D">
        <w:rPr>
          <w:rFonts w:asciiTheme="majorBidi" w:hAnsiTheme="majorBidi" w:cstheme="majorBidi"/>
          <w:snapToGrid w:val="0"/>
          <w:spacing w:val="-8"/>
          <w:sz w:val="32"/>
          <w:szCs w:val="32"/>
          <w:cs/>
        </w:rPr>
        <w:t xml:space="preserve"> ตุลาคม </w:t>
      </w:r>
      <w:r w:rsidR="005F428E" w:rsidRPr="005F428E">
        <w:rPr>
          <w:rFonts w:asciiTheme="majorBidi" w:hAnsiTheme="majorBidi" w:cstheme="majorBidi"/>
          <w:snapToGrid w:val="0"/>
          <w:spacing w:val="-8"/>
          <w:sz w:val="32"/>
          <w:szCs w:val="32"/>
          <w:lang w:val="en-US"/>
        </w:rPr>
        <w:t>2554</w:t>
      </w:r>
      <w:r w:rsidRPr="00A11E0D">
        <w:rPr>
          <w:rFonts w:asciiTheme="majorBidi" w:hAnsiTheme="majorBidi" w:cstheme="majorBidi"/>
          <w:snapToGrid w:val="0"/>
          <w:spacing w:val="-8"/>
          <w:sz w:val="32"/>
          <w:szCs w:val="32"/>
          <w:cs/>
        </w:rPr>
        <w:t xml:space="preserve"> รวมทั้งสามารถนำผลขาดทุนในระหว่างปีที่ได้รับยกเว้นภาษีเงินได้มา</w:t>
      </w:r>
      <w:r w:rsidRPr="00A11E0D">
        <w:rPr>
          <w:rFonts w:asciiTheme="majorBidi" w:hAnsiTheme="majorBidi" w:cstheme="majorBidi"/>
          <w:snapToGrid w:val="0"/>
          <w:spacing w:val="-6"/>
          <w:sz w:val="32"/>
          <w:szCs w:val="32"/>
          <w:cs/>
        </w:rPr>
        <w:t>หักออกจากกำไรสุทธิเป็นเวลา</w:t>
      </w:r>
      <w:r w:rsidRPr="00A11E0D">
        <w:rPr>
          <w:rFonts w:asciiTheme="majorBidi" w:hAnsiTheme="majorBidi" w:cstheme="majorBidi"/>
          <w:snapToGrid w:val="0"/>
          <w:spacing w:val="-6"/>
          <w:sz w:val="32"/>
          <w:szCs w:val="32"/>
        </w:rPr>
        <w:t xml:space="preserve"> </w:t>
      </w:r>
      <w:r w:rsidR="005F428E" w:rsidRPr="005F428E">
        <w:rPr>
          <w:rFonts w:asciiTheme="majorBidi" w:hAnsiTheme="majorBidi" w:cstheme="majorBidi"/>
          <w:snapToGrid w:val="0"/>
          <w:spacing w:val="-6"/>
          <w:sz w:val="32"/>
          <w:szCs w:val="32"/>
          <w:lang w:val="en-US"/>
        </w:rPr>
        <w:t>5</w:t>
      </w:r>
      <w:r w:rsidRPr="00A11E0D">
        <w:rPr>
          <w:rFonts w:asciiTheme="majorBidi" w:hAnsiTheme="majorBidi" w:cstheme="majorBidi"/>
          <w:snapToGrid w:val="0"/>
          <w:spacing w:val="-6"/>
          <w:sz w:val="32"/>
          <w:szCs w:val="32"/>
          <w:cs/>
        </w:rPr>
        <w:t xml:space="preserve"> ปี นับจากวันที่พ้นกำหนด โดยบริษัท ยูดับบลิวซี โกเมน ไบโอแมส จำกัด</w:t>
      </w:r>
      <w:r w:rsidRPr="00A11E0D">
        <w:rPr>
          <w:rFonts w:asciiTheme="majorBidi" w:hAnsiTheme="majorBidi" w:cstheme="majorBidi"/>
          <w:snapToGrid w:val="0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napToGrid w:val="0"/>
          <w:spacing w:val="-4"/>
          <w:sz w:val="32"/>
          <w:szCs w:val="32"/>
          <w:cs/>
        </w:rPr>
        <w:t>จะต้องปฏิบัติตามเงื่อนไขและข้อกำหนดตามที่ระบุไว้ในบัตรส่งเสริมการลงทุน</w:t>
      </w:r>
      <w:r w:rsidR="00A350A9" w:rsidRPr="00A11E0D">
        <w:rPr>
          <w:rFonts w:asciiTheme="majorBidi" w:hAnsiTheme="majorBidi" w:cstheme="majorBidi"/>
          <w:snapToGrid w:val="0"/>
          <w:spacing w:val="-4"/>
          <w:sz w:val="32"/>
          <w:szCs w:val="32"/>
        </w:rPr>
        <w:t xml:space="preserve"> </w:t>
      </w:r>
      <w:r w:rsidR="00A350A9" w:rsidRPr="00A11E0D">
        <w:rPr>
          <w:rFonts w:asciiTheme="majorBidi" w:hAnsiTheme="majorBidi" w:cstheme="majorBidi" w:hint="cs"/>
          <w:snapToGrid w:val="0"/>
          <w:spacing w:val="-4"/>
          <w:sz w:val="32"/>
          <w:szCs w:val="32"/>
          <w:cs/>
        </w:rPr>
        <w:t xml:space="preserve">อย่างไรก็ตาม เมื่อวันที่ </w:t>
      </w:r>
      <w:r w:rsidR="005F428E" w:rsidRPr="005F428E">
        <w:rPr>
          <w:rFonts w:asciiTheme="majorBidi" w:hAnsiTheme="majorBidi" w:cstheme="majorBidi"/>
          <w:snapToGrid w:val="0"/>
          <w:spacing w:val="-2"/>
          <w:sz w:val="32"/>
          <w:szCs w:val="32"/>
          <w:lang w:val="en-US"/>
        </w:rPr>
        <w:t>21</w:t>
      </w:r>
      <w:r w:rsidR="00A350A9" w:rsidRPr="00A11E0D">
        <w:rPr>
          <w:rFonts w:asciiTheme="majorBidi" w:hAnsiTheme="majorBidi" w:cstheme="majorBidi"/>
          <w:snapToGrid w:val="0"/>
          <w:spacing w:val="-2"/>
          <w:sz w:val="32"/>
          <w:szCs w:val="32"/>
          <w:lang w:val="en-US"/>
        </w:rPr>
        <w:t xml:space="preserve"> </w:t>
      </w:r>
      <w:r w:rsidR="00A350A9" w:rsidRPr="00A11E0D">
        <w:rPr>
          <w:rFonts w:asciiTheme="majorBidi" w:hAnsiTheme="majorBidi" w:cstheme="majorBidi" w:hint="cs"/>
          <w:snapToGrid w:val="0"/>
          <w:spacing w:val="-2"/>
          <w:sz w:val="32"/>
          <w:szCs w:val="32"/>
          <w:cs/>
          <w:lang w:val="en-US"/>
        </w:rPr>
        <w:t xml:space="preserve">กันยายน </w:t>
      </w:r>
      <w:r w:rsidR="005F428E" w:rsidRPr="005F428E">
        <w:rPr>
          <w:rFonts w:asciiTheme="majorBidi" w:hAnsiTheme="majorBidi" w:cstheme="majorBidi"/>
          <w:snapToGrid w:val="0"/>
          <w:spacing w:val="-2"/>
          <w:sz w:val="32"/>
          <w:szCs w:val="32"/>
          <w:lang w:val="en-US"/>
        </w:rPr>
        <w:t>2559</w:t>
      </w:r>
      <w:r w:rsidR="00A350A9" w:rsidRPr="00A11E0D">
        <w:rPr>
          <w:rFonts w:asciiTheme="majorBidi" w:hAnsiTheme="majorBidi" w:cstheme="majorBidi"/>
          <w:snapToGrid w:val="0"/>
          <w:spacing w:val="-2"/>
          <w:sz w:val="32"/>
          <w:szCs w:val="32"/>
          <w:lang w:val="en-US"/>
        </w:rPr>
        <w:t xml:space="preserve"> </w:t>
      </w:r>
      <w:r w:rsidR="00A350A9" w:rsidRPr="00A11E0D">
        <w:rPr>
          <w:rFonts w:asciiTheme="majorBidi" w:hAnsiTheme="majorBidi" w:cstheme="majorBidi" w:hint="cs"/>
          <w:snapToGrid w:val="0"/>
          <w:spacing w:val="-2"/>
          <w:sz w:val="32"/>
          <w:szCs w:val="32"/>
          <w:cs/>
          <w:lang w:val="en-US"/>
        </w:rPr>
        <w:t>คณะกรรมการส่งเสริมการลงทุนมีมติให้เพิกถอนสิทธิและประโยชน์การยกเว้นภาษีเงิ</w:t>
      </w:r>
      <w:r w:rsidR="003C3140" w:rsidRPr="00A11E0D">
        <w:rPr>
          <w:rFonts w:asciiTheme="majorBidi" w:hAnsiTheme="majorBidi" w:cstheme="majorBidi" w:hint="cs"/>
          <w:snapToGrid w:val="0"/>
          <w:spacing w:val="-2"/>
          <w:sz w:val="32"/>
          <w:szCs w:val="32"/>
          <w:cs/>
          <w:lang w:val="en-US"/>
        </w:rPr>
        <w:t>น</w:t>
      </w:r>
      <w:r w:rsidR="00A350A9" w:rsidRPr="00A11E0D">
        <w:rPr>
          <w:rFonts w:asciiTheme="majorBidi" w:hAnsiTheme="majorBidi" w:cstheme="majorBidi" w:hint="cs"/>
          <w:snapToGrid w:val="0"/>
          <w:spacing w:val="-2"/>
          <w:sz w:val="32"/>
          <w:szCs w:val="32"/>
          <w:cs/>
          <w:lang w:val="en-US"/>
        </w:rPr>
        <w:t>ได้</w:t>
      </w:r>
      <w:r w:rsidR="00A350A9" w:rsidRPr="00A11E0D">
        <w:rPr>
          <w:rFonts w:asciiTheme="majorBidi" w:hAnsiTheme="majorBidi" w:cstheme="majorBidi" w:hint="cs"/>
          <w:snapToGrid w:val="0"/>
          <w:spacing w:val="-4"/>
          <w:sz w:val="32"/>
          <w:szCs w:val="32"/>
          <w:cs/>
          <w:lang w:val="en-US"/>
        </w:rPr>
        <w:t xml:space="preserve">นิติบุคคลเป็นเวลา </w:t>
      </w:r>
      <w:r w:rsidR="005F428E" w:rsidRPr="005F428E">
        <w:rPr>
          <w:rFonts w:asciiTheme="majorBidi" w:hAnsiTheme="majorBidi" w:cstheme="majorBidi"/>
          <w:snapToGrid w:val="0"/>
          <w:spacing w:val="-4"/>
          <w:sz w:val="32"/>
          <w:szCs w:val="32"/>
          <w:lang w:val="en-US"/>
        </w:rPr>
        <w:t>1</w:t>
      </w:r>
      <w:r w:rsidR="00A350A9" w:rsidRPr="00A11E0D">
        <w:rPr>
          <w:rFonts w:asciiTheme="majorBidi" w:hAnsiTheme="majorBidi" w:cstheme="majorBidi"/>
          <w:snapToGrid w:val="0"/>
          <w:spacing w:val="-4"/>
          <w:sz w:val="32"/>
          <w:szCs w:val="32"/>
          <w:lang w:val="en-US"/>
        </w:rPr>
        <w:t xml:space="preserve"> </w:t>
      </w:r>
      <w:r w:rsidR="00A350A9" w:rsidRPr="00A11E0D">
        <w:rPr>
          <w:rFonts w:asciiTheme="majorBidi" w:hAnsiTheme="majorBidi" w:cstheme="majorBidi" w:hint="cs"/>
          <w:snapToGrid w:val="0"/>
          <w:spacing w:val="-4"/>
          <w:sz w:val="32"/>
          <w:szCs w:val="32"/>
          <w:cs/>
          <w:lang w:val="en-US"/>
        </w:rPr>
        <w:t xml:space="preserve">ปี (สิ้นสุดวันที่ </w:t>
      </w:r>
      <w:r w:rsidR="005F428E" w:rsidRPr="005F428E">
        <w:rPr>
          <w:rFonts w:asciiTheme="majorBidi" w:hAnsiTheme="majorBidi" w:cstheme="majorBidi"/>
          <w:snapToGrid w:val="0"/>
          <w:spacing w:val="-4"/>
          <w:sz w:val="32"/>
          <w:szCs w:val="32"/>
          <w:lang w:val="en-US"/>
        </w:rPr>
        <w:t>10</w:t>
      </w:r>
      <w:r w:rsidR="00A350A9" w:rsidRPr="00A11E0D">
        <w:rPr>
          <w:rFonts w:asciiTheme="majorBidi" w:hAnsiTheme="majorBidi" w:cstheme="majorBidi"/>
          <w:snapToGrid w:val="0"/>
          <w:spacing w:val="-4"/>
          <w:sz w:val="32"/>
          <w:szCs w:val="32"/>
          <w:lang w:val="en-US"/>
        </w:rPr>
        <w:t xml:space="preserve"> </w:t>
      </w:r>
      <w:r w:rsidR="00A350A9" w:rsidRPr="00A11E0D">
        <w:rPr>
          <w:rFonts w:asciiTheme="majorBidi" w:hAnsiTheme="majorBidi" w:cstheme="majorBidi" w:hint="cs"/>
          <w:snapToGrid w:val="0"/>
          <w:spacing w:val="-4"/>
          <w:sz w:val="32"/>
          <w:szCs w:val="32"/>
          <w:cs/>
          <w:lang w:val="en-US"/>
        </w:rPr>
        <w:t xml:space="preserve">ตุลาคม </w:t>
      </w:r>
      <w:r w:rsidR="005F428E" w:rsidRPr="005F428E">
        <w:rPr>
          <w:rFonts w:asciiTheme="majorBidi" w:hAnsiTheme="majorBidi" w:cstheme="majorBidi"/>
          <w:snapToGrid w:val="0"/>
          <w:spacing w:val="-4"/>
          <w:sz w:val="32"/>
          <w:szCs w:val="32"/>
          <w:lang w:val="en-US"/>
        </w:rPr>
        <w:t>2566</w:t>
      </w:r>
      <w:r w:rsidR="00A350A9" w:rsidRPr="00A11E0D">
        <w:rPr>
          <w:rFonts w:asciiTheme="majorBidi" w:hAnsiTheme="majorBidi" w:cstheme="majorBidi" w:hint="cs"/>
          <w:snapToGrid w:val="0"/>
          <w:spacing w:val="-4"/>
          <w:sz w:val="32"/>
          <w:szCs w:val="32"/>
          <w:cs/>
          <w:lang w:val="en-US"/>
        </w:rPr>
        <w:t>)</w:t>
      </w:r>
      <w:r w:rsidR="00063C3A">
        <w:rPr>
          <w:rFonts w:asciiTheme="majorBidi" w:hAnsiTheme="majorBidi" w:cstheme="majorBidi"/>
          <w:b/>
          <w:bCs/>
          <w:snapToGrid w:val="0"/>
          <w:sz w:val="32"/>
          <w:szCs w:val="32"/>
          <w:cs/>
        </w:rPr>
        <w:br w:type="page"/>
      </w:r>
    </w:p>
    <w:p w14:paraId="68968232" w14:textId="5DA777DB" w:rsidR="0093426A" w:rsidRPr="00A11E0D" w:rsidRDefault="0093426A" w:rsidP="0093426A">
      <w:pPr>
        <w:spacing w:line="240" w:lineRule="auto"/>
        <w:ind w:left="540" w:right="63"/>
        <w:jc w:val="thaiDistribute"/>
        <w:rPr>
          <w:rFonts w:asciiTheme="majorBidi" w:hAnsiTheme="majorBidi" w:cstheme="majorBidi"/>
          <w:b/>
          <w:bCs/>
          <w:snapToGrid w:val="0"/>
          <w:sz w:val="32"/>
          <w:szCs w:val="32"/>
        </w:rPr>
      </w:pPr>
      <w:r w:rsidRPr="00A11E0D">
        <w:rPr>
          <w:rFonts w:asciiTheme="majorBidi" w:hAnsiTheme="majorBidi" w:cstheme="majorBidi"/>
          <w:b/>
          <w:bCs/>
          <w:snapToGrid w:val="0"/>
          <w:sz w:val="32"/>
          <w:szCs w:val="32"/>
          <w:cs/>
        </w:rPr>
        <w:t>บริษัท สตึกไบโอแมส จำกัด</w:t>
      </w:r>
    </w:p>
    <w:p w14:paraId="710D966C" w14:textId="2B07356E" w:rsidR="0093426A" w:rsidRPr="00A11E0D" w:rsidRDefault="0093426A" w:rsidP="0093426A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napToGrid w:val="0"/>
          <w:sz w:val="32"/>
          <w:szCs w:val="32"/>
        </w:rPr>
      </w:pPr>
      <w:r w:rsidRPr="00A11E0D">
        <w:rPr>
          <w:rFonts w:asciiTheme="majorBidi" w:hAnsiTheme="majorBidi" w:cstheme="majorBidi"/>
          <w:snapToGrid w:val="0"/>
          <w:sz w:val="32"/>
          <w:szCs w:val="32"/>
          <w:cs/>
        </w:rPr>
        <w:t xml:space="preserve">บริษัท สตึกไบโอแมส จำกัด ได้รับบัตรส่งเสริมการลงทุนจากคณะกรรมการส่งเสริมการลงทุน </w:t>
      </w:r>
      <w:r w:rsidRPr="00A11E0D">
        <w:rPr>
          <w:rFonts w:asciiTheme="majorBidi" w:hAnsiTheme="majorBidi" w:cstheme="majorBidi"/>
          <w:snapToGrid w:val="0"/>
          <w:sz w:val="32"/>
          <w:szCs w:val="32"/>
          <w:cs/>
        </w:rPr>
        <w:br/>
      </w:r>
      <w:r w:rsidRPr="00A11E0D">
        <w:rPr>
          <w:rFonts w:asciiTheme="majorBidi" w:hAnsiTheme="majorBidi" w:cstheme="majorBidi"/>
          <w:snapToGrid w:val="0"/>
          <w:spacing w:val="-4"/>
          <w:sz w:val="32"/>
          <w:szCs w:val="32"/>
          <w:cs/>
        </w:rPr>
        <w:t xml:space="preserve">เมื่อวันที่ </w:t>
      </w:r>
      <w:r w:rsidR="005F428E" w:rsidRPr="005F428E">
        <w:rPr>
          <w:rFonts w:asciiTheme="majorBidi" w:hAnsiTheme="majorBidi" w:cstheme="majorBidi"/>
          <w:snapToGrid w:val="0"/>
          <w:spacing w:val="-4"/>
          <w:sz w:val="32"/>
          <w:szCs w:val="32"/>
          <w:lang w:val="en-US"/>
        </w:rPr>
        <w:t>18</w:t>
      </w:r>
      <w:r w:rsidRPr="00A11E0D">
        <w:rPr>
          <w:rFonts w:asciiTheme="majorBidi" w:hAnsiTheme="majorBidi" w:cstheme="majorBidi"/>
          <w:snapToGrid w:val="0"/>
          <w:spacing w:val="-4"/>
          <w:sz w:val="32"/>
          <w:szCs w:val="32"/>
          <w:cs/>
        </w:rPr>
        <w:t xml:space="preserve"> พฤศจิกายน </w:t>
      </w:r>
      <w:r w:rsidR="005F428E" w:rsidRPr="005F428E">
        <w:rPr>
          <w:rFonts w:asciiTheme="majorBidi" w:hAnsiTheme="majorBidi" w:cstheme="majorBidi"/>
          <w:snapToGrid w:val="0"/>
          <w:spacing w:val="-4"/>
          <w:sz w:val="32"/>
          <w:szCs w:val="32"/>
          <w:lang w:val="en-US"/>
        </w:rPr>
        <w:t>2546</w:t>
      </w:r>
      <w:r w:rsidRPr="00A11E0D">
        <w:rPr>
          <w:rFonts w:asciiTheme="majorBidi" w:hAnsiTheme="majorBidi" w:cstheme="majorBidi"/>
          <w:snapToGrid w:val="0"/>
          <w:spacing w:val="-4"/>
          <w:sz w:val="32"/>
          <w:szCs w:val="32"/>
          <w:cs/>
        </w:rPr>
        <w:t xml:space="preserve"> สำหรับกิจการผลิตไฟฟ้า</w:t>
      </w:r>
      <w:r w:rsidRPr="00A11E0D">
        <w:rPr>
          <w:rFonts w:asciiTheme="majorBidi" w:hAnsiTheme="majorBidi" w:cstheme="majorBidi"/>
          <w:snapToGrid w:val="0"/>
          <w:spacing w:val="-4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napToGrid w:val="0"/>
          <w:spacing w:val="-4"/>
          <w:sz w:val="32"/>
          <w:szCs w:val="32"/>
          <w:cs/>
        </w:rPr>
        <w:t>ภายใต้การส่งเสริมดังกล่าว</w:t>
      </w:r>
      <w:r w:rsidRPr="00A11E0D">
        <w:rPr>
          <w:rFonts w:asciiTheme="majorBidi" w:hAnsiTheme="majorBidi" w:cstheme="majorBidi"/>
          <w:snapToGrid w:val="0"/>
          <w:spacing w:val="-4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napToGrid w:val="0"/>
          <w:spacing w:val="-4"/>
          <w:sz w:val="32"/>
          <w:szCs w:val="32"/>
          <w:cs/>
        </w:rPr>
        <w:t>บริษัท สตึกไบโอแมส</w:t>
      </w:r>
      <w:r w:rsidRPr="00A11E0D">
        <w:rPr>
          <w:rFonts w:asciiTheme="majorBidi" w:hAnsiTheme="majorBidi" w:cstheme="majorBidi"/>
          <w:snapToGrid w:val="0"/>
          <w:sz w:val="32"/>
          <w:szCs w:val="32"/>
          <w:cs/>
        </w:rPr>
        <w:t xml:space="preserve"> จำกัด</w:t>
      </w:r>
      <w:r w:rsidRPr="00A11E0D">
        <w:rPr>
          <w:rFonts w:asciiTheme="majorBidi" w:hAnsiTheme="majorBidi" w:cstheme="majorBidi"/>
          <w:snapToGrid w:val="0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napToGrid w:val="0"/>
          <w:sz w:val="32"/>
          <w:szCs w:val="32"/>
          <w:cs/>
        </w:rPr>
        <w:t xml:space="preserve">จะได้รับสิทธิและประโยชน์จากการได้รับยกเว้นภาษีเงินได้นิติบุคคลสำหรับกำไรสุทธิเป็นระยะเวลา </w:t>
      </w:r>
      <w:r w:rsidR="005F428E" w:rsidRPr="005F428E">
        <w:rPr>
          <w:rFonts w:asciiTheme="majorBidi" w:hAnsiTheme="majorBidi" w:cstheme="majorBidi"/>
          <w:snapToGrid w:val="0"/>
          <w:sz w:val="32"/>
          <w:szCs w:val="32"/>
          <w:lang w:val="en-US"/>
        </w:rPr>
        <w:t>8</w:t>
      </w:r>
      <w:r w:rsidRPr="00A11E0D">
        <w:rPr>
          <w:rFonts w:asciiTheme="majorBidi" w:hAnsiTheme="majorBidi" w:cstheme="majorBidi"/>
          <w:snapToGrid w:val="0"/>
          <w:sz w:val="32"/>
          <w:szCs w:val="32"/>
          <w:cs/>
        </w:rPr>
        <w:t xml:space="preserve"> ปี </w:t>
      </w:r>
      <w:r w:rsidRPr="00A11E0D">
        <w:rPr>
          <w:rFonts w:asciiTheme="majorBidi" w:hAnsiTheme="majorBidi" w:cstheme="majorBidi"/>
          <w:snapToGrid w:val="0"/>
          <w:spacing w:val="-4"/>
          <w:sz w:val="32"/>
          <w:szCs w:val="32"/>
          <w:cs/>
        </w:rPr>
        <w:t xml:space="preserve">นับแต่วันที่เริ่มมีรายได้จากการประกอบกิจการนั้นคือเมื่อวันที่ </w:t>
      </w:r>
      <w:r w:rsidR="005F428E" w:rsidRPr="005F428E">
        <w:rPr>
          <w:rFonts w:asciiTheme="majorBidi" w:hAnsiTheme="majorBidi" w:cstheme="majorBidi"/>
          <w:snapToGrid w:val="0"/>
          <w:spacing w:val="-4"/>
          <w:sz w:val="32"/>
          <w:szCs w:val="32"/>
          <w:lang w:val="en-US"/>
        </w:rPr>
        <w:t>21</w:t>
      </w:r>
      <w:r w:rsidRPr="00A11E0D">
        <w:rPr>
          <w:rFonts w:asciiTheme="majorBidi" w:hAnsiTheme="majorBidi" w:cstheme="majorBidi"/>
          <w:snapToGrid w:val="0"/>
          <w:spacing w:val="-4"/>
          <w:sz w:val="32"/>
          <w:szCs w:val="32"/>
          <w:cs/>
        </w:rPr>
        <w:t xml:space="preserve"> มกราคม </w:t>
      </w:r>
      <w:r w:rsidR="005F428E" w:rsidRPr="005F428E">
        <w:rPr>
          <w:rFonts w:asciiTheme="majorBidi" w:hAnsiTheme="majorBidi" w:cstheme="majorBidi"/>
          <w:snapToGrid w:val="0"/>
          <w:spacing w:val="-4"/>
          <w:sz w:val="32"/>
          <w:szCs w:val="32"/>
          <w:lang w:val="en-US"/>
        </w:rPr>
        <w:t>2549</w:t>
      </w:r>
      <w:r w:rsidRPr="00A11E0D">
        <w:rPr>
          <w:rFonts w:asciiTheme="majorBidi" w:hAnsiTheme="majorBidi" w:cstheme="majorBidi"/>
          <w:snapToGrid w:val="0"/>
          <w:spacing w:val="-4"/>
          <w:sz w:val="32"/>
          <w:szCs w:val="32"/>
          <w:cs/>
        </w:rPr>
        <w:t xml:space="preserve"> และได้รับลดหย่อนภาษีเงินได้นิติบุคคลสำหรับกำไรสุทธิ</w:t>
      </w:r>
      <w:r w:rsidRPr="00A11E0D">
        <w:rPr>
          <w:rFonts w:asciiTheme="majorBidi" w:hAnsiTheme="majorBidi" w:cstheme="majorBidi"/>
          <w:snapToGrid w:val="0"/>
          <w:sz w:val="32"/>
          <w:szCs w:val="32"/>
          <w:cs/>
        </w:rPr>
        <w:t>ร้อยละห้าสิบ ของอัตราปกติ รวมทั้งสามารถนำผลขาดทุนในระหว่างปีที่ได้รับยกเว้นภาษีเงินได้มาหักออกจากกำไรสุทธิเป็นเวลา</w:t>
      </w:r>
      <w:r w:rsidRPr="00A11E0D">
        <w:rPr>
          <w:rFonts w:asciiTheme="majorBidi" w:hAnsiTheme="majorBidi" w:cstheme="majorBidi"/>
          <w:snapToGrid w:val="0"/>
          <w:sz w:val="32"/>
          <w:szCs w:val="32"/>
        </w:rPr>
        <w:t xml:space="preserve"> </w:t>
      </w:r>
      <w:r w:rsidR="005F428E" w:rsidRPr="005F428E">
        <w:rPr>
          <w:rFonts w:asciiTheme="majorBidi" w:hAnsiTheme="majorBidi" w:cstheme="majorBidi"/>
          <w:snapToGrid w:val="0"/>
          <w:sz w:val="32"/>
          <w:szCs w:val="32"/>
          <w:lang w:val="en-US"/>
        </w:rPr>
        <w:t>5</w:t>
      </w:r>
      <w:r w:rsidRPr="00A11E0D">
        <w:rPr>
          <w:rFonts w:asciiTheme="majorBidi" w:hAnsiTheme="majorBidi" w:cstheme="majorBidi"/>
          <w:snapToGrid w:val="0"/>
          <w:sz w:val="32"/>
          <w:szCs w:val="32"/>
          <w:cs/>
        </w:rPr>
        <w:t xml:space="preserve"> ปี นับจากวันที่พ้นกำหนด โดยบริษัท สตึกไบโอแมส จำกัด จะต้องปฏิบัติตามเงื่อนไขและข้อกำหนดตามที่ระบุไว้ในบัตรส่งเสริมการลงทุน</w:t>
      </w:r>
    </w:p>
    <w:p w14:paraId="7C405448" w14:textId="77777777" w:rsidR="0093426A" w:rsidRPr="00A11E0D" w:rsidRDefault="0093426A" w:rsidP="0093426A">
      <w:pPr>
        <w:spacing w:line="240" w:lineRule="auto"/>
        <w:ind w:left="540" w:right="63"/>
        <w:jc w:val="thaiDistribute"/>
        <w:rPr>
          <w:rFonts w:asciiTheme="majorBidi" w:hAnsiTheme="majorBidi" w:cstheme="majorBidi"/>
          <w:b/>
          <w:bCs/>
          <w:snapToGrid w:val="0"/>
          <w:sz w:val="32"/>
          <w:szCs w:val="32"/>
        </w:rPr>
      </w:pPr>
      <w:r w:rsidRPr="00A11E0D">
        <w:rPr>
          <w:rFonts w:asciiTheme="majorBidi" w:hAnsiTheme="majorBidi" w:cstheme="majorBidi"/>
          <w:b/>
          <w:bCs/>
          <w:snapToGrid w:val="0"/>
          <w:sz w:val="32"/>
          <w:szCs w:val="32"/>
          <w:cs/>
        </w:rPr>
        <w:t>บริษัท ยูดับบลิวซี อำพัน ไบโอแมส จำกัด</w:t>
      </w:r>
    </w:p>
    <w:p w14:paraId="4AEE3974" w14:textId="4189F164" w:rsidR="0093426A" w:rsidRPr="00A11E0D" w:rsidRDefault="0093426A" w:rsidP="0093426A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napToGrid w:val="0"/>
          <w:sz w:val="32"/>
          <w:szCs w:val="32"/>
        </w:rPr>
      </w:pPr>
      <w:r w:rsidRPr="00A11E0D">
        <w:rPr>
          <w:rFonts w:asciiTheme="majorBidi" w:hAnsiTheme="majorBidi" w:cstheme="majorBidi"/>
          <w:snapToGrid w:val="0"/>
          <w:sz w:val="32"/>
          <w:szCs w:val="32"/>
          <w:cs/>
        </w:rPr>
        <w:t xml:space="preserve">บริษัท ยูดับบลิวซี อำพัน ไบโอแมส จำกัด ได้รับบัตรส่งเสริมการลงทุนจากคณะกรรมการส่งเสริมการลงทุน เมื่อวันที่ </w:t>
      </w:r>
      <w:r w:rsidR="005F428E" w:rsidRPr="005F428E">
        <w:rPr>
          <w:rFonts w:asciiTheme="majorBidi" w:hAnsiTheme="majorBidi" w:cstheme="majorBidi"/>
          <w:snapToGrid w:val="0"/>
          <w:sz w:val="32"/>
          <w:szCs w:val="32"/>
          <w:lang w:val="en-US"/>
        </w:rPr>
        <w:t>28</w:t>
      </w:r>
      <w:r w:rsidRPr="00A11E0D">
        <w:rPr>
          <w:rFonts w:asciiTheme="majorBidi" w:hAnsiTheme="majorBidi" w:cstheme="majorBidi"/>
          <w:snapToGrid w:val="0"/>
          <w:sz w:val="32"/>
          <w:szCs w:val="32"/>
          <w:cs/>
        </w:rPr>
        <w:t xml:space="preserve"> พฤศจิกายน </w:t>
      </w:r>
      <w:r w:rsidR="005F428E" w:rsidRPr="005F428E">
        <w:rPr>
          <w:rFonts w:asciiTheme="majorBidi" w:hAnsiTheme="majorBidi" w:cstheme="majorBidi"/>
          <w:snapToGrid w:val="0"/>
          <w:sz w:val="32"/>
          <w:szCs w:val="32"/>
          <w:lang w:val="en-US"/>
        </w:rPr>
        <w:t>2548</w:t>
      </w:r>
      <w:r w:rsidRPr="00A11E0D">
        <w:rPr>
          <w:rFonts w:asciiTheme="majorBidi" w:hAnsiTheme="majorBidi" w:cstheme="majorBidi"/>
          <w:snapToGrid w:val="0"/>
          <w:sz w:val="32"/>
          <w:szCs w:val="32"/>
          <w:cs/>
        </w:rPr>
        <w:t xml:space="preserve"> สำหรับกิจการผลิตไฟฟ้า</w:t>
      </w:r>
      <w:r w:rsidRPr="00A11E0D">
        <w:rPr>
          <w:rFonts w:asciiTheme="majorBidi" w:hAnsiTheme="majorBidi" w:cstheme="majorBidi"/>
          <w:snapToGrid w:val="0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napToGrid w:val="0"/>
          <w:sz w:val="32"/>
          <w:szCs w:val="32"/>
          <w:cs/>
        </w:rPr>
        <w:t>ภายใต้การส่งเสริมดังกล่าว</w:t>
      </w:r>
      <w:r w:rsidRPr="00A11E0D">
        <w:rPr>
          <w:rFonts w:asciiTheme="majorBidi" w:hAnsiTheme="majorBidi" w:cstheme="majorBidi"/>
          <w:snapToGrid w:val="0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napToGrid w:val="0"/>
          <w:sz w:val="32"/>
          <w:szCs w:val="32"/>
          <w:cs/>
        </w:rPr>
        <w:t xml:space="preserve">บริษัท </w:t>
      </w:r>
      <w:r w:rsidRPr="00A11E0D">
        <w:rPr>
          <w:rFonts w:asciiTheme="majorBidi" w:hAnsiTheme="majorBidi" w:cstheme="majorBidi"/>
          <w:snapToGrid w:val="0"/>
          <w:sz w:val="32"/>
          <w:szCs w:val="32"/>
        </w:rPr>
        <w:br/>
      </w:r>
      <w:r w:rsidRPr="00A11E0D">
        <w:rPr>
          <w:rFonts w:asciiTheme="majorBidi" w:hAnsiTheme="majorBidi" w:cstheme="majorBidi"/>
          <w:snapToGrid w:val="0"/>
          <w:sz w:val="32"/>
          <w:szCs w:val="32"/>
          <w:cs/>
        </w:rPr>
        <w:t>ยูดับบลิวซี อำพัน ไบโอแมส จำกัด</w:t>
      </w:r>
      <w:r w:rsidRPr="00A11E0D">
        <w:rPr>
          <w:rFonts w:asciiTheme="majorBidi" w:hAnsiTheme="majorBidi" w:cstheme="majorBidi"/>
          <w:snapToGrid w:val="0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napToGrid w:val="0"/>
          <w:sz w:val="32"/>
          <w:szCs w:val="32"/>
          <w:cs/>
        </w:rPr>
        <w:t>จะได้รับสิทธิและประโยชน์จากการได้รับยกเว้นภาษีเงินได้นิติบุคคล</w:t>
      </w:r>
      <w:r w:rsidRPr="00A11E0D">
        <w:rPr>
          <w:rFonts w:asciiTheme="majorBidi" w:hAnsiTheme="majorBidi" w:cstheme="majorBidi"/>
          <w:snapToGrid w:val="0"/>
          <w:spacing w:val="4"/>
          <w:sz w:val="32"/>
          <w:szCs w:val="32"/>
          <w:cs/>
        </w:rPr>
        <w:t xml:space="preserve">สำหรับกำไรสุทธิเป็นระยะเวลา </w:t>
      </w:r>
      <w:r w:rsidR="005F428E" w:rsidRPr="005F428E">
        <w:rPr>
          <w:rFonts w:asciiTheme="majorBidi" w:hAnsiTheme="majorBidi" w:cstheme="majorBidi"/>
          <w:snapToGrid w:val="0"/>
          <w:spacing w:val="4"/>
          <w:sz w:val="32"/>
          <w:szCs w:val="32"/>
          <w:lang w:val="en-US"/>
        </w:rPr>
        <w:t>8</w:t>
      </w:r>
      <w:r w:rsidRPr="00A11E0D">
        <w:rPr>
          <w:rFonts w:asciiTheme="majorBidi" w:hAnsiTheme="majorBidi" w:cstheme="majorBidi"/>
          <w:snapToGrid w:val="0"/>
          <w:spacing w:val="4"/>
          <w:sz w:val="32"/>
          <w:szCs w:val="32"/>
          <w:cs/>
        </w:rPr>
        <w:t xml:space="preserve"> ปี นับแต่วันที่เริ่มมีรายได้จากการประกอบกิจการนั้นคือเมื่อวันที่ </w:t>
      </w:r>
      <w:r w:rsidR="005F428E" w:rsidRPr="005F428E">
        <w:rPr>
          <w:rFonts w:asciiTheme="majorBidi" w:hAnsiTheme="majorBidi" w:cstheme="majorBidi"/>
          <w:snapToGrid w:val="0"/>
          <w:spacing w:val="4"/>
          <w:sz w:val="32"/>
          <w:szCs w:val="32"/>
          <w:lang w:val="en-US"/>
        </w:rPr>
        <w:t>31</w:t>
      </w:r>
      <w:r w:rsidRPr="00A11E0D">
        <w:rPr>
          <w:rFonts w:asciiTheme="majorBidi" w:hAnsiTheme="majorBidi" w:cstheme="majorBidi"/>
          <w:snapToGrid w:val="0"/>
          <w:spacing w:val="4"/>
          <w:sz w:val="32"/>
          <w:szCs w:val="32"/>
          <w:cs/>
        </w:rPr>
        <w:t xml:space="preserve"> มกราคม </w:t>
      </w:r>
      <w:r w:rsidR="005F428E" w:rsidRPr="005F428E">
        <w:rPr>
          <w:rFonts w:asciiTheme="majorBidi" w:hAnsiTheme="majorBidi" w:cstheme="majorBidi"/>
          <w:snapToGrid w:val="0"/>
          <w:spacing w:val="4"/>
          <w:sz w:val="32"/>
          <w:szCs w:val="32"/>
          <w:lang w:val="en-US"/>
        </w:rPr>
        <w:t>2551</w:t>
      </w:r>
      <w:r w:rsidRPr="00A11E0D">
        <w:rPr>
          <w:rFonts w:asciiTheme="majorBidi" w:hAnsiTheme="majorBidi" w:cstheme="majorBidi"/>
          <w:snapToGrid w:val="0"/>
          <w:sz w:val="32"/>
          <w:szCs w:val="32"/>
          <w:cs/>
        </w:rPr>
        <w:t xml:space="preserve"> และได้รับลดหย่อนภาษีเงินได้นิติบุคคลสำหรับกำไรสุทธิร้อยละห้าสิบ ของอัตราปกติ รวมทั้งสามารถนำผลขาดทุนในระหว่างปีที่ได้รับยกเว้นภาษีเงินได้มาหักออกจากกำไรสุทธิเป็นเวลา</w:t>
      </w:r>
      <w:r w:rsidRPr="00A11E0D">
        <w:rPr>
          <w:rFonts w:asciiTheme="majorBidi" w:hAnsiTheme="majorBidi" w:cstheme="majorBidi"/>
          <w:snapToGrid w:val="0"/>
          <w:sz w:val="32"/>
          <w:szCs w:val="32"/>
        </w:rPr>
        <w:t xml:space="preserve"> </w:t>
      </w:r>
      <w:r w:rsidR="005F428E" w:rsidRPr="005F428E">
        <w:rPr>
          <w:rFonts w:asciiTheme="majorBidi" w:hAnsiTheme="majorBidi" w:cstheme="majorBidi"/>
          <w:snapToGrid w:val="0"/>
          <w:sz w:val="32"/>
          <w:szCs w:val="32"/>
          <w:lang w:val="en-US"/>
        </w:rPr>
        <w:t>5</w:t>
      </w:r>
      <w:r w:rsidRPr="00A11E0D">
        <w:rPr>
          <w:rFonts w:asciiTheme="majorBidi" w:hAnsiTheme="majorBidi" w:cstheme="majorBidi"/>
          <w:snapToGrid w:val="0"/>
          <w:sz w:val="32"/>
          <w:szCs w:val="32"/>
          <w:cs/>
        </w:rPr>
        <w:t xml:space="preserve"> ปี นับจากวันที่พ้นกำหนด โดยบริษัท ยูดับบลิวซี อำพัน ไบโอแมส จำกัด</w:t>
      </w:r>
      <w:r w:rsidRPr="00A11E0D">
        <w:rPr>
          <w:rFonts w:asciiTheme="majorBidi" w:hAnsiTheme="majorBidi" w:cstheme="majorBidi"/>
          <w:snapToGrid w:val="0"/>
          <w:sz w:val="32"/>
          <w:szCs w:val="32"/>
        </w:rPr>
        <w:t xml:space="preserve"> </w:t>
      </w:r>
      <w:r w:rsidRPr="00A11E0D">
        <w:rPr>
          <w:rFonts w:asciiTheme="majorBidi" w:hAnsiTheme="majorBidi" w:cstheme="majorBidi"/>
          <w:snapToGrid w:val="0"/>
          <w:sz w:val="32"/>
          <w:szCs w:val="32"/>
          <w:cs/>
        </w:rPr>
        <w:t>จะต้องปฏิบัติตามเงื่อนไขและข้อกำหนดตามที่ระบุไว้ในบัตรส่งเสริมการลงทุน</w:t>
      </w:r>
    </w:p>
    <w:p w14:paraId="301EF52D" w14:textId="77777777" w:rsidR="0093426A" w:rsidRPr="00A11E0D" w:rsidRDefault="0093426A" w:rsidP="0093426A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napToGrid w:val="0"/>
          <w:sz w:val="32"/>
          <w:szCs w:val="32"/>
        </w:rPr>
      </w:pPr>
      <w:r w:rsidRPr="00A11E0D">
        <w:rPr>
          <w:rFonts w:asciiTheme="majorBidi" w:hAnsiTheme="majorBidi" w:cstheme="majorBidi"/>
          <w:snapToGrid w:val="0"/>
          <w:sz w:val="32"/>
          <w:szCs w:val="32"/>
          <w:cs/>
        </w:rPr>
        <w:t>รายได้สำหรับกิจการที่ได้รับการส่งเสริมการลงทุนและกิจการที่ไม่ได้รับการส่งเสริมการลงทุน มีดังนี้</w:t>
      </w: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530"/>
        <w:gridCol w:w="90"/>
        <w:gridCol w:w="1620"/>
        <w:gridCol w:w="90"/>
        <w:gridCol w:w="1440"/>
      </w:tblGrid>
      <w:tr w:rsidR="000F659A" w:rsidRPr="00A11E0D" w14:paraId="0E9E93DC" w14:textId="77777777" w:rsidTr="00E964E4">
        <w:tc>
          <w:tcPr>
            <w:tcW w:w="3780" w:type="dxa"/>
            <w:vAlign w:val="bottom"/>
          </w:tcPr>
          <w:p w14:paraId="2EB0979D" w14:textId="77777777" w:rsidR="000F659A" w:rsidRPr="00A11E0D" w:rsidRDefault="000F659A" w:rsidP="000F659A">
            <w:pPr>
              <w:spacing w:line="360" w:lineRule="exact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70" w:type="dxa"/>
            <w:gridSpan w:val="5"/>
            <w:vAlign w:val="bottom"/>
          </w:tcPr>
          <w:p w14:paraId="47B53AD3" w14:textId="77777777" w:rsidR="000F659A" w:rsidRPr="00A11E0D" w:rsidRDefault="000F659A" w:rsidP="000F65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F659A" w:rsidRPr="00A11E0D" w14:paraId="2595898F" w14:textId="77777777" w:rsidTr="00E964E4">
        <w:tc>
          <w:tcPr>
            <w:tcW w:w="3780" w:type="dxa"/>
            <w:vAlign w:val="bottom"/>
          </w:tcPr>
          <w:p w14:paraId="749B2547" w14:textId="77777777" w:rsidR="000F659A" w:rsidRPr="00A11E0D" w:rsidRDefault="000F659A" w:rsidP="000F659A">
            <w:pPr>
              <w:spacing w:line="360" w:lineRule="exact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70" w:type="dxa"/>
            <w:gridSpan w:val="5"/>
            <w:vAlign w:val="bottom"/>
          </w:tcPr>
          <w:p w14:paraId="7EF20422" w14:textId="4BEB0B0E" w:rsidR="000F659A" w:rsidRPr="00A11E0D" w:rsidRDefault="000F659A" w:rsidP="000F65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5F428E"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5F428E"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</w:tr>
      <w:tr w:rsidR="000F659A" w:rsidRPr="00A11E0D" w14:paraId="6877F105" w14:textId="77777777" w:rsidTr="00E964E4">
        <w:tc>
          <w:tcPr>
            <w:tcW w:w="3780" w:type="dxa"/>
            <w:vAlign w:val="bottom"/>
          </w:tcPr>
          <w:p w14:paraId="74CAFA81" w14:textId="77777777" w:rsidR="000F659A" w:rsidRPr="00A11E0D" w:rsidRDefault="000F659A" w:rsidP="000F659A">
            <w:pPr>
              <w:spacing w:line="360" w:lineRule="exact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9F9129D" w14:textId="77777777" w:rsidR="000F659A" w:rsidRPr="00A11E0D" w:rsidRDefault="000F659A" w:rsidP="000F659A">
            <w:pPr>
              <w:tabs>
                <w:tab w:val="right" w:pos="1440"/>
              </w:tabs>
              <w:spacing w:line="360" w:lineRule="exact"/>
              <w:ind w:right="63" w:firstLine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กิจการที่ได้รับการ</w:t>
            </w:r>
          </w:p>
        </w:tc>
        <w:tc>
          <w:tcPr>
            <w:tcW w:w="90" w:type="dxa"/>
          </w:tcPr>
          <w:p w14:paraId="534BCC4D" w14:textId="77777777" w:rsidR="000F659A" w:rsidRPr="00A11E0D" w:rsidRDefault="000F659A" w:rsidP="000F65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DE999D0" w14:textId="77777777" w:rsidR="000F659A" w:rsidRPr="00A11E0D" w:rsidRDefault="000F659A" w:rsidP="000F659A">
            <w:pPr>
              <w:tabs>
                <w:tab w:val="right" w:pos="1656"/>
              </w:tabs>
              <w:spacing w:line="360" w:lineRule="exact"/>
              <w:ind w:right="63" w:firstLine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กิจการที่ไม่ได้รับการ</w:t>
            </w:r>
          </w:p>
        </w:tc>
        <w:tc>
          <w:tcPr>
            <w:tcW w:w="90" w:type="dxa"/>
          </w:tcPr>
          <w:p w14:paraId="25BE935C" w14:textId="77777777" w:rsidR="000F659A" w:rsidRPr="00A11E0D" w:rsidRDefault="000F659A" w:rsidP="000F65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B27FF40" w14:textId="77777777" w:rsidR="000F659A" w:rsidRPr="00A11E0D" w:rsidRDefault="000F659A" w:rsidP="000F659A">
            <w:pPr>
              <w:tabs>
                <w:tab w:val="right" w:pos="1433"/>
              </w:tabs>
              <w:spacing w:line="360" w:lineRule="exact"/>
              <w:ind w:right="63" w:hanging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0F659A" w:rsidRPr="00A11E0D" w14:paraId="7BD4CC47" w14:textId="77777777" w:rsidTr="00E964E4">
        <w:tc>
          <w:tcPr>
            <w:tcW w:w="3780" w:type="dxa"/>
            <w:vAlign w:val="bottom"/>
          </w:tcPr>
          <w:p w14:paraId="5C66448D" w14:textId="77777777" w:rsidR="000F659A" w:rsidRPr="00A11E0D" w:rsidRDefault="000F659A" w:rsidP="000F659A">
            <w:pPr>
              <w:spacing w:line="360" w:lineRule="exact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A60B91A" w14:textId="77777777" w:rsidR="000F659A" w:rsidRPr="00A11E0D" w:rsidRDefault="000F659A" w:rsidP="000F659A">
            <w:pPr>
              <w:tabs>
                <w:tab w:val="right" w:pos="1440"/>
              </w:tabs>
              <w:spacing w:line="360" w:lineRule="exact"/>
              <w:ind w:right="63" w:firstLine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ส่งเสริมการลงทุน</w:t>
            </w:r>
          </w:p>
        </w:tc>
        <w:tc>
          <w:tcPr>
            <w:tcW w:w="90" w:type="dxa"/>
          </w:tcPr>
          <w:p w14:paraId="4BA9F927" w14:textId="77777777" w:rsidR="000F659A" w:rsidRPr="00A11E0D" w:rsidRDefault="000F659A" w:rsidP="000F65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2C83DC9" w14:textId="77777777" w:rsidR="000F659A" w:rsidRPr="00A11E0D" w:rsidRDefault="000F659A" w:rsidP="000F659A">
            <w:pPr>
              <w:tabs>
                <w:tab w:val="right" w:pos="1656"/>
              </w:tabs>
              <w:spacing w:line="360" w:lineRule="exact"/>
              <w:ind w:right="63" w:firstLine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ส่งเสริมการลงทุน</w:t>
            </w:r>
          </w:p>
        </w:tc>
        <w:tc>
          <w:tcPr>
            <w:tcW w:w="90" w:type="dxa"/>
          </w:tcPr>
          <w:p w14:paraId="66F72215" w14:textId="77777777" w:rsidR="000F659A" w:rsidRPr="00A11E0D" w:rsidRDefault="000F659A" w:rsidP="000F65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1E36635" w14:textId="77777777" w:rsidR="000F659A" w:rsidRPr="00A11E0D" w:rsidRDefault="000F659A" w:rsidP="000F659A">
            <w:pPr>
              <w:tabs>
                <w:tab w:val="right" w:pos="1433"/>
              </w:tabs>
              <w:spacing w:line="360" w:lineRule="exact"/>
              <w:ind w:right="63" w:hanging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F659A" w:rsidRPr="00A11E0D" w14:paraId="40EAC5D6" w14:textId="77777777" w:rsidTr="00E964E4">
        <w:tc>
          <w:tcPr>
            <w:tcW w:w="3780" w:type="dxa"/>
            <w:vAlign w:val="bottom"/>
          </w:tcPr>
          <w:p w14:paraId="2DADB582" w14:textId="77777777" w:rsidR="000F659A" w:rsidRPr="00A11E0D" w:rsidRDefault="000F659A" w:rsidP="000F659A">
            <w:pPr>
              <w:spacing w:line="360" w:lineRule="exact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C18FD7C" w14:textId="77777777" w:rsidR="000F659A" w:rsidRPr="00A11E0D" w:rsidRDefault="000F659A" w:rsidP="000F659A">
            <w:pPr>
              <w:tabs>
                <w:tab w:val="right" w:pos="1440"/>
              </w:tabs>
              <w:spacing w:line="360" w:lineRule="exact"/>
              <w:ind w:right="63" w:firstLine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65C18644" w14:textId="77777777" w:rsidR="000F659A" w:rsidRPr="00A11E0D" w:rsidRDefault="000F659A" w:rsidP="000F65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C48C13C" w14:textId="77777777" w:rsidR="000F659A" w:rsidRPr="00A11E0D" w:rsidRDefault="000F659A" w:rsidP="000F659A">
            <w:pPr>
              <w:tabs>
                <w:tab w:val="right" w:pos="1656"/>
              </w:tabs>
              <w:spacing w:line="360" w:lineRule="exact"/>
              <w:ind w:right="63" w:firstLine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1E29EF2B" w14:textId="77777777" w:rsidR="000F659A" w:rsidRPr="00A11E0D" w:rsidRDefault="000F659A" w:rsidP="000F65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9C90C54" w14:textId="77777777" w:rsidR="000F659A" w:rsidRPr="00A11E0D" w:rsidRDefault="000F659A" w:rsidP="000F65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F659A" w:rsidRPr="00A11E0D" w14:paraId="63BB91C3" w14:textId="77777777" w:rsidTr="00E964E4">
        <w:tc>
          <w:tcPr>
            <w:tcW w:w="3780" w:type="dxa"/>
            <w:vAlign w:val="bottom"/>
          </w:tcPr>
          <w:p w14:paraId="09B47BFC" w14:textId="77777777" w:rsidR="000F659A" w:rsidRPr="00A11E0D" w:rsidRDefault="000F659A" w:rsidP="000F659A">
            <w:pPr>
              <w:spacing w:line="360" w:lineRule="exact"/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530" w:type="dxa"/>
          </w:tcPr>
          <w:p w14:paraId="6C0532D5" w14:textId="078527DE" w:rsidR="000F659A" w:rsidRPr="00A11E0D" w:rsidRDefault="005F428E" w:rsidP="000F659A">
            <w:pPr>
              <w:tabs>
                <w:tab w:val="decimal" w:pos="1444"/>
              </w:tabs>
              <w:spacing w:line="360" w:lineRule="exact"/>
              <w:ind w:right="-1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785</w:t>
            </w:r>
            <w:r w:rsidR="00804D40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158</w:t>
            </w:r>
            <w:r w:rsidR="00804D40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</w:p>
        </w:tc>
        <w:tc>
          <w:tcPr>
            <w:tcW w:w="90" w:type="dxa"/>
          </w:tcPr>
          <w:p w14:paraId="1E7C0FBD" w14:textId="77777777" w:rsidR="000F659A" w:rsidRPr="00A11E0D" w:rsidRDefault="000F659A" w:rsidP="000F659A">
            <w:pPr>
              <w:pStyle w:val="Header"/>
              <w:tabs>
                <w:tab w:val="decimal" w:pos="1444"/>
              </w:tabs>
              <w:spacing w:line="360" w:lineRule="exact"/>
              <w:ind w:right="-18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14:paraId="187490F7" w14:textId="70AEDC85" w:rsidR="000F659A" w:rsidRPr="00A11E0D" w:rsidRDefault="005F428E" w:rsidP="000F659A">
            <w:pPr>
              <w:tabs>
                <w:tab w:val="decimal" w:pos="1428"/>
              </w:tabs>
              <w:spacing w:line="360" w:lineRule="exact"/>
              <w:ind w:right="-1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642</w:t>
            </w:r>
            <w:r w:rsidR="00804D40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409</w:t>
            </w:r>
            <w:r w:rsidR="00804D40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788</w:t>
            </w:r>
          </w:p>
        </w:tc>
        <w:tc>
          <w:tcPr>
            <w:tcW w:w="90" w:type="dxa"/>
          </w:tcPr>
          <w:p w14:paraId="4AEA1C43" w14:textId="77777777" w:rsidR="000F659A" w:rsidRPr="00A11E0D" w:rsidRDefault="000F659A" w:rsidP="000F659A">
            <w:pPr>
              <w:tabs>
                <w:tab w:val="left" w:pos="1134"/>
                <w:tab w:val="left" w:pos="1276"/>
                <w:tab w:val="decimal" w:pos="135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-18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124B0997" w14:textId="0C39737D" w:rsidR="000F659A" w:rsidRPr="00A11E0D" w:rsidRDefault="005F428E" w:rsidP="000F659A">
            <w:pPr>
              <w:tabs>
                <w:tab w:val="decimal" w:pos="1351"/>
              </w:tabs>
              <w:spacing w:line="360" w:lineRule="exact"/>
              <w:ind w:right="-1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04D40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427</w:t>
            </w:r>
            <w:r w:rsidR="00804D40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567</w:t>
            </w:r>
            <w:r w:rsidR="00804D40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898</w:t>
            </w:r>
          </w:p>
        </w:tc>
      </w:tr>
      <w:tr w:rsidR="000F659A" w:rsidRPr="00A11E0D" w14:paraId="16F5C326" w14:textId="77777777" w:rsidTr="00E964E4">
        <w:trPr>
          <w:trHeight w:val="90"/>
        </w:trPr>
        <w:tc>
          <w:tcPr>
            <w:tcW w:w="3780" w:type="dxa"/>
            <w:vAlign w:val="bottom"/>
          </w:tcPr>
          <w:p w14:paraId="2DD3D09D" w14:textId="49D740B7" w:rsidR="000F659A" w:rsidRPr="00A11E0D" w:rsidRDefault="000F659A" w:rsidP="000F659A">
            <w:pPr>
              <w:spacing w:line="360" w:lineRule="exact"/>
              <w:ind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รายไ</w:t>
            </w:r>
            <w:r w:rsidR="00E86ECB"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ด้จาก</w:t>
            </w:r>
            <w:r w:rsidR="00E86ECB"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งานโครงการ</w:t>
            </w:r>
          </w:p>
        </w:tc>
        <w:tc>
          <w:tcPr>
            <w:tcW w:w="1530" w:type="dxa"/>
          </w:tcPr>
          <w:p w14:paraId="31F6EAA8" w14:textId="70B687E0" w:rsidR="000F659A" w:rsidRPr="00A11E0D" w:rsidRDefault="00804D40" w:rsidP="000F659A">
            <w:pPr>
              <w:tabs>
                <w:tab w:val="decimal" w:pos="900"/>
              </w:tabs>
              <w:spacing w:line="360" w:lineRule="exact"/>
              <w:ind w:right="-1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6894FDC7" w14:textId="77777777" w:rsidR="000F659A" w:rsidRPr="00A11E0D" w:rsidRDefault="000F659A" w:rsidP="000F659A">
            <w:pPr>
              <w:pStyle w:val="Header"/>
              <w:tabs>
                <w:tab w:val="decimal" w:pos="1444"/>
              </w:tabs>
              <w:spacing w:line="360" w:lineRule="exact"/>
              <w:ind w:right="-18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14:paraId="36D8B7D3" w14:textId="2202F868" w:rsidR="000F659A" w:rsidRPr="00A11E0D" w:rsidRDefault="005F428E" w:rsidP="000F659A">
            <w:pPr>
              <w:tabs>
                <w:tab w:val="decimal" w:pos="1428"/>
              </w:tabs>
              <w:spacing w:line="360" w:lineRule="exact"/>
              <w:ind w:right="-1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647</w:t>
            </w:r>
            <w:r w:rsidR="00804D40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804D40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476</w:t>
            </w:r>
          </w:p>
        </w:tc>
        <w:tc>
          <w:tcPr>
            <w:tcW w:w="90" w:type="dxa"/>
          </w:tcPr>
          <w:p w14:paraId="3310EF26" w14:textId="77777777" w:rsidR="000F659A" w:rsidRPr="00A11E0D" w:rsidRDefault="000F659A" w:rsidP="000F659A">
            <w:pPr>
              <w:tabs>
                <w:tab w:val="left" w:pos="1134"/>
                <w:tab w:val="left" w:pos="1276"/>
                <w:tab w:val="decimal" w:pos="135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-18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2BB341F3" w14:textId="492BA6A5" w:rsidR="000F659A" w:rsidRPr="00A11E0D" w:rsidRDefault="005F428E" w:rsidP="000F659A">
            <w:pPr>
              <w:tabs>
                <w:tab w:val="decimal" w:pos="1351"/>
              </w:tabs>
              <w:spacing w:line="360" w:lineRule="exact"/>
              <w:ind w:right="-1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647</w:t>
            </w:r>
            <w:r w:rsidR="00804D40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804D40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476</w:t>
            </w:r>
          </w:p>
        </w:tc>
      </w:tr>
      <w:tr w:rsidR="000F659A" w:rsidRPr="00A11E0D" w14:paraId="4D61A400" w14:textId="77777777" w:rsidTr="00E964E4">
        <w:tc>
          <w:tcPr>
            <w:tcW w:w="3780" w:type="dxa"/>
            <w:vAlign w:val="bottom"/>
          </w:tcPr>
          <w:p w14:paraId="5F9245F5" w14:textId="77777777" w:rsidR="000F659A" w:rsidRPr="00A11E0D" w:rsidRDefault="000F659A" w:rsidP="000F659A">
            <w:pPr>
              <w:spacing w:line="360" w:lineRule="exact"/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30" w:type="dxa"/>
          </w:tcPr>
          <w:p w14:paraId="0992A285" w14:textId="296967D4" w:rsidR="000F659A" w:rsidRPr="00A11E0D" w:rsidRDefault="005F428E" w:rsidP="000F659A">
            <w:pPr>
              <w:tabs>
                <w:tab w:val="decimal" w:pos="1444"/>
              </w:tabs>
              <w:spacing w:line="360" w:lineRule="exact"/>
              <w:ind w:right="-1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804D40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066</w:t>
            </w:r>
            <w:r w:rsidR="00804D40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074</w:t>
            </w:r>
          </w:p>
        </w:tc>
        <w:tc>
          <w:tcPr>
            <w:tcW w:w="90" w:type="dxa"/>
          </w:tcPr>
          <w:p w14:paraId="59718BFA" w14:textId="77777777" w:rsidR="000F659A" w:rsidRPr="00A11E0D" w:rsidRDefault="000F659A" w:rsidP="000F659A">
            <w:pPr>
              <w:pStyle w:val="Header"/>
              <w:tabs>
                <w:tab w:val="decimal" w:pos="1444"/>
              </w:tabs>
              <w:spacing w:line="360" w:lineRule="exact"/>
              <w:ind w:right="-18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14:paraId="7413D07B" w14:textId="6EDC238D" w:rsidR="000F659A" w:rsidRPr="00A11E0D" w:rsidRDefault="005F428E" w:rsidP="000F659A">
            <w:pPr>
              <w:tabs>
                <w:tab w:val="decimal" w:pos="1428"/>
              </w:tabs>
              <w:spacing w:line="360" w:lineRule="exact"/>
              <w:ind w:right="-1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367DD4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910</w:t>
            </w:r>
            <w:r w:rsidR="00367DD4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078</w:t>
            </w:r>
          </w:p>
        </w:tc>
        <w:tc>
          <w:tcPr>
            <w:tcW w:w="90" w:type="dxa"/>
          </w:tcPr>
          <w:p w14:paraId="3731F6A5" w14:textId="77777777" w:rsidR="000F659A" w:rsidRPr="00A11E0D" w:rsidRDefault="000F659A" w:rsidP="000F659A">
            <w:pPr>
              <w:tabs>
                <w:tab w:val="left" w:pos="1134"/>
                <w:tab w:val="left" w:pos="1276"/>
                <w:tab w:val="decimal" w:pos="135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-18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12CFEA71" w14:textId="31128DA5" w:rsidR="000F659A" w:rsidRPr="00A11E0D" w:rsidRDefault="005F428E" w:rsidP="000F659A">
            <w:pPr>
              <w:tabs>
                <w:tab w:val="decimal" w:pos="1351"/>
              </w:tabs>
              <w:spacing w:line="360" w:lineRule="exact"/>
              <w:ind w:right="-1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="00367DD4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976</w:t>
            </w:r>
            <w:r w:rsidR="00367DD4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152</w:t>
            </w:r>
          </w:p>
        </w:tc>
      </w:tr>
      <w:tr w:rsidR="000F659A" w:rsidRPr="00A11E0D" w14:paraId="29CA9B05" w14:textId="77777777" w:rsidTr="00E964E4">
        <w:trPr>
          <w:trHeight w:val="98"/>
        </w:trPr>
        <w:tc>
          <w:tcPr>
            <w:tcW w:w="3780" w:type="dxa"/>
            <w:vAlign w:val="bottom"/>
          </w:tcPr>
          <w:p w14:paraId="35DD819F" w14:textId="77777777" w:rsidR="000F659A" w:rsidRPr="00A11E0D" w:rsidRDefault="000F659A" w:rsidP="000F659A">
            <w:pPr>
              <w:spacing w:line="360" w:lineRule="exact"/>
              <w:ind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DC280A3" w14:textId="7627DF07" w:rsidR="000F659A" w:rsidRPr="00A11E0D" w:rsidRDefault="005F428E" w:rsidP="000F659A">
            <w:pPr>
              <w:tabs>
                <w:tab w:val="decimal" w:pos="1444"/>
              </w:tabs>
              <w:spacing w:line="360" w:lineRule="exact"/>
              <w:ind w:right="-1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793</w:t>
            </w:r>
            <w:r w:rsidR="00367DD4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224</w:t>
            </w:r>
            <w:r w:rsidR="00367DD4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184</w:t>
            </w:r>
          </w:p>
        </w:tc>
        <w:tc>
          <w:tcPr>
            <w:tcW w:w="90" w:type="dxa"/>
          </w:tcPr>
          <w:p w14:paraId="79CDB8D0" w14:textId="77777777" w:rsidR="000F659A" w:rsidRPr="00A11E0D" w:rsidRDefault="000F659A" w:rsidP="000F659A">
            <w:pPr>
              <w:pStyle w:val="Header"/>
              <w:tabs>
                <w:tab w:val="decimal" w:pos="1444"/>
              </w:tabs>
              <w:spacing w:line="360" w:lineRule="exact"/>
              <w:ind w:right="-18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4380E54" w14:textId="093FA1BD" w:rsidR="000F659A" w:rsidRPr="00A11E0D" w:rsidRDefault="005F428E" w:rsidP="000F659A">
            <w:pPr>
              <w:tabs>
                <w:tab w:val="decimal" w:pos="1428"/>
              </w:tabs>
              <w:spacing w:line="360" w:lineRule="exact"/>
              <w:ind w:right="-1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67DD4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314</w:t>
            </w:r>
            <w:r w:rsidR="00367DD4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320</w:t>
            </w:r>
            <w:r w:rsidR="00367DD4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342</w:t>
            </w:r>
          </w:p>
        </w:tc>
        <w:tc>
          <w:tcPr>
            <w:tcW w:w="90" w:type="dxa"/>
          </w:tcPr>
          <w:p w14:paraId="558A95A4" w14:textId="77777777" w:rsidR="000F659A" w:rsidRPr="00A11E0D" w:rsidRDefault="000F659A" w:rsidP="000F659A">
            <w:pPr>
              <w:tabs>
                <w:tab w:val="left" w:pos="1134"/>
                <w:tab w:val="left" w:pos="1276"/>
                <w:tab w:val="decimal" w:pos="135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-18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09B8859" w14:textId="3D545B1D" w:rsidR="000F659A" w:rsidRPr="00A11E0D" w:rsidRDefault="005F428E" w:rsidP="000F659A">
            <w:pPr>
              <w:tabs>
                <w:tab w:val="decimal" w:pos="1351"/>
              </w:tabs>
              <w:spacing w:line="360" w:lineRule="exact"/>
              <w:ind w:right="-1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67DD4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</w:t>
            </w:r>
            <w:r w:rsidR="00367DD4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544</w:t>
            </w:r>
            <w:r w:rsidR="00367DD4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526</w:t>
            </w:r>
          </w:p>
        </w:tc>
      </w:tr>
      <w:tr w:rsidR="000F659A" w:rsidRPr="00A11E0D" w14:paraId="679C7C2A" w14:textId="77777777" w:rsidTr="00E964E4">
        <w:tc>
          <w:tcPr>
            <w:tcW w:w="3780" w:type="dxa"/>
            <w:vAlign w:val="bottom"/>
          </w:tcPr>
          <w:p w14:paraId="5CA9DCBE" w14:textId="77777777" w:rsidR="000F659A" w:rsidRPr="00A11E0D" w:rsidRDefault="000F659A" w:rsidP="000F659A">
            <w:pPr>
              <w:spacing w:line="360" w:lineRule="exact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70" w:type="dxa"/>
            <w:gridSpan w:val="5"/>
            <w:vAlign w:val="bottom"/>
          </w:tcPr>
          <w:p w14:paraId="7B863B43" w14:textId="77777777" w:rsidR="000F659A" w:rsidRPr="00A11E0D" w:rsidRDefault="000F659A" w:rsidP="000F65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</w:tbl>
    <w:p w14:paraId="2DD6745D" w14:textId="52AFA098" w:rsidR="00367DD4" w:rsidRPr="00A11E0D" w:rsidRDefault="00367DD4"/>
    <w:p w14:paraId="36B0BB11" w14:textId="77777777" w:rsidR="00367DD4" w:rsidRPr="00A11E0D" w:rsidRDefault="00367DD4">
      <w:pPr>
        <w:spacing w:line="240" w:lineRule="auto"/>
      </w:pPr>
      <w:r w:rsidRPr="00A11E0D">
        <w:br w:type="page"/>
      </w: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530"/>
        <w:gridCol w:w="90"/>
        <w:gridCol w:w="1620"/>
        <w:gridCol w:w="90"/>
        <w:gridCol w:w="1440"/>
      </w:tblGrid>
      <w:tr w:rsidR="000F659A" w:rsidRPr="00A11E0D" w14:paraId="1CBCFE58" w14:textId="77777777" w:rsidTr="00E964E4">
        <w:tc>
          <w:tcPr>
            <w:tcW w:w="3780" w:type="dxa"/>
            <w:vAlign w:val="bottom"/>
          </w:tcPr>
          <w:p w14:paraId="795436CA" w14:textId="77777777" w:rsidR="000F659A" w:rsidRPr="00A11E0D" w:rsidRDefault="000F659A" w:rsidP="00E50F5B">
            <w:pPr>
              <w:spacing w:line="340" w:lineRule="exact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70" w:type="dxa"/>
            <w:gridSpan w:val="5"/>
            <w:vAlign w:val="bottom"/>
          </w:tcPr>
          <w:p w14:paraId="2EC6D3ED" w14:textId="77777777" w:rsidR="000F659A" w:rsidRPr="00A11E0D" w:rsidRDefault="000F659A" w:rsidP="00E50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F659A" w:rsidRPr="00A11E0D" w14:paraId="414E4272" w14:textId="77777777" w:rsidTr="00E964E4">
        <w:tc>
          <w:tcPr>
            <w:tcW w:w="3780" w:type="dxa"/>
            <w:vAlign w:val="bottom"/>
          </w:tcPr>
          <w:p w14:paraId="1976483E" w14:textId="77777777" w:rsidR="000F659A" w:rsidRPr="00A11E0D" w:rsidRDefault="000F659A" w:rsidP="00E50F5B">
            <w:pPr>
              <w:spacing w:line="340" w:lineRule="exact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70" w:type="dxa"/>
            <w:gridSpan w:val="5"/>
            <w:vAlign w:val="bottom"/>
          </w:tcPr>
          <w:p w14:paraId="69BE36EE" w14:textId="3AD0EE09" w:rsidR="000F659A" w:rsidRPr="00A11E0D" w:rsidRDefault="000F659A" w:rsidP="00E50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5F428E"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5F428E"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0F659A" w:rsidRPr="00A11E0D" w14:paraId="23F53779" w14:textId="77777777" w:rsidTr="00E964E4">
        <w:tc>
          <w:tcPr>
            <w:tcW w:w="3780" w:type="dxa"/>
            <w:vAlign w:val="bottom"/>
          </w:tcPr>
          <w:p w14:paraId="7257DE29" w14:textId="77777777" w:rsidR="000F659A" w:rsidRPr="00A11E0D" w:rsidRDefault="000F659A" w:rsidP="00E50F5B">
            <w:pPr>
              <w:spacing w:line="340" w:lineRule="exact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FF2C76D" w14:textId="77777777" w:rsidR="000F659A" w:rsidRPr="00A11E0D" w:rsidRDefault="000F659A" w:rsidP="00E50F5B">
            <w:pPr>
              <w:tabs>
                <w:tab w:val="right" w:pos="1440"/>
              </w:tabs>
              <w:spacing w:line="340" w:lineRule="exact"/>
              <w:ind w:right="63" w:firstLine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กิจการที่ได้รับการ</w:t>
            </w:r>
          </w:p>
        </w:tc>
        <w:tc>
          <w:tcPr>
            <w:tcW w:w="90" w:type="dxa"/>
          </w:tcPr>
          <w:p w14:paraId="0FD9763E" w14:textId="77777777" w:rsidR="000F659A" w:rsidRPr="00A11E0D" w:rsidRDefault="000F659A" w:rsidP="00E50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499F39B" w14:textId="77777777" w:rsidR="000F659A" w:rsidRPr="00A11E0D" w:rsidRDefault="000F659A" w:rsidP="00E50F5B">
            <w:pPr>
              <w:tabs>
                <w:tab w:val="right" w:pos="1656"/>
              </w:tabs>
              <w:spacing w:line="340" w:lineRule="exact"/>
              <w:ind w:right="63" w:firstLine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กิจการที่ไม่ได้รับการ</w:t>
            </w:r>
          </w:p>
        </w:tc>
        <w:tc>
          <w:tcPr>
            <w:tcW w:w="90" w:type="dxa"/>
          </w:tcPr>
          <w:p w14:paraId="412334EF" w14:textId="77777777" w:rsidR="000F659A" w:rsidRPr="00A11E0D" w:rsidRDefault="000F659A" w:rsidP="00E50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EB2946E" w14:textId="77777777" w:rsidR="000F659A" w:rsidRPr="00A11E0D" w:rsidRDefault="000F659A" w:rsidP="00E50F5B">
            <w:pPr>
              <w:tabs>
                <w:tab w:val="right" w:pos="1433"/>
              </w:tabs>
              <w:spacing w:line="340" w:lineRule="exact"/>
              <w:ind w:right="63" w:hanging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0F659A" w:rsidRPr="00A11E0D" w14:paraId="42D5CBED" w14:textId="77777777" w:rsidTr="00E964E4">
        <w:tc>
          <w:tcPr>
            <w:tcW w:w="3780" w:type="dxa"/>
            <w:vAlign w:val="bottom"/>
          </w:tcPr>
          <w:p w14:paraId="115DEC02" w14:textId="77777777" w:rsidR="000F659A" w:rsidRPr="00A11E0D" w:rsidRDefault="000F659A" w:rsidP="00E50F5B">
            <w:pPr>
              <w:spacing w:line="340" w:lineRule="exact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B33D467" w14:textId="77777777" w:rsidR="000F659A" w:rsidRPr="00A11E0D" w:rsidRDefault="000F659A" w:rsidP="00E50F5B">
            <w:pPr>
              <w:tabs>
                <w:tab w:val="right" w:pos="1440"/>
              </w:tabs>
              <w:spacing w:line="340" w:lineRule="exact"/>
              <w:ind w:right="63" w:firstLine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ส่งเสริมการลงทุน</w:t>
            </w:r>
          </w:p>
        </w:tc>
        <w:tc>
          <w:tcPr>
            <w:tcW w:w="90" w:type="dxa"/>
          </w:tcPr>
          <w:p w14:paraId="6E685ECA" w14:textId="77777777" w:rsidR="000F659A" w:rsidRPr="00A11E0D" w:rsidRDefault="000F659A" w:rsidP="00E50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5095063" w14:textId="77777777" w:rsidR="000F659A" w:rsidRPr="00A11E0D" w:rsidRDefault="000F659A" w:rsidP="00E50F5B">
            <w:pPr>
              <w:tabs>
                <w:tab w:val="right" w:pos="1656"/>
              </w:tabs>
              <w:spacing w:line="340" w:lineRule="exact"/>
              <w:ind w:right="63" w:firstLine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ส่งเสริมการลงทุน</w:t>
            </w:r>
          </w:p>
        </w:tc>
        <w:tc>
          <w:tcPr>
            <w:tcW w:w="90" w:type="dxa"/>
          </w:tcPr>
          <w:p w14:paraId="415DBA1C" w14:textId="77777777" w:rsidR="000F659A" w:rsidRPr="00A11E0D" w:rsidRDefault="000F659A" w:rsidP="00E50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3B99D56" w14:textId="68E8C18A" w:rsidR="000F659A" w:rsidRPr="00A11E0D" w:rsidRDefault="000F659A" w:rsidP="00E50F5B">
            <w:pPr>
              <w:tabs>
                <w:tab w:val="right" w:pos="1433"/>
              </w:tabs>
              <w:spacing w:line="340" w:lineRule="exact"/>
              <w:ind w:right="63" w:hanging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F659A" w:rsidRPr="00A11E0D" w14:paraId="1A7EF848" w14:textId="77777777" w:rsidTr="00E964E4">
        <w:tc>
          <w:tcPr>
            <w:tcW w:w="3780" w:type="dxa"/>
            <w:vAlign w:val="bottom"/>
          </w:tcPr>
          <w:p w14:paraId="1EFD1B37" w14:textId="77777777" w:rsidR="000F659A" w:rsidRPr="00A11E0D" w:rsidRDefault="000F659A" w:rsidP="00E50F5B">
            <w:pPr>
              <w:spacing w:line="340" w:lineRule="exact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F09D7D5" w14:textId="77777777" w:rsidR="000F659A" w:rsidRPr="00A11E0D" w:rsidRDefault="000F659A" w:rsidP="00E50F5B">
            <w:pPr>
              <w:tabs>
                <w:tab w:val="right" w:pos="1440"/>
              </w:tabs>
              <w:spacing w:line="340" w:lineRule="exact"/>
              <w:ind w:right="63" w:firstLine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67A9F1D3" w14:textId="77777777" w:rsidR="000F659A" w:rsidRPr="00A11E0D" w:rsidRDefault="000F659A" w:rsidP="00E50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DAF17C5" w14:textId="77777777" w:rsidR="000F659A" w:rsidRPr="00A11E0D" w:rsidRDefault="000F659A" w:rsidP="00E50F5B">
            <w:pPr>
              <w:tabs>
                <w:tab w:val="right" w:pos="1656"/>
              </w:tabs>
              <w:spacing w:line="340" w:lineRule="exact"/>
              <w:ind w:right="63" w:firstLine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412FE4E4" w14:textId="77777777" w:rsidR="000F659A" w:rsidRPr="00A11E0D" w:rsidRDefault="000F659A" w:rsidP="00E50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56CD046" w14:textId="4455C57E" w:rsidR="000F659A" w:rsidRPr="00A11E0D" w:rsidRDefault="006A51E5" w:rsidP="00E50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F659A" w:rsidRPr="00A11E0D" w14:paraId="2C8EC31F" w14:textId="77777777" w:rsidTr="00E24E11">
        <w:tc>
          <w:tcPr>
            <w:tcW w:w="3780" w:type="dxa"/>
            <w:vAlign w:val="bottom"/>
          </w:tcPr>
          <w:p w14:paraId="14079662" w14:textId="77777777" w:rsidR="000F659A" w:rsidRPr="00A11E0D" w:rsidRDefault="000F659A" w:rsidP="00E50F5B">
            <w:pPr>
              <w:spacing w:line="340" w:lineRule="exact"/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530" w:type="dxa"/>
          </w:tcPr>
          <w:p w14:paraId="0220F83C" w14:textId="1825A4EE" w:rsidR="000F659A" w:rsidRPr="00A11E0D" w:rsidRDefault="005F428E" w:rsidP="00E50F5B">
            <w:pPr>
              <w:tabs>
                <w:tab w:val="decimal" w:pos="1444"/>
              </w:tabs>
              <w:spacing w:line="340" w:lineRule="exact"/>
              <w:ind w:right="-1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774</w:t>
            </w:r>
            <w:r w:rsidR="000F659A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193</w:t>
            </w:r>
            <w:r w:rsidR="000F659A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404</w:t>
            </w:r>
          </w:p>
        </w:tc>
        <w:tc>
          <w:tcPr>
            <w:tcW w:w="90" w:type="dxa"/>
          </w:tcPr>
          <w:p w14:paraId="45DFC5FA" w14:textId="77777777" w:rsidR="000F659A" w:rsidRPr="00A11E0D" w:rsidRDefault="000F659A" w:rsidP="00E50F5B">
            <w:pPr>
              <w:pStyle w:val="Header"/>
              <w:tabs>
                <w:tab w:val="decimal" w:pos="1444"/>
              </w:tabs>
              <w:spacing w:line="340" w:lineRule="exact"/>
              <w:ind w:right="-18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14:paraId="34BAD9CC" w14:textId="31246C2F" w:rsidR="000F659A" w:rsidRPr="00A11E0D" w:rsidRDefault="005F428E" w:rsidP="00E50F5B">
            <w:pPr>
              <w:tabs>
                <w:tab w:val="decimal" w:pos="1428"/>
              </w:tabs>
              <w:spacing w:line="340" w:lineRule="exact"/>
              <w:ind w:right="-1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914</w:t>
            </w:r>
            <w:r w:rsidR="000F659A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278</w:t>
            </w:r>
            <w:r w:rsidR="000F659A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795</w:t>
            </w:r>
          </w:p>
        </w:tc>
        <w:tc>
          <w:tcPr>
            <w:tcW w:w="90" w:type="dxa"/>
          </w:tcPr>
          <w:p w14:paraId="7F4226A5" w14:textId="77777777" w:rsidR="000F659A" w:rsidRPr="00A11E0D" w:rsidRDefault="000F659A" w:rsidP="00E50F5B">
            <w:pPr>
              <w:tabs>
                <w:tab w:val="left" w:pos="1134"/>
                <w:tab w:val="left" w:pos="1276"/>
                <w:tab w:val="decimal" w:pos="135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18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27D18958" w14:textId="31655711" w:rsidR="000F659A" w:rsidRPr="00A11E0D" w:rsidRDefault="005F428E" w:rsidP="00E50F5B">
            <w:pPr>
              <w:tabs>
                <w:tab w:val="decimal" w:pos="1351"/>
              </w:tabs>
              <w:spacing w:line="340" w:lineRule="exact"/>
              <w:ind w:right="-1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F659A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688</w:t>
            </w:r>
            <w:r w:rsidR="000F659A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472</w:t>
            </w:r>
            <w:r w:rsidR="000F659A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199</w:t>
            </w:r>
          </w:p>
        </w:tc>
      </w:tr>
      <w:tr w:rsidR="000F659A" w:rsidRPr="00A11E0D" w14:paraId="6B0C7CE6" w14:textId="77777777" w:rsidTr="00E24E11">
        <w:tc>
          <w:tcPr>
            <w:tcW w:w="3780" w:type="dxa"/>
            <w:vAlign w:val="bottom"/>
          </w:tcPr>
          <w:p w14:paraId="7BE0410B" w14:textId="4443B7A9" w:rsidR="000F659A" w:rsidRPr="00A11E0D" w:rsidRDefault="000F659A" w:rsidP="00E50F5B">
            <w:pPr>
              <w:spacing w:line="340" w:lineRule="exact"/>
              <w:ind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</w:t>
            </w:r>
            <w:r w:rsidR="00E86ECB"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งานโครงการ</w:t>
            </w:r>
          </w:p>
        </w:tc>
        <w:tc>
          <w:tcPr>
            <w:tcW w:w="1530" w:type="dxa"/>
          </w:tcPr>
          <w:p w14:paraId="652C3975" w14:textId="77777777" w:rsidR="000F659A" w:rsidRPr="00A11E0D" w:rsidRDefault="000F659A" w:rsidP="00E50F5B">
            <w:pPr>
              <w:tabs>
                <w:tab w:val="decimal" w:pos="900"/>
              </w:tabs>
              <w:spacing w:line="340" w:lineRule="exact"/>
              <w:ind w:right="-1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6CA51E16" w14:textId="77777777" w:rsidR="000F659A" w:rsidRPr="00A11E0D" w:rsidRDefault="000F659A" w:rsidP="00E50F5B">
            <w:pPr>
              <w:pStyle w:val="Header"/>
              <w:tabs>
                <w:tab w:val="decimal" w:pos="1444"/>
              </w:tabs>
              <w:spacing w:line="340" w:lineRule="exact"/>
              <w:ind w:right="-18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14:paraId="15801101" w14:textId="39DDFBEA" w:rsidR="000F659A" w:rsidRPr="00A11E0D" w:rsidRDefault="005F428E" w:rsidP="00E50F5B">
            <w:pPr>
              <w:tabs>
                <w:tab w:val="decimal" w:pos="1428"/>
              </w:tabs>
              <w:spacing w:line="340" w:lineRule="exact"/>
              <w:ind w:right="-1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F659A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029</w:t>
            </w:r>
            <w:r w:rsidR="000F659A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540</w:t>
            </w:r>
            <w:r w:rsidR="000F659A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267</w:t>
            </w:r>
          </w:p>
        </w:tc>
        <w:tc>
          <w:tcPr>
            <w:tcW w:w="90" w:type="dxa"/>
          </w:tcPr>
          <w:p w14:paraId="6D191320" w14:textId="77777777" w:rsidR="000F659A" w:rsidRPr="00A11E0D" w:rsidRDefault="000F659A" w:rsidP="00E50F5B">
            <w:pPr>
              <w:tabs>
                <w:tab w:val="left" w:pos="1134"/>
                <w:tab w:val="left" w:pos="1276"/>
                <w:tab w:val="decimal" w:pos="135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18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75FFA291" w14:textId="2B9A71A8" w:rsidR="000F659A" w:rsidRPr="00A11E0D" w:rsidRDefault="005F428E" w:rsidP="00E50F5B">
            <w:pPr>
              <w:tabs>
                <w:tab w:val="decimal" w:pos="1351"/>
              </w:tabs>
              <w:spacing w:line="340" w:lineRule="exact"/>
              <w:ind w:right="-1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F659A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029</w:t>
            </w:r>
            <w:r w:rsidR="000F659A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540</w:t>
            </w:r>
            <w:r w:rsidR="000F659A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267</w:t>
            </w:r>
          </w:p>
        </w:tc>
      </w:tr>
      <w:tr w:rsidR="000F659A" w:rsidRPr="00A11E0D" w14:paraId="6D4CAE87" w14:textId="77777777" w:rsidTr="00E24E11">
        <w:trPr>
          <w:trHeight w:val="90"/>
        </w:trPr>
        <w:tc>
          <w:tcPr>
            <w:tcW w:w="3780" w:type="dxa"/>
            <w:vAlign w:val="bottom"/>
          </w:tcPr>
          <w:p w14:paraId="592076DE" w14:textId="77777777" w:rsidR="000F659A" w:rsidRPr="00A11E0D" w:rsidRDefault="000F659A" w:rsidP="00E50F5B">
            <w:pPr>
              <w:spacing w:line="340" w:lineRule="exact"/>
              <w:ind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กำไรจากการลงทุน</w:t>
            </w:r>
          </w:p>
        </w:tc>
        <w:tc>
          <w:tcPr>
            <w:tcW w:w="1530" w:type="dxa"/>
          </w:tcPr>
          <w:p w14:paraId="4D7D1178" w14:textId="77777777" w:rsidR="000F659A" w:rsidRPr="00A11E0D" w:rsidRDefault="000F659A" w:rsidP="00E50F5B">
            <w:pPr>
              <w:tabs>
                <w:tab w:val="decimal" w:pos="900"/>
              </w:tabs>
              <w:spacing w:line="340" w:lineRule="exact"/>
              <w:ind w:right="-1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5213F4DF" w14:textId="77777777" w:rsidR="000F659A" w:rsidRPr="00A11E0D" w:rsidRDefault="000F659A" w:rsidP="00E50F5B">
            <w:pPr>
              <w:pStyle w:val="Header"/>
              <w:tabs>
                <w:tab w:val="decimal" w:pos="1444"/>
              </w:tabs>
              <w:spacing w:line="340" w:lineRule="exact"/>
              <w:ind w:right="-18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14:paraId="62A5E567" w14:textId="05D7A76F" w:rsidR="000F659A" w:rsidRPr="00A11E0D" w:rsidRDefault="005F428E" w:rsidP="00E50F5B">
            <w:pPr>
              <w:tabs>
                <w:tab w:val="decimal" w:pos="1428"/>
              </w:tabs>
              <w:spacing w:line="340" w:lineRule="exact"/>
              <w:ind w:right="-1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416</w:t>
            </w:r>
            <w:r w:rsidR="000F659A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775</w:t>
            </w:r>
            <w:r w:rsidR="000F659A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787</w:t>
            </w:r>
          </w:p>
        </w:tc>
        <w:tc>
          <w:tcPr>
            <w:tcW w:w="90" w:type="dxa"/>
          </w:tcPr>
          <w:p w14:paraId="115E8AD2" w14:textId="77777777" w:rsidR="000F659A" w:rsidRPr="00A11E0D" w:rsidRDefault="000F659A" w:rsidP="00E50F5B">
            <w:pPr>
              <w:tabs>
                <w:tab w:val="left" w:pos="1134"/>
                <w:tab w:val="left" w:pos="1276"/>
                <w:tab w:val="decimal" w:pos="135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18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73004B11" w14:textId="33903B59" w:rsidR="000F659A" w:rsidRPr="00A11E0D" w:rsidRDefault="005F428E" w:rsidP="00E50F5B">
            <w:pPr>
              <w:tabs>
                <w:tab w:val="decimal" w:pos="1351"/>
              </w:tabs>
              <w:spacing w:line="340" w:lineRule="exact"/>
              <w:ind w:right="-1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416</w:t>
            </w:r>
            <w:r w:rsidR="000F659A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775</w:t>
            </w:r>
            <w:r w:rsidR="000F659A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787</w:t>
            </w:r>
          </w:p>
        </w:tc>
      </w:tr>
      <w:tr w:rsidR="000F659A" w:rsidRPr="00A11E0D" w14:paraId="197C7F43" w14:textId="77777777" w:rsidTr="00E24E11">
        <w:tc>
          <w:tcPr>
            <w:tcW w:w="3780" w:type="dxa"/>
            <w:vAlign w:val="bottom"/>
          </w:tcPr>
          <w:p w14:paraId="31D06BDA" w14:textId="77777777" w:rsidR="000F659A" w:rsidRPr="00A11E0D" w:rsidRDefault="000F659A" w:rsidP="00E50F5B">
            <w:pPr>
              <w:spacing w:line="340" w:lineRule="exact"/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30" w:type="dxa"/>
          </w:tcPr>
          <w:p w14:paraId="23C658F2" w14:textId="2BB7D906" w:rsidR="000F659A" w:rsidRPr="00A11E0D" w:rsidRDefault="005F428E" w:rsidP="00E50F5B">
            <w:pPr>
              <w:tabs>
                <w:tab w:val="decimal" w:pos="1444"/>
              </w:tabs>
              <w:spacing w:line="340" w:lineRule="exact"/>
              <w:ind w:right="-1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0F659A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746</w:t>
            </w:r>
            <w:r w:rsidR="000F659A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706</w:t>
            </w:r>
          </w:p>
        </w:tc>
        <w:tc>
          <w:tcPr>
            <w:tcW w:w="90" w:type="dxa"/>
          </w:tcPr>
          <w:p w14:paraId="0B4F1216" w14:textId="77777777" w:rsidR="000F659A" w:rsidRPr="00A11E0D" w:rsidRDefault="000F659A" w:rsidP="00E50F5B">
            <w:pPr>
              <w:pStyle w:val="Header"/>
              <w:tabs>
                <w:tab w:val="decimal" w:pos="1444"/>
              </w:tabs>
              <w:spacing w:line="340" w:lineRule="exact"/>
              <w:ind w:right="-18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14:paraId="7375851F" w14:textId="7698FF2B" w:rsidR="000F659A" w:rsidRPr="00A11E0D" w:rsidRDefault="005F428E" w:rsidP="00E50F5B">
            <w:pPr>
              <w:tabs>
                <w:tab w:val="decimal" w:pos="1428"/>
              </w:tabs>
              <w:spacing w:line="340" w:lineRule="exact"/>
              <w:ind w:right="-1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114</w:t>
            </w:r>
            <w:r w:rsidR="000F659A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249</w:t>
            </w:r>
            <w:r w:rsidR="000F659A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998</w:t>
            </w:r>
          </w:p>
        </w:tc>
        <w:tc>
          <w:tcPr>
            <w:tcW w:w="90" w:type="dxa"/>
          </w:tcPr>
          <w:p w14:paraId="7E80D9C3" w14:textId="77777777" w:rsidR="000F659A" w:rsidRPr="00A11E0D" w:rsidRDefault="000F659A" w:rsidP="00E50F5B">
            <w:pPr>
              <w:tabs>
                <w:tab w:val="left" w:pos="1134"/>
                <w:tab w:val="left" w:pos="1276"/>
                <w:tab w:val="decimal" w:pos="135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18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302F166F" w14:textId="10614D7A" w:rsidR="000F659A" w:rsidRPr="00A11E0D" w:rsidRDefault="005F428E" w:rsidP="00E50F5B">
            <w:pPr>
              <w:tabs>
                <w:tab w:val="decimal" w:pos="1351"/>
              </w:tabs>
              <w:spacing w:line="340" w:lineRule="exact"/>
              <w:ind w:right="-1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133</w:t>
            </w:r>
            <w:r w:rsidR="000F659A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996</w:t>
            </w:r>
            <w:r w:rsidR="000F659A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704</w:t>
            </w:r>
          </w:p>
        </w:tc>
      </w:tr>
      <w:tr w:rsidR="000F659A" w:rsidRPr="00A11E0D" w14:paraId="393B95E1" w14:textId="77777777" w:rsidTr="00E24E11">
        <w:trPr>
          <w:trHeight w:val="98"/>
        </w:trPr>
        <w:tc>
          <w:tcPr>
            <w:tcW w:w="3780" w:type="dxa"/>
            <w:vAlign w:val="bottom"/>
          </w:tcPr>
          <w:p w14:paraId="582AE622" w14:textId="77777777" w:rsidR="000F659A" w:rsidRPr="00A11E0D" w:rsidRDefault="000F659A" w:rsidP="00E50F5B">
            <w:pPr>
              <w:spacing w:line="340" w:lineRule="exact"/>
              <w:ind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0CB9A6B" w14:textId="17BF8032" w:rsidR="000F659A" w:rsidRPr="00A11E0D" w:rsidRDefault="005F428E" w:rsidP="00E50F5B">
            <w:pPr>
              <w:tabs>
                <w:tab w:val="decimal" w:pos="1444"/>
              </w:tabs>
              <w:spacing w:line="340" w:lineRule="exact"/>
              <w:ind w:right="-1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793</w:t>
            </w:r>
            <w:r w:rsidR="000F659A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940</w:t>
            </w:r>
            <w:r w:rsidR="000F659A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</w:p>
        </w:tc>
        <w:tc>
          <w:tcPr>
            <w:tcW w:w="90" w:type="dxa"/>
          </w:tcPr>
          <w:p w14:paraId="1DEFBC36" w14:textId="77777777" w:rsidR="000F659A" w:rsidRPr="00A11E0D" w:rsidRDefault="000F659A" w:rsidP="00E50F5B">
            <w:pPr>
              <w:pStyle w:val="Header"/>
              <w:tabs>
                <w:tab w:val="decimal" w:pos="1444"/>
              </w:tabs>
              <w:spacing w:line="340" w:lineRule="exact"/>
              <w:ind w:right="-18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1142615" w14:textId="0DB5AA74" w:rsidR="000F659A" w:rsidRPr="00A11E0D" w:rsidRDefault="005F428E" w:rsidP="00E50F5B">
            <w:pPr>
              <w:tabs>
                <w:tab w:val="decimal" w:pos="1428"/>
              </w:tabs>
              <w:spacing w:line="340" w:lineRule="exact"/>
              <w:ind w:right="-1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0F659A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474</w:t>
            </w:r>
            <w:r w:rsidR="000F659A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844</w:t>
            </w:r>
            <w:r w:rsidR="000F659A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847</w:t>
            </w:r>
          </w:p>
        </w:tc>
        <w:tc>
          <w:tcPr>
            <w:tcW w:w="90" w:type="dxa"/>
          </w:tcPr>
          <w:p w14:paraId="4D05B707" w14:textId="77777777" w:rsidR="000F659A" w:rsidRPr="00A11E0D" w:rsidRDefault="000F659A" w:rsidP="00E50F5B">
            <w:pPr>
              <w:tabs>
                <w:tab w:val="left" w:pos="1134"/>
                <w:tab w:val="left" w:pos="1276"/>
                <w:tab w:val="decimal" w:pos="135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18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F4B5CFF" w14:textId="7906E1F4" w:rsidR="000F659A" w:rsidRPr="00A11E0D" w:rsidRDefault="005F428E" w:rsidP="00E50F5B">
            <w:pPr>
              <w:tabs>
                <w:tab w:val="decimal" w:pos="1351"/>
              </w:tabs>
              <w:spacing w:line="340" w:lineRule="exact"/>
              <w:ind w:right="-1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0F659A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268</w:t>
            </w:r>
            <w:r w:rsidR="000F659A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784</w:t>
            </w:r>
            <w:r w:rsidR="000F659A"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957</w:t>
            </w:r>
          </w:p>
        </w:tc>
      </w:tr>
    </w:tbl>
    <w:p w14:paraId="78B95356" w14:textId="77777777" w:rsidR="00D957B3" w:rsidRPr="00A11E0D" w:rsidRDefault="00D957B3" w:rsidP="00D957B3">
      <w:pPr>
        <w:numPr>
          <w:ilvl w:val="0"/>
          <w:numId w:val="22"/>
        </w:numPr>
        <w:spacing w:before="360"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A11E0D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</w:p>
    <w:p w14:paraId="78BF0280" w14:textId="31194C5D" w:rsidR="00D957B3" w:rsidRPr="00A11E0D" w:rsidRDefault="005F428E" w:rsidP="00E86ECB">
      <w:pPr>
        <w:tabs>
          <w:tab w:val="left" w:pos="1080"/>
        </w:tabs>
        <w:spacing w:after="240" w:line="240" w:lineRule="auto"/>
        <w:ind w:left="1080" w:right="58" w:hanging="540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  <w:r w:rsidRPr="005F428E">
        <w:rPr>
          <w:rFonts w:asciiTheme="majorBidi" w:hAnsiTheme="majorBidi" w:cstheme="majorBidi"/>
          <w:spacing w:val="6"/>
          <w:sz w:val="32"/>
          <w:szCs w:val="32"/>
          <w:lang w:val="en-US"/>
        </w:rPr>
        <w:t>36</w:t>
      </w:r>
      <w:r w:rsidR="00E86ECB" w:rsidRPr="00A11E0D">
        <w:rPr>
          <w:rFonts w:asciiTheme="majorBidi" w:hAnsiTheme="majorBidi" w:cstheme="majorBidi"/>
          <w:spacing w:val="6"/>
          <w:sz w:val="32"/>
          <w:szCs w:val="32"/>
          <w:lang w:val="en-US"/>
        </w:rPr>
        <w:t>.</w:t>
      </w:r>
      <w:r w:rsidRPr="005F428E">
        <w:rPr>
          <w:rFonts w:asciiTheme="majorBidi" w:hAnsiTheme="majorBidi" w:cstheme="majorBidi"/>
          <w:spacing w:val="6"/>
          <w:sz w:val="32"/>
          <w:szCs w:val="32"/>
          <w:lang w:val="en-US"/>
        </w:rPr>
        <w:t>1</w:t>
      </w:r>
      <w:r w:rsidR="00E86ECB" w:rsidRPr="00A11E0D">
        <w:rPr>
          <w:rFonts w:asciiTheme="majorBidi" w:hAnsiTheme="majorBidi" w:cstheme="majorBidi"/>
          <w:spacing w:val="6"/>
          <w:sz w:val="32"/>
          <w:szCs w:val="32"/>
          <w:lang w:val="en-US"/>
        </w:rPr>
        <w:tab/>
      </w:r>
      <w:r w:rsidR="00D957B3" w:rsidRPr="00A11E0D">
        <w:rPr>
          <w:rFonts w:asciiTheme="majorBidi" w:hAnsiTheme="majorBidi" w:cstheme="majorBidi"/>
          <w:spacing w:val="6"/>
          <w:sz w:val="32"/>
          <w:szCs w:val="32"/>
          <w:cs/>
        </w:rPr>
        <w:t>ยอดรวมของจำนวนเงินขั้นต่ำที่ต้องจ่ายในอนาคตตามสัญญาเช่าดำเนินงานที่ไม่สามารถยกเลิกได้</w:t>
      </w:r>
      <w:r w:rsidR="00D957B3" w:rsidRPr="00A11E0D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D957B3" w:rsidRPr="00A11E0D">
        <w:rPr>
          <w:rFonts w:asciiTheme="majorBidi" w:hAnsiTheme="majorBidi" w:cstheme="majorBidi"/>
          <w:spacing w:val="6"/>
          <w:sz w:val="32"/>
          <w:szCs w:val="32"/>
          <w:cs/>
        </w:rPr>
        <w:t xml:space="preserve">ณ วันที่ </w:t>
      </w:r>
      <w:r w:rsidRPr="005F428E">
        <w:rPr>
          <w:rFonts w:asciiTheme="majorBidi" w:hAnsiTheme="majorBidi" w:cstheme="majorBidi"/>
          <w:spacing w:val="6"/>
          <w:sz w:val="32"/>
          <w:szCs w:val="32"/>
          <w:lang w:val="en-US"/>
        </w:rPr>
        <w:t>31</w:t>
      </w:r>
      <w:r w:rsidR="00D957B3" w:rsidRPr="00A11E0D">
        <w:rPr>
          <w:rFonts w:asciiTheme="majorBidi" w:hAnsiTheme="majorBidi" w:cstheme="majorBidi"/>
          <w:spacing w:val="6"/>
          <w:sz w:val="32"/>
          <w:szCs w:val="32"/>
          <w:lang w:val="en-US"/>
        </w:rPr>
        <w:t xml:space="preserve"> </w:t>
      </w:r>
      <w:r w:rsidR="00D957B3" w:rsidRPr="00A11E0D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ธันวาคม </w:t>
      </w:r>
      <w:r w:rsidRPr="005F428E">
        <w:rPr>
          <w:rFonts w:asciiTheme="majorBidi" w:hAnsiTheme="majorBidi" w:cstheme="majorBidi"/>
          <w:spacing w:val="6"/>
          <w:sz w:val="32"/>
          <w:szCs w:val="32"/>
          <w:lang w:val="en-US"/>
        </w:rPr>
        <w:t>2562</w:t>
      </w:r>
      <w:r w:rsidR="00D957B3" w:rsidRPr="00A11E0D">
        <w:rPr>
          <w:rFonts w:asciiTheme="majorBidi" w:hAnsiTheme="majorBidi" w:cstheme="majorBidi"/>
          <w:spacing w:val="6"/>
          <w:sz w:val="32"/>
          <w:szCs w:val="32"/>
          <w:lang w:val="en-US"/>
        </w:rPr>
        <w:t xml:space="preserve"> </w:t>
      </w:r>
      <w:r w:rsidR="00D957B3" w:rsidRPr="00A11E0D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และ </w:t>
      </w:r>
      <w:r w:rsidRPr="005F428E">
        <w:rPr>
          <w:rFonts w:asciiTheme="majorBidi" w:hAnsiTheme="majorBidi" w:cstheme="majorBidi"/>
          <w:spacing w:val="6"/>
          <w:sz w:val="32"/>
          <w:szCs w:val="32"/>
          <w:lang w:val="en-US"/>
        </w:rPr>
        <w:t>2561</w:t>
      </w:r>
      <w:r w:rsidR="00D957B3" w:rsidRPr="00A11E0D">
        <w:rPr>
          <w:rFonts w:asciiTheme="majorBidi" w:hAnsiTheme="majorBidi" w:cstheme="majorBidi"/>
          <w:spacing w:val="6"/>
          <w:sz w:val="32"/>
          <w:szCs w:val="32"/>
          <w:lang w:val="en-US"/>
        </w:rPr>
        <w:t xml:space="preserve"> </w:t>
      </w:r>
      <w:r w:rsidR="00D957B3" w:rsidRPr="00A11E0D">
        <w:rPr>
          <w:rFonts w:asciiTheme="majorBidi" w:hAnsiTheme="majorBidi" w:cstheme="majorBidi"/>
          <w:spacing w:val="6"/>
          <w:sz w:val="32"/>
          <w:szCs w:val="32"/>
          <w:cs/>
        </w:rPr>
        <w:t xml:space="preserve">มีดังนี้ </w:t>
      </w:r>
    </w:p>
    <w:tbl>
      <w:tblPr>
        <w:tblW w:w="873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260"/>
        <w:gridCol w:w="90"/>
        <w:gridCol w:w="1350"/>
        <w:gridCol w:w="90"/>
        <w:gridCol w:w="1260"/>
        <w:gridCol w:w="90"/>
        <w:gridCol w:w="1170"/>
      </w:tblGrid>
      <w:tr w:rsidR="00D957B3" w:rsidRPr="00A11E0D" w14:paraId="0CF5CC1C" w14:textId="77777777" w:rsidTr="00DC1246">
        <w:tc>
          <w:tcPr>
            <w:tcW w:w="3420" w:type="dxa"/>
            <w:vAlign w:val="bottom"/>
          </w:tcPr>
          <w:p w14:paraId="52CFD6DE" w14:textId="77777777" w:rsidR="00D957B3" w:rsidRPr="00A11E0D" w:rsidRDefault="00D957B3" w:rsidP="00E50F5B">
            <w:pPr>
              <w:spacing w:line="340" w:lineRule="exact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0A72F1EC" w14:textId="77777777" w:rsidR="00D957B3" w:rsidRPr="00A11E0D" w:rsidRDefault="00D957B3" w:rsidP="00E50F5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76B79417" w14:textId="77777777" w:rsidR="00D957B3" w:rsidRPr="00A11E0D" w:rsidRDefault="00D957B3" w:rsidP="00E50F5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BB940BF" w14:textId="77777777" w:rsidR="00D957B3" w:rsidRPr="00A11E0D" w:rsidRDefault="00D957B3" w:rsidP="00E50F5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D957B3" w:rsidRPr="00A11E0D" w14:paraId="17CF4379" w14:textId="77777777" w:rsidTr="00DC1246">
        <w:tc>
          <w:tcPr>
            <w:tcW w:w="3420" w:type="dxa"/>
            <w:vAlign w:val="bottom"/>
          </w:tcPr>
          <w:p w14:paraId="4CA4173A" w14:textId="77777777" w:rsidR="00D957B3" w:rsidRPr="00A11E0D" w:rsidRDefault="00D957B3" w:rsidP="00E50F5B">
            <w:pPr>
              <w:spacing w:line="340" w:lineRule="exact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1BE9BB" w14:textId="5C71F400" w:rsidR="00D957B3" w:rsidRPr="00A11E0D" w:rsidRDefault="005F428E" w:rsidP="00E50F5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  <w:vAlign w:val="bottom"/>
          </w:tcPr>
          <w:p w14:paraId="1FE286B9" w14:textId="77777777" w:rsidR="00D957B3" w:rsidRPr="00A11E0D" w:rsidRDefault="00D957B3" w:rsidP="00E50F5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14:paraId="50572E3D" w14:textId="1D988584" w:rsidR="00D957B3" w:rsidRPr="00A11E0D" w:rsidRDefault="005F428E" w:rsidP="00E50F5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2561</w:t>
            </w:r>
          </w:p>
        </w:tc>
        <w:tc>
          <w:tcPr>
            <w:tcW w:w="90" w:type="dxa"/>
            <w:vAlign w:val="bottom"/>
          </w:tcPr>
          <w:p w14:paraId="3B95BB7E" w14:textId="77777777" w:rsidR="00D957B3" w:rsidRPr="00A11E0D" w:rsidRDefault="00D957B3" w:rsidP="00E50F5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14:paraId="7A46A8BC" w14:textId="5C5C4FC4" w:rsidR="00D957B3" w:rsidRPr="00A11E0D" w:rsidRDefault="005F428E" w:rsidP="00E50F5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  <w:vAlign w:val="bottom"/>
          </w:tcPr>
          <w:p w14:paraId="03C43DF2" w14:textId="77777777" w:rsidR="00D957B3" w:rsidRPr="00A11E0D" w:rsidRDefault="00D957B3" w:rsidP="00E50F5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14:paraId="1A8913F4" w14:textId="5C93920B" w:rsidR="00D957B3" w:rsidRPr="00A11E0D" w:rsidRDefault="005F428E" w:rsidP="00E50F5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2561</w:t>
            </w:r>
          </w:p>
        </w:tc>
      </w:tr>
      <w:tr w:rsidR="00D957B3" w:rsidRPr="00A11E0D" w14:paraId="34B4C8D5" w14:textId="77777777" w:rsidTr="00DC1246">
        <w:tc>
          <w:tcPr>
            <w:tcW w:w="3420" w:type="dxa"/>
            <w:vAlign w:val="bottom"/>
          </w:tcPr>
          <w:p w14:paraId="055C258B" w14:textId="77777777" w:rsidR="00D957B3" w:rsidRPr="00A11E0D" w:rsidRDefault="00D957B3" w:rsidP="00E50F5B">
            <w:pPr>
              <w:spacing w:line="340" w:lineRule="exact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B18FBE5" w14:textId="77777777" w:rsidR="00D957B3" w:rsidRPr="00A11E0D" w:rsidRDefault="00D957B3" w:rsidP="00E50F5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90" w:type="dxa"/>
            <w:vAlign w:val="bottom"/>
          </w:tcPr>
          <w:p w14:paraId="48845516" w14:textId="77777777" w:rsidR="00D957B3" w:rsidRPr="00A11E0D" w:rsidRDefault="00D957B3" w:rsidP="00E50F5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14:paraId="17C0FF1E" w14:textId="77777777" w:rsidR="00D957B3" w:rsidRPr="00A11E0D" w:rsidRDefault="00D957B3" w:rsidP="00E50F5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ล้านบาท</w:t>
            </w:r>
          </w:p>
        </w:tc>
        <w:tc>
          <w:tcPr>
            <w:tcW w:w="90" w:type="dxa"/>
            <w:vAlign w:val="bottom"/>
          </w:tcPr>
          <w:p w14:paraId="6207D85F" w14:textId="77777777" w:rsidR="00D957B3" w:rsidRPr="00A11E0D" w:rsidRDefault="00D957B3" w:rsidP="00E50F5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14:paraId="6204905F" w14:textId="77777777" w:rsidR="00D957B3" w:rsidRPr="00A11E0D" w:rsidRDefault="00D957B3" w:rsidP="00E50F5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90" w:type="dxa"/>
            <w:vAlign w:val="bottom"/>
          </w:tcPr>
          <w:p w14:paraId="642380E0" w14:textId="77777777" w:rsidR="00D957B3" w:rsidRPr="00A11E0D" w:rsidRDefault="00D957B3" w:rsidP="00E50F5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14:paraId="4113EE96" w14:textId="77777777" w:rsidR="00D957B3" w:rsidRPr="00A11E0D" w:rsidRDefault="00D957B3" w:rsidP="00E50F5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ล้านบาท</w:t>
            </w:r>
          </w:p>
        </w:tc>
      </w:tr>
      <w:tr w:rsidR="00E55362" w:rsidRPr="00A11E0D" w14:paraId="53C29EAC" w14:textId="77777777" w:rsidTr="00DC1246">
        <w:tc>
          <w:tcPr>
            <w:tcW w:w="3420" w:type="dxa"/>
            <w:vAlign w:val="bottom"/>
          </w:tcPr>
          <w:p w14:paraId="16897324" w14:textId="18EDA004" w:rsidR="00E55362" w:rsidRPr="00A11E0D" w:rsidRDefault="00E55362" w:rsidP="00E50F5B">
            <w:pPr>
              <w:spacing w:line="340" w:lineRule="exact"/>
              <w:ind w:left="540" w:right="63" w:firstLine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60" w:type="dxa"/>
            <w:vAlign w:val="bottom"/>
          </w:tcPr>
          <w:p w14:paraId="3212E4CD" w14:textId="4DED4D6D" w:rsidR="00E55362" w:rsidRPr="00A11E0D" w:rsidRDefault="005F428E" w:rsidP="00E50F5B">
            <w:pPr>
              <w:pStyle w:val="Header"/>
              <w:tabs>
                <w:tab w:val="left" w:pos="1985"/>
              </w:tabs>
              <w:spacing w:line="340" w:lineRule="exact"/>
              <w:ind w:left="-14" w:right="81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</w:t>
            </w:r>
            <w:r w:rsidR="00F743DE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05</w:t>
            </w:r>
          </w:p>
        </w:tc>
        <w:tc>
          <w:tcPr>
            <w:tcW w:w="90" w:type="dxa"/>
          </w:tcPr>
          <w:p w14:paraId="19E05335" w14:textId="77777777" w:rsidR="00E55362" w:rsidRPr="00A11E0D" w:rsidRDefault="00E55362" w:rsidP="00E50F5B">
            <w:pPr>
              <w:pStyle w:val="Header"/>
              <w:spacing w:line="34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DE4DDB6" w14:textId="2748E489" w:rsidR="00E55362" w:rsidRPr="00A11E0D" w:rsidRDefault="005F428E" w:rsidP="00E50F5B">
            <w:pPr>
              <w:pStyle w:val="Header"/>
              <w:tabs>
                <w:tab w:val="left" w:pos="1985"/>
              </w:tabs>
              <w:spacing w:line="340" w:lineRule="exact"/>
              <w:ind w:left="-14" w:right="18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60</w:t>
            </w:r>
          </w:p>
        </w:tc>
        <w:tc>
          <w:tcPr>
            <w:tcW w:w="90" w:type="dxa"/>
          </w:tcPr>
          <w:p w14:paraId="601A7791" w14:textId="77777777" w:rsidR="00E55362" w:rsidRPr="00A11E0D" w:rsidRDefault="00E55362" w:rsidP="00E50F5B">
            <w:pPr>
              <w:pStyle w:val="Header"/>
              <w:spacing w:line="34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269D774" w14:textId="1F4931F0" w:rsidR="00E55362" w:rsidRPr="00A11E0D" w:rsidRDefault="005F428E" w:rsidP="00E50F5B">
            <w:pPr>
              <w:pStyle w:val="Header"/>
              <w:tabs>
                <w:tab w:val="left" w:pos="1985"/>
              </w:tabs>
              <w:spacing w:line="340" w:lineRule="exact"/>
              <w:ind w:left="-14" w:right="18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</w:t>
            </w:r>
            <w:r w:rsidR="00BB789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93</w:t>
            </w:r>
          </w:p>
        </w:tc>
        <w:tc>
          <w:tcPr>
            <w:tcW w:w="90" w:type="dxa"/>
          </w:tcPr>
          <w:p w14:paraId="617B7EEA" w14:textId="77777777" w:rsidR="00E55362" w:rsidRPr="00A11E0D" w:rsidRDefault="00E55362" w:rsidP="00E50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9C0C7EC" w14:textId="48D6753B" w:rsidR="00E55362" w:rsidRPr="00A11E0D" w:rsidRDefault="005F428E" w:rsidP="00E50F5B">
            <w:pPr>
              <w:pStyle w:val="Header"/>
              <w:tabs>
                <w:tab w:val="left" w:pos="1985"/>
              </w:tabs>
              <w:spacing w:line="340" w:lineRule="exact"/>
              <w:ind w:left="-14" w:right="17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51</w:t>
            </w:r>
          </w:p>
        </w:tc>
      </w:tr>
      <w:tr w:rsidR="00E55362" w:rsidRPr="00A11E0D" w14:paraId="5E28E4BB" w14:textId="77777777" w:rsidTr="00DC1246">
        <w:tc>
          <w:tcPr>
            <w:tcW w:w="3420" w:type="dxa"/>
            <w:vAlign w:val="bottom"/>
          </w:tcPr>
          <w:p w14:paraId="6C4E0293" w14:textId="366C6469" w:rsidR="00E55362" w:rsidRPr="00A11E0D" w:rsidRDefault="00E55362" w:rsidP="00E50F5B">
            <w:pPr>
              <w:spacing w:line="340" w:lineRule="exact"/>
              <w:ind w:left="540" w:right="63" w:firstLine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เกินกว่า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ปีแต่ไม่เกิน 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60" w:type="dxa"/>
            <w:vAlign w:val="bottom"/>
          </w:tcPr>
          <w:p w14:paraId="07C5B64B" w14:textId="78E20608" w:rsidR="00E55362" w:rsidRPr="00A11E0D" w:rsidRDefault="005F428E" w:rsidP="00E50F5B">
            <w:pPr>
              <w:pStyle w:val="Header"/>
              <w:tabs>
                <w:tab w:val="left" w:pos="1985"/>
              </w:tabs>
              <w:spacing w:line="340" w:lineRule="exact"/>
              <w:ind w:left="-14" w:right="81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</w:t>
            </w:r>
            <w:r w:rsidR="00F743DE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70</w:t>
            </w:r>
          </w:p>
        </w:tc>
        <w:tc>
          <w:tcPr>
            <w:tcW w:w="90" w:type="dxa"/>
          </w:tcPr>
          <w:p w14:paraId="46EF1C82" w14:textId="77777777" w:rsidR="00E55362" w:rsidRPr="00A11E0D" w:rsidRDefault="00E55362" w:rsidP="00E50F5B">
            <w:pPr>
              <w:pStyle w:val="Header"/>
              <w:spacing w:line="34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E258915" w14:textId="32A8F261" w:rsidR="00E55362" w:rsidRPr="00A11E0D" w:rsidRDefault="005F428E" w:rsidP="00E50F5B">
            <w:pPr>
              <w:pStyle w:val="Header"/>
              <w:tabs>
                <w:tab w:val="left" w:pos="1985"/>
              </w:tabs>
              <w:spacing w:line="340" w:lineRule="exact"/>
              <w:ind w:left="-14" w:right="18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</w:t>
            </w:r>
          </w:p>
        </w:tc>
        <w:tc>
          <w:tcPr>
            <w:tcW w:w="90" w:type="dxa"/>
          </w:tcPr>
          <w:p w14:paraId="6108CD02" w14:textId="77777777" w:rsidR="00E55362" w:rsidRPr="00A11E0D" w:rsidRDefault="00E55362" w:rsidP="00E50F5B">
            <w:pPr>
              <w:pStyle w:val="Header"/>
              <w:spacing w:line="34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9ADB286" w14:textId="0CA77C7E" w:rsidR="00E55362" w:rsidRPr="00A11E0D" w:rsidRDefault="005F428E" w:rsidP="00E50F5B">
            <w:pPr>
              <w:pStyle w:val="Header"/>
              <w:tabs>
                <w:tab w:val="left" w:pos="1985"/>
              </w:tabs>
              <w:spacing w:line="340" w:lineRule="exact"/>
              <w:ind w:left="-14" w:right="18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BB789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</w:t>
            </w:r>
          </w:p>
        </w:tc>
        <w:tc>
          <w:tcPr>
            <w:tcW w:w="90" w:type="dxa"/>
          </w:tcPr>
          <w:p w14:paraId="07A68EA2" w14:textId="77777777" w:rsidR="00E55362" w:rsidRPr="00A11E0D" w:rsidRDefault="00E55362" w:rsidP="00E50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BBA8910" w14:textId="403493E1" w:rsidR="00E55362" w:rsidRPr="00A11E0D" w:rsidRDefault="005F428E" w:rsidP="00E50F5B">
            <w:pPr>
              <w:pStyle w:val="Header"/>
              <w:tabs>
                <w:tab w:val="left" w:pos="1985"/>
              </w:tabs>
              <w:spacing w:line="340" w:lineRule="exact"/>
              <w:ind w:left="-14" w:right="17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08</w:t>
            </w:r>
          </w:p>
        </w:tc>
      </w:tr>
      <w:tr w:rsidR="00E55362" w:rsidRPr="00A11E0D" w14:paraId="36937FB2" w14:textId="77777777" w:rsidTr="00DC1246">
        <w:tc>
          <w:tcPr>
            <w:tcW w:w="3420" w:type="dxa"/>
            <w:vAlign w:val="bottom"/>
          </w:tcPr>
          <w:p w14:paraId="61DBC36E" w14:textId="425A87A9" w:rsidR="00E55362" w:rsidRPr="00A11E0D" w:rsidRDefault="00E55362" w:rsidP="00E50F5B">
            <w:pPr>
              <w:spacing w:line="340" w:lineRule="exact"/>
              <w:ind w:left="540" w:right="63" w:firstLine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="005F428E" w:rsidRPr="005F4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A11E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A11E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60" w:type="dxa"/>
            <w:vAlign w:val="bottom"/>
          </w:tcPr>
          <w:p w14:paraId="46E54993" w14:textId="5FB14F8A" w:rsidR="00E55362" w:rsidRPr="00A11E0D" w:rsidRDefault="005F428E" w:rsidP="00E50F5B">
            <w:pPr>
              <w:pStyle w:val="Header"/>
              <w:tabs>
                <w:tab w:val="left" w:pos="1985"/>
              </w:tabs>
              <w:spacing w:line="340" w:lineRule="exact"/>
              <w:ind w:left="-14" w:right="81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F743DE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94</w:t>
            </w:r>
          </w:p>
        </w:tc>
        <w:tc>
          <w:tcPr>
            <w:tcW w:w="90" w:type="dxa"/>
          </w:tcPr>
          <w:p w14:paraId="6544547B" w14:textId="77777777" w:rsidR="00E55362" w:rsidRPr="00A11E0D" w:rsidRDefault="00E55362" w:rsidP="00E50F5B">
            <w:pPr>
              <w:pStyle w:val="Header"/>
              <w:spacing w:line="34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969E8D9" w14:textId="6ACED5CF" w:rsidR="00E55362" w:rsidRPr="00A11E0D" w:rsidRDefault="005F428E" w:rsidP="00E50F5B">
            <w:pPr>
              <w:pStyle w:val="Header"/>
              <w:tabs>
                <w:tab w:val="left" w:pos="1985"/>
              </w:tabs>
              <w:spacing w:line="340" w:lineRule="exact"/>
              <w:ind w:left="-14" w:right="18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97</w:t>
            </w:r>
          </w:p>
        </w:tc>
        <w:tc>
          <w:tcPr>
            <w:tcW w:w="90" w:type="dxa"/>
          </w:tcPr>
          <w:p w14:paraId="3F169177" w14:textId="77777777" w:rsidR="00E55362" w:rsidRPr="00A11E0D" w:rsidRDefault="00E55362" w:rsidP="00E50F5B">
            <w:pPr>
              <w:pStyle w:val="Header"/>
              <w:spacing w:line="34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FD76AC1" w14:textId="77777777" w:rsidR="00E55362" w:rsidRPr="00A11E0D" w:rsidRDefault="00BB789C" w:rsidP="00E50F5B">
            <w:pPr>
              <w:pStyle w:val="Header"/>
              <w:tabs>
                <w:tab w:val="left" w:pos="1985"/>
              </w:tabs>
              <w:spacing w:line="340" w:lineRule="exact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662756DC" w14:textId="77777777" w:rsidR="00E55362" w:rsidRPr="00A11E0D" w:rsidRDefault="00E55362" w:rsidP="00E50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E3C3394" w14:textId="77777777" w:rsidR="00E55362" w:rsidRPr="00A11E0D" w:rsidRDefault="00E55362" w:rsidP="00E50F5B">
            <w:pPr>
              <w:pStyle w:val="Header"/>
              <w:tabs>
                <w:tab w:val="left" w:pos="1985"/>
              </w:tabs>
              <w:spacing w:line="340" w:lineRule="exact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E55362" w:rsidRPr="00A11E0D" w14:paraId="28E40BC1" w14:textId="77777777" w:rsidTr="00DC1246">
        <w:trPr>
          <w:trHeight w:val="98"/>
        </w:trPr>
        <w:tc>
          <w:tcPr>
            <w:tcW w:w="3420" w:type="dxa"/>
            <w:vAlign w:val="bottom"/>
          </w:tcPr>
          <w:p w14:paraId="53969BB7" w14:textId="77777777" w:rsidR="00E55362" w:rsidRPr="00A11E0D" w:rsidRDefault="00E55362" w:rsidP="00E50F5B">
            <w:pPr>
              <w:spacing w:line="340" w:lineRule="exact"/>
              <w:ind w:left="717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E0A355" w14:textId="79F4D7D3" w:rsidR="00E55362" w:rsidRPr="00A11E0D" w:rsidRDefault="005F428E" w:rsidP="00E50F5B">
            <w:pPr>
              <w:pStyle w:val="Header"/>
              <w:tabs>
                <w:tab w:val="left" w:pos="1985"/>
              </w:tabs>
              <w:spacing w:line="340" w:lineRule="exact"/>
              <w:ind w:left="-14" w:right="81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</w:t>
            </w:r>
            <w:r w:rsidR="00F743DE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69</w:t>
            </w:r>
          </w:p>
        </w:tc>
        <w:tc>
          <w:tcPr>
            <w:tcW w:w="90" w:type="dxa"/>
          </w:tcPr>
          <w:p w14:paraId="6BE6C446" w14:textId="77777777" w:rsidR="00E55362" w:rsidRPr="00A11E0D" w:rsidRDefault="00E55362" w:rsidP="00E50F5B">
            <w:pPr>
              <w:pStyle w:val="Header"/>
              <w:spacing w:line="34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04ADD0" w14:textId="05CF03E5" w:rsidR="00E55362" w:rsidRPr="00A11E0D" w:rsidRDefault="005F428E" w:rsidP="00E50F5B">
            <w:pPr>
              <w:pStyle w:val="Header"/>
              <w:tabs>
                <w:tab w:val="left" w:pos="1985"/>
              </w:tabs>
              <w:spacing w:line="340" w:lineRule="exact"/>
              <w:ind w:left="-14" w:right="18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28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97</w:t>
            </w:r>
          </w:p>
        </w:tc>
        <w:tc>
          <w:tcPr>
            <w:tcW w:w="90" w:type="dxa"/>
          </w:tcPr>
          <w:p w14:paraId="418CCC1F" w14:textId="77777777" w:rsidR="00E55362" w:rsidRPr="00A11E0D" w:rsidRDefault="00E55362" w:rsidP="00E50F5B">
            <w:pPr>
              <w:pStyle w:val="Header"/>
              <w:spacing w:line="34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7F86A5" w14:textId="5499A360" w:rsidR="00E55362" w:rsidRPr="00A11E0D" w:rsidRDefault="005F428E" w:rsidP="00E50F5B">
            <w:pPr>
              <w:pStyle w:val="Header"/>
              <w:tabs>
                <w:tab w:val="left" w:pos="1985"/>
              </w:tabs>
              <w:spacing w:line="340" w:lineRule="exact"/>
              <w:ind w:left="-14" w:right="18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BB789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08</w:t>
            </w:r>
          </w:p>
        </w:tc>
        <w:tc>
          <w:tcPr>
            <w:tcW w:w="90" w:type="dxa"/>
          </w:tcPr>
          <w:p w14:paraId="245D496D" w14:textId="77777777" w:rsidR="00E55362" w:rsidRPr="00A11E0D" w:rsidRDefault="00E55362" w:rsidP="00E50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D69A23" w14:textId="1711E69E" w:rsidR="00E55362" w:rsidRPr="00A11E0D" w:rsidRDefault="005F428E" w:rsidP="00E50F5B">
            <w:pPr>
              <w:pStyle w:val="Header"/>
              <w:tabs>
                <w:tab w:val="left" w:pos="1985"/>
              </w:tabs>
              <w:spacing w:line="340" w:lineRule="exact"/>
              <w:ind w:left="-14" w:right="17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</w:t>
            </w:r>
            <w:r w:rsidR="00E55362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</w:t>
            </w:r>
          </w:p>
        </w:tc>
      </w:tr>
    </w:tbl>
    <w:p w14:paraId="4FA3B930" w14:textId="7BC9B2B6" w:rsidR="00D957B3" w:rsidRPr="00A11E0D" w:rsidRDefault="005F428E" w:rsidP="00E50F5B">
      <w:pPr>
        <w:tabs>
          <w:tab w:val="left" w:pos="1080"/>
        </w:tabs>
        <w:spacing w:before="240" w:after="240" w:line="240" w:lineRule="auto"/>
        <w:ind w:left="540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F428E">
        <w:rPr>
          <w:rFonts w:asciiTheme="majorBidi" w:hAnsiTheme="majorBidi" w:cstheme="majorBidi"/>
          <w:spacing w:val="-4"/>
          <w:sz w:val="32"/>
          <w:szCs w:val="32"/>
          <w:lang w:val="en-US"/>
        </w:rPr>
        <w:t>36</w:t>
      </w:r>
      <w:r w:rsidR="00E50F5B" w:rsidRPr="00A11E0D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5F428E">
        <w:rPr>
          <w:rFonts w:asciiTheme="majorBidi" w:hAnsiTheme="majorBidi" w:cstheme="majorBidi"/>
          <w:spacing w:val="-4"/>
          <w:sz w:val="32"/>
          <w:szCs w:val="32"/>
          <w:lang w:val="en-US"/>
        </w:rPr>
        <w:t>2</w:t>
      </w:r>
      <w:r w:rsidR="00E50F5B" w:rsidRPr="00A11E0D">
        <w:rPr>
          <w:rFonts w:asciiTheme="majorBidi" w:hAnsiTheme="majorBidi" w:cstheme="majorBidi"/>
          <w:spacing w:val="-4"/>
          <w:sz w:val="32"/>
          <w:szCs w:val="32"/>
        </w:rPr>
        <w:tab/>
      </w:r>
      <w:r w:rsidR="00D957B3" w:rsidRPr="00A11E0D">
        <w:rPr>
          <w:rFonts w:asciiTheme="majorBidi" w:hAnsiTheme="majorBidi" w:cstheme="majorBidi"/>
          <w:spacing w:val="-4"/>
          <w:sz w:val="32"/>
          <w:szCs w:val="32"/>
          <w:cs/>
        </w:rPr>
        <w:t>ยอดรวมของภาระผูกพันอื่นที่ต้องจ่ายในอนาคต</w:t>
      </w:r>
      <w:r w:rsidR="00D957B3" w:rsidRPr="00A11E0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957B3" w:rsidRPr="00A11E0D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Pr="005F428E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D957B3" w:rsidRPr="00A11E0D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D957B3" w:rsidRPr="00A11E0D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ธันวาคม </w:t>
      </w:r>
      <w:r w:rsidRPr="005F428E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="00D957B3" w:rsidRPr="00A11E0D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D957B3" w:rsidRPr="00A11E0D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และ </w:t>
      </w:r>
      <w:r w:rsidRPr="005F428E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="00D957B3" w:rsidRPr="00A11E0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มีดังต่อไปนี้</w:t>
      </w:r>
    </w:p>
    <w:tbl>
      <w:tblPr>
        <w:tblW w:w="882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260"/>
        <w:gridCol w:w="90"/>
        <w:gridCol w:w="1350"/>
        <w:gridCol w:w="90"/>
        <w:gridCol w:w="1260"/>
        <w:gridCol w:w="90"/>
        <w:gridCol w:w="1170"/>
      </w:tblGrid>
      <w:tr w:rsidR="00D957B3" w:rsidRPr="00A11E0D" w14:paraId="47BD7295" w14:textId="77777777" w:rsidTr="00DC1246">
        <w:tc>
          <w:tcPr>
            <w:tcW w:w="3510" w:type="dxa"/>
            <w:vAlign w:val="bottom"/>
          </w:tcPr>
          <w:p w14:paraId="57044A9E" w14:textId="77777777" w:rsidR="00D957B3" w:rsidRPr="00A11E0D" w:rsidRDefault="00D957B3" w:rsidP="00E50F5B">
            <w:pPr>
              <w:spacing w:line="340" w:lineRule="exact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5AAF639E" w14:textId="77777777" w:rsidR="00D957B3" w:rsidRPr="00A11E0D" w:rsidRDefault="00D957B3" w:rsidP="00E50F5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158D8489" w14:textId="77777777" w:rsidR="00D957B3" w:rsidRPr="00A11E0D" w:rsidRDefault="00D957B3" w:rsidP="00E50F5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12230F7" w14:textId="77777777" w:rsidR="00D957B3" w:rsidRPr="00A11E0D" w:rsidRDefault="00D957B3" w:rsidP="00E50F5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D957B3" w:rsidRPr="00A11E0D" w14:paraId="3349A086" w14:textId="77777777" w:rsidTr="00DC1246">
        <w:tc>
          <w:tcPr>
            <w:tcW w:w="3510" w:type="dxa"/>
            <w:vAlign w:val="bottom"/>
          </w:tcPr>
          <w:p w14:paraId="49E1ABE6" w14:textId="77777777" w:rsidR="00D957B3" w:rsidRPr="00A11E0D" w:rsidRDefault="00D957B3" w:rsidP="00E50F5B">
            <w:pPr>
              <w:spacing w:line="340" w:lineRule="exact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18C745D" w14:textId="5C9D17AC" w:rsidR="00D957B3" w:rsidRPr="00A11E0D" w:rsidRDefault="005F428E" w:rsidP="00E50F5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  <w:vAlign w:val="bottom"/>
          </w:tcPr>
          <w:p w14:paraId="3458FD83" w14:textId="77777777" w:rsidR="00D957B3" w:rsidRPr="00A11E0D" w:rsidRDefault="00D957B3" w:rsidP="00E50F5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14:paraId="55024974" w14:textId="1160EC3A" w:rsidR="00D957B3" w:rsidRPr="00A11E0D" w:rsidRDefault="005F428E" w:rsidP="00E50F5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2561</w:t>
            </w:r>
          </w:p>
        </w:tc>
        <w:tc>
          <w:tcPr>
            <w:tcW w:w="90" w:type="dxa"/>
            <w:vAlign w:val="bottom"/>
          </w:tcPr>
          <w:p w14:paraId="53C8D030" w14:textId="77777777" w:rsidR="00D957B3" w:rsidRPr="00A11E0D" w:rsidRDefault="00D957B3" w:rsidP="00E50F5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14:paraId="59E7B49A" w14:textId="6975A59A" w:rsidR="00D957B3" w:rsidRPr="00A11E0D" w:rsidRDefault="005F428E" w:rsidP="00E50F5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  <w:vAlign w:val="bottom"/>
          </w:tcPr>
          <w:p w14:paraId="290858C1" w14:textId="77777777" w:rsidR="00D957B3" w:rsidRPr="00A11E0D" w:rsidRDefault="00D957B3" w:rsidP="00E50F5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14:paraId="4041B1AA" w14:textId="13588B5F" w:rsidR="00D957B3" w:rsidRPr="00A11E0D" w:rsidRDefault="005F428E" w:rsidP="00E50F5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F4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2561</w:t>
            </w:r>
          </w:p>
        </w:tc>
      </w:tr>
      <w:tr w:rsidR="00D957B3" w:rsidRPr="00A11E0D" w14:paraId="36E3CAE9" w14:textId="77777777" w:rsidTr="00DC1246">
        <w:tc>
          <w:tcPr>
            <w:tcW w:w="3510" w:type="dxa"/>
            <w:vAlign w:val="bottom"/>
          </w:tcPr>
          <w:p w14:paraId="2A9FFF63" w14:textId="77777777" w:rsidR="00D957B3" w:rsidRPr="00A11E0D" w:rsidRDefault="00D957B3" w:rsidP="00E50F5B">
            <w:pPr>
              <w:spacing w:line="340" w:lineRule="exact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715301C" w14:textId="77777777" w:rsidR="00D957B3" w:rsidRPr="00A11E0D" w:rsidRDefault="00D957B3" w:rsidP="00E50F5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90" w:type="dxa"/>
            <w:vAlign w:val="bottom"/>
          </w:tcPr>
          <w:p w14:paraId="62E39662" w14:textId="77777777" w:rsidR="00D957B3" w:rsidRPr="00A11E0D" w:rsidRDefault="00D957B3" w:rsidP="00E50F5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14:paraId="500D233D" w14:textId="77777777" w:rsidR="00D957B3" w:rsidRPr="00A11E0D" w:rsidRDefault="00D957B3" w:rsidP="00E50F5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ล้านบาท</w:t>
            </w:r>
          </w:p>
        </w:tc>
        <w:tc>
          <w:tcPr>
            <w:tcW w:w="90" w:type="dxa"/>
            <w:vAlign w:val="bottom"/>
          </w:tcPr>
          <w:p w14:paraId="230DBBBF" w14:textId="77777777" w:rsidR="00D957B3" w:rsidRPr="00A11E0D" w:rsidRDefault="00D957B3" w:rsidP="00E50F5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14:paraId="60E84708" w14:textId="77777777" w:rsidR="00D957B3" w:rsidRPr="00A11E0D" w:rsidRDefault="00D957B3" w:rsidP="00E50F5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1E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90" w:type="dxa"/>
            <w:vAlign w:val="bottom"/>
          </w:tcPr>
          <w:p w14:paraId="49F9E409" w14:textId="77777777" w:rsidR="00D957B3" w:rsidRPr="00A11E0D" w:rsidRDefault="00D957B3" w:rsidP="00E50F5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14:paraId="12ADF6DA" w14:textId="77777777" w:rsidR="00D957B3" w:rsidRPr="00A11E0D" w:rsidRDefault="00D957B3" w:rsidP="00E50F5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A11E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ล้านบาท</w:t>
            </w:r>
          </w:p>
        </w:tc>
      </w:tr>
      <w:tr w:rsidR="00BB789C" w:rsidRPr="00A11E0D" w14:paraId="38DD6560" w14:textId="77777777" w:rsidTr="00DC1246">
        <w:tc>
          <w:tcPr>
            <w:tcW w:w="3510" w:type="dxa"/>
            <w:vAlign w:val="bottom"/>
          </w:tcPr>
          <w:p w14:paraId="5BEC0B95" w14:textId="77777777" w:rsidR="00BB789C" w:rsidRPr="00A11E0D" w:rsidRDefault="00BB789C" w:rsidP="00E50F5B">
            <w:pPr>
              <w:spacing w:line="340" w:lineRule="exact"/>
              <w:ind w:left="804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  <w:vAlign w:val="bottom"/>
          </w:tcPr>
          <w:p w14:paraId="09854326" w14:textId="77A7B13C" w:rsidR="00BB789C" w:rsidRPr="00A11E0D" w:rsidRDefault="005F428E" w:rsidP="00E50F5B">
            <w:pPr>
              <w:pStyle w:val="Header"/>
              <w:tabs>
                <w:tab w:val="left" w:pos="1985"/>
              </w:tabs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43</w:t>
            </w:r>
            <w:r w:rsidR="00F743DE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</w:t>
            </w:r>
          </w:p>
        </w:tc>
        <w:tc>
          <w:tcPr>
            <w:tcW w:w="90" w:type="dxa"/>
          </w:tcPr>
          <w:p w14:paraId="586DD17C" w14:textId="77777777" w:rsidR="00BB789C" w:rsidRPr="00A11E0D" w:rsidRDefault="00BB789C" w:rsidP="00E50F5B">
            <w:pPr>
              <w:pStyle w:val="Header"/>
              <w:spacing w:line="34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80A633C" w14:textId="379C9174" w:rsidR="00BB789C" w:rsidRPr="00A11E0D" w:rsidRDefault="005F428E" w:rsidP="00E50F5B">
            <w:pPr>
              <w:pStyle w:val="Header"/>
              <w:tabs>
                <w:tab w:val="left" w:pos="1985"/>
              </w:tabs>
              <w:spacing w:line="340" w:lineRule="exact"/>
              <w:ind w:left="-14" w:right="18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</w:t>
            </w:r>
            <w:r w:rsidR="00BB789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43</w:t>
            </w:r>
          </w:p>
        </w:tc>
        <w:tc>
          <w:tcPr>
            <w:tcW w:w="90" w:type="dxa"/>
          </w:tcPr>
          <w:p w14:paraId="118D9877" w14:textId="77777777" w:rsidR="00BB789C" w:rsidRPr="00A11E0D" w:rsidRDefault="00BB789C" w:rsidP="00E50F5B">
            <w:pPr>
              <w:pStyle w:val="Header"/>
              <w:spacing w:line="34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01ED265" w14:textId="77777777" w:rsidR="00BB789C" w:rsidRPr="00A11E0D" w:rsidRDefault="00BB789C" w:rsidP="00E50F5B">
            <w:pPr>
              <w:spacing w:line="340" w:lineRule="exact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90" w:type="dxa"/>
          </w:tcPr>
          <w:p w14:paraId="397A12E8" w14:textId="77777777" w:rsidR="00BB789C" w:rsidRPr="00A11E0D" w:rsidRDefault="00BB789C" w:rsidP="00E50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B341A30" w14:textId="77777777" w:rsidR="00BB789C" w:rsidRPr="00A11E0D" w:rsidRDefault="00BB789C" w:rsidP="00E50F5B">
            <w:pPr>
              <w:spacing w:line="340" w:lineRule="exact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</w:tr>
      <w:tr w:rsidR="00BB789C" w:rsidRPr="00A11E0D" w14:paraId="27595B40" w14:textId="77777777" w:rsidTr="00DC1246">
        <w:trPr>
          <w:trHeight w:val="90"/>
        </w:trPr>
        <w:tc>
          <w:tcPr>
            <w:tcW w:w="3510" w:type="dxa"/>
            <w:vAlign w:val="bottom"/>
          </w:tcPr>
          <w:p w14:paraId="7B0D2C0E" w14:textId="77777777" w:rsidR="00BB789C" w:rsidRPr="00A11E0D" w:rsidRDefault="00BB789C" w:rsidP="00E50F5B">
            <w:pPr>
              <w:spacing w:line="340" w:lineRule="exact"/>
              <w:ind w:left="984" w:right="6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สัญญาซ่อมและบำรุงรักษาเครื่องจักร</w:t>
            </w:r>
          </w:p>
        </w:tc>
        <w:tc>
          <w:tcPr>
            <w:tcW w:w="1260" w:type="dxa"/>
            <w:vAlign w:val="bottom"/>
          </w:tcPr>
          <w:p w14:paraId="43601C7B" w14:textId="4A7E24B0" w:rsidR="00BB789C" w:rsidRPr="00A11E0D" w:rsidRDefault="005F428E" w:rsidP="00E50F5B">
            <w:pPr>
              <w:pStyle w:val="Header"/>
              <w:tabs>
                <w:tab w:val="left" w:pos="1985"/>
              </w:tabs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171</w:t>
            </w:r>
            <w:r w:rsidR="00F743DE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</w:t>
            </w:r>
          </w:p>
        </w:tc>
        <w:tc>
          <w:tcPr>
            <w:tcW w:w="90" w:type="dxa"/>
          </w:tcPr>
          <w:p w14:paraId="59317D37" w14:textId="77777777" w:rsidR="00BB789C" w:rsidRPr="00A11E0D" w:rsidRDefault="00BB789C" w:rsidP="00E50F5B">
            <w:pPr>
              <w:pStyle w:val="Header"/>
              <w:spacing w:line="34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A9D7B59" w14:textId="4284B3BA" w:rsidR="00BB789C" w:rsidRPr="00A11E0D" w:rsidRDefault="005F428E" w:rsidP="00E50F5B">
            <w:pPr>
              <w:pStyle w:val="Header"/>
              <w:tabs>
                <w:tab w:val="left" w:pos="1985"/>
              </w:tabs>
              <w:spacing w:line="340" w:lineRule="exact"/>
              <w:ind w:left="-14" w:right="18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196</w:t>
            </w:r>
            <w:r w:rsidR="00BB789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73</w:t>
            </w:r>
          </w:p>
        </w:tc>
        <w:tc>
          <w:tcPr>
            <w:tcW w:w="90" w:type="dxa"/>
          </w:tcPr>
          <w:p w14:paraId="6691F366" w14:textId="77777777" w:rsidR="00BB789C" w:rsidRPr="00A11E0D" w:rsidRDefault="00BB789C" w:rsidP="00E50F5B">
            <w:pPr>
              <w:pStyle w:val="Header"/>
              <w:spacing w:line="34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83389BE" w14:textId="77777777" w:rsidR="00BB789C" w:rsidRPr="00A11E0D" w:rsidRDefault="00BB789C" w:rsidP="00E50F5B">
            <w:pPr>
              <w:spacing w:line="340" w:lineRule="exact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90" w:type="dxa"/>
          </w:tcPr>
          <w:p w14:paraId="3C37F0E6" w14:textId="77777777" w:rsidR="00BB789C" w:rsidRPr="00A11E0D" w:rsidRDefault="00BB789C" w:rsidP="00E50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9218E35" w14:textId="77777777" w:rsidR="00BB789C" w:rsidRPr="00A11E0D" w:rsidRDefault="00BB789C" w:rsidP="00E50F5B">
            <w:pPr>
              <w:spacing w:line="340" w:lineRule="exact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</w:tr>
      <w:tr w:rsidR="00BB789C" w:rsidRPr="00A11E0D" w14:paraId="4DBF1A34" w14:textId="77777777" w:rsidTr="00DC1246">
        <w:tc>
          <w:tcPr>
            <w:tcW w:w="3510" w:type="dxa"/>
            <w:vAlign w:val="bottom"/>
          </w:tcPr>
          <w:p w14:paraId="2A0E717B" w14:textId="5DC2AF99" w:rsidR="00BB789C" w:rsidRPr="00A11E0D" w:rsidRDefault="00E50F5B" w:rsidP="00E50F5B">
            <w:pPr>
              <w:spacing w:line="340" w:lineRule="exact"/>
              <w:ind w:left="804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เลตเตอร์ออฟเครดิตสำหรับซื้</w:t>
            </w: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อ</w:t>
            </w:r>
            <w:r w:rsidR="00BB789C" w:rsidRPr="00A11E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07243D40" w14:textId="7EB43383" w:rsidR="00BB789C" w:rsidRPr="00A11E0D" w:rsidRDefault="00BB789C" w:rsidP="00E50F5B">
            <w:pPr>
              <w:pStyle w:val="Header"/>
              <w:tabs>
                <w:tab w:val="left" w:pos="1985"/>
              </w:tabs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144E7142" w14:textId="77777777" w:rsidR="00BB789C" w:rsidRPr="00A11E0D" w:rsidRDefault="00BB789C" w:rsidP="00E50F5B">
            <w:pPr>
              <w:pStyle w:val="Header"/>
              <w:spacing w:line="34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05B9C83" w14:textId="77777777" w:rsidR="00BB789C" w:rsidRPr="00A11E0D" w:rsidRDefault="00BB789C" w:rsidP="00E50F5B">
            <w:pPr>
              <w:pStyle w:val="Header"/>
              <w:tabs>
                <w:tab w:val="left" w:pos="1985"/>
              </w:tabs>
              <w:spacing w:line="340" w:lineRule="exact"/>
              <w:ind w:left="-14" w:right="18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75901585" w14:textId="77777777" w:rsidR="00BB789C" w:rsidRPr="00A11E0D" w:rsidRDefault="00BB789C" w:rsidP="00E50F5B">
            <w:pPr>
              <w:pStyle w:val="Header"/>
              <w:spacing w:line="34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396778B" w14:textId="77777777" w:rsidR="00BB789C" w:rsidRPr="00A11E0D" w:rsidRDefault="00BB789C" w:rsidP="00E50F5B">
            <w:pPr>
              <w:spacing w:line="340" w:lineRule="exact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  <w:tc>
          <w:tcPr>
            <w:tcW w:w="90" w:type="dxa"/>
          </w:tcPr>
          <w:p w14:paraId="2E74DC73" w14:textId="77777777" w:rsidR="00BB789C" w:rsidRPr="00A11E0D" w:rsidRDefault="00BB789C" w:rsidP="00E50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439F028" w14:textId="77777777" w:rsidR="00BB789C" w:rsidRPr="00A11E0D" w:rsidRDefault="00BB789C" w:rsidP="00E50F5B">
            <w:pPr>
              <w:spacing w:line="340" w:lineRule="exact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</w:tr>
      <w:tr w:rsidR="00BB789C" w:rsidRPr="00A11E0D" w14:paraId="3210ABF4" w14:textId="77777777" w:rsidTr="00DC1246">
        <w:trPr>
          <w:trHeight w:val="64"/>
        </w:trPr>
        <w:tc>
          <w:tcPr>
            <w:tcW w:w="3510" w:type="dxa"/>
            <w:vAlign w:val="bottom"/>
          </w:tcPr>
          <w:p w14:paraId="375D1768" w14:textId="508AA6FA" w:rsidR="00BB789C" w:rsidRPr="00A11E0D" w:rsidRDefault="00E50F5B" w:rsidP="00E50F5B">
            <w:pPr>
              <w:spacing w:line="340" w:lineRule="exact"/>
              <w:ind w:left="984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E0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สินค้า</w:t>
            </w:r>
            <w:r w:rsidR="00BB789C" w:rsidRPr="00A11E0D">
              <w:rPr>
                <w:rFonts w:asciiTheme="majorBidi" w:hAnsiTheme="majorBidi" w:cstheme="majorBidi"/>
                <w:sz w:val="28"/>
                <w:szCs w:val="28"/>
                <w:cs/>
              </w:rPr>
              <w:t>และวัตถุดิบที่ยังไม่ได้ใช้</w:t>
            </w:r>
          </w:p>
        </w:tc>
        <w:tc>
          <w:tcPr>
            <w:tcW w:w="1260" w:type="dxa"/>
            <w:vAlign w:val="bottom"/>
          </w:tcPr>
          <w:p w14:paraId="0957B472" w14:textId="73CA02C6" w:rsidR="00BB789C" w:rsidRPr="00A11E0D" w:rsidRDefault="005F428E" w:rsidP="00E50F5B">
            <w:pPr>
              <w:pStyle w:val="Header"/>
              <w:tabs>
                <w:tab w:val="left" w:pos="1985"/>
              </w:tabs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F743DE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87</w:t>
            </w:r>
          </w:p>
        </w:tc>
        <w:tc>
          <w:tcPr>
            <w:tcW w:w="90" w:type="dxa"/>
          </w:tcPr>
          <w:p w14:paraId="04B22DB8" w14:textId="77777777" w:rsidR="00BB789C" w:rsidRPr="00A11E0D" w:rsidRDefault="00BB789C" w:rsidP="00E50F5B">
            <w:pPr>
              <w:pStyle w:val="Header"/>
              <w:spacing w:line="34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2909714" w14:textId="1589AF8F" w:rsidR="00BB789C" w:rsidRPr="00A11E0D" w:rsidRDefault="005F428E" w:rsidP="00E50F5B">
            <w:pPr>
              <w:pStyle w:val="Header"/>
              <w:tabs>
                <w:tab w:val="left" w:pos="1985"/>
              </w:tabs>
              <w:spacing w:line="340" w:lineRule="exact"/>
              <w:ind w:left="-14" w:right="18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118</w:t>
            </w:r>
            <w:r w:rsidR="00BB789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78</w:t>
            </w:r>
          </w:p>
        </w:tc>
        <w:tc>
          <w:tcPr>
            <w:tcW w:w="90" w:type="dxa"/>
          </w:tcPr>
          <w:p w14:paraId="4000ACB0" w14:textId="77777777" w:rsidR="00BB789C" w:rsidRPr="00A11E0D" w:rsidRDefault="00BB789C" w:rsidP="00E50F5B">
            <w:pPr>
              <w:pStyle w:val="Header"/>
              <w:spacing w:line="34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4EDAE48" w14:textId="77777777" w:rsidR="00BB789C" w:rsidRPr="00A11E0D" w:rsidRDefault="00BB789C" w:rsidP="00E50F5B">
            <w:pPr>
              <w:spacing w:line="340" w:lineRule="exact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90" w:type="dxa"/>
          </w:tcPr>
          <w:p w14:paraId="5D43F1E5" w14:textId="77777777" w:rsidR="00BB789C" w:rsidRPr="00A11E0D" w:rsidRDefault="00BB789C" w:rsidP="00E50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2A3D435" w14:textId="77777777" w:rsidR="00BB789C" w:rsidRPr="00A11E0D" w:rsidRDefault="00BB789C" w:rsidP="00E50F5B">
            <w:pPr>
              <w:spacing w:line="340" w:lineRule="exact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</w:tr>
      <w:tr w:rsidR="00BB789C" w:rsidRPr="00A11E0D" w14:paraId="6C8C1E73" w14:textId="77777777" w:rsidTr="00DC1246">
        <w:trPr>
          <w:trHeight w:val="98"/>
        </w:trPr>
        <w:tc>
          <w:tcPr>
            <w:tcW w:w="3510" w:type="dxa"/>
            <w:vAlign w:val="bottom"/>
          </w:tcPr>
          <w:p w14:paraId="44A17A0B" w14:textId="77777777" w:rsidR="00BB789C" w:rsidRPr="00A11E0D" w:rsidRDefault="00BB789C" w:rsidP="00E50F5B">
            <w:pPr>
              <w:spacing w:line="340" w:lineRule="exact"/>
              <w:ind w:left="540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D3E000" w14:textId="6C7BC422" w:rsidR="00BB789C" w:rsidRPr="00A11E0D" w:rsidRDefault="005F428E" w:rsidP="00E50F5B">
            <w:pPr>
              <w:pStyle w:val="Header"/>
              <w:tabs>
                <w:tab w:val="left" w:pos="1985"/>
              </w:tabs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223</w:t>
            </w:r>
            <w:r w:rsidR="00F743DE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64</w:t>
            </w:r>
          </w:p>
        </w:tc>
        <w:tc>
          <w:tcPr>
            <w:tcW w:w="90" w:type="dxa"/>
          </w:tcPr>
          <w:p w14:paraId="384517F9" w14:textId="77777777" w:rsidR="00BB789C" w:rsidRPr="00A11E0D" w:rsidRDefault="00BB789C" w:rsidP="00E50F5B">
            <w:pPr>
              <w:pStyle w:val="Header"/>
              <w:spacing w:line="34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B5793C" w14:textId="431A14CD" w:rsidR="00BB789C" w:rsidRPr="00A11E0D" w:rsidRDefault="005F428E" w:rsidP="00E50F5B">
            <w:pPr>
              <w:pStyle w:val="Header"/>
              <w:tabs>
                <w:tab w:val="left" w:pos="1985"/>
              </w:tabs>
              <w:spacing w:line="340" w:lineRule="exact"/>
              <w:ind w:left="-14" w:right="18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351</w:t>
            </w:r>
            <w:r w:rsidR="00BB789C" w:rsidRPr="00A11E0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5F42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94</w:t>
            </w:r>
          </w:p>
        </w:tc>
        <w:tc>
          <w:tcPr>
            <w:tcW w:w="90" w:type="dxa"/>
          </w:tcPr>
          <w:p w14:paraId="45F8D21B" w14:textId="77777777" w:rsidR="00BB789C" w:rsidRPr="00A11E0D" w:rsidRDefault="00BB789C" w:rsidP="00E50F5B">
            <w:pPr>
              <w:pStyle w:val="Header"/>
              <w:spacing w:line="34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A13171" w14:textId="77777777" w:rsidR="00BB789C" w:rsidRPr="00A11E0D" w:rsidRDefault="00BB789C" w:rsidP="00E50F5B">
            <w:pPr>
              <w:spacing w:line="340" w:lineRule="exact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90" w:type="dxa"/>
          </w:tcPr>
          <w:p w14:paraId="43F2C1DF" w14:textId="77777777" w:rsidR="00BB789C" w:rsidRPr="00A11E0D" w:rsidRDefault="00BB789C" w:rsidP="00E50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0471BC" w14:textId="77777777" w:rsidR="00BB789C" w:rsidRPr="00A11E0D" w:rsidRDefault="00BB789C" w:rsidP="00E50F5B">
            <w:pPr>
              <w:spacing w:line="340" w:lineRule="exact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A11E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</w:tr>
    </w:tbl>
    <w:p w14:paraId="7B78D3BA" w14:textId="4CA01AB3" w:rsidR="00B65E6E" w:rsidRPr="00A11E0D" w:rsidRDefault="00C00BAE" w:rsidP="00E50F5B">
      <w:pPr>
        <w:spacing w:before="360" w:line="240" w:lineRule="auto"/>
        <w:ind w:left="1080" w:right="58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 w:rsidRPr="00A11E0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A11E0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กลุ่มบริษัทมีวงเงินสินเชื่อเลตเตอร์ออฟเครดิต สำหรับซื้อสินค้าและวัตถุดิบที่ยังไม่ใช้จำนวน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548</w:t>
      </w:r>
      <w:r w:rsidR="002F5AF9" w:rsidRPr="00A11E0D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80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(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11E0D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313</w:t>
      </w:r>
      <w:r w:rsidRPr="00A11E0D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5F428E" w:rsidRPr="005F428E">
        <w:rPr>
          <w:rFonts w:asciiTheme="majorBidi" w:hAnsiTheme="majorBidi" w:cstheme="majorBidi"/>
          <w:sz w:val="32"/>
          <w:szCs w:val="32"/>
          <w:lang w:val="en-US"/>
        </w:rPr>
        <w:t>59</w:t>
      </w:r>
      <w:r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ล้านบาท)</w:t>
      </w:r>
      <w:r w:rsidR="00B65E6E" w:rsidRPr="00A11E0D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br w:type="page"/>
      </w:r>
    </w:p>
    <w:p w14:paraId="567903DC" w14:textId="3F9CBFDA" w:rsidR="00D957B3" w:rsidRPr="00A11E0D" w:rsidRDefault="00D957B3" w:rsidP="00733E28">
      <w:pPr>
        <w:numPr>
          <w:ilvl w:val="0"/>
          <w:numId w:val="22"/>
        </w:numPr>
        <w:spacing w:before="360"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A11E0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สินทรัพย์ที่ใช้เป็นหลักประกัน</w:t>
      </w:r>
    </w:p>
    <w:p w14:paraId="7B95DFEB" w14:textId="2CA83678" w:rsidR="00AC4029" w:rsidRPr="00A11E0D" w:rsidRDefault="005F428E" w:rsidP="00AC4029">
      <w:pPr>
        <w:spacing w:line="240" w:lineRule="auto"/>
        <w:ind w:left="1080" w:right="63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F428E">
        <w:rPr>
          <w:rFonts w:asciiTheme="majorBidi" w:hAnsiTheme="majorBidi" w:cstheme="majorBidi"/>
          <w:sz w:val="32"/>
          <w:szCs w:val="32"/>
          <w:lang w:val="en-US"/>
        </w:rPr>
        <w:t>37</w:t>
      </w:r>
      <w:r w:rsidR="00AC4029" w:rsidRPr="00A11E0D">
        <w:rPr>
          <w:rFonts w:asciiTheme="majorBidi" w:hAnsiTheme="majorBidi" w:cstheme="majorBidi"/>
          <w:sz w:val="32"/>
          <w:szCs w:val="32"/>
        </w:rPr>
        <w:t>.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AC4029" w:rsidRPr="00A11E0D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AC4029" w:rsidRPr="00A11E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01686" w:rsidRPr="00A11E0D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AC4029" w:rsidRPr="00A11E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AC4029" w:rsidRPr="00A11E0D">
        <w:rPr>
          <w:rFonts w:asciiTheme="majorBidi" w:hAnsiTheme="majorBidi" w:cstheme="majorBidi"/>
          <w:sz w:val="32"/>
          <w:szCs w:val="32"/>
          <w:cs/>
        </w:rPr>
        <w:t xml:space="preserve"> เงินฝากธนาคารของ</w:t>
      </w:r>
      <w:r w:rsidR="00AC4029" w:rsidRPr="00A11E0D">
        <w:rPr>
          <w:rFonts w:ascii="Angsana New" w:hAnsi="Angsana New" w:hint="cs"/>
          <w:sz w:val="32"/>
          <w:szCs w:val="32"/>
          <w:cs/>
        </w:rPr>
        <w:t>บริษัท ระยองไวร์ อินดัสตรีส์ จำกัด (มหาชน)</w:t>
      </w:r>
      <w:r w:rsidR="00AC4029" w:rsidRPr="00A11E0D">
        <w:rPr>
          <w:rFonts w:ascii="Angsana New" w:hAnsi="Angsana New"/>
          <w:sz w:val="32"/>
          <w:szCs w:val="32"/>
          <w:cs/>
        </w:rPr>
        <w:t xml:space="preserve"> </w:t>
      </w:r>
      <w:r w:rsidR="00AC4029" w:rsidRPr="00A11E0D">
        <w:rPr>
          <w:rFonts w:asciiTheme="majorBidi" w:hAnsiTheme="majorBidi" w:cstheme="majorBidi"/>
          <w:sz w:val="32"/>
          <w:szCs w:val="32"/>
          <w:cs/>
        </w:rPr>
        <w:t xml:space="preserve"> จำนวน</w:t>
      </w:r>
      <w:r w:rsidR="00AC4029" w:rsidRPr="00A11E0D">
        <w:rPr>
          <w:rFonts w:asciiTheme="majorBidi" w:hAnsiTheme="majorBidi" w:cstheme="majorBidi"/>
          <w:sz w:val="32"/>
          <w:szCs w:val="32"/>
        </w:rPr>
        <w:t xml:space="preserve"> 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194</w:t>
      </w:r>
      <w:r w:rsidR="00AC4029" w:rsidRPr="00A11E0D">
        <w:rPr>
          <w:rFonts w:asciiTheme="majorBidi" w:hAnsiTheme="majorBidi" w:cstheme="majorBidi"/>
          <w:sz w:val="32"/>
          <w:szCs w:val="32"/>
          <w:cs/>
        </w:rPr>
        <w:t>.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90</w:t>
      </w:r>
      <w:r w:rsidR="00AC4029" w:rsidRPr="00A11E0D">
        <w:rPr>
          <w:rFonts w:asciiTheme="majorBidi" w:hAnsiTheme="majorBidi" w:cstheme="majorBidi"/>
          <w:sz w:val="32"/>
          <w:szCs w:val="32"/>
        </w:rPr>
        <w:t xml:space="preserve"> </w:t>
      </w:r>
      <w:r w:rsidR="00AC4029" w:rsidRPr="00A11E0D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AC4029" w:rsidRPr="00A11E0D">
        <w:rPr>
          <w:rFonts w:asciiTheme="majorBidi" w:hAnsiTheme="majorBidi" w:cstheme="majorBidi"/>
          <w:sz w:val="32"/>
          <w:szCs w:val="32"/>
        </w:rPr>
        <w:t xml:space="preserve"> </w:t>
      </w:r>
      <w:r w:rsidR="00AC4029" w:rsidRPr="00A11E0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AC4029" w:rsidRPr="00A11E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C4029" w:rsidRPr="00A11E0D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194</w:t>
      </w:r>
      <w:r w:rsidR="00AC4029" w:rsidRPr="00A11E0D">
        <w:rPr>
          <w:rFonts w:asciiTheme="majorBidi" w:hAnsiTheme="majorBidi" w:cstheme="majorBidi"/>
          <w:sz w:val="32"/>
          <w:szCs w:val="32"/>
          <w:cs/>
        </w:rPr>
        <w:t>.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90</w:t>
      </w:r>
      <w:r w:rsidR="00AC4029"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C4029" w:rsidRPr="00A11E0D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ล้านบาท) </w:t>
      </w:r>
      <w:r w:rsidR="00AC4029" w:rsidRPr="00A11E0D">
        <w:rPr>
          <w:rFonts w:asciiTheme="majorBidi" w:hAnsiTheme="majorBidi" w:cstheme="majorBidi"/>
          <w:sz w:val="32"/>
          <w:szCs w:val="32"/>
          <w:cs/>
        </w:rPr>
        <w:t>ได้</w:t>
      </w:r>
      <w:r w:rsidR="00AC4029" w:rsidRPr="00A11E0D">
        <w:rPr>
          <w:rFonts w:asciiTheme="majorBidi" w:hAnsiTheme="majorBidi" w:cstheme="majorBidi"/>
          <w:spacing w:val="-4"/>
          <w:sz w:val="32"/>
          <w:szCs w:val="32"/>
          <w:cs/>
        </w:rPr>
        <w:t>จำนำเป็นหลักประกันของ</w:t>
      </w:r>
      <w:r w:rsidR="00AC4029" w:rsidRPr="00A11E0D">
        <w:rPr>
          <w:rFonts w:ascii="Angsana New" w:hAnsi="Angsana New" w:hint="cs"/>
          <w:sz w:val="32"/>
          <w:szCs w:val="32"/>
          <w:cs/>
        </w:rPr>
        <w:t>บริษัท ระยองไวร์ อินดัสตรีส์ จำกัด (มหาชน)</w:t>
      </w:r>
      <w:r w:rsidR="00AC4029" w:rsidRPr="00A11E0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C4029" w:rsidRPr="00A11E0D">
        <w:rPr>
          <w:rFonts w:asciiTheme="majorBidi" w:hAnsiTheme="majorBidi" w:cstheme="majorBidi"/>
          <w:spacing w:val="-4"/>
          <w:sz w:val="32"/>
          <w:szCs w:val="32"/>
          <w:cs/>
        </w:rPr>
        <w:t>ดังนี้</w:t>
      </w:r>
    </w:p>
    <w:p w14:paraId="3FBC21C6" w14:textId="77777777" w:rsidR="00AC4029" w:rsidRPr="00A11E0D" w:rsidRDefault="00AC4029" w:rsidP="00AC4029">
      <w:pPr>
        <w:tabs>
          <w:tab w:val="left" w:pos="1710"/>
        </w:tabs>
        <w:spacing w:line="240" w:lineRule="auto"/>
        <w:ind w:left="1080" w:right="63" w:firstLine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11E0D">
        <w:rPr>
          <w:rFonts w:asciiTheme="majorBidi" w:hAnsiTheme="majorBidi" w:cstheme="majorBidi"/>
          <w:spacing w:val="-4"/>
          <w:sz w:val="32"/>
          <w:szCs w:val="32"/>
          <w:cs/>
        </w:rPr>
        <w:t>ก</w:t>
      </w:r>
      <w:r w:rsidRPr="00A11E0D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A11E0D">
        <w:rPr>
          <w:rFonts w:asciiTheme="majorBidi" w:hAnsiTheme="majorBidi" w:cstheme="majorBidi"/>
          <w:spacing w:val="-4"/>
          <w:sz w:val="32"/>
          <w:szCs w:val="32"/>
        </w:rPr>
        <w:tab/>
      </w:r>
      <w:r w:rsidRPr="00A11E0D">
        <w:rPr>
          <w:rFonts w:asciiTheme="majorBidi" w:hAnsiTheme="majorBidi" w:cstheme="majorBidi"/>
          <w:spacing w:val="-4"/>
          <w:sz w:val="32"/>
          <w:szCs w:val="32"/>
          <w:cs/>
        </w:rPr>
        <w:t>เงินกู้ยืมระยะสั้นและระยะยาว</w:t>
      </w:r>
    </w:p>
    <w:p w14:paraId="2F6875E2" w14:textId="77777777" w:rsidR="00AC4029" w:rsidRPr="00A11E0D" w:rsidRDefault="00AC4029" w:rsidP="00AC4029">
      <w:pPr>
        <w:tabs>
          <w:tab w:val="left" w:pos="1710"/>
        </w:tabs>
        <w:spacing w:line="240" w:lineRule="auto"/>
        <w:ind w:left="1080" w:right="63" w:firstLine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11E0D">
        <w:rPr>
          <w:rFonts w:asciiTheme="majorBidi" w:hAnsiTheme="majorBidi" w:cstheme="majorBidi"/>
          <w:spacing w:val="-4"/>
          <w:sz w:val="32"/>
          <w:szCs w:val="32"/>
          <w:cs/>
        </w:rPr>
        <w:t>ข</w:t>
      </w:r>
      <w:r w:rsidRPr="00A11E0D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A11E0D">
        <w:rPr>
          <w:rFonts w:asciiTheme="majorBidi" w:hAnsiTheme="majorBidi" w:cstheme="majorBidi"/>
          <w:spacing w:val="-4"/>
          <w:sz w:val="32"/>
          <w:szCs w:val="32"/>
        </w:rPr>
        <w:tab/>
      </w:r>
      <w:r w:rsidRPr="00A11E0D">
        <w:rPr>
          <w:rFonts w:asciiTheme="majorBidi" w:hAnsiTheme="majorBidi" w:cstheme="majorBidi"/>
          <w:spacing w:val="-4"/>
          <w:sz w:val="32"/>
          <w:szCs w:val="32"/>
          <w:cs/>
        </w:rPr>
        <w:t>การออกหนังสือค้ำประกัน</w:t>
      </w:r>
    </w:p>
    <w:p w14:paraId="557F277B" w14:textId="77777777" w:rsidR="00974426" w:rsidRPr="00A11E0D" w:rsidRDefault="00AC4029" w:rsidP="00AC4029">
      <w:pPr>
        <w:tabs>
          <w:tab w:val="left" w:pos="1710"/>
        </w:tabs>
        <w:spacing w:after="240" w:line="240" w:lineRule="auto"/>
        <w:ind w:left="1080" w:right="58" w:firstLine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11E0D">
        <w:rPr>
          <w:rFonts w:asciiTheme="majorBidi" w:hAnsiTheme="majorBidi" w:cstheme="majorBidi"/>
          <w:spacing w:val="-4"/>
          <w:sz w:val="32"/>
          <w:szCs w:val="32"/>
          <w:cs/>
        </w:rPr>
        <w:t>ค</w:t>
      </w:r>
      <w:r w:rsidRPr="00A11E0D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A11E0D">
        <w:rPr>
          <w:rFonts w:asciiTheme="majorBidi" w:hAnsiTheme="majorBidi" w:cstheme="majorBidi"/>
          <w:spacing w:val="-4"/>
          <w:sz w:val="32"/>
          <w:szCs w:val="32"/>
        </w:rPr>
        <w:tab/>
      </w:r>
      <w:r w:rsidRPr="00A11E0D">
        <w:rPr>
          <w:rFonts w:asciiTheme="majorBidi" w:hAnsiTheme="majorBidi" w:cstheme="majorBidi"/>
          <w:spacing w:val="-4"/>
          <w:sz w:val="32"/>
          <w:szCs w:val="32"/>
          <w:cs/>
        </w:rPr>
        <w:t>การเปิดเลตเตอร์ออฟเครดิตและหนี้สินทรัสต์รีซีทส์เพื่อซื้อวัตถุดิบ</w:t>
      </w:r>
    </w:p>
    <w:p w14:paraId="367ACE93" w14:textId="7EF2BA04" w:rsidR="00AC4029" w:rsidRPr="00A11E0D" w:rsidRDefault="005F428E" w:rsidP="00AC4029">
      <w:pPr>
        <w:spacing w:after="240" w:line="240" w:lineRule="auto"/>
        <w:ind w:left="1094" w:right="58" w:hanging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5F428E">
        <w:rPr>
          <w:rFonts w:asciiTheme="majorBidi" w:hAnsiTheme="majorBidi" w:cstheme="majorBidi"/>
          <w:spacing w:val="-4"/>
          <w:sz w:val="32"/>
          <w:szCs w:val="32"/>
          <w:lang w:val="en-US"/>
        </w:rPr>
        <w:t>37</w:t>
      </w:r>
      <w:r w:rsidR="00AC4029" w:rsidRPr="00A11E0D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5F428E">
        <w:rPr>
          <w:rFonts w:asciiTheme="majorBidi" w:hAnsiTheme="majorBidi" w:cstheme="majorBidi"/>
          <w:spacing w:val="-4"/>
          <w:sz w:val="32"/>
          <w:szCs w:val="32"/>
          <w:lang w:val="en-US"/>
        </w:rPr>
        <w:t>2</w:t>
      </w:r>
      <w:r w:rsidR="00AC4029" w:rsidRPr="00A11E0D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AC4029" w:rsidRPr="00A11E0D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ธันวาคม </w:t>
      </w:r>
      <w:r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cs/>
        </w:rPr>
        <w:t>เครื่องจักรของโครงการ</w:t>
      </w:r>
      <w:r w:rsidR="00AC4029" w:rsidRPr="00A11E0D">
        <w:rPr>
          <w:rFonts w:asciiTheme="majorBidi" w:hAnsiTheme="majorBidi" w:cstheme="majorBidi" w:hint="cs"/>
          <w:spacing w:val="-6"/>
          <w:sz w:val="32"/>
          <w:szCs w:val="32"/>
          <w:cs/>
        </w:rPr>
        <w:t>โรงไฟฟ้าเพื่อ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cs/>
        </w:rPr>
        <w:t>ผลิตไฟฟ้าและพลังงานความร้อนของ</w:t>
      </w:r>
      <w:r w:rsidR="00AC4029" w:rsidRPr="00A11E0D">
        <w:rPr>
          <w:rFonts w:ascii="Angsana New" w:hAnsi="Angsana New"/>
          <w:spacing w:val="-4"/>
          <w:sz w:val="32"/>
          <w:szCs w:val="32"/>
          <w:cs/>
        </w:rPr>
        <w:t xml:space="preserve">บริษัท เอ็นเนซอล จำกัด 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cs/>
        </w:rPr>
        <w:t>ตามสัญญาซื้อขายไฟฟ้า และพลังงานความร้อนกับบริษัท ไทย-เยอรมัน เซรามิค จำกัด (มหาชน) ได้ใช้เป็นหลักประกันตามเงื่อนไขภายใต้สัญญาเงินกู้ยืมระยะยาวจากสถาบันการเงินภายในประเทศ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(หมายเหตุข้อ </w:t>
      </w:r>
      <w:r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22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)</w:t>
      </w:r>
    </w:p>
    <w:p w14:paraId="2053A111" w14:textId="4DBD20AF" w:rsidR="00AC4029" w:rsidRPr="00A11E0D" w:rsidRDefault="005F428E" w:rsidP="00AC4029">
      <w:pPr>
        <w:spacing w:after="240" w:line="240" w:lineRule="auto"/>
        <w:ind w:left="1094" w:right="58" w:hanging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37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cs/>
        </w:rPr>
        <w:tab/>
        <w:t xml:space="preserve">ณ วันที่ </w:t>
      </w:r>
      <w:r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C01686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C01686" w:rsidRPr="00A11E0D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ธันวาคม </w:t>
      </w:r>
      <w:r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C01686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cs/>
        </w:rPr>
        <w:t>เงินฝากธนาคารของ</w:t>
      </w:r>
      <w:r w:rsidR="00AC4029" w:rsidRPr="00A11E0D">
        <w:rPr>
          <w:rFonts w:ascii="Angsana New" w:hAnsi="Angsana New"/>
          <w:spacing w:val="-6"/>
          <w:sz w:val="32"/>
          <w:szCs w:val="32"/>
          <w:cs/>
        </w:rPr>
        <w:t xml:space="preserve">บริษัท เอ็นเนซอล จำกัด 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จำนวน </w:t>
      </w:r>
      <w:r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7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50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(</w:t>
      </w:r>
      <w:r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AC4029" w:rsidRPr="00A11E0D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ธันวาคม </w:t>
      </w:r>
      <w:r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:</w:t>
      </w:r>
      <w:r w:rsidR="00C01686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C01686" w:rsidRPr="00A11E0D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ไม่มี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) 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cs/>
        </w:rPr>
        <w:t>ถูกใช้เป็นหลักค้ำประกันสำหรับเงินกู้ยืมจากสถาบันการเงินภายในประเทศของ</w:t>
      </w:r>
      <w:r w:rsidR="00AC4029" w:rsidRPr="00A11E0D">
        <w:rPr>
          <w:rFonts w:ascii="Angsana New" w:hAnsi="Angsana New"/>
          <w:spacing w:val="-6"/>
          <w:sz w:val="32"/>
          <w:szCs w:val="32"/>
          <w:cs/>
        </w:rPr>
        <w:t xml:space="preserve">บริษัท เอ็นเนซอล จำกัด 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(หมายเหตุข้อ </w:t>
      </w:r>
      <w:r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22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)</w:t>
      </w:r>
    </w:p>
    <w:p w14:paraId="4356BD7A" w14:textId="60072AF9" w:rsidR="00AC4029" w:rsidRPr="00A11E0D" w:rsidRDefault="005F428E" w:rsidP="00AC4029">
      <w:pPr>
        <w:spacing w:after="240" w:line="240" w:lineRule="auto"/>
        <w:ind w:left="1094" w:right="58" w:hanging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37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cs/>
        </w:rPr>
        <w:tab/>
        <w:t xml:space="preserve">ณ วันที่ </w:t>
      </w:r>
      <w:r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AC4029" w:rsidRPr="00A11E0D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ธันวาคม </w:t>
      </w:r>
      <w:r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cs/>
        </w:rPr>
        <w:t>อสังหาริมทรัพย์เพื่อการลงทุนของบริษัทบางส่วน ได้นำไปค้ำประกันวงเงินกู้ยืมของ</w:t>
      </w:r>
      <w:r w:rsidR="00AC4029" w:rsidRPr="00A11E0D">
        <w:rPr>
          <w:rFonts w:ascii="Angsana New" w:hAnsi="Angsana New"/>
          <w:spacing w:val="-4"/>
          <w:sz w:val="32"/>
          <w:szCs w:val="32"/>
          <w:cs/>
        </w:rPr>
        <w:t xml:space="preserve">บริษัท เอ็นเนซอล จำกัด 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(หมายเหตุข้อ </w:t>
      </w:r>
      <w:r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17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และข้อ </w:t>
      </w:r>
      <w:r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22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)</w:t>
      </w:r>
    </w:p>
    <w:p w14:paraId="71AFC2EA" w14:textId="7C064132" w:rsidR="00AC4029" w:rsidRPr="00A11E0D" w:rsidRDefault="005F428E" w:rsidP="00AC4029">
      <w:pPr>
        <w:spacing w:after="240" w:line="240" w:lineRule="auto"/>
        <w:ind w:left="1094" w:right="58" w:hanging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37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5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cs/>
        </w:rPr>
        <w:tab/>
        <w:t xml:space="preserve">ณ วันที่ </w:t>
      </w:r>
      <w:r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C01686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C01686" w:rsidRPr="00A11E0D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ธันวาคม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ที่ดิน และอาคารของบริษัท เอื้อวิทยา จำกัด (มหาชน) ซึ่งมีราคาตามบัญชีจำนวน </w:t>
      </w:r>
      <w:r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271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16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cs/>
        </w:rPr>
        <w:t>(</w:t>
      </w:r>
      <w:r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</w:rPr>
        <w:t xml:space="preserve">: </w:t>
      </w:r>
      <w:r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273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10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</w:rPr>
        <w:t>)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ตลอดจนสิทธิตามกรมธรรม์</w:t>
      </w:r>
      <w:r w:rsidR="00AC4029" w:rsidRPr="00A11E0D">
        <w:rPr>
          <w:rFonts w:asciiTheme="majorBidi" w:hAnsiTheme="majorBidi" w:cstheme="majorBidi"/>
          <w:spacing w:val="-8"/>
          <w:sz w:val="32"/>
          <w:szCs w:val="32"/>
          <w:cs/>
        </w:rPr>
        <w:t>ประกันภัย ได้ถูกจดทะเบียนจำนองไว้เป็นหลักประกัน</w:t>
      </w:r>
      <w:r w:rsidR="002F1815" w:rsidRPr="00A11E0D">
        <w:rPr>
          <w:rFonts w:asciiTheme="majorBidi" w:hAnsiTheme="majorBidi" w:cstheme="majorBidi" w:hint="cs"/>
          <w:spacing w:val="-8"/>
          <w:sz w:val="32"/>
          <w:szCs w:val="32"/>
          <w:cs/>
        </w:rPr>
        <w:t>หุ้นกู้ระยะยาวกับสถาบันการเงินในประเทศแห่งหนึ่ง</w:t>
      </w:r>
      <w:r w:rsidR="00AC4029" w:rsidRPr="00A11E0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AC4029" w:rsidRPr="00A11E0D">
        <w:rPr>
          <w:rFonts w:asciiTheme="majorBidi" w:hAnsiTheme="majorBidi" w:cstheme="majorBidi"/>
          <w:spacing w:val="-8"/>
          <w:sz w:val="32"/>
          <w:szCs w:val="32"/>
          <w:cs/>
        </w:rPr>
        <w:t>และเงินฝากธนาคารของบริษัท เอื้อวิทยา จำกัด (มหาชน)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AC4029" w:rsidRPr="00A11E0D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จำนวน </w:t>
      </w:r>
      <w:r w:rsidRPr="005F428E">
        <w:rPr>
          <w:rFonts w:asciiTheme="majorBidi" w:hAnsiTheme="majorBidi" w:cstheme="majorBidi"/>
          <w:spacing w:val="-8"/>
          <w:sz w:val="32"/>
          <w:szCs w:val="32"/>
          <w:lang w:val="en-US"/>
        </w:rPr>
        <w:t>22</w:t>
      </w:r>
      <w:r w:rsidR="00AC4029" w:rsidRPr="00A11E0D">
        <w:rPr>
          <w:rFonts w:asciiTheme="majorBidi" w:hAnsiTheme="majorBidi" w:cstheme="majorBidi"/>
          <w:spacing w:val="-8"/>
          <w:sz w:val="32"/>
          <w:szCs w:val="32"/>
          <w:lang w:val="en-US"/>
        </w:rPr>
        <w:t>.</w:t>
      </w:r>
      <w:r w:rsidRPr="005F428E">
        <w:rPr>
          <w:rFonts w:asciiTheme="majorBidi" w:hAnsiTheme="majorBidi" w:cstheme="majorBidi"/>
          <w:spacing w:val="-8"/>
          <w:sz w:val="32"/>
          <w:szCs w:val="32"/>
          <w:lang w:val="en-US"/>
        </w:rPr>
        <w:t>75</w:t>
      </w:r>
      <w:r w:rsidR="00AC4029" w:rsidRPr="00A11E0D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AC4029" w:rsidRPr="00A11E0D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ล้านบาท</w:t>
      </w:r>
      <w:r w:rsidR="00AC4029" w:rsidRPr="00A11E0D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AC4029" w:rsidRPr="00A11E0D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(</w:t>
      </w:r>
      <w:r w:rsidRPr="005F428E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="00AC4029" w:rsidRPr="00A11E0D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AC4029" w:rsidRPr="00A11E0D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ธันวาคม </w:t>
      </w:r>
      <w:r w:rsidRPr="005F428E">
        <w:rPr>
          <w:rFonts w:asciiTheme="majorBidi" w:hAnsiTheme="majorBidi" w:cstheme="majorBidi"/>
          <w:spacing w:val="-8"/>
          <w:sz w:val="32"/>
          <w:szCs w:val="32"/>
          <w:lang w:val="en-US"/>
        </w:rPr>
        <w:t>2561</w:t>
      </w:r>
      <w:r w:rsidR="00AC4029" w:rsidRPr="00A11E0D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: </w:t>
      </w:r>
      <w:r w:rsidRPr="005F428E">
        <w:rPr>
          <w:rFonts w:asciiTheme="majorBidi" w:hAnsiTheme="majorBidi" w:cstheme="majorBidi"/>
          <w:spacing w:val="-8"/>
          <w:sz w:val="32"/>
          <w:szCs w:val="32"/>
          <w:lang w:val="en-US"/>
        </w:rPr>
        <w:t>52</w:t>
      </w:r>
      <w:r w:rsidR="00AC4029" w:rsidRPr="00A11E0D">
        <w:rPr>
          <w:rFonts w:asciiTheme="majorBidi" w:hAnsiTheme="majorBidi" w:cstheme="majorBidi"/>
          <w:spacing w:val="-8"/>
          <w:sz w:val="32"/>
          <w:szCs w:val="32"/>
          <w:lang w:val="en-US"/>
        </w:rPr>
        <w:t>.</w:t>
      </w:r>
      <w:r w:rsidRPr="005F428E">
        <w:rPr>
          <w:rFonts w:asciiTheme="majorBidi" w:hAnsiTheme="majorBidi" w:cstheme="majorBidi"/>
          <w:spacing w:val="-8"/>
          <w:sz w:val="32"/>
          <w:szCs w:val="32"/>
          <w:lang w:val="en-US"/>
        </w:rPr>
        <w:t>42</w:t>
      </w:r>
      <w:r w:rsidR="00AC4029" w:rsidRPr="00A11E0D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AC4029" w:rsidRPr="00A11E0D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ล้านบาท)</w:t>
      </w:r>
      <w:r w:rsidR="00AC4029" w:rsidRPr="00A11E0D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ถูกใช้เป็นหลักประกันสำหรับการยื่นประมูลงาน</w:t>
      </w:r>
      <w:r w:rsidR="00AC4029" w:rsidRPr="00A11E0D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AC4029" w:rsidRPr="00A11E0D">
        <w:rPr>
          <w:rFonts w:asciiTheme="majorBidi" w:hAnsiTheme="majorBidi" w:cstheme="majorBidi"/>
          <w:spacing w:val="-8"/>
          <w:sz w:val="32"/>
          <w:szCs w:val="32"/>
          <w:cs/>
        </w:rPr>
        <w:t xml:space="preserve">(หมายเหตุข้อ </w:t>
      </w:r>
      <w:r w:rsidRPr="005F428E">
        <w:rPr>
          <w:rFonts w:asciiTheme="majorBidi" w:hAnsiTheme="majorBidi" w:cstheme="majorBidi"/>
          <w:spacing w:val="-8"/>
          <w:sz w:val="32"/>
          <w:szCs w:val="32"/>
          <w:lang w:val="en-US"/>
        </w:rPr>
        <w:t>18</w:t>
      </w:r>
      <w:r w:rsidR="00AC4029" w:rsidRPr="00A11E0D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 และข้อ </w:t>
      </w:r>
      <w:r w:rsidRPr="005F428E">
        <w:rPr>
          <w:rFonts w:asciiTheme="majorBidi" w:hAnsiTheme="majorBidi" w:cstheme="majorBidi"/>
          <w:spacing w:val="-8"/>
          <w:sz w:val="32"/>
          <w:szCs w:val="32"/>
          <w:lang w:val="en-US"/>
        </w:rPr>
        <w:t>22</w:t>
      </w:r>
      <w:r w:rsidR="00AC4029" w:rsidRPr="00A11E0D">
        <w:rPr>
          <w:rFonts w:asciiTheme="majorBidi" w:hAnsiTheme="majorBidi" w:cstheme="majorBidi"/>
          <w:spacing w:val="-8"/>
          <w:sz w:val="32"/>
          <w:szCs w:val="32"/>
          <w:lang w:val="en-US"/>
        </w:rPr>
        <w:t>)</w:t>
      </w:r>
    </w:p>
    <w:p w14:paraId="4DED70B2" w14:textId="77777777" w:rsidR="00B65E6E" w:rsidRPr="00A11E0D" w:rsidRDefault="00B65E6E">
      <w:pPr>
        <w:spacing w:line="240" w:lineRule="auto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br w:type="page"/>
      </w:r>
    </w:p>
    <w:p w14:paraId="7ED583CA" w14:textId="42640BE8" w:rsidR="00AC4029" w:rsidRPr="00A11E0D" w:rsidRDefault="005F428E" w:rsidP="00AC4029">
      <w:pPr>
        <w:spacing w:after="240" w:line="240" w:lineRule="auto"/>
        <w:ind w:left="1094" w:right="58" w:hanging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37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6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ab/>
        <w:t>ในเดือนมกราคม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 เอื้อวิทยา จำกัด (มหาชน) ได้ออกหุ้นกู้ชนิดระบุชื่อผู้ถือหุ้น ประเภท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br/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ไม่ด้อยสิทธิ มีประกันและมีผู้แทนผู้ถือหุ้นกู้ เป็นจำนวนเงิน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600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ล้านบาท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บริษัทได้เสนอขายหุ้นกู้แก่ประชาชนทั่วไป หุ้นกู้มีอัตราดอกเบี้ยคงที่ร้อยละ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6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25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ต่อปี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และจะครบกำหนดไถ่ถอนในเดือนมกราคม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2563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ณ วันที่ออกหุ้นกู้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 เอื้อวิทยา จำกัด (มหาชน)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ได้วางหลักประกัน</w:t>
      </w:r>
      <w:r w:rsidR="00AC4029" w:rsidRPr="00A11E0D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เป็น</w:t>
      </w:r>
      <w:r w:rsidR="00AC4029" w:rsidRPr="00A11E0D">
        <w:rPr>
          <w:rFonts w:ascii="Angsana New" w:eastAsia="Calibri" w:hAnsi="Angsana New"/>
          <w:spacing w:val="-6"/>
          <w:sz w:val="32"/>
          <w:szCs w:val="32"/>
          <w:cs/>
          <w:lang w:val="en-US"/>
        </w:rPr>
        <w:t xml:space="preserve">หุ้นจำนวนทั้งหมด </w:t>
      </w:r>
      <w:r w:rsidRPr="005F428E">
        <w:rPr>
          <w:rFonts w:ascii="Angsana New" w:eastAsia="Calibri" w:hAnsi="Angsana New"/>
          <w:spacing w:val="-6"/>
          <w:sz w:val="32"/>
          <w:szCs w:val="32"/>
          <w:lang w:val="en-US"/>
        </w:rPr>
        <w:t>330</w:t>
      </w:r>
      <w:r w:rsidR="00AC4029" w:rsidRPr="00A11E0D">
        <w:rPr>
          <w:rFonts w:ascii="Angsana New" w:eastAsia="Calibri" w:hAnsi="Angsana New"/>
          <w:spacing w:val="-6"/>
          <w:sz w:val="32"/>
          <w:szCs w:val="32"/>
          <w:lang w:val="en-US"/>
        </w:rPr>
        <w:t xml:space="preserve"> </w:t>
      </w:r>
      <w:r w:rsidR="00AC4029" w:rsidRPr="00A11E0D">
        <w:rPr>
          <w:rFonts w:ascii="Angsana New" w:eastAsia="Calibri" w:hAnsi="Angsana New"/>
          <w:spacing w:val="-6"/>
          <w:sz w:val="32"/>
          <w:szCs w:val="32"/>
          <w:cs/>
          <w:lang w:val="en-US"/>
        </w:rPr>
        <w:t>ล้านหุ้นของบริษัท ระยองไวร์ อินดัสตรีส์ จำกัด (มหาชน)</w:t>
      </w:r>
      <w:r w:rsidR="00AC4029" w:rsidRPr="00A11E0D">
        <w:rPr>
          <w:rFonts w:ascii="Angsana New" w:eastAsia="Calibri" w:hAnsi="Angsana New"/>
          <w:spacing w:val="-6"/>
          <w:sz w:val="32"/>
          <w:szCs w:val="32"/>
          <w:lang w:val="en-US"/>
        </w:rPr>
        <w:t xml:space="preserve"> </w:t>
      </w:r>
      <w:r w:rsidR="00AC4029" w:rsidRPr="00A11E0D">
        <w:rPr>
          <w:rFonts w:ascii="Angsana New" w:eastAsia="Calibri" w:hAnsi="Angsana New"/>
          <w:spacing w:val="-6"/>
          <w:sz w:val="32"/>
          <w:szCs w:val="32"/>
          <w:cs/>
          <w:lang w:val="en-US"/>
        </w:rPr>
        <w:t xml:space="preserve">ซึ่งเป็นกรรมสิทธิ์ของบริษัท มีมูลค่าที่ตราไว้หุ้นละ </w:t>
      </w:r>
      <w:r w:rsidRPr="005F428E">
        <w:rPr>
          <w:rFonts w:ascii="Angsana New" w:eastAsia="Calibri" w:hAnsi="Angsana New"/>
          <w:spacing w:val="-6"/>
          <w:sz w:val="32"/>
          <w:szCs w:val="32"/>
          <w:lang w:val="en-US"/>
        </w:rPr>
        <w:t>2</w:t>
      </w:r>
      <w:r w:rsidR="00AC4029" w:rsidRPr="00A11E0D">
        <w:rPr>
          <w:rFonts w:ascii="Angsana New" w:eastAsia="Calibri" w:hAnsi="Angsana New"/>
          <w:spacing w:val="-6"/>
          <w:sz w:val="32"/>
          <w:szCs w:val="32"/>
          <w:lang w:val="en-US"/>
        </w:rPr>
        <w:t xml:space="preserve"> </w:t>
      </w:r>
      <w:r w:rsidR="00AC4029" w:rsidRPr="00A11E0D">
        <w:rPr>
          <w:rFonts w:ascii="Angsana New" w:eastAsia="Calibri" w:hAnsi="Angsana New"/>
          <w:spacing w:val="-6"/>
          <w:sz w:val="32"/>
          <w:szCs w:val="32"/>
          <w:cs/>
          <w:lang w:val="en-US"/>
        </w:rPr>
        <w:t xml:space="preserve">บาท รวมเป็นเงินทั้งสิ้นประมาณ </w:t>
      </w:r>
      <w:r w:rsidRPr="005F428E">
        <w:rPr>
          <w:rFonts w:ascii="Angsana New" w:eastAsia="Calibri" w:hAnsi="Angsana New"/>
          <w:spacing w:val="-6"/>
          <w:sz w:val="32"/>
          <w:szCs w:val="32"/>
          <w:lang w:val="en-US"/>
        </w:rPr>
        <w:t>660</w:t>
      </w:r>
      <w:r w:rsidR="00AC4029" w:rsidRPr="00A11E0D">
        <w:rPr>
          <w:rFonts w:ascii="Angsana New" w:eastAsia="Calibri" w:hAnsi="Angsana New"/>
          <w:spacing w:val="-6"/>
          <w:sz w:val="32"/>
          <w:szCs w:val="32"/>
          <w:lang w:val="en-US"/>
        </w:rPr>
        <w:t xml:space="preserve"> </w:t>
      </w:r>
      <w:r w:rsidR="00AC4029" w:rsidRPr="00A11E0D">
        <w:rPr>
          <w:rFonts w:ascii="Angsana New" w:eastAsia="Calibri" w:hAnsi="Angsana New"/>
          <w:spacing w:val="-6"/>
          <w:sz w:val="32"/>
          <w:szCs w:val="32"/>
          <w:cs/>
          <w:lang w:val="en-US"/>
        </w:rPr>
        <w:t>ล้านบาท</w:t>
      </w:r>
      <w:r w:rsidR="00AC4029" w:rsidRPr="00A11E0D">
        <w:rPr>
          <w:rFonts w:ascii="Angsana New" w:eastAsia="Calibri" w:hAnsi="Angsana New" w:hint="cs"/>
          <w:spacing w:val="-6"/>
          <w:sz w:val="32"/>
          <w:szCs w:val="32"/>
          <w:cs/>
          <w:lang w:val="en-US"/>
        </w:rPr>
        <w:t xml:space="preserve"> (หมายเหตุข้อ </w:t>
      </w:r>
      <w:r w:rsidRPr="005F428E">
        <w:rPr>
          <w:rFonts w:ascii="Angsana New" w:eastAsia="Calibri" w:hAnsi="Angsana New"/>
          <w:spacing w:val="-6"/>
          <w:sz w:val="32"/>
          <w:szCs w:val="32"/>
          <w:lang w:val="en-US"/>
        </w:rPr>
        <w:t>22</w:t>
      </w:r>
      <w:r w:rsidR="00AC4029" w:rsidRPr="00A11E0D">
        <w:rPr>
          <w:rFonts w:ascii="Angsana New" w:eastAsia="Calibri" w:hAnsi="Angsana New" w:hint="cs"/>
          <w:spacing w:val="-6"/>
          <w:sz w:val="32"/>
          <w:szCs w:val="32"/>
          <w:cs/>
          <w:lang w:val="en-US"/>
        </w:rPr>
        <w:t>)</w:t>
      </w:r>
    </w:p>
    <w:p w14:paraId="602DD517" w14:textId="4054EAB9" w:rsidR="00AC4029" w:rsidRPr="00A11E0D" w:rsidRDefault="00AC4029" w:rsidP="00AC4029">
      <w:pPr>
        <w:tabs>
          <w:tab w:val="left" w:pos="1620"/>
        </w:tabs>
        <w:autoSpaceDE w:val="0"/>
        <w:autoSpaceDN w:val="0"/>
        <w:adjustRightInd w:val="0"/>
        <w:spacing w:before="240" w:after="240" w:line="240" w:lineRule="auto"/>
        <w:ind w:left="1080"/>
        <w:jc w:val="thaiDistribute"/>
        <w:rPr>
          <w:rFonts w:ascii="Angsana New" w:eastAsia="Calibri" w:hAnsi="Angsana New"/>
          <w:spacing w:val="-6"/>
          <w:sz w:val="32"/>
          <w:szCs w:val="32"/>
          <w:lang w:val="en-US"/>
        </w:rPr>
      </w:pPr>
      <w:r w:rsidRPr="00A11E0D">
        <w:rPr>
          <w:rFonts w:ascii="Angsana New" w:eastAsia="Calibri" w:hAnsi="Angsana New" w:hint="cs"/>
          <w:spacing w:val="-6"/>
          <w:sz w:val="32"/>
          <w:szCs w:val="32"/>
          <w:cs/>
          <w:lang w:val="en-US"/>
        </w:rPr>
        <w:t xml:space="preserve">ในวันที่ </w:t>
      </w:r>
      <w:r w:rsidR="005F428E" w:rsidRPr="005F428E">
        <w:rPr>
          <w:rFonts w:ascii="Angsana New" w:eastAsia="Calibri" w:hAnsi="Angsana New"/>
          <w:spacing w:val="-6"/>
          <w:sz w:val="32"/>
          <w:szCs w:val="32"/>
          <w:lang w:val="en-US"/>
        </w:rPr>
        <w:t>17</w:t>
      </w:r>
      <w:r w:rsidRPr="00A11E0D">
        <w:rPr>
          <w:rFonts w:ascii="Angsana New" w:eastAsia="Calibri" w:hAnsi="Angsana New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="Angsana New" w:eastAsia="Calibri" w:hAnsi="Angsana New" w:hint="cs"/>
          <w:spacing w:val="-6"/>
          <w:sz w:val="32"/>
          <w:szCs w:val="32"/>
          <w:cs/>
          <w:lang w:val="en-US"/>
        </w:rPr>
        <w:t xml:space="preserve">เมษายน </w:t>
      </w:r>
      <w:r w:rsidR="005F428E" w:rsidRPr="005F428E">
        <w:rPr>
          <w:rFonts w:ascii="Angsana New" w:eastAsia="Calibri" w:hAnsi="Angsana New"/>
          <w:spacing w:val="-6"/>
          <w:sz w:val="32"/>
          <w:szCs w:val="32"/>
          <w:lang w:val="en-US"/>
        </w:rPr>
        <w:t>2562</w:t>
      </w:r>
      <w:r w:rsidRPr="00A11E0D">
        <w:rPr>
          <w:rFonts w:ascii="Angsana New" w:eastAsia="Calibri" w:hAnsi="Angsana New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="Angsana New" w:eastAsia="Calibri" w:hAnsi="Angsana New" w:hint="cs"/>
          <w:spacing w:val="-6"/>
          <w:sz w:val="32"/>
          <w:szCs w:val="32"/>
          <w:cs/>
          <w:lang w:val="en-US"/>
        </w:rPr>
        <w:t xml:space="preserve">บริษัท เอื้อวิทยา จำกัด (มหาชน) ได้ทำการไถ่ถอนหุ้นกู้ก่อนวันครบกำหนดเป็นจำนวนเงิน </w:t>
      </w:r>
      <w:r w:rsidR="005F428E" w:rsidRPr="005F428E">
        <w:rPr>
          <w:rFonts w:ascii="Angsana New" w:eastAsia="Calibri" w:hAnsi="Angsana New"/>
          <w:spacing w:val="-6"/>
          <w:sz w:val="32"/>
          <w:szCs w:val="32"/>
          <w:lang w:val="en-US"/>
        </w:rPr>
        <w:t>300</w:t>
      </w:r>
      <w:r w:rsidRPr="00A11E0D">
        <w:rPr>
          <w:rFonts w:ascii="Angsana New" w:eastAsia="Calibri" w:hAnsi="Angsana New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="Angsana New" w:eastAsia="Calibri" w:hAnsi="Angsana New" w:hint="cs"/>
          <w:spacing w:val="-6"/>
          <w:sz w:val="32"/>
          <w:szCs w:val="32"/>
          <w:cs/>
          <w:lang w:val="en-US"/>
        </w:rPr>
        <w:t>ล้านบาท</w:t>
      </w:r>
    </w:p>
    <w:p w14:paraId="3FCC14D7" w14:textId="2E65DF4B" w:rsidR="00416155" w:rsidRPr="00A11E0D" w:rsidRDefault="00416155" w:rsidP="00AC4029">
      <w:pPr>
        <w:tabs>
          <w:tab w:val="left" w:pos="1620"/>
        </w:tabs>
        <w:autoSpaceDE w:val="0"/>
        <w:autoSpaceDN w:val="0"/>
        <w:adjustRightInd w:val="0"/>
        <w:spacing w:before="240" w:after="240" w:line="240" w:lineRule="auto"/>
        <w:ind w:left="1080"/>
        <w:jc w:val="thaiDistribute"/>
        <w:rPr>
          <w:rFonts w:ascii="Angsana New" w:eastAsia="Calibri" w:hAnsi="Angsana New"/>
          <w:spacing w:val="-6"/>
          <w:sz w:val="32"/>
          <w:szCs w:val="32"/>
          <w:lang w:val="en-US"/>
        </w:rPr>
      </w:pPr>
      <w:r w:rsidRPr="00A11E0D">
        <w:rPr>
          <w:rFonts w:ascii="Angsana New" w:eastAsia="Calibri" w:hAnsi="Angsana New" w:hint="cs"/>
          <w:spacing w:val="-6"/>
          <w:sz w:val="32"/>
          <w:szCs w:val="32"/>
          <w:cs/>
          <w:lang w:val="en-US"/>
        </w:rPr>
        <w:t xml:space="preserve">ในเดือนธันวาคม </w:t>
      </w:r>
      <w:r w:rsidR="005F428E" w:rsidRPr="005F428E">
        <w:rPr>
          <w:rFonts w:ascii="Angsana New" w:eastAsia="Calibri" w:hAnsi="Angsana New"/>
          <w:spacing w:val="-6"/>
          <w:sz w:val="32"/>
          <w:szCs w:val="32"/>
          <w:lang w:val="en-US"/>
        </w:rPr>
        <w:t>2562</w:t>
      </w:r>
      <w:r w:rsidRPr="00A11E0D">
        <w:rPr>
          <w:rFonts w:ascii="Angsana New" w:eastAsia="Calibri" w:hAnsi="Angsana New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="Angsana New" w:eastAsia="Calibri" w:hAnsi="Angsana New" w:hint="cs"/>
          <w:spacing w:val="-6"/>
          <w:sz w:val="32"/>
          <w:szCs w:val="32"/>
          <w:cs/>
          <w:lang w:val="en-US"/>
        </w:rPr>
        <w:t>บริษัท เอื้อวิทยา จำกัด (มหาชน) ได้ออกหุ้นกู้ชนิดระบุชื่อผู้ถือหุ้น ประเภท</w:t>
      </w:r>
      <w:r w:rsidR="002F1815" w:rsidRPr="00A11E0D">
        <w:rPr>
          <w:rFonts w:ascii="Angsana New" w:eastAsia="Calibri" w:hAnsi="Angsana New"/>
          <w:spacing w:val="-6"/>
          <w:sz w:val="32"/>
          <w:szCs w:val="32"/>
          <w:cs/>
          <w:lang w:val="en-US"/>
        </w:rPr>
        <w:br/>
      </w:r>
      <w:r w:rsidRPr="00A11E0D">
        <w:rPr>
          <w:rFonts w:ascii="Angsana New" w:eastAsia="Calibri" w:hAnsi="Angsana New" w:hint="cs"/>
          <w:spacing w:val="-6"/>
          <w:sz w:val="32"/>
          <w:szCs w:val="32"/>
          <w:cs/>
          <w:lang w:val="en-US"/>
        </w:rPr>
        <w:t xml:space="preserve">ไม่ด้อยสิทธิ มีประกันและมีผู้แทนถือหุ้นกู้ เป็นจำนวนเงิน </w:t>
      </w:r>
      <w:r w:rsidR="005F428E" w:rsidRPr="005F428E">
        <w:rPr>
          <w:rFonts w:ascii="Angsana New" w:eastAsia="Calibri" w:hAnsi="Angsana New"/>
          <w:spacing w:val="-6"/>
          <w:sz w:val="32"/>
          <w:szCs w:val="32"/>
          <w:lang w:val="en-US"/>
        </w:rPr>
        <w:t>300</w:t>
      </w:r>
      <w:r w:rsidRPr="00A11E0D">
        <w:rPr>
          <w:rFonts w:ascii="Angsana New" w:eastAsia="Calibri" w:hAnsi="Angsana New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="Angsana New" w:eastAsia="Calibri" w:hAnsi="Angsana New" w:hint="cs"/>
          <w:spacing w:val="-6"/>
          <w:sz w:val="32"/>
          <w:szCs w:val="32"/>
          <w:cs/>
          <w:lang w:val="en-US"/>
        </w:rPr>
        <w:t>ล้านบาท บริษัทได้เสนอขายหุ้นกู้</w:t>
      </w:r>
      <w:r w:rsidR="008C0E57" w:rsidRPr="00A11E0D">
        <w:rPr>
          <w:rFonts w:ascii="Angsana New" w:eastAsia="Calibri" w:hAnsi="Angsana New"/>
          <w:spacing w:val="-6"/>
          <w:sz w:val="32"/>
          <w:szCs w:val="32"/>
          <w:lang w:val="en-US"/>
        </w:rPr>
        <w:br/>
      </w:r>
      <w:r w:rsidRPr="00A11E0D">
        <w:rPr>
          <w:rFonts w:ascii="Angsana New" w:eastAsia="Calibri" w:hAnsi="Angsana New" w:hint="cs"/>
          <w:spacing w:val="-6"/>
          <w:sz w:val="32"/>
          <w:szCs w:val="32"/>
          <w:cs/>
          <w:lang w:val="en-US"/>
        </w:rPr>
        <w:t xml:space="preserve">แก่ประชาชนทั่วไป หุ้นกู้มีอัตราดอกเบี้ยคงที่ร้อยละ </w:t>
      </w:r>
      <w:r w:rsidR="005F428E" w:rsidRPr="005F428E">
        <w:rPr>
          <w:rFonts w:ascii="Angsana New" w:eastAsia="Calibri" w:hAnsi="Angsana New"/>
          <w:spacing w:val="-6"/>
          <w:sz w:val="32"/>
          <w:szCs w:val="32"/>
          <w:lang w:val="en-US"/>
        </w:rPr>
        <w:t>6</w:t>
      </w:r>
      <w:r w:rsidRPr="00A11E0D">
        <w:rPr>
          <w:rFonts w:ascii="Angsana New" w:eastAsia="Calibri" w:hAnsi="Angsana New"/>
          <w:spacing w:val="-6"/>
          <w:sz w:val="32"/>
          <w:szCs w:val="32"/>
          <w:lang w:val="en-US"/>
        </w:rPr>
        <w:t>.</w:t>
      </w:r>
      <w:r w:rsidR="005F428E" w:rsidRPr="005F428E">
        <w:rPr>
          <w:rFonts w:ascii="Angsana New" w:eastAsia="Calibri" w:hAnsi="Angsana New"/>
          <w:spacing w:val="-6"/>
          <w:sz w:val="32"/>
          <w:szCs w:val="32"/>
          <w:lang w:val="en-US"/>
        </w:rPr>
        <w:t>50</w:t>
      </w:r>
      <w:r w:rsidRPr="00A11E0D">
        <w:rPr>
          <w:rFonts w:ascii="Angsana New" w:eastAsia="Calibri" w:hAnsi="Angsana New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="Angsana New" w:eastAsia="Calibri" w:hAnsi="Angsana New" w:hint="cs"/>
          <w:spacing w:val="-6"/>
          <w:sz w:val="32"/>
          <w:szCs w:val="32"/>
          <w:cs/>
          <w:lang w:val="en-US"/>
        </w:rPr>
        <w:t xml:space="preserve">ต่อปี และจะครบกำหนดไถ่ถอนในเดือนมีนาคม </w:t>
      </w:r>
      <w:r w:rsidR="005F428E" w:rsidRPr="005F428E">
        <w:rPr>
          <w:rFonts w:ascii="Angsana New" w:eastAsia="Calibri" w:hAnsi="Angsana New"/>
          <w:spacing w:val="-6"/>
          <w:sz w:val="32"/>
          <w:szCs w:val="32"/>
          <w:lang w:val="en-US"/>
        </w:rPr>
        <w:t>2564</w:t>
      </w:r>
      <w:r w:rsidRPr="00A11E0D">
        <w:rPr>
          <w:rFonts w:ascii="Angsana New" w:eastAsia="Calibri" w:hAnsi="Angsana New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="Angsana New" w:eastAsia="Calibri" w:hAnsi="Angsana New" w:hint="cs"/>
          <w:spacing w:val="-6"/>
          <w:sz w:val="32"/>
          <w:szCs w:val="32"/>
          <w:cs/>
          <w:lang w:val="en-US"/>
        </w:rPr>
        <w:t xml:space="preserve">ณ วันที่ออกหุ้นกู้ บริษัท เอื้อวิทยา จำกัด (มหาชน) ได้วางหลักประกันเป็นหุ้นจำนวนทั้งหมด </w:t>
      </w:r>
      <w:r w:rsidR="005F428E" w:rsidRPr="005F428E">
        <w:rPr>
          <w:rFonts w:ascii="Angsana New" w:eastAsia="Calibri" w:hAnsi="Angsana New"/>
          <w:spacing w:val="-6"/>
          <w:sz w:val="32"/>
          <w:szCs w:val="32"/>
          <w:lang w:val="en-US"/>
        </w:rPr>
        <w:t>782</w:t>
      </w:r>
      <w:r w:rsidRPr="00A11E0D">
        <w:rPr>
          <w:rFonts w:ascii="Angsana New" w:eastAsia="Calibri" w:hAnsi="Angsana New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="Angsana New" w:eastAsia="Calibri" w:hAnsi="Angsana New" w:hint="cs"/>
          <w:spacing w:val="-6"/>
          <w:sz w:val="32"/>
          <w:szCs w:val="32"/>
          <w:cs/>
          <w:lang w:val="en-US"/>
        </w:rPr>
        <w:t xml:space="preserve">ล้านหุ้นของบริษัท อีเอ็มซี จำกัด (มหาชน) ซึ่งเป็นกรรมสิทธิ์ของบริษัท มีมูลค่าที่ตราไว้หุ้นละ </w:t>
      </w:r>
      <w:r w:rsidR="005F428E" w:rsidRPr="005F428E">
        <w:rPr>
          <w:rFonts w:ascii="Angsana New" w:eastAsia="Calibri" w:hAnsi="Angsana New"/>
          <w:spacing w:val="-6"/>
          <w:sz w:val="32"/>
          <w:szCs w:val="32"/>
          <w:lang w:val="en-US"/>
        </w:rPr>
        <w:t>0</w:t>
      </w:r>
      <w:r w:rsidRPr="00A11E0D">
        <w:rPr>
          <w:rFonts w:ascii="Angsana New" w:eastAsia="Calibri" w:hAnsi="Angsana New"/>
          <w:spacing w:val="-6"/>
          <w:sz w:val="32"/>
          <w:szCs w:val="32"/>
          <w:lang w:val="en-US"/>
        </w:rPr>
        <w:t>.</w:t>
      </w:r>
      <w:r w:rsidR="005F428E" w:rsidRPr="005F428E">
        <w:rPr>
          <w:rFonts w:ascii="Angsana New" w:eastAsia="Calibri" w:hAnsi="Angsana New"/>
          <w:spacing w:val="-6"/>
          <w:sz w:val="32"/>
          <w:szCs w:val="32"/>
          <w:lang w:val="en-US"/>
        </w:rPr>
        <w:t>14</w:t>
      </w:r>
      <w:r w:rsidRPr="00A11E0D">
        <w:rPr>
          <w:rFonts w:ascii="Angsana New" w:eastAsia="Calibri" w:hAnsi="Angsana New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="Angsana New" w:eastAsia="Calibri" w:hAnsi="Angsana New" w:hint="cs"/>
          <w:spacing w:val="-6"/>
          <w:sz w:val="32"/>
          <w:szCs w:val="32"/>
          <w:cs/>
          <w:lang w:val="en-US"/>
        </w:rPr>
        <w:t xml:space="preserve">บาท รวมเป็นเงินทั้งสิ้นประมาณ </w:t>
      </w:r>
      <w:r w:rsidR="005F428E" w:rsidRPr="005F428E">
        <w:rPr>
          <w:rFonts w:ascii="Angsana New" w:eastAsia="Calibri" w:hAnsi="Angsana New"/>
          <w:spacing w:val="-6"/>
          <w:sz w:val="32"/>
          <w:szCs w:val="32"/>
          <w:lang w:val="en-US"/>
        </w:rPr>
        <w:t>109</w:t>
      </w:r>
      <w:r w:rsidR="00195D01" w:rsidRPr="00A11E0D">
        <w:rPr>
          <w:rFonts w:ascii="Angsana New" w:eastAsia="Calibri" w:hAnsi="Angsana New"/>
          <w:spacing w:val="-6"/>
          <w:sz w:val="32"/>
          <w:szCs w:val="32"/>
          <w:lang w:val="en-US"/>
        </w:rPr>
        <w:t>.</w:t>
      </w:r>
      <w:r w:rsidR="005F428E" w:rsidRPr="005F428E">
        <w:rPr>
          <w:rFonts w:ascii="Angsana New" w:eastAsia="Calibri" w:hAnsi="Angsana New"/>
          <w:spacing w:val="-6"/>
          <w:sz w:val="32"/>
          <w:szCs w:val="32"/>
          <w:lang w:val="en-US"/>
        </w:rPr>
        <w:t>50</w:t>
      </w:r>
      <w:r w:rsidR="00195D01" w:rsidRPr="00A11E0D">
        <w:rPr>
          <w:rFonts w:ascii="Angsana New" w:eastAsia="Calibri" w:hAnsi="Angsana New"/>
          <w:spacing w:val="-6"/>
          <w:sz w:val="32"/>
          <w:szCs w:val="32"/>
          <w:lang w:val="en-US"/>
        </w:rPr>
        <w:t xml:space="preserve"> </w:t>
      </w:r>
      <w:r w:rsidR="00195D01" w:rsidRPr="00A11E0D">
        <w:rPr>
          <w:rFonts w:ascii="Angsana New" w:eastAsia="Calibri" w:hAnsi="Angsana New" w:hint="cs"/>
          <w:spacing w:val="-6"/>
          <w:sz w:val="32"/>
          <w:szCs w:val="32"/>
          <w:cs/>
          <w:lang w:val="en-US"/>
        </w:rPr>
        <w:t>ล้านบาท</w:t>
      </w:r>
      <w:r w:rsidR="006A51E5">
        <w:rPr>
          <w:rFonts w:ascii="Angsana New" w:eastAsia="Calibri" w:hAnsi="Angsana New"/>
          <w:spacing w:val="-6"/>
          <w:sz w:val="32"/>
          <w:szCs w:val="32"/>
          <w:lang w:val="en-US"/>
        </w:rPr>
        <w:t xml:space="preserve"> </w:t>
      </w:r>
      <w:r w:rsidR="006A51E5" w:rsidRPr="00A11E0D">
        <w:rPr>
          <w:rFonts w:ascii="Angsana New" w:eastAsia="Calibri" w:hAnsi="Angsana New" w:hint="cs"/>
          <w:spacing w:val="-6"/>
          <w:sz w:val="32"/>
          <w:szCs w:val="32"/>
          <w:cs/>
          <w:lang w:val="en-US"/>
        </w:rPr>
        <w:t xml:space="preserve">(หมายเหตุข้อ </w:t>
      </w:r>
      <w:r w:rsidR="006A51E5" w:rsidRPr="005F428E">
        <w:rPr>
          <w:rFonts w:ascii="Angsana New" w:eastAsia="Calibri" w:hAnsi="Angsana New"/>
          <w:spacing w:val="-6"/>
          <w:sz w:val="32"/>
          <w:szCs w:val="32"/>
          <w:lang w:val="en-US"/>
        </w:rPr>
        <w:t>22</w:t>
      </w:r>
      <w:r w:rsidR="006A51E5" w:rsidRPr="00A11E0D">
        <w:rPr>
          <w:rFonts w:ascii="Angsana New" w:eastAsia="Calibri" w:hAnsi="Angsana New" w:hint="cs"/>
          <w:spacing w:val="-6"/>
          <w:sz w:val="32"/>
          <w:szCs w:val="32"/>
          <w:cs/>
          <w:lang w:val="en-US"/>
        </w:rPr>
        <w:t>)</w:t>
      </w:r>
    </w:p>
    <w:p w14:paraId="6F4CD63B" w14:textId="34BB289F" w:rsidR="00195D01" w:rsidRPr="00A11E0D" w:rsidRDefault="00195D01" w:rsidP="00AC4029">
      <w:pPr>
        <w:tabs>
          <w:tab w:val="left" w:pos="1620"/>
        </w:tabs>
        <w:autoSpaceDE w:val="0"/>
        <w:autoSpaceDN w:val="0"/>
        <w:adjustRightInd w:val="0"/>
        <w:spacing w:before="240" w:after="240" w:line="240" w:lineRule="auto"/>
        <w:ind w:left="1080"/>
        <w:jc w:val="thaiDistribute"/>
        <w:rPr>
          <w:rFonts w:ascii="Angsana New" w:eastAsia="Calibri" w:hAnsi="Angsana New"/>
          <w:spacing w:val="-6"/>
          <w:sz w:val="32"/>
          <w:szCs w:val="32"/>
          <w:cs/>
          <w:lang w:val="en-US"/>
        </w:rPr>
      </w:pPr>
      <w:r w:rsidRPr="00A11E0D">
        <w:rPr>
          <w:rFonts w:ascii="Angsana New" w:eastAsia="Calibri" w:hAnsi="Angsana New" w:hint="cs"/>
          <w:spacing w:val="-6"/>
          <w:sz w:val="32"/>
          <w:szCs w:val="32"/>
          <w:cs/>
          <w:lang w:val="en-US"/>
        </w:rPr>
        <w:t xml:space="preserve">เมื่อวันที่ </w:t>
      </w:r>
      <w:r w:rsidR="005F428E" w:rsidRPr="005F428E">
        <w:rPr>
          <w:rFonts w:ascii="Angsana New" w:eastAsia="Calibri" w:hAnsi="Angsana New"/>
          <w:spacing w:val="-6"/>
          <w:sz w:val="32"/>
          <w:szCs w:val="32"/>
          <w:lang w:val="en-US"/>
        </w:rPr>
        <w:t>15</w:t>
      </w:r>
      <w:r w:rsidRPr="00A11E0D">
        <w:rPr>
          <w:rFonts w:ascii="Angsana New" w:eastAsia="Calibri" w:hAnsi="Angsana New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="Angsana New" w:eastAsia="Calibri" w:hAnsi="Angsana New" w:hint="cs"/>
          <w:spacing w:val="-6"/>
          <w:sz w:val="32"/>
          <w:szCs w:val="32"/>
          <w:cs/>
          <w:lang w:val="en-US"/>
        </w:rPr>
        <w:t xml:space="preserve">มกราคม </w:t>
      </w:r>
      <w:r w:rsidR="005F428E" w:rsidRPr="005F428E">
        <w:rPr>
          <w:rFonts w:ascii="Angsana New" w:eastAsia="Calibri" w:hAnsi="Angsana New"/>
          <w:spacing w:val="-6"/>
          <w:sz w:val="32"/>
          <w:szCs w:val="32"/>
          <w:lang w:val="en-US"/>
        </w:rPr>
        <w:t>2563</w:t>
      </w:r>
      <w:r w:rsidRPr="00A11E0D">
        <w:rPr>
          <w:rFonts w:ascii="Angsana New" w:eastAsia="Calibri" w:hAnsi="Angsana New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="Angsana New" w:eastAsia="Calibri" w:hAnsi="Angsana New" w:hint="cs"/>
          <w:spacing w:val="-6"/>
          <w:sz w:val="32"/>
          <w:szCs w:val="32"/>
          <w:cs/>
          <w:lang w:val="en-US"/>
        </w:rPr>
        <w:t xml:space="preserve">บริษัท เอื้อวิทยา จำกัด (มหาชน) ได้มีการไถ่ถอนหุ้นกู้ที่ครบกำหนดจำนวน </w:t>
      </w:r>
      <w:r w:rsidR="005F428E" w:rsidRPr="005F428E">
        <w:rPr>
          <w:rFonts w:ascii="Angsana New" w:eastAsia="Calibri" w:hAnsi="Angsana New"/>
          <w:spacing w:val="-6"/>
          <w:sz w:val="32"/>
          <w:szCs w:val="32"/>
          <w:lang w:val="en-US"/>
        </w:rPr>
        <w:t>300</w:t>
      </w:r>
      <w:r w:rsidRPr="00A11E0D">
        <w:rPr>
          <w:rFonts w:ascii="Angsana New" w:eastAsia="Calibri" w:hAnsi="Angsana New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="Angsana New" w:eastAsia="Calibri" w:hAnsi="Angsana New" w:hint="cs"/>
          <w:spacing w:val="-6"/>
          <w:sz w:val="32"/>
          <w:szCs w:val="32"/>
          <w:cs/>
          <w:lang w:val="en-US"/>
        </w:rPr>
        <w:t>ล้านบาทแล้ว และได้นำหุ้นของบริษัท ระยองไวร์ อินดัสตรีส์ จำกัด (มหาชน) จำนวนทั้งหมด</w:t>
      </w:r>
      <w:r w:rsidR="005F428E" w:rsidRPr="005F428E">
        <w:rPr>
          <w:rFonts w:ascii="Angsana New" w:eastAsia="Calibri" w:hAnsi="Angsana New"/>
          <w:spacing w:val="-6"/>
          <w:sz w:val="32"/>
          <w:szCs w:val="32"/>
          <w:lang w:val="en-US"/>
        </w:rPr>
        <w:t>78</w:t>
      </w:r>
      <w:r w:rsidRPr="00A11E0D">
        <w:rPr>
          <w:rFonts w:ascii="Angsana New" w:eastAsia="Calibri" w:hAnsi="Angsana New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="Angsana New" w:eastAsia="Calibri" w:hAnsi="Angsana New" w:hint="cs"/>
          <w:spacing w:val="-6"/>
          <w:sz w:val="32"/>
          <w:szCs w:val="32"/>
          <w:cs/>
          <w:lang w:val="en-US"/>
        </w:rPr>
        <w:t xml:space="preserve">ล้านหุ้นซึ่งเป็นกรรมสิทธิ์ของบริษัท มีมูลค่าที่ตราไว้หุ้นละ </w:t>
      </w:r>
      <w:r w:rsidR="005F428E" w:rsidRPr="005F428E">
        <w:rPr>
          <w:rFonts w:ascii="Angsana New" w:eastAsia="Calibri" w:hAnsi="Angsana New"/>
          <w:spacing w:val="-6"/>
          <w:sz w:val="32"/>
          <w:szCs w:val="32"/>
          <w:lang w:val="en-US"/>
        </w:rPr>
        <w:t>1</w:t>
      </w:r>
      <w:r w:rsidRPr="00A11E0D">
        <w:rPr>
          <w:rFonts w:ascii="Angsana New" w:eastAsia="Calibri" w:hAnsi="Angsana New"/>
          <w:spacing w:val="-6"/>
          <w:sz w:val="32"/>
          <w:szCs w:val="32"/>
          <w:lang w:val="en-US"/>
        </w:rPr>
        <w:t>.</w:t>
      </w:r>
      <w:r w:rsidR="005F428E" w:rsidRPr="005F428E">
        <w:rPr>
          <w:rFonts w:ascii="Angsana New" w:eastAsia="Calibri" w:hAnsi="Angsana New"/>
          <w:spacing w:val="-6"/>
          <w:sz w:val="32"/>
          <w:szCs w:val="32"/>
          <w:lang w:val="en-US"/>
        </w:rPr>
        <w:t>41</w:t>
      </w:r>
      <w:r w:rsidRPr="00A11E0D">
        <w:rPr>
          <w:rFonts w:ascii="Angsana New" w:eastAsia="Calibri" w:hAnsi="Angsana New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="Angsana New" w:eastAsia="Calibri" w:hAnsi="Angsana New" w:hint="cs"/>
          <w:spacing w:val="-6"/>
          <w:sz w:val="32"/>
          <w:szCs w:val="32"/>
          <w:cs/>
          <w:lang w:val="en-US"/>
        </w:rPr>
        <w:t xml:space="preserve">บาท รวมเป็นเงินทั้งสิ้นประมาณ </w:t>
      </w:r>
      <w:r w:rsidR="005F428E" w:rsidRPr="005F428E">
        <w:rPr>
          <w:rFonts w:ascii="Angsana New" w:eastAsia="Calibri" w:hAnsi="Angsana New"/>
          <w:spacing w:val="-6"/>
          <w:sz w:val="32"/>
          <w:szCs w:val="32"/>
          <w:lang w:val="en-US"/>
        </w:rPr>
        <w:t>109</w:t>
      </w:r>
      <w:r w:rsidRPr="00A11E0D">
        <w:rPr>
          <w:rFonts w:ascii="Angsana New" w:eastAsia="Calibri" w:hAnsi="Angsana New"/>
          <w:spacing w:val="-6"/>
          <w:sz w:val="32"/>
          <w:szCs w:val="32"/>
          <w:lang w:val="en-US"/>
        </w:rPr>
        <w:t>.</w:t>
      </w:r>
      <w:r w:rsidR="005F428E" w:rsidRPr="005F428E">
        <w:rPr>
          <w:rFonts w:ascii="Angsana New" w:eastAsia="Calibri" w:hAnsi="Angsana New"/>
          <w:spacing w:val="-6"/>
          <w:sz w:val="32"/>
          <w:szCs w:val="32"/>
          <w:lang w:val="en-US"/>
        </w:rPr>
        <w:t>50</w:t>
      </w:r>
      <w:r w:rsidRPr="00A11E0D">
        <w:rPr>
          <w:rFonts w:ascii="Angsana New" w:eastAsia="Calibri" w:hAnsi="Angsana New"/>
          <w:spacing w:val="-6"/>
          <w:sz w:val="32"/>
          <w:szCs w:val="32"/>
          <w:lang w:val="en-US"/>
        </w:rPr>
        <w:t xml:space="preserve"> </w:t>
      </w:r>
      <w:r w:rsidRPr="00A11E0D">
        <w:rPr>
          <w:rFonts w:ascii="Angsana New" w:eastAsia="Calibri" w:hAnsi="Angsana New" w:hint="cs"/>
          <w:spacing w:val="-6"/>
          <w:sz w:val="32"/>
          <w:szCs w:val="32"/>
          <w:cs/>
          <w:lang w:val="en-US"/>
        </w:rPr>
        <w:t>ล้านบาทมาวางเป็นหลักประกันแทนหุ้นของบริษัท อีเอ็มซี จำกัด (มหาชน)</w:t>
      </w:r>
    </w:p>
    <w:p w14:paraId="5954C52C" w14:textId="361E72C8" w:rsidR="00AC4029" w:rsidRPr="00A11E0D" w:rsidRDefault="005F428E" w:rsidP="00AC4029">
      <w:pPr>
        <w:spacing w:after="240" w:line="240" w:lineRule="auto"/>
        <w:ind w:left="1094" w:right="58" w:hanging="547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37</w:t>
      </w:r>
      <w:r w:rsidR="00974426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7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AC4029" w:rsidRPr="00A11E0D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ณ วันที่ </w:t>
      </w:r>
      <w:r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770329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770329" w:rsidRPr="00A11E0D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ธันวาคม </w:t>
      </w:r>
      <w:r w:rsidRPr="005F428E">
        <w:rPr>
          <w:rFonts w:asciiTheme="majorBidi" w:hAnsiTheme="majorBidi" w:cstheme="majorBidi" w:hint="cs"/>
          <w:spacing w:val="-6"/>
          <w:sz w:val="32"/>
          <w:szCs w:val="32"/>
          <w:lang w:val="en-US"/>
        </w:rPr>
        <w:t>2562</w:t>
      </w:r>
      <w:r w:rsidR="00AC4029" w:rsidRPr="00A11E0D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เงินฝากธนาคารของบริษัท ไปป์ ไลน์ เอ็นจิเนียริ่ง จำกัด จำนวน </w:t>
      </w:r>
      <w:r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0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50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br/>
      </w:r>
      <w:r w:rsidR="00AC4029" w:rsidRPr="00A11E0D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ล้านบาท 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(</w:t>
      </w:r>
      <w:r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AC4029" w:rsidRPr="00A11E0D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ธันวาคม </w:t>
      </w:r>
      <w:r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: </w:t>
      </w:r>
      <w:r w:rsidRPr="005F428E">
        <w:rPr>
          <w:rFonts w:asciiTheme="majorBidi" w:hAnsiTheme="majorBidi" w:cstheme="majorBidi" w:hint="cs"/>
          <w:spacing w:val="-6"/>
          <w:sz w:val="32"/>
          <w:szCs w:val="32"/>
          <w:lang w:val="en-US"/>
        </w:rPr>
        <w:t>0</w:t>
      </w:r>
      <w:r w:rsidR="00AC4029" w:rsidRPr="00A11E0D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.</w:t>
      </w:r>
      <w:r w:rsidRPr="005F428E">
        <w:rPr>
          <w:rFonts w:asciiTheme="majorBidi" w:hAnsiTheme="majorBidi" w:cstheme="majorBidi" w:hint="cs"/>
          <w:spacing w:val="-6"/>
          <w:sz w:val="32"/>
          <w:szCs w:val="32"/>
          <w:lang w:val="en-US"/>
        </w:rPr>
        <w:t>50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AC4029" w:rsidRPr="00A11E0D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ล้านบาท) ถูกใช้ในการค้ำประกันลูกหนี้ตามสัญญาจ้างเหมางานดันท่อกับบริษัทแห่งหนึ่ง  </w:t>
      </w:r>
    </w:p>
    <w:p w14:paraId="241CFF74" w14:textId="553D74AC" w:rsidR="00AC4029" w:rsidRPr="00A11E0D" w:rsidRDefault="005F428E" w:rsidP="00AC4029">
      <w:pPr>
        <w:spacing w:after="240" w:line="240" w:lineRule="auto"/>
        <w:ind w:left="1094" w:right="58" w:hanging="547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37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ab/>
      </w:r>
      <w:r w:rsidR="00AC4029" w:rsidRPr="00A11E0D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ณ วันที่ </w:t>
      </w:r>
      <w:r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770329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770329" w:rsidRPr="00A11E0D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ธันวาคม </w:t>
      </w:r>
      <w:r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770329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AC4029" w:rsidRPr="00A11E0D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เงินฝากธนาคารของบริษัท สตึก ไบโอแมส จำกัด (บริษัทย่อยของบริษัท เอื้อวิทยา จำกัด (มหาชน)) จำนวน </w:t>
      </w:r>
      <w:r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0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62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AC4029" w:rsidRPr="00A11E0D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ล้านบาท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(</w:t>
      </w:r>
      <w:r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AC4029" w:rsidRPr="00A11E0D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ธันวาคม </w:t>
      </w:r>
      <w:r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: </w:t>
      </w:r>
      <w:r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0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62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AC4029" w:rsidRPr="00A11E0D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ล้านบาท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)</w:t>
      </w:r>
      <w:r w:rsidR="00AC4029" w:rsidRPr="00A11E0D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และ เงินสดของบริษัท ยูดับบลิวซี โกเมน ไบโอแมส จำกัด (บริษัทย่อยของบริษัท เอื้อวิทยา จำกัด (มหาชน)) จำนวน </w:t>
      </w:r>
      <w:r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AC4029" w:rsidRPr="00A11E0D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ล้านบาท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AC4029" w:rsidRPr="00A11E0D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ถูกใช้ในการค้ำประกันการใช้ไฟฟ้า</w:t>
      </w:r>
    </w:p>
    <w:p w14:paraId="76020A2F" w14:textId="77777777" w:rsidR="00063C3A" w:rsidRDefault="00063C3A">
      <w:pPr>
        <w:spacing w:line="240" w:lineRule="auto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6"/>
          <w:sz w:val="32"/>
          <w:szCs w:val="32"/>
          <w:lang w:val="en-US"/>
        </w:rPr>
        <w:br w:type="page"/>
      </w:r>
    </w:p>
    <w:p w14:paraId="0780D026" w14:textId="53FB4DFD" w:rsidR="00AC4029" w:rsidRPr="00A11E0D" w:rsidRDefault="005F428E" w:rsidP="00AC4029">
      <w:pPr>
        <w:spacing w:line="240" w:lineRule="auto"/>
        <w:ind w:left="1080" w:right="58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37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9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AC4029" w:rsidRPr="00A11E0D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เมื่อวันที่ </w:t>
      </w:r>
      <w:r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12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AC4029" w:rsidRPr="00A11E0D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มีนาคม </w:t>
      </w:r>
      <w:r w:rsidRPr="005F428E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AC4029" w:rsidRPr="00A11E0D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บริษัท ยูดับบลิวซี โกเมน ไบโอแมส จำกัด 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>(</w:t>
      </w:r>
      <w:r w:rsidR="00AC4029" w:rsidRPr="00A11E0D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บริษัทย่อยของบริษัท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AC4029" w:rsidRPr="00A11E0D">
        <w:rPr>
          <w:rFonts w:asciiTheme="majorBidi" w:hAnsiTheme="majorBidi" w:cstheme="majorBidi"/>
          <w:spacing w:val="-6"/>
          <w:sz w:val="32"/>
          <w:szCs w:val="32"/>
          <w:lang w:val="en-US"/>
        </w:rPr>
        <w:br/>
      </w:r>
      <w:r w:rsidR="00AC4029" w:rsidRPr="00A11E0D">
        <w:rPr>
          <w:rFonts w:asciiTheme="majorBidi" w:hAnsiTheme="majorBidi" w:cstheme="majorBidi" w:hint="cs"/>
          <w:spacing w:val="-12"/>
          <w:sz w:val="32"/>
          <w:szCs w:val="32"/>
          <w:cs/>
          <w:lang w:val="en-US"/>
        </w:rPr>
        <w:t xml:space="preserve">เอื้อวิทยา จำกัด </w:t>
      </w:r>
      <w:r w:rsidR="00AC4029" w:rsidRPr="00A11E0D">
        <w:rPr>
          <w:rFonts w:asciiTheme="majorBidi" w:hAnsiTheme="majorBidi" w:cstheme="majorBidi"/>
          <w:spacing w:val="-12"/>
          <w:sz w:val="32"/>
          <w:szCs w:val="32"/>
          <w:lang w:val="en-US"/>
        </w:rPr>
        <w:t>(</w:t>
      </w:r>
      <w:r w:rsidR="00AC4029" w:rsidRPr="00A11E0D">
        <w:rPr>
          <w:rFonts w:asciiTheme="majorBidi" w:hAnsiTheme="majorBidi" w:cstheme="majorBidi" w:hint="cs"/>
          <w:spacing w:val="-12"/>
          <w:sz w:val="32"/>
          <w:szCs w:val="32"/>
          <w:cs/>
          <w:lang w:val="en-US"/>
        </w:rPr>
        <w:t>มหาชน</w:t>
      </w:r>
      <w:r w:rsidR="00AC4029" w:rsidRPr="00A11E0D">
        <w:rPr>
          <w:rFonts w:asciiTheme="majorBidi" w:hAnsiTheme="majorBidi" w:cstheme="majorBidi"/>
          <w:spacing w:val="-12"/>
          <w:sz w:val="32"/>
          <w:szCs w:val="32"/>
          <w:lang w:val="en-US"/>
        </w:rPr>
        <w:t>))</w:t>
      </w:r>
      <w:r w:rsidR="00AC4029" w:rsidRPr="00A11E0D">
        <w:rPr>
          <w:rFonts w:asciiTheme="majorBidi" w:hAnsiTheme="majorBidi" w:cstheme="majorBidi" w:hint="cs"/>
          <w:spacing w:val="-12"/>
          <w:sz w:val="32"/>
          <w:szCs w:val="32"/>
          <w:cs/>
          <w:lang w:val="en-US"/>
        </w:rPr>
        <w:t xml:space="preserve"> ได้ทำสัญญากู้ยืมเงินกับสถาบันการเงินแห่งหนึ่ง เป็นจำนวนเงิน </w:t>
      </w:r>
      <w:r w:rsidRPr="005F428E">
        <w:rPr>
          <w:rFonts w:asciiTheme="majorBidi" w:hAnsiTheme="majorBidi" w:cstheme="majorBidi"/>
          <w:spacing w:val="-12"/>
          <w:sz w:val="32"/>
          <w:szCs w:val="32"/>
          <w:lang w:val="en-US"/>
        </w:rPr>
        <w:t>330</w:t>
      </w:r>
      <w:r w:rsidR="00AC4029" w:rsidRPr="00A11E0D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="00AC4029" w:rsidRPr="00A11E0D">
        <w:rPr>
          <w:rFonts w:asciiTheme="majorBidi" w:hAnsiTheme="majorBidi" w:cstheme="majorBidi" w:hint="cs"/>
          <w:spacing w:val="-12"/>
          <w:sz w:val="32"/>
          <w:szCs w:val="32"/>
          <w:cs/>
          <w:lang w:val="en-US"/>
        </w:rPr>
        <w:t>ล้านบาท</w:t>
      </w:r>
      <w:r w:rsidR="00AC4029" w:rsidRPr="00A11E0D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AC4029" w:rsidRPr="00A11E0D">
        <w:rPr>
          <w:rFonts w:asciiTheme="majorBidi" w:hAnsiTheme="majorBidi" w:cstheme="majorBidi" w:hint="cs"/>
          <w:sz w:val="32"/>
          <w:szCs w:val="32"/>
          <w:cs/>
          <w:lang w:val="en-US"/>
        </w:rPr>
        <w:t>โดยบริษัทดังกล่าวได้วางหลักประกันเงินกู้ยืม โดยมีรายละเอียดดังต่อไปนี้</w:t>
      </w:r>
    </w:p>
    <w:p w14:paraId="73BDEE76" w14:textId="0C8BCCE7" w:rsidR="00AC4029" w:rsidRPr="00A11E0D" w:rsidRDefault="005F428E" w:rsidP="00AC4029">
      <w:pPr>
        <w:spacing w:line="240" w:lineRule="auto"/>
        <w:ind w:left="1530" w:right="58" w:hanging="45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428E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AC4029" w:rsidRPr="00A11E0D">
        <w:rPr>
          <w:rFonts w:asciiTheme="majorBidi" w:hAnsiTheme="majorBidi" w:cstheme="majorBidi"/>
          <w:sz w:val="32"/>
          <w:szCs w:val="32"/>
          <w:lang w:val="en-US"/>
        </w:rPr>
        <w:t>)</w:t>
      </w:r>
      <w:r w:rsidR="00AC4029" w:rsidRPr="00A11E0D">
        <w:rPr>
          <w:rFonts w:asciiTheme="majorBidi" w:hAnsiTheme="majorBidi" w:cstheme="majorBidi"/>
          <w:sz w:val="32"/>
          <w:szCs w:val="32"/>
          <w:lang w:val="en-US"/>
        </w:rPr>
        <w:tab/>
      </w:r>
      <w:r w:rsidR="00AC4029" w:rsidRPr="00A11E0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ที่ดินและสิ่งปลูกสร้างซึ่งเป็นกรรมสิทธิ์ของบริษัท ยูดับบลิวซี โกเมน ไบโอแมส จำกัด (บริษัทย่อยของบริษัท เอื้อวิทยา จำกัด (มหาชน)) มีมูลค่าประเมินรวมทั้งสิ้น 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123</w:t>
      </w:r>
      <w:r w:rsidR="00AC4029"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C4029" w:rsidRPr="00A11E0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ล้านบาท (หมายเหตุข้อ 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18</w:t>
      </w:r>
      <w:r w:rsidR="00AC4029"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C4029" w:rsidRPr="00A11E0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และข้อ 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22</w:t>
      </w:r>
      <w:r w:rsidR="00AC4029" w:rsidRPr="00A11E0D">
        <w:rPr>
          <w:rFonts w:asciiTheme="majorBidi" w:hAnsiTheme="majorBidi" w:cstheme="majorBidi"/>
          <w:sz w:val="32"/>
          <w:szCs w:val="32"/>
          <w:lang w:val="en-US"/>
        </w:rPr>
        <w:t>)</w:t>
      </w:r>
    </w:p>
    <w:p w14:paraId="58720898" w14:textId="48018736" w:rsidR="00AC4029" w:rsidRPr="00A11E0D" w:rsidRDefault="005F428E" w:rsidP="00AC4029">
      <w:pPr>
        <w:spacing w:line="240" w:lineRule="auto"/>
        <w:ind w:left="1530" w:right="58" w:hanging="45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428E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AC4029" w:rsidRPr="00A11E0D">
        <w:rPr>
          <w:rFonts w:asciiTheme="majorBidi" w:hAnsiTheme="majorBidi" w:cstheme="majorBidi"/>
          <w:sz w:val="32"/>
          <w:szCs w:val="32"/>
          <w:lang w:val="en-US"/>
        </w:rPr>
        <w:t>)</w:t>
      </w:r>
      <w:r w:rsidR="00AC4029" w:rsidRPr="00A11E0D">
        <w:rPr>
          <w:rFonts w:asciiTheme="majorBidi" w:hAnsiTheme="majorBidi" w:cstheme="majorBidi"/>
          <w:sz w:val="32"/>
          <w:szCs w:val="32"/>
          <w:lang w:val="en-US"/>
        </w:rPr>
        <w:tab/>
      </w:r>
      <w:r w:rsidR="00AC4029" w:rsidRPr="00A11E0D">
        <w:rPr>
          <w:rFonts w:asciiTheme="majorBidi" w:hAnsiTheme="majorBidi" w:cstheme="majorBidi" w:hint="cs"/>
          <w:sz w:val="32"/>
          <w:szCs w:val="32"/>
          <w:cs/>
          <w:lang w:val="en-US"/>
        </w:rPr>
        <w:t>เครื่องจักรซึ่งเป็นกรรมสิทธิ์ของบริษัท ยูดับบลิวซี โกเมน ไบโอแมส จำกัด (บริษัทย่อย</w:t>
      </w:r>
      <w:r w:rsidR="00AC4029" w:rsidRPr="00A11E0D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="00AC4029" w:rsidRPr="00A11E0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ของบริษัท เอื้อวิทยา จำกัด (มหาชน)) มีมูลค่าประเมินรวมทั้งสิ้น 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241</w:t>
      </w:r>
      <w:r w:rsidR="00AC4029"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C4029" w:rsidRPr="00A11E0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ล้านบาท (หมายเหตุข้อ 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18</w:t>
      </w:r>
      <w:r w:rsidR="00AC4029"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C4029" w:rsidRPr="00A11E0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และข้อ 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22</w:t>
      </w:r>
      <w:r w:rsidR="00AC4029" w:rsidRPr="00A11E0D">
        <w:rPr>
          <w:rFonts w:asciiTheme="majorBidi" w:hAnsiTheme="majorBidi" w:cstheme="majorBidi" w:hint="cs"/>
          <w:sz w:val="32"/>
          <w:szCs w:val="32"/>
          <w:cs/>
          <w:lang w:val="en-US"/>
        </w:rPr>
        <w:t>)</w:t>
      </w:r>
    </w:p>
    <w:p w14:paraId="29C0A66E" w14:textId="120CB531" w:rsidR="00AC4029" w:rsidRPr="00A11E0D" w:rsidRDefault="005F428E" w:rsidP="00AC4029">
      <w:pPr>
        <w:spacing w:line="240" w:lineRule="auto"/>
        <w:ind w:left="1530" w:right="58" w:hanging="45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428E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AC4029" w:rsidRPr="00A11E0D">
        <w:rPr>
          <w:rFonts w:asciiTheme="majorBidi" w:hAnsiTheme="majorBidi" w:cstheme="majorBidi"/>
          <w:sz w:val="32"/>
          <w:szCs w:val="32"/>
          <w:lang w:val="en-US"/>
        </w:rPr>
        <w:t>)</w:t>
      </w:r>
      <w:r w:rsidR="00AC4029" w:rsidRPr="00A11E0D">
        <w:rPr>
          <w:rFonts w:asciiTheme="majorBidi" w:hAnsiTheme="majorBidi" w:cstheme="majorBidi"/>
          <w:sz w:val="32"/>
          <w:szCs w:val="32"/>
          <w:lang w:val="en-US"/>
        </w:rPr>
        <w:tab/>
      </w:r>
      <w:r w:rsidR="00AC4029" w:rsidRPr="00A11E0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หุ้นจำนวนทั้งหมด 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24</w:t>
      </w:r>
      <w:r w:rsidR="00AC4029"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C4029" w:rsidRPr="00A11E0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ล้านหุ้นของบริษัท ยูดับบลิวซี โกเมน ไบโอแมส จำกัด (บริษัทย่อยของบริษัท เอื้อวิทยา จำกัด (มหาชน)) ซึ่งเป็นกรรมสิทธิ์ของบริษัท เอื้อวิทยา จำกัด (มหาชน) ซึ่งมูลค่าที่ตราไว้หุ้นละ 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10</w:t>
      </w:r>
      <w:r w:rsidR="00AC4029"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C4029" w:rsidRPr="00A11E0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บาท รวมเป็นมูลค่า 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240</w:t>
      </w:r>
      <w:r w:rsidR="00AC4029"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C4029" w:rsidRPr="00A11E0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ล้านบาท (หมายเหตุข้อ 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22</w:t>
      </w:r>
      <w:r w:rsidR="00AC4029" w:rsidRPr="00A11E0D">
        <w:rPr>
          <w:rFonts w:asciiTheme="majorBidi" w:hAnsiTheme="majorBidi" w:cstheme="majorBidi" w:hint="cs"/>
          <w:sz w:val="32"/>
          <w:szCs w:val="32"/>
          <w:cs/>
          <w:lang w:val="en-US"/>
        </w:rPr>
        <w:t>)</w:t>
      </w:r>
    </w:p>
    <w:p w14:paraId="5EBDA36C" w14:textId="6D3A5DB8" w:rsidR="00AC4029" w:rsidRPr="00A11E0D" w:rsidRDefault="005F428E" w:rsidP="00AC4029">
      <w:pPr>
        <w:spacing w:line="240" w:lineRule="auto"/>
        <w:ind w:left="1530" w:right="58" w:hanging="45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428E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AC4029" w:rsidRPr="00A11E0D">
        <w:rPr>
          <w:rFonts w:asciiTheme="majorBidi" w:hAnsiTheme="majorBidi" w:cstheme="majorBidi"/>
          <w:sz w:val="32"/>
          <w:szCs w:val="32"/>
          <w:lang w:val="en-US"/>
        </w:rPr>
        <w:t>)</w:t>
      </w:r>
      <w:r w:rsidR="00AC4029" w:rsidRPr="00A11E0D">
        <w:rPr>
          <w:rFonts w:asciiTheme="majorBidi" w:hAnsiTheme="majorBidi" w:cstheme="majorBidi"/>
          <w:sz w:val="32"/>
          <w:szCs w:val="32"/>
          <w:lang w:val="en-US"/>
        </w:rPr>
        <w:tab/>
      </w:r>
      <w:r w:rsidR="00AC4029" w:rsidRPr="00A11E0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เงินฝากธนาคารจำนวน 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17</w:t>
      </w:r>
      <w:r w:rsidR="00AC4029" w:rsidRPr="00A11E0D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5F428E">
        <w:rPr>
          <w:rFonts w:asciiTheme="majorBidi" w:hAnsiTheme="majorBidi" w:cstheme="majorBidi"/>
          <w:sz w:val="32"/>
          <w:szCs w:val="32"/>
          <w:lang w:val="en-US"/>
        </w:rPr>
        <w:t>15</w:t>
      </w:r>
      <w:r w:rsidR="00AC4029" w:rsidRPr="00A11E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C4029" w:rsidRPr="00A11E0D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ล้านบาทของบริษัท ยูดับบลิวซี โกเมน ไบโอแมส จำกัด (บริษัทย่อยของบริษัท เอื้อวิทยา จำกัด (มหาชน))</w:t>
      </w:r>
    </w:p>
    <w:p w14:paraId="2C3361CB" w14:textId="77777777" w:rsidR="00AC4029" w:rsidRPr="00A11E0D" w:rsidRDefault="00132A0A" w:rsidP="00974426">
      <w:pPr>
        <w:numPr>
          <w:ilvl w:val="0"/>
          <w:numId w:val="22"/>
        </w:numPr>
        <w:spacing w:before="360"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A11E0D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E256F16" w14:textId="13113264" w:rsidR="006903F5" w:rsidRPr="006903F5" w:rsidRDefault="00B129D0" w:rsidP="006903F5">
      <w:pPr>
        <w:pStyle w:val="ListParagraph"/>
        <w:numPr>
          <w:ilvl w:val="1"/>
          <w:numId w:val="22"/>
        </w:numPr>
        <w:spacing w:line="240" w:lineRule="auto"/>
        <w:ind w:right="58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6903F5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เมื่อวันที่ </w:t>
      </w:r>
      <w:r w:rsidR="005F428E" w:rsidRPr="005F428E">
        <w:rPr>
          <w:rFonts w:ascii="Angsana New" w:hAnsi="Angsana New"/>
          <w:spacing w:val="-4"/>
          <w:sz w:val="32"/>
          <w:szCs w:val="32"/>
          <w:lang w:val="en-US"/>
        </w:rPr>
        <w:t>7</w:t>
      </w:r>
      <w:r w:rsidRPr="006903F5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Pr="006903F5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กุมภาพันธ์ </w:t>
      </w:r>
      <w:r w:rsidR="005F428E" w:rsidRPr="005F428E">
        <w:rPr>
          <w:rFonts w:ascii="Angsana New" w:hAnsi="Angsana New"/>
          <w:spacing w:val="-4"/>
          <w:sz w:val="32"/>
          <w:szCs w:val="32"/>
          <w:lang w:val="en-US"/>
        </w:rPr>
        <w:t>2563</w:t>
      </w:r>
      <w:r w:rsidRPr="006903F5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Pr="006903F5">
        <w:rPr>
          <w:rFonts w:ascii="Angsana New" w:hAnsi="Angsana New" w:hint="cs"/>
          <w:spacing w:val="-4"/>
          <w:sz w:val="32"/>
          <w:szCs w:val="32"/>
          <w:cs/>
          <w:lang w:val="en-US"/>
        </w:rPr>
        <w:t>ที่ประชุมคณะกรรมบริษัทย่อยแห่งหนึ่งมีมติอนุมัติจำหน่าย</w:t>
      </w:r>
      <w:r w:rsidRPr="006903F5">
        <w:rPr>
          <w:rFonts w:ascii="Angsana New" w:hAnsi="Angsana New" w:hint="cs"/>
          <w:spacing w:val="10"/>
          <w:sz w:val="32"/>
          <w:szCs w:val="32"/>
          <w:cs/>
          <w:lang w:val="en-US"/>
        </w:rPr>
        <w:t xml:space="preserve">เครื่องจักรบางส่วนซึ่งมีราคาตามบัญชี </w:t>
      </w:r>
      <w:r w:rsidR="005F428E" w:rsidRPr="005F428E">
        <w:rPr>
          <w:rFonts w:ascii="Angsana New" w:hAnsi="Angsana New"/>
          <w:spacing w:val="10"/>
          <w:sz w:val="32"/>
          <w:szCs w:val="32"/>
          <w:lang w:val="en-US"/>
        </w:rPr>
        <w:t>37</w:t>
      </w:r>
      <w:r w:rsidRPr="006903F5">
        <w:rPr>
          <w:rFonts w:ascii="Angsana New" w:hAnsi="Angsana New"/>
          <w:spacing w:val="10"/>
          <w:sz w:val="32"/>
          <w:szCs w:val="32"/>
          <w:lang w:val="en-US"/>
        </w:rPr>
        <w:t>.</w:t>
      </w:r>
      <w:r w:rsidR="005F428E" w:rsidRPr="005F428E">
        <w:rPr>
          <w:rFonts w:ascii="Angsana New" w:hAnsi="Angsana New"/>
          <w:spacing w:val="10"/>
          <w:sz w:val="32"/>
          <w:szCs w:val="32"/>
          <w:lang w:val="en-US"/>
        </w:rPr>
        <w:t>93</w:t>
      </w:r>
      <w:r w:rsidRPr="006903F5">
        <w:rPr>
          <w:rFonts w:ascii="Angsana New" w:hAnsi="Angsana New"/>
          <w:spacing w:val="10"/>
          <w:sz w:val="32"/>
          <w:szCs w:val="32"/>
          <w:lang w:val="en-US"/>
        </w:rPr>
        <w:t xml:space="preserve"> </w:t>
      </w:r>
      <w:r w:rsidRPr="006903F5">
        <w:rPr>
          <w:rFonts w:ascii="Angsana New" w:hAnsi="Angsana New" w:hint="cs"/>
          <w:spacing w:val="10"/>
          <w:sz w:val="32"/>
          <w:szCs w:val="32"/>
          <w:cs/>
          <w:lang w:val="en-US"/>
        </w:rPr>
        <w:t>ล้านบาทให้กับบริษัทแห่งหนึ่งใน</w:t>
      </w:r>
      <w:r w:rsidR="00856A58" w:rsidRPr="006903F5">
        <w:rPr>
          <w:rFonts w:ascii="Angsana New" w:hAnsi="Angsana New" w:hint="cs"/>
          <w:spacing w:val="10"/>
          <w:sz w:val="32"/>
          <w:szCs w:val="32"/>
          <w:cs/>
          <w:lang w:val="en-US"/>
        </w:rPr>
        <w:t>ราคา</w:t>
      </w:r>
      <w:r w:rsidR="00856A58" w:rsidRPr="006903F5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5F428E" w:rsidRPr="005F428E">
        <w:rPr>
          <w:rFonts w:ascii="Angsana New" w:hAnsi="Angsana New"/>
          <w:spacing w:val="-4"/>
          <w:sz w:val="32"/>
          <w:szCs w:val="32"/>
          <w:lang w:val="en-US"/>
        </w:rPr>
        <w:t>6</w:t>
      </w:r>
      <w:r w:rsidR="00856A58" w:rsidRPr="006903F5">
        <w:rPr>
          <w:rFonts w:ascii="Angsana New" w:hAnsi="Angsana New"/>
          <w:spacing w:val="-4"/>
          <w:sz w:val="32"/>
          <w:szCs w:val="32"/>
          <w:lang w:val="en-US"/>
        </w:rPr>
        <w:t>.</w:t>
      </w:r>
      <w:r w:rsidR="005F428E" w:rsidRPr="005F428E">
        <w:rPr>
          <w:rFonts w:ascii="Angsana New" w:hAnsi="Angsana New"/>
          <w:spacing w:val="-4"/>
          <w:sz w:val="32"/>
          <w:szCs w:val="32"/>
          <w:lang w:val="en-US"/>
        </w:rPr>
        <w:t>97</w:t>
      </w:r>
      <w:r w:rsidR="00856A58" w:rsidRPr="006903F5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856A58" w:rsidRPr="006903F5">
        <w:rPr>
          <w:rFonts w:ascii="Angsana New" w:hAnsi="Angsana New" w:hint="cs"/>
          <w:spacing w:val="-4"/>
          <w:sz w:val="32"/>
          <w:szCs w:val="32"/>
          <w:cs/>
          <w:lang w:val="en-US"/>
        </w:rPr>
        <w:t>ล้านบาท</w:t>
      </w:r>
      <w:r w:rsidR="006903F5" w:rsidRPr="006903F5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ดังนั้น ณ วันที่ </w:t>
      </w:r>
      <w:r w:rsidR="005F428E" w:rsidRPr="005F428E">
        <w:rPr>
          <w:rFonts w:ascii="Angsana New" w:hAnsi="Angsana New"/>
          <w:spacing w:val="-4"/>
          <w:sz w:val="32"/>
          <w:szCs w:val="32"/>
          <w:lang w:val="en-US"/>
        </w:rPr>
        <w:t>31</w:t>
      </w:r>
      <w:r w:rsidR="006903F5" w:rsidRPr="006903F5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6903F5" w:rsidRPr="006903F5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ธันวาคม </w:t>
      </w:r>
      <w:r w:rsidR="005F428E" w:rsidRPr="005F428E">
        <w:rPr>
          <w:rFonts w:ascii="Angsana New" w:hAnsi="Angsana New"/>
          <w:spacing w:val="-4"/>
          <w:sz w:val="32"/>
          <w:szCs w:val="32"/>
          <w:lang w:val="en-US"/>
        </w:rPr>
        <w:t>2562</w:t>
      </w:r>
      <w:r w:rsidR="006903F5" w:rsidRPr="006903F5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6903F5" w:rsidRPr="006903F5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กลุ่มบริษัทรับรู้ผลขาดทุนจากการด้อยค่าของสินทรัพย์ดังกล่าวจำนวน </w:t>
      </w:r>
      <w:r w:rsidR="005F428E" w:rsidRPr="005F428E">
        <w:rPr>
          <w:rFonts w:ascii="Angsana New" w:hAnsi="Angsana New"/>
          <w:spacing w:val="-4"/>
          <w:sz w:val="32"/>
          <w:szCs w:val="32"/>
          <w:lang w:val="en-US"/>
        </w:rPr>
        <w:t>30</w:t>
      </w:r>
      <w:r w:rsidR="006903F5" w:rsidRPr="006903F5">
        <w:rPr>
          <w:rFonts w:ascii="Angsana New" w:hAnsi="Angsana New"/>
          <w:spacing w:val="-4"/>
          <w:sz w:val="32"/>
          <w:szCs w:val="32"/>
          <w:lang w:val="en-US"/>
        </w:rPr>
        <w:t>.</w:t>
      </w:r>
      <w:r w:rsidR="005F428E" w:rsidRPr="005F428E">
        <w:rPr>
          <w:rFonts w:ascii="Angsana New" w:hAnsi="Angsana New"/>
          <w:spacing w:val="-4"/>
          <w:sz w:val="32"/>
          <w:szCs w:val="32"/>
          <w:lang w:val="en-US"/>
        </w:rPr>
        <w:t>96</w:t>
      </w:r>
      <w:r w:rsidR="006903F5" w:rsidRPr="006903F5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6903F5" w:rsidRPr="006903F5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ล้านบาท ในงบกำไรขาดทุนและกำไรขาดทุนเบ็ดเสร็จอื่นสำหรับปีสิ้นสุดวันที่ </w:t>
      </w:r>
      <w:r w:rsidR="005F428E" w:rsidRPr="005F428E">
        <w:rPr>
          <w:rFonts w:ascii="Angsana New" w:hAnsi="Angsana New"/>
          <w:spacing w:val="-4"/>
          <w:sz w:val="32"/>
          <w:szCs w:val="32"/>
          <w:lang w:val="en-US"/>
        </w:rPr>
        <w:t>31</w:t>
      </w:r>
      <w:r w:rsidR="006903F5" w:rsidRPr="006903F5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6903F5" w:rsidRPr="006903F5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ธันวาคม </w:t>
      </w:r>
      <w:r w:rsidR="005F428E" w:rsidRPr="005F428E">
        <w:rPr>
          <w:rFonts w:ascii="Angsana New" w:hAnsi="Angsana New"/>
          <w:spacing w:val="-4"/>
          <w:sz w:val="32"/>
          <w:szCs w:val="32"/>
          <w:lang w:val="en-US"/>
        </w:rPr>
        <w:t>2562</w:t>
      </w:r>
      <w:r w:rsidR="006903F5" w:rsidRPr="006903F5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</w:p>
    <w:p w14:paraId="4A3B7061" w14:textId="27D863D3" w:rsidR="00132A0A" w:rsidRPr="00A11E0D" w:rsidRDefault="002F1815" w:rsidP="00856A58">
      <w:pPr>
        <w:pStyle w:val="ListParagraph"/>
        <w:numPr>
          <w:ilvl w:val="1"/>
          <w:numId w:val="22"/>
        </w:numPr>
        <w:spacing w:before="240" w:line="240" w:lineRule="auto"/>
        <w:ind w:right="58"/>
        <w:jc w:val="thaiDistribute"/>
        <w:rPr>
          <w:rFonts w:ascii="Angsana New" w:hAnsi="Angsana New"/>
          <w:sz w:val="32"/>
          <w:szCs w:val="32"/>
          <w:lang w:val="en-US"/>
        </w:rPr>
      </w:pPr>
      <w:r w:rsidRPr="00A11E0D">
        <w:rPr>
          <w:rFonts w:ascii="Angsana New" w:hAnsi="Angsana New" w:hint="cs"/>
          <w:sz w:val="32"/>
          <w:szCs w:val="32"/>
          <w:cs/>
          <w:lang w:val="en-US"/>
        </w:rPr>
        <w:t xml:space="preserve">เมื่อวันที่ </w:t>
      </w:r>
      <w:r w:rsidR="005F428E" w:rsidRPr="005F428E">
        <w:rPr>
          <w:rFonts w:ascii="Angsana New" w:hAnsi="Angsana New"/>
          <w:sz w:val="32"/>
          <w:szCs w:val="32"/>
          <w:lang w:val="en-US"/>
        </w:rPr>
        <w:t>24</w:t>
      </w:r>
      <w:r w:rsidRPr="00A11E0D">
        <w:rPr>
          <w:rFonts w:ascii="Angsana New" w:hAnsi="Angsana New"/>
          <w:sz w:val="32"/>
          <w:szCs w:val="32"/>
          <w:lang w:val="en-US"/>
        </w:rPr>
        <w:t xml:space="preserve"> </w:t>
      </w:r>
      <w:r w:rsidRPr="00A11E0D">
        <w:rPr>
          <w:rFonts w:ascii="Angsana New" w:hAnsi="Angsana New" w:hint="cs"/>
          <w:sz w:val="32"/>
          <w:szCs w:val="32"/>
          <w:cs/>
          <w:lang w:val="en-US"/>
        </w:rPr>
        <w:t xml:space="preserve">กุมภาพันธ์ </w:t>
      </w:r>
      <w:r w:rsidR="005F428E" w:rsidRPr="005F428E">
        <w:rPr>
          <w:rFonts w:ascii="Angsana New" w:hAnsi="Angsana New"/>
          <w:sz w:val="32"/>
          <w:szCs w:val="32"/>
          <w:lang w:val="en-US"/>
        </w:rPr>
        <w:t>2563</w:t>
      </w:r>
      <w:r w:rsidRPr="00A11E0D">
        <w:rPr>
          <w:rFonts w:ascii="Angsana New" w:hAnsi="Angsana New"/>
          <w:sz w:val="32"/>
          <w:szCs w:val="32"/>
          <w:lang w:val="en-US"/>
        </w:rPr>
        <w:t xml:space="preserve"> </w:t>
      </w:r>
      <w:r w:rsidRPr="00A11E0D">
        <w:rPr>
          <w:rFonts w:ascii="Angsana New" w:hAnsi="Angsana New" w:hint="cs"/>
          <w:sz w:val="32"/>
          <w:szCs w:val="32"/>
          <w:cs/>
          <w:lang w:val="en-US"/>
        </w:rPr>
        <w:t>ที่ประชุมคณะกรรมการบริษัทย่อยแห่งหนึ่งมีมติอนุมัติ</w:t>
      </w:r>
      <w:r w:rsidR="0097362D">
        <w:rPr>
          <w:rFonts w:ascii="Angsana New" w:hAnsi="Angsana New"/>
          <w:sz w:val="32"/>
          <w:szCs w:val="32"/>
          <w:cs/>
          <w:lang w:val="en-US"/>
        </w:rPr>
        <w:br/>
      </w:r>
      <w:r w:rsidRPr="00A11E0D">
        <w:rPr>
          <w:rFonts w:ascii="Angsana New" w:hAnsi="Angsana New" w:hint="cs"/>
          <w:sz w:val="32"/>
          <w:szCs w:val="32"/>
          <w:cs/>
          <w:lang w:val="en-US"/>
        </w:rPr>
        <w:t xml:space="preserve">การจ่ายเงินปันผลซึ่งจะต้องถูกนำเสนอต่อที่ประชุมผู้ถือหุ้น ณ วันที่ </w:t>
      </w:r>
      <w:r w:rsidR="005F428E" w:rsidRPr="005F428E">
        <w:rPr>
          <w:rFonts w:ascii="Angsana New" w:hAnsi="Angsana New"/>
          <w:sz w:val="32"/>
          <w:szCs w:val="32"/>
          <w:lang w:val="en-US"/>
        </w:rPr>
        <w:t>26</w:t>
      </w:r>
      <w:r w:rsidRPr="00A11E0D">
        <w:rPr>
          <w:rFonts w:ascii="Angsana New" w:hAnsi="Angsana New"/>
          <w:sz w:val="32"/>
          <w:szCs w:val="32"/>
          <w:lang w:val="en-US"/>
        </w:rPr>
        <w:t xml:space="preserve"> </w:t>
      </w:r>
      <w:r w:rsidRPr="00A11E0D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5F428E" w:rsidRPr="005F428E">
        <w:rPr>
          <w:rFonts w:ascii="Angsana New" w:hAnsi="Angsana New"/>
          <w:sz w:val="32"/>
          <w:szCs w:val="32"/>
          <w:lang w:val="en-US"/>
        </w:rPr>
        <w:t>2563</w:t>
      </w:r>
      <w:r w:rsidRPr="00A11E0D">
        <w:rPr>
          <w:rFonts w:ascii="Angsana New" w:hAnsi="Angsana New"/>
          <w:sz w:val="32"/>
          <w:szCs w:val="32"/>
          <w:lang w:val="en-US"/>
        </w:rPr>
        <w:t xml:space="preserve"> </w:t>
      </w:r>
      <w:r w:rsidR="0097362D">
        <w:rPr>
          <w:rFonts w:ascii="Angsana New" w:hAnsi="Angsana New"/>
          <w:sz w:val="32"/>
          <w:szCs w:val="32"/>
          <w:cs/>
          <w:lang w:val="en-US"/>
        </w:rPr>
        <w:br/>
      </w:r>
      <w:r w:rsidRPr="00A11E0D">
        <w:rPr>
          <w:rFonts w:ascii="Angsana New" w:hAnsi="Angsana New" w:hint="cs"/>
          <w:sz w:val="32"/>
          <w:szCs w:val="32"/>
          <w:cs/>
          <w:lang w:val="en-US"/>
        </w:rPr>
        <w:t xml:space="preserve">เพื่อพิจารณาอนุมัติจ่ายเงินปันผลให้แก่ผู้ถือหุ้นที่ชำระทุนจดทะเบียนครบแล้ว และชำระแล้วร้อยละ </w:t>
      </w:r>
      <w:r w:rsidR="005F428E" w:rsidRPr="005F428E">
        <w:rPr>
          <w:rFonts w:ascii="Angsana New" w:hAnsi="Angsana New"/>
          <w:sz w:val="32"/>
          <w:szCs w:val="32"/>
          <w:lang w:val="en-US"/>
        </w:rPr>
        <w:t>25</w:t>
      </w:r>
      <w:r w:rsidRPr="00A11E0D">
        <w:rPr>
          <w:rFonts w:ascii="Angsana New" w:hAnsi="Angsana New"/>
          <w:sz w:val="32"/>
          <w:szCs w:val="32"/>
          <w:lang w:val="en-US"/>
        </w:rPr>
        <w:t xml:space="preserve"> </w:t>
      </w:r>
      <w:r w:rsidRPr="00A11E0D">
        <w:rPr>
          <w:rFonts w:ascii="Angsana New" w:hAnsi="Angsana New" w:hint="cs"/>
          <w:sz w:val="32"/>
          <w:szCs w:val="32"/>
          <w:cs/>
          <w:lang w:val="en-US"/>
        </w:rPr>
        <w:t xml:space="preserve">ของทุนจดทะเบียนในอัตราหุ้นละ </w:t>
      </w:r>
      <w:r w:rsidR="005F428E" w:rsidRPr="005F428E">
        <w:rPr>
          <w:rFonts w:ascii="Angsana New" w:hAnsi="Angsana New"/>
          <w:sz w:val="32"/>
          <w:szCs w:val="32"/>
          <w:lang w:val="en-US"/>
        </w:rPr>
        <w:t>6</w:t>
      </w:r>
      <w:r w:rsidRPr="00A11E0D">
        <w:rPr>
          <w:rFonts w:ascii="Angsana New" w:hAnsi="Angsana New"/>
          <w:sz w:val="32"/>
          <w:szCs w:val="32"/>
          <w:lang w:val="en-US"/>
        </w:rPr>
        <w:t>.</w:t>
      </w:r>
      <w:r w:rsidR="005F428E" w:rsidRPr="005F428E">
        <w:rPr>
          <w:rFonts w:ascii="Angsana New" w:hAnsi="Angsana New"/>
          <w:sz w:val="32"/>
          <w:szCs w:val="32"/>
          <w:lang w:val="en-US"/>
        </w:rPr>
        <w:t>61</w:t>
      </w:r>
      <w:r w:rsidRPr="00A11E0D">
        <w:rPr>
          <w:rFonts w:ascii="Angsana New" w:hAnsi="Angsana New"/>
          <w:sz w:val="32"/>
          <w:szCs w:val="32"/>
          <w:lang w:val="en-US"/>
        </w:rPr>
        <w:t xml:space="preserve"> </w:t>
      </w:r>
      <w:r w:rsidRPr="00A11E0D">
        <w:rPr>
          <w:rFonts w:ascii="Angsana New" w:hAnsi="Angsana New" w:hint="cs"/>
          <w:sz w:val="32"/>
          <w:szCs w:val="32"/>
          <w:cs/>
          <w:lang w:val="en-US"/>
        </w:rPr>
        <w:t xml:space="preserve">บาทต่อหุ้น และ </w:t>
      </w:r>
      <w:r w:rsidR="005F428E" w:rsidRPr="005F428E">
        <w:rPr>
          <w:rFonts w:ascii="Angsana New" w:hAnsi="Angsana New"/>
          <w:sz w:val="32"/>
          <w:szCs w:val="32"/>
          <w:lang w:val="en-US"/>
        </w:rPr>
        <w:t>1</w:t>
      </w:r>
      <w:r w:rsidRPr="00A11E0D">
        <w:rPr>
          <w:rFonts w:ascii="Angsana New" w:hAnsi="Angsana New"/>
          <w:sz w:val="32"/>
          <w:szCs w:val="32"/>
          <w:lang w:val="en-US"/>
        </w:rPr>
        <w:t>.</w:t>
      </w:r>
      <w:r w:rsidR="005F428E" w:rsidRPr="005F428E">
        <w:rPr>
          <w:rFonts w:ascii="Angsana New" w:hAnsi="Angsana New"/>
          <w:sz w:val="32"/>
          <w:szCs w:val="32"/>
          <w:lang w:val="en-US"/>
        </w:rPr>
        <w:t>65</w:t>
      </w:r>
      <w:r w:rsidRPr="00A11E0D">
        <w:rPr>
          <w:rFonts w:ascii="Angsana New" w:hAnsi="Angsana New"/>
          <w:sz w:val="32"/>
          <w:szCs w:val="32"/>
          <w:lang w:val="en-US"/>
        </w:rPr>
        <w:t xml:space="preserve"> </w:t>
      </w:r>
      <w:r w:rsidRPr="00A11E0D">
        <w:rPr>
          <w:rFonts w:ascii="Angsana New" w:hAnsi="Angsana New" w:hint="cs"/>
          <w:sz w:val="32"/>
          <w:szCs w:val="32"/>
          <w:cs/>
          <w:lang w:val="en-US"/>
        </w:rPr>
        <w:t xml:space="preserve">บาทต่อหุ้น ตามลำดับ รวมเป็นเงินทั้งสิ้นประมาณ </w:t>
      </w:r>
      <w:r w:rsidR="005F428E" w:rsidRPr="005F428E">
        <w:rPr>
          <w:rFonts w:ascii="Angsana New" w:hAnsi="Angsana New"/>
          <w:sz w:val="32"/>
          <w:szCs w:val="32"/>
          <w:lang w:val="en-US"/>
        </w:rPr>
        <w:t>20</w:t>
      </w:r>
      <w:r w:rsidRPr="00A11E0D">
        <w:rPr>
          <w:rFonts w:ascii="Angsana New" w:hAnsi="Angsana New"/>
          <w:sz w:val="32"/>
          <w:szCs w:val="32"/>
          <w:lang w:val="en-US"/>
        </w:rPr>
        <w:t xml:space="preserve"> </w:t>
      </w:r>
      <w:r w:rsidRPr="00A11E0D">
        <w:rPr>
          <w:rFonts w:ascii="Angsana New" w:hAnsi="Angsana New" w:hint="cs"/>
          <w:sz w:val="32"/>
          <w:szCs w:val="32"/>
          <w:cs/>
          <w:lang w:val="en-US"/>
        </w:rPr>
        <w:t>ล้านบาท และจัดสรรทุนสำรองตามกฎหมาย</w:t>
      </w:r>
    </w:p>
    <w:p w14:paraId="396EA0EE" w14:textId="77777777" w:rsidR="00063C3A" w:rsidRDefault="00063C3A">
      <w:pPr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D0A4F37" w14:textId="1F4872F3" w:rsidR="00132A0A" w:rsidRPr="00A11E0D" w:rsidRDefault="00132A0A" w:rsidP="00132A0A">
      <w:pPr>
        <w:numPr>
          <w:ilvl w:val="0"/>
          <w:numId w:val="22"/>
        </w:numPr>
        <w:spacing w:before="360"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A11E0D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การจัดประเภทรายการใหม่</w:t>
      </w:r>
    </w:p>
    <w:p w14:paraId="4F8DD742" w14:textId="4F9D99E9" w:rsidR="00AC4029" w:rsidRPr="00A11E0D" w:rsidRDefault="00AC4029" w:rsidP="00AC4029">
      <w:pPr>
        <w:spacing w:line="240" w:lineRule="auto"/>
        <w:ind w:left="547" w:hanging="7"/>
        <w:jc w:val="thaiDistribute"/>
        <w:rPr>
          <w:rFonts w:ascii="Angsana New" w:hAnsi="Angsana New"/>
          <w:spacing w:val="-10"/>
          <w:sz w:val="32"/>
          <w:szCs w:val="32"/>
          <w:cs/>
          <w:lang w:val="en-US"/>
        </w:rPr>
      </w:pPr>
      <w:r w:rsidRPr="00A11E0D">
        <w:rPr>
          <w:rFonts w:ascii="Angsana New" w:hAnsi="Angsana New" w:hint="cs"/>
          <w:spacing w:val="-10"/>
          <w:sz w:val="32"/>
          <w:szCs w:val="32"/>
          <w:cs/>
        </w:rPr>
        <w:t>รายการบางรายการในงบ</w:t>
      </w:r>
      <w:r w:rsidR="00E50F5B" w:rsidRPr="00A11E0D">
        <w:rPr>
          <w:rFonts w:ascii="Angsana New" w:hAnsi="Angsana New" w:hint="cs"/>
          <w:spacing w:val="-10"/>
          <w:sz w:val="32"/>
          <w:szCs w:val="32"/>
          <w:cs/>
        </w:rPr>
        <w:t>การเงินรวมสำหรับปีสิ้นสุด</w:t>
      </w:r>
      <w:r w:rsidRPr="00A11E0D">
        <w:rPr>
          <w:rFonts w:ascii="Angsana New" w:hAnsi="Angsana New" w:hint="cs"/>
          <w:spacing w:val="-10"/>
          <w:sz w:val="32"/>
          <w:szCs w:val="32"/>
          <w:cs/>
        </w:rPr>
        <w:t xml:space="preserve">วันที่ </w:t>
      </w:r>
      <w:r w:rsidR="005F428E" w:rsidRPr="005F428E">
        <w:rPr>
          <w:rFonts w:ascii="Angsana New" w:hAnsi="Angsana New"/>
          <w:spacing w:val="-10"/>
          <w:sz w:val="32"/>
          <w:szCs w:val="32"/>
          <w:lang w:val="en-US"/>
        </w:rPr>
        <w:t>31</w:t>
      </w:r>
      <w:r w:rsidRPr="00A11E0D">
        <w:rPr>
          <w:rFonts w:ascii="Angsana New" w:hAnsi="Angsana New"/>
          <w:spacing w:val="-10"/>
          <w:sz w:val="32"/>
          <w:szCs w:val="32"/>
          <w:lang w:val="en-US"/>
        </w:rPr>
        <w:t xml:space="preserve"> </w:t>
      </w:r>
      <w:r w:rsidRPr="00A11E0D">
        <w:rPr>
          <w:rFonts w:ascii="Angsana New" w:hAnsi="Angsana New" w:hint="cs"/>
          <w:spacing w:val="-10"/>
          <w:sz w:val="32"/>
          <w:szCs w:val="32"/>
          <w:cs/>
          <w:lang w:val="en-US"/>
        </w:rPr>
        <w:t xml:space="preserve">ธันวาคม </w:t>
      </w:r>
      <w:r w:rsidR="005F428E" w:rsidRPr="005F428E">
        <w:rPr>
          <w:rFonts w:ascii="Angsana New" w:hAnsi="Angsana New"/>
          <w:spacing w:val="-10"/>
          <w:sz w:val="32"/>
          <w:szCs w:val="32"/>
          <w:lang w:val="en-US"/>
        </w:rPr>
        <w:t>2561</w:t>
      </w:r>
      <w:r w:rsidRPr="00A11E0D">
        <w:rPr>
          <w:rFonts w:ascii="Angsana New" w:hAnsi="Angsana New"/>
          <w:spacing w:val="-10"/>
          <w:sz w:val="32"/>
          <w:szCs w:val="32"/>
          <w:lang w:val="en-US"/>
        </w:rPr>
        <w:t xml:space="preserve"> </w:t>
      </w:r>
      <w:r w:rsidRPr="00A11E0D">
        <w:rPr>
          <w:rFonts w:ascii="Angsana New" w:hAnsi="Angsana New" w:hint="cs"/>
          <w:spacing w:val="-10"/>
          <w:sz w:val="32"/>
          <w:szCs w:val="32"/>
          <w:cs/>
          <w:lang w:val="en-US"/>
        </w:rPr>
        <w:t>ต่อไปนี้ได้มีการจัดประเภทรายการใหม่เพื่อให้สอดคล้องกับการแสดงรายการในงบการเงินรวม</w:t>
      </w:r>
      <w:r w:rsidR="00E50F5B" w:rsidRPr="00A11E0D">
        <w:rPr>
          <w:rFonts w:ascii="Angsana New" w:hAnsi="Angsana New" w:hint="cs"/>
          <w:spacing w:val="-10"/>
          <w:sz w:val="32"/>
          <w:szCs w:val="32"/>
          <w:cs/>
          <w:lang w:val="en-US"/>
        </w:rPr>
        <w:t>สำหรับปีสิ้นสุด</w:t>
      </w:r>
      <w:r w:rsidRPr="00A11E0D">
        <w:rPr>
          <w:rFonts w:ascii="Angsana New" w:hAnsi="Angsana New" w:hint="cs"/>
          <w:spacing w:val="-10"/>
          <w:sz w:val="32"/>
          <w:szCs w:val="32"/>
          <w:cs/>
          <w:lang w:val="en-US"/>
        </w:rPr>
        <w:t xml:space="preserve">วันที่ </w:t>
      </w:r>
      <w:r w:rsidR="005F428E" w:rsidRPr="005F428E">
        <w:rPr>
          <w:rFonts w:ascii="Angsana New" w:hAnsi="Angsana New"/>
          <w:spacing w:val="-10"/>
          <w:sz w:val="32"/>
          <w:szCs w:val="32"/>
          <w:lang w:val="en-US"/>
        </w:rPr>
        <w:t>31</w:t>
      </w:r>
      <w:r w:rsidR="0096343D" w:rsidRPr="00A11E0D">
        <w:rPr>
          <w:rFonts w:ascii="Angsana New" w:hAnsi="Angsana New"/>
          <w:spacing w:val="-10"/>
          <w:sz w:val="32"/>
          <w:szCs w:val="32"/>
          <w:lang w:val="en-US"/>
        </w:rPr>
        <w:t xml:space="preserve"> </w:t>
      </w:r>
      <w:r w:rsidR="0096343D" w:rsidRPr="00A11E0D">
        <w:rPr>
          <w:rFonts w:ascii="Angsana New" w:hAnsi="Angsana New" w:hint="cs"/>
          <w:spacing w:val="-10"/>
          <w:sz w:val="32"/>
          <w:szCs w:val="32"/>
          <w:cs/>
          <w:lang w:val="en-US"/>
        </w:rPr>
        <w:t xml:space="preserve">ธันวาคม </w:t>
      </w:r>
      <w:r w:rsidR="005F428E" w:rsidRPr="005F428E">
        <w:rPr>
          <w:rFonts w:ascii="Angsana New" w:hAnsi="Angsana New" w:hint="cs"/>
          <w:spacing w:val="-10"/>
          <w:sz w:val="32"/>
          <w:szCs w:val="32"/>
          <w:lang w:val="en-US"/>
        </w:rPr>
        <w:t>2562</w:t>
      </w:r>
      <w:r w:rsidR="003371C1" w:rsidRPr="00A11E0D">
        <w:rPr>
          <w:rFonts w:ascii="Angsana New" w:hAnsi="Angsana New"/>
          <w:spacing w:val="-10"/>
          <w:sz w:val="32"/>
          <w:szCs w:val="32"/>
          <w:lang w:val="en-US"/>
        </w:rPr>
        <w:t xml:space="preserve"> </w:t>
      </w:r>
      <w:r w:rsidRPr="00A11E0D">
        <w:rPr>
          <w:rFonts w:ascii="Angsana New" w:hAnsi="Angsana New" w:hint="cs"/>
          <w:spacing w:val="-10"/>
          <w:sz w:val="32"/>
          <w:szCs w:val="32"/>
          <w:cs/>
          <w:lang w:val="en-US"/>
        </w:rPr>
        <w:t>ดังนี้</w:t>
      </w:r>
    </w:p>
    <w:p w14:paraId="0F87D67F" w14:textId="77777777" w:rsidR="00AC4029" w:rsidRPr="00A11E0D" w:rsidRDefault="00AC4029" w:rsidP="00AC4029">
      <w:pPr>
        <w:spacing w:before="120" w:line="240" w:lineRule="auto"/>
        <w:ind w:left="547"/>
        <w:jc w:val="right"/>
        <w:rPr>
          <w:rFonts w:ascii="Angsana New" w:hAnsi="Angsana New"/>
          <w:b/>
          <w:bCs/>
          <w:sz w:val="28"/>
          <w:szCs w:val="28"/>
        </w:rPr>
      </w:pPr>
      <w:r w:rsidRPr="00A11E0D">
        <w:rPr>
          <w:rFonts w:ascii="Angsana New" w:hAnsi="Angsana New"/>
          <w:b/>
          <w:bCs/>
          <w:sz w:val="28"/>
          <w:szCs w:val="28"/>
          <w:cs/>
        </w:rPr>
        <w:t>หน่วย : บาท</w:t>
      </w:r>
    </w:p>
    <w:tbl>
      <w:tblPr>
        <w:tblW w:w="4757" w:type="pct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235"/>
        <w:gridCol w:w="2184"/>
        <w:gridCol w:w="2585"/>
      </w:tblGrid>
      <w:tr w:rsidR="00AC4029" w:rsidRPr="00A11E0D" w14:paraId="0DD3A423" w14:textId="77777777" w:rsidTr="00AC4029">
        <w:trPr>
          <w:trHeight w:val="20"/>
        </w:trPr>
        <w:tc>
          <w:tcPr>
            <w:tcW w:w="1586" w:type="pct"/>
          </w:tcPr>
          <w:p w14:paraId="693C7F9B" w14:textId="77777777" w:rsidR="00AC4029" w:rsidRPr="00A11E0D" w:rsidRDefault="00AC4029" w:rsidP="00063C3A">
            <w:pPr>
              <w:spacing w:line="240" w:lineRule="auto"/>
              <w:ind w:left="279" w:right="-9" w:hanging="18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ja-JP"/>
              </w:rPr>
            </w:pPr>
            <w:r w:rsidRPr="00A11E0D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ชื่อบัญชี</w:t>
            </w:r>
          </w:p>
        </w:tc>
        <w:tc>
          <w:tcPr>
            <w:tcW w:w="702" w:type="pct"/>
          </w:tcPr>
          <w:p w14:paraId="50F8435C" w14:textId="77777777" w:rsidR="00AC4029" w:rsidRPr="00A11E0D" w:rsidRDefault="00AC4029" w:rsidP="00063C3A">
            <w:pPr>
              <w:spacing w:line="240" w:lineRule="auto"/>
              <w:ind w:left="-9" w:firstLine="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A11E0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ja-JP"/>
              </w:rPr>
              <w:t>จำนวนเงิน</w:t>
            </w:r>
          </w:p>
          <w:p w14:paraId="5F3D0965" w14:textId="77777777" w:rsidR="00AC4029" w:rsidRPr="00A11E0D" w:rsidRDefault="00AC4029" w:rsidP="00063C3A">
            <w:pPr>
              <w:spacing w:line="240" w:lineRule="auto"/>
              <w:ind w:left="-9" w:firstLine="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ja-JP"/>
              </w:rPr>
            </w:pPr>
          </w:p>
        </w:tc>
        <w:tc>
          <w:tcPr>
            <w:tcW w:w="1242" w:type="pct"/>
          </w:tcPr>
          <w:p w14:paraId="439E53E3" w14:textId="77777777" w:rsidR="00AC4029" w:rsidRPr="00A11E0D" w:rsidRDefault="00AC4029" w:rsidP="00063C3A">
            <w:pPr>
              <w:spacing w:line="240" w:lineRule="auto"/>
              <w:ind w:left="-9" w:firstLine="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ja-JP"/>
              </w:rPr>
            </w:pPr>
            <w:r w:rsidRPr="00A11E0D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การจัดประเภท</w:t>
            </w:r>
          </w:p>
          <w:p w14:paraId="2C051065" w14:textId="77777777" w:rsidR="00AC4029" w:rsidRPr="00A11E0D" w:rsidRDefault="00AC4029" w:rsidP="00063C3A">
            <w:pPr>
              <w:spacing w:line="240" w:lineRule="auto"/>
              <w:ind w:left="-9" w:firstLine="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A11E0D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รายการเดิม</w:t>
            </w:r>
          </w:p>
        </w:tc>
        <w:tc>
          <w:tcPr>
            <w:tcW w:w="1470" w:type="pct"/>
          </w:tcPr>
          <w:p w14:paraId="5952BFDE" w14:textId="77777777" w:rsidR="00AC4029" w:rsidRPr="00A11E0D" w:rsidRDefault="00AC4029" w:rsidP="00063C3A">
            <w:pPr>
              <w:spacing w:line="240" w:lineRule="auto"/>
              <w:ind w:left="-9" w:firstLine="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ja-JP"/>
              </w:rPr>
            </w:pPr>
            <w:r w:rsidRPr="00A11E0D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การจัดประเภท</w:t>
            </w:r>
          </w:p>
          <w:p w14:paraId="569784EF" w14:textId="77777777" w:rsidR="00AC4029" w:rsidRPr="00A11E0D" w:rsidRDefault="00AC4029" w:rsidP="00063C3A">
            <w:pPr>
              <w:spacing w:line="240" w:lineRule="auto"/>
              <w:ind w:left="-9" w:firstLine="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A11E0D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รายการใหม่</w:t>
            </w:r>
          </w:p>
        </w:tc>
      </w:tr>
      <w:tr w:rsidR="00AC4029" w:rsidRPr="00A11E0D" w14:paraId="397FC48F" w14:textId="77777777" w:rsidTr="00AC4029">
        <w:trPr>
          <w:trHeight w:val="20"/>
        </w:trPr>
        <w:tc>
          <w:tcPr>
            <w:tcW w:w="1586" w:type="pct"/>
          </w:tcPr>
          <w:p w14:paraId="0B4C87FE" w14:textId="4DBB2549" w:rsidR="00AC4029" w:rsidRPr="00A11E0D" w:rsidRDefault="00AC4029" w:rsidP="00063C3A">
            <w:pPr>
              <w:spacing w:line="240" w:lineRule="auto"/>
              <w:ind w:left="211" w:right="-9" w:hanging="121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A11E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งบแสดงฐานะการเงิน</w:t>
            </w:r>
            <w:r w:rsidR="00E50F5B" w:rsidRPr="00A11E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02" w:type="pct"/>
          </w:tcPr>
          <w:p w14:paraId="1209D45F" w14:textId="77777777" w:rsidR="00AC4029" w:rsidRPr="00A11E0D" w:rsidRDefault="00AC4029" w:rsidP="00063C3A">
            <w:pPr>
              <w:spacing w:line="240" w:lineRule="auto"/>
              <w:ind w:left="-9" w:firstLine="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42" w:type="pct"/>
          </w:tcPr>
          <w:p w14:paraId="1E2503BA" w14:textId="77777777" w:rsidR="00AC4029" w:rsidRPr="00A11E0D" w:rsidRDefault="00AC4029" w:rsidP="00063C3A">
            <w:pPr>
              <w:spacing w:line="240" w:lineRule="auto"/>
              <w:ind w:left="-9" w:firstLine="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470" w:type="pct"/>
          </w:tcPr>
          <w:p w14:paraId="0D0CA76D" w14:textId="77777777" w:rsidR="00AC4029" w:rsidRPr="00A11E0D" w:rsidRDefault="00AC4029" w:rsidP="00063C3A">
            <w:pPr>
              <w:spacing w:line="240" w:lineRule="auto"/>
              <w:ind w:left="-9" w:firstLine="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</w:p>
        </w:tc>
      </w:tr>
      <w:tr w:rsidR="00AC4029" w:rsidRPr="00A11E0D" w14:paraId="3EE587E7" w14:textId="77777777" w:rsidTr="00AC4029">
        <w:trPr>
          <w:trHeight w:val="20"/>
        </w:trPr>
        <w:tc>
          <w:tcPr>
            <w:tcW w:w="1586" w:type="pct"/>
          </w:tcPr>
          <w:p w14:paraId="75A4721F" w14:textId="77777777" w:rsidR="00AC4029" w:rsidRPr="00A11E0D" w:rsidRDefault="00AC4029" w:rsidP="00063C3A">
            <w:pPr>
              <w:spacing w:line="240" w:lineRule="auto"/>
              <w:ind w:left="211" w:right="-9" w:firstLine="5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1E0D">
              <w:rPr>
                <w:rFonts w:ascii="Angsana New" w:hAnsi="Angsana New" w:hint="cs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702" w:type="pct"/>
          </w:tcPr>
          <w:p w14:paraId="40BAF6BD" w14:textId="0756D441" w:rsidR="00AC4029" w:rsidRPr="00A11E0D" w:rsidRDefault="005F428E" w:rsidP="00063C3A">
            <w:pPr>
              <w:spacing w:line="240" w:lineRule="auto"/>
              <w:ind w:left="-9" w:right="240" w:firstLine="9"/>
              <w:jc w:val="right"/>
              <w:rPr>
                <w:rFonts w:ascii="Angsana New" w:hAnsi="Angsana New"/>
                <w:sz w:val="28"/>
                <w:szCs w:val="28"/>
                <w:lang w:val="en-US" w:eastAsia="ja-JP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 w:eastAsia="ja-JP"/>
              </w:rPr>
              <w:t>178</w:t>
            </w:r>
            <w:r w:rsidR="00AC4029" w:rsidRPr="00A11E0D">
              <w:rPr>
                <w:rFonts w:ascii="Angsana New" w:hAnsi="Angsana New"/>
                <w:sz w:val="28"/>
                <w:szCs w:val="28"/>
                <w:lang w:val="en-US" w:eastAsia="ja-JP"/>
              </w:rPr>
              <w:t>,</w:t>
            </w:r>
            <w:r w:rsidRPr="005F428E">
              <w:rPr>
                <w:rFonts w:ascii="Angsana New" w:hAnsi="Angsana New"/>
                <w:sz w:val="28"/>
                <w:szCs w:val="28"/>
                <w:lang w:val="en-US" w:eastAsia="ja-JP"/>
              </w:rPr>
              <w:t>229</w:t>
            </w:r>
            <w:r w:rsidR="00AC4029" w:rsidRPr="00A11E0D">
              <w:rPr>
                <w:rFonts w:ascii="Angsana New" w:hAnsi="Angsana New"/>
                <w:sz w:val="28"/>
                <w:szCs w:val="28"/>
                <w:lang w:val="en-US" w:eastAsia="ja-JP"/>
              </w:rPr>
              <w:t>,</w:t>
            </w:r>
            <w:r w:rsidRPr="005F428E">
              <w:rPr>
                <w:rFonts w:ascii="Angsana New" w:hAnsi="Angsana New"/>
                <w:sz w:val="28"/>
                <w:szCs w:val="28"/>
                <w:lang w:val="en-US" w:eastAsia="ja-JP"/>
              </w:rPr>
              <w:t>328</w:t>
            </w:r>
          </w:p>
        </w:tc>
        <w:tc>
          <w:tcPr>
            <w:tcW w:w="1242" w:type="pct"/>
          </w:tcPr>
          <w:p w14:paraId="5F9884A7" w14:textId="77777777" w:rsidR="00AC4029" w:rsidRPr="00A11E0D" w:rsidRDefault="00AC4029" w:rsidP="00063C3A">
            <w:pPr>
              <w:spacing w:line="240" w:lineRule="auto"/>
              <w:ind w:left="-882" w:firstLine="927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A11E0D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เงินลงทุนชั่วคราว</w:t>
            </w:r>
          </w:p>
        </w:tc>
        <w:tc>
          <w:tcPr>
            <w:tcW w:w="1470" w:type="pct"/>
          </w:tcPr>
          <w:p w14:paraId="7925EC42" w14:textId="77777777" w:rsidR="00AC4029" w:rsidRPr="00A11E0D" w:rsidRDefault="00AC4029" w:rsidP="00063C3A">
            <w:pPr>
              <w:spacing w:line="240" w:lineRule="auto"/>
              <w:ind w:left="-882" w:firstLine="927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A11E0D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เงินลงทุนเผื่อขาย</w:t>
            </w:r>
          </w:p>
        </w:tc>
      </w:tr>
      <w:tr w:rsidR="00AC4029" w:rsidRPr="00A11E0D" w14:paraId="2C0B3146" w14:textId="77777777" w:rsidTr="00AC4029">
        <w:trPr>
          <w:trHeight w:val="20"/>
        </w:trPr>
        <w:tc>
          <w:tcPr>
            <w:tcW w:w="1586" w:type="pct"/>
          </w:tcPr>
          <w:p w14:paraId="069B805D" w14:textId="77777777" w:rsidR="00AC4029" w:rsidRPr="00A11E0D" w:rsidRDefault="00AC4029" w:rsidP="00063C3A">
            <w:pPr>
              <w:spacing w:line="240" w:lineRule="auto"/>
              <w:ind w:left="211" w:right="-9" w:firstLine="5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1E0D"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702" w:type="pct"/>
          </w:tcPr>
          <w:p w14:paraId="1698224A" w14:textId="431E5040" w:rsidR="00AC4029" w:rsidRPr="00A11E0D" w:rsidRDefault="005F428E" w:rsidP="00063C3A">
            <w:pPr>
              <w:spacing w:line="240" w:lineRule="auto"/>
              <w:ind w:left="-9" w:right="240" w:firstLine="9"/>
              <w:jc w:val="right"/>
              <w:rPr>
                <w:rFonts w:ascii="Angsana New" w:hAnsi="Angsana New"/>
                <w:sz w:val="28"/>
                <w:szCs w:val="28"/>
                <w:lang w:val="en-US" w:eastAsia="ja-JP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 w:eastAsia="ja-JP"/>
              </w:rPr>
              <w:t>40</w:t>
            </w:r>
            <w:r w:rsidR="00AC4029" w:rsidRPr="00A11E0D">
              <w:rPr>
                <w:rFonts w:ascii="Angsana New" w:hAnsi="Angsana New"/>
                <w:sz w:val="28"/>
                <w:szCs w:val="28"/>
                <w:lang w:val="en-US" w:eastAsia="ja-JP"/>
              </w:rPr>
              <w:t>,</w:t>
            </w:r>
            <w:r w:rsidRPr="005F428E">
              <w:rPr>
                <w:rFonts w:ascii="Angsana New" w:hAnsi="Angsana New"/>
                <w:sz w:val="28"/>
                <w:szCs w:val="28"/>
                <w:lang w:val="en-US" w:eastAsia="ja-JP"/>
              </w:rPr>
              <w:t>330</w:t>
            </w:r>
            <w:r w:rsidR="00AC4029" w:rsidRPr="00A11E0D">
              <w:rPr>
                <w:rFonts w:ascii="Angsana New" w:hAnsi="Angsana New"/>
                <w:sz w:val="28"/>
                <w:szCs w:val="28"/>
                <w:lang w:val="en-US" w:eastAsia="ja-JP"/>
              </w:rPr>
              <w:t>,</w:t>
            </w:r>
            <w:r w:rsidRPr="005F428E">
              <w:rPr>
                <w:rFonts w:ascii="Angsana New" w:hAnsi="Angsana New"/>
                <w:sz w:val="28"/>
                <w:szCs w:val="28"/>
                <w:lang w:val="en-US" w:eastAsia="ja-JP"/>
              </w:rPr>
              <w:t>845</w:t>
            </w:r>
          </w:p>
        </w:tc>
        <w:tc>
          <w:tcPr>
            <w:tcW w:w="1242" w:type="pct"/>
          </w:tcPr>
          <w:p w14:paraId="656834B1" w14:textId="77777777" w:rsidR="00AC4029" w:rsidRPr="00A11E0D" w:rsidRDefault="00AC4029" w:rsidP="00063C3A">
            <w:pPr>
              <w:spacing w:line="240" w:lineRule="auto"/>
              <w:ind w:left="-882" w:firstLine="927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A11E0D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หนี้สินภาษีเงินได้รอตัดบัญชี</w:t>
            </w:r>
          </w:p>
        </w:tc>
        <w:tc>
          <w:tcPr>
            <w:tcW w:w="1470" w:type="pct"/>
          </w:tcPr>
          <w:p w14:paraId="69BA52E6" w14:textId="77777777" w:rsidR="00AC4029" w:rsidRPr="00A11E0D" w:rsidRDefault="00AC4029" w:rsidP="00063C3A">
            <w:pPr>
              <w:spacing w:line="240" w:lineRule="auto"/>
              <w:ind w:left="-882" w:firstLine="927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A11E0D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สินทรัพย์ภาษีเงินได้รอตัดบัญชี</w:t>
            </w:r>
          </w:p>
        </w:tc>
      </w:tr>
      <w:tr w:rsidR="00E50F5B" w:rsidRPr="00A11E0D" w14:paraId="7111A5CB" w14:textId="77777777" w:rsidTr="00AC4029">
        <w:trPr>
          <w:trHeight w:val="20"/>
        </w:trPr>
        <w:tc>
          <w:tcPr>
            <w:tcW w:w="1586" w:type="pct"/>
          </w:tcPr>
          <w:p w14:paraId="5B2AB030" w14:textId="77777777" w:rsidR="00E50F5B" w:rsidRPr="00A11E0D" w:rsidRDefault="00E50F5B" w:rsidP="00063C3A">
            <w:pPr>
              <w:spacing w:line="240" w:lineRule="auto"/>
              <w:ind w:left="211" w:right="-9" w:firstLine="5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2" w:type="pct"/>
          </w:tcPr>
          <w:p w14:paraId="0FB6168E" w14:textId="77777777" w:rsidR="00E50F5B" w:rsidRPr="00A11E0D" w:rsidRDefault="00E50F5B" w:rsidP="00063C3A">
            <w:pPr>
              <w:spacing w:line="240" w:lineRule="auto"/>
              <w:ind w:left="-9" w:right="240" w:firstLine="9"/>
              <w:jc w:val="right"/>
              <w:rPr>
                <w:rFonts w:ascii="Angsana New" w:hAnsi="Angsana New"/>
                <w:sz w:val="28"/>
                <w:szCs w:val="28"/>
                <w:lang w:val="en-US" w:eastAsia="ja-JP"/>
              </w:rPr>
            </w:pPr>
          </w:p>
        </w:tc>
        <w:tc>
          <w:tcPr>
            <w:tcW w:w="1242" w:type="pct"/>
          </w:tcPr>
          <w:p w14:paraId="578BF564" w14:textId="77777777" w:rsidR="00E50F5B" w:rsidRPr="00A11E0D" w:rsidRDefault="00E50F5B" w:rsidP="00063C3A">
            <w:pPr>
              <w:spacing w:line="240" w:lineRule="auto"/>
              <w:ind w:left="-882" w:firstLine="927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470" w:type="pct"/>
          </w:tcPr>
          <w:p w14:paraId="2F51D2D3" w14:textId="77777777" w:rsidR="00E50F5B" w:rsidRPr="00A11E0D" w:rsidRDefault="00E50F5B" w:rsidP="00063C3A">
            <w:pPr>
              <w:spacing w:line="240" w:lineRule="auto"/>
              <w:ind w:left="-882" w:firstLine="927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</w:tr>
      <w:tr w:rsidR="00E50F5B" w:rsidRPr="00A11E0D" w14:paraId="240CCE44" w14:textId="77777777" w:rsidTr="00E50F5B">
        <w:trPr>
          <w:trHeight w:val="20"/>
        </w:trPr>
        <w:tc>
          <w:tcPr>
            <w:tcW w:w="1" w:type="pct"/>
            <w:gridSpan w:val="3"/>
          </w:tcPr>
          <w:p w14:paraId="731627C7" w14:textId="565CBDE2" w:rsidR="00E50F5B" w:rsidRPr="00A11E0D" w:rsidRDefault="00E50F5B" w:rsidP="00063C3A">
            <w:pPr>
              <w:spacing w:line="240" w:lineRule="auto"/>
              <w:ind w:left="-882" w:firstLine="966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A11E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งบกำไรขาดทุน</w:t>
            </w:r>
            <w:r w:rsidRPr="00A11E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และกำไรขาดทุนเบ็ดเสร็จอื่น</w:t>
            </w:r>
            <w:r w:rsidRPr="00A11E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70" w:type="pct"/>
          </w:tcPr>
          <w:p w14:paraId="3400F6E7" w14:textId="77777777" w:rsidR="00E50F5B" w:rsidRPr="00A11E0D" w:rsidRDefault="00E50F5B" w:rsidP="00063C3A">
            <w:pPr>
              <w:spacing w:line="240" w:lineRule="auto"/>
              <w:ind w:left="-882" w:firstLine="927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</w:tr>
      <w:tr w:rsidR="00D76B0A" w:rsidRPr="00A11E0D" w14:paraId="6E222EF6" w14:textId="77777777" w:rsidTr="00AC4029">
        <w:trPr>
          <w:trHeight w:val="20"/>
        </w:trPr>
        <w:tc>
          <w:tcPr>
            <w:tcW w:w="1586" w:type="pct"/>
          </w:tcPr>
          <w:p w14:paraId="1A51D215" w14:textId="77777777" w:rsidR="00D76B0A" w:rsidRPr="00A11E0D" w:rsidRDefault="00D76B0A" w:rsidP="00063C3A">
            <w:pPr>
              <w:spacing w:line="240" w:lineRule="auto"/>
              <w:ind w:left="211" w:right="-9" w:firstLine="5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1E0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702" w:type="pct"/>
          </w:tcPr>
          <w:p w14:paraId="4FF53F21" w14:textId="787B9C11" w:rsidR="00D76B0A" w:rsidRPr="00A11E0D" w:rsidRDefault="005F428E" w:rsidP="00063C3A">
            <w:pPr>
              <w:spacing w:line="240" w:lineRule="auto"/>
              <w:ind w:left="-9" w:right="240" w:firstLine="9"/>
              <w:jc w:val="right"/>
              <w:rPr>
                <w:rFonts w:ascii="Angsana New" w:hAnsi="Angsana New"/>
                <w:sz w:val="28"/>
                <w:szCs w:val="28"/>
                <w:lang w:val="en-US" w:eastAsia="ja-JP"/>
              </w:rPr>
            </w:pPr>
            <w:r w:rsidRPr="005F428E">
              <w:rPr>
                <w:rFonts w:ascii="Angsana New" w:hAnsi="Angsana New"/>
                <w:sz w:val="28"/>
                <w:szCs w:val="28"/>
                <w:lang w:val="en-US" w:eastAsia="ja-JP"/>
              </w:rPr>
              <w:t>49</w:t>
            </w:r>
            <w:r w:rsidR="00D76B0A" w:rsidRPr="00A11E0D">
              <w:rPr>
                <w:rFonts w:ascii="Angsana New" w:hAnsi="Angsana New"/>
                <w:sz w:val="28"/>
                <w:szCs w:val="28"/>
                <w:lang w:val="en-US" w:eastAsia="ja-JP"/>
              </w:rPr>
              <w:t>,</w:t>
            </w:r>
            <w:r w:rsidRPr="005F428E">
              <w:rPr>
                <w:rFonts w:ascii="Angsana New" w:hAnsi="Angsana New"/>
                <w:sz w:val="28"/>
                <w:szCs w:val="28"/>
                <w:lang w:val="en-US" w:eastAsia="ja-JP"/>
              </w:rPr>
              <w:t>794</w:t>
            </w:r>
            <w:r w:rsidR="00D76B0A" w:rsidRPr="00A11E0D">
              <w:rPr>
                <w:rFonts w:ascii="Angsana New" w:hAnsi="Angsana New"/>
                <w:sz w:val="28"/>
                <w:szCs w:val="28"/>
                <w:lang w:val="en-US" w:eastAsia="ja-JP"/>
              </w:rPr>
              <w:t>,</w:t>
            </w:r>
            <w:r w:rsidRPr="005F428E">
              <w:rPr>
                <w:rFonts w:ascii="Angsana New" w:hAnsi="Angsana New"/>
                <w:sz w:val="28"/>
                <w:szCs w:val="28"/>
                <w:lang w:val="en-US" w:eastAsia="ja-JP"/>
              </w:rPr>
              <w:t>539</w:t>
            </w:r>
          </w:p>
        </w:tc>
        <w:tc>
          <w:tcPr>
            <w:tcW w:w="1242" w:type="pct"/>
          </w:tcPr>
          <w:p w14:paraId="0E83A41E" w14:textId="77777777" w:rsidR="00D76B0A" w:rsidRPr="00A11E0D" w:rsidRDefault="00D76B0A" w:rsidP="00063C3A">
            <w:pPr>
              <w:spacing w:line="240" w:lineRule="auto"/>
              <w:ind w:left="-882" w:firstLine="927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A11E0D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ค่าใช้จ่ายในการบริหาร</w:t>
            </w:r>
          </w:p>
        </w:tc>
        <w:tc>
          <w:tcPr>
            <w:tcW w:w="1470" w:type="pct"/>
          </w:tcPr>
          <w:p w14:paraId="6B3BBF2E" w14:textId="77777777" w:rsidR="00D76B0A" w:rsidRPr="00A11E0D" w:rsidRDefault="00D76B0A" w:rsidP="00063C3A">
            <w:pPr>
              <w:spacing w:line="240" w:lineRule="auto"/>
              <w:ind w:left="-882" w:firstLine="927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A11E0D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ค่าใช้จ่ายอื่น</w:t>
            </w:r>
          </w:p>
        </w:tc>
      </w:tr>
    </w:tbl>
    <w:p w14:paraId="307078E5" w14:textId="77777777" w:rsidR="00D957B3" w:rsidRPr="00A11E0D" w:rsidRDefault="00D957B3" w:rsidP="00D957B3">
      <w:pPr>
        <w:numPr>
          <w:ilvl w:val="0"/>
          <w:numId w:val="22"/>
        </w:numPr>
        <w:spacing w:before="360"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A11E0D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65DAC7D3" w14:textId="15FEBED3" w:rsidR="00D957B3" w:rsidRPr="00B84658" w:rsidRDefault="00D957B3" w:rsidP="00D957B3">
      <w:pPr>
        <w:ind w:left="540"/>
        <w:jc w:val="thaiDistribute"/>
        <w:rPr>
          <w:rFonts w:asciiTheme="majorBidi" w:hAnsiTheme="majorBidi" w:cstheme="majorBidi"/>
          <w:color w:val="000000"/>
          <w:spacing w:val="4"/>
          <w:sz w:val="32"/>
          <w:szCs w:val="32"/>
        </w:rPr>
      </w:pPr>
      <w:r w:rsidRPr="00A11E0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งบ</w:t>
      </w:r>
      <w:r w:rsidRPr="00A11E0D">
        <w:rPr>
          <w:rFonts w:asciiTheme="majorBidi" w:hAnsiTheme="majorBidi" w:cstheme="majorBidi"/>
          <w:spacing w:val="4"/>
          <w:sz w:val="32"/>
          <w:szCs w:val="32"/>
          <w:cs/>
        </w:rPr>
        <w:t>การเงิน</w:t>
      </w:r>
      <w:r w:rsidRPr="00A11E0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นี้ได้รับอนุมัติจากคณะกรรมการผู้มีอำนาจลงนามของบริษัทให้ออกงบการเงินเมื่อวันที่</w:t>
      </w:r>
      <w:r w:rsidR="00E823A5" w:rsidRPr="00A11E0D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="005A77E0" w:rsidRPr="00A11E0D">
        <w:rPr>
          <w:rFonts w:asciiTheme="majorBidi" w:hAnsiTheme="majorBidi" w:cstheme="majorBidi"/>
          <w:color w:val="000000"/>
          <w:spacing w:val="4"/>
          <w:sz w:val="32"/>
          <w:szCs w:val="32"/>
        </w:rPr>
        <w:br/>
      </w:r>
      <w:r w:rsidR="005F428E" w:rsidRPr="005F428E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2</w:t>
      </w:r>
      <w:r w:rsidR="003474D6" w:rsidRPr="00A11E0D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  <w:lang w:val="en-US"/>
        </w:rPr>
        <w:t xml:space="preserve"> มีนาคม</w:t>
      </w:r>
      <w:r w:rsidR="00BE4F72" w:rsidRPr="00A11E0D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  <w:lang w:val="en-US"/>
        </w:rPr>
        <w:t xml:space="preserve"> </w:t>
      </w:r>
      <w:r w:rsidR="005F428E" w:rsidRPr="005F428E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2563</w:t>
      </w:r>
    </w:p>
    <w:sectPr w:rsidR="00D957B3" w:rsidRPr="00B84658" w:rsidSect="009974AE">
      <w:headerReference w:type="default" r:id="rId14"/>
      <w:footerReference w:type="even" r:id="rId15"/>
      <w:footerReference w:type="default" r:id="rId16"/>
      <w:headerReference w:type="first" r:id="rId17"/>
      <w:pgSz w:w="11907" w:h="16840" w:code="9"/>
      <w:pgMar w:top="1440" w:right="1224" w:bottom="1440" w:left="1440" w:header="864" w:footer="432" w:gutter="0"/>
      <w:pgNumType w:start="2"/>
      <w:cols w:space="7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E66257" w14:textId="77777777" w:rsidR="00ED1757" w:rsidRDefault="00ED1757" w:rsidP="002E1D0A">
      <w:pPr>
        <w:spacing w:line="240" w:lineRule="auto"/>
      </w:pPr>
      <w:r>
        <w:separator/>
      </w:r>
    </w:p>
  </w:endnote>
  <w:endnote w:type="continuationSeparator" w:id="0">
    <w:p w14:paraId="52187FBC" w14:textId="77777777" w:rsidR="00ED1757" w:rsidRDefault="00ED1757" w:rsidP="002E1D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82C046" w14:textId="77777777" w:rsidR="00D275A5" w:rsidRDefault="00D275A5" w:rsidP="000A4FC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1719F8" w14:textId="77777777" w:rsidR="00D275A5" w:rsidRDefault="00D275A5" w:rsidP="000A4FC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85A71D" w14:textId="23CA416C" w:rsidR="00D275A5" w:rsidRPr="00427A62" w:rsidRDefault="00D275A5" w:rsidP="000A15D5">
    <w:pPr>
      <w:pStyle w:val="Footer"/>
      <w:jc w:val="right"/>
      <w:rPr>
        <w:rFonts w:cs="Times New Roman"/>
        <w:sz w:val="20"/>
        <w:szCs w:val="20"/>
        <w:lang w:val="en-US"/>
      </w:rPr>
    </w:pPr>
    <w:r w:rsidRPr="00427A62">
      <w:rPr>
        <w:rFonts w:cs="Times New Roman"/>
        <w:sz w:val="20"/>
        <w:szCs w:val="20"/>
        <w:lang w:val="en-US"/>
      </w:rPr>
      <w:fldChar w:fldCharType="begin"/>
    </w:r>
    <w:r w:rsidRPr="00427A62">
      <w:rPr>
        <w:rFonts w:cs="Times New Roman"/>
        <w:sz w:val="20"/>
        <w:szCs w:val="20"/>
        <w:lang w:val="en-US"/>
      </w:rPr>
      <w:instrText xml:space="preserve"> FILENAME   \* MERGEFORMAT </w:instrText>
    </w:r>
    <w:r w:rsidRPr="00427A62">
      <w:rPr>
        <w:rFonts w:cs="Times New Roman"/>
        <w:sz w:val="20"/>
        <w:szCs w:val="20"/>
        <w:lang w:val="en-US"/>
      </w:rPr>
      <w:fldChar w:fldCharType="separate"/>
    </w:r>
    <w:r w:rsidR="00FB7E77">
      <w:rPr>
        <w:rFonts w:cs="Times New Roman"/>
        <w:noProof/>
        <w:sz w:val="20"/>
        <w:szCs w:val="20"/>
        <w:lang w:val="en-US"/>
      </w:rPr>
      <w:t>CEN62Y.docx</w:t>
    </w:r>
    <w:r w:rsidRPr="00427A62">
      <w:rPr>
        <w:rFonts w:cs="Times New Roman"/>
        <w:sz w:val="20"/>
        <w:szCs w:val="20"/>
        <w:lang w:val="en-US"/>
      </w:rPr>
      <w:fldChar w:fldCharType="end"/>
    </w:r>
    <w:r w:rsidRPr="00427A62">
      <w:rPr>
        <w:rFonts w:cs="Times New Roman"/>
        <w:sz w:val="20"/>
        <w:szCs w:val="20"/>
        <w:lang w:val="en-US"/>
      </w:rPr>
      <w:t xml:space="preserve">   </w:t>
    </w:r>
    <w:r w:rsidRPr="00427A62">
      <w:rPr>
        <w:rFonts w:cs="Times New Roman"/>
        <w:sz w:val="20"/>
        <w:szCs w:val="20"/>
        <w:lang w:val="en-US"/>
      </w:rPr>
      <w:fldChar w:fldCharType="begin"/>
    </w:r>
    <w:r w:rsidRPr="00427A62">
      <w:rPr>
        <w:rFonts w:cs="Times New Roman"/>
        <w:sz w:val="20"/>
        <w:szCs w:val="20"/>
        <w:lang w:val="en-US"/>
      </w:rPr>
      <w:instrText xml:space="preserve"> DATE \@ "dd/MM/yyyy" </w:instrText>
    </w:r>
    <w:r w:rsidRPr="00427A62">
      <w:rPr>
        <w:rFonts w:cs="Times New Roman"/>
        <w:sz w:val="20"/>
        <w:szCs w:val="20"/>
        <w:lang w:val="en-US"/>
      </w:rPr>
      <w:fldChar w:fldCharType="separate"/>
    </w:r>
    <w:r w:rsidR="000F12B5">
      <w:rPr>
        <w:rFonts w:cs="Times New Roman"/>
        <w:noProof/>
        <w:sz w:val="20"/>
        <w:szCs w:val="20"/>
        <w:lang w:val="en-US"/>
      </w:rPr>
      <w:t>03/03/2020</w:t>
    </w:r>
    <w:r w:rsidRPr="00427A62">
      <w:rPr>
        <w:rFonts w:cs="Times New Roman"/>
        <w:sz w:val="20"/>
        <w:szCs w:val="20"/>
        <w:lang w:val="en-US"/>
      </w:rPr>
      <w:fldChar w:fldCharType="end"/>
    </w:r>
    <w:r w:rsidRPr="00427A62">
      <w:rPr>
        <w:rFonts w:cs="Times New Roman"/>
        <w:sz w:val="20"/>
        <w:szCs w:val="20"/>
        <w:lang w:val="en-US"/>
      </w:rPr>
      <w:t xml:space="preserve">   </w:t>
    </w:r>
    <w:r w:rsidRPr="00427A62">
      <w:rPr>
        <w:rFonts w:cs="Times New Roman"/>
        <w:sz w:val="20"/>
        <w:szCs w:val="20"/>
        <w:lang w:val="en-US"/>
      </w:rPr>
      <w:fldChar w:fldCharType="begin"/>
    </w:r>
    <w:r w:rsidRPr="00427A62">
      <w:rPr>
        <w:rFonts w:cs="Times New Roman"/>
        <w:sz w:val="20"/>
        <w:szCs w:val="20"/>
        <w:lang w:val="en-US"/>
      </w:rPr>
      <w:instrText xml:space="preserve"> DATE \@ "HH:mm" </w:instrText>
    </w:r>
    <w:r w:rsidRPr="00427A62">
      <w:rPr>
        <w:rFonts w:cs="Times New Roman"/>
        <w:sz w:val="20"/>
        <w:szCs w:val="20"/>
        <w:lang w:val="en-US"/>
      </w:rPr>
      <w:fldChar w:fldCharType="separate"/>
    </w:r>
    <w:r w:rsidR="000F12B5">
      <w:rPr>
        <w:rFonts w:cs="Times New Roman"/>
        <w:noProof/>
        <w:sz w:val="20"/>
        <w:szCs w:val="20"/>
        <w:lang w:val="en-US"/>
      </w:rPr>
      <w:t>14:19</w:t>
    </w:r>
    <w:r w:rsidRPr="00427A62">
      <w:rPr>
        <w:rFonts w:cs="Times New Roman"/>
        <w:sz w:val="20"/>
        <w:szCs w:val="20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E9DE9" w14:textId="77777777" w:rsidR="00D275A5" w:rsidRDefault="00D275A5" w:rsidP="000A4FC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6FCE024" w14:textId="77777777" w:rsidR="00D275A5" w:rsidRDefault="00D275A5" w:rsidP="000A4FC7">
    <w:pPr>
      <w:pStyle w:val="Footer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BF3A39" w14:textId="5E7CC31F" w:rsidR="00D275A5" w:rsidRPr="00912B27" w:rsidRDefault="00D275A5" w:rsidP="00912B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39108A" w14:textId="77777777" w:rsidR="00ED1757" w:rsidRDefault="00ED1757" w:rsidP="002E1D0A">
      <w:pPr>
        <w:spacing w:line="240" w:lineRule="auto"/>
      </w:pPr>
      <w:r>
        <w:separator/>
      </w:r>
    </w:p>
  </w:footnote>
  <w:footnote w:type="continuationSeparator" w:id="0">
    <w:p w14:paraId="278662F3" w14:textId="77777777" w:rsidR="00ED1757" w:rsidRDefault="00ED1757" w:rsidP="002E1D0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86F9CA" w14:textId="77777777" w:rsidR="00D275A5" w:rsidRPr="00976242" w:rsidRDefault="00D275A5" w:rsidP="009E1520">
    <w:pPr>
      <w:pStyle w:val="Header"/>
      <w:spacing w:line="240" w:lineRule="auto"/>
      <w:jc w:val="center"/>
      <w:rPr>
        <w:i w:val="0"/>
        <w:iCs w:val="0"/>
        <w:sz w:val="32"/>
        <w:szCs w:val="32"/>
      </w:rPr>
    </w:pPr>
    <w:r w:rsidRPr="00B5261E">
      <w:rPr>
        <w:rFonts w:hint="cs"/>
        <w:i w:val="0"/>
        <w:iCs w:val="0"/>
        <w:sz w:val="32"/>
        <w:szCs w:val="32"/>
        <w:cs/>
      </w:rPr>
      <w:t>ร่า</w:t>
    </w:r>
    <w:r>
      <w:rPr>
        <w:rFonts w:hint="cs"/>
        <w:i w:val="0"/>
        <w:iCs w:val="0"/>
        <w:sz w:val="32"/>
        <w:szCs w:val="32"/>
        <w:cs/>
      </w:rPr>
      <w:t>ง</w:t>
    </w:r>
  </w:p>
  <w:p w14:paraId="692992F3" w14:textId="40AC9AE4" w:rsidR="00D275A5" w:rsidRPr="00976242" w:rsidRDefault="00D275A5" w:rsidP="009E1520">
    <w:pPr>
      <w:pStyle w:val="Header"/>
      <w:jc w:val="center"/>
      <w:rPr>
        <w:rFonts w:cs="Times New Roman"/>
        <w:i w:val="0"/>
        <w:iCs w:val="0"/>
        <w:sz w:val="21"/>
        <w:szCs w:val="21"/>
        <w:lang w:val="en-US"/>
      </w:rPr>
    </w:pPr>
    <w:r>
      <w:rPr>
        <w:rFonts w:cs="Times New Roman"/>
        <w:i w:val="0"/>
        <w:iCs w:val="0"/>
        <w:sz w:val="21"/>
        <w:szCs w:val="21"/>
      </w:rPr>
      <w:t xml:space="preserve">- </w:t>
    </w:r>
    <w:r w:rsidRPr="00976242">
      <w:rPr>
        <w:rFonts w:cs="Times New Roman"/>
        <w:i w:val="0"/>
        <w:iCs w:val="0"/>
        <w:sz w:val="21"/>
        <w:szCs w:val="21"/>
      </w:rPr>
      <w:fldChar w:fldCharType="begin"/>
    </w:r>
    <w:r w:rsidRPr="00976242">
      <w:rPr>
        <w:rFonts w:cs="Times New Roman"/>
        <w:i w:val="0"/>
        <w:iCs w:val="0"/>
        <w:sz w:val="21"/>
        <w:szCs w:val="21"/>
      </w:rPr>
      <w:instrText xml:space="preserve"> PAGE   \* MERGEFORMAT </w:instrText>
    </w:r>
    <w:r w:rsidRPr="00976242">
      <w:rPr>
        <w:rFonts w:cs="Times New Roman"/>
        <w:i w:val="0"/>
        <w:iCs w:val="0"/>
        <w:sz w:val="21"/>
        <w:szCs w:val="21"/>
      </w:rPr>
      <w:fldChar w:fldCharType="separate"/>
    </w:r>
    <w:r>
      <w:rPr>
        <w:rFonts w:cs="Times New Roman"/>
        <w:i w:val="0"/>
        <w:iCs w:val="0"/>
        <w:noProof/>
        <w:sz w:val="21"/>
        <w:szCs w:val="21"/>
      </w:rPr>
      <w:t>3</w:t>
    </w:r>
    <w:r w:rsidRPr="00976242">
      <w:rPr>
        <w:rFonts w:cs="Times New Roman"/>
        <w:i w:val="0"/>
        <w:iCs w:val="0"/>
        <w:noProof/>
        <w:sz w:val="21"/>
        <w:szCs w:val="21"/>
      </w:rPr>
      <w:fldChar w:fldCharType="end"/>
    </w:r>
    <w:r>
      <w:rPr>
        <w:rFonts w:cs="Times New Roman"/>
        <w:i w:val="0"/>
        <w:iCs w:val="0"/>
        <w:noProof/>
        <w:sz w:val="21"/>
        <w:szCs w:val="21"/>
        <w:lang w:val="en-US"/>
      </w:rPr>
      <w:t xml:space="preserve"> -</w:t>
    </w:r>
  </w:p>
  <w:p w14:paraId="7AF750F6" w14:textId="77777777" w:rsidR="00D275A5" w:rsidRPr="00976242" w:rsidRDefault="00D275A5" w:rsidP="009E1520">
    <w:pPr>
      <w:pStyle w:val="Header"/>
      <w:spacing w:line="240" w:lineRule="auto"/>
      <w:jc w:val="center"/>
      <w:rPr>
        <w:i w:val="0"/>
        <w:iCs w:val="0"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495A50" w14:textId="22E28BE9" w:rsidR="00D275A5" w:rsidRPr="0026798C" w:rsidRDefault="00D275A5" w:rsidP="009E1520">
    <w:pPr>
      <w:pStyle w:val="Header"/>
      <w:spacing w:line="240" w:lineRule="auto"/>
      <w:jc w:val="center"/>
      <w:rPr>
        <w:rFonts w:asciiTheme="majorBidi" w:hAnsiTheme="majorBidi" w:cstheme="majorBidi"/>
        <w:b/>
        <w:bCs/>
        <w:i w:val="0"/>
        <w:iCs w:val="0"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A39989" w14:textId="73213412" w:rsidR="0026798C" w:rsidRPr="0026798C" w:rsidRDefault="0026798C" w:rsidP="0026798C">
    <w:pPr>
      <w:pStyle w:val="Header"/>
      <w:spacing w:line="240" w:lineRule="auto"/>
      <w:jc w:val="center"/>
      <w:rPr>
        <w:rFonts w:asciiTheme="majorBidi" w:hAnsiTheme="majorBidi" w:cstheme="majorBidi"/>
        <w:b/>
        <w:bCs/>
        <w:i w:val="0"/>
        <w:iCs w:val="0"/>
        <w:sz w:val="32"/>
        <w:szCs w:val="32"/>
      </w:rPr>
    </w:pPr>
  </w:p>
  <w:p w14:paraId="2E7D57BC" w14:textId="1AFA9C6A" w:rsidR="00D275A5" w:rsidRPr="00976242" w:rsidRDefault="00D275A5" w:rsidP="009E1520">
    <w:pPr>
      <w:pStyle w:val="Header"/>
      <w:jc w:val="center"/>
      <w:rPr>
        <w:rFonts w:cs="Times New Roman"/>
        <w:i w:val="0"/>
        <w:iCs w:val="0"/>
        <w:sz w:val="21"/>
        <w:szCs w:val="21"/>
        <w:lang w:val="en-US"/>
      </w:rPr>
    </w:pPr>
    <w:r>
      <w:rPr>
        <w:rFonts w:cs="Times New Roman"/>
        <w:i w:val="0"/>
        <w:iCs w:val="0"/>
        <w:sz w:val="21"/>
        <w:szCs w:val="21"/>
      </w:rPr>
      <w:t xml:space="preserve">- </w:t>
    </w:r>
    <w:r w:rsidRPr="00976242">
      <w:rPr>
        <w:rFonts w:cs="Times New Roman"/>
        <w:i w:val="0"/>
        <w:iCs w:val="0"/>
        <w:sz w:val="21"/>
        <w:szCs w:val="21"/>
      </w:rPr>
      <w:fldChar w:fldCharType="begin"/>
    </w:r>
    <w:r w:rsidRPr="00976242">
      <w:rPr>
        <w:rFonts w:cs="Times New Roman"/>
        <w:i w:val="0"/>
        <w:iCs w:val="0"/>
        <w:sz w:val="21"/>
        <w:szCs w:val="21"/>
      </w:rPr>
      <w:instrText xml:space="preserve"> PAGE   \* MERGEFORMAT </w:instrText>
    </w:r>
    <w:r w:rsidRPr="00976242">
      <w:rPr>
        <w:rFonts w:cs="Times New Roman"/>
        <w:i w:val="0"/>
        <w:iCs w:val="0"/>
        <w:sz w:val="21"/>
        <w:szCs w:val="21"/>
      </w:rPr>
      <w:fldChar w:fldCharType="separate"/>
    </w:r>
    <w:r w:rsidR="000F12B5">
      <w:rPr>
        <w:rFonts w:cs="Times New Roman"/>
        <w:i w:val="0"/>
        <w:iCs w:val="0"/>
        <w:noProof/>
        <w:sz w:val="21"/>
        <w:szCs w:val="21"/>
      </w:rPr>
      <w:t>2</w:t>
    </w:r>
    <w:r w:rsidRPr="00976242">
      <w:rPr>
        <w:rFonts w:cs="Times New Roman"/>
        <w:i w:val="0"/>
        <w:iCs w:val="0"/>
        <w:noProof/>
        <w:sz w:val="21"/>
        <w:szCs w:val="21"/>
      </w:rPr>
      <w:fldChar w:fldCharType="end"/>
    </w:r>
    <w:r>
      <w:rPr>
        <w:rFonts w:cs="Times New Roman"/>
        <w:i w:val="0"/>
        <w:iCs w:val="0"/>
        <w:noProof/>
        <w:sz w:val="21"/>
        <w:szCs w:val="21"/>
        <w:lang w:val="en-US"/>
      </w:rPr>
      <w:t xml:space="preserve"> -</w:t>
    </w:r>
  </w:p>
  <w:p w14:paraId="199B97D9" w14:textId="77777777" w:rsidR="00D275A5" w:rsidRPr="00976242" w:rsidRDefault="00D275A5" w:rsidP="009E1520">
    <w:pPr>
      <w:pStyle w:val="Header"/>
      <w:spacing w:line="240" w:lineRule="auto"/>
      <w:jc w:val="center"/>
      <w:rPr>
        <w:i w:val="0"/>
        <w:iCs w:val="0"/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F53EB5" w14:textId="77777777" w:rsidR="00D275A5" w:rsidRPr="00976242" w:rsidRDefault="00D275A5" w:rsidP="009E1520">
    <w:pPr>
      <w:pStyle w:val="Header"/>
      <w:spacing w:line="240" w:lineRule="auto"/>
      <w:jc w:val="center"/>
      <w:rPr>
        <w:i w:val="0"/>
        <w:iCs w:val="0"/>
        <w:sz w:val="32"/>
        <w:szCs w:val="32"/>
      </w:rPr>
    </w:pPr>
    <w:r w:rsidRPr="00B5261E">
      <w:rPr>
        <w:rFonts w:hint="cs"/>
        <w:i w:val="0"/>
        <w:iCs w:val="0"/>
        <w:sz w:val="32"/>
        <w:szCs w:val="32"/>
        <w:cs/>
      </w:rPr>
      <w:t>ร่า</w:t>
    </w:r>
    <w:r>
      <w:rPr>
        <w:rFonts w:hint="cs"/>
        <w:i w:val="0"/>
        <w:iCs w:val="0"/>
        <w:sz w:val="32"/>
        <w:szCs w:val="32"/>
        <w:cs/>
      </w:rPr>
      <w:t>ง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C45A0"/>
    <w:multiLevelType w:val="hybridMultilevel"/>
    <w:tmpl w:val="21528A06"/>
    <w:lvl w:ilvl="0" w:tplc="F012834A">
      <w:numFmt w:val="bullet"/>
      <w:lvlText w:val="-"/>
      <w:lvlJc w:val="left"/>
      <w:pPr>
        <w:ind w:left="11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">
    <w:nsid w:val="02B348FB"/>
    <w:multiLevelType w:val="hybridMultilevel"/>
    <w:tmpl w:val="B90EC378"/>
    <w:lvl w:ilvl="0" w:tplc="2B62ABFE">
      <w:start w:val="1"/>
      <w:numFmt w:val="decimal"/>
      <w:lvlText w:val="%1."/>
      <w:lvlJc w:val="left"/>
      <w:pPr>
        <w:ind w:left="88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02" w:hanging="360"/>
      </w:pPr>
    </w:lvl>
    <w:lvl w:ilvl="2" w:tplc="0809001B" w:tentative="1">
      <w:start w:val="1"/>
      <w:numFmt w:val="lowerRoman"/>
      <w:lvlText w:val="%3."/>
      <w:lvlJc w:val="right"/>
      <w:pPr>
        <w:ind w:left="2322" w:hanging="180"/>
      </w:pPr>
    </w:lvl>
    <w:lvl w:ilvl="3" w:tplc="0809000F" w:tentative="1">
      <w:start w:val="1"/>
      <w:numFmt w:val="decimal"/>
      <w:lvlText w:val="%4."/>
      <w:lvlJc w:val="left"/>
      <w:pPr>
        <w:ind w:left="3042" w:hanging="360"/>
      </w:pPr>
    </w:lvl>
    <w:lvl w:ilvl="4" w:tplc="08090019" w:tentative="1">
      <w:start w:val="1"/>
      <w:numFmt w:val="lowerLetter"/>
      <w:lvlText w:val="%5."/>
      <w:lvlJc w:val="left"/>
      <w:pPr>
        <w:ind w:left="3762" w:hanging="360"/>
      </w:pPr>
    </w:lvl>
    <w:lvl w:ilvl="5" w:tplc="0809001B" w:tentative="1">
      <w:start w:val="1"/>
      <w:numFmt w:val="lowerRoman"/>
      <w:lvlText w:val="%6."/>
      <w:lvlJc w:val="right"/>
      <w:pPr>
        <w:ind w:left="4482" w:hanging="180"/>
      </w:pPr>
    </w:lvl>
    <w:lvl w:ilvl="6" w:tplc="0809000F" w:tentative="1">
      <w:start w:val="1"/>
      <w:numFmt w:val="decimal"/>
      <w:lvlText w:val="%7."/>
      <w:lvlJc w:val="left"/>
      <w:pPr>
        <w:ind w:left="5202" w:hanging="360"/>
      </w:pPr>
    </w:lvl>
    <w:lvl w:ilvl="7" w:tplc="08090019" w:tentative="1">
      <w:start w:val="1"/>
      <w:numFmt w:val="lowerLetter"/>
      <w:lvlText w:val="%8."/>
      <w:lvlJc w:val="left"/>
      <w:pPr>
        <w:ind w:left="5922" w:hanging="360"/>
      </w:pPr>
    </w:lvl>
    <w:lvl w:ilvl="8" w:tplc="08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2">
    <w:nsid w:val="07980402"/>
    <w:multiLevelType w:val="hybridMultilevel"/>
    <w:tmpl w:val="E0D8578C"/>
    <w:lvl w:ilvl="0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">
    <w:nsid w:val="08EA2FFE"/>
    <w:multiLevelType w:val="hybridMultilevel"/>
    <w:tmpl w:val="11BA94AC"/>
    <w:lvl w:ilvl="0" w:tplc="54FC97E0">
      <w:start w:val="9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A82428E"/>
    <w:multiLevelType w:val="hybridMultilevel"/>
    <w:tmpl w:val="0B0AD5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A559B4"/>
    <w:multiLevelType w:val="hybridMultilevel"/>
    <w:tmpl w:val="47E6BD52"/>
    <w:lvl w:ilvl="0" w:tplc="87EE60B4">
      <w:start w:val="3"/>
      <w:numFmt w:val="bullet"/>
      <w:lvlText w:val="-"/>
      <w:lvlJc w:val="left"/>
      <w:pPr>
        <w:ind w:left="12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6">
    <w:nsid w:val="0D6B79C1"/>
    <w:multiLevelType w:val="hybridMultilevel"/>
    <w:tmpl w:val="DA966C6A"/>
    <w:lvl w:ilvl="0" w:tplc="CA92F426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7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>
    <w:nsid w:val="14B92ABB"/>
    <w:multiLevelType w:val="hybridMultilevel"/>
    <w:tmpl w:val="F44A5C7E"/>
    <w:lvl w:ilvl="0" w:tplc="FFFFFFFF">
      <w:start w:val="1"/>
      <w:numFmt w:val="decimal"/>
      <w:lvlText w:val="%1."/>
      <w:lvlJc w:val="left"/>
      <w:pPr>
        <w:ind w:left="767" w:hanging="360"/>
      </w:pPr>
    </w:lvl>
    <w:lvl w:ilvl="1" w:tplc="FFFFFFFF" w:tentative="1">
      <w:start w:val="1"/>
      <w:numFmt w:val="lowerLetter"/>
      <w:lvlText w:val="%2."/>
      <w:lvlJc w:val="left"/>
      <w:pPr>
        <w:ind w:left="1487" w:hanging="360"/>
      </w:pPr>
    </w:lvl>
    <w:lvl w:ilvl="2" w:tplc="FFFFFFFF" w:tentative="1">
      <w:start w:val="1"/>
      <w:numFmt w:val="lowerRoman"/>
      <w:lvlText w:val="%3."/>
      <w:lvlJc w:val="right"/>
      <w:pPr>
        <w:ind w:left="2207" w:hanging="180"/>
      </w:pPr>
    </w:lvl>
    <w:lvl w:ilvl="3" w:tplc="FFFFFFFF" w:tentative="1">
      <w:start w:val="1"/>
      <w:numFmt w:val="decimal"/>
      <w:lvlText w:val="%4."/>
      <w:lvlJc w:val="left"/>
      <w:pPr>
        <w:ind w:left="2927" w:hanging="360"/>
      </w:pPr>
    </w:lvl>
    <w:lvl w:ilvl="4" w:tplc="FFFFFFFF" w:tentative="1">
      <w:start w:val="1"/>
      <w:numFmt w:val="lowerLetter"/>
      <w:lvlText w:val="%5."/>
      <w:lvlJc w:val="left"/>
      <w:pPr>
        <w:ind w:left="3647" w:hanging="360"/>
      </w:pPr>
    </w:lvl>
    <w:lvl w:ilvl="5" w:tplc="FFFFFFFF" w:tentative="1">
      <w:start w:val="1"/>
      <w:numFmt w:val="lowerRoman"/>
      <w:lvlText w:val="%6."/>
      <w:lvlJc w:val="right"/>
      <w:pPr>
        <w:ind w:left="4367" w:hanging="180"/>
      </w:pPr>
    </w:lvl>
    <w:lvl w:ilvl="6" w:tplc="FFFFFFFF" w:tentative="1">
      <w:start w:val="1"/>
      <w:numFmt w:val="decimal"/>
      <w:lvlText w:val="%7."/>
      <w:lvlJc w:val="left"/>
      <w:pPr>
        <w:ind w:left="5087" w:hanging="360"/>
      </w:pPr>
    </w:lvl>
    <w:lvl w:ilvl="7" w:tplc="FFFFFFFF" w:tentative="1">
      <w:start w:val="1"/>
      <w:numFmt w:val="lowerLetter"/>
      <w:lvlText w:val="%8."/>
      <w:lvlJc w:val="left"/>
      <w:pPr>
        <w:ind w:left="5807" w:hanging="360"/>
      </w:pPr>
    </w:lvl>
    <w:lvl w:ilvl="8" w:tplc="FFFFFFFF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9">
    <w:nsid w:val="14E00CD8"/>
    <w:multiLevelType w:val="hybridMultilevel"/>
    <w:tmpl w:val="DA966C6A"/>
    <w:lvl w:ilvl="0" w:tplc="CA92F426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0">
    <w:nsid w:val="15F86D97"/>
    <w:multiLevelType w:val="hybridMultilevel"/>
    <w:tmpl w:val="6AAA54D0"/>
    <w:lvl w:ilvl="0" w:tplc="173224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000000"/>
        <w:sz w:val="20"/>
        <w:szCs w:val="20"/>
      </w:rPr>
    </w:lvl>
    <w:lvl w:ilvl="1" w:tplc="3A485CB4">
      <w:numFmt w:val="bullet"/>
      <w:lvlText w:val="•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18007459"/>
    <w:multiLevelType w:val="hybridMultilevel"/>
    <w:tmpl w:val="44A61BAC"/>
    <w:lvl w:ilvl="0" w:tplc="69380E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18287670"/>
    <w:multiLevelType w:val="hybridMultilevel"/>
    <w:tmpl w:val="AAA882BC"/>
    <w:lvl w:ilvl="0" w:tplc="E7BEF7A2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>
    <w:nsid w:val="1B845DE4"/>
    <w:multiLevelType w:val="multilevel"/>
    <w:tmpl w:val="07B05B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5" w:hanging="528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6" w:hanging="1440"/>
      </w:pPr>
      <w:rPr>
        <w:rFonts w:hint="default"/>
      </w:rPr>
    </w:lvl>
  </w:abstractNum>
  <w:abstractNum w:abstractNumId="14">
    <w:nsid w:val="1C5347B1"/>
    <w:multiLevelType w:val="hybridMultilevel"/>
    <w:tmpl w:val="A3AA5C80"/>
    <w:lvl w:ilvl="0" w:tplc="3686FE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22403CD"/>
    <w:multiLevelType w:val="hybridMultilevel"/>
    <w:tmpl w:val="DA966C6A"/>
    <w:lvl w:ilvl="0" w:tplc="CA92F426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6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6B108D6"/>
    <w:multiLevelType w:val="hybridMultilevel"/>
    <w:tmpl w:val="04FECAA6"/>
    <w:lvl w:ilvl="0" w:tplc="773253F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277A3873"/>
    <w:multiLevelType w:val="hybridMultilevel"/>
    <w:tmpl w:val="ED5A38A4"/>
    <w:lvl w:ilvl="0" w:tplc="600C43CA">
      <w:start w:val="1"/>
      <w:numFmt w:val="decimal"/>
      <w:lvlText w:val="(%1)"/>
      <w:lvlJc w:val="left"/>
      <w:pPr>
        <w:ind w:left="900" w:hanging="360"/>
      </w:pPr>
      <w:rPr>
        <w:rFonts w:hint="default"/>
        <w:sz w:val="20"/>
        <w:szCs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2A0F49DE"/>
    <w:multiLevelType w:val="hybridMultilevel"/>
    <w:tmpl w:val="B5200FFA"/>
    <w:lvl w:ilvl="0" w:tplc="BA0CEB1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2A7339A5"/>
    <w:multiLevelType w:val="hybridMultilevel"/>
    <w:tmpl w:val="78B659F2"/>
    <w:lvl w:ilvl="0" w:tplc="3A005A38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>
    <w:nsid w:val="31942558"/>
    <w:multiLevelType w:val="hybridMultilevel"/>
    <w:tmpl w:val="939EAE48"/>
    <w:lvl w:ilvl="0" w:tplc="6A28F43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7E91A48"/>
    <w:multiLevelType w:val="hybridMultilevel"/>
    <w:tmpl w:val="CBA656BC"/>
    <w:lvl w:ilvl="0" w:tplc="8116C0A0">
      <w:start w:val="2"/>
      <w:numFmt w:val="decimal"/>
      <w:lvlText w:val="(%1)"/>
      <w:lvlJc w:val="left"/>
      <w:pPr>
        <w:ind w:left="9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6504FF"/>
    <w:multiLevelType w:val="hybridMultilevel"/>
    <w:tmpl w:val="DA966C6A"/>
    <w:lvl w:ilvl="0" w:tplc="CA92F426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4">
    <w:nsid w:val="414F45D6"/>
    <w:multiLevelType w:val="hybridMultilevel"/>
    <w:tmpl w:val="4E3CCBFE"/>
    <w:lvl w:ilvl="0" w:tplc="22928EBC">
      <w:start w:val="1"/>
      <w:numFmt w:val="decimal"/>
      <w:lvlText w:val="%1)"/>
      <w:lvlJc w:val="left"/>
      <w:pPr>
        <w:ind w:left="18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34" w:hanging="360"/>
      </w:pPr>
    </w:lvl>
    <w:lvl w:ilvl="2" w:tplc="0409001B" w:tentative="1">
      <w:start w:val="1"/>
      <w:numFmt w:val="lowerRoman"/>
      <w:lvlText w:val="%3."/>
      <w:lvlJc w:val="right"/>
      <w:pPr>
        <w:ind w:left="3254" w:hanging="180"/>
      </w:pPr>
    </w:lvl>
    <w:lvl w:ilvl="3" w:tplc="0409000F" w:tentative="1">
      <w:start w:val="1"/>
      <w:numFmt w:val="decimal"/>
      <w:lvlText w:val="%4."/>
      <w:lvlJc w:val="left"/>
      <w:pPr>
        <w:ind w:left="3974" w:hanging="360"/>
      </w:pPr>
    </w:lvl>
    <w:lvl w:ilvl="4" w:tplc="04090019" w:tentative="1">
      <w:start w:val="1"/>
      <w:numFmt w:val="lowerLetter"/>
      <w:lvlText w:val="%5."/>
      <w:lvlJc w:val="left"/>
      <w:pPr>
        <w:ind w:left="4694" w:hanging="360"/>
      </w:pPr>
    </w:lvl>
    <w:lvl w:ilvl="5" w:tplc="0409001B" w:tentative="1">
      <w:start w:val="1"/>
      <w:numFmt w:val="lowerRoman"/>
      <w:lvlText w:val="%6."/>
      <w:lvlJc w:val="right"/>
      <w:pPr>
        <w:ind w:left="5414" w:hanging="180"/>
      </w:pPr>
    </w:lvl>
    <w:lvl w:ilvl="6" w:tplc="0409000F" w:tentative="1">
      <w:start w:val="1"/>
      <w:numFmt w:val="decimal"/>
      <w:lvlText w:val="%7."/>
      <w:lvlJc w:val="left"/>
      <w:pPr>
        <w:ind w:left="6134" w:hanging="360"/>
      </w:pPr>
    </w:lvl>
    <w:lvl w:ilvl="7" w:tplc="04090019" w:tentative="1">
      <w:start w:val="1"/>
      <w:numFmt w:val="lowerLetter"/>
      <w:lvlText w:val="%8."/>
      <w:lvlJc w:val="left"/>
      <w:pPr>
        <w:ind w:left="6854" w:hanging="360"/>
      </w:pPr>
    </w:lvl>
    <w:lvl w:ilvl="8" w:tplc="0409001B" w:tentative="1">
      <w:start w:val="1"/>
      <w:numFmt w:val="lowerRoman"/>
      <w:lvlText w:val="%9."/>
      <w:lvlJc w:val="right"/>
      <w:pPr>
        <w:ind w:left="7574" w:hanging="180"/>
      </w:pPr>
    </w:lvl>
  </w:abstractNum>
  <w:abstractNum w:abstractNumId="25">
    <w:nsid w:val="421A0E90"/>
    <w:multiLevelType w:val="hybridMultilevel"/>
    <w:tmpl w:val="0B366F4E"/>
    <w:lvl w:ilvl="0" w:tplc="85BAAAA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43B37EC4"/>
    <w:multiLevelType w:val="hybridMultilevel"/>
    <w:tmpl w:val="CB506B10"/>
    <w:lvl w:ilvl="0" w:tplc="C82A7D8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63C234E"/>
    <w:multiLevelType w:val="hybridMultilevel"/>
    <w:tmpl w:val="F5FC7A60"/>
    <w:lvl w:ilvl="0" w:tplc="B61AA0D0">
      <w:start w:val="3"/>
      <w:numFmt w:val="bullet"/>
      <w:lvlText w:val="-"/>
      <w:lvlJc w:val="left"/>
      <w:pPr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28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9">
    <w:nsid w:val="4D82357E"/>
    <w:multiLevelType w:val="hybridMultilevel"/>
    <w:tmpl w:val="D2D25DD6"/>
    <w:lvl w:ilvl="0" w:tplc="714E242A">
      <w:start w:val="1"/>
      <w:numFmt w:val="bullet"/>
      <w:lvlText w:val="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30">
    <w:nsid w:val="51A73F06"/>
    <w:multiLevelType w:val="hybridMultilevel"/>
    <w:tmpl w:val="A88699E4"/>
    <w:lvl w:ilvl="0" w:tplc="A2AADFD6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1">
    <w:nsid w:val="51C7786B"/>
    <w:multiLevelType w:val="hybridMultilevel"/>
    <w:tmpl w:val="4ACAA5D6"/>
    <w:lvl w:ilvl="0" w:tplc="2CAE9DFC">
      <w:start w:val="1"/>
      <w:numFmt w:val="decimal"/>
      <w:lvlText w:val="(%1)"/>
      <w:lvlJc w:val="left"/>
      <w:pPr>
        <w:ind w:left="907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>
    <w:nsid w:val="556F3C5B"/>
    <w:multiLevelType w:val="hybridMultilevel"/>
    <w:tmpl w:val="11E62A02"/>
    <w:lvl w:ilvl="0" w:tplc="46C8C0B2">
      <w:start w:val="1"/>
      <w:numFmt w:val="decimal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33">
    <w:nsid w:val="55E6236F"/>
    <w:multiLevelType w:val="hybridMultilevel"/>
    <w:tmpl w:val="0B366F4E"/>
    <w:lvl w:ilvl="0" w:tplc="85BAAAA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>
    <w:nsid w:val="5AA53E48"/>
    <w:multiLevelType w:val="hybridMultilevel"/>
    <w:tmpl w:val="12049804"/>
    <w:lvl w:ilvl="0" w:tplc="6F2C808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5C305532"/>
    <w:multiLevelType w:val="hybridMultilevel"/>
    <w:tmpl w:val="E6981A24"/>
    <w:lvl w:ilvl="0" w:tplc="A796D618">
      <w:start w:val="1"/>
      <w:numFmt w:val="decimal"/>
      <w:lvlText w:val="(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846DA6"/>
    <w:multiLevelType w:val="hybridMultilevel"/>
    <w:tmpl w:val="C972C526"/>
    <w:lvl w:ilvl="0" w:tplc="E0AE335C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62AB0735"/>
    <w:multiLevelType w:val="multilevel"/>
    <w:tmpl w:val="CB94630C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267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6" w:hanging="1440"/>
      </w:pPr>
      <w:rPr>
        <w:rFonts w:hint="default"/>
      </w:rPr>
    </w:lvl>
  </w:abstractNum>
  <w:abstractNum w:abstractNumId="38">
    <w:nsid w:val="68C801EF"/>
    <w:multiLevelType w:val="multilevel"/>
    <w:tmpl w:val="A6F481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39">
    <w:nsid w:val="6B5268D1"/>
    <w:multiLevelType w:val="hybridMultilevel"/>
    <w:tmpl w:val="39F27934"/>
    <w:lvl w:ilvl="0" w:tplc="559A70E4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40">
    <w:nsid w:val="7AD639AB"/>
    <w:multiLevelType w:val="hybridMultilevel"/>
    <w:tmpl w:val="054ED23A"/>
    <w:lvl w:ilvl="0" w:tplc="3342E2DE">
      <w:start w:val="1"/>
      <w:numFmt w:val="decimal"/>
      <w:lvlText w:val="%1."/>
      <w:lvlJc w:val="left"/>
      <w:pPr>
        <w:ind w:left="900" w:hanging="360"/>
      </w:pPr>
      <w:rPr>
        <w:rFonts w:ascii="Angsana New" w:hAnsi="Angsana New" w:cs="Angsana New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>
    <w:nsid w:val="7D5863F6"/>
    <w:multiLevelType w:val="hybridMultilevel"/>
    <w:tmpl w:val="738E92BE"/>
    <w:lvl w:ilvl="0" w:tplc="504C0E5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7"/>
  </w:num>
  <w:num w:numId="2">
    <w:abstractNumId w:val="28"/>
  </w:num>
  <w:num w:numId="3">
    <w:abstractNumId w:val="0"/>
  </w:num>
  <w:num w:numId="4">
    <w:abstractNumId w:val="8"/>
  </w:num>
  <w:num w:numId="5">
    <w:abstractNumId w:val="29"/>
  </w:num>
  <w:num w:numId="6">
    <w:abstractNumId w:val="11"/>
  </w:num>
  <w:num w:numId="7">
    <w:abstractNumId w:val="41"/>
  </w:num>
  <w:num w:numId="8">
    <w:abstractNumId w:val="17"/>
  </w:num>
  <w:num w:numId="9">
    <w:abstractNumId w:val="3"/>
  </w:num>
  <w:num w:numId="10">
    <w:abstractNumId w:val="30"/>
  </w:num>
  <w:num w:numId="11">
    <w:abstractNumId w:val="20"/>
  </w:num>
  <w:num w:numId="12">
    <w:abstractNumId w:val="16"/>
  </w:num>
  <w:num w:numId="13">
    <w:abstractNumId w:val="6"/>
  </w:num>
  <w:num w:numId="14">
    <w:abstractNumId w:val="23"/>
  </w:num>
  <w:num w:numId="15">
    <w:abstractNumId w:val="9"/>
  </w:num>
  <w:num w:numId="16">
    <w:abstractNumId w:val="15"/>
  </w:num>
  <w:num w:numId="17">
    <w:abstractNumId w:val="2"/>
  </w:num>
  <w:num w:numId="18">
    <w:abstractNumId w:val="10"/>
  </w:num>
  <w:num w:numId="19">
    <w:abstractNumId w:val="4"/>
  </w:num>
  <w:num w:numId="20">
    <w:abstractNumId w:val="1"/>
  </w:num>
  <w:num w:numId="21">
    <w:abstractNumId w:val="14"/>
  </w:num>
  <w:num w:numId="22">
    <w:abstractNumId w:val="37"/>
  </w:num>
  <w:num w:numId="23">
    <w:abstractNumId w:val="39"/>
  </w:num>
  <w:num w:numId="24">
    <w:abstractNumId w:val="38"/>
  </w:num>
  <w:num w:numId="25">
    <w:abstractNumId w:val="36"/>
  </w:num>
  <w:num w:numId="26">
    <w:abstractNumId w:val="24"/>
  </w:num>
  <w:num w:numId="27">
    <w:abstractNumId w:val="35"/>
  </w:num>
  <w:num w:numId="28">
    <w:abstractNumId w:val="21"/>
  </w:num>
  <w:num w:numId="29">
    <w:abstractNumId w:val="19"/>
  </w:num>
  <w:num w:numId="30">
    <w:abstractNumId w:val="34"/>
  </w:num>
  <w:num w:numId="31">
    <w:abstractNumId w:val="31"/>
  </w:num>
  <w:num w:numId="32">
    <w:abstractNumId w:val="27"/>
  </w:num>
  <w:num w:numId="33">
    <w:abstractNumId w:val="5"/>
  </w:num>
  <w:num w:numId="34">
    <w:abstractNumId w:val="40"/>
  </w:num>
  <w:num w:numId="35">
    <w:abstractNumId w:val="13"/>
  </w:num>
  <w:num w:numId="36">
    <w:abstractNumId w:val="18"/>
  </w:num>
  <w:num w:numId="37">
    <w:abstractNumId w:val="25"/>
  </w:num>
  <w:num w:numId="38">
    <w:abstractNumId w:val="33"/>
  </w:num>
  <w:num w:numId="39">
    <w:abstractNumId w:val="22"/>
  </w:num>
  <w:num w:numId="40">
    <w:abstractNumId w:val="32"/>
  </w:num>
  <w:num w:numId="41">
    <w:abstractNumId w:val="26"/>
  </w:num>
  <w:num w:numId="42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hideSpellingErrors/>
  <w:hideGrammaticalError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9AD"/>
    <w:rsid w:val="00000045"/>
    <w:rsid w:val="00000AAE"/>
    <w:rsid w:val="00000D75"/>
    <w:rsid w:val="0000115B"/>
    <w:rsid w:val="00003615"/>
    <w:rsid w:val="000041F7"/>
    <w:rsid w:val="00004B42"/>
    <w:rsid w:val="00004C5F"/>
    <w:rsid w:val="00004D8C"/>
    <w:rsid w:val="000054A4"/>
    <w:rsid w:val="0000617E"/>
    <w:rsid w:val="00006879"/>
    <w:rsid w:val="00007D69"/>
    <w:rsid w:val="00010085"/>
    <w:rsid w:val="00010DC9"/>
    <w:rsid w:val="00010E04"/>
    <w:rsid w:val="0001140A"/>
    <w:rsid w:val="00011A92"/>
    <w:rsid w:val="00011A96"/>
    <w:rsid w:val="00012488"/>
    <w:rsid w:val="000124CE"/>
    <w:rsid w:val="00013145"/>
    <w:rsid w:val="00013813"/>
    <w:rsid w:val="00013CC6"/>
    <w:rsid w:val="00013F3E"/>
    <w:rsid w:val="00014261"/>
    <w:rsid w:val="00015175"/>
    <w:rsid w:val="00015AD6"/>
    <w:rsid w:val="00015B4D"/>
    <w:rsid w:val="00015F9C"/>
    <w:rsid w:val="00020800"/>
    <w:rsid w:val="00020827"/>
    <w:rsid w:val="00020DA6"/>
    <w:rsid w:val="0002143D"/>
    <w:rsid w:val="00022C51"/>
    <w:rsid w:val="00022C91"/>
    <w:rsid w:val="00022CB1"/>
    <w:rsid w:val="00023145"/>
    <w:rsid w:val="00023B27"/>
    <w:rsid w:val="00023C1B"/>
    <w:rsid w:val="000256AD"/>
    <w:rsid w:val="00025C2A"/>
    <w:rsid w:val="00025EF1"/>
    <w:rsid w:val="00026029"/>
    <w:rsid w:val="000265F4"/>
    <w:rsid w:val="00027366"/>
    <w:rsid w:val="00027DCF"/>
    <w:rsid w:val="00030A22"/>
    <w:rsid w:val="00031081"/>
    <w:rsid w:val="000315BB"/>
    <w:rsid w:val="00031812"/>
    <w:rsid w:val="0003193D"/>
    <w:rsid w:val="00032E97"/>
    <w:rsid w:val="000331F8"/>
    <w:rsid w:val="00033D7E"/>
    <w:rsid w:val="00033E01"/>
    <w:rsid w:val="000342A5"/>
    <w:rsid w:val="00034729"/>
    <w:rsid w:val="00034DC6"/>
    <w:rsid w:val="000354EB"/>
    <w:rsid w:val="000358AC"/>
    <w:rsid w:val="00035A1F"/>
    <w:rsid w:val="00035CB2"/>
    <w:rsid w:val="0003671E"/>
    <w:rsid w:val="00036772"/>
    <w:rsid w:val="00036970"/>
    <w:rsid w:val="00036AB1"/>
    <w:rsid w:val="00037A27"/>
    <w:rsid w:val="000400A4"/>
    <w:rsid w:val="00040359"/>
    <w:rsid w:val="000404B8"/>
    <w:rsid w:val="00040C63"/>
    <w:rsid w:val="000417C9"/>
    <w:rsid w:val="00041802"/>
    <w:rsid w:val="000422A0"/>
    <w:rsid w:val="00042D51"/>
    <w:rsid w:val="0004370E"/>
    <w:rsid w:val="00043D8E"/>
    <w:rsid w:val="00044177"/>
    <w:rsid w:val="000444CD"/>
    <w:rsid w:val="00044647"/>
    <w:rsid w:val="0004573A"/>
    <w:rsid w:val="00046BBC"/>
    <w:rsid w:val="00047024"/>
    <w:rsid w:val="00047757"/>
    <w:rsid w:val="00047B2F"/>
    <w:rsid w:val="00047B70"/>
    <w:rsid w:val="00050158"/>
    <w:rsid w:val="0005066B"/>
    <w:rsid w:val="00050A02"/>
    <w:rsid w:val="00050B74"/>
    <w:rsid w:val="00051DB6"/>
    <w:rsid w:val="000526FD"/>
    <w:rsid w:val="00052A01"/>
    <w:rsid w:val="000537CF"/>
    <w:rsid w:val="000564F4"/>
    <w:rsid w:val="00056F64"/>
    <w:rsid w:val="00057278"/>
    <w:rsid w:val="00057BDF"/>
    <w:rsid w:val="00057C43"/>
    <w:rsid w:val="000603E1"/>
    <w:rsid w:val="00060D48"/>
    <w:rsid w:val="00061113"/>
    <w:rsid w:val="0006145B"/>
    <w:rsid w:val="00061B04"/>
    <w:rsid w:val="00061D35"/>
    <w:rsid w:val="00061E61"/>
    <w:rsid w:val="000627B5"/>
    <w:rsid w:val="00063C3A"/>
    <w:rsid w:val="0006427E"/>
    <w:rsid w:val="000645E6"/>
    <w:rsid w:val="000649DC"/>
    <w:rsid w:val="0006602A"/>
    <w:rsid w:val="000667D8"/>
    <w:rsid w:val="00066ABD"/>
    <w:rsid w:val="00066BFE"/>
    <w:rsid w:val="00066C1A"/>
    <w:rsid w:val="00066D47"/>
    <w:rsid w:val="00067464"/>
    <w:rsid w:val="00070301"/>
    <w:rsid w:val="00070E24"/>
    <w:rsid w:val="00071096"/>
    <w:rsid w:val="000710CA"/>
    <w:rsid w:val="000714D0"/>
    <w:rsid w:val="000718AC"/>
    <w:rsid w:val="00071A91"/>
    <w:rsid w:val="00071B6C"/>
    <w:rsid w:val="00071E45"/>
    <w:rsid w:val="00072532"/>
    <w:rsid w:val="00073563"/>
    <w:rsid w:val="00073BCC"/>
    <w:rsid w:val="00073C81"/>
    <w:rsid w:val="00073DBA"/>
    <w:rsid w:val="00073EAB"/>
    <w:rsid w:val="00073F30"/>
    <w:rsid w:val="0007429F"/>
    <w:rsid w:val="00074390"/>
    <w:rsid w:val="00074A42"/>
    <w:rsid w:val="00074E40"/>
    <w:rsid w:val="0007510C"/>
    <w:rsid w:val="000753BE"/>
    <w:rsid w:val="000756E7"/>
    <w:rsid w:val="000758C7"/>
    <w:rsid w:val="00075F62"/>
    <w:rsid w:val="00076038"/>
    <w:rsid w:val="00076871"/>
    <w:rsid w:val="000777AF"/>
    <w:rsid w:val="000777BF"/>
    <w:rsid w:val="000778F8"/>
    <w:rsid w:val="00077907"/>
    <w:rsid w:val="00080165"/>
    <w:rsid w:val="00080984"/>
    <w:rsid w:val="00081862"/>
    <w:rsid w:val="00082029"/>
    <w:rsid w:val="000820EB"/>
    <w:rsid w:val="000821E4"/>
    <w:rsid w:val="0008238E"/>
    <w:rsid w:val="000824D7"/>
    <w:rsid w:val="00082535"/>
    <w:rsid w:val="00082796"/>
    <w:rsid w:val="00082961"/>
    <w:rsid w:val="00082A0D"/>
    <w:rsid w:val="00082A20"/>
    <w:rsid w:val="00082ABE"/>
    <w:rsid w:val="00082D1B"/>
    <w:rsid w:val="000838C8"/>
    <w:rsid w:val="00083EE9"/>
    <w:rsid w:val="0008465A"/>
    <w:rsid w:val="0008490B"/>
    <w:rsid w:val="000851F1"/>
    <w:rsid w:val="000860D5"/>
    <w:rsid w:val="0008618A"/>
    <w:rsid w:val="0008634D"/>
    <w:rsid w:val="0008639B"/>
    <w:rsid w:val="0008651C"/>
    <w:rsid w:val="000915A1"/>
    <w:rsid w:val="000916CC"/>
    <w:rsid w:val="00091751"/>
    <w:rsid w:val="000926DF"/>
    <w:rsid w:val="00092A35"/>
    <w:rsid w:val="00092BE7"/>
    <w:rsid w:val="00092D7F"/>
    <w:rsid w:val="000933DE"/>
    <w:rsid w:val="0009375B"/>
    <w:rsid w:val="000942D7"/>
    <w:rsid w:val="00094A99"/>
    <w:rsid w:val="00094CEE"/>
    <w:rsid w:val="0009537E"/>
    <w:rsid w:val="0009659A"/>
    <w:rsid w:val="0009749E"/>
    <w:rsid w:val="00097538"/>
    <w:rsid w:val="00097651"/>
    <w:rsid w:val="000978B6"/>
    <w:rsid w:val="00097ACD"/>
    <w:rsid w:val="000A096E"/>
    <w:rsid w:val="000A1431"/>
    <w:rsid w:val="000A159D"/>
    <w:rsid w:val="000A15D5"/>
    <w:rsid w:val="000A1885"/>
    <w:rsid w:val="000A198F"/>
    <w:rsid w:val="000A1DC7"/>
    <w:rsid w:val="000A2D49"/>
    <w:rsid w:val="000A395B"/>
    <w:rsid w:val="000A3C67"/>
    <w:rsid w:val="000A4808"/>
    <w:rsid w:val="000A4FC7"/>
    <w:rsid w:val="000A51CD"/>
    <w:rsid w:val="000A53D7"/>
    <w:rsid w:val="000A553D"/>
    <w:rsid w:val="000A603B"/>
    <w:rsid w:val="000A668A"/>
    <w:rsid w:val="000A67C7"/>
    <w:rsid w:val="000A7063"/>
    <w:rsid w:val="000A7BF8"/>
    <w:rsid w:val="000B00F1"/>
    <w:rsid w:val="000B0AA2"/>
    <w:rsid w:val="000B0C90"/>
    <w:rsid w:val="000B1223"/>
    <w:rsid w:val="000B150B"/>
    <w:rsid w:val="000B15CA"/>
    <w:rsid w:val="000B194B"/>
    <w:rsid w:val="000B24A9"/>
    <w:rsid w:val="000B3465"/>
    <w:rsid w:val="000B34D6"/>
    <w:rsid w:val="000B3945"/>
    <w:rsid w:val="000B3AB9"/>
    <w:rsid w:val="000B3C4C"/>
    <w:rsid w:val="000B448D"/>
    <w:rsid w:val="000B5A39"/>
    <w:rsid w:val="000B6622"/>
    <w:rsid w:val="000B68B8"/>
    <w:rsid w:val="000B70B8"/>
    <w:rsid w:val="000B7723"/>
    <w:rsid w:val="000B7F14"/>
    <w:rsid w:val="000C003B"/>
    <w:rsid w:val="000C1B6F"/>
    <w:rsid w:val="000C25D4"/>
    <w:rsid w:val="000C2629"/>
    <w:rsid w:val="000C26E2"/>
    <w:rsid w:val="000C26FB"/>
    <w:rsid w:val="000C2808"/>
    <w:rsid w:val="000C2ABC"/>
    <w:rsid w:val="000C2B4C"/>
    <w:rsid w:val="000C2C18"/>
    <w:rsid w:val="000C3327"/>
    <w:rsid w:val="000C3F1A"/>
    <w:rsid w:val="000C4366"/>
    <w:rsid w:val="000C49FA"/>
    <w:rsid w:val="000C4AD5"/>
    <w:rsid w:val="000C5352"/>
    <w:rsid w:val="000C55D6"/>
    <w:rsid w:val="000C60DA"/>
    <w:rsid w:val="000C65F7"/>
    <w:rsid w:val="000C6B13"/>
    <w:rsid w:val="000C7DC6"/>
    <w:rsid w:val="000D015C"/>
    <w:rsid w:val="000D0CBB"/>
    <w:rsid w:val="000D129C"/>
    <w:rsid w:val="000D1428"/>
    <w:rsid w:val="000D154C"/>
    <w:rsid w:val="000D1807"/>
    <w:rsid w:val="000D2EF4"/>
    <w:rsid w:val="000D3CA4"/>
    <w:rsid w:val="000D4591"/>
    <w:rsid w:val="000D4729"/>
    <w:rsid w:val="000D485F"/>
    <w:rsid w:val="000D5234"/>
    <w:rsid w:val="000D5241"/>
    <w:rsid w:val="000D55DB"/>
    <w:rsid w:val="000D5CE7"/>
    <w:rsid w:val="000D61D8"/>
    <w:rsid w:val="000D6323"/>
    <w:rsid w:val="000D6663"/>
    <w:rsid w:val="000D6ED6"/>
    <w:rsid w:val="000D6F80"/>
    <w:rsid w:val="000D780C"/>
    <w:rsid w:val="000D7B37"/>
    <w:rsid w:val="000E078D"/>
    <w:rsid w:val="000E1144"/>
    <w:rsid w:val="000E1567"/>
    <w:rsid w:val="000E195A"/>
    <w:rsid w:val="000E1C94"/>
    <w:rsid w:val="000E250C"/>
    <w:rsid w:val="000E34DA"/>
    <w:rsid w:val="000E39B0"/>
    <w:rsid w:val="000E3C50"/>
    <w:rsid w:val="000E45BC"/>
    <w:rsid w:val="000E4DBC"/>
    <w:rsid w:val="000E5657"/>
    <w:rsid w:val="000E61F4"/>
    <w:rsid w:val="000E62AB"/>
    <w:rsid w:val="000E7C29"/>
    <w:rsid w:val="000E7ED0"/>
    <w:rsid w:val="000F0AB4"/>
    <w:rsid w:val="000F0E98"/>
    <w:rsid w:val="000F1036"/>
    <w:rsid w:val="000F12B5"/>
    <w:rsid w:val="000F23A8"/>
    <w:rsid w:val="000F304C"/>
    <w:rsid w:val="000F3B4F"/>
    <w:rsid w:val="000F3B97"/>
    <w:rsid w:val="000F3E0D"/>
    <w:rsid w:val="000F42EB"/>
    <w:rsid w:val="000F5222"/>
    <w:rsid w:val="000F5AC6"/>
    <w:rsid w:val="000F659A"/>
    <w:rsid w:val="000F6CB3"/>
    <w:rsid w:val="000F78FD"/>
    <w:rsid w:val="00100406"/>
    <w:rsid w:val="00101A13"/>
    <w:rsid w:val="00101C86"/>
    <w:rsid w:val="00102875"/>
    <w:rsid w:val="00102A22"/>
    <w:rsid w:val="00102A6C"/>
    <w:rsid w:val="00102B3C"/>
    <w:rsid w:val="00102C19"/>
    <w:rsid w:val="00102DF6"/>
    <w:rsid w:val="0010318D"/>
    <w:rsid w:val="0010335F"/>
    <w:rsid w:val="0010345D"/>
    <w:rsid w:val="00104AD0"/>
    <w:rsid w:val="00104E2D"/>
    <w:rsid w:val="00104F38"/>
    <w:rsid w:val="00105779"/>
    <w:rsid w:val="00105AAC"/>
    <w:rsid w:val="00107817"/>
    <w:rsid w:val="00107998"/>
    <w:rsid w:val="0011054E"/>
    <w:rsid w:val="00110569"/>
    <w:rsid w:val="001105B6"/>
    <w:rsid w:val="00110758"/>
    <w:rsid w:val="00110EA6"/>
    <w:rsid w:val="00112205"/>
    <w:rsid w:val="00112B83"/>
    <w:rsid w:val="001132CE"/>
    <w:rsid w:val="00113CCB"/>
    <w:rsid w:val="00113F9A"/>
    <w:rsid w:val="00114046"/>
    <w:rsid w:val="00114999"/>
    <w:rsid w:val="00114DE7"/>
    <w:rsid w:val="00115061"/>
    <w:rsid w:val="00115DC6"/>
    <w:rsid w:val="001168DB"/>
    <w:rsid w:val="00116933"/>
    <w:rsid w:val="00116D31"/>
    <w:rsid w:val="00117015"/>
    <w:rsid w:val="001171A8"/>
    <w:rsid w:val="00117C5B"/>
    <w:rsid w:val="00120A2C"/>
    <w:rsid w:val="00121406"/>
    <w:rsid w:val="001215A2"/>
    <w:rsid w:val="00121CB0"/>
    <w:rsid w:val="00121D26"/>
    <w:rsid w:val="0012248E"/>
    <w:rsid w:val="00122599"/>
    <w:rsid w:val="0012262F"/>
    <w:rsid w:val="00122E25"/>
    <w:rsid w:val="0012385F"/>
    <w:rsid w:val="00123ABC"/>
    <w:rsid w:val="00123CF3"/>
    <w:rsid w:val="001246BD"/>
    <w:rsid w:val="001248C0"/>
    <w:rsid w:val="00124C00"/>
    <w:rsid w:val="00124D24"/>
    <w:rsid w:val="00125341"/>
    <w:rsid w:val="0012605C"/>
    <w:rsid w:val="001267A0"/>
    <w:rsid w:val="00126B59"/>
    <w:rsid w:val="001270C5"/>
    <w:rsid w:val="0013003B"/>
    <w:rsid w:val="00130575"/>
    <w:rsid w:val="00130D76"/>
    <w:rsid w:val="00132901"/>
    <w:rsid w:val="00132A0A"/>
    <w:rsid w:val="00132CB3"/>
    <w:rsid w:val="0013399B"/>
    <w:rsid w:val="00133E1D"/>
    <w:rsid w:val="0013438D"/>
    <w:rsid w:val="0013522C"/>
    <w:rsid w:val="00136519"/>
    <w:rsid w:val="00136884"/>
    <w:rsid w:val="0013722F"/>
    <w:rsid w:val="00137F8C"/>
    <w:rsid w:val="001424A7"/>
    <w:rsid w:val="001426BB"/>
    <w:rsid w:val="00142A0D"/>
    <w:rsid w:val="00142B3B"/>
    <w:rsid w:val="00142B79"/>
    <w:rsid w:val="00142C9D"/>
    <w:rsid w:val="00142FDD"/>
    <w:rsid w:val="001432F6"/>
    <w:rsid w:val="0014339E"/>
    <w:rsid w:val="00144840"/>
    <w:rsid w:val="00145152"/>
    <w:rsid w:val="001456A9"/>
    <w:rsid w:val="00145FEC"/>
    <w:rsid w:val="00146544"/>
    <w:rsid w:val="001469AD"/>
    <w:rsid w:val="00146B85"/>
    <w:rsid w:val="00147954"/>
    <w:rsid w:val="00147A9F"/>
    <w:rsid w:val="00147B64"/>
    <w:rsid w:val="00151068"/>
    <w:rsid w:val="0015201A"/>
    <w:rsid w:val="00152791"/>
    <w:rsid w:val="00152A41"/>
    <w:rsid w:val="00153DB6"/>
    <w:rsid w:val="00153FCF"/>
    <w:rsid w:val="00154004"/>
    <w:rsid w:val="001541E7"/>
    <w:rsid w:val="0015449C"/>
    <w:rsid w:val="0015490A"/>
    <w:rsid w:val="00155CF8"/>
    <w:rsid w:val="00156263"/>
    <w:rsid w:val="00156F3F"/>
    <w:rsid w:val="001579B9"/>
    <w:rsid w:val="00157A1F"/>
    <w:rsid w:val="00157DEE"/>
    <w:rsid w:val="00160949"/>
    <w:rsid w:val="00160986"/>
    <w:rsid w:val="001616D0"/>
    <w:rsid w:val="00161847"/>
    <w:rsid w:val="001619C8"/>
    <w:rsid w:val="00161B95"/>
    <w:rsid w:val="001621BF"/>
    <w:rsid w:val="001632B7"/>
    <w:rsid w:val="00163809"/>
    <w:rsid w:val="00163CB0"/>
    <w:rsid w:val="0016453B"/>
    <w:rsid w:val="001645C5"/>
    <w:rsid w:val="00164CDC"/>
    <w:rsid w:val="00165113"/>
    <w:rsid w:val="00165583"/>
    <w:rsid w:val="001658A4"/>
    <w:rsid w:val="001667B4"/>
    <w:rsid w:val="00166A9C"/>
    <w:rsid w:val="001670C0"/>
    <w:rsid w:val="00167B49"/>
    <w:rsid w:val="00170580"/>
    <w:rsid w:val="0017211E"/>
    <w:rsid w:val="00173AE6"/>
    <w:rsid w:val="00173B80"/>
    <w:rsid w:val="00173C8B"/>
    <w:rsid w:val="00174536"/>
    <w:rsid w:val="00174812"/>
    <w:rsid w:val="00175782"/>
    <w:rsid w:val="00175941"/>
    <w:rsid w:val="00176024"/>
    <w:rsid w:val="001767AD"/>
    <w:rsid w:val="00176925"/>
    <w:rsid w:val="00176B20"/>
    <w:rsid w:val="00177145"/>
    <w:rsid w:val="001774E7"/>
    <w:rsid w:val="00177817"/>
    <w:rsid w:val="001804FC"/>
    <w:rsid w:val="001806D5"/>
    <w:rsid w:val="00180E65"/>
    <w:rsid w:val="0018141E"/>
    <w:rsid w:val="0018225F"/>
    <w:rsid w:val="001826C8"/>
    <w:rsid w:val="00182950"/>
    <w:rsid w:val="001835E7"/>
    <w:rsid w:val="00183985"/>
    <w:rsid w:val="00183B7D"/>
    <w:rsid w:val="00183C0C"/>
    <w:rsid w:val="00184045"/>
    <w:rsid w:val="00184F36"/>
    <w:rsid w:val="0018555C"/>
    <w:rsid w:val="001867CA"/>
    <w:rsid w:val="00186902"/>
    <w:rsid w:val="001873F9"/>
    <w:rsid w:val="0018746D"/>
    <w:rsid w:val="00190A3B"/>
    <w:rsid w:val="00190BCA"/>
    <w:rsid w:val="00190E40"/>
    <w:rsid w:val="00190E54"/>
    <w:rsid w:val="00191AEC"/>
    <w:rsid w:val="00192011"/>
    <w:rsid w:val="00192993"/>
    <w:rsid w:val="00192A16"/>
    <w:rsid w:val="00192C19"/>
    <w:rsid w:val="00192CA9"/>
    <w:rsid w:val="00192D7B"/>
    <w:rsid w:val="001936BC"/>
    <w:rsid w:val="001938EF"/>
    <w:rsid w:val="00193A8A"/>
    <w:rsid w:val="00193EDA"/>
    <w:rsid w:val="00193FC9"/>
    <w:rsid w:val="0019418C"/>
    <w:rsid w:val="00195681"/>
    <w:rsid w:val="00195D01"/>
    <w:rsid w:val="00195FF5"/>
    <w:rsid w:val="001966A9"/>
    <w:rsid w:val="001967D6"/>
    <w:rsid w:val="00196A4C"/>
    <w:rsid w:val="00197936"/>
    <w:rsid w:val="001A0042"/>
    <w:rsid w:val="001A07F7"/>
    <w:rsid w:val="001A112D"/>
    <w:rsid w:val="001A1E87"/>
    <w:rsid w:val="001A2718"/>
    <w:rsid w:val="001A30EA"/>
    <w:rsid w:val="001A3A32"/>
    <w:rsid w:val="001A3C17"/>
    <w:rsid w:val="001A40DF"/>
    <w:rsid w:val="001A4561"/>
    <w:rsid w:val="001A4730"/>
    <w:rsid w:val="001A490A"/>
    <w:rsid w:val="001A4D92"/>
    <w:rsid w:val="001A61FE"/>
    <w:rsid w:val="001A66E3"/>
    <w:rsid w:val="001A6BA4"/>
    <w:rsid w:val="001A6EB0"/>
    <w:rsid w:val="001A6F08"/>
    <w:rsid w:val="001A7785"/>
    <w:rsid w:val="001B0B56"/>
    <w:rsid w:val="001B0B77"/>
    <w:rsid w:val="001B0D52"/>
    <w:rsid w:val="001B0DB0"/>
    <w:rsid w:val="001B1166"/>
    <w:rsid w:val="001B14AE"/>
    <w:rsid w:val="001B186E"/>
    <w:rsid w:val="001B191A"/>
    <w:rsid w:val="001B1AA2"/>
    <w:rsid w:val="001B1B65"/>
    <w:rsid w:val="001B307E"/>
    <w:rsid w:val="001B377E"/>
    <w:rsid w:val="001B39B1"/>
    <w:rsid w:val="001B3D5B"/>
    <w:rsid w:val="001B3F7C"/>
    <w:rsid w:val="001B4A7A"/>
    <w:rsid w:val="001B4ACE"/>
    <w:rsid w:val="001B53ED"/>
    <w:rsid w:val="001B5D1B"/>
    <w:rsid w:val="001B5D4D"/>
    <w:rsid w:val="001B64F9"/>
    <w:rsid w:val="001B798E"/>
    <w:rsid w:val="001C05CE"/>
    <w:rsid w:val="001C0889"/>
    <w:rsid w:val="001C0B20"/>
    <w:rsid w:val="001C188B"/>
    <w:rsid w:val="001C19F4"/>
    <w:rsid w:val="001C1B32"/>
    <w:rsid w:val="001C2145"/>
    <w:rsid w:val="001C251A"/>
    <w:rsid w:val="001C26DC"/>
    <w:rsid w:val="001C32F9"/>
    <w:rsid w:val="001C35EC"/>
    <w:rsid w:val="001C49D8"/>
    <w:rsid w:val="001C4E7D"/>
    <w:rsid w:val="001C530D"/>
    <w:rsid w:val="001C53C6"/>
    <w:rsid w:val="001C56D8"/>
    <w:rsid w:val="001C60E9"/>
    <w:rsid w:val="001C6476"/>
    <w:rsid w:val="001C7001"/>
    <w:rsid w:val="001C70B9"/>
    <w:rsid w:val="001C786B"/>
    <w:rsid w:val="001C7FAB"/>
    <w:rsid w:val="001D0359"/>
    <w:rsid w:val="001D1446"/>
    <w:rsid w:val="001D178E"/>
    <w:rsid w:val="001D3111"/>
    <w:rsid w:val="001D3443"/>
    <w:rsid w:val="001D37D1"/>
    <w:rsid w:val="001D4760"/>
    <w:rsid w:val="001D580F"/>
    <w:rsid w:val="001D5979"/>
    <w:rsid w:val="001D5A36"/>
    <w:rsid w:val="001D6143"/>
    <w:rsid w:val="001D629A"/>
    <w:rsid w:val="001D64E2"/>
    <w:rsid w:val="001D6C7A"/>
    <w:rsid w:val="001D6EE8"/>
    <w:rsid w:val="001D7184"/>
    <w:rsid w:val="001D75E7"/>
    <w:rsid w:val="001D793B"/>
    <w:rsid w:val="001D7D39"/>
    <w:rsid w:val="001D7ED1"/>
    <w:rsid w:val="001E0972"/>
    <w:rsid w:val="001E1096"/>
    <w:rsid w:val="001E13E2"/>
    <w:rsid w:val="001E1571"/>
    <w:rsid w:val="001E18EB"/>
    <w:rsid w:val="001E1E07"/>
    <w:rsid w:val="001E26D4"/>
    <w:rsid w:val="001E2BE2"/>
    <w:rsid w:val="001E2CA5"/>
    <w:rsid w:val="001E2D73"/>
    <w:rsid w:val="001E3737"/>
    <w:rsid w:val="001E3CAE"/>
    <w:rsid w:val="001E3ED7"/>
    <w:rsid w:val="001E44CF"/>
    <w:rsid w:val="001E53E6"/>
    <w:rsid w:val="001E54F3"/>
    <w:rsid w:val="001E5696"/>
    <w:rsid w:val="001E636D"/>
    <w:rsid w:val="001E63BC"/>
    <w:rsid w:val="001E6528"/>
    <w:rsid w:val="001E7266"/>
    <w:rsid w:val="001F0104"/>
    <w:rsid w:val="001F0389"/>
    <w:rsid w:val="001F0474"/>
    <w:rsid w:val="001F12C9"/>
    <w:rsid w:val="001F1477"/>
    <w:rsid w:val="001F14B7"/>
    <w:rsid w:val="001F19F7"/>
    <w:rsid w:val="001F1B7E"/>
    <w:rsid w:val="001F1F56"/>
    <w:rsid w:val="001F2149"/>
    <w:rsid w:val="001F2433"/>
    <w:rsid w:val="001F5483"/>
    <w:rsid w:val="001F5E40"/>
    <w:rsid w:val="001F602D"/>
    <w:rsid w:val="001F60B5"/>
    <w:rsid w:val="001F6248"/>
    <w:rsid w:val="001F642C"/>
    <w:rsid w:val="001F67B8"/>
    <w:rsid w:val="001F6EAF"/>
    <w:rsid w:val="001F79C5"/>
    <w:rsid w:val="00200605"/>
    <w:rsid w:val="00200951"/>
    <w:rsid w:val="002014CA"/>
    <w:rsid w:val="00201577"/>
    <w:rsid w:val="00202170"/>
    <w:rsid w:val="0020228F"/>
    <w:rsid w:val="002027A7"/>
    <w:rsid w:val="00202A71"/>
    <w:rsid w:val="002032F6"/>
    <w:rsid w:val="00203351"/>
    <w:rsid w:val="002033F8"/>
    <w:rsid w:val="00203977"/>
    <w:rsid w:val="002039E8"/>
    <w:rsid w:val="00203AD2"/>
    <w:rsid w:val="00203C87"/>
    <w:rsid w:val="00204374"/>
    <w:rsid w:val="0020493B"/>
    <w:rsid w:val="00205630"/>
    <w:rsid w:val="0020602F"/>
    <w:rsid w:val="002067A1"/>
    <w:rsid w:val="00206837"/>
    <w:rsid w:val="00207267"/>
    <w:rsid w:val="0020799F"/>
    <w:rsid w:val="00207DD9"/>
    <w:rsid w:val="00210366"/>
    <w:rsid w:val="00210524"/>
    <w:rsid w:val="00210628"/>
    <w:rsid w:val="00210B81"/>
    <w:rsid w:val="002116DB"/>
    <w:rsid w:val="00211E06"/>
    <w:rsid w:val="0021244B"/>
    <w:rsid w:val="00212D16"/>
    <w:rsid w:val="00212EDB"/>
    <w:rsid w:val="0021315C"/>
    <w:rsid w:val="00213207"/>
    <w:rsid w:val="002140FF"/>
    <w:rsid w:val="00214465"/>
    <w:rsid w:val="00215ECF"/>
    <w:rsid w:val="0021675C"/>
    <w:rsid w:val="00216777"/>
    <w:rsid w:val="00216B2A"/>
    <w:rsid w:val="00216BFB"/>
    <w:rsid w:val="00216EC4"/>
    <w:rsid w:val="002171A0"/>
    <w:rsid w:val="0021722B"/>
    <w:rsid w:val="00217D19"/>
    <w:rsid w:val="00220244"/>
    <w:rsid w:val="002202EE"/>
    <w:rsid w:val="00221135"/>
    <w:rsid w:val="002216A0"/>
    <w:rsid w:val="002223F0"/>
    <w:rsid w:val="002228A7"/>
    <w:rsid w:val="00223C78"/>
    <w:rsid w:val="00224A5F"/>
    <w:rsid w:val="00224DAE"/>
    <w:rsid w:val="00224E9E"/>
    <w:rsid w:val="002251AB"/>
    <w:rsid w:val="002253B3"/>
    <w:rsid w:val="002257AA"/>
    <w:rsid w:val="0022673A"/>
    <w:rsid w:val="00226D09"/>
    <w:rsid w:val="00227807"/>
    <w:rsid w:val="00227B22"/>
    <w:rsid w:val="00230375"/>
    <w:rsid w:val="00231CE0"/>
    <w:rsid w:val="00231D63"/>
    <w:rsid w:val="00231FA4"/>
    <w:rsid w:val="00232927"/>
    <w:rsid w:val="00232AEC"/>
    <w:rsid w:val="002335D4"/>
    <w:rsid w:val="0023394D"/>
    <w:rsid w:val="00233A6B"/>
    <w:rsid w:val="00233D57"/>
    <w:rsid w:val="00233E91"/>
    <w:rsid w:val="0023426E"/>
    <w:rsid w:val="0023480F"/>
    <w:rsid w:val="00234922"/>
    <w:rsid w:val="00235CEF"/>
    <w:rsid w:val="00235FA3"/>
    <w:rsid w:val="00236C8F"/>
    <w:rsid w:val="002370D6"/>
    <w:rsid w:val="0024028C"/>
    <w:rsid w:val="0024070E"/>
    <w:rsid w:val="00240DDA"/>
    <w:rsid w:val="00241095"/>
    <w:rsid w:val="0024226A"/>
    <w:rsid w:val="00243005"/>
    <w:rsid w:val="00243E33"/>
    <w:rsid w:val="00243E37"/>
    <w:rsid w:val="00244EE9"/>
    <w:rsid w:val="002462B3"/>
    <w:rsid w:val="0024646D"/>
    <w:rsid w:val="002467DA"/>
    <w:rsid w:val="00246C9F"/>
    <w:rsid w:val="00247ABA"/>
    <w:rsid w:val="00247CFB"/>
    <w:rsid w:val="002504B5"/>
    <w:rsid w:val="00250605"/>
    <w:rsid w:val="0025067E"/>
    <w:rsid w:val="00251661"/>
    <w:rsid w:val="00252131"/>
    <w:rsid w:val="0025217D"/>
    <w:rsid w:val="00252C33"/>
    <w:rsid w:val="00253064"/>
    <w:rsid w:val="00253863"/>
    <w:rsid w:val="002541EF"/>
    <w:rsid w:val="002542EC"/>
    <w:rsid w:val="00254301"/>
    <w:rsid w:val="002549A2"/>
    <w:rsid w:val="00254E8E"/>
    <w:rsid w:val="002550BB"/>
    <w:rsid w:val="00255824"/>
    <w:rsid w:val="00255F02"/>
    <w:rsid w:val="00255F66"/>
    <w:rsid w:val="002561D9"/>
    <w:rsid w:val="00256720"/>
    <w:rsid w:val="0025772C"/>
    <w:rsid w:val="002577CF"/>
    <w:rsid w:val="002608E3"/>
    <w:rsid w:val="00261DC3"/>
    <w:rsid w:val="002631AC"/>
    <w:rsid w:val="00263ED4"/>
    <w:rsid w:val="002644B4"/>
    <w:rsid w:val="00264801"/>
    <w:rsid w:val="00264D10"/>
    <w:rsid w:val="00264DEC"/>
    <w:rsid w:val="00264E45"/>
    <w:rsid w:val="002659DD"/>
    <w:rsid w:val="0026623B"/>
    <w:rsid w:val="002662A7"/>
    <w:rsid w:val="0026635C"/>
    <w:rsid w:val="002669D2"/>
    <w:rsid w:val="00266A2A"/>
    <w:rsid w:val="00266B6F"/>
    <w:rsid w:val="0026798C"/>
    <w:rsid w:val="00267DCE"/>
    <w:rsid w:val="00267E05"/>
    <w:rsid w:val="00267F31"/>
    <w:rsid w:val="00267FCF"/>
    <w:rsid w:val="00270350"/>
    <w:rsid w:val="00271A69"/>
    <w:rsid w:val="0027249C"/>
    <w:rsid w:val="00272ED5"/>
    <w:rsid w:val="002732F1"/>
    <w:rsid w:val="00273D1E"/>
    <w:rsid w:val="00273D4F"/>
    <w:rsid w:val="002745CB"/>
    <w:rsid w:val="00274BCA"/>
    <w:rsid w:val="00274F5C"/>
    <w:rsid w:val="00276553"/>
    <w:rsid w:val="002768C7"/>
    <w:rsid w:val="00276B08"/>
    <w:rsid w:val="00276D70"/>
    <w:rsid w:val="00277CAF"/>
    <w:rsid w:val="00280177"/>
    <w:rsid w:val="002801DE"/>
    <w:rsid w:val="0028034F"/>
    <w:rsid w:val="00280DD9"/>
    <w:rsid w:val="0028162C"/>
    <w:rsid w:val="00281C00"/>
    <w:rsid w:val="00281EC6"/>
    <w:rsid w:val="002823DA"/>
    <w:rsid w:val="00282422"/>
    <w:rsid w:val="002824E0"/>
    <w:rsid w:val="00282E83"/>
    <w:rsid w:val="00282EA6"/>
    <w:rsid w:val="00282EBF"/>
    <w:rsid w:val="00283246"/>
    <w:rsid w:val="002832B8"/>
    <w:rsid w:val="00283717"/>
    <w:rsid w:val="00283A81"/>
    <w:rsid w:val="00283B1C"/>
    <w:rsid w:val="002858F8"/>
    <w:rsid w:val="002859E3"/>
    <w:rsid w:val="00285DC7"/>
    <w:rsid w:val="00285E2B"/>
    <w:rsid w:val="002862B2"/>
    <w:rsid w:val="002862FA"/>
    <w:rsid w:val="00286C31"/>
    <w:rsid w:val="00286D25"/>
    <w:rsid w:val="00286EE4"/>
    <w:rsid w:val="00287D71"/>
    <w:rsid w:val="0029049C"/>
    <w:rsid w:val="002908E2"/>
    <w:rsid w:val="00290AC4"/>
    <w:rsid w:val="00291552"/>
    <w:rsid w:val="0029157C"/>
    <w:rsid w:val="00291B2B"/>
    <w:rsid w:val="00292563"/>
    <w:rsid w:val="00292C32"/>
    <w:rsid w:val="00293893"/>
    <w:rsid w:val="00293DEE"/>
    <w:rsid w:val="00293E51"/>
    <w:rsid w:val="00293EE9"/>
    <w:rsid w:val="002940CB"/>
    <w:rsid w:val="00294701"/>
    <w:rsid w:val="002948C1"/>
    <w:rsid w:val="002949CC"/>
    <w:rsid w:val="00294D0B"/>
    <w:rsid w:val="0029582E"/>
    <w:rsid w:val="00295ADE"/>
    <w:rsid w:val="00296492"/>
    <w:rsid w:val="0029733C"/>
    <w:rsid w:val="002A10E7"/>
    <w:rsid w:val="002A11F8"/>
    <w:rsid w:val="002A1AF3"/>
    <w:rsid w:val="002A22A9"/>
    <w:rsid w:val="002A2570"/>
    <w:rsid w:val="002A377C"/>
    <w:rsid w:val="002A43C0"/>
    <w:rsid w:val="002A506C"/>
    <w:rsid w:val="002A5BE1"/>
    <w:rsid w:val="002A5FB4"/>
    <w:rsid w:val="002A62A4"/>
    <w:rsid w:val="002A64DD"/>
    <w:rsid w:val="002A6F61"/>
    <w:rsid w:val="002A70BF"/>
    <w:rsid w:val="002A73C6"/>
    <w:rsid w:val="002A7CE0"/>
    <w:rsid w:val="002A7DD5"/>
    <w:rsid w:val="002B0296"/>
    <w:rsid w:val="002B0E0B"/>
    <w:rsid w:val="002B103F"/>
    <w:rsid w:val="002B1310"/>
    <w:rsid w:val="002B1F28"/>
    <w:rsid w:val="002B20C4"/>
    <w:rsid w:val="002B218E"/>
    <w:rsid w:val="002B338F"/>
    <w:rsid w:val="002B3394"/>
    <w:rsid w:val="002B3843"/>
    <w:rsid w:val="002B4A55"/>
    <w:rsid w:val="002B5045"/>
    <w:rsid w:val="002B5856"/>
    <w:rsid w:val="002B5CEC"/>
    <w:rsid w:val="002B603E"/>
    <w:rsid w:val="002B61F1"/>
    <w:rsid w:val="002B63F0"/>
    <w:rsid w:val="002B68A9"/>
    <w:rsid w:val="002B76C8"/>
    <w:rsid w:val="002B7ACA"/>
    <w:rsid w:val="002C044C"/>
    <w:rsid w:val="002C0C2F"/>
    <w:rsid w:val="002C219C"/>
    <w:rsid w:val="002C256C"/>
    <w:rsid w:val="002C4B42"/>
    <w:rsid w:val="002C4E98"/>
    <w:rsid w:val="002C5506"/>
    <w:rsid w:val="002C5744"/>
    <w:rsid w:val="002C5B5E"/>
    <w:rsid w:val="002C5C92"/>
    <w:rsid w:val="002C68A2"/>
    <w:rsid w:val="002C6C78"/>
    <w:rsid w:val="002C6CD1"/>
    <w:rsid w:val="002C731C"/>
    <w:rsid w:val="002C7CBD"/>
    <w:rsid w:val="002D05C9"/>
    <w:rsid w:val="002D13ED"/>
    <w:rsid w:val="002D2000"/>
    <w:rsid w:val="002D2479"/>
    <w:rsid w:val="002D2884"/>
    <w:rsid w:val="002D29A7"/>
    <w:rsid w:val="002D2ADA"/>
    <w:rsid w:val="002D2CE7"/>
    <w:rsid w:val="002D3778"/>
    <w:rsid w:val="002D56DD"/>
    <w:rsid w:val="002D576E"/>
    <w:rsid w:val="002D66C8"/>
    <w:rsid w:val="002D6D66"/>
    <w:rsid w:val="002D7147"/>
    <w:rsid w:val="002D7CA2"/>
    <w:rsid w:val="002E1301"/>
    <w:rsid w:val="002E1D0A"/>
    <w:rsid w:val="002E1F5F"/>
    <w:rsid w:val="002E2FA7"/>
    <w:rsid w:val="002E3175"/>
    <w:rsid w:val="002E33CA"/>
    <w:rsid w:val="002E3474"/>
    <w:rsid w:val="002E37B8"/>
    <w:rsid w:val="002E3C57"/>
    <w:rsid w:val="002E41EB"/>
    <w:rsid w:val="002E466A"/>
    <w:rsid w:val="002E4C3F"/>
    <w:rsid w:val="002E55BA"/>
    <w:rsid w:val="002E5758"/>
    <w:rsid w:val="002E5F8A"/>
    <w:rsid w:val="002E608D"/>
    <w:rsid w:val="002E7B0E"/>
    <w:rsid w:val="002E7E53"/>
    <w:rsid w:val="002F1020"/>
    <w:rsid w:val="002F1177"/>
    <w:rsid w:val="002F1252"/>
    <w:rsid w:val="002F1378"/>
    <w:rsid w:val="002F1584"/>
    <w:rsid w:val="002F16F6"/>
    <w:rsid w:val="002F1815"/>
    <w:rsid w:val="002F19EA"/>
    <w:rsid w:val="002F1BAF"/>
    <w:rsid w:val="002F2207"/>
    <w:rsid w:val="002F2E93"/>
    <w:rsid w:val="002F34F4"/>
    <w:rsid w:val="002F3797"/>
    <w:rsid w:val="002F3B89"/>
    <w:rsid w:val="002F48B0"/>
    <w:rsid w:val="002F4CD6"/>
    <w:rsid w:val="002F532C"/>
    <w:rsid w:val="002F5AF9"/>
    <w:rsid w:val="002F5D76"/>
    <w:rsid w:val="002F63D5"/>
    <w:rsid w:val="002F6420"/>
    <w:rsid w:val="00300028"/>
    <w:rsid w:val="0030013F"/>
    <w:rsid w:val="003007FB"/>
    <w:rsid w:val="00300D46"/>
    <w:rsid w:val="00301179"/>
    <w:rsid w:val="0030123E"/>
    <w:rsid w:val="00301912"/>
    <w:rsid w:val="00301ADE"/>
    <w:rsid w:val="00302983"/>
    <w:rsid w:val="0030375F"/>
    <w:rsid w:val="003038F6"/>
    <w:rsid w:val="00303A6F"/>
    <w:rsid w:val="00303B3C"/>
    <w:rsid w:val="00303B9D"/>
    <w:rsid w:val="00303EEA"/>
    <w:rsid w:val="003047BC"/>
    <w:rsid w:val="0030538A"/>
    <w:rsid w:val="003055CA"/>
    <w:rsid w:val="003060D5"/>
    <w:rsid w:val="003065A7"/>
    <w:rsid w:val="00306FC1"/>
    <w:rsid w:val="003073AD"/>
    <w:rsid w:val="003074B0"/>
    <w:rsid w:val="00307857"/>
    <w:rsid w:val="00307B17"/>
    <w:rsid w:val="003103FE"/>
    <w:rsid w:val="00310712"/>
    <w:rsid w:val="003115BF"/>
    <w:rsid w:val="00311ABC"/>
    <w:rsid w:val="00311C66"/>
    <w:rsid w:val="00311E12"/>
    <w:rsid w:val="0031217E"/>
    <w:rsid w:val="00312888"/>
    <w:rsid w:val="0031296C"/>
    <w:rsid w:val="0031321F"/>
    <w:rsid w:val="003138B1"/>
    <w:rsid w:val="00313AC5"/>
    <w:rsid w:val="00314630"/>
    <w:rsid w:val="00314CD6"/>
    <w:rsid w:val="003150E6"/>
    <w:rsid w:val="00315C98"/>
    <w:rsid w:val="0031640D"/>
    <w:rsid w:val="003166F1"/>
    <w:rsid w:val="00316B63"/>
    <w:rsid w:val="00316E92"/>
    <w:rsid w:val="0031755F"/>
    <w:rsid w:val="00317CC6"/>
    <w:rsid w:val="00320661"/>
    <w:rsid w:val="00322F8F"/>
    <w:rsid w:val="00323094"/>
    <w:rsid w:val="00323FE4"/>
    <w:rsid w:val="00324174"/>
    <w:rsid w:val="00324C84"/>
    <w:rsid w:val="00325BFF"/>
    <w:rsid w:val="00326219"/>
    <w:rsid w:val="003264EC"/>
    <w:rsid w:val="00326DCF"/>
    <w:rsid w:val="00326EE7"/>
    <w:rsid w:val="00326F32"/>
    <w:rsid w:val="0033077E"/>
    <w:rsid w:val="003313D6"/>
    <w:rsid w:val="0033169F"/>
    <w:rsid w:val="0033178E"/>
    <w:rsid w:val="00332185"/>
    <w:rsid w:val="003327FE"/>
    <w:rsid w:val="00333389"/>
    <w:rsid w:val="00333B02"/>
    <w:rsid w:val="00333E91"/>
    <w:rsid w:val="0033405D"/>
    <w:rsid w:val="0033454F"/>
    <w:rsid w:val="0033477D"/>
    <w:rsid w:val="00334D98"/>
    <w:rsid w:val="003354F2"/>
    <w:rsid w:val="0033588A"/>
    <w:rsid w:val="0033593A"/>
    <w:rsid w:val="00336A51"/>
    <w:rsid w:val="00336BAB"/>
    <w:rsid w:val="00336DF0"/>
    <w:rsid w:val="0033716D"/>
    <w:rsid w:val="003371C1"/>
    <w:rsid w:val="00337353"/>
    <w:rsid w:val="003378A4"/>
    <w:rsid w:val="003401E1"/>
    <w:rsid w:val="00341D46"/>
    <w:rsid w:val="00341F7E"/>
    <w:rsid w:val="00342755"/>
    <w:rsid w:val="0034297B"/>
    <w:rsid w:val="00342F1D"/>
    <w:rsid w:val="00343FDF"/>
    <w:rsid w:val="003447FA"/>
    <w:rsid w:val="00344E96"/>
    <w:rsid w:val="0034563D"/>
    <w:rsid w:val="003459CF"/>
    <w:rsid w:val="00345CD6"/>
    <w:rsid w:val="00345D5C"/>
    <w:rsid w:val="003474D6"/>
    <w:rsid w:val="003475DB"/>
    <w:rsid w:val="00347F22"/>
    <w:rsid w:val="003507D2"/>
    <w:rsid w:val="00350FEF"/>
    <w:rsid w:val="003516A7"/>
    <w:rsid w:val="003519D6"/>
    <w:rsid w:val="0035230C"/>
    <w:rsid w:val="003531C8"/>
    <w:rsid w:val="003531DE"/>
    <w:rsid w:val="00354014"/>
    <w:rsid w:val="00354CD5"/>
    <w:rsid w:val="00355214"/>
    <w:rsid w:val="003558E1"/>
    <w:rsid w:val="00355D54"/>
    <w:rsid w:val="00355DA7"/>
    <w:rsid w:val="003562C9"/>
    <w:rsid w:val="0035698C"/>
    <w:rsid w:val="003571A1"/>
    <w:rsid w:val="00357E16"/>
    <w:rsid w:val="00357FAF"/>
    <w:rsid w:val="003600FA"/>
    <w:rsid w:val="0036014B"/>
    <w:rsid w:val="0036043A"/>
    <w:rsid w:val="00360D9D"/>
    <w:rsid w:val="00360EAD"/>
    <w:rsid w:val="003623A2"/>
    <w:rsid w:val="003624FB"/>
    <w:rsid w:val="003637A1"/>
    <w:rsid w:val="003638D2"/>
    <w:rsid w:val="00364CAC"/>
    <w:rsid w:val="0036621C"/>
    <w:rsid w:val="00366BF6"/>
    <w:rsid w:val="003676DA"/>
    <w:rsid w:val="00367DD4"/>
    <w:rsid w:val="003700E0"/>
    <w:rsid w:val="00370547"/>
    <w:rsid w:val="00370762"/>
    <w:rsid w:val="00370E50"/>
    <w:rsid w:val="00371C0F"/>
    <w:rsid w:val="0037201B"/>
    <w:rsid w:val="0037295A"/>
    <w:rsid w:val="003734C8"/>
    <w:rsid w:val="00373E93"/>
    <w:rsid w:val="00373FA9"/>
    <w:rsid w:val="003752A0"/>
    <w:rsid w:val="00375B32"/>
    <w:rsid w:val="003764EB"/>
    <w:rsid w:val="0037652E"/>
    <w:rsid w:val="003767C2"/>
    <w:rsid w:val="00376EB0"/>
    <w:rsid w:val="003774AC"/>
    <w:rsid w:val="00377619"/>
    <w:rsid w:val="00377640"/>
    <w:rsid w:val="0038076F"/>
    <w:rsid w:val="00380B58"/>
    <w:rsid w:val="00380E4F"/>
    <w:rsid w:val="00380FBB"/>
    <w:rsid w:val="003811C6"/>
    <w:rsid w:val="0038180E"/>
    <w:rsid w:val="00381E34"/>
    <w:rsid w:val="0038290D"/>
    <w:rsid w:val="00382C68"/>
    <w:rsid w:val="003833EF"/>
    <w:rsid w:val="003834E8"/>
    <w:rsid w:val="0038387B"/>
    <w:rsid w:val="00383C74"/>
    <w:rsid w:val="00383DF9"/>
    <w:rsid w:val="003846F1"/>
    <w:rsid w:val="00384D48"/>
    <w:rsid w:val="00384D5C"/>
    <w:rsid w:val="00384F35"/>
    <w:rsid w:val="00384FE1"/>
    <w:rsid w:val="003855C0"/>
    <w:rsid w:val="00385947"/>
    <w:rsid w:val="003865E0"/>
    <w:rsid w:val="00387777"/>
    <w:rsid w:val="00391C64"/>
    <w:rsid w:val="003920DA"/>
    <w:rsid w:val="00392A54"/>
    <w:rsid w:val="00392A5F"/>
    <w:rsid w:val="00393A28"/>
    <w:rsid w:val="00393F31"/>
    <w:rsid w:val="0039483C"/>
    <w:rsid w:val="003948CE"/>
    <w:rsid w:val="0039526E"/>
    <w:rsid w:val="00395582"/>
    <w:rsid w:val="00395D01"/>
    <w:rsid w:val="00395E40"/>
    <w:rsid w:val="0039683A"/>
    <w:rsid w:val="00396BC4"/>
    <w:rsid w:val="003A09F3"/>
    <w:rsid w:val="003A0E3B"/>
    <w:rsid w:val="003A12FD"/>
    <w:rsid w:val="003A1FF0"/>
    <w:rsid w:val="003A2156"/>
    <w:rsid w:val="003A26B7"/>
    <w:rsid w:val="003A2A0E"/>
    <w:rsid w:val="003A2F73"/>
    <w:rsid w:val="003A37C4"/>
    <w:rsid w:val="003A40E4"/>
    <w:rsid w:val="003A4275"/>
    <w:rsid w:val="003A4D79"/>
    <w:rsid w:val="003A4FCD"/>
    <w:rsid w:val="003A501A"/>
    <w:rsid w:val="003A50D1"/>
    <w:rsid w:val="003A632C"/>
    <w:rsid w:val="003A63C8"/>
    <w:rsid w:val="003A7135"/>
    <w:rsid w:val="003A738D"/>
    <w:rsid w:val="003A7743"/>
    <w:rsid w:val="003A77A3"/>
    <w:rsid w:val="003A7D04"/>
    <w:rsid w:val="003A7E72"/>
    <w:rsid w:val="003B0416"/>
    <w:rsid w:val="003B06AB"/>
    <w:rsid w:val="003B06CB"/>
    <w:rsid w:val="003B2045"/>
    <w:rsid w:val="003B2B64"/>
    <w:rsid w:val="003B349C"/>
    <w:rsid w:val="003B3B31"/>
    <w:rsid w:val="003B4973"/>
    <w:rsid w:val="003B4C80"/>
    <w:rsid w:val="003B4D12"/>
    <w:rsid w:val="003B4DB5"/>
    <w:rsid w:val="003B4F78"/>
    <w:rsid w:val="003B588C"/>
    <w:rsid w:val="003B5B03"/>
    <w:rsid w:val="003B6516"/>
    <w:rsid w:val="003B65B8"/>
    <w:rsid w:val="003B75A1"/>
    <w:rsid w:val="003B7EDE"/>
    <w:rsid w:val="003C036E"/>
    <w:rsid w:val="003C064A"/>
    <w:rsid w:val="003C0DF4"/>
    <w:rsid w:val="003C0F4C"/>
    <w:rsid w:val="003C15EB"/>
    <w:rsid w:val="003C253F"/>
    <w:rsid w:val="003C25B1"/>
    <w:rsid w:val="003C2E2B"/>
    <w:rsid w:val="003C3140"/>
    <w:rsid w:val="003C377D"/>
    <w:rsid w:val="003C3A6F"/>
    <w:rsid w:val="003C3A79"/>
    <w:rsid w:val="003C3BBF"/>
    <w:rsid w:val="003C3D40"/>
    <w:rsid w:val="003C49EB"/>
    <w:rsid w:val="003C50C3"/>
    <w:rsid w:val="003C5AA0"/>
    <w:rsid w:val="003C636D"/>
    <w:rsid w:val="003C6A7B"/>
    <w:rsid w:val="003C7624"/>
    <w:rsid w:val="003C7D02"/>
    <w:rsid w:val="003D09E3"/>
    <w:rsid w:val="003D0E5E"/>
    <w:rsid w:val="003D1062"/>
    <w:rsid w:val="003D18B6"/>
    <w:rsid w:val="003D23D8"/>
    <w:rsid w:val="003D2CDB"/>
    <w:rsid w:val="003D3698"/>
    <w:rsid w:val="003D3A82"/>
    <w:rsid w:val="003D3ACB"/>
    <w:rsid w:val="003D3FF4"/>
    <w:rsid w:val="003D5184"/>
    <w:rsid w:val="003D689E"/>
    <w:rsid w:val="003D7480"/>
    <w:rsid w:val="003D7B4F"/>
    <w:rsid w:val="003D7F03"/>
    <w:rsid w:val="003E0464"/>
    <w:rsid w:val="003E118B"/>
    <w:rsid w:val="003E1881"/>
    <w:rsid w:val="003E2434"/>
    <w:rsid w:val="003E267A"/>
    <w:rsid w:val="003E296B"/>
    <w:rsid w:val="003E3612"/>
    <w:rsid w:val="003E3A9B"/>
    <w:rsid w:val="003E466A"/>
    <w:rsid w:val="003E5640"/>
    <w:rsid w:val="003E5A7B"/>
    <w:rsid w:val="003E6D3A"/>
    <w:rsid w:val="003E7541"/>
    <w:rsid w:val="003E7859"/>
    <w:rsid w:val="003F0B02"/>
    <w:rsid w:val="003F0F27"/>
    <w:rsid w:val="003F126F"/>
    <w:rsid w:val="003F1385"/>
    <w:rsid w:val="003F160F"/>
    <w:rsid w:val="003F1724"/>
    <w:rsid w:val="003F1E11"/>
    <w:rsid w:val="003F2915"/>
    <w:rsid w:val="003F2E09"/>
    <w:rsid w:val="003F52EF"/>
    <w:rsid w:val="003F533B"/>
    <w:rsid w:val="003F5859"/>
    <w:rsid w:val="003F5D20"/>
    <w:rsid w:val="003F6194"/>
    <w:rsid w:val="003F6280"/>
    <w:rsid w:val="003F6603"/>
    <w:rsid w:val="003F6785"/>
    <w:rsid w:val="003F69AA"/>
    <w:rsid w:val="003F6F32"/>
    <w:rsid w:val="003F6FE3"/>
    <w:rsid w:val="003F76F0"/>
    <w:rsid w:val="003F7B32"/>
    <w:rsid w:val="003F7BB1"/>
    <w:rsid w:val="00400072"/>
    <w:rsid w:val="004002C1"/>
    <w:rsid w:val="00402E0D"/>
    <w:rsid w:val="0040326E"/>
    <w:rsid w:val="00403773"/>
    <w:rsid w:val="0040399F"/>
    <w:rsid w:val="00403A82"/>
    <w:rsid w:val="00403DC3"/>
    <w:rsid w:val="004046C8"/>
    <w:rsid w:val="004055E9"/>
    <w:rsid w:val="004056CF"/>
    <w:rsid w:val="00405A6A"/>
    <w:rsid w:val="00405AD2"/>
    <w:rsid w:val="00406339"/>
    <w:rsid w:val="00410107"/>
    <w:rsid w:val="0041031D"/>
    <w:rsid w:val="00410893"/>
    <w:rsid w:val="0041121D"/>
    <w:rsid w:val="0041211B"/>
    <w:rsid w:val="00412581"/>
    <w:rsid w:val="004127ED"/>
    <w:rsid w:val="00412D2A"/>
    <w:rsid w:val="0041399C"/>
    <w:rsid w:val="0041420F"/>
    <w:rsid w:val="004155E5"/>
    <w:rsid w:val="00415720"/>
    <w:rsid w:val="00416155"/>
    <w:rsid w:val="004164E8"/>
    <w:rsid w:val="004168D4"/>
    <w:rsid w:val="00416AD3"/>
    <w:rsid w:val="00416F24"/>
    <w:rsid w:val="00417583"/>
    <w:rsid w:val="0041795E"/>
    <w:rsid w:val="00417FD2"/>
    <w:rsid w:val="0042050F"/>
    <w:rsid w:val="0042169A"/>
    <w:rsid w:val="004218B8"/>
    <w:rsid w:val="00421B2A"/>
    <w:rsid w:val="00421C41"/>
    <w:rsid w:val="00421F63"/>
    <w:rsid w:val="00422143"/>
    <w:rsid w:val="00422201"/>
    <w:rsid w:val="0042220C"/>
    <w:rsid w:val="004224FF"/>
    <w:rsid w:val="00422A8B"/>
    <w:rsid w:val="00422DFE"/>
    <w:rsid w:val="00423433"/>
    <w:rsid w:val="00423719"/>
    <w:rsid w:val="00423BB2"/>
    <w:rsid w:val="00423E10"/>
    <w:rsid w:val="004240C8"/>
    <w:rsid w:val="004249FF"/>
    <w:rsid w:val="00425C00"/>
    <w:rsid w:val="00425FB7"/>
    <w:rsid w:val="00427360"/>
    <w:rsid w:val="004276EC"/>
    <w:rsid w:val="00427BF3"/>
    <w:rsid w:val="004300A0"/>
    <w:rsid w:val="0043020A"/>
    <w:rsid w:val="0043046F"/>
    <w:rsid w:val="004306BA"/>
    <w:rsid w:val="00430BFD"/>
    <w:rsid w:val="00431EEA"/>
    <w:rsid w:val="00432031"/>
    <w:rsid w:val="0043310C"/>
    <w:rsid w:val="00433A88"/>
    <w:rsid w:val="00433D1B"/>
    <w:rsid w:val="0043457F"/>
    <w:rsid w:val="004346B2"/>
    <w:rsid w:val="004347BE"/>
    <w:rsid w:val="00434B0E"/>
    <w:rsid w:val="00434DA4"/>
    <w:rsid w:val="004359C1"/>
    <w:rsid w:val="004363FE"/>
    <w:rsid w:val="004365E1"/>
    <w:rsid w:val="00437436"/>
    <w:rsid w:val="00437CFF"/>
    <w:rsid w:val="004401D2"/>
    <w:rsid w:val="004408DA"/>
    <w:rsid w:val="0044109C"/>
    <w:rsid w:val="00442C46"/>
    <w:rsid w:val="0044382B"/>
    <w:rsid w:val="00443F45"/>
    <w:rsid w:val="0044442F"/>
    <w:rsid w:val="00445177"/>
    <w:rsid w:val="00445443"/>
    <w:rsid w:val="00445492"/>
    <w:rsid w:val="00445E01"/>
    <w:rsid w:val="00446251"/>
    <w:rsid w:val="00446550"/>
    <w:rsid w:val="0044687E"/>
    <w:rsid w:val="00446D2F"/>
    <w:rsid w:val="0044725E"/>
    <w:rsid w:val="004478FC"/>
    <w:rsid w:val="00450ED4"/>
    <w:rsid w:val="004532F6"/>
    <w:rsid w:val="00453F78"/>
    <w:rsid w:val="004549EB"/>
    <w:rsid w:val="00454B85"/>
    <w:rsid w:val="004553E4"/>
    <w:rsid w:val="004559E9"/>
    <w:rsid w:val="00455E55"/>
    <w:rsid w:val="00456D76"/>
    <w:rsid w:val="004578C2"/>
    <w:rsid w:val="004601D9"/>
    <w:rsid w:val="004602E9"/>
    <w:rsid w:val="0046086A"/>
    <w:rsid w:val="00460D09"/>
    <w:rsid w:val="00461286"/>
    <w:rsid w:val="004621F8"/>
    <w:rsid w:val="00462560"/>
    <w:rsid w:val="00462B05"/>
    <w:rsid w:val="00462DB2"/>
    <w:rsid w:val="00464758"/>
    <w:rsid w:val="004647B2"/>
    <w:rsid w:val="004647F0"/>
    <w:rsid w:val="00464A47"/>
    <w:rsid w:val="00465AB9"/>
    <w:rsid w:val="00466442"/>
    <w:rsid w:val="00466613"/>
    <w:rsid w:val="0046707A"/>
    <w:rsid w:val="0046774F"/>
    <w:rsid w:val="00467B1C"/>
    <w:rsid w:val="00467C93"/>
    <w:rsid w:val="0047060B"/>
    <w:rsid w:val="004712D7"/>
    <w:rsid w:val="0047157E"/>
    <w:rsid w:val="00472108"/>
    <w:rsid w:val="0047235E"/>
    <w:rsid w:val="004726D8"/>
    <w:rsid w:val="00472B67"/>
    <w:rsid w:val="00473300"/>
    <w:rsid w:val="00473453"/>
    <w:rsid w:val="00473875"/>
    <w:rsid w:val="004739FD"/>
    <w:rsid w:val="00474DA1"/>
    <w:rsid w:val="00475595"/>
    <w:rsid w:val="0047624C"/>
    <w:rsid w:val="00476260"/>
    <w:rsid w:val="0047715D"/>
    <w:rsid w:val="0047792C"/>
    <w:rsid w:val="00477A23"/>
    <w:rsid w:val="0048009C"/>
    <w:rsid w:val="004804F1"/>
    <w:rsid w:val="00480D86"/>
    <w:rsid w:val="0048121B"/>
    <w:rsid w:val="0048136A"/>
    <w:rsid w:val="0048145E"/>
    <w:rsid w:val="004816C3"/>
    <w:rsid w:val="00482F4E"/>
    <w:rsid w:val="0048386C"/>
    <w:rsid w:val="004846A1"/>
    <w:rsid w:val="004862A7"/>
    <w:rsid w:val="00486416"/>
    <w:rsid w:val="00486867"/>
    <w:rsid w:val="0049023E"/>
    <w:rsid w:val="00490412"/>
    <w:rsid w:val="0049094E"/>
    <w:rsid w:val="00490E2B"/>
    <w:rsid w:val="0049158F"/>
    <w:rsid w:val="004920EB"/>
    <w:rsid w:val="004924C9"/>
    <w:rsid w:val="0049272A"/>
    <w:rsid w:val="00492BB1"/>
    <w:rsid w:val="004930FD"/>
    <w:rsid w:val="00493502"/>
    <w:rsid w:val="00494556"/>
    <w:rsid w:val="00494D55"/>
    <w:rsid w:val="00494F4C"/>
    <w:rsid w:val="0049529E"/>
    <w:rsid w:val="00495769"/>
    <w:rsid w:val="0049597C"/>
    <w:rsid w:val="004967BD"/>
    <w:rsid w:val="00496D57"/>
    <w:rsid w:val="004974C4"/>
    <w:rsid w:val="004979CD"/>
    <w:rsid w:val="004A0666"/>
    <w:rsid w:val="004A06BD"/>
    <w:rsid w:val="004A1082"/>
    <w:rsid w:val="004A12E2"/>
    <w:rsid w:val="004A1999"/>
    <w:rsid w:val="004A2D46"/>
    <w:rsid w:val="004A30D7"/>
    <w:rsid w:val="004A3633"/>
    <w:rsid w:val="004A3B06"/>
    <w:rsid w:val="004A3E32"/>
    <w:rsid w:val="004A42F4"/>
    <w:rsid w:val="004A43F2"/>
    <w:rsid w:val="004A48CF"/>
    <w:rsid w:val="004A4953"/>
    <w:rsid w:val="004A4CCA"/>
    <w:rsid w:val="004A4DE5"/>
    <w:rsid w:val="004A5E5E"/>
    <w:rsid w:val="004A6539"/>
    <w:rsid w:val="004A69C1"/>
    <w:rsid w:val="004A6B06"/>
    <w:rsid w:val="004A6BDB"/>
    <w:rsid w:val="004A6CBE"/>
    <w:rsid w:val="004A6E54"/>
    <w:rsid w:val="004A6EAF"/>
    <w:rsid w:val="004A7020"/>
    <w:rsid w:val="004A780B"/>
    <w:rsid w:val="004B06AA"/>
    <w:rsid w:val="004B2A5F"/>
    <w:rsid w:val="004B2FA6"/>
    <w:rsid w:val="004B36FD"/>
    <w:rsid w:val="004B3C7D"/>
    <w:rsid w:val="004B3DB8"/>
    <w:rsid w:val="004B4A92"/>
    <w:rsid w:val="004B56AE"/>
    <w:rsid w:val="004B5DBB"/>
    <w:rsid w:val="004B68EC"/>
    <w:rsid w:val="004B733F"/>
    <w:rsid w:val="004B73C8"/>
    <w:rsid w:val="004B7900"/>
    <w:rsid w:val="004B7FF1"/>
    <w:rsid w:val="004C028A"/>
    <w:rsid w:val="004C03FB"/>
    <w:rsid w:val="004C0E10"/>
    <w:rsid w:val="004C1709"/>
    <w:rsid w:val="004C1B3F"/>
    <w:rsid w:val="004C1BE7"/>
    <w:rsid w:val="004C258B"/>
    <w:rsid w:val="004C26A5"/>
    <w:rsid w:val="004C2A31"/>
    <w:rsid w:val="004C34C6"/>
    <w:rsid w:val="004C43CB"/>
    <w:rsid w:val="004C4554"/>
    <w:rsid w:val="004C4755"/>
    <w:rsid w:val="004C48A6"/>
    <w:rsid w:val="004C4956"/>
    <w:rsid w:val="004C5C5E"/>
    <w:rsid w:val="004C6127"/>
    <w:rsid w:val="004C6929"/>
    <w:rsid w:val="004C70E2"/>
    <w:rsid w:val="004D0342"/>
    <w:rsid w:val="004D08C2"/>
    <w:rsid w:val="004D098E"/>
    <w:rsid w:val="004D0BEC"/>
    <w:rsid w:val="004D0E7A"/>
    <w:rsid w:val="004D17A7"/>
    <w:rsid w:val="004D1867"/>
    <w:rsid w:val="004D1B25"/>
    <w:rsid w:val="004D1FE1"/>
    <w:rsid w:val="004D258D"/>
    <w:rsid w:val="004D2620"/>
    <w:rsid w:val="004D2EA3"/>
    <w:rsid w:val="004D3183"/>
    <w:rsid w:val="004D323C"/>
    <w:rsid w:val="004D41D7"/>
    <w:rsid w:val="004D4328"/>
    <w:rsid w:val="004D5019"/>
    <w:rsid w:val="004D56D0"/>
    <w:rsid w:val="004D5AFA"/>
    <w:rsid w:val="004D62DD"/>
    <w:rsid w:val="004D63BD"/>
    <w:rsid w:val="004D67EC"/>
    <w:rsid w:val="004D6EEA"/>
    <w:rsid w:val="004D775C"/>
    <w:rsid w:val="004E0225"/>
    <w:rsid w:val="004E0544"/>
    <w:rsid w:val="004E0A07"/>
    <w:rsid w:val="004E0ABD"/>
    <w:rsid w:val="004E0B15"/>
    <w:rsid w:val="004E0E26"/>
    <w:rsid w:val="004E18B6"/>
    <w:rsid w:val="004E1F39"/>
    <w:rsid w:val="004E2AF0"/>
    <w:rsid w:val="004E3593"/>
    <w:rsid w:val="004E3910"/>
    <w:rsid w:val="004E4DD8"/>
    <w:rsid w:val="004E5F42"/>
    <w:rsid w:val="004E66E5"/>
    <w:rsid w:val="004E721B"/>
    <w:rsid w:val="004E7A81"/>
    <w:rsid w:val="004E7A89"/>
    <w:rsid w:val="004E7AD6"/>
    <w:rsid w:val="004E7ADD"/>
    <w:rsid w:val="004E7B85"/>
    <w:rsid w:val="004E7F5A"/>
    <w:rsid w:val="004F0BC7"/>
    <w:rsid w:val="004F0D23"/>
    <w:rsid w:val="004F1010"/>
    <w:rsid w:val="004F1354"/>
    <w:rsid w:val="004F1376"/>
    <w:rsid w:val="004F2980"/>
    <w:rsid w:val="004F30B4"/>
    <w:rsid w:val="004F3A75"/>
    <w:rsid w:val="004F3BD3"/>
    <w:rsid w:val="004F3E74"/>
    <w:rsid w:val="004F4814"/>
    <w:rsid w:val="004F575B"/>
    <w:rsid w:val="004F7AAF"/>
    <w:rsid w:val="004F7F0F"/>
    <w:rsid w:val="005003A9"/>
    <w:rsid w:val="005004FD"/>
    <w:rsid w:val="00500BA9"/>
    <w:rsid w:val="00500DDA"/>
    <w:rsid w:val="00502223"/>
    <w:rsid w:val="00502228"/>
    <w:rsid w:val="00502747"/>
    <w:rsid w:val="00502DDA"/>
    <w:rsid w:val="0050314B"/>
    <w:rsid w:val="00503656"/>
    <w:rsid w:val="00503888"/>
    <w:rsid w:val="00504437"/>
    <w:rsid w:val="00504594"/>
    <w:rsid w:val="005047FB"/>
    <w:rsid w:val="00504DE8"/>
    <w:rsid w:val="005051D3"/>
    <w:rsid w:val="005055E4"/>
    <w:rsid w:val="005059C4"/>
    <w:rsid w:val="00505D81"/>
    <w:rsid w:val="005068F5"/>
    <w:rsid w:val="00506A1C"/>
    <w:rsid w:val="00506B31"/>
    <w:rsid w:val="00506DF4"/>
    <w:rsid w:val="00506FFE"/>
    <w:rsid w:val="005071B4"/>
    <w:rsid w:val="00507477"/>
    <w:rsid w:val="00507775"/>
    <w:rsid w:val="005077DD"/>
    <w:rsid w:val="00507D03"/>
    <w:rsid w:val="005110F6"/>
    <w:rsid w:val="00511218"/>
    <w:rsid w:val="005112ED"/>
    <w:rsid w:val="00511DB8"/>
    <w:rsid w:val="0051408B"/>
    <w:rsid w:val="00514518"/>
    <w:rsid w:val="00514697"/>
    <w:rsid w:val="005153DC"/>
    <w:rsid w:val="005154DD"/>
    <w:rsid w:val="0051555C"/>
    <w:rsid w:val="005168CC"/>
    <w:rsid w:val="00516DD2"/>
    <w:rsid w:val="0051711D"/>
    <w:rsid w:val="00517C49"/>
    <w:rsid w:val="005200AF"/>
    <w:rsid w:val="00520469"/>
    <w:rsid w:val="00520A72"/>
    <w:rsid w:val="00520DC9"/>
    <w:rsid w:val="00521828"/>
    <w:rsid w:val="00522511"/>
    <w:rsid w:val="005228EF"/>
    <w:rsid w:val="00522A2D"/>
    <w:rsid w:val="00522C1D"/>
    <w:rsid w:val="00523C55"/>
    <w:rsid w:val="00524A4A"/>
    <w:rsid w:val="00525C02"/>
    <w:rsid w:val="0052712E"/>
    <w:rsid w:val="0053079E"/>
    <w:rsid w:val="005309A1"/>
    <w:rsid w:val="00530F3A"/>
    <w:rsid w:val="00530FE1"/>
    <w:rsid w:val="005315C1"/>
    <w:rsid w:val="0053180A"/>
    <w:rsid w:val="005320F3"/>
    <w:rsid w:val="00532E5E"/>
    <w:rsid w:val="00532FD2"/>
    <w:rsid w:val="005339D5"/>
    <w:rsid w:val="00533BD0"/>
    <w:rsid w:val="00533C42"/>
    <w:rsid w:val="00533CDE"/>
    <w:rsid w:val="0053423E"/>
    <w:rsid w:val="00534C4B"/>
    <w:rsid w:val="0053546E"/>
    <w:rsid w:val="0053660D"/>
    <w:rsid w:val="005367C6"/>
    <w:rsid w:val="0053689F"/>
    <w:rsid w:val="00537684"/>
    <w:rsid w:val="005377B5"/>
    <w:rsid w:val="0054041B"/>
    <w:rsid w:val="00540DF9"/>
    <w:rsid w:val="00541086"/>
    <w:rsid w:val="005411B3"/>
    <w:rsid w:val="005412E3"/>
    <w:rsid w:val="0054145F"/>
    <w:rsid w:val="00541611"/>
    <w:rsid w:val="00541E3A"/>
    <w:rsid w:val="005422BE"/>
    <w:rsid w:val="00543D07"/>
    <w:rsid w:val="005446CD"/>
    <w:rsid w:val="00544E2F"/>
    <w:rsid w:val="00544F5D"/>
    <w:rsid w:val="00545681"/>
    <w:rsid w:val="005462B1"/>
    <w:rsid w:val="00547610"/>
    <w:rsid w:val="0054769E"/>
    <w:rsid w:val="00547911"/>
    <w:rsid w:val="00551602"/>
    <w:rsid w:val="005516A9"/>
    <w:rsid w:val="00551700"/>
    <w:rsid w:val="005527B4"/>
    <w:rsid w:val="00552BBE"/>
    <w:rsid w:val="00553696"/>
    <w:rsid w:val="00553820"/>
    <w:rsid w:val="00553FDD"/>
    <w:rsid w:val="00555DDF"/>
    <w:rsid w:val="00556831"/>
    <w:rsid w:val="005568FA"/>
    <w:rsid w:val="0055692A"/>
    <w:rsid w:val="005570FC"/>
    <w:rsid w:val="005579E3"/>
    <w:rsid w:val="00557ED7"/>
    <w:rsid w:val="00557F29"/>
    <w:rsid w:val="005609B3"/>
    <w:rsid w:val="00560B76"/>
    <w:rsid w:val="00560DB0"/>
    <w:rsid w:val="00560F0C"/>
    <w:rsid w:val="00562082"/>
    <w:rsid w:val="00562203"/>
    <w:rsid w:val="00562930"/>
    <w:rsid w:val="00562F79"/>
    <w:rsid w:val="00564264"/>
    <w:rsid w:val="005642F6"/>
    <w:rsid w:val="00564575"/>
    <w:rsid w:val="005658D7"/>
    <w:rsid w:val="0056674F"/>
    <w:rsid w:val="005668A7"/>
    <w:rsid w:val="00566D5A"/>
    <w:rsid w:val="00567455"/>
    <w:rsid w:val="00567D5A"/>
    <w:rsid w:val="00567DF6"/>
    <w:rsid w:val="00570025"/>
    <w:rsid w:val="005703D9"/>
    <w:rsid w:val="00570486"/>
    <w:rsid w:val="005708D1"/>
    <w:rsid w:val="005709F4"/>
    <w:rsid w:val="00571401"/>
    <w:rsid w:val="005718AF"/>
    <w:rsid w:val="00571BCB"/>
    <w:rsid w:val="00571FC0"/>
    <w:rsid w:val="00572C42"/>
    <w:rsid w:val="00573A74"/>
    <w:rsid w:val="00573CD9"/>
    <w:rsid w:val="00574372"/>
    <w:rsid w:val="0057460B"/>
    <w:rsid w:val="00574BA1"/>
    <w:rsid w:val="00574DB1"/>
    <w:rsid w:val="00574F46"/>
    <w:rsid w:val="0057530D"/>
    <w:rsid w:val="0057536E"/>
    <w:rsid w:val="00575ADC"/>
    <w:rsid w:val="0057623F"/>
    <w:rsid w:val="0057699A"/>
    <w:rsid w:val="00576DF6"/>
    <w:rsid w:val="00577200"/>
    <w:rsid w:val="005774F7"/>
    <w:rsid w:val="0058018B"/>
    <w:rsid w:val="0058019A"/>
    <w:rsid w:val="005801A3"/>
    <w:rsid w:val="0058026A"/>
    <w:rsid w:val="005803CD"/>
    <w:rsid w:val="00580DF0"/>
    <w:rsid w:val="00581929"/>
    <w:rsid w:val="00582167"/>
    <w:rsid w:val="00582171"/>
    <w:rsid w:val="0058227A"/>
    <w:rsid w:val="00583350"/>
    <w:rsid w:val="005834B5"/>
    <w:rsid w:val="00583615"/>
    <w:rsid w:val="005838ED"/>
    <w:rsid w:val="00584209"/>
    <w:rsid w:val="005844DF"/>
    <w:rsid w:val="00584521"/>
    <w:rsid w:val="005847DD"/>
    <w:rsid w:val="00584903"/>
    <w:rsid w:val="00584F36"/>
    <w:rsid w:val="005854BD"/>
    <w:rsid w:val="005856A7"/>
    <w:rsid w:val="005859EE"/>
    <w:rsid w:val="00586370"/>
    <w:rsid w:val="0058651C"/>
    <w:rsid w:val="00586F5E"/>
    <w:rsid w:val="005870A4"/>
    <w:rsid w:val="0058728A"/>
    <w:rsid w:val="005879BE"/>
    <w:rsid w:val="0059005F"/>
    <w:rsid w:val="0059084A"/>
    <w:rsid w:val="005908AA"/>
    <w:rsid w:val="00590922"/>
    <w:rsid w:val="00590ADD"/>
    <w:rsid w:val="005914B9"/>
    <w:rsid w:val="00591A30"/>
    <w:rsid w:val="005928EA"/>
    <w:rsid w:val="00592A61"/>
    <w:rsid w:val="00592FDE"/>
    <w:rsid w:val="00593CB9"/>
    <w:rsid w:val="00593F5D"/>
    <w:rsid w:val="00594407"/>
    <w:rsid w:val="005945AA"/>
    <w:rsid w:val="005947D7"/>
    <w:rsid w:val="00596B03"/>
    <w:rsid w:val="00596DFC"/>
    <w:rsid w:val="0059746F"/>
    <w:rsid w:val="005977BE"/>
    <w:rsid w:val="005977D7"/>
    <w:rsid w:val="005A0F70"/>
    <w:rsid w:val="005A0FC9"/>
    <w:rsid w:val="005A231E"/>
    <w:rsid w:val="005A258E"/>
    <w:rsid w:val="005A3750"/>
    <w:rsid w:val="005A3B7E"/>
    <w:rsid w:val="005A3F86"/>
    <w:rsid w:val="005A47CE"/>
    <w:rsid w:val="005A47D2"/>
    <w:rsid w:val="005A4F30"/>
    <w:rsid w:val="005A55CD"/>
    <w:rsid w:val="005A5F99"/>
    <w:rsid w:val="005A643C"/>
    <w:rsid w:val="005A667A"/>
    <w:rsid w:val="005A6C59"/>
    <w:rsid w:val="005A77E0"/>
    <w:rsid w:val="005A7BFF"/>
    <w:rsid w:val="005A7CA2"/>
    <w:rsid w:val="005A7F31"/>
    <w:rsid w:val="005B026E"/>
    <w:rsid w:val="005B0649"/>
    <w:rsid w:val="005B0A77"/>
    <w:rsid w:val="005B0FB1"/>
    <w:rsid w:val="005B1957"/>
    <w:rsid w:val="005B2752"/>
    <w:rsid w:val="005B35A4"/>
    <w:rsid w:val="005B3692"/>
    <w:rsid w:val="005B3987"/>
    <w:rsid w:val="005B3A4B"/>
    <w:rsid w:val="005B3C69"/>
    <w:rsid w:val="005B3E37"/>
    <w:rsid w:val="005B4C64"/>
    <w:rsid w:val="005B5128"/>
    <w:rsid w:val="005B5566"/>
    <w:rsid w:val="005B5918"/>
    <w:rsid w:val="005B5DFA"/>
    <w:rsid w:val="005B6280"/>
    <w:rsid w:val="005B700C"/>
    <w:rsid w:val="005B700E"/>
    <w:rsid w:val="005C0147"/>
    <w:rsid w:val="005C0276"/>
    <w:rsid w:val="005C0AA3"/>
    <w:rsid w:val="005C0E79"/>
    <w:rsid w:val="005C1C0F"/>
    <w:rsid w:val="005C1F8D"/>
    <w:rsid w:val="005C272B"/>
    <w:rsid w:val="005C2B9C"/>
    <w:rsid w:val="005C3894"/>
    <w:rsid w:val="005C3FD8"/>
    <w:rsid w:val="005C41E3"/>
    <w:rsid w:val="005C427F"/>
    <w:rsid w:val="005C4E08"/>
    <w:rsid w:val="005C4EB4"/>
    <w:rsid w:val="005C5D2D"/>
    <w:rsid w:val="005C5FA9"/>
    <w:rsid w:val="005C608E"/>
    <w:rsid w:val="005D048B"/>
    <w:rsid w:val="005D1BCB"/>
    <w:rsid w:val="005D208A"/>
    <w:rsid w:val="005D20CB"/>
    <w:rsid w:val="005D210D"/>
    <w:rsid w:val="005D322D"/>
    <w:rsid w:val="005D37DC"/>
    <w:rsid w:val="005D380D"/>
    <w:rsid w:val="005D3BB7"/>
    <w:rsid w:val="005D3CD2"/>
    <w:rsid w:val="005D42A9"/>
    <w:rsid w:val="005D42E0"/>
    <w:rsid w:val="005D4393"/>
    <w:rsid w:val="005D43AC"/>
    <w:rsid w:val="005D57C6"/>
    <w:rsid w:val="005D57E8"/>
    <w:rsid w:val="005D58EF"/>
    <w:rsid w:val="005D6286"/>
    <w:rsid w:val="005D6D6A"/>
    <w:rsid w:val="005D6DDF"/>
    <w:rsid w:val="005D6F14"/>
    <w:rsid w:val="005D78EF"/>
    <w:rsid w:val="005D7B42"/>
    <w:rsid w:val="005E02D3"/>
    <w:rsid w:val="005E0908"/>
    <w:rsid w:val="005E0FA9"/>
    <w:rsid w:val="005E1189"/>
    <w:rsid w:val="005E1239"/>
    <w:rsid w:val="005E2D70"/>
    <w:rsid w:val="005E323F"/>
    <w:rsid w:val="005E3348"/>
    <w:rsid w:val="005E34E4"/>
    <w:rsid w:val="005E351F"/>
    <w:rsid w:val="005E3549"/>
    <w:rsid w:val="005E3BAE"/>
    <w:rsid w:val="005E4308"/>
    <w:rsid w:val="005E4C18"/>
    <w:rsid w:val="005E4C71"/>
    <w:rsid w:val="005E62DD"/>
    <w:rsid w:val="005E6DDA"/>
    <w:rsid w:val="005E74D0"/>
    <w:rsid w:val="005E78CD"/>
    <w:rsid w:val="005E7E3E"/>
    <w:rsid w:val="005F01A3"/>
    <w:rsid w:val="005F01B1"/>
    <w:rsid w:val="005F0422"/>
    <w:rsid w:val="005F1D1E"/>
    <w:rsid w:val="005F1D25"/>
    <w:rsid w:val="005F2017"/>
    <w:rsid w:val="005F22C0"/>
    <w:rsid w:val="005F2951"/>
    <w:rsid w:val="005F2DE2"/>
    <w:rsid w:val="005F3589"/>
    <w:rsid w:val="005F428E"/>
    <w:rsid w:val="005F4470"/>
    <w:rsid w:val="005F4B00"/>
    <w:rsid w:val="005F4DE0"/>
    <w:rsid w:val="005F5484"/>
    <w:rsid w:val="005F5B7A"/>
    <w:rsid w:val="005F5B86"/>
    <w:rsid w:val="005F6259"/>
    <w:rsid w:val="005F62E9"/>
    <w:rsid w:val="005F6480"/>
    <w:rsid w:val="005F6716"/>
    <w:rsid w:val="005F6B7D"/>
    <w:rsid w:val="005F6E7E"/>
    <w:rsid w:val="005F7013"/>
    <w:rsid w:val="005F70A4"/>
    <w:rsid w:val="005F73C2"/>
    <w:rsid w:val="005F7526"/>
    <w:rsid w:val="005F77F4"/>
    <w:rsid w:val="006009FF"/>
    <w:rsid w:val="00600E3E"/>
    <w:rsid w:val="0060128C"/>
    <w:rsid w:val="006020A2"/>
    <w:rsid w:val="00602745"/>
    <w:rsid w:val="00602C41"/>
    <w:rsid w:val="00602D5D"/>
    <w:rsid w:val="00602F9A"/>
    <w:rsid w:val="00603845"/>
    <w:rsid w:val="00603E3E"/>
    <w:rsid w:val="00604539"/>
    <w:rsid w:val="0060464F"/>
    <w:rsid w:val="006048BE"/>
    <w:rsid w:val="0060549C"/>
    <w:rsid w:val="006056D0"/>
    <w:rsid w:val="006066EA"/>
    <w:rsid w:val="00606729"/>
    <w:rsid w:val="00606E15"/>
    <w:rsid w:val="00606E50"/>
    <w:rsid w:val="00606FCC"/>
    <w:rsid w:val="00607158"/>
    <w:rsid w:val="0060755A"/>
    <w:rsid w:val="00607E3F"/>
    <w:rsid w:val="00607E7F"/>
    <w:rsid w:val="00607ECF"/>
    <w:rsid w:val="0061181A"/>
    <w:rsid w:val="00611CD7"/>
    <w:rsid w:val="00611DE5"/>
    <w:rsid w:val="00612E59"/>
    <w:rsid w:val="00613162"/>
    <w:rsid w:val="006139FE"/>
    <w:rsid w:val="0061421D"/>
    <w:rsid w:val="00614403"/>
    <w:rsid w:val="0061460E"/>
    <w:rsid w:val="00615590"/>
    <w:rsid w:val="00615EF0"/>
    <w:rsid w:val="00616318"/>
    <w:rsid w:val="00616A36"/>
    <w:rsid w:val="00617BBE"/>
    <w:rsid w:val="00617C69"/>
    <w:rsid w:val="00617E59"/>
    <w:rsid w:val="00617E94"/>
    <w:rsid w:val="006201EC"/>
    <w:rsid w:val="0062173B"/>
    <w:rsid w:val="00621E4D"/>
    <w:rsid w:val="00622048"/>
    <w:rsid w:val="006220FA"/>
    <w:rsid w:val="00622188"/>
    <w:rsid w:val="00622200"/>
    <w:rsid w:val="006226D8"/>
    <w:rsid w:val="00622D38"/>
    <w:rsid w:val="006237A6"/>
    <w:rsid w:val="00623A94"/>
    <w:rsid w:val="00623B92"/>
    <w:rsid w:val="00624D5E"/>
    <w:rsid w:val="00625069"/>
    <w:rsid w:val="0062612A"/>
    <w:rsid w:val="00626224"/>
    <w:rsid w:val="00626559"/>
    <w:rsid w:val="006267FE"/>
    <w:rsid w:val="006268CB"/>
    <w:rsid w:val="00627810"/>
    <w:rsid w:val="006278DE"/>
    <w:rsid w:val="00627D6A"/>
    <w:rsid w:val="00627E6E"/>
    <w:rsid w:val="0063021F"/>
    <w:rsid w:val="006302C1"/>
    <w:rsid w:val="00631619"/>
    <w:rsid w:val="0063185B"/>
    <w:rsid w:val="0063187F"/>
    <w:rsid w:val="006319B8"/>
    <w:rsid w:val="00633083"/>
    <w:rsid w:val="00633B0A"/>
    <w:rsid w:val="00633EBC"/>
    <w:rsid w:val="00634CF7"/>
    <w:rsid w:val="006350B3"/>
    <w:rsid w:val="00635322"/>
    <w:rsid w:val="00635F6E"/>
    <w:rsid w:val="006366FC"/>
    <w:rsid w:val="0063688A"/>
    <w:rsid w:val="0063689B"/>
    <w:rsid w:val="00636B7C"/>
    <w:rsid w:val="00636FFA"/>
    <w:rsid w:val="00637CA1"/>
    <w:rsid w:val="006403E1"/>
    <w:rsid w:val="0064116C"/>
    <w:rsid w:val="0064187D"/>
    <w:rsid w:val="00641B8F"/>
    <w:rsid w:val="00641BA0"/>
    <w:rsid w:val="00641DC0"/>
    <w:rsid w:val="00642836"/>
    <w:rsid w:val="0064298C"/>
    <w:rsid w:val="00642BC2"/>
    <w:rsid w:val="00642CBA"/>
    <w:rsid w:val="006435EE"/>
    <w:rsid w:val="00643D16"/>
    <w:rsid w:val="006440BA"/>
    <w:rsid w:val="006442AB"/>
    <w:rsid w:val="00644B15"/>
    <w:rsid w:val="00644F9B"/>
    <w:rsid w:val="00645050"/>
    <w:rsid w:val="00645114"/>
    <w:rsid w:val="006455CE"/>
    <w:rsid w:val="00645840"/>
    <w:rsid w:val="006458DF"/>
    <w:rsid w:val="00646437"/>
    <w:rsid w:val="006470F7"/>
    <w:rsid w:val="006471C6"/>
    <w:rsid w:val="00647670"/>
    <w:rsid w:val="00647EFF"/>
    <w:rsid w:val="00650C3F"/>
    <w:rsid w:val="00650DCB"/>
    <w:rsid w:val="00651BE7"/>
    <w:rsid w:val="00651C52"/>
    <w:rsid w:val="00651FF3"/>
    <w:rsid w:val="006520CC"/>
    <w:rsid w:val="00653547"/>
    <w:rsid w:val="00653B7F"/>
    <w:rsid w:val="00653D07"/>
    <w:rsid w:val="006541C0"/>
    <w:rsid w:val="0065473F"/>
    <w:rsid w:val="00655762"/>
    <w:rsid w:val="0065593D"/>
    <w:rsid w:val="00655F5C"/>
    <w:rsid w:val="00656284"/>
    <w:rsid w:val="00656418"/>
    <w:rsid w:val="00657408"/>
    <w:rsid w:val="00657D89"/>
    <w:rsid w:val="00657DB4"/>
    <w:rsid w:val="006602EE"/>
    <w:rsid w:val="006604D8"/>
    <w:rsid w:val="00660AC1"/>
    <w:rsid w:val="00660C8E"/>
    <w:rsid w:val="00660E9B"/>
    <w:rsid w:val="00661402"/>
    <w:rsid w:val="006618B6"/>
    <w:rsid w:val="0066231C"/>
    <w:rsid w:val="00662818"/>
    <w:rsid w:val="006634FA"/>
    <w:rsid w:val="00665A51"/>
    <w:rsid w:val="00665C42"/>
    <w:rsid w:val="0066655B"/>
    <w:rsid w:val="00670633"/>
    <w:rsid w:val="00670721"/>
    <w:rsid w:val="00671807"/>
    <w:rsid w:val="00671EBD"/>
    <w:rsid w:val="006732C2"/>
    <w:rsid w:val="00673CF2"/>
    <w:rsid w:val="00674FFF"/>
    <w:rsid w:val="00675354"/>
    <w:rsid w:val="00675473"/>
    <w:rsid w:val="0067584C"/>
    <w:rsid w:val="00675957"/>
    <w:rsid w:val="00675F2B"/>
    <w:rsid w:val="006765E6"/>
    <w:rsid w:val="0067685A"/>
    <w:rsid w:val="00676A65"/>
    <w:rsid w:val="00676A77"/>
    <w:rsid w:val="00676B11"/>
    <w:rsid w:val="00676D33"/>
    <w:rsid w:val="006775CA"/>
    <w:rsid w:val="00677BE4"/>
    <w:rsid w:val="00677E77"/>
    <w:rsid w:val="0068024B"/>
    <w:rsid w:val="00680412"/>
    <w:rsid w:val="00680ACE"/>
    <w:rsid w:val="0068199E"/>
    <w:rsid w:val="00681AB8"/>
    <w:rsid w:val="00681C58"/>
    <w:rsid w:val="006821A2"/>
    <w:rsid w:val="006821C4"/>
    <w:rsid w:val="00682CDB"/>
    <w:rsid w:val="00683624"/>
    <w:rsid w:val="006836A5"/>
    <w:rsid w:val="00683730"/>
    <w:rsid w:val="006842AB"/>
    <w:rsid w:val="00684447"/>
    <w:rsid w:val="0068467D"/>
    <w:rsid w:val="0068484B"/>
    <w:rsid w:val="00684C3B"/>
    <w:rsid w:val="00684E53"/>
    <w:rsid w:val="00685630"/>
    <w:rsid w:val="006856EC"/>
    <w:rsid w:val="00685FA9"/>
    <w:rsid w:val="00686EC1"/>
    <w:rsid w:val="00686FD4"/>
    <w:rsid w:val="00687AA9"/>
    <w:rsid w:val="006903F5"/>
    <w:rsid w:val="0069055C"/>
    <w:rsid w:val="006907B6"/>
    <w:rsid w:val="00690B03"/>
    <w:rsid w:val="00691017"/>
    <w:rsid w:val="006910F1"/>
    <w:rsid w:val="0069197B"/>
    <w:rsid w:val="00691E65"/>
    <w:rsid w:val="006923CB"/>
    <w:rsid w:val="0069286D"/>
    <w:rsid w:val="0069396C"/>
    <w:rsid w:val="00693C35"/>
    <w:rsid w:val="00693F71"/>
    <w:rsid w:val="00695250"/>
    <w:rsid w:val="006958A5"/>
    <w:rsid w:val="00696DEF"/>
    <w:rsid w:val="00696F4E"/>
    <w:rsid w:val="00697047"/>
    <w:rsid w:val="0069757A"/>
    <w:rsid w:val="006977E4"/>
    <w:rsid w:val="006A11E3"/>
    <w:rsid w:val="006A12E3"/>
    <w:rsid w:val="006A13E0"/>
    <w:rsid w:val="006A18ED"/>
    <w:rsid w:val="006A1CE4"/>
    <w:rsid w:val="006A1CEE"/>
    <w:rsid w:val="006A2048"/>
    <w:rsid w:val="006A2843"/>
    <w:rsid w:val="006A2FC6"/>
    <w:rsid w:val="006A33C4"/>
    <w:rsid w:val="006A3401"/>
    <w:rsid w:val="006A39D8"/>
    <w:rsid w:val="006A4487"/>
    <w:rsid w:val="006A51E5"/>
    <w:rsid w:val="006A55F4"/>
    <w:rsid w:val="006A6007"/>
    <w:rsid w:val="006A665B"/>
    <w:rsid w:val="006A6A9F"/>
    <w:rsid w:val="006A6D79"/>
    <w:rsid w:val="006A6D8E"/>
    <w:rsid w:val="006A6EFF"/>
    <w:rsid w:val="006A73E7"/>
    <w:rsid w:val="006A7AFF"/>
    <w:rsid w:val="006A7E01"/>
    <w:rsid w:val="006A7EC2"/>
    <w:rsid w:val="006B04FE"/>
    <w:rsid w:val="006B0902"/>
    <w:rsid w:val="006B0B49"/>
    <w:rsid w:val="006B166C"/>
    <w:rsid w:val="006B1A16"/>
    <w:rsid w:val="006B27F9"/>
    <w:rsid w:val="006B3457"/>
    <w:rsid w:val="006B3DA9"/>
    <w:rsid w:val="006B4760"/>
    <w:rsid w:val="006B4A0D"/>
    <w:rsid w:val="006B4C8B"/>
    <w:rsid w:val="006B580D"/>
    <w:rsid w:val="006B5D4A"/>
    <w:rsid w:val="006B5EAE"/>
    <w:rsid w:val="006B66A6"/>
    <w:rsid w:val="006B6935"/>
    <w:rsid w:val="006B695D"/>
    <w:rsid w:val="006B6BE4"/>
    <w:rsid w:val="006B6C96"/>
    <w:rsid w:val="006B7A4A"/>
    <w:rsid w:val="006C01A5"/>
    <w:rsid w:val="006C028F"/>
    <w:rsid w:val="006C0738"/>
    <w:rsid w:val="006C0858"/>
    <w:rsid w:val="006C08AB"/>
    <w:rsid w:val="006C1A3A"/>
    <w:rsid w:val="006C1C37"/>
    <w:rsid w:val="006C21B3"/>
    <w:rsid w:val="006C27FA"/>
    <w:rsid w:val="006C296A"/>
    <w:rsid w:val="006C2CE2"/>
    <w:rsid w:val="006C3A8D"/>
    <w:rsid w:val="006C3D48"/>
    <w:rsid w:val="006C3E43"/>
    <w:rsid w:val="006C4BB4"/>
    <w:rsid w:val="006C4ECB"/>
    <w:rsid w:val="006C5849"/>
    <w:rsid w:val="006C59AE"/>
    <w:rsid w:val="006C6D24"/>
    <w:rsid w:val="006C73E5"/>
    <w:rsid w:val="006C7435"/>
    <w:rsid w:val="006C76E2"/>
    <w:rsid w:val="006C77CA"/>
    <w:rsid w:val="006C7862"/>
    <w:rsid w:val="006D0A18"/>
    <w:rsid w:val="006D0A99"/>
    <w:rsid w:val="006D0B00"/>
    <w:rsid w:val="006D0FA3"/>
    <w:rsid w:val="006D163B"/>
    <w:rsid w:val="006D1735"/>
    <w:rsid w:val="006D1A33"/>
    <w:rsid w:val="006D213F"/>
    <w:rsid w:val="006D32DF"/>
    <w:rsid w:val="006D3889"/>
    <w:rsid w:val="006D4EDD"/>
    <w:rsid w:val="006D6099"/>
    <w:rsid w:val="006D6541"/>
    <w:rsid w:val="006D69E7"/>
    <w:rsid w:val="006D6DF4"/>
    <w:rsid w:val="006D71BC"/>
    <w:rsid w:val="006D72AE"/>
    <w:rsid w:val="006D79F0"/>
    <w:rsid w:val="006E08D6"/>
    <w:rsid w:val="006E08E4"/>
    <w:rsid w:val="006E0DE2"/>
    <w:rsid w:val="006E0FCD"/>
    <w:rsid w:val="006E10C4"/>
    <w:rsid w:val="006E16F4"/>
    <w:rsid w:val="006E2008"/>
    <w:rsid w:val="006E21B8"/>
    <w:rsid w:val="006E25F5"/>
    <w:rsid w:val="006E36DD"/>
    <w:rsid w:val="006E38F7"/>
    <w:rsid w:val="006E3DEE"/>
    <w:rsid w:val="006E426A"/>
    <w:rsid w:val="006E4740"/>
    <w:rsid w:val="006E4757"/>
    <w:rsid w:val="006E4A93"/>
    <w:rsid w:val="006E4E19"/>
    <w:rsid w:val="006E5861"/>
    <w:rsid w:val="006E5F70"/>
    <w:rsid w:val="006E6157"/>
    <w:rsid w:val="006E6954"/>
    <w:rsid w:val="006E6F35"/>
    <w:rsid w:val="006E74D9"/>
    <w:rsid w:val="006E7906"/>
    <w:rsid w:val="006E7D6B"/>
    <w:rsid w:val="006F093E"/>
    <w:rsid w:val="006F0BD7"/>
    <w:rsid w:val="006F0F7E"/>
    <w:rsid w:val="006F1185"/>
    <w:rsid w:val="006F1556"/>
    <w:rsid w:val="006F1A05"/>
    <w:rsid w:val="006F1E27"/>
    <w:rsid w:val="006F22E6"/>
    <w:rsid w:val="006F2B05"/>
    <w:rsid w:val="006F2ECD"/>
    <w:rsid w:val="006F3371"/>
    <w:rsid w:val="006F3858"/>
    <w:rsid w:val="006F3FF5"/>
    <w:rsid w:val="006F52A1"/>
    <w:rsid w:val="006F6C63"/>
    <w:rsid w:val="006F6D66"/>
    <w:rsid w:val="006F73AF"/>
    <w:rsid w:val="0070047D"/>
    <w:rsid w:val="00700497"/>
    <w:rsid w:val="00700C5B"/>
    <w:rsid w:val="00701723"/>
    <w:rsid w:val="007018FD"/>
    <w:rsid w:val="00701AFE"/>
    <w:rsid w:val="00702362"/>
    <w:rsid w:val="00702367"/>
    <w:rsid w:val="00702531"/>
    <w:rsid w:val="00702542"/>
    <w:rsid w:val="007027C0"/>
    <w:rsid w:val="007027E1"/>
    <w:rsid w:val="00702BD9"/>
    <w:rsid w:val="007037B6"/>
    <w:rsid w:val="007039D0"/>
    <w:rsid w:val="0070426B"/>
    <w:rsid w:val="00704851"/>
    <w:rsid w:val="007065A8"/>
    <w:rsid w:val="00706BE2"/>
    <w:rsid w:val="00706CBA"/>
    <w:rsid w:val="00706FAA"/>
    <w:rsid w:val="0070725C"/>
    <w:rsid w:val="0070796C"/>
    <w:rsid w:val="007079C8"/>
    <w:rsid w:val="007079F2"/>
    <w:rsid w:val="007102F6"/>
    <w:rsid w:val="00710544"/>
    <w:rsid w:val="007115D9"/>
    <w:rsid w:val="00711A90"/>
    <w:rsid w:val="00711B1E"/>
    <w:rsid w:val="00712363"/>
    <w:rsid w:val="007126DB"/>
    <w:rsid w:val="00713095"/>
    <w:rsid w:val="00713A0A"/>
    <w:rsid w:val="007141F0"/>
    <w:rsid w:val="0071511B"/>
    <w:rsid w:val="00715348"/>
    <w:rsid w:val="00715563"/>
    <w:rsid w:val="007160BE"/>
    <w:rsid w:val="0071758B"/>
    <w:rsid w:val="00720573"/>
    <w:rsid w:val="00720615"/>
    <w:rsid w:val="00720BA5"/>
    <w:rsid w:val="0072113F"/>
    <w:rsid w:val="00721855"/>
    <w:rsid w:val="007221D5"/>
    <w:rsid w:val="0072233C"/>
    <w:rsid w:val="007223AD"/>
    <w:rsid w:val="00722850"/>
    <w:rsid w:val="00722C88"/>
    <w:rsid w:val="00722DBF"/>
    <w:rsid w:val="00723133"/>
    <w:rsid w:val="00723D30"/>
    <w:rsid w:val="00723F06"/>
    <w:rsid w:val="00724228"/>
    <w:rsid w:val="00724371"/>
    <w:rsid w:val="00724787"/>
    <w:rsid w:val="0072481C"/>
    <w:rsid w:val="0072498B"/>
    <w:rsid w:val="007250A7"/>
    <w:rsid w:val="00725A7E"/>
    <w:rsid w:val="00725BEE"/>
    <w:rsid w:val="00725D94"/>
    <w:rsid w:val="0072669C"/>
    <w:rsid w:val="007270EC"/>
    <w:rsid w:val="007271AD"/>
    <w:rsid w:val="007273E5"/>
    <w:rsid w:val="00727EFC"/>
    <w:rsid w:val="00730008"/>
    <w:rsid w:val="00730853"/>
    <w:rsid w:val="00731EDE"/>
    <w:rsid w:val="007327D9"/>
    <w:rsid w:val="007328DC"/>
    <w:rsid w:val="00732B28"/>
    <w:rsid w:val="00732E43"/>
    <w:rsid w:val="0073316C"/>
    <w:rsid w:val="00733DA7"/>
    <w:rsid w:val="00733E28"/>
    <w:rsid w:val="007346E0"/>
    <w:rsid w:val="007348CF"/>
    <w:rsid w:val="00734ED5"/>
    <w:rsid w:val="00735033"/>
    <w:rsid w:val="007350BA"/>
    <w:rsid w:val="00735190"/>
    <w:rsid w:val="00735191"/>
    <w:rsid w:val="00735315"/>
    <w:rsid w:val="007364C5"/>
    <w:rsid w:val="00737390"/>
    <w:rsid w:val="0074014D"/>
    <w:rsid w:val="00740788"/>
    <w:rsid w:val="007419B0"/>
    <w:rsid w:val="00741D36"/>
    <w:rsid w:val="007424D0"/>
    <w:rsid w:val="007433DD"/>
    <w:rsid w:val="00743475"/>
    <w:rsid w:val="00743911"/>
    <w:rsid w:val="00743AF2"/>
    <w:rsid w:val="0074427A"/>
    <w:rsid w:val="00744403"/>
    <w:rsid w:val="00744759"/>
    <w:rsid w:val="00744A3A"/>
    <w:rsid w:val="00745628"/>
    <w:rsid w:val="00745816"/>
    <w:rsid w:val="007475F7"/>
    <w:rsid w:val="00747AAC"/>
    <w:rsid w:val="00750E59"/>
    <w:rsid w:val="00751231"/>
    <w:rsid w:val="0075147B"/>
    <w:rsid w:val="0075162B"/>
    <w:rsid w:val="00751BB7"/>
    <w:rsid w:val="00752F22"/>
    <w:rsid w:val="007532FF"/>
    <w:rsid w:val="007540C8"/>
    <w:rsid w:val="007561B5"/>
    <w:rsid w:val="007565FC"/>
    <w:rsid w:val="00756646"/>
    <w:rsid w:val="00756D76"/>
    <w:rsid w:val="00757540"/>
    <w:rsid w:val="0075793D"/>
    <w:rsid w:val="00757C5B"/>
    <w:rsid w:val="00760568"/>
    <w:rsid w:val="007607BB"/>
    <w:rsid w:val="00760907"/>
    <w:rsid w:val="007616B5"/>
    <w:rsid w:val="00761965"/>
    <w:rsid w:val="00761C4D"/>
    <w:rsid w:val="00761DE9"/>
    <w:rsid w:val="007620A1"/>
    <w:rsid w:val="00762378"/>
    <w:rsid w:val="00762EAA"/>
    <w:rsid w:val="00762F0D"/>
    <w:rsid w:val="007633A0"/>
    <w:rsid w:val="0076383F"/>
    <w:rsid w:val="00763D62"/>
    <w:rsid w:val="00764A45"/>
    <w:rsid w:val="00764E0C"/>
    <w:rsid w:val="007655D4"/>
    <w:rsid w:val="00765C55"/>
    <w:rsid w:val="0076686D"/>
    <w:rsid w:val="007668C9"/>
    <w:rsid w:val="00766942"/>
    <w:rsid w:val="00766B6F"/>
    <w:rsid w:val="00767500"/>
    <w:rsid w:val="0076774E"/>
    <w:rsid w:val="00767AC5"/>
    <w:rsid w:val="00770329"/>
    <w:rsid w:val="00770D7C"/>
    <w:rsid w:val="007711B8"/>
    <w:rsid w:val="00771481"/>
    <w:rsid w:val="007715EA"/>
    <w:rsid w:val="00771D74"/>
    <w:rsid w:val="00772D18"/>
    <w:rsid w:val="00772D46"/>
    <w:rsid w:val="00772ED3"/>
    <w:rsid w:val="00772F48"/>
    <w:rsid w:val="0077309E"/>
    <w:rsid w:val="00773729"/>
    <w:rsid w:val="0077399E"/>
    <w:rsid w:val="00773F10"/>
    <w:rsid w:val="00773FCE"/>
    <w:rsid w:val="00774C6B"/>
    <w:rsid w:val="00775070"/>
    <w:rsid w:val="007751B7"/>
    <w:rsid w:val="0077595A"/>
    <w:rsid w:val="00775C0E"/>
    <w:rsid w:val="0077611F"/>
    <w:rsid w:val="00776ADE"/>
    <w:rsid w:val="00776D6F"/>
    <w:rsid w:val="00777158"/>
    <w:rsid w:val="007772F9"/>
    <w:rsid w:val="00777D46"/>
    <w:rsid w:val="00780584"/>
    <w:rsid w:val="0078061C"/>
    <w:rsid w:val="00780B54"/>
    <w:rsid w:val="007812C7"/>
    <w:rsid w:val="00781490"/>
    <w:rsid w:val="007815D9"/>
    <w:rsid w:val="00781839"/>
    <w:rsid w:val="00781A16"/>
    <w:rsid w:val="0078212C"/>
    <w:rsid w:val="0078244F"/>
    <w:rsid w:val="007838A6"/>
    <w:rsid w:val="00783E45"/>
    <w:rsid w:val="007843F9"/>
    <w:rsid w:val="00784791"/>
    <w:rsid w:val="007848DB"/>
    <w:rsid w:val="00784EBF"/>
    <w:rsid w:val="0078519B"/>
    <w:rsid w:val="007853DC"/>
    <w:rsid w:val="00785971"/>
    <w:rsid w:val="00785D15"/>
    <w:rsid w:val="00786381"/>
    <w:rsid w:val="007869EE"/>
    <w:rsid w:val="0078704A"/>
    <w:rsid w:val="007871B0"/>
    <w:rsid w:val="0078744A"/>
    <w:rsid w:val="00787E04"/>
    <w:rsid w:val="0079026C"/>
    <w:rsid w:val="00790519"/>
    <w:rsid w:val="00790CB7"/>
    <w:rsid w:val="00792000"/>
    <w:rsid w:val="00792184"/>
    <w:rsid w:val="0079270F"/>
    <w:rsid w:val="00792B08"/>
    <w:rsid w:val="00792F94"/>
    <w:rsid w:val="00793E64"/>
    <w:rsid w:val="007945E4"/>
    <w:rsid w:val="007951F2"/>
    <w:rsid w:val="00795343"/>
    <w:rsid w:val="007956B4"/>
    <w:rsid w:val="0079629F"/>
    <w:rsid w:val="0079664B"/>
    <w:rsid w:val="00796711"/>
    <w:rsid w:val="00796713"/>
    <w:rsid w:val="007A0DFC"/>
    <w:rsid w:val="007A18A3"/>
    <w:rsid w:val="007A1A10"/>
    <w:rsid w:val="007A1AC0"/>
    <w:rsid w:val="007A1E4D"/>
    <w:rsid w:val="007A1F98"/>
    <w:rsid w:val="007A1FA1"/>
    <w:rsid w:val="007A2B5E"/>
    <w:rsid w:val="007A2DA3"/>
    <w:rsid w:val="007A32FF"/>
    <w:rsid w:val="007A3BBB"/>
    <w:rsid w:val="007A4515"/>
    <w:rsid w:val="007A4A34"/>
    <w:rsid w:val="007A4F80"/>
    <w:rsid w:val="007A503C"/>
    <w:rsid w:val="007A54B1"/>
    <w:rsid w:val="007A5593"/>
    <w:rsid w:val="007A566D"/>
    <w:rsid w:val="007A5FF9"/>
    <w:rsid w:val="007A77EE"/>
    <w:rsid w:val="007B0730"/>
    <w:rsid w:val="007B08AC"/>
    <w:rsid w:val="007B1077"/>
    <w:rsid w:val="007B2418"/>
    <w:rsid w:val="007B2AAB"/>
    <w:rsid w:val="007B2B8C"/>
    <w:rsid w:val="007B32A7"/>
    <w:rsid w:val="007B38FE"/>
    <w:rsid w:val="007B42C7"/>
    <w:rsid w:val="007B5DF3"/>
    <w:rsid w:val="007B5F92"/>
    <w:rsid w:val="007B624A"/>
    <w:rsid w:val="007B6791"/>
    <w:rsid w:val="007B6E46"/>
    <w:rsid w:val="007B717F"/>
    <w:rsid w:val="007B7733"/>
    <w:rsid w:val="007C07BC"/>
    <w:rsid w:val="007C160E"/>
    <w:rsid w:val="007C1E2E"/>
    <w:rsid w:val="007C2496"/>
    <w:rsid w:val="007C2D8E"/>
    <w:rsid w:val="007C3A5D"/>
    <w:rsid w:val="007C3D50"/>
    <w:rsid w:val="007C4373"/>
    <w:rsid w:val="007C4381"/>
    <w:rsid w:val="007C4CCF"/>
    <w:rsid w:val="007C522A"/>
    <w:rsid w:val="007C63FD"/>
    <w:rsid w:val="007C7B4C"/>
    <w:rsid w:val="007D0577"/>
    <w:rsid w:val="007D0899"/>
    <w:rsid w:val="007D09DA"/>
    <w:rsid w:val="007D14C9"/>
    <w:rsid w:val="007D15DC"/>
    <w:rsid w:val="007D2426"/>
    <w:rsid w:val="007D265C"/>
    <w:rsid w:val="007D2E81"/>
    <w:rsid w:val="007D3A76"/>
    <w:rsid w:val="007D476C"/>
    <w:rsid w:val="007D493D"/>
    <w:rsid w:val="007D49BD"/>
    <w:rsid w:val="007D5056"/>
    <w:rsid w:val="007D5186"/>
    <w:rsid w:val="007D53EE"/>
    <w:rsid w:val="007D5AF5"/>
    <w:rsid w:val="007D5EE8"/>
    <w:rsid w:val="007D6053"/>
    <w:rsid w:val="007D66B8"/>
    <w:rsid w:val="007D696C"/>
    <w:rsid w:val="007D70C6"/>
    <w:rsid w:val="007D715F"/>
    <w:rsid w:val="007D76EA"/>
    <w:rsid w:val="007D7CCF"/>
    <w:rsid w:val="007E153B"/>
    <w:rsid w:val="007E1FB5"/>
    <w:rsid w:val="007E22E6"/>
    <w:rsid w:val="007E255E"/>
    <w:rsid w:val="007E2CB1"/>
    <w:rsid w:val="007E3460"/>
    <w:rsid w:val="007E42EA"/>
    <w:rsid w:val="007E43C2"/>
    <w:rsid w:val="007E447F"/>
    <w:rsid w:val="007E4595"/>
    <w:rsid w:val="007E4668"/>
    <w:rsid w:val="007E52B0"/>
    <w:rsid w:val="007E5B4B"/>
    <w:rsid w:val="007E69AA"/>
    <w:rsid w:val="007E6F2D"/>
    <w:rsid w:val="007E77FA"/>
    <w:rsid w:val="007E7882"/>
    <w:rsid w:val="007F013B"/>
    <w:rsid w:val="007F01C7"/>
    <w:rsid w:val="007F01F0"/>
    <w:rsid w:val="007F1617"/>
    <w:rsid w:val="007F2139"/>
    <w:rsid w:val="007F2585"/>
    <w:rsid w:val="007F27CB"/>
    <w:rsid w:val="007F2AC1"/>
    <w:rsid w:val="007F3C79"/>
    <w:rsid w:val="007F4FE2"/>
    <w:rsid w:val="007F6033"/>
    <w:rsid w:val="007F60D0"/>
    <w:rsid w:val="008012F9"/>
    <w:rsid w:val="00801362"/>
    <w:rsid w:val="00801AC4"/>
    <w:rsid w:val="00801BBD"/>
    <w:rsid w:val="00801C3A"/>
    <w:rsid w:val="00801EB1"/>
    <w:rsid w:val="0080228F"/>
    <w:rsid w:val="008024D5"/>
    <w:rsid w:val="00802693"/>
    <w:rsid w:val="008029B8"/>
    <w:rsid w:val="00802E7B"/>
    <w:rsid w:val="00802F23"/>
    <w:rsid w:val="00802FCC"/>
    <w:rsid w:val="008032EC"/>
    <w:rsid w:val="0080343E"/>
    <w:rsid w:val="00803887"/>
    <w:rsid w:val="00803DB7"/>
    <w:rsid w:val="008043DB"/>
    <w:rsid w:val="0080450A"/>
    <w:rsid w:val="00804D40"/>
    <w:rsid w:val="00805130"/>
    <w:rsid w:val="008058E5"/>
    <w:rsid w:val="00805E2B"/>
    <w:rsid w:val="008063DD"/>
    <w:rsid w:val="0080655B"/>
    <w:rsid w:val="00806D60"/>
    <w:rsid w:val="008070BB"/>
    <w:rsid w:val="00810BB9"/>
    <w:rsid w:val="00810D93"/>
    <w:rsid w:val="00811300"/>
    <w:rsid w:val="008117EC"/>
    <w:rsid w:val="00811A03"/>
    <w:rsid w:val="00812191"/>
    <w:rsid w:val="008123ED"/>
    <w:rsid w:val="008126BB"/>
    <w:rsid w:val="00812706"/>
    <w:rsid w:val="0081289B"/>
    <w:rsid w:val="00812CB2"/>
    <w:rsid w:val="0081414D"/>
    <w:rsid w:val="00814461"/>
    <w:rsid w:val="008151B0"/>
    <w:rsid w:val="00816815"/>
    <w:rsid w:val="008169B8"/>
    <w:rsid w:val="00817843"/>
    <w:rsid w:val="00817E8D"/>
    <w:rsid w:val="00817F3E"/>
    <w:rsid w:val="008201B5"/>
    <w:rsid w:val="00820506"/>
    <w:rsid w:val="008209E9"/>
    <w:rsid w:val="00820B99"/>
    <w:rsid w:val="008216A7"/>
    <w:rsid w:val="008216EC"/>
    <w:rsid w:val="00821C86"/>
    <w:rsid w:val="00821F78"/>
    <w:rsid w:val="008223C6"/>
    <w:rsid w:val="008228F1"/>
    <w:rsid w:val="00822E70"/>
    <w:rsid w:val="00823C3F"/>
    <w:rsid w:val="00823F5B"/>
    <w:rsid w:val="00824069"/>
    <w:rsid w:val="00824957"/>
    <w:rsid w:val="0082532D"/>
    <w:rsid w:val="0082659E"/>
    <w:rsid w:val="00827ED0"/>
    <w:rsid w:val="00832049"/>
    <w:rsid w:val="00832113"/>
    <w:rsid w:val="0083220F"/>
    <w:rsid w:val="0083242F"/>
    <w:rsid w:val="0083261A"/>
    <w:rsid w:val="00832745"/>
    <w:rsid w:val="0083361E"/>
    <w:rsid w:val="008336B9"/>
    <w:rsid w:val="00833F73"/>
    <w:rsid w:val="008344D0"/>
    <w:rsid w:val="0083465F"/>
    <w:rsid w:val="008355CE"/>
    <w:rsid w:val="00835D42"/>
    <w:rsid w:val="00835F59"/>
    <w:rsid w:val="00835F93"/>
    <w:rsid w:val="00836218"/>
    <w:rsid w:val="00836ADF"/>
    <w:rsid w:val="00837D65"/>
    <w:rsid w:val="008400A8"/>
    <w:rsid w:val="00840339"/>
    <w:rsid w:val="00840BDE"/>
    <w:rsid w:val="00840DC8"/>
    <w:rsid w:val="008411B6"/>
    <w:rsid w:val="008411FA"/>
    <w:rsid w:val="00842F4D"/>
    <w:rsid w:val="00843138"/>
    <w:rsid w:val="00843671"/>
    <w:rsid w:val="0084373F"/>
    <w:rsid w:val="00843925"/>
    <w:rsid w:val="00843F25"/>
    <w:rsid w:val="00844260"/>
    <w:rsid w:val="0084442D"/>
    <w:rsid w:val="008447E7"/>
    <w:rsid w:val="0084488F"/>
    <w:rsid w:val="00844C25"/>
    <w:rsid w:val="00845112"/>
    <w:rsid w:val="008452C9"/>
    <w:rsid w:val="00845AE6"/>
    <w:rsid w:val="00845FBA"/>
    <w:rsid w:val="00846314"/>
    <w:rsid w:val="008465E1"/>
    <w:rsid w:val="008471DB"/>
    <w:rsid w:val="00847611"/>
    <w:rsid w:val="00847CCB"/>
    <w:rsid w:val="00847D01"/>
    <w:rsid w:val="008500C1"/>
    <w:rsid w:val="0085023D"/>
    <w:rsid w:val="008505ED"/>
    <w:rsid w:val="00850B65"/>
    <w:rsid w:val="008510D5"/>
    <w:rsid w:val="00851B91"/>
    <w:rsid w:val="00852251"/>
    <w:rsid w:val="008522FC"/>
    <w:rsid w:val="00853765"/>
    <w:rsid w:val="00854362"/>
    <w:rsid w:val="008544B2"/>
    <w:rsid w:val="00854624"/>
    <w:rsid w:val="00855DD7"/>
    <w:rsid w:val="008561FF"/>
    <w:rsid w:val="0085627A"/>
    <w:rsid w:val="008568FF"/>
    <w:rsid w:val="00856A58"/>
    <w:rsid w:val="00856BE2"/>
    <w:rsid w:val="00857393"/>
    <w:rsid w:val="0085754F"/>
    <w:rsid w:val="008603F5"/>
    <w:rsid w:val="00860C25"/>
    <w:rsid w:val="00860F2D"/>
    <w:rsid w:val="008610E4"/>
    <w:rsid w:val="008612C4"/>
    <w:rsid w:val="0086147D"/>
    <w:rsid w:val="00861CFF"/>
    <w:rsid w:val="00861FB8"/>
    <w:rsid w:val="008621F8"/>
    <w:rsid w:val="00862C5E"/>
    <w:rsid w:val="00862D79"/>
    <w:rsid w:val="0086399C"/>
    <w:rsid w:val="00863E73"/>
    <w:rsid w:val="00863EA6"/>
    <w:rsid w:val="0086406F"/>
    <w:rsid w:val="00864BC0"/>
    <w:rsid w:val="00865FF5"/>
    <w:rsid w:val="008661E3"/>
    <w:rsid w:val="00866787"/>
    <w:rsid w:val="00866B2D"/>
    <w:rsid w:val="00867662"/>
    <w:rsid w:val="00867709"/>
    <w:rsid w:val="00867CFD"/>
    <w:rsid w:val="00867EAC"/>
    <w:rsid w:val="0087049D"/>
    <w:rsid w:val="00870C07"/>
    <w:rsid w:val="008711DE"/>
    <w:rsid w:val="008715D2"/>
    <w:rsid w:val="008716C2"/>
    <w:rsid w:val="00871AD8"/>
    <w:rsid w:val="00872516"/>
    <w:rsid w:val="008725AC"/>
    <w:rsid w:val="008727C3"/>
    <w:rsid w:val="00872AFD"/>
    <w:rsid w:val="008738C4"/>
    <w:rsid w:val="00873E59"/>
    <w:rsid w:val="00873E82"/>
    <w:rsid w:val="00874556"/>
    <w:rsid w:val="0087456C"/>
    <w:rsid w:val="008753AE"/>
    <w:rsid w:val="00875688"/>
    <w:rsid w:val="008759BA"/>
    <w:rsid w:val="0087615A"/>
    <w:rsid w:val="008761A4"/>
    <w:rsid w:val="008762F8"/>
    <w:rsid w:val="00877385"/>
    <w:rsid w:val="00877A5E"/>
    <w:rsid w:val="0088017A"/>
    <w:rsid w:val="00880291"/>
    <w:rsid w:val="0088050F"/>
    <w:rsid w:val="00881D82"/>
    <w:rsid w:val="0088366F"/>
    <w:rsid w:val="00883F5D"/>
    <w:rsid w:val="008843FF"/>
    <w:rsid w:val="008844B5"/>
    <w:rsid w:val="00884873"/>
    <w:rsid w:val="00885087"/>
    <w:rsid w:val="00885089"/>
    <w:rsid w:val="00885282"/>
    <w:rsid w:val="008859BC"/>
    <w:rsid w:val="008859F5"/>
    <w:rsid w:val="00885C76"/>
    <w:rsid w:val="00885D7B"/>
    <w:rsid w:val="00885F01"/>
    <w:rsid w:val="00887307"/>
    <w:rsid w:val="00887937"/>
    <w:rsid w:val="0088798D"/>
    <w:rsid w:val="00890258"/>
    <w:rsid w:val="00890ED8"/>
    <w:rsid w:val="00891258"/>
    <w:rsid w:val="008915CB"/>
    <w:rsid w:val="00891CAF"/>
    <w:rsid w:val="00892CD2"/>
    <w:rsid w:val="00893EF5"/>
    <w:rsid w:val="00894E5B"/>
    <w:rsid w:val="00894EC3"/>
    <w:rsid w:val="00895072"/>
    <w:rsid w:val="00895D22"/>
    <w:rsid w:val="00895D3B"/>
    <w:rsid w:val="00895FCB"/>
    <w:rsid w:val="00896891"/>
    <w:rsid w:val="00896C08"/>
    <w:rsid w:val="00896E8F"/>
    <w:rsid w:val="0089714F"/>
    <w:rsid w:val="00897B53"/>
    <w:rsid w:val="008A00B1"/>
    <w:rsid w:val="008A0B7E"/>
    <w:rsid w:val="008A0C01"/>
    <w:rsid w:val="008A1635"/>
    <w:rsid w:val="008A1821"/>
    <w:rsid w:val="008A1B33"/>
    <w:rsid w:val="008A2067"/>
    <w:rsid w:val="008A259C"/>
    <w:rsid w:val="008A28B7"/>
    <w:rsid w:val="008A2D65"/>
    <w:rsid w:val="008A3015"/>
    <w:rsid w:val="008A37DD"/>
    <w:rsid w:val="008A3A6A"/>
    <w:rsid w:val="008A44DC"/>
    <w:rsid w:val="008A48F8"/>
    <w:rsid w:val="008A5B05"/>
    <w:rsid w:val="008A5E2E"/>
    <w:rsid w:val="008A61F2"/>
    <w:rsid w:val="008A6D95"/>
    <w:rsid w:val="008A7A69"/>
    <w:rsid w:val="008A7D2B"/>
    <w:rsid w:val="008A7EAD"/>
    <w:rsid w:val="008B05DD"/>
    <w:rsid w:val="008B092F"/>
    <w:rsid w:val="008B1BDA"/>
    <w:rsid w:val="008B2B84"/>
    <w:rsid w:val="008B4261"/>
    <w:rsid w:val="008B4315"/>
    <w:rsid w:val="008B4CC0"/>
    <w:rsid w:val="008B4E60"/>
    <w:rsid w:val="008B4F61"/>
    <w:rsid w:val="008B5269"/>
    <w:rsid w:val="008B5ED9"/>
    <w:rsid w:val="008B666E"/>
    <w:rsid w:val="008B7361"/>
    <w:rsid w:val="008B7A6D"/>
    <w:rsid w:val="008C0982"/>
    <w:rsid w:val="008C09BF"/>
    <w:rsid w:val="008C0E57"/>
    <w:rsid w:val="008C227C"/>
    <w:rsid w:val="008C2286"/>
    <w:rsid w:val="008C24FA"/>
    <w:rsid w:val="008C2E13"/>
    <w:rsid w:val="008C3581"/>
    <w:rsid w:val="008C38D5"/>
    <w:rsid w:val="008C48C7"/>
    <w:rsid w:val="008C4B72"/>
    <w:rsid w:val="008C53DC"/>
    <w:rsid w:val="008C5CB9"/>
    <w:rsid w:val="008C5F87"/>
    <w:rsid w:val="008C6535"/>
    <w:rsid w:val="008C684D"/>
    <w:rsid w:val="008C68D6"/>
    <w:rsid w:val="008C6D77"/>
    <w:rsid w:val="008C7A18"/>
    <w:rsid w:val="008C7C3E"/>
    <w:rsid w:val="008D04F6"/>
    <w:rsid w:val="008D130C"/>
    <w:rsid w:val="008D16AF"/>
    <w:rsid w:val="008D2DE3"/>
    <w:rsid w:val="008D3349"/>
    <w:rsid w:val="008D37D0"/>
    <w:rsid w:val="008D3C71"/>
    <w:rsid w:val="008D3C95"/>
    <w:rsid w:val="008D3FDD"/>
    <w:rsid w:val="008D433A"/>
    <w:rsid w:val="008D4ABA"/>
    <w:rsid w:val="008D4D88"/>
    <w:rsid w:val="008D5308"/>
    <w:rsid w:val="008D77C5"/>
    <w:rsid w:val="008E09D1"/>
    <w:rsid w:val="008E0E60"/>
    <w:rsid w:val="008E29E3"/>
    <w:rsid w:val="008E3C5D"/>
    <w:rsid w:val="008E3E69"/>
    <w:rsid w:val="008E445E"/>
    <w:rsid w:val="008E452D"/>
    <w:rsid w:val="008E4C15"/>
    <w:rsid w:val="008E4C26"/>
    <w:rsid w:val="008E4F5A"/>
    <w:rsid w:val="008E5475"/>
    <w:rsid w:val="008E62D2"/>
    <w:rsid w:val="008E62D5"/>
    <w:rsid w:val="008E6A46"/>
    <w:rsid w:val="008E6EFE"/>
    <w:rsid w:val="008E772B"/>
    <w:rsid w:val="008E773F"/>
    <w:rsid w:val="008E779D"/>
    <w:rsid w:val="008F04CC"/>
    <w:rsid w:val="008F057F"/>
    <w:rsid w:val="008F1486"/>
    <w:rsid w:val="008F212C"/>
    <w:rsid w:val="008F33D9"/>
    <w:rsid w:val="008F3528"/>
    <w:rsid w:val="008F39AC"/>
    <w:rsid w:val="008F3FE8"/>
    <w:rsid w:val="008F4290"/>
    <w:rsid w:val="008F4AAE"/>
    <w:rsid w:val="008F52DB"/>
    <w:rsid w:val="008F5D7E"/>
    <w:rsid w:val="008F6358"/>
    <w:rsid w:val="008F6960"/>
    <w:rsid w:val="008F696E"/>
    <w:rsid w:val="008F704F"/>
    <w:rsid w:val="008F71B7"/>
    <w:rsid w:val="008F7BB3"/>
    <w:rsid w:val="008F7F86"/>
    <w:rsid w:val="008F7FC2"/>
    <w:rsid w:val="00900195"/>
    <w:rsid w:val="009003F6"/>
    <w:rsid w:val="00900E47"/>
    <w:rsid w:val="0090114E"/>
    <w:rsid w:val="009024EC"/>
    <w:rsid w:val="009026A7"/>
    <w:rsid w:val="009028EC"/>
    <w:rsid w:val="00902A97"/>
    <w:rsid w:val="0090320E"/>
    <w:rsid w:val="009032EC"/>
    <w:rsid w:val="00903D54"/>
    <w:rsid w:val="00903E12"/>
    <w:rsid w:val="00904791"/>
    <w:rsid w:val="00905C4E"/>
    <w:rsid w:val="00907109"/>
    <w:rsid w:val="0090719D"/>
    <w:rsid w:val="00907B83"/>
    <w:rsid w:val="00910E09"/>
    <w:rsid w:val="0091175F"/>
    <w:rsid w:val="0091297E"/>
    <w:rsid w:val="00912B27"/>
    <w:rsid w:val="00913549"/>
    <w:rsid w:val="0091370F"/>
    <w:rsid w:val="00913C98"/>
    <w:rsid w:val="00914235"/>
    <w:rsid w:val="0091448A"/>
    <w:rsid w:val="00914765"/>
    <w:rsid w:val="0091483D"/>
    <w:rsid w:val="00914CB4"/>
    <w:rsid w:val="00915180"/>
    <w:rsid w:val="00915FE2"/>
    <w:rsid w:val="00916C84"/>
    <w:rsid w:val="00916CF7"/>
    <w:rsid w:val="0091707C"/>
    <w:rsid w:val="0091732D"/>
    <w:rsid w:val="00917995"/>
    <w:rsid w:val="00920203"/>
    <w:rsid w:val="00920DC6"/>
    <w:rsid w:val="0092104A"/>
    <w:rsid w:val="0092196C"/>
    <w:rsid w:val="00921B82"/>
    <w:rsid w:val="00921BD0"/>
    <w:rsid w:val="00922721"/>
    <w:rsid w:val="00922F39"/>
    <w:rsid w:val="009235F8"/>
    <w:rsid w:val="00923AC0"/>
    <w:rsid w:val="00923B18"/>
    <w:rsid w:val="00923ECF"/>
    <w:rsid w:val="009243AC"/>
    <w:rsid w:val="009259C7"/>
    <w:rsid w:val="00925C23"/>
    <w:rsid w:val="00925D32"/>
    <w:rsid w:val="00926502"/>
    <w:rsid w:val="00926A2E"/>
    <w:rsid w:val="0092720A"/>
    <w:rsid w:val="00927AE9"/>
    <w:rsid w:val="00927C3B"/>
    <w:rsid w:val="009304AC"/>
    <w:rsid w:val="00930906"/>
    <w:rsid w:val="009309F6"/>
    <w:rsid w:val="00930DBE"/>
    <w:rsid w:val="00930F8B"/>
    <w:rsid w:val="0093110A"/>
    <w:rsid w:val="00931EC5"/>
    <w:rsid w:val="009321ED"/>
    <w:rsid w:val="009324DE"/>
    <w:rsid w:val="00932681"/>
    <w:rsid w:val="00932A3B"/>
    <w:rsid w:val="00932A5E"/>
    <w:rsid w:val="00933789"/>
    <w:rsid w:val="00934257"/>
    <w:rsid w:val="0093426A"/>
    <w:rsid w:val="009344D2"/>
    <w:rsid w:val="00934617"/>
    <w:rsid w:val="0093469E"/>
    <w:rsid w:val="009346B4"/>
    <w:rsid w:val="00934CCB"/>
    <w:rsid w:val="0093512B"/>
    <w:rsid w:val="00935801"/>
    <w:rsid w:val="0093685D"/>
    <w:rsid w:val="00936AE3"/>
    <w:rsid w:val="00937D69"/>
    <w:rsid w:val="00940898"/>
    <w:rsid w:val="009409DA"/>
    <w:rsid w:val="00940C79"/>
    <w:rsid w:val="00941954"/>
    <w:rsid w:val="00941BA3"/>
    <w:rsid w:val="00942430"/>
    <w:rsid w:val="009428FC"/>
    <w:rsid w:val="00944A41"/>
    <w:rsid w:val="00944E4F"/>
    <w:rsid w:val="0094564C"/>
    <w:rsid w:val="00947576"/>
    <w:rsid w:val="00947F45"/>
    <w:rsid w:val="00950CD3"/>
    <w:rsid w:val="009513D9"/>
    <w:rsid w:val="00951CEA"/>
    <w:rsid w:val="009530A3"/>
    <w:rsid w:val="00953A03"/>
    <w:rsid w:val="00953A61"/>
    <w:rsid w:val="00953BC6"/>
    <w:rsid w:val="00956768"/>
    <w:rsid w:val="00957222"/>
    <w:rsid w:val="009573C0"/>
    <w:rsid w:val="00960B33"/>
    <w:rsid w:val="00960EAE"/>
    <w:rsid w:val="009615CD"/>
    <w:rsid w:val="00961825"/>
    <w:rsid w:val="009619B5"/>
    <w:rsid w:val="00961DCB"/>
    <w:rsid w:val="00961ECF"/>
    <w:rsid w:val="00962625"/>
    <w:rsid w:val="009626D2"/>
    <w:rsid w:val="0096276D"/>
    <w:rsid w:val="009630AD"/>
    <w:rsid w:val="0096343D"/>
    <w:rsid w:val="00964C3A"/>
    <w:rsid w:val="0096554E"/>
    <w:rsid w:val="00965E53"/>
    <w:rsid w:val="0096638E"/>
    <w:rsid w:val="0096660C"/>
    <w:rsid w:val="0096678A"/>
    <w:rsid w:val="009670BA"/>
    <w:rsid w:val="00967530"/>
    <w:rsid w:val="00970987"/>
    <w:rsid w:val="00971176"/>
    <w:rsid w:val="00971574"/>
    <w:rsid w:val="009715DA"/>
    <w:rsid w:val="00971A66"/>
    <w:rsid w:val="00971BB1"/>
    <w:rsid w:val="009724BF"/>
    <w:rsid w:val="0097254F"/>
    <w:rsid w:val="00972920"/>
    <w:rsid w:val="00972BB6"/>
    <w:rsid w:val="0097362D"/>
    <w:rsid w:val="00973C87"/>
    <w:rsid w:val="00974426"/>
    <w:rsid w:val="0097455C"/>
    <w:rsid w:val="00974EF3"/>
    <w:rsid w:val="009753F7"/>
    <w:rsid w:val="009755AC"/>
    <w:rsid w:val="00976242"/>
    <w:rsid w:val="009762AD"/>
    <w:rsid w:val="00976301"/>
    <w:rsid w:val="0097648D"/>
    <w:rsid w:val="00976614"/>
    <w:rsid w:val="0097666A"/>
    <w:rsid w:val="009768A0"/>
    <w:rsid w:val="009777A8"/>
    <w:rsid w:val="00977924"/>
    <w:rsid w:val="00977D6D"/>
    <w:rsid w:val="00980942"/>
    <w:rsid w:val="00980A22"/>
    <w:rsid w:val="00981099"/>
    <w:rsid w:val="0098145A"/>
    <w:rsid w:val="00981493"/>
    <w:rsid w:val="0098172B"/>
    <w:rsid w:val="00981D5D"/>
    <w:rsid w:val="00981F74"/>
    <w:rsid w:val="00981FD0"/>
    <w:rsid w:val="00982088"/>
    <w:rsid w:val="0098219F"/>
    <w:rsid w:val="00982A26"/>
    <w:rsid w:val="00982C46"/>
    <w:rsid w:val="00982FED"/>
    <w:rsid w:val="0098354B"/>
    <w:rsid w:val="009836AE"/>
    <w:rsid w:val="00983932"/>
    <w:rsid w:val="0098462D"/>
    <w:rsid w:val="009846D7"/>
    <w:rsid w:val="00984C30"/>
    <w:rsid w:val="00984C89"/>
    <w:rsid w:val="00984F79"/>
    <w:rsid w:val="00984FF2"/>
    <w:rsid w:val="00985227"/>
    <w:rsid w:val="00985BFD"/>
    <w:rsid w:val="00985CD9"/>
    <w:rsid w:val="00985FC1"/>
    <w:rsid w:val="009863E8"/>
    <w:rsid w:val="00986655"/>
    <w:rsid w:val="00986FC1"/>
    <w:rsid w:val="00987890"/>
    <w:rsid w:val="00987E64"/>
    <w:rsid w:val="00990550"/>
    <w:rsid w:val="00990F43"/>
    <w:rsid w:val="0099183A"/>
    <w:rsid w:val="00991C19"/>
    <w:rsid w:val="00991CA1"/>
    <w:rsid w:val="00992050"/>
    <w:rsid w:val="009921CE"/>
    <w:rsid w:val="009921D2"/>
    <w:rsid w:val="0099280F"/>
    <w:rsid w:val="00992D60"/>
    <w:rsid w:val="00992E54"/>
    <w:rsid w:val="00992F79"/>
    <w:rsid w:val="00994731"/>
    <w:rsid w:val="00994869"/>
    <w:rsid w:val="009950F7"/>
    <w:rsid w:val="00996792"/>
    <w:rsid w:val="009974AE"/>
    <w:rsid w:val="009976D3"/>
    <w:rsid w:val="0099791A"/>
    <w:rsid w:val="009A0D88"/>
    <w:rsid w:val="009A10A2"/>
    <w:rsid w:val="009A15F5"/>
    <w:rsid w:val="009A2EEA"/>
    <w:rsid w:val="009A3178"/>
    <w:rsid w:val="009A31A7"/>
    <w:rsid w:val="009A3209"/>
    <w:rsid w:val="009A4204"/>
    <w:rsid w:val="009A4520"/>
    <w:rsid w:val="009A49A8"/>
    <w:rsid w:val="009A574B"/>
    <w:rsid w:val="009A5B05"/>
    <w:rsid w:val="009A5BD9"/>
    <w:rsid w:val="009A5EA1"/>
    <w:rsid w:val="009A6001"/>
    <w:rsid w:val="009A6A1F"/>
    <w:rsid w:val="009A7407"/>
    <w:rsid w:val="009A7424"/>
    <w:rsid w:val="009B0776"/>
    <w:rsid w:val="009B1343"/>
    <w:rsid w:val="009B17DE"/>
    <w:rsid w:val="009B1C41"/>
    <w:rsid w:val="009B2773"/>
    <w:rsid w:val="009B2A58"/>
    <w:rsid w:val="009B2DE5"/>
    <w:rsid w:val="009B3EC5"/>
    <w:rsid w:val="009B55CF"/>
    <w:rsid w:val="009B59BA"/>
    <w:rsid w:val="009B5B08"/>
    <w:rsid w:val="009B5B8A"/>
    <w:rsid w:val="009B5FA0"/>
    <w:rsid w:val="009B6506"/>
    <w:rsid w:val="009B68B9"/>
    <w:rsid w:val="009B6DEF"/>
    <w:rsid w:val="009B6E90"/>
    <w:rsid w:val="009B7179"/>
    <w:rsid w:val="009B79BB"/>
    <w:rsid w:val="009C0949"/>
    <w:rsid w:val="009C15AC"/>
    <w:rsid w:val="009C17ED"/>
    <w:rsid w:val="009C34F1"/>
    <w:rsid w:val="009C355A"/>
    <w:rsid w:val="009C358B"/>
    <w:rsid w:val="009C3981"/>
    <w:rsid w:val="009C3A6D"/>
    <w:rsid w:val="009C40B2"/>
    <w:rsid w:val="009C4529"/>
    <w:rsid w:val="009C4F92"/>
    <w:rsid w:val="009C516D"/>
    <w:rsid w:val="009C58A7"/>
    <w:rsid w:val="009C6C60"/>
    <w:rsid w:val="009C722B"/>
    <w:rsid w:val="009C77A8"/>
    <w:rsid w:val="009C7AF9"/>
    <w:rsid w:val="009D043C"/>
    <w:rsid w:val="009D04A8"/>
    <w:rsid w:val="009D0679"/>
    <w:rsid w:val="009D1832"/>
    <w:rsid w:val="009D1EDB"/>
    <w:rsid w:val="009D2F4E"/>
    <w:rsid w:val="009D342E"/>
    <w:rsid w:val="009D36D4"/>
    <w:rsid w:val="009D3E71"/>
    <w:rsid w:val="009D401B"/>
    <w:rsid w:val="009D4234"/>
    <w:rsid w:val="009D49CE"/>
    <w:rsid w:val="009D4BD8"/>
    <w:rsid w:val="009D4FC7"/>
    <w:rsid w:val="009D595E"/>
    <w:rsid w:val="009D5B85"/>
    <w:rsid w:val="009D5BBF"/>
    <w:rsid w:val="009D6641"/>
    <w:rsid w:val="009D710D"/>
    <w:rsid w:val="009D7A7D"/>
    <w:rsid w:val="009E0489"/>
    <w:rsid w:val="009E0F1C"/>
    <w:rsid w:val="009E1520"/>
    <w:rsid w:val="009E1AA3"/>
    <w:rsid w:val="009E1B44"/>
    <w:rsid w:val="009E2204"/>
    <w:rsid w:val="009E2324"/>
    <w:rsid w:val="009E2A44"/>
    <w:rsid w:val="009E325C"/>
    <w:rsid w:val="009E33EF"/>
    <w:rsid w:val="009E3EB1"/>
    <w:rsid w:val="009E4E4E"/>
    <w:rsid w:val="009E5377"/>
    <w:rsid w:val="009E600F"/>
    <w:rsid w:val="009E67F1"/>
    <w:rsid w:val="009E6A82"/>
    <w:rsid w:val="009E7950"/>
    <w:rsid w:val="009E7E82"/>
    <w:rsid w:val="009E7FA4"/>
    <w:rsid w:val="009F0670"/>
    <w:rsid w:val="009F0947"/>
    <w:rsid w:val="009F1900"/>
    <w:rsid w:val="009F3147"/>
    <w:rsid w:val="009F3893"/>
    <w:rsid w:val="009F4EF9"/>
    <w:rsid w:val="009F6000"/>
    <w:rsid w:val="009F6A34"/>
    <w:rsid w:val="009F784B"/>
    <w:rsid w:val="009F78BB"/>
    <w:rsid w:val="009F7BD5"/>
    <w:rsid w:val="00A001C8"/>
    <w:rsid w:val="00A00304"/>
    <w:rsid w:val="00A01364"/>
    <w:rsid w:val="00A018BD"/>
    <w:rsid w:val="00A01B32"/>
    <w:rsid w:val="00A01E92"/>
    <w:rsid w:val="00A023AA"/>
    <w:rsid w:val="00A02DA8"/>
    <w:rsid w:val="00A035EF"/>
    <w:rsid w:val="00A04529"/>
    <w:rsid w:val="00A05104"/>
    <w:rsid w:val="00A05ABD"/>
    <w:rsid w:val="00A06043"/>
    <w:rsid w:val="00A06C84"/>
    <w:rsid w:val="00A0712D"/>
    <w:rsid w:val="00A07B42"/>
    <w:rsid w:val="00A108A6"/>
    <w:rsid w:val="00A117AA"/>
    <w:rsid w:val="00A11E0D"/>
    <w:rsid w:val="00A1225F"/>
    <w:rsid w:val="00A12E3A"/>
    <w:rsid w:val="00A13271"/>
    <w:rsid w:val="00A13315"/>
    <w:rsid w:val="00A13C91"/>
    <w:rsid w:val="00A13DDB"/>
    <w:rsid w:val="00A1427D"/>
    <w:rsid w:val="00A14603"/>
    <w:rsid w:val="00A14667"/>
    <w:rsid w:val="00A14F89"/>
    <w:rsid w:val="00A15114"/>
    <w:rsid w:val="00A15A1B"/>
    <w:rsid w:val="00A15ACD"/>
    <w:rsid w:val="00A15D5D"/>
    <w:rsid w:val="00A15D70"/>
    <w:rsid w:val="00A1614D"/>
    <w:rsid w:val="00A167FE"/>
    <w:rsid w:val="00A16AE1"/>
    <w:rsid w:val="00A17485"/>
    <w:rsid w:val="00A17946"/>
    <w:rsid w:val="00A20103"/>
    <w:rsid w:val="00A20486"/>
    <w:rsid w:val="00A205B5"/>
    <w:rsid w:val="00A20BFA"/>
    <w:rsid w:val="00A22737"/>
    <w:rsid w:val="00A23612"/>
    <w:rsid w:val="00A2430E"/>
    <w:rsid w:val="00A244EF"/>
    <w:rsid w:val="00A24D07"/>
    <w:rsid w:val="00A24EA3"/>
    <w:rsid w:val="00A25793"/>
    <w:rsid w:val="00A25D3D"/>
    <w:rsid w:val="00A25F57"/>
    <w:rsid w:val="00A27117"/>
    <w:rsid w:val="00A27B20"/>
    <w:rsid w:val="00A27E23"/>
    <w:rsid w:val="00A30453"/>
    <w:rsid w:val="00A309F0"/>
    <w:rsid w:val="00A30C34"/>
    <w:rsid w:val="00A30F81"/>
    <w:rsid w:val="00A310B3"/>
    <w:rsid w:val="00A31162"/>
    <w:rsid w:val="00A31AC9"/>
    <w:rsid w:val="00A31FDD"/>
    <w:rsid w:val="00A32313"/>
    <w:rsid w:val="00A32909"/>
    <w:rsid w:val="00A32D8F"/>
    <w:rsid w:val="00A3313E"/>
    <w:rsid w:val="00A337DA"/>
    <w:rsid w:val="00A33950"/>
    <w:rsid w:val="00A33C2F"/>
    <w:rsid w:val="00A3412A"/>
    <w:rsid w:val="00A344A3"/>
    <w:rsid w:val="00A350A9"/>
    <w:rsid w:val="00A35751"/>
    <w:rsid w:val="00A35B0C"/>
    <w:rsid w:val="00A35C2F"/>
    <w:rsid w:val="00A35D8A"/>
    <w:rsid w:val="00A36252"/>
    <w:rsid w:val="00A3679B"/>
    <w:rsid w:val="00A3698C"/>
    <w:rsid w:val="00A36C7F"/>
    <w:rsid w:val="00A37422"/>
    <w:rsid w:val="00A37B17"/>
    <w:rsid w:val="00A40E16"/>
    <w:rsid w:val="00A41533"/>
    <w:rsid w:val="00A41A1B"/>
    <w:rsid w:val="00A42958"/>
    <w:rsid w:val="00A42B1C"/>
    <w:rsid w:val="00A42DF2"/>
    <w:rsid w:val="00A433DF"/>
    <w:rsid w:val="00A440F3"/>
    <w:rsid w:val="00A44263"/>
    <w:rsid w:val="00A445B8"/>
    <w:rsid w:val="00A45615"/>
    <w:rsid w:val="00A45F06"/>
    <w:rsid w:val="00A46A88"/>
    <w:rsid w:val="00A473C2"/>
    <w:rsid w:val="00A474F4"/>
    <w:rsid w:val="00A50458"/>
    <w:rsid w:val="00A50755"/>
    <w:rsid w:val="00A50D15"/>
    <w:rsid w:val="00A50E91"/>
    <w:rsid w:val="00A51446"/>
    <w:rsid w:val="00A51574"/>
    <w:rsid w:val="00A51653"/>
    <w:rsid w:val="00A519CD"/>
    <w:rsid w:val="00A52780"/>
    <w:rsid w:val="00A52FBF"/>
    <w:rsid w:val="00A53093"/>
    <w:rsid w:val="00A53359"/>
    <w:rsid w:val="00A5422A"/>
    <w:rsid w:val="00A5483E"/>
    <w:rsid w:val="00A560FC"/>
    <w:rsid w:val="00A566A9"/>
    <w:rsid w:val="00A56E5F"/>
    <w:rsid w:val="00A56F18"/>
    <w:rsid w:val="00A572E2"/>
    <w:rsid w:val="00A577B6"/>
    <w:rsid w:val="00A5799F"/>
    <w:rsid w:val="00A579CE"/>
    <w:rsid w:val="00A57D98"/>
    <w:rsid w:val="00A61671"/>
    <w:rsid w:val="00A61A03"/>
    <w:rsid w:val="00A61F0F"/>
    <w:rsid w:val="00A62AA8"/>
    <w:rsid w:val="00A62C14"/>
    <w:rsid w:val="00A62C96"/>
    <w:rsid w:val="00A630B4"/>
    <w:rsid w:val="00A64042"/>
    <w:rsid w:val="00A6503D"/>
    <w:rsid w:val="00A6522B"/>
    <w:rsid w:val="00A65BC4"/>
    <w:rsid w:val="00A65CD4"/>
    <w:rsid w:val="00A65CE8"/>
    <w:rsid w:val="00A660EC"/>
    <w:rsid w:val="00A6633A"/>
    <w:rsid w:val="00A667C6"/>
    <w:rsid w:val="00A6684B"/>
    <w:rsid w:val="00A71811"/>
    <w:rsid w:val="00A72015"/>
    <w:rsid w:val="00A724EC"/>
    <w:rsid w:val="00A727CA"/>
    <w:rsid w:val="00A728E9"/>
    <w:rsid w:val="00A73487"/>
    <w:rsid w:val="00A73764"/>
    <w:rsid w:val="00A73A3F"/>
    <w:rsid w:val="00A73CA3"/>
    <w:rsid w:val="00A73D09"/>
    <w:rsid w:val="00A73EEC"/>
    <w:rsid w:val="00A74788"/>
    <w:rsid w:val="00A74844"/>
    <w:rsid w:val="00A749A0"/>
    <w:rsid w:val="00A74ADB"/>
    <w:rsid w:val="00A74AF6"/>
    <w:rsid w:val="00A75855"/>
    <w:rsid w:val="00A75B19"/>
    <w:rsid w:val="00A7626F"/>
    <w:rsid w:val="00A771CF"/>
    <w:rsid w:val="00A77663"/>
    <w:rsid w:val="00A7778A"/>
    <w:rsid w:val="00A77863"/>
    <w:rsid w:val="00A77954"/>
    <w:rsid w:val="00A77DD9"/>
    <w:rsid w:val="00A77E44"/>
    <w:rsid w:val="00A77E82"/>
    <w:rsid w:val="00A8089A"/>
    <w:rsid w:val="00A8092C"/>
    <w:rsid w:val="00A80B29"/>
    <w:rsid w:val="00A80CF2"/>
    <w:rsid w:val="00A81178"/>
    <w:rsid w:val="00A81B71"/>
    <w:rsid w:val="00A81F49"/>
    <w:rsid w:val="00A821A6"/>
    <w:rsid w:val="00A82A5B"/>
    <w:rsid w:val="00A83101"/>
    <w:rsid w:val="00A83694"/>
    <w:rsid w:val="00A839F1"/>
    <w:rsid w:val="00A84126"/>
    <w:rsid w:val="00A8428D"/>
    <w:rsid w:val="00A84531"/>
    <w:rsid w:val="00A852A9"/>
    <w:rsid w:val="00A8572D"/>
    <w:rsid w:val="00A866E3"/>
    <w:rsid w:val="00A86DEF"/>
    <w:rsid w:val="00A8701E"/>
    <w:rsid w:val="00A8703E"/>
    <w:rsid w:val="00A87359"/>
    <w:rsid w:val="00A875D8"/>
    <w:rsid w:val="00A8797C"/>
    <w:rsid w:val="00A87C67"/>
    <w:rsid w:val="00A90148"/>
    <w:rsid w:val="00A90AB4"/>
    <w:rsid w:val="00A9111C"/>
    <w:rsid w:val="00A9139B"/>
    <w:rsid w:val="00A914A1"/>
    <w:rsid w:val="00A91A39"/>
    <w:rsid w:val="00A91E42"/>
    <w:rsid w:val="00A92B3B"/>
    <w:rsid w:val="00A93CA6"/>
    <w:rsid w:val="00A93D55"/>
    <w:rsid w:val="00A94088"/>
    <w:rsid w:val="00A94190"/>
    <w:rsid w:val="00A942F5"/>
    <w:rsid w:val="00A956D3"/>
    <w:rsid w:val="00A95969"/>
    <w:rsid w:val="00A96AA2"/>
    <w:rsid w:val="00A9705B"/>
    <w:rsid w:val="00A97199"/>
    <w:rsid w:val="00A97627"/>
    <w:rsid w:val="00A97658"/>
    <w:rsid w:val="00AA07BD"/>
    <w:rsid w:val="00AA0960"/>
    <w:rsid w:val="00AA0E1D"/>
    <w:rsid w:val="00AA1647"/>
    <w:rsid w:val="00AA1CF2"/>
    <w:rsid w:val="00AA1FA1"/>
    <w:rsid w:val="00AA22E3"/>
    <w:rsid w:val="00AA3EAC"/>
    <w:rsid w:val="00AA4643"/>
    <w:rsid w:val="00AA4F0E"/>
    <w:rsid w:val="00AA539B"/>
    <w:rsid w:val="00AA5996"/>
    <w:rsid w:val="00AA5BDE"/>
    <w:rsid w:val="00AA5F06"/>
    <w:rsid w:val="00AA5F15"/>
    <w:rsid w:val="00AA62A9"/>
    <w:rsid w:val="00AA64D6"/>
    <w:rsid w:val="00AA660E"/>
    <w:rsid w:val="00AA6AD1"/>
    <w:rsid w:val="00AA6D46"/>
    <w:rsid w:val="00AA6F30"/>
    <w:rsid w:val="00AA79AD"/>
    <w:rsid w:val="00AB00DF"/>
    <w:rsid w:val="00AB069C"/>
    <w:rsid w:val="00AB0FBA"/>
    <w:rsid w:val="00AB121C"/>
    <w:rsid w:val="00AB2645"/>
    <w:rsid w:val="00AB2707"/>
    <w:rsid w:val="00AB3080"/>
    <w:rsid w:val="00AB34D1"/>
    <w:rsid w:val="00AB3B45"/>
    <w:rsid w:val="00AB4373"/>
    <w:rsid w:val="00AB4B1E"/>
    <w:rsid w:val="00AB57E8"/>
    <w:rsid w:val="00AB67BF"/>
    <w:rsid w:val="00AB6FF0"/>
    <w:rsid w:val="00AB795B"/>
    <w:rsid w:val="00AB7A73"/>
    <w:rsid w:val="00AB7D85"/>
    <w:rsid w:val="00AC001E"/>
    <w:rsid w:val="00AC0253"/>
    <w:rsid w:val="00AC0816"/>
    <w:rsid w:val="00AC105F"/>
    <w:rsid w:val="00AC1562"/>
    <w:rsid w:val="00AC1EDD"/>
    <w:rsid w:val="00AC2774"/>
    <w:rsid w:val="00AC2C01"/>
    <w:rsid w:val="00AC3FFC"/>
    <w:rsid w:val="00AC4029"/>
    <w:rsid w:val="00AC4D5D"/>
    <w:rsid w:val="00AC507E"/>
    <w:rsid w:val="00AC5709"/>
    <w:rsid w:val="00AC5DE7"/>
    <w:rsid w:val="00AC6FDF"/>
    <w:rsid w:val="00AC73DA"/>
    <w:rsid w:val="00AC773E"/>
    <w:rsid w:val="00AC7A87"/>
    <w:rsid w:val="00AC7B68"/>
    <w:rsid w:val="00AC7EDA"/>
    <w:rsid w:val="00AC7F94"/>
    <w:rsid w:val="00AD09C2"/>
    <w:rsid w:val="00AD1045"/>
    <w:rsid w:val="00AD11F3"/>
    <w:rsid w:val="00AD1A2D"/>
    <w:rsid w:val="00AD1F7F"/>
    <w:rsid w:val="00AD2456"/>
    <w:rsid w:val="00AD250C"/>
    <w:rsid w:val="00AD258F"/>
    <w:rsid w:val="00AD41EF"/>
    <w:rsid w:val="00AD43BC"/>
    <w:rsid w:val="00AD4474"/>
    <w:rsid w:val="00AD4496"/>
    <w:rsid w:val="00AD4827"/>
    <w:rsid w:val="00AD4A25"/>
    <w:rsid w:val="00AD4CA8"/>
    <w:rsid w:val="00AD50EF"/>
    <w:rsid w:val="00AD525D"/>
    <w:rsid w:val="00AD5AFD"/>
    <w:rsid w:val="00AD64CD"/>
    <w:rsid w:val="00AD67E2"/>
    <w:rsid w:val="00AD6F81"/>
    <w:rsid w:val="00AD718D"/>
    <w:rsid w:val="00AD71FE"/>
    <w:rsid w:val="00AD72D5"/>
    <w:rsid w:val="00AE04C7"/>
    <w:rsid w:val="00AE0C8D"/>
    <w:rsid w:val="00AE0E3D"/>
    <w:rsid w:val="00AE0EF3"/>
    <w:rsid w:val="00AE0FCD"/>
    <w:rsid w:val="00AE1355"/>
    <w:rsid w:val="00AE15EB"/>
    <w:rsid w:val="00AE192E"/>
    <w:rsid w:val="00AE2489"/>
    <w:rsid w:val="00AE413A"/>
    <w:rsid w:val="00AE444F"/>
    <w:rsid w:val="00AE5AAE"/>
    <w:rsid w:val="00AE5FC7"/>
    <w:rsid w:val="00AE6452"/>
    <w:rsid w:val="00AE655D"/>
    <w:rsid w:val="00AE689B"/>
    <w:rsid w:val="00AE692A"/>
    <w:rsid w:val="00AF0646"/>
    <w:rsid w:val="00AF1D36"/>
    <w:rsid w:val="00AF1D55"/>
    <w:rsid w:val="00AF2169"/>
    <w:rsid w:val="00AF2452"/>
    <w:rsid w:val="00AF3F24"/>
    <w:rsid w:val="00AF4AF1"/>
    <w:rsid w:val="00AF5156"/>
    <w:rsid w:val="00AF5355"/>
    <w:rsid w:val="00AF6721"/>
    <w:rsid w:val="00AF6819"/>
    <w:rsid w:val="00AF7500"/>
    <w:rsid w:val="00AF759D"/>
    <w:rsid w:val="00B0009E"/>
    <w:rsid w:val="00B00582"/>
    <w:rsid w:val="00B00C5E"/>
    <w:rsid w:val="00B0199F"/>
    <w:rsid w:val="00B01F7B"/>
    <w:rsid w:val="00B031CC"/>
    <w:rsid w:val="00B031FC"/>
    <w:rsid w:val="00B03794"/>
    <w:rsid w:val="00B03D0D"/>
    <w:rsid w:val="00B04358"/>
    <w:rsid w:val="00B0442F"/>
    <w:rsid w:val="00B046FC"/>
    <w:rsid w:val="00B04886"/>
    <w:rsid w:val="00B04F93"/>
    <w:rsid w:val="00B05956"/>
    <w:rsid w:val="00B05A2A"/>
    <w:rsid w:val="00B066A6"/>
    <w:rsid w:val="00B07535"/>
    <w:rsid w:val="00B07844"/>
    <w:rsid w:val="00B10A81"/>
    <w:rsid w:val="00B1184A"/>
    <w:rsid w:val="00B11A30"/>
    <w:rsid w:val="00B11F8D"/>
    <w:rsid w:val="00B12107"/>
    <w:rsid w:val="00B12301"/>
    <w:rsid w:val="00B128D3"/>
    <w:rsid w:val="00B129D0"/>
    <w:rsid w:val="00B12D63"/>
    <w:rsid w:val="00B13531"/>
    <w:rsid w:val="00B1396A"/>
    <w:rsid w:val="00B143FF"/>
    <w:rsid w:val="00B146D0"/>
    <w:rsid w:val="00B1639D"/>
    <w:rsid w:val="00B166B2"/>
    <w:rsid w:val="00B16844"/>
    <w:rsid w:val="00B16DCA"/>
    <w:rsid w:val="00B16FFB"/>
    <w:rsid w:val="00B174FF"/>
    <w:rsid w:val="00B20048"/>
    <w:rsid w:val="00B2015A"/>
    <w:rsid w:val="00B20423"/>
    <w:rsid w:val="00B20480"/>
    <w:rsid w:val="00B20691"/>
    <w:rsid w:val="00B20752"/>
    <w:rsid w:val="00B20B63"/>
    <w:rsid w:val="00B22181"/>
    <w:rsid w:val="00B22379"/>
    <w:rsid w:val="00B2255B"/>
    <w:rsid w:val="00B22A55"/>
    <w:rsid w:val="00B22EB1"/>
    <w:rsid w:val="00B238D3"/>
    <w:rsid w:val="00B23965"/>
    <w:rsid w:val="00B23AE5"/>
    <w:rsid w:val="00B247C3"/>
    <w:rsid w:val="00B2511D"/>
    <w:rsid w:val="00B25664"/>
    <w:rsid w:val="00B25719"/>
    <w:rsid w:val="00B266C6"/>
    <w:rsid w:val="00B27162"/>
    <w:rsid w:val="00B273FE"/>
    <w:rsid w:val="00B27643"/>
    <w:rsid w:val="00B27D1A"/>
    <w:rsid w:val="00B27EFE"/>
    <w:rsid w:val="00B300D8"/>
    <w:rsid w:val="00B31513"/>
    <w:rsid w:val="00B321FE"/>
    <w:rsid w:val="00B324F2"/>
    <w:rsid w:val="00B328F2"/>
    <w:rsid w:val="00B3292A"/>
    <w:rsid w:val="00B32A40"/>
    <w:rsid w:val="00B32FF5"/>
    <w:rsid w:val="00B33FAA"/>
    <w:rsid w:val="00B340E6"/>
    <w:rsid w:val="00B3428E"/>
    <w:rsid w:val="00B34532"/>
    <w:rsid w:val="00B34E5F"/>
    <w:rsid w:val="00B351B3"/>
    <w:rsid w:val="00B356E9"/>
    <w:rsid w:val="00B35A5A"/>
    <w:rsid w:val="00B35C39"/>
    <w:rsid w:val="00B35CEF"/>
    <w:rsid w:val="00B35F07"/>
    <w:rsid w:val="00B3629A"/>
    <w:rsid w:val="00B3649F"/>
    <w:rsid w:val="00B3789C"/>
    <w:rsid w:val="00B40769"/>
    <w:rsid w:val="00B4076F"/>
    <w:rsid w:val="00B40D3B"/>
    <w:rsid w:val="00B413CA"/>
    <w:rsid w:val="00B4147C"/>
    <w:rsid w:val="00B41EAD"/>
    <w:rsid w:val="00B41ECF"/>
    <w:rsid w:val="00B41F81"/>
    <w:rsid w:val="00B42910"/>
    <w:rsid w:val="00B42A86"/>
    <w:rsid w:val="00B43AE0"/>
    <w:rsid w:val="00B440C8"/>
    <w:rsid w:val="00B448CB"/>
    <w:rsid w:val="00B44910"/>
    <w:rsid w:val="00B45079"/>
    <w:rsid w:val="00B45E56"/>
    <w:rsid w:val="00B462F1"/>
    <w:rsid w:val="00B47B5F"/>
    <w:rsid w:val="00B47DC1"/>
    <w:rsid w:val="00B47F42"/>
    <w:rsid w:val="00B47F52"/>
    <w:rsid w:val="00B503F1"/>
    <w:rsid w:val="00B505A4"/>
    <w:rsid w:val="00B506E5"/>
    <w:rsid w:val="00B508AA"/>
    <w:rsid w:val="00B51788"/>
    <w:rsid w:val="00B520DA"/>
    <w:rsid w:val="00B5261E"/>
    <w:rsid w:val="00B53BE4"/>
    <w:rsid w:val="00B5400D"/>
    <w:rsid w:val="00B549E1"/>
    <w:rsid w:val="00B54E00"/>
    <w:rsid w:val="00B5534F"/>
    <w:rsid w:val="00B55BE1"/>
    <w:rsid w:val="00B56358"/>
    <w:rsid w:val="00B56760"/>
    <w:rsid w:val="00B56DB8"/>
    <w:rsid w:val="00B576FA"/>
    <w:rsid w:val="00B57773"/>
    <w:rsid w:val="00B60217"/>
    <w:rsid w:val="00B60388"/>
    <w:rsid w:val="00B6039D"/>
    <w:rsid w:val="00B61448"/>
    <w:rsid w:val="00B61BF2"/>
    <w:rsid w:val="00B620A8"/>
    <w:rsid w:val="00B62585"/>
    <w:rsid w:val="00B627AC"/>
    <w:rsid w:val="00B62933"/>
    <w:rsid w:val="00B63917"/>
    <w:rsid w:val="00B63A24"/>
    <w:rsid w:val="00B6412D"/>
    <w:rsid w:val="00B64C94"/>
    <w:rsid w:val="00B65265"/>
    <w:rsid w:val="00B659B7"/>
    <w:rsid w:val="00B65E6E"/>
    <w:rsid w:val="00B66153"/>
    <w:rsid w:val="00B6653C"/>
    <w:rsid w:val="00B67341"/>
    <w:rsid w:val="00B67E6F"/>
    <w:rsid w:val="00B700B4"/>
    <w:rsid w:val="00B70AD4"/>
    <w:rsid w:val="00B719EF"/>
    <w:rsid w:val="00B71AA2"/>
    <w:rsid w:val="00B721D4"/>
    <w:rsid w:val="00B72BD8"/>
    <w:rsid w:val="00B72C6F"/>
    <w:rsid w:val="00B72EF1"/>
    <w:rsid w:val="00B7367C"/>
    <w:rsid w:val="00B74536"/>
    <w:rsid w:val="00B745B5"/>
    <w:rsid w:val="00B7472E"/>
    <w:rsid w:val="00B74909"/>
    <w:rsid w:val="00B751D5"/>
    <w:rsid w:val="00B752FD"/>
    <w:rsid w:val="00B7593A"/>
    <w:rsid w:val="00B75D2C"/>
    <w:rsid w:val="00B76652"/>
    <w:rsid w:val="00B76DD3"/>
    <w:rsid w:val="00B80223"/>
    <w:rsid w:val="00B80355"/>
    <w:rsid w:val="00B809CF"/>
    <w:rsid w:val="00B80A1C"/>
    <w:rsid w:val="00B80E3E"/>
    <w:rsid w:val="00B80EEF"/>
    <w:rsid w:val="00B80F43"/>
    <w:rsid w:val="00B81345"/>
    <w:rsid w:val="00B818E4"/>
    <w:rsid w:val="00B81D24"/>
    <w:rsid w:val="00B81DA7"/>
    <w:rsid w:val="00B81E28"/>
    <w:rsid w:val="00B82128"/>
    <w:rsid w:val="00B8284F"/>
    <w:rsid w:val="00B836B7"/>
    <w:rsid w:val="00B83776"/>
    <w:rsid w:val="00B84658"/>
    <w:rsid w:val="00B8533C"/>
    <w:rsid w:val="00B85577"/>
    <w:rsid w:val="00B85892"/>
    <w:rsid w:val="00B85B89"/>
    <w:rsid w:val="00B8607C"/>
    <w:rsid w:val="00B86101"/>
    <w:rsid w:val="00B87379"/>
    <w:rsid w:val="00B87963"/>
    <w:rsid w:val="00B90C6A"/>
    <w:rsid w:val="00B9115F"/>
    <w:rsid w:val="00B91C79"/>
    <w:rsid w:val="00B91E0C"/>
    <w:rsid w:val="00B91E3A"/>
    <w:rsid w:val="00B91E90"/>
    <w:rsid w:val="00B91FE5"/>
    <w:rsid w:val="00B9287E"/>
    <w:rsid w:val="00B92B0B"/>
    <w:rsid w:val="00B938C9"/>
    <w:rsid w:val="00B9395E"/>
    <w:rsid w:val="00B93B73"/>
    <w:rsid w:val="00B93DEC"/>
    <w:rsid w:val="00B94821"/>
    <w:rsid w:val="00B961DD"/>
    <w:rsid w:val="00B963E6"/>
    <w:rsid w:val="00B966C3"/>
    <w:rsid w:val="00B96CEA"/>
    <w:rsid w:val="00B97776"/>
    <w:rsid w:val="00B97981"/>
    <w:rsid w:val="00BA07FB"/>
    <w:rsid w:val="00BA1A70"/>
    <w:rsid w:val="00BA237B"/>
    <w:rsid w:val="00BA24E8"/>
    <w:rsid w:val="00BA26A1"/>
    <w:rsid w:val="00BA2A7C"/>
    <w:rsid w:val="00BA3630"/>
    <w:rsid w:val="00BA4F95"/>
    <w:rsid w:val="00BA5247"/>
    <w:rsid w:val="00BA5336"/>
    <w:rsid w:val="00BA5736"/>
    <w:rsid w:val="00BA6179"/>
    <w:rsid w:val="00BA6F9E"/>
    <w:rsid w:val="00BB1805"/>
    <w:rsid w:val="00BB1E9E"/>
    <w:rsid w:val="00BB231B"/>
    <w:rsid w:val="00BB3B1D"/>
    <w:rsid w:val="00BB3B25"/>
    <w:rsid w:val="00BB4145"/>
    <w:rsid w:val="00BB4496"/>
    <w:rsid w:val="00BB48BB"/>
    <w:rsid w:val="00BB49C2"/>
    <w:rsid w:val="00BB4A65"/>
    <w:rsid w:val="00BB5905"/>
    <w:rsid w:val="00BB5BF4"/>
    <w:rsid w:val="00BB67F1"/>
    <w:rsid w:val="00BB697C"/>
    <w:rsid w:val="00BB6CDE"/>
    <w:rsid w:val="00BB75BF"/>
    <w:rsid w:val="00BB75F2"/>
    <w:rsid w:val="00BB789C"/>
    <w:rsid w:val="00BB797F"/>
    <w:rsid w:val="00BB7C64"/>
    <w:rsid w:val="00BB7C9E"/>
    <w:rsid w:val="00BB7F3A"/>
    <w:rsid w:val="00BC04C0"/>
    <w:rsid w:val="00BC0B8D"/>
    <w:rsid w:val="00BC12D1"/>
    <w:rsid w:val="00BC18EE"/>
    <w:rsid w:val="00BC30E2"/>
    <w:rsid w:val="00BC35EA"/>
    <w:rsid w:val="00BC3947"/>
    <w:rsid w:val="00BC3C36"/>
    <w:rsid w:val="00BC4376"/>
    <w:rsid w:val="00BC4474"/>
    <w:rsid w:val="00BC451B"/>
    <w:rsid w:val="00BC45B1"/>
    <w:rsid w:val="00BC45DC"/>
    <w:rsid w:val="00BC4774"/>
    <w:rsid w:val="00BC4C01"/>
    <w:rsid w:val="00BC4D9A"/>
    <w:rsid w:val="00BC5031"/>
    <w:rsid w:val="00BC56D4"/>
    <w:rsid w:val="00BC6CF2"/>
    <w:rsid w:val="00BC7832"/>
    <w:rsid w:val="00BC7D0E"/>
    <w:rsid w:val="00BD04AA"/>
    <w:rsid w:val="00BD0940"/>
    <w:rsid w:val="00BD16CE"/>
    <w:rsid w:val="00BD17A1"/>
    <w:rsid w:val="00BD1C1C"/>
    <w:rsid w:val="00BD1FC2"/>
    <w:rsid w:val="00BD22C5"/>
    <w:rsid w:val="00BD29B2"/>
    <w:rsid w:val="00BD39D3"/>
    <w:rsid w:val="00BD3E6F"/>
    <w:rsid w:val="00BD45B0"/>
    <w:rsid w:val="00BD4674"/>
    <w:rsid w:val="00BD49DD"/>
    <w:rsid w:val="00BD49F2"/>
    <w:rsid w:val="00BD4D38"/>
    <w:rsid w:val="00BD626E"/>
    <w:rsid w:val="00BD67D2"/>
    <w:rsid w:val="00BD73ED"/>
    <w:rsid w:val="00BD767A"/>
    <w:rsid w:val="00BD7EA4"/>
    <w:rsid w:val="00BE040C"/>
    <w:rsid w:val="00BE0C74"/>
    <w:rsid w:val="00BE17DA"/>
    <w:rsid w:val="00BE212D"/>
    <w:rsid w:val="00BE21D4"/>
    <w:rsid w:val="00BE268F"/>
    <w:rsid w:val="00BE3955"/>
    <w:rsid w:val="00BE3971"/>
    <w:rsid w:val="00BE3C96"/>
    <w:rsid w:val="00BE459E"/>
    <w:rsid w:val="00BE465D"/>
    <w:rsid w:val="00BE4A06"/>
    <w:rsid w:val="00BE4F26"/>
    <w:rsid w:val="00BE4F72"/>
    <w:rsid w:val="00BE4F8C"/>
    <w:rsid w:val="00BE63CA"/>
    <w:rsid w:val="00BE63D2"/>
    <w:rsid w:val="00BE6B26"/>
    <w:rsid w:val="00BE7095"/>
    <w:rsid w:val="00BE7578"/>
    <w:rsid w:val="00BE7E2D"/>
    <w:rsid w:val="00BF0AE7"/>
    <w:rsid w:val="00BF231F"/>
    <w:rsid w:val="00BF2B05"/>
    <w:rsid w:val="00BF30AD"/>
    <w:rsid w:val="00BF3968"/>
    <w:rsid w:val="00BF52EB"/>
    <w:rsid w:val="00BF66B1"/>
    <w:rsid w:val="00BF683F"/>
    <w:rsid w:val="00BF69F2"/>
    <w:rsid w:val="00BF75B5"/>
    <w:rsid w:val="00BF78AB"/>
    <w:rsid w:val="00C00BAE"/>
    <w:rsid w:val="00C012F9"/>
    <w:rsid w:val="00C01686"/>
    <w:rsid w:val="00C0210A"/>
    <w:rsid w:val="00C029DB"/>
    <w:rsid w:val="00C02A31"/>
    <w:rsid w:val="00C02AE1"/>
    <w:rsid w:val="00C02E85"/>
    <w:rsid w:val="00C03731"/>
    <w:rsid w:val="00C03B2B"/>
    <w:rsid w:val="00C04636"/>
    <w:rsid w:val="00C049AF"/>
    <w:rsid w:val="00C04AB4"/>
    <w:rsid w:val="00C04FAC"/>
    <w:rsid w:val="00C051F0"/>
    <w:rsid w:val="00C054E3"/>
    <w:rsid w:val="00C05602"/>
    <w:rsid w:val="00C05C12"/>
    <w:rsid w:val="00C05F99"/>
    <w:rsid w:val="00C06A57"/>
    <w:rsid w:val="00C07371"/>
    <w:rsid w:val="00C10146"/>
    <w:rsid w:val="00C108CA"/>
    <w:rsid w:val="00C109D4"/>
    <w:rsid w:val="00C10A0A"/>
    <w:rsid w:val="00C10D33"/>
    <w:rsid w:val="00C125D1"/>
    <w:rsid w:val="00C12C3E"/>
    <w:rsid w:val="00C12D05"/>
    <w:rsid w:val="00C136B2"/>
    <w:rsid w:val="00C13BD7"/>
    <w:rsid w:val="00C13CCD"/>
    <w:rsid w:val="00C13E35"/>
    <w:rsid w:val="00C1436C"/>
    <w:rsid w:val="00C14F1B"/>
    <w:rsid w:val="00C15955"/>
    <w:rsid w:val="00C16257"/>
    <w:rsid w:val="00C173EE"/>
    <w:rsid w:val="00C176F5"/>
    <w:rsid w:val="00C17899"/>
    <w:rsid w:val="00C17E46"/>
    <w:rsid w:val="00C17EF6"/>
    <w:rsid w:val="00C203C6"/>
    <w:rsid w:val="00C2085F"/>
    <w:rsid w:val="00C2104B"/>
    <w:rsid w:val="00C2233C"/>
    <w:rsid w:val="00C2257F"/>
    <w:rsid w:val="00C23C6B"/>
    <w:rsid w:val="00C23C8D"/>
    <w:rsid w:val="00C23D39"/>
    <w:rsid w:val="00C24923"/>
    <w:rsid w:val="00C24EF1"/>
    <w:rsid w:val="00C25D7D"/>
    <w:rsid w:val="00C25DD4"/>
    <w:rsid w:val="00C26450"/>
    <w:rsid w:val="00C26A9C"/>
    <w:rsid w:val="00C272E4"/>
    <w:rsid w:val="00C27FB2"/>
    <w:rsid w:val="00C3024C"/>
    <w:rsid w:val="00C302FD"/>
    <w:rsid w:val="00C31111"/>
    <w:rsid w:val="00C312BB"/>
    <w:rsid w:val="00C32A01"/>
    <w:rsid w:val="00C32C2D"/>
    <w:rsid w:val="00C333D8"/>
    <w:rsid w:val="00C33AF7"/>
    <w:rsid w:val="00C34ABC"/>
    <w:rsid w:val="00C350F1"/>
    <w:rsid w:val="00C35169"/>
    <w:rsid w:val="00C352D4"/>
    <w:rsid w:val="00C35E8A"/>
    <w:rsid w:val="00C36B40"/>
    <w:rsid w:val="00C411C4"/>
    <w:rsid w:val="00C412D6"/>
    <w:rsid w:val="00C424BF"/>
    <w:rsid w:val="00C431FC"/>
    <w:rsid w:val="00C43E6D"/>
    <w:rsid w:val="00C4490A"/>
    <w:rsid w:val="00C4596A"/>
    <w:rsid w:val="00C46DB0"/>
    <w:rsid w:val="00C47212"/>
    <w:rsid w:val="00C47D3C"/>
    <w:rsid w:val="00C47F8F"/>
    <w:rsid w:val="00C50146"/>
    <w:rsid w:val="00C502FE"/>
    <w:rsid w:val="00C5031C"/>
    <w:rsid w:val="00C50E9F"/>
    <w:rsid w:val="00C5176B"/>
    <w:rsid w:val="00C51932"/>
    <w:rsid w:val="00C51A0A"/>
    <w:rsid w:val="00C51AE2"/>
    <w:rsid w:val="00C522C8"/>
    <w:rsid w:val="00C52C52"/>
    <w:rsid w:val="00C52C67"/>
    <w:rsid w:val="00C5312A"/>
    <w:rsid w:val="00C53D6C"/>
    <w:rsid w:val="00C542D6"/>
    <w:rsid w:val="00C54567"/>
    <w:rsid w:val="00C54823"/>
    <w:rsid w:val="00C55374"/>
    <w:rsid w:val="00C5646D"/>
    <w:rsid w:val="00C56473"/>
    <w:rsid w:val="00C56772"/>
    <w:rsid w:val="00C56871"/>
    <w:rsid w:val="00C56A48"/>
    <w:rsid w:val="00C57353"/>
    <w:rsid w:val="00C5745F"/>
    <w:rsid w:val="00C576C7"/>
    <w:rsid w:val="00C577B6"/>
    <w:rsid w:val="00C577FA"/>
    <w:rsid w:val="00C579CD"/>
    <w:rsid w:val="00C602AE"/>
    <w:rsid w:val="00C61612"/>
    <w:rsid w:val="00C61E9B"/>
    <w:rsid w:val="00C62A83"/>
    <w:rsid w:val="00C6419E"/>
    <w:rsid w:val="00C649E3"/>
    <w:rsid w:val="00C64AF4"/>
    <w:rsid w:val="00C6508C"/>
    <w:rsid w:val="00C651F9"/>
    <w:rsid w:val="00C65A59"/>
    <w:rsid w:val="00C65E62"/>
    <w:rsid w:val="00C66D75"/>
    <w:rsid w:val="00C67A1B"/>
    <w:rsid w:val="00C67EF2"/>
    <w:rsid w:val="00C701EF"/>
    <w:rsid w:val="00C703B1"/>
    <w:rsid w:val="00C7100F"/>
    <w:rsid w:val="00C71E81"/>
    <w:rsid w:val="00C72531"/>
    <w:rsid w:val="00C72B39"/>
    <w:rsid w:val="00C72C1E"/>
    <w:rsid w:val="00C72E67"/>
    <w:rsid w:val="00C73CE0"/>
    <w:rsid w:val="00C73E2B"/>
    <w:rsid w:val="00C74093"/>
    <w:rsid w:val="00C75D56"/>
    <w:rsid w:val="00C75FF6"/>
    <w:rsid w:val="00C761A2"/>
    <w:rsid w:val="00C762F8"/>
    <w:rsid w:val="00C76729"/>
    <w:rsid w:val="00C76843"/>
    <w:rsid w:val="00C7755A"/>
    <w:rsid w:val="00C777D7"/>
    <w:rsid w:val="00C810AB"/>
    <w:rsid w:val="00C816E2"/>
    <w:rsid w:val="00C82AC8"/>
    <w:rsid w:val="00C83553"/>
    <w:rsid w:val="00C83620"/>
    <w:rsid w:val="00C83903"/>
    <w:rsid w:val="00C83B3C"/>
    <w:rsid w:val="00C83F7E"/>
    <w:rsid w:val="00C84E36"/>
    <w:rsid w:val="00C851AF"/>
    <w:rsid w:val="00C851D2"/>
    <w:rsid w:val="00C86384"/>
    <w:rsid w:val="00C8690C"/>
    <w:rsid w:val="00C86D2F"/>
    <w:rsid w:val="00C8744D"/>
    <w:rsid w:val="00C9043E"/>
    <w:rsid w:val="00C9187D"/>
    <w:rsid w:val="00C918D3"/>
    <w:rsid w:val="00C923FD"/>
    <w:rsid w:val="00C92CCA"/>
    <w:rsid w:val="00C92E78"/>
    <w:rsid w:val="00C92E81"/>
    <w:rsid w:val="00C932B4"/>
    <w:rsid w:val="00C93653"/>
    <w:rsid w:val="00C944C6"/>
    <w:rsid w:val="00C9542D"/>
    <w:rsid w:val="00C95FC8"/>
    <w:rsid w:val="00C96A1D"/>
    <w:rsid w:val="00C96D06"/>
    <w:rsid w:val="00C97C2B"/>
    <w:rsid w:val="00CA0A93"/>
    <w:rsid w:val="00CA126D"/>
    <w:rsid w:val="00CA1DC6"/>
    <w:rsid w:val="00CA256E"/>
    <w:rsid w:val="00CA25E1"/>
    <w:rsid w:val="00CA27AB"/>
    <w:rsid w:val="00CA2EEB"/>
    <w:rsid w:val="00CA306E"/>
    <w:rsid w:val="00CA3BE0"/>
    <w:rsid w:val="00CA3F5E"/>
    <w:rsid w:val="00CA4507"/>
    <w:rsid w:val="00CA4867"/>
    <w:rsid w:val="00CA518D"/>
    <w:rsid w:val="00CA5CBF"/>
    <w:rsid w:val="00CA668A"/>
    <w:rsid w:val="00CA6CD5"/>
    <w:rsid w:val="00CA6E09"/>
    <w:rsid w:val="00CA7AE0"/>
    <w:rsid w:val="00CA7B94"/>
    <w:rsid w:val="00CA7CD4"/>
    <w:rsid w:val="00CB0763"/>
    <w:rsid w:val="00CB1571"/>
    <w:rsid w:val="00CB3016"/>
    <w:rsid w:val="00CB3A6B"/>
    <w:rsid w:val="00CB488B"/>
    <w:rsid w:val="00CB4C6E"/>
    <w:rsid w:val="00CB560C"/>
    <w:rsid w:val="00CB57AB"/>
    <w:rsid w:val="00CB6709"/>
    <w:rsid w:val="00CB6908"/>
    <w:rsid w:val="00CB7025"/>
    <w:rsid w:val="00CC0DE4"/>
    <w:rsid w:val="00CC0F51"/>
    <w:rsid w:val="00CC1C93"/>
    <w:rsid w:val="00CC2446"/>
    <w:rsid w:val="00CC2645"/>
    <w:rsid w:val="00CC3A25"/>
    <w:rsid w:val="00CC452E"/>
    <w:rsid w:val="00CC4D41"/>
    <w:rsid w:val="00CC55B2"/>
    <w:rsid w:val="00CC5B09"/>
    <w:rsid w:val="00CC620A"/>
    <w:rsid w:val="00CC6701"/>
    <w:rsid w:val="00CC75FA"/>
    <w:rsid w:val="00CC7CB4"/>
    <w:rsid w:val="00CD0D40"/>
    <w:rsid w:val="00CD0F7C"/>
    <w:rsid w:val="00CD1021"/>
    <w:rsid w:val="00CD131C"/>
    <w:rsid w:val="00CD1929"/>
    <w:rsid w:val="00CD251B"/>
    <w:rsid w:val="00CD29BF"/>
    <w:rsid w:val="00CD2B85"/>
    <w:rsid w:val="00CD3367"/>
    <w:rsid w:val="00CD339F"/>
    <w:rsid w:val="00CD35CD"/>
    <w:rsid w:val="00CD37B9"/>
    <w:rsid w:val="00CD3A98"/>
    <w:rsid w:val="00CD3D49"/>
    <w:rsid w:val="00CD4E8D"/>
    <w:rsid w:val="00CD53DC"/>
    <w:rsid w:val="00CD6AC9"/>
    <w:rsid w:val="00CD6D04"/>
    <w:rsid w:val="00CD734D"/>
    <w:rsid w:val="00CD7E3A"/>
    <w:rsid w:val="00CD7F1A"/>
    <w:rsid w:val="00CE01C6"/>
    <w:rsid w:val="00CE0380"/>
    <w:rsid w:val="00CE119B"/>
    <w:rsid w:val="00CE13BA"/>
    <w:rsid w:val="00CE1886"/>
    <w:rsid w:val="00CE1C05"/>
    <w:rsid w:val="00CE2115"/>
    <w:rsid w:val="00CE21A9"/>
    <w:rsid w:val="00CE2741"/>
    <w:rsid w:val="00CE2EDD"/>
    <w:rsid w:val="00CE31DA"/>
    <w:rsid w:val="00CE3719"/>
    <w:rsid w:val="00CE37D3"/>
    <w:rsid w:val="00CE38F8"/>
    <w:rsid w:val="00CE3C97"/>
    <w:rsid w:val="00CE3FA5"/>
    <w:rsid w:val="00CE467B"/>
    <w:rsid w:val="00CE4A81"/>
    <w:rsid w:val="00CE4C5F"/>
    <w:rsid w:val="00CE4EBB"/>
    <w:rsid w:val="00CE5CD1"/>
    <w:rsid w:val="00CE5FC4"/>
    <w:rsid w:val="00CE6A66"/>
    <w:rsid w:val="00CE6A95"/>
    <w:rsid w:val="00CE6D7E"/>
    <w:rsid w:val="00CF054E"/>
    <w:rsid w:val="00CF1320"/>
    <w:rsid w:val="00CF14EB"/>
    <w:rsid w:val="00CF172E"/>
    <w:rsid w:val="00CF1D2E"/>
    <w:rsid w:val="00CF31A3"/>
    <w:rsid w:val="00CF3593"/>
    <w:rsid w:val="00CF37C9"/>
    <w:rsid w:val="00CF44A9"/>
    <w:rsid w:val="00CF4943"/>
    <w:rsid w:val="00CF4AF8"/>
    <w:rsid w:val="00CF4B46"/>
    <w:rsid w:val="00CF5B8A"/>
    <w:rsid w:val="00CF6158"/>
    <w:rsid w:val="00CF61B6"/>
    <w:rsid w:val="00CF6754"/>
    <w:rsid w:val="00CF6ACA"/>
    <w:rsid w:val="00D007F3"/>
    <w:rsid w:val="00D009A7"/>
    <w:rsid w:val="00D0163C"/>
    <w:rsid w:val="00D018BD"/>
    <w:rsid w:val="00D01C9A"/>
    <w:rsid w:val="00D02B0E"/>
    <w:rsid w:val="00D0335B"/>
    <w:rsid w:val="00D03430"/>
    <w:rsid w:val="00D03E84"/>
    <w:rsid w:val="00D052E5"/>
    <w:rsid w:val="00D058B2"/>
    <w:rsid w:val="00D05C63"/>
    <w:rsid w:val="00D062A1"/>
    <w:rsid w:val="00D06B56"/>
    <w:rsid w:val="00D073BB"/>
    <w:rsid w:val="00D07C95"/>
    <w:rsid w:val="00D1030D"/>
    <w:rsid w:val="00D10849"/>
    <w:rsid w:val="00D11698"/>
    <w:rsid w:val="00D116F6"/>
    <w:rsid w:val="00D12C13"/>
    <w:rsid w:val="00D12EF3"/>
    <w:rsid w:val="00D13B75"/>
    <w:rsid w:val="00D13E4C"/>
    <w:rsid w:val="00D14430"/>
    <w:rsid w:val="00D14668"/>
    <w:rsid w:val="00D149D2"/>
    <w:rsid w:val="00D14E2A"/>
    <w:rsid w:val="00D14FF3"/>
    <w:rsid w:val="00D15767"/>
    <w:rsid w:val="00D15C52"/>
    <w:rsid w:val="00D162F6"/>
    <w:rsid w:val="00D163C1"/>
    <w:rsid w:val="00D16575"/>
    <w:rsid w:val="00D16FA7"/>
    <w:rsid w:val="00D1757A"/>
    <w:rsid w:val="00D17E09"/>
    <w:rsid w:val="00D206EB"/>
    <w:rsid w:val="00D20F84"/>
    <w:rsid w:val="00D21469"/>
    <w:rsid w:val="00D2170F"/>
    <w:rsid w:val="00D226CA"/>
    <w:rsid w:val="00D22C82"/>
    <w:rsid w:val="00D23C67"/>
    <w:rsid w:val="00D2469D"/>
    <w:rsid w:val="00D251D2"/>
    <w:rsid w:val="00D255AD"/>
    <w:rsid w:val="00D258FE"/>
    <w:rsid w:val="00D25B13"/>
    <w:rsid w:val="00D26A1B"/>
    <w:rsid w:val="00D26EEE"/>
    <w:rsid w:val="00D275A5"/>
    <w:rsid w:val="00D27656"/>
    <w:rsid w:val="00D276DC"/>
    <w:rsid w:val="00D27882"/>
    <w:rsid w:val="00D2795B"/>
    <w:rsid w:val="00D306FF"/>
    <w:rsid w:val="00D308AB"/>
    <w:rsid w:val="00D31792"/>
    <w:rsid w:val="00D317A7"/>
    <w:rsid w:val="00D32266"/>
    <w:rsid w:val="00D3255F"/>
    <w:rsid w:val="00D33078"/>
    <w:rsid w:val="00D337AC"/>
    <w:rsid w:val="00D33C73"/>
    <w:rsid w:val="00D34B71"/>
    <w:rsid w:val="00D34CE5"/>
    <w:rsid w:val="00D36B60"/>
    <w:rsid w:val="00D37179"/>
    <w:rsid w:val="00D371DB"/>
    <w:rsid w:val="00D372A1"/>
    <w:rsid w:val="00D4009B"/>
    <w:rsid w:val="00D40574"/>
    <w:rsid w:val="00D40906"/>
    <w:rsid w:val="00D40A78"/>
    <w:rsid w:val="00D417CD"/>
    <w:rsid w:val="00D4187A"/>
    <w:rsid w:val="00D4228C"/>
    <w:rsid w:val="00D43381"/>
    <w:rsid w:val="00D43513"/>
    <w:rsid w:val="00D4363A"/>
    <w:rsid w:val="00D43BEC"/>
    <w:rsid w:val="00D43E11"/>
    <w:rsid w:val="00D444CC"/>
    <w:rsid w:val="00D445D8"/>
    <w:rsid w:val="00D44A97"/>
    <w:rsid w:val="00D44F2E"/>
    <w:rsid w:val="00D451DE"/>
    <w:rsid w:val="00D45204"/>
    <w:rsid w:val="00D458E7"/>
    <w:rsid w:val="00D45A9A"/>
    <w:rsid w:val="00D45CCD"/>
    <w:rsid w:val="00D463AE"/>
    <w:rsid w:val="00D46670"/>
    <w:rsid w:val="00D46959"/>
    <w:rsid w:val="00D46E7E"/>
    <w:rsid w:val="00D47B6F"/>
    <w:rsid w:val="00D47FA8"/>
    <w:rsid w:val="00D50563"/>
    <w:rsid w:val="00D5144F"/>
    <w:rsid w:val="00D532D6"/>
    <w:rsid w:val="00D53648"/>
    <w:rsid w:val="00D54198"/>
    <w:rsid w:val="00D56224"/>
    <w:rsid w:val="00D5630F"/>
    <w:rsid w:val="00D56989"/>
    <w:rsid w:val="00D56A96"/>
    <w:rsid w:val="00D56BAB"/>
    <w:rsid w:val="00D57102"/>
    <w:rsid w:val="00D57AC7"/>
    <w:rsid w:val="00D57E9C"/>
    <w:rsid w:val="00D603B0"/>
    <w:rsid w:val="00D60506"/>
    <w:rsid w:val="00D60C09"/>
    <w:rsid w:val="00D614FE"/>
    <w:rsid w:val="00D615E3"/>
    <w:rsid w:val="00D6199A"/>
    <w:rsid w:val="00D61B1B"/>
    <w:rsid w:val="00D62296"/>
    <w:rsid w:val="00D62340"/>
    <w:rsid w:val="00D62804"/>
    <w:rsid w:val="00D62D76"/>
    <w:rsid w:val="00D632A5"/>
    <w:rsid w:val="00D63763"/>
    <w:rsid w:val="00D63E79"/>
    <w:rsid w:val="00D641CA"/>
    <w:rsid w:val="00D65D09"/>
    <w:rsid w:val="00D66631"/>
    <w:rsid w:val="00D669F9"/>
    <w:rsid w:val="00D67130"/>
    <w:rsid w:val="00D671A7"/>
    <w:rsid w:val="00D671D7"/>
    <w:rsid w:val="00D67C76"/>
    <w:rsid w:val="00D67E74"/>
    <w:rsid w:val="00D703C8"/>
    <w:rsid w:val="00D7145E"/>
    <w:rsid w:val="00D71531"/>
    <w:rsid w:val="00D715AB"/>
    <w:rsid w:val="00D7182F"/>
    <w:rsid w:val="00D738AD"/>
    <w:rsid w:val="00D73901"/>
    <w:rsid w:val="00D739D1"/>
    <w:rsid w:val="00D740FF"/>
    <w:rsid w:val="00D74317"/>
    <w:rsid w:val="00D746CC"/>
    <w:rsid w:val="00D74A70"/>
    <w:rsid w:val="00D74E8F"/>
    <w:rsid w:val="00D75EC6"/>
    <w:rsid w:val="00D75F76"/>
    <w:rsid w:val="00D76173"/>
    <w:rsid w:val="00D76B0A"/>
    <w:rsid w:val="00D7773E"/>
    <w:rsid w:val="00D77D41"/>
    <w:rsid w:val="00D802CE"/>
    <w:rsid w:val="00D80511"/>
    <w:rsid w:val="00D80A26"/>
    <w:rsid w:val="00D80B85"/>
    <w:rsid w:val="00D80E46"/>
    <w:rsid w:val="00D81EDD"/>
    <w:rsid w:val="00D82194"/>
    <w:rsid w:val="00D82490"/>
    <w:rsid w:val="00D82835"/>
    <w:rsid w:val="00D82E9B"/>
    <w:rsid w:val="00D8357C"/>
    <w:rsid w:val="00D83C6F"/>
    <w:rsid w:val="00D83E9D"/>
    <w:rsid w:val="00D85380"/>
    <w:rsid w:val="00D8543F"/>
    <w:rsid w:val="00D85996"/>
    <w:rsid w:val="00D85F9A"/>
    <w:rsid w:val="00D86AFC"/>
    <w:rsid w:val="00D86DAD"/>
    <w:rsid w:val="00D871E9"/>
    <w:rsid w:val="00D87739"/>
    <w:rsid w:val="00D877F7"/>
    <w:rsid w:val="00D914DC"/>
    <w:rsid w:val="00D91B70"/>
    <w:rsid w:val="00D91F2E"/>
    <w:rsid w:val="00D920BF"/>
    <w:rsid w:val="00D92183"/>
    <w:rsid w:val="00D9225F"/>
    <w:rsid w:val="00D922FF"/>
    <w:rsid w:val="00D92498"/>
    <w:rsid w:val="00D92E3C"/>
    <w:rsid w:val="00D93844"/>
    <w:rsid w:val="00D941D2"/>
    <w:rsid w:val="00D94467"/>
    <w:rsid w:val="00D94F53"/>
    <w:rsid w:val="00D953EE"/>
    <w:rsid w:val="00D956C0"/>
    <w:rsid w:val="00D957B3"/>
    <w:rsid w:val="00DA08B8"/>
    <w:rsid w:val="00DA08BA"/>
    <w:rsid w:val="00DA11A3"/>
    <w:rsid w:val="00DA11BF"/>
    <w:rsid w:val="00DA21C8"/>
    <w:rsid w:val="00DA2334"/>
    <w:rsid w:val="00DA2456"/>
    <w:rsid w:val="00DA28AB"/>
    <w:rsid w:val="00DA2F77"/>
    <w:rsid w:val="00DA3667"/>
    <w:rsid w:val="00DA379D"/>
    <w:rsid w:val="00DA47F9"/>
    <w:rsid w:val="00DA6193"/>
    <w:rsid w:val="00DA66D0"/>
    <w:rsid w:val="00DA68C1"/>
    <w:rsid w:val="00DA6C36"/>
    <w:rsid w:val="00DA6ED1"/>
    <w:rsid w:val="00DA7109"/>
    <w:rsid w:val="00DA728E"/>
    <w:rsid w:val="00DA76C2"/>
    <w:rsid w:val="00DB0DC7"/>
    <w:rsid w:val="00DB1FB7"/>
    <w:rsid w:val="00DB21F7"/>
    <w:rsid w:val="00DB223C"/>
    <w:rsid w:val="00DB2E42"/>
    <w:rsid w:val="00DB34CD"/>
    <w:rsid w:val="00DB391D"/>
    <w:rsid w:val="00DB4D12"/>
    <w:rsid w:val="00DB59A3"/>
    <w:rsid w:val="00DB5B2D"/>
    <w:rsid w:val="00DB5D38"/>
    <w:rsid w:val="00DB7105"/>
    <w:rsid w:val="00DB7678"/>
    <w:rsid w:val="00DB7726"/>
    <w:rsid w:val="00DB7732"/>
    <w:rsid w:val="00DB774B"/>
    <w:rsid w:val="00DB7FB0"/>
    <w:rsid w:val="00DC0069"/>
    <w:rsid w:val="00DC08C0"/>
    <w:rsid w:val="00DC0BB9"/>
    <w:rsid w:val="00DC0CFC"/>
    <w:rsid w:val="00DC1246"/>
    <w:rsid w:val="00DC1805"/>
    <w:rsid w:val="00DC2533"/>
    <w:rsid w:val="00DC2B44"/>
    <w:rsid w:val="00DC2BE2"/>
    <w:rsid w:val="00DC3401"/>
    <w:rsid w:val="00DC3D5A"/>
    <w:rsid w:val="00DC5030"/>
    <w:rsid w:val="00DC51FC"/>
    <w:rsid w:val="00DC54CE"/>
    <w:rsid w:val="00DC58DB"/>
    <w:rsid w:val="00DC5AF1"/>
    <w:rsid w:val="00DC5B5B"/>
    <w:rsid w:val="00DC5BAF"/>
    <w:rsid w:val="00DC69C8"/>
    <w:rsid w:val="00DC6D0C"/>
    <w:rsid w:val="00DC7C7E"/>
    <w:rsid w:val="00DC7EFA"/>
    <w:rsid w:val="00DD033D"/>
    <w:rsid w:val="00DD0C94"/>
    <w:rsid w:val="00DD0F83"/>
    <w:rsid w:val="00DD13D2"/>
    <w:rsid w:val="00DD14D8"/>
    <w:rsid w:val="00DD1E65"/>
    <w:rsid w:val="00DD1F13"/>
    <w:rsid w:val="00DD2726"/>
    <w:rsid w:val="00DD28FA"/>
    <w:rsid w:val="00DD2CB5"/>
    <w:rsid w:val="00DD3D06"/>
    <w:rsid w:val="00DD416C"/>
    <w:rsid w:val="00DD4321"/>
    <w:rsid w:val="00DD592F"/>
    <w:rsid w:val="00DD5C76"/>
    <w:rsid w:val="00DD5D01"/>
    <w:rsid w:val="00DD669A"/>
    <w:rsid w:val="00DD6BC6"/>
    <w:rsid w:val="00DD6C64"/>
    <w:rsid w:val="00DD76BA"/>
    <w:rsid w:val="00DD7928"/>
    <w:rsid w:val="00DE0BD8"/>
    <w:rsid w:val="00DE0E21"/>
    <w:rsid w:val="00DE0EA3"/>
    <w:rsid w:val="00DE11B3"/>
    <w:rsid w:val="00DE1850"/>
    <w:rsid w:val="00DE1D83"/>
    <w:rsid w:val="00DE20BE"/>
    <w:rsid w:val="00DE297A"/>
    <w:rsid w:val="00DE2983"/>
    <w:rsid w:val="00DE30C2"/>
    <w:rsid w:val="00DE356E"/>
    <w:rsid w:val="00DE40A9"/>
    <w:rsid w:val="00DE56BC"/>
    <w:rsid w:val="00DE57AD"/>
    <w:rsid w:val="00DE5BEE"/>
    <w:rsid w:val="00DE5F2D"/>
    <w:rsid w:val="00DE6E7D"/>
    <w:rsid w:val="00DE6EEE"/>
    <w:rsid w:val="00DE726D"/>
    <w:rsid w:val="00DE7788"/>
    <w:rsid w:val="00DE7CBF"/>
    <w:rsid w:val="00DF04F6"/>
    <w:rsid w:val="00DF0DA8"/>
    <w:rsid w:val="00DF12A3"/>
    <w:rsid w:val="00DF1CEA"/>
    <w:rsid w:val="00DF2842"/>
    <w:rsid w:val="00DF2BEE"/>
    <w:rsid w:val="00DF2CE6"/>
    <w:rsid w:val="00DF2F7B"/>
    <w:rsid w:val="00DF3256"/>
    <w:rsid w:val="00DF4D4F"/>
    <w:rsid w:val="00DF500E"/>
    <w:rsid w:val="00DF5069"/>
    <w:rsid w:val="00DF60A5"/>
    <w:rsid w:val="00DF6504"/>
    <w:rsid w:val="00DF6D09"/>
    <w:rsid w:val="00DF7665"/>
    <w:rsid w:val="00E00049"/>
    <w:rsid w:val="00E00A5C"/>
    <w:rsid w:val="00E00B32"/>
    <w:rsid w:val="00E012A2"/>
    <w:rsid w:val="00E02382"/>
    <w:rsid w:val="00E0241E"/>
    <w:rsid w:val="00E02D0E"/>
    <w:rsid w:val="00E02DDE"/>
    <w:rsid w:val="00E03A31"/>
    <w:rsid w:val="00E03FBF"/>
    <w:rsid w:val="00E0475C"/>
    <w:rsid w:val="00E048A2"/>
    <w:rsid w:val="00E05155"/>
    <w:rsid w:val="00E053E0"/>
    <w:rsid w:val="00E060AB"/>
    <w:rsid w:val="00E064C2"/>
    <w:rsid w:val="00E07514"/>
    <w:rsid w:val="00E07BC6"/>
    <w:rsid w:val="00E1024D"/>
    <w:rsid w:val="00E1074A"/>
    <w:rsid w:val="00E107C7"/>
    <w:rsid w:val="00E10C73"/>
    <w:rsid w:val="00E11584"/>
    <w:rsid w:val="00E119A9"/>
    <w:rsid w:val="00E119E5"/>
    <w:rsid w:val="00E11EE4"/>
    <w:rsid w:val="00E123A9"/>
    <w:rsid w:val="00E125F9"/>
    <w:rsid w:val="00E13356"/>
    <w:rsid w:val="00E13A3B"/>
    <w:rsid w:val="00E15108"/>
    <w:rsid w:val="00E15247"/>
    <w:rsid w:val="00E15702"/>
    <w:rsid w:val="00E15CD8"/>
    <w:rsid w:val="00E15F1B"/>
    <w:rsid w:val="00E16A8F"/>
    <w:rsid w:val="00E17D44"/>
    <w:rsid w:val="00E17EA9"/>
    <w:rsid w:val="00E20017"/>
    <w:rsid w:val="00E204D4"/>
    <w:rsid w:val="00E2169D"/>
    <w:rsid w:val="00E21E81"/>
    <w:rsid w:val="00E220FA"/>
    <w:rsid w:val="00E230B5"/>
    <w:rsid w:val="00E23A28"/>
    <w:rsid w:val="00E24E11"/>
    <w:rsid w:val="00E2564E"/>
    <w:rsid w:val="00E25707"/>
    <w:rsid w:val="00E26507"/>
    <w:rsid w:val="00E26D5F"/>
    <w:rsid w:val="00E27EE5"/>
    <w:rsid w:val="00E31381"/>
    <w:rsid w:val="00E31781"/>
    <w:rsid w:val="00E321D0"/>
    <w:rsid w:val="00E32796"/>
    <w:rsid w:val="00E330E8"/>
    <w:rsid w:val="00E333F8"/>
    <w:rsid w:val="00E33998"/>
    <w:rsid w:val="00E33D4F"/>
    <w:rsid w:val="00E3424E"/>
    <w:rsid w:val="00E3439A"/>
    <w:rsid w:val="00E34435"/>
    <w:rsid w:val="00E347D6"/>
    <w:rsid w:val="00E3591E"/>
    <w:rsid w:val="00E35994"/>
    <w:rsid w:val="00E35DDF"/>
    <w:rsid w:val="00E35F12"/>
    <w:rsid w:val="00E35F5B"/>
    <w:rsid w:val="00E361AE"/>
    <w:rsid w:val="00E365B4"/>
    <w:rsid w:val="00E36643"/>
    <w:rsid w:val="00E36A99"/>
    <w:rsid w:val="00E36C57"/>
    <w:rsid w:val="00E37531"/>
    <w:rsid w:val="00E37974"/>
    <w:rsid w:val="00E401CB"/>
    <w:rsid w:val="00E406EC"/>
    <w:rsid w:val="00E40E04"/>
    <w:rsid w:val="00E4105D"/>
    <w:rsid w:val="00E42BB1"/>
    <w:rsid w:val="00E42ECA"/>
    <w:rsid w:val="00E43984"/>
    <w:rsid w:val="00E452D2"/>
    <w:rsid w:val="00E4636D"/>
    <w:rsid w:val="00E46E2F"/>
    <w:rsid w:val="00E47A0A"/>
    <w:rsid w:val="00E47DB1"/>
    <w:rsid w:val="00E50AA4"/>
    <w:rsid w:val="00E50CE7"/>
    <w:rsid w:val="00E50DD4"/>
    <w:rsid w:val="00E50E8D"/>
    <w:rsid w:val="00E50F37"/>
    <w:rsid w:val="00E50F5B"/>
    <w:rsid w:val="00E510D5"/>
    <w:rsid w:val="00E52188"/>
    <w:rsid w:val="00E525DC"/>
    <w:rsid w:val="00E52BA8"/>
    <w:rsid w:val="00E53207"/>
    <w:rsid w:val="00E53A63"/>
    <w:rsid w:val="00E53A70"/>
    <w:rsid w:val="00E543BC"/>
    <w:rsid w:val="00E54CCE"/>
    <w:rsid w:val="00E55362"/>
    <w:rsid w:val="00E55419"/>
    <w:rsid w:val="00E55BF5"/>
    <w:rsid w:val="00E565D1"/>
    <w:rsid w:val="00E56EB6"/>
    <w:rsid w:val="00E602B4"/>
    <w:rsid w:val="00E60854"/>
    <w:rsid w:val="00E60B24"/>
    <w:rsid w:val="00E618C1"/>
    <w:rsid w:val="00E620C2"/>
    <w:rsid w:val="00E6255B"/>
    <w:rsid w:val="00E62ADD"/>
    <w:rsid w:val="00E62D9A"/>
    <w:rsid w:val="00E62DA9"/>
    <w:rsid w:val="00E62FD9"/>
    <w:rsid w:val="00E631A5"/>
    <w:rsid w:val="00E63F25"/>
    <w:rsid w:val="00E64020"/>
    <w:rsid w:val="00E649FC"/>
    <w:rsid w:val="00E64BC1"/>
    <w:rsid w:val="00E64D7D"/>
    <w:rsid w:val="00E64DE2"/>
    <w:rsid w:val="00E65658"/>
    <w:rsid w:val="00E65B8D"/>
    <w:rsid w:val="00E65F7A"/>
    <w:rsid w:val="00E6608E"/>
    <w:rsid w:val="00E66320"/>
    <w:rsid w:val="00E668A8"/>
    <w:rsid w:val="00E674B5"/>
    <w:rsid w:val="00E67513"/>
    <w:rsid w:val="00E678C2"/>
    <w:rsid w:val="00E67D22"/>
    <w:rsid w:val="00E67FB8"/>
    <w:rsid w:val="00E70CB1"/>
    <w:rsid w:val="00E71917"/>
    <w:rsid w:val="00E7207C"/>
    <w:rsid w:val="00E72737"/>
    <w:rsid w:val="00E72D78"/>
    <w:rsid w:val="00E7454F"/>
    <w:rsid w:val="00E74ED1"/>
    <w:rsid w:val="00E7590D"/>
    <w:rsid w:val="00E75ACA"/>
    <w:rsid w:val="00E76222"/>
    <w:rsid w:val="00E7626F"/>
    <w:rsid w:val="00E76651"/>
    <w:rsid w:val="00E766F7"/>
    <w:rsid w:val="00E76BEB"/>
    <w:rsid w:val="00E76E43"/>
    <w:rsid w:val="00E76F9A"/>
    <w:rsid w:val="00E77CC8"/>
    <w:rsid w:val="00E804F2"/>
    <w:rsid w:val="00E817F7"/>
    <w:rsid w:val="00E81C81"/>
    <w:rsid w:val="00E8205B"/>
    <w:rsid w:val="00E823A5"/>
    <w:rsid w:val="00E82B13"/>
    <w:rsid w:val="00E83D35"/>
    <w:rsid w:val="00E845F1"/>
    <w:rsid w:val="00E84739"/>
    <w:rsid w:val="00E86162"/>
    <w:rsid w:val="00E8636A"/>
    <w:rsid w:val="00E86536"/>
    <w:rsid w:val="00E86C4A"/>
    <w:rsid w:val="00E86ECB"/>
    <w:rsid w:val="00E87B1F"/>
    <w:rsid w:val="00E87E97"/>
    <w:rsid w:val="00E87EB2"/>
    <w:rsid w:val="00E90BA3"/>
    <w:rsid w:val="00E90D3A"/>
    <w:rsid w:val="00E911A0"/>
    <w:rsid w:val="00E91FB6"/>
    <w:rsid w:val="00E921C3"/>
    <w:rsid w:val="00E9359B"/>
    <w:rsid w:val="00E93807"/>
    <w:rsid w:val="00E9434F"/>
    <w:rsid w:val="00E94396"/>
    <w:rsid w:val="00E945BE"/>
    <w:rsid w:val="00E95003"/>
    <w:rsid w:val="00E957D9"/>
    <w:rsid w:val="00E95C63"/>
    <w:rsid w:val="00E95EE7"/>
    <w:rsid w:val="00E95F15"/>
    <w:rsid w:val="00E96312"/>
    <w:rsid w:val="00E964E4"/>
    <w:rsid w:val="00E96AF3"/>
    <w:rsid w:val="00E96C03"/>
    <w:rsid w:val="00E96F6F"/>
    <w:rsid w:val="00E9723F"/>
    <w:rsid w:val="00E972F5"/>
    <w:rsid w:val="00E97ABD"/>
    <w:rsid w:val="00EA0535"/>
    <w:rsid w:val="00EA0963"/>
    <w:rsid w:val="00EA2DD8"/>
    <w:rsid w:val="00EA2E1B"/>
    <w:rsid w:val="00EA3D91"/>
    <w:rsid w:val="00EA3E9F"/>
    <w:rsid w:val="00EA42A8"/>
    <w:rsid w:val="00EA4786"/>
    <w:rsid w:val="00EA4BBC"/>
    <w:rsid w:val="00EA4CA6"/>
    <w:rsid w:val="00EA5832"/>
    <w:rsid w:val="00EA5F4E"/>
    <w:rsid w:val="00EA6077"/>
    <w:rsid w:val="00EA61EA"/>
    <w:rsid w:val="00EA6CE2"/>
    <w:rsid w:val="00EA6E51"/>
    <w:rsid w:val="00EA77EE"/>
    <w:rsid w:val="00EA7F31"/>
    <w:rsid w:val="00EB0773"/>
    <w:rsid w:val="00EB09A2"/>
    <w:rsid w:val="00EB0FE0"/>
    <w:rsid w:val="00EB18F8"/>
    <w:rsid w:val="00EB2866"/>
    <w:rsid w:val="00EB2AA5"/>
    <w:rsid w:val="00EB34C2"/>
    <w:rsid w:val="00EB4EBB"/>
    <w:rsid w:val="00EB53B0"/>
    <w:rsid w:val="00EB5451"/>
    <w:rsid w:val="00EB5CF4"/>
    <w:rsid w:val="00EB5E31"/>
    <w:rsid w:val="00EB623B"/>
    <w:rsid w:val="00EB64E8"/>
    <w:rsid w:val="00EB6AE5"/>
    <w:rsid w:val="00EB78A1"/>
    <w:rsid w:val="00EB78D2"/>
    <w:rsid w:val="00EB7B91"/>
    <w:rsid w:val="00EC0700"/>
    <w:rsid w:val="00EC0837"/>
    <w:rsid w:val="00EC1070"/>
    <w:rsid w:val="00EC1768"/>
    <w:rsid w:val="00EC1D2A"/>
    <w:rsid w:val="00EC1D5F"/>
    <w:rsid w:val="00EC215A"/>
    <w:rsid w:val="00EC21F2"/>
    <w:rsid w:val="00EC2461"/>
    <w:rsid w:val="00EC2F8E"/>
    <w:rsid w:val="00EC3AAD"/>
    <w:rsid w:val="00EC4218"/>
    <w:rsid w:val="00EC487D"/>
    <w:rsid w:val="00EC4E88"/>
    <w:rsid w:val="00EC655C"/>
    <w:rsid w:val="00EC6630"/>
    <w:rsid w:val="00EC67DA"/>
    <w:rsid w:val="00EC697E"/>
    <w:rsid w:val="00EC6995"/>
    <w:rsid w:val="00EC79CA"/>
    <w:rsid w:val="00EC7EB7"/>
    <w:rsid w:val="00ED0701"/>
    <w:rsid w:val="00ED11F2"/>
    <w:rsid w:val="00ED122E"/>
    <w:rsid w:val="00ED1350"/>
    <w:rsid w:val="00ED1757"/>
    <w:rsid w:val="00ED1FF0"/>
    <w:rsid w:val="00ED21C0"/>
    <w:rsid w:val="00ED2203"/>
    <w:rsid w:val="00ED2539"/>
    <w:rsid w:val="00ED3C4C"/>
    <w:rsid w:val="00ED4003"/>
    <w:rsid w:val="00ED4791"/>
    <w:rsid w:val="00ED6613"/>
    <w:rsid w:val="00ED6CDC"/>
    <w:rsid w:val="00ED7B4B"/>
    <w:rsid w:val="00EE04B1"/>
    <w:rsid w:val="00EE0FB0"/>
    <w:rsid w:val="00EE23E5"/>
    <w:rsid w:val="00EE2518"/>
    <w:rsid w:val="00EE2674"/>
    <w:rsid w:val="00EE42E6"/>
    <w:rsid w:val="00EE4D9F"/>
    <w:rsid w:val="00EE4EE7"/>
    <w:rsid w:val="00EE5AD6"/>
    <w:rsid w:val="00EE6152"/>
    <w:rsid w:val="00EE62E3"/>
    <w:rsid w:val="00EE6E7B"/>
    <w:rsid w:val="00EE73C8"/>
    <w:rsid w:val="00EE7C58"/>
    <w:rsid w:val="00EE7F11"/>
    <w:rsid w:val="00EF0212"/>
    <w:rsid w:val="00EF07FB"/>
    <w:rsid w:val="00EF0C57"/>
    <w:rsid w:val="00EF12E8"/>
    <w:rsid w:val="00EF18C8"/>
    <w:rsid w:val="00EF1D66"/>
    <w:rsid w:val="00EF3181"/>
    <w:rsid w:val="00EF3AE3"/>
    <w:rsid w:val="00EF3DC8"/>
    <w:rsid w:val="00EF3E18"/>
    <w:rsid w:val="00EF404B"/>
    <w:rsid w:val="00EF46F1"/>
    <w:rsid w:val="00EF5826"/>
    <w:rsid w:val="00EF671E"/>
    <w:rsid w:val="00EF6B80"/>
    <w:rsid w:val="00EF7103"/>
    <w:rsid w:val="00EF72D3"/>
    <w:rsid w:val="00EF7889"/>
    <w:rsid w:val="00EF7F4B"/>
    <w:rsid w:val="00F00261"/>
    <w:rsid w:val="00F0071B"/>
    <w:rsid w:val="00F007BF"/>
    <w:rsid w:val="00F00B90"/>
    <w:rsid w:val="00F01644"/>
    <w:rsid w:val="00F016D8"/>
    <w:rsid w:val="00F022E2"/>
    <w:rsid w:val="00F02C05"/>
    <w:rsid w:val="00F0375F"/>
    <w:rsid w:val="00F03EBA"/>
    <w:rsid w:val="00F04445"/>
    <w:rsid w:val="00F048D4"/>
    <w:rsid w:val="00F04D71"/>
    <w:rsid w:val="00F05C9A"/>
    <w:rsid w:val="00F060D5"/>
    <w:rsid w:val="00F06119"/>
    <w:rsid w:val="00F06210"/>
    <w:rsid w:val="00F0690C"/>
    <w:rsid w:val="00F06C71"/>
    <w:rsid w:val="00F06F1C"/>
    <w:rsid w:val="00F07B3A"/>
    <w:rsid w:val="00F10190"/>
    <w:rsid w:val="00F106CA"/>
    <w:rsid w:val="00F10F56"/>
    <w:rsid w:val="00F1172B"/>
    <w:rsid w:val="00F11781"/>
    <w:rsid w:val="00F11ACD"/>
    <w:rsid w:val="00F11EF9"/>
    <w:rsid w:val="00F11FCB"/>
    <w:rsid w:val="00F124C0"/>
    <w:rsid w:val="00F1270D"/>
    <w:rsid w:val="00F129BA"/>
    <w:rsid w:val="00F13138"/>
    <w:rsid w:val="00F137AB"/>
    <w:rsid w:val="00F1380A"/>
    <w:rsid w:val="00F138FE"/>
    <w:rsid w:val="00F13AD9"/>
    <w:rsid w:val="00F13EBE"/>
    <w:rsid w:val="00F140B9"/>
    <w:rsid w:val="00F14563"/>
    <w:rsid w:val="00F15254"/>
    <w:rsid w:val="00F1560A"/>
    <w:rsid w:val="00F15737"/>
    <w:rsid w:val="00F15C1C"/>
    <w:rsid w:val="00F15E1E"/>
    <w:rsid w:val="00F16806"/>
    <w:rsid w:val="00F16CB6"/>
    <w:rsid w:val="00F16D8F"/>
    <w:rsid w:val="00F20262"/>
    <w:rsid w:val="00F20501"/>
    <w:rsid w:val="00F2185C"/>
    <w:rsid w:val="00F21F21"/>
    <w:rsid w:val="00F22233"/>
    <w:rsid w:val="00F22414"/>
    <w:rsid w:val="00F22955"/>
    <w:rsid w:val="00F22AFF"/>
    <w:rsid w:val="00F22D47"/>
    <w:rsid w:val="00F241B1"/>
    <w:rsid w:val="00F2522E"/>
    <w:rsid w:val="00F25368"/>
    <w:rsid w:val="00F25EB7"/>
    <w:rsid w:val="00F26096"/>
    <w:rsid w:val="00F261CB"/>
    <w:rsid w:val="00F2634C"/>
    <w:rsid w:val="00F26AA3"/>
    <w:rsid w:val="00F26B2C"/>
    <w:rsid w:val="00F273A2"/>
    <w:rsid w:val="00F27DC5"/>
    <w:rsid w:val="00F30949"/>
    <w:rsid w:val="00F30A24"/>
    <w:rsid w:val="00F313A0"/>
    <w:rsid w:val="00F3172C"/>
    <w:rsid w:val="00F31DCE"/>
    <w:rsid w:val="00F32265"/>
    <w:rsid w:val="00F325AB"/>
    <w:rsid w:val="00F327E7"/>
    <w:rsid w:val="00F3287D"/>
    <w:rsid w:val="00F342D3"/>
    <w:rsid w:val="00F34F65"/>
    <w:rsid w:val="00F35175"/>
    <w:rsid w:val="00F35B66"/>
    <w:rsid w:val="00F35CB8"/>
    <w:rsid w:val="00F35EDF"/>
    <w:rsid w:val="00F35F01"/>
    <w:rsid w:val="00F365D5"/>
    <w:rsid w:val="00F36B2E"/>
    <w:rsid w:val="00F36F5D"/>
    <w:rsid w:val="00F36FF8"/>
    <w:rsid w:val="00F3709F"/>
    <w:rsid w:val="00F379F9"/>
    <w:rsid w:val="00F40142"/>
    <w:rsid w:val="00F408B7"/>
    <w:rsid w:val="00F40D39"/>
    <w:rsid w:val="00F41B9C"/>
    <w:rsid w:val="00F422A2"/>
    <w:rsid w:val="00F42D40"/>
    <w:rsid w:val="00F4312A"/>
    <w:rsid w:val="00F43281"/>
    <w:rsid w:val="00F43352"/>
    <w:rsid w:val="00F4387A"/>
    <w:rsid w:val="00F44CB8"/>
    <w:rsid w:val="00F4589C"/>
    <w:rsid w:val="00F4634D"/>
    <w:rsid w:val="00F46B2F"/>
    <w:rsid w:val="00F46CAE"/>
    <w:rsid w:val="00F479BF"/>
    <w:rsid w:val="00F50D00"/>
    <w:rsid w:val="00F510F0"/>
    <w:rsid w:val="00F51984"/>
    <w:rsid w:val="00F51B0E"/>
    <w:rsid w:val="00F51BF9"/>
    <w:rsid w:val="00F52505"/>
    <w:rsid w:val="00F52F3E"/>
    <w:rsid w:val="00F53DEE"/>
    <w:rsid w:val="00F53F7A"/>
    <w:rsid w:val="00F54431"/>
    <w:rsid w:val="00F545AC"/>
    <w:rsid w:val="00F54CF1"/>
    <w:rsid w:val="00F54EF6"/>
    <w:rsid w:val="00F56C80"/>
    <w:rsid w:val="00F56E33"/>
    <w:rsid w:val="00F56EA4"/>
    <w:rsid w:val="00F56EB1"/>
    <w:rsid w:val="00F60E15"/>
    <w:rsid w:val="00F6133E"/>
    <w:rsid w:val="00F61541"/>
    <w:rsid w:val="00F62450"/>
    <w:rsid w:val="00F62A0F"/>
    <w:rsid w:val="00F6332D"/>
    <w:rsid w:val="00F639EC"/>
    <w:rsid w:val="00F64751"/>
    <w:rsid w:val="00F64F9E"/>
    <w:rsid w:val="00F64FA6"/>
    <w:rsid w:val="00F65070"/>
    <w:rsid w:val="00F65280"/>
    <w:rsid w:val="00F66D81"/>
    <w:rsid w:val="00F672CC"/>
    <w:rsid w:val="00F678AE"/>
    <w:rsid w:val="00F67E5A"/>
    <w:rsid w:val="00F70104"/>
    <w:rsid w:val="00F70522"/>
    <w:rsid w:val="00F708BA"/>
    <w:rsid w:val="00F70AE0"/>
    <w:rsid w:val="00F7124B"/>
    <w:rsid w:val="00F718D6"/>
    <w:rsid w:val="00F72188"/>
    <w:rsid w:val="00F7341D"/>
    <w:rsid w:val="00F738CD"/>
    <w:rsid w:val="00F7396E"/>
    <w:rsid w:val="00F73BA3"/>
    <w:rsid w:val="00F74060"/>
    <w:rsid w:val="00F743DE"/>
    <w:rsid w:val="00F746CE"/>
    <w:rsid w:val="00F7484B"/>
    <w:rsid w:val="00F7496D"/>
    <w:rsid w:val="00F7498A"/>
    <w:rsid w:val="00F74A8A"/>
    <w:rsid w:val="00F76E61"/>
    <w:rsid w:val="00F76F6E"/>
    <w:rsid w:val="00F772F0"/>
    <w:rsid w:val="00F80BF4"/>
    <w:rsid w:val="00F813E5"/>
    <w:rsid w:val="00F81CB1"/>
    <w:rsid w:val="00F8209E"/>
    <w:rsid w:val="00F82A00"/>
    <w:rsid w:val="00F82A56"/>
    <w:rsid w:val="00F839B8"/>
    <w:rsid w:val="00F84643"/>
    <w:rsid w:val="00F84CDB"/>
    <w:rsid w:val="00F84EBD"/>
    <w:rsid w:val="00F85511"/>
    <w:rsid w:val="00F8559F"/>
    <w:rsid w:val="00F85C39"/>
    <w:rsid w:val="00F85F3D"/>
    <w:rsid w:val="00F86504"/>
    <w:rsid w:val="00F8720C"/>
    <w:rsid w:val="00F87F26"/>
    <w:rsid w:val="00F90DCA"/>
    <w:rsid w:val="00F90E7C"/>
    <w:rsid w:val="00F910BC"/>
    <w:rsid w:val="00F912F6"/>
    <w:rsid w:val="00F91468"/>
    <w:rsid w:val="00F936D3"/>
    <w:rsid w:val="00F95328"/>
    <w:rsid w:val="00F954D2"/>
    <w:rsid w:val="00F96B2E"/>
    <w:rsid w:val="00F9736A"/>
    <w:rsid w:val="00F9761E"/>
    <w:rsid w:val="00F97ECF"/>
    <w:rsid w:val="00FA0CE6"/>
    <w:rsid w:val="00FA1058"/>
    <w:rsid w:val="00FA133B"/>
    <w:rsid w:val="00FA197F"/>
    <w:rsid w:val="00FA1D0B"/>
    <w:rsid w:val="00FA1F88"/>
    <w:rsid w:val="00FA1FF6"/>
    <w:rsid w:val="00FA2484"/>
    <w:rsid w:val="00FA2842"/>
    <w:rsid w:val="00FA2D5F"/>
    <w:rsid w:val="00FA2ECB"/>
    <w:rsid w:val="00FA329B"/>
    <w:rsid w:val="00FA32E8"/>
    <w:rsid w:val="00FA3D92"/>
    <w:rsid w:val="00FA3EEF"/>
    <w:rsid w:val="00FA5294"/>
    <w:rsid w:val="00FA6721"/>
    <w:rsid w:val="00FA7060"/>
    <w:rsid w:val="00FA7290"/>
    <w:rsid w:val="00FA72BE"/>
    <w:rsid w:val="00FA7372"/>
    <w:rsid w:val="00FA763B"/>
    <w:rsid w:val="00FA76F0"/>
    <w:rsid w:val="00FA79F5"/>
    <w:rsid w:val="00FB06BA"/>
    <w:rsid w:val="00FB10C2"/>
    <w:rsid w:val="00FB12E4"/>
    <w:rsid w:val="00FB29C2"/>
    <w:rsid w:val="00FB29D4"/>
    <w:rsid w:val="00FB2AD5"/>
    <w:rsid w:val="00FB2CF5"/>
    <w:rsid w:val="00FB2F31"/>
    <w:rsid w:val="00FB2FA7"/>
    <w:rsid w:val="00FB3A86"/>
    <w:rsid w:val="00FB53F8"/>
    <w:rsid w:val="00FB5C4B"/>
    <w:rsid w:val="00FB6033"/>
    <w:rsid w:val="00FB6856"/>
    <w:rsid w:val="00FB696F"/>
    <w:rsid w:val="00FB7E77"/>
    <w:rsid w:val="00FC0011"/>
    <w:rsid w:val="00FC0C99"/>
    <w:rsid w:val="00FC0D6C"/>
    <w:rsid w:val="00FC184C"/>
    <w:rsid w:val="00FC190C"/>
    <w:rsid w:val="00FC1C84"/>
    <w:rsid w:val="00FC21E8"/>
    <w:rsid w:val="00FC309F"/>
    <w:rsid w:val="00FC38C7"/>
    <w:rsid w:val="00FC4F22"/>
    <w:rsid w:val="00FC5D03"/>
    <w:rsid w:val="00FC6291"/>
    <w:rsid w:val="00FC6583"/>
    <w:rsid w:val="00FC6979"/>
    <w:rsid w:val="00FC6FB0"/>
    <w:rsid w:val="00FC711A"/>
    <w:rsid w:val="00FC7D43"/>
    <w:rsid w:val="00FC7F53"/>
    <w:rsid w:val="00FD01F8"/>
    <w:rsid w:val="00FD0638"/>
    <w:rsid w:val="00FD0BEF"/>
    <w:rsid w:val="00FD15C8"/>
    <w:rsid w:val="00FD198A"/>
    <w:rsid w:val="00FD234E"/>
    <w:rsid w:val="00FD2411"/>
    <w:rsid w:val="00FD2820"/>
    <w:rsid w:val="00FD2F2E"/>
    <w:rsid w:val="00FD4F6D"/>
    <w:rsid w:val="00FD50A0"/>
    <w:rsid w:val="00FD52B5"/>
    <w:rsid w:val="00FD5357"/>
    <w:rsid w:val="00FD5CC6"/>
    <w:rsid w:val="00FD6046"/>
    <w:rsid w:val="00FD6F1F"/>
    <w:rsid w:val="00FD707C"/>
    <w:rsid w:val="00FD7C15"/>
    <w:rsid w:val="00FD7EF6"/>
    <w:rsid w:val="00FE0826"/>
    <w:rsid w:val="00FE09E6"/>
    <w:rsid w:val="00FE116D"/>
    <w:rsid w:val="00FE1ECF"/>
    <w:rsid w:val="00FE21E2"/>
    <w:rsid w:val="00FE2D1D"/>
    <w:rsid w:val="00FE2D44"/>
    <w:rsid w:val="00FE30C2"/>
    <w:rsid w:val="00FE3A43"/>
    <w:rsid w:val="00FE3F7B"/>
    <w:rsid w:val="00FE423E"/>
    <w:rsid w:val="00FE4A45"/>
    <w:rsid w:val="00FE5451"/>
    <w:rsid w:val="00FE58A1"/>
    <w:rsid w:val="00FE5E06"/>
    <w:rsid w:val="00FE741A"/>
    <w:rsid w:val="00FE743C"/>
    <w:rsid w:val="00FE7488"/>
    <w:rsid w:val="00FE78E8"/>
    <w:rsid w:val="00FE7DDB"/>
    <w:rsid w:val="00FF0A50"/>
    <w:rsid w:val="00FF1B6F"/>
    <w:rsid w:val="00FF25A9"/>
    <w:rsid w:val="00FF260C"/>
    <w:rsid w:val="00FF2619"/>
    <w:rsid w:val="00FF358F"/>
    <w:rsid w:val="00FF425A"/>
    <w:rsid w:val="00FF4C09"/>
    <w:rsid w:val="00FF4E5E"/>
    <w:rsid w:val="00FF568B"/>
    <w:rsid w:val="00FF56FC"/>
    <w:rsid w:val="00FF5DC3"/>
    <w:rsid w:val="00FF5EDB"/>
    <w:rsid w:val="00FF6781"/>
    <w:rsid w:val="00FF6AE4"/>
    <w:rsid w:val="00FF6D12"/>
    <w:rsid w:val="00FF6D72"/>
    <w:rsid w:val="00FF6DAC"/>
    <w:rsid w:val="00FF7C6C"/>
    <w:rsid w:val="00FF7F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2198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7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Bullet 2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9AD"/>
    <w:pPr>
      <w:spacing w:line="260" w:lineRule="atLeast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AA79AD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AA79AD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AA79AD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rsid w:val="00AA79AD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AA79AD"/>
    <w:p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qFormat/>
    <w:rsid w:val="00AA79AD"/>
    <w:pPr>
      <w:outlineLvl w:val="5"/>
    </w:pPr>
    <w:rPr>
      <w:sz w:val="20"/>
    </w:rPr>
  </w:style>
  <w:style w:type="paragraph" w:styleId="Heading7">
    <w:name w:val="heading 7"/>
    <w:basedOn w:val="Normal"/>
    <w:next w:val="Normal"/>
    <w:link w:val="Heading7Char"/>
    <w:qFormat/>
    <w:rsid w:val="00AA79AD"/>
    <w:pPr>
      <w:outlineLvl w:val="6"/>
    </w:pPr>
    <w:rPr>
      <w:sz w:val="20"/>
    </w:rPr>
  </w:style>
  <w:style w:type="paragraph" w:styleId="Heading8">
    <w:name w:val="heading 8"/>
    <w:basedOn w:val="Normal"/>
    <w:next w:val="Normal"/>
    <w:link w:val="Heading8Char"/>
    <w:qFormat/>
    <w:rsid w:val="00AA79AD"/>
    <w:pPr>
      <w:outlineLvl w:val="7"/>
    </w:pPr>
    <w:rPr>
      <w:sz w:val="20"/>
    </w:rPr>
  </w:style>
  <w:style w:type="paragraph" w:styleId="Heading9">
    <w:name w:val="heading 9"/>
    <w:basedOn w:val="Normal"/>
    <w:next w:val="Normal"/>
    <w:link w:val="Heading9Char"/>
    <w:qFormat/>
    <w:rsid w:val="00AA79AD"/>
    <w:pPr>
      <w:outlineLvl w:val="8"/>
    </w:pPr>
    <w:rPr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A79AD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link w:val="Heading2"/>
    <w:rsid w:val="00AA79AD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AA79AD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link w:val="Heading4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link w:val="Heading5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link w:val="Heading6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link w:val="Heading7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link w:val="Heading8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link w:val="Heading9"/>
    <w:rsid w:val="00AA79AD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basedOn w:val="Normal"/>
    <w:link w:val="BodyTextChar"/>
    <w:rsid w:val="00AA79AD"/>
    <w:pPr>
      <w:spacing w:after="260"/>
    </w:pPr>
    <w:rPr>
      <w:sz w:val="20"/>
    </w:rPr>
  </w:style>
  <w:style w:type="character" w:customStyle="1" w:styleId="BodyTextChar">
    <w:name w:val="Body Text Char"/>
    <w:link w:val="BodyText"/>
    <w:rsid w:val="00AA79AD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rsid w:val="00AA79AD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rsid w:val="00AA79AD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aliases w:val="Char, Char"/>
    <w:basedOn w:val="Normal"/>
    <w:link w:val="HeaderChar"/>
    <w:uiPriority w:val="99"/>
    <w:rsid w:val="00AA79AD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aliases w:val="Char Char, Char Char"/>
    <w:link w:val="Header"/>
    <w:uiPriority w:val="99"/>
    <w:rsid w:val="00AA79AD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AA79AD"/>
    <w:pPr>
      <w:ind w:left="340" w:hanging="340"/>
    </w:pPr>
  </w:style>
  <w:style w:type="paragraph" w:styleId="ListBullet2">
    <w:name w:val="List Bullet 2"/>
    <w:basedOn w:val="ListBullet"/>
    <w:rsid w:val="00AA79AD"/>
    <w:pPr>
      <w:ind w:left="680"/>
    </w:pPr>
  </w:style>
  <w:style w:type="paragraph" w:styleId="BodyTextIndent">
    <w:name w:val="Body Text Indent"/>
    <w:basedOn w:val="BodyText"/>
    <w:link w:val="BodyTextIndentChar"/>
    <w:rsid w:val="00AA79AD"/>
    <w:pPr>
      <w:ind w:left="340"/>
    </w:pPr>
  </w:style>
  <w:style w:type="character" w:customStyle="1" w:styleId="BodyTextIndentChar">
    <w:name w:val="Body Text Indent Char"/>
    <w:link w:val="BodyTextIndent"/>
    <w:rsid w:val="00AA79AD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AA79AD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AA79AD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AA79AD"/>
    <w:rPr>
      <w:sz w:val="18"/>
      <w:szCs w:val="18"/>
    </w:rPr>
  </w:style>
  <w:style w:type="character" w:customStyle="1" w:styleId="FootnoteTextChar">
    <w:name w:val="Footnote Text Char"/>
    <w:link w:val="FootnoteText"/>
    <w:semiHidden/>
    <w:rsid w:val="00AA79AD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AA79AD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AA79AD"/>
    <w:pPr>
      <w:keepNext/>
      <w:spacing w:before="520"/>
    </w:pPr>
  </w:style>
  <w:style w:type="paragraph" w:customStyle="1" w:styleId="Graphic">
    <w:name w:val="Graphic"/>
    <w:basedOn w:val="Signature"/>
    <w:rsid w:val="00AA79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AA79AD"/>
    <w:pPr>
      <w:spacing w:line="240" w:lineRule="auto"/>
    </w:pPr>
    <w:rPr>
      <w:sz w:val="20"/>
    </w:rPr>
  </w:style>
  <w:style w:type="character" w:customStyle="1" w:styleId="SignatureChar">
    <w:name w:val="Signature Char"/>
    <w:link w:val="Signature"/>
    <w:rsid w:val="00AA79AD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AA79AD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AA79AD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AA79AD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AA79AD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AA79AD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AA79AD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AA79AD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/>
      <w:sz w:val="28"/>
      <w:szCs w:val="20"/>
      <w:lang w:val="th-TH"/>
    </w:rPr>
  </w:style>
  <w:style w:type="character" w:customStyle="1" w:styleId="BodyText2Char">
    <w:name w:val="Body Text 2 Char"/>
    <w:link w:val="BodyText2"/>
    <w:rsid w:val="00AA79AD"/>
    <w:rPr>
      <w:rFonts w:ascii="CG Times (W1)" w:eastAsia="Times New Roman" w:hAnsi="CG Times (W1)" w:cs="CordiaUPC"/>
      <w:sz w:val="28"/>
      <w:lang w:val="th-TH"/>
    </w:rPr>
  </w:style>
  <w:style w:type="paragraph" w:styleId="BodyText3">
    <w:name w:val="Body Text 3"/>
    <w:basedOn w:val="Normal"/>
    <w:link w:val="BodyText3Char"/>
    <w:rsid w:val="00AA79AD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</w:rPr>
  </w:style>
  <w:style w:type="character" w:customStyle="1" w:styleId="BodyText3Char">
    <w:name w:val="Body Text 3 Char"/>
    <w:link w:val="BodyText3"/>
    <w:rsid w:val="00AA79AD"/>
    <w:rPr>
      <w:rFonts w:ascii="Univers 45 Light" w:eastAsia="Times New Roman" w:hAnsi="Univers 45 Light" w:cs="Angsana New"/>
      <w:sz w:val="10"/>
      <w:szCs w:val="10"/>
    </w:rPr>
  </w:style>
  <w:style w:type="paragraph" w:styleId="BodyTextIndent2">
    <w:name w:val="Body Text Indent 2"/>
    <w:basedOn w:val="Normal"/>
    <w:link w:val="BodyTextIndent2Char"/>
    <w:rsid w:val="00AA79AD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</w:rPr>
  </w:style>
  <w:style w:type="character" w:customStyle="1" w:styleId="BodyTextIndent2Char">
    <w:name w:val="Body Text Indent 2 Char"/>
    <w:link w:val="BodyTextIndent2"/>
    <w:rsid w:val="00AA79AD"/>
    <w:rPr>
      <w:rFonts w:ascii="Univers 45 Light" w:eastAsia="Times New Roman" w:hAnsi="Univers 45 Light" w:cs="Angsana New"/>
      <w:sz w:val="10"/>
      <w:szCs w:val="10"/>
    </w:rPr>
  </w:style>
  <w:style w:type="paragraph" w:styleId="Caption">
    <w:name w:val="caption"/>
    <w:basedOn w:val="Normal"/>
    <w:next w:val="Normal"/>
    <w:qFormat/>
    <w:rsid w:val="00AA79AD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AA79AD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link w:val="PlainTextChar"/>
    <w:rsid w:val="00AA79AD"/>
    <w:pPr>
      <w:spacing w:line="240" w:lineRule="auto"/>
    </w:pPr>
    <w:rPr>
      <w:rFonts w:eastAsia="Cordia New"/>
      <w:sz w:val="28"/>
      <w:szCs w:val="20"/>
      <w:lang w:val="th-TH"/>
    </w:rPr>
  </w:style>
  <w:style w:type="character" w:customStyle="1" w:styleId="PlainTextChar">
    <w:name w:val="Plain Text Char"/>
    <w:link w:val="PlainText"/>
    <w:rsid w:val="00AA79AD"/>
    <w:rPr>
      <w:rFonts w:ascii="Times New Roman" w:eastAsia="Cordia New" w:hAnsi="Times New Roman" w:cs="Angsana New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AA79AD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AA79AD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AA79AD"/>
    <w:pPr>
      <w:spacing w:after="0"/>
      <w:jc w:val="both"/>
    </w:pPr>
    <w:rPr>
      <w:rFonts w:ascii="CG Times (W1)" w:hAnsi="CG Times (W1)"/>
      <w:bCs/>
      <w:lang w:eastAsia="en-GB"/>
    </w:rPr>
  </w:style>
  <w:style w:type="character" w:customStyle="1" w:styleId="AccPolicyHeadingCharChar">
    <w:name w:val="Acc Policy Heading Char Char"/>
    <w:link w:val="AccPolicyHeading"/>
    <w:rsid w:val="00AA79AD"/>
    <w:rPr>
      <w:rFonts w:ascii="CG Times (W1)" w:eastAsia="Times New Roman" w:hAnsi="CG Times (W1)" w:cs="Angsana New"/>
      <w:bCs/>
      <w:szCs w:val="22"/>
      <w:lang w:eastAsia="en-GB"/>
    </w:rPr>
  </w:style>
  <w:style w:type="paragraph" w:customStyle="1" w:styleId="ReportHeading1">
    <w:name w:val="ReportHeading1"/>
    <w:basedOn w:val="Normal"/>
    <w:rsid w:val="00AA79AD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AA79AD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AA79AD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AA79A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AA79AD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AA79AD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AA79AD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59"/>
    <w:rsid w:val="00AA79AD"/>
    <w:pPr>
      <w:spacing w:line="260" w:lineRule="atLeast"/>
    </w:pPr>
    <w:rPr>
      <w:rFonts w:ascii="CG Times (W1)" w:eastAsia="Times New Roman" w:hAnsi="CG Times (W1)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5">
    <w:name w:val="toc 5"/>
    <w:basedOn w:val="Normal"/>
    <w:next w:val="Normal"/>
    <w:semiHidden/>
    <w:rsid w:val="00AA79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AA79AD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AA79AD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styleId="ListParagraph">
    <w:name w:val="List Paragraph"/>
    <w:basedOn w:val="Normal"/>
    <w:uiPriority w:val="34"/>
    <w:qFormat/>
    <w:rsid w:val="00AA79AD"/>
    <w:pPr>
      <w:ind w:left="720" w:right="29"/>
      <w:jc w:val="both"/>
    </w:pPr>
    <w:rPr>
      <w:szCs w:val="28"/>
    </w:rPr>
  </w:style>
  <w:style w:type="paragraph" w:styleId="Index7">
    <w:name w:val="index 7"/>
    <w:basedOn w:val="Normal"/>
    <w:next w:val="Normal"/>
    <w:rsid w:val="00AA79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thaiDistribute"/>
    </w:pPr>
    <w:rPr>
      <w:rFonts w:ascii="Arial" w:hAnsi="Arial" w:cs="Times New Roman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AA79AD"/>
    <w:pPr>
      <w:jc w:val="thaiDistribute"/>
    </w:pPr>
    <w:rPr>
      <w:rFonts w:ascii="Angsana New" w:hAnsi="Angsana New" w:cs="Angsana New"/>
      <w:sz w:val="30"/>
      <w:szCs w:val="3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เนื้อเรื่อง"/>
    <w:basedOn w:val="Normal"/>
    <w:rsid w:val="007E2CB1"/>
    <w:pPr>
      <w:spacing w:line="240" w:lineRule="auto"/>
      <w:ind w:right="386"/>
    </w:pPr>
    <w:rPr>
      <w:rFonts w:ascii="New York" w:hAnsi="New York" w:cs="Times New Roman"/>
      <w:color w:val="000080"/>
      <w:sz w:val="28"/>
      <w:szCs w:val="28"/>
      <w:lang w:val="th-TH"/>
    </w:rPr>
  </w:style>
  <w:style w:type="paragraph" w:customStyle="1" w:styleId="Preformatted">
    <w:name w:val="Preformatted"/>
    <w:basedOn w:val="Normal"/>
    <w:link w:val="PreformattedChar"/>
    <w:rsid w:val="00F05C9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sz w:val="20"/>
      <w:szCs w:val="20"/>
    </w:rPr>
  </w:style>
  <w:style w:type="character" w:customStyle="1" w:styleId="PreformattedChar">
    <w:name w:val="Preformatted Char"/>
    <w:link w:val="Preformatted"/>
    <w:locked/>
    <w:rsid w:val="00F05C9A"/>
    <w:rPr>
      <w:rFonts w:ascii="Times New Roman" w:eastAsia="Times New Roman" w:hAnsi="Times New Roman" w:cs="Angsana New"/>
      <w:sz w:val="20"/>
      <w:szCs w:val="20"/>
    </w:rPr>
  </w:style>
  <w:style w:type="paragraph" w:customStyle="1" w:styleId="1">
    <w:name w:val="เนื้อเรื่อง1"/>
    <w:basedOn w:val="Normal"/>
    <w:rsid w:val="00F05C9A"/>
    <w:pPr>
      <w:spacing w:line="240" w:lineRule="auto"/>
      <w:ind w:right="386"/>
    </w:pPr>
    <w:rPr>
      <w:rFonts w:cs="Times New Roman"/>
      <w:sz w:val="28"/>
      <w:szCs w:val="28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377B5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uiPriority w:val="99"/>
    <w:semiHidden/>
    <w:rsid w:val="005377B5"/>
    <w:rPr>
      <w:rFonts w:ascii="Tahoma" w:eastAsia="Times New Roman" w:hAnsi="Tahoma" w:cs="Angsana New"/>
      <w:sz w:val="16"/>
      <w:lang w:val="en-GB"/>
    </w:rPr>
  </w:style>
  <w:style w:type="character" w:styleId="Emphasis">
    <w:name w:val="Emphasis"/>
    <w:uiPriority w:val="20"/>
    <w:qFormat/>
    <w:rsid w:val="00984FF2"/>
    <w:rPr>
      <w:i/>
      <w:iCs/>
    </w:rPr>
  </w:style>
  <w:style w:type="character" w:customStyle="1" w:styleId="apple-converted-space">
    <w:name w:val="apple-converted-space"/>
    <w:basedOn w:val="DefaultParagraphFont"/>
    <w:rsid w:val="00984FF2"/>
  </w:style>
  <w:style w:type="character" w:customStyle="1" w:styleId="left">
    <w:name w:val="left"/>
    <w:basedOn w:val="DefaultParagraphFont"/>
    <w:rsid w:val="002B603E"/>
  </w:style>
  <w:style w:type="character" w:customStyle="1" w:styleId="HeaderChar3">
    <w:name w:val="Header Char3"/>
    <w:rsid w:val="0064187D"/>
    <w:rPr>
      <w:rFonts w:ascii="Wingdings" w:hAnsi="Wingdings"/>
      <w:lang w:eastAsia="th-TH"/>
    </w:rPr>
  </w:style>
  <w:style w:type="paragraph" w:customStyle="1" w:styleId="Style3">
    <w:name w:val="Style3"/>
    <w:basedOn w:val="Normal"/>
    <w:rsid w:val="0064187D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a1">
    <w:name w:val="???????????"/>
    <w:basedOn w:val="Normal"/>
    <w:rsid w:val="0098219F"/>
    <w:pPr>
      <w:widowControl w:val="0"/>
      <w:spacing w:line="240" w:lineRule="auto"/>
      <w:ind w:right="386"/>
    </w:pPr>
    <w:rPr>
      <w:rFonts w:ascii="Cordia New" w:hAnsi="Cordia New" w:cs="Cordia New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7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Bullet 2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9AD"/>
    <w:pPr>
      <w:spacing w:line="260" w:lineRule="atLeast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AA79AD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AA79AD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AA79AD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rsid w:val="00AA79AD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AA79AD"/>
    <w:p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qFormat/>
    <w:rsid w:val="00AA79AD"/>
    <w:pPr>
      <w:outlineLvl w:val="5"/>
    </w:pPr>
    <w:rPr>
      <w:sz w:val="20"/>
    </w:rPr>
  </w:style>
  <w:style w:type="paragraph" w:styleId="Heading7">
    <w:name w:val="heading 7"/>
    <w:basedOn w:val="Normal"/>
    <w:next w:val="Normal"/>
    <w:link w:val="Heading7Char"/>
    <w:qFormat/>
    <w:rsid w:val="00AA79AD"/>
    <w:pPr>
      <w:outlineLvl w:val="6"/>
    </w:pPr>
    <w:rPr>
      <w:sz w:val="20"/>
    </w:rPr>
  </w:style>
  <w:style w:type="paragraph" w:styleId="Heading8">
    <w:name w:val="heading 8"/>
    <w:basedOn w:val="Normal"/>
    <w:next w:val="Normal"/>
    <w:link w:val="Heading8Char"/>
    <w:qFormat/>
    <w:rsid w:val="00AA79AD"/>
    <w:pPr>
      <w:outlineLvl w:val="7"/>
    </w:pPr>
    <w:rPr>
      <w:sz w:val="20"/>
    </w:rPr>
  </w:style>
  <w:style w:type="paragraph" w:styleId="Heading9">
    <w:name w:val="heading 9"/>
    <w:basedOn w:val="Normal"/>
    <w:next w:val="Normal"/>
    <w:link w:val="Heading9Char"/>
    <w:qFormat/>
    <w:rsid w:val="00AA79AD"/>
    <w:pPr>
      <w:outlineLvl w:val="8"/>
    </w:pPr>
    <w:rPr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A79AD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link w:val="Heading2"/>
    <w:rsid w:val="00AA79AD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AA79AD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link w:val="Heading4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link w:val="Heading5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link w:val="Heading6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link w:val="Heading7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link w:val="Heading8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link w:val="Heading9"/>
    <w:rsid w:val="00AA79AD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basedOn w:val="Normal"/>
    <w:link w:val="BodyTextChar"/>
    <w:rsid w:val="00AA79AD"/>
    <w:pPr>
      <w:spacing w:after="260"/>
    </w:pPr>
    <w:rPr>
      <w:sz w:val="20"/>
    </w:rPr>
  </w:style>
  <w:style w:type="character" w:customStyle="1" w:styleId="BodyTextChar">
    <w:name w:val="Body Text Char"/>
    <w:link w:val="BodyText"/>
    <w:rsid w:val="00AA79AD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rsid w:val="00AA79AD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rsid w:val="00AA79AD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aliases w:val="Char, Char"/>
    <w:basedOn w:val="Normal"/>
    <w:link w:val="HeaderChar"/>
    <w:uiPriority w:val="99"/>
    <w:rsid w:val="00AA79AD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aliases w:val="Char Char, Char Char"/>
    <w:link w:val="Header"/>
    <w:uiPriority w:val="99"/>
    <w:rsid w:val="00AA79AD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AA79AD"/>
    <w:pPr>
      <w:ind w:left="340" w:hanging="340"/>
    </w:pPr>
  </w:style>
  <w:style w:type="paragraph" w:styleId="ListBullet2">
    <w:name w:val="List Bullet 2"/>
    <w:basedOn w:val="ListBullet"/>
    <w:rsid w:val="00AA79AD"/>
    <w:pPr>
      <w:ind w:left="680"/>
    </w:pPr>
  </w:style>
  <w:style w:type="paragraph" w:styleId="BodyTextIndent">
    <w:name w:val="Body Text Indent"/>
    <w:basedOn w:val="BodyText"/>
    <w:link w:val="BodyTextIndentChar"/>
    <w:rsid w:val="00AA79AD"/>
    <w:pPr>
      <w:ind w:left="340"/>
    </w:pPr>
  </w:style>
  <w:style w:type="character" w:customStyle="1" w:styleId="BodyTextIndentChar">
    <w:name w:val="Body Text Indent Char"/>
    <w:link w:val="BodyTextIndent"/>
    <w:rsid w:val="00AA79AD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AA79AD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AA79AD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AA79AD"/>
    <w:rPr>
      <w:sz w:val="18"/>
      <w:szCs w:val="18"/>
    </w:rPr>
  </w:style>
  <w:style w:type="character" w:customStyle="1" w:styleId="FootnoteTextChar">
    <w:name w:val="Footnote Text Char"/>
    <w:link w:val="FootnoteText"/>
    <w:semiHidden/>
    <w:rsid w:val="00AA79AD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AA79AD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AA79AD"/>
    <w:pPr>
      <w:keepNext/>
      <w:spacing w:before="520"/>
    </w:pPr>
  </w:style>
  <w:style w:type="paragraph" w:customStyle="1" w:styleId="Graphic">
    <w:name w:val="Graphic"/>
    <w:basedOn w:val="Signature"/>
    <w:rsid w:val="00AA79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AA79AD"/>
    <w:pPr>
      <w:spacing w:line="240" w:lineRule="auto"/>
    </w:pPr>
    <w:rPr>
      <w:sz w:val="20"/>
    </w:rPr>
  </w:style>
  <w:style w:type="character" w:customStyle="1" w:styleId="SignatureChar">
    <w:name w:val="Signature Char"/>
    <w:link w:val="Signature"/>
    <w:rsid w:val="00AA79AD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AA79AD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AA79AD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AA79AD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AA79AD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AA79AD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AA79AD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AA79AD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/>
      <w:sz w:val="28"/>
      <w:szCs w:val="20"/>
      <w:lang w:val="th-TH"/>
    </w:rPr>
  </w:style>
  <w:style w:type="character" w:customStyle="1" w:styleId="BodyText2Char">
    <w:name w:val="Body Text 2 Char"/>
    <w:link w:val="BodyText2"/>
    <w:rsid w:val="00AA79AD"/>
    <w:rPr>
      <w:rFonts w:ascii="CG Times (W1)" w:eastAsia="Times New Roman" w:hAnsi="CG Times (W1)" w:cs="CordiaUPC"/>
      <w:sz w:val="28"/>
      <w:lang w:val="th-TH"/>
    </w:rPr>
  </w:style>
  <w:style w:type="paragraph" w:styleId="BodyText3">
    <w:name w:val="Body Text 3"/>
    <w:basedOn w:val="Normal"/>
    <w:link w:val="BodyText3Char"/>
    <w:rsid w:val="00AA79AD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</w:rPr>
  </w:style>
  <w:style w:type="character" w:customStyle="1" w:styleId="BodyText3Char">
    <w:name w:val="Body Text 3 Char"/>
    <w:link w:val="BodyText3"/>
    <w:rsid w:val="00AA79AD"/>
    <w:rPr>
      <w:rFonts w:ascii="Univers 45 Light" w:eastAsia="Times New Roman" w:hAnsi="Univers 45 Light" w:cs="Angsana New"/>
      <w:sz w:val="10"/>
      <w:szCs w:val="10"/>
    </w:rPr>
  </w:style>
  <w:style w:type="paragraph" w:styleId="BodyTextIndent2">
    <w:name w:val="Body Text Indent 2"/>
    <w:basedOn w:val="Normal"/>
    <w:link w:val="BodyTextIndent2Char"/>
    <w:rsid w:val="00AA79AD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</w:rPr>
  </w:style>
  <w:style w:type="character" w:customStyle="1" w:styleId="BodyTextIndent2Char">
    <w:name w:val="Body Text Indent 2 Char"/>
    <w:link w:val="BodyTextIndent2"/>
    <w:rsid w:val="00AA79AD"/>
    <w:rPr>
      <w:rFonts w:ascii="Univers 45 Light" w:eastAsia="Times New Roman" w:hAnsi="Univers 45 Light" w:cs="Angsana New"/>
      <w:sz w:val="10"/>
      <w:szCs w:val="10"/>
    </w:rPr>
  </w:style>
  <w:style w:type="paragraph" w:styleId="Caption">
    <w:name w:val="caption"/>
    <w:basedOn w:val="Normal"/>
    <w:next w:val="Normal"/>
    <w:qFormat/>
    <w:rsid w:val="00AA79AD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AA79AD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link w:val="PlainTextChar"/>
    <w:rsid w:val="00AA79AD"/>
    <w:pPr>
      <w:spacing w:line="240" w:lineRule="auto"/>
    </w:pPr>
    <w:rPr>
      <w:rFonts w:eastAsia="Cordia New"/>
      <w:sz w:val="28"/>
      <w:szCs w:val="20"/>
      <w:lang w:val="th-TH"/>
    </w:rPr>
  </w:style>
  <w:style w:type="character" w:customStyle="1" w:styleId="PlainTextChar">
    <w:name w:val="Plain Text Char"/>
    <w:link w:val="PlainText"/>
    <w:rsid w:val="00AA79AD"/>
    <w:rPr>
      <w:rFonts w:ascii="Times New Roman" w:eastAsia="Cordia New" w:hAnsi="Times New Roman" w:cs="Angsana New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AA79AD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AA79AD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AA79AD"/>
    <w:pPr>
      <w:spacing w:after="0"/>
      <w:jc w:val="both"/>
    </w:pPr>
    <w:rPr>
      <w:rFonts w:ascii="CG Times (W1)" w:hAnsi="CG Times (W1)"/>
      <w:bCs/>
      <w:lang w:eastAsia="en-GB"/>
    </w:rPr>
  </w:style>
  <w:style w:type="character" w:customStyle="1" w:styleId="AccPolicyHeadingCharChar">
    <w:name w:val="Acc Policy Heading Char Char"/>
    <w:link w:val="AccPolicyHeading"/>
    <w:rsid w:val="00AA79AD"/>
    <w:rPr>
      <w:rFonts w:ascii="CG Times (W1)" w:eastAsia="Times New Roman" w:hAnsi="CG Times (W1)" w:cs="Angsana New"/>
      <w:bCs/>
      <w:szCs w:val="22"/>
      <w:lang w:eastAsia="en-GB"/>
    </w:rPr>
  </w:style>
  <w:style w:type="paragraph" w:customStyle="1" w:styleId="ReportHeading1">
    <w:name w:val="ReportHeading1"/>
    <w:basedOn w:val="Normal"/>
    <w:rsid w:val="00AA79AD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AA79AD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AA79AD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AA79A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AA79AD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AA79AD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AA79AD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59"/>
    <w:rsid w:val="00AA79AD"/>
    <w:pPr>
      <w:spacing w:line="260" w:lineRule="atLeast"/>
    </w:pPr>
    <w:rPr>
      <w:rFonts w:ascii="CG Times (W1)" w:eastAsia="Times New Roman" w:hAnsi="CG Times (W1)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5">
    <w:name w:val="toc 5"/>
    <w:basedOn w:val="Normal"/>
    <w:next w:val="Normal"/>
    <w:semiHidden/>
    <w:rsid w:val="00AA79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AA79AD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AA79AD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styleId="ListParagraph">
    <w:name w:val="List Paragraph"/>
    <w:basedOn w:val="Normal"/>
    <w:uiPriority w:val="34"/>
    <w:qFormat/>
    <w:rsid w:val="00AA79AD"/>
    <w:pPr>
      <w:ind w:left="720" w:right="29"/>
      <w:jc w:val="both"/>
    </w:pPr>
    <w:rPr>
      <w:szCs w:val="28"/>
    </w:rPr>
  </w:style>
  <w:style w:type="paragraph" w:styleId="Index7">
    <w:name w:val="index 7"/>
    <w:basedOn w:val="Normal"/>
    <w:next w:val="Normal"/>
    <w:rsid w:val="00AA79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thaiDistribute"/>
    </w:pPr>
    <w:rPr>
      <w:rFonts w:ascii="Arial" w:hAnsi="Arial" w:cs="Times New Roman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AA79AD"/>
    <w:pPr>
      <w:jc w:val="thaiDistribute"/>
    </w:pPr>
    <w:rPr>
      <w:rFonts w:ascii="Angsana New" w:hAnsi="Angsana New" w:cs="Angsana New"/>
      <w:sz w:val="30"/>
      <w:szCs w:val="3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เนื้อเรื่อง"/>
    <w:basedOn w:val="Normal"/>
    <w:rsid w:val="007E2CB1"/>
    <w:pPr>
      <w:spacing w:line="240" w:lineRule="auto"/>
      <w:ind w:right="386"/>
    </w:pPr>
    <w:rPr>
      <w:rFonts w:ascii="New York" w:hAnsi="New York" w:cs="Times New Roman"/>
      <w:color w:val="000080"/>
      <w:sz w:val="28"/>
      <w:szCs w:val="28"/>
      <w:lang w:val="th-TH"/>
    </w:rPr>
  </w:style>
  <w:style w:type="paragraph" w:customStyle="1" w:styleId="Preformatted">
    <w:name w:val="Preformatted"/>
    <w:basedOn w:val="Normal"/>
    <w:link w:val="PreformattedChar"/>
    <w:rsid w:val="00F05C9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sz w:val="20"/>
      <w:szCs w:val="20"/>
    </w:rPr>
  </w:style>
  <w:style w:type="character" w:customStyle="1" w:styleId="PreformattedChar">
    <w:name w:val="Preformatted Char"/>
    <w:link w:val="Preformatted"/>
    <w:locked/>
    <w:rsid w:val="00F05C9A"/>
    <w:rPr>
      <w:rFonts w:ascii="Times New Roman" w:eastAsia="Times New Roman" w:hAnsi="Times New Roman" w:cs="Angsana New"/>
      <w:sz w:val="20"/>
      <w:szCs w:val="20"/>
    </w:rPr>
  </w:style>
  <w:style w:type="paragraph" w:customStyle="1" w:styleId="1">
    <w:name w:val="เนื้อเรื่อง1"/>
    <w:basedOn w:val="Normal"/>
    <w:rsid w:val="00F05C9A"/>
    <w:pPr>
      <w:spacing w:line="240" w:lineRule="auto"/>
      <w:ind w:right="386"/>
    </w:pPr>
    <w:rPr>
      <w:rFonts w:cs="Times New Roman"/>
      <w:sz w:val="28"/>
      <w:szCs w:val="28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377B5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uiPriority w:val="99"/>
    <w:semiHidden/>
    <w:rsid w:val="005377B5"/>
    <w:rPr>
      <w:rFonts w:ascii="Tahoma" w:eastAsia="Times New Roman" w:hAnsi="Tahoma" w:cs="Angsana New"/>
      <w:sz w:val="16"/>
      <w:lang w:val="en-GB"/>
    </w:rPr>
  </w:style>
  <w:style w:type="character" w:styleId="Emphasis">
    <w:name w:val="Emphasis"/>
    <w:uiPriority w:val="20"/>
    <w:qFormat/>
    <w:rsid w:val="00984FF2"/>
    <w:rPr>
      <w:i/>
      <w:iCs/>
    </w:rPr>
  </w:style>
  <w:style w:type="character" w:customStyle="1" w:styleId="apple-converted-space">
    <w:name w:val="apple-converted-space"/>
    <w:basedOn w:val="DefaultParagraphFont"/>
    <w:rsid w:val="00984FF2"/>
  </w:style>
  <w:style w:type="character" w:customStyle="1" w:styleId="left">
    <w:name w:val="left"/>
    <w:basedOn w:val="DefaultParagraphFont"/>
    <w:rsid w:val="002B603E"/>
  </w:style>
  <w:style w:type="character" w:customStyle="1" w:styleId="HeaderChar3">
    <w:name w:val="Header Char3"/>
    <w:rsid w:val="0064187D"/>
    <w:rPr>
      <w:rFonts w:ascii="Wingdings" w:hAnsi="Wingdings"/>
      <w:lang w:eastAsia="th-TH"/>
    </w:rPr>
  </w:style>
  <w:style w:type="paragraph" w:customStyle="1" w:styleId="Style3">
    <w:name w:val="Style3"/>
    <w:basedOn w:val="Normal"/>
    <w:rsid w:val="0064187D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a1">
    <w:name w:val="???????????"/>
    <w:basedOn w:val="Normal"/>
    <w:rsid w:val="0098219F"/>
    <w:pPr>
      <w:widowControl w:val="0"/>
      <w:spacing w:line="240" w:lineRule="auto"/>
      <w:ind w:right="386"/>
    </w:pPr>
    <w:rPr>
      <w:rFonts w:ascii="Cordia New" w:hAnsi="Cordia New" w:cs="Cordia New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5000027755</EngagementID>
  <LogicalEMSServerID>587502520312770826</LogicalEMSServerID>
  <WorkingPaperID>2828382548200004738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25FC12-F4A8-4210-895A-9C8CD367ECD0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FCE7A5DD-D51A-4496-B79B-1E3154137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22024</Words>
  <Characters>125538</Characters>
  <Application>Microsoft Office Word</Application>
  <DocSecurity>0</DocSecurity>
  <Lines>1046</Lines>
  <Paragraphs>294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147268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usara (CEN#Account_Director)</dc:creator>
  <cp:lastModifiedBy>usara (CEN#Account_Director)</cp:lastModifiedBy>
  <cp:revision>2</cp:revision>
  <cp:lastPrinted>2020-03-03T06:21:00Z</cp:lastPrinted>
  <dcterms:created xsi:type="dcterms:W3CDTF">2020-03-03T07:19:00Z</dcterms:created>
  <dcterms:modified xsi:type="dcterms:W3CDTF">2020-03-03T07:19:00Z</dcterms:modified>
</cp:coreProperties>
</file>